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B6EAD" w14:textId="111709A3" w:rsidR="00613E62" w:rsidRDefault="00613E62" w:rsidP="002157A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2F14C9"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</w:t>
      </w:r>
      <w:r w:rsid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ИТЛ </w:t>
      </w: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 w:rsidR="00382BB3"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КОРЕЯНО</w:t>
      </w:r>
      <w:r w:rsidRPr="00263DD3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1C6CFC81" w14:textId="77777777" w:rsidR="00263DD3" w:rsidRPr="00263DD3" w:rsidRDefault="00263DD3" w:rsidP="002157A6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1BE6CDE3" w14:textId="06C5FE7B" w:rsidR="002157A6" w:rsidRDefault="002157A6" w:rsidP="002157A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263DD3">
        <w:rPr>
          <w:rFonts w:ascii="Arial" w:hAnsi="Arial" w:cs="Arial"/>
          <w:b/>
          <w:bCs/>
          <w:sz w:val="18"/>
          <w:szCs w:val="18"/>
          <w:lang w:val="ru-RU"/>
        </w:rPr>
        <w:t>46 им</w:t>
      </w:r>
      <w:r w:rsidR="004D777B" w:rsidRPr="00263DD3">
        <w:rPr>
          <w:rFonts w:ascii="Arial" w:hAnsi="Arial" w:cs="Arial"/>
          <w:b/>
          <w:bCs/>
          <w:sz w:val="18"/>
          <w:szCs w:val="18"/>
          <w:lang w:val="ru-RU"/>
        </w:rPr>
        <w:t>ё</w:t>
      </w:r>
      <w:r w:rsidRPr="00263DD3">
        <w:rPr>
          <w:rFonts w:ascii="Arial" w:hAnsi="Arial" w:cs="Arial"/>
          <w:b/>
          <w:bCs/>
          <w:sz w:val="18"/>
          <w:szCs w:val="18"/>
          <w:lang w:val="ru-RU"/>
        </w:rPr>
        <w:t xml:space="preserve">н </w:t>
      </w:r>
    </w:p>
    <w:p w14:paraId="03BE3172" w14:textId="77777777" w:rsidR="00263DD3" w:rsidRDefault="00263DD3" w:rsidP="002157A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2"/>
      </w:tblGrid>
      <w:tr w:rsidR="00263DD3" w:rsidRPr="005575A3" w14:paraId="39316E1D" w14:textId="77777777" w:rsidTr="005575A3">
        <w:tc>
          <w:tcPr>
            <w:tcW w:w="9962" w:type="dxa"/>
          </w:tcPr>
          <w:p w14:paraId="0F0AC39C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1932 по 1942 гг. были расстреляны и погибли в заключении 46 женщин-кореянок.</w:t>
            </w:r>
          </w:p>
          <w:p w14:paraId="2AFEE933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расстреляны: –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; умерли в заключении – 3; </w:t>
            </w:r>
          </w:p>
          <w:p w14:paraId="104525D8" w14:textId="6BD2BEB3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6F1DE4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полным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  </w:t>
            </w:r>
          </w:p>
          <w:p w14:paraId="47C97A8D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корейцев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168 259 человек, таким образом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46 погибших кореянок это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0,027% от общего числа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корейцев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6F5E13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41 (95%) – расстреляны в годы Большого террора (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</w:p>
          <w:p w14:paraId="2678B321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27 (63%) – расстреляны в 1938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7CC39D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10 (22%) – погибли в возрастной группе: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26-30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0695AF0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29 (65%) – 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D2A19A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27 (63%) – расстреляны по приговорам троек при УНКВД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F8E4086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5 – расстреляны по приговорам Комиссии НКВД СССР и Прокур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атуры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4E3BA2" w14:textId="77777777" w:rsidR="007C6C80" w:rsidRPr="00FF1437" w:rsidRDefault="007C6C80" w:rsidP="007C6C8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проживали в городах; Свердловск – 6; Москва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; Ленинград – 3; Хабаровск – 3; Чимкент – 2; Новосибирск – 2;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Братск,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Серпухов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, Томск</w:t>
            </w:r>
          </w:p>
          <w:p w14:paraId="37527F82" w14:textId="77777777" w:rsidR="007C6C80" w:rsidRPr="00FF1437" w:rsidRDefault="007C6C80" w:rsidP="007C6C8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FF1437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: 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proofErr w:type="gramStart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1-ой</w:t>
            </w:r>
            <w:proofErr w:type="gramEnd"/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расстрелян брат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2F266E7" w14:textId="77777777" w:rsidR="007C6C80" w:rsidRPr="00FF1437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FF14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(26%) </w:t>
            </w:r>
          </w:p>
          <w:p w14:paraId="5862B376" w14:textId="77777777" w:rsidR="007C6C80" w:rsidRPr="00FF1437" w:rsidRDefault="007C6C80" w:rsidP="007C6C8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FF14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 – 7; из крестьян – 5; портниха/швея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БОЗ/не работала – 5; 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счетовод/бухгалтер – 4; студентка – 3,</w:t>
            </w:r>
          </w:p>
          <w:p w14:paraId="6C320E7E" w14:textId="77777777" w:rsidR="00263DD3" w:rsidRDefault="007C6C80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143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FF14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E5513">
              <w:rPr>
                <w:rFonts w:ascii="Arial" w:hAnsi="Arial" w:cs="Arial"/>
                <w:sz w:val="16"/>
                <w:szCs w:val="16"/>
                <w:lang w:val="ru-RU"/>
              </w:rPr>
              <w:t>среднее – 8;</w:t>
            </w:r>
            <w:r w:rsidRPr="00FF14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1437">
              <w:rPr>
                <w:rFonts w:ascii="Arial" w:hAnsi="Arial" w:cs="Arial"/>
                <w:sz w:val="16"/>
                <w:szCs w:val="16"/>
                <w:lang w:val="ru-RU"/>
              </w:rPr>
              <w:t>малограмотная – 6, грамотная – 4; начальное – 3; высшее – 1; неграмотная – 1</w:t>
            </w:r>
          </w:p>
          <w:p w14:paraId="072F8D45" w14:textId="77777777" w:rsidR="00A853D2" w:rsidRDefault="00A853D2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E9C31FD" w14:textId="77777777" w:rsidR="00A853D2" w:rsidRDefault="00A853D2" w:rsidP="007C6C8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1EFCB4AC" w14:textId="39D572AF" w:rsidR="00A853D2" w:rsidRDefault="00A853D2" w:rsidP="00A853D2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ЧИСЛЕННОСТЬ РАССТРЕЛЯННЫХ ЖЕНЩИН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-КОРЕЯНОК</w:t>
            </w:r>
            <w:r w:rsidRPr="006A1FCA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 ПО ГОДАМ с 1932 по 1938 гг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.</w:t>
            </w:r>
          </w:p>
          <w:p w14:paraId="61CD7CC0" w14:textId="47122E0D" w:rsidR="00A853D2" w:rsidRDefault="00A853D2" w:rsidP="00A853D2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1F7D7CCB" wp14:editId="35ACB633">
                  <wp:extent cx="3611617" cy="1727638"/>
                  <wp:effectExtent l="0" t="0" r="8255" b="6350"/>
                  <wp:docPr id="56057686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2ED934A-AF2B-4C02-A453-4A695AF64911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5163AEA6" w14:textId="77777777" w:rsidR="005575A3" w:rsidRDefault="005575A3" w:rsidP="00A853D2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AE053C4" w14:textId="59685CE6" w:rsidR="005575A3" w:rsidRDefault="005575A3" w:rsidP="005575A3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ЧИСЛЕННОСТЬ РАССТРЕЛЯННЫХ ЖЕНЩИН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-КОРЕЯНОК</w:t>
            </w:r>
            <w:r w:rsidRPr="006A1FCA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 ПО 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ВОЗРАСТАМ</w:t>
            </w:r>
            <w:r w:rsidRPr="006A1FCA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 с 1932 по 1938 гг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.</w:t>
            </w:r>
          </w:p>
          <w:p w14:paraId="63AEFB01" w14:textId="382FF224" w:rsidR="005575A3" w:rsidRDefault="005575A3" w:rsidP="00A853D2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2269173C" wp14:editId="34AD2F91">
                  <wp:extent cx="4213334" cy="2588172"/>
                  <wp:effectExtent l="0" t="0" r="15875" b="3175"/>
                  <wp:docPr id="428530588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2A7EFE-5930-4F05-8ECA-9EEFC3F986D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5738CD86" w14:textId="409F74AB" w:rsidR="00A853D2" w:rsidRPr="007C6C80" w:rsidRDefault="00A853D2" w:rsidP="007C6C8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68B0A7B9" w14:textId="77777777" w:rsidR="00613E62" w:rsidRDefault="00613E62" w:rsidP="00613E62">
      <w:pPr>
        <w:rPr>
          <w:rFonts w:hint="eastAsia"/>
          <w:lang w:val="ru-RU"/>
        </w:rPr>
      </w:pPr>
    </w:p>
    <w:p w14:paraId="2AC6FA18" w14:textId="77777777" w:rsidR="00F54AE7" w:rsidRPr="006A1FCA" w:rsidRDefault="00F54AE7">
      <w:pPr>
        <w:rPr>
          <w:rFonts w:hint="eastAsia"/>
          <w:lang w:val="ru-RU"/>
        </w:rPr>
      </w:pPr>
    </w:p>
    <w:tbl>
      <w:tblPr>
        <w:tblpPr w:leftFromText="180" w:rightFromText="180" w:vertAnchor="text" w:horzAnchor="margin" w:tblpY="-30"/>
        <w:tblW w:w="8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92"/>
        <w:gridCol w:w="2093"/>
        <w:gridCol w:w="2092"/>
        <w:gridCol w:w="2093"/>
      </w:tblGrid>
      <w:tr w:rsidR="006A1FCA" w:rsidRPr="005575A3" w14:paraId="1BA653CD" w14:textId="77777777" w:rsidTr="00757FED">
        <w:tc>
          <w:tcPr>
            <w:tcW w:w="8370" w:type="dxa"/>
            <w:gridSpan w:val="4"/>
            <w:shd w:val="clear" w:color="auto" w:fill="auto"/>
            <w:vAlign w:val="center"/>
          </w:tcPr>
          <w:p w14:paraId="188AB09E" w14:textId="20AB56D3" w:rsidR="00E126DD" w:rsidRPr="006A1FCA" w:rsidRDefault="003F5234" w:rsidP="003D1CE4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УМЕРШИ</w:t>
            </w:r>
            <w:r w:rsidR="003D1CE4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 ЗАКЛЮЧЕНИИ </w:t>
            </w:r>
            <w:proofErr w:type="gramStart"/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ЖЕНЩИН</w:t>
            </w:r>
            <w:r w:rsidR="00FC51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 </w:t>
            </w:r>
            <w:r w:rsidR="003D1CE4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КОРЕЯ</w:t>
            </w:r>
            <w:r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39260E" w:rsidRPr="006A1F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</w:t>
            </w:r>
            <w:proofErr w:type="gramEnd"/>
          </w:p>
        </w:tc>
      </w:tr>
      <w:tr w:rsidR="006A1FCA" w:rsidRPr="006A1FCA" w14:paraId="4555F3E3" w14:textId="77777777" w:rsidTr="00757FED">
        <w:trPr>
          <w:trHeight w:val="244"/>
        </w:trPr>
        <w:tc>
          <w:tcPr>
            <w:tcW w:w="2092" w:type="dxa"/>
            <w:shd w:val="clear" w:color="auto" w:fill="auto"/>
            <w:vAlign w:val="center"/>
          </w:tcPr>
          <w:p w14:paraId="1D0D72CE" w14:textId="27A27480" w:rsidR="00E71428" w:rsidRPr="006A1FCA" w:rsidRDefault="005C2B3D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sz w:val="16"/>
                <w:szCs w:val="16"/>
              </w:rPr>
              <w:t>Г</w:t>
            </w:r>
            <w:r w:rsidRPr="006A1FCA">
              <w:rPr>
                <w:rFonts w:ascii="Arial" w:hAnsi="Arial" w:cs="Arial"/>
                <w:sz w:val="16"/>
                <w:szCs w:val="16"/>
                <w:lang w:val="ru-RU"/>
              </w:rPr>
              <w:t>од смерти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29499402" w14:textId="4B633645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092" w:type="dxa"/>
            <w:shd w:val="clear" w:color="auto" w:fill="auto"/>
            <w:vAlign w:val="center"/>
          </w:tcPr>
          <w:p w14:paraId="57CA6602" w14:textId="3825D14E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1940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98D85E1" w14:textId="1DDB67D1" w:rsidR="00E71428" w:rsidRPr="006A1FCA" w:rsidRDefault="00E71428" w:rsidP="00E714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A1FCA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</w:tr>
      <w:tr w:rsidR="006A1FCA" w:rsidRPr="006A1FCA" w14:paraId="47D6CC2B" w14:textId="77777777" w:rsidTr="00757FED">
        <w:trPr>
          <w:trHeight w:val="244"/>
        </w:trPr>
        <w:tc>
          <w:tcPr>
            <w:tcW w:w="2092" w:type="dxa"/>
            <w:shd w:val="clear" w:color="auto" w:fill="auto"/>
            <w:vAlign w:val="center"/>
          </w:tcPr>
          <w:p w14:paraId="2752AAD9" w14:textId="160F4A4D" w:rsidR="00F77527" w:rsidRPr="006A1FCA" w:rsidRDefault="0039260E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1FCA">
              <w:rPr>
                <w:rFonts w:ascii="Arial" w:hAnsi="Arial" w:cs="Arial"/>
                <w:sz w:val="16"/>
                <w:szCs w:val="16"/>
              </w:rPr>
              <w:t>В</w:t>
            </w:r>
            <w:proofErr w:type="spellStart"/>
            <w:r w:rsidRPr="006A1FCA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  <w:proofErr w:type="spellEnd"/>
          </w:p>
        </w:tc>
        <w:tc>
          <w:tcPr>
            <w:tcW w:w="2093" w:type="dxa"/>
            <w:shd w:val="clear" w:color="auto" w:fill="auto"/>
            <w:vAlign w:val="center"/>
          </w:tcPr>
          <w:p w14:paraId="2971028D" w14:textId="093D0095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</w:p>
        </w:tc>
        <w:tc>
          <w:tcPr>
            <w:tcW w:w="2092" w:type="dxa"/>
            <w:shd w:val="clear" w:color="auto" w:fill="auto"/>
            <w:vAlign w:val="center"/>
          </w:tcPr>
          <w:p w14:paraId="6F7BAC25" w14:textId="74B84C5F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0437B1C" w14:textId="68CD2A54" w:rsidR="00F77527" w:rsidRPr="00223F16" w:rsidRDefault="00223F16" w:rsidP="00E71428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</w:tr>
    </w:tbl>
    <w:p w14:paraId="41CC4A4B" w14:textId="77777777" w:rsidR="00C83A7C" w:rsidRDefault="00C83A7C" w:rsidP="005575A3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i/>
          <w:sz w:val="16"/>
          <w:szCs w:val="16"/>
          <w:lang w:val="ru-RU"/>
        </w:rPr>
      </w:pPr>
    </w:p>
    <w:p w14:paraId="6F056534" w14:textId="32FD5183" w:rsidR="00F54AE7" w:rsidRDefault="00F54AE7" w:rsidP="005575A3">
      <w:pPr>
        <w:pStyle w:val="BodyText"/>
        <w:rPr>
          <w:rFonts w:hint="eastAsia"/>
          <w:lang w:val="ru-RU"/>
        </w:rPr>
      </w:pPr>
    </w:p>
    <w:p w14:paraId="4BC9FAE2" w14:textId="77777777" w:rsidR="00E126DD" w:rsidRDefault="00E126DD">
      <w:pPr>
        <w:pStyle w:val="BodyText"/>
        <w:rPr>
          <w:rFonts w:hint="eastAsia"/>
          <w:lang w:val="ru-RU"/>
        </w:rPr>
      </w:pPr>
    </w:p>
    <w:tbl>
      <w:tblPr>
        <w:tblW w:w="11160" w:type="dxa"/>
        <w:tblInd w:w="-4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7C6C80" w:rsidRPr="00BA3FFC" w14:paraId="203AAD13" w14:textId="77777777" w:rsidTr="00BA3FFC">
        <w:tc>
          <w:tcPr>
            <w:tcW w:w="11160" w:type="dxa"/>
            <w:shd w:val="clear" w:color="auto" w:fill="auto"/>
            <w:vAlign w:val="center"/>
          </w:tcPr>
          <w:p w14:paraId="0DF58D4E" w14:textId="1662BC63" w:rsidR="007C6C80" w:rsidRPr="007C6C80" w:rsidRDefault="007C6C80" w:rsidP="00B04C9B">
            <w:pPr>
              <w:suppressAutoHyphens w:val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7C6C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BA3FFC" w:rsidRPr="005575A3" w14:paraId="12D5B261" w14:textId="77777777" w:rsidTr="00BA3FFC">
        <w:tc>
          <w:tcPr>
            <w:tcW w:w="11160" w:type="dxa"/>
            <w:shd w:val="clear" w:color="auto" w:fill="auto"/>
            <w:vAlign w:val="center"/>
          </w:tcPr>
          <w:p w14:paraId="5834C829" w14:textId="3129BAC1" w:rsidR="00B90B77" w:rsidRPr="00BA3FFC" w:rsidRDefault="00B90B77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Залога-Тен Валентина Александровна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16AB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2E36C36E" w14:textId="35360B8B" w:rsidR="00B90B77" w:rsidRPr="00BA3FFC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кореянка, б/п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пр. 25 Октября, д. 147, кв. 66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01.10.1937</w:t>
            </w:r>
          </w:p>
          <w:p w14:paraId="476AC60C" w14:textId="528C68D0" w:rsidR="00B90B77" w:rsidRPr="00BA3FFC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12.11.1937 — ВМН</w:t>
            </w:r>
            <w:r w:rsidR="00B04C9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18.11.1937, г. Ленинград</w:t>
            </w:r>
          </w:p>
          <w:p w14:paraId="18551364" w14:textId="432DB776" w:rsidR="00F54AE7" w:rsidRPr="005575A3" w:rsidRDefault="00B90B77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</w:t>
            </w:r>
            <w:r w:rsidR="003B16C1" w:rsidRPr="005575A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D3F1B6E" w14:textId="77777777" w:rsidTr="00BA3FFC">
        <w:tc>
          <w:tcPr>
            <w:tcW w:w="11160" w:type="dxa"/>
            <w:shd w:val="clear" w:color="auto" w:fill="auto"/>
            <w:vAlign w:val="center"/>
          </w:tcPr>
          <w:p w14:paraId="490C0601" w14:textId="1BE87450" w:rsidR="00AD2989" w:rsidRPr="00BA3FFC" w:rsidRDefault="00AD2989" w:rsidP="00B14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Анна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</w:t>
            </w:r>
            <w:r w:rsidR="00516AB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</w:t>
            </w:r>
            <w:proofErr w:type="gramEnd"/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2BF9082" w14:textId="36ECF925" w:rsidR="00AD2989" w:rsidRPr="00BA3FFC" w:rsidRDefault="00516AB4" w:rsidP="00B14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B14D58" w:rsidRPr="00BA3FFC">
              <w:rPr>
                <w:rFonts w:ascii="Arial" w:hAnsi="Arial" w:cs="Arial"/>
                <w:sz w:val="16"/>
                <w:szCs w:val="16"/>
                <w:lang w:val="ru-RU"/>
              </w:rPr>
              <w:t>Варианты ФИО: Ким-Хан Анна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1904 г.</w:t>
            </w:r>
            <w:r w:rsidR="00B14D58" w:rsidRPr="00BA3FF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с. Синельниково Покровского р-на Дальневосточного края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261E3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9 апреля 1931 г.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21 февраля 1932 г.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4647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2989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24 октября 1955 г.</w:t>
            </w:r>
          </w:p>
          <w:p w14:paraId="4BF4E697" w14:textId="1AF42761" w:rsidR="00AD2989" w:rsidRPr="00BA3FFC" w:rsidRDefault="00AD2989" w:rsidP="00B14D5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</w:t>
            </w:r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6753BEFE" w14:textId="77777777" w:rsidTr="00BA3FFC">
        <w:tc>
          <w:tcPr>
            <w:tcW w:w="11160" w:type="dxa"/>
            <w:shd w:val="clear" w:color="auto" w:fill="auto"/>
            <w:vAlign w:val="center"/>
          </w:tcPr>
          <w:p w14:paraId="257A5797" w14:textId="6BBB6DAA" w:rsidR="00594C76" w:rsidRPr="00BA3FFC" w:rsidRDefault="00594C76" w:rsidP="00594C76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Антонина Васильевна</w:t>
              </w:r>
            </w:hyperlink>
            <w:r w:rsidR="0001330D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="00F26F6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617F0163" w14:textId="77777777" w:rsidR="00594C76" w:rsidRPr="00BA3FFC" w:rsidRDefault="00594C76" w:rsidP="00594C7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Никольско-Уссурийский р-н,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Кроуновка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кореянка. Дом матери и ребенка, медсестра,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Свердловск, арестована 23.12.1937. Приговор: 15.01.1938 — ВМН. Расстреляна 31.01.1938</w:t>
            </w:r>
          </w:p>
          <w:p w14:paraId="19B59CF9" w14:textId="050219FA" w:rsidR="00594C76" w:rsidRPr="005575A3" w:rsidRDefault="00594C76" w:rsidP="00594C76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3326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" w:history="1">
              <w:r w:rsidR="00233261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  <w:r w:rsidR="005710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A3FFC" w:rsidRPr="005575A3" w14:paraId="16200BBD" w14:textId="77777777" w:rsidTr="00BA3FFC">
        <w:tc>
          <w:tcPr>
            <w:tcW w:w="11160" w:type="dxa"/>
            <w:shd w:val="clear" w:color="auto" w:fill="auto"/>
            <w:vAlign w:val="center"/>
          </w:tcPr>
          <w:p w14:paraId="666F085B" w14:textId="106AF2F8" w:rsidR="005C4F4B" w:rsidRPr="00BA3FFC" w:rsidRDefault="005C4F4B" w:rsidP="005C4F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Вера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CA07BD3" w14:textId="1A793C72" w:rsidR="005C4F4B" w:rsidRPr="00BA3FFC" w:rsidRDefault="005C4F4B" w:rsidP="005C4F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РСФСР р-н, Владивосток.;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начальное; портниха, Пошивочная мастерская ТПК УНКВД по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ЮКО..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Чимкент.</w:t>
            </w:r>
            <w:r w:rsidR="00497C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Южно-Казахстанская (Чимкентская) обл.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 УНКВД по Южно-Казахстанской обл.</w:t>
            </w:r>
            <w:r w:rsidR="00D513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ЮКО 25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58-10, 58-11 УК РСФСР.  Приговор: ВМН Реабилитирована 23 августа 1957 г. Военный трибунал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за отсутствием состава преступления</w:t>
            </w:r>
          </w:p>
          <w:p w14:paraId="559D7F0D" w14:textId="52A3C936" w:rsidR="005C4F4B" w:rsidRPr="00BA3FFC" w:rsidRDefault="005C4F4B" w:rsidP="005C4F4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3D6EA8"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EC84261" w14:textId="77777777" w:rsidTr="00BA3FFC">
        <w:tc>
          <w:tcPr>
            <w:tcW w:w="11160" w:type="dxa"/>
            <w:shd w:val="clear" w:color="auto" w:fill="auto"/>
            <w:vAlign w:val="center"/>
          </w:tcPr>
          <w:p w14:paraId="2B28FEEB" w14:textId="28EE4393" w:rsidR="00F54AE7" w:rsidRPr="00BA3FFC" w:rsidRDefault="00594C76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100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кореянка, из крестьян, грамотная, б/п. Осуждена: 2 сентября 1937 г., тройка УНКВД по ДВК.  Приговор: ВМН (расстрел). Дата расстрела: 9 сентября 1937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16 / Авт. и сост. Ку Светлана. М., 2000.</w:t>
            </w:r>
            <w:r w:rsidR="003D6E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7C105B33" w14:textId="77777777" w:rsidTr="00BA3FFC">
        <w:tc>
          <w:tcPr>
            <w:tcW w:w="11160" w:type="dxa"/>
            <w:shd w:val="clear" w:color="auto" w:fill="auto"/>
            <w:vAlign w:val="center"/>
          </w:tcPr>
          <w:p w14:paraId="00B4A464" w14:textId="71F7D042" w:rsidR="00D06CB9" w:rsidRPr="00BA3FFC" w:rsidRDefault="00D06CB9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Елена Васильевна</w:t>
              </w:r>
            </w:hyperlink>
            <w:r w:rsidR="0028494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8494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</w:p>
          <w:p w14:paraId="6F6D3D76" w14:textId="6A56C6D3" w:rsidR="00D06CB9" w:rsidRPr="00BA3FFC" w:rsidRDefault="00D06CB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Покровский р-н, с. Синельниково,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школа № 36, счетовод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27.01.1938</w:t>
            </w:r>
          </w:p>
          <w:p w14:paraId="08DC074A" w14:textId="26A820C3" w:rsidR="00F54AE7" w:rsidRPr="00BA3FFC" w:rsidRDefault="00D06CB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7A83A196" w14:textId="77777777" w:rsidTr="00BA3FFC">
        <w:tc>
          <w:tcPr>
            <w:tcW w:w="11160" w:type="dxa"/>
            <w:shd w:val="clear" w:color="auto" w:fill="auto"/>
            <w:vAlign w:val="center"/>
          </w:tcPr>
          <w:p w14:paraId="40DD313A" w14:textId="57A3207D" w:rsidR="00887859" w:rsidRPr="00BA3FFC" w:rsidRDefault="00887859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6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Ксения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644F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4112BE2E" w14:textId="25D708F7" w:rsidR="00887859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Танчси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гражд. СССР,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швейной мастерской Шапочник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</w:t>
            </w:r>
            <w:r w:rsidR="00497C2B" w:rsidRPr="00BA3FFC">
              <w:rPr>
                <w:rFonts w:ascii="Arial" w:hAnsi="Arial" w:cs="Arial"/>
                <w:sz w:val="16"/>
                <w:szCs w:val="16"/>
                <w:lang w:val="ru-RU"/>
              </w:rPr>
              <w:t>, Дальневосточный край,</w:t>
            </w:r>
          </w:p>
          <w:p w14:paraId="2B4E42B8" w14:textId="3EA49E18" w:rsidR="00887859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по ДВК 23.06.1937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28.11.1937 — ВМН</w:t>
            </w:r>
            <w:r w:rsidR="00C37C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09.12.1937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определению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ДВО, 15.03.1989 - по Указу ПВС СССР от _16.01.1989_ г.</w:t>
            </w:r>
            <w:r w:rsidR="00C37C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П-93703</w:t>
            </w:r>
          </w:p>
          <w:p w14:paraId="31433637" w14:textId="4C31923E" w:rsidR="00F54AE7" w:rsidRPr="00BA3FFC" w:rsidRDefault="00887859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79A01783" w14:textId="77777777" w:rsidTr="00BA3FFC">
        <w:tc>
          <w:tcPr>
            <w:tcW w:w="11160" w:type="dxa"/>
            <w:shd w:val="clear" w:color="auto" w:fill="auto"/>
            <w:vAlign w:val="center"/>
          </w:tcPr>
          <w:p w14:paraId="5706D27A" w14:textId="4AFD6EB5" w:rsidR="007B62CF" w:rsidRPr="00BA3FFC" w:rsidRDefault="007B62CF" w:rsidP="00B04C9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Любовь Тимофеевна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6644F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6A7F66B1" w14:textId="6652A11A" w:rsidR="007B62CF" w:rsidRPr="00BA3FFC" w:rsidRDefault="007B62CF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ст. Иман, кореянка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№ 2 УЗТМ, портниха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ED1FF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15.03.1938</w:t>
            </w:r>
          </w:p>
          <w:p w14:paraId="5A6541F4" w14:textId="192D5C6E" w:rsidR="00F54AE7" w:rsidRPr="00BA3FFC" w:rsidRDefault="007B62CF" w:rsidP="00B04C9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772A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E772A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27F6E5A" w14:textId="77777777" w:rsidTr="00BA3FFC">
        <w:tc>
          <w:tcPr>
            <w:tcW w:w="11160" w:type="dxa"/>
            <w:shd w:val="clear" w:color="auto" w:fill="auto"/>
            <w:vAlign w:val="center"/>
          </w:tcPr>
          <w:p w14:paraId="0B36A7AA" w14:textId="28223D31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71A6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</w:t>
            </w:r>
            <w:proofErr w:type="gramEnd"/>
            <w:r w:rsidR="00D571A6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="00AC7D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794126" w14:textId="36B95039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Приморский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3DA" w:rsidRPr="00BA3FFC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ореянка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грамотная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Приморский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733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D571A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20 мая 1937 г.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 сентября 1937 г.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="00D571A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151AC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A335D" w:rsidRPr="00BA3FFC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ата реабилитации: 27 декабря 1989 г.</w:t>
            </w:r>
            <w:r w:rsidR="002A33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ф. 47 оп.22 д. 755</w:t>
            </w:r>
          </w:p>
          <w:p w14:paraId="486269BE" w14:textId="5DDE6CF4" w:rsidR="00993448" w:rsidRPr="00BA3FFC" w:rsidRDefault="00993448" w:rsidP="0099344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Кн. 16 / Авт. и сост. Ку Светлана. М., 2000.; </w:t>
            </w:r>
            <w:hyperlink r:id="rId20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02C8A46" w14:textId="77777777" w:rsidTr="00BA3FFC">
        <w:trPr>
          <w:trHeight w:val="432"/>
        </w:trPr>
        <w:tc>
          <w:tcPr>
            <w:tcW w:w="11160" w:type="dxa"/>
            <w:shd w:val="clear" w:color="auto" w:fill="auto"/>
            <w:vAlign w:val="center"/>
          </w:tcPr>
          <w:p w14:paraId="0AAC319D" w14:textId="3FC2D9C9" w:rsidR="00ED6CBF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Мария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11B5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="00511B5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001C384" w14:textId="5F37FB36" w:rsidR="00ED6CBF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1889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малограмотная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27 апреля 1931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21 февраля 1932 г.</w:t>
            </w:r>
            <w:r w:rsidR="00D611D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</w:t>
            </w:r>
            <w:r w:rsidR="00E158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E158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24 октября 1955 г.</w:t>
            </w:r>
          </w:p>
          <w:p w14:paraId="47F9AB46" w14:textId="5166B4C0" w:rsidR="001D4008" w:rsidRPr="00BA3FFC" w:rsidRDefault="00ED6CBF" w:rsidP="00ED6C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3 / Авт. и сост. Ку Светлана. М., 2000</w:t>
            </w:r>
            <w:r w:rsidR="0003465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E50F016" w14:textId="77777777" w:rsidTr="00BA3FFC">
        <w:tc>
          <w:tcPr>
            <w:tcW w:w="11160" w:type="dxa"/>
            <w:shd w:val="clear" w:color="auto" w:fill="auto"/>
            <w:vAlign w:val="center"/>
          </w:tcPr>
          <w:p w14:paraId="07BAD0DE" w14:textId="44925C37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Надежда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50A3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6A6C4A8D" w14:textId="41E4477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Дальневосточный край,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Суйфунский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Эльтугоу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716175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61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кореянка, образование: малограмотная, колхозница,</w:t>
            </w:r>
          </w:p>
          <w:p w14:paraId="6C4DC21B" w14:textId="002B5A3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30.08.1937. Обвинение: знала о шпионской деятельности своего родственника, нелегально приезжавшего в СССР, и не доносила органам советской власти, принимала у себя на квартире японского агента. Приговор: постановлением тройки УНКВД по ДВК, 19.11.1937 — ВМН.</w:t>
            </w:r>
          </w:p>
          <w:p w14:paraId="27621202" w14:textId="47955E3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18.12.1937, во Владивостоке. Реабилитация: 13.03.1968</w:t>
            </w:r>
          </w:p>
          <w:p w14:paraId="6C518464" w14:textId="20C41A0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жертв политических репрессий Приморского края в 1920-50-е гг.</w:t>
            </w:r>
            <w:r w:rsidR="001C026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1C026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3EF38F03" w14:textId="77777777" w:rsidTr="00BA3FFC">
        <w:tc>
          <w:tcPr>
            <w:tcW w:w="11160" w:type="dxa"/>
            <w:shd w:val="clear" w:color="auto" w:fill="auto"/>
            <w:vAlign w:val="center"/>
          </w:tcPr>
          <w:p w14:paraId="08A717E3" w14:textId="778D03F8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Ольга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232B3D2" w14:textId="097721FC" w:rsidR="00B319FF" w:rsidRPr="00BA3FFC" w:rsidRDefault="00993448" w:rsidP="00B319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Приморская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Гизенки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счетовод, </w:t>
            </w:r>
            <w:proofErr w:type="spellStart"/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Майкаинзолота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006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Майкаинзолота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июня 1938 г. Баянаульский РО НКВД.  Приговорена: Тройка УНКВД по Павлодарской обл. 29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1989 г. УКГБ по Павлодарской обл</w:t>
            </w:r>
            <w:r w:rsidR="00B319FF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7D6E0C" w14:textId="2DC59C27" w:rsidR="00993448" w:rsidRPr="00BA3FFC" w:rsidRDefault="00993448" w:rsidP="00B319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Павлодарской обл.</w:t>
            </w:r>
            <w:r w:rsidR="00694337" w:rsidRPr="00BA3FF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51B6A9B8" w14:textId="77777777" w:rsidTr="00BA3FFC">
        <w:tc>
          <w:tcPr>
            <w:tcW w:w="11160" w:type="dxa"/>
            <w:shd w:val="clear" w:color="auto" w:fill="auto"/>
            <w:vAlign w:val="center"/>
          </w:tcPr>
          <w:p w14:paraId="16E11BB0" w14:textId="77DE48B6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5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Софья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50A3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</w:p>
          <w:p w14:paraId="0E3B4098" w14:textId="3141430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подд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корейское, кореянка, домохозяйка,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Дальневосточный край, п. Вяземский, арестована УНКВД по ДВК 11.09.1937</w:t>
            </w:r>
          </w:p>
          <w:p w14:paraId="1FD94B65" w14:textId="227619F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тройка при УНКВД по ДВК, 20.02.1938 — ВМН. Расстреляна 31.03.1938, г. Хабаровск</w:t>
            </w:r>
          </w:p>
          <w:p w14:paraId="7CC31830" w14:textId="7B94701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14.06.1989 - по Указу ПВС СССР от _16.01.1989_ г.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П-94976</w:t>
            </w:r>
          </w:p>
          <w:p w14:paraId="5440B6EE" w14:textId="0891153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0A7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0A7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A0F1418" w14:textId="77777777" w:rsidTr="00BA3FFC">
        <w:tc>
          <w:tcPr>
            <w:tcW w:w="11160" w:type="dxa"/>
            <w:shd w:val="clear" w:color="auto" w:fill="auto"/>
            <w:vAlign w:val="center"/>
          </w:tcPr>
          <w:p w14:paraId="25851CD3" w14:textId="259865A1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 Софья Сергеевна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5397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</w:t>
            </w:r>
          </w:p>
          <w:p w14:paraId="005ED152" w14:textId="4D3E406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кореянка, из торговцев, образование: среднее, член ВКП(б) с 1929 по 1935 (исключена),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Гоголевский бул., д. 29, кв. 34, арестована 16.12.1937. Обвинение: в проведении шпионско-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разведывательской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работы в пользу японской разведки. Приговор: Комиссия НКВД СССР и Прокурора СССР, 24.01.1938 — ВМН. Расстреляна 05.02.1938, Москва, место захоронения - Бутово</w:t>
            </w:r>
          </w:p>
          <w:p w14:paraId="61B48D2B" w14:textId="047DF27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04.1958.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дело П-54551, место хранения дела - ГА РФ.</w:t>
            </w:r>
          </w:p>
          <w:p w14:paraId="4584932E" w14:textId="43B3B0E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1. - М., 1997. - стр.202</w:t>
            </w:r>
            <w:r w:rsidR="00FC67E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FC67E2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1689ACD7" w14:textId="77777777" w:rsidTr="00BA3FFC">
        <w:tc>
          <w:tcPr>
            <w:tcW w:w="11160" w:type="dxa"/>
            <w:shd w:val="clear" w:color="auto" w:fill="auto"/>
            <w:vAlign w:val="center"/>
          </w:tcPr>
          <w:p w14:paraId="34ADC6A3" w14:textId="627FA089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Ким-Ден (Ким-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Денг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329A1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630A1437" w14:textId="41D441E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кореянка, образование: среднее, б/п, вышивальщица на московской фабрике "Красное Знамя",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Теплый пер., д. 20, кв. 25, арестована 14.03.1938. Обвинение: в участии в к.-р. террористической организации. Приговор: Военная коллегия Верховного суда СССР, 16.06.1938 — ВМН. Расстреляна 16.06.1938, Москва, место захоронения – Коммунарка. Реабилитация: ГВП РФ, 01.1992</w:t>
            </w:r>
          </w:p>
          <w:p w14:paraId="6C91201B" w14:textId="0740381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Расстрельные списки: Москва,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1937-1941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"Коммунарка", Бутово. - М., 2000</w:t>
            </w:r>
            <w:r w:rsidR="0084427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4427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0450D39E" w14:textId="77777777" w:rsidTr="00BA3FFC">
        <w:tc>
          <w:tcPr>
            <w:tcW w:w="11160" w:type="dxa"/>
            <w:shd w:val="clear" w:color="auto" w:fill="auto"/>
            <w:vAlign w:val="center"/>
          </w:tcPr>
          <w:p w14:paraId="059A59D4" w14:textId="553E99C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Лигай</w:t>
              </w:r>
              <w:proofErr w:type="spellEnd"/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3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лет </w:t>
            </w:r>
          </w:p>
          <w:p w14:paraId="5CBB37AA" w14:textId="2F0C26B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Хаго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кореянка, образование: неграмотная, б/п.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7277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28.11.1937. Обвинение: к/р шпионско-диверсионная корейская организация. Приговор: 31.12.1937 — ВМН. Расстреляна 24.01.1938. Реабилитация: 01.1989</w:t>
            </w:r>
          </w:p>
          <w:p w14:paraId="408D35AC" w14:textId="4D14AD0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4427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84427A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5CC9753" w14:textId="77777777" w:rsidTr="00BA3FFC">
        <w:tc>
          <w:tcPr>
            <w:tcW w:w="11160" w:type="dxa"/>
            <w:shd w:val="clear" w:color="auto" w:fill="auto"/>
            <w:vAlign w:val="center"/>
          </w:tcPr>
          <w:p w14:paraId="5548E488" w14:textId="3DE87489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Ким-Хан-Сук Вера Ивановна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3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092BDA8E" w14:textId="31329F3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провинция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Хамгён-Намдо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Вунамен-Сандери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кореянка, из крестьян, образование: среднее, б/п,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занарская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 г. Серпухова: ткачиха,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Серпухов, </w:t>
            </w:r>
            <w:r w:rsidR="0072772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занарская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фабрика, казарма №1, арестована 03.10.1937. Обвинение: в нелегальном переходе границы в 1933 г. (через Китай) и проживании без документов, подозрении в шпионской деятельности в пользу Японии</w:t>
            </w:r>
          </w:p>
          <w:p w14:paraId="3E062E16" w14:textId="2164F25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Московской обл., 21.12.1937 — ВМН. Расстреляна 29.12.1937, Москва, место захоронения - Бутово</w:t>
            </w:r>
          </w:p>
          <w:p w14:paraId="66F9F2D9" w14:textId="7396B23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11.1989.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место хранения дела - ГА РФ.</w:t>
            </w:r>
          </w:p>
          <w:p w14:paraId="0633A1A3" w14:textId="52C7458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5. - М., 2001. - стр.109</w:t>
            </w:r>
            <w:r w:rsidR="00DC59D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DC59D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2288CAA" w14:textId="77777777" w:rsidTr="00BA3FFC">
        <w:tc>
          <w:tcPr>
            <w:tcW w:w="11160" w:type="dxa"/>
            <w:shd w:val="clear" w:color="auto" w:fill="auto"/>
            <w:vAlign w:val="center"/>
          </w:tcPr>
          <w:p w14:paraId="60D953A1" w14:textId="19CB7B59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Когай</w:t>
            </w:r>
            <w:proofErr w:type="spell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C6A448C" w14:textId="02E6F99B" w:rsidR="00993448" w:rsidRPr="00BA3FFC" w:rsidRDefault="0099344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="0091261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>.р</w:t>
            </w:r>
            <w:proofErr w:type="spellEnd"/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Приморский край, кореянка. Осудивший орган: тройка при УНКВД по ДВК.  Приговор: ВМН (расстрел). Дата расстрела: 17 сентября 1937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реабилитации: 1989 г.</w:t>
            </w:r>
          </w:p>
          <w:p w14:paraId="4233A408" w14:textId="3BCC3F41" w:rsidR="00993448" w:rsidRPr="00BA3FFC" w:rsidRDefault="00993448" w:rsidP="00993448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Кн. 7 / Авт. и сост. Ку Светлана. М., 2000.; </w:t>
            </w:r>
            <w:hyperlink r:id="rId35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7295E123" w14:textId="77777777" w:rsidTr="00BA3FFC">
        <w:tc>
          <w:tcPr>
            <w:tcW w:w="11160" w:type="dxa"/>
            <w:shd w:val="clear" w:color="auto" w:fill="auto"/>
            <w:vAlign w:val="center"/>
          </w:tcPr>
          <w:p w14:paraId="2B747DC7" w14:textId="5D9F859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6" w:history="1">
              <w:proofErr w:type="gram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Ген</w:t>
              </w:r>
              <w:proofErr w:type="gram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За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09E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</w:p>
          <w:p w14:paraId="2552D01B" w14:textId="28F44E2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Маньчжурия, гражданка СССР, кореянка, домохозяйка,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Комсомольск-на-Амуре,</w:t>
            </w:r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Дальневосточный край,</w:t>
            </w:r>
          </w:p>
          <w:p w14:paraId="14B1A2EC" w14:textId="75CE07D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Комсомольским ГО НКВД 09.08.1938. 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НКВД СССР, 17.08.1938 — ВМН.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20.08.1938, г. Хабаровск. 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27.07.1989 - по Указу ПВС СССР от _16.01.1989_ г. 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П-97279</w:t>
            </w:r>
          </w:p>
          <w:p w14:paraId="14D60BF8" w14:textId="041FC55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9B2F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9B2F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230BC0EA" w14:textId="77777777" w:rsidTr="00BA3FFC">
        <w:tc>
          <w:tcPr>
            <w:tcW w:w="11160" w:type="dxa"/>
            <w:shd w:val="clear" w:color="auto" w:fill="auto"/>
            <w:vAlign w:val="center"/>
          </w:tcPr>
          <w:p w14:paraId="46E8D207" w14:textId="4BD4170B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Ден Сир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509E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4D29E899" w14:textId="0844505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Дальне-Восточный край, г. Никольск-Уссурийск, кореянка, студентка 3 курса медицинского института,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Свердловск, </w:t>
            </w:r>
          </w:p>
          <w:p w14:paraId="38868668" w14:textId="43ECC15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15.01.1938 — ВМН. Расстреляна 15.03.1938</w:t>
            </w:r>
          </w:p>
          <w:p w14:paraId="7AEAF6D2" w14:textId="4CBFE08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9B2F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9B2F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2D4BEDFB" w14:textId="77777777" w:rsidTr="00BA3FFC">
        <w:tc>
          <w:tcPr>
            <w:tcW w:w="11160" w:type="dxa"/>
            <w:shd w:val="clear" w:color="auto" w:fill="auto"/>
            <w:vAlign w:val="center"/>
          </w:tcPr>
          <w:p w14:paraId="32E6C4D1" w14:textId="2E47B510" w:rsidR="001B1E03" w:rsidRPr="00BA3FFC" w:rsidRDefault="001B1E03" w:rsidP="001B1E03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168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</w:t>
            </w:r>
            <w:proofErr w:type="gramEnd"/>
            <w:r w:rsidR="00F168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BE7B75" w14:textId="4CC369A2" w:rsidR="001B1E03" w:rsidRPr="00BA3FFC" w:rsidRDefault="001B1E03" w:rsidP="001B1E03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1885 г.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>. о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бразование: грамотная</w:t>
            </w:r>
            <w:r w:rsidR="00DF44C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25 июня 1937 г.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2 сентября 1937 г.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="00F168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78AD5968" w14:textId="1A1429C1" w:rsidR="001F1562" w:rsidRPr="00BA3FFC" w:rsidRDefault="001B1E03" w:rsidP="001B1E03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".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Кн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16 /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Авт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сост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Ку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</w:rPr>
              <w:t>Светлана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</w:rPr>
              <w:t>. М., 2000.</w:t>
            </w:r>
            <w:r w:rsidR="003D227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648BB2B" w14:textId="77777777" w:rsidTr="00BA3FFC">
        <w:tc>
          <w:tcPr>
            <w:tcW w:w="11160" w:type="dxa"/>
            <w:shd w:val="clear" w:color="auto" w:fill="auto"/>
            <w:vAlign w:val="center"/>
          </w:tcPr>
          <w:p w14:paraId="72882006" w14:textId="0FF9F557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1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Хен Сук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6AA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лет </w:t>
            </w:r>
          </w:p>
          <w:p w14:paraId="561E42EB" w14:textId="0B6715D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Корея, гражданка СССР, кореянка, пошивочная мастерская военторга, швея,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Хабаровск, арестована УНКВД по ДВК, 21.09.1937. 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УНКВД по ДВК, 28.11.1937 — ВМН. Расстреляна 15.12.1937, г. Хабаровск</w:t>
            </w:r>
          </w:p>
          <w:p w14:paraId="52617335" w14:textId="2C1D26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Определением Военного трибунала ДВО, 04.04.1958 - за отсутствием состава преступления.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П-81005</w:t>
            </w:r>
          </w:p>
          <w:p w14:paraId="14F496C5" w14:textId="6465374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0B3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0B3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6D65237F" w14:textId="77777777" w:rsidTr="00BA3FFC">
        <w:tc>
          <w:tcPr>
            <w:tcW w:w="11160" w:type="dxa"/>
            <w:shd w:val="clear" w:color="auto" w:fill="auto"/>
            <w:vAlign w:val="center"/>
          </w:tcPr>
          <w:p w14:paraId="72923678" w14:textId="2284D525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Цен Хай</w:t>
              </w:r>
            </w:hyperlink>
            <w:r w:rsidR="004B63D0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532608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ABD" w:rsidRPr="00BA3FF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50 лет </w:t>
            </w:r>
          </w:p>
          <w:p w14:paraId="25EB8825" w14:textId="66A7845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без гражданства, кореянка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Китай, Маньчжоу-Го</w:t>
            </w:r>
            <w:proofErr w:type="gramStart"/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59 Бикинским ПО НКВД 22.04.1938</w:t>
            </w:r>
          </w:p>
          <w:p w14:paraId="3BAA7060" w14:textId="3517441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НКВД СССР, 09.08.1938 — ВМН.</w:t>
            </w:r>
            <w:r w:rsidR="00646AA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14.08.1938, г. Хабаровск</w:t>
            </w:r>
          </w:p>
          <w:p w14:paraId="39B6B9D6" w14:textId="1B27B8B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27.05.1989 - по Указу ПВС СССР от _16.01.1989_ г.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П-97056</w:t>
            </w:r>
          </w:p>
          <w:p w14:paraId="2F410B8E" w14:textId="326BEC4F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0B39A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0B39A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5EC5710C" w14:textId="77777777" w:rsidTr="00BA3FFC">
        <w:tc>
          <w:tcPr>
            <w:tcW w:w="11160" w:type="dxa"/>
            <w:shd w:val="clear" w:color="auto" w:fill="auto"/>
            <w:vAlign w:val="center"/>
          </w:tcPr>
          <w:p w14:paraId="2C7CF78B" w14:textId="5CF19F3E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5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Лю Елена Ивановна</w:t>
              </w:r>
            </w:hyperlink>
            <w:r w:rsidR="002F79B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1D0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</w:t>
            </w:r>
          </w:p>
          <w:p w14:paraId="1923C423" w14:textId="64EA2BC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Благовещенск, кореянка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93562"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D37EE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16.02.1938 — ВМН</w:t>
            </w:r>
          </w:p>
          <w:p w14:paraId="0C28363B" w14:textId="037418D9" w:rsidR="00993448" w:rsidRPr="00BA3FFC" w:rsidRDefault="00993448" w:rsidP="00D37E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8B647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836F22" w:rsidRPr="00BA3FFC">
              <w:rPr>
                <w:rFonts w:ascii="Arial" w:hAnsi="Arial" w:cs="Arial"/>
                <w:sz w:val="16"/>
                <w:szCs w:val="16"/>
                <w:lang w:val="ru-RU"/>
              </w:rPr>
              <w:t>Одновременно</w:t>
            </w:r>
            <w:r w:rsidR="00F24CE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8B6477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брат Лю Василий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Иванович</w:t>
            </w:r>
            <w:r w:rsidR="00F24CEB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–</w:t>
            </w:r>
            <w:r w:rsidR="00F24CEB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21</w:t>
            </w:r>
            <w:r w:rsidR="009B6395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год, </w:t>
            </w:r>
            <w:r w:rsidR="008B6477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студент пединститута</w:t>
            </w:r>
            <w:r w:rsidR="00B84C3C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</w:p>
          <w:p w14:paraId="5C0FA1F7" w14:textId="21E3643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09234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09234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45E65F15" w14:textId="77777777" w:rsidTr="00BA3FFC">
        <w:tc>
          <w:tcPr>
            <w:tcW w:w="11160" w:type="dxa"/>
            <w:shd w:val="clear" w:color="auto" w:fill="auto"/>
            <w:vAlign w:val="center"/>
          </w:tcPr>
          <w:p w14:paraId="5CAEC04B" w14:textId="3C76ED35" w:rsidR="001A0616" w:rsidRPr="00BA3FFC" w:rsidRDefault="001A0616" w:rsidP="001A061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Лю-До-Мю Екатерина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</w:t>
            </w:r>
            <w:proofErr w:type="gramEnd"/>
            <w:r w:rsidR="004B63D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713F595" w14:textId="032CF72F" w:rsidR="001A0616" w:rsidRPr="00BA3FFC" w:rsidRDefault="001A0616" w:rsidP="001A061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Бурятия; </w:t>
            </w:r>
            <w:r w:rsidR="0072548D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</w:t>
            </w:r>
            <w:r w:rsidR="008E69B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осудомойк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буфете на ст. Ерофей Павлович Сковородинского р-на. Приговорена: Комиссия НКВД и Прокуратуры 2 сентября 1938 г. Приговор: ВМН</w:t>
            </w:r>
          </w:p>
          <w:p w14:paraId="5C871967" w14:textId="1AD2BC92" w:rsidR="00EF4B34" w:rsidRPr="00BA3FFC" w:rsidRDefault="001A0616" w:rsidP="001A061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Амурской обл.</w:t>
            </w:r>
            <w:r w:rsidR="00047C33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1A188AB5" w14:textId="77777777" w:rsidTr="00BA3FFC">
        <w:tc>
          <w:tcPr>
            <w:tcW w:w="11160" w:type="dxa"/>
            <w:shd w:val="clear" w:color="auto" w:fill="auto"/>
            <w:vAlign w:val="center"/>
          </w:tcPr>
          <w:p w14:paraId="4FC64F2D" w14:textId="3976E25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48" w:history="1"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Негай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Нигай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 Людмила Сергеевна</w:t>
              </w:r>
            </w:hyperlink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1D0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11598B64" w14:textId="5009297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Никольск-Уссурийский, кореянка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хлебозавод "Автомат", счет</w:t>
            </w:r>
            <w:r w:rsidR="00E57702" w:rsidRPr="00BA3FFC">
              <w:rPr>
                <w:rFonts w:ascii="Arial" w:hAnsi="Arial" w:cs="Arial"/>
                <w:sz w:val="16"/>
                <w:szCs w:val="16"/>
                <w:lang w:val="ru-RU"/>
              </w:rPr>
              <w:t>овод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</w:p>
          <w:p w14:paraId="0275AAB9" w14:textId="3189CC0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25.12.1937 — ВМН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07.01.1938</w:t>
            </w:r>
          </w:p>
          <w:p w14:paraId="578EBDE9" w14:textId="2D5462B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3707E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3707EF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76A06097" w14:textId="77777777" w:rsidTr="00BA3FFC">
        <w:tc>
          <w:tcPr>
            <w:tcW w:w="11160" w:type="dxa"/>
            <w:shd w:val="clear" w:color="auto" w:fill="auto"/>
            <w:vAlign w:val="center"/>
          </w:tcPr>
          <w:p w14:paraId="324BFC2C" w14:textId="20D7215E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5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 Любовь Петровна</w:t>
              </w:r>
            </w:hyperlink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714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год </w:t>
            </w:r>
          </w:p>
          <w:p w14:paraId="6FB16E12" w14:textId="403060F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Дальневосточный край,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Н.-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Янчиха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кореянка, образование: начальное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Бухгалтер базы оптовой бакалеи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5FF19E0F" w14:textId="489D723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16.06.1938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в участии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шпионско-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диверсион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группе,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,11 УК РСФСР.</w:t>
            </w:r>
          </w:p>
          <w:p w14:paraId="23E5E107" w14:textId="2F318D8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03.10.1938 — ВМН.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08.10.1938</w:t>
            </w:r>
            <w:r w:rsidR="00EA1D0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31.10.1958</w:t>
            </w:r>
          </w:p>
          <w:p w14:paraId="3A8E0D48" w14:textId="2111B2D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3707E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707EF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4716B105" w14:textId="77777777" w:rsidTr="00BA3FFC">
        <w:tc>
          <w:tcPr>
            <w:tcW w:w="11160" w:type="dxa"/>
            <w:shd w:val="clear" w:color="auto" w:fill="auto"/>
            <w:vAlign w:val="center"/>
          </w:tcPr>
          <w:p w14:paraId="04EF78CB" w14:textId="0345CBDF" w:rsidR="00B77F2F" w:rsidRPr="00BA3FFC" w:rsidRDefault="00B77F2F" w:rsidP="00B77F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 Анисья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</w:t>
            </w:r>
            <w:proofErr w:type="gramEnd"/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1F9C348" w14:textId="7AE75C5E" w:rsidR="00B77F2F" w:rsidRPr="00BA3FFC" w:rsidRDefault="00B77F2F" w:rsidP="00B77F2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Владивостокский округ, Адили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начальное; </w:t>
            </w:r>
            <w:proofErr w:type="spellStart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Москва..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31 октября 1937 г. НКВД по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Прорвлагу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Тройка УНКВД по ЗКО 20 ноября 1937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июня 1989 г. Гурьевская облпрокуратура УКАЗ ПВС СССР ОТ 16.01.1989</w:t>
            </w:r>
          </w:p>
          <w:p w14:paraId="42941C83" w14:textId="0508EA2B" w:rsidR="00AD4090" w:rsidRPr="00BA3FFC" w:rsidRDefault="00B77F2F" w:rsidP="00B77F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1758B9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14812A40" w14:textId="77777777" w:rsidTr="00BA3FFC">
        <w:tc>
          <w:tcPr>
            <w:tcW w:w="11160" w:type="dxa"/>
            <w:shd w:val="clear" w:color="auto" w:fill="auto"/>
            <w:vAlign w:val="center"/>
          </w:tcPr>
          <w:p w14:paraId="52F9BE31" w14:textId="7827D83B" w:rsidR="00B72AD7" w:rsidRPr="00BA3FFC" w:rsidRDefault="00B72AD7" w:rsidP="00B77F2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Пак Анна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 w:rsidR="00516F22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</w:t>
            </w:r>
            <w:proofErr w:type="gramEnd"/>
            <w:r w:rsidR="00323C8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2024B6C" w14:textId="686FEEFB" w:rsidR="00B72AD7" w:rsidRPr="00BA3FFC" w:rsidRDefault="00B72AD7" w:rsidP="00B77F2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Владивостокская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Посветский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Нижний Аден с.;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Закройщица, Пошивочная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мастерская..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Павлодарская обл., Баянаульский р-н,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Майкаин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п..</w:t>
            </w:r>
            <w:proofErr w:type="gramEnd"/>
            <w:r w:rsidR="00B77F2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1938 г. УНКВД по Павлодарской обл.</w:t>
            </w:r>
            <w:r w:rsidR="00B77F2F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Павлодарской обл. 29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 58-11 УК РСФСР.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28 апреля 1989 г. Военная прокуратура по ВКО УКАЗ ПВС СССР ОТ 16.01.1989</w:t>
            </w:r>
          </w:p>
          <w:p w14:paraId="4C91E814" w14:textId="64C3B897" w:rsidR="00AD4090" w:rsidRPr="00BA3FFC" w:rsidRDefault="00B72AD7" w:rsidP="00B77F2F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Павлодарской обл.</w:t>
            </w:r>
            <w:r w:rsidR="009A6D2D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68DAAEFD" w14:textId="77777777" w:rsidTr="00BA3FFC">
        <w:tc>
          <w:tcPr>
            <w:tcW w:w="11160" w:type="dxa"/>
            <w:shd w:val="clear" w:color="auto" w:fill="auto"/>
            <w:vAlign w:val="center"/>
          </w:tcPr>
          <w:p w14:paraId="3E36897F" w14:textId="2B9F3B68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Пак Варвара Иннокентьевна</w:t>
              </w:r>
            </w:hyperlink>
            <w:r w:rsidR="00516F22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722A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05AA84E8" w14:textId="67D2A1F0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Хабаровск, кореянка, из семьи торговца, образование: неполное среднее медицинское, б/п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 (бывшая медсестра)</w:t>
            </w:r>
          </w:p>
          <w:p w14:paraId="1681E389" w14:textId="5AF7407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Орел, Садово-Монастырская ул., д. 41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04.02.1938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 в пользу Японии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20.02.1938 — ВМН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14.04.1938, Москва, место захоронения 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Бутово</w:t>
            </w:r>
            <w:r w:rsidR="00BD714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03.1965</w:t>
            </w:r>
          </w:p>
          <w:p w14:paraId="1002AC08" w14:textId="777777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дело П-71031, место хранения дела - ГА РФ.</w:t>
            </w:r>
          </w:p>
          <w:p w14:paraId="01A66E1B" w14:textId="7A47977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Бутовский полигон, 1937-1938. 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Вып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3. - М., 1999. - стр.134</w:t>
            </w:r>
            <w:r w:rsidR="00C1395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C1395D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5DC24400" w14:textId="77777777" w:rsidTr="00BA3FFC">
        <w:tc>
          <w:tcPr>
            <w:tcW w:w="11160" w:type="dxa"/>
            <w:shd w:val="clear" w:color="auto" w:fill="auto"/>
            <w:vAlign w:val="center"/>
          </w:tcPr>
          <w:p w14:paraId="4443C5ED" w14:textId="27AAE582" w:rsidR="0075506D" w:rsidRPr="00BA3FFC" w:rsidRDefault="00773207" w:rsidP="00741DAB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 Сун-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Хи</w:t>
            </w:r>
            <w:r w:rsidR="00867E8A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367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</w:t>
            </w:r>
            <w:proofErr w:type="gramEnd"/>
            <w:r w:rsidR="0057367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CF25D5F" w14:textId="2B422558" w:rsidR="00773207" w:rsidRPr="00BA3FFC" w:rsidRDefault="00741DAB" w:rsidP="00AB6A0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1884 г</w:t>
            </w:r>
            <w:r w:rsidR="008C7649" w:rsidRPr="00BA3FFC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уроженка Кореи,</w:t>
            </w:r>
            <w:r w:rsidR="00341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кореянка, </w:t>
            </w:r>
            <w:proofErr w:type="spellStart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F4089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Владивосток</w:t>
            </w:r>
            <w:r w:rsidR="00341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ст. Океанской ДВЖД, гражданка СССР, грамотная, чистильщиц</w:t>
            </w:r>
            <w:r w:rsidR="0072516D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фанерном заводе.</w:t>
            </w:r>
            <w:r w:rsidR="00687534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1937 года</w:t>
            </w:r>
            <w:r w:rsidR="00D80EB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Тройкой при УНКВД по ДВК 2 сентября 1937 года приговорена к высшей мере наказания - расстрелу. </w:t>
            </w:r>
            <w:r w:rsidR="00D80EBC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9 сентября 1937 года в г. Владивостоке.</w:t>
            </w:r>
            <w:r w:rsidR="00AB6A0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14 февраля 1958 года Военным трибуналом Тихоокеанского флота.</w:t>
            </w:r>
          </w:p>
          <w:p w14:paraId="38C7A2EE" w14:textId="2516A9E0" w:rsidR="00AB6A01" w:rsidRPr="00BA3FFC" w:rsidRDefault="00AB6A01" w:rsidP="00AB6A01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".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Кн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3 /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Авт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сост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Ку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Светлана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. М., 2000.</w:t>
            </w:r>
            <w:r w:rsidR="00073D09" w:rsidRPr="00BA3FF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56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3EC4936" w14:textId="77777777" w:rsidTr="00BA3FFC">
        <w:tc>
          <w:tcPr>
            <w:tcW w:w="11160" w:type="dxa"/>
            <w:shd w:val="clear" w:color="auto" w:fill="auto"/>
            <w:vAlign w:val="center"/>
          </w:tcPr>
          <w:p w14:paraId="3B3FD5C0" w14:textId="6233683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57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Пак Татьяна Артемьевна</w:t>
              </w:r>
            </w:hyperlink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261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1265F87C" w14:textId="0559C17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кореянка, б/п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секретарь отдела технического образования фабрики "Пролетарская победа"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Моховая ул., д. 41, кв. 35.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23.10.1937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12.11.1937 — ВМН</w:t>
            </w:r>
            <w:r w:rsidR="000A72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18.11.1937, г. Ленинград</w:t>
            </w:r>
          </w:p>
          <w:p w14:paraId="20C014D7" w14:textId="23353EC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3</w:t>
            </w:r>
            <w:r w:rsidR="00C47E1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C47E1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4A36079" w14:textId="77777777" w:rsidTr="00BA3FFC">
        <w:tc>
          <w:tcPr>
            <w:tcW w:w="11160" w:type="dxa"/>
            <w:shd w:val="clear" w:color="auto" w:fill="auto"/>
            <w:vAlign w:val="center"/>
          </w:tcPr>
          <w:p w14:paraId="21D20233" w14:textId="16B6D4E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5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Пак Хе Сун (Пак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Хя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Сук)</w:t>
              </w:r>
            </w:hyperlink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F0A29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</w:t>
            </w:r>
          </w:p>
          <w:p w14:paraId="3EA2F532" w14:textId="64CD132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подд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корейское, кореянка</w:t>
            </w:r>
            <w:r w:rsidR="001E039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Китай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Казакевичевским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НКВД 15.02.1938</w:t>
            </w:r>
          </w:p>
          <w:p w14:paraId="294A90DE" w14:textId="732ADBC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НКВД СССР, 09.08.1938 — ВМН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09.08.1938, г. Хабаровск</w:t>
            </w:r>
          </w:p>
          <w:p w14:paraId="3A43CDB0" w14:textId="5458E962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 заключению </w:t>
            </w:r>
            <w:r w:rsidR="00097D2D" w:rsidRPr="00BA3FFC">
              <w:rPr>
                <w:rFonts w:ascii="Arial" w:hAnsi="Arial" w:cs="Arial"/>
                <w:sz w:val="16"/>
                <w:szCs w:val="16"/>
                <w:lang w:val="ru-RU"/>
              </w:rPr>
              <w:t>ВП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КДВО, 17.05.1989 - по Указу ПВС СССР от _16.01.1989_ г.</w:t>
            </w:r>
            <w:r w:rsidR="006C6DD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П-95099</w:t>
            </w:r>
          </w:p>
          <w:p w14:paraId="1AC14C93" w14:textId="76DB878E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т.2</w:t>
            </w:r>
            <w:r w:rsidR="00C47E1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C47E16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5C87DE20" w14:textId="77777777" w:rsidTr="00BA3FFC">
        <w:tc>
          <w:tcPr>
            <w:tcW w:w="11160" w:type="dxa"/>
            <w:shd w:val="clear" w:color="auto" w:fill="auto"/>
            <w:vAlign w:val="center"/>
          </w:tcPr>
          <w:p w14:paraId="31DD5F90" w14:textId="7F119C3E" w:rsidR="00572779" w:rsidRPr="00BA3FFC" w:rsidRDefault="00572779" w:rsidP="0057277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Пак-Ун-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Сын</w:t>
            </w:r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326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</w:t>
            </w:r>
            <w:proofErr w:type="gramEnd"/>
            <w:r w:rsidR="00E7016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4A7ECCF" w14:textId="156E16DD" w:rsidR="00572779" w:rsidRPr="00BA3FFC" w:rsidRDefault="00572779" w:rsidP="0057277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</w:t>
            </w:r>
            <w:r w:rsidR="004C1C57" w:rsidRPr="00BA3FFC">
              <w:rPr>
                <w:rFonts w:ascii="Arial" w:hAnsi="Arial" w:cs="Arial"/>
                <w:sz w:val="16"/>
                <w:szCs w:val="16"/>
                <w:lang w:val="ru-RU"/>
              </w:rPr>
              <w:t>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 1895 г., Корея; коре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янка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114D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Хабаровск. Арестован в 1935 г.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Приговорен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тройка при УНКВД по Дальстрою 23 апреля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деятельность.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20 мая 1938 г. Реабилитирован</w:t>
            </w:r>
            <w:r w:rsidR="00FE4691" w:rsidRPr="00BA3FF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январе 1989 г.</w:t>
            </w:r>
          </w:p>
          <w:p w14:paraId="0A543BD4" w14:textId="4A3C3B03" w:rsidR="00572779" w:rsidRPr="00BA3FFC" w:rsidRDefault="00572779" w:rsidP="00FE469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3FD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1DBA2A8C" w14:textId="77777777" w:rsidTr="00BA3FFC">
        <w:tc>
          <w:tcPr>
            <w:tcW w:w="11160" w:type="dxa"/>
            <w:shd w:val="clear" w:color="auto" w:fill="auto"/>
            <w:vAlign w:val="center"/>
          </w:tcPr>
          <w:p w14:paraId="749DA448" w14:textId="61A3F4ED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2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Пах Татьяна Ивановна</w:t>
              </w:r>
            </w:hyperlink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0E6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года </w:t>
            </w:r>
          </w:p>
          <w:p w14:paraId="0685114B" w14:textId="39CE4B48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Ворошилов, кореянка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техник-телеграфист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10.10.1938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5F0A2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A2F2564" w14:textId="67A2607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5113A1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727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3" w:history="1">
              <w:r w:rsidR="00D727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16A42A68" w14:textId="77777777" w:rsidTr="00BA3FFC">
        <w:tc>
          <w:tcPr>
            <w:tcW w:w="11160" w:type="dxa"/>
            <w:shd w:val="clear" w:color="auto" w:fill="auto"/>
            <w:vAlign w:val="center"/>
          </w:tcPr>
          <w:p w14:paraId="324FC875" w14:textId="69F8126B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4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Сун-Я-Нин (Ким-Жен-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Чи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)</w:t>
              </w:r>
            </w:hyperlink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58A0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</w:p>
          <w:p w14:paraId="397049B4" w14:textId="16A1277C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г. Чен-Нан-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Пу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 кореянка, образование: среднее, член Китайского Комсомола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студентка научно-исследовательской ассоциации национальных и колониальных проблем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Москва, ст. Удельная, дача НИАНКП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28.02.1938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Военная коллегия Верховного суда СССР, 09.05.1938 — ВМН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09.05.1938, Москва, место захоронения 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80E6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РФ, 03.1992</w:t>
            </w:r>
          </w:p>
          <w:p w14:paraId="09FEFFB3" w14:textId="34BAC9E9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Расстрельные списки: Москва,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1937-1941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"Коммунарка", Бутово. - М., 2000</w:t>
            </w:r>
            <w:r w:rsidR="00D727C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D727C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76E956D8" w14:textId="77777777" w:rsidTr="00BA3FFC">
        <w:tc>
          <w:tcPr>
            <w:tcW w:w="11160" w:type="dxa"/>
            <w:shd w:val="clear" w:color="auto" w:fill="auto"/>
            <w:vAlign w:val="center"/>
          </w:tcPr>
          <w:p w14:paraId="06117173" w14:textId="69331652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6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Хан Ольга Ивановна</w:t>
              </w:r>
            </w:hyperlink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330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2B08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06B82DCB" w14:textId="1AF1A78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Владивосток, кореянка, б/п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временно не работала (ранее работала на заводе им. Калинина)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Ленинград, Гатчинская ул., д. 1/56, кв. 52.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58-1а УК РСФСР</w:t>
            </w:r>
            <w:r w:rsidR="00EA58A0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прокуратуры СССР, 16.12.1937 — ВМН</w:t>
            </w:r>
          </w:p>
          <w:p w14:paraId="62C16C62" w14:textId="77777777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20.12.1937, г. Ленинград</w:t>
            </w:r>
          </w:p>
          <w:p w14:paraId="32FB89FC" w14:textId="1C8EBF21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B41A7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B41A7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01373072" w14:textId="77777777" w:rsidTr="00BA3FFC">
        <w:tc>
          <w:tcPr>
            <w:tcW w:w="11160" w:type="dxa"/>
            <w:shd w:val="clear" w:color="auto" w:fill="auto"/>
            <w:vAlign w:val="center"/>
          </w:tcPr>
          <w:p w14:paraId="71E4123E" w14:textId="6CE78968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68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Хон Евдокия Петровна</w:t>
              </w:r>
            </w:hyperlink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FE2F5C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</w:p>
          <w:p w14:paraId="73D3BA04" w14:textId="6EE6CB0D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Николо-Уссурийска ДВК., кореянка, образование: малограмотная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Новосибирск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учатие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кадетско-монархической повстанческой организации, ст.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,11 УК РСФСР.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14.01.1938 — ВМН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</w:t>
            </w:r>
            <w:r w:rsidR="00B82B0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29.09.1956</w:t>
            </w:r>
          </w:p>
          <w:p w14:paraId="70B5958D" w14:textId="0BAA4AD6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B41A7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B41A73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6494C791" w14:textId="77777777" w:rsidTr="00BA3FFC">
        <w:tc>
          <w:tcPr>
            <w:tcW w:w="11160" w:type="dxa"/>
            <w:shd w:val="clear" w:color="auto" w:fill="auto"/>
            <w:vAlign w:val="center"/>
          </w:tcPr>
          <w:p w14:paraId="31BD3E15" w14:textId="098F4243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0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Хон Елена Петровна</w:t>
              </w:r>
            </w:hyperlink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C24FC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46404E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68EB96" w14:textId="59F0FF0B" w:rsidR="00993448" w:rsidRPr="00BA3FFC" w:rsidRDefault="004C088F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(Хон Елена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Денсук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Дальне-Восточный край, г. Владивосток, кореянка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Свердловский медицинский институт, студентка 4-го курса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г. Свердловск</w:t>
            </w:r>
            <w:r w:rsidR="005414D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</w:t>
            </w:r>
            <w:r w:rsidR="00FE2F5C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02.02.1938</w:t>
            </w:r>
          </w:p>
          <w:p w14:paraId="3D4A4062" w14:textId="3CB57B65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46404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46404E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450DCF97" w14:textId="77777777" w:rsidTr="00BA3FFC">
        <w:tc>
          <w:tcPr>
            <w:tcW w:w="11160" w:type="dxa"/>
            <w:shd w:val="clear" w:color="auto" w:fill="auto"/>
            <w:vAlign w:val="center"/>
          </w:tcPr>
          <w:p w14:paraId="4CD520FE" w14:textId="57EDB1F8" w:rsidR="000059B2" w:rsidRPr="00BA3FFC" w:rsidRDefault="000059B2" w:rsidP="000059B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Цой Антонина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Алексеевна  </w:t>
            </w:r>
            <w:r w:rsidR="0092081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</w:t>
            </w:r>
            <w:proofErr w:type="gramEnd"/>
            <w:r w:rsidR="00920814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75F841F" w14:textId="2FB024D3" w:rsidR="000059B2" w:rsidRPr="00BA3FFC" w:rsidRDefault="000059B2" w:rsidP="000059B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Приморская обл.,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Посветский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Нижне-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Сидимье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село.; </w:t>
            </w:r>
            <w:r w:rsidR="00F04086" w:rsidRPr="00BA3FFC">
              <w:rPr>
                <w:rFonts w:ascii="Arial" w:hAnsi="Arial" w:cs="Arial"/>
                <w:sz w:val="16"/>
                <w:szCs w:val="16"/>
                <w:lang w:val="ru-RU"/>
              </w:rPr>
              <w:t>кореянка;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незаконченное высшее; директор, Чимкентское педагогическое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училище..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6F71"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Чимкент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Южно-Казахстанская (Чимкентская) </w:t>
            </w:r>
            <w:proofErr w:type="spellStart"/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.Арестована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16 июня 1938 г. УНКВД по Южно-Казахстанской обл. Приговорена: Тройка УНКВД по ЮКО 26 сентября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Приговор: ВМН Реабилитирована 29 декабря 1956 г. Военный трибунал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ТурКВО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за отсутствием состава преступления</w:t>
            </w:r>
          </w:p>
          <w:p w14:paraId="2E210D73" w14:textId="2FDB577A" w:rsidR="009674C8" w:rsidRPr="00BA3FFC" w:rsidRDefault="000059B2" w:rsidP="000059B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9F6649" w:rsidRPr="00BA3FF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6485988B" w14:textId="77777777" w:rsidTr="00BA3FFC">
        <w:tc>
          <w:tcPr>
            <w:tcW w:w="11160" w:type="dxa"/>
            <w:shd w:val="clear" w:color="auto" w:fill="auto"/>
            <w:vAlign w:val="center"/>
          </w:tcPr>
          <w:p w14:paraId="6BD7DA82" w14:textId="54D168AF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3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Цой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Ен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Нер</w:t>
              </w:r>
              <w:proofErr w:type="spellEnd"/>
            </w:hyperlink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07A47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4492AC9B" w14:textId="58AF2C1A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1898 г.р., кореянка, образование: малограмотная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член колхоза "Успех"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Камызякский р-н, п.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Каныча</w:t>
            </w:r>
            <w:proofErr w:type="spellEnd"/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Сталинградской обл., 27.09.1938 — ВМН.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20.10.1938</w:t>
            </w:r>
            <w:r w:rsidR="00C24FC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1989</w:t>
            </w:r>
          </w:p>
          <w:p w14:paraId="3AB8F46C" w14:textId="11DF60D3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5414D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5414DE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2B9691FA" w14:textId="77777777" w:rsidTr="00BA3FFC">
        <w:tc>
          <w:tcPr>
            <w:tcW w:w="11160" w:type="dxa"/>
            <w:shd w:val="clear" w:color="auto" w:fill="auto"/>
            <w:vAlign w:val="center"/>
          </w:tcPr>
          <w:p w14:paraId="3C02E39F" w14:textId="67EC3508" w:rsidR="00B117BF" w:rsidRPr="00BA3FFC" w:rsidRDefault="00B117BF" w:rsidP="00B117BF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Цой Хай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</w:t>
            </w:r>
            <w:r w:rsidR="005211C5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6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</w:t>
            </w:r>
            <w:proofErr w:type="gramEnd"/>
            <w:r w:rsidR="00C1167B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DF02FD7" w14:textId="4977CFFE" w:rsidR="00B117BF" w:rsidRPr="00BA3FFC" w:rsidRDefault="00233DAF" w:rsidP="00B117BF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: 13 декабря 1913 г., кореянка, из крестьян, образование: образование среднее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Дата ареста: 20 сентября 1937 г.</w:t>
            </w:r>
            <w:r w:rsidR="009F6649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Осуждение: 1 декабря 1937 г.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УНКВД по ДВК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117BF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 Дата расстрела: 22 декабря 1937 г.</w:t>
            </w:r>
          </w:p>
          <w:p w14:paraId="26FBF945" w14:textId="7DEC7611" w:rsidR="0095239C" w:rsidRPr="00BA3FFC" w:rsidRDefault="00B117BF" w:rsidP="00B117BF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". Кн. 16 / Авт. и сост. Ку Светлана. М., 2000.</w:t>
            </w:r>
            <w:r w:rsidR="003D21A3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6C6021BF" w14:textId="77777777" w:rsidTr="00BA3FFC">
        <w:tc>
          <w:tcPr>
            <w:tcW w:w="11160" w:type="dxa"/>
            <w:shd w:val="clear" w:color="auto" w:fill="auto"/>
            <w:vAlign w:val="center"/>
          </w:tcPr>
          <w:p w14:paraId="5438F80F" w14:textId="00A9E981" w:rsidR="00993448" w:rsidRPr="00BA3FFC" w:rsidRDefault="00993448" w:rsidP="0099344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76" w:history="1"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Чой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-Су-</w:t>
              </w:r>
              <w:proofErr w:type="spellStart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Пок</w:t>
              </w:r>
              <w:proofErr w:type="spellEnd"/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(Цой-Шу-Бок)</w:t>
              </w:r>
            </w:hyperlink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640F4D"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</w:t>
            </w:r>
          </w:p>
          <w:p w14:paraId="18275912" w14:textId="77DDC498" w:rsidR="00993448" w:rsidRPr="00BA3FFC" w:rsidRDefault="00612697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>Ц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ой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Су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07BF3" w:rsidRPr="00BA3FFC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Корея, кореянка, образование: малограмотная, б/п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парикмахер в г. Братске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.: г. Братск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E11975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Иркутской обл., 28.12.1937 — ВМН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Расстреляна 07.01.1938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19.05.1989</w:t>
            </w:r>
            <w:r w:rsidR="00007A47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993448" w:rsidRPr="00BA3FFC">
              <w:rPr>
                <w:rFonts w:ascii="Arial" w:hAnsi="Arial" w:cs="Arial"/>
                <w:sz w:val="16"/>
                <w:szCs w:val="16"/>
                <w:lang w:val="ru-RU"/>
              </w:rPr>
              <w:t>: 14680</w:t>
            </w:r>
          </w:p>
          <w:p w14:paraId="7439E702" w14:textId="102CB0D4" w:rsidR="00993448" w:rsidRPr="00BA3FFC" w:rsidRDefault="00993448" w:rsidP="009934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28443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Кн. 2 / Авт. и сост. </w:t>
            </w:r>
            <w:proofErr w:type="spellStart"/>
            <w:r w:rsidR="0028443D" w:rsidRPr="00BA3FFC">
              <w:rPr>
                <w:rFonts w:ascii="Arial" w:hAnsi="Arial" w:cs="Arial"/>
                <w:sz w:val="16"/>
                <w:szCs w:val="16"/>
              </w:rPr>
              <w:t>Ку</w:t>
            </w:r>
            <w:proofErr w:type="spellEnd"/>
            <w:r w:rsidR="0028443D" w:rsidRPr="00BA3FFC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28443D" w:rsidRPr="00BA3FFC">
              <w:rPr>
                <w:rFonts w:ascii="Arial" w:hAnsi="Arial" w:cs="Arial"/>
                <w:sz w:val="16"/>
                <w:szCs w:val="16"/>
              </w:rPr>
              <w:t>Светлана</w:t>
            </w:r>
            <w:proofErr w:type="spellEnd"/>
            <w:r w:rsidR="0028443D" w:rsidRPr="00BA3FFC">
              <w:rPr>
                <w:rFonts w:ascii="Arial" w:hAnsi="Arial" w:cs="Arial"/>
                <w:sz w:val="16"/>
                <w:szCs w:val="16"/>
              </w:rPr>
              <w:t>. М., 2000.</w:t>
            </w:r>
            <w:r w:rsidR="00ED22E8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ED22E8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4BC105EC" w14:textId="77777777" w:rsidTr="00BA3FFC">
        <w:tc>
          <w:tcPr>
            <w:tcW w:w="11160" w:type="dxa"/>
            <w:shd w:val="clear" w:color="auto" w:fill="auto"/>
            <w:vAlign w:val="center"/>
          </w:tcPr>
          <w:p w14:paraId="247C3319" w14:textId="0422F5B9" w:rsidR="00993448" w:rsidRPr="007C6C80" w:rsidRDefault="00274A08" w:rsidP="00993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7C6C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УМЕРЛИ В ИТЛ</w:t>
            </w:r>
          </w:p>
        </w:tc>
      </w:tr>
      <w:tr w:rsidR="00BA3FFC" w:rsidRPr="00BA3FFC" w14:paraId="63C39040" w14:textId="77777777" w:rsidTr="00BA3FFC">
        <w:tc>
          <w:tcPr>
            <w:tcW w:w="11160" w:type="dxa"/>
            <w:shd w:val="clear" w:color="auto" w:fill="auto"/>
            <w:vAlign w:val="center"/>
          </w:tcPr>
          <w:p w14:paraId="370D2BAB" w14:textId="78F54EB1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</w:t>
            </w:r>
            <w:proofErr w:type="gramStart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</w:t>
            </w:r>
            <w:r w:rsidR="005E44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</w:t>
            </w:r>
            <w:proofErr w:type="gramEnd"/>
            <w:r w:rsidRPr="00BA3F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F50FD51" w14:textId="14E483F6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н.п.Сауль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(так в документе) Кореи; кореянка; 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>б/п, работ</w:t>
            </w:r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типографии № 7, </w:t>
            </w:r>
            <w:proofErr w:type="spellStart"/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A314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Москве, </w:t>
            </w:r>
            <w:proofErr w:type="spellStart"/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>Капельский</w:t>
            </w:r>
            <w:proofErr w:type="spellEnd"/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д. 13, кв. 10.</w:t>
            </w:r>
            <w:r w:rsidR="00BC249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декабря 1937 года, как член семьи осужденного к ВМН.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 при НКВД СССР 4 января 1938 г.,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A3FFC">
              <w:rPr>
                <w:rFonts w:ascii="Arial" w:hAnsi="Arial" w:cs="Arial"/>
                <w:sz w:val="16"/>
                <w:szCs w:val="16"/>
              </w:rPr>
              <w:t> 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="00BC249D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5 годам ИТЛ. Прибыла в Акмолинское ЛО 24.02.1938 из Бутырской тюрьмы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 В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АЛЖИРе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находилась до 14.08.1938. Умерла 14.08.1938.</w:t>
            </w:r>
            <w:r w:rsidR="00EE772A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02843F3" w14:textId="38787232" w:rsidR="00595501" w:rsidRPr="00BA3FFC" w:rsidRDefault="00595501" w:rsidP="00595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АЛЖИРа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 w:rsidR="00704F2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5575A3" w14:paraId="6F6E8348" w14:textId="77777777" w:rsidTr="00BA3FFC">
        <w:tc>
          <w:tcPr>
            <w:tcW w:w="11160" w:type="dxa"/>
            <w:shd w:val="clear" w:color="auto" w:fill="auto"/>
            <w:vAlign w:val="center"/>
          </w:tcPr>
          <w:p w14:paraId="75A8AEDB" w14:textId="01F53F90" w:rsidR="001A571E" w:rsidRPr="00BA3FFC" w:rsidRDefault="00415C1D" w:rsidP="00415C1D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9" w:history="1">
              <w:r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 Зоя</w:t>
              </w:r>
            </w:hyperlink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57B6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A571E" w:rsidRPr="005E44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1A571E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490DC1" w14:textId="77777777" w:rsidR="001A571E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Паксекори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Посьетский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ДВК, подданная СССР, кореянка, образование: 7 классов, б/п, зав. детской площадки с. Николаевка</w:t>
            </w:r>
          </w:p>
          <w:p w14:paraId="04A18B3F" w14:textId="77777777" w:rsidR="001A571E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Николаевка, Будёновский р-н, ДВК, арест Будёновским РО НКВД 29.09.1937 Обвинение: связь с японским шпионом. Приговор: тройка при УНКВД по ДВК, 01.12.1937 — к 8 годам ИТЛ, умерла в тюрьме 23.01.1942 г. Реабилитация: Определением ВТ ТОФ, 16.08.1962.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: П-15005</w:t>
            </w:r>
          </w:p>
          <w:p w14:paraId="6081D252" w14:textId="10AD14AC" w:rsidR="00595501" w:rsidRPr="00BA3FFC" w:rsidRDefault="001A571E" w:rsidP="001A57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на сайте Музея истории Дальнего Востока имени </w:t>
            </w:r>
            <w:proofErr w:type="spellStart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В.К.Арсеньева</w:t>
            </w:r>
            <w:proofErr w:type="spellEnd"/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hyperlink r:id="rId80" w:history="1"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proofErr w:type="spellStart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arsenievkp</w:t>
              </w:r>
              <w:proofErr w:type="spellEnd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memo</w:t>
              </w:r>
              <w:r w:rsidR="00704F26" w:rsidRPr="00BA3FF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</w:hyperlink>
            <w:r w:rsidRPr="00BA3FF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04F26" w:rsidRPr="00BA3FF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373D8B" w:rsidRPr="00BA3FF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" w:history="1">
              <w:r w:rsidR="00373D8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A3FFC" w:rsidRPr="00BA3FFC" w14:paraId="481507C3" w14:textId="77777777" w:rsidTr="00BA3FFC">
        <w:trPr>
          <w:trHeight w:val="20"/>
        </w:trPr>
        <w:tc>
          <w:tcPr>
            <w:tcW w:w="11160" w:type="dxa"/>
            <w:shd w:val="clear" w:color="auto" w:fill="auto"/>
            <w:vAlign w:val="center"/>
          </w:tcPr>
          <w:p w14:paraId="4651F913" w14:textId="38941F8D" w:rsidR="0073065C" w:rsidRPr="00BA3FFC" w:rsidRDefault="0073065C" w:rsidP="001C12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Цой Чай </w:t>
            </w:r>
            <w:proofErr w:type="gramStart"/>
            <w:r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>Ок</w:t>
            </w:r>
            <w:r w:rsidR="00CD13AE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D57B6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C1243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>30</w:t>
            </w:r>
            <w:proofErr w:type="gramEnd"/>
            <w:r w:rsidR="001C1243" w:rsidRPr="00BA3F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CD177B" w14:textId="77777777" w:rsidR="0073065C" w:rsidRPr="00BA3FFC" w:rsidRDefault="0073065C" w:rsidP="00415C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(Варианты ФИО: Цай Ок) 1910 г.р., </w:t>
            </w:r>
            <w:proofErr w:type="spellStart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 Николаевка Владимиро-Александровского района Приморского края, кореянка. Дата ареста: 1938 г. Приговор: 3 года ИТЛ.</w:t>
            </w:r>
            <w:r w:rsidRPr="00BA3FF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смерти: 1940 г. Место смерти: в заключении, 18 км от Ташкента. Дата реабилитации: 1959 г.</w:t>
            </w:r>
          </w:p>
          <w:p w14:paraId="7DAF45C8" w14:textId="46060001" w:rsidR="00595501" w:rsidRPr="00BA3FFC" w:rsidRDefault="0073065C" w:rsidP="00730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Корейцы - жертвы политических репрессий в СССР. </w:t>
            </w:r>
            <w:proofErr w:type="gramStart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1934-1938</w:t>
            </w:r>
            <w:proofErr w:type="gramEnd"/>
            <w:r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>". Кн. 2 / Авт. и сост. Ку Светлана. М., 2000.</w:t>
            </w:r>
            <w:r w:rsidR="00704F26" w:rsidRPr="00BA3F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  <w:hyperlink r:id="rId82" w:history="1">
              <w:r w:rsidR="0025785B" w:rsidRPr="00BA3FF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15A318F3" w14:textId="77777777" w:rsidR="00F54AE7" w:rsidRPr="00613E62" w:rsidRDefault="00F54AE7">
      <w:pPr>
        <w:rPr>
          <w:rFonts w:hint="eastAsia"/>
          <w:lang w:val="ru-RU"/>
        </w:rPr>
      </w:pPr>
    </w:p>
    <w:sectPr w:rsidR="00F54AE7" w:rsidRPr="00613E6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87D5D61"/>
    <w:multiLevelType w:val="multilevel"/>
    <w:tmpl w:val="5D12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907FD"/>
    <w:multiLevelType w:val="multilevel"/>
    <w:tmpl w:val="4094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13A37"/>
    <w:multiLevelType w:val="multilevel"/>
    <w:tmpl w:val="453E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DB0CBC"/>
    <w:multiLevelType w:val="multilevel"/>
    <w:tmpl w:val="69F2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451BA2"/>
    <w:multiLevelType w:val="multilevel"/>
    <w:tmpl w:val="A1C4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355528">
    <w:abstractNumId w:val="0"/>
  </w:num>
  <w:num w:numId="2" w16cid:durableId="590309415">
    <w:abstractNumId w:val="2"/>
  </w:num>
  <w:num w:numId="3" w16cid:durableId="761341423">
    <w:abstractNumId w:val="1"/>
  </w:num>
  <w:num w:numId="4" w16cid:durableId="1841043421">
    <w:abstractNumId w:val="4"/>
  </w:num>
  <w:num w:numId="5" w16cid:durableId="435561265">
    <w:abstractNumId w:val="3"/>
  </w:num>
  <w:num w:numId="6" w16cid:durableId="6688691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E62"/>
    <w:rsid w:val="000059B2"/>
    <w:rsid w:val="00007A47"/>
    <w:rsid w:val="0001330D"/>
    <w:rsid w:val="00013D06"/>
    <w:rsid w:val="000141F8"/>
    <w:rsid w:val="000219D2"/>
    <w:rsid w:val="000263B4"/>
    <w:rsid w:val="000267DB"/>
    <w:rsid w:val="00033582"/>
    <w:rsid w:val="00034650"/>
    <w:rsid w:val="00035972"/>
    <w:rsid w:val="00036982"/>
    <w:rsid w:val="000475B7"/>
    <w:rsid w:val="00047C33"/>
    <w:rsid w:val="00073D09"/>
    <w:rsid w:val="00082564"/>
    <w:rsid w:val="0009234B"/>
    <w:rsid w:val="00092E70"/>
    <w:rsid w:val="000930DE"/>
    <w:rsid w:val="00097D2D"/>
    <w:rsid w:val="000A4538"/>
    <w:rsid w:val="000A722A"/>
    <w:rsid w:val="000A79A8"/>
    <w:rsid w:val="000B39A8"/>
    <w:rsid w:val="000B6CFA"/>
    <w:rsid w:val="000D66A6"/>
    <w:rsid w:val="0011126C"/>
    <w:rsid w:val="001137AF"/>
    <w:rsid w:val="00114D3D"/>
    <w:rsid w:val="00120427"/>
    <w:rsid w:val="00121505"/>
    <w:rsid w:val="00132BB5"/>
    <w:rsid w:val="00134E62"/>
    <w:rsid w:val="00137615"/>
    <w:rsid w:val="001479D1"/>
    <w:rsid w:val="00151AC0"/>
    <w:rsid w:val="00153975"/>
    <w:rsid w:val="001723B6"/>
    <w:rsid w:val="001758B9"/>
    <w:rsid w:val="001A0616"/>
    <w:rsid w:val="001A13FB"/>
    <w:rsid w:val="001A571E"/>
    <w:rsid w:val="001A73E3"/>
    <w:rsid w:val="001B1E03"/>
    <w:rsid w:val="001C026A"/>
    <w:rsid w:val="001C0D89"/>
    <w:rsid w:val="001C1243"/>
    <w:rsid w:val="001C3B57"/>
    <w:rsid w:val="001C4F81"/>
    <w:rsid w:val="001D4008"/>
    <w:rsid w:val="001E0398"/>
    <w:rsid w:val="001E2328"/>
    <w:rsid w:val="001E36B6"/>
    <w:rsid w:val="001E7A5F"/>
    <w:rsid w:val="001F1562"/>
    <w:rsid w:val="002000E3"/>
    <w:rsid w:val="00211347"/>
    <w:rsid w:val="002157A6"/>
    <w:rsid w:val="00216239"/>
    <w:rsid w:val="00223F16"/>
    <w:rsid w:val="00233261"/>
    <w:rsid w:val="00233DAF"/>
    <w:rsid w:val="00242BCD"/>
    <w:rsid w:val="0025785B"/>
    <w:rsid w:val="00261E3E"/>
    <w:rsid w:val="00263DD3"/>
    <w:rsid w:val="00274A08"/>
    <w:rsid w:val="0028443D"/>
    <w:rsid w:val="00284940"/>
    <w:rsid w:val="002865D3"/>
    <w:rsid w:val="00291712"/>
    <w:rsid w:val="00293562"/>
    <w:rsid w:val="002957EB"/>
    <w:rsid w:val="002A335D"/>
    <w:rsid w:val="002B14EB"/>
    <w:rsid w:val="002C2A5A"/>
    <w:rsid w:val="002D7FE1"/>
    <w:rsid w:val="002E3716"/>
    <w:rsid w:val="002F14C9"/>
    <w:rsid w:val="002F5C12"/>
    <w:rsid w:val="002F705C"/>
    <w:rsid w:val="002F79B5"/>
    <w:rsid w:val="003207F1"/>
    <w:rsid w:val="00323C89"/>
    <w:rsid w:val="00326DBA"/>
    <w:rsid w:val="00341A47"/>
    <w:rsid w:val="00347C7A"/>
    <w:rsid w:val="00350A55"/>
    <w:rsid w:val="003514BD"/>
    <w:rsid w:val="00354CE9"/>
    <w:rsid w:val="00354E5C"/>
    <w:rsid w:val="003707EF"/>
    <w:rsid w:val="00373D8B"/>
    <w:rsid w:val="00382BB3"/>
    <w:rsid w:val="00383A1D"/>
    <w:rsid w:val="00384A54"/>
    <w:rsid w:val="003869B7"/>
    <w:rsid w:val="0039177B"/>
    <w:rsid w:val="0039260E"/>
    <w:rsid w:val="003A314E"/>
    <w:rsid w:val="003B09F3"/>
    <w:rsid w:val="003B16C1"/>
    <w:rsid w:val="003B313C"/>
    <w:rsid w:val="003D1CE4"/>
    <w:rsid w:val="003D21A3"/>
    <w:rsid w:val="003D227B"/>
    <w:rsid w:val="003D6EA8"/>
    <w:rsid w:val="003E1078"/>
    <w:rsid w:val="003E4CBD"/>
    <w:rsid w:val="003E6F71"/>
    <w:rsid w:val="003F5234"/>
    <w:rsid w:val="004056C4"/>
    <w:rsid w:val="00415C1D"/>
    <w:rsid w:val="00424EAF"/>
    <w:rsid w:val="004337DA"/>
    <w:rsid w:val="00435DA5"/>
    <w:rsid w:val="00437017"/>
    <w:rsid w:val="00447D9B"/>
    <w:rsid w:val="00457D1E"/>
    <w:rsid w:val="0046404E"/>
    <w:rsid w:val="00464768"/>
    <w:rsid w:val="00470CAB"/>
    <w:rsid w:val="00492563"/>
    <w:rsid w:val="00497C2B"/>
    <w:rsid w:val="004A4CFC"/>
    <w:rsid w:val="004B1EEA"/>
    <w:rsid w:val="004B63D0"/>
    <w:rsid w:val="004C088F"/>
    <w:rsid w:val="004C1C57"/>
    <w:rsid w:val="004D777B"/>
    <w:rsid w:val="004F4089"/>
    <w:rsid w:val="005020D2"/>
    <w:rsid w:val="00505BD7"/>
    <w:rsid w:val="00511005"/>
    <w:rsid w:val="005113A1"/>
    <w:rsid w:val="00511B58"/>
    <w:rsid w:val="00516AB4"/>
    <w:rsid w:val="00516F22"/>
    <w:rsid w:val="005211C5"/>
    <w:rsid w:val="005262B2"/>
    <w:rsid w:val="00532608"/>
    <w:rsid w:val="005414DE"/>
    <w:rsid w:val="005513F0"/>
    <w:rsid w:val="005575A3"/>
    <w:rsid w:val="005628FE"/>
    <w:rsid w:val="00563D02"/>
    <w:rsid w:val="00566999"/>
    <w:rsid w:val="00567BC8"/>
    <w:rsid w:val="0057105D"/>
    <w:rsid w:val="00572779"/>
    <w:rsid w:val="00573322"/>
    <w:rsid w:val="00573677"/>
    <w:rsid w:val="00584337"/>
    <w:rsid w:val="00594C76"/>
    <w:rsid w:val="00595501"/>
    <w:rsid w:val="005B5F82"/>
    <w:rsid w:val="005B6273"/>
    <w:rsid w:val="005C2B3D"/>
    <w:rsid w:val="005C4F4B"/>
    <w:rsid w:val="005D2F1B"/>
    <w:rsid w:val="005E3853"/>
    <w:rsid w:val="005E4402"/>
    <w:rsid w:val="005F0A29"/>
    <w:rsid w:val="005F2FDC"/>
    <w:rsid w:val="005F6BEA"/>
    <w:rsid w:val="00600B14"/>
    <w:rsid w:val="00612697"/>
    <w:rsid w:val="00613E62"/>
    <w:rsid w:val="00630AF5"/>
    <w:rsid w:val="00635799"/>
    <w:rsid w:val="00640F4D"/>
    <w:rsid w:val="00643AA1"/>
    <w:rsid w:val="00646AA4"/>
    <w:rsid w:val="0065548F"/>
    <w:rsid w:val="00656DF5"/>
    <w:rsid w:val="00660052"/>
    <w:rsid w:val="0066116E"/>
    <w:rsid w:val="006618F4"/>
    <w:rsid w:val="0066496C"/>
    <w:rsid w:val="006774EE"/>
    <w:rsid w:val="00687534"/>
    <w:rsid w:val="00694337"/>
    <w:rsid w:val="00694E33"/>
    <w:rsid w:val="006950B1"/>
    <w:rsid w:val="006A1FCA"/>
    <w:rsid w:val="006C0643"/>
    <w:rsid w:val="006C6DD8"/>
    <w:rsid w:val="006F1DE4"/>
    <w:rsid w:val="00702068"/>
    <w:rsid w:val="00704F26"/>
    <w:rsid w:val="00716175"/>
    <w:rsid w:val="00716910"/>
    <w:rsid w:val="0072516D"/>
    <w:rsid w:val="0072548D"/>
    <w:rsid w:val="0072772B"/>
    <w:rsid w:val="0073065C"/>
    <w:rsid w:val="00736BA4"/>
    <w:rsid w:val="00741DAB"/>
    <w:rsid w:val="007509E9"/>
    <w:rsid w:val="0075336C"/>
    <w:rsid w:val="0075506D"/>
    <w:rsid w:val="00757FED"/>
    <w:rsid w:val="00773207"/>
    <w:rsid w:val="00791A01"/>
    <w:rsid w:val="00794D3A"/>
    <w:rsid w:val="00795251"/>
    <w:rsid w:val="007A3BF4"/>
    <w:rsid w:val="007A59F1"/>
    <w:rsid w:val="007A5B1C"/>
    <w:rsid w:val="007B62CF"/>
    <w:rsid w:val="007C23F5"/>
    <w:rsid w:val="007C6C80"/>
    <w:rsid w:val="007E10BF"/>
    <w:rsid w:val="007F501A"/>
    <w:rsid w:val="00801ABD"/>
    <w:rsid w:val="0083179F"/>
    <w:rsid w:val="00836F22"/>
    <w:rsid w:val="0084427A"/>
    <w:rsid w:val="00867E8A"/>
    <w:rsid w:val="0087284F"/>
    <w:rsid w:val="008750A3"/>
    <w:rsid w:val="00887859"/>
    <w:rsid w:val="008A33FD"/>
    <w:rsid w:val="008B6477"/>
    <w:rsid w:val="008C7649"/>
    <w:rsid w:val="008C7C84"/>
    <w:rsid w:val="008D57B6"/>
    <w:rsid w:val="008E235C"/>
    <w:rsid w:val="008E69B0"/>
    <w:rsid w:val="00907BF3"/>
    <w:rsid w:val="0091261D"/>
    <w:rsid w:val="00920814"/>
    <w:rsid w:val="0093072A"/>
    <w:rsid w:val="0095239C"/>
    <w:rsid w:val="009674C8"/>
    <w:rsid w:val="0097078A"/>
    <w:rsid w:val="0097228D"/>
    <w:rsid w:val="00977ED1"/>
    <w:rsid w:val="00983457"/>
    <w:rsid w:val="00991069"/>
    <w:rsid w:val="00993448"/>
    <w:rsid w:val="009A5012"/>
    <w:rsid w:val="009A6D2D"/>
    <w:rsid w:val="009B11EF"/>
    <w:rsid w:val="009B2FC3"/>
    <w:rsid w:val="009B6395"/>
    <w:rsid w:val="009F1EA9"/>
    <w:rsid w:val="009F2C58"/>
    <w:rsid w:val="009F6649"/>
    <w:rsid w:val="00A0060D"/>
    <w:rsid w:val="00A06704"/>
    <w:rsid w:val="00A1402A"/>
    <w:rsid w:val="00A15EA7"/>
    <w:rsid w:val="00A20DFE"/>
    <w:rsid w:val="00A23CC8"/>
    <w:rsid w:val="00A32AC9"/>
    <w:rsid w:val="00A42F6F"/>
    <w:rsid w:val="00A51F2B"/>
    <w:rsid w:val="00A52812"/>
    <w:rsid w:val="00A6644F"/>
    <w:rsid w:val="00A72C1A"/>
    <w:rsid w:val="00A755CB"/>
    <w:rsid w:val="00A75B38"/>
    <w:rsid w:val="00A766A9"/>
    <w:rsid w:val="00A77C09"/>
    <w:rsid w:val="00A853D2"/>
    <w:rsid w:val="00A95A28"/>
    <w:rsid w:val="00A978ED"/>
    <w:rsid w:val="00AB6A01"/>
    <w:rsid w:val="00AC00A7"/>
    <w:rsid w:val="00AC7D7B"/>
    <w:rsid w:val="00AD2989"/>
    <w:rsid w:val="00AD4090"/>
    <w:rsid w:val="00AE6922"/>
    <w:rsid w:val="00AF4EE0"/>
    <w:rsid w:val="00B04C9B"/>
    <w:rsid w:val="00B0555D"/>
    <w:rsid w:val="00B117BF"/>
    <w:rsid w:val="00B13318"/>
    <w:rsid w:val="00B14D58"/>
    <w:rsid w:val="00B16742"/>
    <w:rsid w:val="00B319FF"/>
    <w:rsid w:val="00B3475D"/>
    <w:rsid w:val="00B35381"/>
    <w:rsid w:val="00B41A73"/>
    <w:rsid w:val="00B52821"/>
    <w:rsid w:val="00B5442C"/>
    <w:rsid w:val="00B57CE6"/>
    <w:rsid w:val="00B62D51"/>
    <w:rsid w:val="00B72AD7"/>
    <w:rsid w:val="00B74665"/>
    <w:rsid w:val="00B77F2F"/>
    <w:rsid w:val="00B82B08"/>
    <w:rsid w:val="00B837F7"/>
    <w:rsid w:val="00B84C3C"/>
    <w:rsid w:val="00B86D73"/>
    <w:rsid w:val="00B90B77"/>
    <w:rsid w:val="00B9630D"/>
    <w:rsid w:val="00BA3FFC"/>
    <w:rsid w:val="00BB294F"/>
    <w:rsid w:val="00BC249D"/>
    <w:rsid w:val="00BC31BB"/>
    <w:rsid w:val="00BD7145"/>
    <w:rsid w:val="00BE15A3"/>
    <w:rsid w:val="00BE5A3E"/>
    <w:rsid w:val="00BF01A4"/>
    <w:rsid w:val="00BF432D"/>
    <w:rsid w:val="00C028A8"/>
    <w:rsid w:val="00C1167B"/>
    <w:rsid w:val="00C1395D"/>
    <w:rsid w:val="00C24FC7"/>
    <w:rsid w:val="00C329A1"/>
    <w:rsid w:val="00C3404B"/>
    <w:rsid w:val="00C37C01"/>
    <w:rsid w:val="00C4242B"/>
    <w:rsid w:val="00C47E16"/>
    <w:rsid w:val="00C5290F"/>
    <w:rsid w:val="00C722CD"/>
    <w:rsid w:val="00C83A7C"/>
    <w:rsid w:val="00C86475"/>
    <w:rsid w:val="00C95E3F"/>
    <w:rsid w:val="00C973A9"/>
    <w:rsid w:val="00CC33DA"/>
    <w:rsid w:val="00CD13AE"/>
    <w:rsid w:val="00CD4B63"/>
    <w:rsid w:val="00CE2AE4"/>
    <w:rsid w:val="00CE7558"/>
    <w:rsid w:val="00CF042F"/>
    <w:rsid w:val="00D06CB9"/>
    <w:rsid w:val="00D1112E"/>
    <w:rsid w:val="00D21A79"/>
    <w:rsid w:val="00D3377E"/>
    <w:rsid w:val="00D37EE3"/>
    <w:rsid w:val="00D51006"/>
    <w:rsid w:val="00D51306"/>
    <w:rsid w:val="00D571A6"/>
    <w:rsid w:val="00D601D6"/>
    <w:rsid w:val="00D611D7"/>
    <w:rsid w:val="00D727C3"/>
    <w:rsid w:val="00D76658"/>
    <w:rsid w:val="00D80269"/>
    <w:rsid w:val="00D80EBC"/>
    <w:rsid w:val="00D85B85"/>
    <w:rsid w:val="00D86179"/>
    <w:rsid w:val="00D9106E"/>
    <w:rsid w:val="00DA740D"/>
    <w:rsid w:val="00DB3607"/>
    <w:rsid w:val="00DB72C3"/>
    <w:rsid w:val="00DC121B"/>
    <w:rsid w:val="00DC28BD"/>
    <w:rsid w:val="00DC4F7A"/>
    <w:rsid w:val="00DC59D6"/>
    <w:rsid w:val="00DD18BA"/>
    <w:rsid w:val="00DD1919"/>
    <w:rsid w:val="00DD1C8A"/>
    <w:rsid w:val="00DD29EF"/>
    <w:rsid w:val="00DD482A"/>
    <w:rsid w:val="00DE3CFE"/>
    <w:rsid w:val="00DE5513"/>
    <w:rsid w:val="00DF0E35"/>
    <w:rsid w:val="00DF44CB"/>
    <w:rsid w:val="00E01E84"/>
    <w:rsid w:val="00E024D9"/>
    <w:rsid w:val="00E05F4F"/>
    <w:rsid w:val="00E11975"/>
    <w:rsid w:val="00E126DD"/>
    <w:rsid w:val="00E1580D"/>
    <w:rsid w:val="00E237C1"/>
    <w:rsid w:val="00E259F8"/>
    <w:rsid w:val="00E423A7"/>
    <w:rsid w:val="00E43D80"/>
    <w:rsid w:val="00E541F3"/>
    <w:rsid w:val="00E57702"/>
    <w:rsid w:val="00E7016E"/>
    <w:rsid w:val="00E71428"/>
    <w:rsid w:val="00E7218A"/>
    <w:rsid w:val="00E75D7B"/>
    <w:rsid w:val="00E772AB"/>
    <w:rsid w:val="00E80E68"/>
    <w:rsid w:val="00E83E23"/>
    <w:rsid w:val="00E92D8F"/>
    <w:rsid w:val="00EA05D4"/>
    <w:rsid w:val="00EA19DA"/>
    <w:rsid w:val="00EA1D09"/>
    <w:rsid w:val="00EA58A0"/>
    <w:rsid w:val="00EC4AAE"/>
    <w:rsid w:val="00EC6CB2"/>
    <w:rsid w:val="00ED1FFA"/>
    <w:rsid w:val="00ED22E8"/>
    <w:rsid w:val="00ED5DF6"/>
    <w:rsid w:val="00ED6CBF"/>
    <w:rsid w:val="00ED7BD7"/>
    <w:rsid w:val="00EE772A"/>
    <w:rsid w:val="00EF4B34"/>
    <w:rsid w:val="00F04086"/>
    <w:rsid w:val="00F1685C"/>
    <w:rsid w:val="00F21519"/>
    <w:rsid w:val="00F241E7"/>
    <w:rsid w:val="00F24CEB"/>
    <w:rsid w:val="00F25E83"/>
    <w:rsid w:val="00F26F60"/>
    <w:rsid w:val="00F5151C"/>
    <w:rsid w:val="00F54AE7"/>
    <w:rsid w:val="00F602DB"/>
    <w:rsid w:val="00F77527"/>
    <w:rsid w:val="00F813A0"/>
    <w:rsid w:val="00F9091E"/>
    <w:rsid w:val="00F90F3F"/>
    <w:rsid w:val="00FA1261"/>
    <w:rsid w:val="00FB7876"/>
    <w:rsid w:val="00FC5153"/>
    <w:rsid w:val="00FC67E2"/>
    <w:rsid w:val="00FE0CD1"/>
    <w:rsid w:val="00FE2F5C"/>
    <w:rsid w:val="00FE4691"/>
    <w:rsid w:val="00FF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7457A0F"/>
  <w15:chartTrackingRefBased/>
  <w15:docId w15:val="{AD798D7B-8040-4FBB-BD5C-1DABB6DAC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C80"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unhideWhenUsed/>
    <w:rsid w:val="00B90B7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242BCD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character" w:customStyle="1" w:styleId="WW8Num64z0">
    <w:name w:val="WW8Num64z0"/>
    <w:rsid w:val="005C4F4B"/>
    <w:rPr>
      <w:rFonts w:ascii="Symbol" w:hAnsi="Symbol" w:cs="OpenSymbol"/>
    </w:rPr>
  </w:style>
  <w:style w:type="character" w:customStyle="1" w:styleId="WW8Num57z0">
    <w:name w:val="WW8Num57z0"/>
    <w:rsid w:val="00ED6CBF"/>
    <w:rPr>
      <w:rFonts w:ascii="Symbol" w:hAnsi="Symbol" w:cs="OpenSymbol"/>
    </w:rPr>
  </w:style>
  <w:style w:type="paragraph" w:customStyle="1" w:styleId="name">
    <w:name w:val="name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1A061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6z4">
    <w:name w:val="WW8Num6z4"/>
    <w:rsid w:val="0073065C"/>
  </w:style>
  <w:style w:type="character" w:styleId="UnresolvedMention">
    <w:name w:val="Unresolved Mention"/>
    <w:basedOn w:val="DefaultParagraphFont"/>
    <w:uiPriority w:val="99"/>
    <w:semiHidden/>
    <w:unhideWhenUsed/>
    <w:rsid w:val="00704F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3D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63D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50;&#1080;&#1084;_&#1057;&#1086;&#1092;&#1100;&#1103;_(1879)" TargetMode="External"/><Relationship Id="rId21" Type="http://schemas.openxmlformats.org/officeDocument/2006/relationships/hyperlink" Target="https://ru.openlist.wiki/&#1050;&#1080;&#1084;_&#1052;&#1072;&#1088;&#1080;&#1103;_&#1058;&#1080;&#1084;&#1086;&#1092;&#1077;&#1077;&#1074;&#1085;&#1072;_(1889)" TargetMode="External"/><Relationship Id="rId42" Type="http://schemas.openxmlformats.org/officeDocument/2006/relationships/hyperlink" Target="https://ru.openlist.wiki/&#1051;&#1080;_&#1061;&#1077;&#1085;_&#1057;&#1091;&#1082;_(1901)" TargetMode="External"/><Relationship Id="rId47" Type="http://schemas.openxmlformats.org/officeDocument/2006/relationships/hyperlink" Target="https://ru.openlist.wiki/&#1051;&#1102;-&#1044;&#1086;-&#1052;&#1102;_&#1045;&#1082;&#1072;&#1090;&#1077;&#1088;&#1080;&#1085;&#1072;_&#1053;&#1080;&#1082;&#1086;&#1083;&#1072;&#1077;&#1074;&#1085;&#1072;_(1903)" TargetMode="External"/><Relationship Id="rId63" Type="http://schemas.openxmlformats.org/officeDocument/2006/relationships/hyperlink" Target="https://ru.openlist.wiki/&#1055;&#1072;&#1093;_&#1058;&#1072;&#1090;&#1100;&#1103;&#1085;&#1072;_&#1048;&#1074;&#1072;&#1085;&#1086;&#1074;&#1085;&#1072;_(1914)" TargetMode="External"/><Relationship Id="rId68" Type="http://schemas.openxmlformats.org/officeDocument/2006/relationships/hyperlink" Target="https://base.memo.ru/person/show/3102464" TargetMode="External"/><Relationship Id="rId84" Type="http://schemas.openxmlformats.org/officeDocument/2006/relationships/theme" Target="theme/theme1.xml"/><Relationship Id="rId16" Type="http://schemas.openxmlformats.org/officeDocument/2006/relationships/hyperlink" Target="https://base.memo.ru/person/show/1051018" TargetMode="External"/><Relationship Id="rId11" Type="http://schemas.openxmlformats.org/officeDocument/2006/relationships/hyperlink" Target="https://ru.openlist.wiki/&#1050;&#1080;&#1084;_&#1040;&#1085;&#1090;&#1086;&#1085;&#1080;&#1085;&#1072;_&#1042;&#1072;&#1089;&#1080;&#1083;&#1100;&#1077;&#1074;&#1085;&#1072;_(1914)" TargetMode="External"/><Relationship Id="rId32" Type="http://schemas.openxmlformats.org/officeDocument/2006/relationships/hyperlink" Target="https://ru.openlist.wiki/&#1050;&#1080;&#1084;-&#1051;&#1080;&#1075;&#1072;&#1081;_(1878)" TargetMode="External"/><Relationship Id="rId37" Type="http://schemas.openxmlformats.org/officeDocument/2006/relationships/hyperlink" Target="https://ru.openlist.wiki/&#1051;&#1080;_&#1043;&#1077;&#1085;_&#1047;&#1072;_(1907)" TargetMode="External"/><Relationship Id="rId53" Type="http://schemas.openxmlformats.org/officeDocument/2006/relationships/hyperlink" Target="https://ru.openlist.wiki/&#1055;&#1072;&#1082;_&#1040;&#1085;&#1085;&#1072;_&#1043;&#1088;&#1080;&#1075;&#1086;&#1088;&#1100;&#1077;&#1074;&#1085;&#1072;_(1894)" TargetMode="External"/><Relationship Id="rId58" Type="http://schemas.openxmlformats.org/officeDocument/2006/relationships/hyperlink" Target="https://ru.openlist.wiki/&#1055;&#1072;&#1082;_&#1058;&#1072;&#1090;&#1100;&#1103;&#1085;&#1072;_&#1040;&#1088;&#1090;&#1077;&#1084;&#1100;&#1077;&#1074;&#1085;&#1072;_(1911)" TargetMode="External"/><Relationship Id="rId74" Type="http://schemas.openxmlformats.org/officeDocument/2006/relationships/hyperlink" Target="https://ru.openlist.wiki/&#1062;&#1086;&#1081;_&#1045;&#1085;_&#1053;&#1077;&#1088;_(1898)" TargetMode="External"/><Relationship Id="rId79" Type="http://schemas.openxmlformats.org/officeDocument/2006/relationships/hyperlink" Target="https://base.memo.ru/person/show/3111712" TargetMode="External"/><Relationship Id="rId5" Type="http://schemas.openxmlformats.org/officeDocument/2006/relationships/chart" Target="charts/chart1.xml"/><Relationship Id="rId61" Type="http://schemas.openxmlformats.org/officeDocument/2006/relationships/hyperlink" Target="https://ru.openlist.wiki/&#1055;&#1072;&#1082;-&#1059;&#1085;-&#1057;&#1099;&#1085;_(1895)" TargetMode="External"/><Relationship Id="rId82" Type="http://schemas.openxmlformats.org/officeDocument/2006/relationships/hyperlink" Target="https://ru.openlist.wiki/&#1062;&#1086;&#1081;_&#1063;&#1072;&#1081;_&#1054;&#1082;_(1910)" TargetMode="External"/><Relationship Id="rId19" Type="http://schemas.openxmlformats.org/officeDocument/2006/relationships/hyperlink" Target="https://ru.openlist.wiki/&#1050;&#1080;&#1084;_&#1051;&#1102;&#1073;&#1086;&#1074;&#1100;_&#1058;&#1080;&#1084;&#1086;&#1092;&#1077;&#1077;&#1074;&#1085;&#1072;_(1914)" TargetMode="External"/><Relationship Id="rId14" Type="http://schemas.openxmlformats.org/officeDocument/2006/relationships/hyperlink" Target="https://base.memo.ru/person/show/2075829" TargetMode="External"/><Relationship Id="rId22" Type="http://schemas.openxmlformats.org/officeDocument/2006/relationships/hyperlink" Target="https://base.memo.ru/person/show/987792" TargetMode="External"/><Relationship Id="rId27" Type="http://schemas.openxmlformats.org/officeDocument/2006/relationships/hyperlink" Target="https://base.memo.ru/person/show/2644066" TargetMode="External"/><Relationship Id="rId30" Type="http://schemas.openxmlformats.org/officeDocument/2006/relationships/hyperlink" Target="https://ru.openlist.wiki/&#1050;&#1080;&#1084;-&#1044;&#1077;&#1085;_(1903)" TargetMode="External"/><Relationship Id="rId35" Type="http://schemas.openxmlformats.org/officeDocument/2006/relationships/hyperlink" Target="https://ru.openlist.wiki/&#1050;&#1086;&#1075;&#1072;&#1081;_&#1045;&#1083;&#1077;&#1085;&#1072;_(1903)" TargetMode="External"/><Relationship Id="rId43" Type="http://schemas.openxmlformats.org/officeDocument/2006/relationships/hyperlink" Target="https://base.memo.ru/person/show/1054373" TargetMode="External"/><Relationship Id="rId48" Type="http://schemas.openxmlformats.org/officeDocument/2006/relationships/hyperlink" Target="https://base.memo.ru/person/show/2084094" TargetMode="External"/><Relationship Id="rId56" Type="http://schemas.openxmlformats.org/officeDocument/2006/relationships/hyperlink" Target="https://ru.openlist.wiki/&#1055;&#1072;&#1082;_&#1057;&#1091;&#1085;-&#1061;&#1080;_(1884)" TargetMode="External"/><Relationship Id="rId64" Type="http://schemas.openxmlformats.org/officeDocument/2006/relationships/hyperlink" Target="https://base.memo.ru/person/show/2655663" TargetMode="External"/><Relationship Id="rId69" Type="http://schemas.openxmlformats.org/officeDocument/2006/relationships/hyperlink" Target="https://ru.openlist.wiki/&#1061;&#1086;&#1085;_&#1045;&#1074;&#1076;&#1086;&#1082;&#1080;&#1103;_&#1055;&#1077;&#1090;&#1088;&#1086;&#1074;&#1085;&#1072;_(1908)" TargetMode="External"/><Relationship Id="rId77" Type="http://schemas.openxmlformats.org/officeDocument/2006/relationships/hyperlink" Target="https://ru.openlist.wiki/&#1063;&#1086;&#1081;-&#1057;&#1091;-&#1055;&#1086;&#1082;_(1910)" TargetMode="External"/><Relationship Id="rId8" Type="http://schemas.openxmlformats.org/officeDocument/2006/relationships/hyperlink" Target="https://ru.openlist.wiki/&#1047;&#1072;&#1083;&#1086;&#1075;&#1072;-&#1058;&#1077;&#1085;_&#1042;&#1072;&#1083;&#1077;&#1085;&#1090;&#1080;&#1085;&#1072;_&#1040;&#1083;&#1077;&#1082;&#1089;&#1072;&#1085;&#1076;&#1088;&#1086;&#1074;&#1085;&#1072;_(1905)" TargetMode="External"/><Relationship Id="rId51" Type="http://schemas.openxmlformats.org/officeDocument/2006/relationships/hyperlink" Target="https://ru.openlist.wiki/&#1053;&#1080;_&#1051;&#1102;&#1073;&#1086;&#1074;&#1100;_&#1055;&#1077;&#1090;&#1088;&#1086;&#1074;&#1085;&#1072;_(1887)" TargetMode="External"/><Relationship Id="rId72" Type="http://schemas.openxmlformats.org/officeDocument/2006/relationships/hyperlink" Target="https://ru.openlist.wiki/&#1062;&#1086;&#1081;_&#1040;&#1085;&#1090;&#1086;&#1085;&#1080;&#1085;&#1072;_&#1040;&#1083;&#1077;&#1082;&#1089;&#1077;&#1077;&#1074;&#1085;&#1072;_(1902)" TargetMode="External"/><Relationship Id="rId80" Type="http://schemas.openxmlformats.org/officeDocument/2006/relationships/hyperlink" Target="http://arsenievkp.ru/memo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50;&#1080;&#1084;_&#1042;&#1077;&#1088;&#1072;_&#1040;&#1083;&#1077;&#1082;&#1089;&#1072;&#1085;&#1076;&#1088;&#1086;&#1074;&#1085;&#1072;_(1896)" TargetMode="External"/><Relationship Id="rId17" Type="http://schemas.openxmlformats.org/officeDocument/2006/relationships/hyperlink" Target="https://ru.openlist.wiki/&#1050;&#1080;&#1084;_&#1050;&#1089;&#1077;&#1085;&#1080;&#1103;_(1891)" TargetMode="External"/><Relationship Id="rId25" Type="http://schemas.openxmlformats.org/officeDocument/2006/relationships/hyperlink" Target="https://base.memo.ru/person/show/1051032" TargetMode="External"/><Relationship Id="rId33" Type="http://schemas.openxmlformats.org/officeDocument/2006/relationships/hyperlink" Target="https://base.memo.ru/person/show/2644082" TargetMode="External"/><Relationship Id="rId38" Type="http://schemas.openxmlformats.org/officeDocument/2006/relationships/hyperlink" Target="https://base.memo.ru/person/show/2080437" TargetMode="External"/><Relationship Id="rId46" Type="http://schemas.openxmlformats.org/officeDocument/2006/relationships/hyperlink" Target="https://ru.openlist.wiki/&#1051;&#1102;_&#1045;&#1083;&#1077;&#1085;&#1072;_&#1048;&#1074;&#1072;&#1085;&#1086;&#1074;&#1085;&#1072;_(1903)" TargetMode="External"/><Relationship Id="rId59" Type="http://schemas.openxmlformats.org/officeDocument/2006/relationships/hyperlink" Target="https://base.memo.ru/person/show/1058524" TargetMode="External"/><Relationship Id="rId67" Type="http://schemas.openxmlformats.org/officeDocument/2006/relationships/hyperlink" Target="https://ru.openlist.wiki/&#1061;&#1072;&#1085;_&#1054;&#1083;&#1100;&#1075;&#1072;_&#1048;&#1074;&#1072;&#1085;&#1086;&#1074;&#1085;&#1072;_(1897)" TargetMode="External"/><Relationship Id="rId20" Type="http://schemas.openxmlformats.org/officeDocument/2006/relationships/hyperlink" Target="https://ru.openlist.wiki/&#1050;&#1080;&#1084;_&#1052;&#1072;&#1088;&#1080;&#1103;_(1903)" TargetMode="External"/><Relationship Id="rId41" Type="http://schemas.openxmlformats.org/officeDocument/2006/relationships/hyperlink" Target="https://base.memo.ru/person/show/1054351" TargetMode="External"/><Relationship Id="rId54" Type="http://schemas.openxmlformats.org/officeDocument/2006/relationships/hyperlink" Target="https://base.memo.ru/person/show/2650869" TargetMode="External"/><Relationship Id="rId62" Type="http://schemas.openxmlformats.org/officeDocument/2006/relationships/hyperlink" Target="https://base.memo.ru/person/show/450633" TargetMode="External"/><Relationship Id="rId70" Type="http://schemas.openxmlformats.org/officeDocument/2006/relationships/hyperlink" Target="https://base.memo.ru/person/show/2096113" TargetMode="External"/><Relationship Id="rId75" Type="http://schemas.openxmlformats.org/officeDocument/2006/relationships/hyperlink" Target="https://ru.openlist.wiki/&#1062;&#1086;&#1081;_&#1061;&#1072;&#1081;_&#1051;&#1072;&#1085;_(1913)" TargetMode="External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5" Type="http://schemas.openxmlformats.org/officeDocument/2006/relationships/hyperlink" Target="https://ru.openlist.wiki/&#1050;&#1080;&#1084;_&#1045;&#1083;&#1077;&#1085;&#1072;_&#1042;&#1072;&#1089;&#1080;&#1083;&#1100;&#1077;&#1074;&#1085;&#1072;_(1907)" TargetMode="External"/><Relationship Id="rId23" Type="http://schemas.openxmlformats.org/officeDocument/2006/relationships/hyperlink" Target="https://ru.openlist.wiki/&#1050;&#1080;&#1084;_&#1053;&#1072;&#1076;&#1077;&#1078;&#1076;&#1072;_(1913)" TargetMode="External"/><Relationship Id="rId28" Type="http://schemas.openxmlformats.org/officeDocument/2006/relationships/hyperlink" Target="https://ru.openlist.wiki/&#1050;&#1080;&#1084;_&#1057;&#1086;&#1092;&#1100;&#1103;_&#1057;&#1077;&#1088;&#1075;&#1077;&#1077;&#1074;&#1085;&#1072;_(1902)" TargetMode="External"/><Relationship Id="rId36" Type="http://schemas.openxmlformats.org/officeDocument/2006/relationships/hyperlink" Target="https://base.memo.ru/person/show/1054167" TargetMode="External"/><Relationship Id="rId49" Type="http://schemas.openxmlformats.org/officeDocument/2006/relationships/hyperlink" Target="https://ru.openlist.wiki/&#1053;&#1077;&#1075;&#1072;&#1081;_&#1051;&#1102;&#1076;&#1084;&#1080;&#1083;&#1072;_&#1057;&#1077;&#1088;&#1075;&#1077;&#1077;&#1074;&#1085;&#1072;_(1912)" TargetMode="External"/><Relationship Id="rId57" Type="http://schemas.openxmlformats.org/officeDocument/2006/relationships/hyperlink" Target="https://base.memo.ru/person/show/2758566" TargetMode="External"/><Relationship Id="rId10" Type="http://schemas.openxmlformats.org/officeDocument/2006/relationships/hyperlink" Target="https://base.memo.ru/person/show/2075826" TargetMode="External"/><Relationship Id="rId31" Type="http://schemas.openxmlformats.org/officeDocument/2006/relationships/hyperlink" Target="https://base.memo.ru/person/show/2379271" TargetMode="External"/><Relationship Id="rId44" Type="http://schemas.openxmlformats.org/officeDocument/2006/relationships/hyperlink" Target="https://ru.openlist.wiki/&#1051;&#1080;_&#1062;&#1077;&#1085;_&#1061;&#1072;&#1081;_(1888)" TargetMode="External"/><Relationship Id="rId52" Type="http://schemas.openxmlformats.org/officeDocument/2006/relationships/hyperlink" Target="https://ru.openlist.wiki/&#1055;&#1072;&#1082;_&#1040;&#1085;&#1080;&#1089;&#1100;&#1103;_&#1044;&#1072;&#1085;&#1080;&#1083;&#1086;&#1074;&#1085;&#1072;_(1898)" TargetMode="External"/><Relationship Id="rId60" Type="http://schemas.openxmlformats.org/officeDocument/2006/relationships/hyperlink" Target="https://ru.openlist.wiki/&#1055;&#1072;&#1082;_&#1061;&#1077;_&#1057;&#1091;&#1085;_(1910)" TargetMode="External"/><Relationship Id="rId65" Type="http://schemas.openxmlformats.org/officeDocument/2006/relationships/hyperlink" Target="https://ru.openlist.wiki/&#1057;&#1091;&#1085;-&#1071;-&#1053;&#1080;&#1085;_(1913)" TargetMode="External"/><Relationship Id="rId73" Type="http://schemas.openxmlformats.org/officeDocument/2006/relationships/hyperlink" Target="https://base.memo.ru/person/show/1187654" TargetMode="External"/><Relationship Id="rId78" Type="http://schemas.openxmlformats.org/officeDocument/2006/relationships/hyperlink" Target="https://ru.openlist.wiki/&#1050;&#1080;&#1084;_&#1056;&#1086;&#1079;&#1072;_(1911)" TargetMode="External"/><Relationship Id="rId81" Type="http://schemas.openxmlformats.org/officeDocument/2006/relationships/hyperlink" Target="https://base.memo.ru/person/show/311171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50;&#1080;&#1084;_&#1040;&#1085;&#1085;&#1072;_&#1058;&#1080;&#1084;&#1086;&#1092;&#1077;&#1077;&#1074;&#1085;&#1072;_(1904)" TargetMode="External"/><Relationship Id="rId13" Type="http://schemas.openxmlformats.org/officeDocument/2006/relationships/hyperlink" Target="https://ru.openlist.wiki/&#1050;&#1080;&#1084;_&#1045;&#1083;&#1077;&#1085;&#1072;_(1890)" TargetMode="External"/><Relationship Id="rId18" Type="http://schemas.openxmlformats.org/officeDocument/2006/relationships/hyperlink" Target="https://base.memo.ru/person/show/2075832" TargetMode="External"/><Relationship Id="rId39" Type="http://schemas.openxmlformats.org/officeDocument/2006/relationships/hyperlink" Target="https://ru.openlist.wiki/&#1051;&#1080;_&#1044;&#1077;&#1085;_&#1057;&#1080;&#1088;_(1914)" TargetMode="External"/><Relationship Id="rId34" Type="http://schemas.openxmlformats.org/officeDocument/2006/relationships/hyperlink" Target="https://ru.openlist.wiki/&#1050;&#1080;&#1084;-&#1061;&#1072;&#1085;-&#1057;&#1091;&#1082;_&#1042;&#1077;&#1088;&#1072;_&#1048;&#1074;&#1072;&#1085;&#1086;&#1074;&#1085;&#1072;_(1912)" TargetMode="External"/><Relationship Id="rId50" Type="http://schemas.openxmlformats.org/officeDocument/2006/relationships/hyperlink" Target="https://base.memo.ru/person/show/1609508" TargetMode="External"/><Relationship Id="rId55" Type="http://schemas.openxmlformats.org/officeDocument/2006/relationships/hyperlink" Target="https://ru.openlist.wiki/&#1055;&#1072;&#1082;_&#1042;&#1072;&#1088;&#1074;&#1072;&#1088;&#1072;_&#1048;&#1085;&#1085;&#1086;&#1082;&#1077;&#1085;&#1090;&#1100;&#1077;&#1074;&#1085;&#1072;_(1912)" TargetMode="External"/><Relationship Id="rId76" Type="http://schemas.openxmlformats.org/officeDocument/2006/relationships/hyperlink" Target="https://base.memo.ru/person/show/1317227" TargetMode="External"/><Relationship Id="rId7" Type="http://schemas.openxmlformats.org/officeDocument/2006/relationships/hyperlink" Target="https://base.memo.ru/person/show/2742257" TargetMode="External"/><Relationship Id="rId71" Type="http://schemas.openxmlformats.org/officeDocument/2006/relationships/hyperlink" Target="https://ru.openlist.wiki/&#1061;&#1086;&#1085;_&#1045;&#1083;&#1077;&#1085;&#1072;_&#1055;&#1077;&#1090;&#1088;&#1086;&#1074;&#1085;&#1072;_(1913)" TargetMode="External"/><Relationship Id="rId2" Type="http://schemas.openxmlformats.org/officeDocument/2006/relationships/styles" Target="styles.xml"/><Relationship Id="rId29" Type="http://schemas.openxmlformats.org/officeDocument/2006/relationships/hyperlink" Target="https://base.memo.ru/person/show/2644071" TargetMode="External"/><Relationship Id="rId24" Type="http://schemas.openxmlformats.org/officeDocument/2006/relationships/hyperlink" Target="https://ru.openlist.wiki/&#1050;&#1080;&#1084;_&#1054;&#1083;&#1100;&#1075;&#1072;_&#1048;&#1074;&#1072;&#1085;&#1086;&#1074;&#1085;&#1072;_(1906)" TargetMode="External"/><Relationship Id="rId40" Type="http://schemas.openxmlformats.org/officeDocument/2006/relationships/hyperlink" Target="https://ru.openlist.wiki/&#1051;&#1080;_&#1052;&#1072;&#1088;&#1080;&#1103;_(1885)" TargetMode="External"/><Relationship Id="rId45" Type="http://schemas.openxmlformats.org/officeDocument/2006/relationships/hyperlink" Target="https://base.memo.ru/person/show/1089225" TargetMode="External"/><Relationship Id="rId66" Type="http://schemas.openxmlformats.org/officeDocument/2006/relationships/hyperlink" Target="https://base.memo.ru/person/show/2771657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6.9092416079569044E-3"/>
          <c:y val="5.1576733313705013E-2"/>
          <c:w val="0.97164497858820276"/>
          <c:h val="0.83720379094064223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Кореянки!$A$4:$A$6</c:f>
              <c:numCache>
                <c:formatCode>General</c:formatCode>
                <c:ptCount val="3"/>
                <c:pt idx="0">
                  <c:v>1932</c:v>
                </c:pt>
                <c:pt idx="1">
                  <c:v>1937</c:v>
                </c:pt>
                <c:pt idx="2">
                  <c:v>1938</c:v>
                </c:pt>
              </c:numCache>
            </c:numRef>
          </c:cat>
          <c:val>
            <c:numRef>
              <c:f>Кореянки!$B$4:$B$6</c:f>
              <c:numCache>
                <c:formatCode>General</c:formatCode>
                <c:ptCount val="3"/>
                <c:pt idx="0">
                  <c:v>2</c:v>
                </c:pt>
                <c:pt idx="1">
                  <c:v>14</c:v>
                </c:pt>
                <c:pt idx="2">
                  <c:v>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E19-4F9B-8323-477533F9CB9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t" anchorCtr="0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30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5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8451856778958816E-2"/>
          <c:y val="2.0964025001533004E-2"/>
          <c:w val="0.91919384837516804"/>
          <c:h val="0.74646450986434454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Кореянки!$A$7:$A$13</c:f>
              <c:strCache>
                <c:ptCount val="7"/>
                <c:pt idx="0">
                  <c:v>21-25 лет</c:v>
                </c:pt>
                <c:pt idx="1">
                  <c:v>26-30 лет</c:v>
                </c:pt>
                <c:pt idx="2">
                  <c:v>31-35 лет</c:v>
                </c:pt>
                <c:pt idx="3">
                  <c:v>36-40 лет</c:v>
                </c:pt>
                <c:pt idx="4">
                  <c:v>41-45 лет</c:v>
                </c:pt>
                <c:pt idx="5">
                  <c:v>46-50 лет</c:v>
                </c:pt>
                <c:pt idx="6">
                  <c:v>51-55 лет</c:v>
                </c:pt>
              </c:strCache>
            </c:strRef>
          </c:cat>
          <c:val>
            <c:numRef>
              <c:f>Кореянки!$B$7:$B$13</c:f>
              <c:numCache>
                <c:formatCode>General</c:formatCode>
                <c:ptCount val="7"/>
                <c:pt idx="0">
                  <c:v>9</c:v>
                </c:pt>
                <c:pt idx="1">
                  <c:v>7</c:v>
                </c:pt>
                <c:pt idx="2">
                  <c:v>9</c:v>
                </c:pt>
                <c:pt idx="3">
                  <c:v>6</c:v>
                </c:pt>
                <c:pt idx="4">
                  <c:v>7</c:v>
                </c:pt>
                <c:pt idx="5">
                  <c:v>3</c:v>
                </c:pt>
                <c:pt idx="6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557-4F67-9396-7DE3C9DC66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9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3917</Words>
  <Characters>22333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</cp:revision>
  <cp:lastPrinted>1995-11-21T22:41:00Z</cp:lastPrinted>
  <dcterms:created xsi:type="dcterms:W3CDTF">2024-09-10T04:09:00Z</dcterms:created>
  <dcterms:modified xsi:type="dcterms:W3CDTF">2025-05-26T21:12:00Z</dcterms:modified>
</cp:coreProperties>
</file>