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6674" w14:textId="399678F9" w:rsidR="00656AE2" w:rsidRPr="009D21E1" w:rsidRDefault="00656AE2" w:rsidP="00C65539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СПИСОК РУССКИХ ЖЕНЩИН РАССТРЕЛЯНЫХ ПО ПРИГОВОРАМ 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ВОЕННЫХ ТРИБУНАЛОВ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НКВД/УНКВД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, ПАРТИЗАН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СКИХ ОТРЯДОВ, РЕСПУБЛИКАНСКИХ, ОБЛАСТНЫХ И ГОРОДСКИХ СУДОВ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 </w:t>
      </w:r>
      <w:proofErr w:type="gramStart"/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1939-19</w:t>
      </w:r>
      <w:r w:rsidR="00E54A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5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1</w:t>
      </w:r>
      <w:proofErr w:type="gramEnd"/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ГОДАХ</w:t>
      </w:r>
    </w:p>
    <w:p w14:paraId="678E120D" w14:textId="4FE3E257" w:rsidR="00572D83" w:rsidRPr="00F67D66" w:rsidRDefault="00E865DD" w:rsidP="00E865DD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6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8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4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="00F67D66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им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ени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10CF486E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>Данный расстрельный список составлен на основе открытых и доступных на Интернете источников и не может быть ни полным, ни окончательным.</w:t>
      </w:r>
    </w:p>
    <w:p w14:paraId="7B1A6CDD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>Возраст известен – 680; нет даты рождения/возраст неизвестен – 4.</w:t>
      </w:r>
    </w:p>
    <w:p w14:paraId="3FCF505F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>225 (33%) казнены решениями Военных трибуналов; 65 казнены партизанами</w:t>
      </w:r>
    </w:p>
    <w:p w14:paraId="0F4B308B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>538 (79%) – реабилитированы.</w:t>
      </w:r>
    </w:p>
    <w:p w14:paraId="52920AC7" w14:textId="55B3212C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>636 (93%)</w:t>
      </w:r>
      <w:r w:rsidR="000B7CDB"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– </w:t>
      </w:r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казнены за 5 лет войны </w:t>
      </w:r>
      <w:proofErr w:type="gram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1941-1945</w:t>
      </w:r>
      <w:proofErr w:type="gram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гг. </w:t>
      </w:r>
    </w:p>
    <w:p w14:paraId="47B45CAB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>289 (42%) – максимальное число казней в 1942 году</w:t>
      </w:r>
    </w:p>
    <w:p w14:paraId="6D53E6EF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>104 (15%) – максимальное число казнены в возрастной группе 41-45лет.</w:t>
      </w:r>
    </w:p>
    <w:p w14:paraId="46CF3E5C" w14:textId="40B24438" w:rsidR="00C65539" w:rsidRPr="000B7CDB" w:rsidRDefault="000B7CDB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>26 –</w:t>
      </w:r>
      <w:r w:rsidR="00C65539"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максимальное число казненных в </w:t>
      </w:r>
      <w:proofErr w:type="gramStart"/>
      <w:r w:rsidR="00C65539" w:rsidRPr="000B7CDB">
        <w:rPr>
          <w:rFonts w:ascii="Arial" w:hAnsi="Arial" w:cs="Arial"/>
          <w:color w:val="auto"/>
          <w:sz w:val="16"/>
          <w:szCs w:val="16"/>
          <w:lang w:val="ru-RU"/>
        </w:rPr>
        <w:t>возрасте  41</w:t>
      </w:r>
      <w:proofErr w:type="gramEnd"/>
      <w:r w:rsidR="00C65539" w:rsidRPr="000B7CDB">
        <w:rPr>
          <w:rFonts w:ascii="Arial" w:hAnsi="Arial" w:cs="Arial"/>
          <w:color w:val="auto"/>
          <w:sz w:val="16"/>
          <w:szCs w:val="16"/>
          <w:lang w:val="ru-RU"/>
        </w:rPr>
        <w:t>год</w:t>
      </w:r>
    </w:p>
    <w:p w14:paraId="179819AE" w14:textId="27056344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>39</w:t>
      </w:r>
      <w:r w:rsidR="000B7CDB"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– </w:t>
      </w:r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казнены за 2 предвоенных года </w:t>
      </w:r>
      <w:proofErr w:type="gram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1939-1940</w:t>
      </w:r>
      <w:proofErr w:type="gram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гг.; 9 – казнены за 3 послевоенных года: 1946, 1950, 1951 гг.</w:t>
      </w:r>
    </w:p>
    <w:p w14:paraId="411DDBE9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125 (18%) женщин отбывали наказание в различных ИТЛ (Карлаг -АЛЖИР, </w:t>
      </w:r>
      <w:proofErr w:type="spell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Севжелдорлаг</w:t>
      </w:r>
      <w:proofErr w:type="spell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, </w:t>
      </w:r>
      <w:proofErr w:type="spell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Усольлаг</w:t>
      </w:r>
      <w:proofErr w:type="spell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, </w:t>
      </w:r>
      <w:proofErr w:type="spell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Устьвымлаг</w:t>
      </w:r>
      <w:proofErr w:type="spell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, </w:t>
      </w:r>
      <w:proofErr w:type="spell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Ухтижемлаг</w:t>
      </w:r>
      <w:proofErr w:type="spell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>)</w:t>
      </w:r>
    </w:p>
    <w:p w14:paraId="318A6039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4 женщины данного списка проживали в Москве, </w:t>
      </w:r>
      <w:proofErr w:type="spell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ул.Серафимовича</w:t>
      </w:r>
      <w:proofErr w:type="spell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, д.2 (Дом правительства) </w:t>
      </w:r>
    </w:p>
    <w:p w14:paraId="249A37BC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2-м женщинам данного списка установлены </w:t>
      </w:r>
      <w:proofErr w:type="gram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таблицы Последнего</w:t>
      </w:r>
      <w:proofErr w:type="gram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адреса в Москве на </w:t>
      </w:r>
      <w:proofErr w:type="gram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домах</w:t>
      </w:r>
      <w:proofErr w:type="gram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где они проживали.</w:t>
      </w:r>
    </w:p>
    <w:p w14:paraId="4B58F6A5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Репрессированные родственники</w:t>
      </w:r>
      <w:r w:rsidRPr="000B7CDB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: </w:t>
      </w:r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у 50-и женщин данного списка были расстреляны/осуждены </w:t>
      </w:r>
      <w:proofErr w:type="gram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к заключению</w:t>
      </w:r>
      <w:proofErr w:type="gram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в ИТЛ/ сосланы/умерли в заключении их ближайшие родственники (муж, дети, родители, братья, сестры). Из них: у 17 расстреляны мужья, 8 расстрелянных женщин были родными сестрами; у 4-х расстреляны дочери; у 4-х расстреляны матери; у 2-х расстреляны сыновья, у </w:t>
      </w:r>
      <w:proofErr w:type="gram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1-ой</w:t>
      </w:r>
      <w:proofErr w:type="gram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расстрелян брат</w:t>
      </w:r>
    </w:p>
    <w:p w14:paraId="2EFAFF7E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Партийность:</w:t>
      </w:r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беспартийные – 250 (37%); член ВКП(б)/бывший член ВКП(б) – </w:t>
      </w:r>
      <w:proofErr w:type="gram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25;  член</w:t>
      </w:r>
      <w:proofErr w:type="gram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ВЛКСМ - 7</w:t>
      </w:r>
    </w:p>
    <w:p w14:paraId="6E285FA9" w14:textId="540C6B60" w:rsidR="00C65539" w:rsidRPr="000B7CDB" w:rsidRDefault="00C65539" w:rsidP="00C65539">
      <w:pPr>
        <w:pStyle w:val="BodyText"/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Образование:</w:t>
      </w:r>
      <w:r w:rsidRPr="000B7CDB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Pr="000B7CDB">
        <w:rPr>
          <w:rFonts w:ascii="Arial" w:hAnsi="Arial" w:cs="Arial"/>
          <w:color w:val="auto"/>
          <w:sz w:val="16"/>
          <w:szCs w:val="16"/>
          <w:lang w:val="ru-RU"/>
        </w:rPr>
        <w:t>среднее – 59, начальное – 57; малограмотная – 44; высшее – 33</w:t>
      </w:r>
      <w:proofErr w:type="gram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; ;</w:t>
      </w:r>
      <w:proofErr w:type="gram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грамотная – 31; низшее – 22; неграмотная</w:t>
      </w:r>
      <w:r w:rsidR="000B7CDB">
        <w:rPr>
          <w:rFonts w:ascii="Arial" w:hAnsi="Arial" w:cs="Arial"/>
          <w:color w:val="auto"/>
          <w:sz w:val="16"/>
          <w:szCs w:val="16"/>
          <w:lang w:val="ru-RU"/>
        </w:rPr>
        <w:t xml:space="preserve"> </w:t>
      </w:r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– 24 </w:t>
      </w:r>
    </w:p>
    <w:p w14:paraId="1DEABCE6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Социальная страта/профессия</w:t>
      </w:r>
      <w:r w:rsidRPr="000B7CDB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:</w:t>
      </w:r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крестьянка/единоличница – 95; домохозяйка – 61; колхозница/член колхоза – 41; БОЗ/БОМЖ – 38; рабочая/чернорабочая – 36; учитель/педагог/преподаватель – 32; не работала/безработная/иждивенка – 22; бухгалтер/счетовод/кассир – 16; машинистка/секретарь – 13; заведующая/директор/начальник – 13 медсестра/санитарка/акушерка – 11; врач – 9; заведующая – 9; уборщица/сторож – 8; монахиня/монашка – 6;  портниха/швея – 5; пенсионер</w:t>
      </w:r>
      <w:bookmarkStart w:id="0" w:name="OLE_LINK2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– </w:t>
      </w:r>
      <w:bookmarkEnd w:id="0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4; студент – 2; инженер/экономист – 2; повар – 2; </w:t>
      </w:r>
    </w:p>
    <w:p w14:paraId="515D899D" w14:textId="77777777" w:rsidR="00C65539" w:rsidRPr="000B7CDB" w:rsidRDefault="00C65539" w:rsidP="00C65539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199(39%) проживали в городах:</w:t>
      </w:r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Москва – 35; Керчь – 8; Луганск - 6; Иркутск – 5; </w:t>
      </w:r>
      <w:proofErr w:type="spellStart"/>
      <w:r w:rsidRPr="000B7CDB">
        <w:rPr>
          <w:rFonts w:ascii="Arial" w:hAnsi="Arial" w:cs="Arial"/>
          <w:color w:val="auto"/>
          <w:sz w:val="16"/>
          <w:szCs w:val="16"/>
          <w:lang w:val="ru-RU"/>
        </w:rPr>
        <w:t>Ростов</w:t>
      </w:r>
      <w:proofErr w:type="spellEnd"/>
      <w:r w:rsidRPr="000B7CDB">
        <w:rPr>
          <w:rFonts w:ascii="Arial" w:hAnsi="Arial" w:cs="Arial"/>
          <w:color w:val="auto"/>
          <w:sz w:val="16"/>
          <w:szCs w:val="16"/>
          <w:lang w:val="ru-RU"/>
        </w:rPr>
        <w:t>-на-Дону – 5; Рязань – 5; Шахты- 5; Пермь – 4; Свердловск</w:t>
      </w:r>
      <w:bookmarkStart w:id="1" w:name="OLE_LINK774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– </w:t>
      </w:r>
      <w:bookmarkEnd w:id="1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4; Симферополь – 4; </w:t>
      </w:r>
    </w:p>
    <w:p w14:paraId="0C751F82" w14:textId="319BF29B" w:rsidR="00C65539" w:rsidRPr="000B7CDB" w:rsidRDefault="00C65539" w:rsidP="00C65539">
      <w:pPr>
        <w:spacing w:after="0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0B7CDB">
        <w:rPr>
          <w:rFonts w:ascii="Arial" w:hAnsi="Arial" w:cs="Arial"/>
          <w:b/>
          <w:bCs/>
          <w:color w:val="auto"/>
          <w:sz w:val="16"/>
          <w:szCs w:val="16"/>
          <w:u w:val="single"/>
          <w:lang w:val="ru-RU"/>
        </w:rPr>
        <w:t>Происхождение:</w:t>
      </w:r>
      <w:r w:rsidRPr="000B7CDB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из крестьян – 24; </w:t>
      </w:r>
      <w:bookmarkStart w:id="2" w:name="OLE_LINK6"/>
      <w:r w:rsidRPr="000B7CDB">
        <w:rPr>
          <w:rFonts w:ascii="Arial" w:hAnsi="Arial" w:cs="Arial"/>
          <w:color w:val="auto"/>
          <w:sz w:val="16"/>
          <w:szCs w:val="16"/>
          <w:lang w:val="ru-RU"/>
        </w:rPr>
        <w:t>из рабочих</w:t>
      </w:r>
      <w:bookmarkStart w:id="3" w:name="OLE_LINK773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– </w:t>
      </w:r>
      <w:bookmarkEnd w:id="3"/>
      <w:r w:rsidRPr="000B7CDB">
        <w:rPr>
          <w:rFonts w:ascii="Arial" w:hAnsi="Arial" w:cs="Arial"/>
          <w:color w:val="auto"/>
          <w:sz w:val="16"/>
          <w:szCs w:val="16"/>
          <w:lang w:val="ru-RU"/>
        </w:rPr>
        <w:t>10;</w:t>
      </w:r>
      <w:bookmarkEnd w:id="2"/>
      <w:r w:rsidRPr="000B7CDB">
        <w:rPr>
          <w:rFonts w:ascii="Arial" w:hAnsi="Arial" w:cs="Arial"/>
          <w:color w:val="auto"/>
          <w:sz w:val="16"/>
          <w:szCs w:val="16"/>
          <w:lang w:val="ru-RU"/>
        </w:rPr>
        <w:t xml:space="preserve"> из дворян –8; из служащих – 4; из мещан – 2</w:t>
      </w:r>
      <w:r w:rsidRPr="000B7CDB">
        <w:rPr>
          <w:rFonts w:ascii="Arial" w:hAnsi="Arial" w:cs="Arial"/>
          <w:color w:val="auto"/>
          <w:sz w:val="16"/>
          <w:szCs w:val="16"/>
          <w:lang w:val="ru-RU"/>
        </w:rPr>
        <w:t>.</w:t>
      </w:r>
    </w:p>
    <w:p w14:paraId="79A5D04D" w14:textId="6BDD1FB3" w:rsidR="008D115C" w:rsidRDefault="008D115C" w:rsidP="00031CDF">
      <w:pPr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pPr w:leftFromText="180" w:rightFromText="180" w:vertAnchor="page" w:horzAnchor="margin" w:tblpXSpec="center" w:tblpY="8092"/>
        <w:tblW w:w="10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34"/>
        <w:gridCol w:w="1035"/>
        <w:gridCol w:w="1034"/>
        <w:gridCol w:w="1035"/>
        <w:gridCol w:w="1034"/>
        <w:gridCol w:w="1035"/>
        <w:gridCol w:w="1034"/>
        <w:gridCol w:w="1035"/>
        <w:gridCol w:w="1034"/>
        <w:gridCol w:w="1035"/>
      </w:tblGrid>
      <w:tr w:rsidR="00232DC7" w:rsidRPr="00C65539" w14:paraId="6FA99FBC" w14:textId="77777777" w:rsidTr="00232DC7">
        <w:tc>
          <w:tcPr>
            <w:tcW w:w="10345" w:type="dxa"/>
            <w:gridSpan w:val="10"/>
            <w:shd w:val="clear" w:color="auto" w:fill="auto"/>
            <w:vAlign w:val="center"/>
          </w:tcPr>
          <w:p w14:paraId="2D995DA0" w14:textId="77777777" w:rsidR="00232DC7" w:rsidRPr="004B5EF5" w:rsidRDefault="00232DC7" w:rsidP="00232DC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gramStart"/>
            <w:r w:rsidRPr="004B5E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ЧИСЛО  РАССТРЕЛЯННЫХ</w:t>
            </w:r>
            <w:proofErr w:type="gramEnd"/>
            <w:r w:rsidRPr="004B5E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РУССКИХ ЖЕНЩИН ПО ГОДАМ с 1939 по 1951 гг.  </w:t>
            </w:r>
          </w:p>
        </w:tc>
      </w:tr>
      <w:tr w:rsidR="00232DC7" w:rsidRPr="004B5EF5" w14:paraId="1516C934" w14:textId="77777777" w:rsidTr="00232DC7">
        <w:trPr>
          <w:trHeight w:val="161"/>
        </w:trPr>
        <w:tc>
          <w:tcPr>
            <w:tcW w:w="1034" w:type="dxa"/>
            <w:shd w:val="clear" w:color="auto" w:fill="auto"/>
            <w:vAlign w:val="center"/>
          </w:tcPr>
          <w:p w14:paraId="5961DC9E" w14:textId="77777777" w:rsidR="00232DC7" w:rsidRPr="004B5EF5" w:rsidRDefault="00232DC7" w:rsidP="00232DC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1939</w:t>
            </w:r>
          </w:p>
        </w:tc>
        <w:tc>
          <w:tcPr>
            <w:tcW w:w="1035" w:type="dxa"/>
            <w:shd w:val="clear" w:color="auto" w:fill="auto"/>
            <w:vAlign w:val="center"/>
          </w:tcPr>
          <w:p w14:paraId="1A5973D7" w14:textId="77777777" w:rsidR="00232DC7" w:rsidRPr="004B5EF5" w:rsidRDefault="00232DC7" w:rsidP="00232DC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1940</w:t>
            </w:r>
          </w:p>
        </w:tc>
        <w:tc>
          <w:tcPr>
            <w:tcW w:w="1034" w:type="dxa"/>
            <w:shd w:val="clear" w:color="auto" w:fill="auto"/>
            <w:vAlign w:val="center"/>
          </w:tcPr>
          <w:p w14:paraId="74BDBBCB" w14:textId="77777777" w:rsidR="00232DC7" w:rsidRPr="004B5EF5" w:rsidRDefault="00232DC7" w:rsidP="00232DC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1941</w:t>
            </w:r>
          </w:p>
        </w:tc>
        <w:tc>
          <w:tcPr>
            <w:tcW w:w="1035" w:type="dxa"/>
            <w:shd w:val="clear" w:color="auto" w:fill="auto"/>
            <w:vAlign w:val="center"/>
          </w:tcPr>
          <w:p w14:paraId="2DDA5FE5" w14:textId="77777777" w:rsidR="00232DC7" w:rsidRPr="004B5EF5" w:rsidRDefault="00232DC7" w:rsidP="00232DC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</w:p>
        </w:tc>
        <w:tc>
          <w:tcPr>
            <w:tcW w:w="1034" w:type="dxa"/>
            <w:shd w:val="clear" w:color="auto" w:fill="auto"/>
            <w:vAlign w:val="center"/>
          </w:tcPr>
          <w:p w14:paraId="2D9DA57D" w14:textId="77777777" w:rsidR="00232DC7" w:rsidRPr="004B5EF5" w:rsidRDefault="00232DC7" w:rsidP="00232DC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1943</w:t>
            </w:r>
          </w:p>
        </w:tc>
        <w:tc>
          <w:tcPr>
            <w:tcW w:w="1035" w:type="dxa"/>
            <w:shd w:val="clear" w:color="auto" w:fill="auto"/>
            <w:vAlign w:val="center"/>
          </w:tcPr>
          <w:p w14:paraId="13E28953" w14:textId="77777777" w:rsidR="00232DC7" w:rsidRPr="004B5EF5" w:rsidRDefault="00232DC7" w:rsidP="00232DC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1944</w:t>
            </w:r>
          </w:p>
        </w:tc>
        <w:tc>
          <w:tcPr>
            <w:tcW w:w="1034" w:type="dxa"/>
            <w:shd w:val="clear" w:color="auto" w:fill="auto"/>
            <w:vAlign w:val="center"/>
          </w:tcPr>
          <w:p w14:paraId="74BAF19E" w14:textId="77777777" w:rsidR="00232DC7" w:rsidRPr="004B5EF5" w:rsidRDefault="00232DC7" w:rsidP="00232DC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1945</w:t>
            </w:r>
          </w:p>
        </w:tc>
        <w:tc>
          <w:tcPr>
            <w:tcW w:w="1035" w:type="dxa"/>
            <w:shd w:val="clear" w:color="auto" w:fill="auto"/>
            <w:vAlign w:val="center"/>
          </w:tcPr>
          <w:p w14:paraId="42D42AA4" w14:textId="77777777" w:rsidR="00232DC7" w:rsidRPr="004B5EF5" w:rsidRDefault="00232DC7" w:rsidP="00232DC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1946</w:t>
            </w:r>
          </w:p>
        </w:tc>
        <w:tc>
          <w:tcPr>
            <w:tcW w:w="1034" w:type="dxa"/>
            <w:shd w:val="clear" w:color="auto" w:fill="auto"/>
            <w:vAlign w:val="center"/>
          </w:tcPr>
          <w:p w14:paraId="6074B350" w14:textId="77777777" w:rsidR="00232DC7" w:rsidRPr="004B5EF5" w:rsidRDefault="00232DC7" w:rsidP="00232DC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1950</w:t>
            </w:r>
          </w:p>
        </w:tc>
        <w:tc>
          <w:tcPr>
            <w:tcW w:w="1035" w:type="dxa"/>
            <w:shd w:val="clear" w:color="auto" w:fill="auto"/>
            <w:vAlign w:val="center"/>
          </w:tcPr>
          <w:p w14:paraId="780FE6D1" w14:textId="77777777" w:rsidR="00232DC7" w:rsidRPr="004B5EF5" w:rsidRDefault="00232DC7" w:rsidP="00232DC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1951</w:t>
            </w:r>
          </w:p>
        </w:tc>
      </w:tr>
      <w:tr w:rsidR="00232DC7" w:rsidRPr="004B5EF5" w14:paraId="73B7410A" w14:textId="77777777" w:rsidTr="00232DC7">
        <w:trPr>
          <w:trHeight w:val="89"/>
        </w:trPr>
        <w:tc>
          <w:tcPr>
            <w:tcW w:w="1034" w:type="dxa"/>
            <w:shd w:val="clear" w:color="auto" w:fill="auto"/>
            <w:vAlign w:val="center"/>
          </w:tcPr>
          <w:p w14:paraId="26318B50" w14:textId="22DFDC53" w:rsidR="00232DC7" w:rsidRPr="004B5EF5" w:rsidRDefault="00C65539" w:rsidP="00232DC7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</w:p>
        </w:tc>
        <w:tc>
          <w:tcPr>
            <w:tcW w:w="1035" w:type="dxa"/>
            <w:shd w:val="clear" w:color="auto" w:fill="auto"/>
            <w:vAlign w:val="center"/>
          </w:tcPr>
          <w:p w14:paraId="55BA311C" w14:textId="0EC8FC5B" w:rsidR="00232DC7" w:rsidRPr="004B5EF5" w:rsidRDefault="00232DC7" w:rsidP="00232DC7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F67D66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  <w:tc>
          <w:tcPr>
            <w:tcW w:w="1034" w:type="dxa"/>
            <w:shd w:val="clear" w:color="auto" w:fill="auto"/>
            <w:vAlign w:val="center"/>
          </w:tcPr>
          <w:p w14:paraId="62FAF016" w14:textId="77777777" w:rsidR="00232DC7" w:rsidRPr="004B5EF5" w:rsidRDefault="00232DC7" w:rsidP="00232DC7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260</w:t>
            </w:r>
          </w:p>
        </w:tc>
        <w:tc>
          <w:tcPr>
            <w:tcW w:w="1035" w:type="dxa"/>
            <w:shd w:val="clear" w:color="auto" w:fill="auto"/>
            <w:vAlign w:val="center"/>
          </w:tcPr>
          <w:p w14:paraId="4FD971EE" w14:textId="7B9C8EA7" w:rsidR="00232DC7" w:rsidRPr="004B5EF5" w:rsidRDefault="00232DC7" w:rsidP="00232DC7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="00C65539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  <w:tc>
          <w:tcPr>
            <w:tcW w:w="1034" w:type="dxa"/>
            <w:shd w:val="clear" w:color="auto" w:fill="auto"/>
            <w:vAlign w:val="center"/>
          </w:tcPr>
          <w:p w14:paraId="63F48D8D" w14:textId="77777777" w:rsidR="00232DC7" w:rsidRPr="004B5EF5" w:rsidRDefault="00232DC7" w:rsidP="00232DC7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57</w:t>
            </w:r>
          </w:p>
        </w:tc>
        <w:tc>
          <w:tcPr>
            <w:tcW w:w="1035" w:type="dxa"/>
            <w:shd w:val="clear" w:color="auto" w:fill="auto"/>
            <w:vAlign w:val="center"/>
          </w:tcPr>
          <w:p w14:paraId="37E74F1D" w14:textId="6B8BE4F0" w:rsidR="00232DC7" w:rsidRPr="004B5EF5" w:rsidRDefault="00232DC7" w:rsidP="00232DC7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F67D66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1034" w:type="dxa"/>
            <w:shd w:val="clear" w:color="auto" w:fill="auto"/>
            <w:vAlign w:val="center"/>
          </w:tcPr>
          <w:p w14:paraId="3FD2CCCC" w14:textId="77777777" w:rsidR="00232DC7" w:rsidRPr="004B5EF5" w:rsidRDefault="00232DC7" w:rsidP="00232DC7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035" w:type="dxa"/>
            <w:shd w:val="clear" w:color="auto" w:fill="auto"/>
            <w:vAlign w:val="center"/>
          </w:tcPr>
          <w:p w14:paraId="15078FF8" w14:textId="77777777" w:rsidR="00232DC7" w:rsidRPr="004B5EF5" w:rsidRDefault="00232DC7" w:rsidP="00232DC7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1034" w:type="dxa"/>
            <w:shd w:val="clear" w:color="auto" w:fill="auto"/>
            <w:vAlign w:val="center"/>
          </w:tcPr>
          <w:p w14:paraId="5E2AD91C" w14:textId="77777777" w:rsidR="00232DC7" w:rsidRPr="004B5EF5" w:rsidRDefault="00232DC7" w:rsidP="00232DC7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1035" w:type="dxa"/>
            <w:shd w:val="clear" w:color="auto" w:fill="auto"/>
            <w:vAlign w:val="center"/>
          </w:tcPr>
          <w:p w14:paraId="2CD7F3F8" w14:textId="77777777" w:rsidR="00232DC7" w:rsidRPr="004B5EF5" w:rsidRDefault="00232DC7" w:rsidP="00232DC7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5EF5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</w:tr>
    </w:tbl>
    <w:p w14:paraId="5B568DA7" w14:textId="77777777" w:rsidR="00031CDF" w:rsidRDefault="00031CDF" w:rsidP="00330825">
      <w:pPr>
        <w:spacing w:after="0"/>
        <w:rPr>
          <w:lang w:val="ru-RU"/>
        </w:rPr>
      </w:pPr>
    </w:p>
    <w:tbl>
      <w:tblPr>
        <w:tblStyle w:val="TableGrid0"/>
        <w:tblpPr w:leftFromText="180" w:rightFromText="180" w:vertAnchor="text" w:horzAnchor="margin" w:tblpXSpec="center" w:tblpY="156"/>
        <w:tblW w:w="10435" w:type="dxa"/>
        <w:tblLook w:val="04A0" w:firstRow="1" w:lastRow="0" w:firstColumn="1" w:lastColumn="0" w:noHBand="0" w:noVBand="1"/>
      </w:tblPr>
      <w:tblGrid>
        <w:gridCol w:w="745"/>
        <w:gridCol w:w="745"/>
        <w:gridCol w:w="746"/>
        <w:gridCol w:w="745"/>
        <w:gridCol w:w="745"/>
        <w:gridCol w:w="746"/>
        <w:gridCol w:w="745"/>
        <w:gridCol w:w="745"/>
        <w:gridCol w:w="746"/>
        <w:gridCol w:w="745"/>
        <w:gridCol w:w="745"/>
        <w:gridCol w:w="746"/>
        <w:gridCol w:w="745"/>
        <w:gridCol w:w="746"/>
      </w:tblGrid>
      <w:tr w:rsidR="00E865DD" w:rsidRPr="00C65539" w14:paraId="03C57A06" w14:textId="77777777" w:rsidTr="00E865DD">
        <w:tc>
          <w:tcPr>
            <w:tcW w:w="10435" w:type="dxa"/>
            <w:gridSpan w:val="14"/>
          </w:tcPr>
          <w:p w14:paraId="5CAD69EC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b/>
                <w:bCs/>
                <w:color w:val="auto"/>
                <w:sz w:val="18"/>
                <w:szCs w:val="18"/>
                <w:lang w:val="ru-RU"/>
              </w:rPr>
            </w:pPr>
            <w:r w:rsidRPr="0020204E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ВОЗРАСТНАЯ ТАБЛИЦА / ЧИСЛО РАССТРЕЛЯННЫХ ЖЕНЩИН (Возрастной разброс 1</w:t>
            </w: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3лет </w:t>
            </w:r>
            <w:r w:rsidRPr="0020204E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- 81год)</w:t>
            </w:r>
          </w:p>
        </w:tc>
      </w:tr>
      <w:tr w:rsidR="00E865DD" w:rsidRPr="0020204E" w14:paraId="29E116FD" w14:textId="77777777" w:rsidTr="00E865DD">
        <w:tc>
          <w:tcPr>
            <w:tcW w:w="745" w:type="dxa"/>
            <w:vAlign w:val="center"/>
          </w:tcPr>
          <w:p w14:paraId="49E6F240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</w:t>
            </w: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-20</w:t>
            </w:r>
          </w:p>
        </w:tc>
        <w:tc>
          <w:tcPr>
            <w:tcW w:w="745" w:type="dxa"/>
            <w:vAlign w:val="center"/>
          </w:tcPr>
          <w:p w14:paraId="3BE85253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</w:t>
            </w:r>
            <w:r w:rsidRPr="0020204E">
              <w:rPr>
                <w:rFonts w:ascii="Arial" w:hAnsi="Arial" w:cs="Arial"/>
                <w:color w:val="auto"/>
                <w:sz w:val="16"/>
                <w:szCs w:val="16"/>
              </w:rPr>
              <w:t>-</w:t>
            </w: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</w:t>
            </w:r>
            <w:r w:rsidRPr="0020204E">
              <w:rPr>
                <w:rFonts w:ascii="Arial" w:hAnsi="Arial" w:cs="Arial"/>
                <w:color w:val="auto"/>
                <w:sz w:val="16"/>
                <w:szCs w:val="16"/>
              </w:rPr>
              <w:t>5</w:t>
            </w:r>
          </w:p>
        </w:tc>
        <w:tc>
          <w:tcPr>
            <w:tcW w:w="746" w:type="dxa"/>
            <w:vAlign w:val="center"/>
          </w:tcPr>
          <w:p w14:paraId="5AAB0228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</w:rPr>
              <w:t>26-</w:t>
            </w: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</w:t>
            </w:r>
          </w:p>
        </w:tc>
        <w:tc>
          <w:tcPr>
            <w:tcW w:w="745" w:type="dxa"/>
            <w:vAlign w:val="center"/>
          </w:tcPr>
          <w:p w14:paraId="6D7EA7B9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31-35</w:t>
            </w:r>
          </w:p>
        </w:tc>
        <w:tc>
          <w:tcPr>
            <w:tcW w:w="745" w:type="dxa"/>
            <w:vAlign w:val="center"/>
          </w:tcPr>
          <w:p w14:paraId="2EF55354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36-40</w:t>
            </w:r>
          </w:p>
        </w:tc>
        <w:tc>
          <w:tcPr>
            <w:tcW w:w="746" w:type="dxa"/>
            <w:vAlign w:val="center"/>
          </w:tcPr>
          <w:p w14:paraId="148A7F61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41-45</w:t>
            </w:r>
          </w:p>
        </w:tc>
        <w:tc>
          <w:tcPr>
            <w:tcW w:w="745" w:type="dxa"/>
            <w:vAlign w:val="center"/>
          </w:tcPr>
          <w:p w14:paraId="2045791E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46-50</w:t>
            </w:r>
          </w:p>
        </w:tc>
        <w:tc>
          <w:tcPr>
            <w:tcW w:w="745" w:type="dxa"/>
            <w:vAlign w:val="center"/>
          </w:tcPr>
          <w:p w14:paraId="24443550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51-55</w:t>
            </w:r>
          </w:p>
        </w:tc>
        <w:tc>
          <w:tcPr>
            <w:tcW w:w="746" w:type="dxa"/>
            <w:vAlign w:val="center"/>
          </w:tcPr>
          <w:p w14:paraId="67BE077D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56-60</w:t>
            </w:r>
          </w:p>
        </w:tc>
        <w:tc>
          <w:tcPr>
            <w:tcW w:w="745" w:type="dxa"/>
            <w:vAlign w:val="center"/>
          </w:tcPr>
          <w:p w14:paraId="003246EB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61-65</w:t>
            </w:r>
          </w:p>
        </w:tc>
        <w:tc>
          <w:tcPr>
            <w:tcW w:w="745" w:type="dxa"/>
            <w:vAlign w:val="center"/>
          </w:tcPr>
          <w:p w14:paraId="23D74631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66-70</w:t>
            </w:r>
          </w:p>
        </w:tc>
        <w:tc>
          <w:tcPr>
            <w:tcW w:w="746" w:type="dxa"/>
            <w:vAlign w:val="center"/>
          </w:tcPr>
          <w:p w14:paraId="14AC8EB6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71-75</w:t>
            </w:r>
          </w:p>
        </w:tc>
        <w:tc>
          <w:tcPr>
            <w:tcW w:w="745" w:type="dxa"/>
            <w:vAlign w:val="center"/>
          </w:tcPr>
          <w:p w14:paraId="3AEB93DD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76-80</w:t>
            </w:r>
          </w:p>
        </w:tc>
        <w:tc>
          <w:tcPr>
            <w:tcW w:w="746" w:type="dxa"/>
            <w:vAlign w:val="center"/>
          </w:tcPr>
          <w:p w14:paraId="7A946484" w14:textId="77777777" w:rsidR="00E865DD" w:rsidRPr="0020204E" w:rsidRDefault="00E865DD" w:rsidP="00E865DD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81</w:t>
            </w:r>
          </w:p>
        </w:tc>
      </w:tr>
      <w:tr w:rsidR="00F67D66" w:rsidRPr="0020204E" w14:paraId="6964CFF1" w14:textId="77777777" w:rsidTr="00E865DD">
        <w:tc>
          <w:tcPr>
            <w:tcW w:w="745" w:type="dxa"/>
            <w:vAlign w:val="center"/>
          </w:tcPr>
          <w:p w14:paraId="3B3BA547" w14:textId="5CA00455" w:rsidR="00F67D66" w:rsidRPr="00F67D66" w:rsidRDefault="00F67D66" w:rsidP="00F67D66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</w:pPr>
            <w:r w:rsidRPr="00F67D66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40</w:t>
            </w:r>
          </w:p>
        </w:tc>
        <w:tc>
          <w:tcPr>
            <w:tcW w:w="745" w:type="dxa"/>
            <w:vAlign w:val="center"/>
          </w:tcPr>
          <w:p w14:paraId="7A406590" w14:textId="1A8DECA7" w:rsidR="00F67D66" w:rsidRPr="00F67D66" w:rsidRDefault="00F67D66" w:rsidP="00F67D66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</w:rPr>
            </w:pPr>
            <w:r w:rsidRPr="00F67D66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67</w:t>
            </w:r>
          </w:p>
        </w:tc>
        <w:tc>
          <w:tcPr>
            <w:tcW w:w="746" w:type="dxa"/>
            <w:vAlign w:val="center"/>
          </w:tcPr>
          <w:p w14:paraId="13853E2D" w14:textId="48F2F0C0" w:rsidR="00F67D66" w:rsidRPr="00F67D66" w:rsidRDefault="00F67D66" w:rsidP="00F67D66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</w:pPr>
            <w:r w:rsidRPr="00F67D66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70</w:t>
            </w:r>
          </w:p>
        </w:tc>
        <w:tc>
          <w:tcPr>
            <w:tcW w:w="745" w:type="dxa"/>
            <w:vAlign w:val="center"/>
          </w:tcPr>
          <w:p w14:paraId="79AEF75F" w14:textId="59014312" w:rsidR="00F67D66" w:rsidRPr="00F67D66" w:rsidRDefault="00F67D66" w:rsidP="00F67D66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</w:pPr>
            <w:r w:rsidRPr="00F67D66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70</w:t>
            </w:r>
          </w:p>
        </w:tc>
        <w:tc>
          <w:tcPr>
            <w:tcW w:w="745" w:type="dxa"/>
            <w:vAlign w:val="center"/>
          </w:tcPr>
          <w:p w14:paraId="4854EC1A" w14:textId="3358E0A4" w:rsidR="00F67D66" w:rsidRPr="00F67D66" w:rsidRDefault="00F67D66" w:rsidP="00F67D66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</w:pPr>
            <w:r w:rsidRPr="00F67D66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9</w:t>
            </w:r>
            <w:r w:rsidR="00C65539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9</w:t>
            </w:r>
          </w:p>
        </w:tc>
        <w:tc>
          <w:tcPr>
            <w:tcW w:w="746" w:type="dxa"/>
            <w:vAlign w:val="center"/>
          </w:tcPr>
          <w:p w14:paraId="7CF26D32" w14:textId="7609FF04" w:rsidR="00F67D66" w:rsidRPr="00F67D66" w:rsidRDefault="00F67D66" w:rsidP="00F67D66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</w:pPr>
            <w:r w:rsidRPr="00F67D66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104</w:t>
            </w:r>
          </w:p>
        </w:tc>
        <w:tc>
          <w:tcPr>
            <w:tcW w:w="745" w:type="dxa"/>
            <w:vAlign w:val="center"/>
          </w:tcPr>
          <w:p w14:paraId="7B540980" w14:textId="256F8959" w:rsidR="00F67D66" w:rsidRPr="00F67D66" w:rsidRDefault="00C65539" w:rsidP="00F67D66">
            <w:pPr>
              <w:jc w:val="center"/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81</w:t>
            </w:r>
          </w:p>
        </w:tc>
        <w:tc>
          <w:tcPr>
            <w:tcW w:w="745" w:type="dxa"/>
            <w:vAlign w:val="center"/>
          </w:tcPr>
          <w:p w14:paraId="61FD7AE5" w14:textId="77777777" w:rsidR="00F67D66" w:rsidRPr="0020204E" w:rsidRDefault="00F67D66" w:rsidP="00F67D66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57</w:t>
            </w:r>
          </w:p>
        </w:tc>
        <w:tc>
          <w:tcPr>
            <w:tcW w:w="746" w:type="dxa"/>
            <w:vAlign w:val="center"/>
          </w:tcPr>
          <w:p w14:paraId="546085B9" w14:textId="77777777" w:rsidR="00F67D66" w:rsidRPr="0020204E" w:rsidRDefault="00F67D66" w:rsidP="00F67D66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44</w:t>
            </w:r>
          </w:p>
        </w:tc>
        <w:tc>
          <w:tcPr>
            <w:tcW w:w="745" w:type="dxa"/>
            <w:vAlign w:val="center"/>
          </w:tcPr>
          <w:p w14:paraId="15F6DE94" w14:textId="77777777" w:rsidR="00F67D66" w:rsidRPr="0020204E" w:rsidRDefault="00F67D66" w:rsidP="00F67D66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</w:t>
            </w:r>
          </w:p>
        </w:tc>
        <w:tc>
          <w:tcPr>
            <w:tcW w:w="745" w:type="dxa"/>
            <w:vAlign w:val="center"/>
          </w:tcPr>
          <w:p w14:paraId="3AC59B79" w14:textId="77777777" w:rsidR="00F67D66" w:rsidRPr="0020204E" w:rsidRDefault="00F67D66" w:rsidP="00F67D66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13</w:t>
            </w:r>
          </w:p>
        </w:tc>
        <w:tc>
          <w:tcPr>
            <w:tcW w:w="746" w:type="dxa"/>
            <w:vAlign w:val="center"/>
          </w:tcPr>
          <w:p w14:paraId="49EA4447" w14:textId="77777777" w:rsidR="00F67D66" w:rsidRPr="0020204E" w:rsidRDefault="00F67D66" w:rsidP="00F67D66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</w:t>
            </w:r>
          </w:p>
        </w:tc>
        <w:tc>
          <w:tcPr>
            <w:tcW w:w="745" w:type="dxa"/>
            <w:vAlign w:val="center"/>
          </w:tcPr>
          <w:p w14:paraId="3B4A3108" w14:textId="77777777" w:rsidR="00F67D66" w:rsidRPr="0020204E" w:rsidRDefault="00F67D66" w:rsidP="00F67D66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</w:t>
            </w:r>
          </w:p>
        </w:tc>
        <w:tc>
          <w:tcPr>
            <w:tcW w:w="746" w:type="dxa"/>
            <w:vAlign w:val="center"/>
          </w:tcPr>
          <w:p w14:paraId="2847E68F" w14:textId="77777777" w:rsidR="00F67D66" w:rsidRPr="0020204E" w:rsidRDefault="00F67D66" w:rsidP="00F67D66">
            <w:pPr>
              <w:jc w:val="center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20204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</w:p>
        </w:tc>
      </w:tr>
    </w:tbl>
    <w:p w14:paraId="3C7AA4B9" w14:textId="0B64F752" w:rsidR="00031CDF" w:rsidRDefault="00E865DD" w:rsidP="0033082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  <w:r w:rsidRPr="0020204E">
        <w:rPr>
          <w:rFonts w:ascii="Arial" w:hAnsi="Arial" w:cs="Arial"/>
          <w:color w:val="auto"/>
          <w:sz w:val="16"/>
          <w:szCs w:val="16"/>
          <w:lang w:val="ru-RU"/>
        </w:rPr>
        <w:t xml:space="preserve">Возраст неизвестен – </w:t>
      </w:r>
      <w:r>
        <w:rPr>
          <w:rFonts w:ascii="Arial" w:hAnsi="Arial" w:cs="Arial"/>
          <w:color w:val="auto"/>
          <w:sz w:val="16"/>
          <w:szCs w:val="16"/>
          <w:lang w:val="ru-RU"/>
        </w:rPr>
        <w:t>4</w:t>
      </w:r>
    </w:p>
    <w:p w14:paraId="416CA586" w14:textId="77777777" w:rsidR="00232DC7" w:rsidRDefault="00232DC7" w:rsidP="0033082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0B07E648" w14:textId="77777777" w:rsidR="00232DC7" w:rsidRDefault="00232DC7" w:rsidP="0033082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080C1BDF" w14:textId="77777777" w:rsidR="00232DC7" w:rsidRDefault="00232DC7" w:rsidP="0033082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3A62BEF8" w14:textId="77777777" w:rsidR="00232DC7" w:rsidRDefault="00232DC7" w:rsidP="0033082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6910C231" w14:textId="77777777" w:rsidR="00232DC7" w:rsidRDefault="00232DC7" w:rsidP="00330825">
      <w:pPr>
        <w:spacing w:after="0"/>
        <w:rPr>
          <w:lang w:val="ru-RU"/>
        </w:rPr>
      </w:pPr>
    </w:p>
    <w:p w14:paraId="19012A2E" w14:textId="77777777" w:rsidR="00B856B8" w:rsidRDefault="00B856B8" w:rsidP="00330825">
      <w:pPr>
        <w:spacing w:after="0"/>
        <w:rPr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0A6C43" w:rsidRPr="00C65539" w14:paraId="7881D50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726E19" w14:textId="39CFA21E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Абашидзе Нина Андреевна  57 лет </w:t>
            </w:r>
          </w:p>
          <w:p w14:paraId="67F6985C" w14:textId="10F17B7C" w:rsidR="00064773" w:rsidRPr="000A6C43" w:rsidRDefault="00E61D7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Абашидзе</w:t>
            </w:r>
            <w:r w:rsidR="00C85A5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D265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 Андріївна)</w:t>
            </w:r>
            <w:r w:rsidR="00ED265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Ульяновска; русская; образование среднее; Прож.:</w:t>
            </w:r>
            <w:r w:rsidR="002933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Мариуполь, ул. Апатова, 7..  Арестована 15 июля 1941 г. Приговорена: судебной коллегией Донецкого </w:t>
            </w:r>
            <w:r w:rsidR="003D41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облсуда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 обв.: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религиозную и а/с пропаганду.  Приговор: ВМН.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23 мая 1990 г. судебной коллегией Верховного суда УССР</w:t>
            </w:r>
          </w:p>
          <w:p w14:paraId="02BBC504" w14:textId="048C4EA9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г.Мариуполя;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=215352"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03E7536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2DB2BF5" w14:textId="4979505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Абашина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3D3248F2" w14:textId="03A3F26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д.Девятая, Бутурлинский р-н, Смоленская обл., прож.: Печорлаг НКВД, заключенная, рабочая совхоза «Фион». Арестована 10.11.1941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22.12.1941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ч.2, 58-14 УК РСФСР к ВМН. Приговор приведен в исполнение 03.03.1942г. (КомиКП-7 ч.2).</w:t>
            </w:r>
          </w:p>
          <w:p w14:paraId="169F9A18" w14:textId="79D5E960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1B267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B267F">
              <w:fldChar w:fldCharType="begin"/>
            </w:r>
            <w:r w:rsidR="001B267F">
              <w:instrText>HYPERLINK</w:instrText>
            </w:r>
            <w:r w:rsidR="001B267F" w:rsidRPr="00F67D66">
              <w:rPr>
                <w:lang w:val="ru-RU"/>
              </w:rPr>
              <w:instrText xml:space="preserve"> "</w:instrText>
            </w:r>
            <w:r w:rsidR="001B267F">
              <w:instrText>https</w:instrText>
            </w:r>
            <w:r w:rsidR="001B267F" w:rsidRPr="00F67D66">
              <w:rPr>
                <w:lang w:val="ru-RU"/>
              </w:rPr>
              <w:instrText>://</w:instrText>
            </w:r>
            <w:r w:rsidR="001B267F">
              <w:instrText>ru</w:instrText>
            </w:r>
            <w:r w:rsidR="001B267F" w:rsidRPr="00F67D66">
              <w:rPr>
                <w:lang w:val="ru-RU"/>
              </w:rPr>
              <w:instrText>.</w:instrText>
            </w:r>
            <w:r w:rsidR="001B267F">
              <w:instrText>openlist</w:instrText>
            </w:r>
            <w:r w:rsidR="001B267F" w:rsidRPr="00F67D66">
              <w:rPr>
                <w:lang w:val="ru-RU"/>
              </w:rPr>
              <w:instrText>.</w:instrText>
            </w:r>
            <w:r w:rsidR="001B267F">
              <w:instrText>wiki</w:instrText>
            </w:r>
            <w:r w:rsidR="001B267F" w:rsidRPr="00F67D66">
              <w:rPr>
                <w:lang w:val="ru-RU"/>
              </w:rPr>
              <w:instrText>/Абашина_Ольга_Ивановна_(1897)"</w:instrText>
            </w:r>
            <w:r w:rsidR="001B267F">
              <w:fldChar w:fldCharType="separate"/>
            </w:r>
            <w:r w:rsidR="001B267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B267F">
              <w:fldChar w:fldCharType="end"/>
            </w:r>
          </w:p>
        </w:tc>
      </w:tr>
      <w:tr w:rsidR="000A6C43" w:rsidRPr="00C65539" w14:paraId="68745B3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E39F8CB" w14:textId="335ED537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Абызова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19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10A697F" w14:textId="652EC5EC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м.р.: Ростовская обл., г. Шахты, русская; прож.: г. Шахты.  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1942 — ВМН</w:t>
            </w:r>
          </w:p>
          <w:p w14:paraId="5C77513C" w14:textId="4E86F488" w:rsidR="00E76859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1B26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B6B0C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E77824" w14:textId="58266F3A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Авилова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CF8B6B3" w14:textId="77777777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Ростовская обл., Константиновский р-н, хут. Каменный Брод;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Ростове-на-Дону.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по Ростовской обл. 20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с конфискацией всего имущества </w:t>
            </w:r>
          </w:p>
          <w:p w14:paraId="1C9E9947" w14:textId="3DC2C962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7F7DD0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47BF15D" w14:textId="5585F283" w:rsidR="00484043" w:rsidRPr="000A6C43" w:rsidRDefault="0048404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Агаркова Марта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81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  </w:t>
            </w:r>
          </w:p>
          <w:p w14:paraId="71E72817" w14:textId="0B9D4569" w:rsidR="00484043" w:rsidRPr="000A6C43" w:rsidRDefault="00537F7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(Агаркова </w:t>
            </w:r>
            <w:r w:rsidR="00F32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Марта Андріївна)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940D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61 г.р., хутор  Белый, Белгородский район, Курская обл. русская; б/п, малограмотная. Прож.: г. Красный Лиман</w:t>
            </w:r>
            <w:r w:rsidR="002262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Донецкая обл.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26 декабря 1941 года. Приговорена ВТ 333-й пехотной дивизии к расстрелу с конфискацией имущества, расстреляна 24 января 1942 г., реабилитирована в 1993 году. Информация внесена в банк репессириванных Украины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26-02-2019 </w:t>
            </w:r>
          </w:p>
          <w:p w14:paraId="24CAED21" w14:textId="3D2D381B" w:rsidR="00D72BCD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84043">
              <w:fldChar w:fldCharType="begin"/>
            </w:r>
            <w:r w:rsidR="00484043">
              <w:instrText>HYPERLINK</w:instrText>
            </w:r>
            <w:r w:rsidR="00484043" w:rsidRPr="00F67D66">
              <w:rPr>
                <w:lang w:val="ru-RU"/>
              </w:rPr>
              <w:instrText xml:space="preserve"> "</w:instrText>
            </w:r>
            <w:r w:rsidR="00484043">
              <w:instrText>http</w:instrText>
            </w:r>
            <w:r w:rsidR="00484043" w:rsidRPr="00F67D66">
              <w:rPr>
                <w:lang w:val="ru-RU"/>
              </w:rPr>
              <w:instrText>://</w:instrText>
            </w:r>
            <w:r w:rsidR="00484043">
              <w:instrText>www</w:instrText>
            </w:r>
            <w:r w:rsidR="00484043" w:rsidRPr="00F67D66">
              <w:rPr>
                <w:lang w:val="ru-RU"/>
              </w:rPr>
              <w:instrText>.</w:instrText>
            </w:r>
            <w:r w:rsidR="00484043">
              <w:instrText>reabit</w:instrText>
            </w:r>
            <w:r w:rsidR="00484043" w:rsidRPr="00F67D66">
              <w:rPr>
                <w:lang w:val="ru-RU"/>
              </w:rPr>
              <w:instrText>.</w:instrText>
            </w:r>
            <w:r w:rsidR="00484043">
              <w:instrText>org</w:instrText>
            </w:r>
            <w:r w:rsidR="00484043" w:rsidRPr="00F67D66">
              <w:rPr>
                <w:lang w:val="ru-RU"/>
              </w:rPr>
              <w:instrText>.</w:instrText>
            </w:r>
            <w:r w:rsidR="00484043">
              <w:instrText>ua</w:instrText>
            </w:r>
            <w:r w:rsidR="00484043" w:rsidRPr="00F67D66">
              <w:rPr>
                <w:lang w:val="ru-RU"/>
              </w:rPr>
              <w:instrText>/</w:instrText>
            </w:r>
            <w:r w:rsidR="00484043">
              <w:instrText>nbr</w:instrText>
            </w:r>
            <w:r w:rsidR="00484043" w:rsidRPr="00F67D66">
              <w:rPr>
                <w:lang w:val="ru-RU"/>
              </w:rPr>
              <w:instrText>/?</w:instrText>
            </w:r>
            <w:r w:rsidR="00484043">
              <w:instrText>ID</w:instrText>
            </w:r>
            <w:r w:rsidR="00484043" w:rsidRPr="00F67D66">
              <w:rPr>
                <w:lang w:val="ru-RU"/>
              </w:rPr>
              <w:instrText>=215366"</w:instrText>
            </w:r>
            <w:r w:rsidR="00484043">
              <w:fldChar w:fldCharType="separate"/>
            </w:r>
            <w:r w:rsidR="0048404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84043">
              <w:fldChar w:fldCharType="end"/>
            </w:r>
          </w:p>
        </w:tc>
      </w:tr>
      <w:tr w:rsidR="000A6C43" w:rsidRPr="00C65539" w14:paraId="4C7B60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D2293AA" w14:textId="6D8B36EE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Агафоновна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Васса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61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1287B9DA" w14:textId="77777777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Алма-Атинская обл, Джаркентский р-н, Джаркент.;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Панфиловский р-н, Джаркент.. Арестована 4 сентября 1941 г. Джаркентское РО НКВД  Приговорена: Выездная сессия Верх.Суда КазССР. 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 Приговор: ВМН Реабилитирована 22 февраля 1990 г. Верх.Суд КазССР за отсутствием состава преступления</w:t>
            </w:r>
          </w:p>
          <w:p w14:paraId="27D5B487" w14:textId="5092EFE5" w:rsidR="00064773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1121F8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BDB2C4" w14:textId="10C74718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Агеева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337FDED9" w14:textId="30CCAEA3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Куйбышевская обл., Бугульминский р-н, Тетеревка с.; русская; образование начальное; </w:t>
            </w:r>
            <w:r w:rsidR="00782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Алма-Ата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 Арестована 19 августа 1941 г. СПО НКГБ Каз.ССР.  Приговорена: Алма-Атинский облсуд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июня 1990 г. Верховный суд КазССР за отсутствием состава преступления</w:t>
            </w:r>
          </w:p>
          <w:p w14:paraId="343BB16B" w14:textId="65D7FF11" w:rsidR="00064773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8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5B6088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2EAFFD" w14:textId="47FF164C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Азикова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Лаврентьевна  55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5223F85" w14:textId="46AE42DA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1886 г.р., м.р.: Крымская АССР, д. Чугунча, русская; из рабочих, образование: неграмотная, б/п, домохозяйка, прож.: г. Симферополь, арестована СПО НКГБ Крыма 24.08.1941. Обвинение: ст. 58-10 УК РСФСР: а/с агитация. Приговор: ВТ войск НКВД Иркутской обл., 11.11.1941 — ВМН. Расстреляна 23.11.1941.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Иркутским обл. судом, 03.09.1990. Арх.дело: ГУ СБУ в Крыму, д. 018323. </w:t>
            </w:r>
          </w:p>
          <w:p w14:paraId="5F5046B9" w14:textId="7CC4FB5E" w:rsidR="00064773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B5D33">
              <w:fldChar w:fldCharType="begin"/>
            </w:r>
            <w:r w:rsidR="000B5D33">
              <w:instrText>HYPERLINK</w:instrText>
            </w:r>
            <w:r w:rsidR="000B5D33" w:rsidRPr="00C65539">
              <w:rPr>
                <w:lang w:val="ru-RU"/>
              </w:rPr>
              <w:instrText xml:space="preserve"> "</w:instrText>
            </w:r>
            <w:r w:rsidR="000B5D33">
              <w:instrText>https</w:instrText>
            </w:r>
            <w:r w:rsidR="000B5D33" w:rsidRPr="00C65539">
              <w:rPr>
                <w:lang w:val="ru-RU"/>
              </w:rPr>
              <w:instrText>://</w:instrText>
            </w:r>
            <w:r w:rsidR="000B5D33">
              <w:instrText>ru</w:instrText>
            </w:r>
            <w:r w:rsidR="000B5D33" w:rsidRPr="00C65539">
              <w:rPr>
                <w:lang w:val="ru-RU"/>
              </w:rPr>
              <w:instrText>.</w:instrText>
            </w:r>
            <w:r w:rsidR="000B5D33">
              <w:instrText>openlist</w:instrText>
            </w:r>
            <w:r w:rsidR="000B5D33" w:rsidRPr="00C65539">
              <w:rPr>
                <w:lang w:val="ru-RU"/>
              </w:rPr>
              <w:instrText>.</w:instrText>
            </w:r>
            <w:r w:rsidR="000B5D33">
              <w:instrText>wiki</w:instrText>
            </w:r>
            <w:r w:rsidR="000B5D33" w:rsidRPr="00C65539">
              <w:rPr>
                <w:lang w:val="ru-RU"/>
              </w:rPr>
              <w:instrText>/Азикова_Лидия_Лаврентьевна_(1886)"</w:instrText>
            </w:r>
            <w:r w:rsidR="000B5D33">
              <w:fldChar w:fldCharType="separate"/>
            </w:r>
            <w:r w:rsidR="000B5D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B5D33">
              <w:fldChar w:fldCharType="end"/>
            </w:r>
          </w:p>
        </w:tc>
      </w:tr>
      <w:tr w:rsidR="000A6C43" w:rsidRPr="00C65539" w14:paraId="41A7A4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262F751" w14:textId="20072C64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Акинина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9B68949" w14:textId="4F1CCBDE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Каз.ССР, Акмолинская обл., г. Акмолинск; русская; школа ФЗУ Кыштымского механического завода, машинистка.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Челябинская обл., г. Кыштым. Арестована 9 августа 1940 г. Арестована Приговорена: 8 августа 1941 г. Приговор: ВМН.  </w:t>
            </w:r>
          </w:p>
          <w:p w14:paraId="19E357AF" w14:textId="620B199B" w:rsidR="0028666C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Челябинской обл. -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материалы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B5D33">
              <w:fldChar w:fldCharType="begin"/>
            </w:r>
            <w:r w:rsidR="000B5D33">
              <w:instrText>HYPERLINK</w:instrText>
            </w:r>
            <w:r w:rsidR="000B5D33" w:rsidRPr="00F67D66">
              <w:rPr>
                <w:lang w:val="ru-RU"/>
              </w:rPr>
              <w:instrText xml:space="preserve"> "</w:instrText>
            </w:r>
            <w:r w:rsidR="000B5D33">
              <w:instrText>https</w:instrText>
            </w:r>
            <w:r w:rsidR="000B5D33" w:rsidRPr="00F67D66">
              <w:rPr>
                <w:lang w:val="ru-RU"/>
              </w:rPr>
              <w:instrText>://</w:instrText>
            </w:r>
            <w:r w:rsidR="000B5D33">
              <w:instrText>ru</w:instrText>
            </w:r>
            <w:r w:rsidR="000B5D33" w:rsidRPr="00F67D66">
              <w:rPr>
                <w:lang w:val="ru-RU"/>
              </w:rPr>
              <w:instrText>.</w:instrText>
            </w:r>
            <w:r w:rsidR="000B5D33">
              <w:instrText>openlist</w:instrText>
            </w:r>
            <w:r w:rsidR="000B5D33" w:rsidRPr="00F67D66">
              <w:rPr>
                <w:lang w:val="ru-RU"/>
              </w:rPr>
              <w:instrText>.</w:instrText>
            </w:r>
            <w:r w:rsidR="000B5D33">
              <w:instrText>wiki</w:instrText>
            </w:r>
            <w:r w:rsidR="000B5D33" w:rsidRPr="00F67D66">
              <w:rPr>
                <w:lang w:val="ru-RU"/>
              </w:rPr>
              <w:instrText>/Акинина_Мария_Васильевна_(1909)"</w:instrText>
            </w:r>
            <w:r w:rsidR="000B5D33">
              <w:fldChar w:fldCharType="separate"/>
            </w:r>
            <w:r w:rsidR="000B5D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B5D33">
              <w:fldChar w:fldCharType="end"/>
            </w:r>
          </w:p>
        </w:tc>
      </w:tr>
      <w:tr w:rsidR="000A6C43" w:rsidRPr="00C65539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47DB4" w14:textId="5C30B49C" w:rsidR="0046672C" w:rsidRPr="00C9383E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Марфа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C9383E" w:rsidRPr="00C9383E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7768AA" w14:textId="199EFFB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Казанская обл., Рыбно-Слободский р-н, д. Николаевка; русская; крестьянка..Приговорена: Рыбно-Слободский райсуд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58-14.</w:t>
            </w:r>
            <w:r w:rsidR="001624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3 года лишения свободы. Заменен Верховным судом ТАССР 20.7.42 на ВМН. Расстреляна 9 декабря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Татарская АССР, тюрьма № 2. Реабилитирована в августе 1997 г.</w:t>
            </w:r>
          </w:p>
          <w:p w14:paraId="1C6807B2" w14:textId="0EB691C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Татарстан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B5D33">
              <w:fldChar w:fldCharType="begin"/>
            </w:r>
            <w:r w:rsidR="000B5D33">
              <w:instrText>HYPERLINK</w:instrText>
            </w:r>
            <w:r w:rsidR="000B5D33" w:rsidRPr="00F67D66">
              <w:rPr>
                <w:lang w:val="ru-RU"/>
              </w:rPr>
              <w:instrText xml:space="preserve"> "</w:instrText>
            </w:r>
            <w:r w:rsidR="000B5D33">
              <w:instrText>https</w:instrText>
            </w:r>
            <w:r w:rsidR="000B5D33" w:rsidRPr="00F67D66">
              <w:rPr>
                <w:lang w:val="ru-RU"/>
              </w:rPr>
              <w:instrText>://</w:instrText>
            </w:r>
            <w:r w:rsidR="000B5D33">
              <w:instrText>ru</w:instrText>
            </w:r>
            <w:r w:rsidR="000B5D33" w:rsidRPr="00F67D66">
              <w:rPr>
                <w:lang w:val="ru-RU"/>
              </w:rPr>
              <w:instrText>.</w:instrText>
            </w:r>
            <w:r w:rsidR="000B5D33">
              <w:instrText>openlist</w:instrText>
            </w:r>
            <w:r w:rsidR="000B5D33" w:rsidRPr="00F67D66">
              <w:rPr>
                <w:lang w:val="ru-RU"/>
              </w:rPr>
              <w:instrText>.</w:instrText>
            </w:r>
            <w:r w:rsidR="000B5D33">
              <w:instrText>wiki</w:instrText>
            </w:r>
            <w:r w:rsidR="000B5D33" w:rsidRPr="00F67D66">
              <w:rPr>
                <w:lang w:val="ru-RU"/>
              </w:rPr>
              <w:instrText>/Аксенова_Марфа_Яковлевна_(1899)"</w:instrText>
            </w:r>
            <w:r w:rsidR="000B5D33">
              <w:fldChar w:fldCharType="separate"/>
            </w:r>
            <w:r w:rsidR="000B5D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B5D33">
              <w:fldChar w:fldCharType="end"/>
            </w:r>
          </w:p>
        </w:tc>
      </w:tr>
      <w:tr w:rsidR="000A6C43" w:rsidRPr="00C65539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AAF5D" w14:textId="643F8DB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5A0BD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2F648FE" w14:textId="7068FA28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Москва; русская; образование среднее; б/п; домохозяйка.. Прож.: г. Москва, ул.Суворовская, д.13, кв.1..Арестована 16 декабря 1941 г. Приговорена: ВТ г.Москвы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14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16 мая 1990 г. Президиумом Московского городского суда </w:t>
            </w:r>
          </w:p>
          <w:p w14:paraId="267DFE79" w14:textId="43A5D42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крематорий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836CEB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A477FC" w14:textId="781CF721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Анна Александровна   46 лет </w:t>
            </w:r>
          </w:p>
          <w:p w14:paraId="249BC954" w14:textId="77777777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д. Задорожье Псковского р-на; русская; крестьянка.  Приговорена: партизанами 16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00228AE3" w14:textId="55A999D8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0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C12B48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16747AC" w14:textId="752DC0E9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Федосья Пименовна 26 лет </w:t>
            </w:r>
          </w:p>
          <w:p w14:paraId="52357E34" w14:textId="7777777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Псковская обл., Пожеревицкий р-н, д. Бельково; русская; малограмотная; колхозница.  Арестована 14 апреля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79A4A31E" w14:textId="114BB1F3" w:rsidR="00730F84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1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724DB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3B3EB10" w14:textId="774E9364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58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84DBBBA" w14:textId="77777777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 Старая Быстрица; русская; образование 3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Лапково. Арестована 3 февраля 1942 г. Приговор: расстрел Расстреляна 20 февраля 1942 г.</w:t>
            </w:r>
          </w:p>
          <w:p w14:paraId="1C3061CE" w14:textId="27D4545F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632318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13F547E" w14:textId="0A41A94C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Зинаида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16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5991F51" w14:textId="30E05FD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Киева; русская; крестьянка. Прож.: г. Псков. Приговорена: партизанами 28 декабря 1943 г.  Приговор: к расстрелу. Реабилитирована 2 октября 1998 г. реабилитирована</w:t>
            </w:r>
          </w:p>
          <w:p w14:paraId="4C2157CD" w14:textId="37DD7AB4" w:rsidR="0046672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E21CE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45DE43B" w14:textId="4E0BA525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Ксения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097264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Калининская обл., Лихославльский р-н, д. Дойбино, русская; из крестьян, б/п. Судима в 1931 г. по ст. 61 УК РСФСР (6 мес. л/с), в 1932 г. (3 года л/с). С 1937 г. на иждивении сестры, безработная. прож.: г. Калинин, ул. Линейная, д. 43, арестована 04.07.1941. Обвинение: ст. 58 п. 10 ч. 2. УК РСФСР. Приговор: ВТ войск НКВД СССР Ленинградской обл., 17.07.1941 — ВМН. Расстреляна 04.09.1941</w:t>
            </w:r>
          </w:p>
          <w:p w14:paraId="427640B1" w14:textId="22C40CB5" w:rsidR="0046672C" w:rsidRPr="000A6C43" w:rsidRDefault="009D7D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667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24.03.1992</w:t>
            </w:r>
          </w:p>
          <w:p w14:paraId="576AFABB" w14:textId="5C8A2CB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28BE5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690E58" w14:textId="1C796123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Афанасьевна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2580C54" w14:textId="77777777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г. С.-Петербург; русская; образование среднее; б/п; учительница.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Лобково. Арестована 28 января 1942 г. Приговор: расстрел Расстреляна 7 марта 1942 г.</w:t>
            </w:r>
          </w:p>
          <w:p w14:paraId="172A0844" w14:textId="6D6446D6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785FA7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C5B703" w14:textId="77902E4A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Альбрехт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36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E0AAD41" w14:textId="77777777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Смоленская обл.; русская; грамотная; б/п; работница стекольного завода.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Маловишерский р-н, п. Большая Вишера.  Арестована 23 февраля 1942 г. Приговор: расстрел Расстреляна 17 мая 1942 г. </w:t>
            </w:r>
          </w:p>
          <w:p w14:paraId="0BE4E731" w14:textId="737CA4F8" w:rsidR="002E22B5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33AAA0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E661883" w14:textId="2FCB553C" w:rsidR="0046672C" w:rsidRPr="000144F8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DC71455" w14:textId="3012E7AD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Киевская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E06E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2.07.1941 арестована. Осуждена Алтайским крайсудом 31.07.1941 по ст. 58-10 ч.1 к 10 годам лишения свободы с последующим поражением в правах на 5 лет. Арестована 23 августа 1941 г. 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31EC59B8" w14:textId="2B70825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57EAC">
              <w:fldChar w:fldCharType="begin"/>
            </w:r>
            <w:r w:rsidR="00E57EAC">
              <w:instrText>HYPERLINK</w:instrText>
            </w:r>
            <w:r w:rsidR="00E57EAC" w:rsidRPr="00F67D66">
              <w:rPr>
                <w:lang w:val="ru-RU"/>
              </w:rPr>
              <w:instrText xml:space="preserve"> "</w:instrText>
            </w:r>
            <w:r w:rsidR="00E57EAC">
              <w:instrText>https</w:instrText>
            </w:r>
            <w:r w:rsidR="00E57EAC" w:rsidRPr="00F67D66">
              <w:rPr>
                <w:lang w:val="ru-RU"/>
              </w:rPr>
              <w:instrText>://</w:instrText>
            </w:r>
            <w:r w:rsidR="00E57EAC">
              <w:instrText>ru</w:instrText>
            </w:r>
            <w:r w:rsidR="00E57EAC" w:rsidRPr="00F67D66">
              <w:rPr>
                <w:lang w:val="ru-RU"/>
              </w:rPr>
              <w:instrText>.</w:instrText>
            </w:r>
            <w:r w:rsidR="00E57EAC">
              <w:instrText>openlist</w:instrText>
            </w:r>
            <w:r w:rsidR="00E57EAC" w:rsidRPr="00F67D66">
              <w:rPr>
                <w:lang w:val="ru-RU"/>
              </w:rPr>
              <w:instrText>.</w:instrText>
            </w:r>
            <w:r w:rsidR="00E57EAC">
              <w:instrText>wiki</w:instrText>
            </w:r>
            <w:r w:rsidR="00E57EAC" w:rsidRPr="00F67D66">
              <w:rPr>
                <w:lang w:val="ru-RU"/>
              </w:rPr>
              <w:instrText>/Андреева_Елена_Яковлевна_(1911)"</w:instrText>
            </w:r>
            <w:r w:rsidR="00E57EAC">
              <w:fldChar w:fldCharType="separate"/>
            </w:r>
            <w:r w:rsidR="00E57EA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57EAC">
              <w:fldChar w:fldCharType="end"/>
            </w:r>
          </w:p>
        </w:tc>
      </w:tr>
      <w:tr w:rsidR="000A6C43" w:rsidRPr="00C65539" w14:paraId="5D9B1C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83AEFD" w14:textId="2D9C52F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63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DDD0D01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Сухов, Юрлинский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Демидова, Юрлинский р-н, Пермская обл..Арестована 9 июня 1940 г. Приговорена: 7 августа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терр., к.-р. деятельность, а/с агитация. Приговор: ВМН, конфискация имущества    </w:t>
            </w:r>
          </w:p>
          <w:p w14:paraId="0C98D11E" w14:textId="6A60F26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B18D7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A998C51" w14:textId="714CBE0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Андреева-Филина 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Доменикия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28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FA8C27D" w14:textId="77777777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Новгородская обл., Новгородский р-н, д. Вяжищи; русская; грамотная; б/п; служащая.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Козино.  Арестована 15 мая 1942 г.  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56DD83DF" w14:textId="00BC706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090C65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C5BE4BB" w14:textId="2822D0CF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Андрианова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Прохоровна  67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3034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C62CE60" w14:textId="69EFCE2A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Андрианова-Фомина). Родилась 1 марта 1875 г. 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Московская губ., Бронницкий у., Ашитковская вол., с. Губино,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крестьян, б/п. Образование: низшее, послушница. </w:t>
            </w:r>
            <w:r w:rsidR="00F628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Московская обл., Виноградовский р-н, дер. Губино.  Дата ареста: 1942 г. Где и кем арестован: Казахстан, г. Акмолинск, Карлаг НКВД, Акмолинское отделение (АЛЖИР).  Обвинение: "к/р деятельность, к/р религиозная агитация". Осуждение: 20 апреля 1942 г. Судебная Коллегия по уголовным делам Карагандинского облсуда в Акмолинском отделении Карлага.  Приговор: ВМН (расстрел). Дата расстрела: апрель 1942 г.  Место смерти: в заключении, Карлаг НКВД, Акмолинское отделение, АЛЖИР.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1993 г.  Архивное дело: ГА РФ. Д. П-18229 (1937), Д. П-37141 (1931)</w:t>
            </w:r>
          </w:p>
          <w:p w14:paraId="2BCDC87A" w14:textId="3B058E28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ГА РФ, архивно-следственное дело</w:t>
            </w:r>
            <w:r w:rsidR="003034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3034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E98AB1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D3057CF" w14:textId="1408894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Анисимова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Савельевна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02A5782B" w14:textId="7777777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E89268D" w14:textId="1E6282DD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A019AB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853C23" w14:textId="69A1441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Аничкина София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106F0A49" w14:textId="39D2D95A" w:rsidR="00C27DC2" w:rsidRPr="000A6C43" w:rsidRDefault="002C145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Ан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чкіна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Софія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Дмитрівна)</w:t>
            </w:r>
            <w:r w:rsidR="00567A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г. Донецк, Донецкой обл., Прож.: там же,  русская; член ВЛКСМ, образование среднее, хронометрист завода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№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73, Арестована 6 октября 1941 года, осуждена ВТ НКВД в Донецкой обл. к расстрелу,  расстреляна 18 октября 1941 года в Донецке. Реабилитирована в 1948 г., Информация внесена в банк реперссириванных Украины: 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3219297" w14:textId="248781D5" w:rsidR="00C47970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C27D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27DC2">
              <w:fldChar w:fldCharType="begin"/>
            </w:r>
            <w:r w:rsidR="00C27DC2">
              <w:instrText>HYPERLINK</w:instrText>
            </w:r>
            <w:r w:rsidR="00C27DC2" w:rsidRPr="00F67D66">
              <w:rPr>
                <w:lang w:val="ru-RU"/>
              </w:rPr>
              <w:instrText xml:space="preserve"> "</w:instrText>
            </w:r>
            <w:r w:rsidR="00C27DC2">
              <w:instrText>http</w:instrText>
            </w:r>
            <w:r w:rsidR="00C27DC2" w:rsidRPr="00F67D66">
              <w:rPr>
                <w:lang w:val="ru-RU"/>
              </w:rPr>
              <w:instrText>://</w:instrText>
            </w:r>
            <w:r w:rsidR="00C27DC2">
              <w:instrText>www</w:instrText>
            </w:r>
            <w:r w:rsidR="00C27DC2" w:rsidRPr="00F67D66">
              <w:rPr>
                <w:lang w:val="ru-RU"/>
              </w:rPr>
              <w:instrText>.</w:instrText>
            </w:r>
            <w:r w:rsidR="00C27DC2">
              <w:instrText>reabit</w:instrText>
            </w:r>
            <w:r w:rsidR="00C27DC2" w:rsidRPr="00F67D66">
              <w:rPr>
                <w:lang w:val="ru-RU"/>
              </w:rPr>
              <w:instrText>.</w:instrText>
            </w:r>
            <w:r w:rsidR="00C27DC2">
              <w:instrText>org</w:instrText>
            </w:r>
            <w:r w:rsidR="00C27DC2" w:rsidRPr="00F67D66">
              <w:rPr>
                <w:lang w:val="ru-RU"/>
              </w:rPr>
              <w:instrText>.</w:instrText>
            </w:r>
            <w:r w:rsidR="00C27DC2">
              <w:instrText>ua</w:instrText>
            </w:r>
            <w:r w:rsidR="00C27DC2" w:rsidRPr="00F67D66">
              <w:rPr>
                <w:lang w:val="ru-RU"/>
              </w:rPr>
              <w:instrText>/</w:instrText>
            </w:r>
            <w:r w:rsidR="00C27DC2">
              <w:instrText>nbr</w:instrText>
            </w:r>
            <w:r w:rsidR="00C27DC2" w:rsidRPr="00F67D66">
              <w:rPr>
                <w:lang w:val="ru-RU"/>
              </w:rPr>
              <w:instrText>/?</w:instrText>
            </w:r>
            <w:r w:rsidR="00C27DC2">
              <w:instrText>ID</w:instrText>
            </w:r>
            <w:r w:rsidR="00C27DC2" w:rsidRPr="00F67D66">
              <w:rPr>
                <w:lang w:val="ru-RU"/>
              </w:rPr>
              <w:instrText>=215325"</w:instrText>
            </w:r>
            <w:r w:rsidR="00C27DC2">
              <w:fldChar w:fldCharType="separate"/>
            </w:r>
            <w:r w:rsidR="00C27DC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27DC2">
              <w:fldChar w:fldCharType="end"/>
            </w:r>
          </w:p>
        </w:tc>
      </w:tr>
      <w:tr w:rsidR="00C65539" w:rsidRPr="00C65539" w14:paraId="441E312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C7F5AF" w14:textId="0369F8FE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Антипова </w:t>
            </w:r>
            <w:proofErr w:type="spellStart"/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Александа</w:t>
            </w:r>
            <w:proofErr w:type="spellEnd"/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47</w:t>
            </w:r>
            <w:proofErr w:type="gramEnd"/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42р </w:t>
            </w:r>
          </w:p>
          <w:p w14:paraId="3D28FAF0" w14:textId="77777777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г. Вышний Волочок Калининской обл., русская. </w:t>
            </w:r>
            <w:proofErr w:type="spell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Ленинград, ул. Скороходова, д.21/9, кв. 32.  Секретарь парткома Ленинградской фабрики им. Дзержинского. Приговорена к расстрелу 7 октября 1942 года. Реабилитирована 21 августа 1958 года. Место хранения дела УФСБ РФ Тюменской обл. </w:t>
            </w:r>
          </w:p>
          <w:p w14:paraId="4A268DE4" w14:textId="682FA426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Мартиролог жертв политических репрессий, расстрелянных и захороненных в Москве и Московской обл. в 1918-1953 гг.;   </w:t>
            </w:r>
            <w:hyperlink r:id="rId21" w:history="1">
              <w:r w:rsidRPr="00C655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FB338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9469209" w14:textId="5AB16CF0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Антонова Наталья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Антоновна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35D47D3" w14:textId="7777777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уроженка д. Бор Локнянского р-на; русская; крестьянка.  Арестована 5 августа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58-й отдельной стрелковой бригады 7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23 октября 1998 г. реабилитирована</w:t>
            </w:r>
          </w:p>
          <w:p w14:paraId="17C73119" w14:textId="404529AB" w:rsidR="0046672C" w:rsidRPr="000A6C43" w:rsidRDefault="00C27DC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7AA3A67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2FC1ACC" w14:textId="268712E8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Антонова Федосья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C9CD123" w14:textId="77777777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Цвигозово Дедовичского р-на; русская; крестьянка.  Приговорена: партизанами 3 марта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января 1999 г. реабилитирована</w:t>
            </w:r>
          </w:p>
          <w:p w14:paraId="00841F1D" w14:textId="5CF5D482" w:rsidR="003245DD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B56F3F2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04F4B8A" w14:textId="26ED04E8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Архипова Мария Федоровна 56 лет </w:t>
            </w:r>
          </w:p>
          <w:p w14:paraId="5D11E192" w14:textId="77777777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25 декабря 1998 г. реабилитирована</w:t>
            </w:r>
          </w:p>
          <w:p w14:paraId="2471C31D" w14:textId="6D798089" w:rsidR="003245DD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B0C7C85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84CF831" w14:textId="63AD27ED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Астафьева-Гукова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Ефимовна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3BDA7792" w14:textId="77777777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 Глутно; русская; малограмотная; б/п; рабочая завода имени 3-го КДО.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д. Глутно. Арестована 7 декабря 1941 г.    Приговорена: 29 декабря 1941 г.   Приговор: расстрел Расстреляна 1 января 1942 г.</w:t>
            </w:r>
          </w:p>
          <w:p w14:paraId="11D95E8A" w14:textId="06D425A3" w:rsidR="003245DD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16DCCFE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B5A339" w14:textId="26919BA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Асташина Надежда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Тимофеевна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74394A7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 русская; грамотная; телефонистка, отбывала наказание в Астраханской тюрьме № 2 по обвинению в а/с агитации.. Приговорена: Астраханский окрсуд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 среди заключенных.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 декабря 1941 г. Реабилитирована в 1993 г   </w:t>
            </w:r>
          </w:p>
          <w:p w14:paraId="29976E43" w14:textId="35190F50" w:rsidR="0046672C" w:rsidRPr="000A6C43" w:rsidRDefault="0046672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32CDC7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1FDD32" w14:textId="04E188CA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Аузен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45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575B8E9" w14:textId="77777777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Елабуга; русская; уборщица холодильника мясокомбината..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19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ТАССР 21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ВМН, конфискация имущества.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октябре 1992 г.</w:t>
            </w:r>
          </w:p>
          <w:p w14:paraId="7F05236C" w14:textId="4FBAF8D6" w:rsidR="00B92443" w:rsidRPr="000A6C43" w:rsidRDefault="00B924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Татарстан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85526">
              <w:fldChar w:fldCharType="begin"/>
            </w:r>
            <w:r w:rsidR="00085526">
              <w:instrText>HYPERLINK</w:instrText>
            </w:r>
            <w:r w:rsidR="00085526" w:rsidRPr="00F67D66">
              <w:rPr>
                <w:lang w:val="ru-RU"/>
              </w:rPr>
              <w:instrText xml:space="preserve"> "</w:instrText>
            </w:r>
            <w:r w:rsidR="00085526">
              <w:instrText>https</w:instrText>
            </w:r>
            <w:r w:rsidR="00085526" w:rsidRPr="00F67D66">
              <w:rPr>
                <w:lang w:val="ru-RU"/>
              </w:rPr>
              <w:instrText>://</w:instrText>
            </w:r>
            <w:r w:rsidR="00085526">
              <w:instrText>ru</w:instrText>
            </w:r>
            <w:r w:rsidR="00085526" w:rsidRPr="00F67D66">
              <w:rPr>
                <w:lang w:val="ru-RU"/>
              </w:rPr>
              <w:instrText>.</w:instrText>
            </w:r>
            <w:r w:rsidR="00085526">
              <w:instrText>openlist</w:instrText>
            </w:r>
            <w:r w:rsidR="00085526" w:rsidRPr="00F67D66">
              <w:rPr>
                <w:lang w:val="ru-RU"/>
              </w:rPr>
              <w:instrText>.</w:instrText>
            </w:r>
            <w:r w:rsidR="00085526">
              <w:instrText>wiki</w:instrText>
            </w:r>
            <w:r w:rsidR="00085526" w:rsidRPr="00F67D66">
              <w:rPr>
                <w:lang w:val="ru-RU"/>
              </w:rPr>
              <w:instrText>/Аузен_Александра_Григорьевна_(1897)"</w:instrText>
            </w:r>
            <w:r w:rsidR="00085526">
              <w:fldChar w:fldCharType="separate"/>
            </w:r>
            <w:r w:rsidR="0008552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85526">
              <w:fldChar w:fldCharType="end"/>
            </w:r>
          </w:p>
        </w:tc>
      </w:tr>
      <w:tr w:rsidR="000A6C43" w:rsidRPr="00C65539" w14:paraId="4D36E7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A9A93F1" w14:textId="5B49711E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Лидия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Афанасьевна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72A2837" w14:textId="77777777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Гоголино; русская; образование среднее; б/п; учительница Шабановской начальной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Гоголино.  Арестована 20 марта 1942 г.  Приговор: расстрел Расстреляна 1 мая 1942 г.</w:t>
            </w:r>
          </w:p>
          <w:p w14:paraId="6B12D9B5" w14:textId="43D031A1" w:rsidR="00B92443" w:rsidRPr="000A6C43" w:rsidRDefault="007A15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C04B7B" w14:textId="6DE1FB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Бабайцева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C1C4E33" w14:textId="60D942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г. Челябинск, русская; из рабочих, образование: среднее, б/п, телеграф ст. Челябинск, машинистка, прож.: г. Челябинск, Челябинская обл.,, арестована 11.12.1942. Обвинение: ст. 58-10, 58-11. Приговор: ВТ УралВО, 24.04.1943 — ВМН. Расстреляна 14.05.1943.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29.05.1992. Арх.дело: ГУ ОГАЧО. Ф. Р- 467. Оп. 3. Д. 1837 </w:t>
            </w:r>
          </w:p>
          <w:p w14:paraId="7BA676A7" w14:textId="67035B7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8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39C8" w14:textId="3B0CA8F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Багина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Никитична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56685B2" w14:textId="3FA5B4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 Приговор: ВМН. Расстреляна 21 июля 1942 г. Реабилитирована 9 апреля 1992 г.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 сестра </w:t>
            </w:r>
            <w:r w:rsidR="000B336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Багина Прасковья Никитична  -46лет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0B336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F816B4C" w14:textId="473AEE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C536" w14:textId="6FB9C82A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Багина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Никитична  46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8E9437" w14:textId="10BFC0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Советский р-н, д. Поляны, Кожинский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14 УК РСФСР.  Приговор: ВМН. Расстреляна 21 июля 1942 г. Реабилитирована 9 апреля 1992 г. 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ее сестра 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Багина 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Евдоки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я Никитична  -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33года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3B370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         </w:t>
            </w:r>
          </w:p>
          <w:p w14:paraId="396B1B64" w14:textId="23A10D4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1CF1C" w14:textId="634BFB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Баева Пелагея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Иосифовна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BD35EDB" w14:textId="1114D4D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Псковская обл., Великолукский р-н; русская; крестьянка.  Арестована 12 августа 1942 г.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257 стр. дивизии 5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УК РСФСР.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29 апреля 1959 г.</w:t>
            </w:r>
          </w:p>
          <w:p w14:paraId="09389FF3" w14:textId="56DA1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504A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1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27B9" w14:textId="4540F05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Бажеткова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Матвеевна  50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79DD1C0" w14:textId="48B87C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с.Доморуково Галицинского р-на Пензенской обл.; русская; заключенная..Приговорена: Верховным судом МАССР 7 декабря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ВМН с конфискацией имущества Реабилитирована 11 ноября 1992 г.</w:t>
            </w:r>
          </w:p>
          <w:p w14:paraId="70CE2D4D" w14:textId="2D5CF4B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Мордовия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504AC">
              <w:fldChar w:fldCharType="begin"/>
            </w:r>
            <w:r w:rsidR="007504AC">
              <w:instrText>HYPERLINK</w:instrText>
            </w:r>
            <w:r w:rsidR="007504AC" w:rsidRPr="00F67D66">
              <w:rPr>
                <w:lang w:val="ru-RU"/>
              </w:rPr>
              <w:instrText xml:space="preserve"> "</w:instrText>
            </w:r>
            <w:r w:rsidR="007504AC">
              <w:instrText>https</w:instrText>
            </w:r>
            <w:r w:rsidR="007504AC" w:rsidRPr="00F67D66">
              <w:rPr>
                <w:lang w:val="ru-RU"/>
              </w:rPr>
              <w:instrText>://</w:instrText>
            </w:r>
            <w:r w:rsidR="007504AC">
              <w:instrText>ru</w:instrText>
            </w:r>
            <w:r w:rsidR="007504AC" w:rsidRPr="00F67D66">
              <w:rPr>
                <w:lang w:val="ru-RU"/>
              </w:rPr>
              <w:instrText>.</w:instrText>
            </w:r>
            <w:r w:rsidR="007504AC">
              <w:instrText>openlist</w:instrText>
            </w:r>
            <w:r w:rsidR="007504AC" w:rsidRPr="00F67D66">
              <w:rPr>
                <w:lang w:val="ru-RU"/>
              </w:rPr>
              <w:instrText>.</w:instrText>
            </w:r>
            <w:r w:rsidR="007504AC">
              <w:instrText>wiki</w:instrText>
            </w:r>
            <w:r w:rsidR="007504AC" w:rsidRPr="00F67D66">
              <w:rPr>
                <w:lang w:val="ru-RU"/>
              </w:rPr>
              <w:instrText>/Бажеткова_Надежда_Матвеевна_(1892)"</w:instrText>
            </w:r>
            <w:r w:rsidR="007504AC">
              <w:fldChar w:fldCharType="separate"/>
            </w:r>
            <w:r w:rsidR="007504A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504AC">
              <w:fldChar w:fldCharType="end"/>
            </w:r>
          </w:p>
        </w:tc>
      </w:tr>
      <w:tr w:rsidR="000A6C43" w:rsidRPr="00C65539" w14:paraId="2D0170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B55158D" w14:textId="53A2E760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Базанова 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Милодора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66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A288E92" w14:textId="2FCED281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Бозанова)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1876 г., с. Абаза Таштыпской вол. Минусинского округа Енисейской губ.; </w:t>
            </w:r>
            <w:r w:rsidR="007378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 Арестована 3 июля 1941 г. Приговорена: Хакасским облсудом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 Приговор: ВМН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Минусинске. Реабилитирована 9 июня 1992 г. прокуратурой КК</w:t>
            </w:r>
          </w:p>
          <w:p w14:paraId="62994538" w14:textId="2E1A9604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края</w:t>
            </w:r>
            <w:r w:rsidR="001749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749A0">
              <w:fldChar w:fldCharType="begin"/>
            </w:r>
            <w:r w:rsidR="001749A0">
              <w:instrText>HYPERLINK</w:instrText>
            </w:r>
            <w:r w:rsidR="001749A0" w:rsidRPr="00F67D66">
              <w:rPr>
                <w:lang w:val="ru-RU"/>
              </w:rPr>
              <w:instrText xml:space="preserve"> "</w:instrText>
            </w:r>
            <w:r w:rsidR="001749A0">
              <w:instrText>https</w:instrText>
            </w:r>
            <w:r w:rsidR="001749A0" w:rsidRPr="00F67D66">
              <w:rPr>
                <w:lang w:val="ru-RU"/>
              </w:rPr>
              <w:instrText>://</w:instrText>
            </w:r>
            <w:r w:rsidR="001749A0">
              <w:instrText>ru</w:instrText>
            </w:r>
            <w:r w:rsidR="001749A0" w:rsidRPr="00F67D66">
              <w:rPr>
                <w:lang w:val="ru-RU"/>
              </w:rPr>
              <w:instrText>.</w:instrText>
            </w:r>
            <w:r w:rsidR="001749A0">
              <w:instrText>openlist</w:instrText>
            </w:r>
            <w:r w:rsidR="001749A0" w:rsidRPr="00F67D66">
              <w:rPr>
                <w:lang w:val="ru-RU"/>
              </w:rPr>
              <w:instrText>.</w:instrText>
            </w:r>
            <w:r w:rsidR="001749A0">
              <w:instrText>wiki</w:instrText>
            </w:r>
            <w:r w:rsidR="001749A0" w:rsidRPr="00F67D66">
              <w:rPr>
                <w:lang w:val="ru-RU"/>
              </w:rPr>
              <w:instrText>/Базанова_Милодора_Ивановна_(1876)"</w:instrText>
            </w:r>
            <w:r w:rsidR="001749A0">
              <w:fldChar w:fldCharType="separate"/>
            </w:r>
            <w:r w:rsidR="001749A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749A0">
              <w:fldChar w:fldCharType="end"/>
            </w:r>
          </w:p>
        </w:tc>
      </w:tr>
      <w:tr w:rsidR="000A6C43" w:rsidRPr="00C65539" w14:paraId="59BAEE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B2A1D1D" w14:textId="67500D0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Бакалова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Степановна  48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9AB994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с.Белогорье, Белогорьевский р-н, Воронежская обл.;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 Арестована 23 апреля 1941 г.  Приговорена: ВТ войск НКВД строительства СПЖД магистрали 17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30 июля 1941 г.</w:t>
            </w:r>
          </w:p>
          <w:p w14:paraId="22C4248D" w14:textId="1E38B3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504AC">
              <w:fldChar w:fldCharType="begin"/>
            </w:r>
            <w:r w:rsidR="007504AC">
              <w:instrText>HYPERLINK</w:instrText>
            </w:r>
            <w:r w:rsidR="007504AC" w:rsidRPr="00F67D66">
              <w:rPr>
                <w:lang w:val="ru-RU"/>
              </w:rPr>
              <w:instrText xml:space="preserve"> "</w:instrText>
            </w:r>
            <w:r w:rsidR="007504AC">
              <w:instrText>https</w:instrText>
            </w:r>
            <w:r w:rsidR="007504AC" w:rsidRPr="00F67D66">
              <w:rPr>
                <w:lang w:val="ru-RU"/>
              </w:rPr>
              <w:instrText>://</w:instrText>
            </w:r>
            <w:r w:rsidR="007504AC">
              <w:instrText>ru</w:instrText>
            </w:r>
            <w:r w:rsidR="007504AC" w:rsidRPr="00F67D66">
              <w:rPr>
                <w:lang w:val="ru-RU"/>
              </w:rPr>
              <w:instrText>.</w:instrText>
            </w:r>
            <w:r w:rsidR="007504AC">
              <w:instrText>openlist</w:instrText>
            </w:r>
            <w:r w:rsidR="007504AC" w:rsidRPr="00F67D66">
              <w:rPr>
                <w:lang w:val="ru-RU"/>
              </w:rPr>
              <w:instrText>.</w:instrText>
            </w:r>
            <w:r w:rsidR="007504AC">
              <w:instrText>wiki</w:instrText>
            </w:r>
            <w:r w:rsidR="007504AC" w:rsidRPr="00F67D66">
              <w:rPr>
                <w:lang w:val="ru-RU"/>
              </w:rPr>
              <w:instrText>/Бакалова_Татьяна_Степановна_(1893)"</w:instrText>
            </w:r>
            <w:r w:rsidR="007504AC">
              <w:fldChar w:fldCharType="separate"/>
            </w:r>
            <w:r w:rsidR="007504A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504AC">
              <w:fldChar w:fldCharType="end"/>
            </w:r>
          </w:p>
        </w:tc>
      </w:tr>
      <w:tr w:rsidR="000A6C43" w:rsidRPr="00C65539" w14:paraId="4065065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EB0C22B" w14:textId="2B931F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Бакланова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E15DCE9" w14:textId="572BA3C2" w:rsidR="00582F77" w:rsidRPr="000A6C43" w:rsidRDefault="00E86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(Бакланова</w:t>
            </w:r>
            <w:r w:rsidR="009D1C1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Євдокія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с. Куриловка Воронежская обл. русская; образование начальное, прож.: г. Свердловск Луганской обл. не работала,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ВТ войск НКВД Луганской обл.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26 февраля 1942 г. приговорена к расстрелу.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27 марта 1942 г.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 1990 г.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реперссириванных Украины: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</w:p>
          <w:p w14:paraId="7AA8FFAA" w14:textId="4CD10068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F67D66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F67D66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F67D66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F67D66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F67D66">
              <w:rPr>
                <w:lang w:val="ru-RU"/>
              </w:rPr>
              <w:instrText>=42095"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C65539" w14:paraId="328F6E3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02451E9" w14:textId="1049676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Бакова Варвара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C672233" w14:textId="2917E03F" w:rsidR="00582F77" w:rsidRPr="000A6C43" w:rsidRDefault="00243A3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(Бакова Варвара</w:t>
            </w:r>
            <w:r w:rsidR="002575C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1885 г., г. Темрюк Краснодарского края, русская; образование: начальное, прож.: г. Луганск. Домохозайка, ВТ войск НКВД Луганской обл. от 31 октября 1941 г. приговорена к расстрелу. Расстреляна 15 ноября 1941 г. Реабилитирована в 1989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735582FF" w14:textId="4D3973D5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F67D66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F67D66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F67D66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F67D66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F67D66">
              <w:rPr>
                <w:lang w:val="ru-RU"/>
              </w:rPr>
              <w:instrText>=42096"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C65539" w14:paraId="670F190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F05193" w14:textId="462577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Баранкова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Ефимовна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7763D2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1883 г.р., д. Анисимиха Луковниковского р-на Калининской обл., русская; из крестьян, крестьянка-единоличница, прож.: д. Анисимиха Луковниковского р-на Калининской обл.,  б/п. Дата ареста: 28 января 1942 г. Обвинение: 58 п. 10 ч. 2 УК РСФСР. Осуждение: 14 февраля 1942 г.</w:t>
            </w:r>
          </w:p>
          <w:p w14:paraId="6E150FAE" w14:textId="35D89D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Осудивший орган: ВТ войск НКВД по охране тыла Калининского фронта. Приговор: ВМН (расстрел). Дата расстрела: 6 марта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 июня 1992 г.</w:t>
            </w:r>
          </w:p>
          <w:p w14:paraId="06CFA58F" w14:textId="4B2FEF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981D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981D0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9CBE3D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5A73784" w14:textId="266B82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59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D96E97A" w14:textId="1E9E57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1880 г.р., м.р.: Калининская обл., Луковниковский р-н, д. Перлево, русская; из крестьян, б/п, пенсионерка, прож.: г. Калинин.  Арестована 03.01.1942.  Обвинение: ст. 58 п.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«а» УК РСФСР.  Приговор: ВТ войск НКВД по охране тыла Калининского фронта, 11.02.1942 — ВМН.  Расстреляна 06.03.1942.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21.07.1992</w:t>
            </w:r>
          </w:p>
          <w:p w14:paraId="493FA5E3" w14:textId="7B1806B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т.3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415EAB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6BEE1B" w14:textId="051152F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Баранова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Матвеевна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E9A5A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Тверская губ.;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апреля 1941 г.  Приговорена: Алтайский Крайсуд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25 апреля 1993 г. прокуратурой АК</w:t>
            </w:r>
          </w:p>
          <w:p w14:paraId="6D95BA38" w14:textId="0923CD2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27299">
              <w:fldChar w:fldCharType="begin"/>
            </w:r>
            <w:r w:rsidR="00527299">
              <w:instrText>HYPERLINK</w:instrText>
            </w:r>
            <w:r w:rsidR="00527299" w:rsidRPr="00F67D66">
              <w:rPr>
                <w:lang w:val="ru-RU"/>
              </w:rPr>
              <w:instrText xml:space="preserve"> "</w:instrText>
            </w:r>
            <w:r w:rsidR="00527299">
              <w:instrText>https</w:instrText>
            </w:r>
            <w:r w:rsidR="00527299" w:rsidRPr="00F67D66">
              <w:rPr>
                <w:lang w:val="ru-RU"/>
              </w:rPr>
              <w:instrText>://</w:instrText>
            </w:r>
            <w:r w:rsidR="00527299">
              <w:instrText>ru</w:instrText>
            </w:r>
            <w:r w:rsidR="00527299" w:rsidRPr="00F67D66">
              <w:rPr>
                <w:lang w:val="ru-RU"/>
              </w:rPr>
              <w:instrText>.</w:instrText>
            </w:r>
            <w:r w:rsidR="00527299">
              <w:instrText>openlist</w:instrText>
            </w:r>
            <w:r w:rsidR="00527299" w:rsidRPr="00F67D66">
              <w:rPr>
                <w:lang w:val="ru-RU"/>
              </w:rPr>
              <w:instrText>.</w:instrText>
            </w:r>
            <w:r w:rsidR="00527299">
              <w:instrText>wiki</w:instrText>
            </w:r>
            <w:r w:rsidR="00527299" w:rsidRPr="00F67D66">
              <w:rPr>
                <w:lang w:val="ru-RU"/>
              </w:rPr>
              <w:instrText>/Баранова_Мария_Матвеевна_(1904)"</w:instrText>
            </w:r>
            <w:r w:rsidR="00527299">
              <w:fldChar w:fldCharType="separate"/>
            </w:r>
            <w:r w:rsidR="0052729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27299">
              <w:fldChar w:fldCharType="end"/>
            </w:r>
          </w:p>
        </w:tc>
      </w:tr>
      <w:tr w:rsidR="000A6C43" w:rsidRPr="00C65539" w14:paraId="0D68D5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A6693" w14:textId="04A96E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Баринова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D2E1157" w14:textId="3D7ADCA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(1903) г., г. Москве; русская; малограмотная; б/п; Осуждена в 1930 по ст. 107 УК РСФСР на 3 года ИТЛ. В 1933 осуждена ПП ОГПУ на 3 года ссылки. В 1934 осуждена ПП ОГПУ на 3 года ИТЛ. 22.07.1936 осуждена тройкой НКВД Москвы по ст. 35 УК РСФСР на 3 года ссылки в КК, сторож промкомбината.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Кежма Кежемского р-на КК.  Арестована 14 октября 1939 г. Приговорена: Красноярским крайсудом 14 ноября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58-7 УК РСФСР.  Приговор: ВМН Реабилитирована 13 апреля 2000 г. прокуратурой КК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 Госархив Красноярского края, дело № П-118</w:t>
            </w:r>
          </w:p>
          <w:p w14:paraId="3384EC45" w14:textId="7A52086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27299">
              <w:fldChar w:fldCharType="begin"/>
            </w:r>
            <w:r w:rsidR="00527299">
              <w:instrText>HYPERLINK</w:instrText>
            </w:r>
            <w:r w:rsidR="00527299" w:rsidRPr="00F67D66">
              <w:rPr>
                <w:lang w:val="ru-RU"/>
              </w:rPr>
              <w:instrText xml:space="preserve"> "</w:instrText>
            </w:r>
            <w:r w:rsidR="00527299">
              <w:instrText>https</w:instrText>
            </w:r>
            <w:r w:rsidR="00527299" w:rsidRPr="00F67D66">
              <w:rPr>
                <w:lang w:val="ru-RU"/>
              </w:rPr>
              <w:instrText>://</w:instrText>
            </w:r>
            <w:r w:rsidR="00527299">
              <w:instrText>ru</w:instrText>
            </w:r>
            <w:r w:rsidR="00527299" w:rsidRPr="00F67D66">
              <w:rPr>
                <w:lang w:val="ru-RU"/>
              </w:rPr>
              <w:instrText>.</w:instrText>
            </w:r>
            <w:r w:rsidR="00527299">
              <w:instrText>openlist</w:instrText>
            </w:r>
            <w:r w:rsidR="00527299" w:rsidRPr="00F67D66">
              <w:rPr>
                <w:lang w:val="ru-RU"/>
              </w:rPr>
              <w:instrText>.</w:instrText>
            </w:r>
            <w:r w:rsidR="00527299">
              <w:instrText>wiki</w:instrText>
            </w:r>
            <w:r w:rsidR="00527299" w:rsidRPr="00F67D66">
              <w:rPr>
                <w:lang w:val="ru-RU"/>
              </w:rPr>
              <w:instrText>/Баринова_Пелагея_Николаевна_(1900)"</w:instrText>
            </w:r>
            <w:r w:rsidR="00527299">
              <w:fldChar w:fldCharType="separate"/>
            </w:r>
            <w:r w:rsidR="0052729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27299">
              <w:fldChar w:fldCharType="end"/>
            </w:r>
          </w:p>
        </w:tc>
      </w:tr>
      <w:tr w:rsidR="000A6C43" w:rsidRPr="00C65539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2966" w14:textId="23CAC26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Бархоткина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FE402B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с.Солдатское;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с.Солдатское.  Приговорена: ВТ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УК РСФСР.  Приговор: к ВМН Реабилитирована 12 сентября 1958 г.</w:t>
            </w:r>
          </w:p>
          <w:p w14:paraId="77D9FF09" w14:textId="1465BA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Мордовия</w:t>
            </w:r>
            <w:r w:rsidR="00527299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27299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34639" w14:textId="72F886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Барцайкина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25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5F9AD1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14 августа 1941 г. </w:t>
            </w:r>
          </w:p>
          <w:p w14:paraId="5DC95630" w14:textId="68072A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Коми</w:t>
            </w:r>
            <w:r w:rsidR="00124BA7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24BA7">
              <w:fldChar w:fldCharType="begin"/>
            </w:r>
            <w:r w:rsidR="00124BA7">
              <w:instrText>HYPERLINK</w:instrText>
            </w:r>
            <w:r w:rsidR="00124BA7" w:rsidRPr="00F67D66">
              <w:rPr>
                <w:lang w:val="ru-RU"/>
              </w:rPr>
              <w:instrText xml:space="preserve"> "</w:instrText>
            </w:r>
            <w:r w:rsidR="00124BA7">
              <w:instrText>https</w:instrText>
            </w:r>
            <w:r w:rsidR="00124BA7" w:rsidRPr="00F67D66">
              <w:rPr>
                <w:lang w:val="ru-RU"/>
              </w:rPr>
              <w:instrText>://</w:instrText>
            </w:r>
            <w:r w:rsidR="00124BA7">
              <w:instrText>ru</w:instrText>
            </w:r>
            <w:r w:rsidR="00124BA7" w:rsidRPr="00F67D66">
              <w:rPr>
                <w:lang w:val="ru-RU"/>
              </w:rPr>
              <w:instrText>.</w:instrText>
            </w:r>
            <w:r w:rsidR="00124BA7">
              <w:instrText>openlist</w:instrText>
            </w:r>
            <w:r w:rsidR="00124BA7" w:rsidRPr="00F67D66">
              <w:rPr>
                <w:lang w:val="ru-RU"/>
              </w:rPr>
              <w:instrText>.</w:instrText>
            </w:r>
            <w:r w:rsidR="00124BA7">
              <w:instrText>wiki</w:instrText>
            </w:r>
            <w:r w:rsidR="00124BA7" w:rsidRPr="00F67D66">
              <w:rPr>
                <w:lang w:val="ru-RU"/>
              </w:rPr>
              <w:instrText>/Барцайкина_Варвара_Ивановна_(1916)"</w:instrText>
            </w:r>
            <w:r w:rsidR="00124BA7">
              <w:fldChar w:fldCharType="separate"/>
            </w:r>
            <w:r w:rsidR="00124BA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24BA7">
              <w:fldChar w:fldCharType="end"/>
            </w:r>
          </w:p>
        </w:tc>
      </w:tr>
      <w:tr w:rsidR="000A6C43" w:rsidRPr="00C65539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DB047" w14:textId="4355DE8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Барышникова Зинаида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Касьяновна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1040C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г.Риги Латвийской ССР; русская; заключенная Темлага.  Приговорена: Верховным судом МАССР 24 апреля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ст.58-14, 58-10 ч.2 УК РСФСР.  Приговор: к ВМН Реабилитирована 19 августа 1964 г.   </w:t>
            </w:r>
          </w:p>
          <w:p w14:paraId="62C36535" w14:textId="3B07CCA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Мордовия</w:t>
            </w:r>
            <w:r w:rsidR="00124BA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24BA7">
              <w:fldChar w:fldCharType="begin"/>
            </w:r>
            <w:r w:rsidR="00124BA7">
              <w:instrText>HYPERLINK</w:instrText>
            </w:r>
            <w:r w:rsidR="00124BA7" w:rsidRPr="00F67D66">
              <w:rPr>
                <w:lang w:val="ru-RU"/>
              </w:rPr>
              <w:instrText xml:space="preserve"> "</w:instrText>
            </w:r>
            <w:r w:rsidR="00124BA7">
              <w:instrText>https</w:instrText>
            </w:r>
            <w:r w:rsidR="00124BA7" w:rsidRPr="00F67D66">
              <w:rPr>
                <w:lang w:val="ru-RU"/>
              </w:rPr>
              <w:instrText>://</w:instrText>
            </w:r>
            <w:r w:rsidR="00124BA7">
              <w:instrText>ru</w:instrText>
            </w:r>
            <w:r w:rsidR="00124BA7" w:rsidRPr="00F67D66">
              <w:rPr>
                <w:lang w:val="ru-RU"/>
              </w:rPr>
              <w:instrText>.</w:instrText>
            </w:r>
            <w:r w:rsidR="00124BA7">
              <w:instrText>openlist</w:instrText>
            </w:r>
            <w:r w:rsidR="00124BA7" w:rsidRPr="00F67D66">
              <w:rPr>
                <w:lang w:val="ru-RU"/>
              </w:rPr>
              <w:instrText>.</w:instrText>
            </w:r>
            <w:r w:rsidR="00124BA7">
              <w:instrText>wiki</w:instrText>
            </w:r>
            <w:r w:rsidR="00124BA7" w:rsidRPr="00F67D66">
              <w:rPr>
                <w:lang w:val="ru-RU"/>
              </w:rPr>
              <w:instrText>/Барышникова_Зинаида_Касьяновна_(1914)"</w:instrText>
            </w:r>
            <w:r w:rsidR="00124BA7">
              <w:fldChar w:fldCharType="separate"/>
            </w:r>
            <w:r w:rsidR="00124BA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24BA7">
              <w:fldChar w:fldCharType="end"/>
            </w:r>
          </w:p>
        </w:tc>
      </w:tr>
      <w:tr w:rsidR="000A6C43" w:rsidRPr="00C65539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2296B" w14:textId="7E3CFD4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DBD3D9" w14:textId="43D3FC7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Керчь-Колонка, домохозяй ка, арест. 18.02.1942 г. Керченским ГО НКВД Крыма, ст. 58-10 УК РСФСР: вела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провокационные разговоры, осуждена 02.03.1942 г. ВТ войск НКВД по охране войскового тыла Крымского фрон та в г. Керчи к расстрелу, реабилитир. 12.04.1993 г. Прокуратурой Украины, ГУ СБ Украины в Крыму, д. 020110. Архивное дело: ГУ СБ Украины в Крыму, д. 020110</w:t>
            </w:r>
            <w:r w:rsidR="00B07A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6034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ее сестра близнец Баскова Ольга Павловна)</w:t>
            </w:r>
          </w:p>
          <w:p w14:paraId="4E8F5C3C" w14:textId="653B02D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Автономной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E4585">
              <w:fldChar w:fldCharType="begin"/>
            </w:r>
            <w:r w:rsidR="00CE4585">
              <w:instrText>HYPERLINK</w:instrText>
            </w:r>
            <w:r w:rsidR="00CE4585" w:rsidRPr="00F67D66">
              <w:rPr>
                <w:lang w:val="ru-RU"/>
              </w:rPr>
              <w:instrText xml:space="preserve"> "</w:instrText>
            </w:r>
            <w:r w:rsidR="00CE4585">
              <w:instrText>https</w:instrText>
            </w:r>
            <w:r w:rsidR="00CE4585" w:rsidRPr="00F67D66">
              <w:rPr>
                <w:lang w:val="ru-RU"/>
              </w:rPr>
              <w:instrText>://</w:instrText>
            </w:r>
            <w:r w:rsidR="00CE4585">
              <w:instrText>ru</w:instrText>
            </w:r>
            <w:r w:rsidR="00CE4585" w:rsidRPr="00F67D66">
              <w:rPr>
                <w:lang w:val="ru-RU"/>
              </w:rPr>
              <w:instrText>.</w:instrText>
            </w:r>
            <w:r w:rsidR="00CE4585">
              <w:instrText>openlist</w:instrText>
            </w:r>
            <w:r w:rsidR="00CE4585" w:rsidRPr="00F67D66">
              <w:rPr>
                <w:lang w:val="ru-RU"/>
              </w:rPr>
              <w:instrText>.</w:instrText>
            </w:r>
            <w:r w:rsidR="00CE4585">
              <w:instrText>wiki</w:instrText>
            </w:r>
            <w:r w:rsidR="00CE4585" w:rsidRPr="00F67D66">
              <w:rPr>
                <w:lang w:val="ru-RU"/>
              </w:rPr>
              <w:instrText>/Баскова_Александра_Павловна_(1906)"</w:instrText>
            </w:r>
            <w:r w:rsidR="00CE4585">
              <w:fldChar w:fldCharType="separate"/>
            </w:r>
            <w:r w:rsidR="00CE458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E4585">
              <w:fldChar w:fldCharType="end"/>
            </w:r>
          </w:p>
        </w:tc>
      </w:tr>
      <w:tr w:rsidR="000A6C43" w:rsidRPr="00C65539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19AEF" w14:textId="04CC6D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3117CE5" w14:textId="14299B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прож.: г. Керчь, домохозяйка, арест. 18.02.1942 г. Керченским ГО НКВД Крыма,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агитация, осужде на 02.03.1942 г. ВТ войск НКВД Крыма к расстрелу, реабилитир. 12.04.1993 г. Проку ратурой АРК, ГУ СБ Украины в Крыму, д. 020110. Архивное дело: ГУ СБ Украины в Крыму, д. 013079</w:t>
            </w:r>
            <w:r w:rsidR="00CC05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ее сестра близнец Баскова Александра Павловна)</w:t>
            </w:r>
            <w:r w:rsidR="00F60D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B2BAA3" w14:textId="2C5431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Автономной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E4585">
              <w:fldChar w:fldCharType="begin"/>
            </w:r>
            <w:r w:rsidR="00CE4585">
              <w:instrText>HYPERLINK</w:instrText>
            </w:r>
            <w:r w:rsidR="00CE4585" w:rsidRPr="00F67D66">
              <w:rPr>
                <w:lang w:val="ru-RU"/>
              </w:rPr>
              <w:instrText xml:space="preserve"> "</w:instrText>
            </w:r>
            <w:r w:rsidR="00CE4585">
              <w:instrText>https</w:instrText>
            </w:r>
            <w:r w:rsidR="00CE4585" w:rsidRPr="00F67D66">
              <w:rPr>
                <w:lang w:val="ru-RU"/>
              </w:rPr>
              <w:instrText>://</w:instrText>
            </w:r>
            <w:r w:rsidR="00CE4585">
              <w:instrText>ru</w:instrText>
            </w:r>
            <w:r w:rsidR="00CE4585" w:rsidRPr="00F67D66">
              <w:rPr>
                <w:lang w:val="ru-RU"/>
              </w:rPr>
              <w:instrText>.</w:instrText>
            </w:r>
            <w:r w:rsidR="00CE4585">
              <w:instrText>openlist</w:instrText>
            </w:r>
            <w:r w:rsidR="00CE4585" w:rsidRPr="00F67D66">
              <w:rPr>
                <w:lang w:val="ru-RU"/>
              </w:rPr>
              <w:instrText>.</w:instrText>
            </w:r>
            <w:r w:rsidR="00CE4585">
              <w:instrText>wiki</w:instrText>
            </w:r>
            <w:r w:rsidR="00CE4585" w:rsidRPr="00F67D66">
              <w:rPr>
                <w:lang w:val="ru-RU"/>
              </w:rPr>
              <w:instrText>/Баскова_Ольга_Павловна_(1906)"</w:instrText>
            </w:r>
            <w:r w:rsidR="00CE4585">
              <w:fldChar w:fldCharType="separate"/>
            </w:r>
            <w:r w:rsidR="00CE458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E4585">
              <w:fldChar w:fldCharType="end"/>
            </w:r>
          </w:p>
        </w:tc>
      </w:tr>
      <w:tr w:rsidR="000A6C43" w:rsidRPr="00C65539" w14:paraId="045552A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DA6B149" w14:textId="1705B38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Басова-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Курамина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EEBF8EF" w14:textId="68F4185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Аграфена Григорьевна)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Куйбышевская обл., г. Куйбышев; русская; образование начальное;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Пензенская обл..  Арест. УНКВД по Пензенской обл. 10 октября 1941 г.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3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 2 # проводила а/с агитацию в общежитии ИТК-2, клеветала на Сов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власть, восхваляла одного из руководителей капиталистического государства.  Приговор: расстрел Реабилитирована 1 марта 1993 г. прокуратурой Пензенской обл. Закон 91 г. </w:t>
            </w:r>
          </w:p>
          <w:p w14:paraId="5D6B9C3A" w14:textId="57E66E5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"</w:t>
            </w:r>
            <w:r w:rsidR="005349B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349BA">
              <w:fldChar w:fldCharType="begin"/>
            </w:r>
            <w:r w:rsidR="005349BA">
              <w:instrText>HYPERLINK</w:instrText>
            </w:r>
            <w:r w:rsidR="005349BA" w:rsidRPr="00F67D66">
              <w:rPr>
                <w:lang w:val="ru-RU"/>
              </w:rPr>
              <w:instrText xml:space="preserve"> "</w:instrText>
            </w:r>
            <w:r w:rsidR="005349BA">
              <w:instrText>https</w:instrText>
            </w:r>
            <w:r w:rsidR="005349BA" w:rsidRPr="00F67D66">
              <w:rPr>
                <w:lang w:val="ru-RU"/>
              </w:rPr>
              <w:instrText>://</w:instrText>
            </w:r>
            <w:r w:rsidR="005349BA">
              <w:instrText>ru</w:instrText>
            </w:r>
            <w:r w:rsidR="005349BA" w:rsidRPr="00F67D66">
              <w:rPr>
                <w:lang w:val="ru-RU"/>
              </w:rPr>
              <w:instrText>.</w:instrText>
            </w:r>
            <w:r w:rsidR="005349BA">
              <w:instrText>openlist</w:instrText>
            </w:r>
            <w:r w:rsidR="005349BA" w:rsidRPr="00F67D66">
              <w:rPr>
                <w:lang w:val="ru-RU"/>
              </w:rPr>
              <w:instrText>.</w:instrText>
            </w:r>
            <w:r w:rsidR="005349BA">
              <w:instrText>wiki</w:instrText>
            </w:r>
            <w:r w:rsidR="005349BA" w:rsidRPr="00F67D66">
              <w:rPr>
                <w:lang w:val="ru-RU"/>
              </w:rPr>
              <w:instrText>/Басова-Курамина_Анна_Васильевна_(1888)"</w:instrText>
            </w:r>
            <w:r w:rsidR="005349BA">
              <w:fldChar w:fldCharType="separate"/>
            </w:r>
            <w:r w:rsidR="005349B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349BA">
              <w:fldChar w:fldCharType="end"/>
            </w:r>
          </w:p>
        </w:tc>
      </w:tr>
      <w:tr w:rsidR="000A6C43" w:rsidRPr="00C65539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2D0A7" w14:textId="50476B4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Бахмалинова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AB4ECA" w14:textId="066BA4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д.Скородумка, Вельский р-н, Вологодская обл., прож.: Устьвымлаг НКВД, заключенная. Арестована 04.06.1941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30.06.1941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58-14, 59-3 УК РСФСР к ВМН. Приговор приведен в исполнение 28.08.1941 г. (КомиКП-7 ч.2).</w:t>
            </w:r>
          </w:p>
          <w:p w14:paraId="584FEA77" w14:textId="21889C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Коми</w:t>
            </w:r>
            <w:r w:rsidR="000F77F2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F77F2">
              <w:fldChar w:fldCharType="begin"/>
            </w:r>
            <w:r w:rsidR="000F77F2">
              <w:instrText>HYPERLINK</w:instrText>
            </w:r>
            <w:r w:rsidR="000F77F2" w:rsidRPr="00F67D66">
              <w:rPr>
                <w:lang w:val="ru-RU"/>
              </w:rPr>
              <w:instrText xml:space="preserve"> "</w:instrText>
            </w:r>
            <w:r w:rsidR="000F77F2">
              <w:instrText>https</w:instrText>
            </w:r>
            <w:r w:rsidR="000F77F2" w:rsidRPr="00F67D66">
              <w:rPr>
                <w:lang w:val="ru-RU"/>
              </w:rPr>
              <w:instrText>://</w:instrText>
            </w:r>
            <w:r w:rsidR="000F77F2">
              <w:instrText>ru</w:instrText>
            </w:r>
            <w:r w:rsidR="000F77F2" w:rsidRPr="00F67D66">
              <w:rPr>
                <w:lang w:val="ru-RU"/>
              </w:rPr>
              <w:instrText>.</w:instrText>
            </w:r>
            <w:r w:rsidR="000F77F2">
              <w:instrText>openlist</w:instrText>
            </w:r>
            <w:r w:rsidR="000F77F2" w:rsidRPr="00F67D66">
              <w:rPr>
                <w:lang w:val="ru-RU"/>
              </w:rPr>
              <w:instrText>.</w:instrText>
            </w:r>
            <w:r w:rsidR="000F77F2">
              <w:instrText>wiki</w:instrText>
            </w:r>
            <w:r w:rsidR="000F77F2" w:rsidRPr="00F67D66">
              <w:rPr>
                <w:lang w:val="ru-RU"/>
              </w:rPr>
              <w:instrText>/Бахмалинова_Ольга_Федоровна_(1920)"</w:instrText>
            </w:r>
            <w:r w:rsidR="000F77F2">
              <w:fldChar w:fldCharType="separate"/>
            </w:r>
            <w:r w:rsidR="000F77F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F77F2">
              <w:fldChar w:fldCharType="end"/>
            </w:r>
          </w:p>
        </w:tc>
      </w:tr>
      <w:tr w:rsidR="000A6C43" w:rsidRPr="00C65539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7BA26" w14:textId="0E66D7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Бахматова Антонина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Гавриловна  65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26D02E4" w14:textId="71C1DD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г. Свердловск;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10 июля 1941 г.  Приговорена: 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агитация.Приговор: ВМН Расстреляна 7 января 1942 г.   </w:t>
            </w:r>
          </w:p>
          <w:p w14:paraId="7114412C" w14:textId="51C40A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F77F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CF988" w14:textId="1D484D9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Бахметова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Дария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30DBF4E" w14:textId="4404338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Московская обл., Сараевский р-н, Сосое с.; русская; образование начальное; </w:t>
            </w:r>
            <w:r w:rsidR="007051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Акмолинск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26 июня 1941 г. УНКГБ по Акмолинской обл.  Приговорена: Акмолинский обл. суд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 Приговор: ВМН Реабилитирована 5 января 1990 г. ВС КазССР за отсутствием состава преступления</w:t>
            </w:r>
          </w:p>
          <w:p w14:paraId="5541A46B" w14:textId="18996F1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Сведения КНБ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РК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630A0">
              <w:fldChar w:fldCharType="begin"/>
            </w:r>
            <w:r w:rsidR="000630A0">
              <w:instrText>HYPERLINK</w:instrText>
            </w:r>
            <w:r w:rsidR="000630A0" w:rsidRPr="00F67D66">
              <w:rPr>
                <w:lang w:val="ru-RU"/>
              </w:rPr>
              <w:instrText xml:space="preserve"> "</w:instrText>
            </w:r>
            <w:r w:rsidR="000630A0">
              <w:instrText>https</w:instrText>
            </w:r>
            <w:r w:rsidR="000630A0" w:rsidRPr="00F67D66">
              <w:rPr>
                <w:lang w:val="ru-RU"/>
              </w:rPr>
              <w:instrText>://</w:instrText>
            </w:r>
            <w:r w:rsidR="000630A0">
              <w:instrText>ru</w:instrText>
            </w:r>
            <w:r w:rsidR="000630A0" w:rsidRPr="00F67D66">
              <w:rPr>
                <w:lang w:val="ru-RU"/>
              </w:rPr>
              <w:instrText>.</w:instrText>
            </w:r>
            <w:r w:rsidR="000630A0">
              <w:instrText>openlist</w:instrText>
            </w:r>
            <w:r w:rsidR="000630A0" w:rsidRPr="00F67D66">
              <w:rPr>
                <w:lang w:val="ru-RU"/>
              </w:rPr>
              <w:instrText>.</w:instrText>
            </w:r>
            <w:r w:rsidR="000630A0">
              <w:instrText>wiki</w:instrText>
            </w:r>
            <w:r w:rsidR="000630A0" w:rsidRPr="00F67D66">
              <w:rPr>
                <w:lang w:val="ru-RU"/>
              </w:rPr>
              <w:instrText>/Бахметова_Дария_Ивановна_(1898)"</w:instrText>
            </w:r>
            <w:r w:rsidR="000630A0">
              <w:fldChar w:fldCharType="separate"/>
            </w:r>
            <w:r w:rsidR="000630A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630A0">
              <w:fldChar w:fldCharType="end"/>
            </w:r>
          </w:p>
        </w:tc>
      </w:tr>
      <w:tr w:rsidR="000A6C43" w:rsidRPr="00C65539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9DB79A" w14:textId="79D524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Беднягина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Прохоровна  50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9997812" w14:textId="5B0199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Смоленская обл., Сычевский р-н, дер. Голопуповка;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колхозница.   Арестована 1 июля 1941 г. Сычевским РО УНКВД  Приговорена: ВТ войск НКВД Смоленской обл. 19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июля 1941 г. Реабилитирована 15 декабря 1992 г. Прокуратура Смоленской обл.</w:t>
            </w:r>
          </w:p>
          <w:p w14:paraId="5E86F09E" w14:textId="33B5E03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D15211" w14:textId="1A7587F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Беликова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9464A17" w14:textId="48BE5533" w:rsidR="00582F77" w:rsidRPr="000A6C43" w:rsidRDefault="00D62C8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ликова 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</w:t>
            </w:r>
            <w:r w:rsidR="00370FE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Іванівна)</w:t>
            </w:r>
            <w:r w:rsidR="00544E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Константиновка Сталинской (Донецкой) обл., русская; б/п, образование начальное, БОМЖ, Арестована 14 ноября 1941 г. Осуждена Особым совещанием при НКВД СССР к расстрелу с конфискацией имущества. Расстреляна 22 мая 1942 г. Реабилитирована в 1990 г. Дата создания записи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26-02-2019. Арживна запись 220724 </w:t>
            </w:r>
          </w:p>
          <w:p w14:paraId="35A65704" w14:textId="7BFA4B16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F67D66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F67D66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F67D66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F67D66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F67D66">
              <w:rPr>
                <w:lang w:val="ru-RU"/>
              </w:rPr>
              <w:instrText>=220724"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C65539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87FB3" w14:textId="29EE00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Белозерова Наталия Тимофеевна   72 года </w:t>
            </w:r>
          </w:p>
          <w:p w14:paraId="1047C022" w14:textId="431534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1870 г., Томская губ., г. Томске; русская; малограмотная; домохозяйка..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18 ноября 1941 г.  Приговорена: Особое совещание при НКВД СССР 14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имущества. Расстреляна 10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Омск. Реабилитирована 12 апреля 1989 г. Прокуратурой Омской обл. на основании Указа ПВС СССР.   </w:t>
            </w:r>
          </w:p>
          <w:p w14:paraId="40D7537A" w14:textId="2A2FA7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0AC66" w14:textId="2AA070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Бельская Домна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7428C62" w14:textId="202158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Майкоп Кубанской обл.; русская; Член ВКП(б).; художник-декоратор</w:t>
            </w:r>
            <w:r w:rsidR="00A2005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магазине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 Прож.: г. Чита..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мая 1941 г.  Приговорена: Читинским обл. судом 28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58-7,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29 сентября 1942 г. Реабилитирована 15 июня 1992 г. прокуратурой Читинской обл.</w:t>
            </w:r>
          </w:p>
          <w:p w14:paraId="4AC98DDB" w14:textId="79C589A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5D34AE" w14:textId="00DD4E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Беляева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54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ABADC2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Феоза)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Вологодская обл., Пришекснинский р-н, с. Михайловское;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ЧАССР, г. Алатырь, ул.Пушкинская, д.5. Арестована 10 января 1941 г. под стражей во внутренней тюрьме НКГБ ЧАССР. Приговорена: Судебной коллегией по уголовным делам Верховного Суда ЧАССР 25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 п.10 УК РСФСР, ст.58 п.11 УК РСФСР. Приговор: "Беляеву А.Н. подвергнуть ВМН - расстрелять." Определением Судебной коллегии по уголовным делам Верховного Суда РСФСР от 13.08.1941 г. приговор оставлен в силе. (О приведении приговора в исполнении сведения отсутствуют). Реабилитирована 19 октября 1956 г. </w:t>
            </w:r>
          </w:p>
          <w:p w14:paraId="7D6A8C53" w14:textId="4D44929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Гос. Архив Чувашской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Республики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D425E">
              <w:fldChar w:fldCharType="begin"/>
            </w:r>
            <w:r w:rsidR="008D425E">
              <w:instrText>HYPERLINK</w:instrText>
            </w:r>
            <w:r w:rsidR="008D425E" w:rsidRPr="00F67D66">
              <w:rPr>
                <w:lang w:val="ru-RU"/>
              </w:rPr>
              <w:instrText xml:space="preserve"> "</w:instrText>
            </w:r>
            <w:r w:rsidR="008D425E">
              <w:instrText>https</w:instrText>
            </w:r>
            <w:r w:rsidR="008D425E" w:rsidRPr="00F67D66">
              <w:rPr>
                <w:lang w:val="ru-RU"/>
              </w:rPr>
              <w:instrText>://</w:instrText>
            </w:r>
            <w:r w:rsidR="008D425E">
              <w:instrText>ru</w:instrText>
            </w:r>
            <w:r w:rsidR="008D425E" w:rsidRPr="00F67D66">
              <w:rPr>
                <w:lang w:val="ru-RU"/>
              </w:rPr>
              <w:instrText>.</w:instrText>
            </w:r>
            <w:r w:rsidR="008D425E">
              <w:instrText>openlist</w:instrText>
            </w:r>
            <w:r w:rsidR="008D425E" w:rsidRPr="00F67D66">
              <w:rPr>
                <w:lang w:val="ru-RU"/>
              </w:rPr>
              <w:instrText>.</w:instrText>
            </w:r>
            <w:r w:rsidR="008D425E">
              <w:instrText>wiki</w:instrText>
            </w:r>
            <w:r w:rsidR="008D425E" w:rsidRPr="00F67D66">
              <w:rPr>
                <w:lang w:val="ru-RU"/>
              </w:rPr>
              <w:instrText>/Беляева_Александра_Николаевна_(1887)"</w:instrText>
            </w:r>
            <w:r w:rsidR="008D425E">
              <w:fldChar w:fldCharType="separate"/>
            </w:r>
            <w:r w:rsidR="008D425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D425E">
              <w:fldChar w:fldCharType="end"/>
            </w:r>
          </w:p>
        </w:tc>
      </w:tr>
      <w:tr w:rsidR="000A6C43" w:rsidRPr="00C65539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31E299" w14:textId="5EEAD157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Березина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CEC9AB" w14:textId="3A61A1A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Макарьевский р-н, д. Подугоренка; русская; промколония 2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Нижняя Тура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Свердловская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14 сентября 1941 г.  Приговорена: 10 октября 1941 г.   Приговор: ВМН Расстреляна 30 марта 1942 г.</w:t>
            </w:r>
          </w:p>
          <w:p w14:paraId="57A43A17" w14:textId="4E90AB5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963957" w14:textId="372407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Беспалова Таисия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222AF00" w14:textId="044AF5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(1898 )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г.,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Самары; русская; б/п; Врач.  Арестована 16 августа 1941 г.  Приговорена: ВТ ПриВО 27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58-8 и 58-10.  Приговор: расстрел Расстреляна 23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Куйбышев. Реабилитирована 6 апреля 1992 г. Куйбышевской облпрокуратурой </w:t>
            </w:r>
          </w:p>
          <w:p w14:paraId="0BCB0AAE" w14:textId="1BE279D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D425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776B5" w14:textId="7C51A81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Бибичева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0B1F73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Змейско;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Змейско.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24 января 1942 г.  Приговор: расстрел Расстреляна 20 февраля 1942 г.            </w:t>
            </w:r>
          </w:p>
          <w:p w14:paraId="5BBDF375" w14:textId="23FF269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A46499" w14:textId="63A9E6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Блинова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5B4466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Горчицы; русская; грамотная; б/п; учитель.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Сельцо.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марта 1942 г. Приговор: расстрел Расстреляна 28 августа 1942 г.</w:t>
            </w:r>
          </w:p>
          <w:p w14:paraId="0AF232DB" w14:textId="4268BF3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16DB4" w14:textId="080DD07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Бляуштайн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Емельяновна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25A627D" w14:textId="346A9A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г. Керчь, русская; из служащих, образование: 2 курса института, б/п. БОЗ. прож.: г. Керчь, арестована Керченским ГО НКВД Крыма 08.02.1942. Обвинение: ст. 58-10 УК РСФСР: в присутствии немецких офицеров и солдат высказывала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фразы</w:t>
            </w:r>
          </w:p>
          <w:p w14:paraId="408135EB" w14:textId="5E3DF96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охране тыла Севкавфронта, 14.06.1942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08.06.1993</w:t>
            </w:r>
          </w:p>
          <w:p w14:paraId="1D09AC6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Арх.дело: ГУ СБУ в Крыму, д. 020327. </w:t>
            </w:r>
          </w:p>
          <w:p w14:paraId="564A007D" w14:textId="132E7EE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B72A3">
              <w:fldChar w:fldCharType="begin"/>
            </w:r>
            <w:r w:rsidR="005B72A3">
              <w:instrText>HYPERLINK</w:instrText>
            </w:r>
            <w:r w:rsidR="005B72A3" w:rsidRPr="00C65539">
              <w:rPr>
                <w:lang w:val="ru-RU"/>
              </w:rPr>
              <w:instrText xml:space="preserve"> "</w:instrText>
            </w:r>
            <w:r w:rsidR="005B72A3">
              <w:instrText>https</w:instrText>
            </w:r>
            <w:r w:rsidR="005B72A3" w:rsidRPr="00C65539">
              <w:rPr>
                <w:lang w:val="ru-RU"/>
              </w:rPr>
              <w:instrText>://</w:instrText>
            </w:r>
            <w:r w:rsidR="005B72A3">
              <w:instrText>ru</w:instrText>
            </w:r>
            <w:r w:rsidR="005B72A3" w:rsidRPr="00C65539">
              <w:rPr>
                <w:lang w:val="ru-RU"/>
              </w:rPr>
              <w:instrText>.</w:instrText>
            </w:r>
            <w:r w:rsidR="005B72A3">
              <w:instrText>openlist</w:instrText>
            </w:r>
            <w:r w:rsidR="005B72A3" w:rsidRPr="00C65539">
              <w:rPr>
                <w:lang w:val="ru-RU"/>
              </w:rPr>
              <w:instrText>.</w:instrText>
            </w:r>
            <w:r w:rsidR="005B72A3">
              <w:instrText>wiki</w:instrText>
            </w:r>
            <w:r w:rsidR="005B72A3" w:rsidRPr="00C65539">
              <w:rPr>
                <w:lang w:val="ru-RU"/>
              </w:rPr>
              <w:instrText>/Бляуштайн_Наталья_Емельяновна_(1921)"</w:instrText>
            </w:r>
            <w:r w:rsidR="005B72A3">
              <w:fldChar w:fldCharType="separate"/>
            </w:r>
            <w:r w:rsidR="005B72A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B72A3">
              <w:fldChar w:fldCharType="end"/>
            </w:r>
          </w:p>
        </w:tc>
      </w:tr>
      <w:tr w:rsidR="000A6C43" w:rsidRPr="00C65539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47313" w14:textId="15035D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Елизавета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6DF5B66" w14:textId="58589C37" w:rsidR="00582F77" w:rsidRPr="000A6C43" w:rsidRDefault="0070525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Богданова</w:t>
            </w:r>
            <w:r w:rsidR="00974F6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Єлизавета Іванівна)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1902 г. г. Харьков, русская; образование высшее, прож.: г. Стаханов Луганская обл., заведующая Ирминской больницей. ВТ 12 армии 5-6 марта 1942 г. приговорена к расстрелу. </w:t>
            </w:r>
            <w:r w:rsidR="00582F77" w:rsidRPr="000A6C43">
              <w:rPr>
                <w:rFonts w:ascii="Arial" w:eastAsia="NSimSun" w:hAnsi="Arial" w:cs="Arial"/>
                <w:color w:val="auto"/>
                <w:sz w:val="16"/>
                <w:szCs w:val="16"/>
                <w:lang w:val="ru-RU"/>
              </w:rPr>
              <w:t xml:space="preserve">Дата расстрела неизвестна.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1958 г.</w:t>
            </w:r>
            <w:r w:rsidR="00582F77" w:rsidRPr="000A6C43">
              <w:rPr>
                <w:rFonts w:ascii="Arial" w:eastAsia="Times New Roman" w:hAnsi="Arial" w:cs="Arial"/>
                <w:bCs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083A84C1" w14:textId="6F2F05E0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ACCD6D" w14:textId="1182879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Мария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28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251B12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декабря 1998 г. реабилитирована</w:t>
            </w:r>
          </w:p>
          <w:p w14:paraId="644F8ED5" w14:textId="0D0080E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4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7F28A1" w14:textId="451659A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Богданович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1D464C4E" w14:textId="09ABC23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1918г. р. Уроженец Кардымов.р. д.Ратчино. русская; чл.ВЛКСМ. д.Ново-Лаевская?, учитель. Арестована 20.09.41. Осуждена 02.10.41 ВТ 19 А. Статьи обвинения: 58-1а. Расстрелян. </w:t>
            </w:r>
          </w:p>
          <w:p w14:paraId="30EE8B9F" w14:textId="628C35A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C5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5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EFC3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229B4" w14:textId="2C2F34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Богуцкая-Блюхер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Фоминична  34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1F188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068BDF" w14:textId="73F59F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Сергиевском Посаде; русская; образование среднее; б/п; монтажница на киностудии "Мосфильм".. Прож.: г. Москва, ул.Большая Спасская, д.41, кв.25..  Арестована 22 октября 1938 г. 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Москва, Донское кладбище. Реабилитирована 9 мая 1956 г. ВКВС СССР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 Блюхер Павел Константинович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-34года, расстрелян 26 февраля 1939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1F188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6E27267B" w14:textId="752A302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BC52C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52C2">
              <w:fldChar w:fldCharType="begin"/>
            </w:r>
            <w:r w:rsidR="00BC52C2">
              <w:instrText>HYPERLINK</w:instrText>
            </w:r>
            <w:r w:rsidR="00BC52C2" w:rsidRPr="00F67D66">
              <w:rPr>
                <w:lang w:val="ru-RU"/>
              </w:rPr>
              <w:instrText xml:space="preserve"> "</w:instrText>
            </w:r>
            <w:r w:rsidR="00BC52C2">
              <w:instrText>https</w:instrText>
            </w:r>
            <w:r w:rsidR="00BC52C2" w:rsidRPr="00F67D66">
              <w:rPr>
                <w:lang w:val="ru-RU"/>
              </w:rPr>
              <w:instrText>://</w:instrText>
            </w:r>
            <w:r w:rsidR="00BC52C2">
              <w:instrText>ru</w:instrText>
            </w:r>
            <w:r w:rsidR="00BC52C2" w:rsidRPr="00F67D66">
              <w:rPr>
                <w:lang w:val="ru-RU"/>
              </w:rPr>
              <w:instrText>.</w:instrText>
            </w:r>
            <w:r w:rsidR="00BC52C2">
              <w:instrText>openlist</w:instrText>
            </w:r>
            <w:r w:rsidR="00BC52C2" w:rsidRPr="00F67D66">
              <w:rPr>
                <w:lang w:val="ru-RU"/>
              </w:rPr>
              <w:instrText>.</w:instrText>
            </w:r>
            <w:r w:rsidR="00BC52C2">
              <w:instrText>wiki</w:instrText>
            </w:r>
            <w:r w:rsidR="00BC52C2" w:rsidRPr="00F67D66">
              <w:rPr>
                <w:lang w:val="ru-RU"/>
              </w:rPr>
              <w:instrText>/Богуцкая-Блюхер_Лидия_Фоминична_(1905)"</w:instrText>
            </w:r>
            <w:r w:rsidR="00BC52C2">
              <w:fldChar w:fldCharType="separate"/>
            </w:r>
            <w:r w:rsidR="00BC52C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52C2">
              <w:fldChar w:fldCharType="end"/>
            </w:r>
          </w:p>
        </w:tc>
      </w:tr>
      <w:tr w:rsidR="000A6C43" w:rsidRPr="00C65539" w14:paraId="0987F55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0D6A996" w14:textId="057B36E4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Бодревская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</w:t>
            </w:r>
            <w:r w:rsidR="007275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38</w:t>
            </w:r>
            <w:proofErr w:type="gramEnd"/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F8835DB" w14:textId="6E50CF2C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Ломоносово Бельского р-на Смоленской обл.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крестьянка-единоличница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6 июля 1941 г.</w:t>
            </w:r>
          </w:p>
          <w:p w14:paraId="2C33B37A" w14:textId="317F609F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 п. 10 ч. 2 УК РСФСР.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 июля 1941 г.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Белорусской ССР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Дата расстрела не установлена.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марта 1993 г.</w:t>
            </w:r>
          </w:p>
          <w:p w14:paraId="3BCB83B1" w14:textId="7949D9FC" w:rsidR="0066480A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" w:history="1">
              <w:r w:rsidR="00804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09C6EF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3CDA2" w14:textId="3D2392D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Бодунова </w:t>
            </w:r>
            <w:r w:rsidR="0047320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="0047320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Бордунова</w:t>
            </w:r>
            <w:proofErr w:type="spellEnd"/>
            <w:r w:rsidR="0047320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Тихоновна  19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E4FC253" w14:textId="2AFD096B" w:rsidR="00582F77" w:rsidRPr="000A6C43" w:rsidRDefault="00AB45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(Бодунова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93AB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Бордунова</w:t>
            </w:r>
            <w:r w:rsidR="00FA31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Віра Тихонівна)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Кулига Обоянского р-на, Курской обл., русская; б/п, образование: 6 классов, прож.: г. Краматорск, Донецкой обл. рабочая цементного з-да, Арестована 25 декабря 1941 г., Осуждена ВТ гарнизона г. Луганск Луганской обл. к расстрелу.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 марта 1942 г., Место смерти г. Луганск. Реабилитирована в 1992 г. Дата создания записи 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01D56EC" w14:textId="1E89639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F67D66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F67D66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F67D66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F67D66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F67D66">
              <w:rPr>
                <w:lang w:val="ru-RU"/>
              </w:rPr>
              <w:instrText>=217575"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C65539" w14:paraId="12F2FD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2B9303" w14:textId="62F57D2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Боева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Стефановна  47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6B3C9E2" w14:textId="06CFC3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с. Русская Журавка, Верхне-Мамонского р-на Воронежской обл.; русская; спецпоселенка,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прииске Верхне-Сталин-ский Алданского района ЯАССР..  Арестована 5 апреля 1941 г. АОО НКГБ ЯАССР  Приговорена:  Алданск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окруж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суд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ЯАССР 21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58-11 УК РСФСР.  Приговор: ВМН. Расстреляна 2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 Реабилитирована 23 ноября 1992 г. Заключением Прокуратуры РС (Я) по Закону РФ от 18.10.91.</w:t>
            </w:r>
          </w:p>
          <w:p w14:paraId="5C5A6574" w14:textId="60C00C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)</w:t>
            </w:r>
            <w:r w:rsidR="00FA317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A317B">
              <w:fldChar w:fldCharType="begin"/>
            </w:r>
            <w:r w:rsidR="00FA317B">
              <w:instrText>HYPERLINK</w:instrText>
            </w:r>
            <w:r w:rsidR="00FA317B" w:rsidRPr="00F67D66">
              <w:rPr>
                <w:lang w:val="ru-RU"/>
              </w:rPr>
              <w:instrText xml:space="preserve"> "</w:instrText>
            </w:r>
            <w:r w:rsidR="00FA317B">
              <w:instrText>https</w:instrText>
            </w:r>
            <w:r w:rsidR="00FA317B" w:rsidRPr="00F67D66">
              <w:rPr>
                <w:lang w:val="ru-RU"/>
              </w:rPr>
              <w:instrText>://</w:instrText>
            </w:r>
            <w:r w:rsidR="00FA317B">
              <w:instrText>ru</w:instrText>
            </w:r>
            <w:r w:rsidR="00FA317B" w:rsidRPr="00F67D66">
              <w:rPr>
                <w:lang w:val="ru-RU"/>
              </w:rPr>
              <w:instrText>.</w:instrText>
            </w:r>
            <w:r w:rsidR="00FA317B">
              <w:instrText>openlist</w:instrText>
            </w:r>
            <w:r w:rsidR="00FA317B" w:rsidRPr="00F67D66">
              <w:rPr>
                <w:lang w:val="ru-RU"/>
              </w:rPr>
              <w:instrText>.</w:instrText>
            </w:r>
            <w:r w:rsidR="00FA317B">
              <w:instrText>wiki</w:instrText>
            </w:r>
            <w:r w:rsidR="00FA317B" w:rsidRPr="00F67D66">
              <w:rPr>
                <w:lang w:val="ru-RU"/>
              </w:rPr>
              <w:instrText>/Боева_Пелагея_Стефановна_(1894)"</w:instrText>
            </w:r>
            <w:r w:rsidR="00FA317B">
              <w:fldChar w:fldCharType="separate"/>
            </w:r>
            <w:r w:rsidR="00FA317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A317B">
              <w:fldChar w:fldCharType="end"/>
            </w:r>
          </w:p>
        </w:tc>
      </w:tr>
      <w:tr w:rsidR="000A6C43" w:rsidRPr="00C65539" w14:paraId="3FAB7AE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97511E4" w14:textId="18C4E1BA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Болотина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Ефимовна  24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B3C50C2" w14:textId="0F3FFA4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Курская обл., русская; из крестьян, образование: низшее, б/п, рабочая в пригородном хозяйстве, прож.: г. Керчь, арестована Керченским ГО НКВД Крыма 07.02.1942. Обвинение: ст. 58-10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 Приговор: ВТ войск НКВД Крым. Фронта, 21.02.1942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УССР, 27.02.1990. Арх.дело: ГУ СБУ в Крыму, д. 017184. Состав семьи: не замужем</w:t>
            </w:r>
          </w:p>
          <w:p w14:paraId="17E823A0" w14:textId="04260B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47BB9">
              <w:fldChar w:fldCharType="begin"/>
            </w:r>
            <w:r w:rsidR="00B47BB9">
              <w:instrText>HYPERLINK</w:instrText>
            </w:r>
            <w:r w:rsidR="00B47BB9" w:rsidRPr="00C65539">
              <w:rPr>
                <w:lang w:val="ru-RU"/>
              </w:rPr>
              <w:instrText xml:space="preserve"> "</w:instrText>
            </w:r>
            <w:r w:rsidR="00B47BB9">
              <w:instrText>https</w:instrText>
            </w:r>
            <w:r w:rsidR="00B47BB9" w:rsidRPr="00C65539">
              <w:rPr>
                <w:lang w:val="ru-RU"/>
              </w:rPr>
              <w:instrText>://</w:instrText>
            </w:r>
            <w:r w:rsidR="00B47BB9">
              <w:instrText>ru</w:instrText>
            </w:r>
            <w:r w:rsidR="00B47BB9" w:rsidRPr="00C65539">
              <w:rPr>
                <w:lang w:val="ru-RU"/>
              </w:rPr>
              <w:instrText>.</w:instrText>
            </w:r>
            <w:r w:rsidR="00B47BB9">
              <w:instrText>openlist</w:instrText>
            </w:r>
            <w:r w:rsidR="00B47BB9" w:rsidRPr="00C65539">
              <w:rPr>
                <w:lang w:val="ru-RU"/>
              </w:rPr>
              <w:instrText>.</w:instrText>
            </w:r>
            <w:r w:rsidR="00B47BB9">
              <w:instrText>wiki</w:instrText>
            </w:r>
            <w:r w:rsidR="00B47BB9" w:rsidRPr="00C65539">
              <w:rPr>
                <w:lang w:val="ru-RU"/>
              </w:rPr>
              <w:instrText>/Болотина_Нина_Ефимовна_(1918)"</w:instrText>
            </w:r>
            <w:r w:rsidR="00B47BB9">
              <w:fldChar w:fldCharType="separate"/>
            </w:r>
            <w:r w:rsidR="00B47BB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47BB9">
              <w:fldChar w:fldCharType="end"/>
            </w:r>
          </w:p>
        </w:tc>
      </w:tr>
      <w:tr w:rsidR="000A6C43" w:rsidRPr="00C65539" w14:paraId="21A8826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701C5EC" w14:textId="541469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Болычева Федосья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Никитична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A12ED37" w14:textId="4E835DF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1898 г. русская; Прож.: д.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Шитовка Воронежской обл. Приговорена: Верховным судом МАССР 31 октября 1942 г., обв.: по ст.58-14 УК РСФСР. Приговор: к ВМН Реабилитирована 10 сентября 1992 г.</w:t>
            </w:r>
          </w:p>
          <w:p w14:paraId="42ED38CA" w14:textId="56C501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47BB9">
              <w:fldChar w:fldCharType="begin"/>
            </w:r>
            <w:r w:rsidR="00B47BB9">
              <w:instrText>HYPERLINK</w:instrText>
            </w:r>
            <w:r w:rsidR="00B47BB9" w:rsidRPr="00F67D66">
              <w:rPr>
                <w:lang w:val="ru-RU"/>
              </w:rPr>
              <w:instrText xml:space="preserve"> "</w:instrText>
            </w:r>
            <w:r w:rsidR="00B47BB9">
              <w:instrText>https</w:instrText>
            </w:r>
            <w:r w:rsidR="00B47BB9" w:rsidRPr="00F67D66">
              <w:rPr>
                <w:lang w:val="ru-RU"/>
              </w:rPr>
              <w:instrText>://</w:instrText>
            </w:r>
            <w:r w:rsidR="00B47BB9">
              <w:instrText>ru</w:instrText>
            </w:r>
            <w:r w:rsidR="00B47BB9" w:rsidRPr="00F67D66">
              <w:rPr>
                <w:lang w:val="ru-RU"/>
              </w:rPr>
              <w:instrText>.</w:instrText>
            </w:r>
            <w:r w:rsidR="00B47BB9">
              <w:instrText>openlist</w:instrText>
            </w:r>
            <w:r w:rsidR="00B47BB9" w:rsidRPr="00F67D66">
              <w:rPr>
                <w:lang w:val="ru-RU"/>
              </w:rPr>
              <w:instrText>.</w:instrText>
            </w:r>
            <w:r w:rsidR="00B47BB9">
              <w:instrText>wiki</w:instrText>
            </w:r>
            <w:r w:rsidR="00B47BB9" w:rsidRPr="00F67D66">
              <w:rPr>
                <w:lang w:val="ru-RU"/>
              </w:rPr>
              <w:instrText>/Болычева_Федосья_Никитична_(1898)"</w:instrText>
            </w:r>
            <w:r w:rsidR="00B47BB9">
              <w:fldChar w:fldCharType="separate"/>
            </w:r>
            <w:r w:rsidR="00B47BB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47BB9">
              <w:fldChar w:fldCharType="end"/>
            </w:r>
          </w:p>
        </w:tc>
      </w:tr>
      <w:tr w:rsidR="000A6C43" w:rsidRPr="00C65539" w14:paraId="62A1DF5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12AFC61" w14:textId="2E26F90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Большедонова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920DE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21 июля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12 сентября 1944 г. Реабилитирована 2 февраля 1993 г.</w:t>
            </w:r>
          </w:p>
          <w:p w14:paraId="589EE41C" w14:textId="45B45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47B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C38331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230AF6" w14:textId="2E0FC2D6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Бондарева Дарья Алексеевна   </w:t>
            </w:r>
            <w:r w:rsidR="00837C8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19 лет </w:t>
            </w:r>
          </w:p>
          <w:p w14:paraId="35FD7B61" w14:textId="34A85019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1923 г.р., м</w:t>
            </w:r>
            <w:r w:rsidR="003440B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г. Керчь, русская, из рабочих, член ВЛКСМ, не замужем, обр. 9 кл., </w:t>
            </w:r>
            <w:r w:rsidR="00C8359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до ареста в/ч 67 ОБВНОС, 67-й от дельный батальон ВНОС красноармеец, Арест. 15.05.1942 г. ОО НКВД Крыма РДР ПВО, ст. 58-1 УК РСФСР: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и диверсионная деятельность, осуждена 29.06.1942 г. ВТ Ростовского на Дону гарнизона в г. Ростове к расстрелу, реабилитир. 05.04.1995 г. Прокуратурой АРК, ГУ СБ Украины в Крыму, д. 021537.</w:t>
            </w:r>
          </w:p>
          <w:p w14:paraId="49520FE2" w14:textId="719D8948" w:rsidR="00A97FF6" w:rsidRPr="000A6C43" w:rsidRDefault="00837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hyperlink r:id="rId48" w:history="1">
              <w:r w:rsidRPr="000A6C43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B897F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5EEEC08" w14:textId="7ECE2C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Бондаренко Анастасия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Никифоровна  36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9E1CFB8" w14:textId="0CDD475B" w:rsidR="00582F77" w:rsidRPr="000A6C43" w:rsidRDefault="006235C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(Бондаренко Анастасія </w:t>
            </w:r>
            <w:r w:rsidR="0007529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Никифорівна)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1905 г., с. Нагольное Обоянского р-на, Курской обл., русская; б/п, неграмотная, БОМЖ, Арестована 22 июня 1941 г., Осуждена ВТ войск НКВД по Донецкой обл. к расстрелу.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26 июля 1941 г. г. Донецк, Реабилитирована в 1990 г. Дата создания записи 11-10-2013</w:t>
            </w:r>
          </w:p>
          <w:p w14:paraId="3097D314" w14:textId="29E1AA3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F67D66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F67D66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F67D66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F67D66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F67D66">
              <w:rPr>
                <w:lang w:val="ru-RU"/>
              </w:rPr>
              <w:instrText>=216808"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C65539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54807" w14:textId="469148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Бончукова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Евдокимовна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</w:t>
            </w:r>
          </w:p>
          <w:p w14:paraId="6EE791A0" w14:textId="1A3BCB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1918 г., Черниговская обл., Шалыгинский р-н, хут. Ходино;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войск НКВД по охране тыла 3 армии 17 декабря 1941 г., обв.: по ст. 58-10 ч. 2 УК РСФСР.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19A8208" w14:textId="3E5F06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0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3E9C0" w14:textId="2DB269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Бордачева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43B23D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Донецкая обл.; русская;  Арестована в 1936 г.  Приговорена: тройка при УНКВД по Дальстрою 29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в феврале 1995 г.</w:t>
            </w:r>
          </w:p>
          <w:p w14:paraId="632FBED8" w14:textId="2BEEB5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261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131419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D005B9" w14:textId="3090CF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Борзунова 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Федосия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Семеновна  55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D788E16" w14:textId="02FE2D3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1887 г.р., м.р.: Воронежская обл., Аннинский р-н, с. Студеное, русская; из крестьян, образование: неграмотная, б/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p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рядовая колхозница колхоза 3-го Интернационала, арестована 03.12.1941. Обвинение: ст. 58-10. Приговор: приговором ВТ войск НКВД Воронежской обл., 06.01.1942 — ВМН. Расстреляна 07.02.1942.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Определением Судебной коллегии по уголовным делам Верховного суда РСФСР, 30.12.1967 - дело прекращено за недоказанностью обвинения</w:t>
            </w:r>
          </w:p>
          <w:p w14:paraId="50D11C23" w14:textId="384C96C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2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611AAB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D52937" w14:textId="4EA70B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Борейко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61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59B036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Минская обл., с. Слободы;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Воронцово-Александровского.  Арестована 23 июня 1941 г.  Приговор: расстреляна</w:t>
            </w:r>
          </w:p>
          <w:p w14:paraId="59ACD26E" w14:textId="1E0C901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35F1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4BF303" w14:textId="3E7779B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Екатерина Петровна   46 лет </w:t>
            </w:r>
          </w:p>
          <w:p w14:paraId="08B6A41E" w14:textId="5D3800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>1896 г.р., м.р.: Воронежская обл., г. Новохоперск (Елань-Колено), русская; из крестьян, образование: среднее, б/п,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безработная. [учительница], арестована 11.02.1942 [по др.свед. - 06.01.1942]. Обвинение: ст. 58-10. Приговор: 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21 саперной бригады, 24.02.1942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Воронежской области, 31.05.1993. Арх.дело: П-25672</w:t>
            </w:r>
          </w:p>
          <w:p w14:paraId="749B9E33" w14:textId="33195A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т.3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Воронежское общество "Мемориал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</w:t>
            </w:r>
            <w:r w:rsidR="00535F1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35F1C">
              <w:fldChar w:fldCharType="begin"/>
            </w:r>
            <w:r w:rsidR="00535F1C">
              <w:instrText>HYPERLINK</w:instrText>
            </w:r>
            <w:r w:rsidR="00535F1C" w:rsidRPr="00C65539">
              <w:rPr>
                <w:lang w:val="ru-RU"/>
              </w:rPr>
              <w:instrText xml:space="preserve"> "</w:instrText>
            </w:r>
            <w:r w:rsidR="00535F1C">
              <w:instrText>https</w:instrText>
            </w:r>
            <w:r w:rsidR="00535F1C" w:rsidRPr="00C65539">
              <w:rPr>
                <w:lang w:val="ru-RU"/>
              </w:rPr>
              <w:instrText>://</w:instrText>
            </w:r>
            <w:r w:rsidR="00535F1C">
              <w:instrText>ru</w:instrText>
            </w:r>
            <w:r w:rsidR="00535F1C" w:rsidRPr="00C65539">
              <w:rPr>
                <w:lang w:val="ru-RU"/>
              </w:rPr>
              <w:instrText>.</w:instrText>
            </w:r>
            <w:r w:rsidR="00535F1C">
              <w:instrText>openlist</w:instrText>
            </w:r>
            <w:r w:rsidR="00535F1C" w:rsidRPr="00C65539">
              <w:rPr>
                <w:lang w:val="ru-RU"/>
              </w:rPr>
              <w:instrText>.</w:instrText>
            </w:r>
            <w:r w:rsidR="00535F1C">
              <w:instrText>wiki</w:instrText>
            </w:r>
            <w:r w:rsidR="00535F1C" w:rsidRPr="00C65539">
              <w:rPr>
                <w:lang w:val="ru-RU"/>
              </w:rPr>
              <w:instrText>/Бородина_Екатерина_Петровна_(1896)"</w:instrText>
            </w:r>
            <w:r w:rsidR="00535F1C">
              <w:fldChar w:fldCharType="separate"/>
            </w:r>
            <w:r w:rsidR="00535F1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35F1C">
              <w:fldChar w:fldCharType="end"/>
            </w:r>
          </w:p>
        </w:tc>
      </w:tr>
      <w:tr w:rsidR="000A6C43" w:rsidRPr="00C65539" w14:paraId="698D4C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F3A8F15" w14:textId="00CC34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Бородина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52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490141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С.-Петербург; русская; образование курс гимназии; б/п; была акушеркой горбольницы..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  Арестована 27 апреля 1938 г.  Приговорена: ВТ КПВВ ДВО 13 января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58-1а УК РСФСР.  Приговор: ВМН. Расстреляна 9 мая 1939 г. Реабилитирована 30 января 1994 г. Реабилитирована заключением прокурора Главного управления по надзору за исполнением законов в Вооруженных силах Прокуратуры РФ</w:t>
            </w:r>
          </w:p>
          <w:p w14:paraId="5F6CBCA1" w14:textId="4AA7D23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4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3FC36D9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61CF8D1" w14:textId="716DD4F0" w:rsidR="00582F77" w:rsidRPr="000144F8" w:rsidRDefault="00582F77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Боротинская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Арсентьевна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8211CA" w14:textId="7777777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Финляндия, г. Табазгуст; русская; заключенная. Арестована в 1938 г. Приговорена: Новосибирский облсуд 1 ноября 1941 г., обв.: 58-14. Приговор: ВМН</w:t>
            </w:r>
          </w:p>
          <w:p w14:paraId="4E58CD29" w14:textId="14FC0D3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761C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5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AC4205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6C920A6" w14:textId="2952313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Бунина Елизавета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57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CF637C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г. Гродно; русская; образование высшее; б/п; Арестована 27 апреля 1938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шпионаж. Расстреляна 27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 сентября 1956 г. ВКВС СССР</w:t>
            </w:r>
          </w:p>
          <w:p w14:paraId="0D3F26E7" w14:textId="4F0B43A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61CCE">
              <w:fldChar w:fldCharType="begin"/>
            </w:r>
            <w:r w:rsidR="00761CCE">
              <w:instrText>HYPERLINK</w:instrText>
            </w:r>
            <w:r w:rsidR="00761CCE" w:rsidRPr="00F67D66">
              <w:rPr>
                <w:lang w:val="ru-RU"/>
              </w:rPr>
              <w:instrText xml:space="preserve"> "</w:instrText>
            </w:r>
            <w:r w:rsidR="00761CCE">
              <w:instrText>https</w:instrText>
            </w:r>
            <w:r w:rsidR="00761CCE" w:rsidRPr="00F67D66">
              <w:rPr>
                <w:lang w:val="ru-RU"/>
              </w:rPr>
              <w:instrText>://</w:instrText>
            </w:r>
            <w:r w:rsidR="00761CCE">
              <w:instrText>ru</w:instrText>
            </w:r>
            <w:r w:rsidR="00761CCE" w:rsidRPr="00F67D66">
              <w:rPr>
                <w:lang w:val="ru-RU"/>
              </w:rPr>
              <w:instrText>.</w:instrText>
            </w:r>
            <w:r w:rsidR="00761CCE">
              <w:instrText>openlist</w:instrText>
            </w:r>
            <w:r w:rsidR="00761CCE" w:rsidRPr="00F67D66">
              <w:rPr>
                <w:lang w:val="ru-RU"/>
              </w:rPr>
              <w:instrText>.</w:instrText>
            </w:r>
            <w:r w:rsidR="00761CCE">
              <w:instrText>wiki</w:instrText>
            </w:r>
            <w:r w:rsidR="00761CCE" w:rsidRPr="00F67D66">
              <w:rPr>
                <w:lang w:val="ru-RU"/>
              </w:rPr>
              <w:instrText>/Бунина_Елизавета_Дмитриевна_(1884)"</w:instrText>
            </w:r>
            <w:r w:rsidR="00761CCE">
              <w:fldChar w:fldCharType="separate"/>
            </w:r>
            <w:r w:rsidR="00761CC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61CCE">
              <w:fldChar w:fldCharType="end"/>
            </w:r>
          </w:p>
        </w:tc>
      </w:tr>
      <w:tr w:rsidR="000A6C43" w:rsidRPr="00C65539" w14:paraId="005E82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006D847" w14:textId="5135CD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Бургова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1A3E8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 г.р., русская; детский сад им. 8-го марта завода "Рязсельмаш", заведующая, прож.: г. Рязань, ул. Свердлова, д. 16, кв. 4 26.06.1941</w:t>
            </w:r>
          </w:p>
          <w:p w14:paraId="38193EA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 1. Приговор: ВТ войск НКВД Московской обл., 21.07.1941 — ВМН. Расстреляна 31.07.1941</w:t>
            </w:r>
          </w:p>
          <w:p w14:paraId="3B85659C" w14:textId="41616496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Рязанский областной суд, 27.04.1962 - за отсутствием состава преступления</w:t>
            </w:r>
          </w:p>
          <w:p w14:paraId="4BA7D335" w14:textId="5F7D005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Архив НИПЦ "Мемориал" (Москва), Рязанский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Мартиролог</w:t>
            </w:r>
            <w:r w:rsidR="00761CC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61CCE">
              <w:fldChar w:fldCharType="begin"/>
            </w:r>
            <w:r w:rsidR="00761CCE">
              <w:instrText>HYPERLINK</w:instrText>
            </w:r>
            <w:r w:rsidR="00761CCE" w:rsidRPr="00F67D66">
              <w:rPr>
                <w:lang w:val="ru-RU"/>
              </w:rPr>
              <w:instrText xml:space="preserve"> "</w:instrText>
            </w:r>
            <w:r w:rsidR="00761CCE">
              <w:instrText>https</w:instrText>
            </w:r>
            <w:r w:rsidR="00761CCE" w:rsidRPr="00F67D66">
              <w:rPr>
                <w:lang w:val="ru-RU"/>
              </w:rPr>
              <w:instrText>://</w:instrText>
            </w:r>
            <w:r w:rsidR="00761CCE">
              <w:instrText>base</w:instrText>
            </w:r>
            <w:r w:rsidR="00761CCE" w:rsidRPr="00F67D66">
              <w:rPr>
                <w:lang w:val="ru-RU"/>
              </w:rPr>
              <w:instrText>.</w:instrText>
            </w:r>
            <w:r w:rsidR="00761CCE">
              <w:instrText>memo</w:instrText>
            </w:r>
            <w:r w:rsidR="00761CCE" w:rsidRPr="00F67D66">
              <w:rPr>
                <w:lang w:val="ru-RU"/>
              </w:rPr>
              <w:instrText>.</w:instrText>
            </w:r>
            <w:r w:rsidR="00761CCE">
              <w:instrText>ru</w:instrText>
            </w:r>
            <w:r w:rsidR="00761CCE" w:rsidRPr="00F67D66">
              <w:rPr>
                <w:lang w:val="ru-RU"/>
              </w:rPr>
              <w:instrText>/</w:instrText>
            </w:r>
            <w:r w:rsidR="00761CCE">
              <w:instrText>person</w:instrText>
            </w:r>
            <w:r w:rsidR="00761CCE" w:rsidRPr="00F67D66">
              <w:rPr>
                <w:lang w:val="ru-RU"/>
              </w:rPr>
              <w:instrText>/</w:instrText>
            </w:r>
            <w:r w:rsidR="00761CCE">
              <w:instrText>show</w:instrText>
            </w:r>
            <w:r w:rsidR="00761CCE" w:rsidRPr="00F67D66">
              <w:rPr>
                <w:lang w:val="ru-RU"/>
              </w:rPr>
              <w:instrText>/3105126"</w:instrText>
            </w:r>
            <w:r w:rsidR="00761CCE">
              <w:fldChar w:fldCharType="separate"/>
            </w:r>
            <w:r w:rsidR="00761CC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61CCE">
              <w:fldChar w:fldCharType="end"/>
            </w:r>
          </w:p>
        </w:tc>
      </w:tr>
      <w:tr w:rsidR="000A6C43" w:rsidRPr="00C65539" w14:paraId="2264EC2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FBCCEC" w14:textId="5798FC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Бурихина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22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4F148A2" w14:textId="2A15E1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уроженка д. Бряшная Гора Старорусского р-на Новгородской обл.; русская;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 Рассадищи Порховского р-на.  Приговорена: партизанами 3 января 1943 г.  Приговор: к расстрелу. Реабилитирована 24 сентября 1998 г. </w:t>
            </w:r>
          </w:p>
          <w:p w14:paraId="5C4D73EB" w14:textId="6824C92E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6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BDD604" w14:textId="181EBF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Бурмистрова Марфа Петровна   60 лет </w:t>
            </w:r>
          </w:p>
          <w:p w14:paraId="26C83664" w14:textId="344AF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Алтайский кр., Солтонский р-н, с. Ненинка;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 Приговор: расстреляна.</w:t>
            </w:r>
          </w:p>
          <w:p w14:paraId="3E163430" w14:textId="4A27D6EC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Алтай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61CCE">
              <w:fldChar w:fldCharType="begin"/>
            </w:r>
            <w:r w:rsidR="00761CCE">
              <w:instrText>HYPERLINK</w:instrText>
            </w:r>
            <w:r w:rsidR="00761CCE" w:rsidRPr="00F67D66">
              <w:rPr>
                <w:lang w:val="ru-RU"/>
              </w:rPr>
              <w:instrText xml:space="preserve"> "</w:instrText>
            </w:r>
            <w:r w:rsidR="00761CCE">
              <w:instrText>https</w:instrText>
            </w:r>
            <w:r w:rsidR="00761CCE" w:rsidRPr="00F67D66">
              <w:rPr>
                <w:lang w:val="ru-RU"/>
              </w:rPr>
              <w:instrText>://</w:instrText>
            </w:r>
            <w:r w:rsidR="00761CCE">
              <w:instrText>ru</w:instrText>
            </w:r>
            <w:r w:rsidR="00761CCE" w:rsidRPr="00F67D66">
              <w:rPr>
                <w:lang w:val="ru-RU"/>
              </w:rPr>
              <w:instrText>.</w:instrText>
            </w:r>
            <w:r w:rsidR="00761CCE">
              <w:instrText>openlist</w:instrText>
            </w:r>
            <w:r w:rsidR="00761CCE" w:rsidRPr="00F67D66">
              <w:rPr>
                <w:lang w:val="ru-RU"/>
              </w:rPr>
              <w:instrText>.</w:instrText>
            </w:r>
            <w:r w:rsidR="00761CCE">
              <w:instrText>wiki</w:instrText>
            </w:r>
            <w:r w:rsidR="00761CCE" w:rsidRPr="00F67D66">
              <w:rPr>
                <w:lang w:val="ru-RU"/>
              </w:rPr>
              <w:instrText>/Бурмистрова_Марфа_Петровна_(1881)"</w:instrText>
            </w:r>
            <w:r w:rsidR="00761CCE">
              <w:fldChar w:fldCharType="separate"/>
            </w:r>
            <w:r w:rsidR="00761CC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61CCE">
              <w:fldChar w:fldCharType="end"/>
            </w:r>
          </w:p>
        </w:tc>
      </w:tr>
      <w:tr w:rsidR="000A6C43" w:rsidRPr="00C65539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EB8F2" w14:textId="08862AD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Буянова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Гавриловна  61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139F8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Смоленская обл., Знаменский р-н, дер. Дмитриевка; русская; б/п; д. Дмитриевка, колхозница.  Арестована 2 марта 1942 г. ОО НКВД 113 СД   Приговорена: ВТ 113 СД 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10.  Приговор: расстрел Расстреляна 13 марта 1942 г. Реабилитирована 24 апреля 1993 г. Прокуратура Смоленской области</w:t>
            </w:r>
          </w:p>
          <w:p w14:paraId="785485E0" w14:textId="752CF9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5159" w14:textId="6EB20B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Быстрова Аграфена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3F07C9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с. Боры, русская; образование: 2 класса, колхозница, прож.: Новгородская обл., Старорусский р-н, с. Озерки, б/п, </w:t>
            </w:r>
          </w:p>
          <w:p w14:paraId="1BE80AE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 августа 1941 г. Осуждение: 30 августа 1941 г. Приговор: расстрел</w:t>
            </w:r>
          </w:p>
          <w:p w14:paraId="7CF0BE3D" w14:textId="68D901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Новгородской обл.</w:t>
            </w:r>
            <w:r w:rsidR="008040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8313" w14:textId="1E274D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61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B956B88" w14:textId="238B18A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Татарстан, с. Алексеевское; 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Арестована 8 июля 1941 г.  Приговорена: Верховный суд ТАССР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ВМН, конфискация имущества. Расстреляна 5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Чистополь. Реабилитирована в октябре 1996 г.</w:t>
            </w:r>
          </w:p>
          <w:p w14:paraId="7DB4944B" w14:textId="50A25F0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Татарстан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04007">
              <w:fldChar w:fldCharType="begin"/>
            </w:r>
            <w:r w:rsidR="00804007">
              <w:instrText>HYPERLINK</w:instrText>
            </w:r>
            <w:r w:rsidR="00804007" w:rsidRPr="00F67D66">
              <w:rPr>
                <w:lang w:val="ru-RU"/>
              </w:rPr>
              <w:instrText xml:space="preserve"> "</w:instrText>
            </w:r>
            <w:r w:rsidR="00804007">
              <w:instrText>https</w:instrText>
            </w:r>
            <w:r w:rsidR="00804007" w:rsidRPr="00F67D66">
              <w:rPr>
                <w:lang w:val="ru-RU"/>
              </w:rPr>
              <w:instrText>://</w:instrText>
            </w:r>
            <w:r w:rsidR="00804007">
              <w:instrText>ru</w:instrText>
            </w:r>
            <w:r w:rsidR="00804007" w:rsidRPr="00F67D66">
              <w:rPr>
                <w:lang w:val="ru-RU"/>
              </w:rPr>
              <w:instrText>.</w:instrText>
            </w:r>
            <w:r w:rsidR="00804007">
              <w:instrText>openlist</w:instrText>
            </w:r>
            <w:r w:rsidR="00804007" w:rsidRPr="00F67D66">
              <w:rPr>
                <w:lang w:val="ru-RU"/>
              </w:rPr>
              <w:instrText>.</w:instrText>
            </w:r>
            <w:r w:rsidR="00804007">
              <w:instrText>wiki</w:instrText>
            </w:r>
            <w:r w:rsidR="00804007" w:rsidRPr="00F67D66">
              <w:rPr>
                <w:lang w:val="ru-RU"/>
              </w:rPr>
              <w:instrText>/Вавилова_Мария_Степановна_(1881)"</w:instrText>
            </w:r>
            <w:r w:rsidR="00804007">
              <w:fldChar w:fldCharType="separate"/>
            </w:r>
            <w:r w:rsidR="0080400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04007">
              <w:fldChar w:fldCharType="end"/>
            </w:r>
          </w:p>
        </w:tc>
      </w:tr>
      <w:tr w:rsidR="000A6C43" w:rsidRPr="00C65539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E09CB" w14:textId="1D8EEF54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Вавилячева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6A73A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Московская губ.; русская; малограмотная; б/п; заключенная Владлага.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Приморская обл., Посьетский р-н, с. Посьет.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17 августа 1941 г.  Приговорена: ОСОБОЕ СОВЕЩАНИЕ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15 февраля 1991 г. на основании Указа ПВС СССР</w:t>
            </w:r>
          </w:p>
          <w:p w14:paraId="1AA8B62D" w14:textId="4F98ED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База данных о жертвах репрессий Приморского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04007">
              <w:fldChar w:fldCharType="begin"/>
            </w:r>
            <w:r w:rsidR="00804007">
              <w:instrText>HYPERLINK</w:instrText>
            </w:r>
            <w:r w:rsidR="00804007" w:rsidRPr="00F67D66">
              <w:rPr>
                <w:lang w:val="ru-RU"/>
              </w:rPr>
              <w:instrText xml:space="preserve"> "</w:instrText>
            </w:r>
            <w:r w:rsidR="00804007">
              <w:instrText>https</w:instrText>
            </w:r>
            <w:r w:rsidR="00804007" w:rsidRPr="00F67D66">
              <w:rPr>
                <w:lang w:val="ru-RU"/>
              </w:rPr>
              <w:instrText>://</w:instrText>
            </w:r>
            <w:r w:rsidR="00804007">
              <w:instrText>ru</w:instrText>
            </w:r>
            <w:r w:rsidR="00804007" w:rsidRPr="00F67D66">
              <w:rPr>
                <w:lang w:val="ru-RU"/>
              </w:rPr>
              <w:instrText>.</w:instrText>
            </w:r>
            <w:r w:rsidR="00804007">
              <w:instrText>openlist</w:instrText>
            </w:r>
            <w:r w:rsidR="00804007" w:rsidRPr="00F67D66">
              <w:rPr>
                <w:lang w:val="ru-RU"/>
              </w:rPr>
              <w:instrText>.</w:instrText>
            </w:r>
            <w:r w:rsidR="00804007">
              <w:instrText>wiki</w:instrText>
            </w:r>
            <w:r w:rsidR="00804007" w:rsidRPr="00F67D66">
              <w:rPr>
                <w:lang w:val="ru-RU"/>
              </w:rPr>
              <w:instrText>/Вавилячева_Марина_Петровна_(1895)"</w:instrText>
            </w:r>
            <w:r w:rsidR="00804007">
              <w:fldChar w:fldCharType="separate"/>
            </w:r>
            <w:r w:rsidR="0080400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04007">
              <w:fldChar w:fldCharType="end"/>
            </w:r>
          </w:p>
        </w:tc>
      </w:tr>
      <w:tr w:rsidR="000A6C43" w:rsidRPr="00C65539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B881A" w14:textId="0F8031F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hyperlink r:id="rId59" w:history="1">
              <w:proofErr w:type="spellStart"/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Вавренюк</w:t>
              </w:r>
              <w:proofErr w:type="spellEnd"/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Ирина Прохоровна</w:t>
              </w:r>
            </w:hyperlink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F142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1899 г.р., м.р.: Челябинская обл., Троицкий р-н, г. Троицк, русская; из священнослужителей, образование: среднее, б/п. Карагандинский лагерь НКВД, заключенная, прож.: Казахская ССР, Карагандинская обл., г. Караганда, арестована 24.02.1941. Обвинение: ст. 58-2, 58-8, 58-10, 58-11</w:t>
            </w:r>
          </w:p>
          <w:p w14:paraId="7E905E64" w14:textId="0C23088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УралВО, 08.08.1941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ГУ ОГАЧО. Ф. Р-467. Оп. 3. Д. 610, 612</w:t>
            </w:r>
          </w:p>
          <w:p w14:paraId="1BD457F2" w14:textId="3F231F1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A363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="000512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60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7B19B" w14:textId="03BB0C7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Валиндас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2A579B0" w14:textId="5D56391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 р., м. р. г Керчь, русская; из рабочих, б/п, не замужем,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Керчь, заведующая столовой № 12, арест. 20.01.1942 г. ОО НКВД Керченской ВМБ, ст. 58-1 УК РСФСР: сотрудничество с немцами, а/с агитация, осуждена 25.04.1942 г. ВТ войск НКВД по охране войскового тыла Крымского фронта к расстрелу, реабилитир. 20.06.1994 г. Прокуратурой АРК, ГУ СБУ в Крыму, д.021145.</w:t>
            </w:r>
          </w:p>
          <w:p w14:paraId="10BF29D6" w14:textId="11980D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Автономная Республика Крым. Том 1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1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485ABA" w14:textId="39D951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Вальсович-Лейзерович Ольга Никитична  61 год </w:t>
            </w:r>
          </w:p>
          <w:p w14:paraId="37CD43C6" w14:textId="24601011" w:rsidR="00582F77" w:rsidRPr="000A6C43" w:rsidRDefault="00A9185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(Лейзерович-Вальсович</w:t>
            </w:r>
            <w:r w:rsidR="007D0D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Новгородская обл., с. Бор; русская; образование начальное; б/п; упаковшица мебели.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Асиновский р-н, с., Асино.  Арестована 25 октября 1941 г.  Приговорена: 19 августа 1942 г., обв.: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Приговор: расстрел Расстреляна 3 сентября 1942 г. Реабилитирована в августе 1989 г.</w:t>
            </w:r>
          </w:p>
          <w:p w14:paraId="01A78D58" w14:textId="088C1D2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2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4E5BD" w14:textId="4409E9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Варнавина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2E582F" w14:textId="14E63B2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д.Крутец, Усть-Кубинский р-н, Вологодская обл.; русская; заключенная, крестьянка, рабочая 6 л/п..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Печорлаг НКВД.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21 апреля 1941 г.</w:t>
            </w:r>
          </w:p>
          <w:p w14:paraId="4A967490" w14:textId="1E30483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</w:t>
            </w:r>
            <w:r w:rsidR="000F65A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F65AE">
              <w:fldChar w:fldCharType="begin"/>
            </w:r>
            <w:r w:rsidR="000F65AE">
              <w:instrText>HYPERLINK</w:instrText>
            </w:r>
            <w:r w:rsidR="000F65AE" w:rsidRPr="00F67D66">
              <w:rPr>
                <w:lang w:val="ru-RU"/>
              </w:rPr>
              <w:instrText xml:space="preserve"> "</w:instrText>
            </w:r>
            <w:r w:rsidR="000F65AE">
              <w:instrText>https</w:instrText>
            </w:r>
            <w:r w:rsidR="000F65AE" w:rsidRPr="00F67D66">
              <w:rPr>
                <w:lang w:val="ru-RU"/>
              </w:rPr>
              <w:instrText>://</w:instrText>
            </w:r>
            <w:r w:rsidR="000F65AE">
              <w:instrText>ru</w:instrText>
            </w:r>
            <w:r w:rsidR="000F65AE" w:rsidRPr="00F67D66">
              <w:rPr>
                <w:lang w:val="ru-RU"/>
              </w:rPr>
              <w:instrText>.</w:instrText>
            </w:r>
            <w:r w:rsidR="000F65AE">
              <w:instrText>openlist</w:instrText>
            </w:r>
            <w:r w:rsidR="000F65AE" w:rsidRPr="00F67D66">
              <w:rPr>
                <w:lang w:val="ru-RU"/>
              </w:rPr>
              <w:instrText>.</w:instrText>
            </w:r>
            <w:r w:rsidR="000F65AE">
              <w:instrText>wiki</w:instrText>
            </w:r>
            <w:r w:rsidR="000F65AE" w:rsidRPr="00F67D66">
              <w:rPr>
                <w:lang w:val="ru-RU"/>
              </w:rPr>
              <w:instrText>/Варнавина_Евдокия_Ивановна_(1904)"</w:instrText>
            </w:r>
            <w:r w:rsidR="000F65AE">
              <w:fldChar w:fldCharType="separate"/>
            </w:r>
            <w:r w:rsidR="000F65A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F65AE">
              <w:fldChar w:fldCharType="end"/>
            </w:r>
          </w:p>
        </w:tc>
      </w:tr>
      <w:tr w:rsidR="000A6C43" w:rsidRPr="00C65539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02782" w14:textId="6111A3C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Василевская-Попова Ираида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Басильевна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2D87A60" w14:textId="736CC9C0" w:rsidR="00582F77" w:rsidRPr="000A6C43" w:rsidRDefault="00F076DA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(Василевс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ка-Попова 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Іраїда </w:t>
            </w:r>
            <w:r w:rsidR="00242F53" w:rsidRPr="000A6C43">
              <w:rPr>
                <w:rFonts w:ascii="Arial" w:hAnsi="Arial" w:cs="Arial"/>
                <w:sz w:val="16"/>
                <w:szCs w:val="16"/>
                <w:lang w:val="ru-RU"/>
              </w:rPr>
              <w:t>Василівна)</w:t>
            </w:r>
            <w:r w:rsidR="00242F53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Москва, русская; образование: начальное, прож.: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Новострельцовка Миловского р-на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ВТ 240 стрелковой дивизии от 8 января 1941 г. приговорена к расстрелу.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 марта 1942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 1990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реперссириванных Украины: 01-09-2010</w:t>
            </w:r>
          </w:p>
          <w:p w14:paraId="6930E981" w14:textId="105BF65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5370" w14:textId="282B70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29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4EC02A" w14:textId="0530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Кубасово Новосельского р-на; русская; крестьянка.</w:t>
            </w:r>
            <w:r w:rsidR="00F076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партизанской оргтройкой в 1944 г.   Приговор: к расстрелу. Реабилитирована 31 июля 1998 г. реабилитирована</w:t>
            </w:r>
          </w:p>
          <w:p w14:paraId="4AB6160E" w14:textId="243DB2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9378" w14:textId="2589E5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Вера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25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633292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Старина Славковского р-на; русская; крестьянка.  Приговорена: партизанами 15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CE7EFCC" w14:textId="36AE6ED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2E965" w14:textId="7597F5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Евгения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Аполлоновна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AC0CDD0" w14:textId="4C34C2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Ленинград; русская; образование среднее; б/п; Колпашевский райзо, машинистка. </w:t>
            </w:r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Томская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Колпашево.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июля 1941 г.   Приговорена: 15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КРД.  Приговор: расстрел Реабилитирована в сентябре 1960 г.   </w:t>
            </w:r>
          </w:p>
          <w:p w14:paraId="1974ADA6" w14:textId="4B01D0F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6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0235C0" w14:textId="3639517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Зинаида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27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6D4D6D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Блонты Островского р-на; русская; крестьянка.  Приговорена: 4-й партизанской бригадой 3 февраля 1944 г.  Приговор: к расстрелу. Реабилитирована 28 декабря 1998 г. реабилитирована</w:t>
            </w:r>
          </w:p>
          <w:p w14:paraId="6ABC226B" w14:textId="133229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E0C25" w14:textId="7CC621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Зинаида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3B64CC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д. Анишино;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Анишино.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19 января 1942 г.  Приговорена: 8 июня 1942 г.  Приговор: расстрел Расстреляна 31 августа 1942 г.</w:t>
            </w:r>
          </w:p>
          <w:p w14:paraId="6EE755A5" w14:textId="1E501B8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48332" w14:textId="232E017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Генриховна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AB9FE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1890 г.р., м.р.: Забайкальская обл., Верхнеудинский уезд, с. Полковницкое, русская;  Арестована в Читинской ИТК. 07.04.1942</w:t>
            </w:r>
          </w:p>
          <w:p w14:paraId="5C65D04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 УК РСФСР.  Приговор: Читинским обл. судом, 20.02.1943 — ВМН.  Расстреляна 31.05.1943</w:t>
            </w:r>
          </w:p>
          <w:p w14:paraId="48F39107" w14:textId="3B1E6114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Генеральной прокуратурой РФ, 30.06.1992. Состав семьи: Муж Александр Евгеньевич - 75, сын Милентий - 24.</w:t>
            </w:r>
          </w:p>
          <w:p w14:paraId="218D83B4" w14:textId="76BC965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т.8</w:t>
            </w:r>
            <w:r w:rsidR="00E747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B52AE" w14:textId="57EEDC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18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F1F9D2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Волковая; русская; образование среднее;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Волковая.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 мая 1942 г.   Приговор: расстрел Расстреляна 1 июня 1942 г.</w:t>
            </w:r>
          </w:p>
          <w:p w14:paraId="55AC7B77" w14:textId="17B105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E2DD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0" w:history="1">
              <w:r w:rsidR="006E2DD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34742" w14:textId="01860A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70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EE1A523" w14:textId="749B0CB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уроженка д. Новики Дедовичского р-на; русская; крестьянка. Арестована 8 августа 1942 г.   Приговорена: "орг.тройкой" Дедовичского р-на 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попытку к измене Родине. Приговор: к расстрелу. Реабилитирована 16 июня 1997 г. реабилитирована</w:t>
            </w:r>
          </w:p>
          <w:p w14:paraId="66A3A518" w14:textId="5CD7C7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1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2235B" w14:textId="0E56677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Юлия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Кузьминична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CD343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Шубино; русская; грамотная; б/п; Начальник отделения связи.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Шубино.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апреля 1942 г.  Приговорена: 17 апреля 1942 г.  Приговор: расстрел Расстреляна 20 апреля 1942 г.</w:t>
            </w:r>
          </w:p>
          <w:p w14:paraId="29C97034" w14:textId="74C7FA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2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F1796" w14:textId="23CC680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Верещагина-Лопатина Анисья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2988A30B" w14:textId="2FE7218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28.12.1900, с.Дедилово Тульской губ.; русская; образование среднее специальное; б/п;  Арестована 24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г.Москвы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агитации..Расстреляна 21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февраля 1960 г. Президиумом Московского городского суда</w:t>
            </w:r>
          </w:p>
          <w:p w14:paraId="162A5A84" w14:textId="28DF93E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A0256">
              <w:fldChar w:fldCharType="begin"/>
            </w:r>
            <w:r w:rsidR="004A0256">
              <w:instrText>HYPERLINK</w:instrText>
            </w:r>
            <w:r w:rsidR="004A0256" w:rsidRPr="00F67D66">
              <w:rPr>
                <w:lang w:val="ru-RU"/>
              </w:rPr>
              <w:instrText xml:space="preserve"> "</w:instrText>
            </w:r>
            <w:r w:rsidR="004A0256">
              <w:instrText>https</w:instrText>
            </w:r>
            <w:r w:rsidR="004A0256" w:rsidRPr="00F67D66">
              <w:rPr>
                <w:lang w:val="ru-RU"/>
              </w:rPr>
              <w:instrText>://</w:instrText>
            </w:r>
            <w:r w:rsidR="004A0256">
              <w:instrText>ru</w:instrText>
            </w:r>
            <w:r w:rsidR="004A0256" w:rsidRPr="00F67D66">
              <w:rPr>
                <w:lang w:val="ru-RU"/>
              </w:rPr>
              <w:instrText>.</w:instrText>
            </w:r>
            <w:r w:rsidR="004A0256">
              <w:instrText>openlist</w:instrText>
            </w:r>
            <w:r w:rsidR="004A0256" w:rsidRPr="00F67D66">
              <w:rPr>
                <w:lang w:val="ru-RU"/>
              </w:rPr>
              <w:instrText>.</w:instrText>
            </w:r>
            <w:r w:rsidR="004A0256">
              <w:instrText>wiki</w:instrText>
            </w:r>
            <w:r w:rsidR="004A0256" w:rsidRPr="00F67D66">
              <w:rPr>
                <w:lang w:val="ru-RU"/>
              </w:rPr>
              <w:instrText>/Верещагина-Лопатина_Анисья_Петровна_(1900)"</w:instrText>
            </w:r>
            <w:r w:rsidR="004A0256">
              <w:fldChar w:fldCharType="separate"/>
            </w:r>
            <w:r w:rsidR="004A025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A0256">
              <w:fldChar w:fldCharType="end"/>
            </w:r>
          </w:p>
        </w:tc>
      </w:tr>
      <w:tr w:rsidR="000A6C43" w:rsidRPr="00C65539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F8341" w14:textId="73BE7B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Виноградова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4FB15B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Чебоксары; русская; б/п; ж/д, г. Лепель БССР, рабочая. Арестована 30 июня 1942 г. Ярцевским РО УНКВД Смоленской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Прокурор Ярцевского р-на 13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Приговор: расстрел Расстреляна 13 июля 1942 г. Реабилитирована 12 января 1993 г. Прокуратура Смоленской обл.</w:t>
            </w:r>
          </w:p>
          <w:p w14:paraId="1DAD1ACB" w14:textId="3558F7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3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2BB27" w14:textId="6D89B9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Вихрова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Прокофьевна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562BC0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 Коломно;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Коломно.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марта 1942 г.  Приговор: расстрел Расстреляна 2 мая 1942 г.</w:t>
            </w:r>
          </w:p>
          <w:p w14:paraId="029697BE" w14:textId="64B24BD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4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2E49A" w14:textId="579C1F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Вишнякова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Ефимовна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D48D078" w14:textId="64A5AB6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Калининская обл., Луковниковский р-н, д. Анисимиха, русская; из крестьян, б/п, крестьянка-единоличница. Судима в 1939 г. за неуплату налогов., прож.: Калининская обл., Луковниковский р-н, д. Анисимиха.  Арестована 26.01.1942. 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14.02.1942 — ВМН</w:t>
            </w:r>
          </w:p>
          <w:p w14:paraId="4D72746B" w14:textId="7E01E3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06.03.1942.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12.03.1992</w:t>
            </w:r>
          </w:p>
          <w:p w14:paraId="76CA0ED9" w14:textId="0CB742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2870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5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B9CE6" w14:textId="36FA71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Владимирова Федосья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Терентьевна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CFEFF7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уроженка д. Узьмино Стругокрасненского р-на; русская; крестьянка.  Приговорена: партизанами 24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1FAC75E1" w14:textId="1C18C7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6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480FB" w14:textId="1EC497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Вознесенская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541F3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F52F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A4E9C9" w14:textId="7A369413" w:rsidR="00405FC4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с.Теплое Крапивенского уезда Тульской губ.; русская; образование высшее; член ВКП(б); секретарь Куйбышевского райкома ВКП(б) Ленинграда.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ул.Чайковского, д.10, кв.50.  Арестована 17 октября 1949 г.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ВКВС СССР 21 июля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участие в к.-р. орг-ции, ст.58-1’а’, 58-7, 58-10 ч.1, 58-11.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1950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14 мая 1954 г. ВКВС СССР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ноября 1950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были </w:t>
            </w:r>
            <w:r w:rsidR="00A7275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приговорены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му</w:t>
            </w:r>
            <w:r w:rsidR="008205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Визнер Федор Францевич</w:t>
            </w:r>
            <w:r w:rsidR="00B7642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-55лет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 8 годам ИТЛ,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ее сын Визнер Владимир Федорович -21год на 8 лет ИТЛ; </w:t>
            </w:r>
            <w:r w:rsidR="00B20F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сестра Вознесенская Валентина Алексеевна  -45лет, на 10 лет ИТЛ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 ее брат министр про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свещения 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Вознесенский Александр Алексеевич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 28 октября 1950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50664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мать Вознесенская Любовь Георгиевна</w:t>
            </w:r>
            <w:r w:rsidR="000A26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-84года,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октябре 1950 г. 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на 8 лет ссылки, отправлена по этапу в Туруханск, где умерла от дизинтерии</w:t>
            </w:r>
            <w:r w:rsidR="001A5BB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59759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405F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сын Визнер Евгений Федорович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-17лет,  28 апреля 1951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 на 5 лет ссылки</w:t>
            </w:r>
            <w:r w:rsidR="00935A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2CC76954" w14:textId="1AF1D889" w:rsidR="00582F77" w:rsidRPr="000A6C43" w:rsidRDefault="003766D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="00582F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87011">
              <w:fldChar w:fldCharType="begin"/>
            </w:r>
            <w:r w:rsidR="00287011">
              <w:instrText>HYPERLINK</w:instrText>
            </w:r>
            <w:r w:rsidR="00287011" w:rsidRPr="00F67D66">
              <w:rPr>
                <w:lang w:val="ru-RU"/>
              </w:rPr>
              <w:instrText xml:space="preserve"> "</w:instrText>
            </w:r>
            <w:r w:rsidR="00287011">
              <w:instrText>https</w:instrText>
            </w:r>
            <w:r w:rsidR="00287011" w:rsidRPr="00F67D66">
              <w:rPr>
                <w:lang w:val="ru-RU"/>
              </w:rPr>
              <w:instrText>://</w:instrText>
            </w:r>
            <w:r w:rsidR="00287011">
              <w:instrText>ru</w:instrText>
            </w:r>
            <w:r w:rsidR="00287011" w:rsidRPr="00F67D66">
              <w:rPr>
                <w:lang w:val="ru-RU"/>
              </w:rPr>
              <w:instrText>.</w:instrText>
            </w:r>
            <w:r w:rsidR="00287011">
              <w:instrText>openlist</w:instrText>
            </w:r>
            <w:r w:rsidR="00287011" w:rsidRPr="00F67D66">
              <w:rPr>
                <w:lang w:val="ru-RU"/>
              </w:rPr>
              <w:instrText>.</w:instrText>
            </w:r>
            <w:r w:rsidR="00287011">
              <w:instrText>wiki</w:instrText>
            </w:r>
            <w:r w:rsidR="00287011" w:rsidRPr="00F67D66">
              <w:rPr>
                <w:lang w:val="ru-RU"/>
              </w:rPr>
              <w:instrText>/Вознесенская_Мария_Алексеевна_(1901)"</w:instrText>
            </w:r>
            <w:r w:rsidR="00287011">
              <w:fldChar w:fldCharType="separate"/>
            </w:r>
            <w:r w:rsidR="0028701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87011">
              <w:fldChar w:fldCharType="end"/>
            </w:r>
          </w:p>
        </w:tc>
      </w:tr>
      <w:tr w:rsidR="000A6C43" w:rsidRPr="00C65539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9F78B" w14:textId="4FF7B9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Клавдия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27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82A92F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уроженка д. Петрово Славковского р-на; русская; служащая.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52871D34" w14:textId="4FEA65C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7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94237" w14:textId="1B642C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Сергеевна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EFE37E2" w14:textId="2DD784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1921 г.р., м.р.: Курская обл., Дмитриевский район, с Береза, русская; из крестьян, образование: низшее, клуб ИТР завода "Никелевого", заведующ</w:t>
            </w:r>
            <w:r w:rsidR="00556F3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библиотекой, прож.: Челябинская обл., Уфалейский район, б/п, арестована  27 декабря 1941 г. Осуждение: 2 июля 1942 г.</w:t>
            </w:r>
          </w:p>
          <w:p w14:paraId="79B2CC43" w14:textId="6C91C67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Осудивший орган: ВТ Урал.воен.округа. Статья: ст. 17, 58-8, 19-58-2, 58-11.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13 марта 1992 г.</w:t>
            </w:r>
          </w:p>
          <w:p w14:paraId="5B532D9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Реабилитирующий орган: прокуратура РФ. Архивное дело: ГУ ОГАЧО. Ф. Р-467. Оп. 3. Д. 5279, 5280, 5281</w:t>
            </w:r>
          </w:p>
          <w:p w14:paraId="33BB36DF" w14:textId="14D12F9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 (</w:t>
            </w:r>
            <w:hyperlink r:id="rId78" w:history="1">
              <w:r w:rsidR="00223B20" w:rsidRPr="000A6C43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https://archive74.ru/dbases/victim</w:t>
              </w:r>
            </w:hyperlink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)</w:t>
            </w:r>
            <w:r w:rsidR="00223B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79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45D9A" w14:textId="4B58A7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Волобуева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Емельяновна  50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17BEE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обл., Ленинский р-н, с. Горбулино; русская; образование начальное; отбывала наказание в ИТК..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22 июля 1941 г. Реабилитирована в июне 1992 г.</w:t>
            </w:r>
          </w:p>
          <w:p w14:paraId="433F350E" w14:textId="72D0BA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0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C65539" w14:paraId="7E9E849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53A71" w14:textId="5932CBC5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Воробьева Валентина </w:t>
            </w:r>
            <w:proofErr w:type="gramStart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19</w:t>
            </w:r>
            <w:proofErr w:type="gramEnd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CFF2F2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Воробйова</w:t>
            </w:r>
            <w:proofErr w:type="spellEnd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spellStart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Григорівна</w:t>
            </w:r>
            <w:proofErr w:type="spellEnd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Родилась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Енакиево.;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Донецкойобл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россиянка русская, член ВЛКСМ. Образование: 7 классов.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Енакиево.;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Донецкойобл.ул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Ленинградская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дом №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195, кв. 83. работница «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Толовхолодпрома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». Арестована 8 апреля 1942 г. Осуждена ВТ войск НКВД по охране тыла 12 армии к расстрелу. расстреляна 13 июня 1942 г. в г. Енакиево Сталинской (Донецкой) обл.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1993 г., Дата создания записи 26-02-2019 г.</w:t>
            </w:r>
          </w:p>
          <w:p w14:paraId="1ECECD16" w14:textId="64A7E4FC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spellStart"/>
            <w:proofErr w:type="gramStart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9A59D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9A59D6">
              <w:rPr>
                <w:lang w:val="ru-RU"/>
              </w:rPr>
              <w:instrText>://</w:instrText>
            </w:r>
            <w:r>
              <w:instrText>www</w:instrText>
            </w:r>
            <w:r w:rsidRPr="009A59D6">
              <w:rPr>
                <w:lang w:val="ru-RU"/>
              </w:rPr>
              <w:instrText>.</w:instrText>
            </w:r>
            <w:r>
              <w:instrText>reabit</w:instrText>
            </w:r>
            <w:r w:rsidRPr="009A59D6">
              <w:rPr>
                <w:lang w:val="ru-RU"/>
              </w:rPr>
              <w:instrText>.</w:instrText>
            </w:r>
            <w:r>
              <w:instrText>org</w:instrText>
            </w:r>
            <w:r w:rsidRPr="009A59D6">
              <w:rPr>
                <w:lang w:val="ru-RU"/>
              </w:rPr>
              <w:instrText>.</w:instrText>
            </w:r>
            <w:r>
              <w:instrText>ua</w:instrText>
            </w:r>
            <w:r w:rsidRPr="009A59D6">
              <w:rPr>
                <w:lang w:val="ru-RU"/>
              </w:rPr>
              <w:instrText>/</w:instrText>
            </w:r>
            <w:r>
              <w:instrText>nbr</w:instrText>
            </w:r>
            <w:r w:rsidRPr="009A59D6">
              <w:rPr>
                <w:lang w:val="ru-RU"/>
              </w:rPr>
              <w:instrText>/?</w:instrText>
            </w:r>
            <w:r>
              <w:instrText>ID</w:instrText>
            </w:r>
            <w:r w:rsidRPr="009A59D6">
              <w:rPr>
                <w:lang w:val="ru-RU"/>
              </w:rPr>
              <w:instrText>=217213"</w:instrText>
            </w:r>
            <w:r>
              <w:fldChar w:fldCharType="separate"/>
            </w:r>
            <w:r w:rsidRPr="00F3730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7E7AA" w14:textId="077F89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Воронцова 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B8F55FA" w14:textId="3EE55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Ашхабад;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Ташкент.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7 мая 1992 г.</w:t>
            </w:r>
          </w:p>
          <w:p w14:paraId="29A4F8C3" w14:textId="17D30C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1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873D4" w14:textId="2325F55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Высоцкая Вера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Маркеловна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E80604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с. Усть-Кут Иркутской обл.; русская; заключенная колонии №1 ОИТК НКВД ЯАССР. предъявлено обвинение 13 сентября 1941 г. ОИТК НКВД ЯАССР. Приговорена: Приговором Верховного суда ЯАССР от 17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поч. 2ст. 58-10УК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Якутске.. Реабилитирована 25 сентября 1992 г. Заключением Прокуратуры РС (Я) по Закону РФ от 18.10.91.</w:t>
            </w:r>
          </w:p>
          <w:p w14:paraId="61FDBBDA" w14:textId="7369C93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)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23B20">
              <w:fldChar w:fldCharType="begin"/>
            </w:r>
            <w:r w:rsidR="00223B20">
              <w:instrText>HYPERLINK</w:instrText>
            </w:r>
            <w:r w:rsidR="00223B20" w:rsidRPr="00F67D66">
              <w:rPr>
                <w:lang w:val="ru-RU"/>
              </w:rPr>
              <w:instrText xml:space="preserve"> "</w:instrText>
            </w:r>
            <w:r w:rsidR="00223B20">
              <w:instrText>https</w:instrText>
            </w:r>
            <w:r w:rsidR="00223B20" w:rsidRPr="00F67D66">
              <w:rPr>
                <w:lang w:val="ru-RU"/>
              </w:rPr>
              <w:instrText>://</w:instrText>
            </w:r>
            <w:r w:rsidR="00223B20">
              <w:instrText>ru</w:instrText>
            </w:r>
            <w:r w:rsidR="00223B20" w:rsidRPr="00F67D66">
              <w:rPr>
                <w:lang w:val="ru-RU"/>
              </w:rPr>
              <w:instrText>.</w:instrText>
            </w:r>
            <w:r w:rsidR="00223B20">
              <w:instrText>openlist</w:instrText>
            </w:r>
            <w:r w:rsidR="00223B20" w:rsidRPr="00F67D66">
              <w:rPr>
                <w:lang w:val="ru-RU"/>
              </w:rPr>
              <w:instrText>.</w:instrText>
            </w:r>
            <w:r w:rsidR="00223B20">
              <w:instrText>wiki</w:instrText>
            </w:r>
            <w:r w:rsidR="00223B20" w:rsidRPr="00F67D66">
              <w:rPr>
                <w:lang w:val="ru-RU"/>
              </w:rPr>
              <w:instrText>/Высоцкая_Вера_Маркеловна_(1900)"</w:instrText>
            </w:r>
            <w:r w:rsidR="00223B20">
              <w:fldChar w:fldCharType="separate"/>
            </w:r>
            <w:r w:rsidR="00223B2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23B20">
              <w:fldChar w:fldCharType="end"/>
            </w:r>
          </w:p>
        </w:tc>
      </w:tr>
      <w:tr w:rsidR="000A6C43" w:rsidRPr="00C65539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51B87" w14:textId="38479B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Вязовская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8ADCE7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с. Баштамка, Одесская обл.,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Арестована 27 июля 1941 г.  Приговорена: 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 (невыход на работу), а/с деятельность.  Приговор: ВМН Расстреляна 27 декабря 1941 г.</w:t>
            </w:r>
          </w:p>
          <w:p w14:paraId="0490CF76" w14:textId="4292F1C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2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28734" w14:textId="0241BB6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Гавриловна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4698A5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обл., г. Коломна; русская; заключенная Ухтижемлага НКВД.  Арестована 23 августа 1941 г. Приговорена: Верховный суд Коми АССР при Ухтижемлаге НКВД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высшей мере наказания</w:t>
            </w:r>
          </w:p>
          <w:p w14:paraId="699C46F6" w14:textId="6B8F210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63516">
              <w:fldChar w:fldCharType="begin"/>
            </w:r>
            <w:r w:rsidR="00E63516">
              <w:instrText>HYPERLINK</w:instrText>
            </w:r>
            <w:r w:rsidR="00E63516" w:rsidRPr="00F67D66">
              <w:rPr>
                <w:lang w:val="ru-RU"/>
              </w:rPr>
              <w:instrText xml:space="preserve"> "</w:instrText>
            </w:r>
            <w:r w:rsidR="00E63516">
              <w:instrText>https</w:instrText>
            </w:r>
            <w:r w:rsidR="00E63516" w:rsidRPr="00F67D66">
              <w:rPr>
                <w:lang w:val="ru-RU"/>
              </w:rPr>
              <w:instrText>://</w:instrText>
            </w:r>
            <w:r w:rsidR="00E63516">
              <w:instrText>ru</w:instrText>
            </w:r>
            <w:r w:rsidR="00E63516" w:rsidRPr="00F67D66">
              <w:rPr>
                <w:lang w:val="ru-RU"/>
              </w:rPr>
              <w:instrText>.</w:instrText>
            </w:r>
            <w:r w:rsidR="00E63516">
              <w:instrText>openlist</w:instrText>
            </w:r>
            <w:r w:rsidR="00E63516" w:rsidRPr="00F67D66">
              <w:rPr>
                <w:lang w:val="ru-RU"/>
              </w:rPr>
              <w:instrText>.</w:instrText>
            </w:r>
            <w:r w:rsidR="00E63516">
              <w:instrText>wiki</w:instrText>
            </w:r>
            <w:r w:rsidR="00E63516" w:rsidRPr="00F67D66">
              <w:rPr>
                <w:lang w:val="ru-RU"/>
              </w:rPr>
              <w:instrText>/Вяткина_Мария_Гавриловна_(1916)"</w:instrText>
            </w:r>
            <w:r w:rsidR="00E63516">
              <w:fldChar w:fldCharType="separate"/>
            </w:r>
            <w:r w:rsidR="00E6351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63516">
              <w:fldChar w:fldCharType="end"/>
            </w:r>
          </w:p>
        </w:tc>
      </w:tr>
      <w:tr w:rsidR="000A6C43" w:rsidRPr="00C65539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F93CE" w14:textId="230380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Матрена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Сафроновна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A1610FE" w14:textId="738759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Тобольская губ., Ялуторовский уезд, Юргинская вол., д. Хмелевка; русская; малограмотная; домохозяйка.. Прож.: Омск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Кагановичский р-н, с. Захламино.  Арестована 3 ноября 1941 г.  Приговорена: Омский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1 УК РСФСР.  Приговор: ВМН. Расстреляна 20 декабря 1941 г. Реабилитирована 4 ноября 1992 г. Прокуратурой Омской обл. на основании Закона РФ.</w:t>
            </w:r>
          </w:p>
          <w:p w14:paraId="686EF1B5" w14:textId="6B11BFE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3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9D4FE2" w14:textId="2EBE81F5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Гаврилова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Семеновна  35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0E64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Воронежская обл., Липецкий р-н, с. Кузьминка; русская; ТагилЛаг НКВД,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ТагилЛаг НКВД, 12 ОЛП.  Арестована 5 июля 1942 г.  Приговорена: 26 декабря 1942 г.  Приговор: ВМН Расстреляна 10 марта 1943 г.</w:t>
            </w:r>
          </w:p>
          <w:p w14:paraId="36F88E7A" w14:textId="65C34BEA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4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6EB114" w14:textId="6CFEC0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Гаврилова-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Старжинская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Надежда Максимовна   45 лет </w:t>
            </w:r>
          </w:p>
          <w:p w14:paraId="358C4008" w14:textId="448515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Кировоградская обл., Любомировка с.; русская; 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Южно-Казахстанская обл. (Чимкентская), Кировский р-н, Багара с..  Арестована 26 декабря 1941 г. Кировское РО НКВД.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Областной суд ЮКО 5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26 февраля 1999 г. Генпрокуратура РК Закон РК от 14.04.1993</w:t>
            </w:r>
          </w:p>
          <w:p w14:paraId="2F11B945" w14:textId="20D88998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5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2648A" w14:textId="0420D4F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Галашева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Агриппина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307E988" w14:textId="5066BB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Галышева, Галашова)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Котельничский р-н, д. Гуренки, Юбилейного с/с; русская; монахиня, приемщиц</w:t>
            </w:r>
            <w:r w:rsidR="007D6B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белья в Кировской областной больнице., Прож. в г. Вятке, б. монахиня Покровского монастыря. 3.02.1930 г. особым совещанием при коллегии ОГПУ подвергнута по ст. 58 п. 10 УК РСФСР на 3 года высылки. Реабилитирована 16.10.1989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4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3 августа 1942 г. Реабилитирована 15 сентября 1989 г.</w:t>
            </w:r>
          </w:p>
          <w:p w14:paraId="33BE48FF" w14:textId="208574B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обл.,  БД «Новомученики и исповедники Русской Православной Церкви XX века»</w:t>
            </w:r>
            <w:r w:rsidR="00CF05F7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6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C57F3" w14:textId="350910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Гауз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597070D" w14:textId="617661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с. Троицкое; русская;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Жемковка. Арестована 11 декабря 1937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октября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EEE46E3" w14:textId="470F089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F05F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7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1D95E" w14:textId="587019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Геккер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A7CE4AF" w14:textId="3307D8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Тула; русская;  Арестована в 1941 г.</w:t>
            </w:r>
            <w:r w:rsidR="003961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3 декабря 1941 г. Реабилитирована в мае 1991 г.</w:t>
            </w:r>
          </w:p>
          <w:p w14:paraId="31F0BA07" w14:textId="05D30441" w:rsidR="00582F77" w:rsidRPr="000A6C43" w:rsidRDefault="00582F77" w:rsidP="000A6C43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8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CA28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FE3B1" w14:textId="7A9729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Георгиу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0DED4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Ивановская обл., Кинешемский р-н, с. Тезино; русская; образование высшее; б/п; Не Работала. Прож.: г. Москва, ул. Грицевец, д. 4, кв. 3.  Арестована 25 декабря 1941 г.  Приговорена: ВТ г.Москвы 27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   Расстреляна 27 марта 1942 г. Реабилитирована 10 марта 1958 г. Президиумом городского суда г.Москва</w:t>
            </w:r>
          </w:p>
          <w:p w14:paraId="21A0B092" w14:textId="661E76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Списки расстрелянных в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Москве</w:t>
            </w:r>
            <w:r w:rsidR="00127E81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27E81">
              <w:fldChar w:fldCharType="begin"/>
            </w:r>
            <w:r w:rsidR="00127E81">
              <w:instrText>HYPERLINK</w:instrText>
            </w:r>
            <w:r w:rsidR="00127E81" w:rsidRPr="00F67D66">
              <w:rPr>
                <w:lang w:val="ru-RU"/>
              </w:rPr>
              <w:instrText xml:space="preserve"> "</w:instrText>
            </w:r>
            <w:r w:rsidR="00127E81">
              <w:instrText>https</w:instrText>
            </w:r>
            <w:r w:rsidR="00127E81" w:rsidRPr="00F67D66">
              <w:rPr>
                <w:lang w:val="ru-RU"/>
              </w:rPr>
              <w:instrText>://</w:instrText>
            </w:r>
            <w:r w:rsidR="00127E81">
              <w:instrText>ru</w:instrText>
            </w:r>
            <w:r w:rsidR="00127E81" w:rsidRPr="00F67D66">
              <w:rPr>
                <w:lang w:val="ru-RU"/>
              </w:rPr>
              <w:instrText>.</w:instrText>
            </w:r>
            <w:r w:rsidR="00127E81">
              <w:instrText>openlist</w:instrText>
            </w:r>
            <w:r w:rsidR="00127E81" w:rsidRPr="00F67D66">
              <w:rPr>
                <w:lang w:val="ru-RU"/>
              </w:rPr>
              <w:instrText>.</w:instrText>
            </w:r>
            <w:r w:rsidR="00127E81">
              <w:instrText>wiki</w:instrText>
            </w:r>
            <w:r w:rsidR="00127E81" w:rsidRPr="00F67D66">
              <w:rPr>
                <w:lang w:val="ru-RU"/>
              </w:rPr>
              <w:instrText>/Георгиу_Анна_Николаевна_(1892)"</w:instrText>
            </w:r>
            <w:r w:rsidR="00127E81">
              <w:fldChar w:fldCharType="separate"/>
            </w:r>
            <w:r w:rsidR="00127E8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27E81">
              <w:fldChar w:fldCharType="end"/>
            </w:r>
          </w:p>
        </w:tc>
      </w:tr>
      <w:tr w:rsidR="000A6C43" w:rsidRPr="00C65539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57E4A" w14:textId="5F9F657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Герасимова-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Струнова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Ильинична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5BAA2A5" w14:textId="0F7953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м.р.: Смоленская обл., русская; из крестьян, образование: низшее, б/п, не работала, БОМЖ, арестована ОТО НКВД ст. Симферополь 28.10.1941. Обвинение: ст. 58-6 УК РСФСР: немецкая шпионка. Приговор: в связи с создавшейся обстановкой и невозможностью эвакуации была расстреляна. Расстреляна 30.10.1941.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УКГБ при СМ УССР по Крыму, 22.11.1963. Арх.дело: ГУ СБУ в Крыму, д. 013171. Состав семьи: замужем</w:t>
            </w:r>
          </w:p>
          <w:p w14:paraId="72B9C280" w14:textId="172A3C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127E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27E81">
              <w:fldChar w:fldCharType="begin"/>
            </w:r>
            <w:r w:rsidR="00127E81">
              <w:instrText>HYPERLINK</w:instrText>
            </w:r>
            <w:r w:rsidR="00127E81" w:rsidRPr="00C65539">
              <w:rPr>
                <w:lang w:val="ru-RU"/>
              </w:rPr>
              <w:instrText xml:space="preserve"> "</w:instrText>
            </w:r>
            <w:r w:rsidR="00127E81">
              <w:instrText>https</w:instrText>
            </w:r>
            <w:r w:rsidR="00127E81" w:rsidRPr="00C65539">
              <w:rPr>
                <w:lang w:val="ru-RU"/>
              </w:rPr>
              <w:instrText>://</w:instrText>
            </w:r>
            <w:r w:rsidR="00127E81">
              <w:instrText>ru</w:instrText>
            </w:r>
            <w:r w:rsidR="00127E81" w:rsidRPr="00C65539">
              <w:rPr>
                <w:lang w:val="ru-RU"/>
              </w:rPr>
              <w:instrText>.</w:instrText>
            </w:r>
            <w:r w:rsidR="00127E81">
              <w:instrText>openlist</w:instrText>
            </w:r>
            <w:r w:rsidR="00127E81" w:rsidRPr="00C65539">
              <w:rPr>
                <w:lang w:val="ru-RU"/>
              </w:rPr>
              <w:instrText>.</w:instrText>
            </w:r>
            <w:r w:rsidR="00127E81">
              <w:instrText>wiki</w:instrText>
            </w:r>
            <w:r w:rsidR="00127E81" w:rsidRPr="00C65539">
              <w:rPr>
                <w:lang w:val="ru-RU"/>
              </w:rPr>
              <w:instrText>/Герасимова-Струнова_Анна_Ильинична_(1910)"</w:instrText>
            </w:r>
            <w:r w:rsidR="00127E81">
              <w:fldChar w:fldCharType="separate"/>
            </w:r>
            <w:r w:rsidR="00127E8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27E81">
              <w:fldChar w:fldCharType="end"/>
            </w:r>
          </w:p>
        </w:tc>
      </w:tr>
      <w:tr w:rsidR="000A6C43" w:rsidRPr="00F67D66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434F5" w14:textId="143132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Геращенко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4C389F1" w14:textId="433EA9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Константиновский р-н, с. Золотоножка;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</w:t>
            </w:r>
            <w:r w:rsidR="003D34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работала в Китае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Особое совещание при НКВД СССР 21 октября 1942 г.  Приговор: ВМН</w:t>
            </w:r>
          </w:p>
          <w:p w14:paraId="019794BE" w14:textId="40B2AE21" w:rsidR="00582F77" w:rsidRPr="000A6C43" w:rsidRDefault="00582F77" w:rsidP="000A6C43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9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2B0AD" w14:textId="3E7604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Гладкова Ефросинья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A50A12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Томская губ.; русская; Член к-за "Путь колхозника".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Михайловский р-н, с. Ракиты.  Арестована 5 августа 1941 г.  Приговорена: Алтайский Крайсуд 15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5 февраля 1942 г. Реабилитирована 29 сентября 1992 г. прокуратурой АК</w:t>
            </w:r>
          </w:p>
          <w:p w14:paraId="32D30341" w14:textId="5D0F98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27E81">
              <w:fldChar w:fldCharType="begin"/>
            </w:r>
            <w:r w:rsidR="00127E81">
              <w:instrText>HYPERLINK</w:instrText>
            </w:r>
            <w:r w:rsidR="00127E81" w:rsidRPr="00F67D66">
              <w:rPr>
                <w:lang w:val="ru-RU"/>
              </w:rPr>
              <w:instrText xml:space="preserve"> "</w:instrText>
            </w:r>
            <w:r w:rsidR="00127E81">
              <w:instrText>https</w:instrText>
            </w:r>
            <w:r w:rsidR="00127E81" w:rsidRPr="00F67D66">
              <w:rPr>
                <w:lang w:val="ru-RU"/>
              </w:rPr>
              <w:instrText>://</w:instrText>
            </w:r>
            <w:r w:rsidR="00127E81">
              <w:instrText>ru</w:instrText>
            </w:r>
            <w:r w:rsidR="00127E81" w:rsidRPr="00F67D66">
              <w:rPr>
                <w:lang w:val="ru-RU"/>
              </w:rPr>
              <w:instrText>.</w:instrText>
            </w:r>
            <w:r w:rsidR="00127E81">
              <w:instrText>openlist</w:instrText>
            </w:r>
            <w:r w:rsidR="00127E81" w:rsidRPr="00F67D66">
              <w:rPr>
                <w:lang w:val="ru-RU"/>
              </w:rPr>
              <w:instrText>.</w:instrText>
            </w:r>
            <w:r w:rsidR="00127E81">
              <w:instrText>wiki</w:instrText>
            </w:r>
            <w:r w:rsidR="00127E81" w:rsidRPr="00F67D66">
              <w:rPr>
                <w:lang w:val="ru-RU"/>
              </w:rPr>
              <w:instrText>/Гладкова_Ефросинья_Яковлевна_(1912)"</w:instrText>
            </w:r>
            <w:r w:rsidR="00127E81">
              <w:fldChar w:fldCharType="separate"/>
            </w:r>
            <w:r w:rsidR="00127E8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27E81">
              <w:fldChar w:fldCharType="end"/>
            </w:r>
          </w:p>
        </w:tc>
      </w:tr>
      <w:tr w:rsidR="000A6C43" w:rsidRPr="00C65539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CE3DE" w14:textId="50A657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Гловацкая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29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C5E6216" w14:textId="658AF2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Винницкая обл., г. Гайсина;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проживавшая в.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 Управлении 77 авиационного базирования Южного фронта 31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2, 58-1 "а" УК РСФСР.  Приговор: ВМН с конфискацией имущества</w:t>
            </w:r>
          </w:p>
          <w:p w14:paraId="386B31AD" w14:textId="0C52B1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0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58042" w14:textId="5D8C684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Гноевая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Анна Герасимовна    нет даты рождения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DE61D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Сталинградская обл., Хороборинский.; русская;  образование среднее; заключенная, ИТЛ..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Актюбинская обл. Актюбинск..  Арестована 12 мая 1943 г. УНКВД по Актюбинской обл.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11 мая 1959 г. Верховный суд. ЗА НЕДОКАЗАННОСТЬЮ СОСТАВА ПРЕСТУПЛЕНИЯ</w:t>
            </w:r>
          </w:p>
          <w:p w14:paraId="6DAA030A" w14:textId="1F814F2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B12CE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1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ADC06" w14:textId="1870E35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Голубева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Степановна  26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5A77F5C" w14:textId="6613074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Ленинградская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Красноярский кр..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31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8 декабря 1994 г.</w:t>
            </w:r>
          </w:p>
          <w:p w14:paraId="381CF6EE" w14:textId="66ECEC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2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CE5BF" w14:textId="0103CA2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Голубева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63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C9329EB" w14:textId="3BEACB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1878 г.р., м.р.: Калининская обл., Теблешский р-н, д. Городня, русская; из крестьян, б/п, член колхоза, прож.: Калининская обл., Теблешский р-н, д. Поповка, арестована 08.11.1941.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11.12.1941 — ВМН. Расстреляна 24.12.1941.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Президиум Тверского облсуда, 10.06.1991. </w:t>
            </w:r>
          </w:p>
          <w:p w14:paraId="03C509E2" w14:textId="685586B9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B12C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3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1F905" w14:textId="3DCE78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63AF230" w14:textId="3AC9E4B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Ростовская обл., Константиновский р-н, хут. Кременского;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Тацинский р-н, хут. Исаев,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21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F4135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464C1E5" w14:textId="16D4AC9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94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7E854" w14:textId="34FCC4B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Егоровна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7F8B7D5" w14:textId="7EBB20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Западная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Дальне-Восточный кр..  Арестована в 1941 г.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февраля 1942 г. Реабилитирована в феврале 1995 г.</w:t>
            </w:r>
          </w:p>
          <w:p w14:paraId="2144DFE8" w14:textId="09EA4F2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7BBC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6BC18" w14:textId="0F39DA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Горбунова Елизавета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96AA6BB" w14:textId="3CE5EE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м.р.: г. Краснодар, русская; образование: высшее, б/п, зав. психиатрическим отделением 3-й городской больницы. прож.: г. Краснодар, ул. Янковского, 3. арестована 22.05.1945 (11.01.1945 - т.6). Обвинение: ст. 58-1 п. “а” УК РСФСР - «являлась пособником немецких оккупантов в г. Краснодаре, принимала участие в подготовке и отправке больных в "душегубку" с целью их уничтожения». 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Краснодарскому краю, 08.08.1945 — ВМН с конфискацией имущества. Расстреляна , (дата расстрела неизвестна).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Военной коллегией Верховного суда СССР, 21.01.1960 - за отсутствием состава преступления. Арх.дело: 29336</w:t>
            </w:r>
          </w:p>
          <w:p w14:paraId="626E97A0" w14:textId="0EAE55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т.8, т.6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6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7DDCB" w14:textId="096E86F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Гордеева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CE4AD7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п. Удыга Сретенского района Читинской обл.; русская; образование агроном;  Арестована 30 июля 1941 г. Приговор: расстреляна. </w:t>
            </w:r>
          </w:p>
          <w:p w14:paraId="2DBB7125" w14:textId="28F3C99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Марий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Эл</w:t>
            </w:r>
            <w:r w:rsidR="00817F7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17F7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1D863" w14:textId="601340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Горнева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8F732F7" w14:textId="6681E3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с. Ножовка, Еловский р-н, Пермская обл.;</w:t>
            </w:r>
            <w:r w:rsidR="00BA21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русская; Арестована 14 октября 1941 г. Приговорена: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14 апреля 1942 г.</w:t>
            </w:r>
          </w:p>
          <w:p w14:paraId="4778BDF2" w14:textId="157FF6B6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8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03445" w14:textId="5D8EF1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Горохова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51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FA1DB0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Чертицко;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Чертицко. Арестована 17 января 1942 г.  Приговор: расстрел Расстреляна 18 февраля 1942 г.</w:t>
            </w:r>
          </w:p>
          <w:p w14:paraId="15A1BB4F" w14:textId="4832576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99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6C925" w14:textId="6E8A29B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Горшкова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BBB4FF" w14:textId="0CD9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 г.р., м.р.: Калининская обл., Пустошкинский р-н, д. Гридьково, русская; из крестьян, образование: самоучка, б/п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заключенная, прож.: г. Челябинск, арестована 03.09.1941. Обвинение: ст. 58-10 ч.2. Приговор: Челябинский областной суд, 10.11.1941 — ВМН. Расстреляна 03.01.1942.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Челябинской обл., 16.07.1992. Арх.дело: ГУ ОГАЧО. Ф. Р-467. Оп. 3. Д. 6787</w:t>
            </w:r>
          </w:p>
          <w:p w14:paraId="284EBBDA" w14:textId="0AFC0E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00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9AF2B" w14:textId="456F1FD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Господарик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Прокопьевна  48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1EE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Минская губ.; русская; Заключенная тюрьмы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23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58-11.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22 ноября 1941 г. Реабилитирована 20 ноября 1992 г. прокуратурой АК</w:t>
            </w:r>
          </w:p>
          <w:p w14:paraId="124EC7BB" w14:textId="214B7E68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9511E">
              <w:fldChar w:fldCharType="begin"/>
            </w:r>
            <w:r w:rsidR="00C9511E">
              <w:instrText>HYPERLINK</w:instrText>
            </w:r>
            <w:r w:rsidR="00C9511E" w:rsidRPr="00F67D66">
              <w:rPr>
                <w:lang w:val="ru-RU"/>
              </w:rPr>
              <w:instrText xml:space="preserve"> "</w:instrText>
            </w:r>
            <w:r w:rsidR="00C9511E">
              <w:instrText>https</w:instrText>
            </w:r>
            <w:r w:rsidR="00C9511E" w:rsidRPr="00F67D66">
              <w:rPr>
                <w:lang w:val="ru-RU"/>
              </w:rPr>
              <w:instrText>://</w:instrText>
            </w:r>
            <w:r w:rsidR="00C9511E">
              <w:instrText>bessmertnybarak</w:instrText>
            </w:r>
            <w:r w:rsidR="00C9511E" w:rsidRPr="00F67D66">
              <w:rPr>
                <w:lang w:val="ru-RU"/>
              </w:rPr>
              <w:instrText>.</w:instrText>
            </w:r>
            <w:r w:rsidR="00C9511E">
              <w:instrText>ru</w:instrText>
            </w:r>
            <w:r w:rsidR="00C9511E" w:rsidRPr="00F67D66">
              <w:rPr>
                <w:lang w:val="ru-RU"/>
              </w:rPr>
              <w:instrText>/</w:instrText>
            </w:r>
            <w:r w:rsidR="00C9511E">
              <w:instrText>books</w:instrText>
            </w:r>
            <w:r w:rsidR="00C9511E" w:rsidRPr="00F67D66">
              <w:rPr>
                <w:lang w:val="ru-RU"/>
              </w:rPr>
              <w:instrText>/</w:instrText>
            </w:r>
            <w:r w:rsidR="00C9511E">
              <w:instrText>person</w:instrText>
            </w:r>
            <w:r w:rsidR="00C9511E" w:rsidRPr="00F67D66">
              <w:rPr>
                <w:lang w:val="ru-RU"/>
              </w:rPr>
              <w:instrText>/2447903/"</w:instrText>
            </w:r>
            <w:r w:rsidR="00C9511E">
              <w:fldChar w:fldCharType="separate"/>
            </w:r>
            <w:r w:rsidR="00C9511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9511E">
              <w:fldChar w:fldCharType="end"/>
            </w:r>
          </w:p>
        </w:tc>
      </w:tr>
      <w:tr w:rsidR="000A6C43" w:rsidRPr="00C65539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4C3EA7" w14:textId="5325EE6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Гостева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60C57F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Тамбовская обл., Лисогорский р-н, с. Чекмари; русская; 1 лагпункт 8 отделение,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СевУралЛаг НКВД. Арестована 12 сентября 1940 г. Приговорена: 14 октября 1940 г. Приговор: ВМН Расстреляна 3 января 1941 г.</w:t>
            </w:r>
          </w:p>
          <w:p w14:paraId="58B27EFF" w14:textId="101CA83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1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48B7" w14:textId="2553CE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Гофман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Константиновна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6F0778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г. Вильно Лифляндской губ.; русская; образование средне-специальное;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Пировское Пировского р-на КК. Арестована 4 июля 1941 г. Приговорена: выездной сессией Красноярского крайсуда 25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4 марта 1997 г. прокуратурой КК</w:t>
            </w:r>
          </w:p>
          <w:p w14:paraId="1C62F4CC" w14:textId="4487812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E4EE0">
              <w:fldChar w:fldCharType="begin"/>
            </w:r>
            <w:r w:rsidR="00EE4EE0">
              <w:instrText>HYPERLINK</w:instrText>
            </w:r>
            <w:r w:rsidR="00EE4EE0" w:rsidRPr="00F67D66">
              <w:rPr>
                <w:lang w:val="ru-RU"/>
              </w:rPr>
              <w:instrText xml:space="preserve"> "</w:instrText>
            </w:r>
            <w:r w:rsidR="00EE4EE0">
              <w:instrText>https</w:instrText>
            </w:r>
            <w:r w:rsidR="00EE4EE0" w:rsidRPr="00F67D66">
              <w:rPr>
                <w:lang w:val="ru-RU"/>
              </w:rPr>
              <w:instrText>://</w:instrText>
            </w:r>
            <w:r w:rsidR="00EE4EE0">
              <w:instrText>ru</w:instrText>
            </w:r>
            <w:r w:rsidR="00EE4EE0" w:rsidRPr="00F67D66">
              <w:rPr>
                <w:lang w:val="ru-RU"/>
              </w:rPr>
              <w:instrText>.</w:instrText>
            </w:r>
            <w:r w:rsidR="00EE4EE0">
              <w:instrText>openlist</w:instrText>
            </w:r>
            <w:r w:rsidR="00EE4EE0" w:rsidRPr="00F67D66">
              <w:rPr>
                <w:lang w:val="ru-RU"/>
              </w:rPr>
              <w:instrText>.</w:instrText>
            </w:r>
            <w:r w:rsidR="00EE4EE0">
              <w:instrText>wiki</w:instrText>
            </w:r>
            <w:r w:rsidR="00EE4EE0" w:rsidRPr="00F67D66">
              <w:rPr>
                <w:lang w:val="ru-RU"/>
              </w:rPr>
              <w:instrText>/Гофман_Лидия_Константиновна_(1879)"</w:instrText>
            </w:r>
            <w:r w:rsidR="00EE4EE0">
              <w:fldChar w:fldCharType="separate"/>
            </w:r>
            <w:r w:rsidR="00EE4EE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E4EE0">
              <w:fldChar w:fldCharType="end"/>
            </w:r>
          </w:p>
        </w:tc>
      </w:tr>
      <w:tr w:rsidR="000A6C43" w:rsidRPr="00C65539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2F3A" w14:textId="44AA85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Анна Григорьевна   65 лет    </w:t>
            </w:r>
          </w:p>
          <w:p w14:paraId="4953EEAF" w14:textId="77777777" w:rsidR="008E6A0C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1878 г., </w:t>
            </w:r>
            <w:r w:rsidR="00CF09D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Тверская о., Лихославльский р., д. Некрасиха,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ареста: 31 мая 1931 г.</w:t>
            </w:r>
          </w:p>
          <w:p w14:paraId="40B7937F" w14:textId="57CC6C7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22 мая 1943 г.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16 марта 1999 г. реабилитирована</w:t>
            </w:r>
          </w:p>
          <w:p w14:paraId="7070016C" w14:textId="17E04BA6" w:rsidR="007626D0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2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0F04" w14:textId="5CDDACA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Евдокия Григорьевна   50 лет   </w:t>
            </w:r>
          </w:p>
          <w:p w14:paraId="55BCCCF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уроженка д. Брагино Сошихинского р-на; русская; крестьянка.  Приговорена: партизанами 25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02200DD9" w14:textId="0EC67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6A6EC" w14:textId="1B1DF3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Надежда Максимовна   40 лет </w:t>
            </w:r>
          </w:p>
          <w:p w14:paraId="75BE63B4" w14:textId="530F94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Курская губ.; русская; б/п; Прож.: г. Куйбышев.  Арестована 25 октября 1941 г.</w:t>
            </w:r>
            <w:r w:rsidR="0007516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58-14. 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январе 1993 г. Куйбышевской облпрокуратурой</w:t>
            </w:r>
          </w:p>
          <w:p w14:paraId="7A77288B" w14:textId="6CFE976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Самарской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4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CAF41" w14:textId="6722CA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lastRenderedPageBreak/>
              <w:t xml:space="preserve">Гриднева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Яковлевна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026C158D" w14:textId="316C3D9B" w:rsidR="00582F77" w:rsidRPr="000A6C43" w:rsidRDefault="00512B0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(</w:t>
            </w:r>
            <w:r w:rsidR="009F26E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 xml:space="preserve">Гриднєва </w:t>
            </w:r>
            <w:r w:rsidR="00A74A6C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Олександра Яківна) </w:t>
            </w:r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1898 г.р.: м.р.: г. Усмань Воронежской обл. россиянка, русская; образование; среднее, прож.: Луганская обл. пгт Милово, домохозяйка. ВТ 240 стрелковой дивизии 29 декабря 1941 г. приговорена к расстрелу. Реабилитирована в 1991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351E6A56" w14:textId="3B222AC1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F67D66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F67D66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F67D66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F67D66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F67D66">
              <w:rPr>
                <w:lang w:val="ru-RU"/>
              </w:rPr>
              <w:instrText>=48621"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C65539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841D8" w14:textId="151541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Гришагина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Даниловна  63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E82E809" w14:textId="3DAC36D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1879 г., Казанская обл., Верхнеуслонский р-н, с. Нижний Услон; 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крестьянка-единоличница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июля 1941 г. Приговорена: Верховный суд ТАССР 21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58-11.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ВМН, конфискация имущества. Расстреляна 30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январе 1993 г.</w:t>
            </w:r>
          </w:p>
          <w:p w14:paraId="399B9090" w14:textId="0F2CDD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Татарстан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86646">
              <w:fldChar w:fldCharType="begin"/>
            </w:r>
            <w:r w:rsidR="00686646">
              <w:instrText>HYPERLINK</w:instrText>
            </w:r>
            <w:r w:rsidR="00686646" w:rsidRPr="00F67D66">
              <w:rPr>
                <w:lang w:val="ru-RU"/>
              </w:rPr>
              <w:instrText xml:space="preserve"> "</w:instrText>
            </w:r>
            <w:r w:rsidR="00686646">
              <w:instrText>https</w:instrText>
            </w:r>
            <w:r w:rsidR="00686646" w:rsidRPr="00F67D66">
              <w:rPr>
                <w:lang w:val="ru-RU"/>
              </w:rPr>
              <w:instrText>://</w:instrText>
            </w:r>
            <w:r w:rsidR="00686646">
              <w:instrText>ru</w:instrText>
            </w:r>
            <w:r w:rsidR="00686646" w:rsidRPr="00F67D66">
              <w:rPr>
                <w:lang w:val="ru-RU"/>
              </w:rPr>
              <w:instrText>.</w:instrText>
            </w:r>
            <w:r w:rsidR="00686646">
              <w:instrText>openlist</w:instrText>
            </w:r>
            <w:r w:rsidR="00686646" w:rsidRPr="00F67D66">
              <w:rPr>
                <w:lang w:val="ru-RU"/>
              </w:rPr>
              <w:instrText>.</w:instrText>
            </w:r>
            <w:r w:rsidR="00686646">
              <w:instrText>wiki</w:instrText>
            </w:r>
            <w:r w:rsidR="00686646" w:rsidRPr="00F67D66">
              <w:rPr>
                <w:lang w:val="ru-RU"/>
              </w:rPr>
              <w:instrText>/Гришагина_Прасковья_Даниловна_(1879)"</w:instrText>
            </w:r>
            <w:r w:rsidR="00686646">
              <w:fldChar w:fldCharType="separate"/>
            </w:r>
            <w:r w:rsidR="0068664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86646">
              <w:fldChar w:fldCharType="end"/>
            </w:r>
          </w:p>
        </w:tc>
      </w:tr>
      <w:tr w:rsidR="000A6C43" w:rsidRPr="00C65539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518EBA" w14:textId="6B847B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Гришанцева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67DD4CA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Смоленская обл., Сычевский р-н, село Кузьмино; русская; б/п; к-з "Труд крестьянина",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января 1942 г. ОО НКВД 39 армии Приговорена: ОО НКВД 39 армии 1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 февраля 1942 г. Реабилитирована 30 апреля 1993 г. Прокуратура Смоленской обл.</w:t>
            </w:r>
          </w:p>
          <w:p w14:paraId="787D32C0" w14:textId="4D82E84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866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21D5D" w14:textId="549358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Гришина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Андриановна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90D3926" w14:textId="624EC9A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Днепропетровск;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Днепропетровск.  Арестована в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в марте 1995 г.</w:t>
            </w:r>
          </w:p>
          <w:p w14:paraId="016805B0" w14:textId="2A4D329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F9A74" w14:textId="33BB62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Грязнова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 </w:t>
            </w:r>
          </w:p>
          <w:p w14:paraId="6F75432F" w14:textId="3B3096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Мелеховская;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Мелеховская.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февраля 1942 г.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на территории села Рогачи.</w:t>
            </w:r>
          </w:p>
          <w:p w14:paraId="64CE5B94" w14:textId="239112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7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74B3" w14:textId="36B78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Губарева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196C18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Краснодарский кр., Ст. Прочнокопская; русская; малограмотная; б/п; моторист швейной фабрики. Прож.: г. Ворошиловск. Арестована 7 апреля 1942 г.  Осуждение: 29 июля 1942 г.   Осудивший орган: ВТ Войск Орджоникидзевского края г. Ворошиловска</w:t>
            </w:r>
          </w:p>
          <w:p w14:paraId="7F8A60D4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6E3F546" w14:textId="244ED1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4422A">
              <w:fldChar w:fldCharType="begin"/>
            </w:r>
            <w:r w:rsidR="0014422A">
              <w:instrText>HYPERLINK</w:instrText>
            </w:r>
            <w:r w:rsidR="0014422A" w:rsidRPr="00F67D66">
              <w:rPr>
                <w:lang w:val="ru-RU"/>
              </w:rPr>
              <w:instrText xml:space="preserve"> "</w:instrText>
            </w:r>
            <w:r w:rsidR="0014422A">
              <w:instrText>https</w:instrText>
            </w:r>
            <w:r w:rsidR="0014422A" w:rsidRPr="00F67D66">
              <w:rPr>
                <w:lang w:val="ru-RU"/>
              </w:rPr>
              <w:instrText>://</w:instrText>
            </w:r>
            <w:r w:rsidR="0014422A">
              <w:instrText>ru</w:instrText>
            </w:r>
            <w:r w:rsidR="0014422A" w:rsidRPr="00F67D66">
              <w:rPr>
                <w:lang w:val="ru-RU"/>
              </w:rPr>
              <w:instrText>.</w:instrText>
            </w:r>
            <w:r w:rsidR="0014422A">
              <w:instrText>openlist</w:instrText>
            </w:r>
            <w:r w:rsidR="0014422A" w:rsidRPr="00F67D66">
              <w:rPr>
                <w:lang w:val="ru-RU"/>
              </w:rPr>
              <w:instrText>.</w:instrText>
            </w:r>
            <w:r w:rsidR="0014422A">
              <w:instrText>wiki</w:instrText>
            </w:r>
            <w:r w:rsidR="0014422A" w:rsidRPr="00F67D66">
              <w:rPr>
                <w:lang w:val="ru-RU"/>
              </w:rPr>
              <w:instrText>/Губарева_Мария_Алексеевна_(1903)"</w:instrText>
            </w:r>
            <w:r w:rsidR="0014422A">
              <w:fldChar w:fldCharType="separate"/>
            </w:r>
            <w:r w:rsidR="0014422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4422A">
              <w:fldChar w:fldCharType="end"/>
            </w:r>
          </w:p>
        </w:tc>
      </w:tr>
      <w:tr w:rsidR="000A6C43" w:rsidRPr="00C65539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C920C" w14:textId="3A52D2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Гуляева Акулина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69B9FCA" w14:textId="0B8775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с.Гумны; русская; военнослужащая.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23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 Реабилитирована 12 июня 1998 г.</w:t>
            </w:r>
          </w:p>
          <w:p w14:paraId="502FB3C2" w14:textId="09A816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Мордовия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4422A">
              <w:fldChar w:fldCharType="begin"/>
            </w:r>
            <w:r w:rsidR="0014422A">
              <w:instrText>HYPERLINK</w:instrText>
            </w:r>
            <w:r w:rsidR="0014422A" w:rsidRPr="00F67D66">
              <w:rPr>
                <w:lang w:val="ru-RU"/>
              </w:rPr>
              <w:instrText xml:space="preserve"> "</w:instrText>
            </w:r>
            <w:r w:rsidR="0014422A">
              <w:instrText>https</w:instrText>
            </w:r>
            <w:r w:rsidR="0014422A" w:rsidRPr="00F67D66">
              <w:rPr>
                <w:lang w:val="ru-RU"/>
              </w:rPr>
              <w:instrText>://</w:instrText>
            </w:r>
            <w:r w:rsidR="0014422A">
              <w:instrText>ru</w:instrText>
            </w:r>
            <w:r w:rsidR="0014422A" w:rsidRPr="00F67D66">
              <w:rPr>
                <w:lang w:val="ru-RU"/>
              </w:rPr>
              <w:instrText>.</w:instrText>
            </w:r>
            <w:r w:rsidR="0014422A">
              <w:instrText>openlist</w:instrText>
            </w:r>
            <w:r w:rsidR="0014422A" w:rsidRPr="00F67D66">
              <w:rPr>
                <w:lang w:val="ru-RU"/>
              </w:rPr>
              <w:instrText>.</w:instrText>
            </w:r>
            <w:r w:rsidR="0014422A">
              <w:instrText>wiki</w:instrText>
            </w:r>
            <w:r w:rsidR="0014422A" w:rsidRPr="00F67D66">
              <w:rPr>
                <w:lang w:val="ru-RU"/>
              </w:rPr>
              <w:instrText>/Гуляева_Акулина_Ивановна_(1898)"</w:instrText>
            </w:r>
            <w:r w:rsidR="0014422A">
              <w:fldChar w:fldCharType="separate"/>
            </w:r>
            <w:r w:rsidR="0014422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4422A">
              <w:fldChar w:fldCharType="end"/>
            </w:r>
          </w:p>
        </w:tc>
      </w:tr>
      <w:tr w:rsidR="000A6C43" w:rsidRPr="00C65539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4B820D" w14:textId="3CCE95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Гусева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67C8EC2F" w14:textId="54022433" w:rsidR="00582F77" w:rsidRPr="000A6C43" w:rsidRDefault="00C14ECC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Гус</w:t>
            </w:r>
            <w:r w:rsidR="00DD498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>єва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Анастасія </w:t>
            </w:r>
            <w:r w:rsidR="003F7C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Іванівна)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Винницкая обл. с. Шендеровка Могилев-Подольского р-на, россиянка, русская; прож.: г. Луганск, не работала. ВТ войск НКВД Донецкой обл. 9 сентября 1941 г. приговорена к расстрелу. Расстреляна 30 сентября 1941 года.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1992 г. Информация внесена в банк реперссириванных Украины: 01-09-2010 </w:t>
            </w:r>
          </w:p>
          <w:p w14:paraId="6CB9B34D" w14:textId="286E38F4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F67D66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F67D66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F67D66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F67D66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F67D66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F67D66">
              <w:rPr>
                <w:lang w:val="ru-RU"/>
              </w:rPr>
              <w:instrText>=48970"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C65539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16A6C" w14:textId="713790B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Гуськова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Порфирьевна  66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9FC95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1875 г., с. Мансурово Лаишевского района Татарской АССР; русская; образование заключенная; Арестована 17 апреля 1941 г.  Приговор: расстреляна.</w:t>
            </w:r>
          </w:p>
          <w:p w14:paraId="40B498C8" w14:textId="2A4079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Марий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Эл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4422A">
              <w:fldChar w:fldCharType="begin"/>
            </w:r>
            <w:r w:rsidR="0014422A">
              <w:instrText>HYPERLINK</w:instrText>
            </w:r>
            <w:r w:rsidR="0014422A" w:rsidRPr="00F67D66">
              <w:rPr>
                <w:lang w:val="ru-RU"/>
              </w:rPr>
              <w:instrText xml:space="preserve"> "</w:instrText>
            </w:r>
            <w:r w:rsidR="0014422A">
              <w:instrText>https</w:instrText>
            </w:r>
            <w:r w:rsidR="0014422A" w:rsidRPr="00F67D66">
              <w:rPr>
                <w:lang w:val="ru-RU"/>
              </w:rPr>
              <w:instrText>://</w:instrText>
            </w:r>
            <w:r w:rsidR="0014422A">
              <w:instrText>ru</w:instrText>
            </w:r>
            <w:r w:rsidR="0014422A" w:rsidRPr="00F67D66">
              <w:rPr>
                <w:lang w:val="ru-RU"/>
              </w:rPr>
              <w:instrText>.</w:instrText>
            </w:r>
            <w:r w:rsidR="0014422A">
              <w:instrText>openlist</w:instrText>
            </w:r>
            <w:r w:rsidR="0014422A" w:rsidRPr="00F67D66">
              <w:rPr>
                <w:lang w:val="ru-RU"/>
              </w:rPr>
              <w:instrText>.</w:instrText>
            </w:r>
            <w:r w:rsidR="0014422A">
              <w:instrText>wiki</w:instrText>
            </w:r>
            <w:r w:rsidR="0014422A" w:rsidRPr="00F67D66">
              <w:rPr>
                <w:lang w:val="ru-RU"/>
              </w:rPr>
              <w:instrText>/Гуськова_Евдокия_Порфирьевна_(1875)"</w:instrText>
            </w:r>
            <w:r w:rsidR="0014422A">
              <w:fldChar w:fldCharType="separate"/>
            </w:r>
            <w:r w:rsidR="0014422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4422A">
              <w:fldChar w:fldCharType="end"/>
            </w:r>
          </w:p>
        </w:tc>
      </w:tr>
      <w:tr w:rsidR="000A6C43" w:rsidRPr="00C65539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FC1D4" w14:textId="6D82C1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Данилова Тамара Николаевна   25 лет </w:t>
            </w:r>
          </w:p>
          <w:p w14:paraId="54EBAD5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хут. Ольгино Палкинского р-на; русская; крестьянка.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2245D078" w14:textId="786F5E7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8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337A2" w14:textId="1674718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Данькина Клавдия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Матвеевна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80A079B" w14:textId="1E3AC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1916 г. русская; образование начальное; бухгалтер отделения Госбанка. </w:t>
            </w:r>
            <w:r w:rsidR="00C34A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Астрахань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Астраханского гарнизона 12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 Приговор: ВМН. Расстреляна 14 сентября 1942 г. Реабилитирована в 1990 г.</w:t>
            </w:r>
          </w:p>
          <w:p w14:paraId="4A4FFC24" w14:textId="7DC4A21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09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AC28B" w14:textId="7BB808F5" w:rsidR="00647F22" w:rsidRPr="000144F8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Дарковская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A861169" w14:textId="07DD2AD0" w:rsidR="00647F22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1915 г., г. Москва; русская; заключенная Ухтижемлага НКВД.  Арестована 5 ноября 1941 г.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Верховный суд Коми АССР при Ухто-Ижемском ИТЛ НКВД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0AE4A576" w14:textId="56627F53" w:rsidR="009A513B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F618D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618DE">
              <w:rPr>
                <w:lang w:val="ru-RU"/>
              </w:rPr>
              <w:instrText>://</w:instrText>
            </w:r>
            <w:r>
              <w:instrText>ru</w:instrText>
            </w:r>
            <w:r w:rsidRPr="00F618DE">
              <w:rPr>
                <w:lang w:val="ru-RU"/>
              </w:rPr>
              <w:instrText>.</w:instrText>
            </w:r>
            <w:r>
              <w:instrText>openlist</w:instrText>
            </w:r>
            <w:r w:rsidRPr="00F618DE">
              <w:rPr>
                <w:lang w:val="ru-RU"/>
              </w:rPr>
              <w:instrText>.</w:instrText>
            </w:r>
            <w:r>
              <w:instrText>wiki</w:instrText>
            </w:r>
            <w:r w:rsidRPr="00F618DE">
              <w:rPr>
                <w:lang w:val="ru-RU"/>
              </w:rPr>
              <w:instrText>/Дарковская_Валентина_Сергеевна_(1915)"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0A6C43" w:rsidRPr="00C65539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7E472" w14:textId="5E3C93AA" w:rsidR="00530DA5" w:rsidRPr="000144F8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Дегтярева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29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4A39D09" w14:textId="77777777" w:rsidR="00530DA5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1912 г., Курская обл., Льговский р-н, с. Н.Деревеньки; русская; образование начальное; отбывала наказание в ИТЛ..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августа 1941 г., Расстреляна 24 октября 1941 г. Реабилитирована в октябре 1991 г.</w:t>
            </w:r>
          </w:p>
          <w:p w14:paraId="6E792377" w14:textId="774AD555" w:rsidR="00461863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0B74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0" w:history="1">
              <w:r w:rsidR="000B74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E985" w14:textId="172F5D74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Дезен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Евгеньевна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29574E0" w14:textId="3A94E2ED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 31 декабря 1900 г., Санкт-Петербург, русская. Гражданство (подданство): Эстония, дворянка, образование: высшее, заведующая общежитием для детей из бедных семей, прож.: г.</w:t>
            </w:r>
            <w:r w:rsidR="00F71C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Печоры</w:t>
            </w:r>
            <w:r w:rsidR="008C23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Эстония,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Партийность: Русское Студенческое Христианское Движение.  Арестована 16 сентября 1940 г., Обвинение: "участница белоэмигрантской а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организации РСХД, стоявшей нам позициях вооруженной борьбы с Советским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Союзом и террора против руководителей ВКП(б) и Сов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правительства, активная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деятельность". Осуждена 25 апреля 1941 г.,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Ленинградского Военного округа. Статья: 58-4-8-11 УК РСФСР. Приговор: ВМН (расстрел)  Дата расстрела: 25 апреля 1941 г., Место захоронения: г. Ленинград</w:t>
            </w:r>
          </w:p>
          <w:p w14:paraId="5172098E" w14:textId="5BDFE368" w:rsidR="00D522C4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1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95DBE" w14:textId="3F36305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Дементьева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10DE8C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уроженка Смоленской обл.; русская; крестьянка. Приговорена: партизанами 12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27 ноября 1998 г. реабилитирована</w:t>
            </w:r>
          </w:p>
          <w:p w14:paraId="4A0F2A87" w14:textId="66278D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2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1E82C1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DBE8F" w14:textId="0C33FE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Дирина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70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194695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1872 г., г. Боровичи; русская; образование среднее;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ст. Дегтяри.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28 марта 1942 г.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расстрел</w:t>
            </w:r>
            <w:proofErr w:type="spellEnd"/>
          </w:p>
          <w:p w14:paraId="11D4746A" w14:textId="2CF6A54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3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28965" w14:textId="41A6AA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Дмитриева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DFD95D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г. Ленинград, русская, служащая, образование: среднее, медсестра. Прож.: г. Сочи, б/п. Осуждение: 28 июня 1942 г.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ВТ войск НКВД. Приговор: ВМН (расстрел). Основания реабилитации: на основании закона РСФСР от _18.10.1991. Архивное дело: 61990</w:t>
            </w:r>
          </w:p>
          <w:p w14:paraId="193F7D8C" w14:textId="56E47E1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материалы</w:t>
            </w:r>
            <w:r w:rsidR="009247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24784">
              <w:fldChar w:fldCharType="begin"/>
            </w:r>
            <w:r w:rsidR="00924784">
              <w:instrText>HYPERLINK</w:instrText>
            </w:r>
            <w:r w:rsidR="00924784" w:rsidRPr="00F67D66">
              <w:rPr>
                <w:lang w:val="ru-RU"/>
              </w:rPr>
              <w:instrText xml:space="preserve"> "</w:instrText>
            </w:r>
            <w:r w:rsidR="00924784">
              <w:instrText>https</w:instrText>
            </w:r>
            <w:r w:rsidR="00924784" w:rsidRPr="00F67D66">
              <w:rPr>
                <w:lang w:val="ru-RU"/>
              </w:rPr>
              <w:instrText>://</w:instrText>
            </w:r>
            <w:r w:rsidR="00924784">
              <w:instrText>ru</w:instrText>
            </w:r>
            <w:r w:rsidR="00924784" w:rsidRPr="00F67D66">
              <w:rPr>
                <w:lang w:val="ru-RU"/>
              </w:rPr>
              <w:instrText>.</w:instrText>
            </w:r>
            <w:r w:rsidR="00924784">
              <w:instrText>openlist</w:instrText>
            </w:r>
            <w:r w:rsidR="00924784" w:rsidRPr="00F67D66">
              <w:rPr>
                <w:lang w:val="ru-RU"/>
              </w:rPr>
              <w:instrText>.</w:instrText>
            </w:r>
            <w:r w:rsidR="00924784">
              <w:instrText>wiki</w:instrText>
            </w:r>
            <w:r w:rsidR="00924784" w:rsidRPr="00F67D66">
              <w:rPr>
                <w:lang w:val="ru-RU"/>
              </w:rPr>
              <w:instrText>/Дмитриева_Мария_Васильевна_(1889)"</w:instrText>
            </w:r>
            <w:r w:rsidR="00924784">
              <w:fldChar w:fldCharType="separate"/>
            </w:r>
            <w:r w:rsidR="00924784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24784">
              <w:fldChar w:fldCharType="end"/>
            </w:r>
          </w:p>
        </w:tc>
      </w:tr>
      <w:tr w:rsidR="000A6C43" w:rsidRPr="00C65539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B7B2E" w14:textId="1CE8EB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Дмитриева Надежда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A1172D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1919 г., уроженка д. Подклинье Порховского р-на; русская;  Приговорена: партизанами 12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7 октября 1998 г. реабилитирована</w:t>
            </w:r>
          </w:p>
          <w:p w14:paraId="46E51723" w14:textId="645A1E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4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86750" w14:textId="31EB49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Дмитриевская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FA0206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Смоленская обл., Духовщинский р-н, село Пречистое; русская; б/п; больница д.Заборье Демидовского р-на, заведующая.  Арестована 10 февраля 1942 г. ОО НКВД 332 СД  Приговорена: ВТ 332 СД 28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 Приговор: расстрел Расстреляна 2 марта 1942 г. Реабилитирована 14 апреля 1993 г. Прокуратура Смоленской обл.</w:t>
            </w:r>
          </w:p>
          <w:p w14:paraId="63B22574" w14:textId="43399C26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115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96FC4" w14:textId="2A72B4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Докукина Варвара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271933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Радищевский р-н, Куйбышевская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2-е отделение Усольлага НКВД.  Арестована 28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15 января 1942 г.</w:t>
            </w:r>
          </w:p>
          <w:p w14:paraId="5B8FAECA" w14:textId="7BDC58C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6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188FA" w14:textId="0D73C3D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Дорофеева Тамара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33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0B09B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г. Пермь;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9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ВМН, конфискация имущества Расстреляна 23 мая 1942 г.</w:t>
            </w:r>
          </w:p>
          <w:p w14:paraId="2D84B081" w14:textId="07120F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BEBC1" w14:textId="2D2C5D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Дорофеева Устинья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Прокопьевна  22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2702A4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д. Жарки; русская; грамотная; б/п;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июня 1942 г.  Приговор: расстрел Расстреляна 2 июля 1942 г.</w:t>
            </w:r>
          </w:p>
          <w:p w14:paraId="3E242413" w14:textId="38D8127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18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A7DC6" w14:textId="0F20E237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Драгина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Тамара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79F87BC" w14:textId="626F982D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1918 г.р., м.р.: г. Севастополь, русская, из рабочих, образование: 7 кл.,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командир санитарной дружины 361-го стрелкового полка взвода разведки [*санинструктор взвода разведки 361 сп], прож.: г. Симферополь, арестована НКВД ЧФ [*ОО НКВД Черноморского Флота] 12.11.1941 [*по др.свед. - 11.11.1941]. Обвинение: ст. 58-1, 8 УК РСФСР: без сопротивления сдалась фашистам в плен и была завербована противником [*ст. 58-1 УК РСФСР: при выполнении задания выдала немецкой разведке военную тайну]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Приморской армии в г. Севастополе, 24.12.1941 — ВМН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31.12.1941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ВП ЧФ [*Прокуратурой ЧФ и ВМС Украины], 20.10.1994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ГУ СБУ в Крыму, д. 020912.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44CF6663" w14:textId="5C8523E8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9, т. 2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9" w:history="1">
              <w:r w:rsidR="00D15D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53788" w14:textId="2E9781D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18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304B14" w14:textId="08B127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1925 г., уроженка д. Вече Пушкиногорского р-на; русская; крестьянка.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6 декабря 1943 г.  Приговор: к расстрелу. Реабилитирована 13 ноября 1998 г. реабилитирована</w:t>
            </w:r>
          </w:p>
          <w:p w14:paraId="26620A78" w14:textId="329A48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CD794" w14:textId="7B931ED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A973B2E" w14:textId="3B4584B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1909 г., Симферополь; русская;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Симферополь. Арестована в 1940 г.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59127DEB" w14:textId="289D1256" w:rsidR="004F4B0B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2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686E91" w14:textId="5613D7AE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Дубовская Феодора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Афанасьевна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A66BF1E" w14:textId="13BF3880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1903 г., Мелитопольский окр., с. Большой Тахман; русская; б/п; Не Работала.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C16A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0562B9D0" w14:textId="2F25F5BD" w:rsidR="0090042C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F618D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618DE">
              <w:rPr>
                <w:lang w:val="ru-RU"/>
              </w:rPr>
              <w:instrText>://</w:instrText>
            </w:r>
            <w:r>
              <w:instrText>ru</w:instrText>
            </w:r>
            <w:r w:rsidRPr="00F618DE">
              <w:rPr>
                <w:lang w:val="ru-RU"/>
              </w:rPr>
              <w:instrText>.</w:instrText>
            </w:r>
            <w:r>
              <w:instrText>openlist</w:instrText>
            </w:r>
            <w:r w:rsidRPr="00F618DE">
              <w:rPr>
                <w:lang w:val="ru-RU"/>
              </w:rPr>
              <w:instrText>.</w:instrText>
            </w:r>
            <w:r>
              <w:instrText>wiki</w:instrText>
            </w:r>
            <w:r w:rsidRPr="00F618DE">
              <w:rPr>
                <w:lang w:val="ru-RU"/>
              </w:rPr>
              <w:instrText>/Дубовская_Феодора_Афанасьевна_(1903)"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0A6C43" w:rsidRPr="00C65539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A41BC" w14:textId="54F9D9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Дунаева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24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EE8B439" w14:textId="178956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Залегощенский р-н, Орловская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Вильвенский ОЛП Усольлага НКВД.</w:t>
            </w:r>
            <w:r w:rsidR="00993D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9 октября 1941 г.  Приговорена: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саботаж, к.-р. агитация. Приговор: ВМН Расстреляна 7 января 1942 г.</w:t>
            </w:r>
          </w:p>
          <w:p w14:paraId="00F1EA08" w14:textId="0EEDA45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22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3A94B" w14:textId="6C66D1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Дьянова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55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8429B6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1887 г., д. Кокачево; русская; малограмотная;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Кокачево.  Арестована 2 апреля 1942 г.  Приговор: расстрел Расстреляна 1 мая 1942 г.</w:t>
            </w:r>
          </w:p>
          <w:p w14:paraId="69C5CE64" w14:textId="761A79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A411E" w14:textId="48414E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Евдокимова Марина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Карловна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84C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B20E1BC" w14:textId="324EDD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Симферополе; русская; образование высшее; б/п; Домашняя хозяйка.. Прож.: г. Москва, Большой Кисельный пер., д.5, кв.1..Арестована 9 ноября 1938 г.  Приговорена: ВКВС СССР 26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27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августа 1956 г. ВКВС СССР</w:t>
            </w:r>
            <w:r w:rsidR="000E1F2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зам. наркома водного транспорта СССР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Евдокимов Ефим Георгиевич </w:t>
            </w:r>
            <w:r w:rsidR="00F917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-49лет, 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3 февраля 1940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Евдокимов Юрий Ефимович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-20лет, расстрелян 27 января 1940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84C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3964D035" w14:textId="75C2740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крематорий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F6D2A">
              <w:fldChar w:fldCharType="begin"/>
            </w:r>
            <w:r w:rsidR="004F6D2A">
              <w:instrText>HYPERLINK</w:instrText>
            </w:r>
            <w:r w:rsidR="004F6D2A" w:rsidRPr="00F67D66">
              <w:rPr>
                <w:lang w:val="ru-RU"/>
              </w:rPr>
              <w:instrText xml:space="preserve"> "</w:instrText>
            </w:r>
            <w:r w:rsidR="004F6D2A">
              <w:instrText>https</w:instrText>
            </w:r>
            <w:r w:rsidR="004F6D2A" w:rsidRPr="00F67D66">
              <w:rPr>
                <w:lang w:val="ru-RU"/>
              </w:rPr>
              <w:instrText>://</w:instrText>
            </w:r>
            <w:r w:rsidR="004F6D2A">
              <w:instrText>ru</w:instrText>
            </w:r>
            <w:r w:rsidR="004F6D2A" w:rsidRPr="00F67D66">
              <w:rPr>
                <w:lang w:val="ru-RU"/>
              </w:rPr>
              <w:instrText>.</w:instrText>
            </w:r>
            <w:r w:rsidR="004F6D2A">
              <w:instrText>openlist</w:instrText>
            </w:r>
            <w:r w:rsidR="004F6D2A" w:rsidRPr="00F67D66">
              <w:rPr>
                <w:lang w:val="ru-RU"/>
              </w:rPr>
              <w:instrText>.</w:instrText>
            </w:r>
            <w:r w:rsidR="004F6D2A">
              <w:instrText>wiki</w:instrText>
            </w:r>
            <w:r w:rsidR="004F6D2A" w:rsidRPr="00F67D66">
              <w:rPr>
                <w:lang w:val="ru-RU"/>
              </w:rPr>
              <w:instrText>/Евдокимова_Марина_Карловна_(1895)"</w:instrText>
            </w:r>
            <w:r w:rsidR="004F6D2A">
              <w:fldChar w:fldCharType="separate"/>
            </w:r>
            <w:r w:rsidR="004F6D2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F6D2A">
              <w:fldChar w:fldCharType="end"/>
            </w:r>
          </w:p>
        </w:tc>
      </w:tr>
      <w:tr w:rsidR="000A6C43" w:rsidRPr="00C65539" w14:paraId="6B73E6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DDC05" w14:textId="3F87B03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47E8F3F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Гладь;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февраля 1942 г.  Приговор: расстрел Расстреляна 11 марта 1942 г.</w:t>
            </w:r>
          </w:p>
          <w:p w14:paraId="21A5A9E8" w14:textId="7562EB1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4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FEA1C5" w14:textId="1029DB33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Дарья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Егоровна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90D2D0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д.Сухино, Новоржевский р-н, Калининская обл.; русская; заключенная, рабочая с/х "Кылтово"..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24 июля 1940 г.  Приговорена: ВТ войск НКВД строительства СПЖД магистрали 28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декабря 1940 г.</w:t>
            </w:r>
          </w:p>
          <w:p w14:paraId="585E7F56" w14:textId="6444474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22A42">
              <w:fldChar w:fldCharType="begin"/>
            </w:r>
            <w:r w:rsidR="00E22A42">
              <w:instrText>HYPERLINK</w:instrText>
            </w:r>
            <w:r w:rsidR="00E22A42" w:rsidRPr="00F67D66">
              <w:rPr>
                <w:lang w:val="ru-RU"/>
              </w:rPr>
              <w:instrText xml:space="preserve"> "</w:instrText>
            </w:r>
            <w:r w:rsidR="00E22A42">
              <w:instrText>https</w:instrText>
            </w:r>
            <w:r w:rsidR="00E22A42" w:rsidRPr="00F67D66">
              <w:rPr>
                <w:lang w:val="ru-RU"/>
              </w:rPr>
              <w:instrText>://</w:instrText>
            </w:r>
            <w:r w:rsidR="00E22A42">
              <w:instrText>ru</w:instrText>
            </w:r>
            <w:r w:rsidR="00E22A42" w:rsidRPr="00F67D66">
              <w:rPr>
                <w:lang w:val="ru-RU"/>
              </w:rPr>
              <w:instrText>.</w:instrText>
            </w:r>
            <w:r w:rsidR="00E22A42">
              <w:instrText>openlist</w:instrText>
            </w:r>
            <w:r w:rsidR="00E22A42" w:rsidRPr="00F67D66">
              <w:rPr>
                <w:lang w:val="ru-RU"/>
              </w:rPr>
              <w:instrText>.</w:instrText>
            </w:r>
            <w:r w:rsidR="00E22A42">
              <w:instrText>wiki</w:instrText>
            </w:r>
            <w:r w:rsidR="00E22A42" w:rsidRPr="00F67D66">
              <w:rPr>
                <w:lang w:val="ru-RU"/>
              </w:rPr>
              <w:instrText>/Егорова_Дарья_Егоровна_(1903)"</w:instrText>
            </w:r>
            <w:r w:rsidR="00E22A42">
              <w:fldChar w:fldCharType="separate"/>
            </w:r>
            <w:r w:rsidR="00E22A4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22A42">
              <w:fldChar w:fldCharType="end"/>
            </w:r>
          </w:p>
        </w:tc>
      </w:tr>
      <w:tr w:rsidR="000A6C43" w:rsidRPr="00C65539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FE3C7" w14:textId="537F44D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DD23BB6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Гладь; русская; образование 7 классов;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  Арестована 2 января 1942 г.  Приговорена: 16 марта 1942 г.  Приговор: расстрел Расстреляна 29 марта 1942 г.</w:t>
            </w:r>
          </w:p>
          <w:p w14:paraId="3654CF6F" w14:textId="43C321F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6049D" w14:textId="4C3D71F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BEB9E7A" w14:textId="56DE37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уроженка г. Ленинграда; русская; Прож.: д. Кр.Горка Дедовичского р-на.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17 февраля 1944 г.  Приговор: к расстрелу. Реабилитирована 18 декабря 1998 г. реабилитирована</w:t>
            </w:r>
          </w:p>
          <w:p w14:paraId="2DBEDA80" w14:textId="5BBA468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A09D5" w14:textId="548165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Марина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Егоровна  57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48805C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с. Чувашский Байтуган; русская; б/п; колхозница..  Арестована 25 июля 1941 г.  Приговорена: Куйбышевский облсуд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 Расстреляна 14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Ульяновск. Реабилитирована 23 июня 1992 г. Самарской облпрокуратурой</w:t>
            </w:r>
          </w:p>
          <w:p w14:paraId="2BE94D9C" w14:textId="0BBCF00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AAB54" w14:textId="30CAEA4D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B5BC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Раненбург; русская; заключенная Ухтижемлага.  Арестована 16 августа 1941 г. Приговорена: Верховный суд Коми АССР 10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ч.2 УК РСФСР.  Приговор: ВМН. </w:t>
            </w:r>
            <w:r w:rsidRPr="000A6C43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Дата расстрела: Расстреляна 02.12.1942.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3F9011F" w14:textId="00E1D0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05141">
              <w:fldChar w:fldCharType="begin"/>
            </w:r>
            <w:r w:rsidR="00405141">
              <w:instrText>HYPERLINK</w:instrText>
            </w:r>
            <w:r w:rsidR="00405141" w:rsidRPr="00F67D66">
              <w:rPr>
                <w:lang w:val="ru-RU"/>
              </w:rPr>
              <w:instrText xml:space="preserve"> "</w:instrText>
            </w:r>
            <w:r w:rsidR="00405141">
              <w:instrText>https</w:instrText>
            </w:r>
            <w:r w:rsidR="00405141" w:rsidRPr="00F67D66">
              <w:rPr>
                <w:lang w:val="ru-RU"/>
              </w:rPr>
              <w:instrText>://</w:instrText>
            </w:r>
            <w:r w:rsidR="00405141">
              <w:instrText>base</w:instrText>
            </w:r>
            <w:r w:rsidR="00405141" w:rsidRPr="00F67D66">
              <w:rPr>
                <w:lang w:val="ru-RU"/>
              </w:rPr>
              <w:instrText>.</w:instrText>
            </w:r>
            <w:r w:rsidR="00405141">
              <w:instrText>memo</w:instrText>
            </w:r>
            <w:r w:rsidR="00405141" w:rsidRPr="00F67D66">
              <w:rPr>
                <w:lang w:val="ru-RU"/>
              </w:rPr>
              <w:instrText>.</w:instrText>
            </w:r>
            <w:r w:rsidR="00405141">
              <w:instrText>ru</w:instrText>
            </w:r>
            <w:r w:rsidR="00405141" w:rsidRPr="00F67D66">
              <w:rPr>
                <w:lang w:val="ru-RU"/>
              </w:rPr>
              <w:instrText>/</w:instrText>
            </w:r>
            <w:r w:rsidR="00405141">
              <w:instrText>person</w:instrText>
            </w:r>
            <w:r w:rsidR="00405141" w:rsidRPr="00F67D66">
              <w:rPr>
                <w:lang w:val="ru-RU"/>
              </w:rPr>
              <w:instrText>/</w:instrText>
            </w:r>
            <w:r w:rsidR="00405141">
              <w:instrText>show</w:instrText>
            </w:r>
            <w:r w:rsidR="00405141" w:rsidRPr="00F67D66">
              <w:rPr>
                <w:lang w:val="ru-RU"/>
              </w:rPr>
              <w:instrText>/382966"</w:instrText>
            </w:r>
            <w:r w:rsidR="00405141">
              <w:fldChar w:fldCharType="separate"/>
            </w:r>
            <w:r w:rsidR="0040514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05141">
              <w:fldChar w:fldCharType="end"/>
            </w:r>
          </w:p>
        </w:tc>
      </w:tr>
      <w:tr w:rsidR="000A6C43" w:rsidRPr="00C65539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6F7D9" w14:textId="52460E7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Макаровна  60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72F4774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1881 г., г. Казань; русская; банщица, баня № 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23 июля 1941 г. Приговорена: ВТ Казанского гарнизона 28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58-8 ("высказывание к/р намерений и настроений в адрес руководства ВКП(б)").  Приговор: ВМН, конфискация имущества. Расстреляна 30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4 октября 1995 г.</w:t>
            </w:r>
          </w:p>
          <w:p w14:paraId="40C086BF" w14:textId="7310BF3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Татарстан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05141">
              <w:fldChar w:fldCharType="begin"/>
            </w:r>
            <w:r w:rsidR="00405141">
              <w:instrText>HYPERLINK</w:instrText>
            </w:r>
            <w:r w:rsidR="00405141" w:rsidRPr="00F67D66">
              <w:rPr>
                <w:lang w:val="ru-RU"/>
              </w:rPr>
              <w:instrText xml:space="preserve"> "</w:instrText>
            </w:r>
            <w:r w:rsidR="00405141">
              <w:instrText>https</w:instrText>
            </w:r>
            <w:r w:rsidR="00405141" w:rsidRPr="00F67D66">
              <w:rPr>
                <w:lang w:val="ru-RU"/>
              </w:rPr>
              <w:instrText>://</w:instrText>
            </w:r>
            <w:r w:rsidR="00405141">
              <w:instrText>ru</w:instrText>
            </w:r>
            <w:r w:rsidR="00405141" w:rsidRPr="00F67D66">
              <w:rPr>
                <w:lang w:val="ru-RU"/>
              </w:rPr>
              <w:instrText>.</w:instrText>
            </w:r>
            <w:r w:rsidR="00405141">
              <w:instrText>openlist</w:instrText>
            </w:r>
            <w:r w:rsidR="00405141" w:rsidRPr="00F67D66">
              <w:rPr>
                <w:lang w:val="ru-RU"/>
              </w:rPr>
              <w:instrText>.</w:instrText>
            </w:r>
            <w:r w:rsidR="00405141">
              <w:instrText>wiki</w:instrText>
            </w:r>
            <w:r w:rsidR="00405141" w:rsidRPr="00F67D66">
              <w:rPr>
                <w:lang w:val="ru-RU"/>
              </w:rPr>
              <w:instrText>/Егорова_Наталья_Макаровна_(1881)"</w:instrText>
            </w:r>
            <w:r w:rsidR="00405141">
              <w:fldChar w:fldCharType="separate"/>
            </w:r>
            <w:r w:rsidR="0040514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05141">
              <w:fldChar w:fldCharType="end"/>
            </w:r>
          </w:p>
        </w:tc>
      </w:tr>
      <w:tr w:rsidR="000A6C43" w:rsidRPr="00C65539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C7CE0" w14:textId="0295BE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Егорова-Розова (Розова-Егорова)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3322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0FF7E2F" w14:textId="0D47ED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Ленинград,  русская; образование  среднее;  Прож.: г. Москва, ул. Станкевича, д. 16/4 кв. 25. Арестована 28 марта  1940 г.  Осуждена: Заключением НКВД и Прокурором СССР 17 октября 1941 г., </w:t>
            </w:r>
            <w:r w:rsidR="001746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 обвинению в подозрении в принадлежности к а/с организации </w:t>
            </w:r>
            <w:r w:rsidR="004B04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1941 г.. Реабилитирована 15 октября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1955 года, Постановлением Генерального Прокурора СССР</w:t>
            </w:r>
            <w:r w:rsidR="0041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там же расстрелян ее муж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hyperlink r:id="rId128" w:tooltip="СССР" w:history="1">
              <w:r w:rsidR="00690C3F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государственный деятель 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Розов Давид Аронович</w:t>
            </w:r>
            <w:r w:rsidR="008477A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39лет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1336E4A3" w14:textId="1106A81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3B4A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БД "Жертвы политического террора в СССР"; Архив НИПЦ "Мемориал", Москва;     </w:t>
            </w:r>
            <w:hyperlink r:id="rId129" w:history="1">
              <w:r w:rsidR="003322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307CD" w14:textId="1259353B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Ежкова Пелагея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</w:t>
            </w:r>
            <w:r w:rsidR="006437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</w:t>
            </w:r>
            <w:proofErr w:type="gramEnd"/>
            <w:r w:rsidR="006437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0DEA11E" w14:textId="64E5D1DA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1910 г., Саратовская обл, Жерновский р-н, д.Борзинка.; русский; образование начальное; КарЛаг МВД. Арестована 25 апреля 1951 г. отдел МГБ при Луговом лагере. Приговорена: ВТ Туркестанского ВО 20 декабря 1951 г., обв.: 58-10, 58-8, 58-11 УК РСФСР..</w:t>
            </w:r>
          </w:p>
          <w:p w14:paraId="17D7B140" w14:textId="77777777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12 января 1990 г. ВС КазССР за отсутствием состава преступления</w:t>
            </w:r>
          </w:p>
          <w:p w14:paraId="572CE70F" w14:textId="4683BB6B" w:rsidR="00EC56F1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3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D78E6" w14:textId="738B5D5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Екенина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Семеновна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63DD2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п. Нижние Серги, Нижнесергинский р-н, Свердловская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лагпункт Сим Усольлага НКВД. Арестована 23 января 1942 г.  Приговорена: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8 июня 1942 г.</w:t>
            </w:r>
          </w:p>
          <w:p w14:paraId="66D3DE10" w14:textId="348763C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617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31" w:history="1">
              <w:r w:rsidR="006617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BFCCA" w14:textId="711D0AA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Елисеева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525D7918" w14:textId="722D89D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1902 г.р., м.р.: г. Орел, русская, из мещан, образование: н/высшее, б/п, домохозяйка, прож.: Краснодарский край, г. Ейск, арестована НКВД Крыма 25.06.1941. Обвинение: ст. 58-10 УК РСФСР: а/с агитация. Приговор: ВТ Новороссийской военно-морской базы Черноморского флота, 30.08.1941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 Северо-Кавказского округа, 22.11.1960. Арх.дело: ГУ СБУ в Крыму, д. 011535.</w:t>
            </w:r>
          </w:p>
          <w:p w14:paraId="66FB71E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021A065A" w14:textId="405CC003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9</w:t>
            </w:r>
            <w:r w:rsidR="007138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32" w:history="1">
              <w:r w:rsidR="007138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78821" w14:textId="022F7D4C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Елисеева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BCE406A" w14:textId="77777777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Тверская губ., с. Красино;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Георгиевска.  Арестована 3 февраля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007F5E27" w14:textId="7B16255D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F618D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F618DE">
              <w:rPr>
                <w:lang w:val="ru-RU"/>
              </w:rPr>
              <w:instrText>://</w:instrText>
            </w:r>
            <w:r>
              <w:instrText>ru</w:instrText>
            </w:r>
            <w:r w:rsidRPr="00F618DE">
              <w:rPr>
                <w:lang w:val="ru-RU"/>
              </w:rPr>
              <w:instrText>.</w:instrText>
            </w:r>
            <w:r>
              <w:instrText>openlist</w:instrText>
            </w:r>
            <w:r w:rsidRPr="00F618DE">
              <w:rPr>
                <w:lang w:val="ru-RU"/>
              </w:rPr>
              <w:instrText>.</w:instrText>
            </w:r>
            <w:r>
              <w:instrText>wiki</w:instrText>
            </w:r>
            <w:r w:rsidRPr="00F618DE">
              <w:rPr>
                <w:lang w:val="ru-RU"/>
              </w:rPr>
              <w:instrText>/Елисеева_Матрена_Васильевна_(1888)"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0A6C43" w:rsidRPr="00C65539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E9F59F" w14:textId="055D475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Емельянова Клавдия Васильевна   24 года </w:t>
            </w:r>
          </w:p>
          <w:p w14:paraId="7180C022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уроженка д. Лисичино Новосельского р-на; русская; учительница.  Приговорена: партизанской оргтройкой в ноябре 1943 г.  Приговор: к расстрелу. Реабилитирована 31 июля 1998 г. Реабилитирована</w:t>
            </w:r>
          </w:p>
          <w:p w14:paraId="32D3DBD8" w14:textId="0970FE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33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3D8A" w14:textId="0373290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Еремина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E729253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Томская губ.; русская; Рабочая промартели "Память Орджоникидзе".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Тальменский р-н, с. Луговое.  Арестована 19 июля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29 сентября 1992 г. прокуратурой АК</w:t>
            </w:r>
          </w:p>
          <w:p w14:paraId="13000B9A" w14:textId="01B755A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7347">
              <w:fldChar w:fldCharType="begin"/>
            </w:r>
            <w:r w:rsidR="00467347">
              <w:instrText>HYPERLINK</w:instrText>
            </w:r>
            <w:r w:rsidR="00467347" w:rsidRPr="00F67D66">
              <w:rPr>
                <w:lang w:val="ru-RU"/>
              </w:rPr>
              <w:instrText xml:space="preserve"> "</w:instrText>
            </w:r>
            <w:r w:rsidR="00467347">
              <w:instrText>https</w:instrText>
            </w:r>
            <w:r w:rsidR="00467347" w:rsidRPr="00F67D66">
              <w:rPr>
                <w:lang w:val="ru-RU"/>
              </w:rPr>
              <w:instrText>://</w:instrText>
            </w:r>
            <w:r w:rsidR="00467347">
              <w:instrText>ru</w:instrText>
            </w:r>
            <w:r w:rsidR="00467347" w:rsidRPr="00F67D66">
              <w:rPr>
                <w:lang w:val="ru-RU"/>
              </w:rPr>
              <w:instrText>.</w:instrText>
            </w:r>
            <w:r w:rsidR="00467347">
              <w:instrText>openlist</w:instrText>
            </w:r>
            <w:r w:rsidR="00467347" w:rsidRPr="00F67D66">
              <w:rPr>
                <w:lang w:val="ru-RU"/>
              </w:rPr>
              <w:instrText>.</w:instrText>
            </w:r>
            <w:r w:rsidR="00467347">
              <w:instrText>wiki</w:instrText>
            </w:r>
            <w:r w:rsidR="00467347" w:rsidRPr="00F67D66">
              <w:rPr>
                <w:lang w:val="ru-RU"/>
              </w:rPr>
              <w:instrText>/Еремина_Анна_Федоровна_(1907)"</w:instrText>
            </w:r>
            <w:r w:rsidR="00467347">
              <w:fldChar w:fldCharType="separate"/>
            </w:r>
            <w:r w:rsidR="0046734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7347">
              <w:fldChar w:fldCharType="end"/>
            </w:r>
          </w:p>
        </w:tc>
      </w:tr>
      <w:tr w:rsidR="000A6C43" w:rsidRPr="00C65539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983627" w14:textId="4488DCD9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Ермоленко Агафья (Анна)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Иосифовна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624F7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д.Пристань, Шабекинский р-н, Курская обл.; русская; заключенная, крестьянка, рабочая 6 л/п Печорского лагеря НКВД..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4 июля 1940 г.  Приговорена: ВТ войск НКВД при Управлении строительства СПЖД магистрали 15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января 1941 г.</w:t>
            </w:r>
          </w:p>
          <w:p w14:paraId="70A559B2" w14:textId="08212471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82597">
              <w:fldChar w:fldCharType="begin"/>
            </w:r>
            <w:r w:rsidR="00F82597">
              <w:instrText>HYPERLINK</w:instrText>
            </w:r>
            <w:r w:rsidR="00F82597" w:rsidRPr="00F67D66">
              <w:rPr>
                <w:lang w:val="ru-RU"/>
              </w:rPr>
              <w:instrText xml:space="preserve"> "</w:instrText>
            </w:r>
            <w:r w:rsidR="00F82597">
              <w:instrText>https</w:instrText>
            </w:r>
            <w:r w:rsidR="00F82597" w:rsidRPr="00F67D66">
              <w:rPr>
                <w:lang w:val="ru-RU"/>
              </w:rPr>
              <w:instrText>://</w:instrText>
            </w:r>
            <w:r w:rsidR="00F82597">
              <w:instrText>ru</w:instrText>
            </w:r>
            <w:r w:rsidR="00F82597" w:rsidRPr="00F67D66">
              <w:rPr>
                <w:lang w:val="ru-RU"/>
              </w:rPr>
              <w:instrText>.</w:instrText>
            </w:r>
            <w:r w:rsidR="00F82597">
              <w:instrText>openlist</w:instrText>
            </w:r>
            <w:r w:rsidR="00F82597" w:rsidRPr="00F67D66">
              <w:rPr>
                <w:lang w:val="ru-RU"/>
              </w:rPr>
              <w:instrText>.</w:instrText>
            </w:r>
            <w:r w:rsidR="00F82597">
              <w:instrText>wiki</w:instrText>
            </w:r>
            <w:r w:rsidR="00F82597" w:rsidRPr="00F67D66">
              <w:rPr>
                <w:lang w:val="ru-RU"/>
              </w:rPr>
              <w:instrText>/Ермоленко_Агафья_Иосифовна_(1901)"</w:instrText>
            </w:r>
            <w:r w:rsidR="00F82597">
              <w:fldChar w:fldCharType="separate"/>
            </w:r>
            <w:r w:rsidR="00F8259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82597">
              <w:fldChar w:fldCharType="end"/>
            </w:r>
          </w:p>
        </w:tc>
      </w:tr>
      <w:tr w:rsidR="000A6C43" w:rsidRPr="00C65539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7F336" w14:textId="518D4F9E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Ермолина Ефросинья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Киреевна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02A2A5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Орловская губ.; русская; образование начальное; б/п; заключенная ОЛП Владлага НКВД. Арестована 18 августа 1941 г.  Приговорена: Комиссия НКВД 25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58-10, 58-11. Приговор: ВМН. Расстреляна 25 марта 1942 г. Реабилитирована 14 февраля 1991 г. на основании Указа ПВС СССР</w:t>
            </w:r>
          </w:p>
          <w:p w14:paraId="4409DD0A" w14:textId="6CB6E05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База данных о жертвах репрессий Приморского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82597">
              <w:fldChar w:fldCharType="begin"/>
            </w:r>
            <w:r w:rsidR="00F82597">
              <w:instrText>HYPERLINK</w:instrText>
            </w:r>
            <w:r w:rsidR="00F82597" w:rsidRPr="00F67D66">
              <w:rPr>
                <w:lang w:val="ru-RU"/>
              </w:rPr>
              <w:instrText xml:space="preserve"> "</w:instrText>
            </w:r>
            <w:r w:rsidR="00F82597">
              <w:instrText>https</w:instrText>
            </w:r>
            <w:r w:rsidR="00F82597" w:rsidRPr="00F67D66">
              <w:rPr>
                <w:lang w:val="ru-RU"/>
              </w:rPr>
              <w:instrText>://</w:instrText>
            </w:r>
            <w:r w:rsidR="00F82597">
              <w:instrText>ru</w:instrText>
            </w:r>
            <w:r w:rsidR="00F82597" w:rsidRPr="00F67D66">
              <w:rPr>
                <w:lang w:val="ru-RU"/>
              </w:rPr>
              <w:instrText>.</w:instrText>
            </w:r>
            <w:r w:rsidR="00F82597">
              <w:instrText>openlist</w:instrText>
            </w:r>
            <w:r w:rsidR="00F82597" w:rsidRPr="00F67D66">
              <w:rPr>
                <w:lang w:val="ru-RU"/>
              </w:rPr>
              <w:instrText>.</w:instrText>
            </w:r>
            <w:r w:rsidR="00F82597">
              <w:instrText>wiki</w:instrText>
            </w:r>
            <w:r w:rsidR="00F82597" w:rsidRPr="00F67D66">
              <w:rPr>
                <w:lang w:val="ru-RU"/>
              </w:rPr>
              <w:instrText>/Ермолина_Ефросинья_Киреевна_(1898)"</w:instrText>
            </w:r>
            <w:r w:rsidR="00F82597">
              <w:fldChar w:fldCharType="separate"/>
            </w:r>
            <w:r w:rsidR="00F8259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82597">
              <w:fldChar w:fldCharType="end"/>
            </w:r>
          </w:p>
        </w:tc>
      </w:tr>
      <w:tr w:rsidR="000A6C43" w:rsidRPr="00C65539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33B78" w14:textId="4451D22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Ерыкалова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17D1708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Омска; русская; домохозяйка.. Прож.: г. Омск.  Арестована 11 ноября 1941 г.  Приговорена: Особое совещание при НКВД СССР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ВМН. Расстреляна 18 марта 1942 г. Реабилитирована 28 февраля 1964 г. президиумом Омского облсуда за отсутствием состава преступления.</w:t>
            </w:r>
          </w:p>
          <w:p w14:paraId="220DBBC7" w14:textId="3AF6DCD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4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35D4E" w14:textId="0E512EB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Ефименко Елена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Фроловна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49F6AE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с.Панино, Панинский р-н, Воронежская обл.; русская;  Арестована 8 июля 1941 г.  Приговорена: ВТ войск НКВД строительства Севжелдормагистрали 13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 Расстреляна 3 октября 1941 г.</w:t>
            </w:r>
          </w:p>
          <w:p w14:paraId="47CC0384" w14:textId="6069DC0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82597">
              <w:fldChar w:fldCharType="begin"/>
            </w:r>
            <w:r w:rsidR="00F82597">
              <w:instrText>HYPERLINK</w:instrText>
            </w:r>
            <w:r w:rsidR="00F82597" w:rsidRPr="00F67D66">
              <w:rPr>
                <w:lang w:val="ru-RU"/>
              </w:rPr>
              <w:instrText xml:space="preserve"> "</w:instrText>
            </w:r>
            <w:r w:rsidR="00F82597">
              <w:instrText>https</w:instrText>
            </w:r>
            <w:r w:rsidR="00F82597" w:rsidRPr="00F67D66">
              <w:rPr>
                <w:lang w:val="ru-RU"/>
              </w:rPr>
              <w:instrText>://</w:instrText>
            </w:r>
            <w:r w:rsidR="00F82597">
              <w:instrText>ru</w:instrText>
            </w:r>
            <w:r w:rsidR="00F82597" w:rsidRPr="00F67D66">
              <w:rPr>
                <w:lang w:val="ru-RU"/>
              </w:rPr>
              <w:instrText>.</w:instrText>
            </w:r>
            <w:r w:rsidR="00F82597">
              <w:instrText>openlist</w:instrText>
            </w:r>
            <w:r w:rsidR="00F82597" w:rsidRPr="00F67D66">
              <w:rPr>
                <w:lang w:val="ru-RU"/>
              </w:rPr>
              <w:instrText>.</w:instrText>
            </w:r>
            <w:r w:rsidR="00F82597">
              <w:instrText>wiki</w:instrText>
            </w:r>
            <w:r w:rsidR="00F82597" w:rsidRPr="00F67D66">
              <w:rPr>
                <w:lang w:val="ru-RU"/>
              </w:rPr>
              <w:instrText>/Ефименко_Елена_Фроловна_(1903)"</w:instrText>
            </w:r>
            <w:r w:rsidR="00F82597">
              <w:fldChar w:fldCharType="separate"/>
            </w:r>
            <w:r w:rsidR="00F8259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82597">
              <w:fldChar w:fldCharType="end"/>
            </w:r>
          </w:p>
        </w:tc>
      </w:tr>
      <w:tr w:rsidR="000A6C43" w:rsidRPr="00C65539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9A8AE" w14:textId="11F8024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Ефременко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Самойловна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398E397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1907 г.р., уроженка сел. Чибурка Краснодарского края, русская, на момент ареста нигде не работала. 03.09.1942 г. ВТ войск НКВД Орджоникидзевского края приговорена к расстрелу. </w:t>
            </w:r>
          </w:p>
          <w:p w14:paraId="07C43BC2" w14:textId="3ECC2EF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Северная Осетия -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Алания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</w:t>
            </w:r>
            <w:r w:rsidR="006F7B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F7BF7">
              <w:fldChar w:fldCharType="begin"/>
            </w:r>
            <w:r w:rsidR="006F7BF7">
              <w:instrText>HYPERLINK</w:instrText>
            </w:r>
            <w:r w:rsidR="006F7BF7" w:rsidRPr="00C65539">
              <w:rPr>
                <w:lang w:val="ru-RU"/>
              </w:rPr>
              <w:instrText xml:space="preserve"> "</w:instrText>
            </w:r>
            <w:r w:rsidR="006F7BF7">
              <w:instrText>https</w:instrText>
            </w:r>
            <w:r w:rsidR="006F7BF7" w:rsidRPr="00C65539">
              <w:rPr>
                <w:lang w:val="ru-RU"/>
              </w:rPr>
              <w:instrText>://</w:instrText>
            </w:r>
            <w:r w:rsidR="006F7BF7">
              <w:instrText>bessmertnybarak</w:instrText>
            </w:r>
            <w:r w:rsidR="006F7BF7" w:rsidRPr="00C65539">
              <w:rPr>
                <w:lang w:val="ru-RU"/>
              </w:rPr>
              <w:instrText>.</w:instrText>
            </w:r>
            <w:r w:rsidR="006F7BF7">
              <w:instrText>ru</w:instrText>
            </w:r>
            <w:r w:rsidR="006F7BF7" w:rsidRPr="00C65539">
              <w:rPr>
                <w:lang w:val="ru-RU"/>
              </w:rPr>
              <w:instrText>/</w:instrText>
            </w:r>
            <w:r w:rsidR="006F7BF7">
              <w:instrText>books</w:instrText>
            </w:r>
            <w:r w:rsidR="006F7BF7" w:rsidRPr="00C65539">
              <w:rPr>
                <w:lang w:val="ru-RU"/>
              </w:rPr>
              <w:instrText>/</w:instrText>
            </w:r>
            <w:r w:rsidR="006F7BF7">
              <w:instrText>person</w:instrText>
            </w:r>
            <w:r w:rsidR="006F7BF7" w:rsidRPr="00C65539">
              <w:rPr>
                <w:lang w:val="ru-RU"/>
              </w:rPr>
              <w:instrText>/1741601/"</w:instrText>
            </w:r>
            <w:r w:rsidR="006F7BF7">
              <w:fldChar w:fldCharType="separate"/>
            </w:r>
            <w:r w:rsidR="006F7BF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F7BF7">
              <w:fldChar w:fldCharType="end"/>
            </w:r>
          </w:p>
        </w:tc>
      </w:tr>
      <w:tr w:rsidR="000A6C43" w:rsidRPr="00C65539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B1FAE" w14:textId="668772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Жаркова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51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5AB3C56" w14:textId="3AF98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Ростовская обл., Кривянский р-н, ст. Грушевской; 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Приговорена: ВТ войск НКВД Ростовской обл. 6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лично ей принадлежащего имущества</w:t>
            </w:r>
          </w:p>
          <w:p w14:paraId="70729EB9" w14:textId="1BF466F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5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982FB" w14:textId="5B7AD9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Жильникова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Анисья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36287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Самарская губ.; русская; Рабочая артели "Первое августа".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8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24 апреля 1992 г. прокуратурой АК</w:t>
            </w:r>
          </w:p>
          <w:p w14:paraId="4D4724CF" w14:textId="0553D53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F7BF7">
              <w:fldChar w:fldCharType="begin"/>
            </w:r>
            <w:r w:rsidR="006F7BF7">
              <w:instrText>HYPERLINK</w:instrText>
            </w:r>
            <w:r w:rsidR="006F7BF7" w:rsidRPr="00F67D66">
              <w:rPr>
                <w:lang w:val="ru-RU"/>
              </w:rPr>
              <w:instrText xml:space="preserve"> "</w:instrText>
            </w:r>
            <w:r w:rsidR="006F7BF7">
              <w:instrText>https</w:instrText>
            </w:r>
            <w:r w:rsidR="006F7BF7" w:rsidRPr="00F67D66">
              <w:rPr>
                <w:lang w:val="ru-RU"/>
              </w:rPr>
              <w:instrText>://</w:instrText>
            </w:r>
            <w:r w:rsidR="006F7BF7">
              <w:instrText>ru</w:instrText>
            </w:r>
            <w:r w:rsidR="006F7BF7" w:rsidRPr="00F67D66">
              <w:rPr>
                <w:lang w:val="ru-RU"/>
              </w:rPr>
              <w:instrText>.</w:instrText>
            </w:r>
            <w:r w:rsidR="006F7BF7">
              <w:instrText>openlist</w:instrText>
            </w:r>
            <w:r w:rsidR="006F7BF7" w:rsidRPr="00F67D66">
              <w:rPr>
                <w:lang w:val="ru-RU"/>
              </w:rPr>
              <w:instrText>.</w:instrText>
            </w:r>
            <w:r w:rsidR="006F7BF7">
              <w:instrText>wiki</w:instrText>
            </w:r>
            <w:r w:rsidR="006F7BF7" w:rsidRPr="00F67D66">
              <w:rPr>
                <w:lang w:val="ru-RU"/>
              </w:rPr>
              <w:instrText>/Жильникова_Анисья_Ивановна_(1900)"</w:instrText>
            </w:r>
            <w:r w:rsidR="006F7BF7">
              <w:fldChar w:fldCharType="separate"/>
            </w:r>
            <w:r w:rsidR="006F7BF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F7BF7">
              <w:fldChar w:fldCharType="end"/>
            </w:r>
          </w:p>
        </w:tc>
      </w:tr>
      <w:tr w:rsidR="000A6C43" w:rsidRPr="00C65539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EB60B" w14:textId="3534319F" w:rsidR="00582F77" w:rsidRPr="004F297A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Жихарева Елизавета Тихоновна 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6A80E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с.Порой Рязанской обл.; русская; образование начальное;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Норильлага.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октября 1940 г.  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09E3EB31" w14:textId="1B6FE77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F7BF7">
              <w:fldChar w:fldCharType="begin"/>
            </w:r>
            <w:r w:rsidR="006F7BF7">
              <w:instrText>HYPERLINK</w:instrText>
            </w:r>
            <w:r w:rsidR="006F7BF7" w:rsidRPr="00F67D66">
              <w:rPr>
                <w:lang w:val="ru-RU"/>
              </w:rPr>
              <w:instrText xml:space="preserve"> "</w:instrText>
            </w:r>
            <w:r w:rsidR="006F7BF7">
              <w:instrText>https</w:instrText>
            </w:r>
            <w:r w:rsidR="006F7BF7" w:rsidRPr="00F67D66">
              <w:rPr>
                <w:lang w:val="ru-RU"/>
              </w:rPr>
              <w:instrText>://</w:instrText>
            </w:r>
            <w:r w:rsidR="006F7BF7">
              <w:instrText>ru</w:instrText>
            </w:r>
            <w:r w:rsidR="006F7BF7" w:rsidRPr="00F67D66">
              <w:rPr>
                <w:lang w:val="ru-RU"/>
              </w:rPr>
              <w:instrText>.</w:instrText>
            </w:r>
            <w:r w:rsidR="006F7BF7">
              <w:instrText>openlist</w:instrText>
            </w:r>
            <w:r w:rsidR="006F7BF7" w:rsidRPr="00F67D66">
              <w:rPr>
                <w:lang w:val="ru-RU"/>
              </w:rPr>
              <w:instrText>.</w:instrText>
            </w:r>
            <w:r w:rsidR="006F7BF7">
              <w:instrText>wiki</w:instrText>
            </w:r>
            <w:r w:rsidR="006F7BF7" w:rsidRPr="00F67D66">
              <w:rPr>
                <w:lang w:val="ru-RU"/>
              </w:rPr>
              <w:instrText>/Жихарева_Елизавета_Тихоновна_(1897)"</w:instrText>
            </w:r>
            <w:r w:rsidR="006F7BF7">
              <w:fldChar w:fldCharType="separate"/>
            </w:r>
            <w:r w:rsidR="006F7BF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F7BF7">
              <w:fldChar w:fldCharType="end"/>
            </w:r>
          </w:p>
        </w:tc>
      </w:tr>
      <w:tr w:rsidR="000A6C43" w:rsidRPr="00C65539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E4FF2" w14:textId="0B94144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Жучкова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Ефимовна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32DD00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Смоленская обл., Смоленский р-н, дер. Илово; русская; б/п; прож.: по месту рождения, колхозница. Арестована 25 июля 1941 г. ОО НКВД 13 дивизии  Приговорена: ВТ войск НКВД Смоленской обл. 27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19, 58 – 8.  Приговор: расстрел Расстреляна 29 июля 1941 г. Реабилитирована 11 сентября 1941 г. ВТ фронта</w:t>
            </w:r>
          </w:p>
          <w:p w14:paraId="227124ED" w14:textId="0F1AF3B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6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F6745" w14:textId="6C4930BF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Забойкина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Владимировна  17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C39C3EB" w14:textId="77777777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г. Пскова; русская;  Приговорена: партизанами 17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18 декабря 1998 г. реабилитирована</w:t>
            </w:r>
          </w:p>
          <w:p w14:paraId="699810F5" w14:textId="6DB8B212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7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089B35" w14:textId="727D1F88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Заболотная Ксения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463721CF" w14:textId="602B5C90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Ростовская обл., г. Каменска; русская; Прож.:Ростовская обл., г. Каменска.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10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с конфискацией лично ему принадлежащего имущества</w:t>
            </w:r>
          </w:p>
          <w:p w14:paraId="3BE55326" w14:textId="4C1C5ECA" w:rsidR="00582F77" w:rsidRPr="000A6C43" w:rsidRDefault="005A247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9C42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38" w:history="1">
              <w:r w:rsidR="009C42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C7AC9" w14:textId="4ADAB02C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Загайнова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E6F3967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Барнаул; русская; Кассир ИТК № 1. Прож.: г. Барнаул. Арестована 27 августа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Реабилитирована 18 февраля 1959 г. Верховным судом РСФСР дело прекращено за отсутствием состава преступления</w:t>
            </w:r>
          </w:p>
          <w:p w14:paraId="74353179" w14:textId="73E8666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A2C33">
              <w:fldChar w:fldCharType="begin"/>
            </w:r>
            <w:r w:rsidR="004A2C33">
              <w:instrText>HYPERLINK</w:instrText>
            </w:r>
            <w:r w:rsidR="004A2C33" w:rsidRPr="00F67D66">
              <w:rPr>
                <w:lang w:val="ru-RU"/>
              </w:rPr>
              <w:instrText xml:space="preserve"> "</w:instrText>
            </w:r>
            <w:r w:rsidR="004A2C33">
              <w:instrText>https</w:instrText>
            </w:r>
            <w:r w:rsidR="004A2C33" w:rsidRPr="00F67D66">
              <w:rPr>
                <w:lang w:val="ru-RU"/>
              </w:rPr>
              <w:instrText>://</w:instrText>
            </w:r>
            <w:r w:rsidR="004A2C33">
              <w:instrText>ru</w:instrText>
            </w:r>
            <w:r w:rsidR="004A2C33" w:rsidRPr="00F67D66">
              <w:rPr>
                <w:lang w:val="ru-RU"/>
              </w:rPr>
              <w:instrText>.</w:instrText>
            </w:r>
            <w:r w:rsidR="004A2C33">
              <w:instrText>openlist</w:instrText>
            </w:r>
            <w:r w:rsidR="004A2C33" w:rsidRPr="00F67D66">
              <w:rPr>
                <w:lang w:val="ru-RU"/>
              </w:rPr>
              <w:instrText>.</w:instrText>
            </w:r>
            <w:r w:rsidR="004A2C33">
              <w:instrText>wiki</w:instrText>
            </w:r>
            <w:r w:rsidR="004A2C33" w:rsidRPr="00F67D66">
              <w:rPr>
                <w:lang w:val="ru-RU"/>
              </w:rPr>
              <w:instrText>/Загайнова_Анна_Ивановна_(1903)"</w:instrText>
            </w:r>
            <w:r w:rsidR="004A2C33">
              <w:fldChar w:fldCharType="separate"/>
            </w:r>
            <w:r w:rsidR="004A2C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A2C33">
              <w:fldChar w:fldCharType="end"/>
            </w:r>
          </w:p>
        </w:tc>
      </w:tr>
      <w:tr w:rsidR="000A6C43" w:rsidRPr="00C65539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459F" w14:textId="7552E9DC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60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D0BC80A" w14:textId="77777777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уроженка д. Портно Новосельского р-на; русская; крестьянка.  Приговорена: партизанской оргтройкой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4CF6AD0F" w14:textId="65833580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9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6D260" w14:textId="452FA343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Тамара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Ильинична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72151E3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г. Боровичи; русская; образование среднее; б/п; бухгалтер Мстинской ГЭС. Прож.:Новгородская обл., Боровичский р-н, г. Боровичи.  Арестована 28 сентября 1941 г.  Приговор: расстрел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Боровичи.</w:t>
            </w:r>
          </w:p>
          <w:p w14:paraId="23C9A763" w14:textId="158CE43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0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46640" w14:textId="2E6076B5" w:rsidR="00CF4156" w:rsidRPr="004F297A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Залевская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Лаврентьевна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2136D1C" w14:textId="77777777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Татарская АССР, Елабужский уезд, д. Шудня, русская; заключенная.  Обвинение: 58-10.</w:t>
            </w:r>
          </w:p>
          <w:p w14:paraId="0E4D8612" w14:textId="3B629D2B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Кировским облсудом. Расстреляна 08.10.1944, в Кировской обл.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Реабилитирована, 12.10.1989</w:t>
            </w:r>
          </w:p>
          <w:p w14:paraId="50F4461E" w14:textId="59CD9DAE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Татарстан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т.18</w:t>
            </w:r>
            <w:r w:rsidR="004A2C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3307C" w14:textId="4F9708BF" w:rsidR="007120C0" w:rsidRPr="000A6C43" w:rsidRDefault="007120C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Залозина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D6DBF72" w14:textId="1C7CBD2B" w:rsidR="007120C0" w:rsidRPr="000A6C43" w:rsidRDefault="005643A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(Залозина Зоя Іванівна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с. Коренево Курская обл., русская; член ВЛКСМ, образование: 8 классов, Прож.: г. Красноармейск Донецкой обл.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Лаборантака завода, арестована 27 декабря 1941 г. Приговорена ВТ НКВД к расстрелу, Расстреляна 18 анваря 1942 г. Реабилитирована в 1995 г.  Информация внесена в банк реперссириванных Украины: 26-02-2019 </w:t>
            </w:r>
          </w:p>
          <w:p w14:paraId="2CB83E85" w14:textId="35B6D11E" w:rsidR="007120C0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7120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120C0">
              <w:fldChar w:fldCharType="begin"/>
            </w:r>
            <w:r w:rsidR="007120C0">
              <w:instrText>HYPERLINK</w:instrText>
            </w:r>
            <w:r w:rsidR="007120C0" w:rsidRPr="00F67D66">
              <w:rPr>
                <w:lang w:val="ru-RU"/>
              </w:rPr>
              <w:instrText xml:space="preserve"> "</w:instrText>
            </w:r>
            <w:r w:rsidR="007120C0">
              <w:instrText>http</w:instrText>
            </w:r>
            <w:r w:rsidR="007120C0" w:rsidRPr="00F67D66">
              <w:rPr>
                <w:lang w:val="ru-RU"/>
              </w:rPr>
              <w:instrText>://</w:instrText>
            </w:r>
            <w:r w:rsidR="007120C0">
              <w:instrText>www</w:instrText>
            </w:r>
            <w:r w:rsidR="007120C0" w:rsidRPr="00F67D66">
              <w:rPr>
                <w:lang w:val="ru-RU"/>
              </w:rPr>
              <w:instrText>.</w:instrText>
            </w:r>
            <w:r w:rsidR="007120C0">
              <w:instrText>reabit</w:instrText>
            </w:r>
            <w:r w:rsidR="007120C0" w:rsidRPr="00F67D66">
              <w:rPr>
                <w:lang w:val="ru-RU"/>
              </w:rPr>
              <w:instrText>.</w:instrText>
            </w:r>
            <w:r w:rsidR="007120C0">
              <w:instrText>org</w:instrText>
            </w:r>
            <w:r w:rsidR="007120C0" w:rsidRPr="00F67D66">
              <w:rPr>
                <w:lang w:val="ru-RU"/>
              </w:rPr>
              <w:instrText>.</w:instrText>
            </w:r>
            <w:r w:rsidR="007120C0">
              <w:instrText>ua</w:instrText>
            </w:r>
            <w:r w:rsidR="007120C0" w:rsidRPr="00F67D66">
              <w:rPr>
                <w:lang w:val="ru-RU"/>
              </w:rPr>
              <w:instrText>/</w:instrText>
            </w:r>
            <w:r w:rsidR="007120C0">
              <w:instrText>nbr</w:instrText>
            </w:r>
            <w:r w:rsidR="007120C0" w:rsidRPr="00F67D66">
              <w:rPr>
                <w:lang w:val="ru-RU"/>
              </w:rPr>
              <w:instrText>/?</w:instrText>
            </w:r>
            <w:r w:rsidR="007120C0">
              <w:instrText>ID</w:instrText>
            </w:r>
            <w:r w:rsidR="007120C0" w:rsidRPr="00F67D66">
              <w:rPr>
                <w:lang w:val="ru-RU"/>
              </w:rPr>
              <w:instrText>=224958"</w:instrText>
            </w:r>
            <w:r w:rsidR="007120C0">
              <w:fldChar w:fldCharType="separate"/>
            </w:r>
            <w:r w:rsidR="007120C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120C0">
              <w:fldChar w:fldCharType="end"/>
            </w:r>
          </w:p>
        </w:tc>
      </w:tr>
      <w:tr w:rsidR="000A6C43" w:rsidRPr="00C65539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5DF84" w14:textId="70376532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Зверева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23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34CC490" w14:textId="77777777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д. Мелеховская; русская; образование 4 класса; бывший член ВЛКСМ; крестьянка. Прож.:Новгородская обл., Чудовский р-н, д. Мелеховская.  Арестована 16 февраля 1942 г. 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с. Рогачи.</w:t>
            </w:r>
          </w:p>
          <w:p w14:paraId="3473F03C" w14:textId="11CBD621" w:rsidR="007120C0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2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37C56" w14:textId="42A573A8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Звонарева Маланья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Титовна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6E5B2D4" w14:textId="228884CA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Щетино; русская; неграмотная; б/п; член колхоза "Советский печатник". Прож.:Новгородская обл., Пестовский р-н, д. Щетино. Арестована 13 октября 1941 г.  Приговор: расстрел Расстреляна 24 ноября 1941 г.</w:t>
            </w:r>
          </w:p>
          <w:p w14:paraId="221E4AA8" w14:textId="646D56FF" w:rsidR="00582F77" w:rsidRPr="000A6C43" w:rsidRDefault="002D0C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3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8E9B0" w14:textId="6052CE8B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Звягинцева Акулина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FB9F21C" w14:textId="77777777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Томская губ.; русская; Член к-за "Большевик". Прож.:Павловский р-н, п. Молоково.  Арестована 15 июля 1941 г. Приговорена: Алтайский Крайсуд 12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30 июня 1993 г. прокуратурой АК</w:t>
            </w:r>
          </w:p>
          <w:p w14:paraId="77E534D9" w14:textId="2E1C147C" w:rsidR="00582F77" w:rsidRPr="000A6C43" w:rsidRDefault="002615B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96069">
              <w:fldChar w:fldCharType="begin"/>
            </w:r>
            <w:r w:rsidR="00E96069">
              <w:instrText>HYPERLINK</w:instrText>
            </w:r>
            <w:r w:rsidR="00E96069" w:rsidRPr="00F67D66">
              <w:rPr>
                <w:lang w:val="ru-RU"/>
              </w:rPr>
              <w:instrText xml:space="preserve"> "</w:instrText>
            </w:r>
            <w:r w:rsidR="00E96069">
              <w:instrText>https</w:instrText>
            </w:r>
            <w:r w:rsidR="00E96069" w:rsidRPr="00F67D66">
              <w:rPr>
                <w:lang w:val="ru-RU"/>
              </w:rPr>
              <w:instrText>://</w:instrText>
            </w:r>
            <w:r w:rsidR="00E96069">
              <w:instrText>ru</w:instrText>
            </w:r>
            <w:r w:rsidR="00E96069" w:rsidRPr="00F67D66">
              <w:rPr>
                <w:lang w:val="ru-RU"/>
              </w:rPr>
              <w:instrText>.</w:instrText>
            </w:r>
            <w:r w:rsidR="00E96069">
              <w:instrText>openlist</w:instrText>
            </w:r>
            <w:r w:rsidR="00E96069" w:rsidRPr="00F67D66">
              <w:rPr>
                <w:lang w:val="ru-RU"/>
              </w:rPr>
              <w:instrText>.</w:instrText>
            </w:r>
            <w:r w:rsidR="00E96069">
              <w:instrText>wiki</w:instrText>
            </w:r>
            <w:r w:rsidR="00E96069" w:rsidRPr="00F67D66">
              <w:rPr>
                <w:lang w:val="ru-RU"/>
              </w:rPr>
              <w:instrText>/Звягинцева_Акулина_Яковлевна_(1888)"</w:instrText>
            </w:r>
            <w:r w:rsidR="00E96069">
              <w:fldChar w:fldCharType="separate"/>
            </w:r>
            <w:r w:rsidR="00E9606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96069">
              <w:fldChar w:fldCharType="end"/>
            </w:r>
          </w:p>
        </w:tc>
      </w:tr>
      <w:tr w:rsidR="000A6C43" w:rsidRPr="00C65539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1DCDC" w14:textId="6391FF3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Зеленецкая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702A496" w14:textId="05B7943D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д. Роги; русская; неграмотная;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0F375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предположительно ее дочь Зеленецкая Валентина Андреевна  -19лет)</w:t>
            </w:r>
          </w:p>
          <w:p w14:paraId="5074FF4F" w14:textId="5E926C4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686B8" w14:textId="161AE91F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Зеленецкая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19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B49C544" w14:textId="5AEF7894" w:rsidR="008D58FE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д. Подбела; русская; грамотная; б/п; колхозница. Прож.:Новгородская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(Одновременно расстреляна предположительно ее мать Зеленецкая Анна Ивановна  -46лет)</w:t>
            </w:r>
          </w:p>
          <w:p w14:paraId="6CF0A8EE" w14:textId="1250D72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5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D903D" w14:textId="54D4EC59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Землякова Клавдия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B832264" w14:textId="11D4922A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с.Зеленое Бронницкого уезда Московской губ.; русская; образование низшее; б/п; контролер по металлу на заводе "Эмос".. Прож.: г. Москва, ул.Вековая, д.23/25, кв.5..  Арестована 30 декабря 1941 г. Приговорена: ВТ г.Москвы 27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5232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/с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агитации..Расстреляна 26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 июня 1990 г. СКУД Верховного суда РСФСР</w:t>
            </w:r>
          </w:p>
          <w:p w14:paraId="3D4C0C23" w14:textId="73F944C6" w:rsidR="00544667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272CC">
              <w:fldChar w:fldCharType="begin"/>
            </w:r>
            <w:r w:rsidR="006272CC">
              <w:instrText>HYPERLINK</w:instrText>
            </w:r>
            <w:r w:rsidR="006272CC" w:rsidRPr="00F67D66">
              <w:rPr>
                <w:lang w:val="ru-RU"/>
              </w:rPr>
              <w:instrText xml:space="preserve"> "</w:instrText>
            </w:r>
            <w:r w:rsidR="006272CC">
              <w:instrText>https</w:instrText>
            </w:r>
            <w:r w:rsidR="006272CC" w:rsidRPr="00F67D66">
              <w:rPr>
                <w:lang w:val="ru-RU"/>
              </w:rPr>
              <w:instrText>://</w:instrText>
            </w:r>
            <w:r w:rsidR="006272CC">
              <w:instrText>ru</w:instrText>
            </w:r>
            <w:r w:rsidR="006272CC" w:rsidRPr="00F67D66">
              <w:rPr>
                <w:lang w:val="ru-RU"/>
              </w:rPr>
              <w:instrText>.</w:instrText>
            </w:r>
            <w:r w:rsidR="006272CC">
              <w:instrText>openlist</w:instrText>
            </w:r>
            <w:r w:rsidR="006272CC" w:rsidRPr="00F67D66">
              <w:rPr>
                <w:lang w:val="ru-RU"/>
              </w:rPr>
              <w:instrText>.</w:instrText>
            </w:r>
            <w:r w:rsidR="006272CC">
              <w:instrText>wiki</w:instrText>
            </w:r>
            <w:r w:rsidR="006272CC" w:rsidRPr="00F67D66">
              <w:rPr>
                <w:lang w:val="ru-RU"/>
              </w:rPr>
              <w:instrText>/Землякова_Клавдия_Ивановна_(1909)"</w:instrText>
            </w:r>
            <w:r w:rsidR="006272CC">
              <w:fldChar w:fldCharType="separate"/>
            </w:r>
            <w:r w:rsidR="006272C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272CC">
              <w:fldChar w:fldCharType="end"/>
            </w:r>
          </w:p>
        </w:tc>
      </w:tr>
      <w:tr w:rsidR="000A6C43" w:rsidRPr="00C65539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5A88BC" w14:textId="45B6BE58" w:rsidR="004F297A" w:rsidRPr="00F618DE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Зиккель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Ипполитовна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8705310" w14:textId="3EB44F56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(варианты фамилии: Власова)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м.Ораны, Виленская губ.; русская; Высшее. Окончила курсы Лесгафта.; б/п; Заключенная тюрьмы г.Златоуста (Челябинская обл.).  Приговорена: ОС НКВД СССР 18 июля 1942 г. Приговор: ВМН Расстреляна 15 августа 1942 г. Реабилитирована 28 октября 1989 г. Прокуратура Курганской обл.</w:t>
            </w:r>
          </w:p>
          <w:p w14:paraId="1FA3F3C3" w14:textId="56724BAD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)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69B2F" w14:textId="63CA9485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Зиньковская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Полина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ABC19C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ст. Суворовской; русская; малограмотная; б/п; Прож.:ст. Суворовской.  Арестована в октябре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5F56B68E" w14:textId="39827B0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D03B0">
              <w:fldChar w:fldCharType="begin"/>
            </w:r>
            <w:r w:rsidR="00AD03B0">
              <w:instrText>HYPERLINK</w:instrText>
            </w:r>
            <w:r w:rsidR="00AD03B0" w:rsidRPr="00F67D66">
              <w:rPr>
                <w:lang w:val="ru-RU"/>
              </w:rPr>
              <w:instrText xml:space="preserve"> "</w:instrText>
            </w:r>
            <w:r w:rsidR="00AD03B0">
              <w:instrText>https</w:instrText>
            </w:r>
            <w:r w:rsidR="00AD03B0" w:rsidRPr="00F67D66">
              <w:rPr>
                <w:lang w:val="ru-RU"/>
              </w:rPr>
              <w:instrText>://</w:instrText>
            </w:r>
            <w:r w:rsidR="00AD03B0">
              <w:instrText>ru</w:instrText>
            </w:r>
            <w:r w:rsidR="00AD03B0" w:rsidRPr="00F67D66">
              <w:rPr>
                <w:lang w:val="ru-RU"/>
              </w:rPr>
              <w:instrText>.</w:instrText>
            </w:r>
            <w:r w:rsidR="00AD03B0">
              <w:instrText>openlist</w:instrText>
            </w:r>
            <w:r w:rsidR="00AD03B0" w:rsidRPr="00F67D66">
              <w:rPr>
                <w:lang w:val="ru-RU"/>
              </w:rPr>
              <w:instrText>.</w:instrText>
            </w:r>
            <w:r w:rsidR="00AD03B0">
              <w:instrText>wiki</w:instrText>
            </w:r>
            <w:r w:rsidR="00AD03B0" w:rsidRPr="00F67D66">
              <w:rPr>
                <w:lang w:val="ru-RU"/>
              </w:rPr>
              <w:instrText>/Зиньковская_Полина_Алексеевна_(1900)"</w:instrText>
            </w:r>
            <w:r w:rsidR="00AD03B0">
              <w:fldChar w:fldCharType="separate"/>
            </w:r>
            <w:r w:rsidR="00AD03B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D03B0">
              <w:fldChar w:fldCharType="end"/>
            </w:r>
          </w:p>
        </w:tc>
      </w:tr>
      <w:tr w:rsidR="000A6C43" w:rsidRPr="00C65539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4B5C2" w14:textId="3BEBB9F2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Зицерман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Густавовна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73DB867" w14:textId="4CFCAE8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Иркутска; русская; б/п; ретушер фотографии "Промсоюза" в г. Иркутске. Прож.: г. Иркутска.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июня 1941 г.   Приговорена: Особое совещание при НКВД СССР 5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 "а", 58-11 УК РСФСР. Приговор: расстрел Расстреляна 9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12 апреля 1957 г. реабилитирована определением ВТ ЗабВО</w:t>
            </w:r>
          </w:p>
          <w:p w14:paraId="31E75E3E" w14:textId="133F988E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DDFD11" w14:textId="0EB0FF7A" w:rsidR="00544667" w:rsidRPr="004F297A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Золотарева Татьяна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Арсентьевна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584243B3" w14:textId="7C301FB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г.Шахты, Ростовская обл., место проживания: Ухтижемлаг НКВД, заключенная, ОЛП № 12. Арестована 01.07.1941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02.12.1941г. (КомиКП-7 ч.2). </w:t>
            </w:r>
          </w:p>
          <w:p w14:paraId="7396C85F" w14:textId="6AD4C770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r w:rsidR="00EE44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End"/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CFB75" w14:textId="291D4AC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Зуева Афанасия (Агапия)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0D794CB" w14:textId="5C490AB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Молотовская обл., с. Осташково, русская;  БОЗ.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10.10.1941. </w:t>
            </w:r>
            <w:proofErr w:type="spellStart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</w:t>
            </w:r>
            <w:proofErr w:type="spellEnd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48A441F3" w14:textId="58775191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D03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9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8DA4F" w14:textId="3745A611" w:rsidR="00544667" w:rsidRPr="000144F8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Зыкова Александра Павловна  23 года </w:t>
            </w:r>
            <w:r w:rsidR="00CE54B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3BBE44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д.Гончарово, Зуевский р-н, Кировская обл.; русская; заключенный, рабочий ИТК.. Прож.:Верхне-Човская ИТК НКВД.  Арестована 13 февраля 1941 г.  Приговорена: ВТ войск НКВД строительства СПЖД магистрали 28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58-8 УК РСФСР.  Приговор: ВМН. Расстреляна 2 июля 1941 г.</w:t>
            </w:r>
          </w:p>
          <w:p w14:paraId="1A08764B" w14:textId="360884D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CE54B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E54BB">
              <w:fldChar w:fldCharType="begin"/>
            </w:r>
            <w:r w:rsidR="00CE54BB">
              <w:instrText>HYPERLINK</w:instrText>
            </w:r>
            <w:r w:rsidR="00CE54BB" w:rsidRPr="00F67D66">
              <w:rPr>
                <w:lang w:val="ru-RU"/>
              </w:rPr>
              <w:instrText xml:space="preserve"> "</w:instrText>
            </w:r>
            <w:r w:rsidR="00CE54BB">
              <w:instrText>https</w:instrText>
            </w:r>
            <w:r w:rsidR="00CE54BB" w:rsidRPr="00F67D66">
              <w:rPr>
                <w:lang w:val="ru-RU"/>
              </w:rPr>
              <w:instrText>://</w:instrText>
            </w:r>
            <w:r w:rsidR="00CE54BB">
              <w:instrText>ru</w:instrText>
            </w:r>
            <w:r w:rsidR="00CE54BB" w:rsidRPr="00F67D66">
              <w:rPr>
                <w:lang w:val="ru-RU"/>
              </w:rPr>
              <w:instrText>.</w:instrText>
            </w:r>
            <w:r w:rsidR="00CE54BB">
              <w:instrText>openlist</w:instrText>
            </w:r>
            <w:r w:rsidR="00CE54BB" w:rsidRPr="00F67D66">
              <w:rPr>
                <w:lang w:val="ru-RU"/>
              </w:rPr>
              <w:instrText>.</w:instrText>
            </w:r>
            <w:r w:rsidR="00CE54BB">
              <w:instrText>wiki</w:instrText>
            </w:r>
            <w:r w:rsidR="00CE54BB" w:rsidRPr="00F67D66">
              <w:rPr>
                <w:lang w:val="ru-RU"/>
              </w:rPr>
              <w:instrText>/Зыкова_Александра_Павловна_(1918)"</w:instrText>
            </w:r>
            <w:r w:rsidR="00CE54BB">
              <w:fldChar w:fldCharType="separate"/>
            </w:r>
            <w:r w:rsidR="00CE54B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E54BB">
              <w:fldChar w:fldCharType="end"/>
            </w:r>
          </w:p>
        </w:tc>
      </w:tr>
      <w:tr w:rsidR="000A6C43" w:rsidRPr="00C65539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09B93" w14:textId="06009D3E" w:rsidR="007B325A" w:rsidRPr="004F297A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Ибрагимова-Барышева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Сергеевна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06D27C6" w14:textId="543965FE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г.Москва; русская; заключенная, рабочая 9 отделения СЖДЛ.. Прож.: Севжелдорлаг НКВД.</w:t>
            </w:r>
            <w:r w:rsidR="004F297A" w:rsidRPr="00F618D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4 ноября 1940 г.  Приговорена: ВТ войск НКВД строительства СПЖД магистрали 6 января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24 марта 1941 г.</w:t>
            </w:r>
          </w:p>
          <w:p w14:paraId="6B05D5E5" w14:textId="08112055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A224A8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224A8">
              <w:fldChar w:fldCharType="begin"/>
            </w:r>
            <w:r w:rsidR="00A224A8">
              <w:instrText>HYPERLINK</w:instrText>
            </w:r>
            <w:r w:rsidR="00A224A8" w:rsidRPr="00F67D66">
              <w:rPr>
                <w:lang w:val="ru-RU"/>
              </w:rPr>
              <w:instrText xml:space="preserve"> "</w:instrText>
            </w:r>
            <w:r w:rsidR="00A224A8">
              <w:instrText>https</w:instrText>
            </w:r>
            <w:r w:rsidR="00A224A8" w:rsidRPr="00F67D66">
              <w:rPr>
                <w:lang w:val="ru-RU"/>
              </w:rPr>
              <w:instrText>://</w:instrText>
            </w:r>
            <w:r w:rsidR="00A224A8">
              <w:instrText>ru</w:instrText>
            </w:r>
            <w:r w:rsidR="00A224A8" w:rsidRPr="00F67D66">
              <w:rPr>
                <w:lang w:val="ru-RU"/>
              </w:rPr>
              <w:instrText>.</w:instrText>
            </w:r>
            <w:r w:rsidR="00A224A8">
              <w:instrText>openlist</w:instrText>
            </w:r>
            <w:r w:rsidR="00A224A8" w:rsidRPr="00F67D66">
              <w:rPr>
                <w:lang w:val="ru-RU"/>
              </w:rPr>
              <w:instrText>.</w:instrText>
            </w:r>
            <w:r w:rsidR="00A224A8">
              <w:instrText>wiki</w:instrText>
            </w:r>
            <w:r w:rsidR="00A224A8" w:rsidRPr="00F67D66">
              <w:rPr>
                <w:lang w:val="ru-RU"/>
              </w:rPr>
              <w:instrText>/Ибрагимова-Барышева_Мария_Сергеевна_(1901)"</w:instrText>
            </w:r>
            <w:r w:rsidR="00A224A8">
              <w:fldChar w:fldCharType="separate"/>
            </w:r>
            <w:r w:rsidR="00A224A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224A8">
              <w:fldChar w:fldCharType="end"/>
            </w:r>
          </w:p>
        </w:tc>
      </w:tr>
      <w:tr w:rsidR="000A6C43" w:rsidRPr="00C65539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A75E9" w14:textId="08E2A598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C6A35E7" w14:textId="77777777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 р., уроженка д. Задорожье Псковского р-на, русская; крестьянка, партизанами 16 ноября 1943 г. приговорена к расстрелу. Реабилитирована 13 ноября 1998 г. (ПсковКП-9)</w:t>
            </w:r>
          </w:p>
          <w:p w14:paraId="41AEE3DF" w14:textId="22C5E1D8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7E23E2" w14:textId="5D4946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34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2335730" w14:textId="777777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1908 г., хут. Томиловщина; русская; образование 3 класса; б/п; колхозница. Прож.: Новгородская обл., Маревский р-н, д. Мокшея.  Арестована 2 апреля 1942 г.  Приговор: расстрел Расстреляна 30 апреля 1942 г.</w:t>
            </w:r>
          </w:p>
          <w:p w14:paraId="2692B320" w14:textId="46CDFC59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151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9096F" w14:textId="460A7E4E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539BB19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г. С.-Петербург; русская; образование среднее; б/п; Счетовод совхоза. Прож.: Новгородская обл., Маловишерский р-н, д. Глотно.  Арестована 21 ноября 1941 г.  Приговорена: 5 декабря 1941 г.  Приговор: расстрел Расстреляна 15 декабря 1941 г.</w:t>
            </w:r>
          </w:p>
          <w:p w14:paraId="6426E0F2" w14:textId="0949590F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2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1FB64" w14:textId="1B9C464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Илларионовна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4E305CE" w14:textId="2680A61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м.р.: Крымская АССР, Зуйский р-н, д. Мазанка, русская; образование: малограмотная, з/к Соликамбумлага, прож.:Соликамбумлаг НКВД, арестована 04.10.1941. Обвинение: саботаж. Приговор: 31.10.1941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Судколлегия по уголовным делам ВС РСФСР, 20.05.1961. Арх.дело: ПермГАСПИ. Ф.643/2. Оп.2. Д.679, 680, 681.</w:t>
            </w:r>
          </w:p>
          <w:p w14:paraId="3F1505AE" w14:textId="565D3AE7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Мемориала</w:t>
            </w:r>
            <w:r w:rsidR="00A2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224A8">
              <w:fldChar w:fldCharType="begin"/>
            </w:r>
            <w:r w:rsidR="00A224A8">
              <w:instrText>HYPERLINK</w:instrText>
            </w:r>
            <w:r w:rsidR="00A224A8" w:rsidRPr="00F67D66">
              <w:rPr>
                <w:lang w:val="ru-RU"/>
              </w:rPr>
              <w:instrText xml:space="preserve"> "</w:instrText>
            </w:r>
            <w:r w:rsidR="00A224A8">
              <w:instrText>https</w:instrText>
            </w:r>
            <w:r w:rsidR="00A224A8" w:rsidRPr="00F67D66">
              <w:rPr>
                <w:lang w:val="ru-RU"/>
              </w:rPr>
              <w:instrText>://</w:instrText>
            </w:r>
            <w:r w:rsidR="00A224A8">
              <w:instrText>base</w:instrText>
            </w:r>
            <w:r w:rsidR="00A224A8" w:rsidRPr="00F67D66">
              <w:rPr>
                <w:lang w:val="ru-RU"/>
              </w:rPr>
              <w:instrText>.</w:instrText>
            </w:r>
            <w:r w:rsidR="00A224A8">
              <w:instrText>memo</w:instrText>
            </w:r>
            <w:r w:rsidR="00A224A8" w:rsidRPr="00F67D66">
              <w:rPr>
                <w:lang w:val="ru-RU"/>
              </w:rPr>
              <w:instrText>.</w:instrText>
            </w:r>
            <w:r w:rsidR="00A224A8">
              <w:instrText>ru</w:instrText>
            </w:r>
            <w:r w:rsidR="00A224A8" w:rsidRPr="00F67D66">
              <w:rPr>
                <w:lang w:val="ru-RU"/>
              </w:rPr>
              <w:instrText>/</w:instrText>
            </w:r>
            <w:r w:rsidR="00A224A8">
              <w:instrText>person</w:instrText>
            </w:r>
            <w:r w:rsidR="00A224A8" w:rsidRPr="00F67D66">
              <w:rPr>
                <w:lang w:val="ru-RU"/>
              </w:rPr>
              <w:instrText>/</w:instrText>
            </w:r>
            <w:r w:rsidR="00A224A8">
              <w:instrText>show</w:instrText>
            </w:r>
            <w:r w:rsidR="00A224A8" w:rsidRPr="00F67D66">
              <w:rPr>
                <w:lang w:val="ru-RU"/>
              </w:rPr>
              <w:instrText>/1786388"</w:instrText>
            </w:r>
            <w:r w:rsidR="00A224A8">
              <w:fldChar w:fldCharType="separate"/>
            </w:r>
            <w:r w:rsidR="00A224A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224A8">
              <w:fldChar w:fldCharType="end"/>
            </w:r>
          </w:p>
        </w:tc>
      </w:tr>
      <w:tr w:rsidR="000A6C43" w:rsidRPr="00C65539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66DA0" w14:textId="5F211CFE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Ильинична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5D89A9A" w14:textId="77777777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1918 г., Западная обл., Песоченский р-н, с. Понизовье; б/п; русская; домохозяйка. Приговорена: ВТ 4 р-на Авиабазирования 16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6 УК РСФСР. Приговор: ВМН Расстреляна 5 апреля 1942 г.</w:t>
            </w:r>
          </w:p>
          <w:p w14:paraId="63CE679C" w14:textId="07285C96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Калужской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675B9" w14:textId="14622D58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56EF3E88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1921 г., Смоленская обл., Пречистенский р-н, дер. Сарытея; русская; член ВЛКСМ; Не Работала. Арестована 27 июля 1942 г. ОО НКВД 234 СД  Приговорена: ВТ 41 армии 20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13 сентября 1942 г. Реабилитирована 30 апреля 1993 г. Прокуратура Смоленской обл.</w:t>
            </w:r>
          </w:p>
          <w:p w14:paraId="3603482A" w14:textId="6E3F7610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4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66E0C" w14:textId="1572401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Игнатьевна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0F87696" w14:textId="6E9832A4" w:rsidR="00A14AB5" w:rsidRPr="000A6C43" w:rsidRDefault="003E036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(І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ванова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Ніна 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Гнатівна)</w:t>
            </w:r>
            <w:r w:rsidR="00EF7BA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4A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1922 г., Донецкая обл. с. Ямполь Лиманского р-на, прож.: там же, россиянка, русская; б/п, образование неполное среднее,. колхозница колхоза им. Хрущева. Арестована 30 июня 1942 г. ВТ 318 стрелкового полка приговорена к расстрелу с конфискацией имущества. данных об исполнении приговора нет. реабилитирована в 1992 г. Информация внесена в банк репрессированных Украины: 26-02-2019</w:t>
            </w:r>
          </w:p>
          <w:p w14:paraId="52C06677" w14:textId="7467125A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=230414"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232CD" w14:textId="79F777A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Иванова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F73DAD0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 р., уроженка д. Корнышено Новоржевского р-на, русская; крестьянка, партизанами 3 июня 1943 г. приговорена к расстрелу. Реабилитирована 15 апреля 1999 г. (ПсковКП-10)</w:t>
            </w:r>
          </w:p>
          <w:p w14:paraId="209BB814" w14:textId="58E66193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5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C65539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ED058" w14:textId="5541311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Ульяна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DDB8161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1905 г., Томская губ.; русская; Член к-за "Власть Советов". Прож.: Змеиногорский р-н, п. Боровлянка.  Арестована 29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сентября 1992 г. прокуратурой АК</w:t>
            </w:r>
          </w:p>
          <w:p w14:paraId="6C5AFEBA" w14:textId="7BB253B5" w:rsidR="00A14AB5" w:rsidRPr="000A6C43" w:rsidRDefault="00A14A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778C7">
              <w:fldChar w:fldCharType="begin"/>
            </w:r>
            <w:r w:rsidR="00E778C7">
              <w:instrText>HYPERLINK</w:instrText>
            </w:r>
            <w:r w:rsidR="00E778C7" w:rsidRPr="00F67D66">
              <w:rPr>
                <w:lang w:val="ru-RU"/>
              </w:rPr>
              <w:instrText xml:space="preserve"> "</w:instrText>
            </w:r>
            <w:r w:rsidR="00E778C7">
              <w:instrText>https</w:instrText>
            </w:r>
            <w:r w:rsidR="00E778C7" w:rsidRPr="00F67D66">
              <w:rPr>
                <w:lang w:val="ru-RU"/>
              </w:rPr>
              <w:instrText>://</w:instrText>
            </w:r>
            <w:r w:rsidR="00E778C7">
              <w:instrText>ru</w:instrText>
            </w:r>
            <w:r w:rsidR="00E778C7" w:rsidRPr="00F67D66">
              <w:rPr>
                <w:lang w:val="ru-RU"/>
              </w:rPr>
              <w:instrText>.</w:instrText>
            </w:r>
            <w:r w:rsidR="00E778C7">
              <w:instrText>openlist</w:instrText>
            </w:r>
            <w:r w:rsidR="00E778C7" w:rsidRPr="00F67D66">
              <w:rPr>
                <w:lang w:val="ru-RU"/>
              </w:rPr>
              <w:instrText>.</w:instrText>
            </w:r>
            <w:r w:rsidR="00E778C7">
              <w:instrText>wiki</w:instrText>
            </w:r>
            <w:r w:rsidR="00E778C7" w:rsidRPr="00F67D66">
              <w:rPr>
                <w:lang w:val="ru-RU"/>
              </w:rPr>
              <w:instrText>/Иванова_Ульяна_Васильевна_(1905)"</w:instrText>
            </w:r>
            <w:r w:rsidR="00E778C7">
              <w:fldChar w:fldCharType="separate"/>
            </w:r>
            <w:r w:rsidR="00E778C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778C7">
              <w:fldChar w:fldCharType="end"/>
            </w:r>
          </w:p>
        </w:tc>
      </w:tr>
      <w:tr w:rsidR="000A6C43" w:rsidRPr="00C65539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9E5E5" w14:textId="25B748A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Иванова-Васильева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2155A8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1889 г., уроженка д. Буруны Сошихинского р-на; русская; крестьянка. Приговорена: партизанами 27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30 сентября 1998 г. реабилитирована</w:t>
            </w:r>
          </w:p>
          <w:p w14:paraId="47BC1044" w14:textId="06B6162D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6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37158" w14:textId="036AB44B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Иванова-Дмитриева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92003C6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1891 г., уроженка д. Пичуги Сошихинского р-на; русская; крестьянка.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отделом НКВД 5-й партизанской бригады 23 апреля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приговорена к расстрелу. Реабилитирована 15 декабря 1998 г. реабилитирована</w:t>
            </w:r>
          </w:p>
          <w:p w14:paraId="76DE1A6D" w14:textId="2F87BBD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94A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</w:tc>
      </w:tr>
      <w:tr w:rsidR="000A6C43" w:rsidRPr="00C65539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B10659" w14:textId="5B128CB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Иванова-Орлова Степанида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Илларионовна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C100E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B4D4C43" w14:textId="662E6808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1904 г., Бурятия, Мухоршибирский р-н, д. Харауз; русская; б/п; БОЗ.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 обл., Бодайбинский р-н, на прииске "Ленинский". Арестована 7 ноября 1941 г. Приговорена: Особое совещание при НКВД СССР 18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17, 58-8, 58-10 ч. 2 УК РСФСР. Приговор: расстрел Расстреляна 22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10 июня 1989 г. реабилитирована заключением прокуратуры Иркутской обл.</w:t>
            </w:r>
          </w:p>
          <w:p w14:paraId="3BD08B65" w14:textId="3E070D1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58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BDF81" w14:textId="71AE710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Игнатова Серафима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36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8FA2EC9" w14:textId="693494B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м.р.: Керченский р-н, русская; из крестьян-кулаков, образование: 6 классов, б/п, домохозяйка д. Маяк, прож.:Керченский р-н.  Арестована ОО НКВД по охране тыла Северо-Кавказского округа 07.05.1942. Обвинение: ст. 58-10 УК РСФСР: в период оккупации проводила профашистскую агитацию. Приговор: решение по делу не принималось, при эвакуации тюрьмы из Армавира расстреляна в условиях окружения фашистским десантом.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АРК, 26.09.1995. Арх.дело: ГААРК, ф. р-4808, оп. 1, д. 021952. </w:t>
            </w:r>
          </w:p>
          <w:p w14:paraId="6EEE3A38" w14:textId="6AB0BBA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431C6">
              <w:fldChar w:fldCharType="begin"/>
            </w:r>
            <w:r w:rsidR="007431C6">
              <w:instrText>HYPERLINK</w:instrText>
            </w:r>
            <w:r w:rsidR="007431C6" w:rsidRPr="00C65539">
              <w:rPr>
                <w:lang w:val="ru-RU"/>
              </w:rPr>
              <w:instrText xml:space="preserve"> "</w:instrText>
            </w:r>
            <w:r w:rsidR="007431C6">
              <w:instrText>https</w:instrText>
            </w:r>
            <w:r w:rsidR="007431C6" w:rsidRPr="00C65539">
              <w:rPr>
                <w:lang w:val="ru-RU"/>
              </w:rPr>
              <w:instrText>://</w:instrText>
            </w:r>
            <w:r w:rsidR="007431C6">
              <w:instrText>ru</w:instrText>
            </w:r>
            <w:r w:rsidR="007431C6" w:rsidRPr="00C65539">
              <w:rPr>
                <w:lang w:val="ru-RU"/>
              </w:rPr>
              <w:instrText>.</w:instrText>
            </w:r>
            <w:r w:rsidR="007431C6">
              <w:instrText>openlist</w:instrText>
            </w:r>
            <w:r w:rsidR="007431C6" w:rsidRPr="00C65539">
              <w:rPr>
                <w:lang w:val="ru-RU"/>
              </w:rPr>
              <w:instrText>.</w:instrText>
            </w:r>
            <w:r w:rsidR="007431C6">
              <w:instrText>wiki</w:instrText>
            </w:r>
            <w:r w:rsidR="007431C6" w:rsidRPr="00C65539">
              <w:rPr>
                <w:lang w:val="ru-RU"/>
              </w:rPr>
              <w:instrText>/Игнатова_Серафима_Яковлевна_(1906)"</w:instrText>
            </w:r>
            <w:r w:rsidR="007431C6">
              <w:fldChar w:fldCharType="separate"/>
            </w:r>
            <w:r w:rsidR="007431C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431C6">
              <w:fldChar w:fldCharType="end"/>
            </w:r>
          </w:p>
        </w:tc>
      </w:tr>
      <w:tr w:rsidR="000A6C43" w:rsidRPr="00C65539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A4EC5" w14:textId="4C32D3C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Игнатовская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A019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(Игнатьева</w:t>
            </w:r>
            <w:r w:rsidR="00E533E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C5CD40E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г. Пятигорск, русская; образование: среднее, домохозяйка, Прож.: г. Ленинград, набережная 9-го января, д. 32, кв. 8</w:t>
            </w:r>
          </w:p>
          <w:p w14:paraId="603FD38F" w14:textId="044590FA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ареста: 6 ноября 1941 г.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13 января 1942 г.  Осудивший орган: ВТ Ленинградского фронта. Статья: 58-3, 58-10 ч.2, 58-11. Приговор: ВМН.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расстрела: 27 марта 1942 г. Место смерти: г. Ленинград.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 мая 1955 г.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Реабилитирующий орган: ВК ВС СССР</w:t>
            </w:r>
          </w:p>
          <w:p w14:paraId="5D40DA54" w14:textId="4A47563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Москва;  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End"/>
            <w:r w:rsidR="007431C6">
              <w:fldChar w:fldCharType="begin"/>
            </w:r>
            <w:r w:rsidR="007431C6">
              <w:instrText>HYPERLINK</w:instrText>
            </w:r>
            <w:r w:rsidR="007431C6" w:rsidRPr="00F67D66">
              <w:rPr>
                <w:lang w:val="ru-RU"/>
              </w:rPr>
              <w:instrText xml:space="preserve"> "</w:instrText>
            </w:r>
            <w:r w:rsidR="007431C6">
              <w:instrText>https</w:instrText>
            </w:r>
            <w:r w:rsidR="007431C6" w:rsidRPr="00F67D66">
              <w:rPr>
                <w:lang w:val="ru-RU"/>
              </w:rPr>
              <w:instrText>://</w:instrText>
            </w:r>
            <w:r w:rsidR="007431C6">
              <w:instrText>ru</w:instrText>
            </w:r>
            <w:r w:rsidR="007431C6" w:rsidRPr="00F67D66">
              <w:rPr>
                <w:lang w:val="ru-RU"/>
              </w:rPr>
              <w:instrText>.</w:instrText>
            </w:r>
            <w:r w:rsidR="007431C6">
              <w:instrText>openlist</w:instrText>
            </w:r>
            <w:r w:rsidR="007431C6" w:rsidRPr="00F67D66">
              <w:rPr>
                <w:lang w:val="ru-RU"/>
              </w:rPr>
              <w:instrText>.</w:instrText>
            </w:r>
            <w:r w:rsidR="007431C6">
              <w:instrText>wiki</w:instrText>
            </w:r>
            <w:r w:rsidR="007431C6" w:rsidRPr="00F67D66">
              <w:rPr>
                <w:lang w:val="ru-RU"/>
              </w:rPr>
              <w:instrText>/Игнатовская_Мария_Ивановна_(1896)"</w:instrText>
            </w:r>
            <w:r w:rsidR="007431C6">
              <w:fldChar w:fldCharType="separate"/>
            </w:r>
            <w:r w:rsidR="007431C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431C6">
              <w:fldChar w:fldCharType="end"/>
            </w:r>
          </w:p>
        </w:tc>
      </w:tr>
      <w:tr w:rsidR="000A6C43" w:rsidRPr="00C65539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798E0" w14:textId="54F2BEE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Измирова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Максимовна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CF0B425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Грузия, г. Тбилиси; русская; не работала, домохозяйка. Прож.: г. Свердловск.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ноября 1941 г.  Приговорена: 20 июня 1942 г. Приговор: ВМН Расстреляна 17 июля 1942 г.</w:t>
            </w:r>
          </w:p>
          <w:p w14:paraId="647893AC" w14:textId="406E54F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C6DD6" w14:textId="41051FA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Ильина Ксения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99EA433" w14:textId="5CB0E121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станция Оболь Полоцкого уезда Витебской губ.; русская; образование высшее; иранист-филолог.</w:t>
            </w:r>
            <w:r w:rsidR="008236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войск НКВД Курской обл. 1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ч.2. Приговор: ВМН Реабилитирована в 1989 г.</w:t>
            </w:r>
          </w:p>
          <w:p w14:paraId="482147C9" w14:textId="10613DA4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Люди и судьбы. Биобиблиографический словарь востоковедов-жертв политического террора в советский период. </w:t>
            </w:r>
            <w:proofErr w:type="spell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СПб</w:t>
            </w:r>
            <w:proofErr w:type="spellEnd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 xml:space="preserve">.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2003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431C6" w:rsidRPr="000A6C43">
              <w:fldChar w:fldCharType="begin"/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</w:rPr>
              <w:instrText>HYPERLINK "https://ru.openlist.wiki/Ильина_Ксения_Дмитриевна_(1900)"</w:instrText>
            </w:r>
            <w:r w:rsidR="007431C6" w:rsidRPr="000A6C43">
              <w:fldChar w:fldCharType="separate"/>
            </w:r>
            <w:r w:rsidR="007431C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431C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0A6C43" w:rsidRPr="00C65539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2A6754" w14:textId="7705A88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Ильинская Софья Александровна  42 года   </w:t>
            </w:r>
            <w:r w:rsidR="00670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2CAC6AD" w14:textId="4254FF5F" w:rsidR="00E31B7B" w:rsidRPr="000A6C43" w:rsidRDefault="00B23B79" w:rsidP="007E22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(Мешкова) 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1900 г., Москва; русская; дворянка, образование высшее; б/п; архитектор, без определенного места работы.. Прож.: г. Москва, Большой Новинский пер., д.3, кв.14а..  Арестована 9 декабря 1941 г.  Приговорена: ОСО при НКВД СССР 14 марта 1942 г., обв.: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7 апреля 1942 г. Место захоронения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13 мая 1963 г. Президиумом Московского городского суда</w:t>
            </w:r>
            <w:r w:rsidR="00EA6A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сестра Лызлова Мария Александровна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 марта 1942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Приговорена </w:t>
            </w:r>
            <w:r w:rsidR="005A2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 </w:t>
            </w:r>
            <w:r w:rsidR="00670A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 годам ИТЛ)</w:t>
            </w:r>
          </w:p>
          <w:p w14:paraId="059332B4" w14:textId="52EF89DF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160" w:history="1">
              <w:r w:rsidRPr="000A6C43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7431C6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1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C65539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BE3EB" w14:textId="5190C0D6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Инкович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B736A1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1899 г., д. Вуши Минской губ.; русская; неграмотная; в колхозе «Новый строитель». Прож.: д. Канарай Тасеевского р-на КК.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8 сентября 1941 г. Приговорена: Красноярским крайсудом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58—10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6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Канске. Реабилитирована 15 февраля 1968 г. СК ВС РСФСР</w:t>
            </w:r>
          </w:p>
          <w:p w14:paraId="36C41283" w14:textId="63E1AA50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70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70A08">
              <w:fldChar w:fldCharType="begin"/>
            </w:r>
            <w:r w:rsidR="00670A08">
              <w:instrText>HYPERLINK</w:instrText>
            </w:r>
            <w:r w:rsidR="00670A08" w:rsidRPr="00F67D66">
              <w:rPr>
                <w:lang w:val="ru-RU"/>
              </w:rPr>
              <w:instrText xml:space="preserve"> "</w:instrText>
            </w:r>
            <w:r w:rsidR="00670A08">
              <w:instrText>https</w:instrText>
            </w:r>
            <w:r w:rsidR="00670A08" w:rsidRPr="00F67D66">
              <w:rPr>
                <w:lang w:val="ru-RU"/>
              </w:rPr>
              <w:instrText>://</w:instrText>
            </w:r>
            <w:r w:rsidR="00670A08">
              <w:instrText>ru</w:instrText>
            </w:r>
            <w:r w:rsidR="00670A08" w:rsidRPr="00F67D66">
              <w:rPr>
                <w:lang w:val="ru-RU"/>
              </w:rPr>
              <w:instrText>.</w:instrText>
            </w:r>
            <w:r w:rsidR="00670A08">
              <w:instrText>openlist</w:instrText>
            </w:r>
            <w:r w:rsidR="00670A08" w:rsidRPr="00F67D66">
              <w:rPr>
                <w:lang w:val="ru-RU"/>
              </w:rPr>
              <w:instrText>.</w:instrText>
            </w:r>
            <w:r w:rsidR="00670A08">
              <w:instrText>wiki</w:instrText>
            </w:r>
            <w:r w:rsidR="00670A08" w:rsidRPr="00F67D66">
              <w:rPr>
                <w:lang w:val="ru-RU"/>
              </w:rPr>
              <w:instrText>/Инкович_Елена_Михайловна_(1899)"</w:instrText>
            </w:r>
            <w:r w:rsidR="00670A08">
              <w:fldChar w:fldCharType="separate"/>
            </w:r>
            <w:r w:rsidR="00670A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70A08">
              <w:fldChar w:fldCharType="end"/>
            </w:r>
          </w:p>
        </w:tc>
      </w:tr>
      <w:tr w:rsidR="000A6C43" w:rsidRPr="00C65539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1BB87" w14:textId="3942BA4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Иноземцева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8A3FE43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1896 г., Москва; русская; образование низшее; б/п; браковщица на Обувной галантерейной фабрике промтреста Москворецкого р-на Москвы.. Прож.: г. Москва, ул.Бутырская, д.10, кв.10..  Арестована 11 декабря 1941 г.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восхвалении фашистского строя.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10 мая 1990 г. Президиумом Московского городского суда</w:t>
            </w:r>
          </w:p>
          <w:p w14:paraId="747140C6" w14:textId="65DD7046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76629">
              <w:fldChar w:fldCharType="begin"/>
            </w:r>
            <w:r w:rsidR="00676629">
              <w:instrText>HYPERLINK</w:instrText>
            </w:r>
            <w:r w:rsidR="00676629" w:rsidRPr="00F67D66">
              <w:rPr>
                <w:lang w:val="ru-RU"/>
              </w:rPr>
              <w:instrText xml:space="preserve"> "</w:instrText>
            </w:r>
            <w:r w:rsidR="00676629">
              <w:instrText>https</w:instrText>
            </w:r>
            <w:r w:rsidR="00676629" w:rsidRPr="00F67D66">
              <w:rPr>
                <w:lang w:val="ru-RU"/>
              </w:rPr>
              <w:instrText>://</w:instrText>
            </w:r>
            <w:r w:rsidR="00676629">
              <w:instrText>ru</w:instrText>
            </w:r>
            <w:r w:rsidR="00676629" w:rsidRPr="00F67D66">
              <w:rPr>
                <w:lang w:val="ru-RU"/>
              </w:rPr>
              <w:instrText>.</w:instrText>
            </w:r>
            <w:r w:rsidR="00676629">
              <w:instrText>openlist</w:instrText>
            </w:r>
            <w:r w:rsidR="00676629" w:rsidRPr="00F67D66">
              <w:rPr>
                <w:lang w:val="ru-RU"/>
              </w:rPr>
              <w:instrText>.</w:instrText>
            </w:r>
            <w:r w:rsidR="00676629">
              <w:instrText>wiki</w:instrText>
            </w:r>
            <w:r w:rsidR="00676629" w:rsidRPr="00F67D66">
              <w:rPr>
                <w:lang w:val="ru-RU"/>
              </w:rPr>
              <w:instrText>/Иноземцева_Мария_Васильевна_(1896)"</w:instrText>
            </w:r>
            <w:r w:rsidR="00676629">
              <w:fldChar w:fldCharType="separate"/>
            </w:r>
            <w:r w:rsidR="0067662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76629">
              <w:fldChar w:fldCharType="end"/>
            </w:r>
          </w:p>
        </w:tc>
      </w:tr>
      <w:tr w:rsidR="000A6C43" w:rsidRPr="00C65539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B080" w14:textId="4FF0AB74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Исаева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E3AEE39" w14:textId="3D0034D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1888 г., Владимирская губ., Юрьевский уезд, пос. Семинский; русская; малограмотная; портниха сельхозартели "Украина"..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 обл., Полтавский р-н, с. Платово. Арестована 7 февраля 1942 г. Приговорена: Особое совещание при НКВД СССР 26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Приговор: ВМН. Расстреляна 9 сентября 1942 г. Реабилитирована 27 июня 1989 г. Прокуратурой Омской обл. на основании Указа ПВС СССР.</w:t>
            </w:r>
          </w:p>
          <w:p w14:paraId="6E6E2E6E" w14:textId="54A8CF39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62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7E70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7A457" w14:textId="5EEE586E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Исаева-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Дорель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Георгиевна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A186D67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1897 г., Финляндия; русская; образование среднее; б/п; медфельдшер. Арестована 10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осуждена по ст. 58-10.  Приговор: ВМН Расстреляна 2 января 1942 г. Реабилитирована в октябре 1993 г.</w:t>
            </w:r>
          </w:p>
          <w:p w14:paraId="2FA71540" w14:textId="1DAD43D8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Башкортостан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76629">
              <w:fldChar w:fldCharType="begin"/>
            </w:r>
            <w:r w:rsidR="00676629">
              <w:instrText>HYPERLINK</w:instrText>
            </w:r>
            <w:r w:rsidR="00676629" w:rsidRPr="00F67D66">
              <w:rPr>
                <w:lang w:val="ru-RU"/>
              </w:rPr>
              <w:instrText xml:space="preserve"> "</w:instrText>
            </w:r>
            <w:r w:rsidR="00676629">
              <w:instrText>https</w:instrText>
            </w:r>
            <w:r w:rsidR="00676629" w:rsidRPr="00F67D66">
              <w:rPr>
                <w:lang w:val="ru-RU"/>
              </w:rPr>
              <w:instrText>://</w:instrText>
            </w:r>
            <w:r w:rsidR="00676629">
              <w:instrText>ru</w:instrText>
            </w:r>
            <w:r w:rsidR="00676629" w:rsidRPr="00F67D66">
              <w:rPr>
                <w:lang w:val="ru-RU"/>
              </w:rPr>
              <w:instrText>.</w:instrText>
            </w:r>
            <w:r w:rsidR="00676629">
              <w:instrText>openlist</w:instrText>
            </w:r>
            <w:r w:rsidR="00676629" w:rsidRPr="00F67D66">
              <w:rPr>
                <w:lang w:val="ru-RU"/>
              </w:rPr>
              <w:instrText>.</w:instrText>
            </w:r>
            <w:r w:rsidR="00676629">
              <w:instrText>wiki</w:instrText>
            </w:r>
            <w:r w:rsidR="00676629" w:rsidRPr="00F67D66">
              <w:rPr>
                <w:lang w:val="ru-RU"/>
              </w:rPr>
              <w:instrText>/Исаева-Дорель_Александра_Георгиевна_(1897)"</w:instrText>
            </w:r>
            <w:r w:rsidR="00676629">
              <w:fldChar w:fldCharType="separate"/>
            </w:r>
            <w:r w:rsidR="0067662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76629">
              <w:fldChar w:fldCharType="end"/>
            </w:r>
          </w:p>
        </w:tc>
      </w:tr>
      <w:tr w:rsidR="000A6C43" w:rsidRPr="00C65539" w14:paraId="5CB072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1C77" w14:textId="78C3654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Истомина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7C55F777" w14:textId="475316FB" w:rsidR="00E31B7B" w:rsidRPr="000A6C43" w:rsidRDefault="00AE593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стом</w:t>
            </w:r>
            <w:r w:rsidR="00FF1CCD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Павлівна)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м.р.: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Полибенково Чембарского р-на Пензенской обл.,россиянка, русская; образование: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>ое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прож.:Луганская обл. пгт Бугаевка Перевальского р-на,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домохозяйка.ВТ гарнизона г. Алчевска 27 февраля 1942 г. приговорена к расстрелу. Приговор исполнен 23 апреля 1942 года.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1990 г.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34F601D1" w14:textId="4C5813D2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=52149"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0CA64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282D" w14:textId="7B103AAA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Калашникова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606273B" w14:textId="77777777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Пермь; русская; врач-терапевт..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Калуга.  Арестована 20 февраля 1942 г.  Приговорена: ВТ войск НКВД охраны тыла Западного фронта 13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("на оккупированной территории работала в госпитале для военнопленных").  Приговор: расстрел, конфискация имущества. Расстреляна 30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г.Калуга.. Реабилитирована 24 февраля 1989 г.</w:t>
            </w:r>
          </w:p>
          <w:p w14:paraId="42D1FB66" w14:textId="133CAAB2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Татарстан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76629">
              <w:fldChar w:fldCharType="begin"/>
            </w:r>
            <w:r w:rsidR="00676629">
              <w:instrText>HYPERLINK</w:instrText>
            </w:r>
            <w:r w:rsidR="00676629" w:rsidRPr="00F67D66">
              <w:rPr>
                <w:lang w:val="ru-RU"/>
              </w:rPr>
              <w:instrText xml:space="preserve"> "</w:instrText>
            </w:r>
            <w:r w:rsidR="00676629">
              <w:instrText>https</w:instrText>
            </w:r>
            <w:r w:rsidR="00676629" w:rsidRPr="00F67D66">
              <w:rPr>
                <w:lang w:val="ru-RU"/>
              </w:rPr>
              <w:instrText>://</w:instrText>
            </w:r>
            <w:r w:rsidR="00676629">
              <w:instrText>ru</w:instrText>
            </w:r>
            <w:r w:rsidR="00676629" w:rsidRPr="00F67D66">
              <w:rPr>
                <w:lang w:val="ru-RU"/>
              </w:rPr>
              <w:instrText>.</w:instrText>
            </w:r>
            <w:r w:rsidR="00676629">
              <w:instrText>openlist</w:instrText>
            </w:r>
            <w:r w:rsidR="00676629" w:rsidRPr="00F67D66">
              <w:rPr>
                <w:lang w:val="ru-RU"/>
              </w:rPr>
              <w:instrText>.</w:instrText>
            </w:r>
            <w:r w:rsidR="00676629">
              <w:instrText>wiki</w:instrText>
            </w:r>
            <w:r w:rsidR="00676629" w:rsidRPr="00F67D66">
              <w:rPr>
                <w:lang w:val="ru-RU"/>
              </w:rPr>
              <w:instrText>/Калашникова_Зоя_Михайловна_(1903)"</w:instrText>
            </w:r>
            <w:r w:rsidR="00676629">
              <w:fldChar w:fldCharType="separate"/>
            </w:r>
            <w:r w:rsidR="0067662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76629">
              <w:fldChar w:fldCharType="end"/>
            </w:r>
          </w:p>
        </w:tc>
      </w:tr>
      <w:tr w:rsidR="000A6C43" w:rsidRPr="00C65539" w14:paraId="4A1FE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F67EB" w14:textId="7C9B99B6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Калинина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126B6E" w14:textId="77777777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Томская губ.; русская; Инструктор по труду детской психиатрической больницы.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р-н п., Никольское.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декабря 1941 г.  Приговорена: ОО НКВД 18 стр. див.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 (ст. УК не указана).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27 декабря 1941 г. Реабилитирована 24 марта 1997 г. прокуратурой АК</w:t>
            </w:r>
          </w:p>
          <w:p w14:paraId="3CDECB09" w14:textId="7BE1E90D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8312F">
              <w:fldChar w:fldCharType="begin"/>
            </w:r>
            <w:r w:rsidR="00B8312F">
              <w:instrText>HYPERLINK</w:instrText>
            </w:r>
            <w:r w:rsidR="00B8312F" w:rsidRPr="00F67D66">
              <w:rPr>
                <w:lang w:val="ru-RU"/>
              </w:rPr>
              <w:instrText xml:space="preserve"> "</w:instrText>
            </w:r>
            <w:r w:rsidR="00B8312F">
              <w:instrText>https</w:instrText>
            </w:r>
            <w:r w:rsidR="00B8312F" w:rsidRPr="00F67D66">
              <w:rPr>
                <w:lang w:val="ru-RU"/>
              </w:rPr>
              <w:instrText>://</w:instrText>
            </w:r>
            <w:r w:rsidR="00B8312F">
              <w:instrText>ru</w:instrText>
            </w:r>
            <w:r w:rsidR="00B8312F" w:rsidRPr="00F67D66">
              <w:rPr>
                <w:lang w:val="ru-RU"/>
              </w:rPr>
              <w:instrText>.</w:instrText>
            </w:r>
            <w:r w:rsidR="00B8312F">
              <w:instrText>openlist</w:instrText>
            </w:r>
            <w:r w:rsidR="00B8312F" w:rsidRPr="00F67D66">
              <w:rPr>
                <w:lang w:val="ru-RU"/>
              </w:rPr>
              <w:instrText>.</w:instrText>
            </w:r>
            <w:r w:rsidR="00B8312F">
              <w:instrText>wiki</w:instrText>
            </w:r>
            <w:r w:rsidR="00B8312F" w:rsidRPr="00F67D66">
              <w:rPr>
                <w:lang w:val="ru-RU"/>
              </w:rPr>
              <w:instrText>/Калинина_Мария_Степановна_(1915)"</w:instrText>
            </w:r>
            <w:r w:rsidR="00B8312F">
              <w:fldChar w:fldCharType="separate"/>
            </w:r>
            <w:r w:rsidR="00B8312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8312F">
              <w:fldChar w:fldCharType="end"/>
            </w:r>
          </w:p>
        </w:tc>
      </w:tr>
      <w:tr w:rsidR="000A6C43" w:rsidRPr="00C65539" w14:paraId="36CDAB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EA47" w14:textId="38A773AF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Калинникова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120CE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514E67" w14:textId="77777777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Ивановская обл.; русская; малограмотная; бывший кандидат в члены ВКП (б);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п. Большая Вишера.  Арестована 8 февраля 1942 г.  Приговор: расстрел Расстреляна 9 мая 1942 г.</w:t>
            </w:r>
          </w:p>
          <w:p w14:paraId="77FCC2E4" w14:textId="657DBC7A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6D60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95272" w14:textId="7864D1BA" w:rsidR="00E97174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Калитвина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Феодосия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0ECCB104" w14:textId="368C3897" w:rsidR="00E97174" w:rsidRPr="000A6C43" w:rsidRDefault="00316CA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(</w:t>
            </w:r>
            <w:r w:rsidR="004177BF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Калитв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іна</w:t>
            </w:r>
            <w:r w:rsidR="00822969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Феодосія Федорівна)</w:t>
            </w:r>
            <w:r w:rsidR="00822969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1915 г.р.,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с. Каменка Землянского р-на Воронежской обл., россиянка, русская;  образование: начальн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ое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прож.: г. Свердловс</w:t>
            </w:r>
            <w:r w:rsidR="00A40E0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Луганская обл.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работница шахты им. Войкова. ВТ войск НКВД Донецкой обл. 24 сентября 1941 г. приговорена к расстрелу. Реабилитирована в 1992 г.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4088B55" w14:textId="3060715D" w:rsidR="008D3CD5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=53716"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59453B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840F67" w14:textId="609CF670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Калуцкая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4FBD01" w14:textId="77777777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Саратовская обл., Питерский р-н, с. Малый Узень; русская; отбывала наказание на 14-м лагпункте Унжлага.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заведено новое дело 10 августа 1941 г.  Приговорена: облсуд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ч.2.  Приговор: ВМН</w:t>
            </w:r>
          </w:p>
          <w:p w14:paraId="7C941DB9" w14:textId="671FA482" w:rsidR="008D3CD5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BF5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064F40" w14:textId="0B0DD805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Каменских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D1B0885" w14:textId="77777777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г. Оса,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Краснокамск, Пермская обл.. Арестована 6 января 1941 г.  Приговорена: 14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деятельность, диверсионная деятельность. Приговор: ВМН Расстреляна 3 января 1942 г.</w:t>
            </w:r>
          </w:p>
          <w:p w14:paraId="535917DB" w14:textId="33354A5B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F96B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DA3CD" w14:textId="2D24EA52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Караулова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DCE10D5" w14:textId="4E8790F9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м.р.: Челябинская обл., Кунашакский р-н, с. Малый-Куяш, прож. там же, русская;  из крестьян, образование: низшее, б/п, колхоз им. Свердлова, член правления, арестована 05.03.1942. Обвинение: ст. 58-11, 58-14. Приговор: Челябинский областной суд, 28.06.1942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Верховный Суд РСФСР, 17.02.1956. Арх.дело: ГУ ОГАЧО. Ф. Р-467. Оп. 3. Д. 5399</w:t>
            </w:r>
          </w:p>
          <w:p w14:paraId="22090878" w14:textId="688A7969" w:rsidR="00613F4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B831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166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5B3F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C457E" w14:textId="00A71942" w:rsidR="004B77B7" w:rsidRPr="004F297A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Карелина Елизавета Михайловна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3B2AD84" w14:textId="25697D37" w:rsidR="004B77B7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г.Уфа, Прож.: Ухтижемлаг НКВД, заключенная, телефонистка, с/х отдел ОЛП № 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ВС Коми АССР при Ухтижемлаге НКВД по ст. 58-14 УК РСФСР к ВМН. Приговор приведен в исполнение 04.12.1941г. (КомиКП-7 ч.2). </w:t>
            </w:r>
          </w:p>
          <w:p w14:paraId="4A309AEB" w14:textId="6654F131" w:rsidR="003A0A79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5AB8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821651" w14:textId="7C3E0F99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Каретникова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Афанасьевна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29EFC3D" w14:textId="77777777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г. Москва; русская; образование среднее; б/п; бухгалтер Бауманского отделения Московской обл. конторы Госбанка СССР. Прож.: г. Москва, ул. Кирова, д. 24, кв. 72.  Арестована 15 февраля 1942 г.  Приговорена: ОСО при НКВД СССР 8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  Расстреляна 21 июля 1942 г. Реабилитирована в октябре 1957 г. ВТ МВО</w:t>
            </w:r>
          </w:p>
          <w:p w14:paraId="2448532C" w14:textId="577B66C2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Списки расстрелянных в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Москве</w:t>
            </w:r>
            <w:r w:rsidR="005B5B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B5B16">
              <w:fldChar w:fldCharType="begin"/>
            </w:r>
            <w:r w:rsidR="005B5B16">
              <w:instrText>HYPERLINK</w:instrText>
            </w:r>
            <w:r w:rsidR="005B5B16" w:rsidRPr="00F67D66">
              <w:rPr>
                <w:lang w:val="ru-RU"/>
              </w:rPr>
              <w:instrText xml:space="preserve"> "</w:instrText>
            </w:r>
            <w:r w:rsidR="005B5B16">
              <w:instrText>https</w:instrText>
            </w:r>
            <w:r w:rsidR="005B5B16" w:rsidRPr="00F67D66">
              <w:rPr>
                <w:lang w:val="ru-RU"/>
              </w:rPr>
              <w:instrText>://</w:instrText>
            </w:r>
            <w:r w:rsidR="005B5B16">
              <w:instrText>ru</w:instrText>
            </w:r>
            <w:r w:rsidR="005B5B16" w:rsidRPr="00F67D66">
              <w:rPr>
                <w:lang w:val="ru-RU"/>
              </w:rPr>
              <w:instrText>.</w:instrText>
            </w:r>
            <w:r w:rsidR="005B5B16">
              <w:instrText>openlist</w:instrText>
            </w:r>
            <w:r w:rsidR="005B5B16" w:rsidRPr="00F67D66">
              <w:rPr>
                <w:lang w:val="ru-RU"/>
              </w:rPr>
              <w:instrText>.</w:instrText>
            </w:r>
            <w:r w:rsidR="005B5B16">
              <w:instrText>wiki</w:instrText>
            </w:r>
            <w:r w:rsidR="005B5B16" w:rsidRPr="00F67D66">
              <w:rPr>
                <w:lang w:val="ru-RU"/>
              </w:rPr>
              <w:instrText>/Каретникова_Вера_Афанасьевна_(1907)"</w:instrText>
            </w:r>
            <w:r w:rsidR="005B5B16">
              <w:fldChar w:fldCharType="separate"/>
            </w:r>
            <w:r w:rsidR="005B5B1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B5B16">
              <w:fldChar w:fldCharType="end"/>
            </w:r>
          </w:p>
        </w:tc>
      </w:tr>
      <w:tr w:rsidR="000A6C43" w:rsidRPr="00C65539" w14:paraId="3F9AD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69D7" w14:textId="2580A20A" w:rsidR="00EF395D" w:rsidRPr="004F297A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Карих Наталья </w:t>
            </w:r>
            <w:r w:rsidR="00A66A7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(Карых)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Семеновна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815690" w14:textId="712D32C1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 рождения: 1885 г., Липецкая обл. (Тамбовская губ.), Лебедянский р-н, с. Романово, русская;  единоличница, церковный ктитор, прож</w:t>
            </w:r>
            <w:r w:rsidR="002B3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 Липецкая обл., Лебедянский р-н, с. Романово. Арестована: 1942 г., Заключенная Карлага (АЛЖИР). Осуждение: 20 апреля 1942 г. Ст. 58-10 ч.2. Приговор: ВМН (расстрел). Расстреляна: 30 июля 1942 г.  Реабилитирована: 30 мая 1989 г. Реабилитирующий орган: Липецкая обл. прокуратура</w:t>
            </w:r>
          </w:p>
          <w:p w14:paraId="212FBE0E" w14:textId="7BE62048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БД «Новомученики и исповедники Русской Православной Церкви XX века»; Книга памяти "Узницы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АЛЖИРа</w:t>
            </w:r>
            <w:proofErr w:type="spellEnd"/>
            <w:r w:rsidR="00C4046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C4046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AE16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104B6" w14:textId="57A9596E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FAEBAFE" w14:textId="77777777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Санкт-Петербурге; русская; образование низшее; б/п; Домашняя хозяйка.. Прож.: г. Москва, ул.Грузинский Вал, д.21, кв.6..  Арестована 9 декабря 1941 г.  Приговорена: ВТ г.Москвы 12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 пораженческого характера..  Расстреляна 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24 июня 1992 г. Прокуратурой г.Москвы</w:t>
            </w:r>
          </w:p>
          <w:p w14:paraId="4098A43C" w14:textId="54BF5442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A13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69" w:history="1">
              <w:r w:rsidR="006A13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1BE8E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0B863" w14:textId="52D521CA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Карягина Валентина (</w:t>
            </w: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Серафима)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Кондратьевна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23EA494" w14:textId="77777777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1890 (1899) г., г. Москва; русская; 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 Летом 1936 — арестована как «участница к/р церковно-монархической организации». 3 сентября 1936 — приговорена к 3 годам ИТЛ и отправлена в лагерь. Осенью 1939 — переведена в лагере на тюремный режим. 31 декабря 1941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П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риговорена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к ВМН и 2 марта 1942 — расстреляна.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в феврале 1995 г.</w:t>
            </w:r>
          </w:p>
          <w:p w14:paraId="73BA6B98" w14:textId="06820400" w:rsidR="009E26A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3F57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208B" w14:textId="557E24A6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Касандина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6B3D2C" w14:textId="677A1B9E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 русская; грамотная; курьер, отбывала наказание в Астраханской тюрьме № 2 по обвинению в а/сов. агитации..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Астраханский окрсуд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 среди заключенных.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21 января 1942 г. Реабилитирована в 1992 г.</w:t>
            </w:r>
          </w:p>
          <w:p w14:paraId="166B785E" w14:textId="77EAF33B" w:rsidR="009E26A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CE6D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5126E" w14:textId="43CA9A74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Каурова Ирина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380AE6C" w14:textId="77777777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Наро-Фоминск; русская;  Арестована в 1941 г.  Приговорена: ВТ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7 сентября 1942 г. Реабилитирована 1 июня 1994 г.</w:t>
            </w:r>
          </w:p>
          <w:p w14:paraId="30648FA1" w14:textId="7E68468B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6E3E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9027F" w14:textId="6034C402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Каширина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58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A19BE8" w14:textId="77777777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Алтайский кр., Грязнухинский р-н, с. Кокши; русская; малограмотная; домохозяйка..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Майминский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Приговор: расстреляна.</w:t>
            </w:r>
          </w:p>
          <w:p w14:paraId="5EDB8756" w14:textId="404EE50D" w:rsidR="008013B2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Алтай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165F9">
              <w:fldChar w:fldCharType="begin"/>
            </w:r>
            <w:r w:rsidR="003165F9">
              <w:instrText>HYPERLINK</w:instrText>
            </w:r>
            <w:r w:rsidR="003165F9" w:rsidRPr="00F67D66">
              <w:rPr>
                <w:lang w:val="ru-RU"/>
              </w:rPr>
              <w:instrText xml:space="preserve"> "</w:instrText>
            </w:r>
            <w:r w:rsidR="003165F9">
              <w:instrText>https</w:instrText>
            </w:r>
            <w:r w:rsidR="003165F9" w:rsidRPr="00F67D66">
              <w:rPr>
                <w:lang w:val="ru-RU"/>
              </w:rPr>
              <w:instrText>://</w:instrText>
            </w:r>
            <w:r w:rsidR="003165F9">
              <w:instrText>ru</w:instrText>
            </w:r>
            <w:r w:rsidR="003165F9" w:rsidRPr="00F67D66">
              <w:rPr>
                <w:lang w:val="ru-RU"/>
              </w:rPr>
              <w:instrText>.</w:instrText>
            </w:r>
            <w:r w:rsidR="003165F9">
              <w:instrText>openlist</w:instrText>
            </w:r>
            <w:r w:rsidR="003165F9" w:rsidRPr="00F67D66">
              <w:rPr>
                <w:lang w:val="ru-RU"/>
              </w:rPr>
              <w:instrText>.</w:instrText>
            </w:r>
            <w:r w:rsidR="003165F9">
              <w:instrText>wiki</w:instrText>
            </w:r>
            <w:r w:rsidR="003165F9" w:rsidRPr="00F67D66">
              <w:rPr>
                <w:lang w:val="ru-RU"/>
              </w:rPr>
              <w:instrText>/Каширина_Мария_Степановна_(1883)"</w:instrText>
            </w:r>
            <w:r w:rsidR="003165F9">
              <w:fldChar w:fldCharType="separate"/>
            </w:r>
            <w:r w:rsidR="003165F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165F9">
              <w:fldChar w:fldCharType="end"/>
            </w:r>
          </w:p>
        </w:tc>
      </w:tr>
      <w:tr w:rsidR="000A6C43" w:rsidRPr="00C65539" w14:paraId="24B5BF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A52A8D" w14:textId="2F93464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Кизилова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Герасимовна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15E4E4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Александровской, Кабарда; русская; крестьянка..  Приговорена: ВТ Орджоникидзевского гарнизона 16 мая 1943 г.  Приговор: к расстрелу.</w:t>
            </w:r>
          </w:p>
          <w:p w14:paraId="3CD3CEEA" w14:textId="4290562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Северная Осетия 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Алания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165F9">
              <w:fldChar w:fldCharType="begin"/>
            </w:r>
            <w:r w:rsidR="003165F9">
              <w:instrText>HYPERLINK</w:instrText>
            </w:r>
            <w:r w:rsidR="003165F9" w:rsidRPr="00F67D66">
              <w:rPr>
                <w:lang w:val="ru-RU"/>
              </w:rPr>
              <w:instrText xml:space="preserve"> "</w:instrText>
            </w:r>
            <w:r w:rsidR="003165F9">
              <w:instrText>https</w:instrText>
            </w:r>
            <w:r w:rsidR="003165F9" w:rsidRPr="00F67D66">
              <w:rPr>
                <w:lang w:val="ru-RU"/>
              </w:rPr>
              <w:instrText>://</w:instrText>
            </w:r>
            <w:r w:rsidR="003165F9">
              <w:instrText>ru</w:instrText>
            </w:r>
            <w:r w:rsidR="003165F9" w:rsidRPr="00F67D66">
              <w:rPr>
                <w:lang w:val="ru-RU"/>
              </w:rPr>
              <w:instrText>.</w:instrText>
            </w:r>
            <w:r w:rsidR="003165F9">
              <w:instrText>openlist</w:instrText>
            </w:r>
            <w:r w:rsidR="003165F9" w:rsidRPr="00F67D66">
              <w:rPr>
                <w:lang w:val="ru-RU"/>
              </w:rPr>
              <w:instrText>.</w:instrText>
            </w:r>
            <w:r w:rsidR="003165F9">
              <w:instrText>wiki</w:instrText>
            </w:r>
            <w:r w:rsidR="003165F9" w:rsidRPr="00F67D66">
              <w:rPr>
                <w:lang w:val="ru-RU"/>
              </w:rPr>
              <w:instrText>/Кизилова_Евдокия_Герасимовна_(1890)"</w:instrText>
            </w:r>
            <w:r w:rsidR="003165F9">
              <w:fldChar w:fldCharType="separate"/>
            </w:r>
            <w:r w:rsidR="003165F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165F9">
              <w:fldChar w:fldCharType="end"/>
            </w:r>
          </w:p>
        </w:tc>
      </w:tr>
      <w:tr w:rsidR="000A6C43" w:rsidRPr="00C65539" w14:paraId="3E3BA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1A493" w14:textId="4E9427C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Кириченко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Кирилловна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A6343B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с. Тютюниково Воронежской обл.; русская; образование начальное; б/п; колхозница колхоза им. Буденного.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Береговое Геленджикского р-на.  Арестована 16 августа 1942 г.  Приговорена: ВТ Новороссийского гарнизона 28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выступала против советской власти и руководителей партии и правительства.  Приговор: расстрел Расстреляна 29 августа 1942 г. Реабилитирована закон РСФСР от 18.10.1991</w:t>
            </w:r>
          </w:p>
          <w:p w14:paraId="31C06DA8" w14:textId="62BE310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165F9">
              <w:fldChar w:fldCharType="begin"/>
            </w:r>
            <w:r w:rsidR="003165F9">
              <w:instrText>HYPERLINK</w:instrText>
            </w:r>
            <w:r w:rsidR="003165F9" w:rsidRPr="00F67D66">
              <w:rPr>
                <w:lang w:val="ru-RU"/>
              </w:rPr>
              <w:instrText xml:space="preserve"> "</w:instrText>
            </w:r>
            <w:r w:rsidR="003165F9">
              <w:instrText>https</w:instrText>
            </w:r>
            <w:r w:rsidR="003165F9" w:rsidRPr="00F67D66">
              <w:rPr>
                <w:lang w:val="ru-RU"/>
              </w:rPr>
              <w:instrText>://</w:instrText>
            </w:r>
            <w:r w:rsidR="003165F9">
              <w:instrText>ru</w:instrText>
            </w:r>
            <w:r w:rsidR="003165F9" w:rsidRPr="00F67D66">
              <w:rPr>
                <w:lang w:val="ru-RU"/>
              </w:rPr>
              <w:instrText>.</w:instrText>
            </w:r>
            <w:r w:rsidR="003165F9">
              <w:instrText>openlist</w:instrText>
            </w:r>
            <w:r w:rsidR="003165F9" w:rsidRPr="00F67D66">
              <w:rPr>
                <w:lang w:val="ru-RU"/>
              </w:rPr>
              <w:instrText>.</w:instrText>
            </w:r>
            <w:r w:rsidR="003165F9">
              <w:instrText>wiki</w:instrText>
            </w:r>
            <w:r w:rsidR="003165F9" w:rsidRPr="00F67D66">
              <w:rPr>
                <w:lang w:val="ru-RU"/>
              </w:rPr>
              <w:instrText>/Кириченко_Мария_Кирилловна_(1899)"</w:instrText>
            </w:r>
            <w:r w:rsidR="003165F9">
              <w:fldChar w:fldCharType="separate"/>
            </w:r>
            <w:r w:rsidR="003165F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165F9">
              <w:fldChar w:fldCharType="end"/>
            </w:r>
          </w:p>
        </w:tc>
      </w:tr>
      <w:tr w:rsidR="000A6C43" w:rsidRPr="00C65539" w14:paraId="44913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DC13B" w14:textId="24C6329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Кирьянова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96AD76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с. Уинское, Уинский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Уинское, Уинский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мая 1942 г.  Приговорена: 15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</w:t>
            </w:r>
          </w:p>
          <w:p w14:paraId="1ACCF9A0" w14:textId="623CFB4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D1C2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FFA90" w14:textId="628FA10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ADC290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Тарасовка, Мытищинский р-н,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  Арестована 5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 Расстреляна 28 января 1942 г.</w:t>
            </w:r>
          </w:p>
          <w:p w14:paraId="54C6E3C0" w14:textId="683CD15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74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062CB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45410" w14:textId="3FFB47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56992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Казанская губ.; русская; Санинструктор 1328 стр. полка 8 запасной стр. див. 65 армии..  Арестована 26 января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260 стр. див. 29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9 февраля 1943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д. Дмитриевка. Реабилитирована 24 августа 1993 г. военной прокуратурой СибВО</w:t>
            </w:r>
          </w:p>
          <w:p w14:paraId="6C980E20" w14:textId="32B85C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3045F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0F824" w14:textId="635065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Иосифовна  56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55C72A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д. Прусово Бельского р-на Смоленской обл, русская;  крестьянка-единоличница. Прож.: д. Прусово Бельского р-на Смоленской обл. б/п. Арестована 6 июля 1941 г. Обвинение: 58 п.10 ч. 2 УК РСФСР. Осуждение: 1 июля 1941 г. ВТ войск НКВД Белорусской ССР. Приговор: ВМН. Расстреляна не установлена. Реабилитирована: 20 марта 1993 г.</w:t>
            </w:r>
          </w:p>
          <w:p w14:paraId="11D77DDE" w14:textId="662582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A565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1F917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4D9EF" w14:textId="30F22C8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Кишканова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Агрепина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Самойловна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209862F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Киевская губерния, Чигринский уезд, Рациво с.; русская; неграмотная;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 Синцзян-Уйгурский автономный р-н Кульджа..  Арестована 25 октября 1939 г. Джаркентский погранотряд.  Приговорена: ВТ войск НКВД Казахской ССР 13 апреля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58-4, 58-11 УК РСФСР..  Приговор: ВМН Реабилитирована 27 февраля 1964 г. Верховный суд СССР за отсутствием состава преступления</w:t>
            </w:r>
          </w:p>
          <w:p w14:paraId="29C6FD88" w14:textId="5A8BE0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961C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7" w:history="1">
              <w:r w:rsidR="00961C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DC71D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3BB45" w14:textId="3B2138A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Клеева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C241D9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Екатеринбург; русская; Продавец артели "Красный Октябрь".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Камень-на-Оби..  Арестована 18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Камень-на-Оби. Реабилитирована 30 июня 1993 г. прокуратурой АК</w:t>
            </w:r>
          </w:p>
          <w:p w14:paraId="65BC8F02" w14:textId="29F8D1B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95415">
              <w:fldChar w:fldCharType="begin"/>
            </w:r>
            <w:r w:rsidR="00695415">
              <w:instrText>HYPERLINK</w:instrText>
            </w:r>
            <w:r w:rsidR="00695415" w:rsidRPr="00F67D66">
              <w:rPr>
                <w:lang w:val="ru-RU"/>
              </w:rPr>
              <w:instrText xml:space="preserve"> "</w:instrText>
            </w:r>
            <w:r w:rsidR="00695415">
              <w:instrText>https</w:instrText>
            </w:r>
            <w:r w:rsidR="00695415" w:rsidRPr="00F67D66">
              <w:rPr>
                <w:lang w:val="ru-RU"/>
              </w:rPr>
              <w:instrText>://</w:instrText>
            </w:r>
            <w:r w:rsidR="00695415">
              <w:instrText>ru</w:instrText>
            </w:r>
            <w:r w:rsidR="00695415" w:rsidRPr="00F67D66">
              <w:rPr>
                <w:lang w:val="ru-RU"/>
              </w:rPr>
              <w:instrText>.</w:instrText>
            </w:r>
            <w:r w:rsidR="00695415">
              <w:instrText>openlist</w:instrText>
            </w:r>
            <w:r w:rsidR="00695415" w:rsidRPr="00F67D66">
              <w:rPr>
                <w:lang w:val="ru-RU"/>
              </w:rPr>
              <w:instrText>.</w:instrText>
            </w:r>
            <w:r w:rsidR="00695415">
              <w:instrText>wiki</w:instrText>
            </w:r>
            <w:r w:rsidR="00695415" w:rsidRPr="00F67D66">
              <w:rPr>
                <w:lang w:val="ru-RU"/>
              </w:rPr>
              <w:instrText>/Клеева_Анна_Павловна_(1897)"</w:instrText>
            </w:r>
            <w:r w:rsidR="00695415">
              <w:fldChar w:fldCharType="separate"/>
            </w:r>
            <w:r w:rsidR="0069541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95415">
              <w:fldChar w:fldCharType="end"/>
            </w:r>
          </w:p>
        </w:tc>
      </w:tr>
      <w:tr w:rsidR="000A6C43" w:rsidRPr="00C65539" w14:paraId="784671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0E0A9" w14:textId="45C8733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Клепинина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-Львова Антонина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47</w:t>
            </w:r>
            <w:proofErr w:type="gramEnd"/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лет 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96796C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Варшава; русская; образование высшее;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Северной ж. д., пос. Новый Быт, д. 4/33.  Арестована 7 ноября 1939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Московская обл., Коммунарка. (Одновременни расстрелян ее муж </w:t>
            </w:r>
            <w:bookmarkStart w:id="4" w:name="kv.65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Клепинин Николай Андреевич -42года)</w:t>
            </w:r>
            <w:bookmarkEnd w:id="4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сентябре 1956 г. ВКВС СССР</w:t>
            </w:r>
          </w:p>
          <w:p w14:paraId="5C104C28" w14:textId="5447E12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95415">
              <w:fldChar w:fldCharType="begin"/>
            </w:r>
            <w:r w:rsidR="00695415">
              <w:instrText>HYPERLINK</w:instrText>
            </w:r>
            <w:r w:rsidR="00695415" w:rsidRPr="00F67D66">
              <w:rPr>
                <w:lang w:val="ru-RU"/>
              </w:rPr>
              <w:instrText xml:space="preserve"> "</w:instrText>
            </w:r>
            <w:r w:rsidR="00695415">
              <w:instrText>https</w:instrText>
            </w:r>
            <w:r w:rsidR="00695415" w:rsidRPr="00F67D66">
              <w:rPr>
                <w:lang w:val="ru-RU"/>
              </w:rPr>
              <w:instrText>://</w:instrText>
            </w:r>
            <w:r w:rsidR="00695415">
              <w:instrText>ru</w:instrText>
            </w:r>
            <w:r w:rsidR="00695415" w:rsidRPr="00F67D66">
              <w:rPr>
                <w:lang w:val="ru-RU"/>
              </w:rPr>
              <w:instrText>.</w:instrText>
            </w:r>
            <w:r w:rsidR="00695415">
              <w:instrText>openlist</w:instrText>
            </w:r>
            <w:r w:rsidR="00695415" w:rsidRPr="00F67D66">
              <w:rPr>
                <w:lang w:val="ru-RU"/>
              </w:rPr>
              <w:instrText>.</w:instrText>
            </w:r>
            <w:r w:rsidR="00695415">
              <w:instrText>wiki</w:instrText>
            </w:r>
            <w:r w:rsidR="00695415" w:rsidRPr="00F67D66">
              <w:rPr>
                <w:lang w:val="ru-RU"/>
              </w:rPr>
              <w:instrText>/Клепинина-Львова_Антонина_Николаевна_(1894)"</w:instrText>
            </w:r>
            <w:r w:rsidR="00695415">
              <w:fldChar w:fldCharType="separate"/>
            </w:r>
            <w:r w:rsidR="0069541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95415">
              <w:fldChar w:fldCharType="end"/>
            </w:r>
          </w:p>
        </w:tc>
      </w:tr>
      <w:tr w:rsidR="000A6C43" w:rsidRPr="00C65539" w14:paraId="06C3C0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56911" w14:textId="4AACED8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Климова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Даниловна  56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C7C8625" w14:textId="2195F0B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Волынская губ.; русская; рабочая в совхозе.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Комсомольский р-н, п. Хурба, ДВК..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Арест. Комсомольским ГО УНКГБ 8 августа 1941 г.  Приговорена: Хабаровский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РСФСР..Приговор: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11 марта 1992 г. По заключению Прокуратуры Хабаровского края по Закону РСФСР от 18.10.1991 г.</w:t>
            </w:r>
          </w:p>
          <w:p w14:paraId="4180D6F8" w14:textId="68511C3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95415">
              <w:fldChar w:fldCharType="begin"/>
            </w:r>
            <w:r w:rsidR="00695415">
              <w:instrText>HYPERLINK</w:instrText>
            </w:r>
            <w:r w:rsidR="00695415" w:rsidRPr="00F67D66">
              <w:rPr>
                <w:lang w:val="ru-RU"/>
              </w:rPr>
              <w:instrText xml:space="preserve"> "</w:instrText>
            </w:r>
            <w:r w:rsidR="00695415">
              <w:instrText>https</w:instrText>
            </w:r>
            <w:r w:rsidR="00695415" w:rsidRPr="00F67D66">
              <w:rPr>
                <w:lang w:val="ru-RU"/>
              </w:rPr>
              <w:instrText>://</w:instrText>
            </w:r>
            <w:r w:rsidR="00695415">
              <w:instrText>ru</w:instrText>
            </w:r>
            <w:r w:rsidR="00695415" w:rsidRPr="00F67D66">
              <w:rPr>
                <w:lang w:val="ru-RU"/>
              </w:rPr>
              <w:instrText>.</w:instrText>
            </w:r>
            <w:r w:rsidR="00695415">
              <w:instrText>openlist</w:instrText>
            </w:r>
            <w:r w:rsidR="00695415" w:rsidRPr="00F67D66">
              <w:rPr>
                <w:lang w:val="ru-RU"/>
              </w:rPr>
              <w:instrText>.</w:instrText>
            </w:r>
            <w:r w:rsidR="00695415">
              <w:instrText>wiki</w:instrText>
            </w:r>
            <w:r w:rsidR="00695415" w:rsidRPr="00F67D66">
              <w:rPr>
                <w:lang w:val="ru-RU"/>
              </w:rPr>
              <w:instrText>/Климова_Александра_Даниловна_(1885)"</w:instrText>
            </w:r>
            <w:r w:rsidR="00695415">
              <w:fldChar w:fldCharType="separate"/>
            </w:r>
            <w:r w:rsidR="0069541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95415">
              <w:fldChar w:fldCharType="end"/>
            </w:r>
          </w:p>
        </w:tc>
      </w:tr>
      <w:tr w:rsidR="000A6C43" w:rsidRPr="00C65539" w14:paraId="559170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EE7EE" w14:textId="048801F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Климова Феодосия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4C471A0" w14:textId="1E86B1D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Смоленская обл., Сычевский р-н, дер. Хохловка; </w:t>
            </w:r>
            <w:r w:rsidR="00D23A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к-з "17 Октября",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января 1942 г. ОО НКВД 373 стр. Дивизии  Приговорена: ВТ 373 стр. дивизии 17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58 - 13.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23 января 1942 г. Реабилитирована 30 ноября 1992 г. Прокуратура Смоленской обл.</w:t>
            </w:r>
          </w:p>
          <w:p w14:paraId="69B1658B" w14:textId="5F6FB2A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FEBD6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6182" w14:textId="6721A67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Клочкова Марина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Ульяновна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E1F9EF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д.Новоселки, Вознесенский р-н, Горьковская обл.; русская;  Арестована 19 сентября 1940 г.  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 Расстреляна 29 января 1941 г.</w:t>
            </w:r>
          </w:p>
          <w:p w14:paraId="4FFAB483" w14:textId="7A3D7E1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D4C55">
              <w:fldChar w:fldCharType="begin"/>
            </w:r>
            <w:r w:rsidR="003D4C55">
              <w:instrText>HYPERLINK</w:instrText>
            </w:r>
            <w:r w:rsidR="003D4C55" w:rsidRPr="00F67D66">
              <w:rPr>
                <w:lang w:val="ru-RU"/>
              </w:rPr>
              <w:instrText xml:space="preserve"> "</w:instrText>
            </w:r>
            <w:r w:rsidR="003D4C55">
              <w:instrText>https</w:instrText>
            </w:r>
            <w:r w:rsidR="003D4C55" w:rsidRPr="00F67D66">
              <w:rPr>
                <w:lang w:val="ru-RU"/>
              </w:rPr>
              <w:instrText>://</w:instrText>
            </w:r>
            <w:r w:rsidR="003D4C55">
              <w:instrText>ru</w:instrText>
            </w:r>
            <w:r w:rsidR="003D4C55" w:rsidRPr="00F67D66">
              <w:rPr>
                <w:lang w:val="ru-RU"/>
              </w:rPr>
              <w:instrText>.</w:instrText>
            </w:r>
            <w:r w:rsidR="003D4C55">
              <w:instrText>openlist</w:instrText>
            </w:r>
            <w:r w:rsidR="003D4C55" w:rsidRPr="00F67D66">
              <w:rPr>
                <w:lang w:val="ru-RU"/>
              </w:rPr>
              <w:instrText>.</w:instrText>
            </w:r>
            <w:r w:rsidR="003D4C55">
              <w:instrText>wiki</w:instrText>
            </w:r>
            <w:r w:rsidR="003D4C55" w:rsidRPr="00F67D66">
              <w:rPr>
                <w:lang w:val="ru-RU"/>
              </w:rPr>
              <w:instrText>/Клочкова_Марина_Ульяновна_(1893)"</w:instrText>
            </w:r>
            <w:r w:rsidR="003D4C55">
              <w:fldChar w:fldCharType="separate"/>
            </w:r>
            <w:r w:rsidR="003D4C5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D4C55">
              <w:fldChar w:fldCharType="end"/>
            </w:r>
          </w:p>
        </w:tc>
      </w:tr>
      <w:tr w:rsidR="000A6C43" w:rsidRPr="00C65539" w14:paraId="79283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5DE64" w14:textId="70C1292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Клюсенко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Евгения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Лаврентьевна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5D15642" w14:textId="1BE396DB" w:rsidR="003A4161" w:rsidRPr="000A6C43" w:rsidRDefault="003810D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(Клюсенко Євгенія</w:t>
            </w:r>
            <w:r w:rsidR="00563C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Лаврентіївна)</w:t>
            </w:r>
            <w:r w:rsidR="00563C4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АР Крым г. Симферополь, Крымская АССР,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Горное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Первомайского горсовета, домохозяйка. ВТ 261 стрелковой дивизии 2 января 1942 г. приговорена к расстрелу. Приговор исполнен 10 января 1942 года. Информация внесена в банк репрессированных  Украины:  01-09-2010   </w:t>
            </w:r>
          </w:p>
          <w:p w14:paraId="0AA8649B" w14:textId="69044A8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=54708"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72B911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B6617" w14:textId="6350E9C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Кобелева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Парасковья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Кузьмовна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4855D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Вятская губ., д. Горины; русская; малограмотная; заключенная ИТК-7 г. Омска..  Арестована 6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Омский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13 мая 1992 г. Прокуратурой Омской обл. на основании Закона РФ.</w:t>
            </w:r>
          </w:p>
          <w:p w14:paraId="616B76CA" w14:textId="7576A0B2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D711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F224" w14:textId="3225E3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Козина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3A4D2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C288475" w14:textId="1C8144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Горьковская обл., Варнавинский р-н, д. Тамариха, русская;  крестьянка.  Обвинение: ст.58 п.10 ч.1 УК РСФСР, ст.73 ч.1 УК РСФСР  Приговор: Спецколлегией Крайсуда Горьковского края, 21.11.1935 — "на основании ст. 49 УК к лишению свободы сроком на 6 лет. Предварительное заключение с 13.08.1935 г. зачесть в срок отбытия наказания. Меру пресечения, содержание под стражей, оставить в силе." // Приговор Судебной коллегии по уголовным делам ВС ЧАССР от 3.10.1941 г.: "подвергнуть высшей мере социальной защиты - расстрелу. Меру пресечения до вступления приговора в законную силу оставить содержание под стражей." // Определением Судебной коллегии по уголовным делам ВС РСФСР от 24.11.1941 г. приговор оставлен в силе</w:t>
            </w:r>
            <w:r w:rsidR="00A378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23.12.1941.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14.10.1993</w:t>
            </w:r>
            <w:r w:rsidR="00BC6E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Козин Александр Дмитриевич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D0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-51год, осужден 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 ноября 1935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на 4 года ИТЛ)</w:t>
            </w:r>
          </w:p>
          <w:p w14:paraId="40D1031C" w14:textId="7E7146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Чувашской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Республики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D4C55">
              <w:fldChar w:fldCharType="begin"/>
            </w:r>
            <w:r w:rsidR="003D4C55">
              <w:instrText>HYPERLINK</w:instrText>
            </w:r>
            <w:r w:rsidR="003D4C55" w:rsidRPr="00F67D66">
              <w:rPr>
                <w:lang w:val="ru-RU"/>
              </w:rPr>
              <w:instrText xml:space="preserve"> "</w:instrText>
            </w:r>
            <w:r w:rsidR="003D4C55">
              <w:instrText>https</w:instrText>
            </w:r>
            <w:r w:rsidR="003D4C55" w:rsidRPr="00F67D66">
              <w:rPr>
                <w:lang w:val="ru-RU"/>
              </w:rPr>
              <w:instrText>://</w:instrText>
            </w:r>
            <w:r w:rsidR="003D4C55">
              <w:instrText>ru</w:instrText>
            </w:r>
            <w:r w:rsidR="003D4C55" w:rsidRPr="00F67D66">
              <w:rPr>
                <w:lang w:val="ru-RU"/>
              </w:rPr>
              <w:instrText>.</w:instrText>
            </w:r>
            <w:r w:rsidR="003D4C55">
              <w:instrText>openlist</w:instrText>
            </w:r>
            <w:r w:rsidR="003D4C55" w:rsidRPr="00F67D66">
              <w:rPr>
                <w:lang w:val="ru-RU"/>
              </w:rPr>
              <w:instrText>.</w:instrText>
            </w:r>
            <w:r w:rsidR="003D4C55">
              <w:instrText>wiki</w:instrText>
            </w:r>
            <w:r w:rsidR="003D4C55" w:rsidRPr="00F67D66">
              <w:rPr>
                <w:lang w:val="ru-RU"/>
              </w:rPr>
              <w:instrText>/Козина_Елена_Николаевна_(1889)"</w:instrText>
            </w:r>
            <w:r w:rsidR="003D4C55">
              <w:fldChar w:fldCharType="separate"/>
            </w:r>
            <w:r w:rsidR="003D4C5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D4C55">
              <w:fldChar w:fldCharType="end"/>
            </w:r>
          </w:p>
        </w:tc>
      </w:tr>
      <w:tr w:rsidR="000A6C43" w:rsidRPr="00C65539" w14:paraId="1DA25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36F4A" w14:textId="72915A9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Козлова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C06D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D12479" w14:textId="1575FFD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с.Камышино, Чемборский рн, Пензенская обл., Прож.: Ухтижемлаг НКВД, заключенная, рабочая совхоза 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 Арестована 05.04.1941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58-10 ч.1, 58-11, 58-14 УК РСФСР к ВМН. Приговор приведен в исполнение 14.08.1941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(КомиКП-7).</w:t>
            </w:r>
          </w:p>
          <w:p w14:paraId="659B9B51" w14:textId="6135E3F9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00FCC">
              <w:fldChar w:fldCharType="begin"/>
            </w:r>
            <w:r w:rsidR="00300FCC">
              <w:instrText>HYPERLINK</w:instrText>
            </w:r>
            <w:r w:rsidR="00300FCC" w:rsidRPr="00F67D66">
              <w:rPr>
                <w:lang w:val="ru-RU"/>
              </w:rPr>
              <w:instrText xml:space="preserve"> "</w:instrText>
            </w:r>
            <w:r w:rsidR="00300FCC">
              <w:instrText>https</w:instrText>
            </w:r>
            <w:r w:rsidR="00300FCC" w:rsidRPr="00F67D66">
              <w:rPr>
                <w:lang w:val="ru-RU"/>
              </w:rPr>
              <w:instrText>://</w:instrText>
            </w:r>
            <w:r w:rsidR="00300FCC">
              <w:instrText>ru</w:instrText>
            </w:r>
            <w:r w:rsidR="00300FCC" w:rsidRPr="00F67D66">
              <w:rPr>
                <w:lang w:val="ru-RU"/>
              </w:rPr>
              <w:instrText>.</w:instrText>
            </w:r>
            <w:r w:rsidR="00300FCC">
              <w:instrText>openlist</w:instrText>
            </w:r>
            <w:r w:rsidR="00300FCC" w:rsidRPr="00F67D66">
              <w:rPr>
                <w:lang w:val="ru-RU"/>
              </w:rPr>
              <w:instrText>.</w:instrText>
            </w:r>
            <w:r w:rsidR="00300FCC">
              <w:instrText>wiki</w:instrText>
            </w:r>
            <w:r w:rsidR="00300FCC" w:rsidRPr="00F67D66">
              <w:rPr>
                <w:lang w:val="ru-RU"/>
              </w:rPr>
              <w:instrText>/Козлова_Анастасия_Семеновна_(1906)"</w:instrText>
            </w:r>
            <w:r w:rsidR="00300FCC">
              <w:fldChar w:fldCharType="separate"/>
            </w:r>
            <w:r w:rsidR="00300FC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00FCC">
              <w:fldChar w:fldCharType="end"/>
            </w:r>
          </w:p>
        </w:tc>
      </w:tr>
      <w:tr w:rsidR="000A6C43" w:rsidRPr="00C65539" w14:paraId="175AD3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C77DC" w14:textId="4D4CC52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Кокунина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0F32C0" w14:textId="3E4CD6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Ульяновская обл., г. Мелекес (ныне Дмитровград); русская; заключенная тюрьмы № 1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10 октября 1941 г. Реабилитирована 12 мая 1994 г.</w:t>
            </w:r>
          </w:p>
          <w:p w14:paraId="7779D12E" w14:textId="24D205C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0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6E1EC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DDB29" w14:textId="1533ED24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Колегова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11D80D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Челябинская обл., г. Камышлово; русская; заключенная Ухтоижемского ИТЛ.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15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: ВМН</w:t>
            </w:r>
          </w:p>
          <w:p w14:paraId="53ACCA83" w14:textId="21803E0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1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12A2C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013A2" w14:textId="372DDB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Евдокия Андреевна  49 лет </w:t>
            </w:r>
          </w:p>
          <w:p w14:paraId="6A3DF18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Удмуртия, Увинский р-н, д. Куклемаз; русская; малограмотная; з-д 71, пирометристка..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3 ноября 1941 г.  Приговор: ВМН Реабилитирована 11 июня 1957 г.</w:t>
            </w:r>
          </w:p>
          <w:p w14:paraId="64A60C13" w14:textId="34954C3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Удмуртия</w:t>
            </w:r>
            <w:r w:rsidR="00B53F2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53F2E">
              <w:fldChar w:fldCharType="begin"/>
            </w:r>
            <w:r w:rsidR="00B53F2E">
              <w:instrText>HYPERLINK</w:instrText>
            </w:r>
            <w:r w:rsidR="00B53F2E" w:rsidRPr="00F67D66">
              <w:rPr>
                <w:lang w:val="ru-RU"/>
              </w:rPr>
              <w:instrText xml:space="preserve"> "</w:instrText>
            </w:r>
            <w:r w:rsidR="00B53F2E">
              <w:instrText>https</w:instrText>
            </w:r>
            <w:r w:rsidR="00B53F2E" w:rsidRPr="00F67D66">
              <w:rPr>
                <w:lang w:val="ru-RU"/>
              </w:rPr>
              <w:instrText>://</w:instrText>
            </w:r>
            <w:r w:rsidR="00B53F2E">
              <w:instrText>ru</w:instrText>
            </w:r>
            <w:r w:rsidR="00B53F2E" w:rsidRPr="00F67D66">
              <w:rPr>
                <w:lang w:val="ru-RU"/>
              </w:rPr>
              <w:instrText>.</w:instrText>
            </w:r>
            <w:r w:rsidR="00B53F2E">
              <w:instrText>openlist</w:instrText>
            </w:r>
            <w:r w:rsidR="00B53F2E" w:rsidRPr="00F67D66">
              <w:rPr>
                <w:lang w:val="ru-RU"/>
              </w:rPr>
              <w:instrText>.</w:instrText>
            </w:r>
            <w:r w:rsidR="00B53F2E">
              <w:instrText>wiki</w:instrText>
            </w:r>
            <w:r w:rsidR="00B53F2E" w:rsidRPr="00F67D66">
              <w:rPr>
                <w:lang w:val="ru-RU"/>
              </w:rPr>
              <w:instrText>/Колотова_Евдокия_Андреевна_(1901)"</w:instrText>
            </w:r>
            <w:r w:rsidR="00B53F2E">
              <w:fldChar w:fldCharType="separate"/>
            </w:r>
            <w:r w:rsidR="00B53F2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53F2E">
              <w:fldChar w:fldCharType="end"/>
            </w:r>
          </w:p>
        </w:tc>
      </w:tr>
      <w:tr w:rsidR="000A6C43" w:rsidRPr="00C65539" w14:paraId="7923C8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AD436" w14:textId="7557883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Клавдия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20BEE0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Калининская обл., Молоковский р-н, д. Радичево; русская; малограмотная; Тубдиспансер, дежурная няня..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августа 1941 г.  Приговорена: 3 ноября 1941 г.  Приговор: ВМН Реабилитирована 11 июня 1957 г.</w:t>
            </w:r>
          </w:p>
          <w:p w14:paraId="59F3CD9C" w14:textId="3A526E6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Удмуртия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02107">
              <w:fldChar w:fldCharType="begin"/>
            </w:r>
            <w:r w:rsidR="00E02107">
              <w:instrText>HYPERLINK</w:instrText>
            </w:r>
            <w:r w:rsidR="00E02107" w:rsidRPr="00F67D66">
              <w:rPr>
                <w:lang w:val="ru-RU"/>
              </w:rPr>
              <w:instrText xml:space="preserve"> "</w:instrText>
            </w:r>
            <w:r w:rsidR="00E02107">
              <w:instrText>https</w:instrText>
            </w:r>
            <w:r w:rsidR="00E02107" w:rsidRPr="00F67D66">
              <w:rPr>
                <w:lang w:val="ru-RU"/>
              </w:rPr>
              <w:instrText>://</w:instrText>
            </w:r>
            <w:r w:rsidR="00E02107">
              <w:instrText>ru</w:instrText>
            </w:r>
            <w:r w:rsidR="00E02107" w:rsidRPr="00F67D66">
              <w:rPr>
                <w:lang w:val="ru-RU"/>
              </w:rPr>
              <w:instrText>.</w:instrText>
            </w:r>
            <w:r w:rsidR="00E02107">
              <w:instrText>openlist</w:instrText>
            </w:r>
            <w:r w:rsidR="00E02107" w:rsidRPr="00F67D66">
              <w:rPr>
                <w:lang w:val="ru-RU"/>
              </w:rPr>
              <w:instrText>.</w:instrText>
            </w:r>
            <w:r w:rsidR="00E02107">
              <w:instrText>wiki</w:instrText>
            </w:r>
            <w:r w:rsidR="00E02107" w:rsidRPr="00F67D66">
              <w:rPr>
                <w:lang w:val="ru-RU"/>
              </w:rPr>
              <w:instrText>/Колотова_Клавдия_Степановна_(1912)"</w:instrText>
            </w:r>
            <w:r w:rsidR="00E02107">
              <w:fldChar w:fldCharType="separate"/>
            </w:r>
            <w:r w:rsidR="00E0210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02107">
              <w:fldChar w:fldCharType="end"/>
            </w:r>
          </w:p>
        </w:tc>
      </w:tr>
      <w:tr w:rsidR="000A6C43" w:rsidRPr="00C65539" w14:paraId="471A6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94EFC" w14:textId="3D5428F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Колчина Антонина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19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787E886" w14:textId="3B5D9D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Горьковская обл. , Клин с.; русская; образование среднее; неработающая. </w:t>
            </w:r>
            <w:r w:rsidR="00B515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Караганда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сентября 1941 г. Шортандинское РО НКВД.  Приговорена: Акмолинский облсуд 25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 ноября 1989 г. прокурор Целиноградской обл. УКАЗ ПВС СССР ОТ 16.01.1989</w:t>
            </w:r>
          </w:p>
          <w:p w14:paraId="4445DC1F" w14:textId="1AA00C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КНБ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РК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02107">
              <w:fldChar w:fldCharType="begin"/>
            </w:r>
            <w:r w:rsidR="00E02107">
              <w:instrText>HYPERLINK</w:instrText>
            </w:r>
            <w:r w:rsidR="00E02107" w:rsidRPr="00F67D66">
              <w:rPr>
                <w:lang w:val="ru-RU"/>
              </w:rPr>
              <w:instrText xml:space="preserve"> "</w:instrText>
            </w:r>
            <w:r w:rsidR="00E02107">
              <w:instrText>https</w:instrText>
            </w:r>
            <w:r w:rsidR="00E02107" w:rsidRPr="00F67D66">
              <w:rPr>
                <w:lang w:val="ru-RU"/>
              </w:rPr>
              <w:instrText>://</w:instrText>
            </w:r>
            <w:r w:rsidR="00E02107">
              <w:instrText>ru</w:instrText>
            </w:r>
            <w:r w:rsidR="00E02107" w:rsidRPr="00F67D66">
              <w:rPr>
                <w:lang w:val="ru-RU"/>
              </w:rPr>
              <w:instrText>.</w:instrText>
            </w:r>
            <w:r w:rsidR="00E02107">
              <w:instrText>openlist</w:instrText>
            </w:r>
            <w:r w:rsidR="00E02107" w:rsidRPr="00F67D66">
              <w:rPr>
                <w:lang w:val="ru-RU"/>
              </w:rPr>
              <w:instrText>.</w:instrText>
            </w:r>
            <w:r w:rsidR="00E02107">
              <w:instrText>wiki</w:instrText>
            </w:r>
            <w:r w:rsidR="00E02107" w:rsidRPr="00F67D66">
              <w:rPr>
                <w:lang w:val="ru-RU"/>
              </w:rPr>
              <w:instrText>/Колчина_Антонина_Дмитриевна_(1923)"</w:instrText>
            </w:r>
            <w:r w:rsidR="00E02107">
              <w:fldChar w:fldCharType="separate"/>
            </w:r>
            <w:r w:rsidR="00E0210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02107">
              <w:fldChar w:fldCharType="end"/>
            </w:r>
          </w:p>
        </w:tc>
      </w:tr>
      <w:tr w:rsidR="000A6C43" w:rsidRPr="00C65539" w14:paraId="42D14B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07CD" w14:textId="0D9DC06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Кольчугина-Блюхер Галина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2122A9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Харькове; русская; образование высшее; б/п; студентка педагогического института.. Прож.: г. Москва, Чистопрудный бул., д.12, корп.2, кв.4..  Арестована 22 октября 1938 г.  Приговорена: ВКВС СССР 14 марта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 - Москва, Донское кладбище. Реабилитирована 9 мая 1956 г. ВКВС СССР</w:t>
            </w:r>
          </w:p>
          <w:p w14:paraId="17B2D63B" w14:textId="656D075D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02107">
              <w:fldChar w:fldCharType="begin"/>
            </w:r>
            <w:r w:rsidR="00E02107">
              <w:instrText>HYPERLINK</w:instrText>
            </w:r>
            <w:r w:rsidR="00E02107" w:rsidRPr="00F67D66">
              <w:rPr>
                <w:lang w:val="ru-RU"/>
              </w:rPr>
              <w:instrText xml:space="preserve"> "</w:instrText>
            </w:r>
            <w:r w:rsidR="00E02107">
              <w:instrText>https</w:instrText>
            </w:r>
            <w:r w:rsidR="00E02107" w:rsidRPr="00F67D66">
              <w:rPr>
                <w:lang w:val="ru-RU"/>
              </w:rPr>
              <w:instrText>://</w:instrText>
            </w:r>
            <w:r w:rsidR="00E02107">
              <w:instrText>ru</w:instrText>
            </w:r>
            <w:r w:rsidR="00E02107" w:rsidRPr="00F67D66">
              <w:rPr>
                <w:lang w:val="ru-RU"/>
              </w:rPr>
              <w:instrText>.</w:instrText>
            </w:r>
            <w:r w:rsidR="00E02107">
              <w:instrText>openlist</w:instrText>
            </w:r>
            <w:r w:rsidR="00E02107" w:rsidRPr="00F67D66">
              <w:rPr>
                <w:lang w:val="ru-RU"/>
              </w:rPr>
              <w:instrText>.</w:instrText>
            </w:r>
            <w:r w:rsidR="00E02107">
              <w:instrText>wiki</w:instrText>
            </w:r>
            <w:r w:rsidR="00E02107" w:rsidRPr="00F67D66">
              <w:rPr>
                <w:lang w:val="ru-RU"/>
              </w:rPr>
              <w:instrText>/Кольчугина-Блюхер_Галина_Александровна_(1899)"</w:instrText>
            </w:r>
            <w:r w:rsidR="00E02107">
              <w:fldChar w:fldCharType="separate"/>
            </w:r>
            <w:r w:rsidR="00E0210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02107">
              <w:fldChar w:fldCharType="end"/>
            </w:r>
          </w:p>
        </w:tc>
      </w:tr>
      <w:tr w:rsidR="000A6C43" w:rsidRPr="00C65539" w14:paraId="7CD25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2DE50" w14:textId="55A2C3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Комаренко Таисия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15758D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7259DF24" w14:textId="4816711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2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8C84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0796" w14:textId="3F6FF40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Комлова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22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48FCB6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Пречистенский р-н, дер. Устье; русская; б/п; Пречистенское райзо, торфомелиоратор.  Арестована 5 июля 1942 г. ОО НКВД 234 СД  Приговорена: ВТ 41 армии 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25 сентября 1942 г. Реабилитирована 31 мая 1993 г. Прокуратура Смоленской обл.</w:t>
            </w:r>
          </w:p>
          <w:p w14:paraId="0C3E301B" w14:textId="03743A0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1BEE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E9E3" w14:textId="44F1025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Кондратьева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B5288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д.Улитино Московской губ.; русская; образование низшее; б/п; управляющая домом.. Прож.: г. Москва, ул.Суконная, д.25, кв.9..  Арестована 20 декабря 1941 г.  Приговорена: ВТ г.Москвы 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клевете на Красную Армию и в террористических намерениях в отношении Сов. правительства..  Расстреляна 19 февраля 1942 г. Место захоронения - Москва, Донское кладбище. Реабилитирована 25 мая 1990 г. Президиумом Московского городского суда</w:t>
            </w:r>
          </w:p>
          <w:p w14:paraId="45DE71C2" w14:textId="0FD04F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92050">
              <w:fldChar w:fldCharType="begin"/>
            </w:r>
            <w:r w:rsidR="00A92050">
              <w:instrText>HYPERLINK</w:instrText>
            </w:r>
            <w:r w:rsidR="00A92050" w:rsidRPr="00F67D66">
              <w:rPr>
                <w:lang w:val="ru-RU"/>
              </w:rPr>
              <w:instrText xml:space="preserve"> "</w:instrText>
            </w:r>
            <w:r w:rsidR="00A92050">
              <w:instrText>https</w:instrText>
            </w:r>
            <w:r w:rsidR="00A92050" w:rsidRPr="00F67D66">
              <w:rPr>
                <w:lang w:val="ru-RU"/>
              </w:rPr>
              <w:instrText>://</w:instrText>
            </w:r>
            <w:r w:rsidR="00A92050">
              <w:instrText>ru</w:instrText>
            </w:r>
            <w:r w:rsidR="00A92050" w:rsidRPr="00F67D66">
              <w:rPr>
                <w:lang w:val="ru-RU"/>
              </w:rPr>
              <w:instrText>.</w:instrText>
            </w:r>
            <w:r w:rsidR="00A92050">
              <w:instrText>openlist</w:instrText>
            </w:r>
            <w:r w:rsidR="00A92050" w:rsidRPr="00F67D66">
              <w:rPr>
                <w:lang w:val="ru-RU"/>
              </w:rPr>
              <w:instrText>.</w:instrText>
            </w:r>
            <w:r w:rsidR="00A92050">
              <w:instrText>wiki</w:instrText>
            </w:r>
            <w:r w:rsidR="00A92050" w:rsidRPr="00F67D66">
              <w:rPr>
                <w:lang w:val="ru-RU"/>
              </w:rPr>
              <w:instrText>/Кондратьева_Анна_Ивановна_(1903)"</w:instrText>
            </w:r>
            <w:r w:rsidR="00A92050">
              <w:fldChar w:fldCharType="separate"/>
            </w:r>
            <w:r w:rsidR="00A9205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92050">
              <w:fldChar w:fldCharType="end"/>
            </w:r>
          </w:p>
        </w:tc>
      </w:tr>
      <w:tr w:rsidR="000A6C43" w:rsidRPr="00C65539" w14:paraId="544B1A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09366" w14:textId="041D499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Конкина Марфа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Антоновна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C3B12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Пензенская губ., русская;  Заключенная ИТК № 1. Прож.: г. Барнаул, арестована 7 февраля 1941 г. Осуждение: 3 апреля 1941 г.</w:t>
            </w:r>
          </w:p>
          <w:p w14:paraId="2070242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Алтайский Крайсуд. Ст. 58, п. 10, 11, 14. Приговор: ВМН. Реабилитирована: 26 мая 1992 г.. Реабилитирована прокуратурой АК</w:t>
            </w:r>
          </w:p>
          <w:p w14:paraId="2D313857" w14:textId="07F1BDA8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A920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92050">
              <w:fldChar w:fldCharType="begin"/>
            </w:r>
            <w:r w:rsidR="00A92050">
              <w:instrText>HYPERLINK</w:instrText>
            </w:r>
            <w:r w:rsidR="00A92050" w:rsidRPr="00F67D66">
              <w:rPr>
                <w:lang w:val="ru-RU"/>
              </w:rPr>
              <w:instrText xml:space="preserve"> "</w:instrText>
            </w:r>
            <w:r w:rsidR="00A92050">
              <w:instrText>https</w:instrText>
            </w:r>
            <w:r w:rsidR="00A92050" w:rsidRPr="00F67D66">
              <w:rPr>
                <w:lang w:val="ru-RU"/>
              </w:rPr>
              <w:instrText>://</w:instrText>
            </w:r>
            <w:r w:rsidR="00A92050">
              <w:instrText>ru</w:instrText>
            </w:r>
            <w:r w:rsidR="00A92050" w:rsidRPr="00F67D66">
              <w:rPr>
                <w:lang w:val="ru-RU"/>
              </w:rPr>
              <w:instrText>.</w:instrText>
            </w:r>
            <w:r w:rsidR="00A92050">
              <w:instrText>openlist</w:instrText>
            </w:r>
            <w:r w:rsidR="00A92050" w:rsidRPr="00F67D66">
              <w:rPr>
                <w:lang w:val="ru-RU"/>
              </w:rPr>
              <w:instrText>.</w:instrText>
            </w:r>
            <w:r w:rsidR="00A92050">
              <w:instrText>wiki</w:instrText>
            </w:r>
            <w:r w:rsidR="00A92050" w:rsidRPr="00F67D66">
              <w:rPr>
                <w:lang w:val="ru-RU"/>
              </w:rPr>
              <w:instrText>/Конкина_Марфа_Антоновна_(1897)"</w:instrText>
            </w:r>
            <w:r w:rsidR="00A92050">
              <w:fldChar w:fldCharType="separate"/>
            </w:r>
            <w:r w:rsidR="00A9205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92050">
              <w:fldChar w:fldCharType="end"/>
            </w:r>
          </w:p>
        </w:tc>
      </w:tr>
      <w:tr w:rsidR="000A6C43" w:rsidRPr="00C65539" w14:paraId="1835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88377" w14:textId="6CF28E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Конкина Прасковья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Тимофеевна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D685B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 русская; малограмотная; уборщица школы.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Владимировский (ныне Ахтубинский) р-н, пос. Верхний Баскунчак.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80 р-на авиационного базирования Сталинградского военного округа 25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агитации.  Приговор: ВМН. Расстреляна 19 марта 1942 г. Реабилитирована в 1990 г.</w:t>
            </w:r>
          </w:p>
          <w:p w14:paraId="6A13E496" w14:textId="204553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1B6F0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C47C3" w14:textId="30436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Кононова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809C5A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Ленинградская обл., Тоснеский р-н, д. Черемная Гора;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Мелехово.  Арестована 12 января 1942 г.  Приговорена: 7 марта 1942 г.  Приговор: расстрел Расстреляна 9 марта 1942 г.</w:t>
            </w:r>
          </w:p>
          <w:p w14:paraId="347398BA" w14:textId="2FD12E4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2E96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D9B" w14:textId="774B70F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Константинова 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Леонила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Константиновна  45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7C4A23E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Краснодаре; русская; образование неполное среднее; Заключенная Норильлага.  Арестована 12 октября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 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722CFCC1" w14:textId="7C54015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12736">
              <w:fldChar w:fldCharType="begin"/>
            </w:r>
            <w:r w:rsidR="00A12736">
              <w:instrText>HYPERLINK</w:instrText>
            </w:r>
            <w:r w:rsidR="00A12736" w:rsidRPr="00F67D66">
              <w:rPr>
                <w:lang w:val="ru-RU"/>
              </w:rPr>
              <w:instrText xml:space="preserve"> "</w:instrText>
            </w:r>
            <w:r w:rsidR="00A12736">
              <w:instrText>https</w:instrText>
            </w:r>
            <w:r w:rsidR="00A12736" w:rsidRPr="00F67D66">
              <w:rPr>
                <w:lang w:val="ru-RU"/>
              </w:rPr>
              <w:instrText>://</w:instrText>
            </w:r>
            <w:r w:rsidR="00A12736">
              <w:instrText>ru</w:instrText>
            </w:r>
            <w:r w:rsidR="00A12736" w:rsidRPr="00F67D66">
              <w:rPr>
                <w:lang w:val="ru-RU"/>
              </w:rPr>
              <w:instrText>.</w:instrText>
            </w:r>
            <w:r w:rsidR="00A12736">
              <w:instrText>openlist</w:instrText>
            </w:r>
            <w:r w:rsidR="00A12736" w:rsidRPr="00F67D66">
              <w:rPr>
                <w:lang w:val="ru-RU"/>
              </w:rPr>
              <w:instrText>.</w:instrText>
            </w:r>
            <w:r w:rsidR="00A12736">
              <w:instrText>wiki</w:instrText>
            </w:r>
            <w:r w:rsidR="00A12736" w:rsidRPr="00F67D66">
              <w:rPr>
                <w:lang w:val="ru-RU"/>
              </w:rPr>
              <w:instrText>/Константинова_Леонила_Константиновна_(1896)"</w:instrText>
            </w:r>
            <w:r w:rsidR="00A12736">
              <w:fldChar w:fldCharType="separate"/>
            </w:r>
            <w:r w:rsidR="00A1273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12736">
              <w:fldChar w:fldCharType="end"/>
            </w:r>
          </w:p>
        </w:tc>
      </w:tr>
      <w:tr w:rsidR="000A6C43" w:rsidRPr="00C65539" w14:paraId="2839A3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C114B" w14:textId="0DB23DC0" w:rsidR="001575BB" w:rsidRPr="000A6C43" w:rsidRDefault="001575B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Копытина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Борисовна  58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B488595" w14:textId="13C0AFB1" w:rsidR="00B9054C" w:rsidRPr="000A6C43" w:rsidRDefault="001575B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1883 г., Липецкая обл., Лебедянский р-н, с. Порой; русская; из крестьян, монашка. б/п, малограмотная,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Липецкая обл., Лебедянский р-н, с. Порой. Осуждение: 22 августа 1941 г.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ст.58-10-2.  Приговор: ВМН (расстрел).  Дата расстрела: август 1941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марта 1994 г.,  Реабилитирующий орган: Прокуратура Московской обл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</w:t>
            </w:r>
            <w:r w:rsidR="008B413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86" w:history="1">
              <w:r w:rsidR="008B413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6389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5DE2F" w14:textId="24396316" w:rsidR="00AA6A3F" w:rsidRPr="000A6C43" w:rsidRDefault="00AA6A3F" w:rsidP="000A6C43">
            <w:pPr>
              <w:pStyle w:val="name"/>
              <w:spacing w:before="0" w:beforeAutospacing="0" w:after="0" w:afterAutospacing="0"/>
              <w:ind w:right="72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Копытина Наталия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7E223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490C5B" w14:textId="77777777" w:rsidR="008B4131" w:rsidRPr="000A6C43" w:rsidRDefault="00AA6A3F" w:rsidP="000A6C43">
            <w:pPr>
              <w:pStyle w:val="cont"/>
              <w:spacing w:before="0" w:beforeAutospacing="0" w:after="0" w:afterAutospacing="0"/>
              <w:ind w:right="72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селе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Парой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(Порой) Куйманской волости Лебедянского уезда Тамбов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>ской губернии в крестьянской семье, русская; Приговорена: тройкой при УНКВД по Рязанской обл. 30 декабря 1937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участии в к.-р. группе. Приговор: к 8 годам ИТЛ. Прибыла в Карлаг 05.05.1938 Московским этапом.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лагере. Проходила по групповому делу "Дело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и 11-ти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отд. Карлага. Расстреляна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отд.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2B7803DA" w14:textId="3F4E2969" w:rsidR="00AA6A3F" w:rsidRPr="000A6C43" w:rsidRDefault="00AA6A3F" w:rsidP="000A6C43">
            <w:pPr>
              <w:pStyle w:val="cont"/>
              <w:spacing w:before="0" w:beforeAutospacing="0" w:after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421042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4210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75E37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71E47" w14:textId="407ED07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Кораблева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Евсеевна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6614B22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1895г. р. Уроженец Андреев.р. д.Павлово. русская; б/п. ОО НКВД партизанской группы 11.08.42 г.. Арестован 12.08.42. Осуждена 12.08.42 . Расстреляна 12.08.42. </w:t>
            </w:r>
          </w:p>
          <w:p w14:paraId="60494EBB" w14:textId="49A2E71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127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88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99CB5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4568" w14:textId="035BD2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Корк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47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22588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2F8CFC" w14:textId="25BC394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Ярославская губ., Мышкинский уезд, с. Воскресенское; русская; образование незаконченное среднее; б/п;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сентября 1937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10 июня 1958 г. ВКВС СССР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C7584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начальник Военной академии РККА им.Фрунзе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Корк Август Иванович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-50лет, расстрелян 12 июня 1937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6379902B" w14:textId="4142B76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E5410">
              <w:fldChar w:fldCharType="begin"/>
            </w:r>
            <w:r w:rsidR="009E5410">
              <w:instrText>HYPERLINK</w:instrText>
            </w:r>
            <w:r w:rsidR="009E5410" w:rsidRPr="00F67D66">
              <w:rPr>
                <w:lang w:val="ru-RU"/>
              </w:rPr>
              <w:instrText xml:space="preserve"> "</w:instrText>
            </w:r>
            <w:r w:rsidR="009E5410">
              <w:instrText>https</w:instrText>
            </w:r>
            <w:r w:rsidR="009E5410" w:rsidRPr="00F67D66">
              <w:rPr>
                <w:lang w:val="ru-RU"/>
              </w:rPr>
              <w:instrText>://</w:instrText>
            </w:r>
            <w:r w:rsidR="009E5410">
              <w:instrText>ru</w:instrText>
            </w:r>
            <w:r w:rsidR="009E5410" w:rsidRPr="00F67D66">
              <w:rPr>
                <w:lang w:val="ru-RU"/>
              </w:rPr>
              <w:instrText>.</w:instrText>
            </w:r>
            <w:r w:rsidR="009E5410">
              <w:instrText>openlist</w:instrText>
            </w:r>
            <w:r w:rsidR="009E5410" w:rsidRPr="00F67D66">
              <w:rPr>
                <w:lang w:val="ru-RU"/>
              </w:rPr>
              <w:instrText>.</w:instrText>
            </w:r>
            <w:r w:rsidR="009E5410">
              <w:instrText>wiki</w:instrText>
            </w:r>
            <w:r w:rsidR="009E5410" w:rsidRPr="00F67D66">
              <w:rPr>
                <w:lang w:val="ru-RU"/>
              </w:rPr>
              <w:instrText>/Корк_Екатерина_Михайловна_(1894)"</w:instrText>
            </w:r>
            <w:r w:rsidR="009E5410">
              <w:fldChar w:fldCharType="separate"/>
            </w:r>
            <w:r w:rsidR="009E541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E5410">
              <w:fldChar w:fldCharType="end"/>
            </w:r>
          </w:p>
        </w:tc>
      </w:tr>
      <w:tr w:rsidR="000A6C43" w:rsidRPr="000A6C43" w14:paraId="3E25E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9D08E" w14:textId="489B150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Королева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7608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5028E35" w14:textId="4151DD6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 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Меров, Туркменская ССР; заключенная Севжелдорлага НКВД. Арестована 29.11.1941 г. Осуждена 25.12.1941 г. ВТ войск НКВД СССР при Управлении строительства Северо-Печорской ж.-д. магистрали по ст. 58-10 ч. 2 УК РСФСР к ВМН.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(КомиКП-1,2). </w:t>
            </w:r>
          </w:p>
          <w:p w14:paraId="1BF5C226" w14:textId="293E2F4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D13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9" w:history="1">
              <w:r w:rsidR="009D13B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C02FE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05C4F" w14:textId="50D2EE2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Косова Татьяна Фроловна  35 лет </w:t>
            </w:r>
          </w:p>
          <w:p w14:paraId="29120071" w14:textId="486474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 русская; рабочая.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с.Бойка Сердобского р-на Пензенской обл..Приговорена: ВТ 70 ордена Ленина стрелковой дивизии 26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с конфискацией имущества Реабилитирована 4 декабря 1997 г.</w:t>
            </w:r>
          </w:p>
          <w:p w14:paraId="4F946C13" w14:textId="07E12EE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Мордовия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4712B">
              <w:fldChar w:fldCharType="begin"/>
            </w:r>
            <w:r w:rsidR="00B4712B">
              <w:instrText>HYPERLINK</w:instrText>
            </w:r>
            <w:r w:rsidR="00B4712B" w:rsidRPr="00F67D66">
              <w:rPr>
                <w:lang w:val="ru-RU"/>
              </w:rPr>
              <w:instrText xml:space="preserve"> "</w:instrText>
            </w:r>
            <w:r w:rsidR="00B4712B">
              <w:instrText>https</w:instrText>
            </w:r>
            <w:r w:rsidR="00B4712B" w:rsidRPr="00F67D66">
              <w:rPr>
                <w:lang w:val="ru-RU"/>
              </w:rPr>
              <w:instrText>://</w:instrText>
            </w:r>
            <w:r w:rsidR="00B4712B">
              <w:instrText>ru</w:instrText>
            </w:r>
            <w:r w:rsidR="00B4712B" w:rsidRPr="00F67D66">
              <w:rPr>
                <w:lang w:val="ru-RU"/>
              </w:rPr>
              <w:instrText>.</w:instrText>
            </w:r>
            <w:r w:rsidR="00B4712B">
              <w:instrText>openlist</w:instrText>
            </w:r>
            <w:r w:rsidR="00B4712B" w:rsidRPr="00F67D66">
              <w:rPr>
                <w:lang w:val="ru-RU"/>
              </w:rPr>
              <w:instrText>.</w:instrText>
            </w:r>
            <w:r w:rsidR="00B4712B">
              <w:instrText>wiki</w:instrText>
            </w:r>
            <w:r w:rsidR="00B4712B" w:rsidRPr="00F67D66">
              <w:rPr>
                <w:lang w:val="ru-RU"/>
              </w:rPr>
              <w:instrText>/Косова_Татьяна_Фроловна_(1906)"</w:instrText>
            </w:r>
            <w:r w:rsidR="00B4712B">
              <w:fldChar w:fldCharType="separate"/>
            </w:r>
            <w:r w:rsidR="00B4712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4712B">
              <w:fldChar w:fldCharType="end"/>
            </w:r>
          </w:p>
        </w:tc>
      </w:tr>
      <w:tr w:rsidR="000A6C43" w:rsidRPr="00C65539" w14:paraId="7F97A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E8CD5" w14:textId="4706D4B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Косолапова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0FD96CE" w14:textId="4846FC9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Кировская обл., Котельничский р-н, д. Зотовы, Молосниковский с/с; русская; заведующ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ларьком..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ст. Ацвеж. Горьковской ж. д..Приговорена: ВТ войск НКВД Кировской обл.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17-58 пп. 8, 10, 11, 12 УК РСФСР. Приговор: ВМН. Расстреляна 29 ноября 1941 г. Реабилитирована 11 сентября 1992 г.</w:t>
            </w:r>
          </w:p>
          <w:p w14:paraId="0D653B11" w14:textId="4387E6A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0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C5E55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F1A170" w14:textId="5C10D58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Котляревская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Аполлоновна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2CB3628" w14:textId="0392C27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г. Калуги; русская; 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77 р-на Авиабазирования 4 Воздушной армии 12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2. 58-11 УК РСФСР. Приговор: ВМН с конфискацией имущества</w:t>
            </w:r>
          </w:p>
          <w:p w14:paraId="3CF84AE7" w14:textId="5EED1A1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1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310E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767A8" w14:textId="0CDC638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Кочева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1A2E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7A069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Марий Эл, Новоторъяльский р-н, д. Нурмучаш; русская; БОЗ. Приговорена: 27 мая 1942 г. Приговор: расстреляна</w:t>
            </w:r>
          </w:p>
          <w:p w14:paraId="6A0B0021" w14:textId="753D371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Марий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Эл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4712B">
              <w:fldChar w:fldCharType="begin"/>
            </w:r>
            <w:r w:rsidR="00B4712B">
              <w:instrText>HYPERLINK</w:instrText>
            </w:r>
            <w:r w:rsidR="00B4712B" w:rsidRPr="00F67D66">
              <w:rPr>
                <w:lang w:val="ru-RU"/>
              </w:rPr>
              <w:instrText xml:space="preserve"> "</w:instrText>
            </w:r>
            <w:r w:rsidR="00B4712B">
              <w:instrText>https</w:instrText>
            </w:r>
            <w:r w:rsidR="00B4712B" w:rsidRPr="00F67D66">
              <w:rPr>
                <w:lang w:val="ru-RU"/>
              </w:rPr>
              <w:instrText>://</w:instrText>
            </w:r>
            <w:r w:rsidR="00B4712B">
              <w:instrText>ru</w:instrText>
            </w:r>
            <w:r w:rsidR="00B4712B" w:rsidRPr="00F67D66">
              <w:rPr>
                <w:lang w:val="ru-RU"/>
              </w:rPr>
              <w:instrText>.</w:instrText>
            </w:r>
            <w:r w:rsidR="00B4712B">
              <w:instrText>openlist</w:instrText>
            </w:r>
            <w:r w:rsidR="00B4712B" w:rsidRPr="00F67D66">
              <w:rPr>
                <w:lang w:val="ru-RU"/>
              </w:rPr>
              <w:instrText>.</w:instrText>
            </w:r>
            <w:r w:rsidR="00B4712B">
              <w:instrText>wiki</w:instrText>
            </w:r>
            <w:r w:rsidR="00B4712B" w:rsidRPr="00F67D66">
              <w:rPr>
                <w:lang w:val="ru-RU"/>
              </w:rPr>
              <w:instrText>/Кочева_Екатерина_Ивановна_(1918)"</w:instrText>
            </w:r>
            <w:r w:rsidR="00B4712B">
              <w:fldChar w:fldCharType="separate"/>
            </w:r>
            <w:r w:rsidR="00B4712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4712B">
              <w:fldChar w:fldCharType="end"/>
            </w:r>
          </w:p>
        </w:tc>
      </w:tr>
      <w:tr w:rsidR="000A6C43" w:rsidRPr="00C65539" w14:paraId="05EE83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9CBC2" w14:textId="6C1A363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Кочкина Варвара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F0A965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1909 г., с. Камские Поляны, Шереметьевский р-н, ТАССР;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30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18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</w:t>
            </w:r>
          </w:p>
          <w:p w14:paraId="776201DD" w14:textId="10F2B0C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2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83957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25DE5" w14:textId="0082F68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Кочнова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B5EF5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B8D20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Мордовская АССР, Шаевский.; русская; образование начальное; КарЛаг..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 Чубай-Нура пос..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апреля 1942 г. НКВД по Карагандинской обл.  Приговорена: Карагандинский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сентября 1993 г. Прокуратура РК Закон РК от 14.04.1993</w:t>
            </w:r>
          </w:p>
          <w:p w14:paraId="2A3AAE31" w14:textId="7FAF584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93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6BA39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61D669" w14:textId="449E7A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Кошкина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F6B84E8" w14:textId="345B74CC" w:rsidR="003A4161" w:rsidRPr="000A6C43" w:rsidRDefault="00A4355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(Кошк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Ольга Василівна)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г.Орел, россиянка, русская;  образование: начальное, прож.: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Луганск, телефонистка городской телефонной станции.  ВТ войск НКВД Донецкой обл. 1 сентября 1941 г. приговорена к расстрелу. Приговор исполнен 22 сентября 1941 года. Реабилитирована в 1990 г. Информация внесена в банк репрессированных Украины: </w:t>
            </w:r>
            <w:r w:rsidR="003A4161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01-09-2010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7B3C03" w14:textId="23E3094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=56363"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661A7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E26D2" w14:textId="062F9E1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Кравченко Антонина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A53F50B" w14:textId="0BCF0AA7" w:rsidR="003A4161" w:rsidRPr="000A6C43" w:rsidRDefault="0045359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Кравченко</w:t>
            </w:r>
            <w:r w:rsidR="009411A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Антоніна</w:t>
            </w:r>
            <w:r w:rsidR="009D114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Петрівна)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с. Степановка Дергачевского р-на Саратовской обл., русская;  б/п, образование: начальное, БОМЖ, БОЗ, арестована 6 июня 1942 г., информация о приговоре отсутствует, расстреляна 20 августа 1942 г., Реабилитирована в 1997 г. Информация внесена в банк реперссириванных Украины: 26-02-2019 </w:t>
            </w:r>
          </w:p>
          <w:p w14:paraId="67954F92" w14:textId="16C1FC52" w:rsidR="003A4161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3A416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A4161">
              <w:fldChar w:fldCharType="begin"/>
            </w:r>
            <w:r w:rsidR="003A4161">
              <w:instrText>HYPERLINK</w:instrText>
            </w:r>
            <w:r w:rsidR="003A4161" w:rsidRPr="00F67D66">
              <w:rPr>
                <w:lang w:val="ru-RU"/>
              </w:rPr>
              <w:instrText xml:space="preserve"> "</w:instrText>
            </w:r>
            <w:r w:rsidR="003A4161">
              <w:instrText>http</w:instrText>
            </w:r>
            <w:r w:rsidR="003A4161" w:rsidRPr="00F67D66">
              <w:rPr>
                <w:lang w:val="ru-RU"/>
              </w:rPr>
              <w:instrText>://</w:instrText>
            </w:r>
            <w:r w:rsidR="003A4161">
              <w:instrText>www</w:instrText>
            </w:r>
            <w:r w:rsidR="003A4161" w:rsidRPr="00F67D66">
              <w:rPr>
                <w:lang w:val="ru-RU"/>
              </w:rPr>
              <w:instrText>.</w:instrText>
            </w:r>
            <w:r w:rsidR="003A4161">
              <w:instrText>reabit</w:instrText>
            </w:r>
            <w:r w:rsidR="003A4161" w:rsidRPr="00F67D66">
              <w:rPr>
                <w:lang w:val="ru-RU"/>
              </w:rPr>
              <w:instrText>.</w:instrText>
            </w:r>
            <w:r w:rsidR="003A4161">
              <w:instrText>org</w:instrText>
            </w:r>
            <w:r w:rsidR="003A4161" w:rsidRPr="00F67D66">
              <w:rPr>
                <w:lang w:val="ru-RU"/>
              </w:rPr>
              <w:instrText>.</w:instrText>
            </w:r>
            <w:r w:rsidR="003A4161">
              <w:instrText>ua</w:instrText>
            </w:r>
            <w:r w:rsidR="003A4161" w:rsidRPr="00F67D66">
              <w:rPr>
                <w:lang w:val="ru-RU"/>
              </w:rPr>
              <w:instrText>/</w:instrText>
            </w:r>
            <w:r w:rsidR="003A4161">
              <w:instrText>nbr</w:instrText>
            </w:r>
            <w:r w:rsidR="003A4161" w:rsidRPr="00F67D66">
              <w:rPr>
                <w:lang w:val="ru-RU"/>
              </w:rPr>
              <w:instrText>/?</w:instrText>
            </w:r>
            <w:r w:rsidR="003A4161">
              <w:instrText>ID</w:instrText>
            </w:r>
            <w:r w:rsidR="003A4161" w:rsidRPr="00F67D66">
              <w:rPr>
                <w:lang w:val="ru-RU"/>
              </w:rPr>
              <w:instrText>=233991"</w:instrText>
            </w:r>
            <w:r w:rsidR="003A4161">
              <w:fldChar w:fldCharType="separate"/>
            </w:r>
            <w:r w:rsidR="003A416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A4161">
              <w:fldChar w:fldCharType="end"/>
            </w:r>
          </w:p>
        </w:tc>
      </w:tr>
      <w:tr w:rsidR="000A6C43" w:rsidRPr="00C65539" w14:paraId="39CF85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B2382" w14:textId="6BD1575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Красикова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306B6BF" w14:textId="5BE7979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Иркутска; русская; врач курорта "Тамиск".  Приговорена: ВТ войск НКВД Орджоникидзевского края 23 августа 1942 г.  Приговор: расстрел</w:t>
            </w:r>
          </w:p>
          <w:p w14:paraId="216BA617" w14:textId="12F20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D114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="009D114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E55C8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7349B" w14:textId="59105C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Краснова Дарья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EAA04F6" w14:textId="4BE0324D" w:rsidR="003A4161" w:rsidRPr="000A6C43" w:rsidRDefault="008B19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Краснова Дар’я </w:t>
            </w:r>
            <w:r w:rsidR="00E86AD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Олексіївна)</w:t>
            </w:r>
            <w:r w:rsidR="00E86A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м.р.: Луганская обл. г. Луганск, проживала там же, русская;  образоваки: начальная, домохозяйка. ВТ войск НКВД Луганской обл. 10 января 1942 г. приговорена к расстрелу. Приговор исполнен 17 февраля 1942 года. Информация внесена в банк репрессированных Украины:  01-09-2010     </w:t>
            </w:r>
          </w:p>
          <w:p w14:paraId="6944C566" w14:textId="23BB89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=56561"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74476F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89FD8" w14:textId="63C5074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Крашенинникова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Кирилловна  34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F2409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7C9092C" w14:textId="4C3324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Самарская обл., Болшечерниговский р-н, Гусиха с.; русская; образование начальное;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ральск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Западно-Казахстанская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3 июня 1942 г. УНКВД по ЗКО.  Приговорена: Тройка УНКВД по ЗКО 21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10 марта 1993 г. Прокуратура КССР за отсутствием состава преступления</w:t>
            </w:r>
          </w:p>
          <w:p w14:paraId="6FADA95E" w14:textId="7DA2A65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E86AD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5" w:history="1">
              <w:r w:rsidR="00E86A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102A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76867" w14:textId="18B6053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Кривомаз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15CDDB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г. Керчь, русская;  из рабочих, образование: н/среднее, б/п, до войны - работник по кадрам судостроительного завода</w:t>
            </w:r>
          </w:p>
          <w:p w14:paraId="52B23BA0" w14:textId="5ED1A2B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прож.: г. Керчь, арестована НКВД Крыма 14.03.1942. Обвинение: ст. 58-10 УК РСФСР: при немцах секретар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биржи труда заведующей женским отделом. Приговор: ВТ войк НКВД Крыма, 09.04.1942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решение о реабилитации отсутствует. Арх.дело: ГУ СБУ в АРК, 013117.</w:t>
            </w:r>
          </w:p>
          <w:p w14:paraId="7390B1D1" w14:textId="66FC5AA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="008816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81655">
              <w:fldChar w:fldCharType="begin"/>
            </w:r>
            <w:r w:rsidR="00881655">
              <w:instrText>HYPERLINK</w:instrText>
            </w:r>
            <w:r w:rsidR="00881655" w:rsidRPr="00C65539">
              <w:rPr>
                <w:lang w:val="ru-RU"/>
              </w:rPr>
              <w:instrText xml:space="preserve"> "</w:instrText>
            </w:r>
            <w:r w:rsidR="00881655">
              <w:instrText>https</w:instrText>
            </w:r>
            <w:r w:rsidR="00881655" w:rsidRPr="00C65539">
              <w:rPr>
                <w:lang w:val="ru-RU"/>
              </w:rPr>
              <w:instrText>://</w:instrText>
            </w:r>
            <w:r w:rsidR="00881655">
              <w:instrText>ru</w:instrText>
            </w:r>
            <w:r w:rsidR="00881655" w:rsidRPr="00C65539">
              <w:rPr>
                <w:lang w:val="ru-RU"/>
              </w:rPr>
              <w:instrText>.</w:instrText>
            </w:r>
            <w:r w:rsidR="00881655">
              <w:instrText>openlist</w:instrText>
            </w:r>
            <w:r w:rsidR="00881655" w:rsidRPr="00C65539">
              <w:rPr>
                <w:lang w:val="ru-RU"/>
              </w:rPr>
              <w:instrText>.</w:instrText>
            </w:r>
            <w:r w:rsidR="00881655">
              <w:instrText>wiki</w:instrText>
            </w:r>
            <w:r w:rsidR="00881655" w:rsidRPr="00C65539">
              <w:rPr>
                <w:lang w:val="ru-RU"/>
              </w:rPr>
              <w:instrText>/Кривомаз_Ольга_Николаевна_(1916)"</w:instrText>
            </w:r>
            <w:r w:rsidR="00881655">
              <w:fldChar w:fldCharType="separate"/>
            </w:r>
            <w:r w:rsidR="0088165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81655">
              <w:fldChar w:fldCharType="end"/>
            </w:r>
          </w:p>
        </w:tc>
      </w:tr>
      <w:tr w:rsidR="000A6C43" w:rsidRPr="00C65539" w14:paraId="3D701F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A0E18" w14:textId="19F2EC9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Кривцова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18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38B699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1924 г., Смоленская обл., Ярцевский р-н, дер. Нефедорщина; русская; б/п; торфоразработки, д. Пронькино, помощник повара в столовой.  Арестована 31 августа 1941 г. УГБ УНКВД Смоленской обл.  Приговор: расстрел Расстреляна 12 июля 1942 г. Реабилитирована 31 июля 1990 г. Прокуратура Смоленской обл.</w:t>
            </w:r>
          </w:p>
          <w:p w14:paraId="2DD41D2D" w14:textId="6B4B1A6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6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05194" w14:textId="0EBC323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Крюковская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1A65CB3" w14:textId="08363CB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 из крестьян-кулаков, б/п, замужем, обр. низшее,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на сезонных работах, арест. 23.07.1941 г. Зуйским РО НКВД Крыма, ст. 58-10, 59-6 УК РСФСР: к/р агитация, осуждена 05.08.1941 г. ВТ войск НКВД по Крымской АССР к расстрелу с конфискацией имущества, расстреляна 05.08.1941 г., реабилитир. 03.08.1993 г. Верховным судом Украины, ГУ СБУ в Крыму, д. 020677.</w:t>
            </w:r>
          </w:p>
          <w:p w14:paraId="11852250" w14:textId="738F87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Автономной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Крым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C5D6A">
              <w:fldChar w:fldCharType="begin"/>
            </w:r>
            <w:r w:rsidR="00EC5D6A">
              <w:instrText>HYPERLINK</w:instrText>
            </w:r>
            <w:r w:rsidR="00EC5D6A" w:rsidRPr="00F67D66">
              <w:rPr>
                <w:lang w:val="ru-RU"/>
              </w:rPr>
              <w:instrText xml:space="preserve"> "</w:instrText>
            </w:r>
            <w:r w:rsidR="00EC5D6A">
              <w:instrText>https</w:instrText>
            </w:r>
            <w:r w:rsidR="00EC5D6A" w:rsidRPr="00F67D66">
              <w:rPr>
                <w:lang w:val="ru-RU"/>
              </w:rPr>
              <w:instrText>://</w:instrText>
            </w:r>
            <w:r w:rsidR="00EC5D6A">
              <w:instrText>ru</w:instrText>
            </w:r>
            <w:r w:rsidR="00EC5D6A" w:rsidRPr="00F67D66">
              <w:rPr>
                <w:lang w:val="ru-RU"/>
              </w:rPr>
              <w:instrText>.</w:instrText>
            </w:r>
            <w:r w:rsidR="00EC5D6A">
              <w:instrText>openlist</w:instrText>
            </w:r>
            <w:r w:rsidR="00EC5D6A" w:rsidRPr="00F67D66">
              <w:rPr>
                <w:lang w:val="ru-RU"/>
              </w:rPr>
              <w:instrText>.</w:instrText>
            </w:r>
            <w:r w:rsidR="00EC5D6A">
              <w:instrText>wiki</w:instrText>
            </w:r>
            <w:r w:rsidR="00EC5D6A" w:rsidRPr="00F67D66">
              <w:rPr>
                <w:lang w:val="ru-RU"/>
              </w:rPr>
              <w:instrText>/Крюковская_Прасковья_Васильевна_(1892)"</w:instrText>
            </w:r>
            <w:r w:rsidR="00EC5D6A">
              <w:fldChar w:fldCharType="separate"/>
            </w:r>
            <w:r w:rsidR="00EC5D6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C5D6A">
              <w:fldChar w:fldCharType="end"/>
            </w:r>
          </w:p>
        </w:tc>
      </w:tr>
      <w:tr w:rsidR="000A6C43" w:rsidRPr="00C65539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566B2" w14:textId="64E023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Кудрявцева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C617F9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Усть-Коксинский р-н, с. Горбуново; русская; грамотная; Член колхоза "Трудовик"..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Усть-Коксинский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июля 1941 г.  Приговор: расстреляна.</w:t>
            </w:r>
          </w:p>
          <w:p w14:paraId="6CC0B9F7" w14:textId="6A473D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Алтай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F54D0">
              <w:fldChar w:fldCharType="begin"/>
            </w:r>
            <w:r w:rsidR="00FF54D0">
              <w:instrText>HYPERLINK</w:instrText>
            </w:r>
            <w:r w:rsidR="00FF54D0" w:rsidRPr="00F67D66">
              <w:rPr>
                <w:lang w:val="ru-RU"/>
              </w:rPr>
              <w:instrText xml:space="preserve"> "</w:instrText>
            </w:r>
            <w:r w:rsidR="00FF54D0">
              <w:instrText>https</w:instrText>
            </w:r>
            <w:r w:rsidR="00FF54D0" w:rsidRPr="00F67D66">
              <w:rPr>
                <w:lang w:val="ru-RU"/>
              </w:rPr>
              <w:instrText>://</w:instrText>
            </w:r>
            <w:r w:rsidR="00FF54D0">
              <w:instrText>ru</w:instrText>
            </w:r>
            <w:r w:rsidR="00FF54D0" w:rsidRPr="00F67D66">
              <w:rPr>
                <w:lang w:val="ru-RU"/>
              </w:rPr>
              <w:instrText>.</w:instrText>
            </w:r>
            <w:r w:rsidR="00FF54D0">
              <w:instrText>openlist</w:instrText>
            </w:r>
            <w:r w:rsidR="00FF54D0" w:rsidRPr="00F67D66">
              <w:rPr>
                <w:lang w:val="ru-RU"/>
              </w:rPr>
              <w:instrText>.</w:instrText>
            </w:r>
            <w:r w:rsidR="00FF54D0">
              <w:instrText>wiki</w:instrText>
            </w:r>
            <w:r w:rsidR="00FF54D0" w:rsidRPr="00F67D66">
              <w:rPr>
                <w:lang w:val="ru-RU"/>
              </w:rPr>
              <w:instrText>/Кудрявцева_Матрена_Степановна_(1889)"</w:instrText>
            </w:r>
            <w:r w:rsidR="00FF54D0">
              <w:fldChar w:fldCharType="separate"/>
            </w:r>
            <w:r w:rsidR="00FF54D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F54D0">
              <w:fldChar w:fldCharType="end"/>
            </w:r>
          </w:p>
        </w:tc>
      </w:tr>
      <w:tr w:rsidR="000A6C43" w:rsidRPr="00C65539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1A66" w14:textId="3B376C7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Агафья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850A8AD" w14:textId="727B241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хут.Тадышево, Бударинский р-н, Сталинградская обл., Прож.: Ухтижемлаг НКВД, заключенная, ОЛП № 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Ухтижемлага НКВД по ст. 58-14 УК РСФСР к ВМН. Приговор приведен в исполнение 22.10.1941г. (КомиКП-7 ч.2).</w:t>
            </w:r>
          </w:p>
          <w:p w14:paraId="1AA006FD" w14:textId="36C44B8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</w:t>
            </w:r>
            <w:r w:rsidR="00FF54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F54D0">
              <w:fldChar w:fldCharType="begin"/>
            </w:r>
            <w:r w:rsidR="00FF54D0">
              <w:instrText>HYPERLINK</w:instrText>
            </w:r>
            <w:r w:rsidR="00FF54D0" w:rsidRPr="00F67D66">
              <w:rPr>
                <w:lang w:val="ru-RU"/>
              </w:rPr>
              <w:instrText xml:space="preserve"> "</w:instrText>
            </w:r>
            <w:r w:rsidR="00FF54D0">
              <w:instrText>https</w:instrText>
            </w:r>
            <w:r w:rsidR="00FF54D0" w:rsidRPr="00F67D66">
              <w:rPr>
                <w:lang w:val="ru-RU"/>
              </w:rPr>
              <w:instrText>://</w:instrText>
            </w:r>
            <w:r w:rsidR="00FF54D0">
              <w:instrText>ru</w:instrText>
            </w:r>
            <w:r w:rsidR="00FF54D0" w:rsidRPr="00F67D66">
              <w:rPr>
                <w:lang w:val="ru-RU"/>
              </w:rPr>
              <w:instrText>.</w:instrText>
            </w:r>
            <w:r w:rsidR="00FF54D0">
              <w:instrText>openlist</w:instrText>
            </w:r>
            <w:r w:rsidR="00FF54D0" w:rsidRPr="00F67D66">
              <w:rPr>
                <w:lang w:val="ru-RU"/>
              </w:rPr>
              <w:instrText>.</w:instrText>
            </w:r>
            <w:r w:rsidR="00FF54D0">
              <w:instrText>wiki</w:instrText>
            </w:r>
            <w:r w:rsidR="00FF54D0" w:rsidRPr="00F67D66">
              <w:rPr>
                <w:lang w:val="ru-RU"/>
              </w:rPr>
              <w:instrText>/Кузнецова_Агафья_Яковлевна_(1900)"</w:instrText>
            </w:r>
            <w:r w:rsidR="00FF54D0">
              <w:fldChar w:fldCharType="separate"/>
            </w:r>
            <w:r w:rsidR="00FF54D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F54D0">
              <w:fldChar w:fldCharType="end"/>
            </w:r>
          </w:p>
        </w:tc>
      </w:tr>
      <w:tr w:rsidR="000A6C43" w:rsidRPr="00C65539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DF303" w14:textId="58499EAC" w:rsidR="00D571F6" w:rsidRPr="004F297A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Анна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Еремеевна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70816C" w14:textId="0BF7A406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д.Малая Матренка Талицкого р-на Воронежской обл.; русская; осужденная.</w:t>
            </w:r>
            <w:r w:rsidR="00FF54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МАССР 31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10 сентября 1992 г.</w:t>
            </w:r>
          </w:p>
          <w:p w14:paraId="7926C31D" w14:textId="3C91CFE3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Мордовия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F54D0">
              <w:fldChar w:fldCharType="begin"/>
            </w:r>
            <w:r w:rsidR="00FF54D0">
              <w:instrText>HYPERLINK</w:instrText>
            </w:r>
            <w:r w:rsidR="00FF54D0" w:rsidRPr="00F67D66">
              <w:rPr>
                <w:lang w:val="ru-RU"/>
              </w:rPr>
              <w:instrText xml:space="preserve"> "</w:instrText>
            </w:r>
            <w:r w:rsidR="00FF54D0">
              <w:instrText>https</w:instrText>
            </w:r>
            <w:r w:rsidR="00FF54D0" w:rsidRPr="00F67D66">
              <w:rPr>
                <w:lang w:val="ru-RU"/>
              </w:rPr>
              <w:instrText>://</w:instrText>
            </w:r>
            <w:r w:rsidR="00FF54D0">
              <w:instrText>base</w:instrText>
            </w:r>
            <w:r w:rsidR="00FF54D0" w:rsidRPr="00F67D66">
              <w:rPr>
                <w:lang w:val="ru-RU"/>
              </w:rPr>
              <w:instrText>.</w:instrText>
            </w:r>
            <w:r w:rsidR="00FF54D0">
              <w:instrText>memo</w:instrText>
            </w:r>
            <w:r w:rsidR="00FF54D0" w:rsidRPr="00F67D66">
              <w:rPr>
                <w:lang w:val="ru-RU"/>
              </w:rPr>
              <w:instrText>.</w:instrText>
            </w:r>
            <w:r w:rsidR="00FF54D0">
              <w:instrText>ru</w:instrText>
            </w:r>
            <w:r w:rsidR="00FF54D0" w:rsidRPr="00F67D66">
              <w:rPr>
                <w:lang w:val="ru-RU"/>
              </w:rPr>
              <w:instrText>/</w:instrText>
            </w:r>
            <w:r w:rsidR="00FF54D0">
              <w:instrText>person</w:instrText>
            </w:r>
            <w:r w:rsidR="00FF54D0" w:rsidRPr="00F67D66">
              <w:rPr>
                <w:lang w:val="ru-RU"/>
              </w:rPr>
              <w:instrText>/</w:instrText>
            </w:r>
            <w:r w:rsidR="00FF54D0">
              <w:instrText>show</w:instrText>
            </w:r>
            <w:r w:rsidR="00FF54D0" w:rsidRPr="00F67D66">
              <w:rPr>
                <w:lang w:val="ru-RU"/>
              </w:rPr>
              <w:instrText>/461570"</w:instrText>
            </w:r>
            <w:r w:rsidR="00FF54D0">
              <w:fldChar w:fldCharType="separate"/>
            </w:r>
            <w:r w:rsidR="00FF54D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F54D0">
              <w:fldChar w:fldCharType="end"/>
            </w:r>
          </w:p>
        </w:tc>
      </w:tr>
      <w:tr w:rsidR="000A6C43" w:rsidRPr="00C65539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B8D60" w14:textId="1B5918AF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Кондратьевна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15618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A4B6EE6" w14:textId="13CD74A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с.Лубно, Трубчевский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ВТ войск НКВД строительства СПЖД магистрали по ст. 58-10 ч.1, 58-11, 58-14 УК РСФСР к ВМН. Приговор приведен в исполнение 24.12.1940г. (КомиКП-7 ч.2).</w:t>
            </w:r>
          </w:p>
          <w:p w14:paraId="7E8169BB" w14:textId="77CAED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D6256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D6256C">
              <w:fldChar w:fldCharType="begin"/>
            </w:r>
            <w:r w:rsidR="00D6256C">
              <w:instrText>HYPERLINK</w:instrText>
            </w:r>
            <w:r w:rsidR="00D6256C" w:rsidRPr="00F67D66">
              <w:rPr>
                <w:lang w:val="ru-RU"/>
              </w:rPr>
              <w:instrText xml:space="preserve"> "</w:instrText>
            </w:r>
            <w:r w:rsidR="00D6256C">
              <w:instrText>https</w:instrText>
            </w:r>
            <w:r w:rsidR="00D6256C" w:rsidRPr="00F67D66">
              <w:rPr>
                <w:lang w:val="ru-RU"/>
              </w:rPr>
              <w:instrText>://</w:instrText>
            </w:r>
            <w:r w:rsidR="00D6256C">
              <w:instrText>ru</w:instrText>
            </w:r>
            <w:r w:rsidR="00D6256C" w:rsidRPr="00F67D66">
              <w:rPr>
                <w:lang w:val="ru-RU"/>
              </w:rPr>
              <w:instrText>.</w:instrText>
            </w:r>
            <w:r w:rsidR="00D6256C">
              <w:instrText>openlist</w:instrText>
            </w:r>
            <w:r w:rsidR="00D6256C" w:rsidRPr="00F67D66">
              <w:rPr>
                <w:lang w:val="ru-RU"/>
              </w:rPr>
              <w:instrText>.</w:instrText>
            </w:r>
            <w:r w:rsidR="00D6256C">
              <w:instrText>wiki</w:instrText>
            </w:r>
            <w:r w:rsidR="00D6256C" w:rsidRPr="00F67D66">
              <w:rPr>
                <w:lang w:val="ru-RU"/>
              </w:rPr>
              <w:instrText>/Кузнецова_Евдокия_Кондратьевна_(1900)"</w:instrText>
            </w:r>
            <w:r w:rsidR="00D6256C">
              <w:fldChar w:fldCharType="separate"/>
            </w:r>
            <w:r w:rsidR="00D6256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6256C">
              <w:fldChar w:fldCharType="end"/>
            </w:r>
          </w:p>
        </w:tc>
      </w:tr>
      <w:tr w:rsidR="000A6C43" w:rsidRPr="00C65539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9FF00" w14:textId="176A4B7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Степановна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D48559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д. Шелгуново;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Шелгуново.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4 августа 1942 г.</w:t>
            </w:r>
          </w:p>
          <w:p w14:paraId="008ADDD2" w14:textId="3C0B25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106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7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A2721" w14:textId="63DF124A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Митрофановна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15BBE6DF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1880г. р. русская; б/п. ОО НКВД партизан. группы. Арестован 16.09.42. Осужден 16.09.42 . Расстреляна 16.09.42.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BF989B2" w14:textId="2B50C5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106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8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F4323" w14:textId="7FCD81D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Кузубова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52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6AF38A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Сунженской; русская; рабочая подсобного х-ва мельничного комбината (пригород г. Орджоникидзе).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войск НКВД Орджоникидзевского края 22 августа 1942 г.  Приговор: расстрел</w:t>
            </w:r>
          </w:p>
          <w:p w14:paraId="46E9ADB6" w14:textId="3A19037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542E7">
              <w:fldChar w:fldCharType="begin"/>
            </w:r>
            <w:r w:rsidR="007542E7">
              <w:instrText>HYPERLINK</w:instrText>
            </w:r>
            <w:r w:rsidR="007542E7" w:rsidRPr="00F67D66">
              <w:rPr>
                <w:lang w:val="ru-RU"/>
              </w:rPr>
              <w:instrText xml:space="preserve"> "</w:instrText>
            </w:r>
            <w:r w:rsidR="007542E7">
              <w:instrText>https</w:instrText>
            </w:r>
            <w:r w:rsidR="007542E7" w:rsidRPr="00F67D66">
              <w:rPr>
                <w:lang w:val="ru-RU"/>
              </w:rPr>
              <w:instrText>://</w:instrText>
            </w:r>
            <w:r w:rsidR="007542E7">
              <w:instrText>ru</w:instrText>
            </w:r>
            <w:r w:rsidR="007542E7" w:rsidRPr="00F67D66">
              <w:rPr>
                <w:lang w:val="ru-RU"/>
              </w:rPr>
              <w:instrText>.</w:instrText>
            </w:r>
            <w:r w:rsidR="007542E7">
              <w:instrText>openlist</w:instrText>
            </w:r>
            <w:r w:rsidR="007542E7" w:rsidRPr="00F67D66">
              <w:rPr>
                <w:lang w:val="ru-RU"/>
              </w:rPr>
              <w:instrText>.</w:instrText>
            </w:r>
            <w:r w:rsidR="007542E7">
              <w:instrText>wiki</w:instrText>
            </w:r>
            <w:r w:rsidR="007542E7" w:rsidRPr="00F67D66">
              <w:rPr>
                <w:lang w:val="ru-RU"/>
              </w:rPr>
              <w:instrText>/Кузубова_Анна_Алексеевна_(1890)"</w:instrText>
            </w:r>
            <w:r w:rsidR="007542E7">
              <w:fldChar w:fldCharType="separate"/>
            </w:r>
            <w:r w:rsidR="007542E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542E7">
              <w:fldChar w:fldCharType="end"/>
            </w:r>
          </w:p>
        </w:tc>
      </w:tr>
      <w:tr w:rsidR="000A6C43" w:rsidRPr="00C65539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C00D8" w14:textId="5B31B5CD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Кузьмина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66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A09287F" w14:textId="77777777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д. Хилово; русская; неграмотная;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Крюково.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30 января 1943 г.</w:t>
            </w:r>
          </w:p>
          <w:p w14:paraId="1D077E5B" w14:textId="4A506FDE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7C63" w14:textId="4414B024" w:rsidR="002771E8" w:rsidRPr="004F297A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Кулакова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5935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22</w:t>
            </w:r>
            <w:proofErr w:type="gramEnd"/>
            <w:r w:rsidR="005935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C9163AC" w14:textId="453F3D85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ФИО: Хрушких Таисья Николаевна) 1920 г.р., 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Челябинская обл., Каменский р-н, Кисловский с/с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Ивдельлаг НКВД, отдельный лагерный пункт № 11, заключенная.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с. Ивдель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декабря 1941 г.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суждение: 6 апреля 1942 г.</w:t>
            </w:r>
          </w:p>
          <w:p w14:paraId="10A98857" w14:textId="55D278EF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Дата расстрела: 8 июня 1942 г.</w:t>
            </w:r>
          </w:p>
          <w:p w14:paraId="646FB56F" w14:textId="2BF6EE91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Красноярского общества "Мемориал"; Книга памяти Свердловской обл. - т. 8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EF5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32258" w14:textId="7AECC8D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Кулишева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Устинья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</w:t>
            </w:r>
          </w:p>
          <w:p w14:paraId="5F5326E7" w14:textId="5E3FC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Воронежская обл., Вострогорский р-н, русская;  образование: начальное, Прож.: Акмолинская обл. (Целиноградская), Вишневский р-н, спец.поселение 2. Арестована: 17 января 1942 г. Вишневский РО НКВД. Обвинение: 58, п. 10 УК РСФСР.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23 июня 1942 г. Осудивший орган: Акмолинский обл.суд. Приговор: ВМН. Реабилитирована: 19 апреля 1990 г.</w:t>
            </w:r>
            <w:r w:rsidR="005310F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Верховный Суд СССР. </w:t>
            </w:r>
          </w:p>
          <w:p w14:paraId="306E84B7" w14:textId="041CB04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КНБ РК; МВД Республики Казахстан</w:t>
            </w:r>
            <w:r w:rsidR="00754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5DD16" w14:textId="68E0CC5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Кунгурова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Пелагея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A5F4506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Томская губ.; русская; Член к-за им. Калинина.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р-н, с. Голышево.  Арестована 5 апреля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июня 1965 г. Верховным судом РСФСР дело прекращено за отсутствием состава преступления</w:t>
            </w:r>
          </w:p>
          <w:p w14:paraId="02730483" w14:textId="1A5555E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542E7">
              <w:fldChar w:fldCharType="begin"/>
            </w:r>
            <w:r w:rsidR="007542E7">
              <w:instrText>HYPERLINK</w:instrText>
            </w:r>
            <w:r w:rsidR="007542E7" w:rsidRPr="00F67D66">
              <w:rPr>
                <w:lang w:val="ru-RU"/>
              </w:rPr>
              <w:instrText xml:space="preserve"> "</w:instrText>
            </w:r>
            <w:r w:rsidR="007542E7">
              <w:instrText>https</w:instrText>
            </w:r>
            <w:r w:rsidR="007542E7" w:rsidRPr="00F67D66">
              <w:rPr>
                <w:lang w:val="ru-RU"/>
              </w:rPr>
              <w:instrText>://</w:instrText>
            </w:r>
            <w:r w:rsidR="007542E7">
              <w:instrText>ru</w:instrText>
            </w:r>
            <w:r w:rsidR="007542E7" w:rsidRPr="00F67D66">
              <w:rPr>
                <w:lang w:val="ru-RU"/>
              </w:rPr>
              <w:instrText>.</w:instrText>
            </w:r>
            <w:r w:rsidR="007542E7">
              <w:instrText>openlist</w:instrText>
            </w:r>
            <w:r w:rsidR="007542E7" w:rsidRPr="00F67D66">
              <w:rPr>
                <w:lang w:val="ru-RU"/>
              </w:rPr>
              <w:instrText>.</w:instrText>
            </w:r>
            <w:r w:rsidR="007542E7">
              <w:instrText>wiki</w:instrText>
            </w:r>
            <w:r w:rsidR="007542E7" w:rsidRPr="00F67D66">
              <w:rPr>
                <w:lang w:val="ru-RU"/>
              </w:rPr>
              <w:instrText>/Кунгурова_Пелагея_Яковлвна_(1890)"</w:instrText>
            </w:r>
            <w:r w:rsidR="007542E7">
              <w:fldChar w:fldCharType="separate"/>
            </w:r>
            <w:r w:rsidR="007542E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542E7">
              <w:fldChar w:fldCharType="end"/>
            </w:r>
          </w:p>
        </w:tc>
      </w:tr>
      <w:tr w:rsidR="000A6C43" w:rsidRPr="00C65539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BC553" w14:textId="68B62241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Куницина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92DB8E6" w14:textId="562F1B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д.Хмелевка, Лебедянский р-н, Рязанская обл., Прож.: Севжелдорлаг НКВД, заключенная, рабочая с/х Иоссер.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ВТ войск НКВД строительства СПЖД магистрали по ст. 58-10 ч.1, 58-11, 58-14 УК РСФСР к ВМН. Приговор приведен в исполнение 24.12.1940г. (КомиКП-7 ч.2). </w:t>
            </w:r>
          </w:p>
          <w:p w14:paraId="14E50065" w14:textId="2CF4FCC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B6635">
              <w:fldChar w:fldCharType="begin"/>
            </w:r>
            <w:r w:rsidR="00AB6635">
              <w:instrText>HYPERLINK</w:instrText>
            </w:r>
            <w:r w:rsidR="00AB6635" w:rsidRPr="00F67D66">
              <w:rPr>
                <w:lang w:val="ru-RU"/>
              </w:rPr>
              <w:instrText xml:space="preserve"> "</w:instrText>
            </w:r>
            <w:r w:rsidR="00AB6635">
              <w:instrText>https</w:instrText>
            </w:r>
            <w:r w:rsidR="00AB6635" w:rsidRPr="00F67D66">
              <w:rPr>
                <w:lang w:val="ru-RU"/>
              </w:rPr>
              <w:instrText>://</w:instrText>
            </w:r>
            <w:r w:rsidR="00AB6635">
              <w:instrText>bessmertnybarak</w:instrText>
            </w:r>
            <w:r w:rsidR="00AB6635" w:rsidRPr="00F67D66">
              <w:rPr>
                <w:lang w:val="ru-RU"/>
              </w:rPr>
              <w:instrText>.</w:instrText>
            </w:r>
            <w:r w:rsidR="00AB6635">
              <w:instrText>ru</w:instrText>
            </w:r>
            <w:r w:rsidR="00AB6635" w:rsidRPr="00F67D66">
              <w:rPr>
                <w:lang w:val="ru-RU"/>
              </w:rPr>
              <w:instrText>/</w:instrText>
            </w:r>
            <w:r w:rsidR="00AB6635">
              <w:instrText>books</w:instrText>
            </w:r>
            <w:r w:rsidR="00AB6635" w:rsidRPr="00F67D66">
              <w:rPr>
                <w:lang w:val="ru-RU"/>
              </w:rPr>
              <w:instrText>/</w:instrText>
            </w:r>
            <w:r w:rsidR="00AB6635">
              <w:instrText>person</w:instrText>
            </w:r>
            <w:r w:rsidR="00AB6635" w:rsidRPr="00F67D66">
              <w:rPr>
                <w:lang w:val="ru-RU"/>
              </w:rPr>
              <w:instrText>/120904/"</w:instrText>
            </w:r>
            <w:r w:rsidR="00AB6635">
              <w:fldChar w:fldCharType="separate"/>
            </w:r>
            <w:r w:rsidR="00AB663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B6635">
              <w:fldChar w:fldCharType="end"/>
            </w:r>
          </w:p>
        </w:tc>
      </w:tr>
      <w:tr w:rsidR="000A6C43" w:rsidRPr="00C65539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A700D" w14:textId="1D18588F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Куприянова Тамара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20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D099655" w14:textId="7777777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Смоленская обл., г. Гжатск; русская; б/п; 885 СП 29 СД, медсестра.  Арестована 10 февраля 1942 г. ОО НКВД Южского спецлагеря НКВД СССР  Приговорена: Особое совещание при НКВД СССР 17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58 - 1"б".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27 января 1943 г. Реабилитирована 29 августа 2002 г. Военная прокуратура Московского ВО</w:t>
            </w:r>
          </w:p>
          <w:p w14:paraId="48D499BD" w14:textId="3BC4CDF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B2E3C" w14:textId="130C44A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Кургузова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BD96027" w14:textId="2B749C8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д.Киселево Ржевского уезда Тверской губ.; русская; образование низшее; б/п; скотница в совхозе им.16-го партсъезда Солнечногорского р-на Московской обл..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общежитии совхоза.. Арестована 24 декабря 1941 г. Приговорена: ВТ войск НКВД Московской обл. 6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а/сов. агитации..Расстреляна 28 января 1942 г. Место захоронения - Москва, Донское кладбище. Реабилитирована 17 апреля 1993 г. Прокуратурой Московской обл</w:t>
            </w:r>
          </w:p>
          <w:p w14:paraId="44E9904B" w14:textId="5FDBA4D3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B6635">
              <w:fldChar w:fldCharType="begin"/>
            </w:r>
            <w:r w:rsidR="00AB6635">
              <w:instrText>HYPERLINK</w:instrText>
            </w:r>
            <w:r w:rsidR="00AB6635" w:rsidRPr="00F67D66">
              <w:rPr>
                <w:lang w:val="ru-RU"/>
              </w:rPr>
              <w:instrText xml:space="preserve"> "</w:instrText>
            </w:r>
            <w:r w:rsidR="00AB6635">
              <w:instrText>https</w:instrText>
            </w:r>
            <w:r w:rsidR="00AB6635" w:rsidRPr="00F67D66">
              <w:rPr>
                <w:lang w:val="ru-RU"/>
              </w:rPr>
              <w:instrText>://</w:instrText>
            </w:r>
            <w:r w:rsidR="00AB6635">
              <w:instrText>ru</w:instrText>
            </w:r>
            <w:r w:rsidR="00AB6635" w:rsidRPr="00F67D66">
              <w:rPr>
                <w:lang w:val="ru-RU"/>
              </w:rPr>
              <w:instrText>.</w:instrText>
            </w:r>
            <w:r w:rsidR="00AB6635">
              <w:instrText>openlist</w:instrText>
            </w:r>
            <w:r w:rsidR="00AB6635" w:rsidRPr="00F67D66">
              <w:rPr>
                <w:lang w:val="ru-RU"/>
              </w:rPr>
              <w:instrText>.</w:instrText>
            </w:r>
            <w:r w:rsidR="00AB6635">
              <w:instrText>wiki</w:instrText>
            </w:r>
            <w:r w:rsidR="00AB6635" w:rsidRPr="00F67D66">
              <w:rPr>
                <w:lang w:val="ru-RU"/>
              </w:rPr>
              <w:instrText>/Кургузова_Анастасия_Федоровна_(1894)"</w:instrText>
            </w:r>
            <w:r w:rsidR="00AB6635">
              <w:fldChar w:fldCharType="separate"/>
            </w:r>
            <w:r w:rsidR="00AB663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B6635">
              <w:fldChar w:fldCharType="end"/>
            </w:r>
          </w:p>
        </w:tc>
      </w:tr>
      <w:tr w:rsidR="000A6C43" w:rsidRPr="00C65539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DAA79" w14:textId="2E4CF4E7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Курицина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Дарья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Корниловна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B1CE21" w14:textId="4BC1E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Томская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25 июня 1941 г. Приговорена: Алтайский Крайсуд 19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Приговор: ВМН. Расстреляна 24 ноября 1941 г. Реабилитирована 20 августа 1993 г. прокуратурой АК</w:t>
            </w:r>
          </w:p>
          <w:p w14:paraId="7F6E39DC" w14:textId="12D64EF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C4B99">
              <w:fldChar w:fldCharType="begin"/>
            </w:r>
            <w:r w:rsidR="002C4B99">
              <w:instrText>HYPERLINK</w:instrText>
            </w:r>
            <w:r w:rsidR="002C4B99" w:rsidRPr="00F67D66">
              <w:rPr>
                <w:lang w:val="ru-RU"/>
              </w:rPr>
              <w:instrText xml:space="preserve"> "</w:instrText>
            </w:r>
            <w:r w:rsidR="002C4B99">
              <w:instrText>https</w:instrText>
            </w:r>
            <w:r w:rsidR="002C4B99" w:rsidRPr="00F67D66">
              <w:rPr>
                <w:lang w:val="ru-RU"/>
              </w:rPr>
              <w:instrText>://</w:instrText>
            </w:r>
            <w:r w:rsidR="002C4B99">
              <w:instrText>ru</w:instrText>
            </w:r>
            <w:r w:rsidR="002C4B99" w:rsidRPr="00F67D66">
              <w:rPr>
                <w:lang w:val="ru-RU"/>
              </w:rPr>
              <w:instrText>.</w:instrText>
            </w:r>
            <w:r w:rsidR="002C4B99">
              <w:instrText>openlist</w:instrText>
            </w:r>
            <w:r w:rsidR="002C4B99" w:rsidRPr="00F67D66">
              <w:rPr>
                <w:lang w:val="ru-RU"/>
              </w:rPr>
              <w:instrText>.</w:instrText>
            </w:r>
            <w:r w:rsidR="002C4B99">
              <w:instrText>wiki</w:instrText>
            </w:r>
            <w:r w:rsidR="002C4B99" w:rsidRPr="00F67D66">
              <w:rPr>
                <w:lang w:val="ru-RU"/>
              </w:rPr>
              <w:instrText>/Курицина_Дарья_Корниловна_(1891)"</w:instrText>
            </w:r>
            <w:r w:rsidR="002C4B99">
              <w:fldChar w:fldCharType="separate"/>
            </w:r>
            <w:r w:rsidR="002C4B9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C4B99">
              <w:fldChar w:fldCharType="end"/>
            </w:r>
          </w:p>
        </w:tc>
      </w:tr>
      <w:tr w:rsidR="000A6C43" w:rsidRPr="00C65539" w14:paraId="5476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15B1EE" w14:textId="58B3929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Куропаткина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20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57BA7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Смоленская обл., Сычевский р-н, дер. Большая Осиновка; русская; б/п; г. Сычевка, находилась в немецкой оккупации.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24 января 1942 г. ОО НКВД 355 стр. Дивизии  Приговорена: ОО НКВД 39 армии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как шпиона.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30 января 1942 г. Реабилитирована 14 июня 1989 г. Прокуратура Смоленской обл.</w:t>
            </w:r>
          </w:p>
          <w:p w14:paraId="3701A07F" w14:textId="61BE876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BAA88" w14:textId="7C0B7A5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Курмазова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Василиса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F49FE7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м.р.: Забайкальская обл., Читинский уезд, с. Танга, русская;  домохозяйка, прож.: г. Чита, Черновский р-н, пос. Кадала, арестована 23.07.1941. Обвинение: по ст. 58-10 УК РСФСР. Приговор: Читинским обл. судом, 17.11.1941 — ВМН. Расстреляна 16.11.1942</w:t>
            </w:r>
          </w:p>
          <w:p w14:paraId="74B3297D" w14:textId="24F2B1AF" w:rsidR="003A4161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Читинской обл., 29.04.1992. Состав семьи: Муж Василий Филимонович - 1882, , дети: Евдокия - 1926, Павел - 1928.</w:t>
            </w:r>
          </w:p>
          <w:p w14:paraId="2F878BDA" w14:textId="5356DE3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т.8</w:t>
            </w:r>
            <w:r w:rsidR="007E3B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0388E8" w14:textId="3068C87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Куц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6A7FC8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Каменец-Подольская;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Каменец-Подольская.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22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4 декабря 1941 г. Реабилитирована в феврале 1995 г.</w:t>
            </w:r>
          </w:p>
          <w:p w14:paraId="33212A44" w14:textId="206521DE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2B895" w14:textId="5F61C4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Кырчанова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Таисья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EE0137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Советский р-н, д. Лузенки, Воробьевский с/с; русская; крестьянка-единоличница..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Реабилитирована 9 апреля 1992 г.</w:t>
            </w:r>
          </w:p>
          <w:p w14:paraId="51BE080F" w14:textId="470130E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06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6C5F85" w14:textId="3EDEB16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Кычева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Мирония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Мироновна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C996AED" w14:textId="7777777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Агафья)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д. Одино, Пермско-Ильинский р-н, Пермская обл.; русская; 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 Приговор: ВМН Расстреляна 7 октября 1941 г.</w:t>
            </w:r>
          </w:p>
          <w:p w14:paraId="220F86E8" w14:textId="7ACC5F22" w:rsidR="003A4161" w:rsidRPr="000A6C43" w:rsidRDefault="009C176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7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7F8EC" w14:textId="44B011B8" w:rsidR="00314731" w:rsidRPr="000A6C43" w:rsidRDefault="00314731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Лалетина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BA52F34" w14:textId="008EE30C" w:rsidR="00314731" w:rsidRPr="000A6C43" w:rsidRDefault="00314731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1912 в г. Благовещенске. Русская; грамотная. Из крестьян, б/п. Прож.: </w:t>
            </w:r>
            <w:r w:rsidR="00E1335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Туруханск. заведующая столовой Туруханского сельпо. Арестована 12.01.1942. Обвинение по ст. 58-10 ч. 1 УК РСФСР. Приговорена 27.01.1942 Таймырским окрсудом к ВМН с конфискацией личного имущества. Дело прекращено 31.03.1942 СК ВС РСФСР по реабилитирующим обстоятельствам, освобождена из-под стражи (П-3984).</w:t>
            </w:r>
          </w:p>
          <w:p w14:paraId="76B15F9C" w14:textId="3AEC593B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края</w:t>
            </w:r>
            <w:r w:rsidR="00C8334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3408">
              <w:fldChar w:fldCharType="begin"/>
            </w:r>
            <w:r w:rsidR="00BC3408">
              <w:instrText>HYPERLINK</w:instrText>
            </w:r>
            <w:r w:rsidR="00BC3408" w:rsidRPr="00F67D66">
              <w:rPr>
                <w:lang w:val="ru-RU"/>
              </w:rPr>
              <w:instrText xml:space="preserve"> "</w:instrText>
            </w:r>
            <w:r w:rsidR="00BC3408">
              <w:instrText>https</w:instrText>
            </w:r>
            <w:r w:rsidR="00BC3408" w:rsidRPr="00F67D66">
              <w:rPr>
                <w:lang w:val="ru-RU"/>
              </w:rPr>
              <w:instrText>://</w:instrText>
            </w:r>
            <w:r w:rsidR="00BC3408">
              <w:instrText>ru</w:instrText>
            </w:r>
            <w:r w:rsidR="00BC3408" w:rsidRPr="00F67D66">
              <w:rPr>
                <w:lang w:val="ru-RU"/>
              </w:rPr>
              <w:instrText>.</w:instrText>
            </w:r>
            <w:r w:rsidR="00BC3408">
              <w:instrText>openlist</w:instrText>
            </w:r>
            <w:r w:rsidR="00BC3408" w:rsidRPr="00F67D66">
              <w:rPr>
                <w:lang w:val="ru-RU"/>
              </w:rPr>
              <w:instrText>.</w:instrText>
            </w:r>
            <w:r w:rsidR="00BC3408">
              <w:instrText>wiki</w:instrText>
            </w:r>
            <w:r w:rsidR="00BC3408" w:rsidRPr="00F67D66">
              <w:rPr>
                <w:lang w:val="ru-RU"/>
              </w:rPr>
              <w:instrText>/Лалетина_Анастасия_Ивановна_(1912)"</w:instrText>
            </w:r>
            <w:r w:rsidR="00BC3408">
              <w:fldChar w:fldCharType="separate"/>
            </w:r>
            <w:r w:rsidR="00BC34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3408">
              <w:fldChar w:fldCharType="end"/>
            </w:r>
          </w:p>
        </w:tc>
      </w:tr>
      <w:tr w:rsidR="000A6C43" w:rsidRPr="000A6C43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9DDAE" w14:textId="31A4A719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Лалетина Наталья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Апполоновна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FFA099D" w14:textId="77777777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 Таштып; русская; малограмотная; член колхоза "Путь к социализму"..  Арестована 7 сентября 1941 г. Приговорена: ПС ХАО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КРА..  Приговор: ВМН.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Абакане. Реабилитирована 4 декабря 1989 г. Пост.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ВС РСФСР</w:t>
            </w:r>
          </w:p>
          <w:p w14:paraId="6362163D" w14:textId="01390DBF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Хакасия</w:t>
            </w:r>
            <w:r w:rsidR="00BC34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BC34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F76A3" w14:textId="14AB291A" w:rsidR="00C821BF" w:rsidRPr="000A6C43" w:rsidRDefault="00C821BF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Лапухова Александра Алексеевна  27 лет </w:t>
            </w:r>
          </w:p>
          <w:p w14:paraId="19370FED" w14:textId="77777777" w:rsidR="00C821BF" w:rsidRPr="000A6C43" w:rsidRDefault="00C821BF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1915 г.р., м.р.: Заинский р-н, д.Старое Маврино; русская; уборщица, Акташское ООО.. Прож.::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Альметьевский р-н, п.Акташ. Арестована 22 августа 1942 г. Приговорена: Верховным судом ТАССР 7 ноября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58-9. Приговор: ВМН, конфискация имущества.</w:t>
            </w:r>
          </w:p>
          <w:p w14:paraId="4C4DC624" w14:textId="263719A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Татарстан</w:t>
            </w:r>
            <w:r w:rsidR="00BC3408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3408">
              <w:fldChar w:fldCharType="begin"/>
            </w:r>
            <w:r w:rsidR="00BC3408">
              <w:instrText>HYPERLINK</w:instrText>
            </w:r>
            <w:r w:rsidR="00BC3408" w:rsidRPr="00F67D66">
              <w:rPr>
                <w:lang w:val="ru-RU"/>
              </w:rPr>
              <w:instrText xml:space="preserve"> "</w:instrText>
            </w:r>
            <w:r w:rsidR="00BC3408">
              <w:instrText>https</w:instrText>
            </w:r>
            <w:r w:rsidR="00BC3408" w:rsidRPr="00F67D66">
              <w:rPr>
                <w:lang w:val="ru-RU"/>
              </w:rPr>
              <w:instrText>://</w:instrText>
            </w:r>
            <w:r w:rsidR="00BC3408">
              <w:instrText>ru</w:instrText>
            </w:r>
            <w:r w:rsidR="00BC3408" w:rsidRPr="00F67D66">
              <w:rPr>
                <w:lang w:val="ru-RU"/>
              </w:rPr>
              <w:instrText>.</w:instrText>
            </w:r>
            <w:r w:rsidR="00BC3408">
              <w:instrText>openlist</w:instrText>
            </w:r>
            <w:r w:rsidR="00BC3408" w:rsidRPr="00F67D66">
              <w:rPr>
                <w:lang w:val="ru-RU"/>
              </w:rPr>
              <w:instrText>.</w:instrText>
            </w:r>
            <w:r w:rsidR="00BC3408">
              <w:instrText>wiki</w:instrText>
            </w:r>
            <w:r w:rsidR="00BC3408" w:rsidRPr="00F67D66">
              <w:rPr>
                <w:lang w:val="ru-RU"/>
              </w:rPr>
              <w:instrText>/Лапухова_Александра_Алексеевна_(1915)"</w:instrText>
            </w:r>
            <w:r w:rsidR="00BC3408">
              <w:fldChar w:fldCharType="separate"/>
            </w:r>
            <w:r w:rsidR="00BC34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3408">
              <w:fldChar w:fldCharType="end"/>
            </w:r>
          </w:p>
        </w:tc>
      </w:tr>
      <w:tr w:rsidR="000A6C43" w:rsidRPr="00C65539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5D55B3" w14:textId="055474B5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Лапшина Аграфена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Захаровна  60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9AD8BC4" w14:textId="7777777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д.Пущино Орловской губ.; русская; малограмотная; б/п; Домохозяйка.. Прож.: Серпухов, 2-й Садовый пер., д.8/20 (собственный)..  Арестована 9 декабря 1941 г.  Приговорена: Серпуховским ВТ МВО 28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 и пораженческих настроениях..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 октября 1997 г. Прокуратурой Московской обл</w:t>
            </w:r>
          </w:p>
          <w:p w14:paraId="32E734B1" w14:textId="7B7B3498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4E21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E2146">
              <w:fldChar w:fldCharType="begin"/>
            </w:r>
            <w:r w:rsidR="004E2146">
              <w:instrText>HYPERLINK</w:instrText>
            </w:r>
            <w:r w:rsidR="004E2146" w:rsidRPr="00F67D66">
              <w:rPr>
                <w:lang w:val="ru-RU"/>
              </w:rPr>
              <w:instrText xml:space="preserve"> "</w:instrText>
            </w:r>
            <w:r w:rsidR="004E2146">
              <w:instrText>https</w:instrText>
            </w:r>
            <w:r w:rsidR="004E2146" w:rsidRPr="00F67D66">
              <w:rPr>
                <w:lang w:val="ru-RU"/>
              </w:rPr>
              <w:instrText>://</w:instrText>
            </w:r>
            <w:r w:rsidR="004E2146">
              <w:instrText>ru</w:instrText>
            </w:r>
            <w:r w:rsidR="004E2146" w:rsidRPr="00F67D66">
              <w:rPr>
                <w:lang w:val="ru-RU"/>
              </w:rPr>
              <w:instrText>.</w:instrText>
            </w:r>
            <w:r w:rsidR="004E2146">
              <w:instrText>openlist</w:instrText>
            </w:r>
            <w:r w:rsidR="004E2146" w:rsidRPr="00F67D66">
              <w:rPr>
                <w:lang w:val="ru-RU"/>
              </w:rPr>
              <w:instrText>.</w:instrText>
            </w:r>
            <w:r w:rsidR="004E2146">
              <w:instrText>wiki</w:instrText>
            </w:r>
            <w:r w:rsidR="004E2146" w:rsidRPr="00F67D66">
              <w:rPr>
                <w:lang w:val="ru-RU"/>
              </w:rPr>
              <w:instrText>/Лапшина_Аграфена_Захаровна_(1888)"</w:instrText>
            </w:r>
            <w:r w:rsidR="004E2146">
              <w:fldChar w:fldCharType="separate"/>
            </w:r>
            <w:r w:rsidR="004E214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E2146">
              <w:fldChar w:fldCharType="end"/>
            </w:r>
          </w:p>
        </w:tc>
      </w:tr>
      <w:tr w:rsidR="000A6C43" w:rsidRPr="00C65539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44EEF" w14:textId="00489D28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Ларина Ульяна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Вакуловна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1852CA6" w14:textId="77777777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1892 г., Томская губ.; русская; единоличница. Прож.: Шарчинский р-н, с. Усть-Мосиха. Арестована 22 сентября 1940 г., Приговорена: Алтайский Крайсуд 3 апреля 1941 г., обв.: по ст. 58-10, 11. Приговор: ВМН. Реабилитирована 26 мая 1992 г. Реабилитирована прокуратурой АК</w:t>
            </w:r>
          </w:p>
          <w:p w14:paraId="4577CBA8" w14:textId="0D0E9FAB" w:rsidR="00C821BF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D5BC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D5BC9">
              <w:rPr>
                <w:lang w:val="ru-RU"/>
              </w:rPr>
              <w:instrText>://</w:instrText>
            </w:r>
            <w:r>
              <w:instrText>ru</w:instrText>
            </w:r>
            <w:r w:rsidRPr="00BD5BC9">
              <w:rPr>
                <w:lang w:val="ru-RU"/>
              </w:rPr>
              <w:instrText>.</w:instrText>
            </w:r>
            <w:r>
              <w:instrText>openlist</w:instrText>
            </w:r>
            <w:r w:rsidRPr="00BD5BC9">
              <w:rPr>
                <w:lang w:val="ru-RU"/>
              </w:rPr>
              <w:instrText>.</w:instrText>
            </w:r>
            <w:r>
              <w:instrText>wiki</w:instrText>
            </w:r>
            <w:r w:rsidRPr="00BD5BC9">
              <w:rPr>
                <w:lang w:val="ru-RU"/>
              </w:rPr>
              <w:instrText>/Ларина_Ульяна_Вакуловна_(1892)"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0A6C43" w:rsidRPr="00C65539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4FE01" w14:textId="140E085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Мария  Семеновна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51 год </w:t>
            </w:r>
          </w:p>
          <w:p w14:paraId="212144B5" w14:textId="7DF6D24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1891 г.р., м.р.: Калининская обл., Нелидовский р-н, д. Ковалево, русская; крестьянка-единоличница, прож.: Калининская обл., Нелидовский р-н, Пустоподлесский с/с, хутор Проворная, арестована 29.07.1942. Обвинение: ст.58 п. 1»а», п.10 ч.2 УК РСФСР. Приговор: ВТ 22-й Армии, 06.09.1942 — ВМН. Расстреляна 26.09.1942.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17.01.2001</w:t>
            </w:r>
          </w:p>
          <w:p w14:paraId="7A2554D2" w14:textId="54EF85F3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7453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EF40" w14:textId="7CC1A7BF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Левандовская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Иосифовна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85D456F" w14:textId="77777777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1889 г., Полтавская губ., Переллевский уезд, Семеновка с.; русская; образование начальное; Прож.: Алма-Атинская обл. Илийск ст..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июля 1941 г. Илийский РО НКВД.  Приговорена: А-Атинский облсуд 20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23 марта 1993 г. Генпрокуратура РК Указ Президента СССР от 13.08.1990</w:t>
            </w:r>
          </w:p>
          <w:p w14:paraId="35564BF0" w14:textId="35434393" w:rsidR="00336E12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74537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0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F7FE0" w14:textId="4A0A2CAE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Левицкая Валентина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Федосеевна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BE98F91" w14:textId="77777777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Коноково; русская; грамотная; бывший кандидат в члены ВКП(б); учительница. Прож.: г. Кисловодска.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января 1943 г.  Приговор: расстреляна</w:t>
            </w:r>
          </w:p>
          <w:p w14:paraId="6711774D" w14:textId="4E9B4FA4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края</w:t>
            </w:r>
            <w:r w:rsidR="0074537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45375">
              <w:fldChar w:fldCharType="begin"/>
            </w:r>
            <w:r w:rsidR="00745375">
              <w:instrText>HYPERLINK</w:instrText>
            </w:r>
            <w:r w:rsidR="00745375" w:rsidRPr="00F67D66">
              <w:rPr>
                <w:lang w:val="ru-RU"/>
              </w:rPr>
              <w:instrText xml:space="preserve"> "</w:instrText>
            </w:r>
            <w:r w:rsidR="00745375">
              <w:instrText>https</w:instrText>
            </w:r>
            <w:r w:rsidR="00745375" w:rsidRPr="00F67D66">
              <w:rPr>
                <w:lang w:val="ru-RU"/>
              </w:rPr>
              <w:instrText>://</w:instrText>
            </w:r>
            <w:r w:rsidR="00745375">
              <w:instrText>ru</w:instrText>
            </w:r>
            <w:r w:rsidR="00745375" w:rsidRPr="00F67D66">
              <w:rPr>
                <w:lang w:val="ru-RU"/>
              </w:rPr>
              <w:instrText>.</w:instrText>
            </w:r>
            <w:r w:rsidR="00745375">
              <w:instrText>openlist</w:instrText>
            </w:r>
            <w:r w:rsidR="00745375" w:rsidRPr="00F67D66">
              <w:rPr>
                <w:lang w:val="ru-RU"/>
              </w:rPr>
              <w:instrText>.</w:instrText>
            </w:r>
            <w:r w:rsidR="00745375">
              <w:instrText>wiki</w:instrText>
            </w:r>
            <w:r w:rsidR="00745375" w:rsidRPr="00F67D66">
              <w:rPr>
                <w:lang w:val="ru-RU"/>
              </w:rPr>
              <w:instrText>/Левицкая_Валентина_Федосеевна_(1913)"</w:instrText>
            </w:r>
            <w:r w:rsidR="00745375">
              <w:fldChar w:fldCharType="separate"/>
            </w:r>
            <w:r w:rsidR="0074537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45375">
              <w:fldChar w:fldCharType="end"/>
            </w:r>
          </w:p>
        </w:tc>
      </w:tr>
      <w:tr w:rsidR="000A6C43" w:rsidRPr="00C65539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7671A" w14:textId="595BFADD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Леднева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3B47BB" w14:textId="77777777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с.Монастырск Беднодемьяновского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Приговор: к ВМН Реабилитирована 25 мая 1998 г.</w:t>
            </w:r>
          </w:p>
          <w:p w14:paraId="306773E7" w14:textId="76DC0764" w:rsidR="006F4478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BD5BC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D5BC9">
              <w:rPr>
                <w:lang w:val="ru-RU"/>
              </w:rPr>
              <w:instrText>://</w:instrText>
            </w:r>
            <w:r>
              <w:instrText>ru</w:instrText>
            </w:r>
            <w:r w:rsidRPr="00BD5BC9">
              <w:rPr>
                <w:lang w:val="ru-RU"/>
              </w:rPr>
              <w:instrText>.</w:instrText>
            </w:r>
            <w:r>
              <w:instrText>openlist</w:instrText>
            </w:r>
            <w:r w:rsidRPr="00BD5BC9">
              <w:rPr>
                <w:lang w:val="ru-RU"/>
              </w:rPr>
              <w:instrText>.</w:instrText>
            </w:r>
            <w:r>
              <w:instrText>wiki</w:instrText>
            </w:r>
            <w:r w:rsidRPr="00BD5BC9">
              <w:rPr>
                <w:lang w:val="ru-RU"/>
              </w:rPr>
              <w:instrText>/Леднева_Анна_Ивановна_(1898)"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fldChar w:fldCharType="end"/>
            </w:r>
          </w:p>
        </w:tc>
      </w:tr>
      <w:tr w:rsidR="000A6C43" w:rsidRPr="00C65539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4BA3" w14:textId="370D88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Леман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72D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15B5AE6" w14:textId="64E084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г.Казань; русская; преподаватель немецкого языка, Казанский сельскохозяйственный институт.. Прож.: г.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Казань.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ноября 1941 г.  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("агент немецкой разведки, сбор данных, передала немецким агентам").  Приговор: ВМН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2F439AB6" w14:textId="1BC05DC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Татарстан</w:t>
            </w:r>
            <w:r w:rsidR="00BD559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D559F">
              <w:fldChar w:fldCharType="begin"/>
            </w:r>
            <w:r w:rsidR="00BD559F">
              <w:instrText>HYPERLINK</w:instrText>
            </w:r>
            <w:r w:rsidR="00BD559F" w:rsidRPr="00F67D66">
              <w:rPr>
                <w:lang w:val="ru-RU"/>
              </w:rPr>
              <w:instrText xml:space="preserve"> "</w:instrText>
            </w:r>
            <w:r w:rsidR="00BD559F">
              <w:instrText>https</w:instrText>
            </w:r>
            <w:r w:rsidR="00BD559F" w:rsidRPr="00F67D66">
              <w:rPr>
                <w:lang w:val="ru-RU"/>
              </w:rPr>
              <w:instrText>://</w:instrText>
            </w:r>
            <w:r w:rsidR="00BD559F">
              <w:instrText>ru</w:instrText>
            </w:r>
            <w:r w:rsidR="00BD559F" w:rsidRPr="00F67D66">
              <w:rPr>
                <w:lang w:val="ru-RU"/>
              </w:rPr>
              <w:instrText>.</w:instrText>
            </w:r>
            <w:r w:rsidR="00BD559F">
              <w:instrText>openlist</w:instrText>
            </w:r>
            <w:r w:rsidR="00BD559F" w:rsidRPr="00F67D66">
              <w:rPr>
                <w:lang w:val="ru-RU"/>
              </w:rPr>
              <w:instrText>.</w:instrText>
            </w:r>
            <w:r w:rsidR="00BD559F">
              <w:instrText>wiki</w:instrText>
            </w:r>
            <w:r w:rsidR="00BD559F" w:rsidRPr="00F67D66">
              <w:rPr>
                <w:lang w:val="ru-RU"/>
              </w:rPr>
              <w:instrText>/Леман_Анна_Григорьевна_(1885)"</w:instrText>
            </w:r>
            <w:r w:rsidR="00BD559F">
              <w:fldChar w:fldCharType="separate"/>
            </w:r>
            <w:r w:rsidR="00BD559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D559F">
              <w:fldChar w:fldCharType="end"/>
            </w:r>
          </w:p>
        </w:tc>
      </w:tr>
      <w:tr w:rsidR="000A6C43" w:rsidRPr="000A6C43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CE2D9" w14:textId="0360FB09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Лемешева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17876096" w14:textId="1DBC8C6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1922 г.р., м.р.: Островский р-н, д. Жилино; русская; Приговор: партизанами, 28.12.1943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02.10.1998</w:t>
            </w:r>
          </w:p>
          <w:p w14:paraId="5572D4B7" w14:textId="1CA7FE1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9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F4C13" w14:textId="1D31961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Ленина Анна Степановна  40 лет </w:t>
            </w:r>
          </w:p>
          <w:p w14:paraId="2FBCC0E0" w14:textId="5C33027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1902 г., Пензенская обл., г. Пенза; русская; образование начальное; б/п; швейная фаб-ка индивидуальных заказов, портниха. Прож.: Пензенская обл., г. Пенза. Арест. Управление НКВД по Пензенской обл. 10 февраля 1942 г.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Пензенский облсуд 29 мая 1942 г., обв.: 58-10 ч 2 # вела среди окружения к/р агитацию.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- расстрел Реабилитирована 24 сентября 1957 г. </w:t>
            </w:r>
          </w:p>
          <w:p w14:paraId="7B77CCB8" w14:textId="65AE634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"</w:t>
            </w:r>
            <w:r w:rsidR="002D6D4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D6D46">
              <w:fldChar w:fldCharType="begin"/>
            </w:r>
            <w:r w:rsidR="002D6D46">
              <w:instrText>HYPERLINK</w:instrText>
            </w:r>
            <w:r w:rsidR="002D6D46" w:rsidRPr="00F67D66">
              <w:rPr>
                <w:lang w:val="ru-RU"/>
              </w:rPr>
              <w:instrText xml:space="preserve"> "</w:instrText>
            </w:r>
            <w:r w:rsidR="002D6D46">
              <w:instrText>https</w:instrText>
            </w:r>
            <w:r w:rsidR="002D6D46" w:rsidRPr="00F67D66">
              <w:rPr>
                <w:lang w:val="ru-RU"/>
              </w:rPr>
              <w:instrText>://</w:instrText>
            </w:r>
            <w:r w:rsidR="002D6D46">
              <w:instrText>ru</w:instrText>
            </w:r>
            <w:r w:rsidR="002D6D46" w:rsidRPr="00F67D66">
              <w:rPr>
                <w:lang w:val="ru-RU"/>
              </w:rPr>
              <w:instrText>.</w:instrText>
            </w:r>
            <w:r w:rsidR="002D6D46">
              <w:instrText>openlist</w:instrText>
            </w:r>
            <w:r w:rsidR="002D6D46" w:rsidRPr="00F67D66">
              <w:rPr>
                <w:lang w:val="ru-RU"/>
              </w:rPr>
              <w:instrText>.</w:instrText>
            </w:r>
            <w:r w:rsidR="002D6D46">
              <w:instrText>wiki</w:instrText>
            </w:r>
            <w:r w:rsidR="002D6D46" w:rsidRPr="00F67D66">
              <w:rPr>
                <w:lang w:val="ru-RU"/>
              </w:rPr>
              <w:instrText>/Ленина_Анна_Степановна_(1902)"</w:instrText>
            </w:r>
            <w:r w:rsidR="002D6D46">
              <w:fldChar w:fldCharType="separate"/>
            </w:r>
            <w:r w:rsidR="002D6D4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D6D46">
              <w:fldChar w:fldCharType="end"/>
            </w:r>
          </w:p>
        </w:tc>
      </w:tr>
      <w:tr w:rsidR="000A6C43" w:rsidRPr="00C65539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858CE" w14:textId="25FFD23B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Леонова Полина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A13DE15" w14:textId="77777777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 русская; до ареста. Прож.: Ленинградская обл., Новоржевский р-н, д. Акулово.  Приговорена: Особый отдел Ленинградской партизанской бригады 10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измене Родине.  Приговор: ВМН. Расстреляна 10 января 1944 г. Реабилитирована в 1989 г.</w:t>
            </w:r>
          </w:p>
          <w:p w14:paraId="431A1A1A" w14:textId="0BE01B59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6D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EA7E2" w14:textId="125692DF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Леонтьева Таисия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Егоровна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61018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FCB91B3" w14:textId="77777777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Томская губ.; русская; Член к-за им. Фрунзе. Прож.: Егорьевский р-н, с. Сросты.  Арестована 1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135AC75A" w14:textId="64C54294" w:rsidR="00F97D67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1018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10189">
              <w:fldChar w:fldCharType="begin"/>
            </w:r>
            <w:r w:rsidR="00610189">
              <w:instrText>HYPERLINK</w:instrText>
            </w:r>
            <w:r w:rsidR="00610189" w:rsidRPr="00F67D66">
              <w:rPr>
                <w:lang w:val="ru-RU"/>
              </w:rPr>
              <w:instrText xml:space="preserve"> "</w:instrText>
            </w:r>
            <w:r w:rsidR="00610189">
              <w:instrText>https</w:instrText>
            </w:r>
            <w:r w:rsidR="00610189" w:rsidRPr="00F67D66">
              <w:rPr>
                <w:lang w:val="ru-RU"/>
              </w:rPr>
              <w:instrText>://</w:instrText>
            </w:r>
            <w:r w:rsidR="00610189">
              <w:instrText>ru</w:instrText>
            </w:r>
            <w:r w:rsidR="00610189" w:rsidRPr="00F67D66">
              <w:rPr>
                <w:lang w:val="ru-RU"/>
              </w:rPr>
              <w:instrText>.</w:instrText>
            </w:r>
            <w:r w:rsidR="00610189">
              <w:instrText>openlist</w:instrText>
            </w:r>
            <w:r w:rsidR="00610189" w:rsidRPr="00F67D66">
              <w:rPr>
                <w:lang w:val="ru-RU"/>
              </w:rPr>
              <w:instrText>.</w:instrText>
            </w:r>
            <w:r w:rsidR="00610189">
              <w:instrText>wiki</w:instrText>
            </w:r>
            <w:r w:rsidR="00610189" w:rsidRPr="00F67D66">
              <w:rPr>
                <w:lang w:val="ru-RU"/>
              </w:rPr>
              <w:instrText>/Леонтьева_Таисия_Егоровна_(1900)"</w:instrText>
            </w:r>
            <w:r w:rsidR="00610189">
              <w:fldChar w:fldCharType="separate"/>
            </w:r>
            <w:r w:rsidR="0061018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10189">
              <w:fldChar w:fldCharType="end"/>
            </w:r>
          </w:p>
        </w:tc>
      </w:tr>
      <w:tr w:rsidR="000A6C43" w:rsidRPr="00C65539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E0822A" w14:textId="1E4D2B30" w:rsidR="00014542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Лип</w:t>
            </w:r>
            <w:r w:rsidR="00E426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това Феодосия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5EE6193" w14:textId="0274584C" w:rsidR="00014542" w:rsidRPr="000A6C43" w:rsidRDefault="00A05AA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(Лип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това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Феодосія 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Миколаївна)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м.р.:</w:t>
            </w:r>
            <w:r w:rsidR="00014542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х. Малый Орешкин, Михайловский р-н Волгоградской обл., россиянка; русская; образование: начальное, прож.: г. Перевальск,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счетовод столовой шахты «Центральная-Белянка».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12 армии 30 марта 1942 г. приговорена к расстрелу. Расстреляна 17 апреля 1942 г. Реабилитирована в 1994 г. Информация внесена в банк репрессированных  Украины: 01-09-2010  </w:t>
            </w:r>
          </w:p>
          <w:p w14:paraId="0A9F8DDA" w14:textId="34F26B57" w:rsidR="00F97D67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=60633"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2BFC1" w14:textId="2C4D4EA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Лисунова Серафима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AC3426E" w14:textId="41F893C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 русская; грамотная; воспитательница в детских яслях № 6. Прож.: г. Астрахань.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1992 г.</w:t>
            </w:r>
          </w:p>
          <w:p w14:paraId="5E2B0D21" w14:textId="49467C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00D4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3" w:history="1">
              <w:r w:rsidR="00000D4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C7B47" w14:textId="117E906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Литвинова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Максимовна  35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6722D4F" w14:textId="63D16204" w:rsidR="00F97D67" w:rsidRPr="000A6C43" w:rsidRDefault="00337C6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Литвинова Анна </w:t>
            </w:r>
            <w:r w:rsidR="00AC3CA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Максимівна)</w:t>
            </w:r>
            <w:r w:rsidR="00AC3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м.р.: c. Зацепино, Курская обл., РФ, русская; образование начальное, прож.: Луганская обл. с. Дьяково Антрацитовского р-на, домохозяйка. Репрессирована дважды, арестована 6 декабря 1941 г. по обвинению в предательстве. 15 декабря 1941 г. дело прекращено по недоказанности обвинения, из-под стражи освобождена. ВТ 34 района авиационного базирования 17 февраля 1942 г. приговорена к расстрелу. Казнь 16 марта 1942 г. Реабилитирована соответственно в 1994 и 1992 гг. Информация внесена в банк репрессированных  Украины: 01-09-2010  </w:t>
            </w:r>
          </w:p>
          <w:p w14:paraId="03CEE0CA" w14:textId="2A2DB0D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=60804"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238B1" w14:textId="3F778415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Лихачева-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Ларченкова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Марфа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Афанасьевна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F76C16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C5A987" w14:textId="77777777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1900г. р. Уроженец Сафонов.р. д.Мужилово. русская; б/п. Место проживания: Сафонов.р. д.Мужилово. Арестован в 1942г.. Осужден 13.07.42 Тройки УНКВД Смол. обл.. Статьи обвинения: 58-3. Расстрелян. </w:t>
            </w:r>
          </w:p>
          <w:p w14:paraId="3475F570" w14:textId="067AB9D2" w:rsidR="00F97D67" w:rsidRPr="000A6C43" w:rsidRDefault="00B306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7C6E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4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DAAD6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DF658" w14:textId="2CCE9C0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Лихтунова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Раиса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Тихоновна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E5CE8AB" w14:textId="1EF396C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Калининская обл., г. Невель; русская; эвакуированная из г. М. Вишера Ленинградской обл., б. учительница русского, литературы и немецкого языка, временно без работы. Прож.: г. Горький. Арестована 12 октября 1941 г. Приговорена: облсуд 18 ноября 1941 г., обв.: 58-10 ч.2.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817A1E6" w14:textId="593BF25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5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1BA5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6C7AF" w14:textId="5D14D81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Лобанова Пелагея Михайловна  39 лет </w:t>
            </w:r>
          </w:p>
          <w:p w14:paraId="58575A37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Калининская обл., д. Шевелево; русская; б/п; БОЗ. Прож.: Калининская обл., г. Кимры.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декабря 1940 г.  Приговор: расстреляна</w:t>
            </w:r>
          </w:p>
          <w:p w14:paraId="3DE1FD2C" w14:textId="57DB27FD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A1439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1439E">
              <w:fldChar w:fldCharType="begin"/>
            </w:r>
            <w:r w:rsidR="00A1439E">
              <w:instrText>HYPERLINK</w:instrText>
            </w:r>
            <w:r w:rsidR="00A1439E" w:rsidRPr="00F67D66">
              <w:rPr>
                <w:lang w:val="ru-RU"/>
              </w:rPr>
              <w:instrText xml:space="preserve"> "</w:instrText>
            </w:r>
            <w:r w:rsidR="00A1439E">
              <w:instrText>https</w:instrText>
            </w:r>
            <w:r w:rsidR="00A1439E" w:rsidRPr="00F67D66">
              <w:rPr>
                <w:lang w:val="ru-RU"/>
              </w:rPr>
              <w:instrText>://</w:instrText>
            </w:r>
            <w:r w:rsidR="00A1439E">
              <w:instrText>ru</w:instrText>
            </w:r>
            <w:r w:rsidR="00A1439E" w:rsidRPr="00F67D66">
              <w:rPr>
                <w:lang w:val="ru-RU"/>
              </w:rPr>
              <w:instrText>.</w:instrText>
            </w:r>
            <w:r w:rsidR="00A1439E">
              <w:instrText>openlist</w:instrText>
            </w:r>
            <w:r w:rsidR="00A1439E" w:rsidRPr="00F67D66">
              <w:rPr>
                <w:lang w:val="ru-RU"/>
              </w:rPr>
              <w:instrText>.</w:instrText>
            </w:r>
            <w:r w:rsidR="00A1439E">
              <w:instrText>wiki</w:instrText>
            </w:r>
            <w:r w:rsidR="00A1439E" w:rsidRPr="00F67D66">
              <w:rPr>
                <w:lang w:val="ru-RU"/>
              </w:rPr>
              <w:instrText>/Лобанова_Пелагея_Михайловна_(1901)"</w:instrText>
            </w:r>
            <w:r w:rsidR="00A1439E">
              <w:fldChar w:fldCharType="separate"/>
            </w:r>
            <w:r w:rsidR="00A1439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1439E">
              <w:fldChar w:fldCharType="end"/>
            </w:r>
          </w:p>
        </w:tc>
      </w:tr>
      <w:tr w:rsidR="000A6C43" w:rsidRPr="00C65539" w14:paraId="2D0741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709E1F" w14:textId="38B3CBEC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Лозовая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66EF2E3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1905 г. р., русская; м.р.:: с.Белогорье, Белогорьевский рн, Воронежская обл., прож.: Севжелдорлаг НКВД, заключенная, рабочая с/х «Месью» СЖДЛ. Арестована 30.01.1941 г. Осуждена 01.04.1941 г. ВТ войск НКВД строительства СПЖД магистрали по ст. 58-14 УК РСФСР на 10 лет лишения свободы и 5 лет поражения в правах. Повторно арестована 23.04.1941 г. Осуждена 17.06.1941 г. ВТ войск НКВД строительства СПЖД магистрали по ст. 58-14 УК РСФСР к высшей мере наказания. Приговор приведен в исполнение 30.07.1941 г. (КомиКП-7).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692042" w14:textId="147BD6C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>
              <w:fldChar w:fldCharType="begin"/>
            </w:r>
            <w:r w:rsidR="00990FA9">
              <w:instrText>HYPERLINK</w:instrText>
            </w:r>
            <w:r w:rsidR="00990FA9" w:rsidRPr="00F67D66">
              <w:rPr>
                <w:lang w:val="ru-RU"/>
              </w:rPr>
              <w:instrText xml:space="preserve"> "</w:instrText>
            </w:r>
            <w:r w:rsidR="00990FA9">
              <w:instrText>https</w:instrText>
            </w:r>
            <w:r w:rsidR="00990FA9" w:rsidRPr="00F67D66">
              <w:rPr>
                <w:lang w:val="ru-RU"/>
              </w:rPr>
              <w:instrText>://</w:instrText>
            </w:r>
            <w:r w:rsidR="00990FA9">
              <w:instrText>ru</w:instrText>
            </w:r>
            <w:r w:rsidR="00990FA9" w:rsidRPr="00F67D66">
              <w:rPr>
                <w:lang w:val="ru-RU"/>
              </w:rPr>
              <w:instrText>.</w:instrText>
            </w:r>
            <w:r w:rsidR="00990FA9">
              <w:instrText>openlist</w:instrText>
            </w:r>
            <w:r w:rsidR="00990FA9" w:rsidRPr="00F67D66">
              <w:rPr>
                <w:lang w:val="ru-RU"/>
              </w:rPr>
              <w:instrText>.</w:instrText>
            </w:r>
            <w:r w:rsidR="00990FA9">
              <w:instrText>wiki</w:instrText>
            </w:r>
            <w:r w:rsidR="00990FA9" w:rsidRPr="00F67D66">
              <w:rPr>
                <w:lang w:val="ru-RU"/>
              </w:rPr>
              <w:instrText>/Лозовая_Александра_Михайловна_(1905)"</w:instrText>
            </w:r>
            <w:r w:rsidR="00990FA9">
              <w:fldChar w:fldCharType="separate"/>
            </w:r>
            <w:r w:rsidR="00990FA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90FA9">
              <w:fldChar w:fldCharType="end"/>
            </w:r>
          </w:p>
        </w:tc>
      </w:tr>
      <w:tr w:rsidR="000A6C43" w:rsidRPr="00C65539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E0FB6" w14:textId="64A2FC31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Ломоносова-Карпова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FD7CB5" w14:textId="5A7B9F48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Краснодарский кр., ст. Невиномысская; русская; заключенная Ухтижемлага НКВД. Прож.: Коми Респ..Арестована 11 ноября 1941 г. Приговорена: судебная коллегия Верховного суда Коми АССР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 Приговор: высшей мере наказания</w:t>
            </w:r>
          </w:p>
          <w:p w14:paraId="5D7E0BD6" w14:textId="17A95A73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>
              <w:fldChar w:fldCharType="begin"/>
            </w:r>
            <w:r w:rsidR="00990FA9">
              <w:instrText>HYPERLINK</w:instrText>
            </w:r>
            <w:r w:rsidR="00990FA9" w:rsidRPr="00F67D66">
              <w:rPr>
                <w:lang w:val="ru-RU"/>
              </w:rPr>
              <w:instrText xml:space="preserve"> "</w:instrText>
            </w:r>
            <w:r w:rsidR="00990FA9">
              <w:instrText>https</w:instrText>
            </w:r>
            <w:r w:rsidR="00990FA9" w:rsidRPr="00F67D66">
              <w:rPr>
                <w:lang w:val="ru-RU"/>
              </w:rPr>
              <w:instrText>://</w:instrText>
            </w:r>
            <w:r w:rsidR="00990FA9">
              <w:instrText>ru</w:instrText>
            </w:r>
            <w:r w:rsidR="00990FA9" w:rsidRPr="00F67D66">
              <w:rPr>
                <w:lang w:val="ru-RU"/>
              </w:rPr>
              <w:instrText>.</w:instrText>
            </w:r>
            <w:r w:rsidR="00990FA9">
              <w:instrText>openlist</w:instrText>
            </w:r>
            <w:r w:rsidR="00990FA9" w:rsidRPr="00F67D66">
              <w:rPr>
                <w:lang w:val="ru-RU"/>
              </w:rPr>
              <w:instrText>.</w:instrText>
            </w:r>
            <w:r w:rsidR="00990FA9">
              <w:instrText>wiki</w:instrText>
            </w:r>
            <w:r w:rsidR="00990FA9" w:rsidRPr="00F67D66">
              <w:rPr>
                <w:lang w:val="ru-RU"/>
              </w:rPr>
              <w:instrText>/Ломоносова-Карпова_Евдокия_Ивановна_(1896)"</w:instrText>
            </w:r>
            <w:r w:rsidR="00990FA9">
              <w:fldChar w:fldCharType="separate"/>
            </w:r>
            <w:r w:rsidR="00990FA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90FA9">
              <w:fldChar w:fldCharType="end"/>
            </w:r>
          </w:p>
        </w:tc>
      </w:tr>
      <w:tr w:rsidR="000A6C43" w:rsidRPr="00C65539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B48E30" w14:textId="0D46DA0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Лопатина Агафья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3BFAFA9" w14:textId="3888F13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Зуйский р-н, русская; из крестьян-кулаков, б/п, замужем, малограмотная, </w:t>
            </w:r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Зуйский р-н, не работала, арест. 21.04.1941 г. Зуйским РО НКВД Крыма, ст. 58-10 УК РСФСР: а/с агитация, осуждена 05.08.1941 г. ВТ войск НКВД Крыма к расстрелу с конфискацией имущества, расстреляна 06.08.1941 г., реабилитир. 13.07.1993 г. Прокуратурой Украины, ГУ СБУ в Крыму, д. 020509.</w:t>
            </w:r>
          </w:p>
          <w:p w14:paraId="53ADC24C" w14:textId="501AA14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Автономной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Крым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>
              <w:fldChar w:fldCharType="begin"/>
            </w:r>
            <w:r w:rsidR="00990FA9">
              <w:instrText>HYPERLINK</w:instrText>
            </w:r>
            <w:r w:rsidR="00990FA9" w:rsidRPr="00F67D66">
              <w:rPr>
                <w:lang w:val="ru-RU"/>
              </w:rPr>
              <w:instrText xml:space="preserve"> "</w:instrText>
            </w:r>
            <w:r w:rsidR="00990FA9">
              <w:instrText>https</w:instrText>
            </w:r>
            <w:r w:rsidR="00990FA9" w:rsidRPr="00F67D66">
              <w:rPr>
                <w:lang w:val="ru-RU"/>
              </w:rPr>
              <w:instrText>://</w:instrText>
            </w:r>
            <w:r w:rsidR="00990FA9">
              <w:instrText>ru</w:instrText>
            </w:r>
            <w:r w:rsidR="00990FA9" w:rsidRPr="00F67D66">
              <w:rPr>
                <w:lang w:val="ru-RU"/>
              </w:rPr>
              <w:instrText>.</w:instrText>
            </w:r>
            <w:r w:rsidR="00990FA9">
              <w:instrText>openlist</w:instrText>
            </w:r>
            <w:r w:rsidR="00990FA9" w:rsidRPr="00F67D66">
              <w:rPr>
                <w:lang w:val="ru-RU"/>
              </w:rPr>
              <w:instrText>.</w:instrText>
            </w:r>
            <w:r w:rsidR="00990FA9">
              <w:instrText>wiki</w:instrText>
            </w:r>
            <w:r w:rsidR="00990FA9" w:rsidRPr="00F67D66">
              <w:rPr>
                <w:lang w:val="ru-RU"/>
              </w:rPr>
              <w:instrText>/Лопатина_Агафья_Андреевна_(1892)"</w:instrText>
            </w:r>
            <w:r w:rsidR="00990FA9">
              <w:fldChar w:fldCharType="separate"/>
            </w:r>
            <w:r w:rsidR="00990FA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90FA9">
              <w:fldChar w:fldCharType="end"/>
            </w:r>
          </w:p>
        </w:tc>
      </w:tr>
      <w:tr w:rsidR="000A6C43" w:rsidRPr="00C65539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C73FF" w14:textId="05B1D76F" w:rsidR="00F97D67" w:rsidRPr="000A6C43" w:rsidRDefault="00F97D6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Лукина-Бухарина Надежда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CA2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CAB65B" w14:textId="3E823D7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Москва; русская; образование высшее; член ВКП(б); научный сотрудник издательства "Малая Советская Энциклопедия".. Прож.: г. Москва, ул.Серафимовича, д.2 (Дом правительства), кв.470..  Арестована 30 апреля 1938 г. 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орг-ции..  Расстреляна 9 марта 1940 г. Место захоронения - Москва, Донское кладбище. Реабилитирована 29 сентября 1988 г. Пленумом Верховного Суда СССР</w:t>
            </w:r>
            <w:r w:rsidR="006A4EA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Бухарин Николай Иванович </w:t>
            </w:r>
            <w:r w:rsidR="00450E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1911-1921 годы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15 марта 1938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4D64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брат Лукин (Антонов) Николай Михайлович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мая 1939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</w:t>
            </w:r>
            <w:r w:rsidR="00CA2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10 лет ИТЛ. Умер в заключении 19.07.1940)</w:t>
            </w:r>
          </w:p>
          <w:p w14:paraId="2C5A591F" w14:textId="21DE49EC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3A87F" w14:textId="7227621C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Лукьянова Анфиса Васильевна   41 год </w:t>
            </w:r>
          </w:p>
          <w:p w14:paraId="530400FA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г. Кострома; русская; образование среднее; б/п; отделочница в артели по изготовлению мягкой игрушки. Прож.: г. Москва, ул. 2-я Мещанская, д. 5, кв. 34.  Арестована 30 июня 1941 г.  Приговорена: ВТ войск НКВД Московского округа 17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профашистской орг-ции пораженческого характера.  Расстреляна 24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августе 1960 г. Судебной Коллегией по уголовным делам Верховного Суда СССР</w:t>
            </w:r>
          </w:p>
          <w:p w14:paraId="50AABA98" w14:textId="05A53EBB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BD099" w14:textId="6712F557" w:rsidR="00F97D67" w:rsidRPr="000A6C43" w:rsidRDefault="00F97D6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Варвара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99E4BBC" w14:textId="2B6EF56C" w:rsidR="00F97D67" w:rsidRPr="000A6C43" w:rsidRDefault="00F97D6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Ростовская обл., г. Новочеркасск.; русская; домохозяйка. Арестована в декабре 1941 г. Приговорена: </w:t>
            </w:r>
            <w:r w:rsidR="00D86948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Северо-Кавказского ВО 9 июня 1942 г. Приговор: расстрел.</w:t>
            </w:r>
          </w:p>
          <w:p w14:paraId="6BD0EF40" w14:textId="7F77496A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Татарстан</w:t>
            </w:r>
            <w:r w:rsidR="00990FA9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53E7D" w14:textId="6BEBBA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Лыкина Мария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Севастьяновна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CBB36AD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Ростовская обл., ст. Цимлянской; русская; Прож.: г. Ростова-на-Дону.   Приговорена: ВТ войск НКВД СКВО 23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  Приговор: ВМН</w:t>
            </w:r>
          </w:p>
          <w:p w14:paraId="65BC5952" w14:textId="1ABC69A4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26A36" w14:textId="5BB1CD60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Лысова-Мухотдинова Евдокия Алексеевна  45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71784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Саратов; русская; образование среднее; заключенная Владимирской тюрьмы, в мае 1940 переведена в Карагандинский ИТЛ. Прож.: Карлаг. Приговорена: ВК ВС СССР (заочно, приговорена в числе 170 заключенных Орловской тюрьмы)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расстреляна между 13 .09. и 18.09.1941 Карлаг. Реабилитирована 26 июля 1990 г. Пленум ВС СССР "за отсутствием состава преступления"</w:t>
            </w:r>
          </w:p>
          <w:p w14:paraId="070947E4" w14:textId="35BC24D2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Москва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060AE">
              <w:fldChar w:fldCharType="begin"/>
            </w:r>
            <w:r w:rsidR="00F060AE">
              <w:instrText>HYPERLINK</w:instrText>
            </w:r>
            <w:r w:rsidR="00F060AE" w:rsidRPr="00F67D66">
              <w:rPr>
                <w:lang w:val="ru-RU"/>
              </w:rPr>
              <w:instrText xml:space="preserve"> "</w:instrText>
            </w:r>
            <w:r w:rsidR="00F060AE">
              <w:instrText>https</w:instrText>
            </w:r>
            <w:r w:rsidR="00F060AE" w:rsidRPr="00F67D66">
              <w:rPr>
                <w:lang w:val="ru-RU"/>
              </w:rPr>
              <w:instrText>://</w:instrText>
            </w:r>
            <w:r w:rsidR="00F060AE">
              <w:instrText>ru</w:instrText>
            </w:r>
            <w:r w:rsidR="00F060AE" w:rsidRPr="00F67D66">
              <w:rPr>
                <w:lang w:val="ru-RU"/>
              </w:rPr>
              <w:instrText>.</w:instrText>
            </w:r>
            <w:r w:rsidR="00F060AE">
              <w:instrText>openlist</w:instrText>
            </w:r>
            <w:r w:rsidR="00F060AE" w:rsidRPr="00F67D66">
              <w:rPr>
                <w:lang w:val="ru-RU"/>
              </w:rPr>
              <w:instrText>.</w:instrText>
            </w:r>
            <w:r w:rsidR="00F060AE">
              <w:instrText>wiki</w:instrText>
            </w:r>
            <w:r w:rsidR="00F060AE" w:rsidRPr="00F67D66">
              <w:rPr>
                <w:lang w:val="ru-RU"/>
              </w:rPr>
              <w:instrText>/Лысова-Мухотдинова_Евдокия_Алексеевна_(1906)"</w:instrText>
            </w:r>
            <w:r w:rsidR="00F060AE">
              <w:fldChar w:fldCharType="separate"/>
            </w:r>
            <w:r w:rsidR="00F060A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060AE">
              <w:fldChar w:fldCharType="end"/>
            </w:r>
          </w:p>
        </w:tc>
      </w:tr>
      <w:tr w:rsidR="000A6C43" w:rsidRPr="00C65539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F7D8B" w14:textId="5D5AF108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Любомудрова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  75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1300DBF" w14:textId="77777777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1867 г., з-д Никитинский, Ворошиловский р-н, Пермская обл.; русская; Прож.: д. Усть-Усолка, Кизеловский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28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 Расстреляна 7 января 1942 г.</w:t>
            </w:r>
          </w:p>
          <w:p w14:paraId="4BC6647A" w14:textId="62B6D2FA" w:rsidR="00F97D67" w:rsidRPr="000A6C43" w:rsidRDefault="000451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0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74152" w14:textId="74459E84" w:rsidR="007113F1" w:rsidRPr="000A6C43" w:rsidRDefault="007113F1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Майнс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Любовь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471D65C" w14:textId="77777777" w:rsidR="007113F1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Киеве; русская; образование неполное среднее; б/п; БОЗ..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ГДР, г.Лукенвальде, Вильхельм-Либкнехт-штрассе, д.6..  Арестована 1 декабря 1950 г.  Приговорена: ВТ в/ч 48240 7 сентября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  Расстреляна 6 декабря 1951 г. Место захоронения - Москва, Донское кладбище. Реабилитирована 30 июня 1995 г. ГВП РФ</w:t>
            </w:r>
          </w:p>
          <w:p w14:paraId="122EDD55" w14:textId="7E285BBC" w:rsidR="007277D6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D1918">
              <w:fldChar w:fldCharType="begin"/>
            </w:r>
            <w:r w:rsidR="001D1918">
              <w:instrText>HYPERLINK</w:instrText>
            </w:r>
            <w:r w:rsidR="001D1918" w:rsidRPr="00F67D66">
              <w:rPr>
                <w:lang w:val="ru-RU"/>
              </w:rPr>
              <w:instrText xml:space="preserve"> "</w:instrText>
            </w:r>
            <w:r w:rsidR="001D1918">
              <w:instrText>https</w:instrText>
            </w:r>
            <w:r w:rsidR="001D1918" w:rsidRPr="00F67D66">
              <w:rPr>
                <w:lang w:val="ru-RU"/>
              </w:rPr>
              <w:instrText>://</w:instrText>
            </w:r>
            <w:r w:rsidR="001D1918">
              <w:instrText>ru</w:instrText>
            </w:r>
            <w:r w:rsidR="001D1918" w:rsidRPr="00F67D66">
              <w:rPr>
                <w:lang w:val="ru-RU"/>
              </w:rPr>
              <w:instrText>.</w:instrText>
            </w:r>
            <w:r w:rsidR="001D1918">
              <w:instrText>openlist</w:instrText>
            </w:r>
            <w:r w:rsidR="001D1918" w:rsidRPr="00F67D66">
              <w:rPr>
                <w:lang w:val="ru-RU"/>
              </w:rPr>
              <w:instrText>.</w:instrText>
            </w:r>
            <w:r w:rsidR="001D1918">
              <w:instrText>wiki</w:instrText>
            </w:r>
            <w:r w:rsidR="001D1918" w:rsidRPr="00F67D66">
              <w:rPr>
                <w:lang w:val="ru-RU"/>
              </w:rPr>
              <w:instrText>/Майнс_Любовь_Михайловна_(1913)"</w:instrText>
            </w:r>
            <w:r w:rsidR="001D1918">
              <w:fldChar w:fldCharType="separate"/>
            </w:r>
            <w:r w:rsidR="001D191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D1918">
              <w:fldChar w:fldCharType="end"/>
            </w:r>
          </w:p>
        </w:tc>
      </w:tr>
      <w:tr w:rsidR="000A6C43" w:rsidRPr="00C65539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ED9F" w14:textId="4F20B317" w:rsidR="009F2B5B" w:rsidRPr="004F297A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Макарова Степанида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58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B88C793" w14:textId="77777777" w:rsidR="009F2B5B" w:rsidRPr="000A6C43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Самарская обл., с.Вольное Войкино; русская; монашка. Заключенная, ИТК-5, остров Свияжск..  Арестована 23 июня 1941 г.  Приговорена: Верховным судом ТАССР 31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("активная участница Тихоно-Кирилловского подполья").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г.Казань.. Реабилитирована 15 октября 1996 г.</w:t>
            </w:r>
          </w:p>
          <w:p w14:paraId="49C690DE" w14:textId="3F29EDEA" w:rsidR="009F2B5B" w:rsidRPr="000A6C43" w:rsidRDefault="009F2B5B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Татарстан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D1918">
              <w:fldChar w:fldCharType="begin"/>
            </w:r>
            <w:r w:rsidR="001D1918">
              <w:instrText>HYPERLINK</w:instrText>
            </w:r>
            <w:r w:rsidR="001D1918" w:rsidRPr="00F67D66">
              <w:rPr>
                <w:lang w:val="ru-RU"/>
              </w:rPr>
              <w:instrText xml:space="preserve"> "</w:instrText>
            </w:r>
            <w:r w:rsidR="001D1918">
              <w:instrText>https</w:instrText>
            </w:r>
            <w:r w:rsidR="001D1918" w:rsidRPr="00F67D66">
              <w:rPr>
                <w:lang w:val="ru-RU"/>
              </w:rPr>
              <w:instrText>://</w:instrText>
            </w:r>
            <w:r w:rsidR="001D1918">
              <w:instrText>ru</w:instrText>
            </w:r>
            <w:r w:rsidR="001D1918" w:rsidRPr="00F67D66">
              <w:rPr>
                <w:lang w:val="ru-RU"/>
              </w:rPr>
              <w:instrText>.</w:instrText>
            </w:r>
            <w:r w:rsidR="001D1918">
              <w:instrText>openlist</w:instrText>
            </w:r>
            <w:r w:rsidR="001D1918" w:rsidRPr="00F67D66">
              <w:rPr>
                <w:lang w:val="ru-RU"/>
              </w:rPr>
              <w:instrText>.</w:instrText>
            </w:r>
            <w:r w:rsidR="001D1918">
              <w:instrText>wiki</w:instrText>
            </w:r>
            <w:r w:rsidR="001D1918" w:rsidRPr="00F67D66">
              <w:rPr>
                <w:lang w:val="ru-RU"/>
              </w:rPr>
              <w:instrText>/Макарова_Степанида_Васильевна_(1884)"</w:instrText>
            </w:r>
            <w:r w:rsidR="001D1918">
              <w:fldChar w:fldCharType="separate"/>
            </w:r>
            <w:r w:rsidR="001D191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D1918">
              <w:fldChar w:fldCharType="end"/>
            </w:r>
          </w:p>
        </w:tc>
      </w:tr>
      <w:tr w:rsidR="000A6C43" w:rsidRPr="00C65539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32319" w14:textId="461D9203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Макеева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F566379" w14:textId="77777777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Читинский округ, Чилкинский.; русская; образование начальное; телефонистка, Дистанция связи..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Акмолинская (Целиноградская) обл. Акмолинск г..  Арестована 18 сентября 1941 г. НКВД ОТО Карагандинской ж-д. Приговорена: ВТ Карагандинской ж-д 27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Приговор: ВМН Реабилитирована 22 февраля 1990 г. Верховный суд КазССР за отсутствием состава преступления</w:t>
            </w:r>
          </w:p>
          <w:p w14:paraId="48ED3EAF" w14:textId="1A2A1BFC" w:rsidR="009F2B5B" w:rsidRPr="000A6C43" w:rsidRDefault="00447D87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КНБ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РК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D1918">
              <w:fldChar w:fldCharType="begin"/>
            </w:r>
            <w:r w:rsidR="001D1918">
              <w:instrText>HYPERLINK</w:instrText>
            </w:r>
            <w:r w:rsidR="001D1918" w:rsidRPr="00F67D66">
              <w:rPr>
                <w:lang w:val="ru-RU"/>
              </w:rPr>
              <w:instrText xml:space="preserve"> "</w:instrText>
            </w:r>
            <w:r w:rsidR="001D1918">
              <w:instrText>https</w:instrText>
            </w:r>
            <w:r w:rsidR="001D1918" w:rsidRPr="00F67D66">
              <w:rPr>
                <w:lang w:val="ru-RU"/>
              </w:rPr>
              <w:instrText>://</w:instrText>
            </w:r>
            <w:r w:rsidR="001D1918">
              <w:instrText>ru</w:instrText>
            </w:r>
            <w:r w:rsidR="001D1918" w:rsidRPr="00F67D66">
              <w:rPr>
                <w:lang w:val="ru-RU"/>
              </w:rPr>
              <w:instrText>.</w:instrText>
            </w:r>
            <w:r w:rsidR="001D1918">
              <w:instrText>openlist</w:instrText>
            </w:r>
            <w:r w:rsidR="001D1918" w:rsidRPr="00F67D66">
              <w:rPr>
                <w:lang w:val="ru-RU"/>
              </w:rPr>
              <w:instrText>.</w:instrText>
            </w:r>
            <w:r w:rsidR="001D1918">
              <w:instrText>wiki</w:instrText>
            </w:r>
            <w:r w:rsidR="001D1918" w:rsidRPr="00F67D66">
              <w:rPr>
                <w:lang w:val="ru-RU"/>
              </w:rPr>
              <w:instrText>/Макеева_Мария_Ивановна_(1912)"</w:instrText>
            </w:r>
            <w:r w:rsidR="001D1918">
              <w:fldChar w:fldCharType="separate"/>
            </w:r>
            <w:r w:rsidR="001D191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D1918">
              <w:fldChar w:fldCharType="end"/>
            </w:r>
          </w:p>
        </w:tc>
      </w:tr>
      <w:tr w:rsidR="000A6C43" w:rsidRPr="00C65539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3788F" w14:textId="6230F414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Максимова Наталия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224EBB3" w14:textId="77777777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д. Орлы Пушкиногорского р-на; русская; крестьянка. Приговорена: партизанами 13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21AB2EF" w14:textId="2934A32D" w:rsidR="009F2B5B" w:rsidRPr="000A6C43" w:rsidRDefault="006D640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F89C5" w14:textId="0B108A85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Малинина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17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31D52C59" w14:textId="77777777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д. Кудрово Карамышевского р-на; русская; крестьянка.  Приговорена: партизанами 16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сентября 1998 г. реабилитирована</w:t>
            </w:r>
          </w:p>
          <w:p w14:paraId="51406317" w14:textId="1228BBC3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2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500CC" w14:textId="7A1D4CD9" w:rsidR="00F97D67" w:rsidRPr="000A6C43" w:rsidRDefault="00F97D67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Малихина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Максимовна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719C7324" w14:textId="7FC39EDE" w:rsidR="00F97D67" w:rsidRPr="000A6C43" w:rsidRDefault="002731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(Мал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="005F00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Максимівна)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c. Ольховатка Ивнянского р-на Курской обл.,</w:t>
            </w:r>
            <w:r w:rsidR="001B6B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россиянка; русская;  образование: начальное,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домохозяйка. ВТ 12 армии 6 ноября 1941 г. приговорена к расстрелу. Приговор исполнен 9 ноября 1941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1991 г. Информация внесена в банк репрессированных Украины: 01-09-2010 </w:t>
            </w:r>
          </w:p>
          <w:p w14:paraId="6D8987B6" w14:textId="76EDDF1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=61749"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62667" w14:textId="511A2B7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Маркова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BCC18FB" w14:textId="5F7402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Благовещенске; русская; гардеробщиц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в 1941 г.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Амурский облсуд 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 Расстреляна 30 декабря 1941 г.</w:t>
            </w:r>
          </w:p>
          <w:p w14:paraId="57DF966F" w14:textId="713779B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CBBB7" w14:textId="00D7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Маркова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52A561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Маркина Мария Андреевна)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г. Астрахани; русская; в 1942 г. по ч. 2 ст. 192 УК РСФСР осуждена к 3 годам ссылки в Якутию, в 1944 г. дважды судима по Указу ПВС СССР от 26.06.40 за прогулы..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колхозе им. Ильича Алданского района ЯАССР..  Арестована 24 января 1945 г. НКВД ЯАССР  Приговорена: Приговором Алданского окружного суда ЯАССР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58-1, п. "а" УК РСФСР.  Приговор: ВМН. Расстреляна 25 августа 1945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Якутске. Реабилитирована 27 мая 1998 г. Заключением Военной прокуратуры ЗабВО по ч. 1 ст. 58-10 УК РСФСР реабилитирована, по ч. "а" ст. 58-1 УК РСФСР она реабилитации не подлежит.</w:t>
            </w:r>
          </w:p>
          <w:p w14:paraId="53786105" w14:textId="54E428F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)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63668">
              <w:fldChar w:fldCharType="begin"/>
            </w:r>
            <w:r w:rsidR="00263668">
              <w:instrText>HYPERLINK</w:instrText>
            </w:r>
            <w:r w:rsidR="00263668" w:rsidRPr="00F67D66">
              <w:rPr>
                <w:lang w:val="ru-RU"/>
              </w:rPr>
              <w:instrText xml:space="preserve"> "</w:instrText>
            </w:r>
            <w:r w:rsidR="00263668">
              <w:instrText>https</w:instrText>
            </w:r>
            <w:r w:rsidR="00263668" w:rsidRPr="00F67D66">
              <w:rPr>
                <w:lang w:val="ru-RU"/>
              </w:rPr>
              <w:instrText>://</w:instrText>
            </w:r>
            <w:r w:rsidR="00263668">
              <w:instrText>base</w:instrText>
            </w:r>
            <w:r w:rsidR="00263668" w:rsidRPr="00F67D66">
              <w:rPr>
                <w:lang w:val="ru-RU"/>
              </w:rPr>
              <w:instrText>.</w:instrText>
            </w:r>
            <w:r w:rsidR="00263668">
              <w:instrText>memo</w:instrText>
            </w:r>
            <w:r w:rsidR="00263668" w:rsidRPr="00F67D66">
              <w:rPr>
                <w:lang w:val="ru-RU"/>
              </w:rPr>
              <w:instrText>.</w:instrText>
            </w:r>
            <w:r w:rsidR="00263668">
              <w:instrText>ru</w:instrText>
            </w:r>
            <w:r w:rsidR="00263668" w:rsidRPr="00F67D66">
              <w:rPr>
                <w:lang w:val="ru-RU"/>
              </w:rPr>
              <w:instrText>/</w:instrText>
            </w:r>
            <w:r w:rsidR="00263668">
              <w:instrText>person</w:instrText>
            </w:r>
            <w:r w:rsidR="00263668" w:rsidRPr="00F67D66">
              <w:rPr>
                <w:lang w:val="ru-RU"/>
              </w:rPr>
              <w:instrText>/</w:instrText>
            </w:r>
            <w:r w:rsidR="00263668">
              <w:instrText>show</w:instrText>
            </w:r>
            <w:r w:rsidR="00263668" w:rsidRPr="00F67D66">
              <w:rPr>
                <w:lang w:val="ru-RU"/>
              </w:rPr>
              <w:instrText>/476728"</w:instrText>
            </w:r>
            <w:r w:rsidR="00263668">
              <w:fldChar w:fldCharType="separate"/>
            </w:r>
            <w:r w:rsidR="0026366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63668">
              <w:fldChar w:fldCharType="end"/>
            </w:r>
          </w:p>
        </w:tc>
      </w:tr>
      <w:tr w:rsidR="000A6C43" w:rsidRPr="00C65539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E5DDA" w14:textId="348363AE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Матасова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9341AB" w14:textId="5B0153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хут.Ермиловский, Хоперский р-н, Сталинградская обл., место проживания: Ухтижемлаг НКВД, заключенная, ОЛП-12.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22.10.1941г. (КомиКП-7 ч.2).</w:t>
            </w:r>
          </w:p>
          <w:p w14:paraId="7C7BBE27" w14:textId="2701F44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24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94F6D" w14:textId="777763E3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Матвиенко Людмила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Владимировна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  <w:r w:rsidR="003C61D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656D4CB" w14:textId="04BB3E9D" w:rsidR="00BD57C8" w:rsidRPr="000A6C43" w:rsidRDefault="009315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Матвієнко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Людмила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Володимирівна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1913 г.р., м.р.: г. Сызрань Куйбышевской обл., россиянка; русская; образование: начальное.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Брянка,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работала. 26 февраля 1942 г. ВТ воинской части 1125 г. приговорена к расстрелу. Реабилитирована в 1992 г. 01-09-2010</w:t>
            </w:r>
            <w:r w:rsidR="00B628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5BDA7597" w14:textId="39B7CE09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=62106"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6C81" w14:textId="00B4607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Медведева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Ефимовна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22D7424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Курская обл., Михайловский р-н, с. Михайловка; русская; образование начальное; БОЗ, БОМЖ. Арестована 1 июля 1941 г., Приговор: ВМН. Расстреляна. Реабилитирована 3 апреля 1992 г.</w:t>
            </w:r>
          </w:p>
          <w:p w14:paraId="13EB1CDF" w14:textId="2F68C3D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F654F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5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8566D" w14:textId="538D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Медведева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Ефимовна  73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E586AA9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1868 г., Казанская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8.08.1941 арестована. Осуждена Алтайским крайсудом 16.09.1941 по ст. 58-10 ч.2 *к 10 годам лишения свободы с последующим поражением в правах на 5 лет, приговор отменен Верховным судом РСФСР 29.10.1941 за мягкостью, дело направлено на доследование. Приговорена: Алтайский Крайсуд 17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 с конфискацией имущества. Реабилитирована 24 сентября 1993 г. Реабилитирована прокуратурой АК</w:t>
            </w:r>
          </w:p>
          <w:p w14:paraId="6E06D5AD" w14:textId="4ACBD2E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654F0">
              <w:fldChar w:fldCharType="begin"/>
            </w:r>
            <w:r w:rsidR="00F654F0">
              <w:instrText>HYPERLINK</w:instrText>
            </w:r>
            <w:r w:rsidR="00F654F0" w:rsidRPr="00F67D66">
              <w:rPr>
                <w:lang w:val="ru-RU"/>
              </w:rPr>
              <w:instrText xml:space="preserve"> "</w:instrText>
            </w:r>
            <w:r w:rsidR="00F654F0">
              <w:instrText>https</w:instrText>
            </w:r>
            <w:r w:rsidR="00F654F0" w:rsidRPr="00F67D66">
              <w:rPr>
                <w:lang w:val="ru-RU"/>
              </w:rPr>
              <w:instrText>://</w:instrText>
            </w:r>
            <w:r w:rsidR="00F654F0">
              <w:instrText>ru</w:instrText>
            </w:r>
            <w:r w:rsidR="00F654F0" w:rsidRPr="00F67D66">
              <w:rPr>
                <w:lang w:val="ru-RU"/>
              </w:rPr>
              <w:instrText>.</w:instrText>
            </w:r>
            <w:r w:rsidR="00F654F0">
              <w:instrText>openlist</w:instrText>
            </w:r>
            <w:r w:rsidR="00F654F0" w:rsidRPr="00F67D66">
              <w:rPr>
                <w:lang w:val="ru-RU"/>
              </w:rPr>
              <w:instrText>.</w:instrText>
            </w:r>
            <w:r w:rsidR="00F654F0">
              <w:instrText>wiki</w:instrText>
            </w:r>
            <w:r w:rsidR="00F654F0" w:rsidRPr="00F67D66">
              <w:rPr>
                <w:lang w:val="ru-RU"/>
              </w:rPr>
              <w:instrText>/Медведева_Евдокия_Ефимовна_(1868)"</w:instrText>
            </w:r>
            <w:r w:rsidR="00F654F0">
              <w:fldChar w:fldCharType="separate"/>
            </w:r>
            <w:r w:rsidR="00F654F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654F0">
              <w:fldChar w:fldCharType="end"/>
            </w:r>
          </w:p>
        </w:tc>
      </w:tr>
      <w:tr w:rsidR="000A6C43" w:rsidRPr="00C65539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9B0EA" w14:textId="3A4003C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784EACF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д.Ковалевка Тульской губ.; русская; образование низшее; б/п; кондуктор в Октябрьском трамвайном депо.. Прож.: г. Москва, Фурманный пер., д.16, кв.18..  Арестована 22 декабря 1941 г.  Приговорена: ВТ г.Москвы 18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террористических намерениях 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к.-р. Агитации..  Расстреляна 10 февраля 1942 г. Место захоронения - Москва, Донское кладбище. Реабилитирована 30 мая 1990 г. Президиумом Московского городского суда</w:t>
            </w:r>
          </w:p>
          <w:p w14:paraId="2C3EA387" w14:textId="34A36905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5623F">
              <w:fldChar w:fldCharType="begin"/>
            </w:r>
            <w:r w:rsidR="00F5623F">
              <w:instrText>HYPERLINK</w:instrText>
            </w:r>
            <w:r w:rsidR="00F5623F" w:rsidRPr="00F67D66">
              <w:rPr>
                <w:lang w:val="ru-RU"/>
              </w:rPr>
              <w:instrText xml:space="preserve"> "</w:instrText>
            </w:r>
            <w:r w:rsidR="00F5623F">
              <w:instrText>https</w:instrText>
            </w:r>
            <w:r w:rsidR="00F5623F" w:rsidRPr="00F67D66">
              <w:rPr>
                <w:lang w:val="ru-RU"/>
              </w:rPr>
              <w:instrText>://</w:instrText>
            </w:r>
            <w:r w:rsidR="00F5623F">
              <w:instrText>ru</w:instrText>
            </w:r>
            <w:r w:rsidR="00F5623F" w:rsidRPr="00F67D66">
              <w:rPr>
                <w:lang w:val="ru-RU"/>
              </w:rPr>
              <w:instrText>.</w:instrText>
            </w:r>
            <w:r w:rsidR="00F5623F">
              <w:instrText>openlist</w:instrText>
            </w:r>
            <w:r w:rsidR="00F5623F" w:rsidRPr="00F67D66">
              <w:rPr>
                <w:lang w:val="ru-RU"/>
              </w:rPr>
              <w:instrText>.</w:instrText>
            </w:r>
            <w:r w:rsidR="00F5623F">
              <w:instrText>wiki</w:instrText>
            </w:r>
            <w:r w:rsidR="00F5623F" w:rsidRPr="00F67D66">
              <w:rPr>
                <w:lang w:val="ru-RU"/>
              </w:rPr>
              <w:instrText>/Мельникова_Мария_Ивановна_(1902)"</w:instrText>
            </w:r>
            <w:r w:rsidR="00F5623F">
              <w:fldChar w:fldCharType="separate"/>
            </w:r>
            <w:r w:rsidR="00F5623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5623F">
              <w:fldChar w:fldCharType="end"/>
            </w:r>
          </w:p>
        </w:tc>
      </w:tr>
      <w:tr w:rsidR="000A6C43" w:rsidRPr="00C65539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A37A0" w14:textId="2F93DA6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Мельникова Пелагея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Маркеевна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8B4C274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с.Козенчик Наровчатского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Верховным судом МАССР 26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в 1998 г.</w:t>
            </w:r>
          </w:p>
          <w:p w14:paraId="76E6B7D3" w14:textId="7C49F8F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5623F">
              <w:fldChar w:fldCharType="begin"/>
            </w:r>
            <w:r w:rsidR="00F5623F">
              <w:instrText>HYPERLINK</w:instrText>
            </w:r>
            <w:r w:rsidR="00F5623F" w:rsidRPr="00F67D66">
              <w:rPr>
                <w:lang w:val="ru-RU"/>
              </w:rPr>
              <w:instrText xml:space="preserve"> "</w:instrText>
            </w:r>
            <w:r w:rsidR="00F5623F">
              <w:instrText>https</w:instrText>
            </w:r>
            <w:r w:rsidR="00F5623F" w:rsidRPr="00F67D66">
              <w:rPr>
                <w:lang w:val="ru-RU"/>
              </w:rPr>
              <w:instrText>://</w:instrText>
            </w:r>
            <w:r w:rsidR="00F5623F">
              <w:instrText>ru</w:instrText>
            </w:r>
            <w:r w:rsidR="00F5623F" w:rsidRPr="00F67D66">
              <w:rPr>
                <w:lang w:val="ru-RU"/>
              </w:rPr>
              <w:instrText>.</w:instrText>
            </w:r>
            <w:r w:rsidR="00F5623F">
              <w:instrText>openlist</w:instrText>
            </w:r>
            <w:r w:rsidR="00F5623F" w:rsidRPr="00F67D66">
              <w:rPr>
                <w:lang w:val="ru-RU"/>
              </w:rPr>
              <w:instrText>.</w:instrText>
            </w:r>
            <w:r w:rsidR="00F5623F">
              <w:instrText>wiki</w:instrText>
            </w:r>
            <w:r w:rsidR="00F5623F" w:rsidRPr="00F67D66">
              <w:rPr>
                <w:lang w:val="ru-RU"/>
              </w:rPr>
              <w:instrText>/Мельникова_Пелагея_Маркеевна_(1909)"</w:instrText>
            </w:r>
            <w:r w:rsidR="00F5623F">
              <w:fldChar w:fldCharType="separate"/>
            </w:r>
            <w:r w:rsidR="00F5623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5623F">
              <w:fldChar w:fldCharType="end"/>
            </w:r>
          </w:p>
        </w:tc>
      </w:tr>
      <w:tr w:rsidR="000A6C43" w:rsidRPr="00C65539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9FC28" w14:textId="7787367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Маремьяна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AAB6473" w14:textId="6E2AE934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д. Луговая Кировского р-на; русская; б/п; Домохозяйка. Прож.:</w:t>
            </w:r>
            <w:r w:rsidR="00F804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Кирово Кировского р-на. Арестована 1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Челябинским облсудом 16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ст.58-10.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Реабилитирована 16 марта 1992 г. Курганской облпрокуратурой</w:t>
            </w:r>
          </w:p>
          <w:p w14:paraId="04280FFB" w14:textId="59B8CF1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7E85A" w14:textId="1942085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Серафима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389B9A8" w14:textId="7777777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д.Толстовка Нижне-Ломовского р-на Пензенской обл.; русская; фельдшер-акушер, военгоспиталя № 2237.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Ленинградской обл..Приговорена: приговором ВТ Ленинградского гарнизона 16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Реабилитирована 30 декабря 1997 г.</w:t>
            </w:r>
          </w:p>
          <w:p w14:paraId="7A16701C" w14:textId="5EB5538A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Мордовия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5623F">
              <w:fldChar w:fldCharType="begin"/>
            </w:r>
            <w:r w:rsidR="00F5623F">
              <w:instrText>HYPERLINK</w:instrText>
            </w:r>
            <w:r w:rsidR="00F5623F" w:rsidRPr="00F67D66">
              <w:rPr>
                <w:lang w:val="ru-RU"/>
              </w:rPr>
              <w:instrText xml:space="preserve"> "</w:instrText>
            </w:r>
            <w:r w:rsidR="00F5623F">
              <w:instrText>https</w:instrText>
            </w:r>
            <w:r w:rsidR="00F5623F" w:rsidRPr="00F67D66">
              <w:rPr>
                <w:lang w:val="ru-RU"/>
              </w:rPr>
              <w:instrText>://</w:instrText>
            </w:r>
            <w:r w:rsidR="00F5623F">
              <w:instrText>ru</w:instrText>
            </w:r>
            <w:r w:rsidR="00F5623F" w:rsidRPr="00F67D66">
              <w:rPr>
                <w:lang w:val="ru-RU"/>
              </w:rPr>
              <w:instrText>.</w:instrText>
            </w:r>
            <w:r w:rsidR="00F5623F">
              <w:instrText>openlist</w:instrText>
            </w:r>
            <w:r w:rsidR="00F5623F" w:rsidRPr="00F67D66">
              <w:rPr>
                <w:lang w:val="ru-RU"/>
              </w:rPr>
              <w:instrText>.</w:instrText>
            </w:r>
            <w:r w:rsidR="00F5623F">
              <w:instrText>wiki</w:instrText>
            </w:r>
            <w:r w:rsidR="00F5623F" w:rsidRPr="00F67D66">
              <w:rPr>
                <w:lang w:val="ru-RU"/>
              </w:rPr>
              <w:instrText>/Мещерякова_Серафима_Степановна_(1910)"</w:instrText>
            </w:r>
            <w:r w:rsidR="00F5623F">
              <w:fldChar w:fldCharType="separate"/>
            </w:r>
            <w:r w:rsidR="00F5623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5623F">
              <w:fldChar w:fldCharType="end"/>
            </w:r>
          </w:p>
        </w:tc>
      </w:tr>
      <w:tr w:rsidR="000A6C43" w:rsidRPr="00C65539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8D30A" w14:textId="702AF13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Милькина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Фекла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5B4EF1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 г.р., м.р.: с. Александровка Ельниковского р-на; русская; Осуждение: 20 июля 1942 г. Верховным судом МАССР. Статья: 58, п. 10 ч.2, 58, п. 11, 58, п. 14 УК РСФСР. Приговор: к ВМН. Реабилитирована: 5 июня 1992 г.</w:t>
            </w:r>
          </w:p>
          <w:p w14:paraId="74008DDF" w14:textId="6813CF78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5623F">
              <w:fldChar w:fldCharType="begin"/>
            </w:r>
            <w:r w:rsidR="00F5623F">
              <w:instrText>HYPERLINK</w:instrText>
            </w:r>
            <w:r w:rsidR="00F5623F" w:rsidRPr="00F67D66">
              <w:rPr>
                <w:lang w:val="ru-RU"/>
              </w:rPr>
              <w:instrText xml:space="preserve"> "</w:instrText>
            </w:r>
            <w:r w:rsidR="00F5623F">
              <w:instrText>https</w:instrText>
            </w:r>
            <w:r w:rsidR="00F5623F" w:rsidRPr="00F67D66">
              <w:rPr>
                <w:lang w:val="ru-RU"/>
              </w:rPr>
              <w:instrText>://</w:instrText>
            </w:r>
            <w:r w:rsidR="00F5623F">
              <w:instrText>ru</w:instrText>
            </w:r>
            <w:r w:rsidR="00F5623F" w:rsidRPr="00F67D66">
              <w:rPr>
                <w:lang w:val="ru-RU"/>
              </w:rPr>
              <w:instrText>.</w:instrText>
            </w:r>
            <w:r w:rsidR="00F5623F">
              <w:instrText>openlist</w:instrText>
            </w:r>
            <w:r w:rsidR="00F5623F" w:rsidRPr="00F67D66">
              <w:rPr>
                <w:lang w:val="ru-RU"/>
              </w:rPr>
              <w:instrText>.</w:instrText>
            </w:r>
            <w:r w:rsidR="00F5623F">
              <w:instrText>wiki</w:instrText>
            </w:r>
            <w:r w:rsidR="00F5623F" w:rsidRPr="00F67D66">
              <w:rPr>
                <w:lang w:val="ru-RU"/>
              </w:rPr>
              <w:instrText>/Милькина_Фекла_Ивановна_(1915)"</w:instrText>
            </w:r>
            <w:r w:rsidR="00F5623F">
              <w:fldChar w:fldCharType="separate"/>
            </w:r>
            <w:r w:rsidR="00F5623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5623F">
              <w:fldChar w:fldCharType="end"/>
            </w:r>
          </w:p>
        </w:tc>
      </w:tr>
      <w:tr w:rsidR="000A6C43" w:rsidRPr="00C65539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5E311" w14:textId="15474A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Ефросиния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8B33A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B4A25E" w14:textId="1981778B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 г.р., м.р.: г. Измаил; русская; бухгалтер Измаильского порта. Дата ареста: 8 июля 1941 г. ОО НКВД Дунайской флотилии. Осуждение: 15 июля 1941 г. Решением ВТ Дунайской военной флотилии. Статья: по ст.ст. 54-6 и 54-10 ч.2 УК УССР. Приговор: ВМН. Архивное дело: 28374 - УСБУ в Одесской обл.</w:t>
            </w:r>
          </w:p>
          <w:p w14:paraId="7800869E" w14:textId="0C5AB3C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Одесского академического центра (Украина)</w:t>
            </w:r>
            <w:r w:rsidR="008B33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8B33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4721B" w14:textId="562DC9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3EA25D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г. Иркутск; русская; образование гимназия; б/п; была учителем школы № 4..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4.03.1941 Камчатским облсудом 23.04.1941 по ст. 58-10 УК РСФСР приговорена к 7 годам лишения свободы.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Особое совещание при НКВД СССР 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"а/с агитации в условиях военного времени" (без указания в деле статьи УК). Приговор: ВМН. Расстреляна 11 июня 1942 г. Реабилитирована 29 ноября 1989 г. Реабилитирована постановлением Президиума ВС РСФСР</w:t>
            </w:r>
          </w:p>
          <w:p w14:paraId="1D2E59D9" w14:textId="054EFA51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F9D539" w14:textId="6DF3A95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Миренова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Никитична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575A8B4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г. Варшава; русская; образование высшее; б/п; медсестра невропсихиатрического диспансера № 8. Прож.: г. Москва, Плетешковский пер., д. 20, кв. 2.  Арестована 10 февраля 1945 г.   Приговорена: ВКВС СССР 11 октября 1945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группе и в террористических намерениях.  Расстреляна 9 ноября 1945 г. Реабилитирована 1 октября 1957 г. ВКВС СССР</w:t>
            </w:r>
          </w:p>
          <w:p w14:paraId="3A2DFE85" w14:textId="104AEB8F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Списки расстрелянных в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Москве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051C6">
              <w:fldChar w:fldCharType="begin"/>
            </w:r>
            <w:r w:rsidR="00B051C6">
              <w:instrText>HYPERLINK</w:instrText>
            </w:r>
            <w:r w:rsidR="00B051C6" w:rsidRPr="00F67D66">
              <w:rPr>
                <w:lang w:val="ru-RU"/>
              </w:rPr>
              <w:instrText xml:space="preserve"> "</w:instrText>
            </w:r>
            <w:r w:rsidR="00B051C6">
              <w:instrText>https</w:instrText>
            </w:r>
            <w:r w:rsidR="00B051C6" w:rsidRPr="00F67D66">
              <w:rPr>
                <w:lang w:val="ru-RU"/>
              </w:rPr>
              <w:instrText>://</w:instrText>
            </w:r>
            <w:r w:rsidR="00B051C6">
              <w:instrText>ru</w:instrText>
            </w:r>
            <w:r w:rsidR="00B051C6" w:rsidRPr="00F67D66">
              <w:rPr>
                <w:lang w:val="ru-RU"/>
              </w:rPr>
              <w:instrText>.</w:instrText>
            </w:r>
            <w:r w:rsidR="00B051C6">
              <w:instrText>openlist</w:instrText>
            </w:r>
            <w:r w:rsidR="00B051C6" w:rsidRPr="00F67D66">
              <w:rPr>
                <w:lang w:val="ru-RU"/>
              </w:rPr>
              <w:instrText>.</w:instrText>
            </w:r>
            <w:r w:rsidR="00B051C6">
              <w:instrText>wiki</w:instrText>
            </w:r>
            <w:r w:rsidR="00B051C6" w:rsidRPr="00F67D66">
              <w:rPr>
                <w:lang w:val="ru-RU"/>
              </w:rPr>
              <w:instrText>/Миренова_Анна_Никитична_(1901)"</w:instrText>
            </w:r>
            <w:r w:rsidR="00B051C6">
              <w:fldChar w:fldCharType="separate"/>
            </w:r>
            <w:r w:rsidR="00B051C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051C6">
              <w:fldChar w:fldCharType="end"/>
            </w:r>
          </w:p>
        </w:tc>
      </w:tr>
      <w:tr w:rsidR="000A6C43" w:rsidRPr="00C65539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2F0C" w14:textId="6AF18B86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Мисникова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Анастасия Кузьминична 39 лет </w:t>
            </w:r>
          </w:p>
          <w:p w14:paraId="79319887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1902 г.р., м.р.: Курская губ.; русская; единоличница, прож.: Шарчинский р-н, с. Усть-Мосиха. Арестована 6 января 1941 г. Осуждение: 3 апреля 1941 г. Алтайский Крайсуд. Статья: 58, п. 10, 11, 14. Приговор: ВМН. Реабилитирована: 26 мая 1992 г. Реабилитирована прокуратурой АК</w:t>
            </w:r>
          </w:p>
          <w:p w14:paraId="751EFAD4" w14:textId="251215F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B05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C4707" w14:textId="4F827E9A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Митрофанова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AADAC71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в Московской губернии.; русская;   Арестована 26 июля 1941 г.  Приговорена: Куйбышевским облсудом 27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Куйбышеве.. Реабилитирована 15 ноября 1993 г. Реабилитирована Самарской облпрокуратурой</w:t>
            </w:r>
          </w:p>
          <w:p w14:paraId="3BA16173" w14:textId="36CC7FA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30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0B7C" w14:textId="3A8B4A5B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2085D68" w14:textId="77777777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уроженка д. Корнилово Новоржевского р-на; русская; крестьянка.  Приговорена: партизанами 9 мая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3553016C" w14:textId="2E6E2A2D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6E530" w14:textId="0ED9BE7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C33283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 Вилеевка; русская; образование 2 класса;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Маревский р-н, д. Мокшея.  Арестована 1 апреля 1942 г.  Приговор: расстрел Расстреляна 30 апреля 1942 г.</w:t>
            </w:r>
          </w:p>
          <w:p w14:paraId="287EBCB7" w14:textId="08D59CE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D17113" w14:textId="0CB066D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52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8EBAA6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Кети Новосельского р-на; русская; крестьянка. 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6B41F0F" w14:textId="75EDBA8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3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C196B" w14:textId="526B777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Прасковья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818077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д. Дубровы; русская; грамотная; б/п; студентка.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Дубровы.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3FA51E8A" w14:textId="03ADA19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445CF" w14:textId="5C3FBB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Михайлова Софья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FC70CB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Москва; русская; образование низшее; б/п; кассирша столовой № 158.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Московской обл., с. Булатниково, ст. Бирюлево Московско-Донбасской ж. д., дом Морозова.  Арестована 24 мая 1940 г. 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террористических намерениях.  Расстреляна 28 июля 1941 г. Место захоронения - Московская обл., Коммунарка. Реабилитирована в мае 1991 г. Прокуратурой СССР</w:t>
            </w:r>
          </w:p>
          <w:p w14:paraId="6FE7701B" w14:textId="124591C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C3E00">
              <w:fldChar w:fldCharType="begin"/>
            </w:r>
            <w:r w:rsidR="007C3E00">
              <w:instrText>HYPERLINK</w:instrText>
            </w:r>
            <w:r w:rsidR="007C3E00" w:rsidRPr="00F67D66">
              <w:rPr>
                <w:lang w:val="ru-RU"/>
              </w:rPr>
              <w:instrText xml:space="preserve"> "</w:instrText>
            </w:r>
            <w:r w:rsidR="007C3E00">
              <w:instrText>https</w:instrText>
            </w:r>
            <w:r w:rsidR="007C3E00" w:rsidRPr="00F67D66">
              <w:rPr>
                <w:lang w:val="ru-RU"/>
              </w:rPr>
              <w:instrText>://</w:instrText>
            </w:r>
            <w:r w:rsidR="007C3E00">
              <w:instrText>ru</w:instrText>
            </w:r>
            <w:r w:rsidR="007C3E00" w:rsidRPr="00F67D66">
              <w:rPr>
                <w:lang w:val="ru-RU"/>
              </w:rPr>
              <w:instrText>.</w:instrText>
            </w:r>
            <w:r w:rsidR="007C3E00">
              <w:instrText>openlist</w:instrText>
            </w:r>
            <w:r w:rsidR="007C3E00" w:rsidRPr="00F67D66">
              <w:rPr>
                <w:lang w:val="ru-RU"/>
              </w:rPr>
              <w:instrText>.</w:instrText>
            </w:r>
            <w:r w:rsidR="007C3E00">
              <w:instrText>wiki</w:instrText>
            </w:r>
            <w:r w:rsidR="007C3E00" w:rsidRPr="00F67D66">
              <w:rPr>
                <w:lang w:val="ru-RU"/>
              </w:rPr>
              <w:instrText>/Михайлова_Софья_Михайловна_(1902)"</w:instrText>
            </w:r>
            <w:r w:rsidR="007C3E00">
              <w:fldChar w:fldCharType="separate"/>
            </w:r>
            <w:r w:rsidR="007C3E0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C3E00">
              <w:fldChar w:fldCharType="end"/>
            </w:r>
          </w:p>
        </w:tc>
      </w:tr>
      <w:tr w:rsidR="000A6C43" w:rsidRPr="00C65539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699B4" w14:textId="1EB2F58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F835AD1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Москва; русская; образование неполное среднее; б/п; дежурный администратор гостиницы "Метрополь".. Прож.: г. Москва, Столешников пер., д.14, кв.17..  Арестована 28 августа 1939 г. Приговорена: ВКВС СССР 7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февраля 1940 г. Место захоронения - Москва, Донское кладбище. Реабилитирована 12 июля 1993 г. ГВП РФ</w:t>
            </w:r>
          </w:p>
          <w:p w14:paraId="35BBE8DA" w14:textId="33424F40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C3E00">
              <w:fldChar w:fldCharType="begin"/>
            </w:r>
            <w:r w:rsidR="007C3E00">
              <w:instrText>HYPERLINK</w:instrText>
            </w:r>
            <w:r w:rsidR="007C3E00" w:rsidRPr="00F67D66">
              <w:rPr>
                <w:lang w:val="ru-RU"/>
              </w:rPr>
              <w:instrText xml:space="preserve"> "</w:instrText>
            </w:r>
            <w:r w:rsidR="007C3E00">
              <w:instrText>https</w:instrText>
            </w:r>
            <w:r w:rsidR="007C3E00" w:rsidRPr="00F67D66">
              <w:rPr>
                <w:lang w:val="ru-RU"/>
              </w:rPr>
              <w:instrText>://</w:instrText>
            </w:r>
            <w:r w:rsidR="007C3E00">
              <w:instrText>ru</w:instrText>
            </w:r>
            <w:r w:rsidR="007C3E00" w:rsidRPr="00F67D66">
              <w:rPr>
                <w:lang w:val="ru-RU"/>
              </w:rPr>
              <w:instrText>.</w:instrText>
            </w:r>
            <w:r w:rsidR="007C3E00">
              <w:instrText>openlist</w:instrText>
            </w:r>
            <w:r w:rsidR="007C3E00" w:rsidRPr="00F67D66">
              <w:rPr>
                <w:lang w:val="ru-RU"/>
              </w:rPr>
              <w:instrText>.</w:instrText>
            </w:r>
            <w:r w:rsidR="007C3E00">
              <w:instrText>wiki</w:instrText>
            </w:r>
            <w:r w:rsidR="007C3E00" w:rsidRPr="00F67D66">
              <w:rPr>
                <w:lang w:val="ru-RU"/>
              </w:rPr>
              <w:instrText>/Михайлова_Татьяна_Федоровна_(1903)"</w:instrText>
            </w:r>
            <w:r w:rsidR="007C3E00">
              <w:fldChar w:fldCharType="separate"/>
            </w:r>
            <w:r w:rsidR="007C3E0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C3E00">
              <w:fldChar w:fldCharType="end"/>
            </w:r>
          </w:p>
        </w:tc>
      </w:tr>
      <w:tr w:rsidR="000A6C43" w:rsidRPr="00C65539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EAAB4" w14:textId="3587D830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Михеева Агриппина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D7AA0F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д.Ивановка, Пензенская обл.; русская; заключенная, рабочая 1 совхоза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5 апреля 1941 г.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14 августа 1941 г.</w:t>
            </w:r>
          </w:p>
          <w:p w14:paraId="7C778F25" w14:textId="36A53B4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C3E00">
              <w:fldChar w:fldCharType="begin"/>
            </w:r>
            <w:r w:rsidR="007C3E00">
              <w:instrText>HYPERLINK</w:instrText>
            </w:r>
            <w:r w:rsidR="007C3E00" w:rsidRPr="00F67D66">
              <w:rPr>
                <w:lang w:val="ru-RU"/>
              </w:rPr>
              <w:instrText xml:space="preserve"> "</w:instrText>
            </w:r>
            <w:r w:rsidR="007C3E00">
              <w:instrText>https</w:instrText>
            </w:r>
            <w:r w:rsidR="007C3E00" w:rsidRPr="00F67D66">
              <w:rPr>
                <w:lang w:val="ru-RU"/>
              </w:rPr>
              <w:instrText>://</w:instrText>
            </w:r>
            <w:r w:rsidR="007C3E00">
              <w:instrText>ru</w:instrText>
            </w:r>
            <w:r w:rsidR="007C3E00" w:rsidRPr="00F67D66">
              <w:rPr>
                <w:lang w:val="ru-RU"/>
              </w:rPr>
              <w:instrText>.</w:instrText>
            </w:r>
            <w:r w:rsidR="007C3E00">
              <w:instrText>openlist</w:instrText>
            </w:r>
            <w:r w:rsidR="007C3E00" w:rsidRPr="00F67D66">
              <w:rPr>
                <w:lang w:val="ru-RU"/>
              </w:rPr>
              <w:instrText>.</w:instrText>
            </w:r>
            <w:r w:rsidR="007C3E00">
              <w:instrText>wiki</w:instrText>
            </w:r>
            <w:r w:rsidR="007C3E00" w:rsidRPr="00F67D66">
              <w:rPr>
                <w:lang w:val="ru-RU"/>
              </w:rPr>
              <w:instrText>/Михеева_Агриппина_Григорьевна_(1903)"</w:instrText>
            </w:r>
            <w:r w:rsidR="007C3E00">
              <w:fldChar w:fldCharType="separate"/>
            </w:r>
            <w:r w:rsidR="007C3E0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C3E00">
              <w:fldChar w:fldCharType="end"/>
            </w:r>
          </w:p>
        </w:tc>
      </w:tr>
      <w:tr w:rsidR="000A6C43" w:rsidRPr="00C65539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B4DF8" w14:textId="28261F52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Михеева Мария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Михеевна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1FB0255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Смоленская обл., Новодугинский р-н, дер. Усадище; русская; б/п; д. Усадище, БОЗ. Арестована 3 сентября 1941 г. УГБ УНКВД Смоленской обл. Приговорена: ВТ 49 армии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сентября 1941 г. Реабилитирована 31 октября 1992 г. Прокуратура Смоленской обл.</w:t>
            </w:r>
          </w:p>
          <w:p w14:paraId="61A889AB" w14:textId="385202D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818B" w14:textId="377D6DB3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Мичурина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46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9F3787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Пензенская обл., Больше-Вьясский р-н, с. Трескиново; русская; заключенная Локчимлага НКВД. Арестована 10 апреля 1941 г. Приговорена: Верховный суд Коми АССР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0288734A" w14:textId="6CFE80B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44495">
              <w:fldChar w:fldCharType="begin"/>
            </w:r>
            <w:r w:rsidR="00744495">
              <w:instrText>HYPERLINK</w:instrText>
            </w:r>
            <w:r w:rsidR="00744495" w:rsidRPr="00F67D66">
              <w:rPr>
                <w:lang w:val="ru-RU"/>
              </w:rPr>
              <w:instrText xml:space="preserve"> "</w:instrText>
            </w:r>
            <w:r w:rsidR="00744495">
              <w:instrText>https</w:instrText>
            </w:r>
            <w:r w:rsidR="00744495" w:rsidRPr="00F67D66">
              <w:rPr>
                <w:lang w:val="ru-RU"/>
              </w:rPr>
              <w:instrText>://</w:instrText>
            </w:r>
            <w:r w:rsidR="00744495">
              <w:instrText>ru</w:instrText>
            </w:r>
            <w:r w:rsidR="00744495" w:rsidRPr="00F67D66">
              <w:rPr>
                <w:lang w:val="ru-RU"/>
              </w:rPr>
              <w:instrText>.</w:instrText>
            </w:r>
            <w:r w:rsidR="00744495">
              <w:instrText>openlist</w:instrText>
            </w:r>
            <w:r w:rsidR="00744495" w:rsidRPr="00F67D66">
              <w:rPr>
                <w:lang w:val="ru-RU"/>
              </w:rPr>
              <w:instrText>.</w:instrText>
            </w:r>
            <w:r w:rsidR="00744495">
              <w:instrText>wiki</w:instrText>
            </w:r>
            <w:r w:rsidR="00744495" w:rsidRPr="00F67D66">
              <w:rPr>
                <w:lang w:val="ru-RU"/>
              </w:rPr>
              <w:instrText>/Мичурина_Матрена_Петровна_(1895)"</w:instrText>
            </w:r>
            <w:r w:rsidR="00744495">
              <w:fldChar w:fldCharType="separate"/>
            </w:r>
            <w:r w:rsidR="0074449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44495">
              <w:fldChar w:fldCharType="end"/>
            </w:r>
          </w:p>
        </w:tc>
      </w:tr>
      <w:tr w:rsidR="000A6C43" w:rsidRPr="00C65539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A26728" w14:textId="7FD2496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Моисеева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51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95C3FB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Воронежская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Казахстан.  Арестована в 1941 г.  Приговорена: ВТ 29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Расстреляна 13 февраля 1942 г. Реабилитирована в мае 1992 г.</w:t>
            </w:r>
          </w:p>
          <w:p w14:paraId="2F5394F6" w14:textId="32D235A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6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D980E" w14:textId="66662184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Мокина Ольга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Фокеевна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65F1CD7" w14:textId="67140BD3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Красноярский кр., Таймырский авт. окр., Усть-Енисейский р-н, д. Сосновка; русская, неграмотный; 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Ужурский р-н, станция Ужур.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КЖД 27 мая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19-58-8, 58-10ч2.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Конфискация имущества, ВМН Реабилитирована 19 мая 1962 г.</w:t>
            </w:r>
          </w:p>
          <w:p w14:paraId="243A6BF0" w14:textId="046870C6" w:rsidR="00637177" w:rsidRPr="000A6C43" w:rsidRDefault="008407A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Красноярское общество "Мемориал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"</w:t>
            </w:r>
            <w:r w:rsidR="00C0175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0175B">
              <w:fldChar w:fldCharType="begin"/>
            </w:r>
            <w:r w:rsidR="00C0175B">
              <w:instrText>HYPERLINK</w:instrText>
            </w:r>
            <w:r w:rsidR="00C0175B" w:rsidRPr="00F67D66">
              <w:rPr>
                <w:lang w:val="ru-RU"/>
              </w:rPr>
              <w:instrText xml:space="preserve"> "</w:instrText>
            </w:r>
            <w:r w:rsidR="00C0175B">
              <w:instrText>https</w:instrText>
            </w:r>
            <w:r w:rsidR="00C0175B" w:rsidRPr="00F67D66">
              <w:rPr>
                <w:lang w:val="ru-RU"/>
              </w:rPr>
              <w:instrText>://</w:instrText>
            </w:r>
            <w:r w:rsidR="00C0175B">
              <w:instrText>ru</w:instrText>
            </w:r>
            <w:r w:rsidR="00C0175B" w:rsidRPr="00F67D66">
              <w:rPr>
                <w:lang w:val="ru-RU"/>
              </w:rPr>
              <w:instrText>.</w:instrText>
            </w:r>
            <w:r w:rsidR="00C0175B">
              <w:instrText>openlist</w:instrText>
            </w:r>
            <w:r w:rsidR="00C0175B" w:rsidRPr="00F67D66">
              <w:rPr>
                <w:lang w:val="ru-RU"/>
              </w:rPr>
              <w:instrText>.</w:instrText>
            </w:r>
            <w:r w:rsidR="00C0175B">
              <w:instrText>wiki</w:instrText>
            </w:r>
            <w:r w:rsidR="00C0175B" w:rsidRPr="00F67D66">
              <w:rPr>
                <w:lang w:val="ru-RU"/>
              </w:rPr>
              <w:instrText>/Мокина_Ольга_Фокеевна_(1911)"</w:instrText>
            </w:r>
            <w:r w:rsidR="00C0175B">
              <w:fldChar w:fldCharType="separate"/>
            </w:r>
            <w:r w:rsidR="00C0175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0175B">
              <w:fldChar w:fldCharType="end"/>
            </w:r>
          </w:p>
        </w:tc>
      </w:tr>
      <w:tr w:rsidR="000A6C43" w:rsidRPr="00C65539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CEBB16" w14:textId="61E631B5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Молчалина Елена Ивановна 36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EC32CD" w14:textId="6E5155A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г.р.; русская; место работы: Тагиллаг, заключенная, арестована 5 июля 1942 г, г. Нижний Тагил, ОЧО Тагиллага НКВД. Обвинение: 58-14-11. Осуждение: 26 декабря 1942 г. Свердловский облсуд. Приговор: ВМН. Реабилитирована: 1 марта 1993 г.. Основания реабилитации: Закон РСФСР. Архивное дело: 47488</w:t>
            </w:r>
          </w:p>
          <w:p w14:paraId="250F1EFD" w14:textId="4B148C2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г.Нижний Тагил, Свердловская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7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8A36C3" w14:textId="58F4C9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1163BEC5" w14:textId="7E704DB3" w:rsidR="00691AEE" w:rsidRPr="000A6C43" w:rsidRDefault="00F95A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Морозова </w:t>
            </w:r>
            <w:r w:rsidR="00650D8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Марія Андріївна)</w:t>
            </w:r>
            <w:r w:rsidR="00650D8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Днепропетровская обл. c. Терновка Павлоградского р-на, россиянка; русская; образование: начальное, прож.: Николаевская обл. г. Первомайск, домохозяйка. ВТ 261 стрелковой дивизии 25 января 1942 г. приговорена к расстрелу. Приговор исполнен 6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1993 г. Информация внесена в банк репрессированных Украины: 01-09-2010  </w:t>
            </w:r>
          </w:p>
          <w:p w14:paraId="182B65B7" w14:textId="3DCB500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=63167"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9FC82" w14:textId="78A3732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Раиса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4D9079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(Гавренчук)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Житомире; русская; б/п;  Арестована 14 октября 1941 г.  Приговорена: Куйбышевский облсуд 13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58-14.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апреля 1992 г. Самарской облпрокуратурой</w:t>
            </w:r>
          </w:p>
          <w:p w14:paraId="4BEB19B6" w14:textId="6CD46F6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8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66C06" w14:textId="3186305C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Таисия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A7AF13B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Симферополь;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3B2FF198" w14:textId="70BE9D4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9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7DF40" w14:textId="41E5EAF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Морская-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Боршак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Даниловна  62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01C65C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1880 г.р., м.р.: г. Одесса, русская; прож.: Ростовская обл., г. Шахты. Обвинение: по ст. 58-10, ч.2, 58-11 УК РСФСР. Приговор: ВТ 77 района Авиабазирования 4 Воздушной армии, 12.07.1942 — ВМН. Расстреляна</w:t>
            </w:r>
          </w:p>
          <w:p w14:paraId="13FFEEDF" w14:textId="1A8EFC1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0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0ACD1" w14:textId="5281816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Мосина Нина Васильевна   40 лет </w:t>
            </w:r>
          </w:p>
          <w:p w14:paraId="7E72A17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Воронеже; русская; образование высшее; член ВКП(б); редактор отдела печати ВОКС.. Прож.: г. Москва, ул.Каляевская, д.5, кв.274..  Арестована 22 июня 1939 г.  Приговорена: ВКВС СССР 25 января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орг-ции..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26 января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20 октября 1956 г. ВКВС СССР</w:t>
            </w:r>
          </w:p>
          <w:p w14:paraId="0C864AE1" w14:textId="0873164B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F3AC7">
              <w:fldChar w:fldCharType="begin"/>
            </w:r>
            <w:r w:rsidR="00EF3AC7">
              <w:instrText>HYPERLINK</w:instrText>
            </w:r>
            <w:r w:rsidR="00EF3AC7" w:rsidRPr="00F67D66">
              <w:rPr>
                <w:lang w:val="ru-RU"/>
              </w:rPr>
              <w:instrText xml:space="preserve"> "</w:instrText>
            </w:r>
            <w:r w:rsidR="00EF3AC7">
              <w:instrText>https</w:instrText>
            </w:r>
            <w:r w:rsidR="00EF3AC7" w:rsidRPr="00F67D66">
              <w:rPr>
                <w:lang w:val="ru-RU"/>
              </w:rPr>
              <w:instrText>://</w:instrText>
            </w:r>
            <w:r w:rsidR="00EF3AC7">
              <w:instrText>ru</w:instrText>
            </w:r>
            <w:r w:rsidR="00EF3AC7" w:rsidRPr="00F67D66">
              <w:rPr>
                <w:lang w:val="ru-RU"/>
              </w:rPr>
              <w:instrText>.</w:instrText>
            </w:r>
            <w:r w:rsidR="00EF3AC7">
              <w:instrText>openlist</w:instrText>
            </w:r>
            <w:r w:rsidR="00EF3AC7" w:rsidRPr="00F67D66">
              <w:rPr>
                <w:lang w:val="ru-RU"/>
              </w:rPr>
              <w:instrText>.</w:instrText>
            </w:r>
            <w:r w:rsidR="00EF3AC7">
              <w:instrText>wiki</w:instrText>
            </w:r>
            <w:r w:rsidR="00EF3AC7" w:rsidRPr="00F67D66">
              <w:rPr>
                <w:lang w:val="ru-RU"/>
              </w:rPr>
              <w:instrText>/Мосина_Нина_Васильевна_(1900)"</w:instrText>
            </w:r>
            <w:r w:rsidR="00EF3AC7">
              <w:fldChar w:fldCharType="separate"/>
            </w:r>
            <w:r w:rsidR="00EF3AC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F3AC7">
              <w:fldChar w:fldCharType="end"/>
            </w:r>
          </w:p>
        </w:tc>
      </w:tr>
      <w:tr w:rsidR="000A6C43" w:rsidRPr="00C65539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D73B1A" w14:textId="2C73C20D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Москалева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303112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г. Владикавказа; русская; не работала..  Приговорена: Постановлением НКВД СОАССР 12 ноября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  </w:t>
            </w:r>
          </w:p>
          <w:p w14:paraId="15A27854" w14:textId="7BC039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F3AC7">
              <w:fldChar w:fldCharType="begin"/>
            </w:r>
            <w:r w:rsidR="00EF3AC7">
              <w:instrText>HYPERLINK</w:instrText>
            </w:r>
            <w:r w:rsidR="00EF3AC7" w:rsidRPr="00F67D66">
              <w:rPr>
                <w:lang w:val="ru-RU"/>
              </w:rPr>
              <w:instrText xml:space="preserve"> "</w:instrText>
            </w:r>
            <w:r w:rsidR="00EF3AC7">
              <w:instrText>https</w:instrText>
            </w:r>
            <w:r w:rsidR="00EF3AC7" w:rsidRPr="00F67D66">
              <w:rPr>
                <w:lang w:val="ru-RU"/>
              </w:rPr>
              <w:instrText>://</w:instrText>
            </w:r>
            <w:r w:rsidR="00EF3AC7">
              <w:instrText>ru</w:instrText>
            </w:r>
            <w:r w:rsidR="00EF3AC7" w:rsidRPr="00F67D66">
              <w:rPr>
                <w:lang w:val="ru-RU"/>
              </w:rPr>
              <w:instrText>.</w:instrText>
            </w:r>
            <w:r w:rsidR="00EF3AC7">
              <w:instrText>openlist</w:instrText>
            </w:r>
            <w:r w:rsidR="00EF3AC7" w:rsidRPr="00F67D66">
              <w:rPr>
                <w:lang w:val="ru-RU"/>
              </w:rPr>
              <w:instrText>.</w:instrText>
            </w:r>
            <w:r w:rsidR="00EF3AC7">
              <w:instrText>wiki</w:instrText>
            </w:r>
            <w:r w:rsidR="00EF3AC7" w:rsidRPr="00F67D66">
              <w:rPr>
                <w:lang w:val="ru-RU"/>
              </w:rPr>
              <w:instrText>/Москалева_Татьяна_Васильевна_(1898)"</w:instrText>
            </w:r>
            <w:r w:rsidR="00EF3AC7">
              <w:fldChar w:fldCharType="separate"/>
            </w:r>
            <w:r w:rsidR="00EF3AC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F3AC7">
              <w:fldChar w:fldCharType="end"/>
            </w:r>
          </w:p>
        </w:tc>
      </w:tr>
      <w:tr w:rsidR="000A6C43" w:rsidRPr="00C65539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68405" w14:textId="570DEA1C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Мочалина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938BD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1908 г.р., место рождения - РСФСР, Воронежская обл., Липецкий р-н, с. Кузьминка, русская; прож.: - Свердловская обл., Тагиллаг НКВД, 12 ОЛП, заключенная. Арестована 5 июля 1942 г., осуждена 23 декабря 1942 г. Расстреляна 10 марта 1943 г.</w:t>
            </w:r>
          </w:p>
          <w:p w14:paraId="2E9F5992" w14:textId="2346EB99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06FF8" w14:textId="6C248D8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Муругова-Егорова Иоганна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2A0EA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F46D1D" w14:textId="67BD4E49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Москва; русская;   среднее; б/п; домашняя хозяйка, жена секретаря Читинского обкома ВКП(б).. Прож.: г. Москва, ул.Пушкинская, д.22, кв.21..Арестована 9 июня 1939 г. Приговорена: ВКВС СССР 8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террористической орг-ции.. Расстреляна 9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июня 1955 г. ВКВС СССР. (Ее муж секретарь Читинского обкома ВКП(б) Муругов Иван Василевич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-44года, расстрелян 28 июля 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221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4E6A029" w14:textId="1DA5410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F3AC7">
              <w:fldChar w:fldCharType="begin"/>
            </w:r>
            <w:r w:rsidR="00EF3AC7">
              <w:instrText>HYPERLINK</w:instrText>
            </w:r>
            <w:r w:rsidR="00EF3AC7" w:rsidRPr="00F67D66">
              <w:rPr>
                <w:lang w:val="ru-RU"/>
              </w:rPr>
              <w:instrText xml:space="preserve"> "</w:instrText>
            </w:r>
            <w:r w:rsidR="00EF3AC7">
              <w:instrText>https</w:instrText>
            </w:r>
            <w:r w:rsidR="00EF3AC7" w:rsidRPr="00F67D66">
              <w:rPr>
                <w:lang w:val="ru-RU"/>
              </w:rPr>
              <w:instrText>://</w:instrText>
            </w:r>
            <w:r w:rsidR="00EF3AC7">
              <w:instrText>ru</w:instrText>
            </w:r>
            <w:r w:rsidR="00EF3AC7" w:rsidRPr="00F67D66">
              <w:rPr>
                <w:lang w:val="ru-RU"/>
              </w:rPr>
              <w:instrText>.</w:instrText>
            </w:r>
            <w:r w:rsidR="00EF3AC7">
              <w:instrText>openlist</w:instrText>
            </w:r>
            <w:r w:rsidR="00EF3AC7" w:rsidRPr="00F67D66">
              <w:rPr>
                <w:lang w:val="ru-RU"/>
              </w:rPr>
              <w:instrText>.</w:instrText>
            </w:r>
            <w:r w:rsidR="00EF3AC7">
              <w:instrText>wiki</w:instrText>
            </w:r>
            <w:r w:rsidR="00EF3AC7" w:rsidRPr="00F67D66">
              <w:rPr>
                <w:lang w:val="ru-RU"/>
              </w:rPr>
              <w:instrText>/Муругова-Егорова_Иоганна_Александровна_(1905)"</w:instrText>
            </w:r>
            <w:r w:rsidR="00EF3AC7">
              <w:fldChar w:fldCharType="separate"/>
            </w:r>
            <w:r w:rsidR="00EF3AC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F3AC7">
              <w:fldChar w:fldCharType="end"/>
            </w:r>
          </w:p>
        </w:tc>
      </w:tr>
      <w:tr w:rsidR="000A6C43" w:rsidRPr="00C65539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1CE40" w14:textId="4BDB0997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Мухаева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E24883" w14:textId="2ACC186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с.Теньгушево, Теньгушевский р-н, Мордовская АССР, место проживания: Ухтижемлаг НКВД, заключенная, рабочая ОЛП-7. Арестована 11.08.1941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22.09.1941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Верховным судом Коми АССР по ст. 58-14 УК РСФСР к высшей мере наказания. Приговор приведен в исполнение 03.12.1941г. (КомиКП-7 ч.2). </w:t>
            </w:r>
          </w:p>
          <w:p w14:paraId="008F3D1E" w14:textId="499B15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F3AC7">
              <w:fldChar w:fldCharType="begin"/>
            </w:r>
            <w:r w:rsidR="00EF3AC7">
              <w:instrText>HYPERLINK</w:instrText>
            </w:r>
            <w:r w:rsidR="00EF3AC7" w:rsidRPr="00F67D66">
              <w:rPr>
                <w:lang w:val="ru-RU"/>
              </w:rPr>
              <w:instrText xml:space="preserve"> "</w:instrText>
            </w:r>
            <w:r w:rsidR="00EF3AC7">
              <w:instrText>https</w:instrText>
            </w:r>
            <w:r w:rsidR="00EF3AC7" w:rsidRPr="00F67D66">
              <w:rPr>
                <w:lang w:val="ru-RU"/>
              </w:rPr>
              <w:instrText>://</w:instrText>
            </w:r>
            <w:r w:rsidR="00EF3AC7">
              <w:instrText>ru</w:instrText>
            </w:r>
            <w:r w:rsidR="00EF3AC7" w:rsidRPr="00F67D66">
              <w:rPr>
                <w:lang w:val="ru-RU"/>
              </w:rPr>
              <w:instrText>.</w:instrText>
            </w:r>
            <w:r w:rsidR="00EF3AC7">
              <w:instrText>openlist</w:instrText>
            </w:r>
            <w:r w:rsidR="00EF3AC7" w:rsidRPr="00F67D66">
              <w:rPr>
                <w:lang w:val="ru-RU"/>
              </w:rPr>
              <w:instrText>.</w:instrText>
            </w:r>
            <w:r w:rsidR="00EF3AC7">
              <w:instrText>wiki</w:instrText>
            </w:r>
            <w:r w:rsidR="00EF3AC7" w:rsidRPr="00F67D66">
              <w:rPr>
                <w:lang w:val="ru-RU"/>
              </w:rPr>
              <w:instrText>/Мухаева_Александра_Алексеевна_(1910)"</w:instrText>
            </w:r>
            <w:r w:rsidR="00EF3AC7">
              <w:fldChar w:fldCharType="separate"/>
            </w:r>
            <w:r w:rsidR="00EF3AC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F3AC7">
              <w:fldChar w:fldCharType="end"/>
            </w:r>
          </w:p>
        </w:tc>
      </w:tr>
      <w:tr w:rsidR="000A6C43" w:rsidRPr="00C65539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CAB2D" w14:textId="6FE828A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Мягкова Ульяна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Тимофеевна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CFFB5FD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Ростовская обл., Таганрогский р-н, ст. Маринской, русская; прож.: г. Ростова-на-Дону. Осуждение: 12 января 1942 г. Осудивший орган: ВТ 76 РАБ. Статья: 58, п. 10, ч.2 УК РСФСР. Приговор: ВМН с конфискацией имущества</w:t>
            </w:r>
          </w:p>
          <w:p w14:paraId="32F85005" w14:textId="25A2F85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Ростовской обл.</w:t>
            </w:r>
            <w:r w:rsidR="00075F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2" w:history="1">
              <w:r w:rsidR="00075F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4A825" w14:textId="2D0BC265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Наумова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Агрипина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Даниловна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334710" w14:textId="3DE31170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1898 г.р., м.р.: Рязанская обл., Трубетчинский р-н, с. Лубня, русская; образование: замужняя, з/к л/п Селянка, Усольлага НКВД, прож.: лагпункт Селянка, Усольлаг НКВД, арестована 06.06.1940.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664C4F8E" w14:textId="15C2E2E0" w:rsidR="00691AEE" w:rsidRPr="000A6C43" w:rsidRDefault="00B0338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Мемориала</w:t>
            </w:r>
            <w:r w:rsidR="00EE00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E0098">
              <w:fldChar w:fldCharType="begin"/>
            </w:r>
            <w:r w:rsidR="00EE0098">
              <w:instrText>HYPERLINK</w:instrText>
            </w:r>
            <w:r w:rsidR="00EE0098" w:rsidRPr="00F67D66">
              <w:rPr>
                <w:lang w:val="ru-RU"/>
              </w:rPr>
              <w:instrText xml:space="preserve"> "</w:instrText>
            </w:r>
            <w:r w:rsidR="00EE0098">
              <w:instrText>https</w:instrText>
            </w:r>
            <w:r w:rsidR="00EE0098" w:rsidRPr="00F67D66">
              <w:rPr>
                <w:lang w:val="ru-RU"/>
              </w:rPr>
              <w:instrText>://</w:instrText>
            </w:r>
            <w:r w:rsidR="00EE0098">
              <w:instrText>ru</w:instrText>
            </w:r>
            <w:r w:rsidR="00EE0098" w:rsidRPr="00F67D66">
              <w:rPr>
                <w:lang w:val="ru-RU"/>
              </w:rPr>
              <w:instrText>.</w:instrText>
            </w:r>
            <w:r w:rsidR="00EE0098">
              <w:instrText>openlist</w:instrText>
            </w:r>
            <w:r w:rsidR="00EE0098" w:rsidRPr="00F67D66">
              <w:rPr>
                <w:lang w:val="ru-RU"/>
              </w:rPr>
              <w:instrText>.</w:instrText>
            </w:r>
            <w:r w:rsidR="00EE0098">
              <w:instrText>wiki</w:instrText>
            </w:r>
            <w:r w:rsidR="00EE0098" w:rsidRPr="00F67D66">
              <w:rPr>
                <w:lang w:val="ru-RU"/>
              </w:rPr>
              <w:instrText>/Наумова_Агрипина_Даниловна_(1898)"</w:instrText>
            </w:r>
            <w:r w:rsidR="00EE0098">
              <w:fldChar w:fldCharType="separate"/>
            </w:r>
            <w:r w:rsidR="00EE009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E0098">
              <w:fldChar w:fldCharType="end"/>
            </w:r>
          </w:p>
        </w:tc>
      </w:tr>
      <w:tr w:rsidR="000A6C43" w:rsidRPr="00C65539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8F95F" w14:textId="372D5CAE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3B3B130" w14:textId="206AB1E7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 р., м.р.: г. Грозн</w:t>
            </w:r>
            <w:r w:rsidR="00A04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Чечено-Ингушской АССР, русская; б/п, из мещан, служащая, образование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среднее, гимназия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холостая. Судима четыре раза: в 1927 и 1932 гг. по ст. 58-10 УК РСФСР; 29.11.1937 тройкой УНКВД по ст. 58-10 ч. 1 УК РСФСР на 10 лет; 22.12.1941 осуждена Читинским облсудом по ст. 58-10 ч. 2 УК РСФСР к ВМН. Расстреляна 14.05.1942. Реабилитирована в 1998 г.  прокуророй Амурской обл.</w:t>
            </w:r>
          </w:p>
          <w:p w14:paraId="2304AFFC" w14:textId="2F7B1C37" w:rsidR="00691AEE" w:rsidRPr="000A6C43" w:rsidRDefault="00431CC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Женщины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Приамурья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E0098">
              <w:fldChar w:fldCharType="begin"/>
            </w:r>
            <w:r w:rsidR="00EE0098">
              <w:instrText>HYPERLINK</w:instrText>
            </w:r>
            <w:r w:rsidR="00EE0098" w:rsidRPr="00F67D66">
              <w:rPr>
                <w:lang w:val="ru-RU"/>
              </w:rPr>
              <w:instrText xml:space="preserve"> "</w:instrText>
            </w:r>
            <w:r w:rsidR="00EE0098">
              <w:instrText>https</w:instrText>
            </w:r>
            <w:r w:rsidR="00EE0098" w:rsidRPr="00F67D66">
              <w:rPr>
                <w:lang w:val="ru-RU"/>
              </w:rPr>
              <w:instrText>://</w:instrText>
            </w:r>
            <w:r w:rsidR="00EE0098">
              <w:instrText>bessmertnybarak</w:instrText>
            </w:r>
            <w:r w:rsidR="00EE0098" w:rsidRPr="00F67D66">
              <w:rPr>
                <w:lang w:val="ru-RU"/>
              </w:rPr>
              <w:instrText>.</w:instrText>
            </w:r>
            <w:r w:rsidR="00EE0098">
              <w:instrText>ru</w:instrText>
            </w:r>
            <w:r w:rsidR="00EE0098" w:rsidRPr="00F67D66">
              <w:rPr>
                <w:lang w:val="ru-RU"/>
              </w:rPr>
              <w:instrText>/</w:instrText>
            </w:r>
            <w:r w:rsidR="00EE0098">
              <w:instrText>books</w:instrText>
            </w:r>
            <w:r w:rsidR="00EE0098" w:rsidRPr="00F67D66">
              <w:rPr>
                <w:lang w:val="ru-RU"/>
              </w:rPr>
              <w:instrText>/</w:instrText>
            </w:r>
            <w:r w:rsidR="00EE0098">
              <w:instrText>person</w:instrText>
            </w:r>
            <w:r w:rsidR="00EE0098" w:rsidRPr="00F67D66">
              <w:rPr>
                <w:lang w:val="ru-RU"/>
              </w:rPr>
              <w:instrText>/530529/"</w:instrText>
            </w:r>
            <w:r w:rsidR="00EE0098">
              <w:fldChar w:fldCharType="separate"/>
            </w:r>
            <w:r w:rsidR="00EE009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E0098">
              <w:fldChar w:fldCharType="end"/>
            </w:r>
          </w:p>
        </w:tc>
      </w:tr>
      <w:tr w:rsidR="000A6C43" w:rsidRPr="00C65539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349526" w14:textId="4BF79C9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Нестерова Анфиса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14A99AF" w14:textId="7777777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Манчжурия; русская;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Батраки. Арестована 8 июля 1938 г. Приговорена: Куйбышевский облсуд 13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июле 1992 г. Самарской облпрокуратурой</w:t>
            </w:r>
          </w:p>
          <w:p w14:paraId="00C7A484" w14:textId="31E431E0" w:rsidR="00691AEE" w:rsidRPr="000A6C43" w:rsidRDefault="008025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43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2A705" w14:textId="753F27AA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Нестерова-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Жегло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37E4BA0" w14:textId="77777777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Читинская обл., на ст. Калга; русская;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Куйбышеве. Арестована 21 августа 1941 г. Приговорена: Куйбышевский облсуд 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июле 1994 г. Куйбышевской облпрокуратурой</w:t>
            </w:r>
          </w:p>
          <w:p w14:paraId="2683CF2D" w14:textId="423EEAFF" w:rsidR="00691AEE" w:rsidRPr="000A6C43" w:rsidRDefault="004A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4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C1D6B" w14:textId="386CE796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Никитина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1413C5B" w14:textId="77777777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Витебская губ., Велижский уезд, д. Кожень; русская; малограмотная;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Смоленской обл., Велижский р-н, д. Проявино.  Арестована 7 июня 1942 г.  Приговорена: ВТ 145-й стрелковой дивизии 4 Ударной армии 9 июля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террористической пропаганде.  Расстреляна 5 декабря 1942 г. Реабилитирована в октябре 1992 г. Смоленской обл. прокуратурой</w:t>
            </w:r>
          </w:p>
          <w:p w14:paraId="378C63D6" w14:textId="70670D98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Списки расстрелянных в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Москве</w:t>
            </w:r>
            <w:r w:rsidR="00EE009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E009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EE0FF" w14:textId="149ECF56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Никифорова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22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    </w:t>
            </w:r>
          </w:p>
          <w:p w14:paraId="060A452C" w14:textId="77777777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Адамово Новосельского р-на; русская; крестьянка.  Приговорена: партизанской оргтройкой в феврале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678D00B9" w14:textId="1DC2C1A1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8E1A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46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22BFA" w14:textId="62495DB2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Екатерина </w:t>
            </w:r>
            <w:proofErr w:type="gramStart"/>
            <w:r w:rsidRPr="000A6C43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>Петровна  38</w:t>
            </w:r>
            <w:proofErr w:type="gramEnd"/>
            <w:r w:rsidRPr="000A6C43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4DDBCE" w14:textId="77777777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(Фатеева) 1904 г. р., место рождения - РСФСР, Татарская АССР, г. Казань, русская; прож.: Свердловская обл., Севураллаг НКВД, Тавдинский лагпункт, 6 лагерное отделение, заключенная. Арестована 8 октября 1941 г., осуждена 1 февраля 1942 г. Расстреляна 16 мая 1942 г.</w:t>
            </w:r>
          </w:p>
          <w:p w14:paraId="41D2E064" w14:textId="289EA132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области</w:t>
            </w:r>
            <w:r w:rsidR="008E1A95"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E1A95">
              <w:fldChar w:fldCharType="begin"/>
            </w:r>
            <w:r w:rsidR="008E1A95">
              <w:instrText>HYPERLINK</w:instrText>
            </w:r>
            <w:r w:rsidR="008E1A95" w:rsidRPr="00F67D66">
              <w:rPr>
                <w:lang w:val="ru-RU"/>
              </w:rPr>
              <w:instrText xml:space="preserve"> "</w:instrText>
            </w:r>
            <w:r w:rsidR="008E1A95">
              <w:instrText>https</w:instrText>
            </w:r>
            <w:r w:rsidR="008E1A95" w:rsidRPr="00F67D66">
              <w:rPr>
                <w:lang w:val="ru-RU"/>
              </w:rPr>
              <w:instrText>://</w:instrText>
            </w:r>
            <w:r w:rsidR="008E1A95">
              <w:instrText>ru</w:instrText>
            </w:r>
            <w:r w:rsidR="008E1A95" w:rsidRPr="00F67D66">
              <w:rPr>
                <w:lang w:val="ru-RU"/>
              </w:rPr>
              <w:instrText>.</w:instrText>
            </w:r>
            <w:r w:rsidR="008E1A95">
              <w:instrText>openlist</w:instrText>
            </w:r>
            <w:r w:rsidR="008E1A95" w:rsidRPr="00F67D66">
              <w:rPr>
                <w:lang w:val="ru-RU"/>
              </w:rPr>
              <w:instrText>.</w:instrText>
            </w:r>
            <w:r w:rsidR="008E1A95">
              <w:instrText>wiki</w:instrText>
            </w:r>
            <w:r w:rsidR="008E1A95" w:rsidRPr="00F67D66">
              <w:rPr>
                <w:lang w:val="ru-RU"/>
              </w:rPr>
              <w:instrText>/Новикова_Екатерина_Петровна_(1904)"</w:instrText>
            </w:r>
            <w:r w:rsidR="008E1A95">
              <w:fldChar w:fldCharType="separate"/>
            </w:r>
            <w:r w:rsidR="008E1A9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E1A95">
              <w:fldChar w:fldCharType="end"/>
            </w:r>
          </w:p>
        </w:tc>
      </w:tr>
      <w:tr w:rsidR="000A6C43" w:rsidRPr="00C65539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7AA87" w14:textId="339C5161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E7652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E5B10B" w14:textId="0983F050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Крым, г. Евпатория; русская; заключенная.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Мурманская тюрьма № 1..  Арестована 28 января 1942 г. 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Мурманской обл. 18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УК..Приговор: ВМН. Расстреляна 6 марта 1942 г. Реабилитирована 22 февраля 1990 г. Мурманским областным судом.</w:t>
            </w:r>
          </w:p>
          <w:p w14:paraId="05F16ECC" w14:textId="365582B3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7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2DB6" w14:textId="12E1AAA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23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D577E34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Смоленская обл., Батуринский р-н, дер. Лукашово; русская; кандидат в члены ВКП(б); пекарня д. Лукашово.  Арестована 6 августа 1941 г. ОО НКВД 107 танковой дивизии  Приговорена: ОО НКВД 107 танковой дивизии 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без ссылки на закон.  Приговор: расстрел Расстреляна 6 августа 1941 г. Реабилитирована 26 февраля 1993 г. Прокуратура Смоленской области</w:t>
            </w:r>
          </w:p>
          <w:p w14:paraId="5E6EF73A" w14:textId="09B4540F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85BB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87932" w14:textId="765CB94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Новикова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  </w:t>
            </w:r>
          </w:p>
          <w:p w14:paraId="584E7C5B" w14:textId="09CECBC2" w:rsidR="00D36956" w:rsidRPr="000A6C43" w:rsidRDefault="00C65AD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Новикова </w:t>
            </w:r>
            <w:r w:rsidR="000D6F23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Пелагія Григорівна)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36956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м.р.: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Назарово, Новосибирская обл., россиянка, русская; образование: начальное, прож.: Луганская обл. пгт Новоайдар, работница маслозавода. ВТ войск НКВД Луганской обл. 21 августа 1941 г. приговорена к расстрелу. Реабилитирована в 1992 г.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0B19989" w14:textId="51145BB5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=63974"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7C6F2" w14:textId="0EEAB64E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Новомлинская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E680C35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ст. Тимуровка, Курская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ОЛП Селянка Усольлага НКВД.  Арестована 24 апреля 1941 г.  Приговорена: 25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Саботаж.  Приговор: ВМН Расстреляна 15 января 1942 г.</w:t>
            </w:r>
          </w:p>
          <w:p w14:paraId="32BE902D" w14:textId="499C3FAC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123BB3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123B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49" w:history="1">
              <w:r w:rsidR="00123B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CD3E" w14:textId="5E3CFF95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Нотара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69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84FB7BD" w14:textId="77777777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1872 г.р., м.р.: г. Керчь, русская; из дворян, образование: среднее, б/п, преподаватель немецкого языка средней школы, прож.: Краснодарский край, арестована ОО ЧФ 08.11.1941. Обвинение: ст. 58-10 УК РСФСР: а/с агитация. Приговор: ВТ Дунайской ВФ, 12.11.1941 — ВМН</w:t>
            </w:r>
          </w:p>
          <w:p w14:paraId="65489D02" w14:textId="45925688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12.11.1941.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05.07.1993. Арх.дело: ГУ СБУ в Крыму, д. 020375</w:t>
            </w:r>
          </w:p>
          <w:p w14:paraId="56D7D243" w14:textId="49E082AD" w:rsidR="002B4DAD" w:rsidRPr="000A6C43" w:rsidRDefault="00123BB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C6553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65539">
              <w:rPr>
                <w:lang w:val="ru-RU"/>
              </w:rPr>
              <w:instrText>://</w:instrText>
            </w:r>
            <w:r>
              <w:instrText>ru</w:instrText>
            </w:r>
            <w:r w:rsidRPr="00C65539">
              <w:rPr>
                <w:lang w:val="ru-RU"/>
              </w:rPr>
              <w:instrText>.</w:instrText>
            </w:r>
            <w:r>
              <w:instrText>openlist</w:instrText>
            </w:r>
            <w:r w:rsidRPr="00C65539">
              <w:rPr>
                <w:lang w:val="ru-RU"/>
              </w:rPr>
              <w:instrText>.</w:instrText>
            </w:r>
            <w:r>
              <w:instrText>wiki</w:instrText>
            </w:r>
            <w:r w:rsidRPr="00C65539">
              <w:rPr>
                <w:lang w:val="ru-RU"/>
              </w:rPr>
              <w:instrText>/Нотара_Екатерина_Николаевна_(1872)"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D107C6" w14:textId="6525DDDB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Обнорская Лидия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Евгеньевна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72402FC" w14:textId="77777777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д. Козловка;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Окуловский р-н, д. Дерняки.  Арестована 1 ноября 1941 г.  Приговор: расстрел Расстреляна 18 декабря 1941 г.</w:t>
            </w:r>
          </w:p>
          <w:p w14:paraId="444CF0AE" w14:textId="4B98F1FC" w:rsidR="002B4DAD" w:rsidRPr="000A6C43" w:rsidRDefault="00B51AD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2AA34B" w14:textId="3D0110DA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Овсиевская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Елена Петровна   42 года </w:t>
            </w:r>
          </w:p>
          <w:p w14:paraId="02C75CA0" w14:textId="77777777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Лубнах; русская; образование среднее; б/п; счетовод в пошивочной мастерской..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г.Кунцево, ул.Лесная, д.1..  Арестована 16 января 1942 г.  Приговорена: ВТ 234-й стрелковой дивизии 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пораженческого характера.. 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25 марта 1992 г. Прокуратурой г.Москвы</w:t>
            </w:r>
          </w:p>
          <w:p w14:paraId="3AC5E6BE" w14:textId="3CA10323" w:rsidR="002B4DAD" w:rsidRPr="000A6C43" w:rsidRDefault="00A0079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15BE">
              <w:fldChar w:fldCharType="begin"/>
            </w:r>
            <w:r w:rsidR="004615BE">
              <w:instrText>HYPERLINK</w:instrText>
            </w:r>
            <w:r w:rsidR="004615BE" w:rsidRPr="00F67D66">
              <w:rPr>
                <w:lang w:val="ru-RU"/>
              </w:rPr>
              <w:instrText xml:space="preserve"> "</w:instrText>
            </w:r>
            <w:r w:rsidR="004615BE">
              <w:instrText>https</w:instrText>
            </w:r>
            <w:r w:rsidR="004615BE" w:rsidRPr="00F67D66">
              <w:rPr>
                <w:lang w:val="ru-RU"/>
              </w:rPr>
              <w:instrText>://</w:instrText>
            </w:r>
            <w:r w:rsidR="004615BE">
              <w:instrText>ru</w:instrText>
            </w:r>
            <w:r w:rsidR="004615BE" w:rsidRPr="00F67D66">
              <w:rPr>
                <w:lang w:val="ru-RU"/>
              </w:rPr>
              <w:instrText>.</w:instrText>
            </w:r>
            <w:r w:rsidR="004615BE">
              <w:instrText>openlist</w:instrText>
            </w:r>
            <w:r w:rsidR="004615BE" w:rsidRPr="00F67D66">
              <w:rPr>
                <w:lang w:val="ru-RU"/>
              </w:rPr>
              <w:instrText>.</w:instrText>
            </w:r>
            <w:r w:rsidR="004615BE">
              <w:instrText>wiki</w:instrText>
            </w:r>
            <w:r w:rsidR="004615BE" w:rsidRPr="00F67D66">
              <w:rPr>
                <w:lang w:val="ru-RU"/>
              </w:rPr>
              <w:instrText>/Овсиевская_Елена_Петровна_(1900)"</w:instrText>
            </w:r>
            <w:r w:rsidR="004615BE">
              <w:fldChar w:fldCharType="separate"/>
            </w:r>
            <w:r w:rsidR="004615B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15BE">
              <w:fldChar w:fldCharType="end"/>
            </w:r>
          </w:p>
        </w:tc>
      </w:tr>
      <w:tr w:rsidR="000A6C43" w:rsidRPr="00C65539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4023E" w14:textId="78BCF585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Овчинникова Аксинья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29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C26E674" w14:textId="77777777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Тамбовская обл., с. Краюшкино; русская; ресторан № 3, повар.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Хабаровск.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Арест. УНКВД по Хабаровскому краю 23 июля 1941 г.  Приговорена: Хабаровский Крайсуд 24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УК РСФСР.  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10 февраля 1992 г. По заключению Прокуратуры Хабаровского края по Закону РСФСР от 18.10.1991 г.</w:t>
            </w:r>
          </w:p>
          <w:p w14:paraId="75CB8D1C" w14:textId="2DC31474" w:rsidR="002B4DAD" w:rsidRPr="000A6C43" w:rsidRDefault="00D42CF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4615BE"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15BE">
              <w:fldChar w:fldCharType="begin"/>
            </w:r>
            <w:r w:rsidR="004615BE">
              <w:instrText>HYPERLINK</w:instrText>
            </w:r>
            <w:r w:rsidR="004615BE" w:rsidRPr="00F67D66">
              <w:rPr>
                <w:lang w:val="ru-RU"/>
              </w:rPr>
              <w:instrText xml:space="preserve"> "</w:instrText>
            </w:r>
            <w:r w:rsidR="004615BE">
              <w:instrText>https</w:instrText>
            </w:r>
            <w:r w:rsidR="004615BE" w:rsidRPr="00F67D66">
              <w:rPr>
                <w:lang w:val="ru-RU"/>
              </w:rPr>
              <w:instrText>://</w:instrText>
            </w:r>
            <w:r w:rsidR="004615BE">
              <w:instrText>ru</w:instrText>
            </w:r>
            <w:r w:rsidR="004615BE" w:rsidRPr="00F67D66">
              <w:rPr>
                <w:lang w:val="ru-RU"/>
              </w:rPr>
              <w:instrText>.</w:instrText>
            </w:r>
            <w:r w:rsidR="004615BE">
              <w:instrText>openlist</w:instrText>
            </w:r>
            <w:r w:rsidR="004615BE" w:rsidRPr="00F67D66">
              <w:rPr>
                <w:lang w:val="ru-RU"/>
              </w:rPr>
              <w:instrText>.</w:instrText>
            </w:r>
            <w:r w:rsidR="004615BE">
              <w:instrText>wiki</w:instrText>
            </w:r>
            <w:r w:rsidR="004615BE" w:rsidRPr="00F67D66">
              <w:rPr>
                <w:lang w:val="ru-RU"/>
              </w:rPr>
              <w:instrText>/Овчинникова_Аксинья_Яковлевна_(1912)"</w:instrText>
            </w:r>
            <w:r w:rsidR="004615BE">
              <w:fldChar w:fldCharType="separate"/>
            </w:r>
            <w:r w:rsidR="004615B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15BE">
              <w:fldChar w:fldCharType="end"/>
            </w:r>
          </w:p>
        </w:tc>
      </w:tr>
      <w:tr w:rsidR="000A6C43" w:rsidRPr="00C65539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28363" w14:textId="6CF0460C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Овчинникова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22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6272ED3" w14:textId="3A61FFA2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г.р., м.р.: г. Симферополь, русская; из рабочих, образование: начальное, б/п, медсестра 3-го морского полка, прож.: г. Симферополь, арестована ОО ЧФ 14.11.1941. Обвинение: ст. 58-1 УК РСФСР: в плену была завербована немецкой разведкой. Приговор: ВТ 25 сд, 16.03.1942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ЧФ И ВМС Украины, 28.10.1994. Арх.дело: ГУ СБУ в Крыму, д. 020954. Состав семьи: не замужем</w:t>
            </w:r>
          </w:p>
          <w:p w14:paraId="72892C73" w14:textId="353C29B6" w:rsidR="002B4DAD" w:rsidRPr="000A6C43" w:rsidRDefault="00CD044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DA050" w14:textId="0423DCCA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Огурцова Ульяна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565BF76D" w14:textId="6C41C757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м.р.: Бурят-Монгольская АССР, Кяхта, русская; образование: малограмотная, домохозяйка, прож.: г. Улан-Удэ, арестована 18.09.1941. Обвинение: ст. 58-10 ч.2. Приговор: Верховным судом БМАССР, 03.11.1941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РБ, 06.05.1992. Арх.дело: дело 8319, 1763</w:t>
            </w:r>
          </w:p>
          <w:p w14:paraId="77F19795" w14:textId="288EF508" w:rsidR="002B4DAD" w:rsidRPr="000A6C43" w:rsidRDefault="008746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Бурятии ,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т.2, т.4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62FAB" w14:textId="6ED9F364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Орлецкая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Елизавета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Евгеньевна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</w:p>
          <w:p w14:paraId="74EF9559" w14:textId="2DAACA52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 р., уроженка г. Ярославля, русская; дочь священника, б/п, несудимая, образование среднее. </w:t>
            </w:r>
            <w:r w:rsidR="00354E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Благовещенске, старший бухгалтер в Управлении землеустройства Амурского облзо. Осуждена Амурским облсудом 11.09.1941 по ст. 58-10 ч. 2 УК РСФСР к ВМН. Расстреляна.</w:t>
            </w:r>
          </w:p>
          <w:p w14:paraId="65725A24" w14:textId="4F458349" w:rsidR="002B4DAD" w:rsidRPr="000A6C43" w:rsidRDefault="00290B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Женщины Приамурья</w:t>
            </w:r>
            <w:r w:rsidR="004615BE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23E9" w14:textId="3A5B4481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Екатерина Ивановна  41 год </w:t>
            </w:r>
          </w:p>
          <w:p w14:paraId="10A68899" w14:textId="77777777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Калининская обл., д. Горошино; русская;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Арестована 10 февраля 1941 г.  Приговор: расстреляна</w:t>
            </w:r>
          </w:p>
          <w:p w14:paraId="63022DB8" w14:textId="42791143" w:rsidR="002B4DAD" w:rsidRPr="000A6C43" w:rsidRDefault="006F0C9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4615B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15BE">
              <w:fldChar w:fldCharType="begin"/>
            </w:r>
            <w:r w:rsidR="004615BE">
              <w:instrText>HYPERLINK</w:instrText>
            </w:r>
            <w:r w:rsidR="004615BE" w:rsidRPr="00F67D66">
              <w:rPr>
                <w:lang w:val="ru-RU"/>
              </w:rPr>
              <w:instrText xml:space="preserve"> "</w:instrText>
            </w:r>
            <w:r w:rsidR="004615BE">
              <w:instrText>https</w:instrText>
            </w:r>
            <w:r w:rsidR="004615BE" w:rsidRPr="00F67D66">
              <w:rPr>
                <w:lang w:val="ru-RU"/>
              </w:rPr>
              <w:instrText>://</w:instrText>
            </w:r>
            <w:r w:rsidR="004615BE">
              <w:instrText>ru</w:instrText>
            </w:r>
            <w:r w:rsidR="004615BE" w:rsidRPr="00F67D66">
              <w:rPr>
                <w:lang w:val="ru-RU"/>
              </w:rPr>
              <w:instrText>.</w:instrText>
            </w:r>
            <w:r w:rsidR="004615BE">
              <w:instrText>openlist</w:instrText>
            </w:r>
            <w:r w:rsidR="004615BE" w:rsidRPr="00F67D66">
              <w:rPr>
                <w:lang w:val="ru-RU"/>
              </w:rPr>
              <w:instrText>.</w:instrText>
            </w:r>
            <w:r w:rsidR="004615BE">
              <w:instrText>wiki</w:instrText>
            </w:r>
            <w:r w:rsidR="004615BE" w:rsidRPr="00F67D66">
              <w:rPr>
                <w:lang w:val="ru-RU"/>
              </w:rPr>
              <w:instrText>/Орлова_Екатерина_Ивановна_(1900)"</w:instrText>
            </w:r>
            <w:r w:rsidR="004615BE">
              <w:fldChar w:fldCharType="separate"/>
            </w:r>
            <w:r w:rsidR="004615B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15BE">
              <w:fldChar w:fldCharType="end"/>
            </w:r>
          </w:p>
        </w:tc>
      </w:tr>
      <w:tr w:rsidR="000A6C43" w:rsidRPr="00C65539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95A25" w14:textId="5A5FE865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Прасковья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Тимофеевна  64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5A4073E" w14:textId="77777777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1877 г., Калининская обл., с. Никольского; русская; б/п; Не Работала.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 Арестована 10 февраля 1941 г.  Приговор: расстреляна</w:t>
            </w:r>
          </w:p>
          <w:p w14:paraId="63D25BFC" w14:textId="4AB49DD5" w:rsidR="002B4DAD" w:rsidRPr="000A6C43" w:rsidRDefault="009C7C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354E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54EB8">
              <w:fldChar w:fldCharType="begin"/>
            </w:r>
            <w:r w:rsidR="00354EB8">
              <w:instrText>HYPERLINK</w:instrText>
            </w:r>
            <w:r w:rsidR="00354EB8" w:rsidRPr="00F67D66">
              <w:rPr>
                <w:lang w:val="ru-RU"/>
              </w:rPr>
              <w:instrText xml:space="preserve"> "</w:instrText>
            </w:r>
            <w:r w:rsidR="00354EB8">
              <w:instrText>https</w:instrText>
            </w:r>
            <w:r w:rsidR="00354EB8" w:rsidRPr="00F67D66">
              <w:rPr>
                <w:lang w:val="ru-RU"/>
              </w:rPr>
              <w:instrText>://</w:instrText>
            </w:r>
            <w:r w:rsidR="00354EB8">
              <w:instrText>ru</w:instrText>
            </w:r>
            <w:r w:rsidR="00354EB8" w:rsidRPr="00F67D66">
              <w:rPr>
                <w:lang w:val="ru-RU"/>
              </w:rPr>
              <w:instrText>.</w:instrText>
            </w:r>
            <w:r w:rsidR="00354EB8">
              <w:instrText>openlist</w:instrText>
            </w:r>
            <w:r w:rsidR="00354EB8" w:rsidRPr="00F67D66">
              <w:rPr>
                <w:lang w:val="ru-RU"/>
              </w:rPr>
              <w:instrText>.</w:instrText>
            </w:r>
            <w:r w:rsidR="00354EB8">
              <w:instrText>wiki</w:instrText>
            </w:r>
            <w:r w:rsidR="00354EB8" w:rsidRPr="00F67D66">
              <w:rPr>
                <w:lang w:val="ru-RU"/>
              </w:rPr>
              <w:instrText>/Орлова_Прасковья_Тимофеевна_(1877)"</w:instrText>
            </w:r>
            <w:r w:rsidR="00354EB8">
              <w:fldChar w:fldCharType="separate"/>
            </w:r>
            <w:r w:rsidR="00354EB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54EB8">
              <w:fldChar w:fldCharType="end"/>
            </w:r>
          </w:p>
        </w:tc>
      </w:tr>
      <w:tr w:rsidR="000A6C43" w:rsidRPr="00C65539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10785" w14:textId="58BC25CE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Орлова-Смирнова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F3A6B10" w14:textId="77777777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Новгородская обл., Старорусский р-н, д. Гонцы; русская; грамотная; кандидат в члены ВКП(б);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п. Парфино.  Приговор: расстрел Расстреляна 27 февраля 1942 г.</w:t>
            </w:r>
          </w:p>
          <w:p w14:paraId="1697706D" w14:textId="7B934808" w:rsidR="002B4DAD" w:rsidRPr="000A6C43" w:rsidRDefault="00680D1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360C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64236" w14:textId="45033BF5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Осипенкова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B67084D" w14:textId="3AC9098F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м.р.: Калужская обл., Спас-Деменский р-н, д. Холмы, русская; б/п, совхоз Мархоткино Ельнинского р-на Смоленской обл., кладовщица.  Арестована ОО НКВД 1гв. КК 11.05.1942.  Обвинение: 58 – 10.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гвардейского кавкорпуса, 15.05.1942 — ВМН.  Расстреляна 15.05.1942.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Прокуратура Смоленской 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Арх.дело: 26878-с</w:t>
            </w:r>
          </w:p>
          <w:p w14:paraId="36F3BBFB" w14:textId="6F16014C" w:rsidR="00D42CF2" w:rsidRPr="000A6C43" w:rsidRDefault="000E2BB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т.1</w:t>
            </w:r>
            <w:r w:rsidR="006360C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F271E" w14:textId="2C414722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Остроумова Валентина Петровна   42 года </w:t>
            </w:r>
          </w:p>
          <w:p w14:paraId="013C993F" w14:textId="2CFD1637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с.Лучки Астраханской губ.; русская; член ВКП(б); начальник секретариата Гл. управления ГВФ при СНК СССР..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Москва, ул.Серафимовича, д.2 (Дом правительства), кв.436..  Арестована 19 октября 1938 г.   Приговорена: ВКВС СССР 16 марта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  Расстреляна 17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29 сентября 1956 г. ВКВС СССР</w:t>
            </w:r>
          </w:p>
          <w:p w14:paraId="11B9B10D" w14:textId="675C056A" w:rsidR="00D42CF2" w:rsidRPr="000A6C43" w:rsidRDefault="00B534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6360C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360C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0275D" w14:textId="282003F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Ошарова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Антонида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</w:t>
            </w:r>
            <w:r w:rsidR="007A1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32</w:t>
            </w:r>
            <w:proofErr w:type="gramEnd"/>
            <w:r w:rsidR="007A1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5E2CD4A" w14:textId="5B9AF35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в 1910 г., Красноярский кр., Каратузский р-н, с. Каратузское; русский; грамотный; Бухгалтер. </w:t>
            </w:r>
            <w:r w:rsidR="00DB1BFC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Россия, Красноярский край, Хакасская АО, город Черногорск.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Арестована 3 февраля 1942 г.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Приговорена: Верховный Суд РСФСР 29 мая 1942 г., обв.: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58-10.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>Приговор: ВМН Реабилитирована 24 ноября 1992 г. Прокуратура Красноярского края</w:t>
            </w:r>
          </w:p>
          <w:p w14:paraId="2CC045FF" w14:textId="758EEF98" w:rsidR="00D42CF2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>Источник: Красноярское общество "Мемориал</w:t>
            </w:r>
            <w:proofErr w:type="gramStart"/>
            <w:r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>"</w:t>
            </w:r>
            <w:r w:rsidR="007A1A08"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A1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7A1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5C7370" w14:textId="2C635B3C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Павкина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Леонтьевна  55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5C58BD8" w14:textId="3B0993A5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Самарская губ., д. Любицкая; русская; неграмотная; домохозяйка.. 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5 августа 1941 г. Приговорена: Омский облсуд 30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Расстреляна 9 ноября 1941 г. Реабилитирована 23 октября 1992 г. Прокуратурой Омской обл. на основании Закона РФ.</w:t>
            </w:r>
          </w:p>
          <w:p w14:paraId="6A6BC994" w14:textId="2ECC9C52" w:rsidR="00D42CF2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8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07F6" w14:textId="3CEDFB96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Антонина Павловна   36 лет </w:t>
            </w:r>
          </w:p>
          <w:p w14:paraId="7CCC75D4" w14:textId="77777777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уроженка г. Ленинграда; русская; рабочая столовой.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жила в д. Ивановщина Новосельского р-на. Приговорена: партизанской оргтройкой в 1943 г.  Приговор: к расстрелу. Реабилитирована 31 июля 1998 г. реабилитирована</w:t>
            </w:r>
          </w:p>
          <w:p w14:paraId="47E3EED1" w14:textId="43905BA5" w:rsidR="00D42CF2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9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483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C65539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47DCE7" w14:textId="5D608D6D" w:rsidR="009C6FFC" w:rsidRPr="004F297A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793DA9" w14:textId="591172B9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г. Ленинград, русская;  Нижнетуринская промколония НКВД, заключенная, прож.: Свердловская обл., п. Нижняя Тура.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A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07.08.1941.  Приговор: 22.11.1941 — ВМН.  Расстреляна 16.03.1942</w:t>
            </w:r>
          </w:p>
          <w:p w14:paraId="562F0C40" w14:textId="10E7844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FA5F7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2CB2" w14:textId="7AAFDFE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Маланья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EDD7E16" w14:textId="77777777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Смоленская обл., Вяземский р-н, дер. Лосмяново; русская; б/п; д. Слобода Вяземского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9 июля 1941 г. Военной прокуратурой 24 армии Приговорена: ВТ 24 А 11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Приговор: расстрел Расстреляна 23 июля 1941 г. Реабилитирована 11 апреля 1997 г. Прокуратура Смоленской обл.</w:t>
            </w:r>
          </w:p>
          <w:p w14:paraId="221FF926" w14:textId="7281241C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93A614" w14:textId="482D188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C5736EA" w14:textId="7C6FEF28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Смоленская обл., Андреевский р-н, дер. Залазинка; русская; б/п; д. Камынина Андреевского р-на, колхозница. Приговорена: ОО НКВД 30 армии 11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11 октября 1941 г. Реабилитирована 1 апреля 1993 г. Прокуратура Смоленской обл.</w:t>
            </w:r>
          </w:p>
          <w:p w14:paraId="5D1A9B22" w14:textId="4AC938D9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2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F7701" w14:textId="10D97FB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Евдокимовна  13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219531EA" w14:textId="7777777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1930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7D258E7D" w14:textId="512F475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3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6FF5B" w14:textId="03062BC3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Осиповна  65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B9F11A0" w14:textId="77777777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611E01D4" w14:textId="05EC920E" w:rsidR="006E50AE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64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C2661" w14:textId="421FA574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Пантелеева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Анастасия Ивановна 40 лет </w:t>
            </w:r>
          </w:p>
          <w:p w14:paraId="16691B5A" w14:textId="77777777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Быстрый Берег;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Быстрый Берег. Арестована 15 апреля 1942 г. Приговорена: 19 августа 1942 г. Приговор: расстрел Расстреляна 16 января 1943 г.</w:t>
            </w:r>
          </w:p>
          <w:p w14:paraId="39AAEAC2" w14:textId="237C39DF" w:rsidR="006E50AE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5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039A59" w14:textId="0512BFB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Панфилова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4452578" w14:textId="6D36BDF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Ростовская обл., ст. Семикаракорская;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Новочеркасск. Приговорена: ВТ войск НКВД по охране тыла 12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ч.2 УК РСФСР. Приговор: ВМН</w:t>
            </w:r>
          </w:p>
          <w:p w14:paraId="3E3B4C01" w14:textId="53B70FF0" w:rsidR="006E50AE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871327" w14:textId="3B50E289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Пархоменкова Анна Ивановна  40 лет </w:t>
            </w:r>
            <w:r w:rsidR="00BC211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DF68992" w14:textId="77777777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Столярова Гликерия Егоровна)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Харьковская обл., с. Глобино; русская; б/п; служащая. 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Ржева.  Арестована 10 февраля 1941 г.  Приговор: расстреляна</w:t>
            </w:r>
          </w:p>
          <w:p w14:paraId="32FCD9A2" w14:textId="1B7E3617" w:rsidR="006E50AE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2113">
              <w:fldChar w:fldCharType="begin"/>
            </w:r>
            <w:r w:rsidR="00BC2113">
              <w:instrText>HYPERLINK</w:instrText>
            </w:r>
            <w:r w:rsidR="00BC2113" w:rsidRPr="00F67D66">
              <w:rPr>
                <w:lang w:val="ru-RU"/>
              </w:rPr>
              <w:instrText xml:space="preserve"> "</w:instrText>
            </w:r>
            <w:r w:rsidR="00BC2113">
              <w:instrText>https</w:instrText>
            </w:r>
            <w:r w:rsidR="00BC2113" w:rsidRPr="00F67D66">
              <w:rPr>
                <w:lang w:val="ru-RU"/>
              </w:rPr>
              <w:instrText>://</w:instrText>
            </w:r>
            <w:r w:rsidR="00BC2113">
              <w:instrText>ru</w:instrText>
            </w:r>
            <w:r w:rsidR="00BC2113" w:rsidRPr="00F67D66">
              <w:rPr>
                <w:lang w:val="ru-RU"/>
              </w:rPr>
              <w:instrText>.</w:instrText>
            </w:r>
            <w:r w:rsidR="00BC2113">
              <w:instrText>openlist</w:instrText>
            </w:r>
            <w:r w:rsidR="00BC2113" w:rsidRPr="00F67D66">
              <w:rPr>
                <w:lang w:val="ru-RU"/>
              </w:rPr>
              <w:instrText>.</w:instrText>
            </w:r>
            <w:r w:rsidR="00BC2113">
              <w:instrText>wiki</w:instrText>
            </w:r>
            <w:r w:rsidR="00BC2113" w:rsidRPr="00F67D66">
              <w:rPr>
                <w:lang w:val="ru-RU"/>
              </w:rPr>
              <w:instrText>/Пархоменкова_Анна_Ивановна_(1901)"</w:instrText>
            </w:r>
            <w:r w:rsidR="00BC2113">
              <w:fldChar w:fldCharType="separate"/>
            </w:r>
            <w:r w:rsidR="00BC211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2113">
              <w:fldChar w:fldCharType="end"/>
            </w:r>
          </w:p>
        </w:tc>
      </w:tr>
      <w:tr w:rsidR="000A6C43" w:rsidRPr="00C65539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CA3CA9" w14:textId="290F7790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Перевалова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FCF71C5" w14:textId="6E50253B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1894 г., РСФСР район, Иркутск.; русская; образование высшее; Преподаватель. Прож.:</w:t>
            </w:r>
            <w:r w:rsidR="008613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 Арестована 21 июня 1941 г. 5 отдел СПО НКГБ Каз.ССР.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областной суд 15 сентября 1941 г., обв.: 58-10 УК РСФСР..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25 июля 1992 г. Прокуратура Казахской ССР Указ Президента СССР от 13.08.1990</w:t>
            </w:r>
          </w:p>
          <w:p w14:paraId="17168DDA" w14:textId="3F886B89" w:rsidR="006E50A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02744B" w14:textId="531B35F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4343C22" w14:textId="7D60B24A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Цветкова; варианты ФИО: Аксенова Анфиза Терентьевна)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Томская губ.;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Тогульский р-н, с. Тогул. Арестована 21 ноября 1941 г. Приговорена: Алтайский Крайсуд 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4 июля 1993 г. прокуратурой АК</w:t>
            </w:r>
          </w:p>
          <w:p w14:paraId="34B3417F" w14:textId="7C731193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2113">
              <w:fldChar w:fldCharType="begin"/>
            </w:r>
            <w:r w:rsidR="00BC2113">
              <w:instrText>HYPERLINK</w:instrText>
            </w:r>
            <w:r w:rsidR="00BC2113" w:rsidRPr="00F67D66">
              <w:rPr>
                <w:lang w:val="ru-RU"/>
              </w:rPr>
              <w:instrText xml:space="preserve"> "</w:instrText>
            </w:r>
            <w:r w:rsidR="00BC2113">
              <w:instrText>https</w:instrText>
            </w:r>
            <w:r w:rsidR="00BC2113" w:rsidRPr="00F67D66">
              <w:rPr>
                <w:lang w:val="ru-RU"/>
              </w:rPr>
              <w:instrText>://</w:instrText>
            </w:r>
            <w:r w:rsidR="00BC2113">
              <w:instrText>ru</w:instrText>
            </w:r>
            <w:r w:rsidR="00BC2113" w:rsidRPr="00F67D66">
              <w:rPr>
                <w:lang w:val="ru-RU"/>
              </w:rPr>
              <w:instrText>.</w:instrText>
            </w:r>
            <w:r w:rsidR="00BC2113">
              <w:instrText>openlist</w:instrText>
            </w:r>
            <w:r w:rsidR="00BC2113" w:rsidRPr="00F67D66">
              <w:rPr>
                <w:lang w:val="ru-RU"/>
              </w:rPr>
              <w:instrText>.</w:instrText>
            </w:r>
            <w:r w:rsidR="00BC2113">
              <w:instrText>wiki</w:instrText>
            </w:r>
            <w:r w:rsidR="00BC2113" w:rsidRPr="00F67D66">
              <w:rPr>
                <w:lang w:val="ru-RU"/>
              </w:rPr>
              <w:instrText>/Петрова_Валентина_Ивановна_(1914)"</w:instrText>
            </w:r>
            <w:r w:rsidR="00BC2113">
              <w:fldChar w:fldCharType="separate"/>
            </w:r>
            <w:r w:rsidR="00BC211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2113">
              <w:fldChar w:fldCharType="end"/>
            </w:r>
          </w:p>
        </w:tc>
      </w:tr>
      <w:tr w:rsidR="000A6C43" w:rsidRPr="00C65539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B9F99E" w14:textId="55F25B56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Петрова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20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2A9F5DE" w14:textId="77777777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Ленинградская обл., Осьминский р-н, д. Малая Серебрянка; русская; грамотная; б/п; крестьянка. Прож.: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колхоз "Красный ударник". Арестована 24 января 1942 г. Приговор: расстрел Расстреляна 20 февраля 1942 г.</w:t>
            </w:r>
          </w:p>
          <w:p w14:paraId="6666DFD2" w14:textId="6AE4A5D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03903" w14:textId="1EC990DD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1F803E0" w14:textId="695E8759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г.р., м.р.: Порховский р-н, д. Вышково, русская; крестьянка. Обвинение: ст.58-10 УК РСФСР. Приговор: партизанами, 06.12.1943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23.12.1998</w:t>
            </w:r>
          </w:p>
          <w:p w14:paraId="4AF30B50" w14:textId="06D2FB79" w:rsidR="00794084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2113">
              <w:fldChar w:fldCharType="begin"/>
            </w:r>
            <w:r w:rsidR="00BC2113">
              <w:instrText>HYPERLINK</w:instrText>
            </w:r>
            <w:r w:rsidR="00BC2113" w:rsidRPr="00C65539">
              <w:rPr>
                <w:lang w:val="ru-RU"/>
              </w:rPr>
              <w:instrText xml:space="preserve"> "</w:instrText>
            </w:r>
            <w:r w:rsidR="00BC2113">
              <w:instrText>https</w:instrText>
            </w:r>
            <w:r w:rsidR="00BC2113" w:rsidRPr="00C65539">
              <w:rPr>
                <w:lang w:val="ru-RU"/>
              </w:rPr>
              <w:instrText>://</w:instrText>
            </w:r>
            <w:r w:rsidR="00BC2113">
              <w:instrText>ru</w:instrText>
            </w:r>
            <w:r w:rsidR="00BC2113" w:rsidRPr="00C65539">
              <w:rPr>
                <w:lang w:val="ru-RU"/>
              </w:rPr>
              <w:instrText>.</w:instrText>
            </w:r>
            <w:r w:rsidR="00BC2113">
              <w:instrText>openlist</w:instrText>
            </w:r>
            <w:r w:rsidR="00BC2113" w:rsidRPr="00C65539">
              <w:rPr>
                <w:lang w:val="ru-RU"/>
              </w:rPr>
              <w:instrText>.</w:instrText>
            </w:r>
            <w:r w:rsidR="00BC2113">
              <w:instrText>wiki</w:instrText>
            </w:r>
            <w:r w:rsidR="00BC2113" w:rsidRPr="00C65539">
              <w:rPr>
                <w:lang w:val="ru-RU"/>
              </w:rPr>
              <w:instrText>/Петрова_Екатерина_Петровна_(1911)"</w:instrText>
            </w:r>
            <w:r w:rsidR="00BC2113">
              <w:fldChar w:fldCharType="separate"/>
            </w:r>
            <w:r w:rsidR="00BC211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2113">
              <w:fldChar w:fldCharType="end"/>
            </w:r>
          </w:p>
        </w:tc>
      </w:tr>
      <w:tr w:rsidR="000A6C43" w:rsidRPr="00C65539" w14:paraId="0F53F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C2A24" w14:textId="35C72A88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E096B7C" w14:textId="14F8B464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1919 г.р., м.р.: Новосельский р-н, д. Княжицы, русская; рабочая молокозавода. Приговор: партизанской оргтройкой, 10.1943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1F8A14FD" w14:textId="115A7723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7B886" w14:textId="5C1E6630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22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AEB79B" w14:textId="5ED7C6D8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с. Завидово Оленинского р-на Калининской обл.; русская; б/п; крестьянка-единоличница..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Завидово Оленинского р-на Калининской обл. Судима в 1938 г. по ст. 35 УК РСФСР (3 г. л/с). Арестована 22 января 1942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114-й стрелковой дивизии 22-й армии 2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58, п. 1 "а" УК РСФСР..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7 февраля 1942 г. Реабилитирована 22 октября 1992 г. по заключению Прокуратуры Тверской обл.</w:t>
            </w:r>
          </w:p>
          <w:p w14:paraId="23A93A38" w14:textId="2100E8D7" w:rsidR="005552F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F42AD">
              <w:fldChar w:fldCharType="begin"/>
            </w:r>
            <w:r w:rsidR="004F42AD">
              <w:instrText>HYPERLINK</w:instrText>
            </w:r>
            <w:r w:rsidR="004F42AD" w:rsidRPr="00F67D66">
              <w:rPr>
                <w:lang w:val="ru-RU"/>
              </w:rPr>
              <w:instrText xml:space="preserve"> "</w:instrText>
            </w:r>
            <w:r w:rsidR="004F42AD">
              <w:instrText>https</w:instrText>
            </w:r>
            <w:r w:rsidR="004F42AD" w:rsidRPr="00F67D66">
              <w:rPr>
                <w:lang w:val="ru-RU"/>
              </w:rPr>
              <w:instrText>://</w:instrText>
            </w:r>
            <w:r w:rsidR="004F42AD">
              <w:instrText>ru</w:instrText>
            </w:r>
            <w:r w:rsidR="004F42AD" w:rsidRPr="00F67D66">
              <w:rPr>
                <w:lang w:val="ru-RU"/>
              </w:rPr>
              <w:instrText>.</w:instrText>
            </w:r>
            <w:r w:rsidR="004F42AD">
              <w:instrText>openlist</w:instrText>
            </w:r>
            <w:r w:rsidR="004F42AD" w:rsidRPr="00F67D66">
              <w:rPr>
                <w:lang w:val="ru-RU"/>
              </w:rPr>
              <w:instrText>.</w:instrText>
            </w:r>
            <w:r w:rsidR="004F42AD">
              <w:instrText>wiki</w:instrText>
            </w:r>
            <w:r w:rsidR="004F42AD" w:rsidRPr="00F67D66">
              <w:rPr>
                <w:lang w:val="ru-RU"/>
              </w:rPr>
              <w:instrText>/Петрова_Мария_Павловна_(1920)"</w:instrText>
            </w:r>
            <w:r w:rsidR="004F42AD">
              <w:fldChar w:fldCharType="separate"/>
            </w:r>
            <w:r w:rsidR="004F42AD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F42AD">
              <w:fldChar w:fldCharType="end"/>
            </w:r>
          </w:p>
        </w:tc>
      </w:tr>
      <w:tr w:rsidR="000A6C43" w:rsidRPr="00C65539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A0379" w14:textId="137FCCD6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Ханья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Лукьяновна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13140A08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Хоня) Родилась в 1914 г., уроженка д. Кузнецово Дедовичского р-на; русская; крестьянка.</w:t>
            </w:r>
          </w:p>
          <w:p w14:paraId="02D19CEB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января 1942 г. Приговорена: "орг.тройкой" Дедовичского р-на 16 мая 1942 г.</w:t>
            </w:r>
          </w:p>
          <w:p w14:paraId="3E7D85D7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13 июня 1997 г. реабилитирована</w:t>
            </w:r>
          </w:p>
          <w:p w14:paraId="4D45BD0A" w14:textId="6802087E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0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29983" w14:textId="516AA854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Петрова-Левина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Никитична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9E806E9" w14:textId="1856998C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Усть-Канский р-н, с. Белый Ануй; русская; неграмотная; член колхоза им. Кагановича..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Усть-Канский р-н. Арестована 12 августа 1941 г.  Приговор: расстреляна.</w:t>
            </w:r>
          </w:p>
          <w:p w14:paraId="3ED80AF8" w14:textId="2AAAD658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Алтай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F42AD">
              <w:fldChar w:fldCharType="begin"/>
            </w:r>
            <w:r w:rsidR="004F42AD">
              <w:instrText>HYPERLINK</w:instrText>
            </w:r>
            <w:r w:rsidR="004F42AD" w:rsidRPr="00F67D66">
              <w:rPr>
                <w:lang w:val="ru-RU"/>
              </w:rPr>
              <w:instrText xml:space="preserve"> "</w:instrText>
            </w:r>
            <w:r w:rsidR="004F42AD">
              <w:instrText>https</w:instrText>
            </w:r>
            <w:r w:rsidR="004F42AD" w:rsidRPr="00F67D66">
              <w:rPr>
                <w:lang w:val="ru-RU"/>
              </w:rPr>
              <w:instrText>://</w:instrText>
            </w:r>
            <w:r w:rsidR="004F42AD">
              <w:instrText>ru</w:instrText>
            </w:r>
            <w:r w:rsidR="004F42AD" w:rsidRPr="00F67D66">
              <w:rPr>
                <w:lang w:val="ru-RU"/>
              </w:rPr>
              <w:instrText>.</w:instrText>
            </w:r>
            <w:r w:rsidR="004F42AD">
              <w:instrText>openlist</w:instrText>
            </w:r>
            <w:r w:rsidR="004F42AD" w:rsidRPr="00F67D66">
              <w:rPr>
                <w:lang w:val="ru-RU"/>
              </w:rPr>
              <w:instrText>.</w:instrText>
            </w:r>
            <w:r w:rsidR="004F42AD">
              <w:instrText>wiki</w:instrText>
            </w:r>
            <w:r w:rsidR="004F42AD" w:rsidRPr="00F67D66">
              <w:rPr>
                <w:lang w:val="ru-RU"/>
              </w:rPr>
              <w:instrText>/Петрова-Левина_Анастасия_Никитична_(1893)"</w:instrText>
            </w:r>
            <w:r w:rsidR="004F42AD">
              <w:fldChar w:fldCharType="separate"/>
            </w:r>
            <w:r w:rsidR="004F42AD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F42AD">
              <w:fldChar w:fldCharType="end"/>
            </w:r>
          </w:p>
        </w:tc>
      </w:tr>
      <w:tr w:rsidR="000A6C43" w:rsidRPr="00C65539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3CB14" w14:textId="1543263E" w:rsidR="007B4621" w:rsidRPr="004F297A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Печенкина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02981C" w14:textId="77777777" w:rsidR="007B4621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Рязанская обл., с. Мокрое, русская; заключенная, ЛП №8. прож.: Устьвымлаг НКВД, арестована 24.02.1941. Обвинение: ст. 58-10, 58-14 УК РСФСР. Приговор: судебной коллегией Верховного суда Коми АССР при Устьвымлаге НКВД, 11.03.1941 — ВМН. Расстреляна 21.05.1941</w:t>
            </w:r>
          </w:p>
          <w:p w14:paraId="36F4C64E" w14:textId="0F5ADD86" w:rsidR="000A0D69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т.7, ч.2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1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394E7" w14:textId="28E1F8E6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Пинская Берта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Львовна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04F451DD" w14:textId="2862386A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(Степанова Анна Николаевна)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г. Херсон, УССР;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18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саботаж,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деятельность. Приговор: ВМН Расстреляна 29 апреля 1942 г.</w:t>
            </w:r>
          </w:p>
          <w:p w14:paraId="0DEED3C7" w14:textId="67E7C2E7" w:rsidR="000A0D69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5CE04" w14:textId="00164A2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Пискунова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Никитична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6DFD1E6E" w14:textId="72EA1A26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Ульяновская обл., Карсунский р-н, с. Теньковка, прож.: там же, русская; домохозяйка, крестьянка.  Дата ареста: 19 июля 1941 г. Обвинение: по ст. 58-10 ч. 2 УК РСФСР. Приговор: Куйбышевский облсуд, 04.11.1941 — ВМН. Расстреляна 14 января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12.11.1997</w:t>
            </w:r>
          </w:p>
          <w:p w14:paraId="79F2C43C" w14:textId="5926C4F5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т.2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FE9D6" w14:textId="72276F4A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Питкова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Федора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Матвеевна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D6ABA2A" w14:textId="7777777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м.р.: Смоленская обл., с. Трофименки,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усская; образование: начальное, колхозник. Прож.: Анапский р-н, б/п.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28 августа 1942 г., ВТ Керченской военно-морской базы ЧФ.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(расстрел). Основания реабилитации: на основании закона РСФСР от _18.10.1991. Архивное дело: 62481</w:t>
            </w:r>
          </w:p>
          <w:p w14:paraId="2834A4A2" w14:textId="4CE401C3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71401">
              <w:fldChar w:fldCharType="begin"/>
            </w:r>
            <w:r w:rsidR="00871401">
              <w:instrText>HYPERLINK</w:instrText>
            </w:r>
            <w:r w:rsidR="00871401" w:rsidRPr="00F67D66">
              <w:rPr>
                <w:lang w:val="ru-RU"/>
              </w:rPr>
              <w:instrText xml:space="preserve"> "</w:instrText>
            </w:r>
            <w:r w:rsidR="00871401">
              <w:instrText>https</w:instrText>
            </w:r>
            <w:r w:rsidR="00871401" w:rsidRPr="00F67D66">
              <w:rPr>
                <w:lang w:val="ru-RU"/>
              </w:rPr>
              <w:instrText>://</w:instrText>
            </w:r>
            <w:r w:rsidR="00871401">
              <w:instrText>ru</w:instrText>
            </w:r>
            <w:r w:rsidR="00871401" w:rsidRPr="00F67D66">
              <w:rPr>
                <w:lang w:val="ru-RU"/>
              </w:rPr>
              <w:instrText>.</w:instrText>
            </w:r>
            <w:r w:rsidR="00871401">
              <w:instrText>openlist</w:instrText>
            </w:r>
            <w:r w:rsidR="00871401" w:rsidRPr="00F67D66">
              <w:rPr>
                <w:lang w:val="ru-RU"/>
              </w:rPr>
              <w:instrText>.</w:instrText>
            </w:r>
            <w:r w:rsidR="00871401">
              <w:instrText>wiki</w:instrText>
            </w:r>
            <w:r w:rsidR="00871401" w:rsidRPr="00F67D66">
              <w:rPr>
                <w:lang w:val="ru-RU"/>
              </w:rPr>
              <w:instrText>/Питкова_Федора_Матвеевна_(1885)"</w:instrText>
            </w:r>
            <w:r w:rsidR="00871401">
              <w:fldChar w:fldCharType="separate"/>
            </w:r>
            <w:r w:rsidR="0087140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71401">
              <w:fldChar w:fldCharType="end"/>
            </w:r>
          </w:p>
        </w:tc>
      </w:tr>
      <w:tr w:rsidR="000A6C43" w:rsidRPr="00C65539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7452C" w14:textId="6DE561C4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Пиюк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Лидия Ильинична нет даты рождения </w:t>
            </w:r>
          </w:p>
          <w:p w14:paraId="7CD556B0" w14:textId="1E95F2A5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кр., Нижнеингашский р-н, с. Кучерово, русская; прож.: 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Борисоглебск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Воронежская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Арестовна 6 сентября 1942 г.  Осуждена 7 октября 1942 г.  Статья: 58-10_ч2. Осудивший орган: ВТ НКВД Воронежской обл.  Дата расстрела: 31 октября 1942 г. Приговор: ВМН. Конфискация имущества. Реабилитирована 22 ноября 2000 г.</w:t>
            </w:r>
          </w:p>
          <w:p w14:paraId="1F6B9680" w14:textId="77777777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Красноярского края (КК). Архивное дело: Архив Кр-ского "Мемориала", дело № 023033</w:t>
            </w:r>
          </w:p>
          <w:p w14:paraId="3FA27776" w14:textId="5A9D3A1A" w:rsidR="00263863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Красноярское общество "Мемориал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";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proofErr w:type="gramEnd"/>
            <w:r w:rsidR="00871401">
              <w:fldChar w:fldCharType="begin"/>
            </w:r>
            <w:r w:rsidR="00871401">
              <w:instrText>HYPERLINK</w:instrText>
            </w:r>
            <w:r w:rsidR="00871401" w:rsidRPr="00F67D66">
              <w:rPr>
                <w:lang w:val="ru-RU"/>
              </w:rPr>
              <w:instrText xml:space="preserve"> "</w:instrText>
            </w:r>
            <w:r w:rsidR="00871401">
              <w:instrText>https</w:instrText>
            </w:r>
            <w:r w:rsidR="00871401" w:rsidRPr="00F67D66">
              <w:rPr>
                <w:lang w:val="ru-RU"/>
              </w:rPr>
              <w:instrText>://</w:instrText>
            </w:r>
            <w:r w:rsidR="00871401">
              <w:instrText>ru</w:instrText>
            </w:r>
            <w:r w:rsidR="00871401" w:rsidRPr="00F67D66">
              <w:rPr>
                <w:lang w:val="ru-RU"/>
              </w:rPr>
              <w:instrText>.</w:instrText>
            </w:r>
            <w:r w:rsidR="00871401">
              <w:instrText>openlist</w:instrText>
            </w:r>
            <w:r w:rsidR="00871401" w:rsidRPr="00F67D66">
              <w:rPr>
                <w:lang w:val="ru-RU"/>
              </w:rPr>
              <w:instrText>.</w:instrText>
            </w:r>
            <w:r w:rsidR="00871401">
              <w:instrText>wiki</w:instrText>
            </w:r>
            <w:r w:rsidR="00871401" w:rsidRPr="00F67D66">
              <w:rPr>
                <w:lang w:val="ru-RU"/>
              </w:rPr>
              <w:instrText>/Пиюк_Лидия_Ильинична_(1932)"</w:instrText>
            </w:r>
            <w:r w:rsidR="00871401">
              <w:fldChar w:fldCharType="separate"/>
            </w:r>
            <w:r w:rsidR="0087140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71401">
              <w:fldChar w:fldCharType="end"/>
            </w:r>
          </w:p>
        </w:tc>
      </w:tr>
      <w:tr w:rsidR="000A6C43" w:rsidRPr="00C65539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C3B8A" w14:textId="3B879AB3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Плешкова Васса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Герасимовна  70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634FA45" w14:textId="77777777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1871 г., Смоленская обл., Глинковский р-н, дер. Тимошино; русская; б/п; д.Милеево Глинковского р-на,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августа 1941 г. ОО НКВД 73 стр. Дивизии. Приговорена: ВТ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16 сентября 1941 г. Реабилитирована 19 марта 1993 г. Прокуратура Смоленской обл.</w:t>
            </w:r>
          </w:p>
          <w:p w14:paraId="3129EDC9" w14:textId="5100E348" w:rsidR="00263863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4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A0E78" w14:textId="5F52ACDB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Плюта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Гликерия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61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5ED9E42A" w14:textId="77777777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1879 г., Подольская губ., с. Берестяги; русская; грамотная; б/п;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Буденновска.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21 декабря 1940 г.  Приговор: расстреляна</w:t>
            </w:r>
          </w:p>
          <w:p w14:paraId="3AAEFFE8" w14:textId="49C6DDA5" w:rsidR="00263863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816A6" w14:textId="13E49BC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Анастасия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Галактионовна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A59D0F2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1904 г.р., м.р.: Павловский р-н, ст. Незамаевская, русская; б/п, сторож, прож.: Апшеронский р-н, хутор Николаенкова</w:t>
            </w:r>
          </w:p>
          <w:p w14:paraId="22B1AA75" w14:textId="29FCACA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Военный совет Северо-Кавказского фронта, 11.08.1942 — ВМН. Расстреляна 12.08.1942, с.Шаумян.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 Арх.дело: 62715</w:t>
            </w:r>
          </w:p>
          <w:p w14:paraId="11E2E64D" w14:textId="38D8692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2417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24339" w14:textId="4C1ED417" w:rsidR="006801F7" w:rsidRPr="004F297A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Погорелова Елена </w:t>
            </w:r>
            <w:r w:rsidR="00EC2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(Стефановна)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4599F74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г.Слобода-Хрещатон, Миловатский р-н, Воронежская обл.; русская; заключенная, рабочая с/х "Месью" 9 колонны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31 января 1941 г.  Приговорена: ВТ войск НКВД строительства СПЖД магистрали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20 мая 1941 г.</w:t>
            </w:r>
          </w:p>
          <w:p w14:paraId="36533C6A" w14:textId="2051A49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69BCC" w14:textId="443A1490" w:rsidR="00F766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Подпанюк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Львовна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71139D59" w14:textId="02411811" w:rsidR="00F766F7" w:rsidRPr="000A6C43" w:rsidRDefault="00EC2C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(Подпанюк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Лідія Львівна)</w:t>
            </w:r>
            <w:r w:rsidR="00F64F7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г.р., м.р.: Польша, россиянка, русская; образование: среднее, </w:t>
            </w:r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Луганск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учительница СШ №27. Репрессирована дважды. Арестована 1 марта 1939 г. по обвинению в а/с агитации, что в ходе следствия не было доказано. 8 марта 1939 г. дело прекращено, из-под стражи освобождена. ВТ войск НКВД Луганской обл. 9 января 1942 г. приговорена к расстрелу. Приговор исполнен 24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соответственно в 1994 и 1989 гг. Информация внесена в банк репрессированных Украины: 01-09-2010  </w:t>
            </w:r>
          </w:p>
          <w:p w14:paraId="152FE5FE" w14:textId="7F5BC345" w:rsidR="006801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=65792"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C672C" w14:textId="55BB5FB4" w:rsidR="00647881" w:rsidRPr="004F297A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Поздеева Ефросинья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CED8C6" w14:textId="77777777" w:rsidR="00647881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Род. в 1896 в Казанской губ. русская; малограмотная. Заключенная Норильлага. Арестована 12.10.1940. Обвинение в АСА. Приговорена 14.11.1940 Красноярским крайсудом к ВМН. Расстреляна 05.02.1941 в г. Красноярске. Реабилитирована 10.09.1993 прокуратурой КК (П-21135). </w:t>
            </w:r>
          </w:p>
          <w:p w14:paraId="60A82ADE" w14:textId="4E11FC54" w:rsidR="006801F7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C2C9B">
              <w:fldChar w:fldCharType="begin"/>
            </w:r>
            <w:r w:rsidR="00EC2C9B">
              <w:instrText>HYPERLINK</w:instrText>
            </w:r>
            <w:r w:rsidR="00EC2C9B" w:rsidRPr="00F67D66">
              <w:rPr>
                <w:lang w:val="ru-RU"/>
              </w:rPr>
              <w:instrText xml:space="preserve"> "</w:instrText>
            </w:r>
            <w:r w:rsidR="00EC2C9B">
              <w:instrText>https</w:instrText>
            </w:r>
            <w:r w:rsidR="00EC2C9B" w:rsidRPr="00F67D66">
              <w:rPr>
                <w:lang w:val="ru-RU"/>
              </w:rPr>
              <w:instrText>://</w:instrText>
            </w:r>
            <w:r w:rsidR="00EC2C9B">
              <w:instrText>bessmertnybarak</w:instrText>
            </w:r>
            <w:r w:rsidR="00EC2C9B" w:rsidRPr="00F67D66">
              <w:rPr>
                <w:lang w:val="ru-RU"/>
              </w:rPr>
              <w:instrText>.</w:instrText>
            </w:r>
            <w:r w:rsidR="00EC2C9B">
              <w:instrText>ru</w:instrText>
            </w:r>
            <w:r w:rsidR="00EC2C9B" w:rsidRPr="00F67D66">
              <w:rPr>
                <w:lang w:val="ru-RU"/>
              </w:rPr>
              <w:instrText>/</w:instrText>
            </w:r>
            <w:r w:rsidR="00EC2C9B">
              <w:instrText>books</w:instrText>
            </w:r>
            <w:r w:rsidR="00EC2C9B" w:rsidRPr="00F67D66">
              <w:rPr>
                <w:lang w:val="ru-RU"/>
              </w:rPr>
              <w:instrText>/</w:instrText>
            </w:r>
            <w:r w:rsidR="00EC2C9B">
              <w:instrText>person</w:instrText>
            </w:r>
            <w:r w:rsidR="00EC2C9B" w:rsidRPr="00F67D66">
              <w:rPr>
                <w:lang w:val="ru-RU"/>
              </w:rPr>
              <w:instrText>/354455/"</w:instrText>
            </w:r>
            <w:r w:rsidR="00EC2C9B">
              <w:fldChar w:fldCharType="separate"/>
            </w:r>
            <w:r w:rsidR="00EC2C9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C2C9B">
              <w:fldChar w:fldCharType="end"/>
            </w:r>
          </w:p>
        </w:tc>
      </w:tr>
      <w:tr w:rsidR="00C65539" w:rsidRPr="00C65539" w14:paraId="6357C0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C49F22" w14:textId="4B270C7C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</w:pPr>
            <w:hyperlink r:id="rId278" w:history="1">
              <w:r w:rsidRPr="00F536F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П</w:t>
              </w:r>
              <w:r w:rsidRPr="00F536F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о</w:t>
              </w:r>
              <w:r w:rsidRPr="00F536F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кровская Галина Павловна</w:t>
              </w:r>
            </w:hyperlink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40 </w:t>
            </w:r>
            <w:proofErr w:type="gramStart"/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лет  39</w:t>
            </w:r>
            <w:proofErr w:type="gramEnd"/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 </w:t>
            </w:r>
          </w:p>
          <w:p w14:paraId="40198D8E" w14:textId="77777777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</w:pP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1899 г.р., </w:t>
            </w:r>
            <w:proofErr w:type="spellStart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м.р</w:t>
            </w:r>
            <w:proofErr w:type="spellEnd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.: </w:t>
            </w:r>
            <w:proofErr w:type="spellStart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с.Шушено</w:t>
            </w:r>
            <w:proofErr w:type="spellEnd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 ЛО, русская, б/п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домохозяйка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Арестована в Ленинграде 24 октября 1938 и этапирована в Москву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Обвинение: 58-1а, 11, 17-58-8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Приговор: ВК ВС СССР, 10.03.1939 — ВМН, </w:t>
            </w:r>
            <w:proofErr w:type="spellStart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конф</w:t>
            </w:r>
            <w:proofErr w:type="spellEnd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Реабилитация: ВК ВС СССР, 16.06.1956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(Первая жена маршала Блюхера </w:t>
            </w:r>
            <w:proofErr w:type="gram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В.К.</w:t>
            </w:r>
            <w:proofErr w:type="gram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60C5CFA" w14:textId="2F584EE3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  <w:t xml:space="preserve">Источник: Сведения </w:t>
            </w:r>
            <w:proofErr w:type="spellStart"/>
            <w:r w:rsidRPr="00F536F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  <w:t>Н.Г.Смирнова</w:t>
            </w:r>
            <w:proofErr w:type="spellEnd"/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Pr="00C65539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41298" w14:textId="01BE2EAB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Полибина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Матвеевна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FC9F81C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Бакинская губ., с. Красносельское, русская; образование: грамотная, б/п, пенсионерка, прож.: г. Кисловодск, арестована 14.10.1940. Приговор: ВМН. Расстреляна</w:t>
            </w:r>
          </w:p>
          <w:p w14:paraId="35BE1D4E" w14:textId="306B96C3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т.05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0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24002" w14:textId="0333B34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837BF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8DE394F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уроженка и жительница с. Троицкое, Воронежская обл., Новохоперский р-н, русская; малограмотная; б/п; единоличница. Дата ареста: 23 августа 1942 г. Новохоперским РО УНКВД по Воронежской обл.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Осуждение: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22 октября 1942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с конфискацией имущества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77AFEC7" w14:textId="7041F9C9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C2C9B">
              <w:fldChar w:fldCharType="begin"/>
            </w:r>
            <w:r w:rsidR="00EC2C9B">
              <w:instrText>HYPERLINK</w:instrText>
            </w:r>
            <w:r w:rsidR="00EC2C9B" w:rsidRPr="00F67D66">
              <w:rPr>
                <w:lang w:val="ru-RU"/>
              </w:rPr>
              <w:instrText xml:space="preserve"> "</w:instrText>
            </w:r>
            <w:r w:rsidR="00EC2C9B">
              <w:instrText>https</w:instrText>
            </w:r>
            <w:r w:rsidR="00EC2C9B" w:rsidRPr="00F67D66">
              <w:rPr>
                <w:lang w:val="ru-RU"/>
              </w:rPr>
              <w:instrText>://</w:instrText>
            </w:r>
            <w:r w:rsidR="00EC2C9B">
              <w:instrText>ru</w:instrText>
            </w:r>
            <w:r w:rsidR="00EC2C9B" w:rsidRPr="00F67D66">
              <w:rPr>
                <w:lang w:val="ru-RU"/>
              </w:rPr>
              <w:instrText>.</w:instrText>
            </w:r>
            <w:r w:rsidR="00EC2C9B">
              <w:instrText>openlist</w:instrText>
            </w:r>
            <w:r w:rsidR="00EC2C9B" w:rsidRPr="00F67D66">
              <w:rPr>
                <w:lang w:val="ru-RU"/>
              </w:rPr>
              <w:instrText>.</w:instrText>
            </w:r>
            <w:r w:rsidR="00EC2C9B">
              <w:instrText>wiki</w:instrText>
            </w:r>
            <w:r w:rsidR="00EC2C9B" w:rsidRPr="00F67D66">
              <w:rPr>
                <w:lang w:val="ru-RU"/>
              </w:rPr>
              <w:instrText>/Полина_Анастасия_Яковлевна_(1889)"</w:instrText>
            </w:r>
            <w:r w:rsidR="00EC2C9B">
              <w:fldChar w:fldCharType="separate"/>
            </w:r>
            <w:r w:rsidR="00EC2C9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C2C9B">
              <w:fldChar w:fldCharType="end"/>
            </w:r>
          </w:p>
        </w:tc>
      </w:tr>
      <w:tr w:rsidR="000A6C43" w:rsidRPr="00C65539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94BC2" w14:textId="717171E6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Полина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Трофимовна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1D72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1C49F6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уроженка и жительница с. Троицкое, Воронежская обл., Новохоперский р-н, русская; образование низшее; б/п; БОЗ. Новохоперским РО УНКВД по Воронежской обл. Арестована 22 августа 1942 г. Приговорена: ВТ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0AFF750" w14:textId="7301AA0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</w:t>
            </w:r>
            <w:r w:rsidR="001D72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D72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1D72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306D1A" w14:textId="282B6CDC" w:rsidR="00C91ABC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Половинкина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 </w:t>
            </w:r>
          </w:p>
          <w:p w14:paraId="65D62F12" w14:textId="49205DAB" w:rsidR="00C91ABC" w:rsidRPr="000A6C43" w:rsidRDefault="008B0878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(Половинк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Ольга Михайлівна)</w:t>
            </w:r>
            <w:r w:rsidR="004C2560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1ABC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м.р.: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Ровенский р-н Воронежской обл.,</w:t>
            </w: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 начальное, прож.: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 с. Россыпное Троицкого р-на,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домохозяйка. 10 июня 1942 г. ВТ войск НКВД воинской части 1080 г. приговорена к расстрелу. Реабилитирована в 1990 г.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4C1348" w14:textId="26BAE527" w:rsidR="00D8092F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=65894"</w:instrText>
            </w:r>
            <w:r>
              <w:fldChar w:fldCharType="separate"/>
            </w:r>
            <w:r w:rsidRPr="000A6C4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BEDC99" w14:textId="10536512" w:rsidR="002B163E" w:rsidRPr="004F297A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Померанцева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21A2EF" w14:textId="77777777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 г.р., м.р.: Нижегородская обл., Ковернинский р-н, д. Черные, русская; заключенная Балахнинской тюрьмы №3 УНКВД, б.портниха артели им. Э. Тельмана. Осуждена нарсудом 4-го участка Ждановского р-на _31.03.1941_ г. по ст. 107 к 5 г. лиш. св.</w:t>
            </w:r>
          </w:p>
          <w:p w14:paraId="52D228E0" w14:textId="15DBE6ED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15.07.1941.  Обвинение: 58-10 ч.2.  Приговор: Горьковский облсуд, 18.09.1941 — ВМН. Расстреляна</w:t>
            </w:r>
            <w:r w:rsidR="004A0E2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21411</w:t>
            </w:r>
          </w:p>
          <w:p w14:paraId="23731BB7" w14:textId="7844A780" w:rsidR="00D8092F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5DA7F" w14:textId="740BFB5A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AAC2F66" w14:textId="77777777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в г. Воронеже.; русская; б/п.; Арестована 26 июня 1941 г. Приговорена: Куйбышевским облсудом 25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21 июня 1994 г. Реабилитирована Самарской облпрокуратурой</w:t>
            </w:r>
          </w:p>
          <w:p w14:paraId="2E0AB412" w14:textId="45813B76" w:rsidR="00A93E24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8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C9D34A" w14:textId="6A590D7F" w:rsidR="00181031" w:rsidRPr="004F297A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Ульяна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BBB22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1906 г., Томская губ.; русская; Заключенная ИТК № 1. Прож.: г. Барнаул. Арестована 27 сентября 1940 г.</w:t>
            </w:r>
          </w:p>
          <w:p w14:paraId="03AF183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11. Приговор: ВМН. Дело прекращено Верховным судом РСФСР 20.04.1955. Реабилитирована 26 мая 1992 г. Ребилитирована прокуратурой АК</w:t>
            </w:r>
          </w:p>
          <w:p w14:paraId="62D07D1F" w14:textId="4B66D277" w:rsidR="00D8092F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F3CA2">
              <w:fldChar w:fldCharType="begin"/>
            </w:r>
            <w:r w:rsidR="009F3CA2">
              <w:instrText>HYPERLINK</w:instrText>
            </w:r>
            <w:r w:rsidR="009F3CA2" w:rsidRPr="00F67D66">
              <w:rPr>
                <w:lang w:val="ru-RU"/>
              </w:rPr>
              <w:instrText xml:space="preserve"> "</w:instrText>
            </w:r>
            <w:r w:rsidR="009F3CA2">
              <w:instrText>https</w:instrText>
            </w:r>
            <w:r w:rsidR="009F3CA2" w:rsidRPr="00F67D66">
              <w:rPr>
                <w:lang w:val="ru-RU"/>
              </w:rPr>
              <w:instrText>://</w:instrText>
            </w:r>
            <w:r w:rsidR="009F3CA2">
              <w:instrText>ru</w:instrText>
            </w:r>
            <w:r w:rsidR="009F3CA2" w:rsidRPr="00F67D66">
              <w:rPr>
                <w:lang w:val="ru-RU"/>
              </w:rPr>
              <w:instrText>.</w:instrText>
            </w:r>
            <w:r w:rsidR="009F3CA2">
              <w:instrText>openlist</w:instrText>
            </w:r>
            <w:r w:rsidR="009F3CA2" w:rsidRPr="00F67D66">
              <w:rPr>
                <w:lang w:val="ru-RU"/>
              </w:rPr>
              <w:instrText>.</w:instrText>
            </w:r>
            <w:r w:rsidR="009F3CA2">
              <w:instrText>wiki</w:instrText>
            </w:r>
            <w:r w:rsidR="009F3CA2" w:rsidRPr="00F67D66">
              <w:rPr>
                <w:lang w:val="ru-RU"/>
              </w:rPr>
              <w:instrText>/Пономарева_Ульяна_Павловна_(1906)"</w:instrText>
            </w:r>
            <w:r w:rsidR="009F3CA2">
              <w:fldChar w:fldCharType="separate"/>
            </w:r>
            <w:r w:rsidR="009F3CA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F3CA2">
              <w:fldChar w:fldCharType="end"/>
            </w:r>
          </w:p>
        </w:tc>
      </w:tr>
      <w:tr w:rsidR="000A6C43" w:rsidRPr="00C65539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42580" w14:textId="24FBF87C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Понтович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Елизавета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Эдуардовна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CEF7B23" w14:textId="77777777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г.Санкт-Петербург; русская; переводчик с немецкого языка..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г.Москва.. Арестована 13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Особым совещанием НКВД СССР 27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("шпионаж"). Приговор: ВМН, конфискация имущества.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г.Казань.. Реабилитирована 11 июня 1958 г.</w:t>
            </w:r>
          </w:p>
          <w:p w14:paraId="524610D1" w14:textId="00B6E75E" w:rsidR="00D8092F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Татарстан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F3CA2">
              <w:fldChar w:fldCharType="begin"/>
            </w:r>
            <w:r w:rsidR="009F3CA2">
              <w:instrText>HYPERLINK</w:instrText>
            </w:r>
            <w:r w:rsidR="009F3CA2" w:rsidRPr="00F67D66">
              <w:rPr>
                <w:lang w:val="ru-RU"/>
              </w:rPr>
              <w:instrText xml:space="preserve"> "</w:instrText>
            </w:r>
            <w:r w:rsidR="009F3CA2">
              <w:instrText>https</w:instrText>
            </w:r>
            <w:r w:rsidR="009F3CA2" w:rsidRPr="00F67D66">
              <w:rPr>
                <w:lang w:val="ru-RU"/>
              </w:rPr>
              <w:instrText>://</w:instrText>
            </w:r>
            <w:r w:rsidR="009F3CA2">
              <w:instrText>ru</w:instrText>
            </w:r>
            <w:r w:rsidR="009F3CA2" w:rsidRPr="00F67D66">
              <w:rPr>
                <w:lang w:val="ru-RU"/>
              </w:rPr>
              <w:instrText>.</w:instrText>
            </w:r>
            <w:r w:rsidR="009F3CA2">
              <w:instrText>openlist</w:instrText>
            </w:r>
            <w:r w:rsidR="009F3CA2" w:rsidRPr="00F67D66">
              <w:rPr>
                <w:lang w:val="ru-RU"/>
              </w:rPr>
              <w:instrText>.</w:instrText>
            </w:r>
            <w:r w:rsidR="009F3CA2">
              <w:instrText>wiki</w:instrText>
            </w:r>
            <w:r w:rsidR="009F3CA2" w:rsidRPr="00F67D66">
              <w:rPr>
                <w:lang w:val="ru-RU"/>
              </w:rPr>
              <w:instrText>/Понтович_Елизавета_Эдуардовна_(1915)"</w:instrText>
            </w:r>
            <w:r w:rsidR="009F3CA2">
              <w:fldChar w:fldCharType="separate"/>
            </w:r>
            <w:r w:rsidR="009F3CA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F3CA2">
              <w:fldChar w:fldCharType="end"/>
            </w:r>
          </w:p>
        </w:tc>
      </w:tr>
      <w:tr w:rsidR="000A6C43" w:rsidRPr="00C65539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893BB" w14:textId="34B76F62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Попова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Антоновна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5A839A9" w14:textId="77777777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Восточно-Казахстанская обл., Зайсанский р-н, Кендерлык с.; русская; образование начальное; птичница, СельПО..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г.. Арестована 11 октября 1941 г. Зайсанский РО НКВД. 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января 1998 г. Главная Военная прокуратура РК Закон РК от 14.04.1993</w:t>
            </w:r>
          </w:p>
          <w:p w14:paraId="4E783CB3" w14:textId="4F40F2DE" w:rsidR="00D8092F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E32B" w14:textId="7178683D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Тимофеевна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CFD9030" w14:textId="6C53E67A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м.р.: Енисейская губ., Минусинский округ, с. Малая Иня, русская; Из крестьян., образование: малограмотная, б/п, маляр в ремонтной конторе, прож.: г. Минусинск, арестована 26.12.1941. Обвинение: ст. 58-10 ч. 2 УК РСФСР. Приговор: Красноярским крайсудом, 06.06.1942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КК, 18.12.1992. Арх.дело: (П-3782)</w:t>
            </w:r>
          </w:p>
          <w:p w14:paraId="7F7F7D94" w14:textId="036E7E9A" w:rsidR="00D8092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т.06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2C6DB" w14:textId="2B84C081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C03C138" w14:textId="77777777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Голубово Псковского р-на; русская; работала в больнице. Приговорена: 3-й партизанской бригадой 17 февраля 1944 г. Приговор: к расстрелу. Реабилитирована 17 декабря 1998 г. реабилитирована</w:t>
            </w:r>
          </w:p>
          <w:p w14:paraId="4844E845" w14:textId="18C1E464" w:rsidR="00D8092F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3D3F9" w14:textId="5156B249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Попова-Сырцова Августа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Евлампиевна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9F2B1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44</w:t>
            </w:r>
            <w:proofErr w:type="gramEnd"/>
            <w:r w:rsidR="009F2B1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F375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A7D7D2" w14:textId="3AD8E96B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г. Архангельск; русская; образование незаконченное высшее; член ВКП(б); журналист, член редакции журнала "Общественница". Прож.: г. Москва, Покровский бул., д. 17/5, кв. 58. Арестована 17 июля 1937 г. 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hyperlink r:id="rId287" w:tooltip="СССР" w:history="1">
              <w:r w:rsidR="00D31CBB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партийный и государственный деятель 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Сырцов Сергей Иванович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-44года. Расстрелян 10 сентября 1937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1899F3E8" w14:textId="2FED9061" w:rsidR="00D8092F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212A9">
              <w:fldChar w:fldCharType="begin"/>
            </w:r>
            <w:r w:rsidR="004212A9">
              <w:instrText>HYPERLINK</w:instrText>
            </w:r>
            <w:r w:rsidR="004212A9" w:rsidRPr="00F67D66">
              <w:rPr>
                <w:lang w:val="ru-RU"/>
              </w:rPr>
              <w:instrText xml:space="preserve"> "</w:instrText>
            </w:r>
            <w:r w:rsidR="004212A9">
              <w:instrText>https</w:instrText>
            </w:r>
            <w:r w:rsidR="004212A9" w:rsidRPr="00F67D66">
              <w:rPr>
                <w:lang w:val="ru-RU"/>
              </w:rPr>
              <w:instrText>://</w:instrText>
            </w:r>
            <w:r w:rsidR="004212A9">
              <w:instrText>ru</w:instrText>
            </w:r>
            <w:r w:rsidR="004212A9" w:rsidRPr="00F67D66">
              <w:rPr>
                <w:lang w:val="ru-RU"/>
              </w:rPr>
              <w:instrText>.</w:instrText>
            </w:r>
            <w:r w:rsidR="004212A9">
              <w:instrText>openlist</w:instrText>
            </w:r>
            <w:r w:rsidR="004212A9" w:rsidRPr="00F67D66">
              <w:rPr>
                <w:lang w:val="ru-RU"/>
              </w:rPr>
              <w:instrText>.</w:instrText>
            </w:r>
            <w:r w:rsidR="004212A9">
              <w:instrText>wiki</w:instrText>
            </w:r>
            <w:r w:rsidR="004212A9" w:rsidRPr="00F67D66">
              <w:rPr>
                <w:lang w:val="ru-RU"/>
              </w:rPr>
              <w:instrText>/Попова-Сырцова_Августа_Евлампиевна_(1897)"</w:instrText>
            </w:r>
            <w:r w:rsidR="004212A9">
              <w:fldChar w:fldCharType="separate"/>
            </w:r>
            <w:r w:rsidR="004212A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212A9">
              <w:fldChar w:fldCharType="end"/>
            </w:r>
          </w:p>
        </w:tc>
      </w:tr>
      <w:tr w:rsidR="000A6C43" w:rsidRPr="00C65539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63794" w14:textId="0A202B5D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Поур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Олимпиада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Герасимовна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24F1078" w14:textId="468E47D3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Армавир; русская; образование низшее; б/п; регистратор поликлиники № 61.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Липецк, пос. завода № 61, 3-й участок, д. 11, кв. 12.  Арестована 25 мая 1941 г.  Приговорена: ВКВС СССР 7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 - Московская обл., Коммунарка. Реабилитирована в январе 1958 г. ВКВС СССР</w:t>
            </w:r>
          </w:p>
          <w:p w14:paraId="4CF16ECE" w14:textId="719EC670" w:rsidR="00D8092F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212A9">
              <w:fldChar w:fldCharType="begin"/>
            </w:r>
            <w:r w:rsidR="004212A9">
              <w:instrText>HYPERLINK</w:instrText>
            </w:r>
            <w:r w:rsidR="004212A9" w:rsidRPr="00F67D66">
              <w:rPr>
                <w:lang w:val="ru-RU"/>
              </w:rPr>
              <w:instrText xml:space="preserve"> "</w:instrText>
            </w:r>
            <w:r w:rsidR="004212A9">
              <w:instrText>https</w:instrText>
            </w:r>
            <w:r w:rsidR="004212A9" w:rsidRPr="00F67D66">
              <w:rPr>
                <w:lang w:val="ru-RU"/>
              </w:rPr>
              <w:instrText>://</w:instrText>
            </w:r>
            <w:r w:rsidR="004212A9">
              <w:instrText>ru</w:instrText>
            </w:r>
            <w:r w:rsidR="004212A9" w:rsidRPr="00F67D66">
              <w:rPr>
                <w:lang w:val="ru-RU"/>
              </w:rPr>
              <w:instrText>.</w:instrText>
            </w:r>
            <w:r w:rsidR="004212A9">
              <w:instrText>openlist</w:instrText>
            </w:r>
            <w:r w:rsidR="004212A9" w:rsidRPr="00F67D66">
              <w:rPr>
                <w:lang w:val="ru-RU"/>
              </w:rPr>
              <w:instrText>.</w:instrText>
            </w:r>
            <w:r w:rsidR="004212A9">
              <w:instrText>wiki</w:instrText>
            </w:r>
            <w:r w:rsidR="004212A9" w:rsidRPr="00F67D66">
              <w:rPr>
                <w:lang w:val="ru-RU"/>
              </w:rPr>
              <w:instrText>/Поур_Олимпиада_Герасимовна_(1912)"</w:instrText>
            </w:r>
            <w:r w:rsidR="004212A9">
              <w:fldChar w:fldCharType="separate"/>
            </w:r>
            <w:r w:rsidR="004212A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212A9">
              <w:fldChar w:fldCharType="end"/>
            </w:r>
          </w:p>
        </w:tc>
      </w:tr>
      <w:tr w:rsidR="000A6C43" w:rsidRPr="00C65539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026E2" w14:textId="0F2C47A9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Протасова Мария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Дементьевна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2D062AF" w14:textId="77777777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Алтайский край, Барнаульский р-н, Мамонтово.; русская; образование начальное; стрелочник.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Алма-Атинская обл., Балхашский р-н, Балхашстрой..  Арестована 3 ноября 1941 г. УНКВД КССР.  Приговорена: Алма-Атинский облсуд 25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  Приговор: ВМН Реабилитирована 7 декабря 1992 г. Генпрокуратура РК Указ Президента СССР от 13.08.1990</w:t>
            </w:r>
          </w:p>
          <w:p w14:paraId="30493E17" w14:textId="1AF4BC8D" w:rsidR="00D8092F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B9F1" w14:textId="30C5CCB4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Галина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Викторовна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0B10DBF" w14:textId="77777777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Смоленская обл., Батуринский р-н; русская; б/п; к-з "Красное Пакитино" Батуринского р-на, колхозница.  Арестована 5 августа 1941 г. ОО НКВД 107 ТД  Приговорена: ОО НКВД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Приговор: расстрел Расстреляна 5 августа 1941 г. Реабилитирована 19 апреля 1989 г. Прокуратура Смоленской обл.</w:t>
            </w:r>
          </w:p>
          <w:p w14:paraId="19339DFA" w14:textId="34D1A345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30E1C" w14:textId="2F4AD29C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Прокофьевна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5D1169F" w14:textId="3D44A56A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Батуринский р-н, село Пакитино; русская; б/п; к-з "Красное Пакитино" Батуринского р-на, колхозница.  Арестована 5 августа 1941 г. ОО НКВД 107 ТД  Приговорена: Особый отдел 107 ТД 5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5F4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5 августа 1941 г. Реабилитирована 19 апреля 1989 г. Прокуратура Смоленской обл.</w:t>
            </w:r>
          </w:p>
          <w:p w14:paraId="786F6016" w14:textId="1755831E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480886" w14:textId="647E6D82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Прядильникова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A7BDB9D" w14:textId="77777777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Сызрани; русская; б/п; рабочая.  Арестована 29 июля 1941 г. 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апреле 1992 г. Самарской облпрокуратурой</w:t>
            </w:r>
          </w:p>
          <w:p w14:paraId="4221E85D" w14:textId="104E4A99" w:rsidR="005538FC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CD840" w14:textId="613BEEF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Пряничникова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810C319" w14:textId="7777777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с. Николаевского; русская; образование низшее; б/п; Швея.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Нос. Петропавловского.  Арестована 12 сентября 1941 г.  Приговор: расстреляна</w:t>
            </w:r>
          </w:p>
          <w:p w14:paraId="797AA5DB" w14:textId="48CDB038" w:rsidR="005538FC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F262B" w14:textId="534B524B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Пузикова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67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267F799" w14:textId="6A4032B0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1874 г.р., м.р.: Алтайский край, Усть-Пристанский р-н, с. Нижнеозерное, русская; образование: малограмотная</w:t>
            </w:r>
            <w:r w:rsidR="00DD5D2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надомница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промартели,  прож.: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орно-Алтайск.  Арестована 29.04.1941.  Приговор: ВМН. Расстреляна</w:t>
            </w:r>
          </w:p>
          <w:p w14:paraId="4F02EF3F" w14:textId="1BE8F99D" w:rsidR="005538FC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Алтай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379C">
              <w:fldChar w:fldCharType="begin"/>
            </w:r>
            <w:r w:rsidR="0046379C">
              <w:instrText>HYPERLINK</w:instrText>
            </w:r>
            <w:r w:rsidR="0046379C" w:rsidRPr="00F67D66">
              <w:rPr>
                <w:lang w:val="ru-RU"/>
              </w:rPr>
              <w:instrText xml:space="preserve"> "</w:instrText>
            </w:r>
            <w:r w:rsidR="0046379C">
              <w:instrText>https</w:instrText>
            </w:r>
            <w:r w:rsidR="0046379C" w:rsidRPr="00F67D66">
              <w:rPr>
                <w:lang w:val="ru-RU"/>
              </w:rPr>
              <w:instrText>://</w:instrText>
            </w:r>
            <w:r w:rsidR="0046379C">
              <w:instrText>ru</w:instrText>
            </w:r>
            <w:r w:rsidR="0046379C" w:rsidRPr="00F67D66">
              <w:rPr>
                <w:lang w:val="ru-RU"/>
              </w:rPr>
              <w:instrText>.</w:instrText>
            </w:r>
            <w:r w:rsidR="0046379C">
              <w:instrText>openlist</w:instrText>
            </w:r>
            <w:r w:rsidR="0046379C" w:rsidRPr="00F67D66">
              <w:rPr>
                <w:lang w:val="ru-RU"/>
              </w:rPr>
              <w:instrText>.</w:instrText>
            </w:r>
            <w:r w:rsidR="0046379C">
              <w:instrText>wiki</w:instrText>
            </w:r>
            <w:r w:rsidR="0046379C" w:rsidRPr="00F67D66">
              <w:rPr>
                <w:lang w:val="ru-RU"/>
              </w:rPr>
              <w:instrText>/Пузикова_Прасковья_Федоровна_(1874)"</w:instrText>
            </w:r>
            <w:r w:rsidR="0046379C">
              <w:fldChar w:fldCharType="separate"/>
            </w:r>
            <w:r w:rsidR="0046379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379C">
              <w:fldChar w:fldCharType="end"/>
            </w:r>
          </w:p>
        </w:tc>
      </w:tr>
      <w:tr w:rsidR="000A6C43" w:rsidRPr="000A6C43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03BA" w14:textId="7C38E37B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Пульхерова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Леонидовна  64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F08C8B1" w14:textId="2EA5B4DA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г. Великие Луки, русская; педагог, арестована 17.01.1943. Обвинение: по ст. 58-1 "а" УК РСФСР. Приговор: ОС при НКВД СССР, 07.04.1943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20.04.1994</w:t>
            </w:r>
          </w:p>
          <w:p w14:paraId="45744073" w14:textId="0126E143" w:rsidR="005538FC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5</w:t>
            </w:r>
            <w:r w:rsidR="003145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3" w:history="1">
              <w:r w:rsidR="003145E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750E2" w14:textId="0BA0FBEA" w:rsidR="00995DF7" w:rsidRPr="000A6C43" w:rsidRDefault="00995DF7" w:rsidP="000A6C43">
            <w:pPr>
              <w:pStyle w:val="BodyText"/>
              <w:tabs>
                <w:tab w:val="num" w:pos="0"/>
              </w:tabs>
              <w:suppressAutoHyphens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Пурлаур Людмила Константиновна  нет даты рождения  </w:t>
            </w:r>
          </w:p>
          <w:p w14:paraId="7386B56F" w14:textId="6BBDFCE9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уроженка г. Благовещенска, где и прож.:, русская; из дворян, б/п, несудимая, образование среднее</w:t>
            </w:r>
            <w:r w:rsidR="00CD6C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секретар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-машинистк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Благовещенском райпотребсоюзе. Осуждена Амурским облсудом 11.09.1941 по ст. 58-10 ч. 2 УК РСФСР к ВМН. Расстреляна, (расстрелян и ее муж Пурлаур Л. Т.).</w:t>
            </w:r>
          </w:p>
          <w:p w14:paraId="088B1681" w14:textId="59DBF18A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Женщины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Приамурья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379C">
              <w:fldChar w:fldCharType="begin"/>
            </w:r>
            <w:r w:rsidR="0046379C">
              <w:instrText>HYPERLINK</w:instrText>
            </w:r>
            <w:r w:rsidR="0046379C" w:rsidRPr="00F67D66">
              <w:rPr>
                <w:lang w:val="ru-RU"/>
              </w:rPr>
              <w:instrText xml:space="preserve"> "</w:instrText>
            </w:r>
            <w:r w:rsidR="0046379C">
              <w:instrText>https</w:instrText>
            </w:r>
            <w:r w:rsidR="0046379C" w:rsidRPr="00F67D66">
              <w:rPr>
                <w:lang w:val="ru-RU"/>
              </w:rPr>
              <w:instrText>://</w:instrText>
            </w:r>
            <w:r w:rsidR="0046379C">
              <w:instrText>bessmertnybarak</w:instrText>
            </w:r>
            <w:r w:rsidR="0046379C" w:rsidRPr="00F67D66">
              <w:rPr>
                <w:lang w:val="ru-RU"/>
              </w:rPr>
              <w:instrText>.</w:instrText>
            </w:r>
            <w:r w:rsidR="0046379C">
              <w:instrText>ru</w:instrText>
            </w:r>
            <w:r w:rsidR="0046379C" w:rsidRPr="00F67D66">
              <w:rPr>
                <w:lang w:val="ru-RU"/>
              </w:rPr>
              <w:instrText>/</w:instrText>
            </w:r>
            <w:r w:rsidR="0046379C">
              <w:instrText>books</w:instrText>
            </w:r>
            <w:r w:rsidR="0046379C" w:rsidRPr="00F67D66">
              <w:rPr>
                <w:lang w:val="ru-RU"/>
              </w:rPr>
              <w:instrText>/</w:instrText>
            </w:r>
            <w:r w:rsidR="0046379C">
              <w:instrText>person</w:instrText>
            </w:r>
            <w:r w:rsidR="0046379C" w:rsidRPr="00F67D66">
              <w:rPr>
                <w:lang w:val="ru-RU"/>
              </w:rPr>
              <w:instrText>/530606/"</w:instrText>
            </w:r>
            <w:r w:rsidR="0046379C">
              <w:fldChar w:fldCharType="separate"/>
            </w:r>
            <w:r w:rsidR="0046379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379C">
              <w:fldChar w:fldCharType="end"/>
            </w:r>
          </w:p>
        </w:tc>
      </w:tr>
      <w:tr w:rsidR="000A6C43" w:rsidRPr="00C65539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F308E" w14:textId="3343D908" w:rsidR="002D6F0E" w:rsidRPr="000A6C43" w:rsidRDefault="002D6F0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Пучкова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Илларионовна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</w:t>
            </w:r>
          </w:p>
          <w:p w14:paraId="3C767CD2" w14:textId="41504D53" w:rsidR="002D6F0E" w:rsidRPr="000A6C43" w:rsidRDefault="000C63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(Пучкова </w:t>
            </w:r>
            <w:r w:rsidR="009005B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Олександра Іларионівна)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1918 г.р., м.р.: с. Купреево Ивано-Вознесенской обл., русская; б/п, образование неполное среднее, прож.: село</w:t>
            </w:r>
            <w:r w:rsidR="002A7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шахты</w:t>
            </w:r>
            <w:r w:rsidR="00CF64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им. Ленина Луганская обль; вахтер шахты, арестована 12 декабря 1941 г., Осуждена ВТ 12-й армии Южного фронта к расстрелу. Расстреляна 10 марта 1942 г. Реабилитирована в 1992 г., Информация внесена в банк реперссириванных Украины: 26-02-2019 </w:t>
            </w:r>
          </w:p>
          <w:p w14:paraId="059886B2" w14:textId="40DD5558" w:rsidR="00995DF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2D6F0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D6F0E">
              <w:fldChar w:fldCharType="begin"/>
            </w:r>
            <w:r w:rsidR="002D6F0E">
              <w:instrText>HYPERLINK</w:instrText>
            </w:r>
            <w:r w:rsidR="002D6F0E" w:rsidRPr="00F67D66">
              <w:rPr>
                <w:lang w:val="ru-RU"/>
              </w:rPr>
              <w:instrText xml:space="preserve"> "</w:instrText>
            </w:r>
            <w:r w:rsidR="002D6F0E">
              <w:instrText>http</w:instrText>
            </w:r>
            <w:r w:rsidR="002D6F0E" w:rsidRPr="00F67D66">
              <w:rPr>
                <w:lang w:val="ru-RU"/>
              </w:rPr>
              <w:instrText>://</w:instrText>
            </w:r>
            <w:r w:rsidR="002D6F0E">
              <w:instrText>www</w:instrText>
            </w:r>
            <w:r w:rsidR="002D6F0E" w:rsidRPr="00F67D66">
              <w:rPr>
                <w:lang w:val="ru-RU"/>
              </w:rPr>
              <w:instrText>.</w:instrText>
            </w:r>
            <w:r w:rsidR="002D6F0E">
              <w:instrText>reabit</w:instrText>
            </w:r>
            <w:r w:rsidR="002D6F0E" w:rsidRPr="00F67D66">
              <w:rPr>
                <w:lang w:val="ru-RU"/>
              </w:rPr>
              <w:instrText>.</w:instrText>
            </w:r>
            <w:r w:rsidR="002D6F0E">
              <w:instrText>org</w:instrText>
            </w:r>
            <w:r w:rsidR="002D6F0E" w:rsidRPr="00F67D66">
              <w:rPr>
                <w:lang w:val="ru-RU"/>
              </w:rPr>
              <w:instrText>.</w:instrText>
            </w:r>
            <w:r w:rsidR="002D6F0E">
              <w:instrText>ua</w:instrText>
            </w:r>
            <w:r w:rsidR="002D6F0E" w:rsidRPr="00F67D66">
              <w:rPr>
                <w:lang w:val="ru-RU"/>
              </w:rPr>
              <w:instrText>/</w:instrText>
            </w:r>
            <w:r w:rsidR="002D6F0E">
              <w:instrText>nbr</w:instrText>
            </w:r>
            <w:r w:rsidR="002D6F0E" w:rsidRPr="00F67D66">
              <w:rPr>
                <w:lang w:val="ru-RU"/>
              </w:rPr>
              <w:instrText>/?</w:instrText>
            </w:r>
            <w:r w:rsidR="002D6F0E">
              <w:instrText>ID</w:instrText>
            </w:r>
            <w:r w:rsidR="002D6F0E" w:rsidRPr="00F67D66">
              <w:rPr>
                <w:lang w:val="ru-RU"/>
              </w:rPr>
              <w:instrText>=247093"</w:instrText>
            </w:r>
            <w:r w:rsidR="002D6F0E">
              <w:fldChar w:fldCharType="separate"/>
            </w:r>
            <w:r w:rsidR="002D6F0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D6F0E">
              <w:fldChar w:fldCharType="end"/>
            </w:r>
          </w:p>
        </w:tc>
      </w:tr>
      <w:tr w:rsidR="000A6C43" w:rsidRPr="00C65539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5C34" w14:textId="4CE9DEE6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Пшеничная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116FC46" w14:textId="4643A4E3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г.р., м.р.: Курская обл., с. Большетроица, </w:t>
            </w:r>
            <w:r w:rsidR="008F773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образование: среднее, б/п,  учитель в начальной школе, Арестована 16.01.1941.  Обвинение: по ст. 58-10 ч.2 УК РСФСР. Приговор: ВТ 226 СД, 26.12.1941 — ВМН</w:t>
            </w:r>
          </w:p>
          <w:p w14:paraId="79D8EAE8" w14:textId="7A23A02D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Белгородской обл., 21.01.2000</w:t>
            </w:r>
          </w:p>
          <w:p w14:paraId="4963975B" w14:textId="7DD9DD87" w:rsidR="00995DF7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Белгородской обл. , т. 6 (т. 4, ч. 3)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4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DB41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1F39" w14:textId="4318F2F9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Ревенская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Тимофеевна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5241C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4EE633B" w14:textId="72EDF524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1889 г.р., м.р.: обл. Войска Донского, г. Каменск, русская; образование: начальное, б/п, прож.: г. Сочи.  Арестована 12.06.1942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«среди жителей проводила к/р агитацию, наносила оскорбления руководителям партии и правительства».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Краснодарскому краю, 11.07.1942 — ВМН. Расстреляна 05.08.1942.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 Арх.дело: 94387</w:t>
            </w:r>
          </w:p>
          <w:p w14:paraId="4DE60E01" w14:textId="7D49D8C9" w:rsidR="00995DF7" w:rsidRPr="000A6C43" w:rsidRDefault="000B16A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</w:t>
            </w:r>
            <w:r w:rsidR="00EF0A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95" w:history="1">
              <w:r w:rsidR="00EF0A2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28DBD6" w14:textId="7567B68C" w:rsidR="00744880" w:rsidRPr="004F297A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Ревякина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Фоминична  55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F866A05" w14:textId="77777777" w:rsidR="00744880" w:rsidRPr="000A6C43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Владимирская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1CD0EAA" w14:textId="2F4937F4" w:rsidR="00995DF7" w:rsidRPr="000A6C43" w:rsidRDefault="0074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907A4">
              <w:fldChar w:fldCharType="begin"/>
            </w:r>
            <w:r w:rsidR="007907A4">
              <w:instrText>HYPERLINK</w:instrText>
            </w:r>
            <w:r w:rsidR="007907A4" w:rsidRPr="00F67D66">
              <w:rPr>
                <w:lang w:val="ru-RU"/>
              </w:rPr>
              <w:instrText xml:space="preserve"> "</w:instrText>
            </w:r>
            <w:r w:rsidR="007907A4">
              <w:instrText>https</w:instrText>
            </w:r>
            <w:r w:rsidR="007907A4" w:rsidRPr="00F67D66">
              <w:rPr>
                <w:lang w:val="ru-RU"/>
              </w:rPr>
              <w:instrText>://</w:instrText>
            </w:r>
            <w:r w:rsidR="007907A4">
              <w:instrText>ru</w:instrText>
            </w:r>
            <w:r w:rsidR="007907A4" w:rsidRPr="00F67D66">
              <w:rPr>
                <w:lang w:val="ru-RU"/>
              </w:rPr>
              <w:instrText>.</w:instrText>
            </w:r>
            <w:r w:rsidR="007907A4">
              <w:instrText>openlist</w:instrText>
            </w:r>
            <w:r w:rsidR="007907A4" w:rsidRPr="00F67D66">
              <w:rPr>
                <w:lang w:val="ru-RU"/>
              </w:rPr>
              <w:instrText>.</w:instrText>
            </w:r>
            <w:r w:rsidR="007907A4">
              <w:instrText>wiki</w:instrText>
            </w:r>
            <w:r w:rsidR="007907A4" w:rsidRPr="00F67D66">
              <w:rPr>
                <w:lang w:val="ru-RU"/>
              </w:rPr>
              <w:instrText>/Ревякина_Александра_Фоминична_(1886)"</w:instrText>
            </w:r>
            <w:r w:rsidR="007907A4">
              <w:fldChar w:fldCharType="separate"/>
            </w:r>
            <w:r w:rsidR="007907A4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907A4">
              <w:fldChar w:fldCharType="end"/>
            </w:r>
          </w:p>
        </w:tc>
      </w:tr>
      <w:tr w:rsidR="000A6C43" w:rsidRPr="00C65539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0C6F7" w14:textId="1A4D910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Рего</w:t>
            </w:r>
            <w:proofErr w:type="spell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Валентина  17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DE0C7" w14:textId="4959429D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1927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215A4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</w:t>
            </w:r>
            <w:r w:rsidR="000B3783" w:rsidRPr="000A6C43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мать Рего Мария Андреевна  -43года)</w:t>
            </w:r>
          </w:p>
          <w:p w14:paraId="38531D45" w14:textId="4376DAF6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96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693B90" w14:textId="216E0C2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Рего</w:t>
            </w:r>
            <w:proofErr w:type="spell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B1EEED5" w14:textId="4ED8FD23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д. Воробьево Карамышевского р-на; русская; крестьянка..Приговорена: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. . (Одновременно расстреляна предположительно ее дочь Рего В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аленти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на  -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17лет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9565B0B" w14:textId="462B07B4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97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93FC9" w14:textId="77EA780B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Резниченко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Владимировна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270C36E" w14:textId="77777777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Уссурийский кр., д. Красноярская; русская; образование незаконченное среднее; б/п; машинистка 4-го ГСПИ Наркомата оборонной промышленности СССР (Гипроспец).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ст. Болшево Ярославской ж. д., пос. им. Кирова, Бурковский пр-д, д. 3, кв. 3.  Арестована 15 июля 1938 г.  Приговорена: ВКВС СССР 15 апреля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  Расстреляна 16 апреля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в мае 1957 г. ВКВС СССР</w:t>
            </w:r>
          </w:p>
          <w:p w14:paraId="723EAE4A" w14:textId="395BAF98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907A4">
              <w:fldChar w:fldCharType="begin"/>
            </w:r>
            <w:r w:rsidR="007907A4">
              <w:instrText>HYPERLINK</w:instrText>
            </w:r>
            <w:r w:rsidR="007907A4" w:rsidRPr="00F67D66">
              <w:rPr>
                <w:lang w:val="ru-RU"/>
              </w:rPr>
              <w:instrText xml:space="preserve"> "</w:instrText>
            </w:r>
            <w:r w:rsidR="007907A4">
              <w:instrText>https</w:instrText>
            </w:r>
            <w:r w:rsidR="007907A4" w:rsidRPr="00F67D66">
              <w:rPr>
                <w:lang w:val="ru-RU"/>
              </w:rPr>
              <w:instrText>://</w:instrText>
            </w:r>
            <w:r w:rsidR="007907A4">
              <w:instrText>ru</w:instrText>
            </w:r>
            <w:r w:rsidR="007907A4" w:rsidRPr="00F67D66">
              <w:rPr>
                <w:lang w:val="ru-RU"/>
              </w:rPr>
              <w:instrText>.</w:instrText>
            </w:r>
            <w:r w:rsidR="007907A4">
              <w:instrText>openlist</w:instrText>
            </w:r>
            <w:r w:rsidR="007907A4" w:rsidRPr="00F67D66">
              <w:rPr>
                <w:lang w:val="ru-RU"/>
              </w:rPr>
              <w:instrText>.</w:instrText>
            </w:r>
            <w:r w:rsidR="007907A4">
              <w:instrText>wiki</w:instrText>
            </w:r>
            <w:r w:rsidR="007907A4" w:rsidRPr="00F67D66">
              <w:rPr>
                <w:lang w:val="ru-RU"/>
              </w:rPr>
              <w:instrText>/Резниченко_Александра_Владимировна_(1896)"</w:instrText>
            </w:r>
            <w:r w:rsidR="007907A4">
              <w:fldChar w:fldCharType="separate"/>
            </w:r>
            <w:r w:rsidR="007907A4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907A4">
              <w:fldChar w:fldCharType="end"/>
            </w:r>
          </w:p>
        </w:tc>
      </w:tr>
      <w:tr w:rsidR="000A6C43" w:rsidRPr="00C65539" w14:paraId="062B3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3BC040" w14:textId="2F2E16FF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Резцова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  <w:r w:rsidR="00B9499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14B44CC" w14:textId="28A1ADC1" w:rsidR="00A12163" w:rsidRPr="000A6C43" w:rsidRDefault="00594086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</w:t>
            </w:r>
            <w:r w:rsidR="00AC313F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зцова </w:t>
            </w:r>
            <w:r w:rsidR="00A255D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Євдокія </w:t>
            </w:r>
            <w:r w:rsidR="002251E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Іванівна)</w:t>
            </w:r>
            <w:r w:rsidR="002251E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 г.р., м.р.: с. Богдановка Горшеченского р-на Курской обл., россиянка, русская; БОЗ, прож.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Луганск. ВТ войск НКВД по охране тыла Донского фронта 17 октября 1942 г. приговорена к расстрелу. Реабилитирована в 1992 г. Информация внесена в банк репрессированных Украины: 01-09-2010 </w:t>
            </w:r>
          </w:p>
          <w:p w14:paraId="5077274B" w14:textId="75F016F3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9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92C03" w14:textId="2D7BE091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Рейнерт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Марфа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9030B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0244313" w14:textId="4A190CF5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1901 г., Крымская АССР, Феодосия.; русская; образование начальное; колхозница, колхоз Красный шахтер.. Прож.: Восточно-Казахстанская обл., Бородулихинский р-н, Орловка с..Арестована 8 мая 1943 г. Бельагачский РО УНКВД.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Семоблсуд 9 августа 1943 г., обв.: 58-10, 58-2 УК РСФСР.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15 июня 1990 г. Верховный суд КазССР за отсутствием состава преступления</w:t>
            </w:r>
          </w:p>
          <w:p w14:paraId="441D3CF7" w14:textId="40A029F6" w:rsidR="00A12163" w:rsidRPr="000A6C43" w:rsidRDefault="004336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907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99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B3F30" w14:textId="51349A01" w:rsidR="00DB0F65" w:rsidRPr="000A6C43" w:rsidRDefault="00DB0F6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Ремигайло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Максимовна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2F401AF" w14:textId="35A6DCCB" w:rsidR="00DB0F65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Род.1902, ст.Муравьево Амурско-Уссурийской ж.д.; русская; б/п, обр. незаконченное высшее, секретарь Управления «Спиртотреста», прож.</w:t>
            </w:r>
            <w:r w:rsidR="00D92E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Ростове-на-Дону.  Арест. 1.10.1937. Приговорена ВКВС СССР 8.07.1941 по обв. в шпионаже. Расстреляна 30.07.1941. Реабилитирована 23.01.1958.</w:t>
            </w:r>
          </w:p>
          <w:p w14:paraId="18D82E20" w14:textId="0D169CFA" w:rsidR="00A12163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Коммунарка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907A4">
              <w:fldChar w:fldCharType="begin"/>
            </w:r>
            <w:r w:rsidR="007907A4">
              <w:instrText>HYPERLINK</w:instrText>
            </w:r>
            <w:r w:rsidR="007907A4" w:rsidRPr="00F67D66">
              <w:rPr>
                <w:lang w:val="ru-RU"/>
              </w:rPr>
              <w:instrText xml:space="preserve"> "</w:instrText>
            </w:r>
            <w:r w:rsidR="007907A4">
              <w:instrText>https</w:instrText>
            </w:r>
            <w:r w:rsidR="007907A4" w:rsidRPr="00F67D66">
              <w:rPr>
                <w:lang w:val="ru-RU"/>
              </w:rPr>
              <w:instrText>://</w:instrText>
            </w:r>
            <w:r w:rsidR="007907A4">
              <w:instrText>ru</w:instrText>
            </w:r>
            <w:r w:rsidR="007907A4" w:rsidRPr="00F67D66">
              <w:rPr>
                <w:lang w:val="ru-RU"/>
              </w:rPr>
              <w:instrText>.</w:instrText>
            </w:r>
            <w:r w:rsidR="007907A4">
              <w:instrText>openlist</w:instrText>
            </w:r>
            <w:r w:rsidR="007907A4" w:rsidRPr="00F67D66">
              <w:rPr>
                <w:lang w:val="ru-RU"/>
              </w:rPr>
              <w:instrText>.</w:instrText>
            </w:r>
            <w:r w:rsidR="007907A4">
              <w:instrText>wiki</w:instrText>
            </w:r>
            <w:r w:rsidR="007907A4" w:rsidRPr="00F67D66">
              <w:rPr>
                <w:lang w:val="ru-RU"/>
              </w:rPr>
              <w:instrText>/Ремигайло_Ольга_Максимовна_(1902)"</w:instrText>
            </w:r>
            <w:r w:rsidR="007907A4">
              <w:fldChar w:fldCharType="separate"/>
            </w:r>
            <w:r w:rsidR="007907A4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907A4">
              <w:fldChar w:fldCharType="end"/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C65539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0602" w14:textId="26D30AE7" w:rsidR="00EC6B8F" w:rsidRPr="004F297A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Рогачева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Афанасьевна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3C57A4" w14:textId="77777777" w:rsidR="00EC6B8F" w:rsidRPr="000A6C43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г. Новониколаевск;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26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августа 1993 г. прокуратурой АК</w:t>
            </w:r>
          </w:p>
          <w:p w14:paraId="76CCDA0E" w14:textId="7E141EA1" w:rsidR="00A12163" w:rsidRPr="000A6C43" w:rsidRDefault="00EC6B8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32F1" w14:textId="08997C9D" w:rsidR="00F14EB4" w:rsidRPr="000A6C43" w:rsidRDefault="00F14EB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Ирина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Пименовна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4BA06B7" w14:textId="77777777" w:rsidR="00F14EB4" w:rsidRPr="000A6C43" w:rsidRDefault="00F14EB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1901 г., Псковская обл., Пожеревицкий р-н, д. Бельково; русская; малограмотная; крестьянка. Арестована 13 апреля 1942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Дедовичская оргтройка при 2 Партизанской бригаде 29 апреля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54C5E237" w14:textId="72147A6D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</w:t>
            </w:r>
            <w:r w:rsidR="00AF4AC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л.;    </w:t>
            </w:r>
            <w:hyperlink r:id="rId301" w:history="1">
              <w:r w:rsidR="00AF4A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97C4D" w14:textId="6A04F99E" w:rsidR="00F14EB4" w:rsidRPr="000A6C43" w:rsidRDefault="00F14EB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Родионова (Кузнецова) Мария Дмитриевна (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Александровна)  33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140269D2" w14:textId="6E05FD0A" w:rsidR="00F14EB4" w:rsidRPr="000A6C43" w:rsidRDefault="00B0105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(Родіонова (Кузн</w:t>
            </w:r>
            <w:r w:rsidR="00F01250" w:rsidRPr="000A6C43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цова) Марія Дмитрівна (Олександрівна)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г. Ленинград, россиянка, русская; б/п, образование: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неполное высшее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прож.: г. Никополь,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373A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Днепропетровская обл.</w:t>
            </w:r>
            <w:r w:rsidR="0018579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. Арестован 23 января 1937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Военная коллегия Верховного Суда СССР 8 сентября 1941 г. приговорена к расстрелу. приговор приведен к исполнению 11 сентября 1941 г. в г. Орел,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 1990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26-02-2019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</w:p>
          <w:p w14:paraId="5A9D1E42" w14:textId="116C3807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=248218"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2C400" w14:textId="09560515" w:rsidR="00DF2D10" w:rsidRPr="004F297A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Родичева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67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361A6E" w14:textId="190605EC" w:rsidR="00DF2D10" w:rsidRPr="000A6C43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1874 г., Орловская губ.; русская; Заключенная ИТК № 2.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23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ст. 58-14.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BB41B6E" w14:textId="4ECC8E44" w:rsidR="00F14EB4" w:rsidRPr="000A6C43" w:rsidRDefault="00DF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CB0C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B0C98">
              <w:fldChar w:fldCharType="begin"/>
            </w:r>
            <w:r w:rsidR="00CB0C98">
              <w:instrText>HYPERLINK</w:instrText>
            </w:r>
            <w:r w:rsidR="00CB0C98" w:rsidRPr="00F67D66">
              <w:rPr>
                <w:lang w:val="ru-RU"/>
              </w:rPr>
              <w:instrText xml:space="preserve"> "</w:instrText>
            </w:r>
            <w:r w:rsidR="00CB0C98">
              <w:instrText>https</w:instrText>
            </w:r>
            <w:r w:rsidR="00CB0C98" w:rsidRPr="00F67D66">
              <w:rPr>
                <w:lang w:val="ru-RU"/>
              </w:rPr>
              <w:instrText>://</w:instrText>
            </w:r>
            <w:r w:rsidR="00CB0C98">
              <w:instrText>ru</w:instrText>
            </w:r>
            <w:r w:rsidR="00CB0C98" w:rsidRPr="00F67D66">
              <w:rPr>
                <w:lang w:val="ru-RU"/>
              </w:rPr>
              <w:instrText>.</w:instrText>
            </w:r>
            <w:r w:rsidR="00CB0C98">
              <w:instrText>openlist</w:instrText>
            </w:r>
            <w:r w:rsidR="00CB0C98" w:rsidRPr="00F67D66">
              <w:rPr>
                <w:lang w:val="ru-RU"/>
              </w:rPr>
              <w:instrText>.</w:instrText>
            </w:r>
            <w:r w:rsidR="00CB0C98">
              <w:instrText>wiki</w:instrText>
            </w:r>
            <w:r w:rsidR="00CB0C98" w:rsidRPr="00F67D66">
              <w:rPr>
                <w:lang w:val="ru-RU"/>
              </w:rPr>
              <w:instrText>/Родичева_Екатерина_Михайловна_(1874)"</w:instrText>
            </w:r>
            <w:r w:rsidR="00CB0C98">
              <w:fldChar w:fldCharType="separate"/>
            </w:r>
            <w:r w:rsidR="00CB0C9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B0C98">
              <w:fldChar w:fldCharType="end"/>
            </w:r>
          </w:p>
        </w:tc>
      </w:tr>
      <w:tr w:rsidR="000A6C43" w:rsidRPr="00C65539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08376" w14:textId="034E4863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Розалинская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</w:t>
            </w:r>
            <w:r w:rsidR="00D06F2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6A60D03" w14:textId="1E9860E6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1892 г.р., м.р.: РСФСР, г. Смоленск, русская; машдорзавод, бухгалтер, прож.: Свердловская обл., ст. Исток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 сентября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29 ноября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 Дата смерти: 14 февраля 1942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D5C378C" w14:textId="394871A8" w:rsidR="00F14EB4" w:rsidRPr="000A6C43" w:rsidRDefault="006C67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Свердловской обл. - т. 7</w:t>
            </w:r>
            <w:r w:rsidR="00CB0C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4FF0C" w14:textId="188E0EE1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Ромашенко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3F9321F" w14:textId="77777777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г. Кисловодска; русская; образование низшее; б/п; Домохозяйка. Прож.: г. Кисловодск. Арестована 17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9DA15F1" w14:textId="46F817A2" w:rsidR="00F14EB4" w:rsidRPr="000A6C43" w:rsidRDefault="006003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5170A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170AA">
              <w:fldChar w:fldCharType="begin"/>
            </w:r>
            <w:r w:rsidR="005170AA">
              <w:instrText>HYPERLINK</w:instrText>
            </w:r>
            <w:r w:rsidR="005170AA" w:rsidRPr="00F67D66">
              <w:rPr>
                <w:lang w:val="ru-RU"/>
              </w:rPr>
              <w:instrText xml:space="preserve"> "</w:instrText>
            </w:r>
            <w:r w:rsidR="005170AA">
              <w:instrText>https</w:instrText>
            </w:r>
            <w:r w:rsidR="005170AA" w:rsidRPr="00F67D66">
              <w:rPr>
                <w:lang w:val="ru-RU"/>
              </w:rPr>
              <w:instrText>://</w:instrText>
            </w:r>
            <w:r w:rsidR="005170AA">
              <w:instrText>ru</w:instrText>
            </w:r>
            <w:r w:rsidR="005170AA" w:rsidRPr="00F67D66">
              <w:rPr>
                <w:lang w:val="ru-RU"/>
              </w:rPr>
              <w:instrText>.</w:instrText>
            </w:r>
            <w:r w:rsidR="005170AA">
              <w:instrText>openlist</w:instrText>
            </w:r>
            <w:r w:rsidR="005170AA" w:rsidRPr="00F67D66">
              <w:rPr>
                <w:lang w:val="ru-RU"/>
              </w:rPr>
              <w:instrText>.</w:instrText>
            </w:r>
            <w:r w:rsidR="005170AA">
              <w:instrText>wiki</w:instrText>
            </w:r>
            <w:r w:rsidR="005170AA" w:rsidRPr="00F67D66">
              <w:rPr>
                <w:lang w:val="ru-RU"/>
              </w:rPr>
              <w:instrText>/Ромашенко_Матрена_Ивановна_(1887)"</w:instrText>
            </w:r>
            <w:r w:rsidR="005170AA">
              <w:fldChar w:fldCharType="separate"/>
            </w:r>
            <w:r w:rsidR="005170A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170AA">
              <w:fldChar w:fldCharType="end"/>
            </w:r>
          </w:p>
        </w:tc>
      </w:tr>
      <w:tr w:rsidR="000A6C43" w:rsidRPr="00C65539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2D5C0" w14:textId="2CC065A6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Ирина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Евгеньевна  28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F05E9" w14:textId="3888713F" w:rsidR="00322B86" w:rsidRPr="000A6C43" w:rsidRDefault="00322B86" w:rsidP="000A6C43">
            <w:pPr>
              <w:pStyle w:val="TableContents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15.11.1922, в Москве, русская; б/п, научный сотрудник Института органической химии АН СССР. Адрес: Фрунзенская наб., д.118, корп.Е, кв.83. Рассстреляна 20.04.1950. Место захоронения: Донское. </w:t>
            </w:r>
            <w:r w:rsidR="00FC6C0C"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расстреляна ее мать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 Михайловна  -48лет)</w:t>
            </w:r>
          </w:p>
          <w:p w14:paraId="1EC2E72C" w14:textId="5F0E0149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3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C6D7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04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A6C43" w:rsidRPr="00C65539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BDCAB" w14:textId="15D3F481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Ольга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48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5D74F2" w14:textId="0CB878AA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1902, в Санкт-Петербурге, русская; б/п, методист Лечебно-санитарного управления Кремля. Адрес: Фрунзенская наб., д.118, корп.Е, кв.83. Рассстреляна 20.04.1950. Место захоронения: Донское.  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ее дочь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</w:t>
            </w:r>
            <w:r w:rsidR="00F26242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Евгень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вна  -</w:t>
            </w:r>
            <w:r w:rsidR="0060195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8лет)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0BBC15" w14:textId="13E09DAA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1D8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A91D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306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1C6D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C65539" w14:paraId="54353B0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5F0E20" w14:textId="1CDD9AB1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Ротмистровская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Ефимовна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44ADBF5C" w14:textId="77777777" w:rsidR="00651DDE" w:rsidRPr="000A6C43" w:rsidRDefault="00651D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Херсонская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Херсонская обл..  Арестована в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14 ноября 1941 г. Реабилитирована 1 октября 1965 г.</w:t>
            </w:r>
          </w:p>
          <w:p w14:paraId="517D6FC2" w14:textId="5736F182" w:rsidR="00322B86" w:rsidRPr="000A6C43" w:rsidRDefault="00651D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D3727" w14:textId="7C8440AE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Рубова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Лаврентьевна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699B030" w14:textId="77777777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Новгородская обл., Солецкий р-н, д. Скирино; русская; образование 5 классов; б/п; Телефонистка.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Кирилловка.  Арестована 31 июля 1941 г.  Приговор: расстрел Расстреляна 11 сентября 1941 г.</w:t>
            </w:r>
          </w:p>
          <w:p w14:paraId="1926FF79" w14:textId="126AD93B" w:rsidR="00322B86" w:rsidRPr="000A6C43" w:rsidRDefault="00CF3AD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8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40BE6" w14:textId="78B23EE1" w:rsidR="006521E7" w:rsidRPr="000A6C43" w:rsidRDefault="006521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Рубцова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Парасковья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Максимовна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F0932DF" w14:textId="559625A5" w:rsidR="006521E7" w:rsidRPr="000A6C43" w:rsidRDefault="00C725D3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(Рубцова Парасков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ія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Максимівна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с. Марьевка Воробьевского р-на Воронежской обл. русская; б/п, образование начальное, г. Макеевка Донецкая обл., домохозяйка, арестована 29 июля 1941 г., Осуждена ВТ войск НКВД по Донецкой обл. к расстрелу. Расстреляна 21 октября 1941 г., Реабилитирована в 1993 г., Информация внесена в банк реперссириванных Украины: 26-02-2019 </w:t>
            </w:r>
          </w:p>
          <w:p w14:paraId="5473E4A0" w14:textId="0F243408" w:rsidR="00322B86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6521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521E7">
              <w:fldChar w:fldCharType="begin"/>
            </w:r>
            <w:r w:rsidR="006521E7">
              <w:instrText>HYPERLINK</w:instrText>
            </w:r>
            <w:r w:rsidR="006521E7" w:rsidRPr="00F67D66">
              <w:rPr>
                <w:lang w:val="ru-RU"/>
              </w:rPr>
              <w:instrText xml:space="preserve"> "</w:instrText>
            </w:r>
            <w:r w:rsidR="006521E7">
              <w:instrText>http</w:instrText>
            </w:r>
            <w:r w:rsidR="006521E7" w:rsidRPr="00F67D66">
              <w:rPr>
                <w:lang w:val="ru-RU"/>
              </w:rPr>
              <w:instrText>://</w:instrText>
            </w:r>
            <w:r w:rsidR="006521E7">
              <w:instrText>www</w:instrText>
            </w:r>
            <w:r w:rsidR="006521E7" w:rsidRPr="00F67D66">
              <w:rPr>
                <w:lang w:val="ru-RU"/>
              </w:rPr>
              <w:instrText>.</w:instrText>
            </w:r>
            <w:r w:rsidR="006521E7">
              <w:instrText>reabit</w:instrText>
            </w:r>
            <w:r w:rsidR="006521E7" w:rsidRPr="00F67D66">
              <w:rPr>
                <w:lang w:val="ru-RU"/>
              </w:rPr>
              <w:instrText>.</w:instrText>
            </w:r>
            <w:r w:rsidR="006521E7">
              <w:instrText>org</w:instrText>
            </w:r>
            <w:r w:rsidR="006521E7" w:rsidRPr="00F67D66">
              <w:rPr>
                <w:lang w:val="ru-RU"/>
              </w:rPr>
              <w:instrText>.</w:instrText>
            </w:r>
            <w:r w:rsidR="006521E7">
              <w:instrText>ua</w:instrText>
            </w:r>
            <w:r w:rsidR="006521E7" w:rsidRPr="00F67D66">
              <w:rPr>
                <w:lang w:val="ru-RU"/>
              </w:rPr>
              <w:instrText>/</w:instrText>
            </w:r>
            <w:r w:rsidR="006521E7">
              <w:instrText>nbr</w:instrText>
            </w:r>
            <w:r w:rsidR="006521E7" w:rsidRPr="00F67D66">
              <w:rPr>
                <w:lang w:val="ru-RU"/>
              </w:rPr>
              <w:instrText>/?</w:instrText>
            </w:r>
            <w:r w:rsidR="006521E7">
              <w:instrText>ID</w:instrText>
            </w:r>
            <w:r w:rsidR="006521E7" w:rsidRPr="00F67D66">
              <w:rPr>
                <w:lang w:val="ru-RU"/>
              </w:rPr>
              <w:instrText>=248556"</w:instrText>
            </w:r>
            <w:r w:rsidR="006521E7">
              <w:fldChar w:fldCharType="separate"/>
            </w:r>
            <w:r w:rsidR="006521E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521E7">
              <w:fldChar w:fldCharType="end"/>
            </w:r>
          </w:p>
        </w:tc>
      </w:tr>
      <w:tr w:rsidR="000A6C43" w:rsidRPr="00C65539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64AE0" w14:textId="69233EB0" w:rsidR="00470007" w:rsidRPr="000A6C43" w:rsidRDefault="00470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Рукавцева</w:t>
            </w:r>
            <w:proofErr w:type="spell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63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2636438" w14:textId="4D85530F" w:rsidR="00470007" w:rsidRPr="000A6C43" w:rsidRDefault="0047000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1878 г., Пензенская обл., Мокшанский р-н, с. Азясь;</w:t>
            </w:r>
            <w:r w:rsidR="003B322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неграмотная; б/п; без определенных занятий. Арест. Мокшанским РО УНКВД по Пензенской обл. 16 августа 1941 г. Приговорена: Пензенский облсуд 4 декабря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 ч 2 # высказывала клеветнические измышления в отношении жизни колхозников, коммунистов, высказывала пораженческие настроения. Приговор: расстрел Реабилитирована 6 апреля 1993 г. прокуратурой Пензенской обл. Закон 91 г.</w:t>
            </w:r>
          </w:p>
          <w:p w14:paraId="68702953" w14:textId="21E327EB" w:rsidR="00322B86" w:rsidRPr="000A6C43" w:rsidRDefault="0047000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Пензенское общество "Мемориал</w:t>
            </w:r>
            <w:proofErr w:type="gramStart"/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"</w:t>
            </w:r>
            <w:r w:rsidR="00810881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10881">
              <w:fldChar w:fldCharType="begin"/>
            </w:r>
            <w:r w:rsidR="00810881">
              <w:instrText>HYPERLINK</w:instrText>
            </w:r>
            <w:r w:rsidR="00810881" w:rsidRPr="00F67D66">
              <w:rPr>
                <w:lang w:val="ru-RU"/>
              </w:rPr>
              <w:instrText xml:space="preserve"> "</w:instrText>
            </w:r>
            <w:r w:rsidR="00810881">
              <w:instrText>https</w:instrText>
            </w:r>
            <w:r w:rsidR="00810881" w:rsidRPr="00F67D66">
              <w:rPr>
                <w:lang w:val="ru-RU"/>
              </w:rPr>
              <w:instrText>://</w:instrText>
            </w:r>
            <w:r w:rsidR="00810881">
              <w:instrText>ru</w:instrText>
            </w:r>
            <w:r w:rsidR="00810881" w:rsidRPr="00F67D66">
              <w:rPr>
                <w:lang w:val="ru-RU"/>
              </w:rPr>
              <w:instrText>.</w:instrText>
            </w:r>
            <w:r w:rsidR="00810881">
              <w:instrText>openlist</w:instrText>
            </w:r>
            <w:r w:rsidR="00810881" w:rsidRPr="00F67D66">
              <w:rPr>
                <w:lang w:val="ru-RU"/>
              </w:rPr>
              <w:instrText>.</w:instrText>
            </w:r>
            <w:r w:rsidR="00810881">
              <w:instrText>wiki</w:instrText>
            </w:r>
            <w:r w:rsidR="00810881" w:rsidRPr="00F67D66">
              <w:rPr>
                <w:lang w:val="ru-RU"/>
              </w:rPr>
              <w:instrText>/Рукавцева_Евдокия_Андреевна_(1878)"</w:instrText>
            </w:r>
            <w:r w:rsidR="00810881">
              <w:fldChar w:fldCharType="separate"/>
            </w:r>
            <w:r w:rsidR="0081088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10881">
              <w:fldChar w:fldCharType="end"/>
            </w:r>
          </w:p>
        </w:tc>
      </w:tr>
      <w:tr w:rsidR="000A6C43" w:rsidRPr="00C65539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F3DDC6" w14:textId="0828D702" w:rsidR="00D217FD" w:rsidRPr="000A6C43" w:rsidRDefault="00D217F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Румянцева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F8FC360" w14:textId="7C20E276" w:rsidR="00D217FD" w:rsidRPr="000A6C43" w:rsidRDefault="001276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(Румянцева Катерина Петрівна</w:t>
            </w:r>
            <w:r w:rsidR="00826E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г.р.: г. Брянсак, россиянка, русская; из дворян, образобание: среднее педагогическое, учительница иностранного языка, пенсионер-инвалид, прож.: Винницкая обл. м. Гайсин, вдова, один ребенок. Арест.: 28.06.1941. Статья: 54-6, 54-10 УК УССР; Приговор: расстрел; Дата исполнения приговора: 04.07.1941; Реабил.: Винницким облпрокурором; Дата: 16.08.1993; [№: 26750];</w:t>
            </w:r>
          </w:p>
          <w:p w14:paraId="1BDDBD4F" w14:textId="53247D46" w:rsidR="00322B86" w:rsidRPr="000A6C43" w:rsidRDefault="00D217F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0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728838" w14:textId="21CD1EE0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Русина Александра Федоровна (Анна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Андреевна)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BE08836" w14:textId="60BFD262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1887 г.р., м.р.: Свердловская обл., Артинский р-н, д. Ново-Златоустовская, русская; БОЗ. Обвинение: ст.58 п.10 ч.2 УК РСФСР, ст.58 п.11 УК РСФСР.  Приговор: Судебной коллегией по уголовным делам Верховного Суда ЧАССР, 16.07.1941 — "к ВМН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10.10.1941.  </w:t>
            </w:r>
            <w:proofErr w:type="spellStart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</w:t>
            </w:r>
            <w:proofErr w:type="spellEnd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2F4D2055" w14:textId="6BEA8287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A978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A8798E" w14:textId="440D9CD8" w:rsidR="00B83BE5" w:rsidRPr="004F297A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Русинова Нина Андреевна  29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24C3D9D" w14:textId="77777777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Кировская обл., Тужинский р-н, д. Большой Кугунур, Идоморский с/с; русская; крестьянка-единоличница, заключенная ИТК-7 в г. Орлове..  Приговорена: Кировский облсуд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Расстреляна 21 июля 1942 г. Реабилитирована 9 апреля 1942 г.</w:t>
            </w:r>
          </w:p>
          <w:p w14:paraId="324DD4E2" w14:textId="3045A1DF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11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25DF" w14:textId="5946D65F" w:rsidR="00A44CDE" w:rsidRPr="004F297A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Рыбакова Глафира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Борисовна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69DCB22" w14:textId="77777777" w:rsidR="00A44CDE" w:rsidRPr="000A6C43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Челябинская обл., Белорецкий р-н, с. Учалы; русская; заключенная Устьвымлага НКВД.  Арестована 28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31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58-14 УК РСФСР.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: ВМН</w:t>
            </w:r>
          </w:p>
          <w:p w14:paraId="06979068" w14:textId="1E379F66" w:rsidR="00B83BE5" w:rsidRPr="000A6C43" w:rsidRDefault="00A44C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2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4D84D" w14:textId="5526453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Васильевна  55 лет </w:t>
            </w:r>
          </w:p>
          <w:p w14:paraId="68EAD91D" w14:textId="3111D96A" w:rsidR="00630B68" w:rsidRPr="000A6C43" w:rsidRDefault="00630B6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Кировская обл., Шабалинский р-н, д. Красава, Ленинский с/с; русская; 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БОМЖ.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Урал ВО 13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пп. 10, 11 УК РСФСР.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29 ноября 1941 г. Реабилитирована 26 декабря 1991 г.</w:t>
            </w:r>
          </w:p>
          <w:p w14:paraId="27A06061" w14:textId="481AE8E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3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CCF20" w14:textId="0D9AD46E" w:rsidR="00630B68" w:rsidRPr="004F297A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Кузьминична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F05AB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432BF5D" w14:textId="77777777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1896 г., Томская губ.; русская; Заключенная ИТК № 1. Прож.: г. Барнаул. Арестована 27 сентября 1940 г. Приговорена: Алтайский Крайсуд 3 апреля 1941 г., обв.: по ст. 58-10, 11, 14. Приговор: ВМН. Реабилитирована 26 мая 1992 г. Прокуратура АК</w:t>
            </w:r>
          </w:p>
          <w:p w14:paraId="22F9E791" w14:textId="04EBDDB8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E33F1">
              <w:fldChar w:fldCharType="begin"/>
            </w:r>
            <w:r w:rsidR="004E33F1">
              <w:instrText>HYPERLINK</w:instrText>
            </w:r>
            <w:r w:rsidR="004E33F1" w:rsidRPr="00F67D66">
              <w:rPr>
                <w:lang w:val="ru-RU"/>
              </w:rPr>
              <w:instrText xml:space="preserve"> "</w:instrText>
            </w:r>
            <w:r w:rsidR="004E33F1">
              <w:instrText>https</w:instrText>
            </w:r>
            <w:r w:rsidR="004E33F1" w:rsidRPr="00F67D66">
              <w:rPr>
                <w:lang w:val="ru-RU"/>
              </w:rPr>
              <w:instrText>://</w:instrText>
            </w:r>
            <w:r w:rsidR="004E33F1">
              <w:instrText>ru</w:instrText>
            </w:r>
            <w:r w:rsidR="004E33F1" w:rsidRPr="00F67D66">
              <w:rPr>
                <w:lang w:val="ru-RU"/>
              </w:rPr>
              <w:instrText>.</w:instrText>
            </w:r>
            <w:r w:rsidR="004E33F1">
              <w:instrText>openlist</w:instrText>
            </w:r>
            <w:r w:rsidR="004E33F1" w:rsidRPr="00F67D66">
              <w:rPr>
                <w:lang w:val="ru-RU"/>
              </w:rPr>
              <w:instrText>.</w:instrText>
            </w:r>
            <w:r w:rsidR="004E33F1">
              <w:instrText>wiki</w:instrText>
            </w:r>
            <w:r w:rsidR="004E33F1" w:rsidRPr="00F67D66">
              <w:rPr>
                <w:lang w:val="ru-RU"/>
              </w:rPr>
              <w:instrText>/Рыжкова_Анна_Кузьминична_(1896)"</w:instrText>
            </w:r>
            <w:r w:rsidR="004E33F1">
              <w:fldChar w:fldCharType="separate"/>
            </w:r>
            <w:r w:rsidR="004E33F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E33F1">
              <w:fldChar w:fldCharType="end"/>
            </w:r>
          </w:p>
        </w:tc>
      </w:tr>
      <w:tr w:rsidR="000A6C43" w:rsidRPr="00C65539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4679E" w14:textId="7811192E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Рыжова Серафима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42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C9811B4" w14:textId="77777777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1898, в Борисоглебске, русская; член ВКП(б), референт секретаря ЦК ВКП(б). Адрес: ул.Грановского, д.3, кв.83. Рассстреляна 27.01.1940. Место захоронения: Донское.  </w:t>
            </w:r>
          </w:p>
          <w:p w14:paraId="71C02402" w14:textId="3CE335D6" w:rsidR="00630B68" w:rsidRPr="000A6C43" w:rsidRDefault="007B1C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крематорий</w:t>
            </w:r>
            <w:r w:rsidR="004E33F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E33F1">
              <w:fldChar w:fldCharType="begin"/>
            </w:r>
            <w:r w:rsidR="004E33F1">
              <w:instrText>HYPERLINK</w:instrText>
            </w:r>
            <w:r w:rsidR="004E33F1" w:rsidRPr="00F67D66">
              <w:rPr>
                <w:lang w:val="ru-RU"/>
              </w:rPr>
              <w:instrText xml:space="preserve"> "</w:instrText>
            </w:r>
            <w:r w:rsidR="004E33F1">
              <w:instrText>https</w:instrText>
            </w:r>
            <w:r w:rsidR="004E33F1" w:rsidRPr="00F67D66">
              <w:rPr>
                <w:lang w:val="ru-RU"/>
              </w:rPr>
              <w:instrText>://</w:instrText>
            </w:r>
            <w:r w:rsidR="004E33F1">
              <w:instrText>ru</w:instrText>
            </w:r>
            <w:r w:rsidR="004E33F1" w:rsidRPr="00F67D66">
              <w:rPr>
                <w:lang w:val="ru-RU"/>
              </w:rPr>
              <w:instrText>.</w:instrText>
            </w:r>
            <w:r w:rsidR="004E33F1">
              <w:instrText>openlist</w:instrText>
            </w:r>
            <w:r w:rsidR="004E33F1" w:rsidRPr="00F67D66">
              <w:rPr>
                <w:lang w:val="ru-RU"/>
              </w:rPr>
              <w:instrText>.</w:instrText>
            </w:r>
            <w:r w:rsidR="004E33F1">
              <w:instrText>wiki</w:instrText>
            </w:r>
            <w:r w:rsidR="004E33F1" w:rsidRPr="00F67D66">
              <w:rPr>
                <w:lang w:val="ru-RU"/>
              </w:rPr>
              <w:instrText>/Рыжова_Серафима_Александровна_(1898)"</w:instrText>
            </w:r>
            <w:r w:rsidR="004E33F1">
              <w:fldChar w:fldCharType="separate"/>
            </w:r>
            <w:r w:rsidR="004E33F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E33F1">
              <w:fldChar w:fldCharType="end"/>
            </w:r>
          </w:p>
        </w:tc>
      </w:tr>
      <w:tr w:rsidR="000A6C43" w:rsidRPr="00C65539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2021C" w14:textId="39E6BD8D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Рюмина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9B7DDC4" w14:textId="77777777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г. Бийск; русская;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Бийск.  Арестована 4 июля 1941 г. Приговорена: Алтайский Крайсуд 14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6D059011" w14:textId="4C24B216" w:rsidR="00630B68" w:rsidRPr="000A6C43" w:rsidRDefault="005800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14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6C3270" w14:textId="6402A93B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Рябкова Анфиса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Кирилловна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36D7AE8E" w14:textId="77777777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Вологодская обл., Вашкинский р-н, д. Тарапушко; русская; БОЗ и БОМЖ..Приговорена: ВТ Урал ВО 13 сентября 1941 г.  Приговор: ВМН. Расстреляна 29 ноября 1941 г. Реабилитирована 1 ноября 1960 г.</w:t>
            </w:r>
          </w:p>
          <w:p w14:paraId="6200D4F3" w14:textId="275AAB48" w:rsidR="00630B68" w:rsidRPr="000A6C43" w:rsidRDefault="00C92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15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DD9B0" w14:textId="07D4323E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Ряховская Пелагея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F3A8" w14:textId="4F05F19B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м.р.: Рязанская обл., Лебедянский р-н, с. Хмелевка, русская; образование: малограмотная, з/к л/п Селянка, Усольлага НКВД, 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0BA8E57D" w14:textId="784EFA60" w:rsidR="00630B68" w:rsidRPr="000A6C43" w:rsidRDefault="0081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Мемориала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E33F1">
              <w:fldChar w:fldCharType="begin"/>
            </w:r>
            <w:r w:rsidR="004E33F1">
              <w:instrText>HYPERLINK</w:instrText>
            </w:r>
            <w:r w:rsidR="004E33F1" w:rsidRPr="00F67D66">
              <w:rPr>
                <w:lang w:val="ru-RU"/>
              </w:rPr>
              <w:instrText xml:space="preserve"> "</w:instrText>
            </w:r>
            <w:r w:rsidR="004E33F1">
              <w:instrText>https</w:instrText>
            </w:r>
            <w:r w:rsidR="004E33F1" w:rsidRPr="00F67D66">
              <w:rPr>
                <w:lang w:val="ru-RU"/>
              </w:rPr>
              <w:instrText>://</w:instrText>
            </w:r>
            <w:r w:rsidR="004E33F1">
              <w:instrText>base</w:instrText>
            </w:r>
            <w:r w:rsidR="004E33F1" w:rsidRPr="00F67D66">
              <w:rPr>
                <w:lang w:val="ru-RU"/>
              </w:rPr>
              <w:instrText>.</w:instrText>
            </w:r>
            <w:r w:rsidR="004E33F1">
              <w:instrText>memo</w:instrText>
            </w:r>
            <w:r w:rsidR="004E33F1" w:rsidRPr="00F67D66">
              <w:rPr>
                <w:lang w:val="ru-RU"/>
              </w:rPr>
              <w:instrText>.</w:instrText>
            </w:r>
            <w:r w:rsidR="004E33F1">
              <w:instrText>ru</w:instrText>
            </w:r>
            <w:r w:rsidR="004E33F1" w:rsidRPr="00F67D66">
              <w:rPr>
                <w:lang w:val="ru-RU"/>
              </w:rPr>
              <w:instrText>/</w:instrText>
            </w:r>
            <w:r w:rsidR="004E33F1">
              <w:instrText>person</w:instrText>
            </w:r>
            <w:r w:rsidR="004E33F1" w:rsidRPr="00F67D66">
              <w:rPr>
                <w:lang w:val="ru-RU"/>
              </w:rPr>
              <w:instrText>/</w:instrText>
            </w:r>
            <w:r w:rsidR="004E33F1">
              <w:instrText>show</w:instrText>
            </w:r>
            <w:r w:rsidR="004E33F1" w:rsidRPr="00F67D66">
              <w:rPr>
                <w:lang w:val="ru-RU"/>
              </w:rPr>
              <w:instrText>/1802436"</w:instrText>
            </w:r>
            <w:r w:rsidR="004E33F1">
              <w:fldChar w:fldCharType="separate"/>
            </w:r>
            <w:r w:rsidR="004E33F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E33F1">
              <w:fldChar w:fldCharType="end"/>
            </w:r>
          </w:p>
        </w:tc>
      </w:tr>
      <w:tr w:rsidR="000A6C43" w:rsidRPr="00C65539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9D2AB7" w14:textId="2237E04F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Зоя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28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E7C785C" w14:textId="68CF7770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г. Москва;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5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13 января 1942 г. Реабилитирована в феврале 1995 г.</w:t>
            </w:r>
          </w:p>
          <w:p w14:paraId="3A7FFCD3" w14:textId="13A55207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A72E5" w14:textId="7298236D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Викторовна  50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5069FD3" w14:textId="77777777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Ленинградская обл., г. Старая Русса; русская; б/п; Ссыльная в г.Шадринске (выслана в 1938 г. из Ленинграда как жена врага народа).  Арестована 23 сентября 1941 г.  Приговорена: Челябинский облсуд 10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по ст. 58-10.  Приговор: ВМН Расстреляна 28 марта 1942 г. Реабилитирована в мае 1992 г. Курганской облпрокуратурой</w:t>
            </w:r>
          </w:p>
          <w:p w14:paraId="5AF99571" w14:textId="2B35B064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7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D613E" w14:textId="57595F44" w:rsidR="00B23195" w:rsidRPr="000A6C43" w:rsidRDefault="00500A1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Савельева Ольга Сергеевна  34 года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1908 г.р., м.р.: обл. Войска Донского, станица Урюпинская, русская, из служащих, образование: среднее, б/п, бухгалтер промкомбината  прож.: г. Керчь  арестована НКВД Крыма 22.01.1942  Обвинение: ст. 58-3 УК РСФСР: при оккупации Керчи скрывала Голубцова, служившего у немцев начальником полиции  Приговор: ВТ войск НКВД по охране тыла Кавказского фронта, 28.01.1942 — ВМН с конфискацией имущества  Расстреляна 05.02.1942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03.03.1997. Арх.дело: ГУ СБУ в Крыму, д. 020837  Состав семьи: замужем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Источник: Реабилитированные историей : Автономная Республика Крым , т. 5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DB719" w14:textId="5194018F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626187E" w14:textId="6D801D1C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 русская; малограмотная; отбывала наказание в Астраханлаге НКВД.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Астраханский окрсуд 13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к/рм саботаже.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1993 г.</w:t>
            </w:r>
          </w:p>
          <w:p w14:paraId="3DEE8D76" w14:textId="1C472C13" w:rsidR="00B23195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0E652B" w14:textId="360CB9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Симоновна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1DFD3C" w14:textId="0E4161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 г.р., русская, б/п. Зайцевская неполная средняя школа Ярцевского р-на Смоленской обл., учитель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Ярцевским РО УНКВД 08.06.1942 содержалась: КПЗ Ярцевского ГОМ НКВД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по ст. 58 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10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11 кав. корпуса, 18.06.1942 — 10 лет ИТЛ, в связи с повторной оккупацией 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27.12.2002</w:t>
            </w:r>
          </w:p>
          <w:p w14:paraId="1D88CC07" w14:textId="77777777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29511-с.</w:t>
            </w:r>
          </w:p>
          <w:p w14:paraId="696E615F" w14:textId="4915034A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т.7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03B71" w14:textId="6A6994F0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Савина-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Парчевская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Серафима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Никоноровна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23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7951425" w14:textId="682FAAA6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Смоленская обл., Монастырщинский р-н, дер. Митюхи; русская; б/п; Велистовское агентство связи Пречистенского р-на, агент.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14 июля 1942 г. ОО НКВД 234 СД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41 армии 25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13 сентября 1942 г. Реабилитирована 30 апреля 1993 г. Прокуратура Смоленской обл.</w:t>
            </w:r>
          </w:p>
          <w:p w14:paraId="22677CB9" w14:textId="2E66BE4F" w:rsidR="00A34B23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1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B4B42" w14:textId="06027B8E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Савченко-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Фибих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14007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5E302D0" w14:textId="260D8601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Фибих)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г. Нижний Лом Пензенской обл., Русская, б/п, Прож.: г. Москва, Б.Ржевский пер., д 11, кв. 18,  жена </w:t>
            </w:r>
            <w:r w:rsidR="00CE54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расстрелянного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Г.К., </w:t>
            </w:r>
            <w:r w:rsidR="00B532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Л.П.Берия 2756/Б от 18.10.1941 г.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июня 1941 г.   Приговорена:   Приговор: ВМН Расстреляна 28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пос. Барбыш Куйбышевской обл..</w:t>
            </w:r>
            <w:r w:rsidR="00CC2A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(Ее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уж </w:t>
            </w:r>
            <w:r w:rsidR="00FF4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советский военный деятель, генерал-майор артиллерии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Савченко Георгий Кузьмич </w:t>
            </w:r>
            <w:r w:rsidR="00A97D3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- 40лет, </w:t>
            </w:r>
            <w:r w:rsidR="00562FE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в тот же день там же</w:t>
            </w:r>
            <w:r w:rsidR="006C17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0952A7F" w14:textId="5F9E643B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Источники: Архив НИПЦ "Мемориал", Москва. Список жертв политических репрессий, расстрелянных и захороненных в Москве и Московской обл. в 1918-1953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2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323" w:history="1">
              <w:r w:rsidR="00F720F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720F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C65539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45652" w14:textId="3FF1B7E4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Салина Пелагея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A00679F" w14:textId="4A2272F2" w:rsidR="006B2AF1" w:rsidRPr="000A6C43" w:rsidRDefault="006B2A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Смоленская обл., Ельнинский р-н, дер. Лапня; русская; б/п; г. Ельня, домохозяйка.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ОО НКВД 53 СД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 стр.корпуса 4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6 августа 1941 г. Реабилитирована 20 марта 1993 г. Прокуратура Смоленской обл.</w:t>
            </w:r>
          </w:p>
          <w:p w14:paraId="171FDB1E" w14:textId="2D3DEB7F" w:rsidR="00630B68" w:rsidRPr="000A6C43" w:rsidRDefault="006B2A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24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9187" w14:textId="37288DE8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Салтанович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Дарья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Герасимовна  65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233C361" w14:textId="77777777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1876 г.р., м.р.: Тамбовская губ., Елатомский уезд, с. Квасьево, русская, Из крестьян.,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</w:p>
          <w:p w14:paraId="26DB4A30" w14:textId="3B6AC666" w:rsidR="00C03ABA" w:rsidRPr="000A6C43" w:rsidRDefault="00C03A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26.06.1941.  Приговор: 03.11.1941 — ВМН.  Расстреляна.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E645DF7" w14:textId="35F2F702" w:rsidR="00630B68" w:rsidRPr="000A6C43" w:rsidRDefault="00C03AB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Удмуртия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C2D30" w14:textId="29D8BC39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Санарова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Анисимовна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98E640E" w14:textId="50C4FDC0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Алтайский край, Уч-Пристанский р-н, Елбокеное с.; русская;  образование начальное; Прож.:</w:t>
            </w:r>
            <w:r w:rsidR="00BB45F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Алма-Ата..</w:t>
            </w:r>
          </w:p>
          <w:p w14:paraId="7FCF75F2" w14:textId="2FCD6A18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августа 1941 г. СПО НКГБ Каз.ССР.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Алма-Атинский облсуд 15 сентября 1941 г., обв.: 58-10, 58-11 УК РСФСР..</w:t>
            </w:r>
          </w:p>
          <w:p w14:paraId="54ECB861" w14:textId="77777777" w:rsidR="00561AA1" w:rsidRPr="000A6C43" w:rsidRDefault="00561A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22 июня 1990 г. Верховный суд КазССР за отсутствием состава преступления</w:t>
            </w:r>
          </w:p>
          <w:p w14:paraId="277EEF03" w14:textId="0ABB382E" w:rsidR="00561AA1" w:rsidRPr="000A6C43" w:rsidRDefault="00561A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C3B899" w14:textId="7AB9A05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Санникова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Хеврония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Евстафьевна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5C8DB586" w14:textId="10ECEF72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Екатерина) Родилась в 1895 г., Молотовская обл., Фокинский р-н, с. Дедушкино; русская; БОЗ. Прож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D829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Алатырь, ул.Комиссариатская, д.1. Арестована 6 января 1941 г. под стражей в тюрьме №1 НКВД ЧАССР. Приговорена: Судебной коллегией по уголовным делам Верховного Суда ЧАССР 25 июня 1941 г., обв.: ст.58 п.10 УК РСФСР, ст.58 п.11 УК РСФСР - "Являлась активной участницей к/р организации "Истино православные христиане странствующие". Проводила а/ агитацию, занималась вербовкой новых лиц в организацию"..Приговор: "подвергнуть высшей мере наказания - расстрелять." Определением Судебной коллегии по уголовным делам Верховного Суда РСФСР от 13.08.1941 г. приговор оставлен в силе. (Сведения об исполнении приговора отсутствуют). Реабилитирована 19 октября 1956 г. </w:t>
            </w:r>
          </w:p>
          <w:p w14:paraId="4B7A2724" w14:textId="034F549C" w:rsidR="0006736F" w:rsidRPr="000A6C43" w:rsidRDefault="0006736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Гос. Архив Чувашской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Республики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827A2">
              <w:fldChar w:fldCharType="begin"/>
            </w:r>
            <w:r w:rsidR="006827A2">
              <w:instrText>HYPERLINK</w:instrText>
            </w:r>
            <w:r w:rsidR="006827A2" w:rsidRPr="00F67D66">
              <w:rPr>
                <w:lang w:val="ru-RU"/>
              </w:rPr>
              <w:instrText xml:space="preserve"> "</w:instrText>
            </w:r>
            <w:r w:rsidR="006827A2">
              <w:instrText>https</w:instrText>
            </w:r>
            <w:r w:rsidR="006827A2" w:rsidRPr="00F67D66">
              <w:rPr>
                <w:lang w:val="ru-RU"/>
              </w:rPr>
              <w:instrText>://</w:instrText>
            </w:r>
            <w:r w:rsidR="006827A2">
              <w:instrText>ru</w:instrText>
            </w:r>
            <w:r w:rsidR="006827A2" w:rsidRPr="00F67D66">
              <w:rPr>
                <w:lang w:val="ru-RU"/>
              </w:rPr>
              <w:instrText>.</w:instrText>
            </w:r>
            <w:r w:rsidR="006827A2">
              <w:instrText>openlist</w:instrText>
            </w:r>
            <w:r w:rsidR="006827A2" w:rsidRPr="00F67D66">
              <w:rPr>
                <w:lang w:val="ru-RU"/>
              </w:rPr>
              <w:instrText>.</w:instrText>
            </w:r>
            <w:r w:rsidR="006827A2">
              <w:instrText>wiki</w:instrText>
            </w:r>
            <w:r w:rsidR="006827A2" w:rsidRPr="00F67D66">
              <w:rPr>
                <w:lang w:val="ru-RU"/>
              </w:rPr>
              <w:instrText>/Санникова_Хеврония_Евстафьевна_(1895)"</w:instrText>
            </w:r>
            <w:r w:rsidR="006827A2">
              <w:fldChar w:fldCharType="separate"/>
            </w:r>
            <w:r w:rsidR="006827A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827A2">
              <w:fldChar w:fldCharType="end"/>
            </w:r>
          </w:p>
        </w:tc>
      </w:tr>
      <w:tr w:rsidR="000A6C43" w:rsidRPr="00C65539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AC879" w14:textId="6F83B21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Сафронова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A998BD2" w14:textId="478A7E64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Архангельская обл., Котласский р-н, г. Сольвычегодск, русская, б/п, завод, рабочая, прож.: г. Лепель</w:t>
            </w:r>
            <w:r w:rsidR="009067B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Белорусская ССР,</w:t>
            </w:r>
          </w:p>
          <w:p w14:paraId="2F95C42B" w14:textId="53E79059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Ярцевским ГО УНКВД Смоленской обл. 30.06.1942. Обвинение: 58 - 1 "а". Приговор: Прокурор Ярцевского р-на, 13.07.1942 — ВМН. Расстреляна 13.07.1942.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12.01.1993. Арх.дело: 26333-с</w:t>
            </w:r>
          </w:p>
          <w:p w14:paraId="37530A1C" w14:textId="7556F2FE" w:rsidR="00CE2840" w:rsidRPr="000A6C43" w:rsidRDefault="00CE284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27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F7F1E" w14:textId="3E49D877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Сафронова Евдокия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Ульяновна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B1C51B5" w14:textId="4B14ED24" w:rsidR="00505CC8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д.Новоселки, Вознесенский р-н, Горьковская обл.; русская;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сентября 1940 г.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Верховным судом Коми АССР при Ухтижемлаге НКВД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6827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29 января 1941 г.</w:t>
            </w:r>
          </w:p>
          <w:p w14:paraId="2F22E047" w14:textId="45DF304A" w:rsidR="0006736F" w:rsidRPr="000A6C43" w:rsidRDefault="00505C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6827A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827A2">
              <w:fldChar w:fldCharType="begin"/>
            </w:r>
            <w:r w:rsidR="006827A2">
              <w:instrText>HYPERLINK</w:instrText>
            </w:r>
            <w:r w:rsidR="006827A2" w:rsidRPr="00F67D66">
              <w:rPr>
                <w:lang w:val="ru-RU"/>
              </w:rPr>
              <w:instrText xml:space="preserve"> "</w:instrText>
            </w:r>
            <w:r w:rsidR="006827A2">
              <w:instrText>https</w:instrText>
            </w:r>
            <w:r w:rsidR="006827A2" w:rsidRPr="00F67D66">
              <w:rPr>
                <w:lang w:val="ru-RU"/>
              </w:rPr>
              <w:instrText>://</w:instrText>
            </w:r>
            <w:r w:rsidR="006827A2">
              <w:instrText>ru</w:instrText>
            </w:r>
            <w:r w:rsidR="006827A2" w:rsidRPr="00F67D66">
              <w:rPr>
                <w:lang w:val="ru-RU"/>
              </w:rPr>
              <w:instrText>.</w:instrText>
            </w:r>
            <w:r w:rsidR="006827A2">
              <w:instrText>openlist</w:instrText>
            </w:r>
            <w:r w:rsidR="006827A2" w:rsidRPr="00F67D66">
              <w:rPr>
                <w:lang w:val="ru-RU"/>
              </w:rPr>
              <w:instrText>.</w:instrText>
            </w:r>
            <w:r w:rsidR="006827A2">
              <w:instrText>wiki</w:instrText>
            </w:r>
            <w:r w:rsidR="006827A2" w:rsidRPr="00F67D66">
              <w:rPr>
                <w:lang w:val="ru-RU"/>
              </w:rPr>
              <w:instrText>/Сафронова_Евдокия_Ульяновна_(1911)"</w:instrText>
            </w:r>
            <w:r w:rsidR="006827A2">
              <w:fldChar w:fldCharType="separate"/>
            </w:r>
            <w:r w:rsidR="006827A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827A2">
              <w:fldChar w:fldCharType="end"/>
            </w:r>
          </w:p>
        </w:tc>
      </w:tr>
      <w:tr w:rsidR="000A6C43" w:rsidRPr="00C65539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1AD7" w14:textId="32022E90" w:rsidR="00DC4644" w:rsidRPr="000A6C43" w:rsidRDefault="00DC464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Нина Александровна   40 лет   </w:t>
            </w:r>
          </w:p>
          <w:p w14:paraId="599C76D5" w14:textId="59DB5307" w:rsidR="00DC4644" w:rsidRPr="000A6C43" w:rsidRDefault="00DC464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русская; </w:t>
            </w:r>
            <w:r w:rsidR="00E51D16"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обл..Арестована 16 июля 1941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ноября 1941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декабря 1941 г.</w:t>
            </w:r>
          </w:p>
          <w:p w14:paraId="4E5C877A" w14:textId="71C09F5B" w:rsidR="00DC4644" w:rsidRPr="000A6C43" w:rsidRDefault="00DC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827A2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152988" w14:textId="2A544D0A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Свеколкина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EE7044B" w14:textId="77777777" w:rsidR="002D61EC" w:rsidRPr="000A6C43" w:rsidRDefault="002D61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Иванове; русская; образование среднее; б/п; медсестра на Газовом заводе.. Прож.: г. Москва, ул.Машкова, д.17, кв.14..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28 января 1942 г.  Приговорена: ВТ г.Москвы 15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6 июня 1990 г. Президиумом Московского городского суда</w:t>
            </w:r>
          </w:p>
          <w:p w14:paraId="10B688DD" w14:textId="208BA2F3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крематорий</w:t>
            </w:r>
            <w:r w:rsidR="006827A2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827A2">
              <w:fldChar w:fldCharType="begin"/>
            </w:r>
            <w:r w:rsidR="006827A2">
              <w:instrText>HYPERLINK</w:instrText>
            </w:r>
            <w:r w:rsidR="006827A2" w:rsidRPr="00F67D66">
              <w:rPr>
                <w:lang w:val="ru-RU"/>
              </w:rPr>
              <w:instrText xml:space="preserve"> "</w:instrText>
            </w:r>
            <w:r w:rsidR="006827A2">
              <w:instrText>https</w:instrText>
            </w:r>
            <w:r w:rsidR="006827A2" w:rsidRPr="00F67D66">
              <w:rPr>
                <w:lang w:val="ru-RU"/>
              </w:rPr>
              <w:instrText>://</w:instrText>
            </w:r>
            <w:r w:rsidR="006827A2">
              <w:instrText>ru</w:instrText>
            </w:r>
            <w:r w:rsidR="006827A2" w:rsidRPr="00F67D66">
              <w:rPr>
                <w:lang w:val="ru-RU"/>
              </w:rPr>
              <w:instrText>.</w:instrText>
            </w:r>
            <w:r w:rsidR="006827A2">
              <w:instrText>openlist</w:instrText>
            </w:r>
            <w:r w:rsidR="006827A2" w:rsidRPr="00F67D66">
              <w:rPr>
                <w:lang w:val="ru-RU"/>
              </w:rPr>
              <w:instrText>.</w:instrText>
            </w:r>
            <w:r w:rsidR="006827A2">
              <w:instrText>wiki</w:instrText>
            </w:r>
            <w:r w:rsidR="006827A2" w:rsidRPr="00F67D66">
              <w:rPr>
                <w:lang w:val="ru-RU"/>
              </w:rPr>
              <w:instrText>/Свеколкина_Анна_Ивановна_(1896)"</w:instrText>
            </w:r>
            <w:r w:rsidR="006827A2">
              <w:fldChar w:fldCharType="separate"/>
            </w:r>
            <w:r w:rsidR="006827A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827A2">
              <w:fldChar w:fldCharType="end"/>
            </w:r>
          </w:p>
        </w:tc>
      </w:tr>
      <w:tr w:rsidR="000A6C43" w:rsidRPr="00C65539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5F2B6" w14:textId="0462F053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Светлова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2ED2E26" w14:textId="77777777" w:rsidR="009A5172" w:rsidRPr="000A6C43" w:rsidRDefault="009A5172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Новосельский р-н, д. Коты, русская, крестьянка. Приговор: партизанской оргтройкой, 12.1943 — ВМН</w:t>
            </w:r>
          </w:p>
          <w:p w14:paraId="50102F36" w14:textId="1F9A09D8" w:rsidR="009A5172" w:rsidRPr="000A6C43" w:rsidRDefault="009D7D8B" w:rsidP="000A6C43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9A517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256694BB" w14:textId="17F0086E" w:rsidR="009A5172" w:rsidRPr="000A6C43" w:rsidRDefault="009A517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8;   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85BDE" w14:textId="7F1C3818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Свободина Раиса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609016F" w14:textId="40018F4A" w:rsidR="002D61EC" w:rsidRPr="000A6C43" w:rsidRDefault="002D61E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1915 г., Островский р-н, д. Макино; русская; санитарка эвакогоспиталя № 3438. Арестована 25 июля 1942 г.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Калининского фронта 14 сентября 1942 г., обв.: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</w:t>
            </w:r>
            <w:r w:rsidR="006827A2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22 января 1970 г.</w:t>
            </w:r>
          </w:p>
          <w:p w14:paraId="2031EF2A" w14:textId="290115AB" w:rsidR="002D61EC" w:rsidRPr="000A6C43" w:rsidRDefault="002D61E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827A2"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6827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6342D" w14:textId="18C12248" w:rsidR="00B636C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Сегал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47C713F" w14:textId="25BC8307" w:rsidR="00B636C4" w:rsidRPr="000A6C43" w:rsidRDefault="007972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Сегал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Євдокія </w:t>
            </w:r>
            <w:r w:rsidR="00BF7D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Степанівна)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м.р: с. Греково Миллеровского р-на Ростовской обл., РФ, россиянка (русская), образование начальное, буфетчица треста столовых и ресторанов, прож.: г. Луганск. ВТ войск НКВД Донецкой обл. 22 июля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636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1989 г. Информация внесена в банк репрессированных Украины: 01-09-2010 </w:t>
            </w:r>
          </w:p>
          <w:p w14:paraId="2246C083" w14:textId="66DD8C8B" w:rsidR="00DC4644" w:rsidRPr="000A6C43" w:rsidRDefault="00B636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=68571"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E0997" w14:textId="444CE113" w:rsidR="00CF0C80" w:rsidRPr="000A6C43" w:rsidRDefault="00CF0C80" w:rsidP="000A6C43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Семашко Маргарита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71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2732D846" w14:textId="1F3481C7" w:rsidR="00CF0C80" w:rsidRPr="000A6C43" w:rsidRDefault="00CF0C80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1870 г., Баку; русская ,воспитанница детского дома, врач-косметолог, Частная практика. Прож</w:t>
            </w:r>
            <w:r w:rsidR="007E18B6" w:rsidRPr="000A6C4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Межевая ул., 10., образование: высшее, б/п. Дата ареста: 25 ноября 1941 г. Где и кем арестован: Серпуховское г/о УГБ УНКВД МО. Обвинение: а/с агитация под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видом врачебной практики на дому, дискредитация красной армии, пораженческие настроения, хранение двух немецких сигнальных ракет. Осуждение: 7 декабря 1941 г. Серпуховский </w:t>
            </w:r>
            <w:r w:rsidR="00690141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МВО. Статья: 58-10 ч. 2. Приговор: ВМН (расстрел) с конфискацией имущества. </w:t>
            </w:r>
            <w:r w:rsidR="009D7D8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 сентября 1997 г. Реабилитирующий орган: Прокуратура Московской обл. Архивное дело: ГА РФ. Д. П-6732 (1938), Д. 37678 (1941)</w:t>
            </w:r>
          </w:p>
          <w:p w14:paraId="477F1765" w14:textId="550B53D5" w:rsidR="00CF0C80" w:rsidRPr="000A6C43" w:rsidRDefault="00CF0C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Московской обл.; ГА РФ, архивно-следственное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дело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204F3">
              <w:fldChar w:fldCharType="begin"/>
            </w:r>
            <w:r w:rsidR="006204F3">
              <w:instrText>HYPERLINK</w:instrText>
            </w:r>
            <w:r w:rsidR="006204F3" w:rsidRPr="00F67D66">
              <w:rPr>
                <w:lang w:val="ru-RU"/>
              </w:rPr>
              <w:instrText xml:space="preserve"> "</w:instrText>
            </w:r>
            <w:r w:rsidR="006204F3">
              <w:instrText>https</w:instrText>
            </w:r>
            <w:r w:rsidR="006204F3" w:rsidRPr="00F67D66">
              <w:rPr>
                <w:lang w:val="ru-RU"/>
              </w:rPr>
              <w:instrText>://</w:instrText>
            </w:r>
            <w:r w:rsidR="006204F3">
              <w:instrText>ru</w:instrText>
            </w:r>
            <w:r w:rsidR="006204F3" w:rsidRPr="00F67D66">
              <w:rPr>
                <w:lang w:val="ru-RU"/>
              </w:rPr>
              <w:instrText>.</w:instrText>
            </w:r>
            <w:r w:rsidR="006204F3">
              <w:instrText>openlist</w:instrText>
            </w:r>
            <w:r w:rsidR="006204F3" w:rsidRPr="00F67D66">
              <w:rPr>
                <w:lang w:val="ru-RU"/>
              </w:rPr>
              <w:instrText>.</w:instrText>
            </w:r>
            <w:r w:rsidR="006204F3">
              <w:instrText>wiki</w:instrText>
            </w:r>
            <w:r w:rsidR="006204F3" w:rsidRPr="00F67D66">
              <w:rPr>
                <w:lang w:val="ru-RU"/>
              </w:rPr>
              <w:instrText>/Семашко_Маргарита_Павловна_(1870)"</w:instrText>
            </w:r>
            <w:r w:rsidR="006204F3">
              <w:fldChar w:fldCharType="separate"/>
            </w:r>
            <w:r w:rsidR="006204F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204F3">
              <w:fldChar w:fldCharType="end"/>
            </w:r>
          </w:p>
        </w:tc>
      </w:tr>
      <w:tr w:rsidR="000A6C43" w:rsidRPr="00C65539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E1E8F" w14:textId="2139C71B" w:rsidR="00EF0523" w:rsidRPr="004F297A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Семенова Домна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Никифоровна  56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EAEA0F" w14:textId="3AB27283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1885 г., Курская губ.; русская; Заключенная ИТК № 5. Прож.: г. Бийск.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7 февраля 1941 г.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 по ст. 58-10, 11, 14.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Дело прекращено Верховным судом РСФСР 20.04.1955. Реабилитирована 26 мая 1992 г. Реабилитирована прокуратурой АК</w:t>
            </w:r>
          </w:p>
          <w:p w14:paraId="3CFEBC7E" w14:textId="27C2F91E" w:rsidR="00EF0523" w:rsidRPr="000A6C43" w:rsidRDefault="00EF05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204F3">
              <w:fldChar w:fldCharType="begin"/>
            </w:r>
            <w:r w:rsidR="006204F3">
              <w:instrText>HYPERLINK</w:instrText>
            </w:r>
            <w:r w:rsidR="006204F3" w:rsidRPr="00F67D66">
              <w:rPr>
                <w:lang w:val="ru-RU"/>
              </w:rPr>
              <w:instrText xml:space="preserve"> "</w:instrText>
            </w:r>
            <w:r w:rsidR="006204F3">
              <w:instrText>https</w:instrText>
            </w:r>
            <w:r w:rsidR="006204F3" w:rsidRPr="00F67D66">
              <w:rPr>
                <w:lang w:val="ru-RU"/>
              </w:rPr>
              <w:instrText>://</w:instrText>
            </w:r>
            <w:r w:rsidR="006204F3">
              <w:instrText>ru</w:instrText>
            </w:r>
            <w:r w:rsidR="006204F3" w:rsidRPr="00F67D66">
              <w:rPr>
                <w:lang w:val="ru-RU"/>
              </w:rPr>
              <w:instrText>.</w:instrText>
            </w:r>
            <w:r w:rsidR="006204F3">
              <w:instrText>openlist</w:instrText>
            </w:r>
            <w:r w:rsidR="006204F3" w:rsidRPr="00F67D66">
              <w:rPr>
                <w:lang w:val="ru-RU"/>
              </w:rPr>
              <w:instrText>.</w:instrText>
            </w:r>
            <w:r w:rsidR="006204F3">
              <w:instrText>wiki</w:instrText>
            </w:r>
            <w:r w:rsidR="006204F3" w:rsidRPr="00F67D66">
              <w:rPr>
                <w:lang w:val="ru-RU"/>
              </w:rPr>
              <w:instrText>/Семенова_Домна_Никифоровна_(1885)"</w:instrText>
            </w:r>
            <w:r w:rsidR="006204F3">
              <w:fldChar w:fldCharType="separate"/>
            </w:r>
            <w:r w:rsidR="006204F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204F3">
              <w:fldChar w:fldCharType="end"/>
            </w:r>
          </w:p>
        </w:tc>
      </w:tr>
      <w:tr w:rsidR="000A6C43" w:rsidRPr="00C65539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F4083" w14:textId="03E2934C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Фекла Федоровна   20 лет  </w:t>
            </w:r>
          </w:p>
          <w:p w14:paraId="6A8ADB6C" w14:textId="6DE82E56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1921 г.р., м.р.: Смоленская обл., Ярцевский р-н, д. Приселье, </w:t>
            </w:r>
            <w:r w:rsidR="0074029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русская,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 им. Чапаева, колхозница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ОО НКВД 19 армии 13.09.1941 содержалась: ОО НКВД.  Обвинение: по ст. 58 – 1"а".  Приговор: Военный прокурор 19 армии, 16.09.1941 — ВМН.  Расстреляна 21.09.1941.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26.06.2003</w:t>
            </w:r>
          </w:p>
          <w:p w14:paraId="6C10A58F" w14:textId="77777777" w:rsidR="002A32D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29683-с.</w:t>
            </w:r>
          </w:p>
          <w:p w14:paraId="60AE8C93" w14:textId="46DD460A" w:rsidR="00EF0523" w:rsidRPr="000A6C43" w:rsidRDefault="002A32D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т.7</w:t>
            </w:r>
            <w:r w:rsidR="006204F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12357" w14:textId="78A0EB26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26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8C59B7F" w14:textId="7E1595C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Московская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1934 г.</w:t>
            </w:r>
            <w:r w:rsidR="006204F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10 июня 1992 г.</w:t>
            </w:r>
          </w:p>
          <w:p w14:paraId="354ABF84" w14:textId="5B567DE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204F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32" w:history="1">
              <w:r w:rsidR="006204F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8C4DA" w14:textId="506A0983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4D4B2BF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г. Калинин, русская, из рабочих, член ВКП(б) с 1937 г., народный судья 4-го участка г. Калинина, управдом дома шелка</w:t>
            </w:r>
          </w:p>
          <w:p w14:paraId="6ED9EACD" w14:textId="52C9F88A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Калинин.  Арестована 20.12.1941.  Обвинение: ст. 58 п. 1»а» УК РСФСР.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Калининского гарнизона, 17.03.1942 — ВМН. Расстреляна 17.04.1942.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28.02.1993</w:t>
            </w:r>
          </w:p>
          <w:p w14:paraId="54935D72" w14:textId="50E0613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7402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33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0ABD0" w14:textId="26397B51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Клавдия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27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BCC2F6A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д. Люблино; русская; малограмотная;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Люблино.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 августа 1941 г.  Приговор: расстрел Расстреляна 6 августа 1941 г.</w:t>
            </w:r>
          </w:p>
          <w:p w14:paraId="5CDBAA66" w14:textId="51456CDF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4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ABA7D" w14:textId="063C8874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Илларионовна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3E12B12" w14:textId="77777777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1908 г., в Харбине.; русская; б/п; домохозяйка..  Арестована 19 июля 1941 г.  Приговорена: Куйбышевским облсудом 26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19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Самаре.. Реабилитирована 3 ноября 1993 г. Реабилитирована Самарской облпрокуратурой</w:t>
            </w:r>
          </w:p>
          <w:p w14:paraId="102E0BAC" w14:textId="7792340C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402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35" w:history="1">
              <w:r w:rsidR="007402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DB68C" w14:textId="0EFBD869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230FA31" w14:textId="09D33B75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Воронежская обл., Новохоперский р-н, с. Троицкое; </w:t>
            </w:r>
            <w:r w:rsidR="00D34DD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малограмотная; б/п; БОЗ. 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Новохоперским РО УНКВД по Воронежской обл. 6 сентября 1942 г.</w:t>
            </w:r>
            <w:r w:rsidR="00002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Воронежской обл. 22 октября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16083FCD" w14:textId="1FEC77EE" w:rsidR="00B52B53" w:rsidRPr="000A6C43" w:rsidRDefault="00B52B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"</w:t>
            </w:r>
            <w:r w:rsidR="0089367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93679">
              <w:fldChar w:fldCharType="begin"/>
            </w:r>
            <w:r w:rsidR="00893679">
              <w:instrText>HYPERLINK</w:instrText>
            </w:r>
            <w:r w:rsidR="00893679" w:rsidRPr="00F67D66">
              <w:rPr>
                <w:lang w:val="ru-RU"/>
              </w:rPr>
              <w:instrText xml:space="preserve"> "</w:instrText>
            </w:r>
            <w:r w:rsidR="00893679">
              <w:instrText>https</w:instrText>
            </w:r>
            <w:r w:rsidR="00893679" w:rsidRPr="00F67D66">
              <w:rPr>
                <w:lang w:val="ru-RU"/>
              </w:rPr>
              <w:instrText>://</w:instrText>
            </w:r>
            <w:r w:rsidR="00893679">
              <w:instrText>ru</w:instrText>
            </w:r>
            <w:r w:rsidR="00893679" w:rsidRPr="00F67D66">
              <w:rPr>
                <w:lang w:val="ru-RU"/>
              </w:rPr>
              <w:instrText>.</w:instrText>
            </w:r>
            <w:r w:rsidR="00893679">
              <w:instrText>openlist</w:instrText>
            </w:r>
            <w:r w:rsidR="00893679" w:rsidRPr="00F67D66">
              <w:rPr>
                <w:lang w:val="ru-RU"/>
              </w:rPr>
              <w:instrText>.</w:instrText>
            </w:r>
            <w:r w:rsidR="00893679">
              <w:instrText>wiki</w:instrText>
            </w:r>
            <w:r w:rsidR="00893679" w:rsidRPr="00F67D66">
              <w:rPr>
                <w:lang w:val="ru-RU"/>
              </w:rPr>
              <w:instrText>/Сергеева_Матрена_Михайловна_(1886)"</w:instrText>
            </w:r>
            <w:r w:rsidR="00893679">
              <w:fldChar w:fldCharType="separate"/>
            </w:r>
            <w:r w:rsidR="0089367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93679">
              <w:fldChar w:fldCharType="end"/>
            </w:r>
          </w:p>
        </w:tc>
      </w:tr>
      <w:tr w:rsidR="000A6C43" w:rsidRPr="00C65539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47105" w14:textId="6EA9E43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Середа Ефросиния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60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0BC5F726" w14:textId="16075A45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ст. Белая Глина, русская, образование: начальное, б/п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войск НКВД по Краснодарскому краю, 02.02.1942 — ВМН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07.04.1942, Краснодар</w:t>
            </w:r>
            <w:r w:rsidR="0078390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</w:t>
            </w:r>
          </w:p>
          <w:p w14:paraId="44A7234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60510</w:t>
            </w:r>
          </w:p>
          <w:p w14:paraId="14ABE9DC" w14:textId="6CCD80F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материалы</w:t>
            </w:r>
            <w:r w:rsidR="0089367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9367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89367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723E4" w14:textId="5B4B7C3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Варвара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2C8A629" w14:textId="716338CF" w:rsidR="000312D0" w:rsidRPr="000A6C43" w:rsidRDefault="000E4E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С</w:t>
            </w:r>
            <w:r w:rsidR="000D43B3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рікова Варвара Василівна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м.р.: с. Дегтево Задонского р-на Воронежской обл., россиянка, </w:t>
            </w:r>
            <w:r w:rsidR="005D12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Свердловск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Луганская обл.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работница хлебозавода. ВТ войск НКВД Луганской обл. 24 сентября 1941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0312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1992 г.</w:t>
            </w:r>
          </w:p>
          <w:p w14:paraId="6C452D60" w14:textId="41C0312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=68880"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A16E84" w14:textId="40980F14" w:rsidR="000312D0" w:rsidRPr="000144F8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1993C0" w14:textId="40BAD2D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с.Рубинка Скопинск. у. Рязанск. губ.; русская;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28FC8285" w14:textId="2EF3027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</w:t>
            </w:r>
            <w:proofErr w:type="gramStart"/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Москва</w:t>
            </w:r>
            <w:r w:rsidR="000D43B3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D43B3">
              <w:fldChar w:fldCharType="begin"/>
            </w:r>
            <w:r w:rsidR="000D43B3">
              <w:instrText>HYPERLINK</w:instrText>
            </w:r>
            <w:r w:rsidR="000D43B3" w:rsidRPr="00F67D66">
              <w:rPr>
                <w:lang w:val="ru-RU"/>
              </w:rPr>
              <w:instrText xml:space="preserve"> "</w:instrText>
            </w:r>
            <w:r w:rsidR="000D43B3">
              <w:instrText>https</w:instrText>
            </w:r>
            <w:r w:rsidR="000D43B3" w:rsidRPr="00F67D66">
              <w:rPr>
                <w:lang w:val="ru-RU"/>
              </w:rPr>
              <w:instrText>://</w:instrText>
            </w:r>
            <w:r w:rsidR="000D43B3">
              <w:instrText>ru</w:instrText>
            </w:r>
            <w:r w:rsidR="000D43B3" w:rsidRPr="00F67D66">
              <w:rPr>
                <w:lang w:val="ru-RU"/>
              </w:rPr>
              <w:instrText>.</w:instrText>
            </w:r>
            <w:r w:rsidR="000D43B3">
              <w:instrText>openlist</w:instrText>
            </w:r>
            <w:r w:rsidR="000D43B3" w:rsidRPr="00F67D66">
              <w:rPr>
                <w:lang w:val="ru-RU"/>
              </w:rPr>
              <w:instrText>.</w:instrText>
            </w:r>
            <w:r w:rsidR="000D43B3">
              <w:instrText>wiki</w:instrText>
            </w:r>
            <w:r w:rsidR="000D43B3" w:rsidRPr="00F67D66">
              <w:rPr>
                <w:lang w:val="ru-RU"/>
              </w:rPr>
              <w:instrText>/Серикова_Екатерина_Ивановна_(1885)"</w:instrText>
            </w:r>
            <w:r w:rsidR="000D43B3">
              <w:fldChar w:fldCharType="separate"/>
            </w:r>
            <w:r w:rsidR="000D43B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D43B3">
              <w:fldChar w:fldCharType="end"/>
            </w:r>
          </w:p>
        </w:tc>
      </w:tr>
      <w:tr w:rsidR="000A6C43" w:rsidRPr="00C65539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4EE6" w14:textId="5F7FF801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Сидорова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E829688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Ярославская обл.; русская; образование 4 класса;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Валдайский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12 октября 1941 г.  Приговор: расстрел Расстреляна 26 октября 1941 г.</w:t>
            </w:r>
          </w:p>
          <w:p w14:paraId="68021714" w14:textId="716E5DE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614FD" w14:textId="06A6364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Сизикова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Осиповна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D000AF9" w14:textId="63B41FC2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г. Иркутск;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Соликамбумлаг НКВД.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июля 1941 г. Приговорена: 22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28 января 1942 г.</w:t>
            </w:r>
          </w:p>
          <w:p w14:paraId="5735D851" w14:textId="478C66BC" w:rsidR="003C2D94" w:rsidRPr="000A6C43" w:rsidRDefault="003C2D9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Пермской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8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D0660" w14:textId="790C354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Сизова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Кирилловна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2CA82EB" w14:textId="0B7F131C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с. Жемковка; русская; б/п; БОЗ.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ноября 1937 г.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</w:t>
            </w:r>
            <w:r w:rsidR="007D65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6F3963DC" w14:textId="175EFA4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D43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9" w:history="1">
              <w:r w:rsidR="000D43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80FEF" w14:textId="24875B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Симакова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2982EBF" w14:textId="1449FB33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1906 г., с.Купмань Рязанской обл.; русская;  Приговорена: 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к.-р. агитации и саботаже.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Прибыла в Карлаг.| Отбывая меру наказания в Карлаге была осуждена вторично 24.06.1941 г. Постоянной Сессией Карагандинского облсуда по ст.ст. 58-10 ч. 2, 58-14 УК РСФСР к высшей мере наказания. Приговор приведен в исполнение 23.11.1941 г.</w:t>
            </w:r>
          </w:p>
          <w:p w14:paraId="59D4D1BD" w14:textId="79FB442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АЛЖИРа</w:t>
            </w:r>
            <w:proofErr w:type="spellEnd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"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DFE84" w14:textId="6464EB96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Симашко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129FBCC" w14:textId="12A638CF" w:rsidR="000312D0" w:rsidRPr="00C65539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Новочеркасске; русская; член ВКП(б); Экономист-плановик в крайздравотделе.. </w:t>
            </w:r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ул.Горького, д.28, кв.4..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17 августа 1936 г. Приговорена: ВТ МВО 5 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мая 1939 г., обв.: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организации..Расстреляна 3 июля 1939 г. Место захоронения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11 апреля 1991 г. Прокуратурой СССР</w:t>
            </w:r>
            <w:r w:rsid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C65539"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C65539"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(Ее муж Уфимцев Николай Иванович 1888 </w:t>
            </w:r>
            <w:proofErr w:type="spellStart"/>
            <w:r w:rsidR="00C65539"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</w:t>
            </w:r>
            <w:proofErr w:type="spellEnd"/>
            <w:r w:rsidR="00C65539"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расстрелян 22.6.1938.) </w:t>
            </w:r>
          </w:p>
          <w:p w14:paraId="2A587CCE" w14:textId="129A59D6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крематорий</w:t>
            </w:r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E485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F3A48" w14:textId="5D56326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Синцова Ефимия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Дорофеевна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47BB98EC" w14:textId="0A96478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д. Шалан, Оричевский р-н, Кировская обл.; русская; Арестована 18 сентября 1940 г.</w:t>
            </w:r>
            <w:r w:rsidR="00991A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Приговор: ВМН Расстреляна 7 октября 1941 г.</w:t>
            </w:r>
          </w:p>
          <w:p w14:paraId="0A7E3F24" w14:textId="447B9F5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42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41D14" w14:textId="77DDFE31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Синякина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Василиса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51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9C4E19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с.Глухово, Тамбовская обл.; русская; заключенная, рабочая 31 колонны ОЛП-2..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16 декабря 1940 г., Приговорена: ВТ войск НКВД строительства Севжелдормагистрали 28 февраля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58-14 УК РСФСР.  Приговор: ВМН. Расстреляна 17 апреля 1941 г.</w:t>
            </w:r>
          </w:p>
          <w:p w14:paraId="132F2507" w14:textId="2EE87104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E485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6E485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78EEC" w14:textId="317C2EB6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Сирман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Антоновна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8729D06" w14:textId="2F405F09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Красноярский кр., Канск; русская; образование начальное; б/п; БОЗ. Прож.: г. Томск.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11 апреля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сектанты-странники.</w:t>
            </w:r>
            <w:r w:rsidR="00FF22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18 мая 1942 г. Реабилитирована в октябре 1989 г.</w:t>
            </w:r>
          </w:p>
          <w:p w14:paraId="6111D3FD" w14:textId="63872B1D" w:rsidR="009518F0" w:rsidRPr="000A6C43" w:rsidRDefault="009518F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4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F1F2A" w14:textId="0418C075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Скворцова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22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4CB8C70" w14:textId="038C3CE2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Смоленская обл., Андреевский р-н, дер. Спасс; русская; б/п; д. Спасс, домохозяйка.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ОО НКВД 201 кавполка 82 кавдивизии 22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Родине.</w:t>
            </w:r>
            <w:r w:rsidR="00D900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января 1942 г. Реабилитирована 24 апреля 1993 г. Прокуратура Смоленской обл.</w:t>
            </w:r>
          </w:p>
          <w:p w14:paraId="713C0327" w14:textId="1AF7F659" w:rsidR="000273C8" w:rsidRPr="000A6C43" w:rsidRDefault="000273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65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9DD7D" w14:textId="39754C25" w:rsidR="00393ECC" w:rsidRPr="000A6C43" w:rsidRDefault="00393ECC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Слонова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63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D12C0E1" w14:textId="19CF0149" w:rsidR="00393ECC" w:rsidRPr="000A6C43" w:rsidRDefault="00393ECC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1883 г., уроженка г. Сольцы Новгородской обл.; русская; крестьянка. Прож</w:t>
            </w:r>
            <w:r w:rsidR="00404E8D"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д. Дертины Стругокрасненского р-на.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отделом НКГБ 5-й партизанской бригады 22 декабря 1946 г. Приговор: к расстрелу. Реабилитирована 25 декабря 1998 г. реабилитирована</w:t>
            </w:r>
          </w:p>
          <w:p w14:paraId="4030D836" w14:textId="718904B3" w:rsidR="00393ECC" w:rsidRPr="000A6C43" w:rsidRDefault="00393EC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65E0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46" w:history="1">
              <w:r w:rsidR="00365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AC5FC" w14:textId="1A6D8401" w:rsidR="0092782E" w:rsidRPr="004F297A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Слугина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Мария Михайловна (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Федоровна)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24A390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г.р., м.р.: Рязанская обл., с. Купмань, русская, заключенная Карлага. Обвинение: ст.ст. 58-14, 58-10 ч. 2 УК РСФСР</w:t>
            </w:r>
          </w:p>
          <w:p w14:paraId="747A8B58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Постоянной Сессией Карагандинского облсуда, 24.06.1941 — ВМН. Расстреляна 23.11.1941</w:t>
            </w:r>
          </w:p>
          <w:p w14:paraId="30110491" w14:textId="7699CBEB" w:rsidR="000273C8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АЛЖИРа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", Рязанский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мартиролог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F731D">
              <w:fldChar w:fldCharType="begin"/>
            </w:r>
            <w:r w:rsidR="002F731D">
              <w:instrText>HYPERLINK</w:instrText>
            </w:r>
            <w:r w:rsidR="002F731D" w:rsidRPr="00F67D66">
              <w:rPr>
                <w:lang w:val="ru-RU"/>
              </w:rPr>
              <w:instrText xml:space="preserve"> "</w:instrText>
            </w:r>
            <w:r w:rsidR="002F731D">
              <w:instrText>https</w:instrText>
            </w:r>
            <w:r w:rsidR="002F731D" w:rsidRPr="00F67D66">
              <w:rPr>
                <w:lang w:val="ru-RU"/>
              </w:rPr>
              <w:instrText>://</w:instrText>
            </w:r>
            <w:r w:rsidR="002F731D">
              <w:instrText>ru</w:instrText>
            </w:r>
            <w:r w:rsidR="002F731D" w:rsidRPr="00F67D66">
              <w:rPr>
                <w:lang w:val="ru-RU"/>
              </w:rPr>
              <w:instrText>.</w:instrText>
            </w:r>
            <w:r w:rsidR="002F731D">
              <w:instrText>openlist</w:instrText>
            </w:r>
            <w:r w:rsidR="002F731D" w:rsidRPr="00F67D66">
              <w:rPr>
                <w:lang w:val="ru-RU"/>
              </w:rPr>
              <w:instrText>.</w:instrText>
            </w:r>
            <w:r w:rsidR="002F731D">
              <w:instrText>wiki</w:instrText>
            </w:r>
            <w:r w:rsidR="002F731D" w:rsidRPr="00F67D66">
              <w:rPr>
                <w:lang w:val="ru-RU"/>
              </w:rPr>
              <w:instrText>/Слугина_Мария_Михайловна_(1898)"</w:instrText>
            </w:r>
            <w:r w:rsidR="002F731D">
              <w:fldChar w:fldCharType="separate"/>
            </w:r>
            <w:r w:rsidR="002F731D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F731D">
              <w:fldChar w:fldCharType="end"/>
            </w:r>
          </w:p>
        </w:tc>
      </w:tr>
      <w:tr w:rsidR="000A6C43" w:rsidRPr="00C65539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0C691" w14:textId="62AA44DE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Владимировна  17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F7E6811" w14:textId="77777777" w:rsidR="0092782E" w:rsidRPr="000A6C43" w:rsidRDefault="0092782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1926 г., уроженка д. Рассадники Порховского р-на; русская; учительница.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партизанами 3 января 1943 г.  Приговор: к расстрелу. Реабилитирована 24 сентября 1998 г. реабилитирована</w:t>
            </w:r>
          </w:p>
          <w:p w14:paraId="749EEA71" w14:textId="039C5D07" w:rsidR="000312D0" w:rsidRPr="000A6C43" w:rsidRDefault="0092782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47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BD5BC9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70BBB" w14:textId="449BEECB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 Ефросинья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Терентьевна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0FA0657" w14:textId="77777777" w:rsidR="00D13BBA" w:rsidRPr="000A6C43" w:rsidRDefault="00D1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1890г. р. Уроженец Всход.р. п.Всходы. русская;  б/п. Арестован 27.03.42. Осужден: ОО НКВД партизан. группы. Статьи обвинения: за измену родине.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Расстрелян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28.03.42. </w:t>
            </w:r>
          </w:p>
          <w:p w14:paraId="05EB4A76" w14:textId="24EA2320" w:rsidR="000312D0" w:rsidRPr="000A6C43" w:rsidRDefault="00D1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BD5BC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F731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9B85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79C00" w14:textId="3A5A634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Нина Алексеевна  26 лет </w:t>
            </w:r>
          </w:p>
          <w:p w14:paraId="4C1875F4" w14:textId="77777777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Ширск Стругокрасненского р-на; русская; учительница. Приговорена: партизанами 5 января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УК РСФСР. Приговор: приговорена к расстрелу. Реабилитирована 25 декабря 1998 г. реабилитирована</w:t>
            </w:r>
          </w:p>
          <w:p w14:paraId="69659956" w14:textId="0BF95D81" w:rsidR="006F6F80" w:rsidRPr="000A6C43" w:rsidRDefault="006F6F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F731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9" w:history="1">
              <w:r w:rsidR="002F731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8F6E8E" w14:textId="766DEAE8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Смирнова-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Зиевская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8911F37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г.Москва, место проживания: Локчимлаг НКВД, заключенная, прачка Нидзенского ЛП. Арестована 13.03.1941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12.08.1941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58-14 УК РСФСР к высшей мере наказания. Приговор приведен в исполнение 15.11.1941г. (КомиКП-7 ч.2).</w:t>
            </w:r>
          </w:p>
          <w:p w14:paraId="0B535B85" w14:textId="5CFD92DF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57807">
              <w:fldChar w:fldCharType="begin"/>
            </w:r>
            <w:r w:rsidR="00657807">
              <w:instrText>HYPERLINK</w:instrText>
            </w:r>
            <w:r w:rsidR="00657807" w:rsidRPr="00F67D66">
              <w:rPr>
                <w:lang w:val="ru-RU"/>
              </w:rPr>
              <w:instrText xml:space="preserve"> "</w:instrText>
            </w:r>
            <w:r w:rsidR="00657807">
              <w:instrText>https</w:instrText>
            </w:r>
            <w:r w:rsidR="00657807" w:rsidRPr="00F67D66">
              <w:rPr>
                <w:lang w:val="ru-RU"/>
              </w:rPr>
              <w:instrText>://</w:instrText>
            </w:r>
            <w:r w:rsidR="00657807">
              <w:instrText>ru</w:instrText>
            </w:r>
            <w:r w:rsidR="00657807" w:rsidRPr="00F67D66">
              <w:rPr>
                <w:lang w:val="ru-RU"/>
              </w:rPr>
              <w:instrText>.</w:instrText>
            </w:r>
            <w:r w:rsidR="00657807">
              <w:instrText>openlist</w:instrText>
            </w:r>
            <w:r w:rsidR="00657807" w:rsidRPr="00F67D66">
              <w:rPr>
                <w:lang w:val="ru-RU"/>
              </w:rPr>
              <w:instrText>.</w:instrText>
            </w:r>
            <w:r w:rsidR="00657807">
              <w:instrText>wiki</w:instrText>
            </w:r>
            <w:r w:rsidR="00657807" w:rsidRPr="00F67D66">
              <w:rPr>
                <w:lang w:val="ru-RU"/>
              </w:rPr>
              <w:instrText>/Смирнова-Зиевская_Валентина_Григорьевна_(1911)"</w:instrText>
            </w:r>
            <w:r w:rsidR="00657807">
              <w:fldChar w:fldCharType="separate"/>
            </w:r>
            <w:r w:rsidR="0065780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57807">
              <w:fldChar w:fldCharType="end"/>
            </w:r>
          </w:p>
        </w:tc>
      </w:tr>
      <w:tr w:rsidR="000A6C43" w:rsidRPr="00C65539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4C3FEC" w14:textId="71D9D099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Смолянинова (Смолякова)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6554C2" w14:textId="6BDD09E3" w:rsidR="00C01DB5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1880 г.р., м.р.: Рязанская обл., Лебедянский р-н, с. Теплое, русская, В 1939 г.  была осуждена по ст.58-10 УК РСФСР и приговорена к 10 годам ИТЛ. Наказание отбывала в Акмолинском отделении (АЛЖИР). Обвинение: ст. 58-10 ч. 2 УК РСФСР. проходила по групповому делу "Дело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 11-ти заключенных. Акмолинск. 1942 г. Приговор: Судебной Коллегией Карагандинского облсуда, 20.04.1942 — ВМН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30.07.1942 г. Причислена к лику святых новомучеников и исповедников Церкви Русской для общецерковного почитания в августе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2000 г.</w:t>
            </w:r>
            <w:r w:rsidR="00D34C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350" w:tooltip="МОСКОВСКИЙ СОБОР 200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Архиерейском соборе Русской Православной Церкви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369A48" w14:textId="356EB89C" w:rsidR="000312D0" w:rsidRPr="000A6C43" w:rsidRDefault="00C01D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АЛЖИРа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hyperlink r:id="rId351" w:history="1">
              <w:r w:rsidR="006578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9152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657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352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0A6C43" w:rsidRPr="00C65539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218CE" w14:textId="7431E730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Собинова-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Вирязова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24E4105" w14:textId="77777777" w:rsidR="00902CAF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г. Москва; русская; образование высшее; б/п; артистка Тульской филармонии, заслуженная артистка Грузинской ССР.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Калуга, ул. Ломоносова, д. 19.  Арестована 2 марта 1942 г.  Приговорена: ОСО при НКВД СССР 19 августа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29 августа 1942 г. Реабилитирована в июле 1992 г. Прокуратурой РФ</w:t>
            </w:r>
          </w:p>
          <w:p w14:paraId="4B50A593" w14:textId="46435585" w:rsidR="000312D0" w:rsidRPr="000A6C43" w:rsidRDefault="00902CA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Москве,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DB1A29">
              <w:fldChar w:fldCharType="begin"/>
            </w:r>
            <w:r w:rsidR="00DB1A29">
              <w:instrText>HYPERLINK</w:instrText>
            </w:r>
            <w:r w:rsidR="00DB1A29" w:rsidRPr="00F67D66">
              <w:rPr>
                <w:lang w:val="ru-RU"/>
              </w:rPr>
              <w:instrText xml:space="preserve"> "</w:instrText>
            </w:r>
            <w:r w:rsidR="00DB1A29">
              <w:instrText>https</w:instrText>
            </w:r>
            <w:r w:rsidR="00DB1A29" w:rsidRPr="00F67D66">
              <w:rPr>
                <w:lang w:val="ru-RU"/>
              </w:rPr>
              <w:instrText>://</w:instrText>
            </w:r>
            <w:r w:rsidR="00DB1A29">
              <w:instrText>ru</w:instrText>
            </w:r>
            <w:r w:rsidR="00DB1A29" w:rsidRPr="00F67D66">
              <w:rPr>
                <w:lang w:val="ru-RU"/>
              </w:rPr>
              <w:instrText>.</w:instrText>
            </w:r>
            <w:r w:rsidR="00DB1A29">
              <w:instrText>openlist</w:instrText>
            </w:r>
            <w:r w:rsidR="00DB1A29" w:rsidRPr="00F67D66">
              <w:rPr>
                <w:lang w:val="ru-RU"/>
              </w:rPr>
              <w:instrText>.</w:instrText>
            </w:r>
            <w:r w:rsidR="00DB1A29">
              <w:instrText>wiki</w:instrText>
            </w:r>
            <w:r w:rsidR="00DB1A29" w:rsidRPr="00F67D66">
              <w:rPr>
                <w:lang w:val="ru-RU"/>
              </w:rPr>
              <w:instrText>/Собинова-Вирязова_Наталья_Николаевна_(1888)"</w:instrText>
            </w:r>
            <w:r w:rsidR="00DB1A29">
              <w:fldChar w:fldCharType="separate"/>
            </w:r>
            <w:r w:rsidR="00DB1A2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B1A29">
              <w:fldChar w:fldCharType="end"/>
            </w:r>
          </w:p>
        </w:tc>
      </w:tr>
      <w:tr w:rsidR="000A6C43" w:rsidRPr="00C65539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2DC3" w14:textId="4C24636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Анастасия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DF5508E" w14:textId="0084C3BE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Курская губ.; русская; Домохозяйка.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Белоглазовский р-н, с. Самсоново.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18.03.1938 арестована. Осуждена Спецколлегией Алтайского крайсуда 11.09.1938 по ст. 58-10 ч.1 *к 10 годам лишения свободы с последующим поражением в правах на 3 года. Арестована 27 сентября 1940 г. Приговорена: Алтайский Крайсуд 24 декабря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58-11, 14.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Реабилитирована прокуратурой АК по первому осуждению 20.04.1992, по второму - 13.12.1993.</w:t>
            </w:r>
          </w:p>
          <w:p w14:paraId="5C29A820" w14:textId="30C3A29D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DB1A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DB1A29">
              <w:fldChar w:fldCharType="begin"/>
            </w:r>
            <w:r w:rsidR="00DB1A29">
              <w:instrText>HYPERLINK</w:instrText>
            </w:r>
            <w:r w:rsidR="00DB1A29" w:rsidRPr="00F67D66">
              <w:rPr>
                <w:lang w:val="ru-RU"/>
              </w:rPr>
              <w:instrText xml:space="preserve"> "</w:instrText>
            </w:r>
            <w:r w:rsidR="00DB1A29">
              <w:instrText>https</w:instrText>
            </w:r>
            <w:r w:rsidR="00DB1A29" w:rsidRPr="00F67D66">
              <w:rPr>
                <w:lang w:val="ru-RU"/>
              </w:rPr>
              <w:instrText>://</w:instrText>
            </w:r>
            <w:r w:rsidR="00DB1A29">
              <w:instrText>ru</w:instrText>
            </w:r>
            <w:r w:rsidR="00DB1A29" w:rsidRPr="00F67D66">
              <w:rPr>
                <w:lang w:val="ru-RU"/>
              </w:rPr>
              <w:instrText>.</w:instrText>
            </w:r>
            <w:r w:rsidR="00DB1A29">
              <w:instrText>openlist</w:instrText>
            </w:r>
            <w:r w:rsidR="00DB1A29" w:rsidRPr="00F67D66">
              <w:rPr>
                <w:lang w:val="ru-RU"/>
              </w:rPr>
              <w:instrText>.</w:instrText>
            </w:r>
            <w:r w:rsidR="00DB1A29">
              <w:instrText>wiki</w:instrText>
            </w:r>
            <w:r w:rsidR="00DB1A29" w:rsidRPr="00F67D66">
              <w:rPr>
                <w:lang w:val="ru-RU"/>
              </w:rPr>
              <w:instrText>/Соколова_Анастасия_Дмитриевна_(1891)"</w:instrText>
            </w:r>
            <w:r w:rsidR="00DB1A29">
              <w:fldChar w:fldCharType="separate"/>
            </w:r>
            <w:r w:rsidR="00DB1A2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B1A29">
              <w:fldChar w:fldCharType="end"/>
            </w:r>
          </w:p>
        </w:tc>
      </w:tr>
      <w:tr w:rsidR="000A6C43" w:rsidRPr="00C65539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2832C" w14:textId="397F1BD1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Солдатенкова Любовь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Кузминична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6A40546" w14:textId="7967F220" w:rsidR="00F62063" w:rsidRPr="000A6C43" w:rsidRDefault="00F620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Смоленская обл., Руднянский р-н, д. Косенки, русская, б/п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прож.: Понизовский р-н, д. Понизовье, арестована Понизовским РО УНКВД Смоленской обл. Арестована 08.04.1942. Обвинение: 58 - 10 ч.2.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334 стрелковой дивизии, 13.05.1942 — ВМН</w:t>
            </w:r>
          </w:p>
          <w:p w14:paraId="7D6B24AB" w14:textId="3D00347F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22.06.1942.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31.10.1992. Арх.дело: 25943-с</w:t>
            </w:r>
          </w:p>
          <w:p w14:paraId="702DAC24" w14:textId="052E1116" w:rsidR="00F62063" w:rsidRPr="000A6C43" w:rsidRDefault="00F620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</w:t>
            </w:r>
            <w:r w:rsidR="00DB1A2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DB1A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3F58C" w14:textId="5C5AF2AC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Соловьева Ольга </w:t>
            </w:r>
            <w:proofErr w:type="gramStart"/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Никитична  19</w:t>
            </w:r>
            <w:proofErr w:type="gramEnd"/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</w:t>
            </w:r>
          </w:p>
          <w:p w14:paraId="33EFE07D" w14:textId="622E8DEB" w:rsidR="001F4D56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 1923 г., Орловская обл., с. Павловка; русская; 74 военный склад, оптик. Прож.: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с. Красная Речка ДВК..Арест. ОО НКВД ДВФ 24 июля 1941 г. Приговорена: </w:t>
            </w:r>
            <w:r w:rsidR="00690141"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ДВФ 29 октября 1941 г., обв.: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по ст. 58-1а-10 УК РСФСР..Приговор: ВМН. Расстреляна 9 января 1942 г. Место захоронения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20 апреля 1993 г. По заключению Военной Прокуратуры ДВО по Закону РСФСР от 18.10.1991 г.</w:t>
            </w:r>
          </w:p>
          <w:p w14:paraId="490456B4" w14:textId="0CFAB2D0" w:rsidR="00F62063" w:rsidRPr="000A6C43" w:rsidRDefault="001F4D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DB1A29"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DB1A29">
              <w:fldChar w:fldCharType="begin"/>
            </w:r>
            <w:r w:rsidR="00DB1A29">
              <w:instrText>HYPERLINK</w:instrText>
            </w:r>
            <w:r w:rsidR="00DB1A29" w:rsidRPr="00F67D66">
              <w:rPr>
                <w:lang w:val="ru-RU"/>
              </w:rPr>
              <w:instrText xml:space="preserve"> "</w:instrText>
            </w:r>
            <w:r w:rsidR="00DB1A29">
              <w:instrText>https</w:instrText>
            </w:r>
            <w:r w:rsidR="00DB1A29" w:rsidRPr="00F67D66">
              <w:rPr>
                <w:lang w:val="ru-RU"/>
              </w:rPr>
              <w:instrText>://</w:instrText>
            </w:r>
            <w:r w:rsidR="00DB1A29">
              <w:instrText>ru</w:instrText>
            </w:r>
            <w:r w:rsidR="00DB1A29" w:rsidRPr="00F67D66">
              <w:rPr>
                <w:lang w:val="ru-RU"/>
              </w:rPr>
              <w:instrText>.</w:instrText>
            </w:r>
            <w:r w:rsidR="00DB1A29">
              <w:instrText>openlist</w:instrText>
            </w:r>
            <w:r w:rsidR="00DB1A29" w:rsidRPr="00F67D66">
              <w:rPr>
                <w:lang w:val="ru-RU"/>
              </w:rPr>
              <w:instrText>.</w:instrText>
            </w:r>
            <w:r w:rsidR="00DB1A29">
              <w:instrText>wiki</w:instrText>
            </w:r>
            <w:r w:rsidR="00DB1A29" w:rsidRPr="00F67D66">
              <w:rPr>
                <w:lang w:val="ru-RU"/>
              </w:rPr>
              <w:instrText>/Соловьева_Ольга_Никитична_(1923)"</w:instrText>
            </w:r>
            <w:r w:rsidR="00DB1A29">
              <w:fldChar w:fldCharType="separate"/>
            </w:r>
            <w:r w:rsidR="00DB1A2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B1A29">
              <w:fldChar w:fldCharType="end"/>
            </w:r>
          </w:p>
        </w:tc>
      </w:tr>
      <w:tr w:rsidR="000A6C43" w:rsidRPr="00C65539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4727C3" w14:textId="3A55883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Сосновская-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Гержеван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Даниловна  47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AD137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C67A9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DCD2447" w14:textId="4B9A00F9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Акмолинская обл., г. Петропавловск; русская; образование среднее; искл. из ВКП(б) в 1927 за троцкизм; организатор лекций в политпросветсекторе Московского зоопарка. Прож.: г. Москва, ул. Новослободская, д. 67/68, кв. 71.  Арестована 20 июля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ВКВС СССР 6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30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5F3A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журналист, публицист, член редколлегии газ. "Известия" Сосновский Лев Семенович</w:t>
            </w:r>
            <w:r w:rsidR="003D5C5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-51год, расстрелян 3 июля 1937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446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763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Сосновский Владимир Львович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B06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553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-21год, </w:t>
            </w:r>
            <w:r w:rsidR="00C67A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1941 году осужден на 10 лет ИТЛ)</w:t>
            </w:r>
          </w:p>
          <w:p w14:paraId="777F4F3D" w14:textId="7C48F15E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6329C">
              <w:fldChar w:fldCharType="begin"/>
            </w:r>
            <w:r w:rsidR="00E6329C">
              <w:instrText>HYPERLINK</w:instrText>
            </w:r>
            <w:r w:rsidR="00E6329C" w:rsidRPr="00F67D66">
              <w:rPr>
                <w:lang w:val="ru-RU"/>
              </w:rPr>
              <w:instrText xml:space="preserve"> "</w:instrText>
            </w:r>
            <w:r w:rsidR="00E6329C">
              <w:instrText>https</w:instrText>
            </w:r>
            <w:r w:rsidR="00E6329C" w:rsidRPr="00F67D66">
              <w:rPr>
                <w:lang w:val="ru-RU"/>
              </w:rPr>
              <w:instrText>://</w:instrText>
            </w:r>
            <w:r w:rsidR="00E6329C">
              <w:instrText>ru</w:instrText>
            </w:r>
            <w:r w:rsidR="00E6329C" w:rsidRPr="00F67D66">
              <w:rPr>
                <w:lang w:val="ru-RU"/>
              </w:rPr>
              <w:instrText>.</w:instrText>
            </w:r>
            <w:r w:rsidR="00E6329C">
              <w:instrText>openlist</w:instrText>
            </w:r>
            <w:r w:rsidR="00E6329C" w:rsidRPr="00F67D66">
              <w:rPr>
                <w:lang w:val="ru-RU"/>
              </w:rPr>
              <w:instrText>.</w:instrText>
            </w:r>
            <w:r w:rsidR="00E6329C">
              <w:instrText>wiki</w:instrText>
            </w:r>
            <w:r w:rsidR="00E6329C" w:rsidRPr="00F67D66">
              <w:rPr>
                <w:lang w:val="ru-RU"/>
              </w:rPr>
              <w:instrText>/Сосновская-Гержеван_Ольга_Даниловна_(1894)"</w:instrText>
            </w:r>
            <w:r w:rsidR="00E6329C">
              <w:fldChar w:fldCharType="separate"/>
            </w:r>
            <w:r w:rsidR="00E6329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6329C">
              <w:fldChar w:fldCharType="end"/>
            </w:r>
          </w:p>
        </w:tc>
      </w:tr>
      <w:tr w:rsidR="000A6C43" w:rsidRPr="00C65539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41120" w14:textId="2B06874A" w:rsidR="0011318A" w:rsidRPr="004F297A" w:rsidRDefault="0011318A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Софронова Евдокия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Ульяновна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C71E318" w14:textId="77777777" w:rsidR="0011318A" w:rsidRPr="000A6C43" w:rsidRDefault="001131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Вознесенский р-н, д. Новоселки; русская; заключенная Ухтижемлага.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Верховный суд Коми АССР 7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-14. Приговор: ВМН Расстреляна 7 октября 1940 г.</w:t>
            </w:r>
          </w:p>
          <w:p w14:paraId="78C0CAD4" w14:textId="762A1D8B" w:rsidR="000312D0" w:rsidRPr="000A6C43" w:rsidRDefault="0011318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4" w:history="1">
              <w:r w:rsidR="00E632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46CB" w14:textId="3480FB0C" w:rsidR="000312D0" w:rsidRPr="004F297A" w:rsidRDefault="000312D0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Сошина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0EF9251" w14:textId="77777777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с.Тофины, Шехманский р-н, Тамбовская губ.; русская; заключенная, рабочая комендантского л/п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 НКВД.  Арестована 22 августа 1941 г.  Приговорена: ВТ войск НКВД строительства Севжелдормагистрали 12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ВМН. Расстреляна 8 ноября 1941 г.</w:t>
            </w:r>
          </w:p>
          <w:p w14:paraId="63E84CA6" w14:textId="390245B2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6329C">
              <w:fldChar w:fldCharType="begin"/>
            </w:r>
            <w:r w:rsidR="00E6329C">
              <w:instrText>HYPERLINK</w:instrText>
            </w:r>
            <w:r w:rsidR="00E6329C" w:rsidRPr="00F67D66">
              <w:rPr>
                <w:lang w:val="ru-RU"/>
              </w:rPr>
              <w:instrText xml:space="preserve"> "</w:instrText>
            </w:r>
            <w:r w:rsidR="00E6329C">
              <w:instrText>https</w:instrText>
            </w:r>
            <w:r w:rsidR="00E6329C" w:rsidRPr="00F67D66">
              <w:rPr>
                <w:lang w:val="ru-RU"/>
              </w:rPr>
              <w:instrText>://</w:instrText>
            </w:r>
            <w:r w:rsidR="00E6329C">
              <w:instrText>ru</w:instrText>
            </w:r>
            <w:r w:rsidR="00E6329C" w:rsidRPr="00F67D66">
              <w:rPr>
                <w:lang w:val="ru-RU"/>
              </w:rPr>
              <w:instrText>.</w:instrText>
            </w:r>
            <w:r w:rsidR="00E6329C">
              <w:instrText>openlist</w:instrText>
            </w:r>
            <w:r w:rsidR="00E6329C" w:rsidRPr="00F67D66">
              <w:rPr>
                <w:lang w:val="ru-RU"/>
              </w:rPr>
              <w:instrText>.</w:instrText>
            </w:r>
            <w:r w:rsidR="00E6329C">
              <w:instrText>wiki</w:instrText>
            </w:r>
            <w:r w:rsidR="00E6329C" w:rsidRPr="00F67D66">
              <w:rPr>
                <w:lang w:val="ru-RU"/>
              </w:rPr>
              <w:instrText>/Сошина_Евдокия_Петровна_(1898)"</w:instrText>
            </w:r>
            <w:r w:rsidR="00E6329C">
              <w:fldChar w:fldCharType="separate"/>
            </w:r>
            <w:r w:rsidR="00E6329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6329C">
              <w:fldChar w:fldCharType="end"/>
            </w:r>
          </w:p>
        </w:tc>
      </w:tr>
      <w:tr w:rsidR="000A6C43" w:rsidRPr="00C65539" w14:paraId="2A3A617A" w14:textId="77777777" w:rsidTr="00274346">
        <w:tblPrEx>
          <w:tblCellMar>
            <w:right w:w="42" w:type="dxa"/>
          </w:tblCellMar>
        </w:tblPrEx>
        <w:trPr>
          <w:trHeight w:val="1235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025755" w14:textId="532BDB0B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Спиридонова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57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2DD4319" w14:textId="69009EE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Тамбов; русская; образование высшее; б. член ЦК левых соц.-рев.; заключенный Орловской тюрьмы. </w:t>
            </w:r>
            <w:r w:rsidR="00677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Орел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8442B35" w14:textId="57326FE7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Москва,  </w:t>
            </w:r>
            <w:hyperlink r:id="rId355" w:history="1">
              <w:r w:rsidRPr="000A6C43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,  </w:t>
            </w:r>
            <w:hyperlink r:id="rId356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C50443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 </w:t>
            </w:r>
            <w:hyperlink r:id="rId357" w:history="1">
              <w:r w:rsidR="00C5044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48763" w14:textId="2F4D27F5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Станкова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Георгиевна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</w:p>
          <w:p w14:paraId="5D7AA260" w14:textId="6D4DE311" w:rsidR="0066585E" w:rsidRPr="000A6C43" w:rsidRDefault="00492E9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(Станкова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Лідія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8213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Георгіївна)</w:t>
            </w:r>
            <w:r w:rsidR="0082137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г.р., м.р.: Донецкая обл. с. Будённовка Буденного р-на, россиянка, </w:t>
            </w:r>
            <w:r w:rsidR="00876B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6658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б/п, образование неполное среднее, прож.: г. Мариуполь Сталинской (Донецкой) обл. не работала. Арестована 20 сентября 1941 г. Осуждена ВТ войск НКВД по Донецкой обл. к расстрелу с конфискацией имущества. реабилитирована в 1994г.</w:t>
            </w:r>
          </w:p>
          <w:p w14:paraId="1CBA5B44" w14:textId="48299A7D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=251644"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BC27FC" w14:textId="281C90D8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Старикова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11569FDA" w14:textId="77777777" w:rsidR="0066585E" w:rsidRPr="000A6C43" w:rsidRDefault="006658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с. Новологинска Тарского р-на Омской обл.; русская; предъявлено обвинение 25 июля 1941 г. АОО НКВД ЯАССР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Приговором Алданского окружного суда ЯАССР 31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ст.ст. 58-10, ч. 2, 16, 59-3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10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Алдане.. Реабилитирована 5 июня 1992 г. Заключением Прокуратуры РС (Я) по Закону РФ от 18.10.91.</w:t>
            </w:r>
          </w:p>
          <w:p w14:paraId="62B406C0" w14:textId="55622272" w:rsidR="000312D0" w:rsidRPr="000A6C43" w:rsidRDefault="0066585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)</w:t>
            </w:r>
            <w:r w:rsidR="00E6329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6329C">
              <w:fldChar w:fldCharType="begin"/>
            </w:r>
            <w:r w:rsidR="00E6329C">
              <w:instrText>HYPERLINK</w:instrText>
            </w:r>
            <w:r w:rsidR="00E6329C" w:rsidRPr="00F67D66">
              <w:rPr>
                <w:lang w:val="ru-RU"/>
              </w:rPr>
              <w:instrText xml:space="preserve"> "</w:instrText>
            </w:r>
            <w:r w:rsidR="00E6329C">
              <w:instrText>https</w:instrText>
            </w:r>
            <w:r w:rsidR="00E6329C" w:rsidRPr="00F67D66">
              <w:rPr>
                <w:lang w:val="ru-RU"/>
              </w:rPr>
              <w:instrText>://</w:instrText>
            </w:r>
            <w:r w:rsidR="00E6329C">
              <w:instrText>ru</w:instrText>
            </w:r>
            <w:r w:rsidR="00E6329C" w:rsidRPr="00F67D66">
              <w:rPr>
                <w:lang w:val="ru-RU"/>
              </w:rPr>
              <w:instrText>.</w:instrText>
            </w:r>
            <w:r w:rsidR="00E6329C">
              <w:instrText>openlist</w:instrText>
            </w:r>
            <w:r w:rsidR="00E6329C" w:rsidRPr="00F67D66">
              <w:rPr>
                <w:lang w:val="ru-RU"/>
              </w:rPr>
              <w:instrText>.</w:instrText>
            </w:r>
            <w:r w:rsidR="00E6329C">
              <w:instrText>wiki</w:instrText>
            </w:r>
            <w:r w:rsidR="00E6329C" w:rsidRPr="00F67D66">
              <w:rPr>
                <w:lang w:val="ru-RU"/>
              </w:rPr>
              <w:instrText>/Старикова_Мария_Петровна_(1921)"</w:instrText>
            </w:r>
            <w:r w:rsidR="00E6329C">
              <w:fldChar w:fldCharType="separate"/>
            </w:r>
            <w:r w:rsidR="00E6329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6329C">
              <w:fldChar w:fldCharType="end"/>
            </w:r>
          </w:p>
        </w:tc>
      </w:tr>
      <w:tr w:rsidR="008F1D21" w:rsidRPr="00C65539" w14:paraId="344F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ABAA3" w14:textId="6152FBFB" w:rsidR="008F1D21" w:rsidRPr="00F3730C" w:rsidRDefault="008F1D21" w:rsidP="008F1D21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Стародубцева Анна </w:t>
            </w:r>
            <w:proofErr w:type="gramStart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36</w:t>
            </w:r>
            <w:proofErr w:type="gramEnd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46D3D0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1904 г.р.,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Новосибирская обл.,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Ирменский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Плотниково, русская, образование начальное, заключенная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Среднебельского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ИТЛ НКВД (Амурская область). Обвинение: в а/с агитации по ст.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Осуждена _13.04.1940_ Амурским облсудом по ст.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 к ВМН.  Расстреляна 14.04.1940. Реабилитация 26 сентября 1996 г. 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заключением  прокуратуры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Амурской области</w:t>
            </w:r>
          </w:p>
          <w:p w14:paraId="08BC2122" w14:textId="363888D0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т.8;   </w:t>
            </w:r>
            <w:r w:rsidRPr="00F3730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2744B" w14:textId="6AED7892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Степанова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Гавриловна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384346A" w14:textId="7A4D3B29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пос. Усвяты; русская; врач Усвятской больницы. Арестована 6 мая 1942 г.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21-й стрелковой дивизии 28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ч.2 УК РСФСР.</w:t>
            </w:r>
            <w:r w:rsidR="006D2D2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28 декабря 2000 г. реабилитирована</w:t>
            </w:r>
          </w:p>
          <w:p w14:paraId="0CC2E952" w14:textId="1E65E7CE" w:rsidR="00D7338A" w:rsidRPr="000A6C43" w:rsidRDefault="00D7338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9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C8D9B" w14:textId="3E02BAF2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4115E3C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д. Старый Двор;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Старый Двор.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октября 1941 г.</w:t>
            </w:r>
          </w:p>
          <w:p w14:paraId="6AA17E0E" w14:textId="422917B8" w:rsidR="00D7338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л.;     </w:t>
            </w:r>
            <w:hyperlink r:id="rId360" w:history="1">
              <w:r w:rsidR="006D2D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25CA6" w14:textId="547F0D1C" w:rsidR="00082E7A" w:rsidRPr="004F297A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94577" w14:textId="77777777" w:rsidR="00082E7A" w:rsidRPr="000A6C43" w:rsidRDefault="00082E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1910 г., Санкт-Петербургская губ.; русская; Заключенная ИТК № 1.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16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Алтайский Крайсуд 9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20 ноября 1992 г. прокуратурой АК</w:t>
            </w:r>
          </w:p>
          <w:p w14:paraId="09B9BEFD" w14:textId="1D52C300" w:rsidR="000312D0" w:rsidRPr="000A6C43" w:rsidRDefault="00082E7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D2D25">
              <w:fldChar w:fldCharType="begin"/>
            </w:r>
            <w:r w:rsidR="006D2D25">
              <w:instrText>HYPERLINK</w:instrText>
            </w:r>
            <w:r w:rsidR="006D2D25" w:rsidRPr="00F67D66">
              <w:rPr>
                <w:lang w:val="ru-RU"/>
              </w:rPr>
              <w:instrText xml:space="preserve"> "</w:instrText>
            </w:r>
            <w:r w:rsidR="006D2D25">
              <w:instrText>https</w:instrText>
            </w:r>
            <w:r w:rsidR="006D2D25" w:rsidRPr="00F67D66">
              <w:rPr>
                <w:lang w:val="ru-RU"/>
              </w:rPr>
              <w:instrText>://</w:instrText>
            </w:r>
            <w:r w:rsidR="006D2D25">
              <w:instrText>ru</w:instrText>
            </w:r>
            <w:r w:rsidR="006D2D25" w:rsidRPr="00F67D66">
              <w:rPr>
                <w:lang w:val="ru-RU"/>
              </w:rPr>
              <w:instrText>.</w:instrText>
            </w:r>
            <w:r w:rsidR="006D2D25">
              <w:instrText>openlist</w:instrText>
            </w:r>
            <w:r w:rsidR="006D2D25" w:rsidRPr="00F67D66">
              <w:rPr>
                <w:lang w:val="ru-RU"/>
              </w:rPr>
              <w:instrText>.</w:instrText>
            </w:r>
            <w:r w:rsidR="006D2D25">
              <w:instrText>wiki</w:instrText>
            </w:r>
            <w:r w:rsidR="006D2D25" w:rsidRPr="00F67D66">
              <w:rPr>
                <w:lang w:val="ru-RU"/>
              </w:rPr>
              <w:instrText>/Степанова_Пелагея_Николаевна_(1910)"</w:instrText>
            </w:r>
            <w:r w:rsidR="006D2D25">
              <w:fldChar w:fldCharType="separate"/>
            </w:r>
            <w:r w:rsidR="006D2D2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D2D25">
              <w:fldChar w:fldCharType="end"/>
            </w:r>
          </w:p>
        </w:tc>
      </w:tr>
      <w:tr w:rsidR="000A6C43" w:rsidRPr="00C65539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1B43C1" w14:textId="7E11D636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Стешенко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A030F9E" w14:textId="299E1B29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Томская губ.; русская; Член к-за им. Кирова.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Солонешенский р-н, с. В.-Слюдянка.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14.07.1941 арестована. Осуждена Алтайским крайсудом 11.08.1941 по ст. 58-10 ч.2 к 10 годам лишения свободы с последующим поражением в правах на 5 лет, приговор отменен Верховным судом РСФСР 14.10.1941 за мягкостью, дело направлено на новое рассмотрение.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17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E560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17 августа 1942 г. Реабилитирована 30 июня 1993 г. прокуратурой АК</w:t>
            </w:r>
          </w:p>
          <w:p w14:paraId="036D9B39" w14:textId="0CD063C3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D2D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D2D25">
              <w:fldChar w:fldCharType="begin"/>
            </w:r>
            <w:r w:rsidR="006D2D25">
              <w:instrText>HYPERLINK</w:instrText>
            </w:r>
            <w:r w:rsidR="006D2D25" w:rsidRPr="00F67D66">
              <w:rPr>
                <w:lang w:val="ru-RU"/>
              </w:rPr>
              <w:instrText xml:space="preserve"> "</w:instrText>
            </w:r>
            <w:r w:rsidR="006D2D25">
              <w:instrText>https</w:instrText>
            </w:r>
            <w:r w:rsidR="006D2D25" w:rsidRPr="00F67D66">
              <w:rPr>
                <w:lang w:val="ru-RU"/>
              </w:rPr>
              <w:instrText>://</w:instrText>
            </w:r>
            <w:r w:rsidR="006D2D25">
              <w:instrText>ru</w:instrText>
            </w:r>
            <w:r w:rsidR="006D2D25" w:rsidRPr="00F67D66">
              <w:rPr>
                <w:lang w:val="ru-RU"/>
              </w:rPr>
              <w:instrText>.</w:instrText>
            </w:r>
            <w:r w:rsidR="006D2D25">
              <w:instrText>openlist</w:instrText>
            </w:r>
            <w:r w:rsidR="006D2D25" w:rsidRPr="00F67D66">
              <w:rPr>
                <w:lang w:val="ru-RU"/>
              </w:rPr>
              <w:instrText>.</w:instrText>
            </w:r>
            <w:r w:rsidR="006D2D25">
              <w:instrText>wiki</w:instrText>
            </w:r>
            <w:r w:rsidR="006D2D25" w:rsidRPr="00F67D66">
              <w:rPr>
                <w:lang w:val="ru-RU"/>
              </w:rPr>
              <w:instrText>/Стешенко_Мария_Николаевна_(1904)"</w:instrText>
            </w:r>
            <w:r w:rsidR="006D2D25">
              <w:fldChar w:fldCharType="separate"/>
            </w:r>
            <w:r w:rsidR="006D2D2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D2D25">
              <w:fldChar w:fldCharType="end"/>
            </w:r>
          </w:p>
        </w:tc>
      </w:tr>
      <w:tr w:rsidR="000A6C43" w:rsidRPr="00C65539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7DC3A" w14:textId="2DDF228B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Страхова Антонина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Владимировна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CA73DF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1B87E41" w14:textId="0DDD3ECA" w:rsidR="00B07759" w:rsidRPr="000A6C43" w:rsidRDefault="00B077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1912 г., Днепропетровская район, Днепропетровск.; русская;  образование среднее; ИТЛ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16 августа 1951 г. отдел МГБ при Луговом лагере МВД СССР.</w:t>
            </w:r>
            <w:r w:rsidR="005552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Туркестанского ВО 20 декабря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58-11, 58-8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31 января 1990 г. Верховный суд КазССР за отсутствием состава преступления</w:t>
            </w:r>
          </w:p>
          <w:p w14:paraId="252AB9EE" w14:textId="0114F5CE" w:rsidR="00B07759" w:rsidRPr="000A6C43" w:rsidRDefault="00B07759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CA73DF"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19156" w14:textId="389E8B88" w:rsidR="00162466" w:rsidRPr="000A6C43" w:rsidRDefault="0016246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Фекла  67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761807C" w14:textId="77777777" w:rsidR="00162466" w:rsidRPr="000A6C43" w:rsidRDefault="00162466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1877 г., уроженка д. Кубасово Новосельского р-на; русская; крестьянка. Приговорена: партизанской оргтройкой в 1944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245CC376" w14:textId="6D4D7AAF" w:rsidR="00162466" w:rsidRPr="000A6C43" w:rsidRDefault="0016246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A73D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CA73D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CFCE" w14:textId="09CAA0B2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Строкова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71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2B51C88" w14:textId="77777777" w:rsidR="000E2D24" w:rsidRPr="000A6C43" w:rsidRDefault="000E2D2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Семипалатинская губ., с. Кривоозерского; русская; б/п; монашка. Арестована 15 февраля 1941 г. Приговор: расстреляна</w:t>
            </w:r>
          </w:p>
          <w:p w14:paraId="58ED87B9" w14:textId="3C01C470" w:rsidR="000312D0" w:rsidRPr="000A6C43" w:rsidRDefault="000E2D2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CA73D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A73DF">
              <w:fldChar w:fldCharType="begin"/>
            </w:r>
            <w:r w:rsidR="00CA73DF">
              <w:instrText>HYPERLINK</w:instrText>
            </w:r>
            <w:r w:rsidR="00CA73DF" w:rsidRPr="00F67D66">
              <w:rPr>
                <w:lang w:val="ru-RU"/>
              </w:rPr>
              <w:instrText xml:space="preserve"> "</w:instrText>
            </w:r>
            <w:r w:rsidR="00CA73DF">
              <w:instrText>https</w:instrText>
            </w:r>
            <w:r w:rsidR="00CA73DF" w:rsidRPr="00F67D66">
              <w:rPr>
                <w:lang w:val="ru-RU"/>
              </w:rPr>
              <w:instrText>://</w:instrText>
            </w:r>
            <w:r w:rsidR="00CA73DF">
              <w:instrText>ru</w:instrText>
            </w:r>
            <w:r w:rsidR="00CA73DF" w:rsidRPr="00F67D66">
              <w:rPr>
                <w:lang w:val="ru-RU"/>
              </w:rPr>
              <w:instrText>.</w:instrText>
            </w:r>
            <w:r w:rsidR="00CA73DF">
              <w:instrText>openlist</w:instrText>
            </w:r>
            <w:r w:rsidR="00CA73DF" w:rsidRPr="00F67D66">
              <w:rPr>
                <w:lang w:val="ru-RU"/>
              </w:rPr>
              <w:instrText>.</w:instrText>
            </w:r>
            <w:r w:rsidR="00CA73DF">
              <w:instrText>wiki</w:instrText>
            </w:r>
            <w:r w:rsidR="00CA73DF" w:rsidRPr="00F67D66">
              <w:rPr>
                <w:lang w:val="ru-RU"/>
              </w:rPr>
              <w:instrText>/Строкова_Екатерина_Григорьевна_(1870)"</w:instrText>
            </w:r>
            <w:r w:rsidR="00CA73DF">
              <w:fldChar w:fldCharType="separate"/>
            </w:r>
            <w:r w:rsidR="00CA73D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A73DF">
              <w:fldChar w:fldCharType="end"/>
            </w:r>
          </w:p>
        </w:tc>
      </w:tr>
      <w:tr w:rsidR="000A6C43" w:rsidRPr="00C65539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4A62C" w14:textId="643CFA3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Субач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Владимировна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B77DB8C" w14:textId="76192979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1923 г., Вязьме; русская; образование низшее.; б/п;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Австрии..  Арестована 24 сентября 1950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ВТ в/ч 28990 29 марта 1951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Родине..Расстреляна 14 июня 1951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19 марта 1993 г. прокуратурой Омской обл</w:t>
            </w:r>
          </w:p>
          <w:p w14:paraId="24BF2066" w14:textId="67E3776F" w:rsidR="001366E2" w:rsidRPr="000A6C43" w:rsidRDefault="001366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й;   </w:t>
            </w:r>
            <w:proofErr w:type="gramEnd"/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6B1CA2" w14:textId="57D1D290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Суворова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365037" w14:textId="199A0AB2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д. Речицы; русская; грамотная; б/п; крестьянка.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Малое Старо.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марта 1942 г.</w:t>
            </w:r>
            <w:r w:rsidR="00826C1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31 марта 1942 г.</w:t>
            </w:r>
          </w:p>
          <w:p w14:paraId="7A9E881F" w14:textId="6E9C6E4F" w:rsidR="0088406D" w:rsidRPr="000A6C43" w:rsidRDefault="0088406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26C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64" w:history="1">
              <w:r w:rsidR="00826C1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EFD33" w14:textId="52E1AD69" w:rsidR="000312D0" w:rsidRPr="004F297A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Судакова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BD45F47" w14:textId="5CB5DF8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Московская обл., Можайский р-н, с. Ольха; русская; заключенная Устьвымлага НКВД.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 Респ..Арестована 11 апреля 1941 г.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судебная коллегия Верховного суда Коми АССР при Устьвымлаге НКВД 20 мая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66522955" w14:textId="6703F8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D65D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D65DA8">
              <w:fldChar w:fldCharType="begin"/>
            </w:r>
            <w:r w:rsidR="00D65DA8">
              <w:instrText>HYPERLINK</w:instrText>
            </w:r>
            <w:r w:rsidR="00D65DA8" w:rsidRPr="00F67D66">
              <w:rPr>
                <w:lang w:val="ru-RU"/>
              </w:rPr>
              <w:instrText xml:space="preserve"> "</w:instrText>
            </w:r>
            <w:r w:rsidR="00D65DA8">
              <w:instrText>https</w:instrText>
            </w:r>
            <w:r w:rsidR="00D65DA8" w:rsidRPr="00F67D66">
              <w:rPr>
                <w:lang w:val="ru-RU"/>
              </w:rPr>
              <w:instrText>://</w:instrText>
            </w:r>
            <w:r w:rsidR="00D65DA8">
              <w:instrText>bessmertnybarak</w:instrText>
            </w:r>
            <w:r w:rsidR="00D65DA8" w:rsidRPr="00F67D66">
              <w:rPr>
                <w:lang w:val="ru-RU"/>
              </w:rPr>
              <w:instrText>.</w:instrText>
            </w:r>
            <w:r w:rsidR="00D65DA8">
              <w:instrText>ru</w:instrText>
            </w:r>
            <w:r w:rsidR="00D65DA8" w:rsidRPr="00F67D66">
              <w:rPr>
                <w:lang w:val="ru-RU"/>
              </w:rPr>
              <w:instrText>/</w:instrText>
            </w:r>
            <w:r w:rsidR="00D65DA8">
              <w:instrText>books</w:instrText>
            </w:r>
            <w:r w:rsidR="00D65DA8" w:rsidRPr="00F67D66">
              <w:rPr>
                <w:lang w:val="ru-RU"/>
              </w:rPr>
              <w:instrText>/</w:instrText>
            </w:r>
            <w:r w:rsidR="00D65DA8">
              <w:instrText>person</w:instrText>
            </w:r>
            <w:r w:rsidR="00D65DA8" w:rsidRPr="00F67D66">
              <w:rPr>
                <w:lang w:val="ru-RU"/>
              </w:rPr>
              <w:instrText>/130504/"</w:instrText>
            </w:r>
            <w:r w:rsidR="00D65DA8">
              <w:fldChar w:fldCharType="separate"/>
            </w:r>
            <w:r w:rsidR="00D65DA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65DA8">
              <w:fldChar w:fldCharType="end"/>
            </w:r>
          </w:p>
        </w:tc>
      </w:tr>
      <w:tr w:rsidR="000A6C43" w:rsidRPr="00C65539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7786" w14:textId="7A6FE46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Суднева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371EE9D" w14:textId="2581EF7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г.р., м.р.: Удмуртская АССР, Старозятцинский р-н, д. Кезвыр, русская, Из крестьян., образование: малограмотная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003BFB9B" w14:textId="0846DEAB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57C0D985" w14:textId="4F42BEB8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Удмуртия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5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C7AF5" w14:textId="3199799D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Суднева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B09A202" w14:textId="51909132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1904 г.р., м.р.: Удмуртская АССР, Старозятцинский р-н, д. Будземшур, русская, образование: начальное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омохозяйка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Ижевск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</w:p>
          <w:p w14:paraId="43008D9A" w14:textId="1D8FE160" w:rsidR="000312D0" w:rsidRPr="000A6C43" w:rsidRDefault="000312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03.11.1941 — ВМН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A7241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11.06.1957</w:t>
            </w:r>
          </w:p>
          <w:p w14:paraId="0F97DAFB" w14:textId="746EE853" w:rsidR="000312D0" w:rsidRPr="000A6C43" w:rsidRDefault="000312D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Удмуртия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</w:t>
            </w:r>
            <w:r w:rsidR="00D65D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66" w:history="1">
              <w:r w:rsidR="00D65D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0615" w14:textId="2787B4DB" w:rsidR="00316CC4" w:rsidRPr="000A6C43" w:rsidRDefault="00316C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Сухаревская Анна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Лагутовна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13862B73" w14:textId="128AAE46" w:rsidR="00316CC4" w:rsidRPr="000A6C43" w:rsidRDefault="001502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(Сухаревс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нна </w:t>
            </w:r>
            <w:r w:rsidR="003330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Лагутівна)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 р., м.р.: Луганская обл. с. Верхнегарасимовка Краснодонского р-на, россиянка, </w:t>
            </w:r>
            <w:r w:rsidR="0078205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начальное, прож.: Луганская обл. с. Золотаровка Станично-Луганского р-на, колхозница колхоза «Горняк». ВТ войск НКВД Луганской обл. 27 июня 1942 г. приговорена к расстрелу. Реабилитирован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316C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1990 г.</w:t>
            </w:r>
          </w:p>
          <w:p w14:paraId="72B053A0" w14:textId="6A0C7F4D" w:rsidR="000312D0" w:rsidRPr="000A6C43" w:rsidRDefault="00316C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=70497"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3924" w14:textId="1C320788" w:rsidR="00E43847" w:rsidRPr="000A6C43" w:rsidRDefault="00E438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Сухачева Пелагея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Дмитиевна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</w:p>
          <w:p w14:paraId="2B18FBA3" w14:textId="670F8995" w:rsidR="00E43847" w:rsidRPr="000A6C43" w:rsidRDefault="006C255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(Сухач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ва </w:t>
            </w:r>
            <w:r w:rsidR="00FC75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Пелагія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636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Дмитрівна)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м.р.: Луганская обл. г. Брянка, россиянка,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не работала. ВТ войск НКВД по охране тыла 12 армии 18 марта 1942 г. приговорена к расстрелу.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E438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1990 г.</w:t>
            </w:r>
          </w:p>
          <w:p w14:paraId="1BC100D0" w14:textId="52DC0DBF" w:rsidR="000312D0" w:rsidRPr="000A6C43" w:rsidRDefault="00E4384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=70548"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ED5D51" w14:textId="4657BB4E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Татаурова Валентина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821E523" w14:textId="77777777" w:rsidR="0032780D" w:rsidRPr="000A6C43" w:rsidRDefault="0032780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1923г. р. Уроженка Москов. обл..русская; б/п. Арестована 03.04.42. Осужден 01.05.42 ВТ 1 гв. КК. Статьи обвинения: 58-6. Расстрелян 03.05.42. </w:t>
            </w:r>
          </w:p>
          <w:p w14:paraId="6EBF3DF6" w14:textId="3C9BDAEB" w:rsidR="0032780D" w:rsidRPr="000A6C43" w:rsidRDefault="0032780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E6ADA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7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6515A" w14:textId="67DB592B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Творцова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Агриппина (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Хариесса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70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4BBDBBC" w14:textId="490A613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1871 г.р., м.р.: Пермская обл., Пермско-Ильинский р-н, д. Сухари, русская,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БОЗ. 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10.10.1941. </w:t>
            </w:r>
            <w:proofErr w:type="spellStart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</w:t>
            </w:r>
            <w:proofErr w:type="spellEnd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06F3A6C2" w14:textId="2DF0933C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Чувашской Республики</w:t>
            </w:r>
            <w:r w:rsidR="007E6A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8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853A9" w14:textId="3920D2A3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Темкина Софья Семеновна  30 лет </w:t>
            </w:r>
          </w:p>
          <w:p w14:paraId="521E37FC" w14:textId="119A43D7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уроженка д. Палицы Новосельского р-на; русская; Врач. Приговорена: партизанской оргтройкой в сентябре 1943 г.  Приговор: к расстрелу. Реабилитирована 31 июля 1998 г. </w:t>
            </w:r>
          </w:p>
          <w:p w14:paraId="7B9BB29A" w14:textId="578C02DC" w:rsidR="00666D02" w:rsidRPr="000A6C43" w:rsidRDefault="00666D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55A68" w14:textId="3B3D96D3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7DA2E6F" w14:textId="0EDE642B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уроженка д. Заборье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Реабилитирована 31 июля 1998 г. </w:t>
            </w:r>
          </w:p>
          <w:p w14:paraId="51ACB036" w14:textId="22E89E02" w:rsidR="00E329D6" w:rsidRPr="000A6C43" w:rsidRDefault="00E329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C5C571" w14:textId="44CFEDCD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Семеновна  25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D34753C" w14:textId="67E9599C" w:rsidR="001B241A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уроженка д. Речки Новосельского р-на; русская; крестьянка. Приговорена: партизанской оргтройкой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7EA6B8E9" w14:textId="48AD15D7" w:rsidR="00E329D6" w:rsidRPr="000A6C43" w:rsidRDefault="001B24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E6AD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DC98B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7C65A" w14:textId="2EB98371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Терновская Зинаида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7E6ADA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011EC5" w14:textId="1372D244" w:rsidR="003043C3" w:rsidRPr="000A6C43" w:rsidRDefault="003043C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Рославле; русская; образование среднее; б/п; домохозяйка.. Прож.: г. Москва, Брюсовский пер., д.2/14, кв.101..  Арестована 17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8 марта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агитации..Расстреляна 4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23 мая 1990 г. Президиумом Московского городского суда</w:t>
            </w:r>
          </w:p>
          <w:p w14:paraId="5C7774D2" w14:textId="213A1965" w:rsidR="0032780D" w:rsidRPr="000A6C43" w:rsidRDefault="003043C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7E6AD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E6AD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7E6AD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33EEF" w14:textId="1DF4534E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Тетерина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Прокофьевна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A823D7A" w14:textId="09C9AD50" w:rsidR="00264DA9" w:rsidRPr="000A6C43" w:rsidRDefault="00264DA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Пензы; русская; продавец магазина № 181 "Севосторга".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Орджоникидзевского края 21 сентября 1942 г.  Приговор: расстрел</w:t>
            </w:r>
          </w:p>
          <w:p w14:paraId="15347847" w14:textId="56621537" w:rsidR="007E617E" w:rsidRPr="000A6C43" w:rsidRDefault="00264DA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.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D43757">
              <w:fldChar w:fldCharType="begin"/>
            </w:r>
            <w:r w:rsidR="00D43757">
              <w:instrText>HYPERLINK</w:instrText>
            </w:r>
            <w:r w:rsidR="00D43757" w:rsidRPr="00F67D66">
              <w:rPr>
                <w:lang w:val="ru-RU"/>
              </w:rPr>
              <w:instrText xml:space="preserve"> "</w:instrText>
            </w:r>
            <w:r w:rsidR="00D43757">
              <w:instrText>https</w:instrText>
            </w:r>
            <w:r w:rsidR="00D43757" w:rsidRPr="00F67D66">
              <w:rPr>
                <w:lang w:val="ru-RU"/>
              </w:rPr>
              <w:instrText>://</w:instrText>
            </w:r>
            <w:r w:rsidR="00D43757">
              <w:instrText>ru</w:instrText>
            </w:r>
            <w:r w:rsidR="00D43757" w:rsidRPr="00F67D66">
              <w:rPr>
                <w:lang w:val="ru-RU"/>
              </w:rPr>
              <w:instrText>.</w:instrText>
            </w:r>
            <w:r w:rsidR="00D43757">
              <w:instrText>openlist</w:instrText>
            </w:r>
            <w:r w:rsidR="00D43757" w:rsidRPr="00F67D66">
              <w:rPr>
                <w:lang w:val="ru-RU"/>
              </w:rPr>
              <w:instrText>.</w:instrText>
            </w:r>
            <w:r w:rsidR="00D43757">
              <w:instrText>wiki</w:instrText>
            </w:r>
            <w:r w:rsidR="00D43757" w:rsidRPr="00F67D66">
              <w:rPr>
                <w:lang w:val="ru-RU"/>
              </w:rPr>
              <w:instrText>/Тетерина_Елена_Прокофьевна_(1909)"</w:instrText>
            </w:r>
            <w:r w:rsidR="00D43757">
              <w:fldChar w:fldCharType="separate"/>
            </w:r>
            <w:r w:rsidR="00D4375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43757">
              <w:fldChar w:fldCharType="end"/>
            </w:r>
          </w:p>
        </w:tc>
      </w:tr>
      <w:tr w:rsidR="000A6C43" w:rsidRPr="00C65539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DD7E6" w14:textId="412C953A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Тимашова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58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9508677" w14:textId="534991BF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д.Золево Волоколамского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д.Золево..  Арестована 11 января 1942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БССР и охраны тыла Западного фронта 13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том, что в период оккупации выдавала немцам сельских активистов, коммунистов и партизан..  Расстреляна 14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5 мая 1997 г. Прокуратурой Московской обл</w:t>
            </w:r>
          </w:p>
          <w:p w14:paraId="5F17F9E6" w14:textId="320CC613" w:rsidR="002B340C" w:rsidRPr="000A6C43" w:rsidRDefault="002B340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D437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D43757">
              <w:fldChar w:fldCharType="begin"/>
            </w:r>
            <w:r w:rsidR="00D43757">
              <w:instrText>HYPERLINK</w:instrText>
            </w:r>
            <w:r w:rsidR="00D43757" w:rsidRPr="00F67D66">
              <w:rPr>
                <w:lang w:val="ru-RU"/>
              </w:rPr>
              <w:instrText xml:space="preserve"> "</w:instrText>
            </w:r>
            <w:r w:rsidR="00D43757">
              <w:instrText>https</w:instrText>
            </w:r>
            <w:r w:rsidR="00D43757" w:rsidRPr="00F67D66">
              <w:rPr>
                <w:lang w:val="ru-RU"/>
              </w:rPr>
              <w:instrText>://</w:instrText>
            </w:r>
            <w:r w:rsidR="00D43757">
              <w:instrText>ru</w:instrText>
            </w:r>
            <w:r w:rsidR="00D43757" w:rsidRPr="00F67D66">
              <w:rPr>
                <w:lang w:val="ru-RU"/>
              </w:rPr>
              <w:instrText>.</w:instrText>
            </w:r>
            <w:r w:rsidR="00D43757">
              <w:instrText>openlist</w:instrText>
            </w:r>
            <w:r w:rsidR="00D43757" w:rsidRPr="00F67D66">
              <w:rPr>
                <w:lang w:val="ru-RU"/>
              </w:rPr>
              <w:instrText>.</w:instrText>
            </w:r>
            <w:r w:rsidR="00D43757">
              <w:instrText>wiki</w:instrText>
            </w:r>
            <w:r w:rsidR="00D43757" w:rsidRPr="00F67D66">
              <w:rPr>
                <w:lang w:val="ru-RU"/>
              </w:rPr>
              <w:instrText>/Тимашова_Александра_Васильевна_(1884)"</w:instrText>
            </w:r>
            <w:r w:rsidR="00D43757">
              <w:fldChar w:fldCharType="separate"/>
            </w:r>
            <w:r w:rsidR="00D4375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43757">
              <w:fldChar w:fldCharType="end"/>
            </w:r>
          </w:p>
        </w:tc>
      </w:tr>
      <w:tr w:rsidR="000A6C43" w:rsidRPr="00C65539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DFC25" w14:textId="77E2A072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Тимофеева Анна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Михеевна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</w:t>
            </w:r>
          </w:p>
          <w:p w14:paraId="0C7EFC13" w14:textId="77777777" w:rsidR="00396915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1891 г., уроженка д. Конохново Сошихинского р-на; русская; крестьянка. Приговорена: партизанами 15 декабря 1943 г.  Приговор: к расстрелу. Реабилитирована 7 октября 1998 г. реабилитирована</w:t>
            </w:r>
          </w:p>
          <w:p w14:paraId="26025678" w14:textId="3B012D72" w:rsidR="002B340C" w:rsidRPr="000A6C43" w:rsidRDefault="003969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D43757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="00D437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DB64B" w14:textId="64F8BE5B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Титаренко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AB71552" w14:textId="5381A439" w:rsidR="00DF79A0" w:rsidRPr="000A6C43" w:rsidRDefault="00DF79A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Акмолинская обл., Атбасарский.;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Карагандинская обл., Улытаусский р-н, Карсакпай пос.. Арестована 11 сентября 1941 г. Карсакпайский НКВД. Приговорена: Карагандинский облсуд 22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 УК РСФСР.. Приговор: ВМН Реабилитирована 22 декабря 1966 г. Верховный суд КазССР за отсутствием состава преступления</w:t>
            </w:r>
          </w:p>
          <w:p w14:paraId="573FB977" w14:textId="4957C76D" w:rsidR="007E617E" w:rsidRPr="000A6C43" w:rsidRDefault="00DF79A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BD159D0" w14:textId="77777777" w:rsidTr="00274346">
        <w:tblPrEx>
          <w:tblCellMar>
            <w:right w:w="42" w:type="dxa"/>
          </w:tblCellMar>
        </w:tblPrEx>
        <w:trPr>
          <w:trHeight w:val="857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2BDBE" w14:textId="682016AE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Антонина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605FEC8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Чита; русская; образование высшее; б/п; учитель Иркутской школы № 15. Прож.: г. Иркутск.  Арестована 21 мая 1940 г. 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7, 9, 10..  Приговор: ВМН Расстреляна 6 ноября 1940 г. Реабилитирована 23 мая 1959 г.</w:t>
            </w:r>
          </w:p>
          <w:p w14:paraId="19CBD5AF" w14:textId="7221F6F7" w:rsidR="007E617E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6077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56077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287AA" w14:textId="355BAEDB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Ульяна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22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A7B6D49" w14:textId="77777777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уроженка д. М.Волково Пожеревицкого р-на; русская; переводчица.  Приговорена: партизанами 23 февраля 1944 г.  Приговор: к расстрелу. Реабилитирована 10 сентября 1998 г. реабилитирована</w:t>
            </w:r>
          </w:p>
          <w:p w14:paraId="64D0B696" w14:textId="602BE6FF" w:rsidR="000647DB" w:rsidRPr="000A6C43" w:rsidRDefault="000647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BE333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6" w:history="1">
              <w:r w:rsidR="00BE333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2BBF" w14:textId="6665AD42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Тишкова Анфиса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57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0E025A3" w14:textId="744A1C05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1885 г., ст. Карабулакской; русская;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Особым совещанием НКВД СССР 11 февраля 1942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</w:t>
            </w:r>
          </w:p>
          <w:p w14:paraId="696F6617" w14:textId="2D80321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.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E333E">
              <w:fldChar w:fldCharType="begin"/>
            </w:r>
            <w:r w:rsidR="00BE333E">
              <w:instrText>HYPERLINK</w:instrText>
            </w:r>
            <w:r w:rsidR="00BE333E" w:rsidRPr="00F67D66">
              <w:rPr>
                <w:lang w:val="ru-RU"/>
              </w:rPr>
              <w:instrText xml:space="preserve"> "</w:instrText>
            </w:r>
            <w:r w:rsidR="00BE333E">
              <w:instrText>https</w:instrText>
            </w:r>
            <w:r w:rsidR="00BE333E" w:rsidRPr="00F67D66">
              <w:rPr>
                <w:lang w:val="ru-RU"/>
              </w:rPr>
              <w:instrText>://</w:instrText>
            </w:r>
            <w:r w:rsidR="00BE333E">
              <w:instrText>ru</w:instrText>
            </w:r>
            <w:r w:rsidR="00BE333E" w:rsidRPr="00F67D66">
              <w:rPr>
                <w:lang w:val="ru-RU"/>
              </w:rPr>
              <w:instrText>.</w:instrText>
            </w:r>
            <w:r w:rsidR="00BE333E">
              <w:instrText>openlist</w:instrText>
            </w:r>
            <w:r w:rsidR="00BE333E" w:rsidRPr="00F67D66">
              <w:rPr>
                <w:lang w:val="ru-RU"/>
              </w:rPr>
              <w:instrText>.</w:instrText>
            </w:r>
            <w:r w:rsidR="00BE333E">
              <w:instrText>wiki</w:instrText>
            </w:r>
            <w:r w:rsidR="00BE333E" w:rsidRPr="00F67D66">
              <w:rPr>
                <w:lang w:val="ru-RU"/>
              </w:rPr>
              <w:instrText>/Тишкова_Анфиса_Николаевна_(1885)"</w:instrText>
            </w:r>
            <w:r w:rsidR="00BE333E">
              <w:fldChar w:fldCharType="separate"/>
            </w:r>
            <w:r w:rsidR="00BE333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E333E">
              <w:fldChar w:fldCharType="end"/>
            </w:r>
          </w:p>
        </w:tc>
      </w:tr>
      <w:tr w:rsidR="000A6C43" w:rsidRPr="00C65539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C6ED8" w14:textId="36C6811E" w:rsidR="006A26DB" w:rsidRPr="004F297A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Тищенко Марфа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Дементьевна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A51906" w14:textId="46C30534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1. Прож.: г. Барнаул.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27 сентября 1940 г.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3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58-10, 11, 14.</w:t>
            </w:r>
            <w:r w:rsidR="00B440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Реабилитирована 26 мая 1992 г. Реабилитирована прокуратурой АК</w:t>
            </w:r>
          </w:p>
          <w:p w14:paraId="7CC219AF" w14:textId="74941941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BE333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E333E">
              <w:fldChar w:fldCharType="begin"/>
            </w:r>
            <w:r w:rsidR="00BE333E">
              <w:instrText>HYPERLINK</w:instrText>
            </w:r>
            <w:r w:rsidR="00BE333E" w:rsidRPr="00F67D66">
              <w:rPr>
                <w:lang w:val="ru-RU"/>
              </w:rPr>
              <w:instrText xml:space="preserve"> "</w:instrText>
            </w:r>
            <w:r w:rsidR="00BE333E">
              <w:instrText>https</w:instrText>
            </w:r>
            <w:r w:rsidR="00BE333E" w:rsidRPr="00F67D66">
              <w:rPr>
                <w:lang w:val="ru-RU"/>
              </w:rPr>
              <w:instrText>://</w:instrText>
            </w:r>
            <w:r w:rsidR="00BE333E">
              <w:instrText>ru</w:instrText>
            </w:r>
            <w:r w:rsidR="00BE333E" w:rsidRPr="00F67D66">
              <w:rPr>
                <w:lang w:val="ru-RU"/>
              </w:rPr>
              <w:instrText>.</w:instrText>
            </w:r>
            <w:r w:rsidR="00BE333E">
              <w:instrText>openlist</w:instrText>
            </w:r>
            <w:r w:rsidR="00BE333E" w:rsidRPr="00F67D66">
              <w:rPr>
                <w:lang w:val="ru-RU"/>
              </w:rPr>
              <w:instrText>.</w:instrText>
            </w:r>
            <w:r w:rsidR="00BE333E">
              <w:instrText>wiki</w:instrText>
            </w:r>
            <w:r w:rsidR="00BE333E" w:rsidRPr="00F67D66">
              <w:rPr>
                <w:lang w:val="ru-RU"/>
              </w:rPr>
              <w:instrText>/Тищенко_Марфа_Дементьевна_(1901)"</w:instrText>
            </w:r>
            <w:r w:rsidR="00BE333E">
              <w:fldChar w:fldCharType="separate"/>
            </w:r>
            <w:r w:rsidR="00BE333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E333E">
              <w:fldChar w:fldCharType="end"/>
            </w:r>
          </w:p>
        </w:tc>
      </w:tr>
      <w:tr w:rsidR="000A6C43" w:rsidRPr="00C65539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A1633" w14:textId="114AB1E6" w:rsidR="002966E9" w:rsidRPr="000A6C43" w:rsidRDefault="002966E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Ткаченко Ольга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Кононовна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B62735F" w14:textId="5BEEEC5D" w:rsidR="002966E9" w:rsidRPr="000A6C43" w:rsidRDefault="002966E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уроженка и 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ительница г. Донецк, русская, б/п, образование: начальное, домохозяйка, Арестована 29 июня 1941 г. Осуждена ВТ войск НКВД по Донецкой обл. к расстрелу. расстреляна 16 августа 1941 г. в г. Донецк. Реабилитирована в 1994 г. Информация внесена в банк реперссириванных Украины: 26-02-2019 </w:t>
            </w:r>
          </w:p>
          <w:p w14:paraId="2BB6A470" w14:textId="6C41BF0F" w:rsidR="006A26DB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2966E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966E9">
              <w:fldChar w:fldCharType="begin"/>
            </w:r>
            <w:r w:rsidR="002966E9">
              <w:instrText>HYPERLINK</w:instrText>
            </w:r>
            <w:r w:rsidR="002966E9" w:rsidRPr="00F67D66">
              <w:rPr>
                <w:lang w:val="ru-RU"/>
              </w:rPr>
              <w:instrText xml:space="preserve"> "</w:instrText>
            </w:r>
            <w:r w:rsidR="002966E9">
              <w:instrText>http</w:instrText>
            </w:r>
            <w:r w:rsidR="002966E9" w:rsidRPr="00F67D66">
              <w:rPr>
                <w:lang w:val="ru-RU"/>
              </w:rPr>
              <w:instrText>://</w:instrText>
            </w:r>
            <w:r w:rsidR="002966E9">
              <w:instrText>www</w:instrText>
            </w:r>
            <w:r w:rsidR="002966E9" w:rsidRPr="00F67D66">
              <w:rPr>
                <w:lang w:val="ru-RU"/>
              </w:rPr>
              <w:instrText>.</w:instrText>
            </w:r>
            <w:r w:rsidR="002966E9">
              <w:instrText>reabit</w:instrText>
            </w:r>
            <w:r w:rsidR="002966E9" w:rsidRPr="00F67D66">
              <w:rPr>
                <w:lang w:val="ru-RU"/>
              </w:rPr>
              <w:instrText>.</w:instrText>
            </w:r>
            <w:r w:rsidR="002966E9">
              <w:instrText>org</w:instrText>
            </w:r>
            <w:r w:rsidR="002966E9" w:rsidRPr="00F67D66">
              <w:rPr>
                <w:lang w:val="ru-RU"/>
              </w:rPr>
              <w:instrText>.</w:instrText>
            </w:r>
            <w:r w:rsidR="002966E9">
              <w:instrText>ua</w:instrText>
            </w:r>
            <w:r w:rsidR="002966E9" w:rsidRPr="00F67D66">
              <w:rPr>
                <w:lang w:val="ru-RU"/>
              </w:rPr>
              <w:instrText>/</w:instrText>
            </w:r>
            <w:r w:rsidR="002966E9">
              <w:instrText>nbr</w:instrText>
            </w:r>
            <w:r w:rsidR="002966E9" w:rsidRPr="00F67D66">
              <w:rPr>
                <w:lang w:val="ru-RU"/>
              </w:rPr>
              <w:instrText>/?</w:instrText>
            </w:r>
            <w:r w:rsidR="002966E9">
              <w:instrText>ID</w:instrText>
            </w:r>
            <w:r w:rsidR="002966E9" w:rsidRPr="00F67D66">
              <w:rPr>
                <w:lang w:val="ru-RU"/>
              </w:rPr>
              <w:instrText>=253300"</w:instrText>
            </w:r>
            <w:r w:rsidR="002966E9">
              <w:fldChar w:fldCharType="separate"/>
            </w:r>
            <w:r w:rsidR="002966E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966E9">
              <w:fldChar w:fldCharType="end"/>
            </w:r>
          </w:p>
        </w:tc>
      </w:tr>
      <w:tr w:rsidR="000A6C43" w:rsidRPr="00C65539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B148E7" w14:textId="65B498FD" w:rsidR="00180BD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Толстокулакова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Архиповна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AB1DD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6ABBDDB" w14:textId="1EA22ABF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 Покровка Могочинского р-на.; русская; Работала уборщицей в педучилище. Прож.: г. Сковородин..  Арестована 18 июля 1941 г. Приговорена: ВТ войск НКВД Забайкальского округа 17 октября 1941 г., обв.: по ст. 58-1а, 58-12 УК РСФСР. Приговор: к ВМН. Расстреляна 8 января 1942 г. Реабилитирована 27 августа 2001 г. заключением ВП ДВО</w:t>
            </w:r>
          </w:p>
          <w:p w14:paraId="79E7B101" w14:textId="1DB9B4F5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961D0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60DE2A" w14:textId="78542BEB" w:rsidR="00180BD1" w:rsidRPr="004F297A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Тонкина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Степановна  45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BD2632" w14:textId="304E2B06" w:rsidR="00180BD1" w:rsidRPr="000A6C43" w:rsidRDefault="00180BD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1896 г.р., м.р.: Нижегородская обл., Ковернинский р-н, д. Михайлово, русская, заключенная тюрьмы №1 г. Горького, б. домохозяйка. Осуждена нарсудом 2-го участка Ждановского р-на _16.07.1941_ г. по ст. 19-107 к 7 г. лиш. св., 3 г. п/п</w:t>
            </w:r>
            <w:r w:rsidR="005E76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01.10.1941. Обвинение: 58-10 ч.2. Приговор: Горьковский облсуд, 11.11.1941 — ВМН. Расстреляна. Арх.дело: 20946</w:t>
            </w:r>
          </w:p>
          <w:p w14:paraId="36D96B5A" w14:textId="43A597BD" w:rsidR="006C3BA1" w:rsidRPr="000A6C43" w:rsidRDefault="00180BD1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8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9754" w14:textId="32130EA4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Топильская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E6D2297" w14:textId="59C9FF2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г. Чита; русская; образование высшее; б/п; преподаватель механического техникума ВСЖД. Прож.: г. Улан-Удэ.  Арестована 5 июня 1940 г. Приговорена: ВТ ВСЖД 2 сентября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9, 10, 11..Приговор: ВМН Расстреляна 6 ноября 1940 г. Реабилитирована 23 мая 1959 г.</w:t>
            </w:r>
          </w:p>
          <w:p w14:paraId="5ED93CD2" w14:textId="76782393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9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464EF" w14:textId="7CD6D9C1" w:rsidR="004F3BBA" w:rsidRPr="000A6C43" w:rsidRDefault="004F3BBA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Топоркова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  <w:r w:rsidR="00BE4E2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030FAC5" w14:textId="4A0608CB" w:rsidR="004F3BBA" w:rsidRPr="000A6C43" w:rsidRDefault="004F3BB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23.05.1924, Москва; русская; из дворян, образование среднее; б/п; надомница в кооперативной артели "Заря".. Прож.: г. Москва, ул.Арбат, д.27, кв.12. Арестована 27 апреля 1948 г.  Приговорена: ВКВС СССР 20 апреля 1950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террористических намерениях и участии в к.-р. Группе. Расстреляна 20 апреля 1950 г..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( Ее отец Топорков Алексей Константинович</w:t>
            </w:r>
            <w:r w:rsidR="00AA02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1937 — арестован, приговорен к 10 годам ИТЛ скончался в лагер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7329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</w:t>
            </w:r>
            <w:r w:rsidR="00A5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Топоркова Екатерина Михайловна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апреля 1948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57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Приговорена к 10 годам ИТЛ)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27 октября 1956 г. ВКВС СССР</w:t>
            </w:r>
          </w:p>
          <w:p w14:paraId="12049A14" w14:textId="0ADAD665" w:rsidR="004F3BBA" w:rsidRPr="000A6C43" w:rsidRDefault="004F3BBA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крематорий,</w:t>
            </w:r>
            <w:r w:rsidR="0028046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80" w:anchor="spiski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A2028D"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381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C116D" w14:textId="464E7543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Тосс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1E05B42" w14:textId="53D78BFD" w:rsidR="006A26DB" w:rsidRPr="000A6C43" w:rsidRDefault="006A26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Псковская обл., с. Межняк, русская, б/п, прож.: г. Курган.  Арестована 28.07.1941. Обвинение: по обвинению в к/р агитации, по ст. 58-10. Приговор: Челябинский облсуд, 16.10.1941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РСФСР, 08.1990</w:t>
            </w:r>
          </w:p>
          <w:p w14:paraId="2C5BE7DA" w14:textId="789FF61C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Курганской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</w:t>
            </w:r>
            <w:r w:rsidR="00961D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D1F6" w14:textId="5C5DFDD9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Трагова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Терентьевна  64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1FF88EF" w14:textId="5BAD5A42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1878 г., с.Плахино Рязанского уезда Рязанской губ.; русская; образование низшее; б/п; не работала.. Прож.: г. Москва, Большой Девятинский пер., д.16, кв.18..  Арестована 18 декабря 1941 г.  Приговорена: </w:t>
            </w:r>
            <w:r w:rsidR="00D8694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г.Москвы 13 февраля 1942 г., обв.: а</w:t>
            </w:r>
            <w:r w:rsidR="005232DD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агитации.. Расстреляна 4 марта 1942 г. Место захоронения - Москва, Донское кладбище. Реабилитирована 4 июля 1990 г. Президиумом Московского городского суда</w:t>
            </w:r>
          </w:p>
          <w:p w14:paraId="2D5A5651" w14:textId="4494C575" w:rsidR="00D3657F" w:rsidRPr="000A6C43" w:rsidRDefault="00D365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крематорий</w:t>
            </w:r>
            <w:r w:rsidR="00961D0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61D05">
              <w:fldChar w:fldCharType="begin"/>
            </w:r>
            <w:r w:rsidR="00961D05">
              <w:instrText>HYPERLINK</w:instrText>
            </w:r>
            <w:r w:rsidR="00961D05" w:rsidRPr="00F67D66">
              <w:rPr>
                <w:lang w:val="ru-RU"/>
              </w:rPr>
              <w:instrText xml:space="preserve"> "</w:instrText>
            </w:r>
            <w:r w:rsidR="00961D05">
              <w:instrText>https</w:instrText>
            </w:r>
            <w:r w:rsidR="00961D05" w:rsidRPr="00F67D66">
              <w:rPr>
                <w:lang w:val="ru-RU"/>
              </w:rPr>
              <w:instrText>://</w:instrText>
            </w:r>
            <w:r w:rsidR="00961D05">
              <w:instrText>ru</w:instrText>
            </w:r>
            <w:r w:rsidR="00961D05" w:rsidRPr="00F67D66">
              <w:rPr>
                <w:lang w:val="ru-RU"/>
              </w:rPr>
              <w:instrText>.</w:instrText>
            </w:r>
            <w:r w:rsidR="00961D05">
              <w:instrText>openlist</w:instrText>
            </w:r>
            <w:r w:rsidR="00961D05" w:rsidRPr="00F67D66">
              <w:rPr>
                <w:lang w:val="ru-RU"/>
              </w:rPr>
              <w:instrText>.</w:instrText>
            </w:r>
            <w:r w:rsidR="00961D05">
              <w:instrText>wiki</w:instrText>
            </w:r>
            <w:r w:rsidR="00961D05" w:rsidRPr="00F67D66">
              <w:rPr>
                <w:lang w:val="ru-RU"/>
              </w:rPr>
              <w:instrText>/Трагова_Евдокия_Терентьевна_(1878)"</w:instrText>
            </w:r>
            <w:r w:rsidR="00961D05">
              <w:fldChar w:fldCharType="separate"/>
            </w:r>
            <w:r w:rsidR="00961D0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61D05">
              <w:fldChar w:fldCharType="end"/>
            </w:r>
          </w:p>
        </w:tc>
      </w:tr>
      <w:tr w:rsidR="000A6C43" w:rsidRPr="00C65539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55187F" w14:textId="1CE042CE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Троцкая-Кинкель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Германовна </w:t>
            </w:r>
            <w:r w:rsidR="00AA79AD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63</w:t>
            </w:r>
            <w:proofErr w:type="gramEnd"/>
            <w:r w:rsidR="00AA79AD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F6535A0" w14:textId="6BD28493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(Кинкель-Троцкая) 1879 г.р.,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м.р.: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 Бежица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из служащих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о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бразование: высшее, педагогическое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п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енсионерка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прож.: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Московская обл., г. Орехово-Зуево, ул. Володарского, д. 28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б/п, 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рестован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10 октября 1941 г.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Орехово-Зуевское р/о УНКГБ г. Москвы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Обвинение: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агитация, родственница князя Тенищева, клевета на жизнь трудящихся в записях в тетради, восхваление врагов народа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25 ноября 1941 г.</w:t>
            </w:r>
          </w:p>
          <w:p w14:paraId="65B96C8D" w14:textId="4EA550A6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Фрунзенский облсуд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Статья: 58-10 ч.2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ВМН (расстрел) с конфискацией имущества</w:t>
            </w:r>
            <w:r w:rsidR="007B4AC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 Дата смерти: 17 января 1942 г. Место смерти: в заключении, тюрьма №1 г. Фрунзе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23 октября 1963 г.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Верховный суд Киргизской ССР</w:t>
            </w:r>
          </w:p>
          <w:p w14:paraId="15864C32" w14:textId="77777777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Архивное дело: ГА РФ. Д. П-69827</w:t>
            </w:r>
          </w:p>
          <w:p w14:paraId="6925312F" w14:textId="227A5A60" w:rsidR="000D0190" w:rsidRPr="000A6C43" w:rsidRDefault="000D01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ГА РФ, архивно-следственное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дело</w:t>
            </w:r>
            <w:r w:rsidR="00B43D8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43D8E">
              <w:fldChar w:fldCharType="begin"/>
            </w:r>
            <w:r w:rsidR="00B43D8E">
              <w:instrText>HYPERLINK</w:instrText>
            </w:r>
            <w:r w:rsidR="00B43D8E" w:rsidRPr="00F67D66">
              <w:rPr>
                <w:lang w:val="ru-RU"/>
              </w:rPr>
              <w:instrText xml:space="preserve"> "</w:instrText>
            </w:r>
            <w:r w:rsidR="00B43D8E">
              <w:instrText>https</w:instrText>
            </w:r>
            <w:r w:rsidR="00B43D8E" w:rsidRPr="00F67D66">
              <w:rPr>
                <w:lang w:val="ru-RU"/>
              </w:rPr>
              <w:instrText>://</w:instrText>
            </w:r>
            <w:r w:rsidR="00B43D8E">
              <w:instrText>ru</w:instrText>
            </w:r>
            <w:r w:rsidR="00B43D8E" w:rsidRPr="00F67D66">
              <w:rPr>
                <w:lang w:val="ru-RU"/>
              </w:rPr>
              <w:instrText>.</w:instrText>
            </w:r>
            <w:r w:rsidR="00B43D8E">
              <w:instrText>openlist</w:instrText>
            </w:r>
            <w:r w:rsidR="00B43D8E" w:rsidRPr="00F67D66">
              <w:rPr>
                <w:lang w:val="ru-RU"/>
              </w:rPr>
              <w:instrText>.</w:instrText>
            </w:r>
            <w:r w:rsidR="00B43D8E">
              <w:instrText>wiki</w:instrText>
            </w:r>
            <w:r w:rsidR="00B43D8E" w:rsidRPr="00F67D66">
              <w:rPr>
                <w:lang w:val="ru-RU"/>
              </w:rPr>
              <w:instrText>/Троцкая-Кинкель_Наталья_Германовна_(1879)"</w:instrText>
            </w:r>
            <w:r w:rsidR="00B43D8E">
              <w:fldChar w:fldCharType="separate"/>
            </w:r>
            <w:r w:rsidR="00B43D8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43D8E">
              <w:fldChar w:fldCharType="end"/>
            </w:r>
          </w:p>
        </w:tc>
      </w:tr>
      <w:tr w:rsidR="000A6C43" w:rsidRPr="00C65539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39BC5" w14:textId="4AF57211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Тронь Улита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E7BC171" w14:textId="77777777" w:rsidR="006A26DB" w:rsidRPr="000A6C43" w:rsidRDefault="006A26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1892 г., сел. Мазонеевка Полтавской обл.; русская; домохозяйка.. Приговорена: Верховным судом СОАССР 20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</w:t>
            </w:r>
          </w:p>
          <w:p w14:paraId="3A5568FA" w14:textId="51B63C6B" w:rsidR="006A26DB" w:rsidRPr="000A6C43" w:rsidRDefault="006A26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.</w:t>
            </w:r>
            <w:r w:rsidR="00961D0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61D0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961D0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7BB97" w14:textId="4525D124" w:rsidR="00110A96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27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02477B4" w14:textId="5F952C20" w:rsidR="00110A96" w:rsidRPr="000A6C43" w:rsidRDefault="00110A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1914 г., Виленская обл., Белоруссия, Кривчевский р-н, Субог д.; русская; неграмотный; рабочая. Прож.</w:t>
            </w:r>
            <w:r w:rsidR="007E18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Атырауская обл. (Гурьевская), Макатский р-н, Искине промысел.. Арестована 7 октября 1941 г. Макатское РО НКВД. Приговорена: Гурьевский облсуд 9 декабря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 — ВМН. Реабилитирована 16 ноября 1992 г. Генпрокуратура РК Указ Президента СССР от 13.08.1990</w:t>
            </w:r>
          </w:p>
          <w:p w14:paraId="68714E10" w14:textId="7BECF03A" w:rsidR="006A26DB" w:rsidRPr="000A6C43" w:rsidRDefault="00110A96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Атырауской обл.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5BB3C" w14:textId="626F8B90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Трубачева Любовь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A3CCE5A" w14:textId="27B1E7B4" w:rsidR="00137B48" w:rsidRPr="000A6C43" w:rsidRDefault="00137B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с.Кутловы-Борки Ряжского уезда Рязанской губ.; русская; образование среднее; б/п; учительница в школе № 521 Кировского р-на Москвы.. Прож.: г. Москва, ул.Малая Татарская, д.9а, кв.23..  Арестована 26 декабря 1941 г.  Приговорена: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4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восхвалении немецко-фашистской армии и в клевете на ВКП(б) и советское правительство.</w:t>
            </w:r>
            <w:r w:rsidR="00B243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16 мая 1990 г. Президиумом Московского городского суда</w:t>
            </w:r>
          </w:p>
          <w:p w14:paraId="5A09FCE4" w14:textId="72BA2060" w:rsidR="00137B48" w:rsidRPr="000A6C43" w:rsidRDefault="00137B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96242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62426">
              <w:fldChar w:fldCharType="begin"/>
            </w:r>
            <w:r w:rsidR="00962426">
              <w:instrText>HYPERLINK</w:instrText>
            </w:r>
            <w:r w:rsidR="00962426" w:rsidRPr="00F67D66">
              <w:rPr>
                <w:lang w:val="ru-RU"/>
              </w:rPr>
              <w:instrText xml:space="preserve"> "</w:instrText>
            </w:r>
            <w:r w:rsidR="00962426">
              <w:instrText>https</w:instrText>
            </w:r>
            <w:r w:rsidR="00962426" w:rsidRPr="00F67D66">
              <w:rPr>
                <w:lang w:val="ru-RU"/>
              </w:rPr>
              <w:instrText>://</w:instrText>
            </w:r>
            <w:r w:rsidR="00962426">
              <w:instrText>ru</w:instrText>
            </w:r>
            <w:r w:rsidR="00962426" w:rsidRPr="00F67D66">
              <w:rPr>
                <w:lang w:val="ru-RU"/>
              </w:rPr>
              <w:instrText>.</w:instrText>
            </w:r>
            <w:r w:rsidR="00962426">
              <w:instrText>openlist</w:instrText>
            </w:r>
            <w:r w:rsidR="00962426" w:rsidRPr="00F67D66">
              <w:rPr>
                <w:lang w:val="ru-RU"/>
              </w:rPr>
              <w:instrText>.</w:instrText>
            </w:r>
            <w:r w:rsidR="00962426">
              <w:instrText>wiki</w:instrText>
            </w:r>
            <w:r w:rsidR="00962426" w:rsidRPr="00F67D66">
              <w:rPr>
                <w:lang w:val="ru-RU"/>
              </w:rPr>
              <w:instrText>/Трубачева_Любовь_Николаевна_(1894)"</w:instrText>
            </w:r>
            <w:r w:rsidR="00962426">
              <w:fldChar w:fldCharType="separate"/>
            </w:r>
            <w:r w:rsidR="0096242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62426">
              <w:fldChar w:fldCharType="end"/>
            </w:r>
          </w:p>
        </w:tc>
      </w:tr>
      <w:tr w:rsidR="000A6C43" w:rsidRPr="00C65539" w14:paraId="1B5BDA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7B459" w14:textId="7A1DB782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Тухачевская </w:t>
            </w:r>
            <w:bookmarkStart w:id="5" w:name="to.106b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(урожд. Гриневич) </w:t>
            </w:r>
            <w:bookmarkEnd w:id="5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Нина Евгеньевна  41 год </w:t>
            </w:r>
            <w:r w:rsidR="00495A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9DA2786" w14:textId="08B7A640" w:rsidR="005414B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(Аронштам)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Ярославская губ., г. Ростов; русская; из дворян, образование среднее; б/п; переводчица, работала на дому, на момент ареста домохозяйка. Прож.: г. Москва, ул. Серафимовича, д. 2 (Дом правительства), кв. 221. Арестована 5 сентября 1937 г.  Приговорена: ВКВС СССР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связи с руководителями военно-фашистского заговора и в тер</w:t>
            </w:r>
            <w:r w:rsidR="00D74E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</w:t>
            </w:r>
            <w:r w:rsidR="008314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высказываниях в адрес руководителей ВКП(б) и сов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Коммунарка. (Ее муж маршал </w:t>
            </w:r>
            <w:bookmarkStart w:id="6" w:name="to.106a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Тухачевский Михаил Николаевич расстрелян </w:t>
            </w:r>
            <w:bookmarkEnd w:id="6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12 июня 1937 г. захоронен на Донском кладбище, ее дочь </w:t>
            </w:r>
            <w:bookmarkStart w:id="7" w:name="to.106c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Тухачевская Светлана Михайловна провела более 10 лет в различных лагерях и ссылках</w:t>
            </w:r>
            <w:r w:rsidR="00ED03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ее </w:t>
            </w:r>
            <w:r w:rsidR="00BC46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бывший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муж Аронштам Лазарь Наумович расстрелян 25 марта 1938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414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bookmarkEnd w:id="7"/>
          <w:p w14:paraId="7CFE8170" w14:textId="7217C69D" w:rsidR="008C009B" w:rsidRPr="000A6C43" w:rsidRDefault="008C00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3 июня 1956 г. ВКВС СССР</w:t>
            </w:r>
          </w:p>
          <w:p w14:paraId="0FA3D62B" w14:textId="111A1B20" w:rsidR="006A26DB" w:rsidRPr="000A6C43" w:rsidRDefault="008C00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Коммунарка; </w:t>
            </w:r>
            <w:r w:rsidR="00DE6DB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22BB7" w14:textId="5025D646" w:rsidR="00C74332" w:rsidRPr="004F297A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Тюренкова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93C087" w14:textId="213DAB70" w:rsidR="00C74332" w:rsidRPr="000A6C43" w:rsidRDefault="00C7433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Кторова Тамара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1916 г., г. Симферополя; русская; заключенная тюрьмы г. Кирова..Приговорена: Кировский облсуд 5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Приговор: ВМН. Расстреляна 10 октября 1941 г. Реабилитирована 12 мая 1994 г.</w:t>
            </w:r>
          </w:p>
          <w:p w14:paraId="2DD0D704" w14:textId="0819C80C" w:rsidR="006A26DB" w:rsidRPr="000A6C43" w:rsidRDefault="00C7433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9624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9624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3E2DD" w14:textId="6115DCCD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Уборевич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Владимировна 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6E22A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27B31952" w14:textId="3BC14380" w:rsidR="003527E4" w:rsidRPr="000A6C43" w:rsidRDefault="003527E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Енисейская губ., г. Ачинск; русская; образование среднее; б/п; до ареста не работала. </w:t>
            </w:r>
            <w:r w:rsidR="000A03B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роживала: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Астрахань, ул. Молодой гвардии, д. 8, кв. 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5 сентября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террористической группе, состоящей из жен репрессированных.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командарм 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Уборевич Иероним Петрович</w:t>
            </w:r>
            <w:r w:rsidR="00047D95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12 июня 1937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771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г.; 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ее </w:t>
            </w:r>
            <w:r w:rsidR="000E6E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дочь</w:t>
            </w:r>
            <w:r w:rsidR="00010C5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Уборевич Владимира Иеронимовна</w:t>
            </w:r>
            <w:r w:rsidR="00D50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1924</w:t>
            </w:r>
            <w:r w:rsidR="00504F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г.р.,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65A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13 лет была 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сослана в Астрахань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635E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сентября 1944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3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на 5 лет ИТЛ</w:t>
            </w:r>
            <w:r w:rsidR="006E22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010EB845" w14:textId="65A11746" w:rsidR="006A26DB" w:rsidRPr="000A6C43" w:rsidRDefault="003527E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E2157">
              <w:fldChar w:fldCharType="begin"/>
            </w:r>
            <w:r w:rsidR="000E2157">
              <w:instrText>HYPERLINK</w:instrText>
            </w:r>
            <w:r w:rsidR="000E2157" w:rsidRPr="00F67D66">
              <w:rPr>
                <w:lang w:val="ru-RU"/>
              </w:rPr>
              <w:instrText xml:space="preserve"> "</w:instrText>
            </w:r>
            <w:r w:rsidR="000E2157">
              <w:instrText>https</w:instrText>
            </w:r>
            <w:r w:rsidR="000E2157" w:rsidRPr="00F67D66">
              <w:rPr>
                <w:lang w:val="ru-RU"/>
              </w:rPr>
              <w:instrText>://</w:instrText>
            </w:r>
            <w:r w:rsidR="000E2157">
              <w:instrText>ru</w:instrText>
            </w:r>
            <w:r w:rsidR="000E2157" w:rsidRPr="00F67D66">
              <w:rPr>
                <w:lang w:val="ru-RU"/>
              </w:rPr>
              <w:instrText>.</w:instrText>
            </w:r>
            <w:r w:rsidR="000E2157">
              <w:instrText>openlist</w:instrText>
            </w:r>
            <w:r w:rsidR="000E2157" w:rsidRPr="00F67D66">
              <w:rPr>
                <w:lang w:val="ru-RU"/>
              </w:rPr>
              <w:instrText>.</w:instrText>
            </w:r>
            <w:r w:rsidR="000E2157">
              <w:instrText>wiki</w:instrText>
            </w:r>
            <w:r w:rsidR="000E2157" w:rsidRPr="00F67D66">
              <w:rPr>
                <w:lang w:val="ru-RU"/>
              </w:rPr>
              <w:instrText>/Уборевич_Нина_Владимировна_(1900)"</w:instrText>
            </w:r>
            <w:r w:rsidR="000E2157">
              <w:fldChar w:fldCharType="separate"/>
            </w:r>
            <w:r w:rsidR="000E215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E2157">
              <w:fldChar w:fldCharType="end"/>
            </w:r>
          </w:p>
        </w:tc>
      </w:tr>
      <w:tr w:rsidR="000A6C43" w:rsidRPr="00C65539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07BD0" w14:textId="6C49EC06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Уварова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26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23A8C9E" w14:textId="106D0999" w:rsidR="00C85EB4" w:rsidRPr="000A6C43" w:rsidRDefault="00C85EB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с.Грачевка Гжатского уезда Смоленской губ.; русская; образование низшее; б/п; шофер на складской автобазе Мосгорисполкома..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Москва, Хорошевское ш., д.7, кв.1..  Арестована 10 ноября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г.Москвы 20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Агитации.. Расстреляна 11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апреля 1990 г. СКУД Верховного суда РСФСР</w:t>
            </w:r>
          </w:p>
          <w:p w14:paraId="7C0291AE" w14:textId="4B2B0557" w:rsidR="00C85EB4" w:rsidRPr="000A6C43" w:rsidRDefault="00C85EB4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Донской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крематорий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E2157">
              <w:fldChar w:fldCharType="begin"/>
            </w:r>
            <w:r w:rsidR="000E2157">
              <w:instrText>HYPERLINK</w:instrText>
            </w:r>
            <w:r w:rsidR="000E2157" w:rsidRPr="00F67D66">
              <w:rPr>
                <w:lang w:val="ru-RU"/>
              </w:rPr>
              <w:instrText xml:space="preserve"> "</w:instrText>
            </w:r>
            <w:r w:rsidR="000E2157">
              <w:instrText>https</w:instrText>
            </w:r>
            <w:r w:rsidR="000E2157" w:rsidRPr="00F67D66">
              <w:rPr>
                <w:lang w:val="ru-RU"/>
              </w:rPr>
              <w:instrText>://</w:instrText>
            </w:r>
            <w:r w:rsidR="000E2157">
              <w:instrText>ru</w:instrText>
            </w:r>
            <w:r w:rsidR="000E2157" w:rsidRPr="00F67D66">
              <w:rPr>
                <w:lang w:val="ru-RU"/>
              </w:rPr>
              <w:instrText>.</w:instrText>
            </w:r>
            <w:r w:rsidR="000E2157">
              <w:instrText>openlist</w:instrText>
            </w:r>
            <w:r w:rsidR="000E2157" w:rsidRPr="00F67D66">
              <w:rPr>
                <w:lang w:val="ru-RU"/>
              </w:rPr>
              <w:instrText>.</w:instrText>
            </w:r>
            <w:r w:rsidR="000E2157">
              <w:instrText>wiki</w:instrText>
            </w:r>
            <w:r w:rsidR="000E2157" w:rsidRPr="00F67D66">
              <w:rPr>
                <w:lang w:val="ru-RU"/>
              </w:rPr>
              <w:instrText>/Уварова_Екатерина_Павловна_(1916)"</w:instrText>
            </w:r>
            <w:r w:rsidR="000E2157">
              <w:fldChar w:fldCharType="separate"/>
            </w:r>
            <w:r w:rsidR="000E215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E2157">
              <w:fldChar w:fldCharType="end"/>
            </w:r>
          </w:p>
        </w:tc>
      </w:tr>
      <w:tr w:rsidR="000A6C43" w:rsidRPr="00C65539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F25BA" w14:textId="10D15C80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Ударцева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18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D572C82" w14:textId="5F8189A5" w:rsidR="00896630" w:rsidRPr="000A6C43" w:rsidRDefault="0089663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Алтайская губ.; русская; Рабочая молмясосовхоза "Белоярский".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 р-н.  Арестована 15 августа 1941 г.  Приговорена: Алтайский Крайсуд 12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  Приговор: ВМН. Расстреляна 12 января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28 марта 1990 г. Верховным судом РСФСР Дело прекращено за отсутствием состава преступле ния</w:t>
            </w:r>
          </w:p>
          <w:p w14:paraId="561B3A6C" w14:textId="16920923" w:rsidR="006A26DB" w:rsidRPr="000A6C43" w:rsidRDefault="0089663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143BB" w14:textId="4AD6644E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Удинцева Юлия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Никоноровна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3F006D2" w14:textId="664B0AF9" w:rsidR="007B14DB" w:rsidRPr="000A6C43" w:rsidRDefault="007B14D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Свердловская обл., Елань; русская; образование высшее; б/п; Педагог.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июля 1941 г.  Приговор: расстреляна</w:t>
            </w:r>
          </w:p>
          <w:p w14:paraId="3FAFE344" w14:textId="7D58C153" w:rsidR="006A26DB" w:rsidRPr="000A6C43" w:rsidRDefault="007B14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C046D" w14:textId="569A17AA" w:rsidR="0043378B" w:rsidRPr="000144F8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Умеренкова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Марфа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982CF45" w14:textId="32337CBB" w:rsidR="0043378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м.р.: Томская губ., русская. Заключенная тюрьмы №1,  прож.: г. Барнаул.  Арестована 23.08.1941. Обвинение: по ст. 58-10 ч.2, ст. 58-11.  Приговор: Алтайский крайсуд, 06.10.1941 — ВМН.  Расстреляна 12.01.1942.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АК, 20.11.1992</w:t>
            </w:r>
          </w:p>
          <w:p w14:paraId="14E097DD" w14:textId="40D33F30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т.5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9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EC1AD" w14:textId="1DD2DAF5" w:rsidR="0043378B" w:rsidRPr="000A6C43" w:rsidRDefault="0043378B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Уразова Степанида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68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1A8C51D" w14:textId="43E753E9" w:rsidR="0043378B" w:rsidRPr="000A6C43" w:rsidRDefault="004337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1873 г., Вятская губ., д. Евси но; русская; малограмотная;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 Арестована 30 апреля 1941 г., Приговор: расстреляна.</w:t>
            </w:r>
          </w:p>
          <w:p w14:paraId="25A93AE0" w14:textId="0B9EE497" w:rsidR="006A26DB" w:rsidRPr="000A6C43" w:rsidRDefault="004337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Алтай</w:t>
            </w:r>
            <w:r w:rsidR="000E21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E2157">
              <w:fldChar w:fldCharType="begin"/>
            </w:r>
            <w:r w:rsidR="000E2157">
              <w:instrText>HYPERLINK</w:instrText>
            </w:r>
            <w:r w:rsidR="000E2157" w:rsidRPr="00F67D66">
              <w:rPr>
                <w:lang w:val="ru-RU"/>
              </w:rPr>
              <w:instrText xml:space="preserve"> "</w:instrText>
            </w:r>
            <w:r w:rsidR="000E2157">
              <w:instrText>https</w:instrText>
            </w:r>
            <w:r w:rsidR="000E2157" w:rsidRPr="00F67D66">
              <w:rPr>
                <w:lang w:val="ru-RU"/>
              </w:rPr>
              <w:instrText>://</w:instrText>
            </w:r>
            <w:r w:rsidR="000E2157">
              <w:instrText>ru</w:instrText>
            </w:r>
            <w:r w:rsidR="000E2157" w:rsidRPr="00F67D66">
              <w:rPr>
                <w:lang w:val="ru-RU"/>
              </w:rPr>
              <w:instrText>.</w:instrText>
            </w:r>
            <w:r w:rsidR="000E2157">
              <w:instrText>openlist</w:instrText>
            </w:r>
            <w:r w:rsidR="000E2157" w:rsidRPr="00F67D66">
              <w:rPr>
                <w:lang w:val="ru-RU"/>
              </w:rPr>
              <w:instrText>.</w:instrText>
            </w:r>
            <w:r w:rsidR="000E2157">
              <w:instrText>wiki</w:instrText>
            </w:r>
            <w:r w:rsidR="000E2157" w:rsidRPr="00F67D66">
              <w:rPr>
                <w:lang w:val="ru-RU"/>
              </w:rPr>
              <w:instrText>/Уразова_Степанида_Степановна_(1873)"</w:instrText>
            </w:r>
            <w:r w:rsidR="000E2157">
              <w:fldChar w:fldCharType="separate"/>
            </w:r>
            <w:r w:rsidR="000E215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E2157">
              <w:fldChar w:fldCharType="end"/>
            </w:r>
          </w:p>
        </w:tc>
      </w:tr>
      <w:tr w:rsidR="000A6C43" w:rsidRPr="00C65539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83C23" w14:textId="3D269B95" w:rsidR="000824A1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Титовна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507EAD9" w14:textId="215B14E6" w:rsidR="000824A1" w:rsidRPr="000A6C43" w:rsidRDefault="000824A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Курская губ.; русская; неграмотная; сторож столовой совхоза № 234..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Омская обл., Саргатский р-н.  Арестована 10 июля 1941 г.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10 августа 1992 г. Прокуратурой Омской обл. на основании Закона РФ.</w:t>
            </w:r>
          </w:p>
          <w:p w14:paraId="229C25A9" w14:textId="503DC8EB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0E21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0" w:history="1">
              <w:r w:rsidR="000E21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71246" w14:textId="5AF7153B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Успенская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79C4CFE2" w14:textId="693EE490" w:rsidR="000824A1" w:rsidRPr="000A6C43" w:rsidRDefault="000824A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Санкт-Петербурге; русская; образование среднее; б/п; домохозяйка..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Киев, ул.Розы Люксембург, д.3..Арестована 22 ноября 1938 г.  Приговорена: ВКВС СССР 21 октября 1939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 и подготовке побега за границу вместе с мужем - наркомом внутренних дел Украины и в недоносении..  Расстреляна 27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24 февраля 1989 г. Пленумом Верховного Суда СССР. (Ее муж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1355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наркомом внутренних дел - Украины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Успенский Александр Иванович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-38лет, расстрелян 26 февраля 1940 года)</w:t>
            </w:r>
          </w:p>
          <w:p w14:paraId="2DEE9F1D" w14:textId="64C723C6" w:rsidR="006A26DB" w:rsidRPr="000A6C43" w:rsidRDefault="000824A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крематорий</w:t>
            </w:r>
            <w:r w:rsidR="00C23EB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23EB6">
              <w:fldChar w:fldCharType="begin"/>
            </w:r>
            <w:r w:rsidR="00C23EB6">
              <w:instrText>HYPERLINK</w:instrText>
            </w:r>
            <w:r w:rsidR="00C23EB6" w:rsidRPr="00F67D66">
              <w:rPr>
                <w:lang w:val="ru-RU"/>
              </w:rPr>
              <w:instrText xml:space="preserve"> "</w:instrText>
            </w:r>
            <w:r w:rsidR="00C23EB6">
              <w:instrText>https</w:instrText>
            </w:r>
            <w:r w:rsidR="00C23EB6" w:rsidRPr="00F67D66">
              <w:rPr>
                <w:lang w:val="ru-RU"/>
              </w:rPr>
              <w:instrText>://</w:instrText>
            </w:r>
            <w:r w:rsidR="00C23EB6">
              <w:instrText>ru</w:instrText>
            </w:r>
            <w:r w:rsidR="00C23EB6" w:rsidRPr="00F67D66">
              <w:rPr>
                <w:lang w:val="ru-RU"/>
              </w:rPr>
              <w:instrText>.</w:instrText>
            </w:r>
            <w:r w:rsidR="00C23EB6">
              <w:instrText>openlist</w:instrText>
            </w:r>
            <w:r w:rsidR="00C23EB6" w:rsidRPr="00F67D66">
              <w:rPr>
                <w:lang w:val="ru-RU"/>
              </w:rPr>
              <w:instrText>.</w:instrText>
            </w:r>
            <w:r w:rsidR="00C23EB6">
              <w:instrText>wiki</w:instrText>
            </w:r>
            <w:r w:rsidR="00C23EB6" w:rsidRPr="00F67D66">
              <w:rPr>
                <w:lang w:val="ru-RU"/>
              </w:rPr>
              <w:instrText>/Успенская_Анна_Васильевна_(1903)"</w:instrText>
            </w:r>
            <w:r w:rsidR="00C23EB6">
              <w:fldChar w:fldCharType="separate"/>
            </w:r>
            <w:r w:rsidR="00C23EB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23EB6">
              <w:fldChar w:fldCharType="end"/>
            </w:r>
          </w:p>
        </w:tc>
      </w:tr>
      <w:tr w:rsidR="000A6C43" w:rsidRPr="00C65539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416B3" w14:textId="2CEE5736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Устюжанина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Константиновна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E179B5A" w14:textId="5E8C0F15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ст. Кундравинская Челябинской обл.; русская; б/п; Член колхоза "Смычка". </w:t>
            </w:r>
            <w:r w:rsidR="00E51D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="00355B5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д.Шевелева Катайского р-на.  Арестована 9 июня 1941 г. 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УралВО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к/р деятельности, ст.58-8.  Приговор: к ВМН. Расстреляна 13 февраля 1942 г. Реабилитирована 12 июля 1960 г. Верховным судом СССР</w:t>
            </w:r>
          </w:p>
          <w:p w14:paraId="5817517B" w14:textId="1E29086A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237A9" w14:textId="0D2B6DE9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Учаева Варвара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Матвеевна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43E3173" w14:textId="77777777" w:rsidR="004F7F1E" w:rsidRPr="000A6C43" w:rsidRDefault="004F7F1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в пос. Светлый.; русская; б/п; колхозница..  Арестована 25 февраля 1941 г.  Приговорена: Куйбышевским облсудом 29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27 мая 1994 г. Реабилитирована Самарской облпрокуратурой</w:t>
            </w:r>
          </w:p>
          <w:p w14:paraId="6B635AAD" w14:textId="138138FE" w:rsidR="006A26DB" w:rsidRPr="000A6C43" w:rsidRDefault="004F7F1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709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92" w:history="1">
              <w:r w:rsidR="007709B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00D83" w14:textId="562441C2" w:rsidR="00743E7F" w:rsidRPr="000A6C43" w:rsidRDefault="00743E7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Федоренко Антонина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Владимировна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6A6316D4" w14:textId="350B97EB" w:rsidR="00743E7F" w:rsidRPr="000A6C43" w:rsidRDefault="00C55A7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Федоренко </w:t>
            </w:r>
            <w:r w:rsidR="000F69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Антоніна Володимирівна)</w:t>
            </w:r>
            <w:r w:rsidR="000F69A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1892 г. р., м.р.: г. Курск Курской обл., россиянка</w:t>
            </w:r>
            <w:r w:rsidR="00C90B5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русская,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б/п, образование начальное, прож: г. Никитовка Горловского р-на Сталинской (Донецкой) обл., домохозяйка, арестована 16 октября 1941 г.,</w:t>
            </w:r>
            <w:r w:rsidR="00743E7F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743E7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 ВТ Северодонецкой железной дороги к расстрелу,    реабилитирована в 1995 г.</w:t>
            </w:r>
          </w:p>
          <w:p w14:paraId="0A2B70C9" w14:textId="5B5B8BA2" w:rsidR="006A26DB" w:rsidRPr="000A6C43" w:rsidRDefault="00743E7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=254478"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C6DAB" w14:textId="47FB9F92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Федоренкова Пелагея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Сидоровна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87D8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70780672" w14:textId="77777777" w:rsidR="00152D10" w:rsidRPr="000A6C43" w:rsidRDefault="00152D10" w:rsidP="000A6C4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1911г. р. Уроженец Ельнин.р. д.Ивановка. русская; б/п. артель инвалидов, мастер по пошиву. Место проживания: Ельнин.р. д.Ивановка. Арестован 21.09.41. Осужден 13.10.41 ВТ Рез.ф.. Статьи обвинения: 58-1а. Расстрелян. </w:t>
            </w:r>
          </w:p>
          <w:p w14:paraId="4011FD15" w14:textId="2CE4BA42" w:rsidR="006A26DB" w:rsidRPr="000A6C43" w:rsidRDefault="0015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93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29FE63" w14:textId="1B2573B1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110E04C" w14:textId="4EF98F30" w:rsidR="009F557B" w:rsidRPr="000A6C43" w:rsidRDefault="009F55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1897 г., Симбирске; русская; член ВКП(б); колхозница..  Арестована 9 августа 1941 г.</w:t>
            </w:r>
            <w:r w:rsidR="00F973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Куйбышевский облсуд 3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ВМН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июля 1991 г. Верховным судом РСФСР</w:t>
            </w:r>
          </w:p>
          <w:p w14:paraId="2AB0BE3F" w14:textId="7058FF9F" w:rsidR="009F557B" w:rsidRPr="000A6C43" w:rsidRDefault="009F55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087D8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F9" w14:textId="4E94824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54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72F1889" w14:textId="77777777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1888 г., с.Успенское Московского уезда Московской губ.; русская; малограмотная; б/п; Домашняя хозяйка..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Новопетровский р-н, с.Рождествено..  Арестована 9 января 1942 г.  Приговорена: ВТ войск НКВД Московской обл. 29 января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сотрудничестве с немецкими оккупантами и выдаче им коммунистов, красноармейцев и партизан..  Расстреляна 24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4 ноября 1997 г. Прокуратурой Московской обл</w:t>
            </w:r>
          </w:p>
          <w:p w14:paraId="6F8AFF08" w14:textId="1993CB94" w:rsidR="00ED2404" w:rsidRPr="000A6C43" w:rsidRDefault="00ED240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087D8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87D8D">
              <w:fldChar w:fldCharType="begin"/>
            </w:r>
            <w:r w:rsidR="00087D8D">
              <w:instrText>HYPERLINK</w:instrText>
            </w:r>
            <w:r w:rsidR="00087D8D" w:rsidRPr="00F67D66">
              <w:rPr>
                <w:lang w:val="ru-RU"/>
              </w:rPr>
              <w:instrText xml:space="preserve"> "</w:instrText>
            </w:r>
            <w:r w:rsidR="00087D8D">
              <w:instrText>https</w:instrText>
            </w:r>
            <w:r w:rsidR="00087D8D" w:rsidRPr="00F67D66">
              <w:rPr>
                <w:lang w:val="ru-RU"/>
              </w:rPr>
              <w:instrText>://</w:instrText>
            </w:r>
            <w:r w:rsidR="00087D8D">
              <w:instrText>ru</w:instrText>
            </w:r>
            <w:r w:rsidR="00087D8D" w:rsidRPr="00F67D66">
              <w:rPr>
                <w:lang w:val="ru-RU"/>
              </w:rPr>
              <w:instrText>.</w:instrText>
            </w:r>
            <w:r w:rsidR="00087D8D">
              <w:instrText>openlist</w:instrText>
            </w:r>
            <w:r w:rsidR="00087D8D" w:rsidRPr="00F67D66">
              <w:rPr>
                <w:lang w:val="ru-RU"/>
              </w:rPr>
              <w:instrText>.</w:instrText>
            </w:r>
            <w:r w:rsidR="00087D8D">
              <w:instrText>wiki</w:instrText>
            </w:r>
            <w:r w:rsidR="00087D8D" w:rsidRPr="00F67D66">
              <w:rPr>
                <w:lang w:val="ru-RU"/>
              </w:rPr>
              <w:instrText>/Федорова_Анастасия_Федоровна_(1888)"</w:instrText>
            </w:r>
            <w:r w:rsidR="00087D8D">
              <w:fldChar w:fldCharType="separate"/>
            </w:r>
            <w:r w:rsidR="00087D8D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87D8D">
              <w:fldChar w:fldCharType="end"/>
            </w:r>
          </w:p>
        </w:tc>
      </w:tr>
      <w:tr w:rsidR="000A6C43" w:rsidRPr="00C65539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628CF0" w14:textId="06D40401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47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AC5B5F2" w14:textId="77777777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1894 г.р., м.р.: г. Темрюк, русская, образование: среднее, б/п, учитель, прож.: г. Сочи. Приговор: ВТ войск НКВД, 31.12.1941 — ВМН</w:t>
            </w:r>
          </w:p>
          <w:p w14:paraId="7DE1C7D2" w14:textId="79F0A9CA" w:rsidR="00B536D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_18.10.1991_ Арх.дело: 60353</w:t>
            </w:r>
          </w:p>
          <w:p w14:paraId="7B792136" w14:textId="580C03F1" w:rsidR="00ED2404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материалы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F7812">
              <w:fldChar w:fldCharType="begin"/>
            </w:r>
            <w:r w:rsidR="006F7812">
              <w:instrText>HYPERLINK</w:instrText>
            </w:r>
            <w:r w:rsidR="006F7812" w:rsidRPr="00C65539">
              <w:rPr>
                <w:lang w:val="ru-RU"/>
              </w:rPr>
              <w:instrText xml:space="preserve"> "</w:instrText>
            </w:r>
            <w:r w:rsidR="006F7812">
              <w:instrText>https</w:instrText>
            </w:r>
            <w:r w:rsidR="006F7812" w:rsidRPr="00C65539">
              <w:rPr>
                <w:lang w:val="ru-RU"/>
              </w:rPr>
              <w:instrText>://</w:instrText>
            </w:r>
            <w:r w:rsidR="006F7812">
              <w:instrText>ru</w:instrText>
            </w:r>
            <w:r w:rsidR="006F7812" w:rsidRPr="00C65539">
              <w:rPr>
                <w:lang w:val="ru-RU"/>
              </w:rPr>
              <w:instrText>.</w:instrText>
            </w:r>
            <w:r w:rsidR="006F7812">
              <w:instrText>openlist</w:instrText>
            </w:r>
            <w:r w:rsidR="006F7812" w:rsidRPr="00C65539">
              <w:rPr>
                <w:lang w:val="ru-RU"/>
              </w:rPr>
              <w:instrText>.</w:instrText>
            </w:r>
            <w:r w:rsidR="006F7812">
              <w:instrText>wiki</w:instrText>
            </w:r>
            <w:r w:rsidR="006F7812" w:rsidRPr="00C65539">
              <w:rPr>
                <w:lang w:val="ru-RU"/>
              </w:rPr>
              <w:instrText>/Федорова_Анна_Антоновна_(1894)"</w:instrText>
            </w:r>
            <w:r w:rsidR="006F7812">
              <w:fldChar w:fldCharType="separate"/>
            </w:r>
            <w:r w:rsidR="006F781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F7812">
              <w:fldChar w:fldCharType="end"/>
            </w:r>
          </w:p>
        </w:tc>
      </w:tr>
      <w:tr w:rsidR="000A6C43" w:rsidRPr="00C65539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00B2B" w14:textId="4C32207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58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8992E10" w14:textId="77777777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1885 г.р., русская, образование: малограмотная, прож.: Хакасская АО, Саралинский р-н, п. Главстан. Арестована 09.11.1941.</w:t>
            </w:r>
          </w:p>
          <w:p w14:paraId="6788F38D" w14:textId="678291DC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ст. 58-10 УК РСФСР.  Приговор: Хакасским облсудом, 01.06.1942 — ВМН.  Расстреляна 1943.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КК., 18.11.1992</w:t>
            </w:r>
          </w:p>
          <w:p w14:paraId="7FB41D0E" w14:textId="41174699" w:rsidR="008B7559" w:rsidRPr="000A6C43" w:rsidRDefault="008B755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т.08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Хакасия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95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436D1" w14:textId="194FE838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Антонина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2E7B576" w14:textId="0883DDF1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Порховский р-н, д. Мечкино, русская, крестьянка. Приговор: Органами КГБ 3-й Ленинградской партизанской бригады, 04.01.1944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17.09.1998</w:t>
            </w:r>
            <w:r w:rsidR="008F1D21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8F1D21" w:rsidRPr="008F1D21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(Одновременно расстреляна ее сестра Федорова Наталья Федоровна – 21год)</w:t>
            </w:r>
          </w:p>
          <w:p w14:paraId="51FF6555" w14:textId="72C7FC80" w:rsidR="0036505F" w:rsidRPr="000A6C43" w:rsidRDefault="0036505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A70C8" w14:textId="3A15249E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Петровна 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22</w:t>
            </w:r>
            <w:proofErr w:type="gramEnd"/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B8D2358" w14:textId="42E09302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1921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р., м.р.: д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ер. Борисовщина Середкинского р-на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русская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крестьянка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Осуждение: 1943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Осудивший орган: партизанской оргтройкой</w:t>
            </w:r>
          </w:p>
          <w:p w14:paraId="4D3C9D43" w14:textId="0CC6048C" w:rsidR="003273C6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к расстрелу.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31 июля 1998 г.</w:t>
            </w:r>
            <w:r w:rsidR="0096456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реабилитирована</w:t>
            </w:r>
          </w:p>
          <w:p w14:paraId="0D8CF821" w14:textId="71AB1C49" w:rsidR="00DC255D" w:rsidRPr="000A6C43" w:rsidRDefault="003273C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Псковской обл.</w:t>
            </w:r>
            <w:r w:rsidR="00B232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97" w:history="1">
              <w:r w:rsidR="00B232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29868" w14:textId="72F907D8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Клавдия Николаевна  18 лет </w:t>
            </w:r>
            <w:r w:rsidR="0033697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BD9FAE" w14:textId="54FC6C4E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7368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3A02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2553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25535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Надежда Николаевна  -18лет)</w:t>
            </w:r>
          </w:p>
          <w:p w14:paraId="16E2E6EA" w14:textId="51C575E2" w:rsidR="00D642F3" w:rsidRPr="000A6C43" w:rsidRDefault="00D642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6F781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B4819" w14:textId="0B167803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AE432A7" w14:textId="05464C06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1895 г.р., м.р.: Порховский р-н, д. Логовино, русская, портниха.  Приговор: партизанами, 02.1944 — ВМН</w:t>
            </w:r>
            <w:r w:rsidR="00DC03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11.12.1998. </w:t>
            </w:r>
          </w:p>
          <w:p w14:paraId="4740585C" w14:textId="6577F771" w:rsidR="00B279EC" w:rsidRPr="000A6C43" w:rsidRDefault="00B27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="006F78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F7812">
              <w:fldChar w:fldCharType="begin"/>
            </w:r>
            <w:r w:rsidR="006F7812">
              <w:instrText>HYPERLINK</w:instrText>
            </w:r>
            <w:r w:rsidR="006F7812" w:rsidRPr="00C65539">
              <w:rPr>
                <w:lang w:val="ru-RU"/>
              </w:rPr>
              <w:instrText xml:space="preserve"> "</w:instrText>
            </w:r>
            <w:r w:rsidR="006F7812">
              <w:instrText>https</w:instrText>
            </w:r>
            <w:r w:rsidR="006F7812" w:rsidRPr="00C65539">
              <w:rPr>
                <w:lang w:val="ru-RU"/>
              </w:rPr>
              <w:instrText>://</w:instrText>
            </w:r>
            <w:r w:rsidR="006F7812">
              <w:instrText>ru</w:instrText>
            </w:r>
            <w:r w:rsidR="006F7812" w:rsidRPr="00C65539">
              <w:rPr>
                <w:lang w:val="ru-RU"/>
              </w:rPr>
              <w:instrText>.</w:instrText>
            </w:r>
            <w:r w:rsidR="006F7812">
              <w:instrText>openlist</w:instrText>
            </w:r>
            <w:r w:rsidR="006F7812" w:rsidRPr="00C65539">
              <w:rPr>
                <w:lang w:val="ru-RU"/>
              </w:rPr>
              <w:instrText>.</w:instrText>
            </w:r>
            <w:r w:rsidR="006F7812">
              <w:instrText>wiki</w:instrText>
            </w:r>
            <w:r w:rsidR="006F7812" w:rsidRPr="00C65539">
              <w:rPr>
                <w:lang w:val="ru-RU"/>
              </w:rPr>
              <w:instrText>/Федорова_Мария_Дмитриевна_(1895)"</w:instrText>
            </w:r>
            <w:r w:rsidR="006F7812">
              <w:fldChar w:fldCharType="separate"/>
            </w:r>
            <w:r w:rsidR="006F781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F7812">
              <w:fldChar w:fldCharType="end"/>
            </w:r>
          </w:p>
        </w:tc>
      </w:tr>
      <w:tr w:rsidR="000A6C43" w:rsidRPr="00C65539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AD6FD" w14:textId="325647C4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Осиповна  60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356869F" w14:textId="2FF53868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1882 г.р., м.р.: Дедовичский р-н, д. Шутки, русская, крестьянка. Обвинение: б/ст. Приговор: "оргтройкой" Дедовичского района, 21.07.1942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29.06.2001</w:t>
            </w:r>
          </w:p>
          <w:p w14:paraId="127FF358" w14:textId="7B654470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т.12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68411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C0F84" w14:textId="582A86A2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Семеновна   48 лет    </w:t>
            </w:r>
          </w:p>
          <w:p w14:paraId="13DC21AF" w14:textId="1384EE2B" w:rsidR="00B536D0" w:rsidRPr="000A6C43" w:rsidRDefault="00F24D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Марія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463E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Семенівна</w:t>
            </w:r>
            <w:r w:rsidR="00F463E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)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м.р.: г. Москва, РФ, россиянка, 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="00B53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образование высшее, прож.: Луганская обл. пгт Новоайдар, врач поселковой больницы. ВТ войск НКВД Луганской обл. 12 сентября 1943 г. приговорена к расстрелу. Реабилитирована в 1992 г.</w:t>
            </w:r>
          </w:p>
          <w:p w14:paraId="15D4C06D" w14:textId="02B1BAA5" w:rsidR="00B536D0" w:rsidRPr="000A6C43" w:rsidRDefault="00B536D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=72118"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99331" w14:textId="56AED70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18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274346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0BA82" w14:textId="72D3C6B3" w:rsidR="00A73DD6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м.р.: Дедовичский р-н, д. Давыдово, русская, учительница. Приговор: партизанами, 02.1944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11.12.1998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предположительно ее сестра бли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нец</w:t>
            </w:r>
            <w:r w:rsidR="003369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Федорова Клавди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Николаевна  -</w:t>
            </w:r>
            <w:r w:rsidR="00C453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3369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8лет)</w:t>
            </w:r>
          </w:p>
          <w:p w14:paraId="38891D6A" w14:textId="43EBB0DC" w:rsidR="00B536D0" w:rsidRPr="000A6C43" w:rsidRDefault="00A73DD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="006841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84117">
              <w:fldChar w:fldCharType="begin"/>
            </w:r>
            <w:r w:rsidR="00684117">
              <w:instrText>HYPERLINK</w:instrText>
            </w:r>
            <w:r w:rsidR="00684117" w:rsidRPr="00C65539">
              <w:rPr>
                <w:lang w:val="ru-RU"/>
              </w:rPr>
              <w:instrText xml:space="preserve"> "</w:instrText>
            </w:r>
            <w:r w:rsidR="00684117">
              <w:instrText>https</w:instrText>
            </w:r>
            <w:r w:rsidR="00684117" w:rsidRPr="00C65539">
              <w:rPr>
                <w:lang w:val="ru-RU"/>
              </w:rPr>
              <w:instrText>://</w:instrText>
            </w:r>
            <w:r w:rsidR="00684117">
              <w:instrText>ru</w:instrText>
            </w:r>
            <w:r w:rsidR="00684117" w:rsidRPr="00C65539">
              <w:rPr>
                <w:lang w:val="ru-RU"/>
              </w:rPr>
              <w:instrText>.</w:instrText>
            </w:r>
            <w:r w:rsidR="00684117">
              <w:instrText>openlist</w:instrText>
            </w:r>
            <w:r w:rsidR="00684117" w:rsidRPr="00C65539">
              <w:rPr>
                <w:lang w:val="ru-RU"/>
              </w:rPr>
              <w:instrText>.</w:instrText>
            </w:r>
            <w:r w:rsidR="00684117">
              <w:instrText>wiki</w:instrText>
            </w:r>
            <w:r w:rsidR="00684117" w:rsidRPr="00C65539">
              <w:rPr>
                <w:lang w:val="ru-RU"/>
              </w:rPr>
              <w:instrText>/Федорова_Надежда_Николаевна_(1926)"</w:instrText>
            </w:r>
            <w:r w:rsidR="00684117">
              <w:fldChar w:fldCharType="separate"/>
            </w:r>
            <w:r w:rsidR="0068411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84117">
              <w:fldChar w:fldCharType="end"/>
            </w:r>
          </w:p>
        </w:tc>
      </w:tr>
      <w:tr w:rsidR="008F1D21" w:rsidRPr="00C65539" w14:paraId="41D51D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8BAD0" w14:textId="2622B45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Наталья </w:t>
            </w:r>
            <w:proofErr w:type="gramStart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21</w:t>
            </w:r>
            <w:proofErr w:type="gramEnd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E339E26" w14:textId="77777777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Порховский р-н, д.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Мечкино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крестьянка. Приговор: органами КГБ 3-й Ленинградской партизанской бригады, 04.01.1944 — ВМН. Реабилитация: 17.09.1998. (Одновременно расстреляна ее сестра Федорова Антонина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Федоровна  -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23года)</w:t>
            </w:r>
          </w:p>
          <w:p w14:paraId="6FCA6016" w14:textId="3D46D073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8;   </w:t>
            </w:r>
            <w:proofErr w:type="gramEnd"/>
            <w:r>
              <w:fldChar w:fldCharType="begin"/>
            </w:r>
            <w:r>
              <w:instrText>HYPERLINK</w:instrText>
            </w:r>
            <w:r w:rsidRPr="00C6553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65539">
              <w:rPr>
                <w:lang w:val="ru-RU"/>
              </w:rPr>
              <w:instrText>://</w:instrText>
            </w:r>
            <w:r>
              <w:instrText>ru</w:instrText>
            </w:r>
            <w:r w:rsidRPr="00C65539">
              <w:rPr>
                <w:lang w:val="ru-RU"/>
              </w:rPr>
              <w:instrText>.</w:instrText>
            </w:r>
            <w:r>
              <w:instrText>openlist</w:instrText>
            </w:r>
            <w:r w:rsidRPr="00C65539">
              <w:rPr>
                <w:lang w:val="ru-RU"/>
              </w:rPr>
              <w:instrText>.</w:instrText>
            </w:r>
            <w:r>
              <w:instrText>wiki</w:instrText>
            </w:r>
            <w:r w:rsidRPr="00C65539">
              <w:rPr>
                <w:lang w:val="ru-RU"/>
              </w:rPr>
              <w:instrText>/Федорова_Наталья_Федоровна_(1923)"</w:instrText>
            </w:r>
            <w:r>
              <w:fldChar w:fldCharType="separate"/>
            </w:r>
            <w:r w:rsidRPr="00F3730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02052E" w14:textId="3927EB8D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18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68DA308" w14:textId="77777777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1926 г.р., м.р.: Островский р-н, д. Дроздово, русская, крестьянка. Приговор: 4-й партизанской бригадой, 03.02.1944 — ВМН</w:t>
            </w:r>
          </w:p>
          <w:p w14:paraId="22B44446" w14:textId="1A9E265A" w:rsidR="00475630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Реабилитирована </w:t>
            </w:r>
            <w:r w:rsidR="0047563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28.12.1998</w:t>
            </w:r>
          </w:p>
          <w:p w14:paraId="4B508A14" w14:textId="1F2A33B8" w:rsidR="00475630" w:rsidRPr="000A6C43" w:rsidRDefault="0047563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5706D" w14:textId="727BC86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Федорова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D2A9A48" w14:textId="5C1B4B2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 г.р., м.р.: Середкинский р-н, д. Замошье, русская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партизанской оргтройкой, 1943 — ВМН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76897B46" w14:textId="03FC526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3DD3A" w14:textId="708AC599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Федяева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71ABB09" w14:textId="560DEBA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м.р.: Кировская обл., Арбажский р-н, Шембетский с/с, д. Клепцы, русская, из крестьян, заключенная ИТК-7 в г. Орлове. Обвинение: по ст. 58 п. 14 УК РСФСР. Приговор: Кировский облсуд, 26.05.1942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09.04.1992</w:t>
            </w:r>
          </w:p>
          <w:p w14:paraId="03854A0A" w14:textId="519A9E5E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02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A3FCE" w14:textId="0EAA3E68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Феоктистова Анна Григорьевна  55 лет </w:t>
            </w:r>
          </w:p>
          <w:p w14:paraId="0FAE8161" w14:textId="2086678C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1886 г., в с. Падовка.; русская; б/п; домохозяйка..  Арестована 23 декабря 1940 г.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Куйбышевским облсудом 8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Сызрани.. Реабилитирована 29 мая 1992 г. Реабилитирована Самарской облпрокуратурой</w:t>
            </w:r>
          </w:p>
          <w:p w14:paraId="6DC3D171" w14:textId="19B40D3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D2C82" w14:textId="16CB6D8E" w:rsidR="00363FFE" w:rsidRPr="000144F8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Филатова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4213A24" w14:textId="77777777" w:rsidR="00363FFE" w:rsidRPr="000A6C43" w:rsidRDefault="00363FF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с.Ручень, Литвинский р-н, Пензенская обл.; русская; заключенная, рабочая совхоза № 1 ОЛП-12..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  Приговор: ВМН. Расстреляна 14 августа 1941 г.</w:t>
            </w:r>
          </w:p>
          <w:p w14:paraId="14C483A4" w14:textId="78353119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463E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F463E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A7CE2" w14:textId="11C3B8D7" w:rsidR="00697811" w:rsidRPr="000A6C43" w:rsidRDefault="0069781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Финагенова (Федорова) Евгения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Григорьева  22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6B5BCAC" w14:textId="30DA475B" w:rsidR="00697811" w:rsidRPr="000A6C43" w:rsidRDefault="0069781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м.р.: Новосельский р-н, д. Жуковичи, русская, работник торговли. Приговор: партизанской оргтройкой, 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58071AEB" w14:textId="217A338D" w:rsidR="00697811" w:rsidRPr="000A6C43" w:rsidRDefault="0069781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8;   </w:t>
            </w:r>
            <w:proofErr w:type="gramEnd"/>
            <w:r>
              <w:fldChar w:fldCharType="begin"/>
            </w:r>
            <w:r>
              <w:instrText>HYPERLINK</w:instrText>
            </w:r>
            <w:r w:rsidRPr="00C65539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C65539">
              <w:rPr>
                <w:lang w:val="ru-RU"/>
              </w:rPr>
              <w:instrText>://</w:instrText>
            </w:r>
            <w:r>
              <w:instrText>ru</w:instrText>
            </w:r>
            <w:r w:rsidRPr="00C65539">
              <w:rPr>
                <w:lang w:val="ru-RU"/>
              </w:rPr>
              <w:instrText>.</w:instrText>
            </w:r>
            <w:r>
              <w:instrText>openlist</w:instrText>
            </w:r>
            <w:r w:rsidRPr="00C65539">
              <w:rPr>
                <w:lang w:val="ru-RU"/>
              </w:rPr>
              <w:instrText>.</w:instrText>
            </w:r>
            <w:r>
              <w:instrText>wiki</w:instrText>
            </w:r>
            <w:r w:rsidRPr="00C65539">
              <w:rPr>
                <w:lang w:val="ru-RU"/>
              </w:rPr>
              <w:instrText>/Финагенова_Евгения_Григорьевна_(1921)"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58865" w14:textId="1EC33035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Фомина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48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4BE478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1893 г., г. Ижевск; русская; малограмотная; ф-ка охотничьих ружей, счетовод..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 ноября 1941 г. Приговор: ВМН Реабилитирована 11 июня 1957 г.</w:t>
            </w:r>
          </w:p>
          <w:p w14:paraId="2067ADC9" w14:textId="1CEA494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Удмуртия</w:t>
            </w:r>
            <w:r w:rsidR="003608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60881">
              <w:fldChar w:fldCharType="begin"/>
            </w:r>
            <w:r w:rsidR="00360881">
              <w:instrText>HYPERLINK</w:instrText>
            </w:r>
            <w:r w:rsidR="00360881" w:rsidRPr="00F67D66">
              <w:rPr>
                <w:lang w:val="ru-RU"/>
              </w:rPr>
              <w:instrText xml:space="preserve"> "</w:instrText>
            </w:r>
            <w:r w:rsidR="00360881">
              <w:instrText>https</w:instrText>
            </w:r>
            <w:r w:rsidR="00360881" w:rsidRPr="00F67D66">
              <w:rPr>
                <w:lang w:val="ru-RU"/>
              </w:rPr>
              <w:instrText>://</w:instrText>
            </w:r>
            <w:r w:rsidR="00360881">
              <w:instrText>ru</w:instrText>
            </w:r>
            <w:r w:rsidR="00360881" w:rsidRPr="00F67D66">
              <w:rPr>
                <w:lang w:val="ru-RU"/>
              </w:rPr>
              <w:instrText>.</w:instrText>
            </w:r>
            <w:r w:rsidR="00360881">
              <w:instrText>openlist</w:instrText>
            </w:r>
            <w:r w:rsidR="00360881" w:rsidRPr="00F67D66">
              <w:rPr>
                <w:lang w:val="ru-RU"/>
              </w:rPr>
              <w:instrText>.</w:instrText>
            </w:r>
            <w:r w:rsidR="00360881">
              <w:instrText>wiki</w:instrText>
            </w:r>
            <w:r w:rsidR="00360881" w:rsidRPr="00F67D66">
              <w:rPr>
                <w:lang w:val="ru-RU"/>
              </w:rPr>
              <w:instrText>/Фомина_Анна_Михайловна_(1893)"</w:instrText>
            </w:r>
            <w:r w:rsidR="00360881">
              <w:fldChar w:fldCharType="separate"/>
            </w:r>
            <w:r w:rsidR="0036088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60881">
              <w:fldChar w:fldCharType="end"/>
            </w:r>
          </w:p>
        </w:tc>
      </w:tr>
      <w:tr w:rsidR="000A6C43" w:rsidRPr="00C65539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B0A6C" w14:textId="411D2F08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Фостовец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AA99284" w14:textId="3210A3B4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1922 г.р., м.р.: Полтавская обл., Решетиловский р-н, с. Шляхово, русская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Ростовская обл., Николаевский р-н, Гойкинский с/с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</w:p>
          <w:p w14:paraId="796C7859" w14:textId="4370CEA2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по ст. 58-10, ч.2 УК РСФСР</w:t>
            </w:r>
            <w:r w:rsidR="00CA60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34 РАБ, 08.11.1941 — ВМН с конфискацией всего имущества</w:t>
            </w:r>
          </w:p>
          <w:p w14:paraId="5151F5E0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3308A384" w14:textId="573FA043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B0262" w14:textId="6CB3C64F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Френгоф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0F57361B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г. Ростов-на-Дону, русская,  прож.: г. Ростов-на-Дону. Приговор: 1942 — ВМН</w:t>
            </w:r>
          </w:p>
          <w:p w14:paraId="5ADFEE60" w14:textId="79E32CFB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1323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1323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3CA60D" w14:textId="35F9B92A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Фриновская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0304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48364134" w14:textId="77777777" w:rsidR="00403045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Рязани; русская; образование высшее; б/п; аспирантка Института истории АН СССР.. Прож.: г. Москва, ул.Кропоткинская, д.31, кв.77..Арестована 12 апреля 1939 г. Приговорена: ВКВС СССР 2 февраля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сокрытии преступной к.-р. деятельности врагов народа..Расстреляна 3 февраля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12 января 1966 г. Пленумом Верховного Суда СССР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2F6C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40634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комиссар Военно-морского флота СССР</w:t>
            </w:r>
            <w:r w:rsidR="004063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362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Фриновский, Михаил Петрович</w:t>
            </w:r>
            <w:r w:rsidR="005D58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4 февраля 1940 года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ее сын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C817E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56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учащийся 10-го класса 2-й московской спецшколы. 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 Олег Михайлович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D69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-18лет расстрелян 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 января 1940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856B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0304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1A4784D" w14:textId="40FD15B3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323B9">
              <w:fldChar w:fldCharType="begin"/>
            </w:r>
            <w:r w:rsidR="001323B9">
              <w:instrText>HYPERLINK</w:instrText>
            </w:r>
            <w:r w:rsidR="001323B9" w:rsidRPr="00F67D66">
              <w:rPr>
                <w:lang w:val="ru-RU"/>
              </w:rPr>
              <w:instrText xml:space="preserve"> "</w:instrText>
            </w:r>
            <w:r w:rsidR="001323B9">
              <w:instrText>https</w:instrText>
            </w:r>
            <w:r w:rsidR="001323B9" w:rsidRPr="00F67D66">
              <w:rPr>
                <w:lang w:val="ru-RU"/>
              </w:rPr>
              <w:instrText>://</w:instrText>
            </w:r>
            <w:r w:rsidR="001323B9">
              <w:instrText>ru</w:instrText>
            </w:r>
            <w:r w:rsidR="001323B9" w:rsidRPr="00F67D66">
              <w:rPr>
                <w:lang w:val="ru-RU"/>
              </w:rPr>
              <w:instrText>.</w:instrText>
            </w:r>
            <w:r w:rsidR="001323B9">
              <w:instrText>openlist</w:instrText>
            </w:r>
            <w:r w:rsidR="001323B9" w:rsidRPr="00F67D66">
              <w:rPr>
                <w:lang w:val="ru-RU"/>
              </w:rPr>
              <w:instrText>.</w:instrText>
            </w:r>
            <w:r w:rsidR="001323B9">
              <w:instrText>wiki</w:instrText>
            </w:r>
            <w:r w:rsidR="001323B9" w:rsidRPr="00F67D66">
              <w:rPr>
                <w:lang w:val="ru-RU"/>
              </w:rPr>
              <w:instrText>/Фриновская_Нина_Степановна_(1903)"</w:instrText>
            </w:r>
            <w:r w:rsidR="001323B9">
              <w:fldChar w:fldCharType="separate"/>
            </w:r>
            <w:r w:rsidR="001323B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323B9">
              <w:fldChar w:fldCharType="end"/>
            </w:r>
          </w:p>
        </w:tc>
      </w:tr>
      <w:tr w:rsidR="000A6C43" w:rsidRPr="00C65539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B8E83" w14:textId="15369484" w:rsidR="00363FFE" w:rsidRPr="000144F8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Фролова Варвара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2B73938" w14:textId="77777777" w:rsidR="00363FFE" w:rsidRPr="000A6C43" w:rsidRDefault="00363FF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место рождения: с.Порой, Рязанская обл., место проживания: Устьвымлаг НКВД, заключенная, ЛП №8. Арестована 24.02.1941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11.03.1941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58-10, 58-14 УК РСФСР к высшей мере наказания. Приговор приведен в исполнение 21.05.1941 г. (КомиКП-7 ч.2).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1D89C33" w14:textId="3EF57470" w:rsidR="00363FFE" w:rsidRPr="000A6C43" w:rsidRDefault="00363F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1323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323B9">
              <w:fldChar w:fldCharType="begin"/>
            </w:r>
            <w:r w:rsidR="001323B9">
              <w:instrText>HYPERLINK</w:instrText>
            </w:r>
            <w:r w:rsidR="001323B9" w:rsidRPr="00F67D66">
              <w:rPr>
                <w:lang w:val="ru-RU"/>
              </w:rPr>
              <w:instrText xml:space="preserve"> "</w:instrText>
            </w:r>
            <w:r w:rsidR="001323B9">
              <w:instrText>https</w:instrText>
            </w:r>
            <w:r w:rsidR="001323B9" w:rsidRPr="00F67D66">
              <w:rPr>
                <w:lang w:val="ru-RU"/>
              </w:rPr>
              <w:instrText>://</w:instrText>
            </w:r>
            <w:r w:rsidR="001323B9">
              <w:instrText>ru</w:instrText>
            </w:r>
            <w:r w:rsidR="001323B9" w:rsidRPr="00F67D66">
              <w:rPr>
                <w:lang w:val="ru-RU"/>
              </w:rPr>
              <w:instrText>.</w:instrText>
            </w:r>
            <w:r w:rsidR="001323B9">
              <w:instrText>openlist</w:instrText>
            </w:r>
            <w:r w:rsidR="001323B9" w:rsidRPr="00F67D66">
              <w:rPr>
                <w:lang w:val="ru-RU"/>
              </w:rPr>
              <w:instrText>.</w:instrText>
            </w:r>
            <w:r w:rsidR="001323B9">
              <w:instrText>wiki</w:instrText>
            </w:r>
            <w:r w:rsidR="001323B9" w:rsidRPr="00F67D66">
              <w:rPr>
                <w:lang w:val="ru-RU"/>
              </w:rPr>
              <w:instrText>/Фролова_Варвара_Ивановна_(1910)"</w:instrText>
            </w:r>
            <w:r w:rsidR="001323B9">
              <w:fldChar w:fldCharType="separate"/>
            </w:r>
            <w:r w:rsidR="001323B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323B9">
              <w:fldChar w:fldCharType="end"/>
            </w:r>
          </w:p>
        </w:tc>
      </w:tr>
      <w:tr w:rsidR="000A6C43" w:rsidRPr="00C65539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2EE7D" w14:textId="3F081252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Харченко Лидия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463F6DF" w14:textId="25007E9E" w:rsidR="002D2D68" w:rsidRPr="000A6C43" w:rsidRDefault="002D2D68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Бердянск;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1938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29 апреля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августа 1941 г. Реабилитирована в ноябре 1994 г.</w:t>
            </w:r>
          </w:p>
          <w:p w14:paraId="77B53CF6" w14:textId="7B2A374B" w:rsidR="00363FFE" w:rsidRPr="000A6C43" w:rsidRDefault="002D2D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CBC40" w14:textId="33B3B26D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Хижнякова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CDEBFA2" w14:textId="77777777" w:rsidR="00146F1A" w:rsidRPr="000A6C43" w:rsidRDefault="00146F1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1882 г.р., м.р.: г. Киев, русская, из помещиков, образование: среднее, б/п, домохозяйка, прож.: г. Ялта, арестована Ялтинским ГО НКВД Крыма 08.10.1941. Обвинение: ст. 58-10 УК РСФСР: антисоветская агитация. Приговор: ВМН. Расстреляна 30.10.1941</w:t>
            </w:r>
          </w:p>
          <w:p w14:paraId="086AA8A2" w14:textId="5CBE1754" w:rsidR="00146F1A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146F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УМГБ Крыма, 26.11.1947. Арх.дело: ГУ СБУ в Крыму, д. 012412.  </w:t>
            </w:r>
          </w:p>
          <w:p w14:paraId="7304C801" w14:textId="19C77177" w:rsidR="00363FFE" w:rsidRPr="000A6C43" w:rsidRDefault="00146F1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D4BC3">
              <w:fldChar w:fldCharType="begin"/>
            </w:r>
            <w:r w:rsidR="007D4BC3">
              <w:instrText>HYPERLINK</w:instrText>
            </w:r>
            <w:r w:rsidR="007D4BC3" w:rsidRPr="00C65539">
              <w:rPr>
                <w:lang w:val="ru-RU"/>
              </w:rPr>
              <w:instrText xml:space="preserve"> "</w:instrText>
            </w:r>
            <w:r w:rsidR="007D4BC3">
              <w:instrText>https</w:instrText>
            </w:r>
            <w:r w:rsidR="007D4BC3" w:rsidRPr="00C65539">
              <w:rPr>
                <w:lang w:val="ru-RU"/>
              </w:rPr>
              <w:instrText>://</w:instrText>
            </w:r>
            <w:r w:rsidR="007D4BC3">
              <w:instrText>ru</w:instrText>
            </w:r>
            <w:r w:rsidR="007D4BC3" w:rsidRPr="00C65539">
              <w:rPr>
                <w:lang w:val="ru-RU"/>
              </w:rPr>
              <w:instrText>.</w:instrText>
            </w:r>
            <w:r w:rsidR="007D4BC3">
              <w:instrText>openlist</w:instrText>
            </w:r>
            <w:r w:rsidR="007D4BC3" w:rsidRPr="00C65539">
              <w:rPr>
                <w:lang w:val="ru-RU"/>
              </w:rPr>
              <w:instrText>.</w:instrText>
            </w:r>
            <w:r w:rsidR="007D4BC3">
              <w:instrText>wiki</w:instrText>
            </w:r>
            <w:r w:rsidR="007D4BC3" w:rsidRPr="00C65539">
              <w:rPr>
                <w:lang w:val="ru-RU"/>
              </w:rPr>
              <w:instrText>/Хижнякова_Лидия_Ивановна_(1882)"</w:instrText>
            </w:r>
            <w:r w:rsidR="007D4BC3">
              <w:fldChar w:fldCharType="separate"/>
            </w:r>
            <w:r w:rsidR="007D4BC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D4BC3">
              <w:fldChar w:fldCharType="end"/>
            </w:r>
          </w:p>
        </w:tc>
      </w:tr>
      <w:tr w:rsidR="000A6C43" w:rsidRPr="00C65539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64773" w14:textId="1C96C42F" w:rsidR="009451E2" w:rsidRPr="000A6C43" w:rsidRDefault="009451E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Хлыновская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Ильинична  61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B1FF5BF" w14:textId="77777777" w:rsidR="009451E2" w:rsidRPr="000A6C43" w:rsidRDefault="009451E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1882 г., Восточно-Казахстанская обл., Самарский р-н, Чистый Яр село.; русская; неграмотный;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Восточно-Казахстанская обл., Зайсанский р-н, Зайсан г. Арестована 16 сентября 1941 г. Зайсанский РО НКВД. Приговорена: Особое совещание при НКВД СССР 9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 Приговор: ВМН Реабилитирована 8 января 1998 г. Главная Военная прокуратура РК Закон РК от 14.04.1993</w:t>
            </w:r>
          </w:p>
          <w:p w14:paraId="6C8D7FC7" w14:textId="63C57B05" w:rsidR="009451E2" w:rsidRPr="000A6C43" w:rsidRDefault="009451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D4BC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5320" w14:textId="0FD0C2E3" w:rsidR="00AC0D80" w:rsidRPr="000A6C43" w:rsidRDefault="00AC0D80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Хорхорина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Пелагея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Никоноровна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62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DD5C2F3" w14:textId="0E74CE3B" w:rsidR="00AC0D80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м.р.: Смоленская обл., г. Вязьма, русская, образование: малограмотная, б/п, домохозяйка, прож.: г. Иркутск, арестована 26.08.1941. Обвинение: ст. 58-10. Приговор: Иркутский облсуд, 12.11.1941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27.12.1991. Арх.дело: 16454</w:t>
            </w:r>
          </w:p>
          <w:p w14:paraId="71581E06" w14:textId="4FAF0A3E" w:rsidR="00363FFE" w:rsidRPr="000A6C43" w:rsidRDefault="00AC0D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Иркутской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т.8</w:t>
            </w:r>
            <w:r w:rsidR="007D4BC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09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B1C65" w14:textId="56D13649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Хохлова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8AD1858" w14:textId="37841F9D" w:rsidR="00143CDD" w:rsidRPr="000A6C43" w:rsidRDefault="00143CD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Омская обл., Саргатский р-н, с. Хохлово; 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доярка колхоза "Путь к социализму".</w:t>
            </w:r>
            <w:r w:rsidR="00666D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31 июля 1941 г.  Приговорена: Омский облсуд 15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  Приговор: ВМН. Реабилитирована 20 ноября 1991 г. Прокуратурой Омской обл. на основании Закона РФ.</w:t>
            </w:r>
          </w:p>
          <w:p w14:paraId="6ADB9D37" w14:textId="447C9263" w:rsidR="00363FFE" w:rsidRPr="000A6C43" w:rsidRDefault="00143CD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10" w:history="1">
              <w:r w:rsidR="007D4BC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C13E1" w14:textId="319A1438" w:rsidR="00ED0C5E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Хренова Васса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Савельевна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4306F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3900C8" w14:textId="14663F4E" w:rsidR="004306F0" w:rsidRPr="000A6C43" w:rsidRDefault="00ED0C5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Ивановская обл., Пучежский р-н, д. Марково, русская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Городецкий р-н, д. Мякишево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26.01.1941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58-10 ч.2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Горьковский облсуд, 21.11.1941 — ВМН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7D4B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Арх.дело: 19474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Хренов Петр 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ванович</w:t>
            </w:r>
            <w:r w:rsidR="00787B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1891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г.р., 25 октября 1937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к 10 годам ИТЛ, умер </w:t>
            </w:r>
            <w:r w:rsidR="00470E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заключении </w:t>
            </w:r>
            <w:r w:rsidR="00AB78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07.08.38 г)</w:t>
            </w:r>
          </w:p>
          <w:p w14:paraId="42966795" w14:textId="5B3DE2F7" w:rsidR="00363FFE" w:rsidRPr="000A6C43" w:rsidRDefault="00ED0C5E" w:rsidP="000A6C43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F419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AFF00E" w14:textId="47CBA309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Хромова Антонина Андреевна  41 год </w:t>
            </w:r>
          </w:p>
          <w:p w14:paraId="11992B8C" w14:textId="1F74C3AD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 русская; образование начальное; БОЗ.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БОМЖ.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Астраханский окрсуд 8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C2799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 июля 1942 г. Реабилитирована в 1999 г.</w:t>
            </w:r>
          </w:p>
          <w:p w14:paraId="58E3699F" w14:textId="08330797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2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CAF65" w14:textId="65B6ADC1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Хрусталева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Терентьевна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0A18A82" w14:textId="77777777" w:rsidR="00D96A14" w:rsidRPr="000A6C43" w:rsidRDefault="00D96A1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1917 г., д. Жарки; русская; 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Пестовский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14 октября 1941 г.  Приговор: расстрел Расстреляна 24 ноября 1941 г.</w:t>
            </w:r>
          </w:p>
          <w:p w14:paraId="7009062C" w14:textId="1F8816C0" w:rsidR="00363FFE" w:rsidRPr="000A6C43" w:rsidRDefault="00D96A1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957D2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3" w:history="1">
              <w:r w:rsidR="00957D2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DA671" w14:textId="6A3A5E1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Черемнова Ирина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Константиновна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D570EF3" w14:textId="5F1CEE7E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Томская губ.; русская; Член к-за "Четырнадцать лет Октября".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Чарышский р-н, с. Генералка.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30 августа 1941 г. Приговорена: Алтайский Крайсуд 20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1F491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553EEC65" w14:textId="3149BBB2" w:rsidR="009F5E55" w:rsidRPr="000A6C43" w:rsidRDefault="009F5E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89CDE5" w14:textId="0EAED102" w:rsidR="007253D8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Черкашина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48434AD" w14:textId="77777777" w:rsidR="00976224" w:rsidRDefault="007253D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1877 г., </w:t>
            </w:r>
            <w:r w:rsidR="00976224"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Ставропольский край,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Преградной; русская; неграмотная; б/п; БОЗ.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8 августа 1937 г.</w:t>
            </w:r>
          </w:p>
          <w:p w14:paraId="62DCB4C8" w14:textId="6DB3653C" w:rsidR="00976224" w:rsidRPr="00976224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09.1939</w:t>
            </w:r>
          </w:p>
          <w:p w14:paraId="08B4EDAE" w14:textId="003F2534" w:rsidR="00363FFE" w:rsidRPr="000A6C43" w:rsidRDefault="00976224" w:rsidP="009762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т.03, т.01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15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3F8A96" w14:textId="2C34A912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Черкесова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BB448EC" w14:textId="77777777" w:rsidR="00275838" w:rsidRPr="000A6C43" w:rsidRDefault="0027583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1898 г., д. Астахино; русская; неграмотная; б/п; колхозница.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Новг.ская обл., Пестовский р-н, д. Афимцево.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декабря 1941 г. Приговор: расстрел Расстреляна 24 декабря 1941 г.</w:t>
            </w:r>
          </w:p>
          <w:p w14:paraId="7668CBF1" w14:textId="5B532231" w:rsidR="00363FFE" w:rsidRPr="000A6C43" w:rsidRDefault="0027583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</w:t>
            </w:r>
            <w:r w:rsidR="0097606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о</w:t>
            </w:r>
            <w:r w:rsidR="000C57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род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755AB" w14:textId="4B845112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Чернобровкина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26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лет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7E57D1" w14:textId="12D6328A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1918 г., Свердловская обл.; русская; Арестована в 1936 г.</w:t>
            </w:r>
            <w:r w:rsidR="00D93DA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18 марта 1944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30 марта 1944 г. Реабилитирована в феврале 1993 г.</w:t>
            </w:r>
          </w:p>
          <w:p w14:paraId="5F6A7E4F" w14:textId="14C7B0D6" w:rsidR="009E7D97" w:rsidRPr="000A6C43" w:rsidRDefault="009E7D9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D93DA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7" w:history="1">
              <w:r w:rsidR="00D93D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6D30C" w14:textId="5C399A89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Чернышева Евгения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65CF8B5" w14:textId="6B59272D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 г.р., м.р.: г. Тамбов, русская, образование: высшее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нженер-электрик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Новосибирск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02.07.1941</w:t>
            </w:r>
            <w:r w:rsidR="00E22C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участии в троцкистско-зиновьевской организации и к.р. деятельности, ст. 58-8,10,11 УК РСФСР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Особое совещание при НКВД СССР, 07.02.1942 — ВМН с конфискацией имущества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03.03.1942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25.10.1958</w:t>
            </w:r>
          </w:p>
          <w:p w14:paraId="104217A0" w14:textId="12A68FDD" w:rsidR="00363FFE" w:rsidRPr="000A6C43" w:rsidRDefault="00D86253" w:rsidP="000A6C43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т.6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8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6E1D" w14:textId="7B46D6DA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Черняйко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B79028A" w14:textId="7FBB50C5" w:rsidR="00D86253" w:rsidRPr="000A6C43" w:rsidRDefault="00D8625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Ивановская обл.; русская;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 г. Горький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в 1939 г.  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в декабре 1994 г.</w:t>
            </w:r>
          </w:p>
          <w:p w14:paraId="32B4D179" w14:textId="0AD7AA5A" w:rsidR="007C0F39" w:rsidRPr="000A6C43" w:rsidRDefault="00D8625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F473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419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3A47A" w14:textId="28EA5A5B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Чеснокова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273BE51D" w14:textId="38D6CAD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1903 г.р., м.р.: Омская обл., русская, образование: начальное, б/п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10.10.1941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ст. 58-10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B99B12E" w14:textId="135DD732" w:rsidR="0037282E" w:rsidRPr="000A6C43" w:rsidRDefault="003728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30.01.1942</w:t>
            </w:r>
            <w:r w:rsidR="00A468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06.09.1993</w:t>
            </w:r>
          </w:p>
          <w:p w14:paraId="1FAB0F4A" w14:textId="29161621" w:rsidR="0037282E" w:rsidRPr="000A6C43" w:rsidRDefault="0037282E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Башкортостан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т.7</w:t>
            </w:r>
            <w:r w:rsidR="00F473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0" w:history="1">
              <w:r w:rsidR="00F473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A7EC45" w14:textId="67AD55B0" w:rsidR="009A5E29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Чивель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720124C" w14:textId="2D76EDCF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1917 г.р., м.р.: Крымская область, г. Ялта, русская, бухгалтер Госбанка, прож.: Семипалатинская область, Жарминский район. Арестована 10 августа 1941 г, УНКВД. Осуждение: 16 октября 1941 г. Областной суд. Статья: 58-10 УК РСФСР. Приговор: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16 марта 1993 г. Генеральная прокуратура РК. Основания реабилитации: Указ президента СССР от 13 августа 1990 года</w:t>
            </w:r>
          </w:p>
          <w:p w14:paraId="573E9480" w14:textId="5CA6A107" w:rsidR="0037282E" w:rsidRPr="000A6C43" w:rsidRDefault="009A5E29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МВД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Казахстан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B76E5">
              <w:fldChar w:fldCharType="begin"/>
            </w:r>
            <w:r w:rsidR="005B76E5">
              <w:instrText>HYPERLINK</w:instrText>
            </w:r>
            <w:r w:rsidR="005B76E5" w:rsidRPr="00F67D66">
              <w:rPr>
                <w:lang w:val="ru-RU"/>
              </w:rPr>
              <w:instrText xml:space="preserve"> "</w:instrText>
            </w:r>
            <w:r w:rsidR="005B76E5">
              <w:instrText>https</w:instrText>
            </w:r>
            <w:r w:rsidR="005B76E5" w:rsidRPr="00F67D66">
              <w:rPr>
                <w:lang w:val="ru-RU"/>
              </w:rPr>
              <w:instrText>://</w:instrText>
            </w:r>
            <w:r w:rsidR="005B76E5">
              <w:instrText>ru</w:instrText>
            </w:r>
            <w:r w:rsidR="005B76E5" w:rsidRPr="00F67D66">
              <w:rPr>
                <w:lang w:val="ru-RU"/>
              </w:rPr>
              <w:instrText>.</w:instrText>
            </w:r>
            <w:r w:rsidR="005B76E5">
              <w:instrText>openlist</w:instrText>
            </w:r>
            <w:r w:rsidR="005B76E5" w:rsidRPr="00F67D66">
              <w:rPr>
                <w:lang w:val="ru-RU"/>
              </w:rPr>
              <w:instrText>.</w:instrText>
            </w:r>
            <w:r w:rsidR="005B76E5">
              <w:instrText>wiki</w:instrText>
            </w:r>
            <w:r w:rsidR="005B76E5" w:rsidRPr="00F67D66">
              <w:rPr>
                <w:lang w:val="ru-RU"/>
              </w:rPr>
              <w:instrText>/Чивель_Елена_Степановна_(1917)"</w:instrText>
            </w:r>
            <w:r w:rsidR="005B76E5">
              <w:fldChar w:fldCharType="separate"/>
            </w:r>
            <w:r w:rsidR="005B76E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B76E5">
              <w:fldChar w:fldCharType="end"/>
            </w:r>
          </w:p>
        </w:tc>
      </w:tr>
      <w:tr w:rsidR="000A6C43" w:rsidRPr="00C65539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1C55F" w14:textId="41990DB4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Чистова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58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0DDC94A" w14:textId="6310133B" w:rsidR="009A5E29" w:rsidRPr="000A6C43" w:rsidRDefault="009A5E2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Псковская обл., Великолукский р-н, д. Поповка; русская; Домохозяйка.  Арестована 30 июля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0C57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257 стр. дивизии 2 сентября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19 УК РСФСР.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7 апреля 1994 г.</w:t>
            </w:r>
          </w:p>
          <w:p w14:paraId="23C9CDAD" w14:textId="11504ACA" w:rsidR="00363FFE" w:rsidRPr="000A6C43" w:rsidRDefault="009A5E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21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421BAB" w14:textId="69EC3AB5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Чубукина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63151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2C57F2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1890 г.р., м.р.: Краснодарский край, Белореченский р-н, русская, б/п. Заключенная тюрьмы г. Златоуста Челябинской обл.</w:t>
            </w:r>
          </w:p>
          <w:p w14:paraId="2236BD40" w14:textId="77777777" w:rsidR="00D32FE5" w:rsidRPr="000A6C43" w:rsidRDefault="00D32FE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Привлечена 20.11.1941. Обвинение: по ст. 58-10. Приговор: ОС НКВД СССР, 18.07.1942 — ВМН. Расстреляна 15.08.1942</w:t>
            </w:r>
          </w:p>
          <w:p w14:paraId="29070E07" w14:textId="592F3E76" w:rsidR="00D32FE5" w:rsidRPr="000A6C43" w:rsidRDefault="009D7D8B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D32F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Курганской облпрокуратурой, 27.10.1989</w:t>
            </w:r>
          </w:p>
          <w:p w14:paraId="0816CCEA" w14:textId="64D7C4D7" w:rsidR="00D32FE5" w:rsidRPr="000A6C43" w:rsidRDefault="00D32FE5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Курганской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т.7</w:t>
            </w:r>
            <w:r w:rsidR="005B76E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5B76E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2EEDE" w14:textId="7FBD41BC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Чулкина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46C09455" w14:textId="4C804B30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с. Михайловка, Карабалыкский (Троицкий) район, Кустанайская (Челябинская) область, русская, из крестьян-середняков,  образование: высшее. Институт механизации сельского хозяйства, здравпункт, врач.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г. Челябинск, б/п. Дата ареста: 6 июля 1941 г. Осуждение: 26 ноября 1941 г. Челябинский областной суд. Статья: 58-10 ч. 2. Приговор: ВМН (расстрел).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мая 1964 г.</w:t>
            </w:r>
            <w:r w:rsidR="00C77F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Верховным судом РСФСР. Архивное дело: Фонд Р-467, Опись 5, Дело 7729-7731</w:t>
            </w:r>
          </w:p>
          <w:p w14:paraId="07158523" w14:textId="2061BC1B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071B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3" w:history="1">
              <w:r w:rsidR="00F071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A8CAF" w14:textId="269518C8" w:rsidR="00BA7259" w:rsidRPr="000144F8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Чулкова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0F09" w14:textId="77777777" w:rsidR="00BA7259" w:rsidRPr="000A6C43" w:rsidRDefault="00BA7259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р., русская, м.р.: г.Саратов, прож.: Ухтижемлаг НКВД, заключенная, телефонистка, на полевых работах, ОЛП-12.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04.12.1941г. (КомиКП-7 ч.2).</w:t>
            </w:r>
          </w:p>
          <w:p w14:paraId="472E70E6" w14:textId="4C126FE6" w:rsidR="00BA7259" w:rsidRPr="000A6C43" w:rsidRDefault="00BA72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F071B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071B9">
              <w:fldChar w:fldCharType="begin"/>
            </w:r>
            <w:r w:rsidR="00F071B9">
              <w:instrText>HYPERLINK</w:instrText>
            </w:r>
            <w:r w:rsidR="00F071B9" w:rsidRPr="00F67D66">
              <w:rPr>
                <w:lang w:val="ru-RU"/>
              </w:rPr>
              <w:instrText xml:space="preserve"> "</w:instrText>
            </w:r>
            <w:r w:rsidR="00F071B9">
              <w:instrText>https</w:instrText>
            </w:r>
            <w:r w:rsidR="00F071B9" w:rsidRPr="00F67D66">
              <w:rPr>
                <w:lang w:val="ru-RU"/>
              </w:rPr>
              <w:instrText>://</w:instrText>
            </w:r>
            <w:r w:rsidR="00F071B9">
              <w:instrText>ru</w:instrText>
            </w:r>
            <w:r w:rsidR="00F071B9" w:rsidRPr="00F67D66">
              <w:rPr>
                <w:lang w:val="ru-RU"/>
              </w:rPr>
              <w:instrText>.</w:instrText>
            </w:r>
            <w:r w:rsidR="00F071B9">
              <w:instrText>openlist</w:instrText>
            </w:r>
            <w:r w:rsidR="00F071B9" w:rsidRPr="00F67D66">
              <w:rPr>
                <w:lang w:val="ru-RU"/>
              </w:rPr>
              <w:instrText>.</w:instrText>
            </w:r>
            <w:r w:rsidR="00F071B9">
              <w:instrText>wiki</w:instrText>
            </w:r>
            <w:r w:rsidR="00F071B9" w:rsidRPr="00F67D66">
              <w:rPr>
                <w:lang w:val="ru-RU"/>
              </w:rPr>
              <w:instrText>/Чулкова_Зинаида_Михайловна_(1911)"</w:instrText>
            </w:r>
            <w:r w:rsidR="00F071B9">
              <w:fldChar w:fldCharType="separate"/>
            </w:r>
            <w:r w:rsidR="00F071B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071B9">
              <w:fldChar w:fldCharType="end"/>
            </w:r>
          </w:p>
        </w:tc>
      </w:tr>
      <w:tr w:rsidR="000A6C43" w:rsidRPr="00C65539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BF0A" w14:textId="40E48121" w:rsidR="00D629E2" w:rsidRPr="000144F8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Чурилова Ксения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Емельяновна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EEB4E7" w14:textId="27AA4B0A" w:rsidR="00D629E2" w:rsidRPr="000A6C43" w:rsidRDefault="00D629E2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с.Паревка, Инжавинский р-н, Тамбовская обл.; русская; заключенная, рабочая 39 л/п 3 отделения СЖДЛ..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Севжелдорлаг НКВД. Арестована 18 августа 1940 г. 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при Управлении строительства СПЖД магистрали 5 октября 1940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26 декабря 1940 г.</w:t>
            </w:r>
          </w:p>
          <w:p w14:paraId="3B5909CE" w14:textId="1B7C86B9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F071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071B9">
              <w:fldChar w:fldCharType="begin"/>
            </w:r>
            <w:r w:rsidR="00F071B9">
              <w:instrText>HYPERLINK</w:instrText>
            </w:r>
            <w:r w:rsidR="00F071B9" w:rsidRPr="00F67D66">
              <w:rPr>
                <w:lang w:val="ru-RU"/>
              </w:rPr>
              <w:instrText xml:space="preserve"> "</w:instrText>
            </w:r>
            <w:r w:rsidR="00F071B9">
              <w:instrText>https</w:instrText>
            </w:r>
            <w:r w:rsidR="00F071B9" w:rsidRPr="00F67D66">
              <w:rPr>
                <w:lang w:val="ru-RU"/>
              </w:rPr>
              <w:instrText>://</w:instrText>
            </w:r>
            <w:r w:rsidR="00F071B9">
              <w:instrText>ru</w:instrText>
            </w:r>
            <w:r w:rsidR="00F071B9" w:rsidRPr="00F67D66">
              <w:rPr>
                <w:lang w:val="ru-RU"/>
              </w:rPr>
              <w:instrText>.</w:instrText>
            </w:r>
            <w:r w:rsidR="00F071B9">
              <w:instrText>openlist</w:instrText>
            </w:r>
            <w:r w:rsidR="00F071B9" w:rsidRPr="00F67D66">
              <w:rPr>
                <w:lang w:val="ru-RU"/>
              </w:rPr>
              <w:instrText>.</w:instrText>
            </w:r>
            <w:r w:rsidR="00F071B9">
              <w:instrText>wiki</w:instrText>
            </w:r>
            <w:r w:rsidR="00F071B9" w:rsidRPr="00F67D66">
              <w:rPr>
                <w:lang w:val="ru-RU"/>
              </w:rPr>
              <w:instrText>/Чурилова_Ксения_Емельяновна_(1902)"</w:instrText>
            </w:r>
            <w:r w:rsidR="00F071B9">
              <w:fldChar w:fldCharType="separate"/>
            </w:r>
            <w:r w:rsidR="00F071B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071B9">
              <w:fldChar w:fldCharType="end"/>
            </w:r>
          </w:p>
        </w:tc>
      </w:tr>
      <w:tr w:rsidR="000A6C43" w:rsidRPr="00C65539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B15EC" w14:textId="167AEFE6" w:rsidR="00D629E2" w:rsidRPr="000A6C43" w:rsidRDefault="00D629E2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Чурсина Ольга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Арсентьевна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19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24B4CD7C" w14:textId="2497489F" w:rsidR="00D629E2" w:rsidRPr="000A6C43" w:rsidRDefault="00CB23BD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(Чурс</w:t>
            </w:r>
            <w:r w:rsidR="00111D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 Ольга </w:t>
            </w:r>
            <w:r w:rsidR="006B24C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Арсентіївна)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с. Колодецкое Задонского р-на Воронежской обл., россиянка,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русская,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образование начальное, прож.: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Брянка,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D629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работница шахты "Брянка". ВТ войск НКВД Луганской обл. 4 марта 1942 г. приговорена к расстрелу. Реабилитирован в 1992 г.</w:t>
            </w:r>
          </w:p>
          <w:p w14:paraId="0491F441" w14:textId="2083F4C1" w:rsidR="00BA7259" w:rsidRPr="000A6C43" w:rsidRDefault="00D629E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F67D66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F67D66">
              <w:rPr>
                <w:lang w:val="ru-RU"/>
              </w:rPr>
              <w:instrText>://</w:instrText>
            </w:r>
            <w:r>
              <w:instrText>www</w:instrText>
            </w:r>
            <w:r w:rsidRPr="00F67D66">
              <w:rPr>
                <w:lang w:val="ru-RU"/>
              </w:rPr>
              <w:instrText>.</w:instrText>
            </w:r>
            <w:r>
              <w:instrText>reabit</w:instrText>
            </w:r>
            <w:r w:rsidRPr="00F67D66">
              <w:rPr>
                <w:lang w:val="ru-RU"/>
              </w:rPr>
              <w:instrText>.</w:instrText>
            </w:r>
            <w:r>
              <w:instrText>org</w:instrText>
            </w:r>
            <w:r w:rsidRPr="00F67D66">
              <w:rPr>
                <w:lang w:val="ru-RU"/>
              </w:rPr>
              <w:instrText>.</w:instrText>
            </w:r>
            <w:r>
              <w:instrText>ua</w:instrText>
            </w:r>
            <w:r w:rsidRPr="00F67D66">
              <w:rPr>
                <w:lang w:val="ru-RU"/>
              </w:rPr>
              <w:instrText>/</w:instrText>
            </w:r>
            <w:r>
              <w:instrText>nbr</w:instrText>
            </w:r>
            <w:r w:rsidRPr="00F67D66">
              <w:rPr>
                <w:lang w:val="ru-RU"/>
              </w:rPr>
              <w:instrText>/?</w:instrText>
            </w:r>
            <w:r>
              <w:instrText>ID</w:instrText>
            </w:r>
            <w:r w:rsidRPr="00F67D66">
              <w:rPr>
                <w:lang w:val="ru-RU"/>
              </w:rPr>
              <w:instrText>=73947"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C65539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63127" w14:textId="05520C4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Шабанова Анна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Бенедиктовна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28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9B85412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Курская обл., Тимский р-н, д. 2-е Выгорное; русская; образование начальное; домработница..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февраля 1942 г.  Расстреляна 1 апреля 1942 г. Реабилитирована в июне 1992 г.</w:t>
            </w:r>
          </w:p>
          <w:p w14:paraId="667E073A" w14:textId="21BA6A65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42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ADE69" w14:textId="1A93956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Шалимова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55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A036C0B" w14:textId="4FDAB57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1886 г.р., м.р.: Курская обл., Фатежский р-н, г. Фатеж, русская, образование: среднее, домохозяйка, арестована 01.10.1941. Приговор: ВМН</w:t>
            </w:r>
          </w:p>
          <w:p w14:paraId="09311E81" w14:textId="26D4215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06.1992</w:t>
            </w:r>
          </w:p>
          <w:p w14:paraId="6632288D" w14:textId="2A95F7FB" w:rsidR="00BA7259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т.1;   </w:t>
            </w:r>
            <w:hyperlink r:id="rId42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5539" w:rsidRPr="00C65539" w14:paraId="32F0D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E0BF2" w14:textId="7F76FE14" w:rsidR="00C65539" w:rsidRPr="0076374D" w:rsidRDefault="00C65539" w:rsidP="00C65539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Шапошникова Людмила </w:t>
            </w:r>
            <w:proofErr w:type="gramStart"/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Кузьминична  47</w:t>
            </w:r>
            <w:proofErr w:type="gramEnd"/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лет  42</w:t>
            </w:r>
            <w:proofErr w:type="gramEnd"/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 </w:t>
            </w:r>
          </w:p>
          <w:p w14:paraId="3E5D1509" w14:textId="77777777" w:rsidR="00C65539" w:rsidRPr="0076374D" w:rsidRDefault="00C65539" w:rsidP="00C65539">
            <w:pPr>
              <w:pStyle w:val="BodyText"/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Зайденман</w:t>
            </w:r>
            <w:proofErr w:type="spell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-Шапошникова) Родилась в 1895 г., г. Екатеринодар;  </w:t>
            </w:r>
            <w:r w:rsidRPr="0076374D">
              <w:rPr>
                <w:rFonts w:ascii="Arial" w:eastAsia="SimSun" w:hAnsi="Arial" w:cs="Arial"/>
                <w:color w:val="auto"/>
                <w:sz w:val="16"/>
                <w:szCs w:val="16"/>
                <w:lang w:val="ru-RU" w:eastAsia="zh-CN" w:bidi="hi-IN"/>
              </w:rPr>
              <w:t>русская;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бразование: незаконченное высшее;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директор фабрики "Красный октябрь </w:t>
            </w:r>
            <w:proofErr w:type="spell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Наркомпищепрома</w:t>
            </w:r>
            <w:proofErr w:type="spell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г. Москва, ул. Серафимовича, д.2, кв. 138;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рестована: 20 июля 1937 г.;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заключенная.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Первый приговор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ОС НКВД СССР 4 ноября 1937 г., </w:t>
            </w:r>
            <w:proofErr w:type="spell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обв</w:t>
            </w:r>
            <w:proofErr w:type="spell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.: </w:t>
            </w:r>
            <w:proofErr w:type="gram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ЧСИР;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8</w:t>
            </w:r>
            <w:proofErr w:type="gram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 лет ИТЛ; Томский лагерь для ЧСИР, на ст. Яя.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Второй приговор: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8 апреля 1942 г., ВМН;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4 мая 1942 г. Реабилитирована 10 ноября 1956 г. ВК ВС СССР. (Ее муж партийный деятель Чудов Михаил Семёнович 1893 г.р., расстрелян 30.10.1937, Москва)</w:t>
            </w:r>
          </w:p>
          <w:p w14:paraId="671F32E8" w14:textId="13FCD71C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26" w:history="1">
              <w:r w:rsidRPr="0076374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E1A81" w14:textId="2AD7E2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Шапошникова 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41B8FFE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Сызрани; русская; б/п; Арестована 24 июля 1941 г., Приговорена: Куйбышевский облсуд 27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марте 1992 г. Самарской облпрокуратурой</w:t>
            </w:r>
          </w:p>
          <w:p w14:paraId="1F7E83E2" w14:textId="40DD22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42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9EB6D" w14:textId="6C08511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Ефросинья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4796D05" w14:textId="6F44FA0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 фамилии: Шепелева) Родилась в 1911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грамотная; б/п; колхозница. Арестована 18 апреля 1942 г.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5 декабря 1942 г. Реабилитирована в октябре 1992 г. Смоленской обл. прокуратурой (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мать Ксения Афанасьевна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62года)</w:t>
            </w:r>
          </w:p>
          <w:p w14:paraId="61EBDF3E" w14:textId="51582A0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42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2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A8C08" w14:textId="7F57BA4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Ксения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Афанасьевна  62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B6690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2AB798" w14:textId="26BFC6B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1880 г., Смоленская обл., Понизовский р-н, д. Малое Аретово; 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неграмотная; б/п; колхозница.  Арестована 18 апреля 1942 г.   Приговорена: ВТ 334-й стрелковой дивизии 12 июня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</w:t>
            </w:r>
            <w:r w:rsidR="003A6E0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5 декабря 1942 г. Реабилитирована в октябре 1992 г. Смоленской обл. прокуратурой 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Одновременно расстреляна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дочь Ефросинья Фёдоровна Шевелева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31год)</w:t>
            </w:r>
          </w:p>
          <w:p w14:paraId="531486D6" w14:textId="39D20DE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43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3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ECE3F" w14:textId="3278F848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Шевлякова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Лазаревна  нет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даты рождения </w:t>
            </w:r>
          </w:p>
          <w:p w14:paraId="4DC40889" w14:textId="0E48A6AB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м.р.: Воронежская обл., Козловский р-н, с. Козловка, русская, из крестьян, образование: неграмотная, крестьянка-единоличница, арестована 29.11.1941. Обвинение: ст. 58-10. Приговор: ВТ Приволжского военного округа, 17.02.1942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28.07.1992</w:t>
            </w:r>
          </w:p>
          <w:p w14:paraId="0258EFAF" w14:textId="159D62B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т.2;   </w:t>
            </w:r>
            <w:hyperlink r:id="rId43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06096" w14:textId="371F87D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Шерстобитова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52621E6" w14:textId="00735A9E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1899 г., д. Сименики, Ворошиловский р-н, Пермская обл.;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Березники, Пермская обл..Арестована 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30 октября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29 декабря 1941 г.</w:t>
            </w:r>
          </w:p>
          <w:p w14:paraId="43A7FB8A" w14:textId="56E914C3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3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56220" w14:textId="5EF0FBC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Ширинская Таисия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Тимофеевна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A523A98" w14:textId="07BFEC0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1914 г., Омск; русская;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Омск.  Арестована в 1937 г. Приговорена: ВТ 21 марта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15 мая 1943 г. Реабилитирована в мае 1992 г.</w:t>
            </w:r>
          </w:p>
          <w:p w14:paraId="6AEB86D0" w14:textId="64687C5D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4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517DE" w14:textId="193AABFA" w:rsidR="00791ECF" w:rsidRPr="000144F8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Шкаева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1C19715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с.Долгоруково, Галицинский р-н, Пензенская обл.; русская; заключенная, рабочая ОЛП-1.. 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Воркутлаг НКВД.  Арестована 28 ноября 1942 г.  Приговорена: Верховным судом Коми АССР 21 января 1943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ВМН. Расстреляна 4 мая 1943 г.</w:t>
            </w:r>
          </w:p>
          <w:p w14:paraId="7E83BA91" w14:textId="70605B8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447E6" w14:textId="0AE80B9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Шмидт Елизавета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D470A56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 г.р., м.р.: г. Москва, русская, образование: среднее, б/п, учитель н/с школы, прож.: Иркутская обл., Усольский р-н, с. Половина, арестована 27.06.1940. Обвинение: ст. 58-8, 9, 10, 11. Приговор: ВТ ВСЖД, 02.09.1940 — ВМН</w:t>
            </w:r>
          </w:p>
          <w:p w14:paraId="69645F87" w14:textId="5DCEC72C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10296</w:t>
            </w:r>
          </w:p>
          <w:p w14:paraId="59387925" w14:textId="2A4224F9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Сибири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D2D77" w14:textId="65D9C356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Шорина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46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D263447" w14:textId="2007FCA4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г.р., м.р.: Дедовичский р-н, д. Гористая, русская, домохозяйка, арестована 24.05.1942. Обвинение: ст.58-10 УК РСФСР. Приговор: "орг.тройкой" Дедовичского р-на, 13.06.1942 — ВМН. </w:t>
            </w:r>
            <w:proofErr w:type="spellStart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</w:t>
            </w:r>
            <w:proofErr w:type="spellEnd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16.06.1997</w:t>
            </w:r>
          </w:p>
          <w:p w14:paraId="3284416A" w14:textId="4B620CC5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 , т. 6</w:t>
            </w:r>
            <w:r w:rsidR="009853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7" w:history="1">
              <w:r w:rsidR="009853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E6EB0" w14:textId="6E27AAA2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Шульженкова Елизавета Филатьевна  47 лет </w:t>
            </w:r>
          </w:p>
          <w:p w14:paraId="74D9207D" w14:textId="7777777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1895 г., Смоленская обл., Ельнинский р-н, дер. Чужумово; русская; б/п; д. Ромашково Ельнинского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мая 1942 г. ОО НКВД 1 КК. Приговорена: ВТ 1 КК 29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58 - 6 ч.1,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29 мая 1942 г. Реабилитирована 31 октября 2003 г. Прокуратура Смоленской обл.</w:t>
            </w:r>
          </w:p>
          <w:p w14:paraId="28126842" w14:textId="5F91C39A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02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438" w:history="1">
              <w:r w:rsidR="009102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307F7" w14:textId="02C9F461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Шумеева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2B57CBA" w14:textId="7777777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1923 г.р., м.р.: г. Феодосия, русская, из служащих [*из рабочих], образование: среднее, б/п, медсестра госпиталя, прож.: г. Керчь</w:t>
            </w:r>
          </w:p>
          <w:p w14:paraId="277EB7ED" w14:textId="134E8567" w:rsidR="00791ECF" w:rsidRPr="000A6C43" w:rsidRDefault="00791EC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Керченским ГО НКВД Крыма 05.02.1942 [*по др.свед. - 02.02.1942]. Обвинение: ст. 58-10 УК РСФСР: к/р агитация [*ст. 58-10 УК РСФСР: распространение пораженческих настроений, клевета на командование Красной Армии]. Приговор: ВТ Керченского гарнизона, 16.02.1942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Украины, 09.07.1993. Арх.дело: ГААРК, ф.р-4808, оп.1, д. 018029 [*ГУ СБУ в Крыму, д. 020461]</w:t>
            </w:r>
          </w:p>
          <w:p w14:paraId="72E74C13" w14:textId="4C1819F7" w:rsidR="00791ECF" w:rsidRPr="000A6C43" w:rsidRDefault="00791EC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7</w:t>
            </w:r>
            <w:r w:rsidR="009102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102EC">
              <w:fldChar w:fldCharType="begin"/>
            </w:r>
            <w:r w:rsidR="009102EC">
              <w:instrText>HYPERLINK</w:instrText>
            </w:r>
            <w:r w:rsidR="009102EC" w:rsidRPr="00C65539">
              <w:rPr>
                <w:lang w:val="ru-RU"/>
              </w:rPr>
              <w:instrText xml:space="preserve"> "</w:instrText>
            </w:r>
            <w:r w:rsidR="009102EC">
              <w:instrText>https</w:instrText>
            </w:r>
            <w:r w:rsidR="009102EC" w:rsidRPr="00C65539">
              <w:rPr>
                <w:lang w:val="ru-RU"/>
              </w:rPr>
              <w:instrText>://</w:instrText>
            </w:r>
            <w:r w:rsidR="009102EC">
              <w:instrText>ru</w:instrText>
            </w:r>
            <w:r w:rsidR="009102EC" w:rsidRPr="00C65539">
              <w:rPr>
                <w:lang w:val="ru-RU"/>
              </w:rPr>
              <w:instrText>.</w:instrText>
            </w:r>
            <w:r w:rsidR="009102EC">
              <w:instrText>openlist</w:instrText>
            </w:r>
            <w:r w:rsidR="009102EC" w:rsidRPr="00C65539">
              <w:rPr>
                <w:lang w:val="ru-RU"/>
              </w:rPr>
              <w:instrText>.</w:instrText>
            </w:r>
            <w:r w:rsidR="009102EC">
              <w:instrText>wiki</w:instrText>
            </w:r>
            <w:r w:rsidR="009102EC" w:rsidRPr="00C65539">
              <w:rPr>
                <w:lang w:val="ru-RU"/>
              </w:rPr>
              <w:instrText>/Шумеева_Лидия_Петровна_(1923)"</w:instrText>
            </w:r>
            <w:r w:rsidR="009102EC">
              <w:fldChar w:fldCharType="separate"/>
            </w:r>
            <w:r w:rsidR="009102E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102EC">
              <w:fldChar w:fldCharType="end"/>
            </w:r>
          </w:p>
        </w:tc>
      </w:tr>
      <w:tr w:rsidR="000A6C43" w:rsidRPr="00C65539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35E35" w14:textId="0311409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Эпова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Глафира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F625DEF" w14:textId="7E1FA04A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м.р.: г. Чита, русская, образование: высшее, б/п, учитель школы № 13, прож.: г. Иркутск, арестована 20.05.1940. Обвинение: ст. 58-6, 7, 9, 10. Приговор: ВТ ВСЖД, 02.09.1940 — ВМН. Расстреляна 06.11.1940.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23.05.1959. Арх.дело: 1296</w:t>
            </w:r>
          </w:p>
          <w:p w14:paraId="4CCB34C7" w14:textId="030BFBF8" w:rsidR="00791ECF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Сибири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34016">
              <w:fldChar w:fldCharType="begin"/>
            </w:r>
            <w:r w:rsidR="00934016">
              <w:instrText>HYPERLINK</w:instrText>
            </w:r>
            <w:r w:rsidR="00934016" w:rsidRPr="00F67D66">
              <w:rPr>
                <w:lang w:val="ru-RU"/>
              </w:rPr>
              <w:instrText xml:space="preserve"> "</w:instrText>
            </w:r>
            <w:r w:rsidR="00934016">
              <w:instrText>https</w:instrText>
            </w:r>
            <w:r w:rsidR="00934016" w:rsidRPr="00F67D66">
              <w:rPr>
                <w:lang w:val="ru-RU"/>
              </w:rPr>
              <w:instrText>://</w:instrText>
            </w:r>
            <w:r w:rsidR="00934016">
              <w:instrText>ru</w:instrText>
            </w:r>
            <w:r w:rsidR="00934016" w:rsidRPr="00F67D66">
              <w:rPr>
                <w:lang w:val="ru-RU"/>
              </w:rPr>
              <w:instrText>.</w:instrText>
            </w:r>
            <w:r w:rsidR="00934016">
              <w:instrText>openlist</w:instrText>
            </w:r>
            <w:r w:rsidR="00934016" w:rsidRPr="00F67D66">
              <w:rPr>
                <w:lang w:val="ru-RU"/>
              </w:rPr>
              <w:instrText>.</w:instrText>
            </w:r>
            <w:r w:rsidR="00934016">
              <w:instrText>wiki</w:instrText>
            </w:r>
            <w:r w:rsidR="00934016" w:rsidRPr="00F67D66">
              <w:rPr>
                <w:lang w:val="ru-RU"/>
              </w:rPr>
              <w:instrText>/Эпова_Глафира_Николаевна_(1895)"</w:instrText>
            </w:r>
            <w:r w:rsidR="00934016">
              <w:fldChar w:fldCharType="separate"/>
            </w:r>
            <w:r w:rsidR="0093401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34016">
              <w:fldChar w:fldCharType="end"/>
            </w:r>
          </w:p>
        </w:tc>
      </w:tr>
      <w:tr w:rsidR="000A6C43" w:rsidRPr="00C65539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3BFA2" w14:textId="18B0D38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Юденич Валентина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E0B89C3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1921 г.р., м.р.: Смоленская обл., Юхновский р-н, д. Мочалово, русская, б/п, не работала, прож.: Андреевский р-н, д. Пашково</w:t>
            </w:r>
          </w:p>
          <w:p w14:paraId="6BB0C47F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ОО НКВД 2 МСД 04.05.1942.  Обвинение: 58 – 10. Приговор: Военный трибунал 2-го ГМК, 10.05.1942 — ВМН</w:t>
            </w:r>
          </w:p>
          <w:p w14:paraId="776F20FD" w14:textId="4668962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07.07.1942.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области, 30.04.1993.  Арх.дело: 26900-с</w:t>
            </w:r>
          </w:p>
          <w:p w14:paraId="0EA5D50C" w14:textId="1F686BBE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43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33B5AC" w14:textId="4FAA6A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Юркевич-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Сухореброва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DCD4C32" w14:textId="4388B97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1902 г., г. Киев; русская; образование незаконченное среднее; б/п; домработница, до приезда в СССР жила в Бельгии.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Брюссель,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бул. 4 дней, д. 37.  Арестована 26 марта 1941 г.  Приговорена: ВКВС СССР 13 июля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соучастии в шпионаже.  Расстреляна 30 июля 1941 г. Место захоронения - Московская обл., Коммунарка. Реабилитирована в сентябре 1991 г. ГВП СССР</w:t>
            </w:r>
          </w:p>
          <w:p w14:paraId="14D8CA84" w14:textId="2388B4B6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34016">
              <w:fldChar w:fldCharType="begin"/>
            </w:r>
            <w:r w:rsidR="00934016">
              <w:instrText>HYPERLINK</w:instrText>
            </w:r>
            <w:r w:rsidR="00934016" w:rsidRPr="00F67D66">
              <w:rPr>
                <w:lang w:val="ru-RU"/>
              </w:rPr>
              <w:instrText xml:space="preserve"> "</w:instrText>
            </w:r>
            <w:r w:rsidR="00934016">
              <w:instrText>https</w:instrText>
            </w:r>
            <w:r w:rsidR="00934016" w:rsidRPr="00F67D66">
              <w:rPr>
                <w:lang w:val="ru-RU"/>
              </w:rPr>
              <w:instrText>://</w:instrText>
            </w:r>
            <w:r w:rsidR="00934016">
              <w:instrText>ru</w:instrText>
            </w:r>
            <w:r w:rsidR="00934016" w:rsidRPr="00F67D66">
              <w:rPr>
                <w:lang w:val="ru-RU"/>
              </w:rPr>
              <w:instrText>.</w:instrText>
            </w:r>
            <w:r w:rsidR="00934016">
              <w:instrText>openlist</w:instrText>
            </w:r>
            <w:r w:rsidR="00934016" w:rsidRPr="00F67D66">
              <w:rPr>
                <w:lang w:val="ru-RU"/>
              </w:rPr>
              <w:instrText>.</w:instrText>
            </w:r>
            <w:r w:rsidR="00934016">
              <w:instrText>wiki</w:instrText>
            </w:r>
            <w:r w:rsidR="00934016" w:rsidRPr="00F67D66">
              <w:rPr>
                <w:lang w:val="ru-RU"/>
              </w:rPr>
              <w:instrText>/Юркевич-Сухореброва_Александра_Ивановна_(1902)"</w:instrText>
            </w:r>
            <w:r w:rsidR="00934016">
              <w:fldChar w:fldCharType="separate"/>
            </w:r>
            <w:r w:rsidR="0093401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34016">
              <w:fldChar w:fldCharType="end"/>
            </w:r>
          </w:p>
        </w:tc>
      </w:tr>
      <w:tr w:rsidR="000A6C43" w:rsidRPr="00C65539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C98E0" w14:textId="57D754BC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61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891A10A" w14:textId="43DB5EFD" w:rsidR="009102EC" w:rsidRPr="000A6C43" w:rsidRDefault="009102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Московская обл., г. Серпухов; русская; образование высшее; б/п; бывшая учительница воскресных школ.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Московской обл., г. Серпухов, ул. 1-я Серпуховская, д. 28.  Арестована 16 июля 1941 г. 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Московского округа 1 августа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13 августа 1941 г. Место захоронения - Московская обл., Коммунарка. Реабилитирована в августе 1993 г. Московской обл. прокуратурой</w:t>
            </w:r>
          </w:p>
          <w:p w14:paraId="6C1C98C2" w14:textId="5E64D141" w:rsidR="009102EC" w:rsidRPr="000A6C43" w:rsidRDefault="009102E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9340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34016">
              <w:fldChar w:fldCharType="begin"/>
            </w:r>
            <w:r w:rsidR="00934016">
              <w:instrText>HYPERLINK</w:instrText>
            </w:r>
            <w:r w:rsidR="00934016" w:rsidRPr="00F67D66">
              <w:rPr>
                <w:lang w:val="ru-RU"/>
              </w:rPr>
              <w:instrText xml:space="preserve"> "</w:instrText>
            </w:r>
            <w:r w:rsidR="00934016">
              <w:instrText>https</w:instrText>
            </w:r>
            <w:r w:rsidR="00934016" w:rsidRPr="00F67D66">
              <w:rPr>
                <w:lang w:val="ru-RU"/>
              </w:rPr>
              <w:instrText>://</w:instrText>
            </w:r>
            <w:r w:rsidR="00934016">
              <w:instrText>ru</w:instrText>
            </w:r>
            <w:r w:rsidR="00934016" w:rsidRPr="00F67D66">
              <w:rPr>
                <w:lang w:val="ru-RU"/>
              </w:rPr>
              <w:instrText>.</w:instrText>
            </w:r>
            <w:r w:rsidR="00934016">
              <w:instrText>openlist</w:instrText>
            </w:r>
            <w:r w:rsidR="00934016" w:rsidRPr="00F67D66">
              <w:rPr>
                <w:lang w:val="ru-RU"/>
              </w:rPr>
              <w:instrText>.</w:instrText>
            </w:r>
            <w:r w:rsidR="00934016">
              <w:instrText>wiki</w:instrText>
            </w:r>
            <w:r w:rsidR="00934016" w:rsidRPr="00F67D66">
              <w:rPr>
                <w:lang w:val="ru-RU"/>
              </w:rPr>
              <w:instrText>/Юркова_Екатерина_Алексеевна_(1880)"</w:instrText>
            </w:r>
            <w:r w:rsidR="00934016">
              <w:fldChar w:fldCharType="separate"/>
            </w:r>
            <w:r w:rsidR="0093401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34016">
              <w:fldChar w:fldCharType="end"/>
            </w:r>
          </w:p>
        </w:tc>
      </w:tr>
      <w:tr w:rsidR="000A6C43" w:rsidRPr="00C65539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5DF479" w14:textId="7AE45941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Языкова Софья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788126" w14:textId="7777777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1899 г.р., м.р.: Рязанская обл., Лебедянский р-н, с. Хмелевка, русская,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з/к л/п Селянка, Усольлага НКВД</w:t>
            </w:r>
          </w:p>
          <w:p w14:paraId="39FF7BAD" w14:textId="203F2C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прож.: лагпункт Селянка, Усольлаг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 РСФСР, 29.11.1957. Арх.дело: ПермГАСПИ. Ф.643/2. Оп.2. Д.638.</w:t>
            </w:r>
          </w:p>
          <w:p w14:paraId="1B691B3B" w14:textId="2563646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Мемориала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440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15A9CF" w14:textId="7ADA8E8E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Якименко Надежда Алексеевна   44 года </w:t>
            </w:r>
          </w:p>
          <w:p w14:paraId="578402EF" w14:textId="33869C7F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1897 г.р., г. Москва, русская, из рабочих, образование: грамотная, бухгалтер, артель "Утильщик", прож.: г. Челябинск, б/п, Дата ареста: 29 июня 1941 г. Осуждение: 8 октября 1941 г. Челябинский облсуд. Статья: 58-10 ч. 2.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16 июля 1992 г.</w:t>
            </w:r>
          </w:p>
          <w:p w14:paraId="61ECFFDF" w14:textId="46CDCD1B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Реабилитирующий орган: Прокуратура Челябинской </w:t>
            </w:r>
            <w:r w:rsidR="000A6C43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Архивное дело: </w:t>
            </w:r>
            <w:r w:rsidR="00513A77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Объединенный госархив Челябинской 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Фонд Р-467, Опись 5, Дело 10183</w:t>
            </w:r>
          </w:p>
          <w:p w14:paraId="2B514211" w14:textId="28F18C86" w:rsidR="00B91870" w:rsidRPr="000A6C43" w:rsidRDefault="00B9187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Источники данных: Книга памяти Челябинской обл.;    </w:t>
            </w:r>
            <w:hyperlink r:id="rId44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98D4A4" w14:textId="2D9BCAC2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Яковлева Анна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Ксенафонтовна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61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   </w:t>
            </w:r>
          </w:p>
          <w:p w14:paraId="57226ECB" w14:textId="2520E598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Александрова Пелагея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1880 г., г. Саратова; русская; б/п; монашка.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6A9D52AA" w14:textId="4D96FD8D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442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FB45E" w14:textId="52AFB4EA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Романовна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4E572FF2" w14:textId="3C64676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Смоленск;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Саново Холмжирковского р-на, фармацевт.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24 мая 1942 г. ОО НКВД 11 КК  Приговорена: Военный трибунал 11 кав. корпуса 26 мая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26 мая 1942 г. Реабилитирована 30 апреля 1993 г. Прокуратура Смоленской области</w:t>
            </w:r>
          </w:p>
          <w:p w14:paraId="7BA86405" w14:textId="14317E00" w:rsidR="00207BC1" w:rsidRPr="000A6C43" w:rsidRDefault="00207BC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4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A32AC" w14:textId="4CBE40F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Янюшкина Дарья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996A56A" w14:textId="791B348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м.р.: Чувашская АССР, Порецкий р-н, с. Гарт, русская, вздымщица мастерского участка Кирского мехлесопункта. Обвинение: ст.58 п.10 ч.2 УК РСФСР. Приговор: Судебной коллегией по уголовным делам Верховного Суда ЧАССР, 30.10.1941 — "к высшей мере наказания - расстрелу. Меру пресечения оставить без изменения". Расстреляна 26.12.1941.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14.05.1992</w:t>
            </w:r>
          </w:p>
          <w:p w14:paraId="347C4535" w14:textId="5FF0AAFA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Чувашской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Республики</w:t>
            </w:r>
            <w:r w:rsidR="00207B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444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16FF1" w14:textId="2540FEBD" w:rsidR="00934016" w:rsidRPr="000144F8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Яркова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704777" w14:textId="6D55768D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Томская губ.; русская; Заключенная ИТК № 2. Прож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13 сентября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Алтайский Крайсуд 11 ноября 1941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768E3E89" w14:textId="15A0EDB4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445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9FBDF" w14:textId="0B00EBCA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Ярцева Наталья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F708F6C" w14:textId="6B2C5B63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1921 г., Смоленская обл., Семлевский р-н, дер. Мининка; русск</w:t>
            </w:r>
            <w:r w:rsidR="00756A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б/п; д. Мининка, колхозница.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6 февраля 1942 г. ОО НКВД 1 гв. 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авкорпуса</w:t>
            </w:r>
            <w:r w:rsidR="00F124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Военный трибунал 1 гв. кавкорпуса 7 февраля 1942 г., обв.: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7 февраля 1942 г. Реабилитирована 1 апреля 1993 г. Прокуратура Смоленской области</w:t>
            </w:r>
          </w:p>
          <w:p w14:paraId="4A778B72" w14:textId="0142F7B1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207B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   </w:t>
            </w:r>
            <w:hyperlink r:id="rId446" w:history="1">
              <w:r w:rsidR="00207B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C65539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F68FF" w14:textId="3D625097" w:rsidR="00934016" w:rsidRPr="000A6C43" w:rsidRDefault="0093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Ячменева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Тимофеевна 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0ABB99B" w14:textId="0C3BBED5" w:rsidR="00934016" w:rsidRPr="000A6C43" w:rsidRDefault="00F1242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Ячмєнєва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Тимофіївна) 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м.р.: с. Снегоровское Ворошиловского р-на Курской обл., РФ, россиянка, русская, неграмотная, прож.: Луганская обл. пгт Штеровка Краснолукского горсовета, уборщица средней школы.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9340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382 стрелковой дивизии 7 января 1942 г. приговорена к расстрелу. Реабилитирован в 1991 г.</w:t>
            </w:r>
          </w:p>
          <w:p w14:paraId="53A6B3E6" w14:textId="273E76A6" w:rsidR="009102EC" w:rsidRPr="000A6C43" w:rsidRDefault="0093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hyperlink r:id="rId44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1"/>
  </w:num>
  <w:num w:numId="2" w16cid:durableId="2043895647">
    <w:abstractNumId w:val="2"/>
  </w:num>
  <w:num w:numId="3" w16cid:durableId="2021739404">
    <w:abstractNumId w:val="0"/>
  </w:num>
  <w:num w:numId="4" w16cid:durableId="282468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D4D"/>
    <w:rsid w:val="00002363"/>
    <w:rsid w:val="000024D9"/>
    <w:rsid w:val="0000340D"/>
    <w:rsid w:val="0000386F"/>
    <w:rsid w:val="000053BD"/>
    <w:rsid w:val="000058B3"/>
    <w:rsid w:val="000060D4"/>
    <w:rsid w:val="00010C53"/>
    <w:rsid w:val="00011635"/>
    <w:rsid w:val="00013E3E"/>
    <w:rsid w:val="00014413"/>
    <w:rsid w:val="000144F8"/>
    <w:rsid w:val="00014542"/>
    <w:rsid w:val="000151DC"/>
    <w:rsid w:val="00016308"/>
    <w:rsid w:val="00017015"/>
    <w:rsid w:val="00017096"/>
    <w:rsid w:val="000222E8"/>
    <w:rsid w:val="00023B56"/>
    <w:rsid w:val="00024D23"/>
    <w:rsid w:val="00025D11"/>
    <w:rsid w:val="000273C8"/>
    <w:rsid w:val="0003064E"/>
    <w:rsid w:val="000312D0"/>
    <w:rsid w:val="00031CDF"/>
    <w:rsid w:val="00034BCE"/>
    <w:rsid w:val="00035183"/>
    <w:rsid w:val="000368ED"/>
    <w:rsid w:val="0004159A"/>
    <w:rsid w:val="00041F93"/>
    <w:rsid w:val="00043C5E"/>
    <w:rsid w:val="0004518B"/>
    <w:rsid w:val="00045380"/>
    <w:rsid w:val="00047D95"/>
    <w:rsid w:val="000504ED"/>
    <w:rsid w:val="00050DF0"/>
    <w:rsid w:val="000512C2"/>
    <w:rsid w:val="00051317"/>
    <w:rsid w:val="00051BCC"/>
    <w:rsid w:val="00054A8B"/>
    <w:rsid w:val="00055813"/>
    <w:rsid w:val="00055A01"/>
    <w:rsid w:val="00056C9B"/>
    <w:rsid w:val="00057183"/>
    <w:rsid w:val="000579C2"/>
    <w:rsid w:val="000617B4"/>
    <w:rsid w:val="000630A0"/>
    <w:rsid w:val="00064773"/>
    <w:rsid w:val="000647DB"/>
    <w:rsid w:val="000653C1"/>
    <w:rsid w:val="00065D0A"/>
    <w:rsid w:val="000670C8"/>
    <w:rsid w:val="0006736F"/>
    <w:rsid w:val="00067409"/>
    <w:rsid w:val="00067443"/>
    <w:rsid w:val="000723C2"/>
    <w:rsid w:val="00072DE7"/>
    <w:rsid w:val="00074DE1"/>
    <w:rsid w:val="0007516D"/>
    <w:rsid w:val="00075290"/>
    <w:rsid w:val="00075F75"/>
    <w:rsid w:val="0007639D"/>
    <w:rsid w:val="00076504"/>
    <w:rsid w:val="00076990"/>
    <w:rsid w:val="0008127E"/>
    <w:rsid w:val="000824A1"/>
    <w:rsid w:val="00082E7A"/>
    <w:rsid w:val="0008392D"/>
    <w:rsid w:val="000845F1"/>
    <w:rsid w:val="0008479C"/>
    <w:rsid w:val="000849C1"/>
    <w:rsid w:val="00084C20"/>
    <w:rsid w:val="00085526"/>
    <w:rsid w:val="00085D27"/>
    <w:rsid w:val="0008691A"/>
    <w:rsid w:val="00087007"/>
    <w:rsid w:val="00087D8D"/>
    <w:rsid w:val="00090E71"/>
    <w:rsid w:val="00091BCE"/>
    <w:rsid w:val="00092645"/>
    <w:rsid w:val="0009281D"/>
    <w:rsid w:val="00092C85"/>
    <w:rsid w:val="00094372"/>
    <w:rsid w:val="00095D74"/>
    <w:rsid w:val="00095DB9"/>
    <w:rsid w:val="000A03BF"/>
    <w:rsid w:val="000A0D69"/>
    <w:rsid w:val="000A2678"/>
    <w:rsid w:val="000A4635"/>
    <w:rsid w:val="000A6C43"/>
    <w:rsid w:val="000A6E3C"/>
    <w:rsid w:val="000A7062"/>
    <w:rsid w:val="000A710B"/>
    <w:rsid w:val="000B096E"/>
    <w:rsid w:val="000B16A5"/>
    <w:rsid w:val="000B1DF4"/>
    <w:rsid w:val="000B336B"/>
    <w:rsid w:val="000B3783"/>
    <w:rsid w:val="000B37ED"/>
    <w:rsid w:val="000B3C69"/>
    <w:rsid w:val="000B58B6"/>
    <w:rsid w:val="000B5D33"/>
    <w:rsid w:val="000B7400"/>
    <w:rsid w:val="000B7CDB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22D6"/>
    <w:rsid w:val="000D2350"/>
    <w:rsid w:val="000D43B3"/>
    <w:rsid w:val="000D595D"/>
    <w:rsid w:val="000D6F23"/>
    <w:rsid w:val="000D6F96"/>
    <w:rsid w:val="000E1F27"/>
    <w:rsid w:val="000E2157"/>
    <w:rsid w:val="000E2B79"/>
    <w:rsid w:val="000E2BBD"/>
    <w:rsid w:val="000E2C82"/>
    <w:rsid w:val="000E2D24"/>
    <w:rsid w:val="000E4E22"/>
    <w:rsid w:val="000E6E10"/>
    <w:rsid w:val="000F243A"/>
    <w:rsid w:val="000F375A"/>
    <w:rsid w:val="000F65AE"/>
    <w:rsid w:val="000F69AF"/>
    <w:rsid w:val="000F77F2"/>
    <w:rsid w:val="00101359"/>
    <w:rsid w:val="001034FD"/>
    <w:rsid w:val="001059BB"/>
    <w:rsid w:val="00110A96"/>
    <w:rsid w:val="001115DE"/>
    <w:rsid w:val="00111D7E"/>
    <w:rsid w:val="00111FD6"/>
    <w:rsid w:val="0011318A"/>
    <w:rsid w:val="001133AF"/>
    <w:rsid w:val="001153EE"/>
    <w:rsid w:val="00117D88"/>
    <w:rsid w:val="001200CB"/>
    <w:rsid w:val="00120BC0"/>
    <w:rsid w:val="00120CE6"/>
    <w:rsid w:val="00123AD8"/>
    <w:rsid w:val="00123BB3"/>
    <w:rsid w:val="00124333"/>
    <w:rsid w:val="00124BA7"/>
    <w:rsid w:val="001252C6"/>
    <w:rsid w:val="0012579F"/>
    <w:rsid w:val="00125C45"/>
    <w:rsid w:val="00126026"/>
    <w:rsid w:val="001276E3"/>
    <w:rsid w:val="00127E81"/>
    <w:rsid w:val="00130AC0"/>
    <w:rsid w:val="001312EA"/>
    <w:rsid w:val="00131395"/>
    <w:rsid w:val="001323B9"/>
    <w:rsid w:val="001366E2"/>
    <w:rsid w:val="00137B48"/>
    <w:rsid w:val="0014007D"/>
    <w:rsid w:val="00141DC8"/>
    <w:rsid w:val="00143CDD"/>
    <w:rsid w:val="001440A4"/>
    <w:rsid w:val="0014422A"/>
    <w:rsid w:val="00144626"/>
    <w:rsid w:val="00146F1A"/>
    <w:rsid w:val="00146FE7"/>
    <w:rsid w:val="001479F9"/>
    <w:rsid w:val="00147F1F"/>
    <w:rsid w:val="001502E7"/>
    <w:rsid w:val="00151796"/>
    <w:rsid w:val="00152BF8"/>
    <w:rsid w:val="00152D10"/>
    <w:rsid w:val="00152FE8"/>
    <w:rsid w:val="0015335E"/>
    <w:rsid w:val="00153BF2"/>
    <w:rsid w:val="00155F6F"/>
    <w:rsid w:val="0015601A"/>
    <w:rsid w:val="0015618B"/>
    <w:rsid w:val="00156613"/>
    <w:rsid w:val="001575BB"/>
    <w:rsid w:val="0016035B"/>
    <w:rsid w:val="0016065A"/>
    <w:rsid w:val="00162466"/>
    <w:rsid w:val="00162497"/>
    <w:rsid w:val="0016249A"/>
    <w:rsid w:val="00163CD5"/>
    <w:rsid w:val="00164203"/>
    <w:rsid w:val="00164288"/>
    <w:rsid w:val="00164890"/>
    <w:rsid w:val="001666D1"/>
    <w:rsid w:val="001746E2"/>
    <w:rsid w:val="001749A0"/>
    <w:rsid w:val="00174C78"/>
    <w:rsid w:val="00175C55"/>
    <w:rsid w:val="00176543"/>
    <w:rsid w:val="00177F6E"/>
    <w:rsid w:val="00180BD1"/>
    <w:rsid w:val="00181031"/>
    <w:rsid w:val="00183168"/>
    <w:rsid w:val="00184839"/>
    <w:rsid w:val="0018535F"/>
    <w:rsid w:val="00185796"/>
    <w:rsid w:val="00186543"/>
    <w:rsid w:val="00190038"/>
    <w:rsid w:val="001906C2"/>
    <w:rsid w:val="0019092D"/>
    <w:rsid w:val="001939EC"/>
    <w:rsid w:val="0019473F"/>
    <w:rsid w:val="00195B86"/>
    <w:rsid w:val="001A0045"/>
    <w:rsid w:val="001A0BE2"/>
    <w:rsid w:val="001A2E52"/>
    <w:rsid w:val="001A3209"/>
    <w:rsid w:val="001A387B"/>
    <w:rsid w:val="001A5BBC"/>
    <w:rsid w:val="001A611B"/>
    <w:rsid w:val="001A62DB"/>
    <w:rsid w:val="001B241A"/>
    <w:rsid w:val="001B267F"/>
    <w:rsid w:val="001B2BC5"/>
    <w:rsid w:val="001B4CA5"/>
    <w:rsid w:val="001B6BA9"/>
    <w:rsid w:val="001B76AC"/>
    <w:rsid w:val="001B7C9F"/>
    <w:rsid w:val="001C1526"/>
    <w:rsid w:val="001C1722"/>
    <w:rsid w:val="001C3455"/>
    <w:rsid w:val="001C395C"/>
    <w:rsid w:val="001C6D70"/>
    <w:rsid w:val="001D0027"/>
    <w:rsid w:val="001D0173"/>
    <w:rsid w:val="001D14F7"/>
    <w:rsid w:val="001D1918"/>
    <w:rsid w:val="001D32C7"/>
    <w:rsid w:val="001D486D"/>
    <w:rsid w:val="001D5749"/>
    <w:rsid w:val="001D5B82"/>
    <w:rsid w:val="001D6C93"/>
    <w:rsid w:val="001D70C8"/>
    <w:rsid w:val="001D72A4"/>
    <w:rsid w:val="001D7661"/>
    <w:rsid w:val="001E0D34"/>
    <w:rsid w:val="001E356B"/>
    <w:rsid w:val="001E66F2"/>
    <w:rsid w:val="001F188F"/>
    <w:rsid w:val="001F38E3"/>
    <w:rsid w:val="001F419D"/>
    <w:rsid w:val="001F4918"/>
    <w:rsid w:val="001F4D56"/>
    <w:rsid w:val="001F62F6"/>
    <w:rsid w:val="001F725A"/>
    <w:rsid w:val="00200270"/>
    <w:rsid w:val="0020204E"/>
    <w:rsid w:val="00202107"/>
    <w:rsid w:val="00202281"/>
    <w:rsid w:val="00207BC1"/>
    <w:rsid w:val="00213489"/>
    <w:rsid w:val="002148BE"/>
    <w:rsid w:val="00215885"/>
    <w:rsid w:val="00215A47"/>
    <w:rsid w:val="0021655B"/>
    <w:rsid w:val="002219C4"/>
    <w:rsid w:val="0022337D"/>
    <w:rsid w:val="00223B20"/>
    <w:rsid w:val="002251ED"/>
    <w:rsid w:val="00225881"/>
    <w:rsid w:val="00226201"/>
    <w:rsid w:val="00232DC7"/>
    <w:rsid w:val="00234177"/>
    <w:rsid w:val="00235167"/>
    <w:rsid w:val="00235CA9"/>
    <w:rsid w:val="002362E9"/>
    <w:rsid w:val="00236B72"/>
    <w:rsid w:val="002417A8"/>
    <w:rsid w:val="00242F53"/>
    <w:rsid w:val="00243A32"/>
    <w:rsid w:val="00243C62"/>
    <w:rsid w:val="00252B9F"/>
    <w:rsid w:val="00255352"/>
    <w:rsid w:val="002575CA"/>
    <w:rsid w:val="00257AAA"/>
    <w:rsid w:val="002615BE"/>
    <w:rsid w:val="00261D18"/>
    <w:rsid w:val="00262DCE"/>
    <w:rsid w:val="00263668"/>
    <w:rsid w:val="00263863"/>
    <w:rsid w:val="0026428D"/>
    <w:rsid w:val="00264514"/>
    <w:rsid w:val="0026469E"/>
    <w:rsid w:val="00264DA9"/>
    <w:rsid w:val="00265C52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801E4"/>
    <w:rsid w:val="00280466"/>
    <w:rsid w:val="00283B25"/>
    <w:rsid w:val="0028618B"/>
    <w:rsid w:val="0028648C"/>
    <w:rsid w:val="0028666C"/>
    <w:rsid w:val="00286740"/>
    <w:rsid w:val="00287011"/>
    <w:rsid w:val="00290B2D"/>
    <w:rsid w:val="002933EE"/>
    <w:rsid w:val="00293AB7"/>
    <w:rsid w:val="002942E4"/>
    <w:rsid w:val="00295D80"/>
    <w:rsid w:val="00296326"/>
    <w:rsid w:val="002966E9"/>
    <w:rsid w:val="002A0EA8"/>
    <w:rsid w:val="002A1E31"/>
    <w:rsid w:val="002A32D3"/>
    <w:rsid w:val="002A5317"/>
    <w:rsid w:val="002A5B7F"/>
    <w:rsid w:val="002A720F"/>
    <w:rsid w:val="002A7287"/>
    <w:rsid w:val="002B163E"/>
    <w:rsid w:val="002B340C"/>
    <w:rsid w:val="002B35F9"/>
    <w:rsid w:val="002B48A4"/>
    <w:rsid w:val="002B4DAD"/>
    <w:rsid w:val="002B526A"/>
    <w:rsid w:val="002C004A"/>
    <w:rsid w:val="002C013C"/>
    <w:rsid w:val="002C0B0B"/>
    <w:rsid w:val="002C1455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4264"/>
    <w:rsid w:val="002D456D"/>
    <w:rsid w:val="002D531A"/>
    <w:rsid w:val="002D535D"/>
    <w:rsid w:val="002D61EC"/>
    <w:rsid w:val="002D69AE"/>
    <w:rsid w:val="002D6D46"/>
    <w:rsid w:val="002D6F0E"/>
    <w:rsid w:val="002D77EB"/>
    <w:rsid w:val="002E1BF2"/>
    <w:rsid w:val="002E22B5"/>
    <w:rsid w:val="002E2910"/>
    <w:rsid w:val="002E59D3"/>
    <w:rsid w:val="002E672B"/>
    <w:rsid w:val="002F06CA"/>
    <w:rsid w:val="002F1DAC"/>
    <w:rsid w:val="002F2737"/>
    <w:rsid w:val="002F34CF"/>
    <w:rsid w:val="002F4C21"/>
    <w:rsid w:val="002F5E9B"/>
    <w:rsid w:val="002F6CDD"/>
    <w:rsid w:val="002F6E1E"/>
    <w:rsid w:val="002F731D"/>
    <w:rsid w:val="002F74DB"/>
    <w:rsid w:val="00300FCC"/>
    <w:rsid w:val="00301614"/>
    <w:rsid w:val="0030349B"/>
    <w:rsid w:val="003043C3"/>
    <w:rsid w:val="003051E9"/>
    <w:rsid w:val="00305935"/>
    <w:rsid w:val="003063E8"/>
    <w:rsid w:val="003113D7"/>
    <w:rsid w:val="00312B14"/>
    <w:rsid w:val="003145E9"/>
    <w:rsid w:val="00314731"/>
    <w:rsid w:val="003165F9"/>
    <w:rsid w:val="003167EA"/>
    <w:rsid w:val="003169FA"/>
    <w:rsid w:val="00316CA2"/>
    <w:rsid w:val="00316CC4"/>
    <w:rsid w:val="00316F6B"/>
    <w:rsid w:val="00322B86"/>
    <w:rsid w:val="003245DD"/>
    <w:rsid w:val="0032595C"/>
    <w:rsid w:val="00325B8B"/>
    <w:rsid w:val="00325D10"/>
    <w:rsid w:val="0032629C"/>
    <w:rsid w:val="00326C30"/>
    <w:rsid w:val="003273C6"/>
    <w:rsid w:val="0032780D"/>
    <w:rsid w:val="003304AE"/>
    <w:rsid w:val="00330825"/>
    <w:rsid w:val="00331756"/>
    <w:rsid w:val="003322C0"/>
    <w:rsid w:val="003330DC"/>
    <w:rsid w:val="0033572C"/>
    <w:rsid w:val="00336977"/>
    <w:rsid w:val="00336E12"/>
    <w:rsid w:val="00337C6E"/>
    <w:rsid w:val="00337F79"/>
    <w:rsid w:val="00342188"/>
    <w:rsid w:val="00342D60"/>
    <w:rsid w:val="003440B0"/>
    <w:rsid w:val="00351FA2"/>
    <w:rsid w:val="003527E4"/>
    <w:rsid w:val="003528CD"/>
    <w:rsid w:val="003543AF"/>
    <w:rsid w:val="0035498E"/>
    <w:rsid w:val="003549FC"/>
    <w:rsid w:val="00354EB8"/>
    <w:rsid w:val="003553B5"/>
    <w:rsid w:val="00355B58"/>
    <w:rsid w:val="00357708"/>
    <w:rsid w:val="00360881"/>
    <w:rsid w:val="003615F0"/>
    <w:rsid w:val="00361889"/>
    <w:rsid w:val="00363FFE"/>
    <w:rsid w:val="0036505F"/>
    <w:rsid w:val="003659F4"/>
    <w:rsid w:val="00365E00"/>
    <w:rsid w:val="00367E05"/>
    <w:rsid w:val="003705CB"/>
    <w:rsid w:val="00370FE8"/>
    <w:rsid w:val="0037282E"/>
    <w:rsid w:val="003740AA"/>
    <w:rsid w:val="003766DF"/>
    <w:rsid w:val="003766E3"/>
    <w:rsid w:val="0037798E"/>
    <w:rsid w:val="003810D7"/>
    <w:rsid w:val="00382650"/>
    <w:rsid w:val="00384214"/>
    <w:rsid w:val="00384E22"/>
    <w:rsid w:val="00390A88"/>
    <w:rsid w:val="00391179"/>
    <w:rsid w:val="00391523"/>
    <w:rsid w:val="0039261B"/>
    <w:rsid w:val="00393ECC"/>
    <w:rsid w:val="00394A92"/>
    <w:rsid w:val="00396148"/>
    <w:rsid w:val="00396915"/>
    <w:rsid w:val="00396B71"/>
    <w:rsid w:val="003A0297"/>
    <w:rsid w:val="003A0892"/>
    <w:rsid w:val="003A0A79"/>
    <w:rsid w:val="003A24FF"/>
    <w:rsid w:val="003A3CCE"/>
    <w:rsid w:val="003A4161"/>
    <w:rsid w:val="003A4D2F"/>
    <w:rsid w:val="003A6473"/>
    <w:rsid w:val="003A6E05"/>
    <w:rsid w:val="003A7208"/>
    <w:rsid w:val="003B06B3"/>
    <w:rsid w:val="003B29B3"/>
    <w:rsid w:val="003B3220"/>
    <w:rsid w:val="003B3708"/>
    <w:rsid w:val="003B4A9E"/>
    <w:rsid w:val="003B63A2"/>
    <w:rsid w:val="003B7BA7"/>
    <w:rsid w:val="003C1AA2"/>
    <w:rsid w:val="003C1B84"/>
    <w:rsid w:val="003C2254"/>
    <w:rsid w:val="003C2D94"/>
    <w:rsid w:val="003C4D06"/>
    <w:rsid w:val="003C4F97"/>
    <w:rsid w:val="003C61D4"/>
    <w:rsid w:val="003D23A6"/>
    <w:rsid w:val="003D28C5"/>
    <w:rsid w:val="003D344F"/>
    <w:rsid w:val="003D41EC"/>
    <w:rsid w:val="003D4B42"/>
    <w:rsid w:val="003D4C55"/>
    <w:rsid w:val="003D5C50"/>
    <w:rsid w:val="003D5D30"/>
    <w:rsid w:val="003D6E6F"/>
    <w:rsid w:val="003E0365"/>
    <w:rsid w:val="003E2A4E"/>
    <w:rsid w:val="003E3252"/>
    <w:rsid w:val="003E40D0"/>
    <w:rsid w:val="003E782B"/>
    <w:rsid w:val="003F0D58"/>
    <w:rsid w:val="003F28AB"/>
    <w:rsid w:val="003F7CF7"/>
    <w:rsid w:val="00403045"/>
    <w:rsid w:val="0040369F"/>
    <w:rsid w:val="00403E6E"/>
    <w:rsid w:val="00404E8D"/>
    <w:rsid w:val="00405141"/>
    <w:rsid w:val="00405FC4"/>
    <w:rsid w:val="0040634B"/>
    <w:rsid w:val="00406379"/>
    <w:rsid w:val="004075EB"/>
    <w:rsid w:val="00410A84"/>
    <w:rsid w:val="004124A8"/>
    <w:rsid w:val="00414DA6"/>
    <w:rsid w:val="00416198"/>
    <w:rsid w:val="004177BF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6785"/>
    <w:rsid w:val="0043765E"/>
    <w:rsid w:val="00440CC6"/>
    <w:rsid w:val="0044186F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944"/>
    <w:rsid w:val="00454BB6"/>
    <w:rsid w:val="00457A90"/>
    <w:rsid w:val="00460F92"/>
    <w:rsid w:val="004615BE"/>
    <w:rsid w:val="00461863"/>
    <w:rsid w:val="00463486"/>
    <w:rsid w:val="0046379C"/>
    <w:rsid w:val="00465A86"/>
    <w:rsid w:val="0046672C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81B6D"/>
    <w:rsid w:val="00482998"/>
    <w:rsid w:val="00483950"/>
    <w:rsid w:val="00484043"/>
    <w:rsid w:val="00484B1F"/>
    <w:rsid w:val="00487B8C"/>
    <w:rsid w:val="00490E39"/>
    <w:rsid w:val="00492E9A"/>
    <w:rsid w:val="0049350A"/>
    <w:rsid w:val="004945A0"/>
    <w:rsid w:val="00495AAF"/>
    <w:rsid w:val="00497727"/>
    <w:rsid w:val="004A0256"/>
    <w:rsid w:val="004A0B36"/>
    <w:rsid w:val="004A0E28"/>
    <w:rsid w:val="004A2C33"/>
    <w:rsid w:val="004A4016"/>
    <w:rsid w:val="004B04E7"/>
    <w:rsid w:val="004B2B6D"/>
    <w:rsid w:val="004B4C1F"/>
    <w:rsid w:val="004B5EF5"/>
    <w:rsid w:val="004B76EF"/>
    <w:rsid w:val="004B77B7"/>
    <w:rsid w:val="004B787F"/>
    <w:rsid w:val="004C16CC"/>
    <w:rsid w:val="004C1700"/>
    <w:rsid w:val="004C2560"/>
    <w:rsid w:val="004C299C"/>
    <w:rsid w:val="004D3B3F"/>
    <w:rsid w:val="004D42C1"/>
    <w:rsid w:val="004D42D4"/>
    <w:rsid w:val="004D4BCA"/>
    <w:rsid w:val="004D6490"/>
    <w:rsid w:val="004D7461"/>
    <w:rsid w:val="004D7689"/>
    <w:rsid w:val="004E12BB"/>
    <w:rsid w:val="004E2146"/>
    <w:rsid w:val="004E2EB0"/>
    <w:rsid w:val="004E33F1"/>
    <w:rsid w:val="004E5320"/>
    <w:rsid w:val="004E72F0"/>
    <w:rsid w:val="004F0852"/>
    <w:rsid w:val="004F0E3A"/>
    <w:rsid w:val="004F1373"/>
    <w:rsid w:val="004F1FDB"/>
    <w:rsid w:val="004F297A"/>
    <w:rsid w:val="004F3BBA"/>
    <w:rsid w:val="004F42AD"/>
    <w:rsid w:val="004F4B0B"/>
    <w:rsid w:val="004F6D2A"/>
    <w:rsid w:val="004F7F1E"/>
    <w:rsid w:val="00500A18"/>
    <w:rsid w:val="00500B68"/>
    <w:rsid w:val="00503A30"/>
    <w:rsid w:val="005048A9"/>
    <w:rsid w:val="00504F8A"/>
    <w:rsid w:val="00505CC8"/>
    <w:rsid w:val="0050664C"/>
    <w:rsid w:val="0051138D"/>
    <w:rsid w:val="00512B06"/>
    <w:rsid w:val="005133E5"/>
    <w:rsid w:val="00513556"/>
    <w:rsid w:val="00513A77"/>
    <w:rsid w:val="00513B7D"/>
    <w:rsid w:val="005170AA"/>
    <w:rsid w:val="00517D75"/>
    <w:rsid w:val="00520D88"/>
    <w:rsid w:val="005232DD"/>
    <w:rsid w:val="00524004"/>
    <w:rsid w:val="005241CD"/>
    <w:rsid w:val="0052513D"/>
    <w:rsid w:val="00526424"/>
    <w:rsid w:val="00526CA9"/>
    <w:rsid w:val="00527299"/>
    <w:rsid w:val="00530745"/>
    <w:rsid w:val="00530DA5"/>
    <w:rsid w:val="005310FB"/>
    <w:rsid w:val="005315E9"/>
    <w:rsid w:val="0053259E"/>
    <w:rsid w:val="00532642"/>
    <w:rsid w:val="00533140"/>
    <w:rsid w:val="005335EB"/>
    <w:rsid w:val="00534094"/>
    <w:rsid w:val="005349BA"/>
    <w:rsid w:val="00535F1C"/>
    <w:rsid w:val="00536151"/>
    <w:rsid w:val="00537F7E"/>
    <w:rsid w:val="005414BB"/>
    <w:rsid w:val="00541F3C"/>
    <w:rsid w:val="00543561"/>
    <w:rsid w:val="0054388F"/>
    <w:rsid w:val="00544667"/>
    <w:rsid w:val="00544DB3"/>
    <w:rsid w:val="00544EEA"/>
    <w:rsid w:val="005461CA"/>
    <w:rsid w:val="0054661A"/>
    <w:rsid w:val="00552EE9"/>
    <w:rsid w:val="0055365F"/>
    <w:rsid w:val="005538FC"/>
    <w:rsid w:val="00555250"/>
    <w:rsid w:val="005552F0"/>
    <w:rsid w:val="00555A6E"/>
    <w:rsid w:val="00556863"/>
    <w:rsid w:val="00556E29"/>
    <w:rsid w:val="00556F34"/>
    <w:rsid w:val="00560773"/>
    <w:rsid w:val="00561AA1"/>
    <w:rsid w:val="00561D6C"/>
    <w:rsid w:val="00562FE1"/>
    <w:rsid w:val="00563C48"/>
    <w:rsid w:val="005643AA"/>
    <w:rsid w:val="005657D1"/>
    <w:rsid w:val="00565B11"/>
    <w:rsid w:val="00567A2A"/>
    <w:rsid w:val="005705B8"/>
    <w:rsid w:val="00572D83"/>
    <w:rsid w:val="005731E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D7C"/>
    <w:rsid w:val="0058602C"/>
    <w:rsid w:val="00586082"/>
    <w:rsid w:val="005910E1"/>
    <w:rsid w:val="00592790"/>
    <w:rsid w:val="00592CF0"/>
    <w:rsid w:val="00593502"/>
    <w:rsid w:val="00593771"/>
    <w:rsid w:val="00593BC9"/>
    <w:rsid w:val="00594086"/>
    <w:rsid w:val="00594B8F"/>
    <w:rsid w:val="005968FC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2082"/>
    <w:rsid w:val="005B4D1F"/>
    <w:rsid w:val="005B5B16"/>
    <w:rsid w:val="005B612D"/>
    <w:rsid w:val="005B72A3"/>
    <w:rsid w:val="005B76E5"/>
    <w:rsid w:val="005C36E7"/>
    <w:rsid w:val="005C3E58"/>
    <w:rsid w:val="005C4BD9"/>
    <w:rsid w:val="005C5333"/>
    <w:rsid w:val="005D0138"/>
    <w:rsid w:val="005D018C"/>
    <w:rsid w:val="005D03F6"/>
    <w:rsid w:val="005D12FD"/>
    <w:rsid w:val="005D1975"/>
    <w:rsid w:val="005D2CF3"/>
    <w:rsid w:val="005D5811"/>
    <w:rsid w:val="005D6703"/>
    <w:rsid w:val="005E081A"/>
    <w:rsid w:val="005E309C"/>
    <w:rsid w:val="005E52FA"/>
    <w:rsid w:val="005E53EC"/>
    <w:rsid w:val="005E76E4"/>
    <w:rsid w:val="005E786C"/>
    <w:rsid w:val="005E7D43"/>
    <w:rsid w:val="005F0033"/>
    <w:rsid w:val="005F237D"/>
    <w:rsid w:val="005F351E"/>
    <w:rsid w:val="005F3754"/>
    <w:rsid w:val="005F3A4F"/>
    <w:rsid w:val="005F4287"/>
    <w:rsid w:val="005F4BA9"/>
    <w:rsid w:val="005F62EF"/>
    <w:rsid w:val="005F7D4D"/>
    <w:rsid w:val="0060039B"/>
    <w:rsid w:val="0060195F"/>
    <w:rsid w:val="006034A3"/>
    <w:rsid w:val="0060366C"/>
    <w:rsid w:val="00603E74"/>
    <w:rsid w:val="0060634D"/>
    <w:rsid w:val="0060721A"/>
    <w:rsid w:val="00610189"/>
    <w:rsid w:val="006106A8"/>
    <w:rsid w:val="00613F4B"/>
    <w:rsid w:val="0061410F"/>
    <w:rsid w:val="00617AEB"/>
    <w:rsid w:val="00617DD0"/>
    <w:rsid w:val="006204F3"/>
    <w:rsid w:val="006235CA"/>
    <w:rsid w:val="006272CC"/>
    <w:rsid w:val="0062786F"/>
    <w:rsid w:val="00627E00"/>
    <w:rsid w:val="00630B68"/>
    <w:rsid w:val="00631514"/>
    <w:rsid w:val="00632CD9"/>
    <w:rsid w:val="00633C44"/>
    <w:rsid w:val="00635E38"/>
    <w:rsid w:val="006360CA"/>
    <w:rsid w:val="00637177"/>
    <w:rsid w:val="006427EB"/>
    <w:rsid w:val="00643702"/>
    <w:rsid w:val="006442C5"/>
    <w:rsid w:val="00644775"/>
    <w:rsid w:val="006449DF"/>
    <w:rsid w:val="00647881"/>
    <w:rsid w:val="00647F22"/>
    <w:rsid w:val="00650D84"/>
    <w:rsid w:val="00651DDE"/>
    <w:rsid w:val="006521E7"/>
    <w:rsid w:val="00654028"/>
    <w:rsid w:val="00655808"/>
    <w:rsid w:val="00656AE2"/>
    <w:rsid w:val="00657807"/>
    <w:rsid w:val="00661747"/>
    <w:rsid w:val="006619B1"/>
    <w:rsid w:val="00661C24"/>
    <w:rsid w:val="00664470"/>
    <w:rsid w:val="0066480A"/>
    <w:rsid w:val="0066585E"/>
    <w:rsid w:val="00666D02"/>
    <w:rsid w:val="00666D2F"/>
    <w:rsid w:val="0067037D"/>
    <w:rsid w:val="00670A08"/>
    <w:rsid w:val="006714FE"/>
    <w:rsid w:val="00674E06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FF9"/>
    <w:rsid w:val="00686646"/>
    <w:rsid w:val="00690141"/>
    <w:rsid w:val="00690C3F"/>
    <w:rsid w:val="00691AEE"/>
    <w:rsid w:val="00691E90"/>
    <w:rsid w:val="00694A33"/>
    <w:rsid w:val="00695415"/>
    <w:rsid w:val="00697035"/>
    <w:rsid w:val="00697811"/>
    <w:rsid w:val="006A019F"/>
    <w:rsid w:val="006A05F8"/>
    <w:rsid w:val="006A0D46"/>
    <w:rsid w:val="006A10F3"/>
    <w:rsid w:val="006A1311"/>
    <w:rsid w:val="006A1ADB"/>
    <w:rsid w:val="006A26DB"/>
    <w:rsid w:val="006A371A"/>
    <w:rsid w:val="006A3CF3"/>
    <w:rsid w:val="006A4EA6"/>
    <w:rsid w:val="006A7CCF"/>
    <w:rsid w:val="006B24CB"/>
    <w:rsid w:val="006B2793"/>
    <w:rsid w:val="006B2AF1"/>
    <w:rsid w:val="006B56E5"/>
    <w:rsid w:val="006B6BED"/>
    <w:rsid w:val="006C0276"/>
    <w:rsid w:val="006C05E8"/>
    <w:rsid w:val="006C17AF"/>
    <w:rsid w:val="006C1E1B"/>
    <w:rsid w:val="006C255C"/>
    <w:rsid w:val="006C3029"/>
    <w:rsid w:val="006C3BA1"/>
    <w:rsid w:val="006C5818"/>
    <w:rsid w:val="006C67F7"/>
    <w:rsid w:val="006D20A0"/>
    <w:rsid w:val="006D2D25"/>
    <w:rsid w:val="006D31CD"/>
    <w:rsid w:val="006D346E"/>
    <w:rsid w:val="006D4F99"/>
    <w:rsid w:val="006D629F"/>
    <w:rsid w:val="006D6402"/>
    <w:rsid w:val="006D6E34"/>
    <w:rsid w:val="006E22A1"/>
    <w:rsid w:val="006E2DDD"/>
    <w:rsid w:val="006E3B53"/>
    <w:rsid w:val="006E45E2"/>
    <w:rsid w:val="006E4741"/>
    <w:rsid w:val="006E485D"/>
    <w:rsid w:val="006E50AE"/>
    <w:rsid w:val="006E5A65"/>
    <w:rsid w:val="006E6363"/>
    <w:rsid w:val="006E6877"/>
    <w:rsid w:val="006F0C95"/>
    <w:rsid w:val="006F4029"/>
    <w:rsid w:val="006F4478"/>
    <w:rsid w:val="006F4994"/>
    <w:rsid w:val="006F6900"/>
    <w:rsid w:val="006F6F80"/>
    <w:rsid w:val="006F7812"/>
    <w:rsid w:val="006F7BF7"/>
    <w:rsid w:val="0070302C"/>
    <w:rsid w:val="007051C3"/>
    <w:rsid w:val="00705258"/>
    <w:rsid w:val="00707111"/>
    <w:rsid w:val="00707E2F"/>
    <w:rsid w:val="00707FDF"/>
    <w:rsid w:val="007113F1"/>
    <w:rsid w:val="007120C0"/>
    <w:rsid w:val="007121C5"/>
    <w:rsid w:val="00713869"/>
    <w:rsid w:val="00715491"/>
    <w:rsid w:val="007154D0"/>
    <w:rsid w:val="007161AB"/>
    <w:rsid w:val="00717977"/>
    <w:rsid w:val="007227B1"/>
    <w:rsid w:val="007229B0"/>
    <w:rsid w:val="00722A7C"/>
    <w:rsid w:val="007253D8"/>
    <w:rsid w:val="00725623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31C6"/>
    <w:rsid w:val="00743E7F"/>
    <w:rsid w:val="00743F53"/>
    <w:rsid w:val="00744495"/>
    <w:rsid w:val="00744880"/>
    <w:rsid w:val="00745375"/>
    <w:rsid w:val="0075001C"/>
    <w:rsid w:val="007504AC"/>
    <w:rsid w:val="007542E7"/>
    <w:rsid w:val="00755D7D"/>
    <w:rsid w:val="00756AE2"/>
    <w:rsid w:val="00756BC0"/>
    <w:rsid w:val="00757C3F"/>
    <w:rsid w:val="007604C7"/>
    <w:rsid w:val="0076074A"/>
    <w:rsid w:val="0076089E"/>
    <w:rsid w:val="00761540"/>
    <w:rsid w:val="00761CCE"/>
    <w:rsid w:val="007626D0"/>
    <w:rsid w:val="00762E1C"/>
    <w:rsid w:val="00762EB7"/>
    <w:rsid w:val="00764654"/>
    <w:rsid w:val="00766379"/>
    <w:rsid w:val="0076650C"/>
    <w:rsid w:val="00770424"/>
    <w:rsid w:val="007709BB"/>
    <w:rsid w:val="0077367D"/>
    <w:rsid w:val="0077695F"/>
    <w:rsid w:val="00782054"/>
    <w:rsid w:val="00782807"/>
    <w:rsid w:val="0078385A"/>
    <w:rsid w:val="0078390F"/>
    <w:rsid w:val="007840B1"/>
    <w:rsid w:val="00784BD7"/>
    <w:rsid w:val="0078726B"/>
    <w:rsid w:val="00787392"/>
    <w:rsid w:val="00787B4B"/>
    <w:rsid w:val="007907A4"/>
    <w:rsid w:val="00790E4E"/>
    <w:rsid w:val="00791ECF"/>
    <w:rsid w:val="00794084"/>
    <w:rsid w:val="0079725C"/>
    <w:rsid w:val="0079730F"/>
    <w:rsid w:val="007A155E"/>
    <w:rsid w:val="007A1A08"/>
    <w:rsid w:val="007A2783"/>
    <w:rsid w:val="007A2B3F"/>
    <w:rsid w:val="007A4171"/>
    <w:rsid w:val="007A4687"/>
    <w:rsid w:val="007A46FF"/>
    <w:rsid w:val="007A48C8"/>
    <w:rsid w:val="007A52FE"/>
    <w:rsid w:val="007A6FBA"/>
    <w:rsid w:val="007B0069"/>
    <w:rsid w:val="007B02DC"/>
    <w:rsid w:val="007B0FC1"/>
    <w:rsid w:val="007B14DB"/>
    <w:rsid w:val="007B1CF1"/>
    <w:rsid w:val="007B325A"/>
    <w:rsid w:val="007B3C22"/>
    <w:rsid w:val="007B4621"/>
    <w:rsid w:val="007B4ACE"/>
    <w:rsid w:val="007B4DC0"/>
    <w:rsid w:val="007B55D2"/>
    <w:rsid w:val="007B6A07"/>
    <w:rsid w:val="007C0276"/>
    <w:rsid w:val="007C0439"/>
    <w:rsid w:val="007C0800"/>
    <w:rsid w:val="007C0F39"/>
    <w:rsid w:val="007C3E00"/>
    <w:rsid w:val="007C420E"/>
    <w:rsid w:val="007C56B2"/>
    <w:rsid w:val="007C5AE6"/>
    <w:rsid w:val="007C6176"/>
    <w:rsid w:val="007D0DCE"/>
    <w:rsid w:val="007D4BC3"/>
    <w:rsid w:val="007D6536"/>
    <w:rsid w:val="007D6B67"/>
    <w:rsid w:val="007D7DD4"/>
    <w:rsid w:val="007E0F50"/>
    <w:rsid w:val="007E18B6"/>
    <w:rsid w:val="007E2234"/>
    <w:rsid w:val="007E3B57"/>
    <w:rsid w:val="007E47CB"/>
    <w:rsid w:val="007E4ED0"/>
    <w:rsid w:val="007E617E"/>
    <w:rsid w:val="007E6ADA"/>
    <w:rsid w:val="007F1525"/>
    <w:rsid w:val="007F221B"/>
    <w:rsid w:val="007F4016"/>
    <w:rsid w:val="007F51C2"/>
    <w:rsid w:val="007F6DBE"/>
    <w:rsid w:val="007F7CE9"/>
    <w:rsid w:val="00800D4D"/>
    <w:rsid w:val="008013B2"/>
    <w:rsid w:val="00801B00"/>
    <w:rsid w:val="008025C8"/>
    <w:rsid w:val="00804007"/>
    <w:rsid w:val="008041F1"/>
    <w:rsid w:val="00804FA9"/>
    <w:rsid w:val="00805439"/>
    <w:rsid w:val="008056E6"/>
    <w:rsid w:val="008061EE"/>
    <w:rsid w:val="0080679D"/>
    <w:rsid w:val="00807ECE"/>
    <w:rsid w:val="008101D2"/>
    <w:rsid w:val="00810881"/>
    <w:rsid w:val="00811096"/>
    <w:rsid w:val="00811EDE"/>
    <w:rsid w:val="008135B3"/>
    <w:rsid w:val="00814880"/>
    <w:rsid w:val="00814B3E"/>
    <w:rsid w:val="00816B96"/>
    <w:rsid w:val="00817F7E"/>
    <w:rsid w:val="008205A9"/>
    <w:rsid w:val="00821370"/>
    <w:rsid w:val="008215C9"/>
    <w:rsid w:val="00822969"/>
    <w:rsid w:val="008236AF"/>
    <w:rsid w:val="00823CDF"/>
    <w:rsid w:val="008243FC"/>
    <w:rsid w:val="00824D8B"/>
    <w:rsid w:val="00826A16"/>
    <w:rsid w:val="00826C15"/>
    <w:rsid w:val="00826D23"/>
    <w:rsid w:val="00826E4B"/>
    <w:rsid w:val="008273D7"/>
    <w:rsid w:val="00827BA5"/>
    <w:rsid w:val="008311D6"/>
    <w:rsid w:val="00831418"/>
    <w:rsid w:val="00835ACD"/>
    <w:rsid w:val="00837BFD"/>
    <w:rsid w:val="00837C85"/>
    <w:rsid w:val="008407A2"/>
    <w:rsid w:val="008416C1"/>
    <w:rsid w:val="00841961"/>
    <w:rsid w:val="008433C7"/>
    <w:rsid w:val="00844BF4"/>
    <w:rsid w:val="00845D57"/>
    <w:rsid w:val="008460CF"/>
    <w:rsid w:val="008477A7"/>
    <w:rsid w:val="008509D4"/>
    <w:rsid w:val="00853C86"/>
    <w:rsid w:val="00854C21"/>
    <w:rsid w:val="008558E2"/>
    <w:rsid w:val="00856BC2"/>
    <w:rsid w:val="008579A7"/>
    <w:rsid w:val="008607EF"/>
    <w:rsid w:val="0086132A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B1E"/>
    <w:rsid w:val="0088037E"/>
    <w:rsid w:val="008808A0"/>
    <w:rsid w:val="00881655"/>
    <w:rsid w:val="00881A4E"/>
    <w:rsid w:val="00881BF7"/>
    <w:rsid w:val="00882A68"/>
    <w:rsid w:val="0088406D"/>
    <w:rsid w:val="008846EC"/>
    <w:rsid w:val="008852A8"/>
    <w:rsid w:val="00885464"/>
    <w:rsid w:val="008872EA"/>
    <w:rsid w:val="0089014B"/>
    <w:rsid w:val="00890570"/>
    <w:rsid w:val="00890D6B"/>
    <w:rsid w:val="00893679"/>
    <w:rsid w:val="0089431E"/>
    <w:rsid w:val="00894FF6"/>
    <w:rsid w:val="00895792"/>
    <w:rsid w:val="00896630"/>
    <w:rsid w:val="00897124"/>
    <w:rsid w:val="008975BB"/>
    <w:rsid w:val="00897F82"/>
    <w:rsid w:val="008A0044"/>
    <w:rsid w:val="008A5FD4"/>
    <w:rsid w:val="008B0516"/>
    <w:rsid w:val="008B06AD"/>
    <w:rsid w:val="008B0878"/>
    <w:rsid w:val="008B1994"/>
    <w:rsid w:val="008B33AD"/>
    <w:rsid w:val="008B4131"/>
    <w:rsid w:val="008B462C"/>
    <w:rsid w:val="008B7559"/>
    <w:rsid w:val="008C009B"/>
    <w:rsid w:val="008C2348"/>
    <w:rsid w:val="008C31AD"/>
    <w:rsid w:val="008C3B2D"/>
    <w:rsid w:val="008C68A4"/>
    <w:rsid w:val="008C735E"/>
    <w:rsid w:val="008D115C"/>
    <w:rsid w:val="008D1DA0"/>
    <w:rsid w:val="008D307D"/>
    <w:rsid w:val="008D3CD5"/>
    <w:rsid w:val="008D425E"/>
    <w:rsid w:val="008D58FE"/>
    <w:rsid w:val="008D5E20"/>
    <w:rsid w:val="008D66BC"/>
    <w:rsid w:val="008D7643"/>
    <w:rsid w:val="008E0D0F"/>
    <w:rsid w:val="008E1A95"/>
    <w:rsid w:val="008E33FC"/>
    <w:rsid w:val="008E57FA"/>
    <w:rsid w:val="008E6A0C"/>
    <w:rsid w:val="008E7F2B"/>
    <w:rsid w:val="008F19D7"/>
    <w:rsid w:val="008F1D21"/>
    <w:rsid w:val="008F52DB"/>
    <w:rsid w:val="008F7737"/>
    <w:rsid w:val="0090042C"/>
    <w:rsid w:val="009005BA"/>
    <w:rsid w:val="00902CAF"/>
    <w:rsid w:val="00902D3D"/>
    <w:rsid w:val="009030B0"/>
    <w:rsid w:val="00903EF9"/>
    <w:rsid w:val="00904DF6"/>
    <w:rsid w:val="00904EC7"/>
    <w:rsid w:val="009067B1"/>
    <w:rsid w:val="00906966"/>
    <w:rsid w:val="00906EB1"/>
    <w:rsid w:val="0090726B"/>
    <w:rsid w:val="009102EC"/>
    <w:rsid w:val="0091373A"/>
    <w:rsid w:val="00915E13"/>
    <w:rsid w:val="00916C13"/>
    <w:rsid w:val="00921369"/>
    <w:rsid w:val="00921E28"/>
    <w:rsid w:val="009230AD"/>
    <w:rsid w:val="009238F3"/>
    <w:rsid w:val="00923B2D"/>
    <w:rsid w:val="00924784"/>
    <w:rsid w:val="00926F01"/>
    <w:rsid w:val="009276A7"/>
    <w:rsid w:val="0092782E"/>
    <w:rsid w:val="009315F3"/>
    <w:rsid w:val="00932DFC"/>
    <w:rsid w:val="00932E1D"/>
    <w:rsid w:val="00933195"/>
    <w:rsid w:val="00934016"/>
    <w:rsid w:val="00934990"/>
    <w:rsid w:val="00935A16"/>
    <w:rsid w:val="00936C54"/>
    <w:rsid w:val="00940D12"/>
    <w:rsid w:val="00940F29"/>
    <w:rsid w:val="009411A5"/>
    <w:rsid w:val="00941AF3"/>
    <w:rsid w:val="009420C2"/>
    <w:rsid w:val="00942E42"/>
    <w:rsid w:val="00943BEA"/>
    <w:rsid w:val="009451E2"/>
    <w:rsid w:val="00945BCC"/>
    <w:rsid w:val="0094777E"/>
    <w:rsid w:val="00947BF8"/>
    <w:rsid w:val="009502B0"/>
    <w:rsid w:val="0095061A"/>
    <w:rsid w:val="009518F0"/>
    <w:rsid w:val="00953911"/>
    <w:rsid w:val="009572C2"/>
    <w:rsid w:val="00957ADA"/>
    <w:rsid w:val="00957D2D"/>
    <w:rsid w:val="00961411"/>
    <w:rsid w:val="00961C77"/>
    <w:rsid w:val="00961D05"/>
    <w:rsid w:val="00962426"/>
    <w:rsid w:val="00964567"/>
    <w:rsid w:val="00973870"/>
    <w:rsid w:val="00974F62"/>
    <w:rsid w:val="0097606E"/>
    <w:rsid w:val="00976224"/>
    <w:rsid w:val="00977736"/>
    <w:rsid w:val="00981D0C"/>
    <w:rsid w:val="00982D0D"/>
    <w:rsid w:val="009835C5"/>
    <w:rsid w:val="00983BE8"/>
    <w:rsid w:val="00985300"/>
    <w:rsid w:val="009863EB"/>
    <w:rsid w:val="009865B0"/>
    <w:rsid w:val="00990FA9"/>
    <w:rsid w:val="00991A65"/>
    <w:rsid w:val="00993D84"/>
    <w:rsid w:val="00995DF7"/>
    <w:rsid w:val="0099666F"/>
    <w:rsid w:val="00996C17"/>
    <w:rsid w:val="00996E62"/>
    <w:rsid w:val="009A0BA6"/>
    <w:rsid w:val="009A2B60"/>
    <w:rsid w:val="009A513B"/>
    <w:rsid w:val="009A5172"/>
    <w:rsid w:val="009A5BC6"/>
    <w:rsid w:val="009A5E29"/>
    <w:rsid w:val="009A7090"/>
    <w:rsid w:val="009B321A"/>
    <w:rsid w:val="009B63D2"/>
    <w:rsid w:val="009C0A73"/>
    <w:rsid w:val="009C1411"/>
    <w:rsid w:val="009C16DB"/>
    <w:rsid w:val="009C1762"/>
    <w:rsid w:val="009C1901"/>
    <w:rsid w:val="009C3600"/>
    <w:rsid w:val="009C3D87"/>
    <w:rsid w:val="009C42B4"/>
    <w:rsid w:val="009C6FFC"/>
    <w:rsid w:val="009C7CF9"/>
    <w:rsid w:val="009D114A"/>
    <w:rsid w:val="009D13B8"/>
    <w:rsid w:val="009D1C10"/>
    <w:rsid w:val="009D21E1"/>
    <w:rsid w:val="009D3B6A"/>
    <w:rsid w:val="009D3C81"/>
    <w:rsid w:val="009D3E93"/>
    <w:rsid w:val="009D49A1"/>
    <w:rsid w:val="009D6976"/>
    <w:rsid w:val="009D7D8B"/>
    <w:rsid w:val="009E26A5"/>
    <w:rsid w:val="009E2C53"/>
    <w:rsid w:val="009E42DE"/>
    <w:rsid w:val="009E5410"/>
    <w:rsid w:val="009E7D97"/>
    <w:rsid w:val="009F0F4B"/>
    <w:rsid w:val="009F26EB"/>
    <w:rsid w:val="009F2872"/>
    <w:rsid w:val="009F2B1F"/>
    <w:rsid w:val="009F2B5B"/>
    <w:rsid w:val="009F3CA2"/>
    <w:rsid w:val="009F3F05"/>
    <w:rsid w:val="009F452E"/>
    <w:rsid w:val="009F4E9A"/>
    <w:rsid w:val="009F557B"/>
    <w:rsid w:val="009F5E55"/>
    <w:rsid w:val="009F7404"/>
    <w:rsid w:val="009F7B48"/>
    <w:rsid w:val="00A001D4"/>
    <w:rsid w:val="00A00790"/>
    <w:rsid w:val="00A011AA"/>
    <w:rsid w:val="00A01552"/>
    <w:rsid w:val="00A041C0"/>
    <w:rsid w:val="00A046DB"/>
    <w:rsid w:val="00A04DD4"/>
    <w:rsid w:val="00A05AAB"/>
    <w:rsid w:val="00A05DDF"/>
    <w:rsid w:val="00A10857"/>
    <w:rsid w:val="00A108FF"/>
    <w:rsid w:val="00A11B7D"/>
    <w:rsid w:val="00A12163"/>
    <w:rsid w:val="00A12736"/>
    <w:rsid w:val="00A1439E"/>
    <w:rsid w:val="00A14527"/>
    <w:rsid w:val="00A14AB5"/>
    <w:rsid w:val="00A2005C"/>
    <w:rsid w:val="00A2028D"/>
    <w:rsid w:val="00A21DB2"/>
    <w:rsid w:val="00A224A8"/>
    <w:rsid w:val="00A255D3"/>
    <w:rsid w:val="00A26508"/>
    <w:rsid w:val="00A2719E"/>
    <w:rsid w:val="00A27248"/>
    <w:rsid w:val="00A326CB"/>
    <w:rsid w:val="00A34B23"/>
    <w:rsid w:val="00A35249"/>
    <w:rsid w:val="00A36C66"/>
    <w:rsid w:val="00A36C93"/>
    <w:rsid w:val="00A37800"/>
    <w:rsid w:val="00A40E00"/>
    <w:rsid w:val="00A417F9"/>
    <w:rsid w:val="00A43557"/>
    <w:rsid w:val="00A44CDE"/>
    <w:rsid w:val="00A457AA"/>
    <w:rsid w:val="00A46897"/>
    <w:rsid w:val="00A51D7E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6515"/>
    <w:rsid w:val="00A66A76"/>
    <w:rsid w:val="00A66F8A"/>
    <w:rsid w:val="00A72419"/>
    <w:rsid w:val="00A72759"/>
    <w:rsid w:val="00A73AC9"/>
    <w:rsid w:val="00A73DD6"/>
    <w:rsid w:val="00A74A6C"/>
    <w:rsid w:val="00A769D7"/>
    <w:rsid w:val="00A800C3"/>
    <w:rsid w:val="00A8137A"/>
    <w:rsid w:val="00A85D72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5170"/>
    <w:rsid w:val="00A9540F"/>
    <w:rsid w:val="00A978DC"/>
    <w:rsid w:val="00A97D3C"/>
    <w:rsid w:val="00A97FF6"/>
    <w:rsid w:val="00AA025E"/>
    <w:rsid w:val="00AA03F4"/>
    <w:rsid w:val="00AA0C43"/>
    <w:rsid w:val="00AA1659"/>
    <w:rsid w:val="00AA2308"/>
    <w:rsid w:val="00AA24A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DD1"/>
    <w:rsid w:val="00AB36BC"/>
    <w:rsid w:val="00AB392F"/>
    <w:rsid w:val="00AB3A17"/>
    <w:rsid w:val="00AB4594"/>
    <w:rsid w:val="00AB4A9B"/>
    <w:rsid w:val="00AB6635"/>
    <w:rsid w:val="00AB6D98"/>
    <w:rsid w:val="00AB7887"/>
    <w:rsid w:val="00AC0D80"/>
    <w:rsid w:val="00AC313F"/>
    <w:rsid w:val="00AC3CA2"/>
    <w:rsid w:val="00AC4A7E"/>
    <w:rsid w:val="00AC4D19"/>
    <w:rsid w:val="00AC6750"/>
    <w:rsid w:val="00AD0162"/>
    <w:rsid w:val="00AD03B0"/>
    <w:rsid w:val="00AD137C"/>
    <w:rsid w:val="00AD1F8D"/>
    <w:rsid w:val="00AD2E2D"/>
    <w:rsid w:val="00AD316F"/>
    <w:rsid w:val="00AD3B95"/>
    <w:rsid w:val="00AD3CB6"/>
    <w:rsid w:val="00AD4E07"/>
    <w:rsid w:val="00AD5CE3"/>
    <w:rsid w:val="00AD7333"/>
    <w:rsid w:val="00AE1750"/>
    <w:rsid w:val="00AE3E00"/>
    <w:rsid w:val="00AE42A3"/>
    <w:rsid w:val="00AE5936"/>
    <w:rsid w:val="00AE63CC"/>
    <w:rsid w:val="00AE6495"/>
    <w:rsid w:val="00AE6990"/>
    <w:rsid w:val="00AF1C9C"/>
    <w:rsid w:val="00AF2574"/>
    <w:rsid w:val="00AF4ACF"/>
    <w:rsid w:val="00AF594F"/>
    <w:rsid w:val="00AF7557"/>
    <w:rsid w:val="00AF78B1"/>
    <w:rsid w:val="00B00B35"/>
    <w:rsid w:val="00B01056"/>
    <w:rsid w:val="00B0261F"/>
    <w:rsid w:val="00B03383"/>
    <w:rsid w:val="00B051C6"/>
    <w:rsid w:val="00B07759"/>
    <w:rsid w:val="00B07A17"/>
    <w:rsid w:val="00B10860"/>
    <w:rsid w:val="00B12CEE"/>
    <w:rsid w:val="00B150EF"/>
    <w:rsid w:val="00B20D9E"/>
    <w:rsid w:val="00B20F43"/>
    <w:rsid w:val="00B23195"/>
    <w:rsid w:val="00B23220"/>
    <w:rsid w:val="00B23897"/>
    <w:rsid w:val="00B23B79"/>
    <w:rsid w:val="00B23DAF"/>
    <w:rsid w:val="00B24394"/>
    <w:rsid w:val="00B248E1"/>
    <w:rsid w:val="00B279EC"/>
    <w:rsid w:val="00B27AA1"/>
    <w:rsid w:val="00B27B72"/>
    <w:rsid w:val="00B3065D"/>
    <w:rsid w:val="00B30DFB"/>
    <w:rsid w:val="00B31DAA"/>
    <w:rsid w:val="00B3397D"/>
    <w:rsid w:val="00B359FA"/>
    <w:rsid w:val="00B37334"/>
    <w:rsid w:val="00B37A91"/>
    <w:rsid w:val="00B40611"/>
    <w:rsid w:val="00B40E9A"/>
    <w:rsid w:val="00B43D8E"/>
    <w:rsid w:val="00B44013"/>
    <w:rsid w:val="00B4561A"/>
    <w:rsid w:val="00B45CDA"/>
    <w:rsid w:val="00B45CE0"/>
    <w:rsid w:val="00B4712B"/>
    <w:rsid w:val="00B47BB9"/>
    <w:rsid w:val="00B515AF"/>
    <w:rsid w:val="00B51ADB"/>
    <w:rsid w:val="00B529F4"/>
    <w:rsid w:val="00B52B53"/>
    <w:rsid w:val="00B5327E"/>
    <w:rsid w:val="00B53469"/>
    <w:rsid w:val="00B536D0"/>
    <w:rsid w:val="00B53F2E"/>
    <w:rsid w:val="00B567DD"/>
    <w:rsid w:val="00B572A0"/>
    <w:rsid w:val="00B6283F"/>
    <w:rsid w:val="00B636C4"/>
    <w:rsid w:val="00B63E95"/>
    <w:rsid w:val="00B66904"/>
    <w:rsid w:val="00B728A3"/>
    <w:rsid w:val="00B7495E"/>
    <w:rsid w:val="00B76424"/>
    <w:rsid w:val="00B77083"/>
    <w:rsid w:val="00B80080"/>
    <w:rsid w:val="00B8312F"/>
    <w:rsid w:val="00B83BE5"/>
    <w:rsid w:val="00B856B8"/>
    <w:rsid w:val="00B86B2E"/>
    <w:rsid w:val="00B87459"/>
    <w:rsid w:val="00B87884"/>
    <w:rsid w:val="00B87E6F"/>
    <w:rsid w:val="00B9054C"/>
    <w:rsid w:val="00B91870"/>
    <w:rsid w:val="00B92443"/>
    <w:rsid w:val="00B94996"/>
    <w:rsid w:val="00B960FA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B0D84"/>
    <w:rsid w:val="00BB45FF"/>
    <w:rsid w:val="00BB6CA0"/>
    <w:rsid w:val="00BB75DE"/>
    <w:rsid w:val="00BC2113"/>
    <w:rsid w:val="00BC2E96"/>
    <w:rsid w:val="00BC31E5"/>
    <w:rsid w:val="00BC3408"/>
    <w:rsid w:val="00BC4653"/>
    <w:rsid w:val="00BC52C2"/>
    <w:rsid w:val="00BC5F34"/>
    <w:rsid w:val="00BC64B3"/>
    <w:rsid w:val="00BC6E65"/>
    <w:rsid w:val="00BD1C9C"/>
    <w:rsid w:val="00BD33FD"/>
    <w:rsid w:val="00BD372E"/>
    <w:rsid w:val="00BD557A"/>
    <w:rsid w:val="00BD559F"/>
    <w:rsid w:val="00BD57C8"/>
    <w:rsid w:val="00BD5BC9"/>
    <w:rsid w:val="00BD5FD0"/>
    <w:rsid w:val="00BD7F62"/>
    <w:rsid w:val="00BE083F"/>
    <w:rsid w:val="00BE333E"/>
    <w:rsid w:val="00BE3E91"/>
    <w:rsid w:val="00BE4336"/>
    <w:rsid w:val="00BE4E23"/>
    <w:rsid w:val="00BE5622"/>
    <w:rsid w:val="00BE752D"/>
    <w:rsid w:val="00BF0EA2"/>
    <w:rsid w:val="00BF1CEA"/>
    <w:rsid w:val="00BF4895"/>
    <w:rsid w:val="00BF52D7"/>
    <w:rsid w:val="00BF657A"/>
    <w:rsid w:val="00BF6BFB"/>
    <w:rsid w:val="00BF71E5"/>
    <w:rsid w:val="00BF74D2"/>
    <w:rsid w:val="00BF7D45"/>
    <w:rsid w:val="00C0175B"/>
    <w:rsid w:val="00C01D79"/>
    <w:rsid w:val="00C01DB5"/>
    <w:rsid w:val="00C02CD6"/>
    <w:rsid w:val="00C03ABA"/>
    <w:rsid w:val="00C06D02"/>
    <w:rsid w:val="00C06FD9"/>
    <w:rsid w:val="00C100EC"/>
    <w:rsid w:val="00C10A60"/>
    <w:rsid w:val="00C119E3"/>
    <w:rsid w:val="00C14ECC"/>
    <w:rsid w:val="00C16AF1"/>
    <w:rsid w:val="00C21570"/>
    <w:rsid w:val="00C2326E"/>
    <w:rsid w:val="00C238B3"/>
    <w:rsid w:val="00C23EB6"/>
    <w:rsid w:val="00C24CCF"/>
    <w:rsid w:val="00C25DB9"/>
    <w:rsid w:val="00C27156"/>
    <w:rsid w:val="00C27992"/>
    <w:rsid w:val="00C27DC2"/>
    <w:rsid w:val="00C34A4E"/>
    <w:rsid w:val="00C369B9"/>
    <w:rsid w:val="00C36C6F"/>
    <w:rsid w:val="00C37B71"/>
    <w:rsid w:val="00C4046F"/>
    <w:rsid w:val="00C43426"/>
    <w:rsid w:val="00C4372B"/>
    <w:rsid w:val="00C4537C"/>
    <w:rsid w:val="00C46444"/>
    <w:rsid w:val="00C47970"/>
    <w:rsid w:val="00C50443"/>
    <w:rsid w:val="00C50BF2"/>
    <w:rsid w:val="00C52812"/>
    <w:rsid w:val="00C535DE"/>
    <w:rsid w:val="00C5364A"/>
    <w:rsid w:val="00C55A7A"/>
    <w:rsid w:val="00C609A3"/>
    <w:rsid w:val="00C61184"/>
    <w:rsid w:val="00C624E8"/>
    <w:rsid w:val="00C65539"/>
    <w:rsid w:val="00C65AD6"/>
    <w:rsid w:val="00C6625A"/>
    <w:rsid w:val="00C664F9"/>
    <w:rsid w:val="00C67A91"/>
    <w:rsid w:val="00C67E53"/>
    <w:rsid w:val="00C70A52"/>
    <w:rsid w:val="00C70AA0"/>
    <w:rsid w:val="00C70D60"/>
    <w:rsid w:val="00C70DAE"/>
    <w:rsid w:val="00C71082"/>
    <w:rsid w:val="00C725D3"/>
    <w:rsid w:val="00C74127"/>
    <w:rsid w:val="00C74332"/>
    <w:rsid w:val="00C7437D"/>
    <w:rsid w:val="00C74C57"/>
    <w:rsid w:val="00C7584A"/>
    <w:rsid w:val="00C76325"/>
    <w:rsid w:val="00C764EA"/>
    <w:rsid w:val="00C77D70"/>
    <w:rsid w:val="00C77F6B"/>
    <w:rsid w:val="00C817E3"/>
    <w:rsid w:val="00C81B5B"/>
    <w:rsid w:val="00C821BF"/>
    <w:rsid w:val="00C83340"/>
    <w:rsid w:val="00C83596"/>
    <w:rsid w:val="00C85A5F"/>
    <w:rsid w:val="00C85EB4"/>
    <w:rsid w:val="00C90B52"/>
    <w:rsid w:val="00C91A0D"/>
    <w:rsid w:val="00C91ABC"/>
    <w:rsid w:val="00C92224"/>
    <w:rsid w:val="00C92667"/>
    <w:rsid w:val="00C9383E"/>
    <w:rsid w:val="00C93DF2"/>
    <w:rsid w:val="00C94A4F"/>
    <w:rsid w:val="00C9511E"/>
    <w:rsid w:val="00C95EDD"/>
    <w:rsid w:val="00C9666E"/>
    <w:rsid w:val="00C9707A"/>
    <w:rsid w:val="00C978B1"/>
    <w:rsid w:val="00CA0D4D"/>
    <w:rsid w:val="00CA2857"/>
    <w:rsid w:val="00CA2CA2"/>
    <w:rsid w:val="00CA305D"/>
    <w:rsid w:val="00CA60E3"/>
    <w:rsid w:val="00CA6AA7"/>
    <w:rsid w:val="00CA72E7"/>
    <w:rsid w:val="00CA73DF"/>
    <w:rsid w:val="00CB0C98"/>
    <w:rsid w:val="00CB23BD"/>
    <w:rsid w:val="00CB5C38"/>
    <w:rsid w:val="00CB5C9F"/>
    <w:rsid w:val="00CB7ECC"/>
    <w:rsid w:val="00CB7ED1"/>
    <w:rsid w:val="00CB7F9F"/>
    <w:rsid w:val="00CC058A"/>
    <w:rsid w:val="00CC1B2F"/>
    <w:rsid w:val="00CC2AF7"/>
    <w:rsid w:val="00CC777E"/>
    <w:rsid w:val="00CD0446"/>
    <w:rsid w:val="00CD13FC"/>
    <w:rsid w:val="00CD1E93"/>
    <w:rsid w:val="00CD45C9"/>
    <w:rsid w:val="00CD4636"/>
    <w:rsid w:val="00CD6C91"/>
    <w:rsid w:val="00CD792D"/>
    <w:rsid w:val="00CE09B4"/>
    <w:rsid w:val="00CE2840"/>
    <w:rsid w:val="00CE3FC9"/>
    <w:rsid w:val="00CE4585"/>
    <w:rsid w:val="00CE542C"/>
    <w:rsid w:val="00CE54BB"/>
    <w:rsid w:val="00CE6928"/>
    <w:rsid w:val="00CE6CE9"/>
    <w:rsid w:val="00CE6EE6"/>
    <w:rsid w:val="00CF05F7"/>
    <w:rsid w:val="00CF09D8"/>
    <w:rsid w:val="00CF0C80"/>
    <w:rsid w:val="00CF18C2"/>
    <w:rsid w:val="00CF3AD5"/>
    <w:rsid w:val="00CF4156"/>
    <w:rsid w:val="00CF4DCD"/>
    <w:rsid w:val="00CF641B"/>
    <w:rsid w:val="00CF7CE6"/>
    <w:rsid w:val="00CF7D0F"/>
    <w:rsid w:val="00D042C8"/>
    <w:rsid w:val="00D057F4"/>
    <w:rsid w:val="00D06F27"/>
    <w:rsid w:val="00D07AEC"/>
    <w:rsid w:val="00D1185F"/>
    <w:rsid w:val="00D12FF2"/>
    <w:rsid w:val="00D13BBA"/>
    <w:rsid w:val="00D145FC"/>
    <w:rsid w:val="00D151C3"/>
    <w:rsid w:val="00D15DCF"/>
    <w:rsid w:val="00D217F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4C9D"/>
    <w:rsid w:val="00D34DD5"/>
    <w:rsid w:val="00D35F24"/>
    <w:rsid w:val="00D3657F"/>
    <w:rsid w:val="00D36956"/>
    <w:rsid w:val="00D36C77"/>
    <w:rsid w:val="00D40178"/>
    <w:rsid w:val="00D413E1"/>
    <w:rsid w:val="00D41616"/>
    <w:rsid w:val="00D42CF2"/>
    <w:rsid w:val="00D43757"/>
    <w:rsid w:val="00D448E2"/>
    <w:rsid w:val="00D44B98"/>
    <w:rsid w:val="00D459C7"/>
    <w:rsid w:val="00D45ED5"/>
    <w:rsid w:val="00D47B20"/>
    <w:rsid w:val="00D505F9"/>
    <w:rsid w:val="00D522C4"/>
    <w:rsid w:val="00D52F07"/>
    <w:rsid w:val="00D530D2"/>
    <w:rsid w:val="00D571F6"/>
    <w:rsid w:val="00D60A45"/>
    <w:rsid w:val="00D622E7"/>
    <w:rsid w:val="00D6256C"/>
    <w:rsid w:val="00D629E2"/>
    <w:rsid w:val="00D62C89"/>
    <w:rsid w:val="00D642F3"/>
    <w:rsid w:val="00D65DA8"/>
    <w:rsid w:val="00D72BCD"/>
    <w:rsid w:val="00D7338A"/>
    <w:rsid w:val="00D74EEC"/>
    <w:rsid w:val="00D77649"/>
    <w:rsid w:val="00D8092F"/>
    <w:rsid w:val="00D80C42"/>
    <w:rsid w:val="00D82986"/>
    <w:rsid w:val="00D82ECE"/>
    <w:rsid w:val="00D85899"/>
    <w:rsid w:val="00D86253"/>
    <w:rsid w:val="00D86948"/>
    <w:rsid w:val="00D86A31"/>
    <w:rsid w:val="00D900A3"/>
    <w:rsid w:val="00D913CA"/>
    <w:rsid w:val="00D92EA8"/>
    <w:rsid w:val="00D9333A"/>
    <w:rsid w:val="00D93DA0"/>
    <w:rsid w:val="00D96A14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C0376"/>
    <w:rsid w:val="00DC073D"/>
    <w:rsid w:val="00DC07AF"/>
    <w:rsid w:val="00DC09A7"/>
    <w:rsid w:val="00DC0CBA"/>
    <w:rsid w:val="00DC255D"/>
    <w:rsid w:val="00DC3806"/>
    <w:rsid w:val="00DC4644"/>
    <w:rsid w:val="00DC6CDB"/>
    <w:rsid w:val="00DC7C9F"/>
    <w:rsid w:val="00DD022E"/>
    <w:rsid w:val="00DD2AE1"/>
    <w:rsid w:val="00DD498B"/>
    <w:rsid w:val="00DD4F8E"/>
    <w:rsid w:val="00DD5D21"/>
    <w:rsid w:val="00DD64BC"/>
    <w:rsid w:val="00DD76E5"/>
    <w:rsid w:val="00DD7CB1"/>
    <w:rsid w:val="00DE62CE"/>
    <w:rsid w:val="00DE6DBD"/>
    <w:rsid w:val="00DE7F48"/>
    <w:rsid w:val="00DF2133"/>
    <w:rsid w:val="00DF2D10"/>
    <w:rsid w:val="00DF2F78"/>
    <w:rsid w:val="00DF79A0"/>
    <w:rsid w:val="00E009FC"/>
    <w:rsid w:val="00E0162F"/>
    <w:rsid w:val="00E01CAA"/>
    <w:rsid w:val="00E02107"/>
    <w:rsid w:val="00E05F89"/>
    <w:rsid w:val="00E068D9"/>
    <w:rsid w:val="00E06E4E"/>
    <w:rsid w:val="00E07B37"/>
    <w:rsid w:val="00E1083E"/>
    <w:rsid w:val="00E13350"/>
    <w:rsid w:val="00E1627C"/>
    <w:rsid w:val="00E16884"/>
    <w:rsid w:val="00E17DFB"/>
    <w:rsid w:val="00E22A42"/>
    <w:rsid w:val="00E22C95"/>
    <w:rsid w:val="00E27F06"/>
    <w:rsid w:val="00E31B7B"/>
    <w:rsid w:val="00E31E8B"/>
    <w:rsid w:val="00E329D6"/>
    <w:rsid w:val="00E34798"/>
    <w:rsid w:val="00E350F8"/>
    <w:rsid w:val="00E353A8"/>
    <w:rsid w:val="00E378FE"/>
    <w:rsid w:val="00E426D0"/>
    <w:rsid w:val="00E436A7"/>
    <w:rsid w:val="00E43847"/>
    <w:rsid w:val="00E44ABB"/>
    <w:rsid w:val="00E46C38"/>
    <w:rsid w:val="00E51D16"/>
    <w:rsid w:val="00E533E2"/>
    <w:rsid w:val="00E540C5"/>
    <w:rsid w:val="00E54A89"/>
    <w:rsid w:val="00E55A62"/>
    <w:rsid w:val="00E560D6"/>
    <w:rsid w:val="00E567E0"/>
    <w:rsid w:val="00E57EAC"/>
    <w:rsid w:val="00E600E2"/>
    <w:rsid w:val="00E60719"/>
    <w:rsid w:val="00E61D75"/>
    <w:rsid w:val="00E62972"/>
    <w:rsid w:val="00E6329C"/>
    <w:rsid w:val="00E63516"/>
    <w:rsid w:val="00E63D7E"/>
    <w:rsid w:val="00E65417"/>
    <w:rsid w:val="00E673D9"/>
    <w:rsid w:val="00E71078"/>
    <w:rsid w:val="00E71CEF"/>
    <w:rsid w:val="00E73BF2"/>
    <w:rsid w:val="00E74182"/>
    <w:rsid w:val="00E74700"/>
    <w:rsid w:val="00E75B4B"/>
    <w:rsid w:val="00E76088"/>
    <w:rsid w:val="00E76525"/>
    <w:rsid w:val="00E76859"/>
    <w:rsid w:val="00E76FEB"/>
    <w:rsid w:val="00E771DD"/>
    <w:rsid w:val="00E778C7"/>
    <w:rsid w:val="00E81865"/>
    <w:rsid w:val="00E8215E"/>
    <w:rsid w:val="00E855C6"/>
    <w:rsid w:val="00E86007"/>
    <w:rsid w:val="00E865DD"/>
    <w:rsid w:val="00E86AD6"/>
    <w:rsid w:val="00E879DE"/>
    <w:rsid w:val="00E9011B"/>
    <w:rsid w:val="00E950BF"/>
    <w:rsid w:val="00E96069"/>
    <w:rsid w:val="00E97174"/>
    <w:rsid w:val="00E9798E"/>
    <w:rsid w:val="00EA07BA"/>
    <w:rsid w:val="00EA157A"/>
    <w:rsid w:val="00EA3631"/>
    <w:rsid w:val="00EA4C56"/>
    <w:rsid w:val="00EA5584"/>
    <w:rsid w:val="00EA6036"/>
    <w:rsid w:val="00EA6A8A"/>
    <w:rsid w:val="00EB0185"/>
    <w:rsid w:val="00EB1515"/>
    <w:rsid w:val="00EB1814"/>
    <w:rsid w:val="00EB63F9"/>
    <w:rsid w:val="00EC12FF"/>
    <w:rsid w:val="00EC163D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2404"/>
    <w:rsid w:val="00ED2654"/>
    <w:rsid w:val="00ED2B1A"/>
    <w:rsid w:val="00ED351D"/>
    <w:rsid w:val="00ED4CF9"/>
    <w:rsid w:val="00ED5B1D"/>
    <w:rsid w:val="00ED714B"/>
    <w:rsid w:val="00ED78FC"/>
    <w:rsid w:val="00EE0098"/>
    <w:rsid w:val="00EE03C9"/>
    <w:rsid w:val="00EE056D"/>
    <w:rsid w:val="00EE2C10"/>
    <w:rsid w:val="00EE442B"/>
    <w:rsid w:val="00EE4EE0"/>
    <w:rsid w:val="00EE4FFC"/>
    <w:rsid w:val="00EF0523"/>
    <w:rsid w:val="00EF0A2C"/>
    <w:rsid w:val="00EF395D"/>
    <w:rsid w:val="00EF3AC7"/>
    <w:rsid w:val="00EF4087"/>
    <w:rsid w:val="00EF50AC"/>
    <w:rsid w:val="00EF5934"/>
    <w:rsid w:val="00EF5C9B"/>
    <w:rsid w:val="00EF6B7F"/>
    <w:rsid w:val="00EF7BAA"/>
    <w:rsid w:val="00F005D0"/>
    <w:rsid w:val="00F00896"/>
    <w:rsid w:val="00F00D41"/>
    <w:rsid w:val="00F01250"/>
    <w:rsid w:val="00F03999"/>
    <w:rsid w:val="00F04B98"/>
    <w:rsid w:val="00F05ABB"/>
    <w:rsid w:val="00F060AE"/>
    <w:rsid w:val="00F071B9"/>
    <w:rsid w:val="00F076DA"/>
    <w:rsid w:val="00F10DCA"/>
    <w:rsid w:val="00F1155B"/>
    <w:rsid w:val="00F11923"/>
    <w:rsid w:val="00F1242B"/>
    <w:rsid w:val="00F14785"/>
    <w:rsid w:val="00F14DA7"/>
    <w:rsid w:val="00F14EB4"/>
    <w:rsid w:val="00F1559F"/>
    <w:rsid w:val="00F24093"/>
    <w:rsid w:val="00F24D9B"/>
    <w:rsid w:val="00F25B40"/>
    <w:rsid w:val="00F26242"/>
    <w:rsid w:val="00F32266"/>
    <w:rsid w:val="00F322E7"/>
    <w:rsid w:val="00F35D35"/>
    <w:rsid w:val="00F35E0A"/>
    <w:rsid w:val="00F361EB"/>
    <w:rsid w:val="00F36602"/>
    <w:rsid w:val="00F377A7"/>
    <w:rsid w:val="00F37FA6"/>
    <w:rsid w:val="00F41351"/>
    <w:rsid w:val="00F413F0"/>
    <w:rsid w:val="00F44A0B"/>
    <w:rsid w:val="00F461C3"/>
    <w:rsid w:val="00F463E4"/>
    <w:rsid w:val="00F46C55"/>
    <w:rsid w:val="00F473EC"/>
    <w:rsid w:val="00F47BA2"/>
    <w:rsid w:val="00F51BF8"/>
    <w:rsid w:val="00F52608"/>
    <w:rsid w:val="00F52FEA"/>
    <w:rsid w:val="00F54AE6"/>
    <w:rsid w:val="00F5516C"/>
    <w:rsid w:val="00F55B12"/>
    <w:rsid w:val="00F5623F"/>
    <w:rsid w:val="00F5797E"/>
    <w:rsid w:val="00F57AF0"/>
    <w:rsid w:val="00F60473"/>
    <w:rsid w:val="00F60DF9"/>
    <w:rsid w:val="00F60FDF"/>
    <w:rsid w:val="00F618DE"/>
    <w:rsid w:val="00F62063"/>
    <w:rsid w:val="00F6287F"/>
    <w:rsid w:val="00F62E3D"/>
    <w:rsid w:val="00F6363B"/>
    <w:rsid w:val="00F63EEA"/>
    <w:rsid w:val="00F6417B"/>
    <w:rsid w:val="00F64F76"/>
    <w:rsid w:val="00F654F0"/>
    <w:rsid w:val="00F67D66"/>
    <w:rsid w:val="00F71CEC"/>
    <w:rsid w:val="00F720F6"/>
    <w:rsid w:val="00F7529D"/>
    <w:rsid w:val="00F766F7"/>
    <w:rsid w:val="00F76C16"/>
    <w:rsid w:val="00F8041E"/>
    <w:rsid w:val="00F80929"/>
    <w:rsid w:val="00F82597"/>
    <w:rsid w:val="00F82C7A"/>
    <w:rsid w:val="00F84177"/>
    <w:rsid w:val="00F84444"/>
    <w:rsid w:val="00F8515D"/>
    <w:rsid w:val="00F91549"/>
    <w:rsid w:val="00F9179F"/>
    <w:rsid w:val="00F91E83"/>
    <w:rsid w:val="00F92469"/>
    <w:rsid w:val="00F930CD"/>
    <w:rsid w:val="00F95A74"/>
    <w:rsid w:val="00F973E3"/>
    <w:rsid w:val="00F97D67"/>
    <w:rsid w:val="00FA317B"/>
    <w:rsid w:val="00FA5105"/>
    <w:rsid w:val="00FA557A"/>
    <w:rsid w:val="00FB09FB"/>
    <w:rsid w:val="00FB4B2F"/>
    <w:rsid w:val="00FB76DC"/>
    <w:rsid w:val="00FB77CD"/>
    <w:rsid w:val="00FB7C16"/>
    <w:rsid w:val="00FC0279"/>
    <w:rsid w:val="00FC0E92"/>
    <w:rsid w:val="00FC0FBC"/>
    <w:rsid w:val="00FC1682"/>
    <w:rsid w:val="00FC2E11"/>
    <w:rsid w:val="00FC361D"/>
    <w:rsid w:val="00FC6C0C"/>
    <w:rsid w:val="00FC75B8"/>
    <w:rsid w:val="00FD0A99"/>
    <w:rsid w:val="00FD142E"/>
    <w:rsid w:val="00FD1FE9"/>
    <w:rsid w:val="00FD2621"/>
    <w:rsid w:val="00FD2C2C"/>
    <w:rsid w:val="00FD5610"/>
    <w:rsid w:val="00FD6E26"/>
    <w:rsid w:val="00FE2D9D"/>
    <w:rsid w:val="00FF1AB9"/>
    <w:rsid w:val="00FF1CCD"/>
    <w:rsid w:val="00FF22B7"/>
    <w:rsid w:val="00FF27B1"/>
    <w:rsid w:val="00FF4913"/>
    <w:rsid w:val="00FF4A65"/>
    <w:rsid w:val="00FF4F94"/>
    <w:rsid w:val="00FF54D0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iPriority w:val="99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4;&#1086;&#1088;&#1086;&#1092;&#1077;&#1077;&#1074;&#1072;_&#1058;&#1072;&#1084;&#1072;&#1088;&#1072;_&#1040;&#1085;&#1076;&#1088;&#1077;&#1077;&#1074;&#1085;&#1072;_(1909)" TargetMode="External"/><Relationship Id="rId299" Type="http://schemas.openxmlformats.org/officeDocument/2006/relationships/hyperlink" Target="https://ru.openlist.wiki/&#1056;&#1077;&#1081;&#1085;&#1077;&#1088;&#1090;_&#1052;&#1072;&#1088;&#1092;&#1072;_&#1044;&#1084;&#1080;&#1090;&#1088;&#1080;&#1077;&#1074;&#1085;&#1072;_(1901)" TargetMode="External"/><Relationship Id="rId21" Type="http://schemas.openxmlformats.org/officeDocument/2006/relationships/hyperlink" Target="https://www.sakharov-center.ru/asfcd/martirolog/?t=page&amp;id=18992" TargetMode="External"/><Relationship Id="rId63" Type="http://schemas.openxmlformats.org/officeDocument/2006/relationships/hyperlink" Target="http://www.reabit.org.ua/nbr/?ID=44677" TargetMode="External"/><Relationship Id="rId159" Type="http://schemas.openxmlformats.org/officeDocument/2006/relationships/hyperlink" Target="https://ru.openlist.wiki/&#1048;&#1079;&#1084;&#1080;&#1088;&#1086;&#1074;&#1072;_&#1042;&#1077;&#1088;&#1072;_&#1052;&#1072;&#1082;&#1089;&#1080;&#1084;&#1086;&#1074;&#1085;&#1072;_(1899)" TargetMode="External"/><Relationship Id="rId324" Type="http://schemas.openxmlformats.org/officeDocument/2006/relationships/hyperlink" Target="https://ru.openlist.wiki/&#1057;&#1072;&#1083;&#1080;&#1085;&#1072;_&#1055;&#1077;&#1083;&#1072;&#1075;&#1077;&#1103;_&#1048;&#1074;&#1072;&#1085;&#1086;&#1074;&#1085;&#1072;_(1913)" TargetMode="External"/><Relationship Id="rId366" Type="http://schemas.openxmlformats.org/officeDocument/2006/relationships/hyperlink" Target="https://ru.openlist.wiki/&#1057;&#1091;&#1076;&#1085;&#1077;&#1074;&#1072;_&#1050;&#1083;&#1072;&#1074;&#1076;&#1080;&#1103;_&#1048;&#1074;&#1072;&#1085;&#1086;&#1074;&#1085;&#1072;_(1904)" TargetMode="External"/><Relationship Id="rId170" Type="http://schemas.openxmlformats.org/officeDocument/2006/relationships/hyperlink" Target="https://ru.openlist.wiki/&#1050;&#1072;&#1088;&#1103;&#1075;&#1080;&#1085;&#1072;_&#1042;&#1072;&#1083;&#1077;&#1085;&#1090;&#1080;&#1085;&#1072;_&#1050;&#1086;&#1085;&#1076;&#1088;&#1072;&#1090;&#1100;&#1077;&#1074;&#1085;&#1072;_(1890)" TargetMode="External"/><Relationship Id="rId226" Type="http://schemas.openxmlformats.org/officeDocument/2006/relationships/hyperlink" Target="https://ru.openlist.wiki/&#1052;&#1077;&#1097;&#1077;&#1088;&#1103;&#1082;&#1086;&#1074;&#1072;_&#1052;&#1072;&#1088;&#1077;&#1084;&#1100;&#1103;&#1085;&#1072;_&#1055;&#1077;&#1090;&#1088;&#1086;&#1074;&#1085;&#1072;_(1891)" TargetMode="External"/><Relationship Id="rId433" Type="http://schemas.openxmlformats.org/officeDocument/2006/relationships/hyperlink" Target="https://ru.openlist.wiki/&#1064;&#1077;&#1088;&#1089;&#1090;&#1086;&#1073;&#1080;&#1090;&#1086;&#1074;&#1072;_&#1052;&#1072;&#1088;&#1080;&#1103;_&#1048;&#1074;&#1072;&#1085;&#1086;&#1074;&#1085;&#1072;_(1899)" TargetMode="External"/><Relationship Id="rId268" Type="http://schemas.openxmlformats.org/officeDocument/2006/relationships/hyperlink" Target="https://ru.openlist.wiki/&#1055;&#1077;&#1090;&#1088;&#1086;&#1074;&#1072;_&#1042;&#1072;&#1083;&#1077;&#1085;&#1090;&#1080;&#1085;&#1072;_&#1052;&#1080;&#1093;&#1072;&#1081;&#1083;&#1086;&#1074;&#1085;&#1072;_(1922)" TargetMode="External"/><Relationship Id="rId32" Type="http://schemas.openxmlformats.org/officeDocument/2006/relationships/hyperlink" Target="https://ru.openlist.wiki/&#1041;&#1072;&#1088;&#1072;&#1085;&#1082;&#1086;&#1074;&#1072;_&#1052;&#1072;&#1088;&#1080;&#1103;_&#1045;&#1092;&#1080;&#1084;&#1086;&#1074;&#1085;&#1072;_(1883)" TargetMode="External"/><Relationship Id="rId74" Type="http://schemas.openxmlformats.org/officeDocument/2006/relationships/hyperlink" Target="https://ru.openlist.wiki/&#1042;&#1080;&#1093;&#1088;&#1086;&#1074;&#1072;_&#1052;&#1072;&#1088;&#1080;&#1103;_&#1055;&#1088;&#1086;&#1082;&#1086;&#1092;&#1100;&#1077;&#1074;&#1085;&#1072;_(1888)" TargetMode="External"/><Relationship Id="rId128" Type="http://schemas.openxmlformats.org/officeDocument/2006/relationships/hyperlink" Target="https://ru.wikipedia.org/wiki/%D0%A1%D0%A1%D0%A1%D0%A0" TargetMode="External"/><Relationship Id="rId335" Type="http://schemas.openxmlformats.org/officeDocument/2006/relationships/hyperlink" Target="https://ru.openlist.wiki/&#1057;&#1077;&#1088;&#1075;&#1077;&#1077;&#1074;&#1072;_&#1052;&#1072;&#1088;&#1080;&#1103;_&#1048;&#1083;&#1083;&#1072;&#1088;&#1080;&#1086;&#1085;&#1086;&#1074;&#1085;&#1072;_(1908)" TargetMode="External"/><Relationship Id="rId377" Type="http://schemas.openxmlformats.org/officeDocument/2006/relationships/hyperlink" Target="https://ru.openlist.wiki/&#1058;&#1086;&#1083;&#1089;&#1090;&#1086;&#1082;&#1091;&#1083;&#1072;&#1082;&#1086;&#1074;&#1072;_&#1042;&#1072;&#1088;&#1074;&#1072;&#1088;&#1072;_&#1040;&#1088;&#1093;&#1080;&#1087;&#1086;&#1074;&#1085;&#1072;_(1895)" TargetMode="External"/><Relationship Id="rId5" Type="http://schemas.openxmlformats.org/officeDocument/2006/relationships/hyperlink" Target="https://base.memo.ru/person/show/3085068" TargetMode="External"/><Relationship Id="rId181" Type="http://schemas.openxmlformats.org/officeDocument/2006/relationships/hyperlink" Target="https://ru.openlist.wiki/&#1050;&#1086;&#1083;&#1077;&#1075;&#1086;&#1074;&#1072;_&#1040;&#1083;&#1077;&#1082;&#1089;&#1072;&#1085;&#1076;&#1088;&#1072;_&#1044;&#1084;&#1080;&#1090;&#1088;&#1080;&#1077;&#1074;&#1085;&#1072;_(1891)" TargetMode="External"/><Relationship Id="rId237" Type="http://schemas.openxmlformats.org/officeDocument/2006/relationships/hyperlink" Target="https://ru.openlist.wiki/&#1052;&#1086;&#1083;&#1095;&#1072;&#1083;&#1080;&#1085;&#1072;_&#1045;&#1083;&#1077;&#1085;&#1072;_&#1048;&#1074;&#1072;&#1085;&#1086;&#1074;&#1085;&#1072;_(1906)" TargetMode="External"/><Relationship Id="rId402" Type="http://schemas.openxmlformats.org/officeDocument/2006/relationships/hyperlink" Target="https://ru.openlist.wiki/&#1060;&#1077;&#1076;&#1103;&#1077;&#1074;&#1072;_&#1058;&#1072;&#1090;&#1100;&#1103;&#1085;&#1072;_&#1055;&#1077;&#1090;&#1088;&#1086;&#1074;&#1085;&#1072;_(1899)" TargetMode="External"/><Relationship Id="rId279" Type="http://schemas.openxmlformats.org/officeDocument/2006/relationships/hyperlink" Target="https://base.memo.ru/person/show/3106929" TargetMode="External"/><Relationship Id="rId444" Type="http://schemas.openxmlformats.org/officeDocument/2006/relationships/hyperlink" Target="https://ru.openlist.wiki/&#1071;&#1085;&#1102;&#1096;&#1082;&#1080;&#1085;&#1072;_&#1044;&#1072;&#1088;&#1100;&#1103;_&#1048;&#1074;&#1072;&#1085;&#1086;&#1074;&#1085;&#1072;_(1918)" TargetMode="External"/><Relationship Id="rId43" Type="http://schemas.openxmlformats.org/officeDocument/2006/relationships/hyperlink" Target="http://www.reabit.org.ua/nbr/?ID=43311" TargetMode="External"/><Relationship Id="rId139" Type="http://schemas.openxmlformats.org/officeDocument/2006/relationships/hyperlink" Target="https://ru.openlist.wiki/&#1047;&#1072;&#1081;&#1094;&#1077;&#1074;&#1072;_&#1040;&#1083;&#1077;&#1082;&#1089;&#1072;&#1085;&#1076;&#1088;&#1072;_&#1043;&#1088;&#1080;&#1075;&#1086;&#1088;&#1100;&#1077;&#1074;&#1085;&#1072;_(1883)" TargetMode="External"/><Relationship Id="rId290" Type="http://schemas.openxmlformats.org/officeDocument/2006/relationships/hyperlink" Target="https://ru.openlist.wiki/&#1055;&#1088;&#1086;&#1093;&#1086;&#1088;&#1077;&#1085;&#1082;&#1086;_&#1058;&#1072;&#1090;&#1100;&#1103;&#1085;&#1072;_&#1055;&#1088;&#1086;&#1082;&#1086;&#1092;&#1100;&#1077;&#1074;&#1085;&#1072;_(1913)" TargetMode="External"/><Relationship Id="rId304" Type="http://schemas.openxmlformats.org/officeDocument/2006/relationships/hyperlink" Target="https://www.poslednyadres.ru/news/news626.htm" TargetMode="External"/><Relationship Id="rId346" Type="http://schemas.openxmlformats.org/officeDocument/2006/relationships/hyperlink" Target="https://ru.openlist.wiki/&#1057;&#1083;&#1086;&#1085;&#1086;&#1074;&#1072;_&#1052;&#1072;&#1088;&#1080;&#1103;_&#1048;&#1074;&#1072;&#1085;&#1086;&#1074;&#1085;&#1072;_(1883)" TargetMode="External"/><Relationship Id="rId388" Type="http://schemas.openxmlformats.org/officeDocument/2006/relationships/hyperlink" Target="https://ru.openlist.wiki/&#1059;&#1076;&#1080;&#1085;&#1094;&#1077;&#1074;&#1072;_&#1070;&#1083;&#1080;&#1103;_&#1053;&#1080;&#1082;&#1086;&#1085;&#1086;&#1088;&#1086;&#1074;&#1085;&#1072;_(1902)" TargetMode="External"/><Relationship Id="rId85" Type="http://schemas.openxmlformats.org/officeDocument/2006/relationships/hyperlink" Target="https://ru.openlist.wiki/&#1043;&#1072;&#1074;&#1088;&#1080;&#1083;&#1086;&#1074;&#1072;-&#1057;&#1090;&#1072;&#1088;&#1078;&#1080;&#1085;&#1089;&#1082;&#1072;&#1103;_&#1053;&#1072;&#1076;&#1077;&#1078;&#1076;&#1072;_&#1052;&#1072;&#1082;&#1089;&#1080;&#1084;&#1086;&#1074;&#1085;&#1072;_(1907)" TargetMode="External"/><Relationship Id="rId150" Type="http://schemas.openxmlformats.org/officeDocument/2006/relationships/hyperlink" Target="https://ru.openlist.wiki/&#1048;&#1074;&#1072;&#1085;&#1086;&#1074;&#1072;_&#1040;&#1085;&#1072;&#1089;&#1090;&#1072;&#1089;&#1080;&#1103;_&#1055;&#1072;&#1074;&#1083;&#1086;&#1074;&#1085;&#1072;_(1896)" TargetMode="External"/><Relationship Id="rId192" Type="http://schemas.openxmlformats.org/officeDocument/2006/relationships/hyperlink" Target="https://ru.openlist.wiki/&#1050;&#1086;&#1095;&#1082;&#1080;&#1085;&#1072;_&#1042;&#1072;&#1088;&#1074;&#1072;&#1088;&#1072;_&#1040;&#1083;&#1077;&#1082;&#1089;&#1072;&#1085;&#1076;&#1088;&#1086;&#1074;&#1085;&#1072;_(1909)" TargetMode="External"/><Relationship Id="rId206" Type="http://schemas.openxmlformats.org/officeDocument/2006/relationships/hyperlink" Target="https://ru.openlist.wiki/&#1050;&#1099;&#1088;&#1095;&#1072;&#1085;&#1086;&#1074;&#1072;_&#1058;&#1072;&#1080;&#1089;&#1100;&#1103;_&#1048;&#1074;&#1072;&#1085;&#1086;&#1074;&#1085;&#1072;_(1907)" TargetMode="External"/><Relationship Id="rId413" Type="http://schemas.openxmlformats.org/officeDocument/2006/relationships/hyperlink" Target="https://ru.openlist.wiki/&#1061;&#1088;&#1091;&#1089;&#1090;&#1072;&#1083;&#1077;&#1074;&#1072;_&#1045;&#1074;&#1076;&#1086;&#1082;&#1080;&#1103;_&#1058;&#1077;&#1088;&#1077;&#1085;&#1090;&#1100;&#1077;&#1074;&#1085;&#1072;_(1917)" TargetMode="External"/><Relationship Id="rId248" Type="http://schemas.openxmlformats.org/officeDocument/2006/relationships/hyperlink" Target="https://ru.openlist.wiki/&#1053;&#1086;&#1074;&#1080;&#1082;&#1086;&#1074;&#1072;_&#1054;&#1083;&#1100;&#1075;&#1072;_&#1042;&#1072;&#1089;&#1080;&#1083;&#1100;&#1077;&#1074;&#1085;&#1072;_(1918)" TargetMode="External"/><Relationship Id="rId12" Type="http://schemas.openxmlformats.org/officeDocument/2006/relationships/hyperlink" Target="https://ru.openlist.wiki/&#1040;&#1083;&#1077;&#1082;&#1089;&#1077;&#1077;&#1074;&#1072;_&#1045;&#1082;&#1072;&#1090;&#1077;&#1088;&#1080;&#1085;&#1072;_&#1055;&#1077;&#1090;&#1088;&#1086;&#1074;&#1085;&#1072;_(1884)" TargetMode="External"/><Relationship Id="rId108" Type="http://schemas.openxmlformats.org/officeDocument/2006/relationships/hyperlink" Target="https://ru.openlist.wiki/&#1044;&#1072;&#1085;&#1080;&#1083;&#1086;&#1074;&#1072;_&#1058;&#1072;&#1084;&#1072;&#1088;&#1072;_&#1053;&#1080;&#1082;&#1086;&#1083;&#1072;&#1077;&#1074;&#1085;&#1072;_(1919)" TargetMode="External"/><Relationship Id="rId315" Type="http://schemas.openxmlformats.org/officeDocument/2006/relationships/hyperlink" Target="https://ru.openlist.wiki/&#1056;&#1103;&#1073;&#1082;&#1086;&#1074;&#1072;_&#1040;&#1085;&#1092;&#1080;&#1089;&#1072;_&#1050;&#1080;&#1088;&#1080;&#1083;&#1083;&#1086;&#1074;&#1085;&#1072;_(1900)" TargetMode="External"/><Relationship Id="rId357" Type="http://schemas.openxmlformats.org/officeDocument/2006/relationships/hyperlink" Target="https://ru.openlist.wiki/&#1057;&#1087;&#1080;&#1088;&#1080;&#1076;&#1086;&#1085;&#1086;&#1074;&#1072;_&#1052;&#1072;&#1088;&#1080;&#1103;_&#1040;&#1083;&#1077;&#1082;&#1089;&#1072;&#1085;&#1076;&#1088;&#1086;&#1074;&#1085;&#1072;_(1884,_&#1058;&#1072;&#1084;&#1073;&#1086;&#1074;)" TargetMode="External"/><Relationship Id="rId54" Type="http://schemas.openxmlformats.org/officeDocument/2006/relationships/hyperlink" Target="https://ru.openlist.wiki/&#1041;&#1086;&#1088;&#1086;&#1076;&#1080;&#1085;&#1072;_&#1052;&#1072;&#1088;&#1080;&#1103;_&#1055;&#1072;&#1074;&#1083;&#1086;&#1074;&#1085;&#1072;_(1887)" TargetMode="External"/><Relationship Id="rId96" Type="http://schemas.openxmlformats.org/officeDocument/2006/relationships/hyperlink" Target="https://ru.openlist.wiki/&#1043;&#1086;&#1088;&#1073;&#1091;&#1085;&#1086;&#1074;&#1072;_&#1045;&#1083;&#1080;&#1079;&#1072;&#1074;&#1077;&#1090;&#1072;_&#1060;&#1077;&#1076;&#1086;&#1088;&#1086;&#1074;&#1085;&#1072;_(1901)" TargetMode="External"/><Relationship Id="rId161" Type="http://schemas.openxmlformats.org/officeDocument/2006/relationships/hyperlink" Target="https://ru.openlist.wiki/&#1048;&#1083;&#1100;&#1080;&#1085;&#1089;&#1082;&#1072;&#1103;_&#1057;&#1086;&#1092;&#1100;&#1103;_&#1040;&#1083;&#1077;&#1082;&#1089;&#1072;&#1085;&#1076;&#1088;&#1086;&#1074;&#1085;&#1072;_(1900)" TargetMode="External"/><Relationship Id="rId217" Type="http://schemas.openxmlformats.org/officeDocument/2006/relationships/hyperlink" Target="https://ru.openlist.wiki/&#1051;&#1091;&#1082;&#1100;&#1103;&#1085;&#1086;&#1074;&#1072;_&#1040;&#1085;&#1092;&#1080;&#1089;&#1072;_&#1042;&#1072;&#1089;&#1080;&#1083;&#1100;&#1077;&#1074;&#1085;&#1072;_(1900)" TargetMode="External"/><Relationship Id="rId399" Type="http://schemas.openxmlformats.org/officeDocument/2006/relationships/hyperlink" Target="https://ru.openlist.wiki/&#1060;&#1077;&#1076;&#1086;&#1088;&#1086;&#1074;&#1072;_&#1052;&#1072;&#1088;&#1080;&#1103;_&#1054;&#1089;&#1080;&#1087;&#1086;&#1074;&#1085;&#1072;_(1882)" TargetMode="External"/><Relationship Id="rId259" Type="http://schemas.openxmlformats.org/officeDocument/2006/relationships/hyperlink" Target="https://ru.openlist.wiki/&#1055;&#1072;&#1074;&#1083;&#1086;&#1074;&#1072;_&#1040;&#1085;&#1090;&#1086;&#1085;&#1080;&#1085;&#1072;_&#1055;&#1072;&#1074;&#1083;&#1086;&#1074;&#1085;&#1072;_(1907)" TargetMode="External"/><Relationship Id="rId424" Type="http://schemas.openxmlformats.org/officeDocument/2006/relationships/hyperlink" Target="https://ru.openlist.wiki/&#1064;&#1072;&#1073;&#1072;&#1085;&#1086;&#1074;&#1072;_&#1040;&#1085;&#1085;&#1072;_&#1041;&#1077;&#1085;&#1077;&#1076;&#1080;&#1082;&#1090;&#1086;&#1074;&#1085;&#1072;_(1914)" TargetMode="External"/><Relationship Id="rId23" Type="http://schemas.openxmlformats.org/officeDocument/2006/relationships/hyperlink" Target="https://ru.openlist.wiki/&#1040;&#1085;&#1090;&#1086;&#1085;&#1086;&#1074;&#1072;_&#1060;&#1077;&#1076;&#1086;&#1089;&#1100;&#1103;_&#1040;&#1085;&#1090;&#1086;&#1085;&#1086;&#1074;&#1085;&#1072;_(1887)" TargetMode="External"/><Relationship Id="rId119" Type="http://schemas.openxmlformats.org/officeDocument/2006/relationships/hyperlink" Target="https://ru.openlist.wiki/&#1044;&#1088;&#1072;&#1075;&#1080;&#1085;&#1072;_&#1058;&#1072;&#1084;&#1072;&#1088;&#1072;_&#1042;&#1072;&#1089;&#1080;&#1083;&#1100;&#1077;&#1074;&#1085;&#1072;_(1918)" TargetMode="External"/><Relationship Id="rId270" Type="http://schemas.openxmlformats.org/officeDocument/2006/relationships/hyperlink" Target="https://ru.openlist.wiki/&#1055;&#1077;&#1090;&#1088;&#1086;&#1074;&#1072;_&#1061;&#1072;&#1085;&#1100;&#1103;_&#1051;&#1091;&#1082;&#1100;&#1103;&#1085;&#1086;&#1074;&#1085;&#1072;_(1914)" TargetMode="External"/><Relationship Id="rId326" Type="http://schemas.openxmlformats.org/officeDocument/2006/relationships/hyperlink" Target="https://ru.openlist.wiki/&#1057;&#1072;&#1085;&#1072;&#1088;&#1086;&#1074;&#1072;_&#1045;&#1092;&#1088;&#1086;&#1089;&#1080;&#1085;&#1100;&#1103;_&#1040;&#1085;&#1080;&#1089;&#1080;&#1084;&#1086;&#1074;&#1085;&#1072;_(1895)" TargetMode="External"/><Relationship Id="rId65" Type="http://schemas.openxmlformats.org/officeDocument/2006/relationships/hyperlink" Target="https://ru.openlist.wiki/&#1042;&#1072;&#1089;&#1080;&#1083;&#1100;&#1077;&#1074;&#1072;_&#1042;&#1077;&#1088;&#1072;_&#1052;&#1080;&#1093;&#1072;&#1081;&#1083;&#1086;&#1074;&#1085;&#1072;_(1919)" TargetMode="External"/><Relationship Id="rId130" Type="http://schemas.openxmlformats.org/officeDocument/2006/relationships/hyperlink" Target="https://ru.openlist.wiki/&#1045;&#1078;&#1082;&#1086;&#1074;&#1072;_&#1055;&#1077;&#1083;&#1072;&#1075;&#1077;&#1103;_&#1057;&#1090;&#1077;&#1087;&#1072;&#1085;&#1086;&#1074;&#1085;&#1072;_(1910)" TargetMode="External"/><Relationship Id="rId368" Type="http://schemas.openxmlformats.org/officeDocument/2006/relationships/hyperlink" Target="https://base.memo.ru/person/show/780117" TargetMode="External"/><Relationship Id="rId172" Type="http://schemas.openxmlformats.org/officeDocument/2006/relationships/hyperlink" Target="https://ru.openlist.wiki/&#1050;&#1072;&#1091;&#1088;&#1086;&#1074;&#1072;_&#1048;&#1088;&#1080;&#1085;&#1072;_&#1057;&#1077;&#1088;&#1075;&#1077;&#1077;&#1074;&#1085;&#1072;_(1913)" TargetMode="External"/><Relationship Id="rId228" Type="http://schemas.openxmlformats.org/officeDocument/2006/relationships/hyperlink" Target="https://ru.openlist.wiki/&#1052;&#1080;&#1088;&#1075;&#1086;&#1088;&#1086;&#1076;&#1089;&#1082;&#1072;&#1103;_&#1052;&#1072;&#1088;&#1080;&#1103;_&#1053;&#1080;&#1082;&#1086;&#1083;&#1072;&#1077;&#1074;&#1085;&#1072;_(1905)" TargetMode="External"/><Relationship Id="rId435" Type="http://schemas.openxmlformats.org/officeDocument/2006/relationships/hyperlink" Target="https://ru.openlist.wiki/&#1064;&#1082;&#1072;&#1077;&#1074;&#1072;_&#1045;&#1074;&#1076;&#1086;&#1082;&#1080;&#1103;_&#1053;&#1080;&#1082;&#1086;&#1083;&#1072;&#1077;&#1074;&#1085;&#1072;_(1895)" TargetMode="External"/><Relationship Id="rId281" Type="http://schemas.openxmlformats.org/officeDocument/2006/relationships/hyperlink" Target="https://ru.openlist.wiki/&#1055;&#1086;&#1083;&#1080;&#1085;&#1072;_&#1054;&#1083;&#1100;&#1075;&#1072;_&#1058;&#1088;&#1086;&#1092;&#1080;&#1084;&#1086;&#1074;&#1085;&#1072;_(1906)" TargetMode="External"/><Relationship Id="rId337" Type="http://schemas.openxmlformats.org/officeDocument/2006/relationships/hyperlink" Target="https://ru.openlist.wiki/&#1057;&#1080;&#1076;&#1086;&#1088;&#1086;&#1074;&#1072;_&#1045;&#1082;&#1072;&#1090;&#1077;&#1088;&#1080;&#1085;&#1072;_&#1055;&#1072;&#1074;&#1083;&#1086;&#1074;&#1085;&#1072;_(1921)" TargetMode="External"/><Relationship Id="rId34" Type="http://schemas.openxmlformats.org/officeDocument/2006/relationships/hyperlink" Target="https://ru.openlist.wiki/&#1041;&#1072;&#1088;&#1093;&#1086;&#1090;&#1082;&#1080;&#1085;&#1072;_&#1045;&#1083;&#1077;&#1085;&#1072;_&#1042;&#1072;&#1089;&#1080;&#1083;&#1100;&#1077;&#1074;&#1085;&#1072;_(1898)" TargetMode="External"/><Relationship Id="rId76" Type="http://schemas.openxmlformats.org/officeDocument/2006/relationships/hyperlink" Target="https://ru.openlist.wiki/&#1042;&#1083;&#1072;&#1076;&#1080;&#1084;&#1080;&#1088;&#1086;&#1074;&#1072;_&#1060;&#1077;&#1076;&#1086;&#1089;&#1100;&#1103;_&#1058;&#1077;&#1088;&#1077;&#1085;&#1090;&#1100;&#1077;&#1074;&#1085;&#1072;_(1905)" TargetMode="External"/><Relationship Id="rId141" Type="http://schemas.openxmlformats.org/officeDocument/2006/relationships/hyperlink" Target="https://ru.openlist.wiki/&#1047;&#1072;&#1083;&#1077;&#1074;&#1089;&#1082;&#1072;&#1103;_&#1052;&#1072;&#1088;&#1080;&#1103;_&#1051;&#1072;&#1074;&#1088;&#1077;&#1085;&#1090;&#1100;&#1077;&#1074;&#1085;&#1072;_(1892)" TargetMode="External"/><Relationship Id="rId379" Type="http://schemas.openxmlformats.org/officeDocument/2006/relationships/hyperlink" Target="https://ru.openlist.wiki/&#1058;&#1086;&#1087;&#1080;&#1083;&#1100;&#1089;&#1082;&#1072;&#1103;_&#1040;&#1085;&#1085;&#1072;_&#1053;&#1080;&#1082;&#1086;&#1083;&#1072;&#1077;&#1074;&#1085;&#1072;_(1894)" TargetMode="External"/><Relationship Id="rId7" Type="http://schemas.openxmlformats.org/officeDocument/2006/relationships/hyperlink" Target="https://ru.openlist.wiki/&#1040;&#1075;&#1072;&#1092;&#1086;&#1085;&#1086;&#1074;&#1085;&#1072;_&#1042;&#1072;&#1089;&#1089;&#1072;_&#1071;&#1082;&#1086;&#1074;&#1083;&#1077;&#1074;&#1085;&#1072;_(1880)" TargetMode="External"/><Relationship Id="rId183" Type="http://schemas.openxmlformats.org/officeDocument/2006/relationships/hyperlink" Target="https://ru.openlist.wiki/&#1050;&#1086;&#1084;&#1083;&#1086;&#1074;&#1072;_&#1042;&#1072;&#1083;&#1077;&#1085;&#1090;&#1080;&#1085;&#1072;_&#1055;&#1077;&#1090;&#1088;&#1086;&#1074;&#1085;&#1072;_(1920)" TargetMode="External"/><Relationship Id="rId239" Type="http://schemas.openxmlformats.org/officeDocument/2006/relationships/hyperlink" Target="https://ru.openlist.wiki/&#1052;&#1086;&#1088;&#1086;&#1079;&#1086;&#1074;&#1072;_&#1058;&#1072;&#1080;&#1089;&#1080;&#1103;_&#1055;&#1077;&#1090;&#1088;&#1086;&#1074;&#1085;&#1072;_(1909)" TargetMode="External"/><Relationship Id="rId390" Type="http://schemas.openxmlformats.org/officeDocument/2006/relationships/hyperlink" Target="https://ru.openlist.wiki/&#1059;&#1089;&#1086;&#1074;&#1072;_&#1052;&#1072;&#1088;&#1080;&#1103;_&#1058;&#1080;&#1090;&#1086;&#1074;&#1085;&#1072;_(1888)" TargetMode="External"/><Relationship Id="rId404" Type="http://schemas.openxmlformats.org/officeDocument/2006/relationships/hyperlink" Target="https://ru.openlist.wiki/&#1060;&#1080;&#1083;&#1072;&#1090;&#1086;&#1074;&#1072;_&#1058;&#1072;&#1090;&#1100;&#1103;&#1085;&#1072;_&#1053;&#1080;&#1082;&#1086;&#1083;&#1072;&#1077;&#1074;&#1085;&#1072;_(1902)" TargetMode="External"/><Relationship Id="rId446" Type="http://schemas.openxmlformats.org/officeDocument/2006/relationships/hyperlink" Target="https://ru.openlist.wiki/&#1071;&#1088;&#1094;&#1077;&#1074;&#1072;_&#1053;&#1072;&#1090;&#1072;&#1083;&#1100;&#1103;_&#1044;&#1084;&#1080;&#1090;&#1088;&#1080;&#1077;&#1074;&#1085;&#1072;_(1921)" TargetMode="External"/><Relationship Id="rId250" Type="http://schemas.openxmlformats.org/officeDocument/2006/relationships/hyperlink" Target="https://ru.openlist.wiki/&#1054;&#1073;&#1085;&#1086;&#1088;&#1089;&#1082;&#1072;&#1103;_&#1051;&#1080;&#1076;&#1080;&#1103;_&#1045;&#1074;&#1075;&#1077;&#1085;&#1100;&#1077;&#1074;&#1085;&#1072;_(1892)" TargetMode="External"/><Relationship Id="rId292" Type="http://schemas.openxmlformats.org/officeDocument/2006/relationships/hyperlink" Target="https://ru.openlist.wiki/&#1055;&#1088;&#1103;&#1085;&#1080;&#1095;&#1085;&#1080;&#1082;&#1086;&#1074;&#1072;_&#1053;&#1072;&#1076;&#1077;&#1078;&#1076;&#1072;_&#1048;&#1074;&#1072;&#1085;&#1086;&#1074;&#1085;&#1072;_(1913)" TargetMode="External"/><Relationship Id="rId306" Type="http://schemas.openxmlformats.org/officeDocument/2006/relationships/hyperlink" Target="https://www.poslednyadres.ru/news/news626.htm" TargetMode="External"/><Relationship Id="rId45" Type="http://schemas.openxmlformats.org/officeDocument/2006/relationships/hyperlink" Target="https://ru.openlist.wiki/&#1041;&#1086;&#1075;&#1076;&#1072;&#1085;&#1086;&#1074;&#1080;&#1095;_&#1042;&#1077;&#1088;&#1072;_&#1044;&#1084;&#1080;&#1090;&#1088;&#1080;&#1077;&#1074;&#1085;&#1072;_(1918)" TargetMode="External"/><Relationship Id="rId87" Type="http://schemas.openxmlformats.org/officeDocument/2006/relationships/hyperlink" Target="https://ru.openlist.wiki/&#1043;&#1072;&#1091;&#1079;_&#1052;&#1072;&#1090;&#1088;&#1077;&#1085;&#1072;_&#1055;&#1077;&#1090;&#1088;&#1086;&#1074;&#1085;&#1072;_(1887)" TargetMode="External"/><Relationship Id="rId110" Type="http://schemas.openxmlformats.org/officeDocument/2006/relationships/hyperlink" Target="https://ru.openlist.wiki/&#1044;&#1077;&#1075;&#1090;&#1103;&#1088;&#1077;&#1074;&#1072;_&#1058;&#1072;&#1090;&#1100;&#1103;&#1085;&#1072;_&#1040;&#1085;&#1076;&#1088;&#1077;&#1077;&#1074;&#1085;&#1072;_(1912)" TargetMode="External"/><Relationship Id="rId348" Type="http://schemas.openxmlformats.org/officeDocument/2006/relationships/hyperlink" Target="https://bessmertnybarak.ru/books/person/716580/&#1089;" TargetMode="External"/><Relationship Id="rId152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194" Type="http://schemas.openxmlformats.org/officeDocument/2006/relationships/hyperlink" Target="https://ru.openlist.wiki/&#1050;&#1088;&#1072;&#1089;&#1080;&#1082;&#1086;&#1074;&#1072;_&#1040;&#1085;&#1085;&#1072;_&#1042;&#1072;&#1089;&#1080;&#1083;&#1100;&#1077;&#1074;&#1085;&#1072;_(1896)" TargetMode="External"/><Relationship Id="rId208" Type="http://schemas.openxmlformats.org/officeDocument/2006/relationships/hyperlink" Target="https://ru.openlist.wiki/&#1051;&#1072;&#1083;&#1077;&#1090;&#1080;&#1085;&#1072;_&#1053;&#1072;&#1090;&#1072;&#1083;&#1100;&#1103;_&#1040;&#1087;&#1086;&#1083;&#1083;&#1086;&#1085;&#1086;&#1074;&#1085;&#1072;_(1903)" TargetMode="External"/><Relationship Id="rId415" Type="http://schemas.openxmlformats.org/officeDocument/2006/relationships/hyperlink" Target="https://base.memo.ru/person/show/1039597" TargetMode="External"/><Relationship Id="rId261" Type="http://schemas.openxmlformats.org/officeDocument/2006/relationships/hyperlink" Target="https://ru.openlist.wiki/&#1055;&#1072;&#1074;&#1083;&#1086;&#1074;&#1072;_&#1052;&#1072;&#1083;&#1072;&#1085;&#1100;&#1103;_&#1048;&#1074;&#1072;&#1085;&#1086;&#1074;&#1085;&#1072;_(1887)" TargetMode="External"/><Relationship Id="rId14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56" Type="http://schemas.openxmlformats.org/officeDocument/2006/relationships/hyperlink" Target="https://ru.openlist.wiki/&#1041;&#1091;&#1088;&#1080;&#1093;&#1080;&#1085;&#1072;_&#1045;&#1083;&#1077;&#1085;&#1072;_&#1040;&#1083;&#1077;&#1082;&#1089;&#1077;&#1077;&#1074;&#1085;&#1072;_(1921)" TargetMode="External"/><Relationship Id="rId317" Type="http://schemas.openxmlformats.org/officeDocument/2006/relationships/hyperlink" Target="https://ru.openlist.wiki/&#1057;&#1072;&#1074;&#1077;&#1083;&#1100;&#1077;&#1074;&#1072;_&#1052;&#1072;&#1088;&#1080;&#1103;_&#1042;&#1080;&#1082;&#1090;&#1086;&#1088;&#1086;&#1074;&#1085;&#1072;_(1892)" TargetMode="External"/><Relationship Id="rId359" Type="http://schemas.openxmlformats.org/officeDocument/2006/relationships/hyperlink" Target="https://ru.openlist.wiki/&#1057;&#1090;&#1077;&#1087;&#1072;&#1085;&#1086;&#1074;&#1072;_&#1040;&#1083;&#1077;&#1082;&#1089;&#1072;&#1085;&#1076;&#1088;&#1072;_&#1043;&#1072;&#1074;&#1088;&#1080;&#1083;&#1086;&#1074;&#1085;&#1072;_(1911)" TargetMode="External"/><Relationship Id="rId98" Type="http://schemas.openxmlformats.org/officeDocument/2006/relationships/hyperlink" Target="https://ru.openlist.wiki/&#1043;&#1086;&#1088;&#1085;&#1077;&#1074;&#1072;_&#1045;&#1083;&#1077;&#1085;&#1072;_&#1042;&#1072;&#1089;&#1080;&#1083;&#1100;&#1077;&#1074;&#1085;&#1072;_(1907)" TargetMode="External"/><Relationship Id="rId121" Type="http://schemas.openxmlformats.org/officeDocument/2006/relationships/hyperlink" Target="https://ru.openlist.wiki/&#1044;&#1088;&#1086;&#1079;&#1076;&#1086;&#1074;&#1072;_&#1058;&#1072;&#1090;&#1100;&#1103;&#1085;&#1072;_&#1071;&#1082;&#1086;&#1074;&#1083;&#1077;&#1074;&#1085;&#1072;_(1909)" TargetMode="External"/><Relationship Id="rId163" Type="http://schemas.openxmlformats.org/officeDocument/2006/relationships/hyperlink" Target="https://ru.openlist.wiki/&#1050;&#1072;&#1083;&#1080;&#1085;&#1085;&#1080;&#1082;&#1086;&#1074;&#1072;_&#1047;&#1080;&#1085;&#1072;&#1080;&#1076;&#1072;_&#1040;&#1083;&#1077;&#1082;&#1089;&#1077;&#1077;&#1074;&#1085;&#1072;_(1895)" TargetMode="External"/><Relationship Id="rId219" Type="http://schemas.openxmlformats.org/officeDocument/2006/relationships/hyperlink" Target="https://ru.openlist.wiki/&#1051;&#1099;&#1082;&#1080;&#1085;&#1072;_&#1052;&#1072;&#1088;&#1080;&#1103;_&#1057;&#1077;&#1074;&#1072;&#1089;&#1090;&#1100;&#1103;&#1085;&#1086;&#1074;&#1085;&#1072;_(1906)" TargetMode="External"/><Relationship Id="rId370" Type="http://schemas.openxmlformats.org/officeDocument/2006/relationships/hyperlink" Target="https://ru.openlist.wiki/&#1058;&#1077;&#1088;&#1077;&#1085;&#1090;&#1100;&#1077;&#1074;&#1072;_&#1040;&#1083;&#1077;&#1082;&#1089;&#1072;&#1085;&#1076;&#1088;&#1072;_&#1040;&#1083;&#1077;&#1082;&#1089;&#1077;&#1077;&#1074;&#1085;&#1072;_(1890)" TargetMode="External"/><Relationship Id="rId426" Type="http://schemas.openxmlformats.org/officeDocument/2006/relationships/hyperlink" Target="https://nkvd.tomsk.ru/researches/passional/shaposhnikova-zajdenman-shaposhnikova-lyudmila-kuzminichna/" TargetMode="External"/><Relationship Id="rId230" Type="http://schemas.openxmlformats.org/officeDocument/2006/relationships/hyperlink" Target="https://ru.openlist.wiki/&#1052;&#1080;&#1090;&#1088;&#1086;&#1092;&#1072;&#1085;&#1086;&#1074;&#1072;_&#1053;&#1072;&#1076;&#1077;&#1078;&#1076;&#1072;_&#1043;&#1088;&#1080;&#1075;&#1086;&#1088;&#1100;&#1077;&#1074;&#1085;&#1072;_(1898)" TargetMode="External"/><Relationship Id="rId25" Type="http://schemas.openxmlformats.org/officeDocument/2006/relationships/hyperlink" Target="https://ru.openlist.wiki/&#1040;&#1089;&#1090;&#1072;&#1092;&#1100;&#1077;&#1074;&#1072;-&#1043;&#1091;&#1082;&#1086;&#1074;&#1072;_&#1054;&#1083;&#1100;&#1075;&#1072;_&#1045;&#1092;&#1080;&#1084;&#1086;&#1074;&#1085;&#1072;_(1910)" TargetMode="External"/><Relationship Id="rId67" Type="http://schemas.openxmlformats.org/officeDocument/2006/relationships/hyperlink" Target="https://ru.openlist.wiki/&#1042;&#1072;&#1089;&#1080;&#1083;&#1100;&#1077;&#1074;&#1072;_&#1047;&#1080;&#1085;&#1072;&#1080;&#1076;&#1072;_&#1042;&#1072;&#1089;&#1080;&#1083;&#1100;&#1077;&#1074;&#1085;&#1072;_(1917)" TargetMode="External"/><Relationship Id="rId272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328" Type="http://schemas.openxmlformats.org/officeDocument/2006/relationships/hyperlink" Target="https://ru.openlist.wiki/&#1057;&#1072;&#1093;&#1072;&#1088;&#1086;&#1074;&#1072;_&#1053;&#1080;&#1085;&#1072;_&#1040;&#1083;&#1077;&#1082;&#1089;&#1072;&#1085;&#1076;&#1088;&#1086;&#1074;&#1085;&#1072;_(1901)" TargetMode="External"/><Relationship Id="rId132" Type="http://schemas.openxmlformats.org/officeDocument/2006/relationships/hyperlink" Target="https://ru.openlist.wiki/&#1045;&#1083;&#1080;&#1089;&#1077;&#1077;&#1074;&#1072;_&#1042;&#1072;&#1083;&#1077;&#1085;&#1090;&#1080;&#1085;&#1072;_&#1057;&#1077;&#1088;&#1075;&#1077;&#1077;&#1074;&#1085;&#1072;_(1902)" TargetMode="External"/><Relationship Id="rId174" Type="http://schemas.openxmlformats.org/officeDocument/2006/relationships/hyperlink" Target="https://ru.openlist.wiki/&#1050;&#1080;&#1089;&#1077;&#1083;&#1077;&#1074;&#1072;_&#1047;&#1080;&#1085;&#1072;&#1080;&#1076;&#1072;_&#1048;&#1074;&#1072;&#1085;&#1086;&#1074;&#1085;&#1072;_(1911)" TargetMode="External"/><Relationship Id="rId381" Type="http://schemas.openxmlformats.org/officeDocument/2006/relationships/hyperlink" Target="https://ru.openlist.wiki/&#1058;&#1086;&#1087;&#1086;&#1088;&#1082;&#1086;&#1074;&#1072;_&#1045;&#1083;&#1077;&#1085;&#1072;_&#1040;&#1083;&#1077;&#1082;&#1089;&#1077;&#1077;&#1074;&#1085;&#1072;_(1924)" TargetMode="External"/><Relationship Id="rId241" Type="http://schemas.openxmlformats.org/officeDocument/2006/relationships/hyperlink" Target="https://ru.openlist.wiki/&#1052;&#1086;&#1095;&#1072;&#1083;&#1080;&#1085;&#1072;_&#1045;&#1083;&#1077;&#1085;&#1072;_&#1048;&#1074;&#1072;&#1085;&#1086;&#1074;&#1085;&#1072;_(1908)" TargetMode="External"/><Relationship Id="rId437" Type="http://schemas.openxmlformats.org/officeDocument/2006/relationships/hyperlink" Target="https://ru.openlist.wiki/&#1064;&#1086;&#1088;&#1080;&#1085;&#1072;_&#1053;&#1080;&#1085;&#1072;_&#1052;&#1080;&#1093;&#1072;&#1081;&#1083;&#1086;&#1074;&#1085;&#1072;_(1896)" TargetMode="External"/><Relationship Id="rId36" Type="http://schemas.openxmlformats.org/officeDocument/2006/relationships/hyperlink" Target="https://ru.openlist.wiki/&#1041;&#1077;&#1076;&#1085;&#1103;&#1075;&#1080;&#1085;&#1072;_&#1052;&#1072;&#1088;&#1080;&#1103;_&#1055;&#1088;&#1086;&#1093;&#1086;&#1088;&#1086;&#1074;&#1085;&#1072;_(1891)" TargetMode="External"/><Relationship Id="rId283" Type="http://schemas.openxmlformats.org/officeDocument/2006/relationships/hyperlink" Target="https://ru.openlist.wiki/&#1055;&#1086;&#1085;&#1086;&#1084;&#1072;&#1088;&#1077;&#1074;&#1072;_&#1040;&#1083;&#1077;&#1082;&#1089;&#1072;&#1085;&#1076;&#1088;&#1072;_&#1048;&#1074;&#1072;&#1085;&#1086;&#1074;&#1085;&#1072;_(1913)" TargetMode="External"/><Relationship Id="rId339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78" Type="http://schemas.openxmlformats.org/officeDocument/2006/relationships/hyperlink" Target="https://archive74.ru/dbases/victim" TargetMode="External"/><Relationship Id="rId101" Type="http://schemas.openxmlformats.org/officeDocument/2006/relationships/hyperlink" Target="https://ru.openlist.wiki/&#1043;&#1086;&#1089;&#1090;&#1077;&#1074;&#1072;_&#1052;&#1072;&#1088;&#1080;&#1103;_&#1055;&#1077;&#1090;&#1088;&#1086;&#1074;&#1085;&#1072;_(1906)" TargetMode="External"/><Relationship Id="rId143" Type="http://schemas.openxmlformats.org/officeDocument/2006/relationships/hyperlink" Target="https://ru.openlist.wiki/&#1047;&#1074;&#1086;&#1085;&#1072;&#1088;&#1077;&#1074;&#1072;_&#1052;&#1072;&#1083;&#1072;&#1085;&#1100;&#1103;_&#1058;&#1080;&#1090;&#1086;&#1074;&#1085;&#1072;_(1892)" TargetMode="External"/><Relationship Id="rId185" Type="http://schemas.openxmlformats.org/officeDocument/2006/relationships/hyperlink" Target="https://ru.openlist.wiki/&#1050;&#1086;&#1085;&#1086;&#1085;&#1086;&#1074;&#1072;_&#1040;&#1083;&#1077;&#1082;&#1089;&#1072;&#1085;&#1076;&#1088;&#1072;_&#1048;&#1074;&#1072;&#1085;&#1086;&#1074;&#1085;&#1072;_(1898)" TargetMode="External"/><Relationship Id="rId350" Type="http://schemas.openxmlformats.org/officeDocument/2006/relationships/hyperlink" Target="https://drevo-info.ru/articles/3189.html" TargetMode="External"/><Relationship Id="rId406" Type="http://schemas.openxmlformats.org/officeDocument/2006/relationships/hyperlink" Target="https://base.memo.ru/person/show/3087223" TargetMode="External"/><Relationship Id="rId9" Type="http://schemas.openxmlformats.org/officeDocument/2006/relationships/hyperlink" Target="https://ru.openlist.wiki/&#1040;&#1082;&#1089;&#1077;&#1085;&#1086;&#1074;&#1072;_&#1058;&#1072;&#1090;&#1100;&#1103;&#1085;&#1072;_&#1060;&#1077;&#1076;&#1086;&#1088;&#1086;&#1074;&#1085;&#1072;_(1899)" TargetMode="External"/><Relationship Id="rId210" Type="http://schemas.openxmlformats.org/officeDocument/2006/relationships/hyperlink" Target="https://ru.openlist.wiki/&#1051;&#1077;&#1074;&#1072;&#1085;&#1076;&#1086;&#1074;&#1089;&#1082;&#1072;&#1103;_&#1052;&#1072;&#1088;&#1080;&#1103;_&#1048;&#1086;&#1089;&#1080;&#1092;&#1086;&#1074;&#1085;&#1072;_(1889)" TargetMode="External"/><Relationship Id="rId392" Type="http://schemas.openxmlformats.org/officeDocument/2006/relationships/hyperlink" Target="https://ru.openlist.wiki/&#1059;&#1095;&#1072;&#1077;&#1074;&#1072;_&#1042;&#1072;&#1088;&#1074;&#1072;&#1088;&#1072;_&#1052;&#1072;&#1090;&#1074;&#1077;&#1077;&#1074;&#1085;&#1072;_(1901)" TargetMode="External"/><Relationship Id="rId448" Type="http://schemas.openxmlformats.org/officeDocument/2006/relationships/fontTable" Target="fontTable.xml"/><Relationship Id="rId252" Type="http://schemas.openxmlformats.org/officeDocument/2006/relationships/hyperlink" Target="https://ru.openlist.wiki/&#1054;&#1075;&#1091;&#1088;&#1094;&#1086;&#1074;&#1072;_&#1059;&#1083;&#1100;&#1103;&#1085;&#1072;_&#1048;&#1074;&#1072;&#1085;&#1086;&#1074;&#1085;&#1072;_(1900)" TargetMode="External"/><Relationship Id="rId294" Type="http://schemas.openxmlformats.org/officeDocument/2006/relationships/hyperlink" Target="https://ru.openlist.wiki/&#1055;&#1096;&#1077;&#1085;&#1080;&#1095;&#1085;&#1072;&#1103;_&#1047;&#1080;&#1085;&#1072;&#1080;&#1076;&#1072;_&#1053;&#1080;&#1082;&#1086;&#1083;&#1072;&#1077;&#1074;&#1085;&#1072;_(1894)" TargetMode="External"/><Relationship Id="rId308" Type="http://schemas.openxmlformats.org/officeDocument/2006/relationships/hyperlink" Target="https://ru.openlist.wiki/&#1056;&#1091;&#1073;&#1086;&#1074;&#1072;_&#1050;&#1083;&#1072;&#1074;&#1076;&#1080;&#1103;_&#1051;&#1072;&#1074;&#1088;&#1077;&#1085;&#1090;&#1100;&#1077;&#1074;&#1085;&#1072;_(1918)" TargetMode="External"/><Relationship Id="rId47" Type="http://schemas.openxmlformats.org/officeDocument/2006/relationships/hyperlink" Target="https://ru.openlist.wiki/&#1041;&#1086;&#1083;&#1100;&#1096;&#1077;&#1076;&#1086;&#1085;&#1086;&#1074;&#1072;_&#1040;&#1085;&#1085;&#1072;_&#1044;&#1084;&#1080;&#1090;&#1088;&#1080;&#1077;&#1074;&#1085;&#1072;_(1921)" TargetMode="External"/><Relationship Id="rId89" Type="http://schemas.openxmlformats.org/officeDocument/2006/relationships/hyperlink" Target="https://ru.openlist.wiki/&#1043;&#1077;&#1088;&#1072;&#1097;&#1077;&#1085;&#1082;&#1086;_&#1045;&#1083;&#1077;&#1085;&#1072;_&#1048;&#1074;&#1072;&#1085;&#1086;&#1074;&#1085;&#1072;_(1908)" TargetMode="External"/><Relationship Id="rId112" Type="http://schemas.openxmlformats.org/officeDocument/2006/relationships/hyperlink" Target="https://ru.openlist.wiki/&#1044;&#1077;&#1084;&#1077;&#1085;&#1090;&#1100;&#1077;&#1074;&#1072;_&#1058;&#1072;&#1090;&#1100;&#1103;&#1085;&#1072;_&#1052;&#1080;&#1093;&#1072;&#1081;&#1083;&#1086;&#1074;&#1085;&#1072;_(1920)" TargetMode="External"/><Relationship Id="rId154" Type="http://schemas.openxmlformats.org/officeDocument/2006/relationships/hyperlink" Target="https://ru.openlist.wiki/&#1048;&#1074;&#1072;&#1085;&#1086;&#1074;&#1072;_&#1053;&#1072;&#1090;&#1072;&#1083;&#1100;&#1103;_&#1040;&#1083;&#1077;&#1082;&#1089;&#1077;&#1077;&#1074;&#1085;&#1072;_(1921)" TargetMode="External"/><Relationship Id="rId361" Type="http://schemas.openxmlformats.org/officeDocument/2006/relationships/hyperlink" Target="https://ru.openlist.wiki/&#1057;&#1090;&#1088;&#1072;&#1093;&#1086;&#1074;&#1072;_&#1040;&#1085;&#1090;&#1086;&#1085;&#1080;&#1085;&#1072;_&#1042;&#1083;&#1072;&#1076;&#1080;&#1084;&#1080;&#1088;&#1086;&#1074;&#1085;&#1072;_(1912)" TargetMode="External"/><Relationship Id="rId196" Type="http://schemas.openxmlformats.org/officeDocument/2006/relationships/hyperlink" Target="https://ru.openlist.wiki/&#1050;&#1088;&#1080;&#1074;&#1094;&#1086;&#1074;&#1072;_&#1045;&#1082;&#1072;&#1090;&#1077;&#1088;&#1080;&#1085;&#1072;_&#1048;&#1074;&#1072;&#1085;&#1086;&#1074;&#1085;&#1072;_(1924)" TargetMode="External"/><Relationship Id="rId417" Type="http://schemas.openxmlformats.org/officeDocument/2006/relationships/hyperlink" Target="https://ru.openlist.wiki/&#1063;&#1077;&#1088;&#1085;&#1086;&#1073;&#1088;&#1086;&#1074;&#1082;&#1080;&#1085;&#1072;_&#1045;&#1083;&#1077;&#1085;&#1072;_&#1040;&#1083;&#1077;&#1082;&#1089;&#1072;&#1085;&#1076;&#1088;&#1086;&#1074;&#1085;&#1072;_(1918)" TargetMode="External"/><Relationship Id="rId16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221" Type="http://schemas.openxmlformats.org/officeDocument/2006/relationships/hyperlink" Target="https://ru.openlist.wiki/&#1052;&#1072;&#1082;&#1089;&#1080;&#1084;&#1086;&#1074;&#1072;_&#1053;&#1072;&#1090;&#1072;&#1083;&#1080;&#1103;_&#1042;&#1072;&#1089;&#1080;&#1083;&#1100;&#1077;&#1074;&#1085;&#1072;_(1911)" TargetMode="External"/><Relationship Id="rId263" Type="http://schemas.openxmlformats.org/officeDocument/2006/relationships/hyperlink" Target="https://ru.openlist.wiki/&#1055;&#1072;&#1074;&#1083;&#1086;&#1074;&#1072;_&#1052;&#1072;&#1088;&#1080;&#1103;_&#1045;&#1074;&#1076;&#1086;&#1082;&#1080;&#1084;&#1086;&#1074;&#1085;&#1072;_(1930)" TargetMode="External"/><Relationship Id="rId319" Type="http://schemas.openxmlformats.org/officeDocument/2006/relationships/hyperlink" Target="https://ru.openlist.wiki/&#1057;&#1072;&#1074;&#1077;&#1083;&#1100;&#1077;&#1074;&#1072;_&#1058;&#1072;&#1090;&#1100;&#1103;&#1085;&#1072;_&#1055;&#1077;&#1090;&#1088;&#1086;&#1074;&#1085;&#1072;_(1902)" TargetMode="External"/><Relationship Id="rId58" Type="http://schemas.openxmlformats.org/officeDocument/2006/relationships/hyperlink" Target="https://ru.openlist.wiki/&#1041;&#1099;&#1089;&#1090;&#1088;&#1086;&#1074;&#1072;_&#1040;&#1075;&#1088;&#1072;&#1092;&#1077;&#1085;&#1072;_&#1055;&#1072;&#1074;&#1083;&#1086;&#1074;&#1085;&#1072;_(1896)" TargetMode="External"/><Relationship Id="rId123" Type="http://schemas.openxmlformats.org/officeDocument/2006/relationships/hyperlink" Target="https://ru.openlist.wiki/&#1044;&#1100;&#1103;&#1085;&#1086;&#1074;&#1072;_&#1055;&#1077;&#1083;&#1072;&#1075;&#1077;&#1103;_&#1040;&#1085;&#1076;&#1088;&#1077;&#1077;&#1074;&#1085;&#1072;_(1887)" TargetMode="External"/><Relationship Id="rId330" Type="http://schemas.openxmlformats.org/officeDocument/2006/relationships/hyperlink" Target="https://ru.openlist.wiki/&#1057;&#1074;&#1086;&#1073;&#1086;&#1076;&#1080;&#1085;&#1072;_&#1056;&#1072;&#1080;&#1089;&#1072;_&#1053;&#1080;&#1082;&#1086;&#1083;&#1072;&#1077;&#1074;&#1085;&#1072;_(1915)" TargetMode="External"/><Relationship Id="rId165" Type="http://schemas.openxmlformats.org/officeDocument/2006/relationships/hyperlink" Target="https://ru.openlist.wiki/&#1050;&#1072;&#1084;&#1077;&#1085;&#1089;&#1082;&#1080;&#1093;_&#1040;&#1083;&#1077;&#1082;&#1089;&#1072;&#1085;&#1076;&#1088;&#1072;_&#1048;&#1074;&#1072;&#1085;&#1086;&#1074;&#1085;&#1072;_(1913)" TargetMode="External"/><Relationship Id="rId372" Type="http://schemas.openxmlformats.org/officeDocument/2006/relationships/hyperlink" Target="https://ru.openlist.wiki/&#1058;&#1077;&#1088;&#1085;&#1086;&#1074;&#1089;&#1082;&#1072;&#1103;_&#1047;&#1080;&#1085;&#1072;&#1080;&#1076;&#1072;_&#1044;&#1084;&#1080;&#1090;&#1088;&#1080;&#1077;&#1074;&#1085;&#1072;_(1898)" TargetMode="External"/><Relationship Id="rId428" Type="http://schemas.openxmlformats.org/officeDocument/2006/relationships/hyperlink" Target="https://ru.openlist.wiki/&#1064;&#1077;&#1074;&#1077;&#1083;&#1077;&#1074;&#1072;_&#1045;&#1092;&#1088;&#1086;&#1089;&#1080;&#1085;&#1100;&#1103;_&#1060;&#1077;&#1076;&#1086;&#1088;&#1086;&#1074;&#1085;&#1072;_(1911)" TargetMode="External"/><Relationship Id="rId232" Type="http://schemas.openxmlformats.org/officeDocument/2006/relationships/hyperlink" Target="https://ru.openlist.wiki/&#1052;&#1080;&#1093;&#1072;&#1081;&#1083;&#1086;&#1074;&#1072;_&#1052;&#1072;&#1088;&#1080;&#1103;_&#1040;&#1083;&#1077;&#1082;&#1089;&#1077;&#1077;&#1074;&#1085;&#1072;_(1911)" TargetMode="External"/><Relationship Id="rId274" Type="http://schemas.openxmlformats.org/officeDocument/2006/relationships/hyperlink" Target="https://ru.openlist.wiki/&#1055;&#1083;&#1077;&#1096;&#1082;&#1086;&#1074;&#1072;_&#1042;&#1072;&#1089;&#1089;&#1072;_&#1043;&#1077;&#1088;&#1072;&#1089;&#1080;&#1084;&#1086;&#1074;&#1085;&#1072;_(1871)" TargetMode="External"/><Relationship Id="rId27" Type="http://schemas.openxmlformats.org/officeDocument/2006/relationships/hyperlink" Target="https://ru.openlist.wiki/&#1040;&#1092;&#1072;&#1085;&#1072;&#1089;&#1100;&#1077;&#1074;&#1072;_&#1051;&#1080;&#1076;&#1080;&#1103;_&#1040;&#1092;&#1072;&#1085;&#1072;&#1089;&#1100;&#1077;&#1074;&#1085;&#1072;_(1921)" TargetMode="External"/><Relationship Id="rId69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134" Type="http://schemas.openxmlformats.org/officeDocument/2006/relationships/hyperlink" Target="https://ru.openlist.wiki/&#1045;&#1088;&#1099;&#1082;&#1072;&#1083;&#1086;&#1074;&#1072;_&#1058;&#1072;&#1090;&#1100;&#1103;&#1085;&#1072;_&#1040;&#1085;&#1076;&#1088;&#1077;&#1077;&#1074;&#1085;&#1072;_(1893)" TargetMode="External"/><Relationship Id="rId80" Type="http://schemas.openxmlformats.org/officeDocument/2006/relationships/hyperlink" Target="https://ru.openlist.wiki/&#1042;&#1086;&#1083;&#1086;&#1073;&#1091;&#1077;&#1074;&#1072;_&#1058;&#1072;&#1090;&#1100;&#1103;&#1085;&#1072;_&#1045;&#1084;&#1077;&#1083;&#1100;&#1103;&#1085;&#1086;&#1074;&#1085;&#1072;_(1891)" TargetMode="External"/><Relationship Id="rId176" Type="http://schemas.openxmlformats.org/officeDocument/2006/relationships/hyperlink" Target="https://ru.openlist.wiki/&#1050;&#1080;&#1089;&#1077;&#1083;&#1077;&#1074;&#1072;_&#1055;&#1088;&#1072;&#1089;&#1082;&#1086;&#1074;&#1100;&#1103;_&#1048;&#1086;&#1089;&#1080;&#1092;&#1086;&#1074;&#1085;&#1072;_(1885)" TargetMode="External"/><Relationship Id="rId341" Type="http://schemas.openxmlformats.org/officeDocument/2006/relationships/hyperlink" Target="https://ru.openlist.wiki/&#1057;&#1080;&#1084;&#1072;&#1096;&#1082;&#1086;_&#1040;&#1083;&#1077;&#1082;&#1089;&#1072;&#1085;&#1076;&#1088;&#1072;_&#1055;&#1077;&#1090;&#1088;&#1086;&#1074;&#1085;&#1072;_(1894)" TargetMode="External"/><Relationship Id="rId383" Type="http://schemas.openxmlformats.org/officeDocument/2006/relationships/hyperlink" Target="https://ru.openlist.wiki/&#1058;&#1088;&#1086;&#1085;&#1100;_&#1059;&#1083;&#1080;&#1090;&#1072;_&#1043;&#1088;&#1080;&#1075;&#1086;&#1088;&#1100;&#1077;&#1074;&#1085;&#1072;_(1892)" TargetMode="External"/><Relationship Id="rId439" Type="http://schemas.openxmlformats.org/officeDocument/2006/relationships/hyperlink" Target="https://ru.openlist.wiki/&#1070;&#1076;&#1077;&#1085;&#1080;&#1095;_&#1042;&#1072;&#1083;&#1077;&#1085;&#1090;&#1080;&#1085;&#1072;_&#1040;&#1083;&#1077;&#1082;&#1089;&#1072;&#1085;&#1076;&#1088;&#1086;&#1074;&#1085;&#1072;_(1921)" TargetMode="External"/><Relationship Id="rId201" Type="http://schemas.openxmlformats.org/officeDocument/2006/relationships/hyperlink" Target="https://ru.openlist.wiki/&#1050;&#1091;&#1083;&#1080;&#1096;&#1077;&#1074;&#1072;_&#1059;&#1089;&#1090;&#1080;&#1085;&#1100;&#1103;_&#1055;&#1077;&#1090;&#1088;&#1086;&#1074;&#1085;&#1072;_(1889)" TargetMode="External"/><Relationship Id="rId243" Type="http://schemas.openxmlformats.org/officeDocument/2006/relationships/hyperlink" Target="https://ru.openlist.wiki/&#1053;&#1077;&#1089;&#1090;&#1077;&#1088;&#1086;&#1074;&#1072;_&#1040;&#1085;&#1092;&#1080;&#1089;&#1072;_&#1057;&#1090;&#1077;&#1087;&#1072;&#1085;&#1086;&#1074;&#1085;&#1072;_(1882)" TargetMode="External"/><Relationship Id="rId285" Type="http://schemas.openxmlformats.org/officeDocument/2006/relationships/hyperlink" Target="https://ru.openlist.wiki/&#1055;&#1086;&#1087;&#1086;&#1074;&#1072;_&#1040;&#1085;&#1085;&#1072;_&#1058;&#1080;&#1084;&#1086;&#1092;&#1077;&#1077;&#1074;&#1085;&#1072;_(1889)" TargetMode="External"/><Relationship Id="rId38" Type="http://schemas.openxmlformats.org/officeDocument/2006/relationships/hyperlink" Target="https://ru.openlist.wiki/&#1041;&#1077;&#1083;&#1100;&#1089;&#1082;&#1072;&#1103;_&#1044;&#1086;&#1084;&#1085;&#1072;_&#1053;&#1080;&#1082;&#1086;&#1083;&#1072;&#1077;&#1074;&#1085;&#1072;_(1899)" TargetMode="External"/><Relationship Id="rId103" Type="http://schemas.openxmlformats.org/officeDocument/2006/relationships/hyperlink" Target="https://ru.openlist.wiki/&#1043;&#1088;&#1080;&#1075;&#1086;&#1088;&#1100;&#1077;&#1074;&#1072;_&#1045;&#1074;&#1076;&#1086;&#1082;&#1080;&#1103;_&#1043;&#1088;&#1080;&#1075;&#1086;&#1088;&#1100;&#1077;&#1074;&#1085;&#1072;_(1893)" TargetMode="External"/><Relationship Id="rId310" Type="http://schemas.openxmlformats.org/officeDocument/2006/relationships/hyperlink" Target="https://ru.openlist.wiki/&#1056;&#1091;&#1089;&#1080;&#1085;&#1072;_&#1040;&#1083;&#1077;&#1082;&#1089;&#1072;&#1085;&#1076;&#1088;&#1072;_&#1060;&#1077;&#1076;&#1086;&#1088;&#1086;&#1074;&#1085;&#1072;_(1887)" TargetMode="External"/><Relationship Id="rId91" Type="http://schemas.openxmlformats.org/officeDocument/2006/relationships/hyperlink" Target="https://ru.openlist.wiki/&#1043;&#1085;&#1086;&#1077;&#1074;&#1072;&#1103;_&#1040;&#1085;&#1085;&#1072;_&#1043;&#1077;&#1088;&#1072;&#1089;&#1080;&#1084;&#1086;&#1074;&#1085;&#1072;" TargetMode="External"/><Relationship Id="rId145" Type="http://schemas.openxmlformats.org/officeDocument/2006/relationships/hyperlink" Target="https://ru.openlist.wiki/&#1047;&#1077;&#1083;&#1077;&#1085;&#1077;&#1094;&#1082;&#1072;&#1103;_&#1042;&#1072;&#1083;&#1077;&#1085;&#1090;&#1080;&#1085;&#1072;_&#1040;&#1085;&#1076;&#1088;&#1077;&#1077;&#1074;&#1085;&#1072;_(1923)" TargetMode="External"/><Relationship Id="rId187" Type="http://schemas.openxmlformats.org/officeDocument/2006/relationships/hyperlink" Target="https://drevo-info.ru/articles/13672794.html" TargetMode="External"/><Relationship Id="rId352" Type="http://schemas.openxmlformats.org/officeDocument/2006/relationships/hyperlink" Target="https://drevo-info.ru/articles/25318.html" TargetMode="External"/><Relationship Id="rId394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97)" TargetMode="External"/><Relationship Id="rId408" Type="http://schemas.openxmlformats.org/officeDocument/2006/relationships/hyperlink" Target="https://ru.openlist.wiki/&#1061;&#1083;&#1099;&#1085;&#1086;&#1074;&#1089;&#1082;&#1072;&#1103;_&#1058;&#1072;&#1090;&#1100;&#1103;&#1085;&#1072;_&#1048;&#1083;&#1100;&#1080;&#1085;&#1080;&#1095;&#1085;&#1072;_(1882)" TargetMode="External"/><Relationship Id="rId212" Type="http://schemas.openxmlformats.org/officeDocument/2006/relationships/hyperlink" Target="https://ru.openlist.wiki/&#1051;&#1077;&#1086;&#1085;&#1086;&#1074;&#1072;_&#1055;&#1086;&#1083;&#1080;&#1085;&#1072;_&#1048;&#1074;&#1072;&#1085;&#1086;&#1074;&#1085;&#1072;_(1913)" TargetMode="External"/><Relationship Id="rId254" Type="http://schemas.openxmlformats.org/officeDocument/2006/relationships/hyperlink" Target="https://ru.openlist.wiki/&#1054;&#1088;&#1083;&#1086;&#1074;&#1072;-&#1057;&#1084;&#1080;&#1088;&#1085;&#1086;&#1074;&#1072;_&#1052;&#1072;&#1088;&#1080;&#1103;_&#1042;&#1072;&#1089;&#1080;&#1083;&#1100;&#1077;&#1074;&#1085;&#1072;_(1912)" TargetMode="External"/><Relationship Id="rId49" Type="http://schemas.openxmlformats.org/officeDocument/2006/relationships/hyperlink" Target="https://ru.openlist.wiki/&#1041;&#1086;&#1085;&#1076;&#1072;&#1088;&#1077;&#1074;&#1072;_&#1044;&#1072;&#1088;&#1100;&#1103;_&#1040;&#1083;&#1077;&#1082;&#1089;&#1077;&#1077;&#1074;&#1085;&#1072;_(1923)" TargetMode="External"/><Relationship Id="rId114" Type="http://schemas.openxmlformats.org/officeDocument/2006/relationships/hyperlink" Target="https://ru.openlist.wiki/&#1044;&#1084;&#1080;&#1090;&#1088;&#1080;&#1077;&#1074;&#1072;_&#1053;&#1072;&#1076;&#1077;&#1078;&#1076;&#1072;_&#1053;&#1080;&#1082;&#1086;&#1083;&#1072;&#1077;&#1074;&#1085;&#1072;_(1919)" TargetMode="External"/><Relationship Id="rId296" Type="http://schemas.openxmlformats.org/officeDocument/2006/relationships/hyperlink" Target="https://ru.openlist.wiki/&#1056;&#1077;&#1075;&#1086;_&#1042;&#1072;&#1083;&#1077;&#1085;&#1090;&#1080;&#1085;&#1072;_(1927)" TargetMode="External"/><Relationship Id="rId60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156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198" Type="http://schemas.openxmlformats.org/officeDocument/2006/relationships/hyperlink" Target="https://bessmertnybarak.ru/books/person/713998/" TargetMode="External"/><Relationship Id="rId321" Type="http://schemas.openxmlformats.org/officeDocument/2006/relationships/hyperlink" Target="https://ru.openlist.wiki/&#1057;&#1072;&#1074;&#1080;&#1085;&#1072;-&#1055;&#1072;&#1088;&#1095;&#1077;&#1074;&#1089;&#1082;&#1072;&#1103;_&#1057;&#1077;&#1088;&#1072;&#1092;&#1080;&#1084;&#1072;_&#1053;&#1080;&#1082;&#1086;&#1085;&#1086;&#1088;&#1086;&#1074;&#1085;&#1072;_(1919)" TargetMode="External"/><Relationship Id="rId363" Type="http://schemas.openxmlformats.org/officeDocument/2006/relationships/hyperlink" Target="https://ru.openlist.wiki/&#1057;&#1091;&#1073;&#1072;&#1095;_&#1052;&#1072;&#1088;&#1080;&#1103;_&#1042;&#1083;&#1072;&#1076;&#1080;&#1084;&#1080;&#1088;&#1086;&#1074;&#1085;&#1072;_(1923)" TargetMode="External"/><Relationship Id="rId419" Type="http://schemas.openxmlformats.org/officeDocument/2006/relationships/hyperlink" Target="https://ru.openlist.wiki/&#1063;&#1077;&#1088;&#1085;&#1103;&#1081;&#1082;&#1086;_&#1053;&#1080;&#1085;&#1072;_&#1055;&#1077;&#1090;&#1088;&#1086;&#1074;&#1085;&#1072;_(1917)" TargetMode="External"/><Relationship Id="rId223" Type="http://schemas.openxmlformats.org/officeDocument/2006/relationships/hyperlink" Target="https://ru.openlist.wiki/&#1052;&#1072;&#1088;&#1082;&#1086;&#1074;&#1072;_&#1040;&#1083;&#1077;&#1082;&#1089;&#1072;&#1085;&#1076;&#1088;&#1072;_&#1043;&#1088;&#1080;&#1075;&#1086;&#1088;&#1100;&#1077;&#1074;&#1085;&#1072;_(1903)" TargetMode="External"/><Relationship Id="rId430" Type="http://schemas.openxmlformats.org/officeDocument/2006/relationships/hyperlink" Target="https://ru.openlist.wiki/&#1064;&#1077;&#1074;&#1077;&#1083;&#1077;&#1074;&#1072;_&#1050;&#1089;&#1077;&#1085;&#1080;&#1103;_&#1040;&#1092;&#1072;&#1085;&#1072;&#1089;&#1100;&#1077;&#1074;&#1085;&#1072;_(1880)" TargetMode="External"/><Relationship Id="rId18" Type="http://schemas.openxmlformats.org/officeDocument/2006/relationships/hyperlink" Target="https://ru.openlist.wiki/&#1040;&#1085;&#1076;&#1088;&#1077;&#1077;&#1074;&#1072;-&#1060;&#1080;&#1083;&#1080;&#1085;&#1072;_&#1044;&#1086;&#1084;&#1077;&#1085;&#1080;&#1082;&#1080;&#1103;_&#1060;&#1077;&#1076;&#1086;&#1088;&#1086;&#1074;&#1085;&#1072;_(1914)" TargetMode="External"/><Relationship Id="rId265" Type="http://schemas.openxmlformats.org/officeDocument/2006/relationships/hyperlink" Target="https://ru.openlist.wiki/&#1055;&#1072;&#1085;&#1090;&#1077;&#1083;&#1077;&#1077;&#1074;&#1072;_&#1040;&#1085;&#1072;&#1089;&#1090;&#1072;&#1089;&#1080;&#1103;_&#1048;&#1074;&#1072;&#1085;&#1086;&#1074;&#1085;&#1072;_(1902)" TargetMode="External"/><Relationship Id="rId50" Type="http://schemas.openxmlformats.org/officeDocument/2006/relationships/hyperlink" Target="https://ru.openlist.wiki/&#1041;&#1086;&#1085;&#1095;&#1091;&#1082;&#1086;&#1074;&#1072;_&#1040;&#1085;&#1085;&#1072;_&#1045;&#1074;&#1076;&#1086;&#1082;&#1080;&#1084;&#1086;&#1074;&#1085;&#1072;_(1918)" TargetMode="External"/><Relationship Id="rId104" Type="http://schemas.openxmlformats.org/officeDocument/2006/relationships/hyperlink" Target="https://ru.openlist.wiki/&#1043;&#1088;&#1080;&#1075;&#1086;&#1088;&#1100;&#1077;&#1074;&#1072;_&#1053;&#1072;&#1076;&#1077;&#1078;&#1076;&#1072;_&#1052;&#1072;&#1082;&#1089;&#1080;&#1084;&#1086;&#1074;&#1085;&#1072;_(1901)" TargetMode="External"/><Relationship Id="rId125" Type="http://schemas.openxmlformats.org/officeDocument/2006/relationships/hyperlink" Target="https://ru.openlist.wiki/&#1045;&#1075;&#1086;&#1088;&#1086;&#1074;&#1072;_&#1045;&#1082;&#1072;&#1090;&#1077;&#1088;&#1080;&#1085;&#1072;_&#1060;&#1077;&#1076;&#1086;&#1088;&#1086;&#1074;&#1085;&#1072;_(1923)" TargetMode="External"/><Relationship Id="rId146" Type="http://schemas.openxmlformats.org/officeDocument/2006/relationships/hyperlink" Target="https://ru.openlist.wiki/&#1047;&#1080;&#1082;&#1082;&#1077;&#1083;&#1100;_&#1052;&#1072;&#1088;&#1080;&#1103;_&#1048;&#1087;&#1087;&#1086;&#1083;&#1080;&#1090;&#1086;&#1074;&#1085;&#1072;_(1905)" TargetMode="External"/><Relationship Id="rId167" Type="http://schemas.openxmlformats.org/officeDocument/2006/relationships/hyperlink" Target="https://ru.openlist.wiki/&#1050;&#1072;&#1088;&#1077;&#1083;&#1080;&#1085;&#1072;_&#1045;&#1083;&#1080;&#1079;&#1072;&#1074;&#1077;&#1090;&#1072;_&#1052;&#1080;&#1093;&#1072;&#1081;&#1083;&#1086;&#1074;&#1085;&#1072;_(1912)" TargetMode="External"/><Relationship Id="rId188" Type="http://schemas.openxmlformats.org/officeDocument/2006/relationships/hyperlink" Target="https://bessmertnybarak.ru/books/person/713703/" TargetMode="External"/><Relationship Id="rId311" Type="http://schemas.openxmlformats.org/officeDocument/2006/relationships/hyperlink" Target="https://ru.openlist.wiki/&#1056;&#1091;&#1089;&#1080;&#1085;&#1086;&#1074;&#1072;_&#1053;&#1080;&#1085;&#1072;_&#1040;&#1085;&#1076;&#1088;&#1077;&#1077;&#1074;&#1085;&#1072;_(1913)" TargetMode="External"/><Relationship Id="rId332" Type="http://schemas.openxmlformats.org/officeDocument/2006/relationships/hyperlink" Target="https://ru.openlist.wiki/&#1057;&#1077;&#1088;&#1075;&#1077;&#1077;&#1074;&#1072;_&#1040;&#1083;&#1077;&#1082;&#1089;&#1072;&#1085;&#1076;&#1088;&#1072;_&#1044;&#1084;&#1080;&#1090;&#1088;&#1080;&#1077;&#1074;&#1085;&#1072;_(1916)" TargetMode="External"/><Relationship Id="rId353" Type="http://schemas.openxmlformats.org/officeDocument/2006/relationships/hyperlink" Target="https://ru.openlist.wiki/&#1057;&#1086;&#1083;&#1076;&#1072;&#1090;&#1077;&#1085;&#1082;&#1086;&#1074;&#1072;_&#1051;&#1102;&#1073;&#1086;&#1074;&#1100;_&#1050;&#1091;&#1079;&#1084;&#1080;&#1085;&#1080;&#1095;&#1085;&#1072;_(1923)" TargetMode="External"/><Relationship Id="rId374" Type="http://schemas.openxmlformats.org/officeDocument/2006/relationships/hyperlink" Target="https://ru.openlist.wiki/&#1058;&#1080;&#1090;&#1072;&#1088;&#1077;&#1085;&#1082;&#1086;_&#1052;&#1072;&#1088;&#1080;&#1103;_&#1052;&#1080;&#1093;&#1072;&#1081;&#1083;&#1086;&#1074;&#1085;&#1072;_(1885)" TargetMode="External"/><Relationship Id="rId395" Type="http://schemas.openxmlformats.org/officeDocument/2006/relationships/hyperlink" Target="https://ru.openlist.wiki/&#1060;&#1077;&#1076;&#1086;&#1088;&#1086;&#1074;&#1072;_&#1040;&#1085;&#1085;&#1072;_&#1060;&#1077;&#1076;&#1086;&#1088;&#1086;&#1074;&#1085;&#1072;_(1885)" TargetMode="External"/><Relationship Id="rId409" Type="http://schemas.openxmlformats.org/officeDocument/2006/relationships/hyperlink" Target="https://ru.openlist.wiki/&#1061;&#1086;&#1088;&#1093;&#1086;&#1088;&#1080;&#1085;&#1072;_&#1055;&#1077;&#1083;&#1072;&#1075;&#1077;&#1103;_&#1053;&#1080;&#1082;&#1086;&#1085;&#1086;&#1088;&#1086;&#1074;&#1085;&#1072;_(1879)" TargetMode="External"/><Relationship Id="rId71" Type="http://schemas.openxmlformats.org/officeDocument/2006/relationships/hyperlink" Target="https://ru.openlist.wiki/&#1042;&#1072;&#1089;&#1080;&#1083;&#1100;&#1077;&#1074;&#1072;_&#1053;&#1072;&#1090;&#1072;&#1083;&#1100;&#1103;_&#1042;&#1072;&#1089;&#1080;&#1083;&#1100;&#1077;&#1074;&#1085;&#1072;_(1872)" TargetMode="External"/><Relationship Id="rId92" Type="http://schemas.openxmlformats.org/officeDocument/2006/relationships/hyperlink" Target="https://ru.openlist.wiki/&#1043;&#1086;&#1083;&#1091;&#1073;&#1077;&#1074;&#1072;_&#1040;&#1083;&#1077;&#1082;&#1089;&#1072;&#1085;&#1076;&#1088;&#1072;_&#1057;&#1090;&#1077;&#1087;&#1072;&#1085;&#1086;&#1074;&#1085;&#1072;_(1916)" TargetMode="External"/><Relationship Id="rId213" Type="http://schemas.openxmlformats.org/officeDocument/2006/relationships/hyperlink" Target="https://ru.openlist.wiki/&#1051;&#1080;&#1089;&#1091;&#1085;&#1086;&#1074;&#1072;_&#1057;&#1077;&#1088;&#1072;&#1092;&#1080;&#1084;&#1072;_&#1042;&#1072;&#1089;&#1080;&#1083;&#1100;&#1077;&#1074;&#1085;&#1072;_(1903)" TargetMode="External"/><Relationship Id="rId234" Type="http://schemas.openxmlformats.org/officeDocument/2006/relationships/hyperlink" Target="https://ru.openlist.wiki/&#1052;&#1080;&#1093;&#1072;&#1081;&#1083;&#1086;&#1074;&#1072;_&#1055;&#1088;&#1072;&#1089;&#1082;&#1086;&#1074;&#1100;&#1103;_&#1040;&#1083;&#1077;&#1082;&#1089;&#1072;&#1085;&#1076;&#1088;&#1086;&#1074;&#1085;&#1072;_(1922)" TargetMode="External"/><Relationship Id="rId420" Type="http://schemas.openxmlformats.org/officeDocument/2006/relationships/hyperlink" Target="https://ru.openlist.wiki/&#1063;&#1077;&#1089;&#1085;&#1086;&#1082;&#1086;&#1074;&#1072;_&#1052;&#1072;&#1088;&#1080;&#1103;_&#1071;&#1082;&#1086;&#1074;&#1083;&#1077;&#1074;&#1085;&#1072;_(1903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1;&#1072;&#1075;&#1080;&#1085;&#1072;_&#1045;&#1074;&#1076;&#1086;&#1082;&#1080;&#1103;_&#1053;&#1080;&#1082;&#1080;&#1090;&#1080;&#1095;&#1085;&#1072;_(1909)" TargetMode="External"/><Relationship Id="rId255" Type="http://schemas.openxmlformats.org/officeDocument/2006/relationships/hyperlink" Target="https://ru.openlist.wiki/&#1054;&#1089;&#1080;&#1087;&#1077;&#1085;&#1082;&#1086;&#1074;&#1072;_&#1040;&#1085;&#1085;&#1072;_&#1048;&#1074;&#1072;&#1085;&#1086;&#1074;&#1085;&#1072;_(1912)" TargetMode="External"/><Relationship Id="rId276" Type="http://schemas.openxmlformats.org/officeDocument/2006/relationships/hyperlink" Target="https://ru.openlist.wiki/&#1055;&#1086;&#1075;&#1086;&#1088;&#1077;&#1083;&#1086;&#1074;&#1072;_&#1040;&#1085;&#1072;&#1089;&#1090;&#1072;&#1089;&#1080;&#1103;_&#1043;&#1072;&#1083;&#1072;&#1082;&#1090;&#1080;&#1086;&#1085;&#1086;&#1074;&#1085;&#1072;_(1904)" TargetMode="External"/><Relationship Id="rId297" Type="http://schemas.openxmlformats.org/officeDocument/2006/relationships/hyperlink" Target="https://ru.openlist.wiki/&#1056;&#1077;&#1075;&#1086;_&#1052;&#1072;&#1088;&#1080;&#1103;_&#1040;&#1085;&#1076;&#1088;&#1077;&#1077;&#1074;&#1085;&#1072;_(1901)" TargetMode="External"/><Relationship Id="rId441" Type="http://schemas.openxmlformats.org/officeDocument/2006/relationships/hyperlink" Target="https://ru.openlist.wiki/&#1071;&#1082;&#1080;&#1084;&#1077;&#1085;&#1082;&#1086;_&#1053;&#1072;&#1076;&#1077;&#1078;&#1076;&#1072;_&#1040;&#1083;&#1077;&#1082;&#1089;&#1077;&#1077;&#1074;&#1085;&#1072;_(1897)" TargetMode="External"/><Relationship Id="rId40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115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905)" TargetMode="External"/><Relationship Id="rId136" Type="http://schemas.openxmlformats.org/officeDocument/2006/relationships/hyperlink" Target="https://ru.openlist.wiki/&#1046;&#1091;&#1095;&#1082;&#1086;&#1074;&#1072;_&#1045;&#1082;&#1072;&#1090;&#1077;&#1088;&#1080;&#1085;&#1072;_&#1045;&#1092;&#1080;&#1084;&#1086;&#1074;&#1085;&#1072;_(1889)" TargetMode="External"/><Relationship Id="rId157" Type="http://schemas.openxmlformats.org/officeDocument/2006/relationships/hyperlink" Target="https://ru.openlist.wiki/&#1048;&#1074;&#1072;&#1085;&#1086;&#1074;&#1072;-&#1044;&#1084;&#1080;&#1090;&#1088;&#1080;&#1077;&#1074;&#1072;_&#1045;&#1074;&#1076;&#1086;&#1082;&#1080;&#1103;_&#1044;&#1084;&#1080;&#1090;&#1088;&#1080;&#1077;&#1074;&#1085;&#1072;_(1891)" TargetMode="External"/><Relationship Id="rId178" Type="http://schemas.openxmlformats.org/officeDocument/2006/relationships/hyperlink" Target="https://ru.openlist.wiki/&#1050;&#1083;&#1080;&#1084;&#1086;&#1074;&#1072;_&#1060;&#1077;&#1086;&#1076;&#1086;&#1089;&#1080;&#1103;_&#1042;&#1072;&#1089;&#1080;&#1083;&#1100;&#1077;&#1074;&#1085;&#1072;_(1898)" TargetMode="External"/><Relationship Id="rId301" Type="http://schemas.openxmlformats.org/officeDocument/2006/relationships/hyperlink" Target="https://ru.openlist.wiki/&#1056;&#1086;&#1076;&#1080;&#1086;&#1085;&#1086;&#1074;&#1072;_&#1048;&#1088;&#1080;&#1085;&#1072;_&#1055;&#1080;&#1084;&#1077;&#1085;&#1086;&#1074;&#1085;&#1072;_(1901)" TargetMode="External"/><Relationship Id="rId322" Type="http://schemas.openxmlformats.org/officeDocument/2006/relationships/hyperlink" Target="https://ru.openlist.wiki/&#1060;&#1080;&#1073;&#1080;&#1093;_&#1040;&#1083;&#1077;&#1082;&#1089;&#1072;&#1085;&#1076;&#1088;&#1072;_&#1048;&#1074;&#1072;&#1085;&#1086;&#1074;&#1085;&#1072;" TargetMode="External"/><Relationship Id="rId343" Type="http://schemas.openxmlformats.org/officeDocument/2006/relationships/hyperlink" Target="https://bessmertnybarak.ru/books/person/129826/" TargetMode="External"/><Relationship Id="rId364" Type="http://schemas.openxmlformats.org/officeDocument/2006/relationships/hyperlink" Target="https://ru.openlist.wiki/&#1057;&#1091;&#1074;&#1086;&#1088;&#1086;&#1074;&#1072;_&#1045;&#1082;&#1072;&#1090;&#1077;&#1088;&#1080;&#1085;&#1072;_&#1053;&#1080;&#1082;&#1086;&#1083;&#1072;&#1077;&#1074;&#1085;&#1072;_(1902)" TargetMode="External"/><Relationship Id="rId61" Type="http://schemas.openxmlformats.org/officeDocument/2006/relationships/hyperlink" Target="https://ru.openlist.wiki/&#1042;&#1072;&#1083;&#1080;&#1085;&#1076;&#1072;&#1089;_&#1052;&#1072;&#1090;&#1088;&#1077;&#1085;&#1072;_&#1048;&#1074;&#1072;&#1085;&#1086;&#1074;&#1085;&#1072;_(1897)" TargetMode="External"/><Relationship Id="rId82" Type="http://schemas.openxmlformats.org/officeDocument/2006/relationships/hyperlink" Target="https://ru.openlist.wiki/&#1042;&#1103;&#1079;&#1086;&#1074;&#1089;&#1082;&#1072;&#1103;_&#1040;&#1085;&#1085;&#1072;_&#1060;&#1077;&#1076;&#1086;&#1088;&#1086;&#1074;&#1085;&#1072;_(1910)" TargetMode="External"/><Relationship Id="rId199" Type="http://schemas.openxmlformats.org/officeDocument/2006/relationships/hyperlink" Target="https://ru.openlist.wiki/&#1050;&#1091;&#1079;&#1100;&#1084;&#1080;&#1085;&#1072;_&#1058;&#1072;&#1090;&#1100;&#1103;&#1085;&#1072;_&#1048;&#1074;&#1072;&#1085;&#1086;&#1074;&#1085;&#1072;_(1877)" TargetMode="External"/><Relationship Id="rId203" Type="http://schemas.openxmlformats.org/officeDocument/2006/relationships/hyperlink" Target="https://ru.openlist.wiki/&#1050;&#1091;&#1088;&#1086;&#1087;&#1072;&#1090;&#1082;&#1080;&#1085;&#1072;_&#1047;&#1086;&#1103;_&#1055;&#1072;&#1074;&#1083;&#1086;&#1074;&#1085;&#1072;_(1922)" TargetMode="External"/><Relationship Id="rId385" Type="http://schemas.openxmlformats.org/officeDocument/2006/relationships/hyperlink" Target="https://ru.openlist.wiki/&#1058;&#1091;&#1093;&#1072;&#1095;&#1077;&#1074;&#1089;&#1082;&#1072;&#1103;_&#1053;&#1080;&#1085;&#1072;_&#1045;&#1074;&#1075;&#1077;&#1085;&#1100;&#1077;&#1074;&#1085;&#1072;_(1900)" TargetMode="External"/><Relationship Id="rId19" Type="http://schemas.openxmlformats.org/officeDocument/2006/relationships/hyperlink" Target="https://ru.openlist.wiki/&#1040;&#1085;&#1076;&#1088;&#1080;&#1072;&#1085;&#1086;&#1074;&#1072;_&#1045;&#1074;&#1076;&#1086;&#1082;&#1080;&#1103;_&#1055;&#1088;&#1086;&#1093;&#1086;&#1088;&#1086;&#1074;&#1085;&#1072;_(1875)" TargetMode="External"/><Relationship Id="rId224" Type="http://schemas.openxmlformats.org/officeDocument/2006/relationships/hyperlink" Target="https://ru.openlist.wiki/&#1052;&#1072;&#1090;&#1072;&#1089;&#1086;&#1074;&#1072;_&#1040;&#1083;&#1077;&#1082;&#1089;&#1072;&#1085;&#1076;&#1088;&#1072;_&#1052;&#1080;&#1093;&#1072;&#1081;&#1083;&#1086;&#1074;&#1085;&#1072;_(1901)" TargetMode="External"/><Relationship Id="rId245" Type="http://schemas.openxmlformats.org/officeDocument/2006/relationships/hyperlink" Target="https://ru.openlist.wiki/&#1053;&#1080;&#1082;&#1080;&#1090;&#1080;&#1085;&#1072;_&#1045;&#1074;&#1076;&#1086;&#1082;&#1080;&#1103;_&#1048;&#1074;&#1072;&#1085;&#1086;&#1074;&#1085;&#1072;_(1900)" TargetMode="External"/><Relationship Id="rId266" Type="http://schemas.openxmlformats.org/officeDocument/2006/relationships/hyperlink" Target="https://ru.openlist.wiki/&#1055;&#1072;&#1085;&#1092;&#1080;&#1083;&#1086;&#1074;&#1072;_&#1040;&#1085;&#1072;&#1089;&#1090;&#1072;&#1089;&#1080;&#1103;_&#1053;&#1080;&#1082;&#1086;&#1083;&#1072;&#1077;&#1074;&#1085;&#1072;_(1902)" TargetMode="External"/><Relationship Id="rId287" Type="http://schemas.openxmlformats.org/officeDocument/2006/relationships/hyperlink" Target="https://ru.wikipedia.org/wiki/%D0%A1%D0%A1%D0%A1%D0%A0" TargetMode="External"/><Relationship Id="rId410" Type="http://schemas.openxmlformats.org/officeDocument/2006/relationships/hyperlink" Target="https://ru.openlist.wiki/&#1061;&#1086;&#1093;&#1083;&#1086;&#1074;&#1072;_&#1045;&#1074;&#1076;&#1086;&#1082;&#1080;&#1103;_&#1048;&#1074;&#1072;&#1085;&#1086;&#1074;&#1085;&#1072;_(1906)" TargetMode="External"/><Relationship Id="rId431" Type="http://schemas.openxmlformats.org/officeDocument/2006/relationships/hyperlink" Target="https://smolgazeta.ru/public/712-rasstrelyannye-zhenshhiny-smolenshhiny.html" TargetMode="External"/><Relationship Id="rId30" Type="http://schemas.openxmlformats.org/officeDocument/2006/relationships/hyperlink" Target="https://ru.openlist.wiki/&#1041;&#1072;&#1075;&#1080;&#1085;&#1072;_&#1055;&#1088;&#1072;&#1089;&#1082;&#1086;&#1074;&#1100;&#1103;_&#1053;&#1080;&#1082;&#1080;&#1090;&#1080;&#1095;&#1085;&#1072;_(1896)" TargetMode="External"/><Relationship Id="rId105" Type="http://schemas.openxmlformats.org/officeDocument/2006/relationships/hyperlink" Target="https://ru.openlist.wiki/&#1043;&#1088;&#1080;&#1096;&#1072;&#1085;&#1094;&#1077;&#1074;&#1072;_&#1045;&#1082;&#1072;&#1090;&#1077;&#1088;&#1080;&#1085;&#1072;_&#1048;&#1074;&#1072;&#1085;&#1086;&#1074;&#1085;&#1072;_(1904)" TargetMode="External"/><Relationship Id="rId126" Type="http://schemas.openxmlformats.org/officeDocument/2006/relationships/hyperlink" Target="https://ru.openlist.wiki/&#1045;&#1075;&#1086;&#1088;&#1086;&#1074;&#1072;_&#1045;&#1083;&#1077;&#1085;&#1072;_&#1043;&#1088;&#1080;&#1075;&#1086;&#1088;&#1100;&#1077;&#1074;&#1085;&#1072;_(1897)" TargetMode="External"/><Relationship Id="rId147" Type="http://schemas.openxmlformats.org/officeDocument/2006/relationships/hyperlink" Target="https://ru.openlist.wiki/&#1047;&#1080;&#1094;&#1077;&#1088;&#1084;&#1072;&#1085;_&#1051;&#1102;&#1076;&#1084;&#1080;&#1083;&#1072;_&#1043;&#1091;&#1089;&#1090;&#1072;&#1074;&#1086;&#1074;&#1085;&#1072;_(1903)" TargetMode="External"/><Relationship Id="rId168" Type="http://schemas.openxmlformats.org/officeDocument/2006/relationships/hyperlink" Target="https://ru.openlist.wiki/&#1050;&#1072;&#1088;&#1080;&#1093;_&#1053;&#1072;&#1090;&#1072;&#1083;&#1100;&#1103;_&#1057;&#1077;&#1084;&#1077;&#1085;&#1086;&#1074;&#1085;&#1072;_(1885)" TargetMode="External"/><Relationship Id="rId312" Type="http://schemas.openxmlformats.org/officeDocument/2006/relationships/hyperlink" Target="https://ru.openlist.wiki/&#1056;&#1099;&#1073;&#1072;&#1082;&#1086;&#1074;&#1072;_&#1043;&#1083;&#1072;&#1092;&#1080;&#1088;&#1072;_&#1041;&#1086;&#1088;&#1080;&#1089;&#1086;&#1074;&#1085;&#1072;_(1885)" TargetMode="External"/><Relationship Id="rId333" Type="http://schemas.openxmlformats.org/officeDocument/2006/relationships/hyperlink" Target="https://ru.openlist.wiki/&#1057;&#1077;&#1088;&#1075;&#1077;&#1077;&#1074;&#1072;_&#1040;&#1085;&#1085;&#1072;_&#1042;&#1072;&#1089;&#1080;&#1083;&#1100;&#1077;&#1074;&#1085;&#1072;_(1903)" TargetMode="External"/><Relationship Id="rId354" Type="http://schemas.openxmlformats.org/officeDocument/2006/relationships/hyperlink" Target="https://ru.openlist.wiki/&#1057;&#1086;&#1092;&#1088;&#1086;&#1085;&#1086;&#1074;&#1072;_&#1045;&#1074;&#1076;&#1086;&#1082;&#1080;&#1103;_&#1059;&#1083;&#1100;&#1103;&#1085;&#1086;&#1074;&#1085;&#1072;_(1912)" TargetMode="External"/><Relationship Id="rId51" Type="http://schemas.openxmlformats.org/officeDocument/2006/relationships/hyperlink" Target="https://ru.openlist.wiki/&#1041;&#1086;&#1088;&#1076;&#1072;&#1095;&#1077;&#1074;&#1072;_&#1040;&#1085;&#1072;&#1089;&#1090;&#1072;&#1089;&#1080;&#1103;_&#1055;&#1077;&#1090;&#1088;&#1086;&#1074;&#1085;&#1072;_(1915)" TargetMode="External"/><Relationship Id="rId72" Type="http://schemas.openxmlformats.org/officeDocument/2006/relationships/hyperlink" Target="https://ru.openlist.wiki/&#1042;&#1072;&#1089;&#1080;&#1083;&#1100;&#1077;&#1074;&#1072;_&#1070;&#1083;&#1080;&#1103;_&#1050;&#1091;&#1079;&#1100;&#1084;&#1080;&#1085;&#1080;&#1095;&#1085;&#1072;_(1922)" TargetMode="External"/><Relationship Id="rId93" Type="http://schemas.openxmlformats.org/officeDocument/2006/relationships/hyperlink" Target="https://ru.openlist.wiki/&#1043;&#1086;&#1083;&#1091;&#1073;&#1077;&#1074;&#1072;_&#1045;&#1074;&#1076;&#1086;&#1082;&#1080;&#1103;_&#1071;&#1082;&#1086;&#1074;&#1083;&#1077;&#1074;&#1085;&#1072;_(1878)" TargetMode="External"/><Relationship Id="rId189" Type="http://schemas.openxmlformats.org/officeDocument/2006/relationships/hyperlink" Target="https://ru.openlist.wiki/&#1050;&#1086;&#1088;&#1086;&#1083;&#1077;&#1074;&#1072;_&#1051;&#1080;&#1076;&#1080;&#1103;_&#1042;&#1072;&#1089;&#1080;&#1083;&#1100;&#1077;&#1074;&#1085;&#1072;_(1920)" TargetMode="External"/><Relationship Id="rId375" Type="http://schemas.openxmlformats.org/officeDocument/2006/relationships/hyperlink" Target="https://ru.openlist.wiki/&#1058;&#1080;&#1090;&#1086;&#1074;&#1072;_&#1040;&#1085;&#1090;&#1086;&#1085;&#1080;&#1085;&#1072;_&#1053;&#1080;&#1082;&#1086;&#1083;&#1072;&#1077;&#1074;&#1085;&#1072;_(1896)" TargetMode="External"/><Relationship Id="rId396" Type="http://schemas.openxmlformats.org/officeDocument/2006/relationships/hyperlink" Target="https://ru.openlist.wiki/&#1060;&#1077;&#1076;&#1086;&#1088;&#1086;&#1074;&#1072;_&#1040;&#1085;&#1090;&#1086;&#1085;&#1080;&#1085;&#1072;_&#1060;&#1077;&#1076;&#1086;&#1088;&#1086;&#1074;&#1085;&#1072;_(1921)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ru.openlist.wiki/&#1051;&#1080;&#1093;&#1072;&#1095;&#1077;&#1074;&#1072;_&#1052;&#1072;&#1088;&#1092;&#1072;_&#1040;&#1092;&#1072;&#1085;&#1072;&#1089;&#1100;&#1077;&#1074;&#1085;&#1072;_(1900)" TargetMode="External"/><Relationship Id="rId235" Type="http://schemas.openxmlformats.org/officeDocument/2006/relationships/hyperlink" Target="https://ru.openlist.wiki/&#1052;&#1080;&#1093;&#1077;&#1077;&#1074;&#1072;_&#1052;&#1072;&#1088;&#1080;&#1103;_&#1052;&#1080;&#1093;&#1077;&#1077;&#1074;&#1085;&#1072;_(1897)" TargetMode="External"/><Relationship Id="rId256" Type="http://schemas.openxmlformats.org/officeDocument/2006/relationships/hyperlink" Target="https://ru.openlist.wiki/&#1054;&#1089;&#1090;&#1088;&#1086;&#1091;&#1084;&#1086;&#1074;&#1072;_&#1042;&#1072;&#1083;&#1077;&#1085;&#1090;&#1080;&#1085;&#1072;_&#1055;&#1077;&#1090;&#1088;&#1086;&#1074;&#1085;&#1072;_(1898)" TargetMode="External"/><Relationship Id="rId277" Type="http://schemas.openxmlformats.org/officeDocument/2006/relationships/hyperlink" Target="https://ru.openlist.wiki/&#1055;&#1086;&#1075;&#1086;&#1088;&#1077;&#1083;&#1086;&#1074;&#1072;_&#1045;&#1083;&#1077;&#1085;&#1072;_&#1057;&#1090;&#1077;&#1092;&#1072;&#1085;&#1086;&#1074;&#1085;&#1072;_(1899)" TargetMode="External"/><Relationship Id="rId298" Type="http://schemas.openxmlformats.org/officeDocument/2006/relationships/hyperlink" Target="http://www.reabit.org.ua/nbr/?ID=67272" TargetMode="External"/><Relationship Id="rId400" Type="http://schemas.openxmlformats.org/officeDocument/2006/relationships/hyperlink" Target="https://ru.openlist.wiki/&#1060;&#1077;&#1076;&#1086;&#1088;&#1086;&#1074;&#1072;_&#1054;&#1083;&#1100;&#1075;&#1072;_&#1060;&#1077;&#1076;&#1086;&#1088;&#1086;&#1074;&#1085;&#1072;_(1926)" TargetMode="External"/><Relationship Id="rId421" Type="http://schemas.openxmlformats.org/officeDocument/2006/relationships/hyperlink" Target="https://ru.openlist.wiki/&#1063;&#1080;&#1089;&#1090;&#1086;&#1074;&#1072;_&#1040;&#1085;&#1085;&#1072;_&#1048;&#1074;&#1072;&#1085;&#1086;&#1074;&#1085;&#1072;_(1884)" TargetMode="External"/><Relationship Id="rId442" Type="http://schemas.openxmlformats.org/officeDocument/2006/relationships/hyperlink" Target="https://ru.openlist.wiki/&#1071;&#1082;&#1086;&#1074;&#1083;&#1077;&#1074;&#1072;_&#1040;&#1085;&#1085;&#1072;_&#1050;&#1089;&#1077;&#1085;&#1072;&#1092;&#1086;&#1085;&#1090;&#1086;&#1074;&#1085;&#1072;_(1880)" TargetMode="External"/><Relationship Id="rId116" Type="http://schemas.openxmlformats.org/officeDocument/2006/relationships/hyperlink" Target="https://ru.openlist.wiki/&#1044;&#1086;&#1082;&#1091;&#1082;&#1080;&#1085;&#1072;_&#1042;&#1072;&#1088;&#1074;&#1072;&#1088;&#1072;_&#1040;&#1085;&#1076;&#1088;&#1077;&#1077;&#1074;&#1085;&#1072;_(1910)" TargetMode="External"/><Relationship Id="rId137" Type="http://schemas.openxmlformats.org/officeDocument/2006/relationships/hyperlink" Target="https://ru.openlist.wiki/&#1047;&#1072;&#1073;&#1086;&#1081;&#1082;&#1080;&#1085;&#1072;_&#1051;&#1102;&#1076;&#1084;&#1080;&#1083;&#1072;_&#1042;&#1083;&#1072;&#1076;&#1080;&#1084;&#1080;&#1088;&#1086;&#1074;&#1085;&#1072;_(1927)" TargetMode="External"/><Relationship Id="rId158" Type="http://schemas.openxmlformats.org/officeDocument/2006/relationships/hyperlink" Target="https://ru.openlist.wiki/&#1048;&#1074;&#1072;&#1085;&#1086;&#1074;&#1072;-&#1054;&#1088;&#1083;&#1086;&#1074;&#1072;_&#1057;&#1090;&#1077;&#1087;&#1072;&#1085;&#1080;&#1076;&#1072;_&#1048;&#1083;&#1083;&#1072;&#1088;&#1080;&#1086;&#1085;&#1086;&#1074;&#1085;&#1072;_(1904)" TargetMode="External"/><Relationship Id="rId302" Type="http://schemas.openxmlformats.org/officeDocument/2006/relationships/hyperlink" Target="https://ru.openlist.wiki/&#1056;&#1086;&#1079;&#1072;&#1083;&#1080;&#1085;&#1089;&#1082;&#1072;&#1103;_&#1053;&#1072;&#1090;&#1072;&#1083;&#1100;&#1103;_&#1053;&#1080;&#1082;&#1086;&#1083;&#1072;&#1077;&#1074;&#1085;&#1072;_(1892)" TargetMode="External"/><Relationship Id="rId323" Type="http://schemas.openxmlformats.org/officeDocument/2006/relationships/hyperlink" Target="https://archive.memo.ru/RU12707902-arch-1-1-4152" TargetMode="External"/><Relationship Id="rId344" Type="http://schemas.openxmlformats.org/officeDocument/2006/relationships/hyperlink" Target="https://ru.openlist.wiki/&#1057;&#1080;&#1088;&#1084;&#1072;&#1085;_&#1040;&#1085;&#1085;&#1072;_&#1040;&#1085;&#1090;&#1086;&#1085;&#1086;&#1074;&#1085;&#1072;_(1888)" TargetMode="External"/><Relationship Id="rId20" Type="http://schemas.openxmlformats.org/officeDocument/2006/relationships/hyperlink" Target="https://ru.openlist.wiki/&#1040;&#1085;&#1080;&#1089;&#1080;&#1084;&#1086;&#1074;&#1072;_&#1040;&#1085;&#1085;&#1072;_&#1057;&#1072;&#1074;&#1077;&#1083;&#1100;&#1077;&#1074;&#1085;&#1072;_(1922)" TargetMode="External"/><Relationship Id="rId41" Type="http://schemas.openxmlformats.org/officeDocument/2006/relationships/hyperlink" Target="https://ru.openlist.wiki/&#1041;&#1080;&#1073;&#1080;&#1095;&#1077;&#1074;&#1072;_&#1052;&#1072;&#1088;&#1080;&#1103;_&#1052;&#1080;&#1093;&#1072;&#1081;&#1083;&#1086;&#1074;&#1085;&#1072;_(1922)" TargetMode="External"/><Relationship Id="rId62" Type="http://schemas.openxmlformats.org/officeDocument/2006/relationships/hyperlink" Target="https://base.memo.ru/person/show/2374161" TargetMode="External"/><Relationship Id="rId83" Type="http://schemas.openxmlformats.org/officeDocument/2006/relationships/hyperlink" Target="https://ru.openlist.wiki/&#1042;&#1103;&#1090;&#1082;&#1080;&#1085;&#1072;_&#1052;&#1072;&#1090;&#1088;&#1077;&#1085;&#1072;_&#1057;&#1072;&#1092;&#1088;&#1086;&#1085;&#1086;&#1074;&#1085;&#1072;_(1884)" TargetMode="External"/><Relationship Id="rId179" Type="http://schemas.openxmlformats.org/officeDocument/2006/relationships/hyperlink" Target="https://ru.openlist.wiki/&#1050;&#1086;&#1073;&#1077;&#1083;&#1077;&#1074;&#1072;_&#1055;&#1072;&#1088;&#1072;&#1089;&#1082;&#1086;&#1074;&#1100;&#1103;_&#1050;&#1091;&#1079;&#1100;&#1084;&#1086;&#1074;&#1085;&#1072;_(1916)" TargetMode="External"/><Relationship Id="rId365" Type="http://schemas.openxmlformats.org/officeDocument/2006/relationships/hyperlink" Target="https://ru.openlist.wiki/&#1057;&#1091;&#1076;&#1085;&#1077;&#1074;&#1072;_&#1047;&#1080;&#1085;&#1072;&#1080;&#1076;&#1072;_&#1042;&#1072;&#1089;&#1080;&#1083;&#1100;&#1077;&#1074;&#1085;&#1072;_(1893)" TargetMode="External"/><Relationship Id="rId386" Type="http://schemas.openxmlformats.org/officeDocument/2006/relationships/hyperlink" Target="https://ru.openlist.wiki/&#1058;&#1102;&#1088;&#1077;&#1085;&#1082;&#1086;&#1074;&#1072;_&#1053;&#1072;&#1076;&#1077;&#1078;&#1076;&#1072;_&#1042;&#1072;&#1089;&#1080;&#1083;&#1100;&#1077;&#1074;&#1085;&#1072;_(1916)" TargetMode="External"/><Relationship Id="rId190" Type="http://schemas.openxmlformats.org/officeDocument/2006/relationships/hyperlink" Target="https://ru.openlist.wiki/&#1050;&#1086;&#1089;&#1086;&#1083;&#1072;&#1087;&#1086;&#1074;&#1072;_&#1040;&#1083;&#1077;&#1082;&#1089;&#1072;&#1085;&#1076;&#1088;&#1072;_&#1053;&#1080;&#1082;&#1086;&#1083;&#1072;&#1077;&#1074;&#1085;&#1072;_(1903)" TargetMode="External"/><Relationship Id="rId204" Type="http://schemas.openxmlformats.org/officeDocument/2006/relationships/hyperlink" Target="https://ru.openlist.wiki/&#1050;&#1091;&#1088;&#1084;&#1072;&#1079;&#1086;&#1074;&#1072;_&#1042;&#1072;&#1089;&#1080;&#1083;&#1080;&#1089;&#1072;_&#1071;&#1082;&#1086;&#1074;&#1083;&#1077;&#1074;&#1085;&#1072;_(1885)" TargetMode="External"/><Relationship Id="rId225" Type="http://schemas.openxmlformats.org/officeDocument/2006/relationships/hyperlink" Target="https://ru.openlist.wiki/&#1052;&#1077;&#1076;&#1074;&#1077;&#1076;&#1077;&#1074;&#1072;_&#1040;&#1085;&#1085;&#1072;_&#1045;&#1092;&#1080;&#1084;&#1086;&#1074;&#1085;&#1072;_(1903)" TargetMode="External"/><Relationship Id="rId246" Type="http://schemas.openxmlformats.org/officeDocument/2006/relationships/hyperlink" Target="https://ru.openlist.wiki/&#1053;&#1080;&#1082;&#1080;&#1092;&#1086;&#1088;&#1086;&#1074;&#1072;_&#1052;&#1072;&#1088;&#1080;&#1103;_&#1055;&#1077;&#1090;&#1088;&#1086;&#1074;&#1085;&#1072;_(1922)" TargetMode="External"/><Relationship Id="rId267" Type="http://schemas.openxmlformats.org/officeDocument/2006/relationships/hyperlink" Target="https://ru.openlist.wiki/&#1055;&#1077;&#1088;&#1077;&#1074;&#1072;&#1083;&#1086;&#1074;&#1072;_&#1045;&#1082;&#1072;&#1090;&#1077;&#1088;&#1080;&#1085;&#1072;_&#1048;&#1074;&#1072;&#1085;&#1086;&#1074;&#1085;&#1072;_(1894)" TargetMode="External"/><Relationship Id="rId288" Type="http://schemas.openxmlformats.org/officeDocument/2006/relationships/hyperlink" Target="https://ru.openlist.wiki/&#1055;&#1088;&#1086;&#1090;&#1072;&#1089;&#1086;&#1074;&#1072;_&#1052;&#1072;&#1088;&#1080;&#1103;_&#1044;&#1077;&#1084;&#1077;&#1085;&#1090;&#1100;&#1077;&#1074;&#1085;&#1072;_(1899)" TargetMode="External"/><Relationship Id="rId411" Type="http://schemas.openxmlformats.org/officeDocument/2006/relationships/hyperlink" Target="https://ru.openlist.wiki/&#1061;&#1088;&#1077;&#1085;&#1086;&#1074;&#1072;_&#1042;&#1072;&#1089;&#1089;&#1072;_&#1057;&#1072;&#1074;&#1077;&#1083;&#1100;&#1077;&#1074;&#1085;&#1072;_(1900)" TargetMode="External"/><Relationship Id="rId432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106" Type="http://schemas.openxmlformats.org/officeDocument/2006/relationships/hyperlink" Target="https://ru.openlist.wiki/&#1043;&#1088;&#1080;&#1096;&#1080;&#1085;&#1072;_&#1040;&#1083;&#1077;&#1082;&#1089;&#1072;&#1085;&#1076;&#1088;&#1072;_&#1040;&#1085;&#1076;&#1088;&#1080;&#1072;&#1085;&#1086;&#1074;&#1085;&#1072;_(1904)" TargetMode="External"/><Relationship Id="rId127" Type="http://schemas.openxmlformats.org/officeDocument/2006/relationships/hyperlink" Target="https://ru.openlist.wiki/&#1045;&#1075;&#1086;&#1088;&#1086;&#1074;&#1072;_&#1052;&#1072;&#1088;&#1080;&#1085;&#1072;_&#1045;&#1075;&#1086;&#1088;&#1086;&#1074;&#1085;&#1072;_(1885)" TargetMode="External"/><Relationship Id="rId313" Type="http://schemas.openxmlformats.org/officeDocument/2006/relationships/hyperlink" Target="https://ru.openlist.wiki/&#1056;&#1099;&#1078;&#1082;&#1086;&#1074;&#1072;_&#1040;&#1085;&#1085;&#1072;_&#1042;&#1072;&#1089;&#1080;&#1083;&#1100;&#1077;&#1074;&#1085;&#1072;_(1886)" TargetMode="External"/><Relationship Id="rId10" Type="http://schemas.openxmlformats.org/officeDocument/2006/relationships/hyperlink" Target="https://bessmertnybarak.ru/books/person/188437/" TargetMode="External"/><Relationship Id="rId31" Type="http://schemas.openxmlformats.org/officeDocument/2006/relationships/hyperlink" Target="https://ru.openlist.wiki/&#1041;&#1072;&#1077;&#1074;&#1072;_&#1055;&#1077;&#1083;&#1072;&#1075;&#1077;&#1103;_&#1048;&#1086;&#1089;&#1080;&#1092;&#1086;&#1074;&#1085;&#1072;_(1919)" TargetMode="External"/><Relationship Id="rId52" Type="http://schemas.openxmlformats.org/officeDocument/2006/relationships/hyperlink" Target="https://ru.openlist.wiki/&#1041;&#1086;&#1088;&#1079;&#1091;&#1085;&#1086;&#1074;&#1072;_&#1060;&#1077;&#1076;&#1086;&#1089;&#1080;&#1103;_&#1057;&#1077;&#1084;&#1077;&#1085;&#1086;&#1074;&#1085;&#1072;_(1887)" TargetMode="External"/><Relationship Id="rId73" Type="http://schemas.openxmlformats.org/officeDocument/2006/relationships/hyperlink" Target="https://ru.openlist.wiki/&#1042;&#1080;&#1085;&#1086;&#1075;&#1088;&#1072;&#1076;&#1086;&#1074;&#1072;_&#1040;&#1085;&#1085;&#1072;_&#1057;&#1090;&#1077;&#1087;&#1072;&#1085;&#1086;&#1074;&#1085;&#1072;_(1903)" TargetMode="External"/><Relationship Id="rId94" Type="http://schemas.openxmlformats.org/officeDocument/2006/relationships/hyperlink" Target="https://ru.openlist.wiki/&#1043;&#1086;&#1085;&#1095;&#1072;&#1088;&#1086;&#1074;&#1072;_&#1045;&#1074;&#1076;&#1086;&#1082;&#1080;&#1103;_&#1060;&#1077;&#1076;&#1086;&#1088;&#1086;&#1074;&#1085;&#1072;_(1898)" TargetMode="External"/><Relationship Id="rId148" Type="http://schemas.openxmlformats.org/officeDocument/2006/relationships/hyperlink" Target="https://base.memo.ru/person/show/385707" TargetMode="External"/><Relationship Id="rId169" Type="http://schemas.openxmlformats.org/officeDocument/2006/relationships/hyperlink" Target="https://ru.openlist.wiki/&#1050;&#1072;&#1088;&#1087;&#1086;&#1074;&#1072;_&#1052;&#1072;&#1088;&#1080;&#1103;_&#1053;&#1080;&#1082;&#1086;&#1083;&#1072;&#1077;&#1074;&#1085;&#1072;_(1894)" TargetMode="External"/><Relationship Id="rId334" Type="http://schemas.openxmlformats.org/officeDocument/2006/relationships/hyperlink" Target="https://ru.openlist.wiki/&#1057;&#1077;&#1088;&#1075;&#1077;&#1077;&#1074;&#1072;_&#1050;&#1083;&#1072;&#1074;&#1076;&#1080;&#1103;_&#1071;&#1082;&#1086;&#1074;&#1083;&#1077;&#1074;&#1085;&#1072;_(1914)" TargetMode="External"/><Relationship Id="rId355" Type="http://schemas.openxmlformats.org/officeDocument/2006/relationships/hyperlink" Target="http://www.hrono.ru/biograf/bio_s/spiridonova_ma.php" TargetMode="External"/><Relationship Id="rId376" Type="http://schemas.openxmlformats.org/officeDocument/2006/relationships/hyperlink" Target="https://ru.openlist.wiki/&#1058;&#1080;&#1090;&#1086;&#1074;&#1072;_&#1059;&#1083;&#1100;&#1103;&#1085;&#1072;_&#1042;&#1072;&#1089;&#1080;&#1083;&#1100;&#1077;&#1074;&#1085;&#1072;_(1922)" TargetMode="External"/><Relationship Id="rId397" Type="http://schemas.openxmlformats.org/officeDocument/2006/relationships/hyperlink" Target="https://ru.openlist.wiki/&#1060;&#1077;&#1076;&#1086;&#1088;&#1086;&#1074;&#1072;_&#1045;&#1074;&#1076;&#1086;&#1082;&#1080;&#1103;_&#1055;&#1077;&#1090;&#1088;&#1086;&#1074;&#1085;&#1072;_(1921)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ru.openlist.wiki/&#1050;&#1086;&#1082;&#1091;&#1085;&#1080;&#1085;&#1072;_&#1051;&#1102;&#1076;&#1084;&#1080;&#1083;&#1072;_&#1042;&#1072;&#1089;&#1080;&#1083;&#1100;&#1077;&#1074;&#1085;&#1072;_(1916)" TargetMode="External"/><Relationship Id="rId215" Type="http://schemas.openxmlformats.org/officeDocument/2006/relationships/hyperlink" Target="https://ru.openlist.wiki/&#1051;&#1080;&#1093;&#1090;&#1091;&#1085;&#1086;&#1074;&#1072;_&#1056;&#1072;&#1080;&#1089;&#1072;_&#1058;&#1080;&#1093;&#1086;&#1085;&#1086;&#1074;&#1085;&#1072;_(1914)" TargetMode="External"/><Relationship Id="rId236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257" Type="http://schemas.openxmlformats.org/officeDocument/2006/relationships/hyperlink" Target="https://ru.openlist.wiki/&#1054;&#1096;&#1072;&#1088;&#1086;&#1074;&#1072;_&#1040;&#1085;&#1090;&#1086;&#1085;&#1080;&#1076;&#1072;_&#1040;&#1085;&#1076;&#1088;&#1077;&#1077;&#1074;&#1085;&#1072;_(1910)" TargetMode="External"/><Relationship Id="rId278" Type="http://schemas.openxmlformats.org/officeDocument/2006/relationships/hyperlink" Target="https://base.memo.ru/person/show/3106929" TargetMode="External"/><Relationship Id="rId401" Type="http://schemas.openxmlformats.org/officeDocument/2006/relationships/hyperlink" Target="https://ru.openlist.wiki/&#1060;&#1077;&#1076;&#1086;&#1088;&#1086;&#1074;&#1072;_&#1058;&#1072;&#1090;&#1100;&#1103;&#1085;&#1072;_&#1042;&#1072;&#1089;&#1080;&#1083;&#1100;&#1077;&#1074;&#1085;&#1072;_(1906)" TargetMode="External"/><Relationship Id="rId422" Type="http://schemas.openxmlformats.org/officeDocument/2006/relationships/hyperlink" Target="https://ru.openlist.wiki/&#1063;&#1091;&#1073;&#1091;&#1082;&#1080;&#1085;&#1072;_&#1052;&#1072;&#1088;&#1080;&#1103;_&#1043;&#1088;&#1080;&#1075;&#1086;&#1088;&#1100;&#1077;&#1074;&#1085;&#1072;_(1890)" TargetMode="External"/><Relationship Id="rId443" Type="http://schemas.openxmlformats.org/officeDocument/2006/relationships/hyperlink" Target="https://ru.openlist.wiki/&#1071;&#1082;&#1086;&#1074;&#1083;&#1077;&#1074;&#1072;_&#1052;&#1072;&#1088;&#1080;&#1103;_&#1056;&#1086;&#1084;&#1072;&#1085;&#1086;&#1074;&#1085;&#1072;_(1909)" TargetMode="External"/><Relationship Id="rId303" Type="http://schemas.openxmlformats.org/officeDocument/2006/relationships/hyperlink" Target="https://ru.openlist.wiki/&#1056;&#1086;&#1089;&#1090;&#1086;&#1074;&#1094;&#1077;&#1074;&#1072;_&#1048;&#1088;&#1080;&#1085;&#1072;_&#1045;&#1074;&#1075;&#1077;&#1085;&#1100;&#1077;&#1074;&#1085;&#1072;_(1922)" TargetMode="External"/><Relationship Id="rId42" Type="http://schemas.openxmlformats.org/officeDocument/2006/relationships/hyperlink" Target="https://ru.openlist.wiki/&#1041;&#1083;&#1080;&#1085;&#1086;&#1074;&#1072;_&#1053;&#1072;&#1076;&#1077;&#1078;&#1076;&#1072;_&#1042;&#1072;&#1089;&#1080;&#1083;&#1100;&#1077;&#1074;&#1085;&#1072;_(1919)" TargetMode="External"/><Relationship Id="rId84" Type="http://schemas.openxmlformats.org/officeDocument/2006/relationships/hyperlink" Target="https://base.memo.ru/person/show/2068737" TargetMode="External"/><Relationship Id="rId138" Type="http://schemas.openxmlformats.org/officeDocument/2006/relationships/hyperlink" Target="https://ru.openlist.wiki/&#1047;&#1072;&#1073;&#1086;&#1083;&#1086;&#1090;&#1085;&#1072;&#1103;_&#1050;&#1089;&#1077;&#1085;&#1080;&#1103;_&#1042;&#1072;&#1089;&#1080;&#1083;&#1100;&#1077;&#1074;&#1085;&#1072;_(1901)" TargetMode="External"/><Relationship Id="rId345" Type="http://schemas.openxmlformats.org/officeDocument/2006/relationships/hyperlink" Target="https://ru.openlist.wiki/&#1057;&#1082;&#1074;&#1086;&#1088;&#1094;&#1086;&#1074;&#1072;_&#1042;&#1077;&#1088;&#1072;_&#1052;&#1080;&#1093;&#1072;&#1081;&#1083;&#1086;&#1074;&#1085;&#1072;_(1920)" TargetMode="External"/><Relationship Id="rId387" Type="http://schemas.openxmlformats.org/officeDocument/2006/relationships/hyperlink" Target="https://ru.openlist.wiki/&#1059;&#1076;&#1072;&#1088;&#1094;&#1077;&#1074;&#1072;_&#1040;&#1083;&#1077;&#1082;&#1089;&#1072;&#1085;&#1076;&#1088;&#1072;_&#1048;&#1074;&#1072;&#1085;&#1086;&#1074;&#1085;&#1072;_(1923)" TargetMode="External"/><Relationship Id="rId191" Type="http://schemas.openxmlformats.org/officeDocument/2006/relationships/hyperlink" Target="https://ru.openlist.wiki/&#1050;&#1086;&#1090;&#1083;&#1103;&#1088;&#1077;&#1074;&#1089;&#1082;&#1072;&#1103;_&#1053;&#1080;&#1085;&#1072;_&#1040;&#1087;&#1086;&#1083;&#1083;&#1086;&#1085;&#1086;&#1074;&#1085;&#1072;_(1893)" TargetMode="External"/><Relationship Id="rId205" Type="http://schemas.openxmlformats.org/officeDocument/2006/relationships/hyperlink" Target="https://ru.openlist.wiki/&#1050;&#1091;&#1094;_&#1040;&#1085;&#1085;&#1072;_&#1052;&#1080;&#1093;&#1072;&#1081;&#1083;&#1086;&#1074;&#1085;&#1072;_(1897)" TargetMode="External"/><Relationship Id="rId247" Type="http://schemas.openxmlformats.org/officeDocument/2006/relationships/hyperlink" Target="https://ru.openlist.wiki/&#1053;&#1086;&#1074;&#1080;&#1082;&#1086;&#1074;&#1072;_&#1053;&#1072;&#1090;&#1072;&#1083;&#1100;&#1103;_&#1048;&#1074;&#1072;&#1085;&#1086;&#1074;&#1085;&#1072;_(1910)" TargetMode="External"/><Relationship Id="rId412" Type="http://schemas.openxmlformats.org/officeDocument/2006/relationships/hyperlink" Target="https://ru.openlist.wiki/&#1061;&#1088;&#1086;&#1084;&#1086;&#1074;&#1072;_&#1040;&#1085;&#1090;&#1086;&#1085;&#1080;&#1085;&#1072;_&#1040;&#1085;&#1076;&#1088;&#1077;&#1077;&#1074;&#1085;&#1072;_(1901)" TargetMode="External"/><Relationship Id="rId107" Type="http://schemas.openxmlformats.org/officeDocument/2006/relationships/hyperlink" Target="https://ru.openlist.wiki/&#1043;&#1088;&#1103;&#1079;&#1085;&#1086;&#1074;&#1072;_&#1054;&#1083;&#1100;&#1075;&#1072;_&#1048;&#1074;&#1072;&#1085;&#1086;&#1074;&#1085;&#1072;_(1911)" TargetMode="External"/><Relationship Id="rId289" Type="http://schemas.openxmlformats.org/officeDocument/2006/relationships/hyperlink" Target="https://ru.openlist.wiki/&#1055;&#1088;&#1086;&#1093;&#1086;&#1088;&#1077;&#1085;&#1082;&#1086;_&#1043;&#1072;&#1083;&#1080;&#1085;&#1072;_&#1042;&#1080;&#1082;&#1090;&#1086;&#1088;&#1086;&#1074;&#1085;&#1072;_(1895)" TargetMode="External"/><Relationship Id="rId11" Type="http://schemas.openxmlformats.org/officeDocument/2006/relationships/hyperlink" Target="https://ru.openlist.wiki/&#1040;&#1083;&#1077;&#1082;&#1089;&#1072;&#1085;&#1076;&#1088;&#1086;&#1074;&#1072;_&#1060;&#1077;&#1076;&#1086;&#1089;&#1100;&#1103;_&#1055;&#1080;&#1084;&#1077;&#1085;&#1086;&#1074;&#1085;&#1072;_(1916)" TargetMode="External"/><Relationship Id="rId53" Type="http://schemas.openxmlformats.org/officeDocument/2006/relationships/hyperlink" Target="https://ru.openlist.wiki/&#1041;&#1086;&#1088;&#1077;&#1081;&#1082;&#1086;_&#1052;&#1072;&#1088;&#1080;&#1103;_&#1040;&#1085;&#1076;&#1088;&#1077;&#1077;&#1074;&#1085;&#1072;_(1880)" TargetMode="External"/><Relationship Id="rId149" Type="http://schemas.openxmlformats.org/officeDocument/2006/relationships/hyperlink" Target="https://ru.openlist.wiki/&#1047;&#1091;&#1077;&#1074;&#1072;_&#1040;&#1092;&#1072;&#1085;&#1072;&#1089;&#1080;&#1103;_&#1040;&#1085;&#1076;&#1088;&#1077;&#1077;&#1074;&#1085;&#1072;_(1892)" TargetMode="External"/><Relationship Id="rId314" Type="http://schemas.openxmlformats.org/officeDocument/2006/relationships/hyperlink" Target="https://ru.openlist.wiki/&#1056;&#1102;&#1084;&#1080;&#1085;&#1072;_&#1040;&#1085;&#1085;&#1072;_&#1055;&#1077;&#1090;&#1088;&#1086;&#1074;&#1085;&#1072;_(1882)" TargetMode="External"/><Relationship Id="rId356" Type="http://schemas.openxmlformats.org/officeDocument/2006/relationships/hyperlink" Target="https://ru.wikipedia.org/wiki/&#1057;&#1087;&#1080;&#1088;&#1080;&#1076;&#1086;&#1085;&#1086;&#1074;&#1072;,_&#1052;&#1072;&#1088;&#1080;&#1103;_&#1040;&#1083;&#1077;&#1082;&#1089;&#1072;&#1085;&#1076;&#1088;&#1086;&#1074;&#1085;&#1072;" TargetMode="External"/><Relationship Id="rId398" Type="http://schemas.openxmlformats.org/officeDocument/2006/relationships/hyperlink" Target="https://ru.openlist.wiki/&#1060;&#1077;&#1076;&#1086;&#1088;&#1086;&#1074;&#1072;_&#1050;&#1083;&#1072;&#1074;&#1076;&#1080;&#1103;_&#1053;&#1080;&#1082;&#1086;&#1083;&#1072;&#1077;&#1074;&#1085;&#1072;_(1926)" TargetMode="External"/><Relationship Id="rId95" Type="http://schemas.openxmlformats.org/officeDocument/2006/relationships/hyperlink" Target="https://ru.openlist.wiki/&#1043;&#1086;&#1085;&#1095;&#1072;&#1088;&#1086;&#1074;&#1072;_&#1052;&#1072;&#1088;&#1080;&#1103;_&#1045;&#1075;&#1086;&#1088;&#1086;&#1074;&#1085;&#1072;_(1915)" TargetMode="External"/><Relationship Id="rId160" Type="http://schemas.openxmlformats.org/officeDocument/2006/relationships/hyperlink" Target="http://pkk.memo.ru/page%202/KNIGA/I_kn.html" TargetMode="External"/><Relationship Id="rId216" Type="http://schemas.openxmlformats.org/officeDocument/2006/relationships/hyperlink" Target="https://ru.openlist.wiki/&#1051;&#1091;&#1082;&#1080;&#1085;&#1072;-&#1041;&#1091;&#1093;&#1072;&#1088;&#1080;&#1085;&#1072;_&#1053;&#1072;&#1076;&#1077;&#1078;&#1076;&#1072;_&#1052;&#1080;&#1093;&#1072;&#1081;&#1083;&#1086;&#1074;&#1085;&#1072;_(1887)" TargetMode="External"/><Relationship Id="rId423" Type="http://schemas.openxmlformats.org/officeDocument/2006/relationships/hyperlink" Target="https://ru.openlist.wiki/&#1063;&#1091;&#1083;&#1082;&#1080;&#1085;&#1072;_&#1040;&#1085;&#1085;&#1072;_&#1040;&#1083;&#1077;&#1082;&#1089;&#1072;&#1085;&#1076;&#1088;&#1086;&#1074;&#1085;&#1072;_(1900)" TargetMode="External"/><Relationship Id="rId258" Type="http://schemas.openxmlformats.org/officeDocument/2006/relationships/hyperlink" Target="https://ru.openlist.wiki/&#1055;&#1072;&#1074;&#1082;&#1080;&#1085;&#1072;_&#1052;&#1072;&#1088;&#1080;&#1103;_&#1051;&#1077;&#1086;&#1085;&#1090;&#1100;&#1077;&#1074;&#1085;&#1072;_(1886)" TargetMode="External"/><Relationship Id="rId22" Type="http://schemas.openxmlformats.org/officeDocument/2006/relationships/hyperlink" Target="https://ru.openlist.wiki/&#1040;&#1085;&#1090;&#1086;&#1085;&#1086;&#1074;&#1072;_&#1053;&#1072;&#1090;&#1072;&#1083;&#1100;&#1103;_&#1040;&#1085;&#1090;&#1086;&#1085;&#1086;&#1074;&#1085;&#1072;_(1913)" TargetMode="External"/><Relationship Id="rId64" Type="http://schemas.openxmlformats.org/officeDocument/2006/relationships/hyperlink" Target="https://ru.openlist.wiki/&#1042;&#1072;&#1089;&#1080;&#1083;&#1100;&#1077;&#1074;&#1072;_&#1040;&#1085;&#1085;&#1072;_&#1040;&#1083;&#1077;&#1082;&#1089;&#1077;&#1077;&#1074;&#1085;&#1072;_(1915)" TargetMode="External"/><Relationship Id="rId118" Type="http://schemas.openxmlformats.org/officeDocument/2006/relationships/hyperlink" Target="https://ru.openlist.wiki/&#1044;&#1086;&#1088;&#1086;&#1092;&#1077;&#1077;&#1074;&#1072;_&#1059;&#1089;&#1090;&#1080;&#1085;&#1100;&#1103;_&#1055;&#1088;&#1086;&#1082;&#1086;&#1087;&#1100;&#1077;&#1074;&#1085;&#1072;_(1920)" TargetMode="External"/><Relationship Id="rId325" Type="http://schemas.openxmlformats.org/officeDocument/2006/relationships/hyperlink" Target="https://ru.openlist.wiki/&#1057;&#1072;&#1083;&#1090;&#1072;&#1085;&#1086;&#1074;&#1080;&#1095;_&#1044;&#1072;&#1088;&#1100;&#1103;_&#1043;&#1077;&#1088;&#1072;&#1089;&#1080;&#1084;&#1086;&#1074;&#1085;&#1072;_(1876)" TargetMode="External"/><Relationship Id="rId367" Type="http://schemas.openxmlformats.org/officeDocument/2006/relationships/hyperlink" Target="https://bessmertnybarak.ru/books/person/716963/" TargetMode="External"/><Relationship Id="rId171" Type="http://schemas.openxmlformats.org/officeDocument/2006/relationships/hyperlink" Target="https://ru.openlist.wiki/&#1050;&#1072;&#1089;&#1072;&#1085;&#1076;&#1080;&#1085;&#1072;_&#1040;&#1083;&#1077;&#1082;&#1089;&#1072;&#1085;&#1076;&#1088;&#1072;_&#1057;&#1077;&#1088;&#1075;&#1077;&#1077;&#1074;&#1085;&#1072;_(1918)" TargetMode="External"/><Relationship Id="rId227" Type="http://schemas.openxmlformats.org/officeDocument/2006/relationships/hyperlink" Target="https://ru.openlist.wiki/&#1052;&#1080;&#1088;&#1075;&#1086;&#1088;&#1086;&#1076;&#1089;&#1082;&#1072;&#1103;_&#1045;&#1092;&#1088;&#1086;&#1089;&#1080;&#1085;&#1080;&#1103;_&#1055;&#1077;&#1090;&#1088;&#1086;&#1074;&#1085;&#1072;_(1897)" TargetMode="External"/><Relationship Id="rId269" Type="http://schemas.openxmlformats.org/officeDocument/2006/relationships/hyperlink" Target="https://bessmertnybarak.ru/books/person/212067/" TargetMode="External"/><Relationship Id="rId434" Type="http://schemas.openxmlformats.org/officeDocument/2006/relationships/hyperlink" Target="https://ru.openlist.wiki/&#1064;&#1080;&#1088;&#1080;&#1085;&#1089;&#1082;&#1072;&#1103;_&#1058;&#1072;&#1080;&#1089;&#1080;&#1103;_&#1058;&#1080;&#1084;&#1086;&#1092;&#1077;&#1077;&#1074;&#1085;&#1072;_(1914)" TargetMode="External"/><Relationship Id="rId33" Type="http://schemas.openxmlformats.org/officeDocument/2006/relationships/hyperlink" Target="https://ru.openlist.wiki/&#1041;&#1072;&#1088;&#1072;&#1085;&#1086;&#1074;&#1072;_&#1045;&#1074;&#1076;&#1086;&#1082;&#1080;&#1103;_&#1040;&#1085;&#1090;&#1086;&#1085;&#1086;&#1074;&#1085;&#1072;_(1880)" TargetMode="External"/><Relationship Id="rId129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280" Type="http://schemas.openxmlformats.org/officeDocument/2006/relationships/hyperlink" Target="https://ru.openlist.wiki/&#1055;&#1086;&#1083;&#1080;&#1073;&#1080;&#1085;&#1072;_&#1045;&#1082;&#1072;&#1090;&#1077;&#1088;&#1080;&#1085;&#1072;_&#1052;&#1072;&#1090;&#1074;&#1077;&#1077;&#1074;&#1085;&#1072;_(1910)" TargetMode="External"/><Relationship Id="rId336" Type="http://schemas.openxmlformats.org/officeDocument/2006/relationships/hyperlink" Target="https://ru.openlist.wiki/&#1057;&#1077;&#1088;&#1077;&#1076;&#1072;_&#1045;&#1092;&#1088;&#1086;&#1089;&#1080;&#1085;&#1080;&#1103;_&#1040;&#1085;&#1090;&#1086;&#1085;&#1086;&#1074;&#1085;&#1072;_(1882)" TargetMode="External"/><Relationship Id="rId75" Type="http://schemas.openxmlformats.org/officeDocument/2006/relationships/hyperlink" Target="https://ru.openlist.wiki/&#1042;&#1080;&#1096;&#1085;&#1103;&#1082;&#1086;&#1074;&#1072;_&#1052;&#1072;&#1090;&#1088;&#1077;&#1085;&#1072;_&#1045;&#1092;&#1080;&#1084;&#1086;&#1074;&#1085;&#1072;_(1885)" TargetMode="External"/><Relationship Id="rId140" Type="http://schemas.openxmlformats.org/officeDocument/2006/relationships/hyperlink" Target="https://ru.openlist.wiki/&#1047;&#1072;&#1081;&#1094;&#1077;&#1074;&#1072;_&#1058;&#1072;&#1084;&#1072;&#1088;&#1072;_&#1048;&#1083;&#1100;&#1080;&#1085;&#1080;&#1095;&#1085;&#1072;_(1911)" TargetMode="External"/><Relationship Id="rId182" Type="http://schemas.openxmlformats.org/officeDocument/2006/relationships/hyperlink" Target="https://ru.openlist.wiki/&#1050;&#1086;&#1084;&#1072;&#1088;&#1077;&#1085;&#1082;&#1086;_&#1058;&#1072;&#1080;&#1089;&#1080;&#1103;_&#1055;&#1077;&#1090;&#1088;&#1086;&#1074;&#1085;&#1072;_(1909)" TargetMode="External"/><Relationship Id="rId378" Type="http://schemas.openxmlformats.org/officeDocument/2006/relationships/hyperlink" Target="https://ru.openlist.wiki/&#1058;&#1086;&#1085;&#1082;&#1080;&#1085;&#1072;_&#1045;&#1074;&#1076;&#1086;&#1082;&#1080;&#1103;_&#1057;&#1090;&#1077;&#1087;&#1072;&#1085;&#1086;&#1074;&#1085;&#1072;_(1896)" TargetMode="External"/><Relationship Id="rId403" Type="http://schemas.openxmlformats.org/officeDocument/2006/relationships/hyperlink" Target="https://ru.openlist.wiki/&#1060;&#1077;&#1086;&#1082;&#1090;&#1080;&#1089;&#1090;&#1086;&#1074;&#1072;_&#1040;&#1085;&#1085;&#1072;_&#1043;&#1088;&#1080;&#1075;&#1086;&#1088;&#1100;&#1077;&#1074;&#1085;&#1072;_(1886)" TargetMode="External"/><Relationship Id="rId6" Type="http://schemas.openxmlformats.org/officeDocument/2006/relationships/hyperlink" Target="https://ru.openlist.wiki/&#1040;&#1074;&#1080;&#1083;&#1086;&#1074;&#1072;_&#1055;&#1077;&#1083;&#1072;&#1075;&#1077;&#1103;_&#1048;&#1074;&#1072;&#1085;&#1086;&#1074;&#1085;&#1072;_(1903)" TargetMode="External"/><Relationship Id="rId238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445" Type="http://schemas.openxmlformats.org/officeDocument/2006/relationships/hyperlink" Target="https://ru.openlist.wiki/&#1071;&#1088;&#1082;&#1086;&#1074;&#1072;_&#1058;&#1072;&#1090;&#1100;&#1103;&#1085;&#1072;_&#1057;&#1077;&#1084;&#1077;&#1085;&#1086;&#1074;&#1085;&#1072;_(1901)" TargetMode="External"/><Relationship Id="rId291" Type="http://schemas.openxmlformats.org/officeDocument/2006/relationships/hyperlink" Target="https://bessmertnybarak.ru/books/person/2092283/" TargetMode="External"/><Relationship Id="rId305" Type="http://schemas.openxmlformats.org/officeDocument/2006/relationships/hyperlink" Target="https://ru.openlist.wiki/&#1056;&#1086;&#1089;&#1090;&#1086;&#1074;&#1094;&#1077;&#1074;&#1072;_&#1054;&#1083;&#1100;&#1075;&#1072;_&#1052;&#1080;&#1093;&#1072;&#1081;&#1083;&#1086;&#1074;&#1085;&#1072;_(1902)" TargetMode="External"/><Relationship Id="rId347" Type="http://schemas.openxmlformats.org/officeDocument/2006/relationships/hyperlink" Target="https://ru.openlist.wiki/&#1057;&#1084;&#1080;&#1088;&#1085;&#1086;&#1074;&#1072;_&#1045;&#1083;&#1077;&#1085;&#1072;_&#1042;&#1083;&#1072;&#1076;&#1080;&#1084;&#1080;&#1088;&#1086;&#1074;&#1085;&#1072;_(1926)" TargetMode="External"/><Relationship Id="rId44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86" Type="http://schemas.openxmlformats.org/officeDocument/2006/relationships/hyperlink" Target="https://base.memo.ru/person/show/1366017" TargetMode="External"/><Relationship Id="rId151" Type="http://schemas.openxmlformats.org/officeDocument/2006/relationships/hyperlink" Target="https://ru.openlist.wiki/&#1048;&#1074;&#1072;&#1085;&#1086;&#1074;&#1072;_&#1045;&#1074;&#1076;&#1086;&#1082;&#1080;&#1103;_&#1040;&#1085;&#1090;&#1086;&#1085;&#1086;&#1074;&#1085;&#1072;_(1908)" TargetMode="External"/><Relationship Id="rId389" Type="http://schemas.openxmlformats.org/officeDocument/2006/relationships/hyperlink" Target="https://ru.openlist.wiki/&#1059;&#1084;&#1077;&#1088;&#1077;&#1085;&#1082;&#1086;&#1074;&#1072;_&#1052;&#1072;&#1088;&#1092;&#1072;_&#1042;&#1072;&#1089;&#1080;&#1083;&#1100;&#1077;&#1074;&#1085;&#1072;_(1910)" TargetMode="External"/><Relationship Id="rId193" Type="http://schemas.openxmlformats.org/officeDocument/2006/relationships/hyperlink" Target="https://ru.openlist.wiki/&#1050;&#1086;&#1095;&#1085;&#1086;&#1074;&#1072;_&#1040;&#1085;&#1085;&#1072;_&#1048;&#1074;&#1072;&#1085;&#1086;&#1074;&#1085;&#1072;_(1908)" TargetMode="External"/><Relationship Id="rId207" Type="http://schemas.openxmlformats.org/officeDocument/2006/relationships/hyperlink" Target="https://ru.openlist.wiki/&#1050;&#1099;&#1095;&#1077;&#1074;&#1072;_&#1052;&#1080;&#1088;&#1086;&#1085;&#1080;&#1103;_&#1052;&#1080;&#1088;&#1086;&#1085;&#1086;&#1074;&#1085;&#1072;_(1895)" TargetMode="External"/><Relationship Id="rId249" Type="http://schemas.openxmlformats.org/officeDocument/2006/relationships/hyperlink" Target="https://ru.openlist.wiki/&#1053;&#1086;&#1074;&#1086;&#1084;&#1083;&#1080;&#1085;&#1089;&#1082;&#1072;&#1103;_&#1054;&#1083;&#1100;&#1075;&#1072;_&#1048;&#1074;&#1072;&#1085;&#1086;&#1074;&#1085;&#1072;_(1895)" TargetMode="External"/><Relationship Id="rId414" Type="http://schemas.openxmlformats.org/officeDocument/2006/relationships/hyperlink" Target="https://ru.openlist.wiki/&#1063;&#1077;&#1088;&#1077;&#1084;&#1085;&#1086;&#1074;&#1072;_&#1048;&#1088;&#1080;&#1085;&#1072;_&#1050;&#1086;&#1085;&#1089;&#1090;&#1072;&#1085;&#1090;&#1080;&#1085;&#1086;&#1074;&#1085;&#1072;_(1899)" TargetMode="External"/><Relationship Id="rId13" Type="http://schemas.openxmlformats.org/officeDocument/2006/relationships/hyperlink" Target="https://bessmertnybarak.ru/books/person/188908/" TargetMode="External"/><Relationship Id="rId109" Type="http://schemas.openxmlformats.org/officeDocument/2006/relationships/hyperlink" Target="https://ru.openlist.wiki/&#1044;&#1072;&#1085;&#1100;&#1082;&#1080;&#1085;&#1072;_&#1050;&#1083;&#1072;&#1074;&#1076;&#1080;&#1103;_&#1052;&#1072;&#1090;&#1074;&#1077;&#1077;&#1074;&#1085;&#1072;_(1916)" TargetMode="External"/><Relationship Id="rId260" Type="http://schemas.openxmlformats.org/officeDocument/2006/relationships/hyperlink" Target="https://ru.openlist.wiki/&#1055;&#1072;&#1074;&#1083;&#1086;&#1074;&#1072;_&#1051;&#1080;&#1076;&#1080;&#1103;_&#1060;&#1077;&#1076;&#1086;&#1088;&#1086;&#1074;&#1085;&#1072;_(1910)" TargetMode="External"/><Relationship Id="rId316" Type="http://schemas.openxmlformats.org/officeDocument/2006/relationships/hyperlink" Target="https://ru.openlist.wiki/&#1057;&#1072;&#1074;&#1077;&#1083;&#1100;&#1077;&#1074;&#1072;_&#1047;&#1086;&#1103;_&#1040;&#1083;&#1077;&#1082;&#1089;&#1072;&#1085;&#1076;&#1088;&#1086;&#1074;&#1085;&#1072;_(1914)" TargetMode="External"/><Relationship Id="rId55" Type="http://schemas.openxmlformats.org/officeDocument/2006/relationships/hyperlink" Target="https://base.memo.ru/person/show/1506090" TargetMode="External"/><Relationship Id="rId97" Type="http://schemas.openxmlformats.org/officeDocument/2006/relationships/hyperlink" Target="https://ru.openlist.wiki/&#1043;&#1086;&#1088;&#1076;&#1077;&#1077;&#1074;&#1072;_&#1045;&#1082;&#1072;&#1090;&#1077;&#1088;&#1080;&#1085;&#1072;_&#1055;&#1077;&#1090;&#1088;&#1086;&#1074;&#1085;&#1072;_(1899)" TargetMode="External"/><Relationship Id="rId120" Type="http://schemas.openxmlformats.org/officeDocument/2006/relationships/hyperlink" Target="https://ru.openlist.wiki/&#1044;&#1088;&#1086;&#1079;&#1076;&#1086;&#1074;&#1072;_&#1040;&#1085;&#1085;&#1072;_&#1042;&#1072;&#1089;&#1080;&#1083;&#1100;&#1077;&#1074;&#1085;&#1072;_(1925)" TargetMode="External"/><Relationship Id="rId358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162" Type="http://schemas.openxmlformats.org/officeDocument/2006/relationships/hyperlink" Target="https://ru.openlist.wiki/&#1048;&#1089;&#1072;&#1077;&#1074;&#1072;_&#1040;&#1083;&#1077;&#1082;&#1089;&#1072;&#1085;&#1076;&#1088;&#1072;_&#1071;&#1082;&#1086;&#1074;&#1083;&#1077;&#1074;&#1085;&#1072;_(1888)" TargetMode="External"/><Relationship Id="rId218" Type="http://schemas.openxmlformats.org/officeDocument/2006/relationships/hyperlink" Target="https://ru.openlist.wiki/&#1051;&#1091;&#1082;&#1100;&#1103;&#1085;&#1086;&#1074;&#1072;_&#1042;&#1072;&#1088;&#1074;&#1072;&#1088;&#1072;_&#1048;&#1074;&#1072;&#1085;&#1086;&#1074;&#1085;&#1072;_(1907)" TargetMode="External"/><Relationship Id="rId425" Type="http://schemas.openxmlformats.org/officeDocument/2006/relationships/hyperlink" Target="https://ru.openlist.wiki/&#1064;&#1072;&#1083;&#1080;&#1084;&#1086;&#1074;&#1072;_&#1047;&#1080;&#1085;&#1072;&#1080;&#1076;&#1072;_&#1044;&#1084;&#1080;&#1090;&#1088;&#1080;&#1077;&#1074;&#1085;&#1072;_(1886)" TargetMode="External"/><Relationship Id="rId271" Type="http://schemas.openxmlformats.org/officeDocument/2006/relationships/hyperlink" Target="https://ru.openlist.wiki/&#1055;&#1077;&#1095;&#1077;&#1085;&#1082;&#1080;&#1085;&#1072;_&#1058;&#1072;&#1090;&#1100;&#1103;&#1085;&#1072;_&#1048;&#1074;&#1072;&#1085;&#1086;&#1074;&#1085;&#1072;_(1912)" TargetMode="External"/><Relationship Id="rId24" Type="http://schemas.openxmlformats.org/officeDocument/2006/relationships/hyperlink" Target="https://ru.openlist.wiki/&#1040;&#1088;&#1093;&#1080;&#1087;&#1086;&#1074;&#1072;_&#1052;&#1072;&#1088;&#1080;&#1103;_&#1060;&#1077;&#1076;&#1086;&#1088;&#1086;&#1074;&#1085;&#1072;_(1887)" TargetMode="External"/><Relationship Id="rId66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131" Type="http://schemas.openxmlformats.org/officeDocument/2006/relationships/hyperlink" Target="https://ru.openlist.wiki/&#1045;&#1082;&#1077;&#1085;&#1080;&#1085;&#1072;_&#1040;&#1083;&#1077;&#1082;&#1089;&#1072;&#1085;&#1076;&#1088;&#1072;_&#1057;&#1077;&#1084;&#1077;&#1085;&#1086;&#1074;&#1085;&#1072;_(1894)" TargetMode="External"/><Relationship Id="rId327" Type="http://schemas.openxmlformats.org/officeDocument/2006/relationships/hyperlink" Target="https://ru.openlist.wiki/&#1057;&#1072;&#1092;&#1088;&#1086;&#1085;&#1086;&#1074;&#1072;_&#1040;&#1083;&#1077;&#1082;&#1089;&#1072;&#1085;&#1076;&#1088;&#1072;_&#1040;&#1083;&#1077;&#1082;&#1089;&#1072;&#1085;&#1076;&#1088;&#1086;&#1074;&#1085;&#1072;_(1906)" TargetMode="External"/><Relationship Id="rId369" Type="http://schemas.openxmlformats.org/officeDocument/2006/relationships/hyperlink" Target="https://ru.openlist.wiki/&#1058;&#1077;&#1084;&#1082;&#1080;&#1085;&#1072;_&#1057;&#1086;&#1092;&#1100;&#1103;_&#1057;&#1077;&#1084;&#1077;&#1085;&#1086;&#1074;&#1085;&#1072;_(1913)" TargetMode="External"/><Relationship Id="rId173" Type="http://schemas.openxmlformats.org/officeDocument/2006/relationships/hyperlink" Target="https://ru.openlist.wiki/&#1050;&#1080;&#1088;&#1100;&#1103;&#1085;&#1086;&#1074;&#1072;_&#1040;&#1083;&#1077;&#1082;&#1089;&#1072;&#1085;&#1076;&#1088;&#1072;_&#1040;&#1083;&#1077;&#1082;&#1089;&#1077;&#1077;&#1074;&#1085;&#1072;_(1893)" TargetMode="External"/><Relationship Id="rId229" Type="http://schemas.openxmlformats.org/officeDocument/2006/relationships/hyperlink" Target="https://ru.openlist.wiki/&#1052;&#1080;&#1089;&#1085;&#1080;&#1082;&#1086;&#1074;&#1072;_&#1040;&#1085;&#1072;&#1089;&#1090;&#1072;&#1089;&#1080;&#1103;_&#1050;&#1091;&#1079;&#1100;&#1084;&#1080;&#1085;&#1080;&#1095;&#1085;&#1072;_(1902)" TargetMode="External"/><Relationship Id="rId380" Type="http://schemas.openxmlformats.org/officeDocument/2006/relationships/hyperlink" Target="https://stalin.memo.ru/persons/p45183/" TargetMode="External"/><Relationship Id="rId436" Type="http://schemas.openxmlformats.org/officeDocument/2006/relationships/hyperlink" Target="https://ru.openlist.wiki/&#1064;&#1084;&#1080;&#1076;&#1090;_&#1045;&#1083;&#1080;&#1079;&#1072;&#1074;&#1077;&#1090;&#1072;_&#1052;&#1080;&#1093;&#1072;&#1081;&#1083;&#1086;&#1074;&#1085;&#1072;_(1912)" TargetMode="External"/><Relationship Id="rId240" Type="http://schemas.openxmlformats.org/officeDocument/2006/relationships/hyperlink" Target="https://ru.openlist.wiki/&#1052;&#1086;&#1088;&#1089;&#1082;&#1072;&#1103;-&#1041;&#1086;&#1088;&#1096;&#1072;&#1082;_&#1050;&#1083;&#1072;&#1074;&#1076;&#1080;&#1103;_&#1044;&#1072;&#1085;&#1080;&#1083;&#1086;&#1074;&#1085;&#1072;_(1880)" TargetMode="External"/><Relationship Id="rId35" Type="http://schemas.openxmlformats.org/officeDocument/2006/relationships/hyperlink" Target="https://ru.openlist.wiki/&#1041;&#1072;&#1093;&#1084;&#1072;&#1090;&#1086;&#1074;&#1072;_&#1040;&#1085;&#1090;&#1086;&#1085;&#1080;&#1085;&#1072;_&#1043;&#1072;&#1074;&#1088;&#1080;&#1083;&#1086;&#1074;&#1085;&#1072;_(1877)" TargetMode="External"/><Relationship Id="rId77" Type="http://schemas.openxmlformats.org/officeDocument/2006/relationships/hyperlink" Target="https://ru.openlist.wiki/&#1042;&#1086;&#1083;&#1082;&#1086;&#1074;&#1072;_&#1050;&#1083;&#1072;&#1074;&#1076;&#1080;&#1103;_&#1043;&#1088;&#1080;&#1075;&#1086;&#1088;&#1100;&#1077;&#1074;&#1085;&#1072;_(1917)" TargetMode="External"/><Relationship Id="rId100" Type="http://schemas.openxmlformats.org/officeDocument/2006/relationships/hyperlink" Target="https://ru.openlist.wiki/&#1043;&#1086;&#1088;&#1096;&#1082;&#1086;&#1074;&#1072;_&#1058;&#1072;&#1090;&#1100;&#1103;&#1085;&#1072;_&#1042;&#1072;&#1089;&#1080;&#1083;&#1100;&#1077;&#1074;&#1085;&#1072;_(1911)" TargetMode="External"/><Relationship Id="rId282" Type="http://schemas.openxmlformats.org/officeDocument/2006/relationships/hyperlink" Target="https://base.memo.ru/person/show/1526404" TargetMode="External"/><Relationship Id="rId338" Type="http://schemas.openxmlformats.org/officeDocument/2006/relationships/hyperlink" Target="https://ru.openlist.wiki/&#1057;&#1080;&#1079;&#1080;&#1082;&#1086;&#1074;&#1072;_&#1042;&#1072;&#1083;&#1077;&#1085;&#1090;&#1080;&#1085;&#1072;_&#1054;&#1089;&#1080;&#1087;&#1086;&#1074;&#1085;&#1072;_(1917)" TargetMode="External"/><Relationship Id="rId8" Type="http://schemas.openxmlformats.org/officeDocument/2006/relationships/hyperlink" Target="https://ru.openlist.wiki/&#1040;&#1075;&#1077;&#1077;&#1074;&#1072;_&#1040;&#1085;&#1085;&#1072;_&#1053;&#1080;&#1082;&#1086;&#1083;&#1072;&#1077;&#1074;&#1085;&#1072;_(1910)" TargetMode="External"/><Relationship Id="rId142" Type="http://schemas.openxmlformats.org/officeDocument/2006/relationships/hyperlink" Target="https://ru.openlist.wiki/&#1047;&#1074;&#1077;&#1088;&#1077;&#1074;&#1072;_&#1040;&#1083;&#1077;&#1082;&#1089;&#1072;&#1085;&#1076;&#1088;&#1072;_&#1048;&#1074;&#1072;&#1085;&#1086;&#1074;&#1085;&#1072;_(1919)" TargetMode="External"/><Relationship Id="rId184" Type="http://schemas.openxmlformats.org/officeDocument/2006/relationships/hyperlink" Target="https://ru.openlist.wiki/&#1050;&#1086;&#1085;&#1082;&#1080;&#1085;&#1072;_&#1055;&#1088;&#1072;&#1089;&#1082;&#1086;&#1074;&#1100;&#1103;_&#1058;&#1080;&#1084;&#1086;&#1092;&#1077;&#1077;&#1074;&#1085;&#1072;_(1899)" TargetMode="External"/><Relationship Id="rId391" Type="http://schemas.openxmlformats.org/officeDocument/2006/relationships/hyperlink" Target="https://ru.openlist.wiki/&#1059;&#1089;&#1090;&#1102;&#1078;&#1072;&#1085;&#1080;&#1085;&#1072;_&#1040;&#1085;&#1085;&#1072;_&#1050;&#1086;&#1085;&#1089;&#1090;&#1072;&#1085;&#1090;&#1080;&#1085;&#1086;&#1074;&#1085;&#1072;_(1896)" TargetMode="External"/><Relationship Id="rId405" Type="http://schemas.openxmlformats.org/officeDocument/2006/relationships/hyperlink" Target="https://ru.openlist.wiki/&#1060;&#1086;&#1089;&#1090;&#1086;&#1074;&#1077;&#1094;_&#1052;&#1072;&#1088;&#1080;&#1103;_&#1040;&#1083;&#1077;&#1082;&#1089;&#1077;&#1077;&#1074;&#1085;&#1072;_(1922)" TargetMode="External"/><Relationship Id="rId447" Type="http://schemas.openxmlformats.org/officeDocument/2006/relationships/hyperlink" Target="http://www.reabit.org.ua/nbr/?ID=75825" TargetMode="External"/><Relationship Id="rId251" Type="http://schemas.openxmlformats.org/officeDocument/2006/relationships/hyperlink" Target="https://ru.openlist.wiki/&#1054;&#1074;&#1095;&#1080;&#1085;&#1085;&#1080;&#1082;&#1086;&#1074;&#1072;_&#1052;&#1072;&#1088;&#1080;&#1103;_&#1055;&#1077;&#1090;&#1088;&#1086;&#1074;&#1085;&#1072;_(1920)" TargetMode="External"/><Relationship Id="rId46" Type="http://schemas.openxmlformats.org/officeDocument/2006/relationships/hyperlink" Target="https://ru.openlist.wiki/&#1041;&#1086;&#1076;&#1088;&#1077;&#1074;&#1089;&#1082;&#1072;&#1103;_&#1055;&#1088;&#1072;&#1089;&#1082;&#1086;&#1074;&#1100;&#1103;_&#1042;&#1072;&#1089;&#1080;&#1083;&#1100;&#1077;&#1074;&#1085;&#1072;_(1893)" TargetMode="External"/><Relationship Id="rId293" Type="http://schemas.openxmlformats.org/officeDocument/2006/relationships/hyperlink" Target="https://ru.openlist.wiki/&#1055;&#1091;&#1083;&#1100;&#1093;&#1077;&#1088;&#1086;&#1074;&#1072;_&#1052;&#1072;&#1088;&#1080;&#1103;_&#1051;&#1077;&#1086;&#1085;&#1080;&#1076;&#1086;&#1074;&#1085;&#1072;_(1879)" TargetMode="External"/><Relationship Id="rId307" Type="http://schemas.openxmlformats.org/officeDocument/2006/relationships/hyperlink" Target="https://ru.openlist.wiki/&#1056;&#1086;&#1090;&#1084;&#1080;&#1089;&#1090;&#1088;&#1086;&#1074;&#1089;&#1082;&#1072;&#1103;_&#1045;&#1082;&#1072;&#1090;&#1077;&#1088;&#1080;&#1085;&#1072;_&#1045;&#1092;&#1080;&#1084;&#1086;&#1074;&#1085;&#1072;_(1900)" TargetMode="External"/><Relationship Id="rId349" Type="http://schemas.openxmlformats.org/officeDocument/2006/relationships/hyperlink" Target="https://ru.openlist.wiki/&#1057;&#1084;&#1080;&#1088;&#1085;&#1086;&#1074;&#1072;_&#1053;&#1080;&#1085;&#1072;_&#1040;&#1083;&#1077;&#1082;&#1089;&#1077;&#1077;&#1074;&#1085;&#1072;_(1918)" TargetMode="External"/><Relationship Id="rId88" Type="http://schemas.openxmlformats.org/officeDocument/2006/relationships/hyperlink" Target="https://ru.openlist.wiki/&#1043;&#1077;&#1082;&#1082;&#1077;&#1088;_&#1054;&#1083;&#1100;&#1075;&#1072;_&#1057;&#1077;&#1088;&#1075;&#1077;&#1077;&#1074;&#1085;&#1072;_(1898)" TargetMode="External"/><Relationship Id="rId111" Type="http://schemas.openxmlformats.org/officeDocument/2006/relationships/hyperlink" Target="https://ru.openlist.wiki/&#1044;&#1077;&#1079;&#1077;&#1085;_&#1058;&#1072;&#1090;&#1100;&#1103;&#1085;&#1072;_&#1045;&#1074;&#1075;&#1077;&#1085;&#1100;&#1077;&#1074;&#1085;&#1072;_(1900)" TargetMode="External"/><Relationship Id="rId153" Type="http://schemas.openxmlformats.org/officeDocument/2006/relationships/hyperlink" Target="https://ru.openlist.wiki/&#1048;&#1074;&#1072;&#1085;&#1086;&#1074;&#1072;_&#1052;&#1072;&#1088;&#1080;&#1103;_&#1048;&#1083;&#1100;&#1080;&#1085;&#1080;&#1095;&#1085;&#1072;_(1918)" TargetMode="External"/><Relationship Id="rId195" Type="http://schemas.openxmlformats.org/officeDocument/2006/relationships/hyperlink" Target="https://ru.openlist.wiki/&#1050;&#1088;&#1072;&#1096;&#1077;&#1085;&#1080;&#1085;&#1085;&#1080;&#1082;&#1086;&#1074;&#1072;_&#1040;&#1083;&#1077;&#1082;&#1089;&#1072;&#1085;&#1076;&#1088;&#1072;_&#1050;&#1080;&#1088;&#1080;&#1083;&#1083;&#1086;&#1074;&#1085;&#1072;_(1908)" TargetMode="External"/><Relationship Id="rId209" Type="http://schemas.openxmlformats.org/officeDocument/2006/relationships/hyperlink" Target="https://ru.openlist.wiki/&#1051;&#1077;&#1073;&#1077;&#1076;&#1077;&#1074;&#1072;_&#1052;&#1072;&#1088;&#1080;&#1103;_&#1057;&#1077;&#1084;&#1077;&#1085;&#1086;&#1074;&#1085;&#1072;_(1891)" TargetMode="External"/><Relationship Id="rId360" Type="http://schemas.openxmlformats.org/officeDocument/2006/relationships/hyperlink" Target="https://ru.openlist.wiki/&#1057;&#1090;&#1077;&#1087;&#1072;&#1085;&#1086;&#1074;&#1072;_&#1052;&#1072;&#1088;&#1080;&#1103;_&#1048;&#1074;&#1072;&#1085;&#1086;&#1074;&#1085;&#1072;_(1907)" TargetMode="External"/><Relationship Id="rId416" Type="http://schemas.openxmlformats.org/officeDocument/2006/relationships/hyperlink" Target="https://ru.openlist.wiki/&#1063;&#1077;&#1088;&#1082;&#1077;&#1089;&#1086;&#1074;&#1072;_&#1058;&#1072;&#1090;&#1100;&#1103;&#1085;&#1072;_&#1048;&#1074;&#1072;&#1085;&#1086;&#1074;&#1085;&#1072;_(1898)" TargetMode="External"/><Relationship Id="rId220" Type="http://schemas.openxmlformats.org/officeDocument/2006/relationships/hyperlink" Target="https://ru.openlist.wiki/&#1051;&#1102;&#1073;&#1086;&#1084;&#1091;&#1076;&#1088;&#1086;&#1074;&#1072;_&#1040;&#1085;&#1085;&#1072;_&#1040;&#1083;&#1077;&#1082;&#1089;&#1072;&#1085;&#1076;&#1088;&#1086;&#1074;&#1085;&#1072;_(1867)" TargetMode="External"/><Relationship Id="rId15" Type="http://schemas.openxmlformats.org/officeDocument/2006/relationships/hyperlink" Target="https://ru.openlist.wiki/&#1040;&#1083;&#1077;&#1082;&#1089;&#1077;&#1077;&#1074;&#1072;_&#1053;&#1080;&#1085;&#1072;_&#1040;&#1092;&#1072;&#1085;&#1072;&#1089;&#1100;&#1077;&#1074;&#1085;&#1072;_(1904)" TargetMode="External"/><Relationship Id="rId57" Type="http://schemas.openxmlformats.org/officeDocument/2006/relationships/hyperlink" Target="https://ru.openlist.wiki/&#1041;&#1091;&#1103;&#1085;&#1086;&#1074;&#1072;_&#1055;&#1077;&#1083;&#1072;&#1075;&#1077;&#1103;_&#1043;&#1072;&#1074;&#1088;&#1080;&#1083;&#1086;&#1074;&#1085;&#1072;_(1881)" TargetMode="External"/><Relationship Id="rId262" Type="http://schemas.openxmlformats.org/officeDocument/2006/relationships/hyperlink" Target="https://ru.openlist.wiki/&#1055;&#1072;&#1074;&#1083;&#1086;&#1074;&#1072;_&#1052;&#1072;&#1088;&#1080;&#1103;_&#1044;&#1084;&#1080;&#1090;&#1088;&#1080;&#1077;&#1074;&#1085;&#1072;_(1911)" TargetMode="External"/><Relationship Id="rId318" Type="http://schemas.openxmlformats.org/officeDocument/2006/relationships/hyperlink" Target="https://ru.openlist.wiki/&#1057;&#1072;&#1074;&#1077;&#1083;&#1100;&#1077;&#1074;&#1072;_&#1054;&#1083;&#1100;&#1075;&#1072;_&#1057;&#1077;&#1088;&#1075;&#1077;&#1077;&#1074;&#1085;&#1072;_(1908)" TargetMode="External"/><Relationship Id="rId99" Type="http://schemas.openxmlformats.org/officeDocument/2006/relationships/hyperlink" Target="https://ru.openlist.wiki/&#1043;&#1086;&#1088;&#1086;&#1093;&#1086;&#1074;&#1072;_&#1058;&#1072;&#1090;&#1100;&#1103;&#1085;&#1072;_&#1042;&#1072;&#1089;&#1080;&#1083;&#1100;&#1077;&#1074;&#1085;&#1072;_(1891)" TargetMode="External"/><Relationship Id="rId122" Type="http://schemas.openxmlformats.org/officeDocument/2006/relationships/hyperlink" Target="https://ru.openlist.wiki/&#1044;&#1091;&#1085;&#1072;&#1077;&#1074;&#1072;_&#1052;&#1072;&#1088;&#1080;&#1103;_&#1052;&#1080;&#1093;&#1072;&#1081;&#1083;&#1086;&#1074;&#1085;&#1072;_(1918)" TargetMode="External"/><Relationship Id="rId164" Type="http://schemas.openxmlformats.org/officeDocument/2006/relationships/hyperlink" Target="https://ru.openlist.wiki/&#1050;&#1072;&#1083;&#1091;&#1094;&#1082;&#1072;&#1103;_&#1052;&#1072;&#1088;&#1080;&#1103;_&#1042;&#1072;&#1089;&#1080;&#1083;&#1100;&#1077;&#1074;&#1085;&#1072;_(1905)" TargetMode="External"/><Relationship Id="rId371" Type="http://schemas.openxmlformats.org/officeDocument/2006/relationships/hyperlink" Target="https://ru.openlist.wiki/&#1058;&#1077;&#1088;&#1077;&#1085;&#1090;&#1100;&#1077;&#1074;&#1072;_&#1052;&#1072;&#1088;&#1080;&#1103;_&#1057;&#1077;&#1084;&#1077;&#1085;&#1086;&#1074;&#1085;&#1072;_(1918)" TargetMode="External"/><Relationship Id="rId427" Type="http://schemas.openxmlformats.org/officeDocument/2006/relationships/hyperlink" Target="https://ru.openlist.wiki/&#1064;&#1072;&#1087;&#1086;&#1096;&#1085;&#1080;&#1082;&#1086;&#1074;&#1072;_&#1053;&#1080;&#1085;&#1072;_&#1048;&#1074;&#1072;&#1085;&#1086;&#1074;&#1085;&#1072;_(1903)" TargetMode="External"/><Relationship Id="rId26" Type="http://schemas.openxmlformats.org/officeDocument/2006/relationships/hyperlink" Target="https://ru.openlist.wiki/&#1040;&#1089;&#1090;&#1072;&#1096;&#1080;&#1085;&#1072;_&#1053;&#1072;&#1076;&#1077;&#1078;&#1076;&#1072;_&#1058;&#1080;&#1084;&#1086;&#1092;&#1077;&#1077;&#1074;&#1085;&#1072;_(1920)" TargetMode="External"/><Relationship Id="rId231" Type="http://schemas.openxmlformats.org/officeDocument/2006/relationships/hyperlink" Target="https://ru.openlist.wiki/&#1052;&#1080;&#1093;&#1072;&#1081;&#1083;&#1086;&#1074;&#1072;_&#1045;&#1074;&#1076;&#1086;&#1082;&#1080;&#1103;_&#1042;&#1072;&#1089;&#1080;&#1083;&#1100;&#1077;&#1074;&#1085;&#1072;_(1909)" TargetMode="External"/><Relationship Id="rId273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329" Type="http://schemas.openxmlformats.org/officeDocument/2006/relationships/hyperlink" Target="https://ru.openlist.wiki/&#1057;&#1074;&#1077;&#1090;&#1083;&#1086;&#1074;&#1072;_&#1045;&#1083;&#1077;&#1085;&#1072;_&#1052;&#1080;&#1093;&#1072;&#1081;&#1083;&#1086;&#1074;&#1085;&#1072;_(1904)" TargetMode="External"/><Relationship Id="rId68" Type="http://schemas.openxmlformats.org/officeDocument/2006/relationships/hyperlink" Target="https://ru.openlist.wiki/&#1042;&#1072;&#1089;&#1080;&#1083;&#1100;&#1077;&#1074;&#1072;_&#1047;&#1080;&#1085;&#1072;&#1080;&#1076;&#1072;_&#1055;&#1077;&#1090;&#1088;&#1086;&#1074;&#1085;&#1072;_(1921)" TargetMode="External"/><Relationship Id="rId133" Type="http://schemas.openxmlformats.org/officeDocument/2006/relationships/hyperlink" Target="https://ru.openlist.wiki/&#1045;&#1084;&#1077;&#1083;&#1100;&#1103;&#1085;&#1086;&#1074;&#1072;_&#1050;&#1083;&#1072;&#1074;&#1076;&#1080;&#1103;_&#1042;&#1072;&#1089;&#1080;&#1083;&#1100;&#1077;&#1074;&#1085;&#1072;_(1919)" TargetMode="External"/><Relationship Id="rId175" Type="http://schemas.openxmlformats.org/officeDocument/2006/relationships/hyperlink" Target="https://ru.openlist.wiki/&#1050;&#1080;&#1089;&#1077;&#1083;&#1077;&#1074;&#1072;_&#1052;&#1072;&#1088;&#1080;&#1103;_&#1052;&#1080;&#1093;&#1072;&#1081;&#1083;&#1086;&#1074;&#1085;&#1072;_(1907)" TargetMode="External"/><Relationship Id="rId340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200" Type="http://schemas.openxmlformats.org/officeDocument/2006/relationships/hyperlink" Target="https://ru.openlist.wiki/&#1050;&#1091;&#1083;&#1072;&#1082;&#1086;&#1074;&#1072;_&#1045;&#1082;&#1072;&#1090;&#1077;&#1088;&#1080;&#1085;&#1072;_&#1042;&#1072;&#1089;&#1080;&#1083;&#1100;&#1077;&#1074;&#1085;&#1072;_(1920)" TargetMode="External"/><Relationship Id="rId382" Type="http://schemas.openxmlformats.org/officeDocument/2006/relationships/hyperlink" Target="https://ru.openlist.wiki/&#1058;&#1086;&#1089;&#1089;_&#1042;&#1072;&#1083;&#1077;&#1085;&#1090;&#1080;&#1085;&#1072;_&#1052;&#1080;&#1093;&#1072;&#1081;&#1083;&#1086;&#1074;&#1085;&#1072;_(1899)" TargetMode="External"/><Relationship Id="rId438" Type="http://schemas.openxmlformats.org/officeDocument/2006/relationships/hyperlink" Target="https://ru.openlist.wiki/&#1064;&#1091;&#1083;&#1100;&#1078;&#1077;&#1085;&#1082;&#1086;&#1074;&#1072;_&#1045;&#1083;&#1080;&#1079;&#1072;&#1074;&#1077;&#1090;&#1072;_&#1060;&#1080;&#1083;&#1072;&#1090;&#1100;&#1077;&#1074;&#1085;&#1072;_(1895)" TargetMode="External"/><Relationship Id="rId242" Type="http://schemas.openxmlformats.org/officeDocument/2006/relationships/hyperlink" Target="https://ru.openlist.wiki/&#1052;&#1103;&#1075;&#1082;&#1086;&#1074;&#1072;_&#1059;&#1083;&#1100;&#1103;&#1085;&#1072;_&#1058;&#1080;&#1084;&#1086;&#1092;&#1077;&#1077;&#1074;&#1085;&#1072;_(1893)" TargetMode="External"/><Relationship Id="rId284" Type="http://schemas.openxmlformats.org/officeDocument/2006/relationships/hyperlink" Target="https://ru.openlist.wiki/&#1055;&#1086;&#1087;&#1086;&#1074;&#1072;_&#1040;&#1085;&#1072;&#1089;&#1090;&#1072;&#1089;&#1080;&#1103;_&#1040;&#1085;&#1090;&#1086;&#1085;&#1086;&#1074;&#1085;&#1072;_(1906)" TargetMode="External"/><Relationship Id="rId37" Type="http://schemas.openxmlformats.org/officeDocument/2006/relationships/hyperlink" Target="https://ru.openlist.wiki/&#1041;&#1077;&#1083;&#1086;&#1079;&#1077;&#1088;&#1086;&#1074;&#1072;_&#1053;&#1072;&#1090;&#1072;&#1083;&#1080;&#1103;_&#1058;&#1080;&#1084;&#1086;&#1092;&#1077;&#1077;&#1074;&#1085;&#1072;_(1870)" TargetMode="External"/><Relationship Id="rId79" Type="http://schemas.openxmlformats.org/officeDocument/2006/relationships/hyperlink" Target="https://ru.openlist.wiki/&#1042;&#1086;&#1083;&#1082;&#1086;&#1074;&#1072;_&#1052;&#1072;&#1090;&#1088;&#1077;&#1085;&#1072;_&#1057;&#1077;&#1088;&#1075;&#1077;&#1077;&#1074;&#1085;&#1072;_(1921)" TargetMode="External"/><Relationship Id="rId102" Type="http://schemas.openxmlformats.org/officeDocument/2006/relationships/hyperlink" Target="https://ru.openlist.wiki/&#1043;&#1088;&#1080;&#1075;&#1086;&#1088;&#1100;&#1077;&#1074;&#1072;_&#1040;&#1085;&#1085;&#1072;_&#1043;&#1088;&#1080;&#1075;&#1086;&#1088;&#1100;&#1077;&#1074;&#1085;&#1072;_(1878)" TargetMode="External"/><Relationship Id="rId144" Type="http://schemas.openxmlformats.org/officeDocument/2006/relationships/hyperlink" Target="https://ru.openlist.wiki/&#1047;&#1077;&#1083;&#1077;&#1085;&#1077;&#1094;&#1082;&#1072;&#1103;_&#1040;&#1085;&#1085;&#1072;_&#1048;&#1074;&#1072;&#1085;&#1086;&#1074;&#1085;&#1072;_(1896)" TargetMode="External"/><Relationship Id="rId90" Type="http://schemas.openxmlformats.org/officeDocument/2006/relationships/hyperlink" Target="https://ru.openlist.wiki/&#1043;&#1083;&#1086;&#1074;&#1072;&#1094;&#1082;&#1072;&#1103;_&#1040;&#1085;&#1085;&#1072;_&#1040;&#1083;&#1077;&#1082;&#1089;&#1077;&#1077;&#1074;&#1085;&#1072;_(1913)" TargetMode="External"/><Relationship Id="rId186" Type="http://schemas.openxmlformats.org/officeDocument/2006/relationships/hyperlink" Target="https://ru.openlist.wiki/&#1050;&#1086;&#1087;&#1099;&#1090;&#1080;&#1085;&#1072;_&#1045;&#1074;&#1076;&#1086;&#1082;&#1080;&#1103;_&#1041;&#1086;&#1088;&#1080;&#1089;&#1086;&#1074;&#1085;&#1072;_(1883)" TargetMode="External"/><Relationship Id="rId351" Type="http://schemas.openxmlformats.org/officeDocument/2006/relationships/hyperlink" Target="https://ru.openlist.wiki/&#1057;&#1084;&#1086;&#1083;&#1103;&#1085;&#1080;&#1085;&#1086;&#1074;&#1072;_&#1040;&#1083;&#1077;&#1082;&#1089;&#1072;&#1085;&#1076;&#1088;&#1072;_&#1052;&#1080;&#1093;&#1072;&#1081;&#1083;&#1086;&#1074;&#1085;&#1072;_(1880)" TargetMode="External"/><Relationship Id="rId393" Type="http://schemas.openxmlformats.org/officeDocument/2006/relationships/hyperlink" Target="https://ru.openlist.wiki/&#1060;&#1077;&#1076;&#1086;&#1088;&#1077;&#1085;&#1082;&#1086;&#1074;&#1072;_&#1055;&#1077;&#1083;&#1072;&#1075;&#1077;&#1103;_&#1057;&#1080;&#1076;&#1086;&#1088;&#1086;&#1074;&#1085;&#1072;_(1911)" TargetMode="External"/><Relationship Id="rId407" Type="http://schemas.openxmlformats.org/officeDocument/2006/relationships/hyperlink" Target="https://ru.openlist.wiki/&#1061;&#1072;&#1088;&#1095;&#1077;&#1085;&#1082;&#1086;_&#1051;&#1080;&#1076;&#1080;&#1103;_&#1043;&#1088;&#1080;&#1075;&#1086;&#1088;&#1100;&#1077;&#1074;&#1085;&#1072;_(1902)" TargetMode="External"/><Relationship Id="rId449" Type="http://schemas.openxmlformats.org/officeDocument/2006/relationships/theme" Target="theme/theme1.xml"/><Relationship Id="rId211" Type="http://schemas.openxmlformats.org/officeDocument/2006/relationships/hyperlink" Target="https://ru.openlist.wiki/&#1051;&#1077;&#1084;&#1072;&#1085;_&#1040;&#1085;&#1085;&#1072;_&#1043;&#1088;&#1080;&#1075;&#1086;&#1088;&#1100;&#1077;&#1074;&#1085;&#1072;_(1885)" TargetMode="External"/><Relationship Id="rId253" Type="http://schemas.openxmlformats.org/officeDocument/2006/relationships/hyperlink" Target="https://bessmertnybarak.ru/books/person/530546/" TargetMode="External"/><Relationship Id="rId295" Type="http://schemas.openxmlformats.org/officeDocument/2006/relationships/hyperlink" Target="https://ru.openlist.wiki/&#1056;&#1077;&#1074;&#1077;&#1085;&#1089;&#1082;&#1072;&#1103;_&#1050;&#1089;&#1077;&#1085;&#1080;&#1103;_&#1058;&#1080;&#1084;&#1086;&#1092;&#1077;&#1077;&#1074;&#1085;&#1072;_(1889)" TargetMode="External"/><Relationship Id="rId309" Type="http://schemas.openxmlformats.org/officeDocument/2006/relationships/hyperlink" Target="http://www.reabit.org.ua/nbr/?ID=23886" TargetMode="External"/><Relationship Id="rId48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113" Type="http://schemas.openxmlformats.org/officeDocument/2006/relationships/hyperlink" Target="https://ru.openlist.wiki/&#1044;&#1080;&#1088;&#1080;&#1085;&#1072;_&#1051;&#1102;&#1076;&#1084;&#1080;&#1083;&#1072;_&#1055;&#1072;&#1074;&#1083;&#1086;&#1074;&#1085;&#1072;_(1872)" TargetMode="External"/><Relationship Id="rId320" Type="http://schemas.openxmlformats.org/officeDocument/2006/relationships/hyperlink" Target="https://ru.openlist.wiki/&#1057;&#1072;&#1074;&#1080;&#1085;&#1072;_&#1052;&#1072;&#1088;&#1080;&#1103;_&#1057;&#1080;&#1084;&#1086;&#1085;&#1086;&#1074;&#1085;&#1072;_(1920)" TargetMode="External"/><Relationship Id="rId155" Type="http://schemas.openxmlformats.org/officeDocument/2006/relationships/hyperlink" Target="https://bessmertnybarak.ru/books/person/200179/" TargetMode="External"/><Relationship Id="rId197" Type="http://schemas.openxmlformats.org/officeDocument/2006/relationships/hyperlink" Target="https://ru.openlist.wiki/&#1050;&#1091;&#1079;&#1085;&#1077;&#1094;&#1086;&#1074;&#1072;_&#1052;&#1072;&#1088;&#1080;&#1103;_&#1057;&#1090;&#1077;&#1087;&#1072;&#1085;&#1086;&#1074;&#1085;&#1072;_(1886)" TargetMode="External"/><Relationship Id="rId362" Type="http://schemas.openxmlformats.org/officeDocument/2006/relationships/hyperlink" Target="https://ru.openlist.wiki/&#1057;&#1090;&#1088;&#1086;&#1082;&#1080;&#1085;&#1072;_&#1060;&#1077;&#1082;&#1083;&#1072;_(1877)" TargetMode="External"/><Relationship Id="rId418" Type="http://schemas.openxmlformats.org/officeDocument/2006/relationships/hyperlink" Target="https://base.memo.ru/person/show/3104987" TargetMode="External"/><Relationship Id="rId222" Type="http://schemas.openxmlformats.org/officeDocument/2006/relationships/hyperlink" Target="https://ru.openlist.wiki/&#1052;&#1072;&#1083;&#1080;&#1085;&#1080;&#1085;&#1072;_&#1045;&#1083;&#1077;&#1085;&#1072;_&#1040;&#1083;&#1077;&#1082;&#1089;&#1072;&#1085;&#1076;&#1088;&#1086;&#1074;&#1085;&#1072;_(1927)" TargetMode="External"/><Relationship Id="rId264" Type="http://schemas.openxmlformats.org/officeDocument/2006/relationships/hyperlink" Target="https://ru.openlist.wiki/&#1055;&#1072;&#1074;&#1083;&#1086;&#1074;&#1072;_&#1055;&#1088;&#1072;&#1089;&#1082;&#1086;&#1074;&#1100;&#1103;_&#1054;&#1089;&#1080;&#1087;&#1086;&#1074;&#1085;&#1072;_(1878)" TargetMode="External"/><Relationship Id="rId17" Type="http://schemas.openxmlformats.org/officeDocument/2006/relationships/hyperlink" Target="https://ru.openlist.wiki/&#1040;&#1085;&#1076;&#1088;&#1077;&#1077;&#1074;&#1072;_&#1052;&#1072;&#1090;&#1088;&#1077;&#1085;&#1072;_&#1055;&#1072;&#1074;&#1083;&#1086;&#1074;&#1085;&#1072;_(1877)" TargetMode="External"/><Relationship Id="rId59" Type="http://schemas.openxmlformats.org/officeDocument/2006/relationships/hyperlink" Target="https://base.memo.ru/person/show/2504803" TargetMode="External"/><Relationship Id="rId124" Type="http://schemas.openxmlformats.org/officeDocument/2006/relationships/hyperlink" Target="https://ru.openlist.wiki/&#1045;&#1075;&#1086;&#1088;&#1086;&#1074;&#1072;_&#1040;&#1083;&#1077;&#1082;&#1089;&#1072;&#1085;&#1076;&#1088;&#1072;_&#1042;&#1072;&#1089;&#1080;&#1083;&#1100;&#1077;&#1074;&#1085;&#1072;_(1900)" TargetMode="External"/><Relationship Id="rId70" Type="http://schemas.openxmlformats.org/officeDocument/2006/relationships/hyperlink" Target="https://ru.openlist.wiki/&#1042;&#1072;&#1089;&#1080;&#1083;&#1100;&#1077;&#1074;&#1072;_&#1052;&#1072;&#1088;&#1080;&#1103;_&#1048;&#1074;&#1072;&#1085;&#1086;&#1074;&#1085;&#1072;_(1923)" TargetMode="External"/><Relationship Id="rId166" Type="http://schemas.openxmlformats.org/officeDocument/2006/relationships/hyperlink" Target="https://ru.openlist.wiki/&#1050;&#1072;&#1088;&#1072;&#1091;&#1083;&#1086;&#1074;&#1072;_&#1045;&#1082;&#1072;&#1090;&#1077;&#1088;&#1080;&#1085;&#1072;_&#1048;&#1074;&#1072;&#1085;&#1086;&#1074;&#1085;&#1072;_(1902)" TargetMode="External"/><Relationship Id="rId331" Type="http://schemas.openxmlformats.org/officeDocument/2006/relationships/hyperlink" Target="https://ru.openlist.wiki/&#1057;&#1077;&#1084;&#1077;&#1085;&#1086;&#1074;&#1072;_&#1060;&#1077;&#1082;&#1083;&#1072;_&#1060;&#1077;&#1076;&#1086;&#1088;&#1086;&#1074;&#1085;&#1072;_(1921)" TargetMode="External"/><Relationship Id="rId373" Type="http://schemas.openxmlformats.org/officeDocument/2006/relationships/hyperlink" Target="https://ru.openlist.wiki/&#1058;&#1080;&#1084;&#1086;&#1092;&#1077;&#1077;&#1074;&#1072;_&#1040;&#1085;&#1085;&#1072;_&#1052;&#1080;&#1093;&#1077;&#1077;&#1074;&#1085;&#1072;_(1891)" TargetMode="External"/><Relationship Id="rId429" Type="http://schemas.openxmlformats.org/officeDocument/2006/relationships/hyperlink" Target="https://smolgazeta.ru/public/712-rasstrelyannye-zhenshhiny-smolenshhiny.html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52;&#1080;&#1093;&#1072;&#1081;&#1083;&#1086;&#1074;&#1072;_&#1052;&#1072;&#1088;&#1080;&#1103;_&#1042;&#1072;&#1089;&#1080;&#1083;&#1100;&#1077;&#1074;&#1085;&#1072;_(1891)" TargetMode="External"/><Relationship Id="rId440" Type="http://schemas.openxmlformats.org/officeDocument/2006/relationships/hyperlink" Target="http://pmem.ru/index.php?id=241" TargetMode="External"/><Relationship Id="rId28" Type="http://schemas.openxmlformats.org/officeDocument/2006/relationships/hyperlink" Target="https://ru.openlist.wiki/&#1041;&#1072;&#1073;&#1072;&#1081;&#1094;&#1077;&#1074;&#1072;_&#1045;&#1082;&#1072;&#1090;&#1077;&#1088;&#1080;&#1085;&#1072;_&#1057;&#1090;&#1077;&#1087;&#1072;&#1085;&#1086;&#1074;&#1085;&#1072;_(1918)" TargetMode="External"/><Relationship Id="rId275" Type="http://schemas.openxmlformats.org/officeDocument/2006/relationships/hyperlink" Target="https://ru.openlist.wiki/&#1055;&#1083;&#1102;&#1090;&#1072;_&#1043;&#1083;&#1080;&#1082;&#1077;&#1088;&#1080;&#1103;_&#1040;&#1085;&#1076;&#1088;&#1077;&#1077;&#1074;&#1085;&#1072;_(1879)" TargetMode="External"/><Relationship Id="rId300" Type="http://schemas.openxmlformats.org/officeDocument/2006/relationships/hyperlink" Target="https://ru.openlist.wiki/&#1056;&#1086;&#1075;&#1072;&#1095;&#1077;&#1074;&#1072;_&#1042;&#1077;&#1088;&#1072;_&#1040;&#1092;&#1072;&#1085;&#1072;&#1089;&#1100;&#1077;&#1074;&#1085;&#1072;_(1912)" TargetMode="External"/><Relationship Id="rId81" Type="http://schemas.openxmlformats.org/officeDocument/2006/relationships/hyperlink" Target="https://ru.openlist.wiki/&#1042;&#1086;&#1088;&#1086;&#1085;&#1094;&#1086;&#1074;&#1072;_&#1053;&#1080;&#1085;&#1072;_&#1055;&#1072;&#1074;&#1083;&#1086;&#1074;&#1085;&#1072;_(1920)" TargetMode="External"/><Relationship Id="rId135" Type="http://schemas.openxmlformats.org/officeDocument/2006/relationships/hyperlink" Target="https://ru.openlist.wiki/&#1046;&#1072;&#1088;&#1082;&#1086;&#1074;&#1072;_&#1040;&#1083;&#1077;&#1082;&#1089;&#1072;&#1085;&#1076;&#1088;&#1072;_&#1048;&#1074;&#1072;&#1085;&#1086;&#1074;&#1085;&#1072;_(1892)" TargetMode="External"/><Relationship Id="rId177" Type="http://schemas.openxmlformats.org/officeDocument/2006/relationships/hyperlink" Target="https://ru.openlist.wiki/&#1050;&#1080;&#1096;&#1082;&#1072;&#1085;&#1086;&#1074;&#1072;_&#1040;&#1075;&#1088;&#1077;&#1087;&#1080;&#1085;&#1072;_&#1057;&#1072;&#1084;&#1086;&#1081;&#1083;&#1086;&#1074;&#1085;&#1072;_(1895)" TargetMode="External"/><Relationship Id="rId342" Type="http://schemas.openxmlformats.org/officeDocument/2006/relationships/hyperlink" Target="https://ru.openlist.wiki/&#1057;&#1080;&#1085;&#1094;&#1086;&#1074;&#1072;_&#1045;&#1092;&#1080;&#1084;&#1080;&#1103;_&#1044;&#1086;&#1088;&#1086;&#1092;&#1077;&#1077;&#1074;&#1085;&#1072;_(1900)" TargetMode="External"/><Relationship Id="rId384" Type="http://schemas.openxmlformats.org/officeDocument/2006/relationships/hyperlink" Target="https://ru.openlist.wiki/&#1058;&#1088;&#1091;&#1073;&#1072;&#1095;_&#1054;&#1083;&#1100;&#1075;&#1072;_&#1040;&#1085;&#1090;&#1086;&#1085;&#1086;&#1074;&#1085;&#1072;_(1914)" TargetMode="External"/><Relationship Id="rId202" Type="http://schemas.openxmlformats.org/officeDocument/2006/relationships/hyperlink" Target="https://ru.openlist.wiki/&#1050;&#1091;&#1087;&#1088;&#1080;&#1103;&#1085;&#1086;&#1074;&#1072;_&#1058;&#1072;&#1084;&#1072;&#1088;&#1072;_&#1057;&#1077;&#1088;&#1075;&#1077;&#1077;&#1074;&#1085;&#1072;_(1923)" TargetMode="External"/><Relationship Id="rId244" Type="http://schemas.openxmlformats.org/officeDocument/2006/relationships/hyperlink" Target="https://ru.openlist.wiki/&#1053;&#1077;&#1089;&#1090;&#1077;&#1088;&#1086;&#1074;&#1072;-&#1046;&#1077;&#1075;&#1083;&#1086;_&#1040;&#1085;&#1085;&#1072;_&#1057;&#1090;&#1077;&#1087;&#1072;&#1085;&#1086;&#1074;&#1085;&#1072;_(1882)" TargetMode="External"/><Relationship Id="rId39" Type="http://schemas.openxmlformats.org/officeDocument/2006/relationships/hyperlink" Target="https://ru.openlist.wiki/&#1041;&#1077;&#1088;&#1077;&#1079;&#1080;&#1085;&#1072;_&#1053;&#1072;&#1090;&#1072;&#1083;&#1100;&#1103;_&#1071;&#1082;&#1086;&#1074;&#1083;&#1077;&#1074;&#1085;&#1072;_(1901)" TargetMode="External"/><Relationship Id="rId286" Type="http://schemas.openxmlformats.org/officeDocument/2006/relationships/hyperlink" Target="https://ru.openlist.wiki/&#1055;&#1086;&#1087;&#1086;&#1074;&#1072;_&#1047;&#1086;&#1103;_&#1053;&#1080;&#1082;&#1086;&#1083;&#1072;&#1077;&#1074;&#1085;&#1072;_(1891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54</Pages>
  <Words>50908</Words>
  <Characters>290176</Characters>
  <Application>Microsoft Office Word</Application>
  <DocSecurity>0</DocSecurity>
  <Lines>2418</Lines>
  <Paragraphs>680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7</cp:revision>
  <dcterms:created xsi:type="dcterms:W3CDTF">2024-12-22T01:19:00Z</dcterms:created>
  <dcterms:modified xsi:type="dcterms:W3CDTF">2025-04-19T17:25:00Z</dcterms:modified>
</cp:coreProperties>
</file>