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2869" w14:textId="23657099" w:rsidR="00800AAD" w:rsidRDefault="00800AAD" w:rsidP="00800AA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B3386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 ПОВОЛЖЬЯ</w:t>
      </w:r>
    </w:p>
    <w:p w14:paraId="065B8CA1" w14:textId="04144786" w:rsidR="00CB7063" w:rsidRPr="00CB7063" w:rsidRDefault="00CB7063" w:rsidP="00800AA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B7063">
        <w:rPr>
          <w:rFonts w:ascii="Arial" w:hAnsi="Arial" w:cs="Arial"/>
          <w:b/>
          <w:bCs/>
          <w:sz w:val="18"/>
          <w:szCs w:val="18"/>
          <w:lang w:val="ru-RU"/>
        </w:rPr>
        <w:t>18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D54FA" w:rsidRPr="005B2C4D" w14:paraId="7902FEB8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BD7A40A" w14:textId="3F0A575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18 женщин Поволжья: марийки – 11; удмуртки – 4; башкирки – 3</w:t>
            </w:r>
            <w:r w:rsidR="003301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CFF4F" w14:textId="30107595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82141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5F9B2DEC" w14:textId="4A6826F1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башкир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767 935 человек, марийцев – 401 092; удмурты – 258 268.</w:t>
            </w:r>
          </w:p>
          <w:p w14:paraId="5F3DA7BA" w14:textId="69216D7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10 (55%) – расстреляны в годы Большого террора.</w:t>
            </w:r>
          </w:p>
          <w:p w14:paraId="5B58611C" w14:textId="5B24C860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расстреляны в 1938 году.</w:t>
            </w:r>
          </w:p>
          <w:p w14:paraId="68926781" w14:textId="5BA78066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6 расстреляны в возрастной группе: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31-40</w:t>
            </w:r>
            <w:proofErr w:type="gramEnd"/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399B520" w14:textId="0B9F95E1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6 – реабилитированы.</w:t>
            </w:r>
          </w:p>
          <w:p w14:paraId="4AC670BB" w14:textId="2BC21FD8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7 (54%) – проживали в городах: Кустанай, Гурьев, Томск, Чита, Петропавловск.</w:t>
            </w:r>
          </w:p>
          <w:p w14:paraId="39DF832F" w14:textId="7DA4DD0F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2 – были заключенными ИТЛ.</w:t>
            </w:r>
          </w:p>
          <w:p w14:paraId="4EB88654" w14:textId="7079AD9C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– 2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061FB5" w14:textId="7200934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Образование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: среднее – 2, малограмотная –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2.</w:t>
            </w:r>
          </w:p>
          <w:p w14:paraId="1206E0F7" w14:textId="77777777" w:rsidR="005D54FA" w:rsidRDefault="005D54FA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 – 3, крестьянка – 4; </w:t>
            </w:r>
            <w:r w:rsidRPr="005D54F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артистка, зав. школы, бригадир, редактор, пенсионер, БОЗ.</w:t>
            </w:r>
          </w:p>
          <w:p w14:paraId="3ADCFDDB" w14:textId="77777777" w:rsid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1B0A664B" w14:textId="0DB2CAA4" w:rsidR="005B2C4D" w:rsidRP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</w:tc>
      </w:tr>
    </w:tbl>
    <w:p w14:paraId="4615B83F" w14:textId="366F377B" w:rsidR="005D54FA" w:rsidRDefault="005B2C4D" w:rsidP="005B2C4D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ГОДАМ с 1930 по 1942 </w:t>
      </w:r>
      <w:proofErr w:type="spell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78DC82B9" w14:textId="696707B6" w:rsidR="005B2C4D" w:rsidRPr="005D54FA" w:rsidRDefault="005B2C4D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309FB406" wp14:editId="79CA1B06">
            <wp:extent cx="4437993" cy="1832741"/>
            <wp:effectExtent l="0" t="0" r="1270" b="15240"/>
            <wp:docPr id="27610842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101F69E-476D-4A5E-ABA4-25B3BBC6905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3ABC650" w14:textId="77777777" w:rsidR="00800AAD" w:rsidRPr="005D54FA" w:rsidRDefault="00800AAD" w:rsidP="00800AAD">
      <w:pPr>
        <w:spacing w:after="0"/>
        <w:rPr>
          <w:sz w:val="16"/>
          <w:szCs w:val="16"/>
          <w:lang w:val="ru-RU"/>
        </w:rPr>
      </w:pPr>
    </w:p>
    <w:p w14:paraId="160AE447" w14:textId="77777777" w:rsidR="00800AAD" w:rsidRPr="00DE0895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8030" w:type="dxa"/>
        <w:tblInd w:w="7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7"/>
        <w:gridCol w:w="2008"/>
        <w:gridCol w:w="2007"/>
        <w:gridCol w:w="2008"/>
      </w:tblGrid>
      <w:tr w:rsidR="00800AAD" w:rsidRPr="005B2C4D" w14:paraId="60F1E9FE" w14:textId="77777777" w:rsidTr="008B710F">
        <w:tc>
          <w:tcPr>
            <w:tcW w:w="803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43C81" w14:textId="6241B787" w:rsidR="00800AAD" w:rsidRPr="00DE0895" w:rsidRDefault="00800AAD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5D54FA"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РАССТРЕЛЯННЫХ ЖЕНЩИН с 1937 по 1950 гг. </w:t>
            </w:r>
          </w:p>
        </w:tc>
      </w:tr>
      <w:tr w:rsidR="00B26408" w:rsidRPr="00DE0895" w14:paraId="6C24CC5D" w14:textId="77777777" w:rsidTr="00851BCF"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7A5FD6" w14:textId="35934CB4" w:rsidR="00B26408" w:rsidRPr="00DE0895" w:rsidRDefault="00B26408" w:rsidP="00B2640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71F93" w:rsidRPr="00DE0895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-30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CA4760" w14:textId="759F3E14" w:rsidR="00B26408" w:rsidRPr="00DE0895" w:rsidRDefault="00B26408" w:rsidP="00B2640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DE0895">
              <w:rPr>
                <w:rFonts w:ascii="Arial" w:hAnsi="Arial" w:cs="Arial"/>
                <w:sz w:val="16"/>
                <w:szCs w:val="16"/>
              </w:rPr>
              <w:t>-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0137A" w14:textId="791D6B64" w:rsidR="00B26408" w:rsidRPr="00DE0895" w:rsidRDefault="00B26408" w:rsidP="00B2640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41-50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5E3E5" w14:textId="16048BCC" w:rsidR="00B26408" w:rsidRPr="00DE0895" w:rsidRDefault="00B26408" w:rsidP="00B2640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9E3C08" w:rsidRPr="00DE089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DE0895">
              <w:rPr>
                <w:rFonts w:ascii="Arial" w:hAnsi="Arial" w:cs="Arial"/>
                <w:sz w:val="16"/>
                <w:szCs w:val="16"/>
              </w:rPr>
              <w:t>-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9E3C08" w:rsidRPr="00DE089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</w:tr>
      <w:tr w:rsidR="00B26408" w:rsidRPr="00DE0895" w14:paraId="3BAF8C9A" w14:textId="77777777" w:rsidTr="00534623">
        <w:trPr>
          <w:trHeight w:val="276"/>
        </w:trPr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5F884" w14:textId="09483468" w:rsidR="00B26408" w:rsidRPr="00DE0895" w:rsidRDefault="00B26408" w:rsidP="00B26408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B9ACA" w14:textId="1D110B71" w:rsidR="00B26408" w:rsidRPr="00DE0895" w:rsidRDefault="00873E4F" w:rsidP="00B26408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408351" w14:textId="7400DB4E" w:rsidR="00B26408" w:rsidRPr="00DE0895" w:rsidRDefault="00B26408" w:rsidP="00B26408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828831" w14:textId="401B56B9" w:rsidR="00B26408" w:rsidRPr="00DE0895" w:rsidRDefault="009E3C08" w:rsidP="00B26408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</w:tr>
    </w:tbl>
    <w:p w14:paraId="675922D4" w14:textId="3718EDBF" w:rsidR="00CF7D66" w:rsidRPr="00DE0895" w:rsidRDefault="00CF7D6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90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150"/>
        <w:gridCol w:w="1855"/>
        <w:gridCol w:w="2007"/>
        <w:gridCol w:w="2008"/>
      </w:tblGrid>
      <w:tr w:rsidR="00CF7D66" w:rsidRPr="00DE0895" w14:paraId="6C8208FE" w14:textId="77777777" w:rsidTr="005B2C4D">
        <w:trPr>
          <w:jc w:val="center"/>
        </w:trPr>
        <w:tc>
          <w:tcPr>
            <w:tcW w:w="90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A036B" w14:textId="4B7F5637" w:rsidR="00CF7D66" w:rsidRPr="00DE0895" w:rsidRDefault="007F0AB4" w:rsidP="008B710F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19"/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ТАБЛИЦА НАЦИОНАЛЬНЫХ ПОТЕРЬ</w:t>
            </w:r>
            <w:bookmarkEnd w:id="0"/>
          </w:p>
        </w:tc>
      </w:tr>
      <w:tr w:rsidR="008168DB" w:rsidRPr="00DE0895" w14:paraId="6CDBBBE4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9FF268" w14:textId="2C219D4D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235C9E" w14:textId="07F2E72C" w:rsidR="008168DB" w:rsidRPr="00DE0895" w:rsidRDefault="00AF6E87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8168DB" w:rsidRPr="00DE0895">
              <w:rPr>
                <w:rFonts w:ascii="Arial" w:hAnsi="Arial" w:cs="Arial"/>
                <w:sz w:val="16"/>
                <w:szCs w:val="16"/>
                <w:lang w:val="ru-RU"/>
              </w:rPr>
              <w:t>ашкиры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4F542" w14:textId="503E8A5B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Марийцы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1D957" w14:textId="0A4EABF0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Удмурты</w:t>
            </w:r>
          </w:p>
        </w:tc>
      </w:tr>
      <w:tr w:rsidR="00856B04" w:rsidRPr="00DE0895" w14:paraId="184BF9AD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70B6DD" w14:textId="74CAC019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Общая численность на 1937 год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427A9" w14:textId="21386B9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767 935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123D09" w14:textId="0C83E73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401 092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BC566B" w14:textId="3B4998F2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258 268</w:t>
            </w:r>
          </w:p>
        </w:tc>
      </w:tr>
      <w:tr w:rsidR="00856B04" w:rsidRPr="00DE0895" w14:paraId="185343F7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D7392" w14:textId="117D5AB4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Расстреляно женщин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875B10" w14:textId="110D564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BD6967" w14:textId="59626188" w:rsidR="00856B04" w:rsidRPr="00DE0895" w:rsidRDefault="00A16D1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81602B" w14:textId="2C5E5DC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  <w:tr w:rsidR="00856B04" w:rsidRPr="00DE0895" w14:paraId="5215743D" w14:textId="77777777" w:rsidTr="005B2C4D">
        <w:trPr>
          <w:trHeight w:val="276"/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C3F923" w14:textId="5E63A963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% </w:t>
            </w:r>
            <w:r w:rsidR="00E20CFE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национальных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потерь 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398F5B" w14:textId="40262AB5" w:rsidR="00856B04" w:rsidRPr="00DE0895" w:rsidRDefault="00A646A5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0,0004%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D4F28" w14:textId="6F72CC6A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0,002%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1274BF" w14:textId="198AF983" w:rsidR="00856B04" w:rsidRPr="00DE0895" w:rsidRDefault="004E4902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</w:t>
            </w:r>
            <w:r w:rsidR="00E74ECF" w:rsidRPr="00DE0895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</w:p>
        </w:tc>
      </w:tr>
    </w:tbl>
    <w:p w14:paraId="54D7DC60" w14:textId="77777777" w:rsidR="00800AAD" w:rsidRPr="005D54FA" w:rsidRDefault="00800AAD">
      <w:pPr>
        <w:rPr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DE3B91" w:rsidRPr="005B2C4D" w14:paraId="3FB9E768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072BF" w14:textId="509A010F" w:rsidR="0096273A" w:rsidRPr="005D54FA" w:rsidRDefault="0096273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Березкина Ольга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DE21" w14:textId="78BD3C5F" w:rsidR="0096273A" w:rsidRPr="005D54FA" w:rsidRDefault="0096273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Граховский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Сарамак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колхозница,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Елабужский р-н, с. Студеный Ключ, арестована 05.08.1937. Обвинение: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("антиколхозная агитация"). Приговор: тройкой НКВД ТАССР, 31.08.1937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02.09.1937, в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Реабилитирована, 23.05.1989. Состав семьи: 2 дочери</w:t>
            </w:r>
          </w:p>
          <w:p w14:paraId="13EB2A13" w14:textId="4F149016" w:rsidR="009E2E47" w:rsidRPr="005D54FA" w:rsidRDefault="0096273A" w:rsidP="0096273A">
            <w:pP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5B2C4D" w14:paraId="1C1ABE0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51912" w14:textId="234FD410" w:rsidR="0021791B" w:rsidRPr="005D54FA" w:rsidRDefault="0021791B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Глушкова Анна Георгиевна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036D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DFC68A" w14:textId="32387824" w:rsidR="0021791B" w:rsidRPr="005D54FA" w:rsidRDefault="0021791B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Косолаповский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Ст.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Руял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мари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учительница. Приговорена: 13 ноября 1937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354E68E4" w14:textId="09DAEB1E" w:rsidR="0021791B" w:rsidRPr="005D54FA" w:rsidRDefault="0021791B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F8036D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5B2C4D" w14:paraId="3AEBD57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5F2B9" w14:textId="408711A5" w:rsidR="007C2D87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Зарипова Елена Егоровна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D7A33" w14:textId="43093AEB" w:rsidR="007C2D87" w:rsidRPr="005D54FA" w:rsidRDefault="007C2D87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Туймазинский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Тиморово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колхоз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бригадир животноводов,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Еланский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Игнатьево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08.11.1937. Приговор: 05.12.1937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13.12.1937</w:t>
            </w:r>
          </w:p>
          <w:p w14:paraId="48FA0703" w14:textId="1DAF59A6" w:rsidR="0021791B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5B2C4D" w14:paraId="40EA265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010D0" w14:textId="758950D8" w:rsidR="005D5534" w:rsidRPr="005D54FA" w:rsidRDefault="005D5534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Зенькова Наталия Андреевна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2640F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A1B448" w14:textId="66D282C3" w:rsidR="005D5534" w:rsidRPr="005D54FA" w:rsidRDefault="005D5534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Вершино Сумка; мари</w:t>
            </w:r>
            <w:r w:rsidR="00A7386E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крестьянка. Приговорена: 7 октября 1938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468BB68" w14:textId="36C5A9AA" w:rsidR="0021791B" w:rsidRPr="005D54FA" w:rsidRDefault="005D5534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92640F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2640F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2E47" w:rsidRPr="005B2C4D" w14:paraId="0DCA400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5E40F" w14:textId="675C4D47" w:rsidR="00B81AE8" w:rsidRPr="005D54FA" w:rsidRDefault="00B81AE8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Изотина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234E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FB9D" w14:textId="5AF40605" w:rsidR="0006140B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Цыганово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00AAD" w:rsidRPr="005D54FA">
              <w:rPr>
                <w:rFonts w:ascii="Arial" w:hAnsi="Arial" w:cs="Arial"/>
                <w:sz w:val="16"/>
                <w:szCs w:val="16"/>
                <w:lang w:val="ru-RU"/>
              </w:rPr>
              <w:t>марийка,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пенсионерка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EA3D66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: г. Йошкар-Ола, ул. Волкова, 58.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Партийность: Делегат XVI съезда ВКП(б), член центрального исполнительного комитета СССР</w:t>
            </w:r>
            <w:proofErr w:type="gram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01.10.1938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 октября 1938 г.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захоронения: </w:t>
            </w:r>
            <w:proofErr w:type="spellStart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Мендурское</w:t>
            </w:r>
            <w:proofErr w:type="spellEnd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кладбище</w:t>
            </w:r>
          </w:p>
          <w:p w14:paraId="00CB2EAC" w14:textId="631C2918" w:rsidR="00B81AE8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26619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26619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5BD53DE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E8650" w14:textId="31DA108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Карпова Анна Васильевна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38D4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Николаевский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Карагайцы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удмуртка, заключенная, на полевых работах в ОЛП-12,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</w:p>
          <w:p w14:paraId="5200552E" w14:textId="582FA89F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02.07.1941.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судебной коллегией по уголовным делам Верховного суда Коми АССР при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13.08.1941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02.12.1941</w:t>
            </w:r>
          </w:p>
          <w:p w14:paraId="66A4D03A" w14:textId="21638F84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т.7, ч.2;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104EDDC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21A9C" w14:textId="4B49386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Кирпичникова Прасковья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3C6F5" w14:textId="2F7D70C3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Важнанер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заключенная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Севжелдорлага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31.05.1940.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Коми АССР, 13.06.1940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1EB491EC" w14:textId="4BF47AAE" w:rsidR="00727F8B" w:rsidRPr="005B2C4D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182BE73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8BA35" w14:textId="667226E0" w:rsidR="00727F8B" w:rsidRPr="005D54FA" w:rsidRDefault="00727F8B" w:rsidP="0096273A">
            <w:pPr>
              <w:pStyle w:val="name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Кузьминична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C699A" w14:textId="77777777" w:rsidR="00727F8B" w:rsidRPr="005D54FA" w:rsidRDefault="00727F8B" w:rsidP="0096273A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Изикино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Горномарийского района Марийской АССР; марийка,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БОЗ.Арестована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 июня 1938 г. Приговор: расстреляна.</w:t>
            </w:r>
          </w:p>
          <w:p w14:paraId="3C9E18D8" w14:textId="71BD9F67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50353F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FCC56" w14:textId="757E977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0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Лукоянова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Ольга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EA91A" w14:textId="72CAE1B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Горномарийский р-н, с. Отары, марийка, колхозница, арестована 11.09.1941. Приговор: ВМН. Расстреляна</w:t>
            </w:r>
          </w:p>
          <w:p w14:paraId="0F9E8A88" w14:textId="53CAFFD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Эл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5800FE4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FAA4E5" w14:textId="70A77E2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Мусаева Прасковья Леонтьевна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1E9C02" w14:textId="40295D0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Ширгиял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артистка театра, арестована 29.10.1938. Приговор: ВМН</w:t>
            </w:r>
          </w:p>
          <w:p w14:paraId="5553E5A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5C37F8D" w14:textId="084CB59C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60E1637E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A8FD" w14:textId="634AAF96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Петухова Елизавета Петровна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2B04D6" w14:textId="6CC59FD0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Ронгинский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Семейкино, марийка, колхозница, арестована 29.06.1938. Приговор: ВМН. Расстреляна</w:t>
            </w:r>
          </w:p>
          <w:p w14:paraId="26B3F597" w14:textId="1D793396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B2C4D" w14:paraId="00277AF4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B4FAB" w14:textId="63176D3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Смоленцева Мария Максимовна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4B701" w14:textId="74EB808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Мари-Турекский р-н, д. Мари-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крестьянка, арестована 09.07.1930. Приговор: ВМН. Расстреляна</w:t>
            </w:r>
          </w:p>
          <w:p w14:paraId="41B2B71C" w14:textId="5F0298B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346363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09D0B1" w14:textId="020666D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Русских Лидия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7F949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Кезский р-н, д. Полом, удмуртка, образование: специальное. Школа ФЗО 4, кастелянша,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Ижевск</w:t>
            </w:r>
          </w:p>
          <w:p w14:paraId="604316F8" w14:textId="2C5409E1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02.11.1941. Приговор: 05.11.1941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31.03.1942. Реабилитация: 18.08.1992</w:t>
            </w:r>
          </w:p>
          <w:p w14:paraId="2305E65E" w14:textId="26398DFC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241C907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CB450A" w14:textId="3199F6B5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Терентьева Варвара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47B1B" w14:textId="6F2637A2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Татарская АССР, Балтасинский р-н, д. Б.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Лызя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удмуртка, образование: малограмотная, арестована 21.01.1942. Приговор: 12.09.1942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29.09.1942. Реабилитация: 27.07.1989</w:t>
            </w:r>
          </w:p>
          <w:p w14:paraId="411029B3" w14:textId="0F1668C6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435C1E4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612E79" w14:textId="5D709DCF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2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Тимиргалина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Шарифа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Тимиргазиевна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40CEDE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Канзафарово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634CFE9A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Детиздата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буржуазно-националистической организации</w:t>
            </w:r>
          </w:p>
          <w:p w14:paraId="1BD03FA0" w14:textId="00E3115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26.02.1939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26.02.1939, Москва, место захоронения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</w:p>
          <w:p w14:paraId="1F25A343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76DE25C6" w14:textId="7E307EC1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М., 2005;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172D7AAC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F3C985" w14:textId="22442F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Филиппова Анастасия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86CAAF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г. Йошкар-Ола, марийка, артистка театра, арестована 29.10.1938. Приговор: ВМН. Расстреляна</w:t>
            </w:r>
          </w:p>
          <w:p w14:paraId="4001913C" w14:textId="08DC0AC9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6F1DF7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860BE1" w14:textId="30EF15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6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Шуракова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290F4" w14:textId="34031A04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Малопургинский р-н, д. Верх.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Кечево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крестьян., образование: малограмотная,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п. Пролетарский, арестована 23.06.1941. Приговор: 19.09.1941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Реабилитация: 06.08.1957</w:t>
            </w:r>
          </w:p>
          <w:p w14:paraId="63DEA2F2" w14:textId="69F9D48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B2C4D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A55B8" w14:textId="20FD1301" w:rsidR="0017002A" w:rsidRPr="005D54FA" w:rsidRDefault="0017002A" w:rsidP="0017002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Ягафарова Карима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Рахимовна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777B7" w14:textId="77777777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образование: среднее специальное, зав. начальной школы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1BF89BB2" w14:textId="71EC8FAA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15.10.1937. Обвинение: КРА, КРД. Приговор: 04.11.1937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ВМН, конфискация имущества. Расстреляна 05.11.1937. Реабилитация: Президиум Пермского областного суда.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Ф.641/1. Оп.1. Д.13387.</w:t>
            </w:r>
          </w:p>
          <w:p w14:paraId="62925C0A" w14:textId="344328C9" w:rsidR="002733FA" w:rsidRPr="005D54FA" w:rsidRDefault="0017002A" w:rsidP="00170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5D54FA" w:rsidRDefault="000F0E6D">
      <w:pPr>
        <w:rPr>
          <w:lang w:val="ru-RU"/>
        </w:rPr>
      </w:pPr>
    </w:p>
    <w:sectPr w:rsidR="000F0E6D" w:rsidRPr="005D5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63D5A"/>
    <w:multiLevelType w:val="multilevel"/>
    <w:tmpl w:val="AB0A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A054B"/>
    <w:multiLevelType w:val="multilevel"/>
    <w:tmpl w:val="76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2"/>
  </w:num>
  <w:num w:numId="3" w16cid:durableId="1173489593">
    <w:abstractNumId w:val="11"/>
  </w:num>
  <w:num w:numId="4" w16cid:durableId="1912082240">
    <w:abstractNumId w:val="5"/>
  </w:num>
  <w:num w:numId="5" w16cid:durableId="1419868235">
    <w:abstractNumId w:val="9"/>
  </w:num>
  <w:num w:numId="6" w16cid:durableId="376471286">
    <w:abstractNumId w:val="3"/>
  </w:num>
  <w:num w:numId="7" w16cid:durableId="2144469005">
    <w:abstractNumId w:val="16"/>
  </w:num>
  <w:num w:numId="8" w16cid:durableId="719399698">
    <w:abstractNumId w:val="10"/>
  </w:num>
  <w:num w:numId="9" w16cid:durableId="1285230284">
    <w:abstractNumId w:val="14"/>
  </w:num>
  <w:num w:numId="10" w16cid:durableId="130681153">
    <w:abstractNumId w:val="6"/>
  </w:num>
  <w:num w:numId="11" w16cid:durableId="533351386">
    <w:abstractNumId w:val="4"/>
  </w:num>
  <w:num w:numId="12" w16cid:durableId="1055201401">
    <w:abstractNumId w:val="1"/>
  </w:num>
  <w:num w:numId="13" w16cid:durableId="1966619755">
    <w:abstractNumId w:val="18"/>
  </w:num>
  <w:num w:numId="14" w16cid:durableId="1147478031">
    <w:abstractNumId w:val="12"/>
  </w:num>
  <w:num w:numId="15" w16cid:durableId="1011949761">
    <w:abstractNumId w:val="8"/>
  </w:num>
  <w:num w:numId="16" w16cid:durableId="921187036">
    <w:abstractNumId w:val="7"/>
  </w:num>
  <w:num w:numId="17" w16cid:durableId="1388144735">
    <w:abstractNumId w:val="13"/>
  </w:num>
  <w:num w:numId="18" w16cid:durableId="442070670">
    <w:abstractNumId w:val="19"/>
  </w:num>
  <w:num w:numId="19" w16cid:durableId="2108573291">
    <w:abstractNumId w:val="17"/>
  </w:num>
  <w:num w:numId="20" w16cid:durableId="1953915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2B36"/>
    <w:rsid w:val="00003F34"/>
    <w:rsid w:val="0000635F"/>
    <w:rsid w:val="00013EA2"/>
    <w:rsid w:val="0006140B"/>
    <w:rsid w:val="00070FA3"/>
    <w:rsid w:val="00073A13"/>
    <w:rsid w:val="00080205"/>
    <w:rsid w:val="000A4550"/>
    <w:rsid w:val="000A4F96"/>
    <w:rsid w:val="000B0237"/>
    <w:rsid w:val="000C1C29"/>
    <w:rsid w:val="000F0E6D"/>
    <w:rsid w:val="000F3350"/>
    <w:rsid w:val="00115B57"/>
    <w:rsid w:val="0017002A"/>
    <w:rsid w:val="0019431E"/>
    <w:rsid w:val="001A2701"/>
    <w:rsid w:val="001A5E0A"/>
    <w:rsid w:val="001D1F25"/>
    <w:rsid w:val="001F1082"/>
    <w:rsid w:val="001F6E2C"/>
    <w:rsid w:val="0021791B"/>
    <w:rsid w:val="002319E0"/>
    <w:rsid w:val="002343A3"/>
    <w:rsid w:val="002733FA"/>
    <w:rsid w:val="002934F6"/>
    <w:rsid w:val="002B1082"/>
    <w:rsid w:val="003067E5"/>
    <w:rsid w:val="003301F7"/>
    <w:rsid w:val="0033057E"/>
    <w:rsid w:val="003565CC"/>
    <w:rsid w:val="00377B4A"/>
    <w:rsid w:val="00380538"/>
    <w:rsid w:val="003B4C65"/>
    <w:rsid w:val="003F5961"/>
    <w:rsid w:val="004011DF"/>
    <w:rsid w:val="00421D21"/>
    <w:rsid w:val="004542E8"/>
    <w:rsid w:val="004673DE"/>
    <w:rsid w:val="004E4902"/>
    <w:rsid w:val="00516290"/>
    <w:rsid w:val="00526619"/>
    <w:rsid w:val="00555435"/>
    <w:rsid w:val="00574566"/>
    <w:rsid w:val="005979DA"/>
    <w:rsid w:val="005A0369"/>
    <w:rsid w:val="005B03C5"/>
    <w:rsid w:val="005B2C4D"/>
    <w:rsid w:val="005B466B"/>
    <w:rsid w:val="005D54FA"/>
    <w:rsid w:val="005D5534"/>
    <w:rsid w:val="005F7DAB"/>
    <w:rsid w:val="006019AB"/>
    <w:rsid w:val="006049A5"/>
    <w:rsid w:val="00605C3A"/>
    <w:rsid w:val="00634B81"/>
    <w:rsid w:val="0063626E"/>
    <w:rsid w:val="00637F55"/>
    <w:rsid w:val="00654C6F"/>
    <w:rsid w:val="00672489"/>
    <w:rsid w:val="00676795"/>
    <w:rsid w:val="006A28CD"/>
    <w:rsid w:val="006A2C55"/>
    <w:rsid w:val="006A4124"/>
    <w:rsid w:val="006A429D"/>
    <w:rsid w:val="006D2C82"/>
    <w:rsid w:val="006D54E6"/>
    <w:rsid w:val="006F449A"/>
    <w:rsid w:val="006F56D2"/>
    <w:rsid w:val="00727F8B"/>
    <w:rsid w:val="00734DBD"/>
    <w:rsid w:val="00742499"/>
    <w:rsid w:val="00770ED9"/>
    <w:rsid w:val="00771F93"/>
    <w:rsid w:val="00792F96"/>
    <w:rsid w:val="007B0E90"/>
    <w:rsid w:val="007B6A34"/>
    <w:rsid w:val="007C2D87"/>
    <w:rsid w:val="007E3348"/>
    <w:rsid w:val="007E74B2"/>
    <w:rsid w:val="007F0AB4"/>
    <w:rsid w:val="00800AAD"/>
    <w:rsid w:val="008168DB"/>
    <w:rsid w:val="0082141F"/>
    <w:rsid w:val="00834BA1"/>
    <w:rsid w:val="008366F9"/>
    <w:rsid w:val="00853AA4"/>
    <w:rsid w:val="00856B04"/>
    <w:rsid w:val="00864467"/>
    <w:rsid w:val="00873E4F"/>
    <w:rsid w:val="008A3B7A"/>
    <w:rsid w:val="008E1C2E"/>
    <w:rsid w:val="008E618E"/>
    <w:rsid w:val="00902AD5"/>
    <w:rsid w:val="0092640F"/>
    <w:rsid w:val="009264E2"/>
    <w:rsid w:val="0092737E"/>
    <w:rsid w:val="0093099C"/>
    <w:rsid w:val="00960D68"/>
    <w:rsid w:val="009616C9"/>
    <w:rsid w:val="0096273A"/>
    <w:rsid w:val="009629DB"/>
    <w:rsid w:val="0097234E"/>
    <w:rsid w:val="009A1939"/>
    <w:rsid w:val="009E2E47"/>
    <w:rsid w:val="009E3C08"/>
    <w:rsid w:val="00A16D14"/>
    <w:rsid w:val="00A47C15"/>
    <w:rsid w:val="00A646A5"/>
    <w:rsid w:val="00A66B0B"/>
    <w:rsid w:val="00A70952"/>
    <w:rsid w:val="00A7386E"/>
    <w:rsid w:val="00A85E49"/>
    <w:rsid w:val="00AC3CF2"/>
    <w:rsid w:val="00AF6E87"/>
    <w:rsid w:val="00B04CE3"/>
    <w:rsid w:val="00B06667"/>
    <w:rsid w:val="00B11F70"/>
    <w:rsid w:val="00B2354E"/>
    <w:rsid w:val="00B26408"/>
    <w:rsid w:val="00B26A5D"/>
    <w:rsid w:val="00B33863"/>
    <w:rsid w:val="00B55F08"/>
    <w:rsid w:val="00B81AE8"/>
    <w:rsid w:val="00B97EC2"/>
    <w:rsid w:val="00BB53CF"/>
    <w:rsid w:val="00BD0BDA"/>
    <w:rsid w:val="00C3404B"/>
    <w:rsid w:val="00C624A3"/>
    <w:rsid w:val="00C80100"/>
    <w:rsid w:val="00C819F5"/>
    <w:rsid w:val="00C94DC5"/>
    <w:rsid w:val="00CB7063"/>
    <w:rsid w:val="00CC7C90"/>
    <w:rsid w:val="00CD6604"/>
    <w:rsid w:val="00CE4517"/>
    <w:rsid w:val="00CF7D66"/>
    <w:rsid w:val="00D10C26"/>
    <w:rsid w:val="00D13A41"/>
    <w:rsid w:val="00D26103"/>
    <w:rsid w:val="00D4406F"/>
    <w:rsid w:val="00D60536"/>
    <w:rsid w:val="00D6728D"/>
    <w:rsid w:val="00D9262D"/>
    <w:rsid w:val="00D97552"/>
    <w:rsid w:val="00DB191C"/>
    <w:rsid w:val="00DC00DC"/>
    <w:rsid w:val="00DE0895"/>
    <w:rsid w:val="00DE3B91"/>
    <w:rsid w:val="00E0503D"/>
    <w:rsid w:val="00E20CFE"/>
    <w:rsid w:val="00E31747"/>
    <w:rsid w:val="00E3318B"/>
    <w:rsid w:val="00E4022A"/>
    <w:rsid w:val="00E5286A"/>
    <w:rsid w:val="00E66EF8"/>
    <w:rsid w:val="00E74ECF"/>
    <w:rsid w:val="00E759C7"/>
    <w:rsid w:val="00E914A8"/>
    <w:rsid w:val="00EA3D66"/>
    <w:rsid w:val="00EA523E"/>
    <w:rsid w:val="00EB73B6"/>
    <w:rsid w:val="00EC1CAD"/>
    <w:rsid w:val="00ED00D9"/>
    <w:rsid w:val="00ED0EC6"/>
    <w:rsid w:val="00EE5702"/>
    <w:rsid w:val="00F042CF"/>
    <w:rsid w:val="00F07EC8"/>
    <w:rsid w:val="00F168B1"/>
    <w:rsid w:val="00F653FF"/>
    <w:rsid w:val="00F72303"/>
    <w:rsid w:val="00F8036D"/>
    <w:rsid w:val="00FA2004"/>
    <w:rsid w:val="00FC23CE"/>
    <w:rsid w:val="00FD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6728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D5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0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ase.memo.ru/person/show/447863" TargetMode="External"/><Relationship Id="rId18" Type="http://schemas.openxmlformats.org/officeDocument/2006/relationships/hyperlink" Target="https://ru.openlist.wiki/&#1050;&#1080;&#1088;&#1087;&#1080;&#1095;&#1085;&#1080;&#1082;&#1086;&#1074;&#1072;_&#1055;&#1088;&#1072;&#1089;&#1082;&#1086;&#1074;&#1100;&#1103;_&#1040;&#1085;&#1076;&#1088;&#1077;&#1077;&#1074;&#1085;&#1072;_(1896)" TargetMode="External"/><Relationship Id="rId26" Type="http://schemas.openxmlformats.org/officeDocument/2006/relationships/hyperlink" Target="https://base.memo.ru/person/show/452026" TargetMode="External"/><Relationship Id="rId39" Type="http://schemas.openxmlformats.org/officeDocument/2006/relationships/hyperlink" Target="https://ru.openlist.wiki/&#1071;&#1075;&#1072;&#1092;&#1072;&#1088;&#1086;&#1074;&#1072;_&#1050;&#1072;&#1088;&#1080;&#1084;&#1072;_&#1056;&#1072;&#1093;&#1080;&#1084;&#1086;&#1074;&#1085;&#1072;_(1900)" TargetMode="External"/><Relationship Id="rId21" Type="http://schemas.openxmlformats.org/officeDocument/2006/relationships/hyperlink" Target="https://ru.openlist.wiki/&#1051;&#1091;&#1082;&#1086;&#1103;&#1085;&#1086;&#1074;&#1072;_&#1054;&#1083;&#1100;&#1075;&#1072;_&#1053;&#1080;&#1082;&#1086;&#1083;&#1072;&#1077;&#1074;&#1085;&#1072;_(1921)" TargetMode="External"/><Relationship Id="rId34" Type="http://schemas.openxmlformats.org/officeDocument/2006/relationships/hyperlink" Target="https://base.memo.ru/person/show/452883" TargetMode="External"/><Relationship Id="rId7" Type="http://schemas.openxmlformats.org/officeDocument/2006/relationships/hyperlink" Target="https://base.memo.ru/person/show/49647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88802" TargetMode="External"/><Relationship Id="rId20" Type="http://schemas.openxmlformats.org/officeDocument/2006/relationships/hyperlink" Target="https://base.memo.ru/person/show/449293" TargetMode="External"/><Relationship Id="rId29" Type="http://schemas.openxmlformats.org/officeDocument/2006/relationships/hyperlink" Target="https://ru.openlist.wiki/&#1056;&#1091;&#1089;&#1089;&#1082;&#1080;&#1093;_&#1051;&#1080;&#1076;&#1080;&#1103;_&#1048;&#1074;&#1072;&#1085;&#1086;&#1074;&#1085;&#1072;_(1914)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hyperlink" Target="https://ru.openlist.wiki/&#1047;&#1072;&#1088;&#1080;&#1087;&#1086;&#1074;&#1072;_&#1045;&#1083;&#1077;&#1085;&#1072;_&#1045;&#1075;&#1086;&#1088;&#1086;&#1074;&#1085;&#1072;_(1908)" TargetMode="External"/><Relationship Id="rId24" Type="http://schemas.openxmlformats.org/officeDocument/2006/relationships/hyperlink" Target="https://base.memo.ru/person/show/450780" TargetMode="External"/><Relationship Id="rId32" Type="http://schemas.openxmlformats.org/officeDocument/2006/relationships/hyperlink" Target="https://base.memo.ru/person/show/2656083" TargetMode="External"/><Relationship Id="rId37" Type="http://schemas.openxmlformats.org/officeDocument/2006/relationships/hyperlink" Target="https://ru.openlist.wiki/&#1064;&#1091;&#1088;&#1072;&#1082;&#1086;&#1074;&#1072;_&#1052;&#1072;&#1088;&#1080;&#1103;_&#1053;&#1080;&#1082;&#1086;&#1083;&#1072;&#1077;&#1074;&#1085;&#1072;_(1902)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ase.memo.ru/person/show/388802" TargetMode="External"/><Relationship Id="rId23" Type="http://schemas.openxmlformats.org/officeDocument/2006/relationships/hyperlink" Target="https://ru.openlist.wiki/&#1052;&#1091;&#1089;&#1072;&#1077;&#1074;&#1072;_&#1055;&#1088;&#1072;&#1089;&#1082;&#1086;&#1074;&#1100;&#1103;_&#1051;&#1077;&#1086;&#1085;&#1090;&#1100;&#1077;&#1074;&#1085;&#1072;_(1907)" TargetMode="External"/><Relationship Id="rId28" Type="http://schemas.openxmlformats.org/officeDocument/2006/relationships/hyperlink" Target="https://base.memo.ru/person/show/611501" TargetMode="External"/><Relationship Id="rId36" Type="http://schemas.openxmlformats.org/officeDocument/2006/relationships/hyperlink" Target="https://base.memo.ru/person/show/613924" TargetMode="External"/><Relationship Id="rId10" Type="http://schemas.openxmlformats.org/officeDocument/2006/relationships/hyperlink" Target="https://base.memo.ru/person/show/2073340" TargetMode="External"/><Relationship Id="rId19" Type="http://schemas.openxmlformats.org/officeDocument/2006/relationships/hyperlink" Target="https://ru.openlist.wiki/&#1050;&#1091;&#1079;&#1100;&#1084;&#1080;&#1085;&#1072;_&#1052;&#1072;&#1088;&#1080;&#1103;_&#1050;&#1091;&#1079;&#1100;&#1084;&#1080;&#1085;&#1080;&#1095;&#1085;&#1072;_(1890)" TargetMode="External"/><Relationship Id="rId31" Type="http://schemas.openxmlformats.org/officeDocument/2006/relationships/hyperlink" Target="https://ru.openlist.wiki/&#1058;&#1077;&#1088;&#1077;&#1085;&#1090;&#1100;&#1077;&#1074;&#1072;_&#1042;&#1072;&#1088;&#1074;&#1072;&#1088;&#1072;_&#1060;&#1077;&#1076;&#1086;&#1088;&#1086;&#1074;&#1085;&#1072;_(1909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83;&#1091;&#1096;&#1082;&#1086;&#1074;&#1072;_&#1040;&#1085;&#1085;&#1072;_&#1043;&#1077;&#1086;&#1088;&#1075;&#1080;&#1077;&#1074;&#1085;&#1072;_(1901)" TargetMode="External"/><Relationship Id="rId14" Type="http://schemas.openxmlformats.org/officeDocument/2006/relationships/hyperlink" Target="https://ru.openlist.wiki/&#1048;&#1079;&#1086;&#1090;&#1080;&#1085;&#1072;_&#1045;&#1074;&#1076;&#1086;&#1082;&#1080;&#1103;_&#1048;&#1074;&#1072;&#1085;&#1086;&#1074;&#1085;&#1072;_(1879)" TargetMode="External"/><Relationship Id="rId22" Type="http://schemas.openxmlformats.org/officeDocument/2006/relationships/hyperlink" Target="https://base.memo.ru/person/show/450016" TargetMode="External"/><Relationship Id="rId27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30" Type="http://schemas.openxmlformats.org/officeDocument/2006/relationships/hyperlink" Target="https://base.memo.ru/person/show/612531" TargetMode="External"/><Relationship Id="rId35" Type="http://schemas.openxmlformats.org/officeDocument/2006/relationships/hyperlink" Target="https://ru.openlist.wiki/&#1060;&#1080;&#1083;&#1080;&#1087;&#1087;&#1086;&#1074;&#1072;_&#1040;&#1085;&#1072;&#1089;&#1090;&#1072;&#1089;&#1080;&#1103;_&#1040;&#1085;&#1076;&#1088;&#1077;&#1077;&#1074;&#1085;&#1072;_(1912)" TargetMode="External"/><Relationship Id="rId8" Type="http://schemas.openxmlformats.org/officeDocument/2006/relationships/hyperlink" Target="https://ru.openlist.wiki/&#1041;&#1077;&#1088;&#1077;&#1079;&#1082;&#1080;&#1085;&#1072;_&#1054;&#1083;&#1100;&#1075;&#1072;_&#1060;&#1077;&#1076;&#1086;&#1088;&#1086;&#1074;&#1085;&#1072;_(1883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7;&#1077;&#1085;&#1100;&#1082;&#1086;&#1074;&#1072;_&#1053;&#1072;&#1090;&#1072;&#1083;&#1080;&#1103;_&#1040;&#1085;&#1076;&#1088;&#1077;&#1077;&#1074;&#1085;&#1072;_(1872)" TargetMode="External"/><Relationship Id="rId17" Type="http://schemas.openxmlformats.org/officeDocument/2006/relationships/hyperlink" Target="https://base.memo.ru/person/show/389759" TargetMode="External"/><Relationship Id="rId25" Type="http://schemas.openxmlformats.org/officeDocument/2006/relationships/hyperlink" Target="https://ru.openlist.wiki/&#1055;&#1077;&#1090;&#1091;&#1093;&#1086;&#1074;&#1072;_&#1045;&#1083;&#1080;&#1079;&#1072;&#1074;&#1077;&#1090;&#1072;_&#1055;&#1077;&#1090;&#1088;&#1086;&#1074;&#1085;&#1072;_(1900)" TargetMode="External"/><Relationship Id="rId33" Type="http://schemas.openxmlformats.org/officeDocument/2006/relationships/hyperlink" Target="https://ru.openlist.wiki/&#1058;&#1080;&#1084;&#1080;&#1088;&#1075;&#1072;&#1083;&#1080;&#1085;&#1072;_&#1064;&#1072;&#1088;&#1080;&#1092;&#1072;_&#1058;&#1080;&#1084;&#1080;&#1088;&#1075;&#1072;&#1079;&#1080;&#1077;&#1074;&#1085;&#1072;_(1910)" TargetMode="External"/><Relationship Id="rId38" Type="http://schemas.openxmlformats.org/officeDocument/2006/relationships/hyperlink" Target="https://base.memo.ru/person/show/1812188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548024707736796E-2"/>
          <c:y val="9.0881891414541824E-2"/>
          <c:w val="0.88840863556537952"/>
          <c:h val="0.7935532026183727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'Женщины Поволжья'!$A$4:$A$10</c:f>
              <c:numCache>
                <c:formatCode>General</c:formatCode>
                <c:ptCount val="7"/>
                <c:pt idx="0">
                  <c:v>1930</c:v>
                </c:pt>
                <c:pt idx="1">
                  <c:v>1937</c:v>
                </c:pt>
                <c:pt idx="2">
                  <c:v>1938</c:v>
                </c:pt>
                <c:pt idx="3">
                  <c:v>1939</c:v>
                </c:pt>
                <c:pt idx="4">
                  <c:v>1940</c:v>
                </c:pt>
                <c:pt idx="5">
                  <c:v>1941</c:v>
                </c:pt>
                <c:pt idx="6">
                  <c:v>1942</c:v>
                </c:pt>
              </c:numCache>
            </c:numRef>
          </c:cat>
          <c:val>
            <c:numRef>
              <c:f>'Женщины Поволжья'!$B$4:$B$10</c:f>
              <c:numCache>
                <c:formatCode>General</c:formatCode>
                <c:ptCount val="7"/>
                <c:pt idx="0">
                  <c:v>1</c:v>
                </c:pt>
                <c:pt idx="1">
                  <c:v>4</c:v>
                </c:pt>
                <c:pt idx="2">
                  <c:v>6</c:v>
                </c:pt>
                <c:pt idx="3">
                  <c:v>1</c:v>
                </c:pt>
                <c:pt idx="4">
                  <c:v>1</c:v>
                </c:pt>
                <c:pt idx="5">
                  <c:v>3</c:v>
                </c:pt>
                <c:pt idx="6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AA1-4BE6-AC1C-080F8CA4581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t" anchorCtr="0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8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1412</Words>
  <Characters>8050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16</cp:revision>
  <dcterms:created xsi:type="dcterms:W3CDTF">2023-12-11T16:21:00Z</dcterms:created>
  <dcterms:modified xsi:type="dcterms:W3CDTF">2025-05-06T23:48:00Z</dcterms:modified>
</cp:coreProperties>
</file>