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08D75BB5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560160">
        <w:rPr>
          <w:rFonts w:ascii="Arial" w:hAnsi="Arial" w:cs="Arial"/>
          <w:b/>
          <w:bCs/>
          <w:sz w:val="18"/>
          <w:szCs w:val="18"/>
          <w:lang w:val="ru-RU"/>
        </w:rPr>
        <w:t>39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3D696261" w14:textId="6267F9C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  <w:r w:rsidR="00D7382F">
        <w:rPr>
          <w:rFonts w:ascii="Arial" w:hAnsi="Arial" w:cs="Arial"/>
          <w:b/>
          <w:bCs/>
          <w:sz w:val="18"/>
          <w:szCs w:val="18"/>
        </w:rPr>
        <w:t>20</w:t>
      </w:r>
      <w:r w:rsidR="00FD7843">
        <w:rPr>
          <w:rFonts w:ascii="Arial" w:hAnsi="Arial" w:cs="Arial"/>
          <w:b/>
          <w:bCs/>
          <w:sz w:val="18"/>
          <w:szCs w:val="18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C76FD5" w14:paraId="46577B1B" w14:textId="77777777" w:rsidTr="007E7ED9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D2D7F1E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560160" w:rsidRPr="00AE73EB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1</w:t>
            </w:r>
            <w:r w:rsidR="00702DBA" w:rsidRPr="00AE73E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</w:t>
            </w:r>
            <w:r w:rsidR="00911DA9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7DFA">
              <w:rPr>
                <w:rFonts w:ascii="Arial" w:hAnsi="Arial" w:cs="Arial"/>
                <w:sz w:val="16"/>
                <w:szCs w:val="16"/>
                <w:lang w:val="ru-RU"/>
              </w:rPr>
              <w:t>ноябр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</w:p>
          <w:p w14:paraId="18134B2C" w14:textId="32524EA6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91398" w:rsidRPr="00AE73E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AE73E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7C17BCF7" w:rsidR="004F0500" w:rsidRPr="006F50F5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50F5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proofErr w:type="gramStart"/>
            <w:r w:rsidR="004C31C6"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</w:t>
            </w:r>
            <w:r w:rsidR="00B61BAE"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4C31C6"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</w:t>
            </w:r>
            <w:proofErr w:type="gramEnd"/>
            <w:r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="00A0041B" w:rsidRPr="006F50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67FB8BB8" w14:textId="246800FE" w:rsidR="004F0500" w:rsidRPr="00E8052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8052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4E40DE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4E40DE" w:rsidRPr="00E8052B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</w:t>
            </w:r>
            <w:r w:rsidRPr="00E8052B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r w:rsidR="00477D8F" w:rsidRPr="00E8052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E8052B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477D8F" w:rsidRPr="00E8052B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Pr="00E8052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0B86E183" w14:textId="52DCCCE3" w:rsidR="004F0500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8052B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E805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0041B" w:rsidRPr="00E8052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E8052B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</w:t>
            </w:r>
            <w:r w:rsidRPr="00EF232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EF2329" w:rsidRPr="00EF2329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9823F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823F6" w:rsidRPr="009823F6">
              <w:rPr>
                <w:rFonts w:ascii="Arial" w:hAnsi="Arial" w:cs="Arial"/>
                <w:sz w:val="16"/>
                <w:szCs w:val="16"/>
                <w:lang w:val="ru-RU"/>
              </w:rPr>
              <w:t xml:space="preserve"> еврейка – 2; </w:t>
            </w:r>
            <w:r w:rsidR="009823F6" w:rsidRPr="002A45EF">
              <w:rPr>
                <w:rFonts w:ascii="Arial" w:hAnsi="Arial" w:cs="Arial"/>
                <w:sz w:val="16"/>
                <w:szCs w:val="16"/>
                <w:lang w:val="ru-RU"/>
              </w:rPr>
              <w:t>полька – 2</w:t>
            </w:r>
            <w:r w:rsidR="009823F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42070">
              <w:rPr>
                <w:rFonts w:ascii="Arial" w:hAnsi="Arial" w:cs="Arial"/>
                <w:sz w:val="16"/>
                <w:szCs w:val="16"/>
                <w:lang w:val="ru-RU"/>
              </w:rPr>
              <w:t xml:space="preserve">башкирка – 1; </w:t>
            </w:r>
            <w:r w:rsidR="00642070" w:rsidRPr="009823F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белоруска – 1; </w:t>
            </w:r>
            <w:r w:rsidRPr="002A45EF">
              <w:rPr>
                <w:rFonts w:ascii="Arial" w:hAnsi="Arial" w:cs="Arial"/>
                <w:sz w:val="16"/>
                <w:szCs w:val="16"/>
                <w:lang w:val="ru-RU"/>
              </w:rPr>
              <w:t>украинка – 1</w:t>
            </w:r>
            <w:r w:rsidRPr="009823F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C01345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чувашка </w:t>
            </w:r>
            <w:r w:rsidR="006F50F5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C01345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</w:p>
          <w:p w14:paraId="06FCAECF" w14:textId="39C888F1" w:rsidR="006F50F5" w:rsidRPr="006F50F5" w:rsidRDefault="006F50F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50F5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</w:t>
            </w:r>
          </w:p>
          <w:p w14:paraId="054C22CE" w14:textId="4D8ABCC6" w:rsidR="004F0500" w:rsidRPr="00A878A7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F313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CF313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F1A9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3; крестьянка – </w:t>
            </w:r>
            <w:r w:rsidR="006E4FF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73067"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машинистка/секретарь – 2; БОЗ – </w:t>
            </w:r>
            <w:r w:rsidR="00F73067" w:rsidRPr="00A878A7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D0F5D">
              <w:rPr>
                <w:rFonts w:ascii="Arial" w:hAnsi="Arial" w:cs="Arial"/>
                <w:sz w:val="16"/>
                <w:szCs w:val="16"/>
                <w:lang w:val="ru-RU"/>
              </w:rPr>
              <w:t xml:space="preserve"> акушерка – 1; 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5F8C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1; 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– </w:t>
            </w:r>
            <w:r w:rsidR="00F73067" w:rsidRPr="00A878A7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D1953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1; </w:t>
            </w:r>
          </w:p>
          <w:p w14:paraId="54DFFD8B" w14:textId="312B7EF4" w:rsidR="004F0500" w:rsidRPr="00560160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F87A5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F87A5A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</w:t>
            </w:r>
            <w:r w:rsidR="00E8052B" w:rsidRPr="00F87A5A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F87A5A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1; неграмотная – 1; грамотная – </w:t>
            </w:r>
            <w:r w:rsidR="00FD74D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F87A5A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F87A5A" w:rsidRPr="00F87A5A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F87A5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080230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</w:t>
            </w:r>
            <w:r w:rsidR="006F39BB" w:rsidRPr="0008023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0041B" w:rsidRPr="0008023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34C2290E" w:rsidR="001A7356" w:rsidRDefault="00066A34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3318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F0500"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Беспартийная – </w:t>
            </w:r>
            <w:r w:rsidR="00A878A7" w:rsidRPr="00A878A7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4F0500" w:rsidRPr="00A878A7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>
              <w:rPr>
                <w:rFonts w:ascii="Arial" w:hAnsi="Arial" w:cs="Arial"/>
                <w:sz w:val="16"/>
                <w:szCs w:val="16"/>
                <w:lang w:val="ru-RU"/>
              </w:rPr>
              <w:t>член/</w:t>
            </w:r>
            <w:proofErr w:type="spellStart"/>
            <w:proofErr w:type="gramStart"/>
            <w:r w:rsidR="00907BDD">
              <w:rPr>
                <w:rFonts w:ascii="Arial" w:hAnsi="Arial" w:cs="Arial"/>
                <w:sz w:val="16"/>
                <w:szCs w:val="16"/>
                <w:lang w:val="ru-RU"/>
              </w:rPr>
              <w:t>бывшийчлен</w:t>
            </w:r>
            <w:proofErr w:type="spellEnd"/>
            <w:r w:rsidR="00907BDD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F0500" w:rsidRPr="0036363B">
              <w:rPr>
                <w:rFonts w:ascii="Arial" w:hAnsi="Arial" w:cs="Arial"/>
                <w:sz w:val="16"/>
                <w:szCs w:val="16"/>
                <w:lang w:val="ru-RU"/>
              </w:rPr>
              <w:t>ВКП</w:t>
            </w:r>
            <w:proofErr w:type="gramEnd"/>
            <w:r w:rsidR="004F0500" w:rsidRPr="0036363B">
              <w:rPr>
                <w:rFonts w:ascii="Arial" w:hAnsi="Arial" w:cs="Arial"/>
                <w:sz w:val="16"/>
                <w:szCs w:val="16"/>
                <w:lang w:val="ru-RU"/>
              </w:rPr>
              <w:t>(б) -</w:t>
            </w:r>
            <w:r w:rsidR="00907BD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A7356" w:rsidRPr="0036363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4F0500" w:rsidRPr="0036363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300EACFE" w14:textId="746CB05B" w:rsidR="004F0500" w:rsidRPr="00962ACC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8705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</w:t>
            </w:r>
            <w:r w:rsidR="00287056" w:rsidRPr="0028705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962ACC" w:rsidRPr="00962AC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B9EAE2" w14:textId="1D46A772" w:rsidR="004F0500" w:rsidRDefault="008C4306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У 2-</w:t>
            </w:r>
            <w:proofErr w:type="gramStart"/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х </w:t>
            </w:r>
            <w:r w:rsidR="004F0500"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proofErr w:type="gramEnd"/>
            <w:r w:rsidR="004F0500"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расстрелян</w:t>
            </w: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ы му</w:t>
            </w:r>
            <w:r w:rsidR="000D0091" w:rsidRPr="000D0091">
              <w:rPr>
                <w:rFonts w:ascii="Arial" w:hAnsi="Arial" w:cs="Arial"/>
                <w:sz w:val="16"/>
                <w:szCs w:val="16"/>
                <w:lang w:val="ru-RU"/>
              </w:rPr>
              <w:t>жья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; у </w:t>
            </w:r>
            <w:proofErr w:type="gramStart"/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>1-ой</w:t>
            </w:r>
            <w:proofErr w:type="gramEnd"/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</w:t>
            </w:r>
            <w:proofErr w:type="gramStart"/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>умер</w:t>
            </w:r>
            <w:proofErr w:type="gramEnd"/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B5755">
              <w:rPr>
                <w:rFonts w:ascii="Arial" w:hAnsi="Arial" w:cs="Arial"/>
                <w:sz w:val="16"/>
                <w:szCs w:val="16"/>
                <w:lang w:val="ru-RU"/>
              </w:rPr>
              <w:t>находясь под следствием</w:t>
            </w:r>
          </w:p>
          <w:p w14:paraId="16B200C9" w14:textId="171E5D9B" w:rsidR="002D3305" w:rsidRPr="000D0091" w:rsidRDefault="002D330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B575D8">
              <w:rPr>
                <w:rFonts w:ascii="Arial" w:hAnsi="Arial" w:cs="Arial"/>
                <w:sz w:val="16"/>
                <w:szCs w:val="16"/>
                <w:lang w:val="ru-RU"/>
              </w:rPr>
              <w:t>женщины были ранее осужден</w:t>
            </w:r>
            <w:r w:rsidR="00C76FD5">
              <w:rPr>
                <w:rFonts w:ascii="Arial" w:hAnsi="Arial" w:cs="Arial"/>
                <w:sz w:val="16"/>
                <w:szCs w:val="16"/>
                <w:lang w:val="ru-RU"/>
              </w:rPr>
              <w:t>ы и находились в ИТЛ</w:t>
            </w:r>
          </w:p>
          <w:p w14:paraId="774C54A0" w14:textId="7A98DA69" w:rsidR="000B0236" w:rsidRPr="00560160" w:rsidRDefault="000B0236" w:rsidP="000B02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560160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</w:tc>
      </w:tr>
    </w:tbl>
    <w:p w14:paraId="6D6B3861" w14:textId="77777777" w:rsidR="00777BBA" w:rsidRPr="000C4C3D" w:rsidRDefault="00777BBA">
      <w:pPr>
        <w:rPr>
          <w:rFonts w:hint="eastAsia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1211" w:rsidRPr="004E40DE" w14:paraId="1694386C" w14:textId="77777777" w:rsidTr="000B0236">
        <w:tc>
          <w:tcPr>
            <w:tcW w:w="9350" w:type="dxa"/>
            <w:gridSpan w:val="5"/>
          </w:tcPr>
          <w:p w14:paraId="22CFBD0C" w14:textId="5C8A6220" w:rsidR="000B0236" w:rsidRPr="00E31211" w:rsidRDefault="000B0236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ВОЗРАСТНАЯ ТАБЛИЦА / </w:t>
            </w:r>
            <w:proofErr w:type="gramStart"/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ЧИСЛО  РАССТРЕЛЯННЫХ</w:t>
            </w:r>
            <w:proofErr w:type="gramEnd"/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ЖЕНЩИН (</w:t>
            </w:r>
            <w:r w:rsidR="009C0496"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 </w:t>
            </w:r>
            <w:proofErr w:type="gramStart"/>
            <w:r w:rsidR="001141A8"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</w:t>
            </w:r>
            <w:r w:rsidR="002870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13035E"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69</w:t>
            </w:r>
            <w:proofErr w:type="gramEnd"/>
            <w:r w:rsidRPr="00E3121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E31211" w:rsidRPr="00E31211" w14:paraId="78D8F405" w14:textId="77777777" w:rsidTr="007D11FE">
        <w:tc>
          <w:tcPr>
            <w:tcW w:w="1870" w:type="dxa"/>
            <w:vAlign w:val="center"/>
          </w:tcPr>
          <w:p w14:paraId="0375958F" w14:textId="622AAA23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</w:rPr>
              <w:t>2</w:t>
            </w:r>
            <w:r w:rsidR="00913CD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E31211">
              <w:rPr>
                <w:rFonts w:ascii="Arial" w:hAnsi="Arial" w:cs="Arial"/>
                <w:sz w:val="16"/>
                <w:szCs w:val="16"/>
              </w:rPr>
              <w:t>-</w:t>
            </w: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1870" w:type="dxa"/>
            <w:vAlign w:val="center"/>
          </w:tcPr>
          <w:p w14:paraId="3F412B65" w14:textId="669529E8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31</w:t>
            </w:r>
            <w:r w:rsidRPr="00E31211">
              <w:rPr>
                <w:rFonts w:ascii="Arial" w:hAnsi="Arial" w:cs="Arial"/>
                <w:sz w:val="16"/>
                <w:szCs w:val="16"/>
              </w:rPr>
              <w:t>-</w:t>
            </w: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</w:p>
        </w:tc>
        <w:tc>
          <w:tcPr>
            <w:tcW w:w="1870" w:type="dxa"/>
            <w:vAlign w:val="center"/>
          </w:tcPr>
          <w:p w14:paraId="32F52049" w14:textId="7E3E8354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41</w:t>
            </w:r>
            <w:r w:rsidRPr="00E31211">
              <w:rPr>
                <w:rFonts w:ascii="Arial" w:hAnsi="Arial" w:cs="Arial"/>
                <w:sz w:val="16"/>
                <w:szCs w:val="16"/>
              </w:rPr>
              <w:t>-</w:t>
            </w: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</w:p>
        </w:tc>
        <w:tc>
          <w:tcPr>
            <w:tcW w:w="1870" w:type="dxa"/>
            <w:vAlign w:val="center"/>
          </w:tcPr>
          <w:p w14:paraId="3D99BF6A" w14:textId="40E1D6AA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51-60</w:t>
            </w:r>
          </w:p>
        </w:tc>
        <w:tc>
          <w:tcPr>
            <w:tcW w:w="1870" w:type="dxa"/>
            <w:vAlign w:val="center"/>
          </w:tcPr>
          <w:p w14:paraId="08C7ECED" w14:textId="0D422533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61-69</w:t>
            </w:r>
          </w:p>
        </w:tc>
      </w:tr>
      <w:tr w:rsidR="00E31211" w:rsidRPr="00E31211" w14:paraId="42D6943C" w14:textId="77777777" w:rsidTr="002A40AC">
        <w:tc>
          <w:tcPr>
            <w:tcW w:w="1870" w:type="dxa"/>
            <w:vAlign w:val="center"/>
          </w:tcPr>
          <w:p w14:paraId="3004D313" w14:textId="77777777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870" w:type="dxa"/>
            <w:vAlign w:val="center"/>
          </w:tcPr>
          <w:p w14:paraId="0AFA2B59" w14:textId="49180CCD" w:rsidR="00E31211" w:rsidRPr="00E31211" w:rsidRDefault="009730D9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  <w:tc>
          <w:tcPr>
            <w:tcW w:w="1870" w:type="dxa"/>
            <w:vAlign w:val="center"/>
          </w:tcPr>
          <w:p w14:paraId="01DA17CD" w14:textId="08735A77" w:rsidR="00E31211" w:rsidRPr="00E31211" w:rsidRDefault="009730D9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</w:p>
        </w:tc>
        <w:tc>
          <w:tcPr>
            <w:tcW w:w="1870" w:type="dxa"/>
            <w:vAlign w:val="center"/>
          </w:tcPr>
          <w:p w14:paraId="2164F601" w14:textId="2CA6460C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1870" w:type="dxa"/>
            <w:vAlign w:val="center"/>
          </w:tcPr>
          <w:p w14:paraId="1D182881" w14:textId="4AF4837C" w:rsidR="00E31211" w:rsidRPr="00E31211" w:rsidRDefault="00E31211" w:rsidP="000B023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E3121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</w:tr>
    </w:tbl>
    <w:p w14:paraId="11C020B7" w14:textId="77777777" w:rsidR="000B0236" w:rsidRDefault="000B0236">
      <w:pPr>
        <w:rPr>
          <w:rFonts w:hint="eastAsia"/>
          <w:lang w:val="ru-RU"/>
        </w:rPr>
      </w:pP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E77260" w:rsidRPr="004E40DE" w14:paraId="6989A431" w14:textId="77777777" w:rsidTr="008C081F">
        <w:tc>
          <w:tcPr>
            <w:tcW w:w="10980" w:type="dxa"/>
            <w:shd w:val="clear" w:color="auto" w:fill="auto"/>
            <w:vAlign w:val="center"/>
          </w:tcPr>
          <w:p w14:paraId="2E332779" w14:textId="197DD4E6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7E0A19" w14:textId="77777777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Кежма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Кежемского р-на КК.  Арестована 14 октября 1939 г. Приговорена: Красноярским крайсудом 14 ноября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50EE85A3" w14:textId="2D565A51" w:rsidR="00E77260" w:rsidRPr="005D60EE" w:rsidRDefault="00223F42" w:rsidP="00223F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/Баринова_Пелагея_Николаевна_(1900)"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7260" w:rsidRPr="004E40DE" w14:paraId="49204827" w14:textId="77777777" w:rsidTr="008C081F">
        <w:tc>
          <w:tcPr>
            <w:tcW w:w="10980" w:type="dxa"/>
            <w:shd w:val="clear" w:color="auto" w:fill="auto"/>
            <w:vAlign w:val="center"/>
          </w:tcPr>
          <w:p w14:paraId="48525525" w14:textId="6F51F244" w:rsidR="00AA0A49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6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ович Нина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Валентиновна  47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9949A8" w14:textId="77777777" w:rsidR="00AA0A49" w:rsidRPr="0032758E" w:rsidRDefault="00AA0A49" w:rsidP="00AA0A4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среднее, секретарь-машинистка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09.08.38. Обвинение: шпионаж.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Киевского Особого ВО 22.10.38 </w:t>
            </w:r>
            <w:r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приговорена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23.01.39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 прокуратурой Хмельницкой обл. 30.01.97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11-10-2013</w:t>
            </w:r>
          </w:p>
          <w:p w14:paraId="606CCDCE" w14:textId="28AB6403" w:rsidR="00E77260" w:rsidRPr="005D60EE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17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Национальный банк репрессированных;  </w:t>
            </w:r>
            <w:hyperlink r:id="rId6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1C10" w:rsidRPr="004E40DE" w14:paraId="7169607F" w14:textId="77777777" w:rsidTr="008C081F">
        <w:tc>
          <w:tcPr>
            <w:tcW w:w="10980" w:type="dxa"/>
            <w:shd w:val="clear" w:color="auto" w:fill="auto"/>
            <w:vAlign w:val="center"/>
          </w:tcPr>
          <w:p w14:paraId="72A7ED48" w14:textId="0B5D3AB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95434276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F46DAD1" w14:textId="65DDFE20" w:rsidR="00D61C10" w:rsidRPr="00D44D90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ул.Большая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Спасская, д.41,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15 марта 1939 г. Место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Донское кладбище. Реабилитирована 9 мая 1956 г. ВКВС СССР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. (Ее муж Блюхер Павел Константинович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, расстрелян 26 февраля 1939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E1021" w:rsidRPr="00D44D90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601781A" w14:textId="4C4560E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/Богуцкая-Блюхер_Лидия_Фоминична_(1905)"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bookmarkEnd w:id="0"/>
          </w:p>
        </w:tc>
      </w:tr>
      <w:tr w:rsidR="007A6AAB" w:rsidRPr="004E40DE" w14:paraId="70191BF0" w14:textId="77777777" w:rsidTr="008C081F">
        <w:tc>
          <w:tcPr>
            <w:tcW w:w="10980" w:type="dxa"/>
            <w:shd w:val="clear" w:color="auto" w:fill="auto"/>
            <w:vAlign w:val="center"/>
          </w:tcPr>
          <w:p w14:paraId="0AB40FE1" w14:textId="590AA49C" w:rsidR="00701378" w:rsidRPr="000A6C43" w:rsidRDefault="00701378" w:rsidP="007013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B3EAF0" w14:textId="1120194F" w:rsidR="00E7403D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1887 г., г. С.-Петербург; русская; образование курс гимназии; б/п; акушерк</w:t>
            </w:r>
            <w:r w:rsidR="00284C0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горбольницы..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Петропавловск-Камчатский.  Арестована 27 апреля 1938 г.  Приговорена: ВТ КПВВ ДВО 13 января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 Приговор: ВМН. Расстреляна 9 мая 1939 г. Реабилитирована 30 января 1994 г. </w:t>
            </w:r>
          </w:p>
          <w:p w14:paraId="0D361D92" w14:textId="6DACD6A8" w:rsidR="002C2B96" w:rsidRPr="007A6AAB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обл.;   </w:t>
            </w:r>
            <w:hyperlink r:id="rId7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4E40DE" w14:paraId="19393F65" w14:textId="77777777" w:rsidTr="008C081F">
        <w:tc>
          <w:tcPr>
            <w:tcW w:w="10980" w:type="dxa"/>
            <w:shd w:val="clear" w:color="auto" w:fill="auto"/>
            <w:vAlign w:val="center"/>
          </w:tcPr>
          <w:p w14:paraId="56808FD5" w14:textId="0859DFD3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1ACD46" w14:textId="77777777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Троицкое; русская; б/п; крестьянка.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Арестована 11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30 октября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DE299F6" w14:textId="2841C9AD" w:rsidR="00DF47EA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4E40DE" w14:paraId="748384BE" w14:textId="77777777" w:rsidTr="008C081F">
        <w:tc>
          <w:tcPr>
            <w:tcW w:w="10980" w:type="dxa"/>
            <w:shd w:val="clear" w:color="auto" w:fill="auto"/>
            <w:vAlign w:val="center"/>
          </w:tcPr>
          <w:p w14:paraId="7D6C7E36" w14:textId="77777777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Ерофеева Дарья Никитична 67 лет</w:t>
            </w:r>
          </w:p>
          <w:p w14:paraId="4632CADD" w14:textId="5AA2B0B4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Молячкино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10 декабря 1937 г. Приговорена: Тройкой при УНКВД по Куйбышевской области 22 декабря 1937 г.,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к расстрелу. Расстреляна 24 января 1939 г. Место захоронения – в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Куйбышеве..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5F485220" w14:textId="259D53D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9" w:tgtFrame="_blank" w:history="1">
              <w:r w:rsidRPr="006107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7BE9" w:rsidRPr="004E40DE" w14:paraId="35065438" w14:textId="77777777" w:rsidTr="008C081F">
        <w:tc>
          <w:tcPr>
            <w:tcW w:w="10980" w:type="dxa"/>
            <w:shd w:val="clear" w:color="auto" w:fill="auto"/>
            <w:vAlign w:val="center"/>
          </w:tcPr>
          <w:p w14:paraId="6105525A" w14:textId="12A28368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Пункова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Зайнед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Гасмановна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8640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52256" w14:textId="77777777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Ульяновска, заключенная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сельскохозяйственного лагеря НКВД (Амурская обл.). Осуждена 21.10.1939 постоянной сессией Амурского облсуда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Реабилитирована 08.07.2004 заключением прокуратуры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E3226C7" w14:textId="2572F657" w:rsidR="00387BE9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10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4E40DE" w14:paraId="711801BE" w14:textId="77777777" w:rsidTr="008C081F">
        <w:tc>
          <w:tcPr>
            <w:tcW w:w="10980" w:type="dxa"/>
            <w:shd w:val="clear" w:color="auto" w:fill="auto"/>
            <w:vAlign w:val="center"/>
          </w:tcPr>
          <w:p w14:paraId="20C2F2B4" w14:textId="5614F579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lastRenderedPageBreak/>
              <w:t xml:space="preserve">Коган Клара </w:t>
            </w:r>
            <w:proofErr w:type="gramStart"/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Петровна  </w:t>
            </w:r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>69</w:t>
            </w:r>
            <w:proofErr w:type="gramEnd"/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 лет </w:t>
            </w:r>
          </w:p>
          <w:p w14:paraId="71E59D02" w14:textId="599E7A4D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1870, г. Кишинев, еврейка, персональная пенсионерка. Адрес: ул. Горького, д.15, кв. 4. </w:t>
            </w:r>
            <w:proofErr w:type="spellStart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>Рассстреляна</w:t>
            </w:r>
            <w:proofErr w:type="spellEnd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16.04.1939. Место захоронения: Коммунарка.  </w:t>
            </w:r>
          </w:p>
          <w:p w14:paraId="2BE7A7AA" w14:textId="10C549B8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Москва, расстрельные списки —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Коммунарка</w:t>
            </w:r>
            <w:r>
              <w:rPr>
                <w:rFonts w:ascii="Arial" w:hAnsi="Arial" w:cs="Arial"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/Коган_Клара_Петровна_(1870)"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sz w:val="18"/>
                <w:szCs w:val="18"/>
                <w:lang w:val="ru-RU"/>
              </w:rPr>
              <w:t>Открытый список</w:t>
            </w:r>
            <w:r>
              <w:fldChar w:fldCharType="end"/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387BE9" w:rsidRPr="004E40DE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7ADBC8A1" w14:textId="7D19FAFF" w:rsidR="008A56B1" w:rsidRPr="000A6C43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ACC6F7" w14:textId="1F8825A3" w:rsidR="008A56B1" w:rsidRPr="00CD5926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Харькове; русская; образование высшее; б/п; студентка педагогического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 г. Москва, Чистопрудный бул., д.12, корп.2,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  <w:r w:rsidR="00F50EC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маршал </w:t>
            </w:r>
            <w:r w:rsidR="00D9685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Блюхер Василий Константинович </w:t>
            </w:r>
            <w:r w:rsidR="00B90EB3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умер </w:t>
            </w:r>
            <w:r w:rsidR="00BC295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9 ноября 1938 года </w:t>
            </w:r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>Лубянскойтюрьме</w:t>
            </w:r>
            <w:proofErr w:type="spellEnd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Москвы)</w:t>
            </w:r>
          </w:p>
          <w:p w14:paraId="592CE51A" w14:textId="6B59E2F2" w:rsidR="00387BE9" w:rsidRPr="007A6AAB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/Кольчугина-Блюхер_Галина_Александровна_(1899)"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7BE9" w:rsidRPr="004E40DE" w14:paraId="7E53A7FA" w14:textId="77777777" w:rsidTr="008C081F">
        <w:tc>
          <w:tcPr>
            <w:tcW w:w="10980" w:type="dxa"/>
            <w:shd w:val="clear" w:color="auto" w:fill="auto"/>
            <w:vAlign w:val="center"/>
          </w:tcPr>
          <w:p w14:paraId="76377B3A" w14:textId="68BEF2E2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</w:t>
            </w:r>
            <w:proofErr w:type="gram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31</w:t>
            </w:r>
            <w:proofErr w:type="gram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97F67C4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A77C5">
              <w:rPr>
                <w:rFonts w:ascii="Arial" w:hAnsi="Arial" w:cs="Arial"/>
                <w:sz w:val="16"/>
                <w:szCs w:val="16"/>
              </w:rPr>
              <w:t> </w:t>
            </w: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7BCA23F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- ВМН. </w:t>
            </w:r>
            <w:proofErr w:type="spellStart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: 24024 - УСБУ в Одесской обл.</w:t>
            </w:r>
          </w:p>
          <w:p w14:paraId="28DB40DA" w14:textId="5AA90EC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1" w:history="1">
              <w:r w:rsidRPr="00EA77C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" w:history="1">
              <w:r w:rsidRPr="00EA77C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6A1D39" w:rsidRPr="004E40DE" w14:paraId="12C38F21" w14:textId="77777777" w:rsidTr="008C081F">
        <w:tc>
          <w:tcPr>
            <w:tcW w:w="10980" w:type="dxa"/>
            <w:shd w:val="clear" w:color="auto" w:fill="auto"/>
            <w:vAlign w:val="center"/>
          </w:tcPr>
          <w:p w14:paraId="66668DEE" w14:textId="0078B7D3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5FD761" w14:textId="77777777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Ленинград;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20F28420" w14:textId="02D657A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3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4E40DE" w14:paraId="247240CD" w14:textId="77777777" w:rsidTr="008C081F">
        <w:tc>
          <w:tcPr>
            <w:tcW w:w="10980" w:type="dxa"/>
            <w:shd w:val="clear" w:color="auto" w:fill="auto"/>
            <w:vAlign w:val="center"/>
          </w:tcPr>
          <w:p w14:paraId="4BB3EEFC" w14:textId="3230C676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</w:t>
            </w:r>
            <w:proofErr w:type="spell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41C3A" w14:textId="3D6E3AA0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д.Спруги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(Белоруссия); белоруска; образование низшее; б/п; дежурная по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ст.Гучково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2718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ст.Манихино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НКПС..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сентября 1939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организации диверсионного акта на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октября 1939 г. Место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14 февраля 1994 г. Генеральной Прокуратурой РФ</w:t>
            </w:r>
          </w:p>
          <w:p w14:paraId="4DD5F704" w14:textId="5A1BBF60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Pr="00185BC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36FD" w:rsidRPr="004E40DE" w14:paraId="4ADAC0E8" w14:textId="77777777" w:rsidTr="008C081F">
        <w:tc>
          <w:tcPr>
            <w:tcW w:w="10980" w:type="dxa"/>
            <w:shd w:val="clear" w:color="auto" w:fill="auto"/>
            <w:vAlign w:val="center"/>
          </w:tcPr>
          <w:p w14:paraId="0194B3AF" w14:textId="5E4E1FFB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5" w:history="1">
              <w:r w:rsidRPr="00F536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Покровская Галина Павловна</w:t>
              </w:r>
            </w:hyperlink>
            <w:r w:rsidR="00DF3A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  <w:r w:rsidR="00B330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74F65" w14:textId="616B7BC9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 ЛО, русская, б/п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E08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08D9" w:rsidRPr="0025345E">
              <w:rPr>
                <w:rFonts w:ascii="Arial" w:hAnsi="Arial" w:cs="Arial"/>
                <w:sz w:val="16"/>
                <w:szCs w:val="16"/>
                <w:lang w:val="ru-RU"/>
              </w:rPr>
              <w:t>Арестована в Ленинграде 24 октября 1938 и этапирована в Москву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Обвинение: 58-1а, 11, 17-58-8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16.06.1956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К.</w:t>
            </w:r>
            <w:proofErr w:type="gramEnd"/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03477F" w14:textId="19A2095D" w:rsidR="00F536FD" w:rsidRPr="000A6C43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Н.Г.Смирнова</w:t>
            </w:r>
            <w:proofErr w:type="spellEnd"/>
            <w:r w:rsidR="006E4F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6E4F84"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4E40DE" w14:paraId="6DECAE41" w14:textId="77777777" w:rsidTr="008C081F">
        <w:tc>
          <w:tcPr>
            <w:tcW w:w="10980" w:type="dxa"/>
            <w:shd w:val="clear" w:color="auto" w:fill="auto"/>
            <w:vAlign w:val="center"/>
          </w:tcPr>
          <w:p w14:paraId="59CBA72A" w14:textId="143A682D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D8D317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Уссурийский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., д. Красноярская; русская; образование незаконченное среднее; б/п; машинистка 4-го ГСПИ Наркомата оборонной промышленности СССР 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Гипроспец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Болшево Ярославской ж. д., пос. им. Кирова, Бурковский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-д, д. 3, кв. 3.  Арестована 15 июля 1938 г.  Приговорена: ВКВС СССР 15 апреля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25DB6CE1" w14:textId="3D271B9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/Резниченко_Александра_Владимировна_(1896)"</w:instrText>
            </w:r>
            <w:r>
              <w:rPr>
                <w:rFonts w:hint="eastAsia"/>
              </w:rP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A1D39" w:rsidRPr="004E40DE" w14:paraId="54852EB8" w14:textId="77777777" w:rsidTr="008C081F">
        <w:tc>
          <w:tcPr>
            <w:tcW w:w="10980" w:type="dxa"/>
            <w:shd w:val="clear" w:color="auto" w:fill="auto"/>
            <w:vAlign w:val="center"/>
          </w:tcPr>
          <w:p w14:paraId="705691BC" w14:textId="1FBB340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Сегал Мария 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Михайловна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35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лет </w:t>
            </w:r>
          </w:p>
          <w:p w14:paraId="4421BD54" w14:textId="599024E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в 1904 г., г. Дисны (б. Польша); еврей</w:t>
            </w:r>
            <w:r w:rsidR="009823F6">
              <w:rPr>
                <w:rFonts w:ascii="Arial" w:hAnsi="Arial" w:cs="Arial"/>
                <w:color w:val="000000"/>
                <w:sz w:val="16"/>
                <w:lang w:val="ru-RU"/>
              </w:rPr>
              <w:t>ка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; образование начальное; рабочая, Швейная фабрика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им.Володарского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Прож</w:t>
            </w:r>
            <w:proofErr w:type="spellEnd"/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 xml:space="preserve">г. 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Могилев.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br/>
              <w:t xml:space="preserve">Приговорена: судебный орган 5 мая 1938 г.,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68, 72 – Шпионаж.  Приговор: ВМН Расстреляна 19 февраля 1939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- Минск. Реабилитирована 19 февраля 1959 г.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Постан.Военного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Трибунала БВО</w:t>
            </w:r>
          </w:p>
          <w:p w14:paraId="1016C4B6" w14:textId="5D6905D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>Источник: Белорусский "Мемориал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 xml:space="preserve">",   </w:t>
            </w:r>
            <w:proofErr w:type="gramEnd"/>
            <w:r>
              <w:fldChar w:fldCharType="begin"/>
            </w:r>
            <w:r>
              <w:instrText>HYPERLINK</w:instrText>
            </w:r>
            <w:r w:rsidRPr="004E40DE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4E40DE">
              <w:rPr>
                <w:lang w:val="ru-RU"/>
              </w:rPr>
              <w:instrText>://</w:instrText>
            </w:r>
            <w:r>
              <w:instrText>ru</w:instrText>
            </w:r>
            <w:r w:rsidRPr="004E40DE">
              <w:rPr>
                <w:lang w:val="ru-RU"/>
              </w:rPr>
              <w:instrText>.</w:instrText>
            </w:r>
            <w:r>
              <w:instrText>openlist</w:instrText>
            </w:r>
            <w:r w:rsidRPr="004E40DE">
              <w:rPr>
                <w:lang w:val="ru-RU"/>
              </w:rPr>
              <w:instrText>.</w:instrText>
            </w:r>
            <w:r>
              <w:instrText>wiki</w:instrText>
            </w:r>
            <w:r w:rsidRPr="004E40DE">
              <w:rPr>
                <w:lang w:val="ru-RU"/>
              </w:rPr>
              <w:instrText>/Сегал_Мария_Михайловна_(1904)"</w:instrText>
            </w:r>
            <w:r>
              <w:rPr>
                <w:rFonts w:hint="eastAsia"/>
              </w:rPr>
              <w:fldChar w:fldCharType="separate"/>
            </w:r>
            <w:r w:rsidRPr="00453994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highlight w:val="white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6A1D39" w:rsidRPr="004E40DE" w14:paraId="7B093DDF" w14:textId="77777777" w:rsidTr="008C081F">
        <w:tc>
          <w:tcPr>
            <w:tcW w:w="10980" w:type="dxa"/>
            <w:shd w:val="clear" w:color="auto" w:fill="auto"/>
            <w:vAlign w:val="center"/>
          </w:tcPr>
          <w:p w14:paraId="1321E8C8" w14:textId="6BC75F58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EBEBBE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Арестована 30 ноября 1937 г. Приговорена: тройка при УНКВД по Куйбышевской обл. 30 декабря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45E26F5" w14:textId="73BF9C81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4E40DE" w14:paraId="66E9A9B5" w14:textId="77777777" w:rsidTr="008C081F">
        <w:tc>
          <w:tcPr>
            <w:tcW w:w="10980" w:type="dxa"/>
            <w:shd w:val="clear" w:color="auto" w:fill="auto"/>
            <w:vAlign w:val="center"/>
          </w:tcPr>
          <w:p w14:paraId="3637288A" w14:textId="7F97E918" w:rsidR="006A1D39" w:rsidRPr="000A6C43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Симашко </w:t>
            </w:r>
            <w:r w:rsidR="006179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(Семашко) </w:t>
            </w: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1B0DB8" w14:textId="79C14053" w:rsidR="006A1D39" w:rsidRPr="004202B4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крайздравотделе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, д.28, кв.4..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мая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proofErr w:type="gramStart"/>
            <w:r w:rsidR="00C538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Уфимцев Николай Иванович 1888 </w:t>
            </w:r>
            <w:proofErr w:type="spell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,  расстрелян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22.6.1938.)</w:t>
            </w:r>
          </w:p>
          <w:p w14:paraId="32E71A53" w14:textId="11EA5903" w:rsidR="006A1D39" w:rsidRPr="007A6AAB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4E40DE" w14:paraId="4D577CBA" w14:textId="77777777" w:rsidTr="008C081F">
        <w:tc>
          <w:tcPr>
            <w:tcW w:w="10980" w:type="dxa"/>
            <w:shd w:val="clear" w:color="auto" w:fill="auto"/>
            <w:vAlign w:val="center"/>
          </w:tcPr>
          <w:p w14:paraId="41680BFE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19" w:tgtFrame="_blank" w:history="1"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Тимиргалина</w:t>
              </w:r>
              <w:proofErr w:type="spellEnd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 xml:space="preserve"> Шарифа </w:t>
              </w:r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Тимиргазиевна</w:t>
              </w:r>
              <w:proofErr w:type="spellEnd"/>
            </w:hyperlink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29 лет</w:t>
            </w:r>
          </w:p>
          <w:p w14:paraId="4FA0F879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Канзафарово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3D73AAE2" w14:textId="63B6C5CE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Детиздата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ации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Военная коллегия Верховного суда СССР, 26.02.1939 – ВМН. Расстреляна 26.02.1939, Москва, место захоронения – Донское кладбище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2C978F0C" w14:textId="1656F9B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 – М., 2005;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20" w:tgtFrame="_blank" w:history="1"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4E40DE" w14:paraId="1E215E54" w14:textId="77777777" w:rsidTr="008C081F">
        <w:tc>
          <w:tcPr>
            <w:tcW w:w="10980" w:type="dxa"/>
            <w:shd w:val="clear" w:color="auto" w:fill="auto"/>
            <w:vAlign w:val="center"/>
          </w:tcPr>
          <w:p w14:paraId="5AE3B092" w14:textId="4A15AFDD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F9C241" w14:textId="77777777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Преградной; русская; неграмотная; б/п; БОЗ.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8 августа 1937 г.</w:t>
            </w:r>
          </w:p>
          <w:p w14:paraId="679E230F" w14:textId="77777777" w:rsidR="006A1D39" w:rsidRPr="0097622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Расстреляна 09.1939</w:t>
            </w:r>
          </w:p>
          <w:p w14:paraId="69D4A741" w14:textId="38B3E292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2457" w:rsidRPr="004E40DE" w14:paraId="22DF3D48" w14:textId="77777777" w:rsidTr="008C081F">
        <w:tc>
          <w:tcPr>
            <w:tcW w:w="10980" w:type="dxa"/>
            <w:shd w:val="clear" w:color="auto" w:fill="auto"/>
            <w:vAlign w:val="center"/>
          </w:tcPr>
          <w:p w14:paraId="5FB15CD7" w14:textId="3D089CA8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Шило Лукерья </w:t>
            </w:r>
            <w:proofErr w:type="gramStart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243958C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Горно-Алтайск, арестована 25.11.1937</w:t>
            </w:r>
          </w:p>
          <w:p w14:paraId="65CCF5D9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012C7DB5" w14:textId="03006572" w:rsidR="001A2457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Алтай;   </w:t>
            </w:r>
            <w:proofErr w:type="gramEnd"/>
            <w:hyperlink r:id="rId22" w:history="1">
              <w:r w:rsidRPr="00DC159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4EAF"/>
    <w:rsid w:val="000271D3"/>
    <w:rsid w:val="000304FA"/>
    <w:rsid w:val="00033787"/>
    <w:rsid w:val="00034841"/>
    <w:rsid w:val="00035F4D"/>
    <w:rsid w:val="00036DCB"/>
    <w:rsid w:val="00037412"/>
    <w:rsid w:val="00045CDC"/>
    <w:rsid w:val="00047700"/>
    <w:rsid w:val="00051EA8"/>
    <w:rsid w:val="000557FA"/>
    <w:rsid w:val="00062B7E"/>
    <w:rsid w:val="0006583A"/>
    <w:rsid w:val="00065C59"/>
    <w:rsid w:val="000669DF"/>
    <w:rsid w:val="00066A34"/>
    <w:rsid w:val="00070A5F"/>
    <w:rsid w:val="00072891"/>
    <w:rsid w:val="00073B90"/>
    <w:rsid w:val="000763A6"/>
    <w:rsid w:val="00080230"/>
    <w:rsid w:val="0008141E"/>
    <w:rsid w:val="00082692"/>
    <w:rsid w:val="000831B6"/>
    <w:rsid w:val="00083B64"/>
    <w:rsid w:val="00085868"/>
    <w:rsid w:val="00086BD6"/>
    <w:rsid w:val="00087539"/>
    <w:rsid w:val="0009026F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5509"/>
    <w:rsid w:val="000C64DE"/>
    <w:rsid w:val="000C698B"/>
    <w:rsid w:val="000D0091"/>
    <w:rsid w:val="000D1EAA"/>
    <w:rsid w:val="000D2CE9"/>
    <w:rsid w:val="000D2F6D"/>
    <w:rsid w:val="000D334F"/>
    <w:rsid w:val="000D3E54"/>
    <w:rsid w:val="000D4776"/>
    <w:rsid w:val="000E3B80"/>
    <w:rsid w:val="000E4052"/>
    <w:rsid w:val="000E47D0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1A8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035E"/>
    <w:rsid w:val="0013196B"/>
    <w:rsid w:val="00133251"/>
    <w:rsid w:val="00143495"/>
    <w:rsid w:val="001455B2"/>
    <w:rsid w:val="00147B9C"/>
    <w:rsid w:val="0015006C"/>
    <w:rsid w:val="00150E67"/>
    <w:rsid w:val="00156B8F"/>
    <w:rsid w:val="00162E91"/>
    <w:rsid w:val="00164A05"/>
    <w:rsid w:val="0016603C"/>
    <w:rsid w:val="00176586"/>
    <w:rsid w:val="00181A39"/>
    <w:rsid w:val="00182A61"/>
    <w:rsid w:val="00183D16"/>
    <w:rsid w:val="001858EB"/>
    <w:rsid w:val="00185A1B"/>
    <w:rsid w:val="00191398"/>
    <w:rsid w:val="00193F28"/>
    <w:rsid w:val="001A2457"/>
    <w:rsid w:val="001A56FF"/>
    <w:rsid w:val="001A6B81"/>
    <w:rsid w:val="001A7356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204F"/>
    <w:rsid w:val="00223F4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5A2E"/>
    <w:rsid w:val="00246514"/>
    <w:rsid w:val="0025000D"/>
    <w:rsid w:val="002502F1"/>
    <w:rsid w:val="0025159A"/>
    <w:rsid w:val="00252468"/>
    <w:rsid w:val="002525CC"/>
    <w:rsid w:val="00252BD6"/>
    <w:rsid w:val="0025345E"/>
    <w:rsid w:val="00254F4F"/>
    <w:rsid w:val="00255E21"/>
    <w:rsid w:val="002620F4"/>
    <w:rsid w:val="00262D61"/>
    <w:rsid w:val="0026331F"/>
    <w:rsid w:val="0026557D"/>
    <w:rsid w:val="002658B4"/>
    <w:rsid w:val="0026781C"/>
    <w:rsid w:val="00267936"/>
    <w:rsid w:val="00271CF5"/>
    <w:rsid w:val="00272AC4"/>
    <w:rsid w:val="00273182"/>
    <w:rsid w:val="002755C7"/>
    <w:rsid w:val="0027784C"/>
    <w:rsid w:val="00282655"/>
    <w:rsid w:val="00284C0F"/>
    <w:rsid w:val="00287056"/>
    <w:rsid w:val="0028757A"/>
    <w:rsid w:val="002875BF"/>
    <w:rsid w:val="0028762B"/>
    <w:rsid w:val="00290DB7"/>
    <w:rsid w:val="00296F8A"/>
    <w:rsid w:val="00297A89"/>
    <w:rsid w:val="002A2FC3"/>
    <w:rsid w:val="002A45EF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305"/>
    <w:rsid w:val="002D3CA6"/>
    <w:rsid w:val="002E13B9"/>
    <w:rsid w:val="002E3614"/>
    <w:rsid w:val="002E4C49"/>
    <w:rsid w:val="002F0B95"/>
    <w:rsid w:val="002F1A91"/>
    <w:rsid w:val="002F5157"/>
    <w:rsid w:val="002F5BDC"/>
    <w:rsid w:val="002F6432"/>
    <w:rsid w:val="002F7474"/>
    <w:rsid w:val="0030411E"/>
    <w:rsid w:val="00306619"/>
    <w:rsid w:val="00307644"/>
    <w:rsid w:val="0031168C"/>
    <w:rsid w:val="00312723"/>
    <w:rsid w:val="00317733"/>
    <w:rsid w:val="00325619"/>
    <w:rsid w:val="00327187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363B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7690F"/>
    <w:rsid w:val="00382938"/>
    <w:rsid w:val="00383B80"/>
    <w:rsid w:val="003840D0"/>
    <w:rsid w:val="00384A0A"/>
    <w:rsid w:val="00385866"/>
    <w:rsid w:val="00386622"/>
    <w:rsid w:val="00387BE9"/>
    <w:rsid w:val="003907D5"/>
    <w:rsid w:val="00393D37"/>
    <w:rsid w:val="00395DE6"/>
    <w:rsid w:val="003972D9"/>
    <w:rsid w:val="00397F66"/>
    <w:rsid w:val="003A18A6"/>
    <w:rsid w:val="003A20BD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3F3705"/>
    <w:rsid w:val="00406DCB"/>
    <w:rsid w:val="00412511"/>
    <w:rsid w:val="00412B89"/>
    <w:rsid w:val="004145C3"/>
    <w:rsid w:val="00414652"/>
    <w:rsid w:val="004202B4"/>
    <w:rsid w:val="00423B23"/>
    <w:rsid w:val="00425137"/>
    <w:rsid w:val="00430643"/>
    <w:rsid w:val="00431E62"/>
    <w:rsid w:val="00433A9F"/>
    <w:rsid w:val="00433E8F"/>
    <w:rsid w:val="0044178E"/>
    <w:rsid w:val="00441CC8"/>
    <w:rsid w:val="00442493"/>
    <w:rsid w:val="00443CBD"/>
    <w:rsid w:val="00447463"/>
    <w:rsid w:val="004534D0"/>
    <w:rsid w:val="004550DB"/>
    <w:rsid w:val="0045725D"/>
    <w:rsid w:val="00457360"/>
    <w:rsid w:val="00462B68"/>
    <w:rsid w:val="00463CF8"/>
    <w:rsid w:val="004650E0"/>
    <w:rsid w:val="0046711A"/>
    <w:rsid w:val="00473C73"/>
    <w:rsid w:val="00474BDE"/>
    <w:rsid w:val="004752DF"/>
    <w:rsid w:val="0047530E"/>
    <w:rsid w:val="0047582F"/>
    <w:rsid w:val="00477D8F"/>
    <w:rsid w:val="00480684"/>
    <w:rsid w:val="004807F1"/>
    <w:rsid w:val="00486409"/>
    <w:rsid w:val="004875EF"/>
    <w:rsid w:val="00491073"/>
    <w:rsid w:val="00494AE5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31C6"/>
    <w:rsid w:val="004C4505"/>
    <w:rsid w:val="004C7480"/>
    <w:rsid w:val="004D085F"/>
    <w:rsid w:val="004D507A"/>
    <w:rsid w:val="004D6505"/>
    <w:rsid w:val="004D742D"/>
    <w:rsid w:val="004E37FA"/>
    <w:rsid w:val="004E40DE"/>
    <w:rsid w:val="004E583D"/>
    <w:rsid w:val="004F0500"/>
    <w:rsid w:val="004F288C"/>
    <w:rsid w:val="004F3CD4"/>
    <w:rsid w:val="004F535B"/>
    <w:rsid w:val="004F77E4"/>
    <w:rsid w:val="004F78A3"/>
    <w:rsid w:val="004F7970"/>
    <w:rsid w:val="004F7C18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407D"/>
    <w:rsid w:val="005570B7"/>
    <w:rsid w:val="00560160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B5755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1E64"/>
    <w:rsid w:val="005E7CA9"/>
    <w:rsid w:val="005F2D0E"/>
    <w:rsid w:val="005F4447"/>
    <w:rsid w:val="005F4B31"/>
    <w:rsid w:val="00602480"/>
    <w:rsid w:val="00603CD8"/>
    <w:rsid w:val="0060467D"/>
    <w:rsid w:val="00610760"/>
    <w:rsid w:val="006140F6"/>
    <w:rsid w:val="00615F97"/>
    <w:rsid w:val="0061615E"/>
    <w:rsid w:val="006179F5"/>
    <w:rsid w:val="00620F1B"/>
    <w:rsid w:val="006224B6"/>
    <w:rsid w:val="00625022"/>
    <w:rsid w:val="00625975"/>
    <w:rsid w:val="00625E73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2070"/>
    <w:rsid w:val="006443A6"/>
    <w:rsid w:val="006459D4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2D8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1D39"/>
    <w:rsid w:val="006A4BCA"/>
    <w:rsid w:val="006B275E"/>
    <w:rsid w:val="006B298B"/>
    <w:rsid w:val="006B33CE"/>
    <w:rsid w:val="006B5A38"/>
    <w:rsid w:val="006B74D4"/>
    <w:rsid w:val="006C4506"/>
    <w:rsid w:val="006C466B"/>
    <w:rsid w:val="006D24D9"/>
    <w:rsid w:val="006D3818"/>
    <w:rsid w:val="006D3D46"/>
    <w:rsid w:val="006D50B4"/>
    <w:rsid w:val="006D7E40"/>
    <w:rsid w:val="006E1021"/>
    <w:rsid w:val="006E1427"/>
    <w:rsid w:val="006E4F84"/>
    <w:rsid w:val="006E4FF6"/>
    <w:rsid w:val="006E6A72"/>
    <w:rsid w:val="006E7EF4"/>
    <w:rsid w:val="006F2101"/>
    <w:rsid w:val="006F39BB"/>
    <w:rsid w:val="006F50F5"/>
    <w:rsid w:val="006F6467"/>
    <w:rsid w:val="00701378"/>
    <w:rsid w:val="00701A9A"/>
    <w:rsid w:val="00702DBA"/>
    <w:rsid w:val="00704F00"/>
    <w:rsid w:val="00706AFD"/>
    <w:rsid w:val="00712A6D"/>
    <w:rsid w:val="00713567"/>
    <w:rsid w:val="00713702"/>
    <w:rsid w:val="00715E45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337"/>
    <w:rsid w:val="00751914"/>
    <w:rsid w:val="0075193C"/>
    <w:rsid w:val="00752EED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1AB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4A3E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1059"/>
    <w:rsid w:val="008225E4"/>
    <w:rsid w:val="00822EC5"/>
    <w:rsid w:val="00823AF5"/>
    <w:rsid w:val="0082656B"/>
    <w:rsid w:val="0082699E"/>
    <w:rsid w:val="00833AF3"/>
    <w:rsid w:val="00837332"/>
    <w:rsid w:val="00840771"/>
    <w:rsid w:val="0084738C"/>
    <w:rsid w:val="00847496"/>
    <w:rsid w:val="008503F4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0D60"/>
    <w:rsid w:val="008A20B5"/>
    <w:rsid w:val="008A225F"/>
    <w:rsid w:val="008A4632"/>
    <w:rsid w:val="008A56B1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306"/>
    <w:rsid w:val="008C4E46"/>
    <w:rsid w:val="008C5AB2"/>
    <w:rsid w:val="008D1445"/>
    <w:rsid w:val="008D5C7F"/>
    <w:rsid w:val="008D67DE"/>
    <w:rsid w:val="008E16FD"/>
    <w:rsid w:val="008E4E62"/>
    <w:rsid w:val="008F0F01"/>
    <w:rsid w:val="008F18ED"/>
    <w:rsid w:val="008F1B1C"/>
    <w:rsid w:val="00902628"/>
    <w:rsid w:val="00905450"/>
    <w:rsid w:val="00905AA0"/>
    <w:rsid w:val="00907BB3"/>
    <w:rsid w:val="00907BDD"/>
    <w:rsid w:val="00907DB9"/>
    <w:rsid w:val="00911693"/>
    <w:rsid w:val="00911DA9"/>
    <w:rsid w:val="00913CDD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04F8"/>
    <w:rsid w:val="00962ACC"/>
    <w:rsid w:val="009639B7"/>
    <w:rsid w:val="00964A6A"/>
    <w:rsid w:val="00967DFA"/>
    <w:rsid w:val="00971309"/>
    <w:rsid w:val="00971805"/>
    <w:rsid w:val="00971D17"/>
    <w:rsid w:val="009730D9"/>
    <w:rsid w:val="0097450A"/>
    <w:rsid w:val="00974F11"/>
    <w:rsid w:val="00975726"/>
    <w:rsid w:val="00980998"/>
    <w:rsid w:val="009816F2"/>
    <w:rsid w:val="009823F6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1953"/>
    <w:rsid w:val="009D30CB"/>
    <w:rsid w:val="009D49AF"/>
    <w:rsid w:val="009E013B"/>
    <w:rsid w:val="009E08D9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878A7"/>
    <w:rsid w:val="00A91073"/>
    <w:rsid w:val="00A93B05"/>
    <w:rsid w:val="00A95857"/>
    <w:rsid w:val="00A966B8"/>
    <w:rsid w:val="00AA0A49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AE73EB"/>
    <w:rsid w:val="00B00819"/>
    <w:rsid w:val="00B015FE"/>
    <w:rsid w:val="00B02E7E"/>
    <w:rsid w:val="00B110D3"/>
    <w:rsid w:val="00B1271D"/>
    <w:rsid w:val="00B134A3"/>
    <w:rsid w:val="00B135F1"/>
    <w:rsid w:val="00B15F8C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301E"/>
    <w:rsid w:val="00B36670"/>
    <w:rsid w:val="00B37CD6"/>
    <w:rsid w:val="00B416CE"/>
    <w:rsid w:val="00B42673"/>
    <w:rsid w:val="00B42F03"/>
    <w:rsid w:val="00B452C1"/>
    <w:rsid w:val="00B47479"/>
    <w:rsid w:val="00B479C7"/>
    <w:rsid w:val="00B47B5F"/>
    <w:rsid w:val="00B5039A"/>
    <w:rsid w:val="00B56289"/>
    <w:rsid w:val="00B575D8"/>
    <w:rsid w:val="00B57FA1"/>
    <w:rsid w:val="00B61BAE"/>
    <w:rsid w:val="00B648DD"/>
    <w:rsid w:val="00B66741"/>
    <w:rsid w:val="00B71467"/>
    <w:rsid w:val="00B75ADC"/>
    <w:rsid w:val="00B762CB"/>
    <w:rsid w:val="00B768EF"/>
    <w:rsid w:val="00B77201"/>
    <w:rsid w:val="00B77BB4"/>
    <w:rsid w:val="00B80035"/>
    <w:rsid w:val="00B81DDE"/>
    <w:rsid w:val="00B8756C"/>
    <w:rsid w:val="00B9025F"/>
    <w:rsid w:val="00B90EB3"/>
    <w:rsid w:val="00B915EE"/>
    <w:rsid w:val="00B92FD1"/>
    <w:rsid w:val="00BA13FE"/>
    <w:rsid w:val="00BA16C1"/>
    <w:rsid w:val="00BA203F"/>
    <w:rsid w:val="00BA22A3"/>
    <w:rsid w:val="00BA3EF5"/>
    <w:rsid w:val="00BB02FB"/>
    <w:rsid w:val="00BB2225"/>
    <w:rsid w:val="00BB7E7D"/>
    <w:rsid w:val="00BC26B2"/>
    <w:rsid w:val="00BC295C"/>
    <w:rsid w:val="00BC2DCD"/>
    <w:rsid w:val="00BC30C2"/>
    <w:rsid w:val="00BC350A"/>
    <w:rsid w:val="00BC3D36"/>
    <w:rsid w:val="00BE2D0A"/>
    <w:rsid w:val="00BE2FC0"/>
    <w:rsid w:val="00BE4853"/>
    <w:rsid w:val="00BE7788"/>
    <w:rsid w:val="00BE7C09"/>
    <w:rsid w:val="00BE7E6D"/>
    <w:rsid w:val="00BF4B37"/>
    <w:rsid w:val="00C001B6"/>
    <w:rsid w:val="00C00202"/>
    <w:rsid w:val="00C002C6"/>
    <w:rsid w:val="00C00653"/>
    <w:rsid w:val="00C01345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577"/>
    <w:rsid w:val="00C529E6"/>
    <w:rsid w:val="00C5385F"/>
    <w:rsid w:val="00C56DF9"/>
    <w:rsid w:val="00C61D2D"/>
    <w:rsid w:val="00C73C9C"/>
    <w:rsid w:val="00C7460A"/>
    <w:rsid w:val="00C7512B"/>
    <w:rsid w:val="00C76FD5"/>
    <w:rsid w:val="00C83D75"/>
    <w:rsid w:val="00C849CB"/>
    <w:rsid w:val="00C84AC5"/>
    <w:rsid w:val="00C86DE0"/>
    <w:rsid w:val="00C903EC"/>
    <w:rsid w:val="00C93A16"/>
    <w:rsid w:val="00C95A03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D5926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3136"/>
    <w:rsid w:val="00CF5C87"/>
    <w:rsid w:val="00CF6336"/>
    <w:rsid w:val="00CF79A3"/>
    <w:rsid w:val="00CF7ABB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137"/>
    <w:rsid w:val="00D302D8"/>
    <w:rsid w:val="00D30437"/>
    <w:rsid w:val="00D3296E"/>
    <w:rsid w:val="00D33182"/>
    <w:rsid w:val="00D34D4C"/>
    <w:rsid w:val="00D368A1"/>
    <w:rsid w:val="00D40767"/>
    <w:rsid w:val="00D43BB7"/>
    <w:rsid w:val="00D44D90"/>
    <w:rsid w:val="00D46C73"/>
    <w:rsid w:val="00D51591"/>
    <w:rsid w:val="00D53EB0"/>
    <w:rsid w:val="00D57199"/>
    <w:rsid w:val="00D61C10"/>
    <w:rsid w:val="00D6467C"/>
    <w:rsid w:val="00D70967"/>
    <w:rsid w:val="00D727F3"/>
    <w:rsid w:val="00D7353A"/>
    <w:rsid w:val="00D7382F"/>
    <w:rsid w:val="00D75A11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96855"/>
    <w:rsid w:val="00DA03B5"/>
    <w:rsid w:val="00DA0C12"/>
    <w:rsid w:val="00DB1AD6"/>
    <w:rsid w:val="00DB286F"/>
    <w:rsid w:val="00DB4CD9"/>
    <w:rsid w:val="00DB7281"/>
    <w:rsid w:val="00DB72B1"/>
    <w:rsid w:val="00DC1AAB"/>
    <w:rsid w:val="00DC37B5"/>
    <w:rsid w:val="00DC5AF8"/>
    <w:rsid w:val="00DC648E"/>
    <w:rsid w:val="00DD0F5D"/>
    <w:rsid w:val="00DD3191"/>
    <w:rsid w:val="00DD73AA"/>
    <w:rsid w:val="00DE2F7F"/>
    <w:rsid w:val="00DE6717"/>
    <w:rsid w:val="00DF3A48"/>
    <w:rsid w:val="00DF47EA"/>
    <w:rsid w:val="00DF4FD7"/>
    <w:rsid w:val="00DF6111"/>
    <w:rsid w:val="00DF7883"/>
    <w:rsid w:val="00E01CAD"/>
    <w:rsid w:val="00E0356B"/>
    <w:rsid w:val="00E06FA8"/>
    <w:rsid w:val="00E12A80"/>
    <w:rsid w:val="00E15936"/>
    <w:rsid w:val="00E15B92"/>
    <w:rsid w:val="00E15F32"/>
    <w:rsid w:val="00E1737E"/>
    <w:rsid w:val="00E20A62"/>
    <w:rsid w:val="00E21927"/>
    <w:rsid w:val="00E22FAB"/>
    <w:rsid w:val="00E24C3A"/>
    <w:rsid w:val="00E2506A"/>
    <w:rsid w:val="00E30386"/>
    <w:rsid w:val="00E31211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403D"/>
    <w:rsid w:val="00E7505F"/>
    <w:rsid w:val="00E77260"/>
    <w:rsid w:val="00E8052B"/>
    <w:rsid w:val="00E82881"/>
    <w:rsid w:val="00E84446"/>
    <w:rsid w:val="00E85908"/>
    <w:rsid w:val="00E859E1"/>
    <w:rsid w:val="00E869CD"/>
    <w:rsid w:val="00E87BBE"/>
    <w:rsid w:val="00E93686"/>
    <w:rsid w:val="00E93A59"/>
    <w:rsid w:val="00E9462E"/>
    <w:rsid w:val="00E976A5"/>
    <w:rsid w:val="00EA1607"/>
    <w:rsid w:val="00EA2245"/>
    <w:rsid w:val="00EA3C4E"/>
    <w:rsid w:val="00EA621B"/>
    <w:rsid w:val="00EB337A"/>
    <w:rsid w:val="00EB4089"/>
    <w:rsid w:val="00EB6A25"/>
    <w:rsid w:val="00EC006F"/>
    <w:rsid w:val="00EC19E6"/>
    <w:rsid w:val="00EC33AA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329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0EC5"/>
    <w:rsid w:val="00F5187C"/>
    <w:rsid w:val="00F536FD"/>
    <w:rsid w:val="00F57AD5"/>
    <w:rsid w:val="00F63435"/>
    <w:rsid w:val="00F63910"/>
    <w:rsid w:val="00F63E90"/>
    <w:rsid w:val="00F65294"/>
    <w:rsid w:val="00F65B41"/>
    <w:rsid w:val="00F6610C"/>
    <w:rsid w:val="00F6618D"/>
    <w:rsid w:val="00F70695"/>
    <w:rsid w:val="00F727F7"/>
    <w:rsid w:val="00F73067"/>
    <w:rsid w:val="00F73CA2"/>
    <w:rsid w:val="00F743A3"/>
    <w:rsid w:val="00F76690"/>
    <w:rsid w:val="00F82864"/>
    <w:rsid w:val="00F83DBD"/>
    <w:rsid w:val="00F87A2A"/>
    <w:rsid w:val="00F87A5A"/>
    <w:rsid w:val="00F930F8"/>
    <w:rsid w:val="00F94F73"/>
    <w:rsid w:val="00F97E8A"/>
    <w:rsid w:val="00FA04E3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49E3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D74DD"/>
    <w:rsid w:val="00FD7843"/>
    <w:rsid w:val="00FE04E9"/>
    <w:rsid w:val="00FE1268"/>
    <w:rsid w:val="00FE1BC1"/>
    <w:rsid w:val="00FE3827"/>
    <w:rsid w:val="00FE4012"/>
    <w:rsid w:val="00FE504C"/>
    <w:rsid w:val="00FE5C33"/>
    <w:rsid w:val="00FE642D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3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18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3" Type="http://schemas.openxmlformats.org/officeDocument/2006/relationships/styles" Target="styles.xml"/><Relationship Id="rId21" Type="http://schemas.openxmlformats.org/officeDocument/2006/relationships/hyperlink" Target="https://base.memo.ru/person/show/1039597" TargetMode="External"/><Relationship Id="rId7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2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7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106929" TargetMode="External"/><Relationship Id="rId20" Type="http://schemas.openxmlformats.org/officeDocument/2006/relationships/hyperlink" Target="https://ru.openlist.wiki/%D0%A2%D0%B8%D0%BC%D0%B8%D1%80%D0%B3%D0%B0%D0%BB%D0%B8%D0%BD%D0%B0_%D0%A8%D0%B0%D1%80%D0%B8%D1%84%D0%B0_%D0%A2%D0%B8%D0%BC%D0%B8%D1%80%D0%B3%D0%B0%D0%B7%D0%B8%D0%B5%D0%B2%D0%BD%D0%B0_(1910)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www.reabit.org.ua/nbr/?ID=155477" TargetMode="External"/><Relationship Id="rId11" Type="http://schemas.openxmlformats.org/officeDocument/2006/relationships/hyperlink" Target="https://omr.gov.ua/images/File/DODATKI_2021/O_GORODE/6_KM_KOVALCHUK/08_1937_arest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ase.memo.ru/person/show/3106929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19" Type="http://schemas.openxmlformats.org/officeDocument/2006/relationships/hyperlink" Target="https://base.memo.ru/person/show/265608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%D0%95%D1%80%D0%BE%D1%84%D0%B5%D0%B5%D0%B2%D0%B0_%D0%94%D0%B0%D1%80%D1%8C%D1%8F_%D0%9D%D0%B8%D0%BA%D0%B8%D1%82%D0%B8%D1%87%D0%BD%D0%B0_(1872)" TargetMode="External"/><Relationship Id="rId14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22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1840</Words>
  <Characters>10489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</cp:revision>
  <dcterms:created xsi:type="dcterms:W3CDTF">2025-04-19T03:09:00Z</dcterms:created>
  <dcterms:modified xsi:type="dcterms:W3CDTF">2025-04-19T03:09:00Z</dcterms:modified>
</cp:coreProperties>
</file>