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ACC96" w14:textId="41EF3D16" w:rsidR="00E04AE4" w:rsidRDefault="00E04AE4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BD09CB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</w:t>
      </w:r>
      <w:r w:rsidR="00232951" w:rsidRPr="00BD09CB">
        <w:rPr>
          <w:rFonts w:ascii="Arial" w:hAnsi="Arial" w:cs="Arial"/>
          <w:b/>
          <w:bCs/>
          <w:sz w:val="18"/>
          <w:szCs w:val="18"/>
          <w:u w:val="single"/>
          <w:lang w:val="ru-RU"/>
        </w:rPr>
        <w:t>ЛАТ</w:t>
      </w:r>
      <w:r w:rsidR="003C3718" w:rsidRPr="00BD09CB">
        <w:rPr>
          <w:rFonts w:ascii="Arial" w:hAnsi="Arial" w:cs="Arial"/>
          <w:b/>
          <w:bCs/>
          <w:sz w:val="18"/>
          <w:szCs w:val="18"/>
          <w:u w:val="single"/>
          <w:lang w:val="ru-RU"/>
        </w:rPr>
        <w:t>ЫШЕ</w:t>
      </w:r>
      <w:r w:rsidRPr="00BD09CB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794BF3D0" w14:textId="77777777" w:rsidR="00806431" w:rsidRDefault="00806431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4BA79B7" w14:textId="15B63157" w:rsidR="00806431" w:rsidRPr="00806431" w:rsidRDefault="00806431" w:rsidP="00E04AE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806431">
        <w:rPr>
          <w:rFonts w:ascii="Arial" w:hAnsi="Arial" w:cs="Arial"/>
          <w:b/>
          <w:bCs/>
          <w:sz w:val="18"/>
          <w:szCs w:val="18"/>
          <w:lang w:val="ru-RU"/>
        </w:rPr>
        <w:t>7</w:t>
      </w:r>
      <w:r w:rsidR="005D6438">
        <w:rPr>
          <w:rFonts w:ascii="Arial" w:hAnsi="Arial" w:cs="Arial"/>
          <w:b/>
          <w:bCs/>
          <w:sz w:val="18"/>
          <w:szCs w:val="18"/>
          <w:lang w:val="ru-RU"/>
        </w:rPr>
        <w:t>63</w:t>
      </w:r>
      <w:r w:rsidRPr="00806431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 w:rsidR="005D6438"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5177640B" w14:textId="77777777" w:rsidR="00E04AE4" w:rsidRPr="00BD09CB" w:rsidRDefault="00E04AE4" w:rsidP="00E04AE4">
      <w:pPr>
        <w:rPr>
          <w:rFonts w:ascii="Arial" w:hAnsi="Arial" w:cs="Arial"/>
          <w:sz w:val="16"/>
          <w:szCs w:val="16"/>
          <w:lang w:val="ru-RU"/>
        </w:rPr>
      </w:pPr>
    </w:p>
    <w:p w14:paraId="3AFD648A" w14:textId="77777777" w:rsidR="00897825" w:rsidRPr="00BD09CB" w:rsidRDefault="00897825" w:rsidP="00E04AE4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7825" w:rsidRPr="005D6438" w14:paraId="40341331" w14:textId="77777777" w:rsidTr="00B63B24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BA944E0" w14:textId="31CF05B1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B63B24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B63B24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с 1921 по 1942 гг. было расстрелян</w:t>
            </w:r>
            <w:r w:rsidR="00C65E88" w:rsidRPr="0088594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7</w:t>
            </w:r>
            <w:r w:rsidR="004D1D9B" w:rsidRPr="00885945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C65E88" w:rsidRPr="00885945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женщин-латышек.</w:t>
            </w:r>
          </w:p>
          <w:p w14:paraId="07C41B19" w14:textId="0B236E47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436081" w:rsidRPr="0088594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64825" w:rsidRPr="0088594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12410C" w:rsidRPr="00885945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ов и не претендует быть ни полным, ни окончательным.</w:t>
            </w:r>
            <w:r w:rsidR="00B63B24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5039C5" w14:textId="5D25C708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536A10" w:rsidRPr="00885945">
              <w:rPr>
                <w:rFonts w:ascii="Arial" w:hAnsi="Arial" w:cs="Arial"/>
                <w:sz w:val="16"/>
                <w:szCs w:val="16"/>
                <w:lang w:val="ru-RU"/>
              </w:rPr>
              <w:t>латышей,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</w:t>
            </w:r>
            <w:r w:rsidR="00536A10" w:rsidRPr="00885945">
              <w:rPr>
                <w:rFonts w:ascii="Arial" w:hAnsi="Arial" w:cs="Arial"/>
                <w:sz w:val="16"/>
                <w:szCs w:val="16"/>
                <w:lang w:val="ru-RU"/>
              </w:rPr>
              <w:t>в СССР,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66 843 </w:t>
            </w:r>
            <w:r w:rsidR="00536A10" w:rsidRPr="00885945">
              <w:rPr>
                <w:rFonts w:ascii="Arial" w:hAnsi="Arial" w:cs="Arial"/>
                <w:sz w:val="16"/>
                <w:szCs w:val="16"/>
                <w:lang w:val="ru-RU"/>
              </w:rPr>
              <w:t>человека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, таким образом </w:t>
            </w:r>
            <w:r w:rsidR="00436081" w:rsidRPr="00885945">
              <w:rPr>
                <w:rFonts w:ascii="Arial" w:hAnsi="Arial" w:cs="Arial"/>
                <w:sz w:val="16"/>
                <w:szCs w:val="16"/>
                <w:lang w:val="ru-RU"/>
              </w:rPr>
              <w:t>755 расстрелянных латышек – это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r w:rsidR="00DC6664" w:rsidRPr="00885945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1,1</w:t>
            </w:r>
            <w:r w:rsidR="006B4D43" w:rsidRPr="0088594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r w:rsidR="00DC6664" w:rsidRPr="00885945">
              <w:rPr>
                <w:rFonts w:ascii="Arial" w:hAnsi="Arial" w:cs="Arial"/>
                <w:sz w:val="16"/>
                <w:szCs w:val="16"/>
                <w:lang w:val="ru-RU"/>
              </w:rPr>
              <w:t>латышей,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65C4EA12" w14:textId="65A2376A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EE4DD9" w:rsidRPr="0088594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5D643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(9</w:t>
            </w:r>
            <w:r w:rsidR="00EE4DD9" w:rsidRPr="00885945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%) женщин расстреляны в годы Большого террора</w:t>
            </w:r>
            <w:r w:rsidR="00B63B24" w:rsidRPr="0088594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E549486" w14:textId="3B26BF8D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8D7BA5" w:rsidRPr="00885945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E4DD9" w:rsidRPr="00885945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(91%)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расстреляны в 1938 году</w:t>
            </w:r>
            <w:r w:rsidR="00B63B24" w:rsidRPr="0088594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D2A64F" w14:textId="5F49EF8B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="00EE4DD9" w:rsidRPr="00885945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 w:rsidR="00DC6664" w:rsidRPr="0088594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в возрастной группе: </w:t>
            </w:r>
            <w:proofErr w:type="gramStart"/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="00B63B24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61747C1F" w14:textId="3CCEE785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5D6438"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(59%)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реабилитированы.</w:t>
            </w:r>
          </w:p>
          <w:p w14:paraId="4CCA8F25" w14:textId="588A290D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39</w:t>
            </w:r>
            <w:r w:rsidR="002F02BE" w:rsidRPr="0088594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(5</w:t>
            </w:r>
            <w:r w:rsidR="00DC6664" w:rsidRPr="0088594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%) проживали в городах: Москва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83, Ленинград</w:t>
            </w:r>
            <w:r w:rsidR="00BD09CB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94; Витебск</w:t>
            </w:r>
            <w:r w:rsidR="00BD09CB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45; Псков</w:t>
            </w:r>
            <w:r w:rsidR="00BD09CB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24; Новосибирск</w:t>
            </w:r>
            <w:r w:rsidR="00BD09CB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17</w:t>
            </w:r>
            <w:r w:rsidR="00981953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36081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1E26F23" w14:textId="2FA4D9AA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="002F02BE" w:rsidRPr="0088594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(5</w:t>
            </w:r>
            <w:r w:rsidR="00DC6664" w:rsidRPr="00885945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Приговорам комиссий НКВД и Прокуроры СССР.</w:t>
            </w:r>
          </w:p>
          <w:p w14:paraId="36CE4C62" w14:textId="72E4C52C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109 (14%)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Особых троек при УНКВД.</w:t>
            </w:r>
          </w:p>
          <w:p w14:paraId="0A9933FE" w14:textId="48116C49" w:rsidR="005D6438" w:rsidRPr="005D6438" w:rsidRDefault="005D6438" w:rsidP="005D643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643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5D6438">
              <w:rPr>
                <w:rFonts w:ascii="Arial" w:hAnsi="Arial" w:cs="Arial"/>
                <w:sz w:val="16"/>
                <w:szCs w:val="16"/>
                <w:lang w:val="ru-RU"/>
              </w:rPr>
              <w:t xml:space="preserve">: у 62 были расстреляны/осуждены к заключению в ИТЛ/сосланы/умерли в заключении ближайшие </w:t>
            </w:r>
            <w:r w:rsidRPr="005D6438">
              <w:rPr>
                <w:rFonts w:ascii="Arial" w:hAnsi="Arial" w:cs="Arial"/>
                <w:sz w:val="16"/>
                <w:szCs w:val="16"/>
                <w:lang w:val="ru-RU"/>
              </w:rPr>
              <w:t>родственники</w:t>
            </w:r>
            <w:r w:rsidRPr="005D6438">
              <w:rPr>
                <w:rFonts w:ascii="Arial" w:hAnsi="Arial" w:cs="Arial"/>
                <w:sz w:val="16"/>
                <w:szCs w:val="16"/>
                <w:lang w:val="ru-RU"/>
              </w:rPr>
              <w:t>: мужья, дети, родители, братья, сестры: у 18-и расстреляны мужья; 16 расстрелянных были родными сестрами; у 9-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Pr="005D643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братья; у 7-х осуждены братья; у 6-х осуждены сестры; у 5-х расстрелян отец; у 5-х осуждены мужья; у </w:t>
            </w:r>
            <w:proofErr w:type="gramStart"/>
            <w:r w:rsidRPr="005D6438">
              <w:rPr>
                <w:rFonts w:ascii="Arial" w:hAnsi="Arial" w:cs="Arial"/>
                <w:sz w:val="16"/>
                <w:szCs w:val="16"/>
                <w:lang w:val="ru-RU"/>
              </w:rPr>
              <w:t>1-ой</w:t>
            </w:r>
            <w:proofErr w:type="gramEnd"/>
            <w:r w:rsidRPr="005D6438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сын; у </w:t>
            </w:r>
            <w:proofErr w:type="gramStart"/>
            <w:r w:rsidRPr="005D6438">
              <w:rPr>
                <w:rFonts w:ascii="Arial" w:hAnsi="Arial" w:cs="Arial"/>
                <w:sz w:val="16"/>
                <w:szCs w:val="16"/>
                <w:lang w:val="ru-RU"/>
              </w:rPr>
              <w:t>1-ой</w:t>
            </w:r>
            <w:proofErr w:type="gramEnd"/>
            <w:r w:rsidRPr="005D6438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мать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D4C2DA" w14:textId="061BE7BD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1A6D85" w:rsidRPr="00885945">
              <w:rPr>
                <w:rFonts w:ascii="Arial" w:hAnsi="Arial" w:cs="Arial"/>
                <w:sz w:val="16"/>
                <w:szCs w:val="16"/>
                <w:lang w:val="ru-RU"/>
              </w:rPr>
              <w:t>-и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женщинам данного списка установлены таблицы </w:t>
            </w:r>
            <w:r w:rsidR="00536A10" w:rsidRPr="00885945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536A10" w:rsidRPr="00885945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 и Санкт-Петербурге на </w:t>
            </w:r>
            <w:r w:rsidR="00436081" w:rsidRPr="00885945">
              <w:rPr>
                <w:rFonts w:ascii="Arial" w:hAnsi="Arial" w:cs="Arial"/>
                <w:sz w:val="16"/>
                <w:szCs w:val="16"/>
                <w:lang w:val="ru-RU"/>
              </w:rPr>
              <w:t>домах,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</w:t>
            </w:r>
            <w:r w:rsidR="001A6D85" w:rsidRPr="0088594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E43F106" w14:textId="6E311B02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проживала в Доме правительства.</w:t>
            </w:r>
          </w:p>
          <w:p w14:paraId="2F824620" w14:textId="4B5DEAE0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AD5768" w:rsidRPr="00885945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еспартийные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="00EE4DD9" w:rsidRPr="00885945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(5</w:t>
            </w:r>
            <w:r w:rsidR="00883DBB" w:rsidRPr="00885945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BD09CB" w:rsidRPr="00885945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член/бывший член ВКП(б) </w:t>
            </w:r>
            <w:r w:rsidR="00436081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138 (1</w:t>
            </w:r>
            <w:r w:rsidR="00FD2586" w:rsidRPr="00885945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%).</w:t>
            </w:r>
            <w:r w:rsidR="00436081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C91663" w14:textId="4C550009" w:rsidR="00897825" w:rsidRPr="00885945" w:rsidRDefault="00897825" w:rsidP="0089782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: среднее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85, начальное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E4DD9" w:rsidRPr="00885945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, низшее</w:t>
            </w:r>
            <w:r w:rsidR="001807E2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5D643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, высшее/</w:t>
            </w:r>
            <w:proofErr w:type="spellStart"/>
            <w:proofErr w:type="gramStart"/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н.высшее</w:t>
            </w:r>
            <w:proofErr w:type="spellEnd"/>
            <w:proofErr w:type="gramEnd"/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6664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21, малограмотная</w:t>
            </w:r>
            <w:r w:rsidR="005D6438"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>15.</w:t>
            </w:r>
            <w:r w:rsidR="005D64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22F361" w14:textId="0EEAD258" w:rsidR="007464A3" w:rsidRPr="00436081" w:rsidRDefault="00897825" w:rsidP="007464A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94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885945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7464A3" w:rsidRPr="00885945">
              <w:rPr>
                <w:rFonts w:ascii="Arial" w:hAnsi="Arial" w:cs="Arial"/>
                <w:sz w:val="16"/>
                <w:szCs w:val="16"/>
                <w:lang w:val="ru-RU"/>
              </w:rPr>
              <w:t>директор/заведующая/начальник – 56; рабочая/чернорабочая/уборщица/работница – 53; бухгалтер/счетовод/кассир – 52; колхозница/крестьянка —49; учитель/преподаватель/воспитатель – 35; секретарь/служащая/делопроизводитель – 30; медсестра – 15; портниха</w:t>
            </w:r>
            <w:r w:rsidR="007464A3" w:rsidRPr="00436081">
              <w:rPr>
                <w:rFonts w:ascii="Arial" w:hAnsi="Arial" w:cs="Arial"/>
                <w:sz w:val="16"/>
                <w:szCs w:val="16"/>
                <w:lang w:val="ru-RU"/>
              </w:rPr>
              <w:t>/швея – 20, актриса/артистка -11;</w:t>
            </w:r>
            <w:r w:rsidR="008F56DA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64A3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– 5. </w:t>
            </w:r>
          </w:p>
          <w:p w14:paraId="2332E33E" w14:textId="5883F10D" w:rsidR="00897825" w:rsidRPr="00436081" w:rsidRDefault="00897825" w:rsidP="008978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sz w:val="16"/>
                <w:szCs w:val="16"/>
                <w:lang w:val="ru-RU"/>
              </w:rPr>
            </w:pP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Из 7</w:t>
            </w:r>
            <w:r w:rsidR="005D6438">
              <w:rPr>
                <w:rFonts w:ascii="Arial" w:hAnsi="Arial" w:cs="Arial"/>
                <w:sz w:val="16"/>
                <w:szCs w:val="16"/>
                <w:lang w:val="ru-RU"/>
              </w:rPr>
              <w:t>63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женщин на момент ареста</w:t>
            </w:r>
            <w:r w:rsidR="00536A10" w:rsidRPr="00536A1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не работали</w:t>
            </w:r>
            <w:r w:rsidR="00536A1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14</w:t>
            </w:r>
            <w:r w:rsidR="005D643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человек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43A1B" w:rsidRPr="00436081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%, домохозяйки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5D6438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; пенсионерки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17; БОЗ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5D643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; не работала/временно не работала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6; на иждивении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3; студентки</w:t>
            </w:r>
            <w:r w:rsidR="00BD09CB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3.</w:t>
            </w:r>
          </w:p>
          <w:p w14:paraId="454B93AE" w14:textId="7DCEEF69" w:rsidR="00897825" w:rsidRPr="00436081" w:rsidRDefault="00897825" w:rsidP="00E04AE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76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массовых расстрелов/захоронений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D576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181; Московская обл. Бутовский полигон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EE4DD9" w:rsidRPr="00436081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; Витебск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35; Новгород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17; Москва, Московская обл. Коммунарка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12; Барнаул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10; Минск</w:t>
            </w:r>
            <w:r w:rsidR="001807E2" w:rsidRPr="0043608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36081">
              <w:rPr>
                <w:rFonts w:ascii="Arial" w:hAnsi="Arial" w:cs="Arial"/>
                <w:sz w:val="16"/>
                <w:szCs w:val="16"/>
                <w:lang w:val="ru-RU"/>
              </w:rPr>
              <w:t>9.</w:t>
            </w:r>
          </w:p>
          <w:p w14:paraId="2157FBB9" w14:textId="77777777" w:rsidR="00EA2688" w:rsidRPr="00436081" w:rsidRDefault="00EA2688" w:rsidP="00E04AE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1A761C9B" w14:textId="3EBEC3BC" w:rsidR="00EA2688" w:rsidRPr="00436081" w:rsidRDefault="00EA2688" w:rsidP="00E04AE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70BBAAEB" w14:textId="256E15DC" w:rsidR="00897825" w:rsidRDefault="00EA2688" w:rsidP="00EA268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BD09CB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ГОДАМ</w:t>
      </w:r>
      <w:r w:rsidR="00E139AC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proofErr w:type="gramStart"/>
      <w:r w:rsidRPr="00BD09CB">
        <w:rPr>
          <w:rFonts w:ascii="Arial" w:hAnsi="Arial" w:cs="Arial"/>
          <w:b/>
          <w:bCs/>
          <w:sz w:val="18"/>
          <w:szCs w:val="18"/>
          <w:lang w:val="ru-RU"/>
        </w:rPr>
        <w:t>1921</w:t>
      </w:r>
      <w:r w:rsidR="00B83D96">
        <w:rPr>
          <w:rFonts w:ascii="Arial" w:hAnsi="Arial" w:cs="Arial"/>
          <w:b/>
          <w:bCs/>
          <w:sz w:val="18"/>
          <w:szCs w:val="18"/>
          <w:lang w:val="ru-RU"/>
        </w:rPr>
        <w:t>-</w:t>
      </w:r>
      <w:r w:rsidRPr="00BD09CB">
        <w:rPr>
          <w:rFonts w:ascii="Arial" w:hAnsi="Arial" w:cs="Arial"/>
          <w:b/>
          <w:bCs/>
          <w:sz w:val="18"/>
          <w:szCs w:val="18"/>
          <w:lang w:val="ru-RU"/>
        </w:rPr>
        <w:t>1942</w:t>
      </w:r>
      <w:proofErr w:type="gramEnd"/>
      <w:r w:rsidRPr="00BD09CB">
        <w:rPr>
          <w:rFonts w:ascii="Arial" w:hAnsi="Arial" w:cs="Arial"/>
          <w:b/>
          <w:bCs/>
          <w:sz w:val="18"/>
          <w:szCs w:val="18"/>
          <w:lang w:val="ru-RU"/>
        </w:rPr>
        <w:t xml:space="preserve"> гг</w:t>
      </w:r>
      <w:r>
        <w:rPr>
          <w:rFonts w:ascii="Arial" w:hAnsi="Arial" w:cs="Arial"/>
          <w:b/>
          <w:bCs/>
          <w:sz w:val="18"/>
          <w:szCs w:val="18"/>
          <w:lang w:val="ru-RU"/>
        </w:rPr>
        <w:t>.</w:t>
      </w:r>
    </w:p>
    <w:p w14:paraId="4447EDDF" w14:textId="6CA16914" w:rsidR="00EA2688" w:rsidRPr="00A74219" w:rsidRDefault="005D6438" w:rsidP="00EA2688">
      <w:pPr>
        <w:jc w:val="center"/>
        <w:rPr>
          <w:rFonts w:ascii="Arial" w:hAnsi="Arial" w:cs="Arial"/>
          <w:sz w:val="16"/>
          <w:szCs w:val="16"/>
        </w:rPr>
      </w:pPr>
      <w:r>
        <w:rPr>
          <w:noProof/>
        </w:rPr>
        <w:drawing>
          <wp:inline distT="0" distB="0" distL="0" distR="0" wp14:anchorId="074907A0" wp14:editId="17B63335">
            <wp:extent cx="4559935" cy="2755900"/>
            <wp:effectExtent l="0" t="0" r="0" b="6350"/>
            <wp:docPr id="149054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49011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935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78DE7E" w14:textId="77777777" w:rsidR="00A021A1" w:rsidRDefault="00A021A1" w:rsidP="00EA2688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1298AE9D" w14:textId="24CCACFE" w:rsidR="00A021A1" w:rsidRDefault="00A021A1" w:rsidP="00EA268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BD09CB">
        <w:rPr>
          <w:rFonts w:ascii="Arial" w:hAnsi="Arial" w:cs="Arial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8"/>
          <w:szCs w:val="18"/>
          <w:lang w:val="ru-RU"/>
        </w:rPr>
        <w:t>ВОЗРАСТАМ</w:t>
      </w:r>
      <w:r w:rsidR="00E139AC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proofErr w:type="gramStart"/>
      <w:r w:rsidR="00E139AC" w:rsidRPr="00BD09CB">
        <w:rPr>
          <w:rFonts w:ascii="Arial" w:hAnsi="Arial" w:cs="Arial"/>
          <w:b/>
          <w:bCs/>
          <w:sz w:val="18"/>
          <w:szCs w:val="18"/>
          <w:lang w:val="ru-RU"/>
        </w:rPr>
        <w:t>1921</w:t>
      </w:r>
      <w:r w:rsidR="00B83D96">
        <w:rPr>
          <w:rFonts w:ascii="Arial" w:hAnsi="Arial" w:cs="Arial"/>
          <w:b/>
          <w:bCs/>
          <w:sz w:val="18"/>
          <w:szCs w:val="18"/>
          <w:lang w:val="ru-RU"/>
        </w:rPr>
        <w:t>-</w:t>
      </w:r>
      <w:r w:rsidR="00E139AC" w:rsidRPr="00BD09CB">
        <w:rPr>
          <w:rFonts w:ascii="Arial" w:hAnsi="Arial" w:cs="Arial"/>
          <w:b/>
          <w:bCs/>
          <w:sz w:val="18"/>
          <w:szCs w:val="18"/>
          <w:lang w:val="ru-RU"/>
        </w:rPr>
        <w:t>1942</w:t>
      </w:r>
      <w:proofErr w:type="gramEnd"/>
      <w:r w:rsidR="00E139AC" w:rsidRPr="00BD09CB">
        <w:rPr>
          <w:rFonts w:ascii="Arial" w:hAnsi="Arial" w:cs="Arial"/>
          <w:b/>
          <w:bCs/>
          <w:sz w:val="18"/>
          <w:szCs w:val="18"/>
          <w:lang w:val="ru-RU"/>
        </w:rPr>
        <w:t xml:space="preserve"> гг</w:t>
      </w:r>
      <w:r w:rsidR="00E139AC">
        <w:rPr>
          <w:rFonts w:ascii="Arial" w:hAnsi="Arial" w:cs="Arial"/>
          <w:b/>
          <w:bCs/>
          <w:sz w:val="18"/>
          <w:szCs w:val="18"/>
          <w:lang w:val="ru-RU"/>
        </w:rPr>
        <w:t>.</w:t>
      </w:r>
    </w:p>
    <w:p w14:paraId="191909D0" w14:textId="43134E25" w:rsidR="00A021A1" w:rsidRPr="00A74219" w:rsidRDefault="005D6438" w:rsidP="00EA2688">
      <w:pPr>
        <w:jc w:val="center"/>
        <w:rPr>
          <w:rFonts w:ascii="Arial" w:hAnsi="Arial" w:cs="Arial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56A9CB2A" wp14:editId="4AE3EF69">
            <wp:extent cx="5328285" cy="2914015"/>
            <wp:effectExtent l="0" t="0" r="5715" b="635"/>
            <wp:docPr id="17705930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93025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285" cy="2914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882C8F" w14:textId="01437FA7" w:rsidR="00A021A1" w:rsidRPr="00A021A1" w:rsidRDefault="00A021A1" w:rsidP="00A021A1">
      <w:pPr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A021A1">
        <w:rPr>
          <w:rFonts w:ascii="Arial" w:hAnsi="Arial" w:cs="Arial"/>
          <w:sz w:val="16"/>
          <w:szCs w:val="16"/>
          <w:lang w:val="ru-RU"/>
        </w:rPr>
        <w:t>Возраст неизвестен - 1</w:t>
      </w:r>
    </w:p>
    <w:p w14:paraId="5F362560" w14:textId="39FBDEE7" w:rsidR="00CA7983" w:rsidRPr="00EA2688" w:rsidRDefault="00CA7983">
      <w:pPr>
        <w:pStyle w:val="BodyText"/>
        <w:spacing w:after="0" w:line="240" w:lineRule="auto"/>
        <w:rPr>
          <w:rFonts w:hint="eastAsia"/>
          <w:lang w:val="ru-RU"/>
        </w:rPr>
      </w:pPr>
    </w:p>
    <w:p w14:paraId="512DA8BA" w14:textId="77777777" w:rsidR="000760BF" w:rsidRPr="00BD09CB" w:rsidRDefault="000760BF" w:rsidP="00D33A0D">
      <w:pPr>
        <w:pStyle w:val="BodyText"/>
        <w:spacing w:after="0"/>
        <w:rPr>
          <w:rFonts w:hint="eastAsia"/>
          <w:lang w:val="ru-RU"/>
        </w:rPr>
      </w:pPr>
    </w:p>
    <w:tbl>
      <w:tblPr>
        <w:tblW w:w="11079" w:type="dxa"/>
        <w:tblInd w:w="-4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79"/>
      </w:tblGrid>
      <w:tr w:rsidR="008E48AA" w:rsidRPr="005D6438" w14:paraId="0749F1FC" w14:textId="77777777" w:rsidTr="00912C51">
        <w:tc>
          <w:tcPr>
            <w:tcW w:w="11079" w:type="dxa"/>
            <w:vAlign w:val="center"/>
          </w:tcPr>
          <w:p w14:paraId="193014A5" w14:textId="31B7BFE0" w:rsidR="008E48AA" w:rsidRPr="005B64F7" w:rsidRDefault="008E48AA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Абеле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Абелэ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Анетта Христофоровна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94ABE8" w14:textId="1ACCA7E9" w:rsidR="008E48AA" w:rsidRPr="005B64F7" w:rsidRDefault="008E48AA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Латвии, латышка,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Корпово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Чудовского р-на Лен. обл. Арестована 4 декабря 1937 г. Содержалась в Новгородской тюрьме. Комиссией НКВД и Прокуратуры СССР 10 января 1938 г. приговорена к </w:t>
            </w:r>
            <w:r w:rsidR="00E4173C"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19 января 1938 г.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C14A3D" w14:textId="7AF8D7B8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E48AA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8E48AA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8E48AA" w:rsidRPr="005B64F7">
              <w:rPr>
                <w:rFonts w:ascii="Arial" w:hAnsi="Arial" w:cs="Arial"/>
                <w:sz w:val="16"/>
                <w:szCs w:val="16"/>
                <w:lang w:val="ru-RU"/>
              </w:rPr>
              <w:t>, том 8</w:t>
            </w:r>
            <w:r w:rsidR="005D64D9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D64D9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06DA6777" w14:textId="77777777" w:rsidTr="00912C51">
        <w:tc>
          <w:tcPr>
            <w:tcW w:w="11079" w:type="dxa"/>
            <w:vAlign w:val="center"/>
          </w:tcPr>
          <w:p w14:paraId="622D71F5" w14:textId="677480FD" w:rsidR="008E48AA" w:rsidRPr="005B64F7" w:rsidRDefault="008E48AA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Абель Эмма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79B3BA" w14:textId="46D2D86D" w:rsidR="008E48AA" w:rsidRPr="005B64F7" w:rsidRDefault="008E48AA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Баунская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низшее; б/п; сестра-хозяйка детского санатория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Горснаботдела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Барвиха Западной ж. д., д. 17.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27 ноября 1937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и к.-р. пропаганде.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7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Реабилитирована в ноябре 1989 г. Прокуратурой МВО </w:t>
            </w:r>
          </w:p>
          <w:p w14:paraId="57703627" w14:textId="28550324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E48AA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8E48AA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Коммунарка</w:t>
            </w:r>
            <w:r w:rsidR="005D64D9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D64D9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5AA7C0E6" w14:textId="77777777" w:rsidTr="00912C51">
        <w:tc>
          <w:tcPr>
            <w:tcW w:w="11079" w:type="dxa"/>
            <w:vAlign w:val="center"/>
          </w:tcPr>
          <w:p w14:paraId="2DDCCABF" w14:textId="2A283734" w:rsidR="008C7D42" w:rsidRPr="005B64F7" w:rsidRDefault="008C7D42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Авгумберг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Хрестинья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Андреевна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5ACA25" w14:textId="0FFA5B8C" w:rsidR="008C7D42" w:rsidRPr="005B64F7" w:rsidRDefault="008C7D42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Смоленская обл., Демидовский р-н, село Горецкое; </w:t>
            </w:r>
            <w:r w:rsidR="00DC1C9E" w:rsidRPr="005B64F7">
              <w:rPr>
                <w:rFonts w:ascii="Arial" w:hAnsi="Arial" w:cs="Arial"/>
                <w:sz w:val="16"/>
                <w:szCs w:val="16"/>
                <w:lang w:val="ru-RU"/>
              </w:rPr>
              <w:t>латышка;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к-з "12 лет Октября", д. Пирогово Сафоновского р-на, </w:t>
            </w:r>
            <w:r w:rsidR="00BC1000" w:rsidRPr="005B64F7">
              <w:rPr>
                <w:rFonts w:ascii="Arial" w:hAnsi="Arial" w:cs="Arial"/>
                <w:sz w:val="16"/>
                <w:szCs w:val="16"/>
                <w:lang w:val="ru-RU"/>
              </w:rPr>
              <w:t>колхозница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 Сафоновским УГБ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24 января 1938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11 февраля 1938 г. Реабилитирована 17 октября 1957 г.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18E66B1C" w14:textId="4E1DEB05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C7D4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5D64D9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D64D9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4FC373A4" w14:textId="77777777" w:rsidTr="00912C51">
        <w:tc>
          <w:tcPr>
            <w:tcW w:w="11079" w:type="dxa"/>
            <w:vAlign w:val="center"/>
          </w:tcPr>
          <w:p w14:paraId="49267554" w14:textId="5AD4E5D0" w:rsidR="00BD292B" w:rsidRPr="005B64F7" w:rsidRDefault="00BD292B" w:rsidP="00CE312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Авонинь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Маде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(Магда)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Анжеливна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658E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40FB84" w14:textId="710BCCF3" w:rsidR="00BD292B" w:rsidRPr="005B64F7" w:rsidRDefault="00007D70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латышка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пенсионерка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г. Харьков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Дата ареста: 26.12.1937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 СССР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04.02.1938</w:t>
            </w:r>
            <w:r w:rsidR="001E0C0E"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E0C0E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15.02.1938.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Место казни: г. Харьков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="001E0C0E" w:rsidRPr="005B64F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18.10.1960г.</w:t>
            </w:r>
            <w:r w:rsidR="001E0C0E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Р-6452</w:t>
            </w:r>
            <w:r w:rsidR="001E0C0E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Опись: 3</w:t>
            </w:r>
            <w:r w:rsidR="001E0C0E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Дело: 1305</w:t>
            </w:r>
            <w:r w:rsidR="001E0C0E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D292B" w:rsidRPr="005B64F7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650018C7" w14:textId="36F99D7C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62DF7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D292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BD292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BD292B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31067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8E48AA" w:rsidRPr="005B64F7" w14:paraId="7D70E1D6" w14:textId="77777777" w:rsidTr="00912C51">
        <w:tc>
          <w:tcPr>
            <w:tcW w:w="11079" w:type="dxa"/>
            <w:vAlign w:val="center"/>
          </w:tcPr>
          <w:p w14:paraId="527BF92E" w14:textId="66F471EA" w:rsidR="00D8668B" w:rsidRPr="005B64F7" w:rsidRDefault="00D8668B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Анна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133858" w14:textId="3B8C165B" w:rsidR="00D8668B" w:rsidRPr="005B64F7" w:rsidRDefault="00D8668B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Витебская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Вилижский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Усьятцы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м; латышка; образование начальное; б/п; Домохозяйка.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Туганский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., Адамовича.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19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23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латышская организация.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 31 октября 1938 г. Реабилитирована в августе 1989 г. </w:t>
            </w:r>
          </w:p>
          <w:p w14:paraId="55F39A3C" w14:textId="36124E4B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8668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31067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03A287B9" w14:textId="77777777" w:rsidTr="00912C51">
        <w:tc>
          <w:tcPr>
            <w:tcW w:w="11079" w:type="dxa"/>
            <w:vAlign w:val="center"/>
          </w:tcPr>
          <w:p w14:paraId="2DAF6750" w14:textId="0E6017A3" w:rsidR="007E337E" w:rsidRPr="005B64F7" w:rsidRDefault="007E337E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Адамсон Юлия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1B2461" w14:textId="7E65E626" w:rsidR="007E337E" w:rsidRPr="005B64F7" w:rsidRDefault="007E337E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Латвия, Лифляндская губ., Катарская вол.; латышка; образование высшее; член ВКП(б); Латышский клуб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г.Москве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зав. библиотекой. </w:t>
            </w:r>
            <w:proofErr w:type="spellStart"/>
            <w:r w:rsidR="00D62173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62173"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Бакунинская ул., д. 69, кв. 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9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0E620C" w:rsidRPr="005B64F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латышской </w:t>
            </w:r>
            <w:r w:rsidR="000A53B8" w:rsidRPr="005B64F7">
              <w:rPr>
                <w:rFonts w:ascii="Arial" w:hAnsi="Arial" w:cs="Arial"/>
                <w:sz w:val="16"/>
                <w:szCs w:val="16"/>
                <w:lang w:val="ru-RU"/>
              </w:rPr>
              <w:t>террорист.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63B8" w:rsidRPr="005B64F7">
              <w:rPr>
                <w:rFonts w:ascii="Arial" w:hAnsi="Arial" w:cs="Arial"/>
                <w:sz w:val="16"/>
                <w:szCs w:val="16"/>
                <w:lang w:val="ru-RU"/>
              </w:rPr>
              <w:t>орг-</w:t>
            </w:r>
            <w:proofErr w:type="spellStart"/>
            <w:r w:rsidR="00F563B8"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1958 г.</w:t>
            </w:r>
          </w:p>
          <w:p w14:paraId="658D9539" w14:textId="2E07CF7F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E337E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E337E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D2F91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DD2F9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53770FB2" w14:textId="77777777" w:rsidTr="00912C51">
        <w:tc>
          <w:tcPr>
            <w:tcW w:w="11079" w:type="dxa"/>
            <w:vAlign w:val="center"/>
          </w:tcPr>
          <w:p w14:paraId="13F98156" w14:textId="6D81338F" w:rsidR="00176279" w:rsidRPr="005B64F7" w:rsidRDefault="00176279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Админ Мария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E381CD" w14:textId="73FC4D78" w:rsidR="00176279" w:rsidRPr="005B64F7" w:rsidRDefault="00176279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кол. Дерева Латышская Чудовского р-на Лен. обл., латышка,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член </w:t>
            </w:r>
            <w:r w:rsidR="00695E07" w:rsidRPr="005B64F7">
              <w:rPr>
                <w:rFonts w:ascii="Arial" w:hAnsi="Arial" w:cs="Arial"/>
                <w:sz w:val="16"/>
                <w:szCs w:val="16"/>
                <w:lang w:val="ru-RU"/>
              </w:rPr>
              <w:t>к-з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Целтне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Арестована 30 октября 1937 г. Комиссией НКВД и Прокуратуры СССР 29 декабря 1937 г. приговорена как член "латвийской </w:t>
            </w:r>
            <w:proofErr w:type="spellStart"/>
            <w:r w:rsidR="00E13989"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="00E13989" w:rsidRPr="005B64F7">
              <w:rPr>
                <w:rFonts w:ascii="Arial" w:hAnsi="Arial" w:cs="Arial"/>
                <w:sz w:val="16"/>
                <w:szCs w:val="16"/>
                <w:lang w:val="ru-RU"/>
              </w:rPr>
              <w:t>-кой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шпионско-повстанческой группы" к </w:t>
            </w:r>
            <w:r w:rsidR="00E4173C"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Новгород 13 января 1938 г. </w:t>
            </w:r>
          </w:p>
          <w:p w14:paraId="62B84D37" w14:textId="07EE25D8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76279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76279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176279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DD2F9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DD2F9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E7" w:rsidRPr="005D6438" w14:paraId="724FFB6E" w14:textId="77777777" w:rsidTr="00912C51">
        <w:tc>
          <w:tcPr>
            <w:tcW w:w="11079" w:type="dxa"/>
            <w:vAlign w:val="center"/>
          </w:tcPr>
          <w:p w14:paraId="016DA9D2" w14:textId="37FF7FDE" w:rsidR="00854DE7" w:rsidRPr="005B64F7" w:rsidRDefault="00854DE7" w:rsidP="00854DE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187E55" w14:textId="77777777" w:rsidR="00854DE7" w:rsidRPr="005B64F7" w:rsidRDefault="00854DE7" w:rsidP="00854DE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продавщица Калининского горпищеторга,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Тверь, ул. Равенства, д. 18/20</w:t>
            </w:r>
          </w:p>
          <w:p w14:paraId="31B360B1" w14:textId="45BAAEFD" w:rsidR="00854DE7" w:rsidRPr="005B64F7" w:rsidRDefault="00854DE7" w:rsidP="00854DE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18.12.1941. Обвинение: ст. 58 п. 3 УК РСФСР. Приговор: ВТ войск НКВД МВО, 25.02.1942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9913520" w14:textId="77777777" w:rsidR="00854DE7" w:rsidRPr="005B64F7" w:rsidRDefault="00854DE7" w:rsidP="00854DE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02.04.1942. Реабилитация: по заключению Тверской областной прокуратуры, 30.01.1993</w:t>
            </w:r>
          </w:p>
          <w:p w14:paraId="45C0036B" w14:textId="51A74C7B" w:rsidR="00854DE7" w:rsidRPr="005B64F7" w:rsidRDefault="0012410C" w:rsidP="00854DE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54DE7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Калининской обл.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54DE7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т.3с;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54DE7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15B1B3B2" w14:textId="77777777" w:rsidTr="00912C51">
        <w:tc>
          <w:tcPr>
            <w:tcW w:w="11079" w:type="dxa"/>
            <w:vAlign w:val="center"/>
          </w:tcPr>
          <w:p w14:paraId="5A920F14" w14:textId="10891FC2" w:rsidR="00E05231" w:rsidRPr="005B64F7" w:rsidRDefault="00E05231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Аконтьева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-Герасимова Анна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59638F" w14:textId="1C93145A" w:rsidR="00E05231" w:rsidRPr="005B64F7" w:rsidRDefault="00E05231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Луга Лен. обл.; латышка;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телеграфистка ст. Оредеж Окт. ж.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Оредеж Окт. ж. д., д. 8, кв. 2., Арестована 4 декабря 1937 г. Приговорена: Комиссией НКВД и Прокуратуры СССР 11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</w:p>
          <w:p w14:paraId="7C20E9AE" w14:textId="70005F31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052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052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052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8</w:t>
            </w:r>
            <w:r w:rsidR="00DD2F9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D2F9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6185A9EB" w14:textId="77777777" w:rsidTr="00912C51">
        <w:tc>
          <w:tcPr>
            <w:tcW w:w="11079" w:type="dxa"/>
            <w:vAlign w:val="center"/>
          </w:tcPr>
          <w:p w14:paraId="2734A5B6" w14:textId="3256B0A0" w:rsidR="00CE5B84" w:rsidRPr="005B64F7" w:rsidRDefault="00CE5B84" w:rsidP="00CE312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Акулова Магда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C60A5D" w14:textId="6DB860A2" w:rsidR="00CE5B84" w:rsidRPr="005B64F7" w:rsidRDefault="00CE5B84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Витебской губ. Латышка. Образование н/среднее. </w:t>
            </w:r>
            <w:proofErr w:type="spellStart"/>
            <w:r w:rsidR="00930CC1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30CC1"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Директор магазина. Арестована 21.01.1938 по обвинен. в участии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националистич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.-вредительской </w:t>
            </w:r>
            <w:r w:rsidR="00F563B8" w:rsidRPr="005B64F7">
              <w:rPr>
                <w:rFonts w:ascii="Arial" w:hAnsi="Arial" w:cs="Arial"/>
                <w:sz w:val="16"/>
                <w:szCs w:val="16"/>
                <w:lang w:val="ru-RU"/>
              </w:rPr>
              <w:t>орг-</w:t>
            </w:r>
            <w:proofErr w:type="spellStart"/>
            <w:r w:rsidR="00F563B8"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подготовке восстания, вредительстве, диверсии,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771E53E7" w14:textId="0AA72CE0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E5B8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B2649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5B2649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46285323" w14:textId="77777777" w:rsidTr="00912C51">
        <w:tc>
          <w:tcPr>
            <w:tcW w:w="11079" w:type="dxa"/>
            <w:vAlign w:val="center"/>
          </w:tcPr>
          <w:p w14:paraId="157307BC" w14:textId="4E207386" w:rsidR="00662600" w:rsidRPr="005B64F7" w:rsidRDefault="00662600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Алдынь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C65E6" w14:textId="33BB4A12" w:rsidR="00662600" w:rsidRPr="005B64F7" w:rsidRDefault="00662600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Сталони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Зельбургской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Фридрихштадтского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у. Курляндской губ., латышка,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перебежчица из Латвии, санитарка Дермато-венерологического научно-практического института,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Слуцк Лен.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обл., ул.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Просвещения,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4. Арестована 11 июля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E4173C"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F219399" w14:textId="78E8394D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62600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662600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662600" w:rsidRPr="005B64F7">
              <w:rPr>
                <w:rFonts w:ascii="Arial" w:hAnsi="Arial" w:cs="Arial"/>
                <w:sz w:val="16"/>
                <w:szCs w:val="16"/>
                <w:lang w:val="ru-RU"/>
              </w:rPr>
              <w:t>, том 11</w:t>
            </w:r>
            <w:r w:rsidR="005B2649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5B2649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6B95" w:rsidRPr="005D6438" w14:paraId="2117B621" w14:textId="77777777" w:rsidTr="00912C51">
        <w:tc>
          <w:tcPr>
            <w:tcW w:w="11079" w:type="dxa"/>
            <w:vAlign w:val="center"/>
          </w:tcPr>
          <w:p w14:paraId="25B2CBA2" w14:textId="738B9C22" w:rsidR="00016B95" w:rsidRPr="005B64F7" w:rsidRDefault="00016B95" w:rsidP="00016B9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Алкенат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ACFCE" w14:textId="255193D0" w:rsidR="00016B95" w:rsidRPr="005B64F7" w:rsidRDefault="00016B95" w:rsidP="00016B9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23.12.1900, Латвия; РОКК водников, Кассир.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г. Рыбинск, ул. Советская, 4.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 НКВД 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17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марта 1938 г. Реабилитирована 18 июня 1959 г. ВТМВО</w:t>
            </w:r>
          </w:p>
          <w:p w14:paraId="6170025E" w14:textId="7BB5F79E" w:rsidR="00016B95" w:rsidRPr="005B64F7" w:rsidRDefault="0012410C" w:rsidP="00016B9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16B9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Ярославской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016B95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687833E1" w14:textId="77777777" w:rsidTr="00912C51">
        <w:tc>
          <w:tcPr>
            <w:tcW w:w="11079" w:type="dxa"/>
            <w:vAlign w:val="center"/>
          </w:tcPr>
          <w:p w14:paraId="12FA60B3" w14:textId="3E352C82" w:rsidR="00DD6655" w:rsidRPr="005B64F7" w:rsidRDefault="00DD6655" w:rsidP="00CE31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Алкснит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Алисснит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Анна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E0C6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5C6874" w14:textId="552A7416" w:rsidR="00DD6655" w:rsidRPr="005B64F7" w:rsidRDefault="00DD6655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Смилтене, Латвия, латышка, из рабочих, образование; среднее,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Полтава, заведующая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парт.архивом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декабря 1937 года. Осуждена Особым совещанием при НКВД СССР 29 января 1938 г.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Уголовного кодекса Украинской ССР к смертной казни.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19 марта 1938 года. Реабилитирована Полтавской областной прокуратурой 27 сентября 1989 года. Информация внесена в банк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2A9670F5" w14:textId="037A569C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D6655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DD6655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DD6655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DD6655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48AA" w:rsidRPr="005D6438" w14:paraId="18E69C35" w14:textId="77777777" w:rsidTr="00912C51">
        <w:tc>
          <w:tcPr>
            <w:tcW w:w="11079" w:type="dxa"/>
            <w:vAlign w:val="center"/>
          </w:tcPr>
          <w:p w14:paraId="2183B95B" w14:textId="2D8C26E7" w:rsidR="00DD21F9" w:rsidRPr="005B64F7" w:rsidRDefault="00DD21F9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Альтберг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6A97BF" w14:textId="24F0780A" w:rsidR="00DD21F9" w:rsidRPr="005B64F7" w:rsidRDefault="00DD21F9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Стукнчево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округа; латышка; образование н/среднее; лаборантка, БСХА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г.Горки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Горки.</w:t>
            </w:r>
            <w:r w:rsidR="00213D9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</w:t>
            </w:r>
            <w:r w:rsidR="00213D9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16 августа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213D9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ноября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27 ноября 1989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Воен.прокуратурой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Белор.военного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округа</w:t>
            </w:r>
          </w:p>
          <w:p w14:paraId="2AA50CBE" w14:textId="649BEF04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DD21F9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</w:t>
            </w:r>
            <w:r w:rsidR="00C65808" w:rsidRPr="005B64F7">
              <w:rPr>
                <w:rFonts w:ascii="Arial" w:hAnsi="Arial" w:cs="Arial"/>
                <w:sz w:val="16"/>
                <w:szCs w:val="16"/>
                <w:lang w:val="ru-RU"/>
              </w:rPr>
              <w:t>”;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C6580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1622B1C2" w14:textId="77777777" w:rsidTr="00912C51">
        <w:tc>
          <w:tcPr>
            <w:tcW w:w="11079" w:type="dxa"/>
            <w:vAlign w:val="center"/>
          </w:tcPr>
          <w:p w14:paraId="00A16944" w14:textId="2C8F3820" w:rsidR="009C5E25" w:rsidRPr="005B64F7" w:rsidRDefault="009C5E25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Аматнекс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4FFCBE" w14:textId="1D8213B7" w:rsidR="009C5E25" w:rsidRPr="005B64F7" w:rsidRDefault="009C5E25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Рига; латышка;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политконтролер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12-го отдела УГБ УНКВД ЛО.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Театральная пл., д. 16, кв. 16..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27 декабря 1937 г. Приговорена: Комиссией НКВД и Прокуратуры СССР 17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Приговор: ВМН Расстреляна 27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брат Иоганн Янович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Аматнекс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18 января 1938 г.)</w:t>
            </w:r>
          </w:p>
          <w:p w14:paraId="661386AE" w14:textId="5D83F631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9C5E2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C5E25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9C5E25" w:rsidRPr="005B64F7">
              <w:rPr>
                <w:rFonts w:ascii="Arial" w:hAnsi="Arial" w:cs="Arial"/>
                <w:sz w:val="16"/>
                <w:szCs w:val="16"/>
                <w:lang w:val="ru-RU"/>
              </w:rPr>
              <w:t>, том 8</w:t>
            </w:r>
            <w:r w:rsidR="0079091A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79091A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E48AA" w:rsidRPr="005D6438" w14:paraId="1776081F" w14:textId="77777777" w:rsidTr="00912C51">
        <w:tc>
          <w:tcPr>
            <w:tcW w:w="11079" w:type="dxa"/>
            <w:vAlign w:val="center"/>
          </w:tcPr>
          <w:p w14:paraId="168EFE72" w14:textId="59ED553C" w:rsidR="001410ED" w:rsidRPr="005B64F7" w:rsidRDefault="001410ED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Амолина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Клара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C4121E" w14:textId="20A02F06" w:rsidR="001410ED" w:rsidRPr="005B64F7" w:rsidRDefault="001410ED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Дерева; латышка; грамотная; б/п; </w:t>
            </w:r>
            <w:r w:rsidR="00BC1000" w:rsidRPr="005B64F7">
              <w:rPr>
                <w:rFonts w:ascii="Arial" w:hAnsi="Arial" w:cs="Arial"/>
                <w:sz w:val="16"/>
                <w:szCs w:val="16"/>
                <w:lang w:val="ru-RU"/>
              </w:rPr>
              <w:t>колхозница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Дерева.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19 января 1942 г. Приговор: расстрел Расстреляна 8 февраля 1942 г.</w:t>
            </w:r>
          </w:p>
          <w:p w14:paraId="1D06584B" w14:textId="564B7D9C" w:rsidR="008E48AA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410ED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A41AC5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A41AC5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5EDB" w:rsidRPr="005D6438" w14:paraId="2651392C" w14:textId="77777777" w:rsidTr="00912C51">
        <w:tc>
          <w:tcPr>
            <w:tcW w:w="11079" w:type="dxa"/>
            <w:vAlign w:val="center"/>
          </w:tcPr>
          <w:p w14:paraId="2485878B" w14:textId="7BCD5CB7" w:rsidR="00C65EDB" w:rsidRPr="005B64F7" w:rsidRDefault="00C65EDB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(урожд.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Катерлинг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Ольга-Августа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ADA33C" w14:textId="661EF0DF" w:rsidR="00C65EDB" w:rsidRPr="005B64F7" w:rsidRDefault="00C65EDB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усадьбы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Сурес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Гольдингенского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у. Курляндской губ., латышка,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в прошлом латвийская подданная, бухгалтер завода им.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Сталина,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115,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21. Арестована 21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E4173C"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13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38E54A0" w14:textId="16A4B393" w:rsidR="00C65EDB" w:rsidRPr="005B64F7" w:rsidRDefault="0012410C" w:rsidP="00CE312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65ED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C65ED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65ED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D70CC5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D70CC5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65ED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65EDB" w:rsidRPr="005D6438" w14:paraId="5D1A3C57" w14:textId="77777777" w:rsidTr="00912C51">
        <w:tc>
          <w:tcPr>
            <w:tcW w:w="11079" w:type="dxa"/>
            <w:vAlign w:val="center"/>
          </w:tcPr>
          <w:p w14:paraId="75893DF8" w14:textId="0F6354D2" w:rsidR="00950645" w:rsidRPr="005B64F7" w:rsidRDefault="00950645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Андрух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Даниловна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1B5CAA" w14:textId="4FF0BADF" w:rsidR="00950645" w:rsidRPr="005B64F7" w:rsidRDefault="00950645" w:rsidP="00BC58E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Риги; латышка; образование среднее; б/п; Серпуховское отд. Соцобеспечения: секретарь.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2-я ул. Революции, д. 2/11, кв. 6. Арестована 14 февраля 1938 г. Приговорена: Комиссией НКВД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создании шпионской группы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г.Серпухове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г.Москве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27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2 июля 1955 г. </w:t>
            </w:r>
            <w:r w:rsidR="0066494B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(Примечание ее сын </w:t>
            </w:r>
            <w:proofErr w:type="spellStart"/>
            <w:r w:rsidR="0066494B" w:rsidRPr="005B64F7">
              <w:rPr>
                <w:rFonts w:ascii="Arial" w:hAnsi="Arial" w:cs="Arial"/>
                <w:sz w:val="16"/>
                <w:szCs w:val="16"/>
                <w:lang w:val="ru-RU"/>
              </w:rPr>
              <w:t>Андрух</w:t>
            </w:r>
            <w:proofErr w:type="spellEnd"/>
            <w:r w:rsidR="0066494B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Игорь Гордеевич </w:t>
            </w:r>
            <w:r w:rsidR="00094782" w:rsidRPr="005B64F7">
              <w:rPr>
                <w:rFonts w:ascii="Arial" w:hAnsi="Arial" w:cs="Arial"/>
                <w:sz w:val="16"/>
                <w:szCs w:val="16"/>
                <w:lang w:val="ru-RU"/>
              </w:rPr>
              <w:t>-18лет, осужден на 10 лет ИТЛ)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AD942C" w14:textId="0F073690" w:rsidR="00C65EDB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95064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50645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70CC5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D70CC5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5EDB" w:rsidRPr="005D6438" w14:paraId="5AEB5610" w14:textId="77777777" w:rsidTr="00912C51">
        <w:tc>
          <w:tcPr>
            <w:tcW w:w="11079" w:type="dxa"/>
            <w:vAlign w:val="center"/>
          </w:tcPr>
          <w:p w14:paraId="6ACE3919" w14:textId="53EA7F55" w:rsidR="00726C4A" w:rsidRPr="005B64F7" w:rsidRDefault="00726C4A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Марта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Фридриховна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7173FD" w14:textId="3D2B0980" w:rsidR="00726C4A" w:rsidRPr="005B64F7" w:rsidRDefault="00726C4A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Канеп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Курляндская губ.; латышка;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FE4777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7 февраля 1938 г. Приговор: ВМН Расстреляна 15 марта 1938 г.</w:t>
            </w:r>
          </w:p>
          <w:p w14:paraId="0195625E" w14:textId="7814B804" w:rsidR="00C65EDB" w:rsidRPr="005B64F7" w:rsidRDefault="0012410C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26C4A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A84945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84945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5EDB" w:rsidRPr="005D6438" w14:paraId="0BF307CF" w14:textId="77777777" w:rsidTr="00912C51">
        <w:tc>
          <w:tcPr>
            <w:tcW w:w="11079" w:type="dxa"/>
            <w:vAlign w:val="center"/>
          </w:tcPr>
          <w:p w14:paraId="6F16BF09" w14:textId="7A90BB0B" w:rsidR="00E1001F" w:rsidRPr="005B64F7" w:rsidRDefault="00E1001F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Аплоцина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Гермина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ABBB92" w14:textId="248582B5" w:rsidR="00E1001F" w:rsidRPr="005B64F7" w:rsidRDefault="00E1001F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Трикоцкая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среднее; б/п; 29-я сберегательная касса: ст. контролер. </w:t>
            </w:r>
            <w:proofErr w:type="spellStart"/>
            <w:r w:rsidR="00D62173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62173"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4-й Самотечный пер., д. 9, кв. 69.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10 января 1938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3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="000E620C" w:rsidRPr="005B64F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13989"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1956 г.</w:t>
            </w:r>
          </w:p>
          <w:p w14:paraId="4C3E453D" w14:textId="4E0061C3" w:rsidR="00C65EDB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1001F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1001F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A84945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84945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1D87" w:rsidRPr="005D6438" w14:paraId="107BCA47" w14:textId="77777777" w:rsidTr="00912C51">
        <w:tc>
          <w:tcPr>
            <w:tcW w:w="11079" w:type="dxa"/>
            <w:vAlign w:val="center"/>
          </w:tcPr>
          <w:p w14:paraId="52FAB13E" w14:textId="1F003F39" w:rsidR="00F71D87" w:rsidRPr="005B64F7" w:rsidRDefault="00F71D87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Апсит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Гансовна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6E8271" w14:textId="1FF1EC85" w:rsidR="00F71D87" w:rsidRPr="005B64F7" w:rsidRDefault="00F71D87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Рига; латышка; член ВКП(б) в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1930-1937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гг.; сортировщица корреспонденции Главпочтамта.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Екатерингофский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пр., д. 16, кв. 24..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6067323" w14:textId="1F7FDB4E" w:rsidR="00F71D87" w:rsidRPr="005B64F7" w:rsidRDefault="00F71D87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124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821645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821645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1D87" w:rsidRPr="005D6438" w14:paraId="7325B1A0" w14:textId="77777777" w:rsidTr="00912C51">
        <w:tc>
          <w:tcPr>
            <w:tcW w:w="11079" w:type="dxa"/>
            <w:vAlign w:val="center"/>
          </w:tcPr>
          <w:p w14:paraId="7856871C" w14:textId="432F5F37" w:rsidR="00F71D87" w:rsidRPr="005B64F7" w:rsidRDefault="00F71D87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Апсит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Иоганна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8A4864" w14:textId="1586BEFA" w:rsidR="00F71D87" w:rsidRPr="005B64F7" w:rsidRDefault="00F71D87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Риги; латышка; образование среднее; б/п; завод им. Сталина: курьер. </w:t>
            </w:r>
            <w:proofErr w:type="spellStart"/>
            <w:r w:rsidR="00D62173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62173"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Смоленский бул., д. 3/5, кв. 2.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="000E620C" w:rsidRPr="005B64F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13989"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мая 1958 г.</w:t>
            </w:r>
          </w:p>
          <w:p w14:paraId="49DE606A" w14:textId="183BD6AF" w:rsidR="00F71D87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F71D87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71D87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A14D81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A14D8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1D87" w:rsidRPr="005D6438" w14:paraId="0A8C82F0" w14:textId="77777777" w:rsidTr="00912C51">
        <w:tc>
          <w:tcPr>
            <w:tcW w:w="11079" w:type="dxa"/>
            <w:vAlign w:val="center"/>
          </w:tcPr>
          <w:p w14:paraId="48C32AEB" w14:textId="142851BC" w:rsidR="00F71D87" w:rsidRPr="005B64F7" w:rsidRDefault="00F71D87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Апсит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525011" w14:textId="00957447" w:rsidR="00F71D87" w:rsidRPr="005B64F7" w:rsidRDefault="00F71D87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Лифляндской губ.; латышка; член ВКП(б); служащая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Лядского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райкома ВКП(б).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Ляды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Лен. обл..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A188AAB" w14:textId="1EB8939E" w:rsidR="00F71D87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71D87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71D87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71D87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A14D8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14D8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C19E3" w:rsidRPr="005D6438" w14:paraId="33C69F4A" w14:textId="77777777" w:rsidTr="00912C51">
        <w:tc>
          <w:tcPr>
            <w:tcW w:w="11079" w:type="dxa"/>
            <w:vAlign w:val="center"/>
          </w:tcPr>
          <w:p w14:paraId="415B92CB" w14:textId="7F4AF2FE" w:rsidR="004C19E3" w:rsidRPr="005B64F7" w:rsidRDefault="004C19E3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Апш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Бернардовна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1B568D" w14:textId="64013DEA" w:rsidR="004C19E3" w:rsidRPr="005B64F7" w:rsidRDefault="004C19E3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Смоленская обл., Руднянский р-н, дер. Сташково; </w:t>
            </w:r>
            <w:r w:rsidR="00DC1C9E" w:rsidRPr="005B64F7">
              <w:rPr>
                <w:rFonts w:ascii="Arial" w:hAnsi="Arial" w:cs="Arial"/>
                <w:sz w:val="16"/>
                <w:szCs w:val="16"/>
                <w:lang w:val="ru-RU"/>
              </w:rPr>
              <w:t>латышка;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г. Торжок Калининской обл., не работала.</w:t>
            </w:r>
            <w:r w:rsidR="00912B8F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 декабря 1937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Новоторжокское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Калининской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24 января 1938 г. Приговор: расстрел Расстреляна 11 февраля 1938 г. Реабилитирована 17 октября 1957 г.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2AF5D3AF" w14:textId="732AF397" w:rsidR="004C19E3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C19E3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57262E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57262E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C19E3" w:rsidRPr="005D6438" w14:paraId="7AB384BE" w14:textId="77777777" w:rsidTr="00912C51">
        <w:tc>
          <w:tcPr>
            <w:tcW w:w="11079" w:type="dxa"/>
            <w:vAlign w:val="center"/>
          </w:tcPr>
          <w:p w14:paraId="2C863F8E" w14:textId="57902B16" w:rsidR="004C19E3" w:rsidRPr="005B64F7" w:rsidRDefault="004C19E3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Апш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40FC42" w14:textId="1AF76B5D" w:rsidR="004C19E3" w:rsidRPr="005B64F7" w:rsidRDefault="004C19E3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Рига; </w:t>
            </w:r>
            <w:r w:rsidR="00DC1C9E" w:rsidRPr="005B64F7">
              <w:rPr>
                <w:rFonts w:ascii="Arial" w:hAnsi="Arial" w:cs="Arial"/>
                <w:sz w:val="16"/>
                <w:szCs w:val="16"/>
                <w:lang w:val="ru-RU"/>
              </w:rPr>
              <w:t>латышка;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Сафоновский р-н Смоленской обл., учительница.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 Сафоновским РО 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24 января 1938 г.</w:t>
            </w:r>
            <w:r w:rsidR="00FE4777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11 февраля 1938 г. Реабилитирована 17 октября 1957 г.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6D6299CF" w14:textId="2CC4BEB4" w:rsidR="004C19E3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C19E3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57262E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57262E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C19E3" w:rsidRPr="005D6438" w14:paraId="31C0B698" w14:textId="77777777" w:rsidTr="00912C51">
        <w:tc>
          <w:tcPr>
            <w:tcW w:w="11079" w:type="dxa"/>
            <w:vAlign w:val="center"/>
          </w:tcPr>
          <w:p w14:paraId="4E40B24D" w14:textId="2514C67F" w:rsidR="0008538A" w:rsidRPr="005B64F7" w:rsidRDefault="0008538A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Арайс Лидия Христофоровна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05226C" w14:textId="4149D9CF" w:rsidR="0008538A" w:rsidRPr="005B64F7" w:rsidRDefault="0008538A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Новгородская обл., дер. Березовка; </w:t>
            </w:r>
            <w:r w:rsidR="00DC1C9E" w:rsidRPr="005B64F7">
              <w:rPr>
                <w:rFonts w:ascii="Arial" w:hAnsi="Arial" w:cs="Arial"/>
                <w:sz w:val="16"/>
                <w:szCs w:val="16"/>
                <w:lang w:val="ru-RU"/>
              </w:rPr>
              <w:t>латышка;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латкоммуна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"Красный стрелок"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Смоленской обл., телятница.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 Вяземским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10, 11. Приговор: расстрел Расстреляна 26 января 1938 г. Реабилитирована 13 сентября 1957 г.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Воронежского ВО</w:t>
            </w:r>
          </w:p>
          <w:p w14:paraId="469DE0AA" w14:textId="06B90AFC" w:rsidR="004C19E3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8538A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F6316D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F6316D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C19E3" w:rsidRPr="005D6438" w14:paraId="67AB245E" w14:textId="77777777" w:rsidTr="00912C51">
        <w:tc>
          <w:tcPr>
            <w:tcW w:w="11079" w:type="dxa"/>
            <w:vAlign w:val="center"/>
          </w:tcPr>
          <w:p w14:paraId="13A18968" w14:textId="175D7F31" w:rsidR="006116C4" w:rsidRPr="005B64F7" w:rsidRDefault="006116C4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Арсеньева Альма-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Апида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(Алиса)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68E60B" w14:textId="6BCE32D0" w:rsidR="006116C4" w:rsidRPr="005B64F7" w:rsidRDefault="006116C4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Лифляндская губ., (гражданство СССР), латышка, образование: малограмотная,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47733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наборщица, кассир. Паспортистка на буровой станции «Старая Мацеста»,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Сочи, арестована 02.06.1938</w:t>
            </w:r>
            <w:r w:rsidR="0047733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Обвинение: «входила в состав шпионской группы латвийской разведки».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20.09.1938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05.10.1938. Реабилитация: </w:t>
            </w:r>
            <w:r w:rsidR="00045FCB" w:rsidRPr="005B64F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23.06.1958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1247CDB4" w14:textId="553BDB64" w:rsidR="004C19E3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116C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6116C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r w:rsidR="00F6316D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F6316D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C19E3" w:rsidRPr="005D6438" w14:paraId="1579B790" w14:textId="77777777" w:rsidTr="00912C51">
        <w:tc>
          <w:tcPr>
            <w:tcW w:w="11079" w:type="dxa"/>
            <w:vAlign w:val="center"/>
          </w:tcPr>
          <w:p w14:paraId="0A73F68A" w14:textId="025294EC" w:rsidR="00121E81" w:rsidRPr="005B64F7" w:rsidRDefault="00121E81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Ассар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Христиана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C5CD06" w14:textId="2C60E6B3" w:rsidR="00121E81" w:rsidRPr="005B64F7" w:rsidRDefault="00121E81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латышка, </w:t>
            </w:r>
            <w:r w:rsidR="00CF41CF" w:rsidRPr="005B64F7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Крестовский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2. Арестована 2 марта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E4173C"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E1E24E1" w14:textId="1A6DB418" w:rsidR="004C19E3" w:rsidRPr="005B64F7" w:rsidRDefault="0012410C" w:rsidP="00CE31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121E8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21E8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121E8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11</w:t>
            </w:r>
            <w:r w:rsidR="00D84F42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D84F42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C19E3" w:rsidRPr="005D6438" w14:paraId="30DF0108" w14:textId="77777777" w:rsidTr="00912C51">
        <w:tc>
          <w:tcPr>
            <w:tcW w:w="11079" w:type="dxa"/>
            <w:vAlign w:val="center"/>
          </w:tcPr>
          <w:p w14:paraId="6755C27A" w14:textId="00AD02D4" w:rsidR="00984113" w:rsidRPr="005B64F7" w:rsidRDefault="00984113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Асфальт Вельта Яновна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12B123" w14:textId="595CE104" w:rsidR="00984113" w:rsidRPr="005B64F7" w:rsidRDefault="00984113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Латвия, г. Рига; латышка; образование низшее; б/п; 1-я фабрика механизированного счета ЦУНХУ Госплана СССР: статистик. </w:t>
            </w:r>
            <w:proofErr w:type="spellStart"/>
            <w:r w:rsidR="00D62173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62173"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1-я Ямская, д. 30, кв. 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латышской </w:t>
            </w:r>
            <w:r w:rsidR="000E620C" w:rsidRPr="005B64F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повстанческой </w:t>
            </w:r>
            <w:r w:rsidR="00F563B8" w:rsidRPr="005B64F7">
              <w:rPr>
                <w:rFonts w:ascii="Arial" w:hAnsi="Arial" w:cs="Arial"/>
                <w:sz w:val="16"/>
                <w:szCs w:val="16"/>
                <w:lang w:val="ru-RU"/>
              </w:rPr>
              <w:t>орг-</w:t>
            </w:r>
            <w:proofErr w:type="spellStart"/>
            <w:r w:rsidR="00F563B8"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4 декабря 1969 г.</w:t>
            </w:r>
          </w:p>
          <w:p w14:paraId="39B6B232" w14:textId="66B2AFCC" w:rsidR="004C19E3" w:rsidRPr="005B64F7" w:rsidRDefault="0012410C" w:rsidP="00CE312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984113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84113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84F42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D84F42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C19E3" w:rsidRPr="005D6438" w14:paraId="42A868B8" w14:textId="77777777" w:rsidTr="00912C51">
        <w:tc>
          <w:tcPr>
            <w:tcW w:w="11079" w:type="dxa"/>
            <w:vAlign w:val="center"/>
          </w:tcPr>
          <w:p w14:paraId="0F91CDAB" w14:textId="6E77F145" w:rsidR="00BF1015" w:rsidRPr="005B64F7" w:rsidRDefault="00BF1015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Аудер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Гермина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8BC33B" w14:textId="7A922651" w:rsidR="00BF1015" w:rsidRPr="005B64F7" w:rsidRDefault="00BF1015" w:rsidP="00CE31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Рига; латышка; член ВКП(б) в 1918-1937 гг.; управляющая конторой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Союзхлопкосбыта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F6B"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Псков Лен.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19 апреля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BFAFD" w14:textId="0E345577" w:rsidR="004C19E3" w:rsidRPr="005B64F7" w:rsidRDefault="0012410C" w:rsidP="00CE312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F1015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F1015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BF1015" w:rsidRPr="005B64F7">
              <w:rPr>
                <w:rFonts w:ascii="Arial" w:hAnsi="Arial" w:cs="Arial"/>
                <w:sz w:val="16"/>
                <w:szCs w:val="16"/>
                <w:lang w:val="ru-RU"/>
              </w:rPr>
              <w:t>, том 7</w:t>
            </w:r>
            <w:r w:rsidR="00AA1736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AA173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72A99E57" w14:textId="77777777" w:rsidTr="00912C51">
        <w:tc>
          <w:tcPr>
            <w:tcW w:w="11079" w:type="dxa"/>
            <w:vAlign w:val="center"/>
          </w:tcPr>
          <w:p w14:paraId="519E3C63" w14:textId="4CF38544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Аузан Эмма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7F8A91" w14:textId="5F5AD541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 1887, расстреляна 23.03.1938, Оха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5DF5C1" w14:textId="328093D7" w:rsidR="00143798" w:rsidRPr="005B64F7" w:rsidRDefault="0012410C" w:rsidP="0014379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Сахалинской области;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B64F7" w14:paraId="6FFBB5B6" w14:textId="77777777" w:rsidTr="00912C51">
        <w:tc>
          <w:tcPr>
            <w:tcW w:w="11079" w:type="dxa"/>
            <w:vAlign w:val="center"/>
          </w:tcPr>
          <w:p w14:paraId="47355414" w14:textId="18B24EB5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Аузин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Полина Христофоровна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E74E91" w14:textId="1C9CA0CA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1887 г., Латвия;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702C5668" w14:textId="6AA4F830" w:rsidR="00143798" w:rsidRPr="005B64F7" w:rsidRDefault="0012410C" w:rsidP="0014379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689D33AE" w14:textId="77777777" w:rsidTr="00912C51">
        <w:tc>
          <w:tcPr>
            <w:tcW w:w="11079" w:type="dxa"/>
            <w:vAlign w:val="center"/>
          </w:tcPr>
          <w:p w14:paraId="1C1E7D8C" w14:textId="3A255753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Аузинь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C31503" w14:textId="55A6C98E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11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10 июня 1938 г. Реабилитирована 11 января 1958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8DDE7E" w14:textId="7E34F7B2" w:rsidR="00143798" w:rsidRPr="005B64F7" w:rsidRDefault="0012410C" w:rsidP="001437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361375AE" w14:textId="77777777" w:rsidTr="00912C51">
        <w:tc>
          <w:tcPr>
            <w:tcW w:w="11079" w:type="dxa"/>
            <w:vAlign w:val="center"/>
          </w:tcPr>
          <w:p w14:paraId="220750DA" w14:textId="52197573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Ауре Альвина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56FCC" w14:textId="28D99B2C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(Алевтина)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Руен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высшее; член ВКП(б); латышская школа №619 ПОНО: педагог.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Страстной бул., д. 9, кв. 1. Арестована 16 января 1938 г. Приговорена: Комиссией НКВД СССР 15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28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мая 1958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2DBF5F" w14:textId="57FC36CA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73B13EF5" w14:textId="77777777" w:rsidTr="00912C51">
        <w:tc>
          <w:tcPr>
            <w:tcW w:w="11079" w:type="dxa"/>
            <w:vAlign w:val="center"/>
          </w:tcPr>
          <w:p w14:paraId="4E413BC3" w14:textId="7815463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Базарова Эльвира Григорьевна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9E983C" w14:textId="4F4A8571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Новгородская обл., Новгородский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Шелковка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 специальное; б/п; Медсестра.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Чудовский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Селищи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Арестована 18 ноября 1941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января 1942 г.</w:t>
            </w:r>
          </w:p>
          <w:p w14:paraId="6FF3B69B" w14:textId="7551CD73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4F6375D4" w14:textId="77777777" w:rsidTr="00912C51">
        <w:tc>
          <w:tcPr>
            <w:tcW w:w="11079" w:type="dxa"/>
            <w:vAlign w:val="center"/>
          </w:tcPr>
          <w:p w14:paraId="48506E5A" w14:textId="26DED9D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Байзум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65E24" w14:textId="67B846A2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Латвии; латышка; б/п; рабочая стекольного завода "Восстание".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Курцево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Чудовского р-на Лен.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 Приговор: ВМН Расстреляна 19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71C93782" w14:textId="672C824D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293D4FFD" w14:textId="77777777" w:rsidTr="00912C51">
        <w:tc>
          <w:tcPr>
            <w:tcW w:w="11079" w:type="dxa"/>
            <w:vAlign w:val="center"/>
          </w:tcPr>
          <w:p w14:paraId="56EFC1D8" w14:textId="2B89B34D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Балад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EC5C80" w14:textId="57234766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1904 г., д. Обухово Витебского р-на; латышка; портниха, Ф-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ка"Профинтерн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17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июня 1964 г. Верховный Суд БССР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AC2CBE" w14:textId="7112BECA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1833D5C2" w14:textId="77777777" w:rsidTr="00912C51">
        <w:tc>
          <w:tcPr>
            <w:tcW w:w="11079" w:type="dxa"/>
            <w:vAlign w:val="center"/>
          </w:tcPr>
          <w:p w14:paraId="15634457" w14:textId="116D82D6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Балич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Георгиевна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418BE8" w14:textId="10495F1A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Кибурская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Поневежского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Ковенской губ.; латышка; повар, Латышская школа.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к/о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5 ноября 1957 г. ВТ БВО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326405" w14:textId="41A15EA8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5BA93AA8" w14:textId="77777777" w:rsidTr="00912C51">
        <w:tc>
          <w:tcPr>
            <w:tcW w:w="11079" w:type="dxa"/>
            <w:vAlign w:val="center"/>
          </w:tcPr>
          <w:p w14:paraId="53D5EC38" w14:textId="00BC43CC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Балкис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EBF543" w14:textId="7777777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 р., уроженка Латвии, латышка, б. член ВКП(б), зав. клубом,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Коломовка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Чудовского р-на Лен. обл. Арестована 9 декабря 1937 г. Комиссией НКВД и Прокуратуры СССР 10 января 1938 г. приговорена к ВМН. Расстреляна в г. Новгород 19 января 1938 г.</w:t>
            </w:r>
          </w:p>
          <w:p w14:paraId="179C20F6" w14:textId="68FB38AE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436081" w14:paraId="67E3B58B" w14:textId="77777777" w:rsidTr="00912C51">
        <w:tc>
          <w:tcPr>
            <w:tcW w:w="11079" w:type="dxa"/>
            <w:vAlign w:val="center"/>
          </w:tcPr>
          <w:p w14:paraId="0631F150" w14:textId="1E98CE00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Баллад Ольга Александровна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032E1A" w14:textId="5CA3178A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Ленинградская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Молвотицкий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Аполец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член к-за "Завет Ленина"..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Молвотицкий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Аполец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14 августа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при УНКВД по Ленинградской обл. 2 сентября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9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B63B24" w:rsidRPr="005B64F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7DF2D90" w14:textId="72A653F4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1;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30298131" w14:textId="77777777" w:rsidTr="00912C51">
        <w:tc>
          <w:tcPr>
            <w:tcW w:w="11079" w:type="dxa"/>
            <w:vAlign w:val="center"/>
          </w:tcPr>
          <w:p w14:paraId="47A68EF0" w14:textId="28481A19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Баллод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C65E69" w14:textId="3AA8D3E0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Лифляндской губ.; латышка; б/п; медсестра 1-й больницы.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Псков..Арестована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21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12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58-6-10-11 УК РСФСР. Приговор: ВМН Расстреляна 18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5B8733C" w14:textId="12504388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4D7F" w:rsidRPr="005D6438" w14:paraId="5052B988" w14:textId="77777777" w:rsidTr="00912C51">
        <w:tc>
          <w:tcPr>
            <w:tcW w:w="11079" w:type="dxa"/>
            <w:vAlign w:val="center"/>
          </w:tcPr>
          <w:p w14:paraId="10A486A7" w14:textId="120FD3F7" w:rsidR="00FC4D7F" w:rsidRPr="005B64F7" w:rsidRDefault="00FC4D7F" w:rsidP="00FC4D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Балод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Рудольфовна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E6BE5" w14:textId="7D20258C" w:rsidR="00FC4D7F" w:rsidRPr="005B64F7" w:rsidRDefault="00FC4D7F" w:rsidP="00FC4D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Новгород; б/п; член колхоза "Красный партизан".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Дубровка Батецкого р-на Лен. обл..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5663DE44" w14:textId="00C2F677" w:rsidR="00FC4D7F" w:rsidRPr="005B64F7" w:rsidRDefault="0012410C" w:rsidP="00FC4D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C4D7F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4D7F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4D7F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FC4D7F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2124E2D3" w14:textId="77777777" w:rsidTr="00912C51">
        <w:tc>
          <w:tcPr>
            <w:tcW w:w="11079" w:type="dxa"/>
            <w:vAlign w:val="center"/>
          </w:tcPr>
          <w:p w14:paraId="50DF497B" w14:textId="3E480136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Балод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Андреевна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7CBBA8" w14:textId="157F7BD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Могилевская обл., Витебский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Люзна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член ВКП(б); г. Смоленск, завод № 35, счетовод. Арестована 16 декабря 1937 г. 3 отделом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11 февраля 1938 г. Реабилитирована 2 сентября 1957 г. Судебная коллегия по уголовным делам ВС РСФСР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4DF7B6" w14:textId="0EEFCD24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7217C6C1" w14:textId="77777777" w:rsidTr="00912C51">
        <w:tc>
          <w:tcPr>
            <w:tcW w:w="11079" w:type="dxa"/>
            <w:vAlign w:val="center"/>
          </w:tcPr>
          <w:p w14:paraId="67D46741" w14:textId="7F349B2D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Балод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8A14CF" w14:textId="697F34D3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р-н; латышка; б/п; Гжатская средняя школа Смоленской обл., учитель.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ноября 1937 г. Духовщинским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1938 г. Реабилитирована 9 августа 1962 г. ВТ Московского ВО</w:t>
            </w:r>
          </w:p>
          <w:p w14:paraId="1F1E8D19" w14:textId="5605BBDB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0C9BF98A" w14:textId="77777777" w:rsidTr="00912C51">
        <w:tc>
          <w:tcPr>
            <w:tcW w:w="11079" w:type="dxa"/>
            <w:vAlign w:val="center"/>
          </w:tcPr>
          <w:p w14:paraId="14C44C97" w14:textId="72AAF104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Балодис Ирма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BB0C34" w14:textId="7A8FBF36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1907 г., г. Риги; латышка; образование среднее; б/п; Латышский театр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Скатувэ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актриса.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ст. Красково,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Красковское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д. 80, кв. 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14 декабря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захоронения- Московская обл., Бутово. Реабилитирована 8 сентября 1956 г.</w:t>
            </w:r>
          </w:p>
          <w:p w14:paraId="1530CFAE" w14:textId="0C39B184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4165B448" w14:textId="77777777" w:rsidTr="00912C51">
        <w:tc>
          <w:tcPr>
            <w:tcW w:w="11079" w:type="dxa"/>
            <w:vAlign w:val="center"/>
          </w:tcPr>
          <w:p w14:paraId="78F3962B" w14:textId="35183B6D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Бальман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EF13" w14:textId="0CCC7FCC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Курляндская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Анструп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член ВКП(б); Высшая сельхоз. коммунистическая школа, г. Смоленск, ректор.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 декабря 1937 г. 4 отделом 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Реабилитирована 22 сентября 1956 г. Военная коллегия ВС СССР</w:t>
            </w:r>
          </w:p>
          <w:p w14:paraId="56C0E6DE" w14:textId="07EE5818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2DDF48A6" w14:textId="77777777" w:rsidTr="00912C51">
        <w:tc>
          <w:tcPr>
            <w:tcW w:w="11079" w:type="dxa"/>
            <w:vAlign w:val="center"/>
          </w:tcPr>
          <w:p w14:paraId="7BC35D81" w14:textId="3050A948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Бальцер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60F1A" w14:textId="34C92493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Тольценский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член ВКП(б), трикотажная мастерская, мотальщица ниток,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Смоленск.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отделом УГБ УНКВД Смоленской обл. 03.02.1938 содержалась: тюрьма г. Смоленска. Обвинение: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6,11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Смоленской обл., 28.09.1938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09.10.1938. Реабилитация: Прокуратура Смоленской обл., 05.04.1989.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20442-с.</w:t>
            </w:r>
          </w:p>
          <w:p w14:paraId="75C1FBA1" w14:textId="348E21E6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т.7;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B64F7" w14:paraId="2436C9FF" w14:textId="77777777" w:rsidTr="00912C51">
        <w:tc>
          <w:tcPr>
            <w:tcW w:w="11079" w:type="dxa"/>
            <w:vAlign w:val="center"/>
          </w:tcPr>
          <w:p w14:paraId="12A800DF" w14:textId="7851A3FB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Бандер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36206F" w14:textId="0211902A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Оршанского у. Могилевской губ. Латышка. Образование начальное.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 пос. Петровский Ордынского р-на. Свинарка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маслосовхозе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212. Арестована 13.07.1938 по обвинен.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сборе шпионской информации, вредительстве, а/с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националистич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агитации,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58-6,10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,11 УК РСФСР. Постановлением тройки УНКВД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26.09.1938 приговорена к ВМН. Расстреляна 29.09.1938. Реабилитирована 14.06.1968.</w:t>
            </w:r>
          </w:p>
          <w:p w14:paraId="69F2D734" w14:textId="4EB2539E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proofErr w:type="spellStart"/>
            <w:r w:rsidR="00143798" w:rsidRPr="005B64F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143798" w:rsidRPr="005B64F7">
              <w:rPr>
                <w:rFonts w:ascii="Arial" w:hAnsi="Arial" w:cs="Arial"/>
                <w:sz w:val="16"/>
                <w:szCs w:val="16"/>
              </w:rPr>
              <w:t xml:space="preserve"> 4</w:t>
            </w:r>
            <w:r w:rsidR="00143798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6791D0B8" w14:textId="77777777" w:rsidTr="00912C51">
        <w:tc>
          <w:tcPr>
            <w:tcW w:w="11079" w:type="dxa"/>
            <w:vAlign w:val="center"/>
          </w:tcPr>
          <w:p w14:paraId="2AFC7C3D" w14:textId="33618458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Банкова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Юрьевна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36F6E5" w14:textId="7777777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Валкского у. Лифляндской губ., латышка, б/п, статистик абонентного отдела Лен. телефонной дирекции,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7-я линия, д. 36, кв. 8. Арестована 17 февраля 1938 г. Комиссией НКВД и Прокуратуры СССР 14 апреля 1938 г. приговорена по ст. ст. 58-6-11 УК РСФСР к ВМН. Расстреляна в г. Ленинград 28 апреля 1938 г. </w:t>
            </w:r>
          </w:p>
          <w:p w14:paraId="64F008E3" w14:textId="4327BAE4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211E54EC" w14:textId="77777777" w:rsidTr="00912C51">
        <w:tc>
          <w:tcPr>
            <w:tcW w:w="11079" w:type="dxa"/>
            <w:vAlign w:val="center"/>
          </w:tcPr>
          <w:p w14:paraId="02BADCB0" w14:textId="494C89B5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Барабанова Анна Христофоровна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B10542" w14:textId="1C36A41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г. Риги; латышка;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 приговорена к 5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лиш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ноября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16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00FE08" w14:textId="49DA555B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2F3586AB" w14:textId="77777777" w:rsidTr="00912C51">
        <w:tc>
          <w:tcPr>
            <w:tcW w:w="11079" w:type="dxa"/>
            <w:vAlign w:val="center"/>
          </w:tcPr>
          <w:p w14:paraId="5DB8B433" w14:textId="39280406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Альбина Михайловна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E5E165" w14:textId="2EDEA65E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Муранчики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Двинского у. Витебской губ.; латышка; б/п; перед арестом БОЗ.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Карла Маркса, д. 90, кв. 2..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3AC974F" w14:textId="78224C38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3CF91B55" w14:textId="77777777" w:rsidTr="00912C51">
        <w:tc>
          <w:tcPr>
            <w:tcW w:w="11079" w:type="dxa"/>
            <w:vAlign w:val="center"/>
          </w:tcPr>
          <w:p w14:paraId="29B25AD2" w14:textId="3028045A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Барбар Зельма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52FA2A" w14:textId="77777777" w:rsidR="00143798" w:rsidRPr="005B64F7" w:rsidRDefault="00143798" w:rsidP="00143798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1882 г., г Рига Латвия, латышка, член ВКП(б),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начальное,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Запорожье, сортировщица Запорожского завода «Интернационал» Арестована 4 декабря 1937 г., обвинение: шпионаж в пользу иностранного государства. НКВД СССР и Прокурором СССР 5 января 1938 г. приговорена к расстрелу. Расстреляна 17 января 1938 г., место захоронения неизвестно. 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базу данных архива Украины: 26.02.2019</w:t>
            </w:r>
          </w:p>
          <w:p w14:paraId="337C2736" w14:textId="755EC855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43798" w:rsidRPr="005D6438" w14:paraId="2D991161" w14:textId="77777777" w:rsidTr="00912C51">
        <w:tc>
          <w:tcPr>
            <w:tcW w:w="11079" w:type="dxa"/>
            <w:vAlign w:val="center"/>
          </w:tcPr>
          <w:p w14:paraId="36B6985A" w14:textId="52F4E527" w:rsidR="00322D20" w:rsidRPr="00322D20" w:rsidRDefault="00322D20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color w:val="EE0000"/>
                <w:sz w:val="16"/>
                <w:szCs w:val="16"/>
                <w:lang w:val="ru-RU"/>
              </w:rPr>
              <w:t>е</w:t>
            </w:r>
            <w:r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рбенюк</w:t>
            </w:r>
            <w:proofErr w:type="spellEnd"/>
            <w:r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-Сергеева </w:t>
            </w:r>
            <w:proofErr w:type="spellStart"/>
            <w:r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Елана</w:t>
            </w:r>
            <w:proofErr w:type="spellEnd"/>
            <w:r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 36 лет   </w:t>
            </w:r>
          </w:p>
          <w:p w14:paraId="5B3E57D3" w14:textId="14A5C656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латышка, портниха артели "Швейник",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Горький.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18.12.1937. Обвинение: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</w:p>
          <w:p w14:paraId="01BC1931" w14:textId="6F95551E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совещание, 16.01.1938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27.01.1938.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17033</w:t>
            </w:r>
          </w:p>
          <w:p w14:paraId="3B9A681E" w14:textId="13846CD7" w:rsidR="00143798" w:rsidRPr="00322D20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322D20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tgtFrame="_blank" w:history="1">
              <w:r w:rsidR="00322D20" w:rsidRPr="00322D2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43798" w:rsidRPr="005D6438" w14:paraId="35061629" w14:textId="77777777" w:rsidTr="00912C51">
        <w:tc>
          <w:tcPr>
            <w:tcW w:w="11079" w:type="dxa"/>
            <w:vAlign w:val="center"/>
          </w:tcPr>
          <w:p w14:paraId="6B8FA52C" w14:textId="30581D95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Баренс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C076FC" w14:textId="7658F82E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Курляндская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ус.Лидум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б/п; МТФ коммуны "Красный стрелок" Вяземского р-на Смоленской обл., бригадир.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декабря 1937 г. Вяземским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6, 7, 8, 10, 11.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февраля 1938 г. Реабилитирована 8 декабря 1956 г. Военная коллегия ВС СССР</w:t>
            </w:r>
          </w:p>
          <w:p w14:paraId="707AE091" w14:textId="2CECE983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4902B56C" w14:textId="77777777" w:rsidTr="00912C51">
        <w:tc>
          <w:tcPr>
            <w:tcW w:w="11079" w:type="dxa"/>
            <w:vAlign w:val="center"/>
          </w:tcPr>
          <w:p w14:paraId="65FDC137" w14:textId="7A4D0E83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Баринская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Берта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EA4AFF" w14:textId="0145937A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коммуна "Красный стрелок"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</w:t>
            </w:r>
          </w:p>
          <w:p w14:paraId="014C07AF" w14:textId="075718CB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коммуны.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декабря 1937 г. Вяземским РО УНКВД. 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февраля 1938 г. Реабилитирована 8 декабря 1956 г. Военная коллегия ВС СССР</w:t>
            </w:r>
          </w:p>
          <w:p w14:paraId="458CE38F" w14:textId="4B81E129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222BC725" w14:textId="77777777" w:rsidTr="00912C51">
        <w:tc>
          <w:tcPr>
            <w:tcW w:w="11079" w:type="dxa"/>
            <w:vAlign w:val="center"/>
          </w:tcPr>
          <w:p w14:paraId="3D24A8D7" w14:textId="404B657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Барон Мария Антоновна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6E17FF" w14:textId="029C2818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Рига, Латвия, латышка, служащий, чл. КП(б)У до 1934 г. образование начальное, санитарка инфекционной больницы, г. Днепропетровск. Арест. 16.01.1938 г., обвиненная в шпионско-диверсионной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приговорена к расстрелу.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27.03.1938, приговор исполнен. Реабилитирована 17.11.1956 г.</w:t>
            </w:r>
          </w:p>
          <w:p w14:paraId="07F6CD39" w14:textId="4F0D7F21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43798" w:rsidRPr="005D6438" w14:paraId="480C2E7D" w14:textId="77777777" w:rsidTr="00912C51">
        <w:tc>
          <w:tcPr>
            <w:tcW w:w="11079" w:type="dxa"/>
            <w:vAlign w:val="center"/>
          </w:tcPr>
          <w:p w14:paraId="07B5181F" w14:textId="17D7420E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Барш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Ирма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6B0280" w14:textId="7777777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Бауского у. Курляндской губ., латышка, б/п, перед арестом БОЗ,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Предтеченская ул., д. 69, кв. 25. Арестована 3 марта 1938 г. Комиссией НКВД и Прокуратуры СССР 9 июля 1938 г. приговорена по ст. ст. 58-6-11 УК РСФСР к ВМН. Расстреляна в г. Ленинград 28 июля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A1400" w14:textId="11A4EF77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*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30.10.2016. Установлена табличка «Последнего адреса» Санкт-Петербург, улица Черняховского, 69</w:t>
            </w:r>
          </w:p>
          <w:p w14:paraId="04839C34" w14:textId="60F84BF7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05EBF6AB" w14:textId="77777777" w:rsidTr="00912C51">
        <w:tc>
          <w:tcPr>
            <w:tcW w:w="11079" w:type="dxa"/>
            <w:vAlign w:val="center"/>
          </w:tcPr>
          <w:p w14:paraId="605A2C9D" w14:textId="1852A439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Бауге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Корнелия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Арвидовна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6E675C" w14:textId="4D8776A1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Озолнаке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местечко; латышка; образование среднее; б/п; ТГУ, лаборант.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Томск. Арестована 6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-див.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повстанч.орг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января 1938 г. Реабилитирована в сентябре 1957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6042B6" w14:textId="4F08C90A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21826" w:rsidRPr="005D6438" w14:paraId="504A94F9" w14:textId="77777777" w:rsidTr="00912C51">
        <w:tc>
          <w:tcPr>
            <w:tcW w:w="11079" w:type="dxa"/>
            <w:vAlign w:val="center"/>
          </w:tcPr>
          <w:p w14:paraId="5841F976" w14:textId="6A4B1FB6" w:rsidR="00821826" w:rsidRPr="005B64F7" w:rsidRDefault="00821826" w:rsidP="008218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Бауман Зельма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Гедертовна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0BF802" w14:textId="7AE68F88" w:rsidR="00821826" w:rsidRPr="005B64F7" w:rsidRDefault="00821826" w:rsidP="008218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1901 г., Латвия;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2DC74263" w14:textId="142EDE9A" w:rsidR="00821826" w:rsidRPr="005B64F7" w:rsidRDefault="0012410C" w:rsidP="008218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2182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82182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43798" w:rsidRPr="005D6438" w14:paraId="0E9CFCBD" w14:textId="77777777" w:rsidTr="00912C51">
        <w:tc>
          <w:tcPr>
            <w:tcW w:w="11079" w:type="dxa"/>
            <w:vAlign w:val="center"/>
          </w:tcPr>
          <w:p w14:paraId="637FF07F" w14:textId="1EFB06B2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Мария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3A3125" w14:textId="029E8095" w:rsidR="00143798" w:rsidRPr="005B64F7" w:rsidRDefault="00143798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Осиповщина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латышка; образование начальное; рабочая,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Витебск.игольный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з-д.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64668, 71, 72, 76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62BA97" w14:textId="5E6F1657" w:rsidR="00143798" w:rsidRPr="005B64F7" w:rsidRDefault="0012410C" w:rsidP="00143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379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14379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EA02010" w14:textId="77777777" w:rsidTr="00912C51">
        <w:tc>
          <w:tcPr>
            <w:tcW w:w="11079" w:type="dxa"/>
            <w:vAlign w:val="center"/>
          </w:tcPr>
          <w:p w14:paraId="0CE2B5B2" w14:textId="0953822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Бебрис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Эльза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Теодоровна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6128B4" w14:textId="3EDC9FD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Рига; латышка; образование низшее; б/п; Латышский клуб: кассир-секретарь.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3-й Лавровский пер., д. 8, кв. 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агитации.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4 августа 1956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E6F05E" w14:textId="603FE67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3BAD3EB" w14:textId="77777777" w:rsidTr="00912C51">
        <w:tc>
          <w:tcPr>
            <w:tcW w:w="11079" w:type="dxa"/>
            <w:vAlign w:val="center"/>
          </w:tcPr>
          <w:p w14:paraId="360FB7F7" w14:textId="5F4ADBF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Бедрит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Антоновна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13CA0" w14:textId="5A394A1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образование низшее; б/п; гостиница 'Москва': дежурная по коридору.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Москва, ул. Новая Басманная, д. 31, кв. 35.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13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11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4 октября 1989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9895E2" w14:textId="6424714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A14187F" w14:textId="77777777" w:rsidTr="00912C51">
        <w:tc>
          <w:tcPr>
            <w:tcW w:w="11079" w:type="dxa"/>
            <w:vAlign w:val="center"/>
          </w:tcPr>
          <w:p w14:paraId="406E88FF" w14:textId="51990D0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Бейтин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Бренцевна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71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30р</w:t>
            </w:r>
          </w:p>
          <w:p w14:paraId="6B8A697D" w14:textId="6945C33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1859 г.,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Зейтышка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латышка; образование начальное; крестьянка, Единоличное хоз-во.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Осовино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1930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28 февраля 1930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содей.в</w:t>
            </w:r>
            <w:proofErr w:type="spellEnd"/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шпионаже, 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31 мая 1989 г. Прокуратура БВО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60CFE3" w14:textId="2D0A3D1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FDAFEAE" w14:textId="77777777" w:rsidTr="00912C51">
        <w:tc>
          <w:tcPr>
            <w:tcW w:w="11079" w:type="dxa"/>
            <w:vAlign w:val="center"/>
          </w:tcPr>
          <w:p w14:paraId="57A1F528" w14:textId="6E69C29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Белинская (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Лаубе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Алексндра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46E08F" w14:textId="75B9D59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 (Россия). латышка, малограмотная,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пгт Летичев Летичевского р-на, домохозяйка. Арестован 14.12.37. Обвинение: к/р пропаганда. НКВД и Прокурором СССР 09.02.38 приговорена к расстрелу. Приговор исполнен 29.02.38. Реабилитирована прокуратурой Хмельницкой обл. 12.06.89. Дело: П-18969, Госархив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3C7ED8" w14:textId="74B2892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4BBF5C07" w14:textId="77777777" w:rsidTr="00912C51">
        <w:tc>
          <w:tcPr>
            <w:tcW w:w="11079" w:type="dxa"/>
            <w:vAlign w:val="center"/>
          </w:tcPr>
          <w:p w14:paraId="3FE23104" w14:textId="43D5231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Белковская Елена Казимировна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7F4563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Буланы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Режицкого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Кингисепп Лен. обл., Красноармейская ул., д. 1. Арестована 28 февраля 1938 г. Комиссией НКВД и Прокуратуры СССР 28 августа 1938 г. приговорена по ст. 58-6 УК РСФСР к ВМН. Расстреляна в г. Ленинград 6 сентября 1938 г.</w:t>
            </w:r>
          </w:p>
          <w:p w14:paraId="55D79D6E" w14:textId="5746E22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66861993" w14:textId="77777777" w:rsidTr="00912C51">
        <w:tc>
          <w:tcPr>
            <w:tcW w:w="11079" w:type="dxa"/>
            <w:vAlign w:val="center"/>
          </w:tcPr>
          <w:p w14:paraId="571E6EA1" w14:textId="43E23F3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Белова Елена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86EE3B" w14:textId="20ECAAB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1904 г., г. Риге; латышка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разнорабочей на ст. Тахтамыгда Сковородинского р-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Читинской обл. 17 сентября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5C66959A" w14:textId="33E184F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Амурской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E05963E" w14:textId="77777777" w:rsidTr="00912C51">
        <w:tc>
          <w:tcPr>
            <w:tcW w:w="11079" w:type="dxa"/>
            <w:vAlign w:val="center"/>
          </w:tcPr>
          <w:p w14:paraId="66A2AC17" w14:textId="6B78166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Беляева-Бахман Вера Михайловна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B0EA97" w14:textId="3FF5DB1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Рига; латышка; образование низшее; б/п; столовая Серпуховского треста 'Нарпита': кассир.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Серпухов, Советская ул., д. 61.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шпионаже.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1958 г.</w:t>
            </w:r>
          </w:p>
          <w:p w14:paraId="41900B12" w14:textId="1470FAD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856932F" w14:textId="77777777" w:rsidTr="00912C51">
        <w:tc>
          <w:tcPr>
            <w:tcW w:w="11079" w:type="dxa"/>
            <w:vAlign w:val="center"/>
          </w:tcPr>
          <w:p w14:paraId="159E5FA3" w14:textId="5B04DB7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Бем Джемма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C7A230" w14:textId="4B8E49C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Рига; латышка; б. член ВКП(б); цензор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Леноблгорлита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пл. Островского, д. 5, кв. 5..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</w:p>
          <w:p w14:paraId="4761A728" w14:textId="7E9716A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3A91C66" w14:textId="77777777" w:rsidTr="00912C51">
        <w:tc>
          <w:tcPr>
            <w:tcW w:w="11079" w:type="dxa"/>
            <w:vAlign w:val="center"/>
          </w:tcPr>
          <w:p w14:paraId="299F004D" w14:textId="25131CD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Бемельт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Егоровна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DB4923" w14:textId="20D9E38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Брутен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б/п; занималась частым сельским хозяйством.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Высокинический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Федякино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марта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28 августа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мая 1989 г.</w:t>
            </w:r>
          </w:p>
          <w:p w14:paraId="7C5929E4" w14:textId="797E113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7C24B1E" w14:textId="77777777" w:rsidTr="00912C51">
        <w:tc>
          <w:tcPr>
            <w:tcW w:w="11079" w:type="dxa"/>
            <w:vAlign w:val="center"/>
          </w:tcPr>
          <w:p w14:paraId="474E1404" w14:textId="7AE2910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Бербенюк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-Сергеева Елена Федоровна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2ABD5" w14:textId="2A3A257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Риги; латышка; портниха артели "Швейник".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Горький.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16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09B31F3E" w14:textId="274C677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D786D1D" w14:textId="77777777" w:rsidTr="00912C51">
        <w:tc>
          <w:tcPr>
            <w:tcW w:w="11079" w:type="dxa"/>
            <w:vAlign w:val="center"/>
          </w:tcPr>
          <w:p w14:paraId="18299E2A" w14:textId="1A8C91E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Бергман Татьяна Филипповна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A570F3" w14:textId="1B2D81A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Брегман)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Лифляндская губ.; латышка; Директор районной к-зной школы.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11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29 апреля 1958 г. ВТ СибВО дело прекращено за отсутствием состава преступления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C87D37" w14:textId="28778BA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CE3F283" w14:textId="77777777" w:rsidTr="00912C51">
        <w:tc>
          <w:tcPr>
            <w:tcW w:w="11079" w:type="dxa"/>
            <w:vAlign w:val="center"/>
          </w:tcPr>
          <w:p w14:paraId="4528DCA9" w14:textId="0EB5408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Бергсон Лидия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A62453" w14:textId="7C8EFB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Ленинградская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Ротнетский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с/с; латышка; работа на дому, модистка.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р/п Бокситы.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14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7FFECBF8" w14:textId="4AD5F50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F9275EA" w14:textId="77777777" w:rsidTr="00912C51">
        <w:tc>
          <w:tcPr>
            <w:tcW w:w="11079" w:type="dxa"/>
            <w:vAlign w:val="center"/>
          </w:tcPr>
          <w:p w14:paraId="1C58E0CE" w14:textId="2A0E237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Бергсон Марта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Рейновна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B4F7C9" w14:textId="157BF22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Ленинградская обл., Струго-Красненский р-н, с/с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Троерочинский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овощехранилище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Горвнуторга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чернорабочая.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р/п Бокситы.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14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DB6A85" w14:textId="07DEAA9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6214" w:rsidRPr="005D6438" w14:paraId="5B367881" w14:textId="77777777" w:rsidTr="00912C51">
        <w:tc>
          <w:tcPr>
            <w:tcW w:w="11079" w:type="dxa"/>
            <w:vAlign w:val="center"/>
          </w:tcPr>
          <w:p w14:paraId="6EFC9965" w14:textId="78ACC3D2" w:rsidR="008F6214" w:rsidRPr="00DC56B2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DC56B2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Берзель</w:t>
            </w:r>
            <w:proofErr w:type="spellEnd"/>
            <w:r w:rsidRPr="00DC56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Августина </w:t>
            </w:r>
            <w:r w:rsidR="00D95BE8" w:rsidRPr="00DC56B2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38</w:t>
            </w:r>
            <w:r w:rsidRPr="00DC56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B95B857" w14:textId="77777777" w:rsidR="008F6214" w:rsidRPr="00DC56B2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1900 г., Латвия, Двинский уезд, с.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Пазманка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б/п; работала продавцом магазина ОГИЗ "а".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Калужская обл., г. Сухиничи. Приговорена: Комиссия НКВД СССР и Прокурора СССР 24 января 1938 г.,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 п. 4, 11 УК РСФСР.   Приговор: ВМН Расстреляна 24 января 1938 г.                                    </w:t>
            </w:r>
          </w:p>
          <w:p w14:paraId="24F4B7A8" w14:textId="69CDDD29" w:rsidR="008F6214" w:rsidRPr="005B64F7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81" w:history="1">
              <w:r w:rsidRPr="00DC56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CECBE4C" w14:textId="77777777" w:rsidTr="00912C51">
        <w:tc>
          <w:tcPr>
            <w:tcW w:w="11079" w:type="dxa"/>
            <w:vAlign w:val="center"/>
          </w:tcPr>
          <w:p w14:paraId="15966EB2" w14:textId="66ED641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Берзина Августина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Ансовна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2166B3" w14:textId="0E6ABEB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Митова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латышка; образование начальное; член/канд. в члены ВКП(б) с 1919; заведующая, Детдом № 4.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Крылова 1/12.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64, 68, 72, 76, 71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14 января 1964 г. ВТ БВО</w:t>
            </w:r>
          </w:p>
          <w:p w14:paraId="50C266C0" w14:textId="0DE4778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DD0910C" w14:textId="77777777" w:rsidTr="00912C51">
        <w:tc>
          <w:tcPr>
            <w:tcW w:w="11079" w:type="dxa"/>
            <w:vAlign w:val="center"/>
          </w:tcPr>
          <w:p w14:paraId="3F79E162" w14:textId="2840F4B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Берзина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Агнеса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836DB" w14:textId="1F01550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1887 г. р., уроженка и жительница д. Примерное Тосненского р-на Лен. обл., латышка, б/п, член к-за "Примерное". Арестована 10 декабря 1937 г. Комиссией НКВД и Прокуратуры СССР 11 января 1938 г. приговорена по ст. ст. 58-10-11 УК РСФСР к ВМН. Расстреляна в г. Ленинград 18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4D4EB0" w14:textId="30E7E73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436081" w14:paraId="13E16357" w14:textId="77777777" w:rsidTr="00912C51">
        <w:tc>
          <w:tcPr>
            <w:tcW w:w="11079" w:type="dxa"/>
            <w:vAlign w:val="center"/>
          </w:tcPr>
          <w:p w14:paraId="022E3F58" w14:textId="4C2CECA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Берзина Альвина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Иогановна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40B9A2" w14:textId="1142981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Латвия, Лифляндская губ.,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Педагог.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Лен. обл., г. Псков, Октябрьская ул., д. 38, кв. 7..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8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55974C4" w14:textId="768E8B6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4C77854" w14:textId="77777777" w:rsidTr="00912C51">
        <w:tc>
          <w:tcPr>
            <w:tcW w:w="11079" w:type="dxa"/>
            <w:vAlign w:val="center"/>
          </w:tcPr>
          <w:p w14:paraId="1637E216" w14:textId="7234612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Амалия Генриховна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E91173" w14:textId="7493199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Рижского у. Лифляндской губ.; латышка;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Урицк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Лен. обл., пр. Ленина, д. 46, кв. 4..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58-6-10-11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8ACB5CE" w14:textId="0FE2411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3675CAC" w14:textId="77777777" w:rsidTr="00912C51">
        <w:tc>
          <w:tcPr>
            <w:tcW w:w="11079" w:type="dxa"/>
            <w:vAlign w:val="center"/>
          </w:tcPr>
          <w:p w14:paraId="1DC0E1DE" w14:textId="428DCA0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Антонина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A5D51F" w14:textId="382F9E1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Рига; латышка; образование низшее; б/п; работала в Библиотеке АН СССР.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Олтуфьевский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9, кв. 4.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26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июне 1957 г. ВКВС СССР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5FF5DA" w14:textId="7BC2319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Коммунарка;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3D906E0" w14:textId="77777777" w:rsidTr="00912C51">
        <w:tc>
          <w:tcPr>
            <w:tcW w:w="11079" w:type="dxa"/>
            <w:vAlign w:val="center"/>
          </w:tcPr>
          <w:p w14:paraId="03FB0251" w14:textId="5B415BA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Лидия Семеновна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948BCE" w14:textId="0C5A840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1901 г., Латвия, Лифляндская губ., местечка Старо-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Мюльграбен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образование среднее; член ВКП(б); Латышский театр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Скатувэ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актриса.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Лесная ул., д. 43, кв. 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8 декабря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мая 1958 г.</w:t>
            </w:r>
          </w:p>
          <w:p w14:paraId="073A54EF" w14:textId="41FD568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79960E68" w14:textId="77777777" w:rsidTr="00912C51">
        <w:tc>
          <w:tcPr>
            <w:tcW w:w="11079" w:type="dxa"/>
            <w:vAlign w:val="center"/>
          </w:tcPr>
          <w:p w14:paraId="0D80B173" w14:textId="7ED1C54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Мария Адамовна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243CC8" w14:textId="20E3EB4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октября 1938 г.</w:t>
            </w:r>
          </w:p>
          <w:p w14:paraId="17E9A61B" w14:textId="592E3A6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Тульской обл.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10B14A0" w14:textId="77777777" w:rsidTr="00912C51">
        <w:tc>
          <w:tcPr>
            <w:tcW w:w="11079" w:type="dxa"/>
            <w:vAlign w:val="center"/>
          </w:tcPr>
          <w:p w14:paraId="352FBE25" w14:textId="5811DF8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Марта Эрнестовна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E624B" w14:textId="56DC317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1896 г., Латвия; латышка; образование начальное; б/п; колхозница.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58-10, 58-11. Расстреляна 25 апреля 1938 г. Реабилитирована 7 декабря 1963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B39941" w14:textId="7228628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A808EB9" w14:textId="77777777" w:rsidTr="00912C51">
        <w:tc>
          <w:tcPr>
            <w:tcW w:w="11079" w:type="dxa"/>
            <w:vAlign w:val="center"/>
          </w:tcPr>
          <w:p w14:paraId="64214D86" w14:textId="3E99B56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Матильда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A7FBBF" w14:textId="4B8708C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Пушкин Лен. обл., ул. Карла Маркса, д. 98, кв. 4..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ст. 58-8-10-11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2318F1" w14:textId="0D266D2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6A0F778" w14:textId="77777777" w:rsidTr="00912C51">
        <w:tc>
          <w:tcPr>
            <w:tcW w:w="11079" w:type="dxa"/>
            <w:vAlign w:val="center"/>
          </w:tcPr>
          <w:p w14:paraId="401387DF" w14:textId="3D1AE02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Берзинь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505DF0" w14:textId="5701BEF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1885 г., Курляндская обл.; латышка; б/п; г. Смоленск, БОЗ.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22 марта 1938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14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Расстреляна 4 ноября 1938 г. Реабилитирована 28 апреля 1989 г. Прокуратура Смоленской области</w:t>
            </w:r>
          </w:p>
          <w:p w14:paraId="26E1FC83" w14:textId="0C3E226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A065ED2" w14:textId="77777777" w:rsidTr="00912C51">
        <w:tc>
          <w:tcPr>
            <w:tcW w:w="11079" w:type="dxa"/>
            <w:vAlign w:val="center"/>
          </w:tcPr>
          <w:p w14:paraId="6BE5006E" w14:textId="1FC7636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Берзс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4E7365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Эстония,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Мацимура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Западная обл., Жуковский р-н, п.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Ржоница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Обвинение: по ст. 58 п. 10 УК РСФСР.</w:t>
            </w:r>
          </w:p>
          <w:p w14:paraId="1BADD837" w14:textId="4F7A804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НКВД Ежовым и Прокурором СССР Вышинским, 20.01.1938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Реабилитация: 31.07.1989.</w:t>
            </w:r>
          </w:p>
          <w:p w14:paraId="37DED10B" w14:textId="6A0E55E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 к Книге памяти Брянской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D3B7D88" w14:textId="77777777" w:rsidTr="00912C51">
        <w:tc>
          <w:tcPr>
            <w:tcW w:w="11079" w:type="dxa"/>
            <w:vAlign w:val="center"/>
          </w:tcPr>
          <w:p w14:paraId="0F792020" w14:textId="226B724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Берзтыс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Лизбета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614800" w14:textId="4A3A44E5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Цельне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б/п; портниха при Центр. школе НКВД.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Барыковский пер., д. 6, кв.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 февраля 1938 г. Приговорена: Комиссией НКВД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шпионской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принадлежности к нац. к/р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5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7 октября 1965 г. (Примечание: одновременно расстрелян ее брат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Берзтыс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 Янович -50лет, расстрелян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 апреля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42942E" w14:textId="425D6C04" w:rsidR="00386D41" w:rsidRPr="005B64F7" w:rsidRDefault="0012410C" w:rsidP="00386D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4B56FE9" w14:textId="77777777" w:rsidTr="00912C51">
        <w:tc>
          <w:tcPr>
            <w:tcW w:w="11079" w:type="dxa"/>
            <w:vAlign w:val="center"/>
          </w:tcPr>
          <w:p w14:paraId="6AEC6472" w14:textId="27705D4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Беркенфельд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Андреевна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D6596F" w14:textId="68A235A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Мазлово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Витебская губ.;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 Пашия, Чусовской р-н, Пермская обл..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4B9590" w14:textId="159B880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3784118" w14:textId="77777777" w:rsidTr="00912C51">
        <w:tc>
          <w:tcPr>
            <w:tcW w:w="11079" w:type="dxa"/>
            <w:vAlign w:val="center"/>
          </w:tcPr>
          <w:p w14:paraId="1B2ADFAB" w14:textId="20EEF04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Бернштейн Елизавета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D357DF" w14:textId="698F944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1902 г., Могилевская обл., Климовичский р-н, дер. Галицкая мыза; латышка; б/п; Рославльский р-н Смол обл., домохозяйка.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19 января 1938 г. Реабилитирована 6 июля 1957 г. Верховный суд РСФСР (Ее муж Иван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Фрицевич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Бернштейн -42года, расстрелян в тот же день 19 января 1938 г.,)</w:t>
            </w:r>
          </w:p>
          <w:p w14:paraId="3F92F2C5" w14:textId="140A868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9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59880DAA" w14:textId="77777777" w:rsidTr="00912C51">
        <w:tc>
          <w:tcPr>
            <w:tcW w:w="11079" w:type="dxa"/>
            <w:vAlign w:val="center"/>
          </w:tcPr>
          <w:p w14:paraId="71B7DD2F" w14:textId="0ED2E4B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Бетэ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Михайловна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AD5B8C" w14:textId="4BD21D8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1891 г., г. Рига; латышка; б/п; латышский детдом, г. Смоленск, воспитательница.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Реабилитирована 4 июля 1957 г. Военная коллегия ВС СССР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65DACF" w14:textId="658E08D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436081" w14:paraId="1C53B2A6" w14:textId="77777777" w:rsidTr="00912C51">
        <w:tc>
          <w:tcPr>
            <w:tcW w:w="11079" w:type="dxa"/>
            <w:vAlign w:val="center"/>
          </w:tcPr>
          <w:p w14:paraId="7ECB4303" w14:textId="0F0B2B9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Бехтерева Берта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D6BCA7" w14:textId="3F8B2D4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Латвия, Валкский уезд,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Яунгульбене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персональная пенсионерка.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Гагаринская ул., д. 14, кв. 14..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30 октября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8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53812420" w14:textId="3521D40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33F6241" w14:textId="77777777" w:rsidTr="00912C51">
        <w:tc>
          <w:tcPr>
            <w:tcW w:w="11079" w:type="dxa"/>
            <w:vAlign w:val="center"/>
          </w:tcPr>
          <w:p w14:paraId="43EA2EB5" w14:textId="6F55285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Биндер Эмилия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0EB511" w14:textId="0417683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Латвия; латышка; образование н/начальное; крестьянка, Единоличное хоз-во.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Кастиево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13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апреля 1938 г. Реабилитирована 8 августа 1989 г. Прокуратура БВО</w:t>
            </w:r>
          </w:p>
          <w:p w14:paraId="51F947AC" w14:textId="73643A2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7810B46" w14:textId="77777777" w:rsidTr="00912C51">
        <w:tc>
          <w:tcPr>
            <w:tcW w:w="11079" w:type="dxa"/>
            <w:vAlign w:val="center"/>
          </w:tcPr>
          <w:p w14:paraId="675EA72E" w14:textId="646A513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Биндуль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406D72" w14:textId="1A28BC9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Замошье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Стругокрасненского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обл.; латышка; б/п; рабочая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Новпромсоюза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11A9507A" w14:textId="1A399F4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DEB8E25" w14:textId="77777777" w:rsidTr="00912C51">
        <w:tc>
          <w:tcPr>
            <w:tcW w:w="11079" w:type="dxa"/>
            <w:vAlign w:val="center"/>
          </w:tcPr>
          <w:p w14:paraId="4B1EB2E2" w14:textId="2EBA65D8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Бирзе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-Граве 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C165AF" w14:textId="3103A82C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Курляндской губ. Латышка. Образование начальное.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Домохозяйка. Арестована 21.01.1938 по обвинен. в участии в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националистич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вредительской </w:t>
            </w:r>
            <w:proofErr w:type="spellStart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,9,10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063C2F34" w14:textId="18BE19D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36A4C62" w14:textId="77777777" w:rsidTr="00912C51">
        <w:tc>
          <w:tcPr>
            <w:tcW w:w="11079" w:type="dxa"/>
            <w:vAlign w:val="center"/>
          </w:tcPr>
          <w:p w14:paraId="7C9648D0" w14:textId="678FE5E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Биринь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-Шарапова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Альма Эдуардовна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44EAC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Рига, латышка, б/п, служащая (по др. данным домохозяйка),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Опочка. Арестована 7 декабря 1937 г. Комиссией НКВД и Прокуратуры СССР 17 января 1938 г. приговорена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22 января 1938 г.</w:t>
            </w:r>
          </w:p>
          <w:p w14:paraId="60B8FA61" w14:textId="027A392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2DEA194" w14:textId="77777777" w:rsidTr="00912C51">
        <w:tc>
          <w:tcPr>
            <w:tcW w:w="11079" w:type="dxa"/>
            <w:vAlign w:val="center"/>
          </w:tcPr>
          <w:p w14:paraId="6E11B06F" w14:textId="6B99D70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Биркан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Альма-Леонтина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A88B6" w14:textId="546F777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1898 г., д. Островное Лиозненского р-на; латышка; образование среднее; учительница, Школа взрослых при ф-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"КИМ".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декабря 1937 г. Приговорена: Комиссия НКВД СССР и Прокурора СССР 21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72676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19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1957 г. ВТ БВО</w:t>
            </w:r>
          </w:p>
          <w:p w14:paraId="100109B8" w14:textId="0EB41D4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F4A53C8" w14:textId="77777777" w:rsidTr="00912C51">
        <w:tc>
          <w:tcPr>
            <w:tcW w:w="11079" w:type="dxa"/>
            <w:vAlign w:val="center"/>
          </w:tcPr>
          <w:p w14:paraId="109F5FEF" w14:textId="561145A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Биркинфельд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Александровна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30110A" w14:textId="7EA73D1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г. Ленинград, латышка,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17 января 1938 г. Комиссией НКВД и Прокуратуры СССР 11 марта 1938 г. приговорена за "шпионаж" к ВМН. Расстреляна в г. Витебск 28 апреля 1938 г.</w:t>
            </w:r>
          </w:p>
          <w:p w14:paraId="01E9540E" w14:textId="147FE40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5EBFE3E" w14:textId="77777777" w:rsidTr="00912C51">
        <w:tc>
          <w:tcPr>
            <w:tcW w:w="11079" w:type="dxa"/>
            <w:vAlign w:val="center"/>
          </w:tcPr>
          <w:p w14:paraId="3D7CABCB" w14:textId="685F927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Эрнестовна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D771C5" w14:textId="35BEEA0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Рига, латышка, образование: грамотная, б/п, бухгалтер отдела «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Райводторгпита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арестована 10.06.1938. Обвинение: «участница немецкой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агент германской разведки».</w:t>
            </w:r>
          </w:p>
          <w:p w14:paraId="4E348967" w14:textId="67322DB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05.10.1938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13.10.1938</w:t>
            </w:r>
          </w:p>
          <w:p w14:paraId="5088118E" w14:textId="6D560A0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19.05.1958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23055</w:t>
            </w:r>
          </w:p>
          <w:p w14:paraId="117D106E" w14:textId="050E7E8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т.5;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080CAFC" w14:textId="77777777" w:rsidTr="00912C51">
        <w:tc>
          <w:tcPr>
            <w:tcW w:w="11079" w:type="dxa"/>
            <w:vAlign w:val="center"/>
          </w:tcPr>
          <w:p w14:paraId="7DAE7ED6" w14:textId="7378149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Битц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Альма Яновна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F67CA5" w14:textId="21E52FBF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Латвия, г. Рига; латышка; член ВКП(б); Центральная сберкасса Коминтерновского р-на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бухгалтер.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Малаховка, пос. Совнаркома, дача №6.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декабря 1937 г. Приговорена: Комиссией НКВД СССР 23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том, что является шпионом-провокатором. Расстреляна 5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в марте 1956 г. (Примечание: ее сестра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Битц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Яновна -45лет, приговорена 2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 10 годам ИТЛ, ее брат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Битц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Рудольф Янович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40лет, расстрелян 28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похоронен там же)</w:t>
            </w:r>
          </w:p>
          <w:p w14:paraId="25419869" w14:textId="158D7A51" w:rsidR="00386D41" w:rsidRPr="005B64F7" w:rsidRDefault="0012410C" w:rsidP="00386D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30CC81C" w14:textId="77777777" w:rsidTr="00912C51">
        <w:tc>
          <w:tcPr>
            <w:tcW w:w="11079" w:type="dxa"/>
            <w:vAlign w:val="center"/>
          </w:tcPr>
          <w:p w14:paraId="71B86BA4" w14:textId="54BC151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Павлина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65675" w14:textId="12DA76B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Сенненский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Мазури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из крестьян, образование: начальное, уборщица, Детдом №3,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3-я Бебеля, д. 10.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17.01.1938. Обвинение: 64,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Участие в латышской диверсионной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СССР и Прокурора СССР, 11.03.1938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28.04.1938, Витебск. Реабилитация: Прокуратура Витебской обл., 05.09.1989.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47F81364" w14:textId="086AB43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0BB36AD" w14:textId="77777777" w:rsidTr="00912C51">
        <w:tc>
          <w:tcPr>
            <w:tcW w:w="11079" w:type="dxa"/>
            <w:vAlign w:val="center"/>
          </w:tcPr>
          <w:p w14:paraId="262F4B1C" w14:textId="19B1D26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 Маргарита Христофоровна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14AEF" w14:textId="4A0D6A6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Курляндская губ.,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Енбут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начальное; б/п; бактериологический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инсттут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препаратор.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20 ноября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6C659969" w14:textId="5449A56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874BF8C" w14:textId="77777777" w:rsidTr="00912C51">
        <w:tc>
          <w:tcPr>
            <w:tcW w:w="11079" w:type="dxa"/>
            <w:vAlign w:val="center"/>
          </w:tcPr>
          <w:p w14:paraId="66E5F8C4" w14:textId="758E20B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Боксберг Зельма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8562A7" w14:textId="656BA0B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1912 г., Латвия, г. Риги; латышка; образование среднее; б/п; Государственный латышский театр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Скатувэ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актриса.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Лесная ул., д. 59, кв. 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латышской 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мая 1958 г.</w:t>
            </w:r>
          </w:p>
          <w:p w14:paraId="792D431E" w14:textId="33824DE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24317F1" w14:textId="77777777" w:rsidTr="00912C51">
        <w:tc>
          <w:tcPr>
            <w:tcW w:w="11079" w:type="dxa"/>
            <w:vAlign w:val="center"/>
          </w:tcPr>
          <w:p w14:paraId="5CF734BC" w14:textId="331AF5C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Болэ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Густавовна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DA140D" w14:textId="17E2200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Кельбкерская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(гражданство СССР), латышка, образование: малограмотная, б/п, лаборант на маслозаводе в с. Красном, ныне Кущевский р-н.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Штейнгартовский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Красное.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18.01.1938. Обвинение: «участница 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группы села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Тауруп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-Звездочка». Приговор: Комиссия НКВД и прокурора СССР, 13.02.1938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02.03.1938. Реабилитация: судебной коллегией Верховного суда РСФСР, 27.10.1959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28496</w:t>
            </w:r>
          </w:p>
          <w:p w14:paraId="11E53C32" w14:textId="0E61AAA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т.8;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596F643" w14:textId="77777777" w:rsidTr="00912C51">
        <w:tc>
          <w:tcPr>
            <w:tcW w:w="11079" w:type="dxa"/>
            <w:vAlign w:val="center"/>
          </w:tcPr>
          <w:p w14:paraId="4E3F5FAA" w14:textId="1D277F1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Боровская Вера Антоновна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5D589" w14:textId="0B79902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Латвия, г. Рига; латышка; образование среднее; б/п; завод №46: чертежница.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Лесная, д. 15, кв. 3.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марта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29 июля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и диверсионной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1956 г.</w:t>
            </w:r>
          </w:p>
          <w:p w14:paraId="02FA40DC" w14:textId="2D4DF14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A19BF1D" w14:textId="77777777" w:rsidTr="00912C51">
        <w:tc>
          <w:tcPr>
            <w:tcW w:w="11079" w:type="dxa"/>
            <w:vAlign w:val="center"/>
          </w:tcPr>
          <w:p w14:paraId="05401667" w14:textId="43B0A8F8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Люция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A82252" w14:textId="3D61DE31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Курляндской губ. Латышка. Образование н/среднее.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Секретарь Октябрьского райфинотдела. Арестована 21.01.1938 по обвинен. в участии в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националистич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вредительской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1B7246FB" w14:textId="67C30B9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65133D5" w14:textId="77777777" w:rsidTr="00912C51">
        <w:tc>
          <w:tcPr>
            <w:tcW w:w="11079" w:type="dxa"/>
            <w:vAlign w:val="center"/>
          </w:tcPr>
          <w:p w14:paraId="0900C56F" w14:textId="7F87770C" w:rsidR="00386D41" w:rsidRPr="005B64F7" w:rsidRDefault="00386D41" w:rsidP="00386D41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OLE_LINK23"/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Бранткалн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Аустра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2D69D" w14:textId="43A5C48E" w:rsidR="00386D41" w:rsidRPr="005B64F7" w:rsidRDefault="00386D41" w:rsidP="00386D41">
            <w:pPr>
              <w:pStyle w:val="cont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Трошкас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Валкского у. Лифляндской губ.; латышка; член ВКП(б) в 1919-1937 гг.; швея артели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Промгосодежда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Апраксин пер., д. 4, кв. 5.</w:t>
            </w:r>
            <w:r w:rsidR="00BC58E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декабря 1937 г. Приговорена: Комиссией НКВД и Прокуратуры СССР 17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Приговор: ВМН Расстреляна 27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2DA2884" w14:textId="114E30D3" w:rsidR="00386D41" w:rsidRPr="005B64F7" w:rsidRDefault="0012410C" w:rsidP="00386D41">
            <w:pPr>
              <w:pStyle w:val="author"/>
              <w:shd w:val="clear" w:color="auto" w:fill="FFFEEB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т.8 (готовится к печати;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0"/>
          </w:p>
        </w:tc>
      </w:tr>
      <w:tr w:rsidR="00386D41" w:rsidRPr="005D6438" w14:paraId="688B7FE8" w14:textId="77777777" w:rsidTr="00912C51">
        <w:tc>
          <w:tcPr>
            <w:tcW w:w="11079" w:type="dxa"/>
            <w:vAlign w:val="center"/>
          </w:tcPr>
          <w:p w14:paraId="44FA9D24" w14:textId="6BCDAF1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Браслина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Михайловна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6B394E" w14:textId="3459A52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Курляндской губ., латышка, б/п, член к-за "Осоавиахим",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Соколов Ручей Тосненского р-на Лен. обл. Арестована 17 декабря 1937 г. Комиссией НКВД и Прокуратуры СССР 17 января 1938 г. приговорена по ст. ст. 58-7-10-11 УК РСФСР к ВМН. Расстреляна в г. Ленинград 27 января 1938 г. </w:t>
            </w:r>
          </w:p>
          <w:p w14:paraId="18C56A4B" w14:textId="2F4D909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47401E2" w14:textId="77777777" w:rsidTr="00912C51">
        <w:tc>
          <w:tcPr>
            <w:tcW w:w="11079" w:type="dxa"/>
            <w:vAlign w:val="center"/>
          </w:tcPr>
          <w:p w14:paraId="3FB77DC3" w14:textId="46F62E5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Брахфогель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Ансовна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60826B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и жительница д. Нащи-2 Новгородского р-на Лен. обл., латышка, б/п, домохозяйка. Арестована 17 декабря 1937 г. Комиссией НКВД и Прокуратуры СССР 10 января 1938 г. приговорена к ВМН. Расстреляна в г. Новгород 16 января 1938 г.</w:t>
            </w:r>
          </w:p>
          <w:p w14:paraId="4AB6DE1E" w14:textId="1EAB529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F8977AD" w14:textId="77777777" w:rsidTr="00912C51">
        <w:tc>
          <w:tcPr>
            <w:tcW w:w="11079" w:type="dxa"/>
            <w:vAlign w:val="center"/>
          </w:tcPr>
          <w:p w14:paraId="0A556899" w14:textId="2CB1390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Бредик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Оттилия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A73ED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Керули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Лифляндской губ., латышка, член ВКП(б) в 1919-1937 гг., педагог 35-й железнодорожной школы,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ст. Дно, д. 8, кв. 2. Арестована 4 декабря 1937 г. Комиссией НКВД и Прокуратуры СССР 11 января 1938 г. приговорена по ст. ст. 58-6-9 УК РСФСР к ВМН. Расстреляна в г. Ленинград 18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7924E6" w14:textId="00699F5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308A77F" w14:textId="77777777" w:rsidTr="00912C51">
        <w:tc>
          <w:tcPr>
            <w:tcW w:w="11079" w:type="dxa"/>
            <w:vAlign w:val="center"/>
          </w:tcPr>
          <w:p w14:paraId="04706355" w14:textId="13DAE88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Бреман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Антоновна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9F5EA9" w14:textId="79C3E01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Латвия, г. Риги; латышка; неграмотная;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Стромынский пер., д. 7 23, кв. 3.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декабря 1937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Комиссией НКВД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тесной связи 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активн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контррев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латышей.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7 октября 1957 г.</w:t>
            </w:r>
          </w:p>
          <w:p w14:paraId="47C105CF" w14:textId="0BACC54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FB8FF30" w14:textId="77777777" w:rsidTr="00912C51">
        <w:tc>
          <w:tcPr>
            <w:tcW w:w="11079" w:type="dxa"/>
            <w:vAlign w:val="center"/>
          </w:tcPr>
          <w:p w14:paraId="0447E703" w14:textId="6876AE5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Бремз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Павловна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7600DB" w14:textId="795F4DC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2, 7, 8, 9, 10, 11. Приговор: расстрел Расстреляна 16 апреля 1938 г. Реабилитирована 1 декабря 1956 г. Военная коллегия ВС СССР</w:t>
            </w:r>
          </w:p>
          <w:p w14:paraId="0E0E900D" w14:textId="0041F6E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A7B9555" w14:textId="77777777" w:rsidTr="00912C51">
        <w:tc>
          <w:tcPr>
            <w:tcW w:w="11079" w:type="dxa"/>
            <w:vAlign w:val="center"/>
          </w:tcPr>
          <w:p w14:paraId="7BA6D7A7" w14:textId="0101E89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Бреннер (Бренер) Анна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AC2CBC" w14:textId="2EBF749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Латвии, латышка, б/п, животновод к-за,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в Порховском р-не Лен. обл. Арестована 23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4FFF58B" w14:textId="71308D9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Книга памяти Псковской </w:t>
            </w:r>
            <w:proofErr w:type="spellStart"/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</w:tc>
      </w:tr>
      <w:tr w:rsidR="00386D41" w:rsidRPr="005D6438" w14:paraId="32483DF0" w14:textId="77777777" w:rsidTr="00912C51">
        <w:tc>
          <w:tcPr>
            <w:tcW w:w="11079" w:type="dxa"/>
            <w:vAlign w:val="center"/>
          </w:tcPr>
          <w:p w14:paraId="71EFB5D9" w14:textId="0FD0F86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Бринкман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Лилия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203B0F" w14:textId="08265D3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Рига; латышка; образование высшее; член ВКП(б); детский дом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К.Маркса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директор.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Смоленский бул., д. 3/5, кв. 13.Арестована 4 декабря 1937 г. Приговорена: Комиссией НКВД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1958 г.</w:t>
            </w:r>
          </w:p>
          <w:p w14:paraId="3284F8C4" w14:textId="0B9C6E1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A82D365" w14:textId="77777777" w:rsidTr="00912C51">
        <w:tc>
          <w:tcPr>
            <w:tcW w:w="11079" w:type="dxa"/>
            <w:vAlign w:val="center"/>
          </w:tcPr>
          <w:p w14:paraId="494FE5C4" w14:textId="0D79239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Бринум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2E5AE9" w14:textId="45C9C36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Ленинград; латышка; б/п; библиотекарь технической библиотеки завода "Электросила".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5-я Красноармейская ул., д. 28, кв. 12..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декабря 1937 г. Приговорена: Комиссией НКВД и Прокуратуры СССР 30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5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7CE5A6" w14:textId="004066B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AA35E95" w14:textId="77777777" w:rsidTr="00912C51">
        <w:tc>
          <w:tcPr>
            <w:tcW w:w="11079" w:type="dxa"/>
            <w:vAlign w:val="center"/>
          </w:tcPr>
          <w:p w14:paraId="3F8C24E2" w14:textId="6007E8A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Бриядэ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Шарлотта Эрнестовна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FC44B" w14:textId="381408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Курляндская губ., Латвия; латышка; образование н/начальное;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11 января 1938 г. Приговорена: Комиссия НКВД СССР и Прокурора СССР 11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 Приговор: ВМН Расстреляна 28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15 сентября 1989 г. Военная прокуратура БВО</w:t>
            </w:r>
          </w:p>
          <w:p w14:paraId="57F4851C" w14:textId="292AA4F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BC77AF0" w14:textId="77777777" w:rsidTr="00912C51">
        <w:tc>
          <w:tcPr>
            <w:tcW w:w="11079" w:type="dxa"/>
            <w:vAlign w:val="center"/>
          </w:tcPr>
          <w:p w14:paraId="5DADCFF3" w14:textId="0138E3C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Броташ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0F8F04" w14:textId="4DABD56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Браташ)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Лифляндская губ.; латышка; учитель.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Смоленский р-н, курорт "Белокуриха".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11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29 апреля 1958 г. ВТ СибВО дело прекращено за отсутствием состава преступления</w:t>
            </w:r>
          </w:p>
          <w:p w14:paraId="48706B0C" w14:textId="346235A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F311DE5" w14:textId="77777777" w:rsidTr="00912C51">
        <w:tc>
          <w:tcPr>
            <w:tcW w:w="11079" w:type="dxa"/>
            <w:vAlign w:val="center"/>
          </w:tcPr>
          <w:p w14:paraId="527FBE09" w14:textId="5788711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Бружевич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Ансовна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AA4B66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 р., уроженка дома Калей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Анценской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Виндавского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Курляндской губ., латышка, член ВКП(б) в 1932-1937 гг., кладовщик коммунально-жилищной конторы Балтийского морского пароходства,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Ленинград, пр. Огородникова, д. 30, кв. 2. Арестована 5 декабря 1937 г. 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Комиссией НКВД и Прокуратуры СССР 29 декабря 1937 г. приговорена по ст. 58-6 УК РСФСР к ВМН. Расстреляна в г. Ленинград 4 января 1938 г. (Ее сестра Елизавета расстреляна 5 января 1938 г.)</w:t>
            </w:r>
          </w:p>
          <w:p w14:paraId="4EC3F8EB" w14:textId="304031A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109C50C9" w14:textId="77777777" w:rsidTr="00912C51">
        <w:tc>
          <w:tcPr>
            <w:tcW w:w="11079" w:type="dxa"/>
            <w:vAlign w:val="center"/>
          </w:tcPr>
          <w:p w14:paraId="5F18757A" w14:textId="3D26F32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Бружевич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Ансовна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5FA70E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 р., уроженка дома Калей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Анценской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Виндавского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Курляндской губ., латышка, б/п, кладовщик коммунально-жилищной конторы Балтийского морского пароходства,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Ленинград, пр. Огородникова, д. 30, кв. 2. Арестована 5 декабря 1937 г. Комиссией НКВД и Прокуратуры СССР 29 декабря 1937 г. приговорена по ст. 58-6 УК РСФСР к ВМН. Расстреляна в г. Ленинград 5 января 1938 г. (Ее сестра Елена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Бружевич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 4 января 1938 г.)</w:t>
            </w:r>
          </w:p>
          <w:p w14:paraId="2A54C1D2" w14:textId="69C507C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7ECA510" w14:textId="77777777" w:rsidTr="00912C51">
        <w:tc>
          <w:tcPr>
            <w:tcW w:w="11079" w:type="dxa"/>
            <w:vAlign w:val="center"/>
          </w:tcPr>
          <w:p w14:paraId="63D7F86A" w14:textId="5D6D0B0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Букина Мария Антоновна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61DD43" w14:textId="7EFA85F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Ковалево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латышка; портниха, Ф-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ка"Профинтерн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17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64671672676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30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июня 1964 г. Верховный Суд БССР</w:t>
            </w:r>
          </w:p>
          <w:p w14:paraId="57D3EB09" w14:textId="107B1A0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0EC9746" w14:textId="77777777" w:rsidTr="00912C51">
        <w:tc>
          <w:tcPr>
            <w:tcW w:w="11079" w:type="dxa"/>
            <w:vAlign w:val="center"/>
          </w:tcPr>
          <w:p w14:paraId="0DD7C208" w14:textId="58AD92B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Булле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B5572" w14:textId="317A44AA" w:rsidR="00386D41" w:rsidRPr="00D96A11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Латвия; латышка; 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образование высшее; член ВКП(б); Наркомздрав, и.о. Наркома.</w:t>
            </w:r>
            <w:r w:rsidR="00B63B24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BD09CB" w:rsidRPr="00D96A1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96A11">
              <w:rPr>
                <w:rFonts w:ascii="Arial" w:hAnsi="Arial" w:cs="Arial"/>
                <w:sz w:val="16"/>
                <w:szCs w:val="16"/>
              </w:rPr>
              <w:t> 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58-10, 58-11.</w:t>
            </w:r>
            <w:r w:rsidR="00B63B24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13 июля 1938 г. </w:t>
            </w:r>
            <w:r w:rsidR="00D96A11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 </w:t>
            </w:r>
            <w:hyperlink r:id="rId127" w:history="1">
              <w:proofErr w:type="spellStart"/>
              <w:r w:rsidR="00D96A11" w:rsidRPr="00D96A11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Абуков_Батырбек_Локманович</w:t>
              </w:r>
              <w:proofErr w:type="spellEnd"/>
            </w:hyperlink>
            <w:r w:rsidR="00D96A11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г.р., расстрелян </w:t>
            </w:r>
            <w:r w:rsidR="00D96A11" w:rsidRPr="00D96A11">
              <w:rPr>
                <w:rFonts w:ascii="Arial" w:hAnsi="Arial" w:cs="Arial"/>
                <w:sz w:val="16"/>
                <w:szCs w:val="16"/>
              </w:rPr>
              <w:t> </w:t>
            </w:r>
            <w:r w:rsidR="00D96A11" w:rsidRPr="00D96A11">
              <w:rPr>
                <w:rFonts w:ascii="Arial" w:hAnsi="Arial" w:cs="Arial"/>
                <w:sz w:val="16"/>
                <w:szCs w:val="16"/>
                <w:lang w:val="ru-RU"/>
              </w:rPr>
              <w:t>13 июля 1938</w:t>
            </w:r>
            <w:r w:rsidR="00D96A11" w:rsidRPr="00D96A11">
              <w:rPr>
                <w:rFonts w:ascii="Arial" w:hAnsi="Arial" w:cs="Arial"/>
                <w:sz w:val="16"/>
                <w:szCs w:val="16"/>
              </w:rPr>
              <w:t> </w:t>
            </w:r>
            <w:r w:rsidR="00D96A11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октябре 1956 г.</w:t>
            </w:r>
          </w:p>
          <w:p w14:paraId="4C854D20" w14:textId="0896FE9F" w:rsidR="00386D41" w:rsidRPr="00D96A11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B63B24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386D41" w:rsidRPr="00D96A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D96A11" w:rsidRPr="00D96A11">
              <w:rPr>
                <w:sz w:val="16"/>
                <w:szCs w:val="16"/>
                <w:lang w:val="ru-RU"/>
              </w:rPr>
              <w:t>;</w:t>
            </w:r>
            <w:r w:rsidR="00D96A11" w:rsidRPr="00D96A11">
              <w:rPr>
                <w:lang w:val="ru-RU"/>
              </w:rPr>
              <w:t xml:space="preserve"> </w:t>
            </w:r>
            <w:hyperlink r:id="rId129" w:tgtFrame="_blank" w:history="1">
              <w:r w:rsidR="00D96A11" w:rsidRPr="00D96A1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386D41" w:rsidRPr="005D6438" w14:paraId="23FC1DCE" w14:textId="77777777" w:rsidTr="00912C51">
        <w:tc>
          <w:tcPr>
            <w:tcW w:w="11079" w:type="dxa"/>
            <w:vAlign w:val="center"/>
          </w:tcPr>
          <w:p w14:paraId="0BC3F304" w14:textId="55A6142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Бумбулис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Ливия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22D20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</w:p>
          <w:p w14:paraId="774E8EE8" w14:textId="66B7FB9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латышка,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Красноярский край, Уярский р-н, д. Каменно-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Горновка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СССР и Прокурора СССР, 03.02.1938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</w:p>
          <w:p w14:paraId="7F741950" w14:textId="0FFF8D3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Красноярского общества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B55AB4B" w14:textId="77777777" w:rsidTr="00912C51">
        <w:tc>
          <w:tcPr>
            <w:tcW w:w="11079" w:type="dxa"/>
            <w:vAlign w:val="center"/>
          </w:tcPr>
          <w:p w14:paraId="39E0F0A5" w14:textId="1E915FA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Бурковская Эмилия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57CAA4F" w14:textId="4347FBE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Смоленская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Стодолищенский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Рогово; латышка; б/п; Роговская школа, учительница. Арестована 20 декабря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19 января 1938 г. Реабилитирована 6 июля 1957 г. Верховный суд РСФСР</w:t>
            </w:r>
          </w:p>
          <w:p w14:paraId="1A103889" w14:textId="03E3F89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7067351" w14:textId="77777777" w:rsidTr="00912C51">
        <w:tc>
          <w:tcPr>
            <w:tcW w:w="11079" w:type="dxa"/>
            <w:vAlign w:val="center"/>
          </w:tcPr>
          <w:p w14:paraId="56F581E5" w14:textId="26B8F63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 София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51C57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Тукум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губ., латышка, б/п, работница механических мастерских Окт. ж. д.,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Ломанский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6/7, кв. 20. Арестована 23 ноября 1937 г. Комиссией НКВД и Прокуратуры СССР 16 декабря 1937 г. приговорена по ст. ст. 58-6-11 УК РСФСР к ВМН. Расстреляна в г. Ленинград 20 декабря 1937 г. </w:t>
            </w:r>
          </w:p>
          <w:p w14:paraId="2099600C" w14:textId="268EB40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71C2D56" w14:textId="77777777" w:rsidTr="00912C51">
        <w:tc>
          <w:tcPr>
            <w:tcW w:w="11079" w:type="dxa"/>
            <w:vAlign w:val="center"/>
          </w:tcPr>
          <w:p w14:paraId="7E66BD35" w14:textId="147015B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Бушман Эмма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758AA5" w14:textId="518A349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1896 г., Латвия; латышка; образование начальное; б/п; колхозница.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1941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30 декабря 1941 г. Реабилитирована в апреле 1994 г.</w:t>
            </w:r>
          </w:p>
          <w:p w14:paraId="221CD4CB" w14:textId="5AB16D4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C9620DD" w14:textId="77777777" w:rsidTr="00912C51">
        <w:tc>
          <w:tcPr>
            <w:tcW w:w="11079" w:type="dxa"/>
            <w:vAlign w:val="center"/>
          </w:tcPr>
          <w:p w14:paraId="3DE6B45C" w14:textId="57403C6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Мария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A1F14E" w14:textId="0ECEC39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Двинск Латвийская ССР; латышка; образование начальное;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Городище, д. 4.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ноября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20 октября 1989 г. Прокуратура БВО</w:t>
            </w:r>
          </w:p>
          <w:p w14:paraId="1F0421EC" w14:textId="7980E2C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AEA921F" w14:textId="77777777" w:rsidTr="00912C51">
        <w:tc>
          <w:tcPr>
            <w:tcW w:w="11079" w:type="dxa"/>
            <w:vAlign w:val="center"/>
          </w:tcPr>
          <w:p w14:paraId="4A1BA722" w14:textId="5006975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Бычкова Каролина-Елизавета Яновна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E7A642" w14:textId="7A9817D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Рига; латышка;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Чудово..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 Содержалась в Новгородской тюрьме.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Новгород. </w:t>
            </w:r>
          </w:p>
          <w:p w14:paraId="2677BF17" w14:textId="11418DF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905878F" w14:textId="77777777" w:rsidTr="00912C51">
        <w:tc>
          <w:tcPr>
            <w:tcW w:w="11079" w:type="dxa"/>
            <w:vAlign w:val="center"/>
          </w:tcPr>
          <w:p w14:paraId="0E2C69E9" w14:textId="3BD7B24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7B781" w14:textId="47261E6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Курляндская обл., 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Левенково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латкоммуна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"Красный стрелок"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Смоленской обл., доярка.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декабря 1937 г. Вяземским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7, 10, 11.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73F49503" w14:textId="6B6CD57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60C0" w:rsidRPr="005D6438" w14:paraId="46F2B5CC" w14:textId="77777777" w:rsidTr="00912C51">
        <w:tc>
          <w:tcPr>
            <w:tcW w:w="11079" w:type="dxa"/>
            <w:vAlign w:val="center"/>
          </w:tcPr>
          <w:p w14:paraId="68352933" w14:textId="662CC7A7" w:rsidR="00FF60C0" w:rsidRPr="005B64F7" w:rsidRDefault="00FF60C0" w:rsidP="00FF60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Вазнас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Францевна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A7E6A" w14:textId="77777777" w:rsidR="00FF60C0" w:rsidRPr="005B64F7" w:rsidRDefault="00FF60C0" w:rsidP="00FF60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Колосов (?) Шавельского у. Ковенской губ. Особой тройкой УНКВД ЛО 19 декабря 1937 г. приговорена к высшей мере наказания. Расстреляна в г. Ленинград 24 декабря 1937 г. (Нет сведений о реабилитации.) </w:t>
            </w:r>
          </w:p>
          <w:p w14:paraId="4DDD898D" w14:textId="074F0F75" w:rsidR="00FF60C0" w:rsidRPr="005B64F7" w:rsidRDefault="0012410C" w:rsidP="00FF60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F60C0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F60C0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F60C0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5;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FF60C0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9E6E937" w14:textId="77777777" w:rsidTr="00912C51">
        <w:tc>
          <w:tcPr>
            <w:tcW w:w="11079" w:type="dxa"/>
            <w:vAlign w:val="center"/>
          </w:tcPr>
          <w:p w14:paraId="115ABCAC" w14:textId="6782A50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Валдина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04C7FB" w14:textId="00A0625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Рига,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12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</w:t>
            </w:r>
          </w:p>
          <w:p w14:paraId="342E28FB" w14:textId="40F2A3E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FE9D868" w14:textId="77777777" w:rsidTr="00912C51">
        <w:tc>
          <w:tcPr>
            <w:tcW w:w="11079" w:type="dxa"/>
            <w:vAlign w:val="center"/>
          </w:tcPr>
          <w:p w14:paraId="0123802B" w14:textId="3CC4BB7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Вальдман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Байба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Каспаровна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F8B3B5" w14:textId="3217347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Либава Курляндской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16 декабря 1937 г. Комиссией НКВД и Прокуратуры СССР 12 января 1938 г. приговорена по ст. ст. 17-58-8, 58-6-10-11 УК РСФСР к ВМН. Расстреляна в г. Ленинград 18 января 1938 г. </w:t>
            </w:r>
          </w:p>
          <w:p w14:paraId="5A8DE07C" w14:textId="201C821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4632C92" w14:textId="77777777" w:rsidTr="00912C51">
        <w:tc>
          <w:tcPr>
            <w:tcW w:w="11079" w:type="dxa"/>
            <w:vAlign w:val="center"/>
          </w:tcPr>
          <w:p w14:paraId="07AD6803" w14:textId="04C54AC4" w:rsidR="00386D41" w:rsidRPr="005B64F7" w:rsidRDefault="00386D41" w:rsidP="00386D4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Вальдман Зинаида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7BE880" w14:textId="06C8D0DF" w:rsidR="00386D41" w:rsidRPr="005B64F7" w:rsidRDefault="00386D41" w:rsidP="00386D4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Коломовка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Чудовского р-на Лен. обл.; латышка; б/п; счетовод к-за..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Коломовка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Чудовского р-на Лен.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4 декабря 1937 г. Приговорена: Комиссией НКВД и Прокуратуры СССР 10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2F8D2222" w14:textId="0B113CB9" w:rsidR="00386D41" w:rsidRPr="005B64F7" w:rsidRDefault="0012410C" w:rsidP="00386D4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т.8 (готовится к печати);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1711C37" w14:textId="77777777" w:rsidTr="00912C51">
        <w:tc>
          <w:tcPr>
            <w:tcW w:w="11079" w:type="dxa"/>
            <w:vAlign w:val="center"/>
          </w:tcPr>
          <w:p w14:paraId="42FF3C7C" w14:textId="7C12C46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Вальдман Минна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C04586" w14:textId="1AD748D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Латвия; латышка; образование среднее;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10 августа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августа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ноября 1989 г. на основании Указа ПВС СССР</w:t>
            </w:r>
          </w:p>
          <w:p w14:paraId="191FBBB7" w14:textId="29D18AC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01E62F6" w14:textId="77777777" w:rsidTr="00912C51">
        <w:tc>
          <w:tcPr>
            <w:tcW w:w="11079" w:type="dxa"/>
            <w:vAlign w:val="center"/>
          </w:tcPr>
          <w:p w14:paraId="55A81C94" w14:textId="202C6C8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Вальдовская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Христофоровна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D36E7" w14:textId="1B71C94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Сторожицкая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Доблен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школа №5, преподаватель.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2 сентября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1B5467CA" w14:textId="676AA59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F4169EC" w14:textId="77777777" w:rsidTr="00912C51">
        <w:tc>
          <w:tcPr>
            <w:tcW w:w="11079" w:type="dxa"/>
            <w:vAlign w:val="center"/>
          </w:tcPr>
          <w:p w14:paraId="38876194" w14:textId="248F97E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Вальмер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Паулина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74A13" w14:textId="5611E53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1902 г., Лифляндская обл.; латышка; член ВКП(б); Смоленская контора "ТЭЖЭ", управляющая. Арестована 29 ноября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Расстреляна 16 января 1938 г. Реабилитирована 24 октября 1956 г. Военная коллегия ВС СССР</w:t>
            </w:r>
          </w:p>
          <w:p w14:paraId="78C74224" w14:textId="59764E3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D4A20C0" w14:textId="77777777" w:rsidTr="00912C51">
        <w:tc>
          <w:tcPr>
            <w:tcW w:w="11079" w:type="dxa"/>
            <w:vAlign w:val="center"/>
          </w:tcPr>
          <w:p w14:paraId="7EDCCC81" w14:textId="01DEA3D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Ванаг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Берта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E629A" w14:textId="59FDF70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Эшкалны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член ВКП(б) в 1917-1937 гг., бригадир обмотчиков завода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Электромашстрой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р. Мойки, д. 5, кв. 2. Арестована 3 декабря 1937 г. Комиссией НКВД и Прокуратуры СССР 26 января 1938 г. приговорена по ст. 58-6 УК РСФСР к ВМН. Расстреляна в г. Ленинград 4 февраля 1938 г. </w:t>
            </w:r>
          </w:p>
          <w:p w14:paraId="5B894C8A" w14:textId="5712B87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F8CD714" w14:textId="77777777" w:rsidTr="00912C51">
        <w:tc>
          <w:tcPr>
            <w:tcW w:w="11079" w:type="dxa"/>
            <w:vAlign w:val="center"/>
          </w:tcPr>
          <w:p w14:paraId="57EFE036" w14:textId="4548A57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Ванаг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795BF3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Латвия, латышка, б/п,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Балтутинская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средняя школа, уборщица,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Глинковский р-н, д. Балтутино, </w:t>
            </w:r>
          </w:p>
          <w:p w14:paraId="52C93512" w14:textId="22D4B79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Глинковским РО УНКВД 03.12.1937. Обвинение: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 Приговор: Комиссия НКВД и прокурора СССР, 08.01.1938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C05CB6F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16.01.1938. Реабилитация: Военная коллегия ВС СССР, 18.07.1957.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9256-с</w:t>
            </w:r>
          </w:p>
          <w:p w14:paraId="5FD73EB0" w14:textId="6D73E81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т.1;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4F0AF1E" w14:textId="77777777" w:rsidTr="00912C51">
        <w:tc>
          <w:tcPr>
            <w:tcW w:w="11079" w:type="dxa"/>
            <w:vAlign w:val="center"/>
          </w:tcPr>
          <w:p w14:paraId="20B63642" w14:textId="6EF65A0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Ванько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Зельма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4C50A8" w14:textId="080FA9C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Девичье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Стругокрасненского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латышка, б/п, счетовод совхоза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Гривцово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 Плюсского р-на Лен.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месту работы. Арестована 11 декабря 1937 г. Комиссией НКВД и Прокуратуры СССР 11 января 1938 г. приговорена по ст. ст. 58-1а-11 УК РСФСР к ВМН. Расстреляна в г. Ленинград 18 января 1938 г. </w:t>
            </w:r>
          </w:p>
          <w:p w14:paraId="3923FEBF" w14:textId="5E589F5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52B94EB" w14:textId="77777777" w:rsidTr="00912C51">
        <w:tc>
          <w:tcPr>
            <w:tcW w:w="11079" w:type="dxa"/>
            <w:vAlign w:val="center"/>
          </w:tcPr>
          <w:p w14:paraId="3B4E55C3" w14:textId="014C955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Варпина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Паулина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3CE24C" w14:textId="2CF4E439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высшее; член ВКП(б); Латышское издательство в просвет. обществе 'Прометей': внештатный сотрудник.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Усачевка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д. 19а, корп. 8, кв. 8.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врагами народа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Берновским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Крастынь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Фельдманом.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в октябре 1956 г. (Примечание: ее брат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Варпин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Эдуард Яковлевич -40лет, приговорен 2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на 8 лет ИТЛ)</w:t>
            </w:r>
          </w:p>
          <w:p w14:paraId="107AE18D" w14:textId="0602B72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8FBE2B8" w14:textId="77777777" w:rsidTr="00912C51">
        <w:tc>
          <w:tcPr>
            <w:tcW w:w="11079" w:type="dxa"/>
            <w:vAlign w:val="center"/>
          </w:tcPr>
          <w:p w14:paraId="4F83A091" w14:textId="1EB8A54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Вейн Ильза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B3BF3C" w14:textId="59C399F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Эльза)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Новоклинино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латышка; образование начальное; счетовод, Больница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им.Ленина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</w:p>
          <w:p w14:paraId="03FCEC24" w14:textId="70C13C2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386D41" w:rsidRPr="005D6438" w14:paraId="6BE024CB" w14:textId="77777777" w:rsidTr="00912C51">
        <w:tc>
          <w:tcPr>
            <w:tcW w:w="11079" w:type="dxa"/>
            <w:vAlign w:val="center"/>
          </w:tcPr>
          <w:p w14:paraId="419FF2FE" w14:textId="0594011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Вейсерт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Лавиза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(Луиза)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9C32E" w14:textId="4642C40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Чудово Лен. обл., латышка, б/п, перед арестом не работала,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Лошинское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товарищество Крестецкого р-на Лен. обл. Арестована 5 декабря 1937 г. Содержалась в Новгородской тюрьме. Комиссией НКВД и Прокуратуры СССР 10 января 1938 г. приговорена по ст. ст. 58-10-11 УК РСФСР к ВМН. Расстреляна в г. Новгород 16 января 1938 г. </w:t>
            </w:r>
          </w:p>
          <w:p w14:paraId="5722C4AE" w14:textId="1EE29ED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4A8C79C" w14:textId="77777777" w:rsidTr="00912C51">
        <w:tc>
          <w:tcPr>
            <w:tcW w:w="11079" w:type="dxa"/>
            <w:vAlign w:val="center"/>
          </w:tcPr>
          <w:p w14:paraId="17F9A2C1" w14:textId="12D515F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Вельме Эмма Генриховна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57444" w14:textId="700B74E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Лифлянская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ус.Крацон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член ВКП(б); Вяземское отделение Госбанка Смоленской обл., инспектор. Арестована 10 декабря 1937 г. Вяземским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23 мая 1957 г. Военная коллегия ВС СССР</w:t>
            </w:r>
          </w:p>
          <w:p w14:paraId="10F07AEE" w14:textId="1313538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BF4EB1B" w14:textId="77777777" w:rsidTr="00912C51">
        <w:tc>
          <w:tcPr>
            <w:tcW w:w="11079" w:type="dxa"/>
            <w:vAlign w:val="center"/>
          </w:tcPr>
          <w:p w14:paraId="4C2300E8" w14:textId="0079857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Венглит-Дарьян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Давыдовна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69397" w14:textId="5DA606F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1894 г., г. Витебск; латышка; б/п; п. Вадино Сафоновского р-на Смоленской обл., домохозяйка. Арестована 9 декабря 1937 г. Вяземским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6, 7, 8, 9, 10 ч.1, 11. Приговор: расстрел Расстреляна 26 января 1938 г. Реабилитирована 2 декабря 1957 г. ВТ Московского ВО</w:t>
            </w:r>
          </w:p>
          <w:p w14:paraId="0B2595EA" w14:textId="0015D81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8AE4D09" w14:textId="77777777" w:rsidTr="00912C51">
        <w:tc>
          <w:tcPr>
            <w:tcW w:w="11079" w:type="dxa"/>
            <w:vAlign w:val="center"/>
          </w:tcPr>
          <w:p w14:paraId="6A956E35" w14:textId="611792B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Венден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Гедертовна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1D6C0" w14:textId="7B2C4A6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1935 г. Приговорена: тройка при УНКВД по Дальстрою 11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10 июня 1938 г. Реабилитирована 2 декабря 1955 г.</w:t>
            </w:r>
          </w:p>
          <w:p w14:paraId="3DEC2E05" w14:textId="27F718D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A37A59C" w14:textId="77777777" w:rsidTr="00912C51">
        <w:tc>
          <w:tcPr>
            <w:tcW w:w="11079" w:type="dxa"/>
            <w:vAlign w:val="center"/>
          </w:tcPr>
          <w:p w14:paraId="1278CFCF" w14:textId="54EF6C2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Вериго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-Мейер Эрна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C8E0A9" w14:textId="6570818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Рига; латышка; образование начальное; уборщица, УВСР-98.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68, 70, 72, 71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</w:p>
          <w:p w14:paraId="41CE163B" w14:textId="449B5F7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9B27CF1" w14:textId="77777777" w:rsidTr="00912C51">
        <w:tc>
          <w:tcPr>
            <w:tcW w:w="11079" w:type="dxa"/>
            <w:vAlign w:val="center"/>
          </w:tcPr>
          <w:p w14:paraId="10422090" w14:textId="632884E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Версан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Луция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E7F0A1" w14:textId="2BA9FED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Демидовского р-на,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2, 7, 8, 9, 10, 11.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16 апреля 1938 г. Реабилитирована 1 декабря 1956 г. Военная коллегия ВС СССР (Ее муж Пётр Романович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Версан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51год, расстрелян в тот же день 16 апреля 1938 г.)</w:t>
            </w:r>
          </w:p>
          <w:p w14:paraId="63D912C8" w14:textId="65193FF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5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34030A3F" w14:textId="77777777" w:rsidTr="00912C51">
        <w:tc>
          <w:tcPr>
            <w:tcW w:w="11079" w:type="dxa"/>
            <w:vAlign w:val="center"/>
          </w:tcPr>
          <w:p w14:paraId="1ADE5FA9" w14:textId="1A3C87D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Веселова Анна Эдуардовна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088752" w14:textId="63C7436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Голерсгоф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Рижского у. Лифляндской губ.; латышка; б/п; швея фабрики "Красное знамя".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Пустой пер., д. 3, кв. 24..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F6FEDCF" w14:textId="7AF01D1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017A3AE" w14:textId="77777777" w:rsidTr="00912C51">
        <w:tc>
          <w:tcPr>
            <w:tcW w:w="11079" w:type="dxa"/>
            <w:vAlign w:val="center"/>
          </w:tcPr>
          <w:p w14:paraId="2BFFDF73" w14:textId="3AD19AB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Вецозол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815D6" w14:textId="019D58D2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Виттери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член ВКП(б); издательство иностранных и национальных словарей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ОГИЗа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корректор.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Софийская наб., д. 34, кв. 92.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шпионской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в августе 1970 г. (Примечание: ее брат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Вецозол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Альберт Яковлевич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-37лет, расстрелян в тот же день 3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123ED901" w14:textId="25019D80" w:rsidR="00386D41" w:rsidRPr="005B64F7" w:rsidRDefault="0012410C" w:rsidP="00386D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AEEECF9" w14:textId="77777777" w:rsidTr="00912C51">
        <w:tc>
          <w:tcPr>
            <w:tcW w:w="11079" w:type="dxa"/>
            <w:vAlign w:val="center"/>
          </w:tcPr>
          <w:p w14:paraId="33FC2497" w14:textId="3AE2206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Видземнек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Вильма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1487B9" w14:textId="04E7E628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уезде Лифляндской губ. (Латвия); латышка; образование низшее; б/п;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Городищи, лесничество..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19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23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диверсионно-вредительской группе.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14 апреля 1956 г. (Примечание: ее муж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Видземнек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Эдуард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Рейнович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расстрелян в тот же день 7 апреля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захоронен там же) </w:t>
            </w:r>
          </w:p>
          <w:p w14:paraId="75EEF30B" w14:textId="144E9F8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DC53351" w14:textId="77777777" w:rsidTr="00912C51">
        <w:tc>
          <w:tcPr>
            <w:tcW w:w="11079" w:type="dxa"/>
            <w:vAlign w:val="center"/>
          </w:tcPr>
          <w:p w14:paraId="079156B0" w14:textId="601EBFF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Видовская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Зельма Христофоровна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B74978" w14:textId="270000A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г. Риги; латышка; зам. нач. финотдела завода "Двигатель революции".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Горький.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-10, -11.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апреля 1938 г.</w:t>
            </w:r>
          </w:p>
          <w:p w14:paraId="6B05EF96" w14:textId="5438C3B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2DA37A4" w14:textId="77777777" w:rsidTr="00912C51">
        <w:tc>
          <w:tcPr>
            <w:tcW w:w="11079" w:type="dxa"/>
            <w:vAlign w:val="center"/>
          </w:tcPr>
          <w:p w14:paraId="4895645F" w14:textId="3DA5DF7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Вевиоровская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Федоровна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386987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24.02.1901 г., латышка, служащий, кассир,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Херсон Николаевской обл. Дата ареста: 04.12.1937 г. Статья обвинения: </w:t>
            </w:r>
            <w:proofErr w:type="gram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 05.02.1938: решением НКВД и Прокурора СССР к расстрелу. Расстреляна 26.02.1938 г. место казни г. Херсон</w:t>
            </w:r>
          </w:p>
          <w:p w14:paraId="5D3531CA" w14:textId="1A11EF3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12 июля 1989 г. Архивные данные: Фонд: Р-4033. Опись: 7. Дело: 113. Листы: 3,7,7зв,31,33 Информация внесена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базу данных архива: 06.11.2020</w:t>
            </w:r>
          </w:p>
          <w:p w14:paraId="57B48189" w14:textId="7D6C4D7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711A3DFC" w14:textId="77777777" w:rsidTr="00912C51">
        <w:tc>
          <w:tcPr>
            <w:tcW w:w="11079" w:type="dxa"/>
            <w:vAlign w:val="center"/>
          </w:tcPr>
          <w:p w14:paraId="7EE8A822" w14:textId="325B11D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Виллер Антонина Августовна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87214E" w14:textId="62446C1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Штокманском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уезде Лифляндской губ.; латышка; образование низшее; б/п; уборщица кожевенного завода 'Труд' г. Серпухова..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пл. Интернационала, д. 10/23, кв. 3..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декабря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военно-шпионской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июня 1958 г.</w:t>
            </w:r>
          </w:p>
          <w:p w14:paraId="714EA4EE" w14:textId="14FA048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6154927" w14:textId="77777777" w:rsidTr="00912C51">
        <w:tc>
          <w:tcPr>
            <w:tcW w:w="11079" w:type="dxa"/>
            <w:vAlign w:val="center"/>
          </w:tcPr>
          <w:p w14:paraId="0FAAF526" w14:textId="61A9C3C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Виллерт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Егоровна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8B5A4B" w14:textId="2A82230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Латвия; латышка; образование среднее; член ВКП(б);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Охлебининская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НСШ, директор. Арестована 15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58-7, 58-11. Расстреляна 10 февраля 1938 г. Реабилитирована в июне 1957 г.</w:t>
            </w:r>
          </w:p>
          <w:p w14:paraId="16C8F2BF" w14:textId="685238E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96F5576" w14:textId="77777777" w:rsidTr="00912C51">
        <w:tc>
          <w:tcPr>
            <w:tcW w:w="11079" w:type="dxa"/>
            <w:vAlign w:val="center"/>
          </w:tcPr>
          <w:p w14:paraId="2F30FEF8" w14:textId="1913475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Вильцин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5B24358" w14:textId="2391129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Любань; латышка; образование низшее; член ВКП(б); Лопасненский райисполком: зав. собесом.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Лопасненский р-н, пос. Зачатье, д. 105 (собств. ). Арестована 24 февраля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30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членстве в к/р нац.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сентября 1956 г.</w:t>
            </w:r>
          </w:p>
          <w:p w14:paraId="69A426BF" w14:textId="1E73A63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451E2A3" w14:textId="77777777" w:rsidTr="00912C51">
        <w:tc>
          <w:tcPr>
            <w:tcW w:w="11079" w:type="dxa"/>
            <w:vAlign w:val="center"/>
          </w:tcPr>
          <w:p w14:paraId="355512D6" w14:textId="6C3CD83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Вилюмсон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07369" w14:textId="5FA8E8D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Лифляндская обл., Рижский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Пусточи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Медведево; латышка; б/п; к-з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Церибо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Холмжирковского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Смоленской обл., ветфельдшер. Арестована 4 января 1938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Издешковским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7, 10, 11.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16 июля 1957 г. Военная коллегия ВС СССР</w:t>
            </w:r>
          </w:p>
          <w:p w14:paraId="1F2E752C" w14:textId="12004C1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975A329" w14:textId="77777777" w:rsidTr="00912C51">
        <w:tc>
          <w:tcPr>
            <w:tcW w:w="11079" w:type="dxa"/>
            <w:vAlign w:val="center"/>
          </w:tcPr>
          <w:p w14:paraId="255B5D89" w14:textId="2F29002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200D76" w14:textId="086B6FC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Смоленская обл., Сафоновский р-н, пос.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Лисичино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б/п; к-з "12 лет Октября" Сафоновского р-на,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января 1938 г. Сафоновским РО УНКВД.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29 сентября 1956 г. Судебная коллегия по уголовным делам ВС РСФСР</w:t>
            </w:r>
          </w:p>
          <w:p w14:paraId="64707642" w14:textId="512811A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3AE428E" w14:textId="77777777" w:rsidTr="00912C51">
        <w:tc>
          <w:tcPr>
            <w:tcW w:w="11079" w:type="dxa"/>
            <w:vAlign w:val="center"/>
          </w:tcPr>
          <w:p w14:paraId="54D658A9" w14:textId="3703CB7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Вископ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14211D" w14:textId="093FFC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1892 г., Курляндская обл.; латышка; член ВКП(б); г. Смоленск, домохозяйка. Арестована 11 декабря 1937 г. 3 отделом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расстрел Расстреляна 11 января 1938 г. Реабилитирована 28 октября 1957 г. ВТ Московского ВО</w:t>
            </w:r>
          </w:p>
          <w:p w14:paraId="6418BA41" w14:textId="7C7F2AB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DDE4E52" w14:textId="77777777" w:rsidTr="00912C51">
        <w:tc>
          <w:tcPr>
            <w:tcW w:w="11079" w:type="dxa"/>
            <w:vAlign w:val="center"/>
          </w:tcPr>
          <w:p w14:paraId="4C128C86" w14:textId="204CD5E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Виссман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Эльза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A5D455" w14:textId="6195DC3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Юдино Смоленского у. и губернии; латышка; б/п; преподаватель латышской школы в д. Примерное Тосненского р-на Лен. обл..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работы.. Арестована 10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3C0D7C" w14:textId="1CBF262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92BA717" w14:textId="77777777" w:rsidTr="00912C51">
        <w:tc>
          <w:tcPr>
            <w:tcW w:w="11079" w:type="dxa"/>
            <w:vAlign w:val="center"/>
          </w:tcPr>
          <w:p w14:paraId="08181B17" w14:textId="236D614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Витол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4B1EC" w14:textId="1D5E5CE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имение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Трепенгоф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(гражданство СССР), латышка, образование: малограмотная, б/п, медсестра санатория «Наркомзем»,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Сочи.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02.06.1938.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Обвинение: «агент латвийской разведки и участница латышской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26.09.1938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05.10.1938. Реабилитация: ВТ СКВО, 23.06.1958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046F9ECC" w14:textId="4CACC81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т.6;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1353236" w14:textId="77777777" w:rsidTr="00912C51">
        <w:tc>
          <w:tcPr>
            <w:tcW w:w="11079" w:type="dxa"/>
            <w:vAlign w:val="center"/>
          </w:tcPr>
          <w:p w14:paraId="5607137C" w14:textId="01F4E08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Витолина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Зельма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351C3" w14:textId="54B84C0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(Виталина)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Рига; латышка; образование низшее; б/п; завод № 46: машинистка.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Кунцево, пос. Красный Пролетарий, д. 19, кв. 4. Арестована 26 января 1938 г. Приговорена: Комиссией НКВД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контррев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вредительской группе на заводе. Расстреляна 11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10 марта 1956 г.</w:t>
            </w:r>
          </w:p>
          <w:p w14:paraId="2AB5F2ED" w14:textId="325FD50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F124405" w14:textId="77777777" w:rsidTr="00912C51">
        <w:tc>
          <w:tcPr>
            <w:tcW w:w="11079" w:type="dxa"/>
            <w:vAlign w:val="center"/>
          </w:tcPr>
          <w:p w14:paraId="2D97D31F" w14:textId="7C70566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Витоль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8B05E2" w14:textId="328E1AB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Васки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Фридрихштадтского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губ., латышка, б. член ВКП(б), кассир магазина "Прометей" (после 1936 г. не работала по инвалидности),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Пестеля, д. 7, кв. 22. Комиссией НКВД и Прокуратуры СССР 17 января 1938 г. приговорена по ст. ст. 58-6-8-11 УК РСФСР к ВМН. Расстреляна в г. Ленинград 25 января 1938 г. </w:t>
            </w:r>
          </w:p>
          <w:p w14:paraId="10D3F95E" w14:textId="4C18627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2091A0A1" w14:textId="77777777" w:rsidTr="00912C51">
        <w:tc>
          <w:tcPr>
            <w:tcW w:w="11079" w:type="dxa"/>
            <w:vAlign w:val="center"/>
          </w:tcPr>
          <w:p w14:paraId="56B050AB" w14:textId="1B767CF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Лилли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Мирдза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(Мария Михайловна, Эдуардовна)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13A349" w14:textId="6036D60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с.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Жуково Торопецкого р-на Калининской обл., латышка, б/п, стрелочница ст.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Княжая Мурманской обл.,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по месту работы. Арестована 17 июня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ст. 58-8-9-</w:t>
            </w:r>
            <w:proofErr w:type="gram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10-11</w:t>
            </w:r>
            <w:proofErr w:type="gram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ВМН. Расстреляна в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8487C" w14:textId="4E1B9F1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7EAD291" w14:textId="77777777" w:rsidTr="00912C51">
        <w:tc>
          <w:tcPr>
            <w:tcW w:w="11079" w:type="dxa"/>
            <w:vAlign w:val="center"/>
          </w:tcPr>
          <w:p w14:paraId="4DAD273C" w14:textId="1DF7521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Виюп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Берта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Юлиусовна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C7038A" w14:textId="42B101F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Валкского у. Лифляндской губ., латышка, б/п, бригадир шпульного отдела фабрики "Красное знамя",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Герцена, д. 14, кв. 6. Арестована 5 декабря 1937 г. Комиссией НКВД и Прокуратуры СССР 10 января 1938 г. приговорена по ст. 58-10 УК РСФСР к ВМН. Расстреляна в г. Ленинград 16 января 1938 г.</w:t>
            </w:r>
          </w:p>
          <w:p w14:paraId="77D38038" w14:textId="5AAA899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5670F4E8" w14:textId="77777777" w:rsidTr="00912C51">
        <w:tc>
          <w:tcPr>
            <w:tcW w:w="11079" w:type="dxa"/>
            <w:vAlign w:val="center"/>
          </w:tcPr>
          <w:p w14:paraId="1A51BD83" w14:textId="35B008D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Вольбург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Давыдовна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011FF" w14:textId="77DB6BC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Латвия, Лифляндская губ., Валкский уезд, ус.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Смильтин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член ВКП(б); совхоз и санаторий с. Михайловское: телефонистка.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Пахорский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Михайловское.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5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20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нац.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апреле 1962 г.</w:t>
            </w:r>
          </w:p>
          <w:p w14:paraId="569CBFA5" w14:textId="74DE8B6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D2337C0" w14:textId="77777777" w:rsidTr="00912C51">
        <w:tc>
          <w:tcPr>
            <w:tcW w:w="11079" w:type="dxa"/>
            <w:vAlign w:val="center"/>
          </w:tcPr>
          <w:p w14:paraId="000A17D6" w14:textId="4309440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412504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латышка, б/п, безработная,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Смоленская обл., Холм-Жирковский р-н, д. Медведево</w:t>
            </w:r>
          </w:p>
          <w:p w14:paraId="4435CDBD" w14:textId="7145E33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Сафоновским РО УНКВД 09.12.1937. Обвинение: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Комиссия НКВД и прокурора СССР, 24.01.1938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16.02.1938. Реабилитация: Судебная коллегия по уголовным делам ВС РСФСР, 14.08.1962.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18558-с</w:t>
            </w:r>
          </w:p>
          <w:p w14:paraId="3B927870" w14:textId="7F397B2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BD09C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63EDDFD" w14:textId="77777777" w:rsidTr="00912C51">
        <w:tc>
          <w:tcPr>
            <w:tcW w:w="11079" w:type="dxa"/>
            <w:vAlign w:val="center"/>
          </w:tcPr>
          <w:p w14:paraId="28ECF203" w14:textId="109E82A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Высоцкая-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Биркан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Эльза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0D1AE8" w14:textId="53CFB4E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Грищенки Лиозненского р-на; латышка; образование н/среднее;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м. Лиозно пер. Просвещения 17. Арестована 4 декабря 1937 г. 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шпион.ячейки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30 января 1938 г. Реабилитирована 26 июня 1989 г. Прокуратура</w:t>
            </w:r>
          </w:p>
          <w:p w14:paraId="4B1EC380" w14:textId="4484022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C0AB127" w14:textId="77777777" w:rsidTr="00912C51">
        <w:tc>
          <w:tcPr>
            <w:tcW w:w="11079" w:type="dxa"/>
            <w:vAlign w:val="center"/>
          </w:tcPr>
          <w:p w14:paraId="178D1C7F" w14:textId="7267481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Гавар Мария Людвиговна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B0237" w14:textId="247690C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Рига, латышка, образование начальное.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Новосибирск, зав. инструментальной кладовой з-да 153. Арестована 15.03.1938 по обвинен. в принадлежности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ст.58-6-9-11 УК РСФСР. Приговорена НКВД СССР 23.05.1938 к ВМН. Реабилитирована 18.07.1956.</w:t>
            </w:r>
          </w:p>
          <w:p w14:paraId="64D7209A" w14:textId="19E7615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EFEFBEC" w14:textId="77777777" w:rsidTr="00912C51">
        <w:tc>
          <w:tcPr>
            <w:tcW w:w="11079" w:type="dxa"/>
            <w:vAlign w:val="center"/>
          </w:tcPr>
          <w:p w14:paraId="388AE8F4" w14:textId="5D7F341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Гайле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17BD92" w14:textId="6C57656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латышка. Арестована 3 декабря 1937 г. Приговорена: 5 февраля 1938 г. Приговор: ВМН.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19252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7F59B197" w14:textId="54B8D8F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7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386D41" w:rsidRPr="005D6438" w14:paraId="0AD20F6D" w14:textId="77777777" w:rsidTr="00912C51">
        <w:tc>
          <w:tcPr>
            <w:tcW w:w="11079" w:type="dxa"/>
            <w:vAlign w:val="center"/>
          </w:tcPr>
          <w:p w14:paraId="1CAEB645" w14:textId="14606A9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Гайле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Эмилия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932E02" w14:textId="1E2BECD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 р., уроженка г.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Вольмар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Лифляндской губ., латышка, член ВКП(б) в 1920-1937 гг., ст. статистик Центрального научно-исследовательского геологоразведочного института,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Красная ул., д. 53, кв. 5. Арестована 3 декабря 1937 г. Комиссией НКВД и Прокуратуры СССР 17 января 1938 г. приговорена по ст. 58-6 УК РСФСР к ВМН. Расстреляна в г. Ленинград 27 января 1938 г.</w:t>
            </w:r>
          </w:p>
          <w:p w14:paraId="07134F33" w14:textId="2BC113E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0BD85536" w14:textId="77777777" w:rsidTr="00912C51">
        <w:tc>
          <w:tcPr>
            <w:tcW w:w="11079" w:type="dxa"/>
            <w:vAlign w:val="center"/>
          </w:tcPr>
          <w:p w14:paraId="11E073BA" w14:textId="595EDA9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Галина Анна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4698E" w14:textId="2C67C13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Курляндская губ.; латышка; Дальневосточный крайком, инструктор.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Арест. УГБ УНКВД по ДВК 4 мая 1938 г. Приговорена: Военная Коллегия Верховного Суда СССР 7 августа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58-7-8-11 УК РСФСР.. Приговор: ВМН. Расстреляна 7 августа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28 марта 1956 г. Определением Военной коллегии дело прекращено за отсутствием состава преступления</w:t>
            </w:r>
          </w:p>
          <w:p w14:paraId="37A68F68" w14:textId="3FCA335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7EE5448" w14:textId="77777777" w:rsidTr="00912C51">
        <w:tc>
          <w:tcPr>
            <w:tcW w:w="11079" w:type="dxa"/>
            <w:vAlign w:val="center"/>
          </w:tcPr>
          <w:p w14:paraId="063742EF" w14:textId="539173B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Гаража Зельма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0F7443" w14:textId="026AFC1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1907 г. р., г. Ейск, латыш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ка, б/п, грамотная,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минская. Арестована 06.03.1938 г. Предъявленное об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винение: «сбор шпионских сведений об оборонных це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хах з-да им. Молотова в г. Ейске». Комиссией НКВД и прокуратуры СССР 28.08.1938 г. назначена ВМН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стрел. Приговор приведен в исполнение 11.09.1938 г. Реабилитирована ВТ Московского во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енного округа 16.09.1957 г. на основании п. 5 ст. 4 УПК РСФСР. 20397.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20397</w:t>
            </w:r>
          </w:p>
          <w:p w14:paraId="0549B696" w14:textId="3E48A56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т.3;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4943488" w14:textId="77777777" w:rsidTr="00912C51">
        <w:tc>
          <w:tcPr>
            <w:tcW w:w="11079" w:type="dxa"/>
            <w:vAlign w:val="center"/>
          </w:tcPr>
          <w:p w14:paraId="79EF6CFA" w14:textId="4FC1B58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Гартман Галина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49BB8" w14:textId="2997193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Гольдингенский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низшее; бывший член ВКП(б); НКМП РСФСР: ст. консультант торгового отдела.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Солянка, д. 1, кв. 17, ком. 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30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0D244C6A" w14:textId="23C3EC2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374E803" w14:textId="77777777" w:rsidTr="00912C51">
        <w:tc>
          <w:tcPr>
            <w:tcW w:w="11079" w:type="dxa"/>
            <w:vAlign w:val="center"/>
          </w:tcPr>
          <w:p w14:paraId="60C2C246" w14:textId="4B7AC94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Гаршнек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Эмма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3EB45" w14:textId="78B0DE3B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 р., уроженка д.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Кендеши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Псковского у. и губернии, латышка, домохозяйка,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Ленинград, ул. Чайковского, д. 65, кв. 3. Арестована 7 декабря 1937 г. Содержалась в Новгородской тюрьме. Комиссией НКВД и Прокуратуры СССР 10 января 1938 г. приговорена по ст. ст. 58-6-11 УК РСФСР к ВМН. Расстреляна в г. Новгород 19 января 1938 г. (Примечание: одновременно расстрелян ее муж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Гаршнек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Константин Августович -50лет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.)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01DD3" w14:textId="1001B96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C4A1C20" w14:textId="77777777" w:rsidTr="00912C51">
        <w:tc>
          <w:tcPr>
            <w:tcW w:w="11079" w:type="dxa"/>
            <w:vAlign w:val="center"/>
          </w:tcPr>
          <w:p w14:paraId="35272E82" w14:textId="2950E21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Гасперт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Германовна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2FFC15" w14:textId="54E15CA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Краснодарский край, Кущевский р-н, с.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Цукерова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Балка, (гражданство СССР), латышка, образование: малограмотная, б/п,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письмоносец почтового отделения,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Кущевский р-н, с. Красное, арестована 18.01.1938. Обвинение: «участница диверсионно-шпионской латышской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группы». Приговор: Комиссия НКВД и прокурора СССР, 28.08.1938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03.09.1938. Реабилитация: ВТ СКВО, 03.11.1958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26890</w:t>
            </w:r>
          </w:p>
          <w:p w14:paraId="66F5BC6A" w14:textId="0FA7E27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т.7;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EDB" w:rsidRPr="005D6438" w14:paraId="781D718C" w14:textId="77777777" w:rsidTr="00912C51">
        <w:tc>
          <w:tcPr>
            <w:tcW w:w="11079" w:type="dxa"/>
            <w:vAlign w:val="center"/>
          </w:tcPr>
          <w:p w14:paraId="1C9A0F7B" w14:textId="2AA47F4D" w:rsidR="00461EDB" w:rsidRPr="005B64F7" w:rsidRDefault="00461EDB" w:rsidP="0046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Гатлер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Гансовна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50B2D4" w14:textId="3DD5E00E" w:rsidR="00461EDB" w:rsidRPr="005B64F7" w:rsidRDefault="00461EDB" w:rsidP="0046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1906 г., Латвия;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4EE31159" w14:textId="6584D0E1" w:rsidR="00461EDB" w:rsidRPr="005B64F7" w:rsidRDefault="0012410C" w:rsidP="0046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61EDB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461EDB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423030A" w14:textId="77777777" w:rsidTr="00912C51">
        <w:tc>
          <w:tcPr>
            <w:tcW w:w="11079" w:type="dxa"/>
            <w:vAlign w:val="center"/>
          </w:tcPr>
          <w:p w14:paraId="00B6A9FB" w14:textId="607DABD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Гевель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Лотта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A3BFFF" w14:textId="15E29C5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Лоттэ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Латвия; латышка; б/п; работала управляющей делами отдела искусств Иркутского облисполкома.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Иркутске. Арестована 16 ноября 1937 г. Приговорена: Комиссия НКВД СССР и Прокурора СССР 29 июня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сентября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24 апреля 1989 г. реабилитирована заключением прокуратуры Иркутской области</w:t>
            </w:r>
          </w:p>
          <w:p w14:paraId="4225EDDD" w14:textId="5AFA337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42BDB8E" w14:textId="77777777" w:rsidTr="00912C51">
        <w:tc>
          <w:tcPr>
            <w:tcW w:w="11079" w:type="dxa"/>
            <w:vAlign w:val="center"/>
          </w:tcPr>
          <w:p w14:paraId="19015B46" w14:textId="3674C12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Гельман Эмма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175841" w14:textId="31CA6F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Курляндская обл., Тукумский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УС.Виллик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1-я Советская больница, г. Смоленск, техник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ренгена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1937 г. ОО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16 июня 1989 г. Прокуратура Смоленской области</w:t>
            </w:r>
          </w:p>
          <w:p w14:paraId="0E38629D" w14:textId="136AD3C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2BB0074" w14:textId="77777777" w:rsidTr="00912C51">
        <w:tc>
          <w:tcPr>
            <w:tcW w:w="11079" w:type="dxa"/>
            <w:vAlign w:val="center"/>
          </w:tcPr>
          <w:p w14:paraId="734A7B6D" w14:textId="250B6CF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Гиндер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Юлия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Гендриковна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6DF13F" w14:textId="0646A3C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 р., уроженка Курляндской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Псков. Арестована 5 декабря 1937 г. Комиссией НКВД и Прокуратуры СССР 12 января 1938 г. приговорена по ст. ст. 58-6-10-11 УК РСФСР к ВМН. Расстреляна в г. Ленинград 18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2AB1B" w14:textId="4A92945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38C9755" w14:textId="77777777" w:rsidTr="00912C51">
        <w:tc>
          <w:tcPr>
            <w:tcW w:w="11079" w:type="dxa"/>
            <w:vAlign w:val="center"/>
          </w:tcPr>
          <w:p w14:paraId="6AFA6810" w14:textId="7BECE5C5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Глазова Марта Юрьевна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7720AE" w14:textId="2E705EAD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Руэн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из рабочих, образование: низшее, б/п, инструктор артели "Активистка",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обл., г. Люберцы, ул. Пролетарская, д. 13.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20.02.1938. Обвинение: в шпионаже в пользу Латвии. Приговор: Комиссия НКВД СССР и Прокурора СССР, 30.04.1938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16.05.1938, Москва,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Бутово. Реабилитация: 29.09.1989.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ГА РФ, дело 24772</w:t>
            </w:r>
          </w:p>
          <w:p w14:paraId="4B0D2D38" w14:textId="1C1EBB2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Бутовский полигон, 1937-1938.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. 4.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М., 2000.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стр.57;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E72C78F" w14:textId="77777777" w:rsidTr="00912C51">
        <w:tc>
          <w:tcPr>
            <w:tcW w:w="11079" w:type="dxa"/>
            <w:vAlign w:val="center"/>
          </w:tcPr>
          <w:p w14:paraId="34EAAA39" w14:textId="18F035D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Голохвостова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Васильевна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9112EB" w14:textId="62D5CC4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Риги, латышка, образование среднее.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Новосибирске, делопроизводитель на з-де 153. Арестована 09.04.1938 по обвинен. в принадлежности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ст.58-6-9-11 УК РСФСР. Приговорена НКВД СССР 23.05.1938 к ВМН. Реабилитирована 18.07.1956.</w:t>
            </w:r>
          </w:p>
          <w:p w14:paraId="5396777D" w14:textId="1ABFAC8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99153CE" w14:textId="77777777" w:rsidTr="00912C51">
        <w:tc>
          <w:tcPr>
            <w:tcW w:w="11079" w:type="dxa"/>
            <w:vAlign w:val="center"/>
          </w:tcPr>
          <w:p w14:paraId="2066FF7F" w14:textId="520A12F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Голубкова Ольга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478D7" w14:textId="1AF6E95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Рекст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Ольга Яновна), 1901 г. р., уроженка г. Либава Курляндской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Рубинштейна, д. 3, кв. 10. Арестована 29 ноября 1937 г. Комиссией НКВД и Прокуратуры СССР 30 декабря 1937 г. приговорена по ст. 58-6 УК РСФСР к ВМН. Расстреляна в г. Ленинград 5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E87ED" w14:textId="26BBAB8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4F87C26" w14:textId="77777777" w:rsidTr="00912C51">
        <w:tc>
          <w:tcPr>
            <w:tcW w:w="11079" w:type="dxa"/>
            <w:vAlign w:val="center"/>
          </w:tcPr>
          <w:p w14:paraId="69559212" w14:textId="57C8D75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Эва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1A06C" w14:textId="6931A16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Ева)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Стукмане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Рижского уезда Лифляндской губ.; латышка; грамотная; член ВКП(б) с 1928; в к-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 Борисовка Уярского р-на КК.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3 февраля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содержалась в Канской тюрьме Расстреляна 27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г. Канске. Реабилитирована 5 июля 1957 г. ВК ВС СССР</w:t>
            </w:r>
          </w:p>
          <w:p w14:paraId="3748F555" w14:textId="5D3892B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A164C95" w14:textId="77777777" w:rsidTr="00912C51">
        <w:tc>
          <w:tcPr>
            <w:tcW w:w="11079" w:type="dxa"/>
            <w:vAlign w:val="center"/>
          </w:tcPr>
          <w:p w14:paraId="58D66EFA" w14:textId="069C91D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Гольмберг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Паулина Германовна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6C5678" w14:textId="71B4A89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 р., уроженка г. Нарва, латышка, б/п, ст. счетовод Центральной телефонной станции,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пр. Ленина, д. 93, кв. 2. Арестована 3 ноября 1937 г. Комиссией НКВД и Прокуратуры СССР 29 декабря 1937 г. приговорена по ст. ст. 58-6-10 УК РСФСР к ВМН. Расстреляна в г. Ленинград 4 января 1938 г.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BF6F1B" w14:textId="7BEAFA7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01D9C20" w14:textId="77777777" w:rsidTr="00912C51">
        <w:tc>
          <w:tcPr>
            <w:tcW w:w="11079" w:type="dxa"/>
            <w:vAlign w:val="center"/>
          </w:tcPr>
          <w:p w14:paraId="6E4BC574" w14:textId="1885C81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Госсен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Лотта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2D2E6" w14:textId="146A264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Клабучино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Лычковского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латышка, б/п, зав. фермой к-за,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к-з "Арайс" Крестецкого р-на Лен. обл. Арестована 5 декабря 1937 г. Содержалась в Новгородской тюрьме. Комиссией НКВД и Прокуратуры СССР 10 января 1938 г. приговорена к ВМН. Расстреляна в г. Новгород 16 января 1938 г.</w:t>
            </w:r>
          </w:p>
          <w:p w14:paraId="1484A794" w14:textId="6272C42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28232060" w14:textId="77777777" w:rsidTr="00912C51">
        <w:tc>
          <w:tcPr>
            <w:tcW w:w="11079" w:type="dxa"/>
            <w:vAlign w:val="center"/>
          </w:tcPr>
          <w:p w14:paraId="0D8AF371" w14:textId="10E9038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Готлиб Каролина Генриховна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9F54B" w14:textId="5F1ED5B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Олино Лифляндской губ.; латышка; контролер театра Ленкино.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Ораниенбаум Лен. обл., пр. Юного Ленинца, д. 21, кв. 1..Арестована 8 декабря 1937 г. Приговорена: Комиссией НКВД и Прокуратуры СССР 11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сестра Орехова Мария Георгиевна -44года, расстреляна 24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4AFB5CC7" w14:textId="65D5010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4FD3198B" w14:textId="77777777" w:rsidTr="00912C51">
        <w:tc>
          <w:tcPr>
            <w:tcW w:w="11079" w:type="dxa"/>
            <w:vAlign w:val="center"/>
          </w:tcPr>
          <w:p w14:paraId="71CBDFD2" w14:textId="1872BEF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Гофман Елизавета Александровна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1C720B" w14:textId="44B46AF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Валейский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Лейская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усадьба, латышка, из крестьян (кулаков), образование: среднее, б/п. ММК, копровый цех, счетовод-расчетчик,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Магнитогорск, арестован 13.07.1938. Обвинение: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08.10.1938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23.11.1938. Реабилитация: ВТ Уральского военного округа, 05.02.1960.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6821</w:t>
            </w:r>
          </w:p>
          <w:p w14:paraId="669DD3CC" w14:textId="026CB55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3C958115" w14:textId="77777777" w:rsidTr="00912C51">
        <w:tc>
          <w:tcPr>
            <w:tcW w:w="11079" w:type="dxa"/>
            <w:vAlign w:val="center"/>
          </w:tcPr>
          <w:p w14:paraId="29776DD0" w14:textId="13ABAF1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Граматина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Алевтина Антоновна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A57F8D" w14:textId="5BDDA47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Ирбен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Богословский пер., д. 7, кв. 51.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14 февраля 1938 г. Приговорена: тройкой при УНКВД по Московской обл.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активной к/р работе против советской власти.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в октябре 1957 г. </w:t>
            </w:r>
          </w:p>
          <w:p w14:paraId="313AECA7" w14:textId="661CDC0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22B04F7" w14:textId="77777777" w:rsidTr="00912C51">
        <w:tc>
          <w:tcPr>
            <w:tcW w:w="11079" w:type="dxa"/>
            <w:vAlign w:val="center"/>
          </w:tcPr>
          <w:p w14:paraId="0BD717FA" w14:textId="71DC8F9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Граматюкова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BF9C13" w14:textId="1C5D2B0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г. Рига; латышка; медицинский пункт, фельдшер.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Свердловская обл., Надеждинский р-н, т/п Зеленая.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марта 1938 г.</w:t>
            </w:r>
          </w:p>
          <w:p w14:paraId="4E85E83B" w14:textId="7967152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FBD79C8" w14:textId="77777777" w:rsidTr="00912C51">
        <w:tc>
          <w:tcPr>
            <w:tcW w:w="11079" w:type="dxa"/>
            <w:vAlign w:val="center"/>
          </w:tcPr>
          <w:p w14:paraId="71EF104E" w14:textId="39E583F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Хильда Арнольдовна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5173B9" w14:textId="37C7774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Латвия; латышка; служащая.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 Псковщине.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17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5 сентября 1957 г.</w:t>
            </w:r>
          </w:p>
          <w:p w14:paraId="476A2FED" w14:textId="41A81BC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Псковской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E6DE6BD" w14:textId="77777777" w:rsidTr="00912C51">
        <w:tc>
          <w:tcPr>
            <w:tcW w:w="11079" w:type="dxa"/>
            <w:vAlign w:val="center"/>
          </w:tcPr>
          <w:p w14:paraId="51C1D15E" w14:textId="0451595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Граппе Мила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Эрмановна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89E6A8" w14:textId="6C8CBCE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Латвия; латышка;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Иркутский р-н, пос. Ленино.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25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Иркутской обл. 1 ноября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31 октября 1958 г. реабилитирована определением Военного трибунала ЗабВО</w:t>
            </w:r>
          </w:p>
          <w:p w14:paraId="3DC9B692" w14:textId="74BFDFE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6438" w:rsidRPr="005D6438" w14:paraId="235B5471" w14:textId="77777777" w:rsidTr="00912C51">
        <w:tc>
          <w:tcPr>
            <w:tcW w:w="11079" w:type="dxa"/>
            <w:vAlign w:val="center"/>
          </w:tcPr>
          <w:p w14:paraId="48746444" w14:textId="02D4B8D4" w:rsidR="005D6438" w:rsidRPr="005D6438" w:rsidRDefault="005D6438" w:rsidP="005D6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D6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Грауба</w:t>
            </w:r>
            <w:proofErr w:type="spellEnd"/>
            <w:r w:rsidRPr="005D6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Адель Станиславовна 37 лет   </w:t>
            </w:r>
          </w:p>
          <w:p w14:paraId="343769B5" w14:textId="77777777" w:rsidR="005D6438" w:rsidRPr="00687C8B" w:rsidRDefault="005D6438" w:rsidP="005D6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.: Курляндской губ., латгалка, образование: начальное. Работница артели "</w:t>
            </w:r>
            <w:proofErr w:type="spell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Сибодежда</w:t>
            </w:r>
            <w:proofErr w:type="spell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Дата расстрела: 3 марта 1938 г. Арестована 21 февраля 1938 г. Осуждение: 13 февраля 1938 г. Постановлением комиссии НКВД и прокурора СССР</w:t>
            </w:r>
          </w:p>
          <w:p w14:paraId="4CDF18E6" w14:textId="77777777" w:rsidR="005D6438" w:rsidRPr="00687C8B" w:rsidRDefault="005D6438" w:rsidP="005D6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spell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. в участии в шпионско-</w:t>
            </w:r>
            <w:proofErr w:type="spell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националистич</w:t>
            </w:r>
            <w:proofErr w:type="spell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 xml:space="preserve">.-вредительской </w:t>
            </w:r>
            <w:proofErr w:type="spell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,9,10,11 УК РСФСР.</w:t>
            </w:r>
          </w:p>
          <w:p w14:paraId="25CB08B9" w14:textId="77777777" w:rsidR="005D6438" w:rsidRPr="00687C8B" w:rsidRDefault="005D6438" w:rsidP="005D6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(</w:t>
            </w:r>
            <w:proofErr w:type="spellStart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Преположительно</w:t>
            </w:r>
            <w:proofErr w:type="spellEnd"/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 xml:space="preserve"> ее муж </w:t>
            </w:r>
            <w:hyperlink r:id="rId201" w:history="1">
              <w:proofErr w:type="spellStart"/>
              <w:r w:rsidRPr="00687C8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Грауба_Донат_Петрович</w:t>
              </w:r>
              <w:proofErr w:type="spellEnd"/>
            </w:hyperlink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 xml:space="preserve"> 1896 г.р., расстрелян 17 марта 1938</w:t>
            </w:r>
            <w:r w:rsidRPr="00687C8B">
              <w:rPr>
                <w:rFonts w:ascii="Arial" w:hAnsi="Arial" w:cs="Arial"/>
                <w:sz w:val="16"/>
                <w:szCs w:val="16"/>
              </w:rPr>
              <w:t> </w:t>
            </w:r>
            <w:r w:rsidRPr="00687C8B">
              <w:rPr>
                <w:rFonts w:ascii="Arial" w:hAnsi="Arial" w:cs="Arial"/>
                <w:sz w:val="16"/>
                <w:szCs w:val="16"/>
                <w:lang w:val="ru-RU"/>
              </w:rPr>
              <w:t>г.)  Дата реабилитации: 14 февраля 1958 г.</w:t>
            </w:r>
          </w:p>
          <w:p w14:paraId="43620B61" w14:textId="791A5A86" w:rsidR="005D6438" w:rsidRPr="005B64F7" w:rsidRDefault="005D6438" w:rsidP="005D6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6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Новосибирской обл. - т. 4; </w:t>
            </w:r>
            <w:hyperlink r:id="rId202" w:history="1">
              <w:r w:rsidRPr="005D643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8F37862" w14:textId="77777777" w:rsidTr="00912C51">
        <w:tc>
          <w:tcPr>
            <w:tcW w:w="11079" w:type="dxa"/>
            <w:vAlign w:val="center"/>
          </w:tcPr>
          <w:p w14:paraId="755C8587" w14:textId="6CCD50C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Граубиц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Альма Францевна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A83E3" w14:textId="5C97110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Латвия, Лифляндская губ., местечка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Майоренгоф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б/п; домработница у сотрудника греческого посольства.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Арбат, Староконюшенный пер., д. 36, кв. 15. Арестована 14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2 октября 1989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39C97C" w14:textId="51C7687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766F28B" w14:textId="77777777" w:rsidTr="00912C51">
        <w:tc>
          <w:tcPr>
            <w:tcW w:w="11079" w:type="dxa"/>
            <w:vAlign w:val="center"/>
          </w:tcPr>
          <w:p w14:paraId="10D4C043" w14:textId="7CFD6B7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Грауде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Альма Алексеевна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081B6" w14:textId="61EB72F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1885 г., Лифляндская обл., Валкский р-н; латышка; член ВКП(б); латышский клуб, г. Смоленск, гардеробщица.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декабря 1937 г. 3 отделом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4, 10, 11. Приговор: расстрел Расстреляна 11 января 1938 г. Реабилитирована 28 октября 1957 г. ВТ Московского ВО</w:t>
            </w:r>
          </w:p>
          <w:p w14:paraId="4F5E1560" w14:textId="720D021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648BA2A" w14:textId="77777777" w:rsidTr="00912C51">
        <w:tc>
          <w:tcPr>
            <w:tcW w:w="11079" w:type="dxa"/>
            <w:vAlign w:val="center"/>
          </w:tcPr>
          <w:p w14:paraId="29278695" w14:textId="6F4A3E8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Грауде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62C5B6" w14:textId="5673D09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1898 г., г. Рига; латышка; член ВКП(б); Сталинский РК ВКП(б), г. Смоленск, учетчик.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3 отделом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января 1938 г. Реабилитирована 28 октября 1957 г. ВТ Московского ВО</w:t>
            </w:r>
          </w:p>
          <w:p w14:paraId="7373A332" w14:textId="2E3B691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B90B28D" w14:textId="77777777" w:rsidTr="00912C51">
        <w:tc>
          <w:tcPr>
            <w:tcW w:w="11079" w:type="dxa"/>
            <w:vAlign w:val="center"/>
          </w:tcPr>
          <w:p w14:paraId="72308123" w14:textId="08B0BFD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Граудынь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71B18" w14:textId="1383902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1900 г. р., уроженка г. Рига, латышка, б/п, зав. детсадом в совхозе "Любань" Тосненского р-на Лен. обл.,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по месту работы. Арестована 11 декабря 1937 г. Комиссией НКВД и Прокуратуры СССР 26 января 1938 г. приговорена по ст. ст. 58-6-11 УК РСФСР к ВМН. Расстреляна в г. Ленинград 4 февраля 1938 г.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1AA09F" w14:textId="591C77B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08EB5A43" w14:textId="77777777" w:rsidTr="00912C51">
        <w:tc>
          <w:tcPr>
            <w:tcW w:w="11079" w:type="dxa"/>
            <w:vAlign w:val="center"/>
          </w:tcPr>
          <w:p w14:paraId="35D4C388" w14:textId="52D67E7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Гребздэ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193B88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 р., уроженка г. Рига, латышка, б/п, весовщица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Ленторгпорта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пр. Добролюбова, д. 19, кв. 60. Арестована 5 февраля 1938 г. Комиссией НКВД и Прокуратуры СССР 14 апреля 1938 г. приговорена по ст. ст. 58-6-9 к ВМН. Расстреляна в г. Ленинград 28 апреля 1938 г.</w:t>
            </w:r>
          </w:p>
          <w:p w14:paraId="3E5E0B81" w14:textId="466FF0A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*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31.10.2015. Установлена табличка «Последнего адреса» Санкт-Петербург, проспект Добролюбова, 19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1EAD4D" w14:textId="55FA576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BB56B38" w14:textId="77777777" w:rsidTr="00912C51">
        <w:tc>
          <w:tcPr>
            <w:tcW w:w="11079" w:type="dxa"/>
            <w:vAlign w:val="center"/>
          </w:tcPr>
          <w:p w14:paraId="14FEC7FF" w14:textId="6CAC2E7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Григуль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Христофоровна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4B400E" w14:textId="3B51346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1901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латышка, крестьянка, б/п, образование начальное, домохозяйка, Арест. 16.01.1938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54-10 УК УССР, 54-11 УК УССР, участие в шпионско-диверсионной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27.03.1938 г. осуждена к расстрелу, приговор приведен в исполнение. Место гибели: Днепропетровск.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17.11.1956 г. Архивные данные: Фонд: Р-6478. Опись: 2, Дело: 3093. Листы: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1-192</w:t>
            </w:r>
            <w:proofErr w:type="gramEnd"/>
          </w:p>
          <w:p w14:paraId="47F27669" w14:textId="626A1BC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20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3CC34487" w14:textId="77777777" w:rsidTr="00912C51">
        <w:tc>
          <w:tcPr>
            <w:tcW w:w="11079" w:type="dxa"/>
            <w:vAlign w:val="center"/>
          </w:tcPr>
          <w:p w14:paraId="61E30DAE" w14:textId="660BBF7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Григуль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-Кирпичникова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Альвина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90AAC5" w14:textId="047C13E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Николаево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Стругокрасненского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обл., латышка, член ВКП(б) в 1930-1937 гг.,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15-я линия, д. 22, кв. 11. Арестована 3 декабря 1937 г. Комиссией НКВД и Прокуратуры СССР 10 января 1938 г. приговорена по ст. 58-6 УК РСФСР к ВМН. Расстреляна в г. Ленинград 16 января 1938 г.</w:t>
            </w:r>
          </w:p>
          <w:p w14:paraId="39DF0B5A" w14:textId="6D08243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71FF542" w14:textId="77777777" w:rsidTr="00912C51">
        <w:tc>
          <w:tcPr>
            <w:tcW w:w="11079" w:type="dxa"/>
            <w:vAlign w:val="center"/>
          </w:tcPr>
          <w:p w14:paraId="23E0A5D8" w14:textId="130455C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Грикис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470B8F" w14:textId="39BCD7E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Смильтен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Лифляндской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латышка, б/п, на иждивении мужа, б. браковщица базы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Культторга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Пушкинская ул., д. 9, кв. 12. Арестована 30 октября 1937 г. Комиссией НКВД и Прокуратуры СССР 16 декабря 1937 г. приговорена по ст. 58-6 УК РСФСР к ВМН. Расстреляна в г. Ленинград 20 декабря 1937 г. </w:t>
            </w:r>
          </w:p>
          <w:p w14:paraId="2A28B7CD" w14:textId="3702C7B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03849DC" w14:textId="77777777" w:rsidTr="00912C51">
        <w:tc>
          <w:tcPr>
            <w:tcW w:w="11079" w:type="dxa"/>
            <w:vAlign w:val="center"/>
          </w:tcPr>
          <w:p w14:paraId="287C4716" w14:textId="1454C4C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BFF16E" w14:textId="538CAE4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Сельцо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Лажинской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вол. Крестецкого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у. Новгородской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латышка, б/п, член к-за «Арайс»,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Лошнинской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кол. Крестецкого р-на Лен. обл. Арестована 21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58-8-10-11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племянник Федор; ее муж Август Грин расстрелян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Новгород 20 октября 1937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010D140" w14:textId="7E39832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3772B974" w14:textId="77777777" w:rsidTr="00912C51">
        <w:tc>
          <w:tcPr>
            <w:tcW w:w="11079" w:type="dxa"/>
            <w:vAlign w:val="center"/>
          </w:tcPr>
          <w:p w14:paraId="1A66892A" w14:textId="0A01D74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Гринберг-Жабре Мария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Дидриховна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8D69D" w14:textId="36E25AF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Курляндская обл., Тукумский р-н, село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Гросауц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б/п; артель им. 1 Мая, г. Смоленск, белошвейка.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октября 1937 г. 3 отделом УГБ УНКВД Смоленской обл. Приговорена: НКВД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февраля 1938 г. Реабилитирована 15 октября 1959 г. ВТ Московского ВО</w:t>
            </w:r>
          </w:p>
          <w:p w14:paraId="4A764CF2" w14:textId="0FDEB36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4F13AD9" w14:textId="77777777" w:rsidTr="00912C51">
        <w:tc>
          <w:tcPr>
            <w:tcW w:w="11079" w:type="dxa"/>
            <w:vAlign w:val="center"/>
          </w:tcPr>
          <w:p w14:paraId="6F6C43EE" w14:textId="6E4895E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Гринберг-Пашкова Эмма-Каролина-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76E15F" w14:textId="7E0237C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1897 г., Латвия; латышка; образование среднее; счетовод псковского завода "Выдвиженец".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22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25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58-1"а", 58-11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30 мая 1957 г.</w:t>
            </w:r>
          </w:p>
          <w:p w14:paraId="4741734D" w14:textId="6E8BB76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Псковской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3D73ECA" w14:textId="77777777" w:rsidTr="00912C51">
        <w:tc>
          <w:tcPr>
            <w:tcW w:w="11079" w:type="dxa"/>
            <w:vAlign w:val="center"/>
          </w:tcPr>
          <w:p w14:paraId="444FABFF" w14:textId="7307EDB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Гринфогель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861DCB" w14:textId="51840CC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имения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Нейенбург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Туккумского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Языков пер., д. 27, кв. 36. Арестована 2 декабря 1937 г. Комиссией НКВД и Прокуратуры СССР 10 января 1938 г. приговорена по ст. ст. 58-6-9 УК РСФСР к ВМН. Расстреляна в г. Ленинград 16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6B6390" w14:textId="295E94E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DE5FB7A" w14:textId="77777777" w:rsidTr="00912C51">
        <w:tc>
          <w:tcPr>
            <w:tcW w:w="11079" w:type="dxa"/>
            <w:vAlign w:val="center"/>
          </w:tcPr>
          <w:p w14:paraId="178028F7" w14:textId="5791170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Грислис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Ансовна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B03D09" w14:textId="43F5581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Либава; латышка; образование среднее; член ВКП(б); латышская газета 'Коммунару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Циня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литературный сотрудник.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Смоленский бул., д. 5, кв. 16.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3 ноября 1958 г.</w:t>
            </w:r>
          </w:p>
          <w:p w14:paraId="13909D0F" w14:textId="28E19B4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B91D79D" w14:textId="77777777" w:rsidTr="00912C51">
        <w:tc>
          <w:tcPr>
            <w:tcW w:w="11079" w:type="dxa"/>
            <w:vAlign w:val="center"/>
          </w:tcPr>
          <w:p w14:paraId="2C714FA9" w14:textId="40333BC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Грислис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Павлина Андреевна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09C9C2" w14:textId="232FCF3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1895 г., Латвия, Курляндская обл.; латышка; б/п; к-з им.12 лет Октября Сафоновского р-на Смоленской обл.,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декабря 1937 г. Сафоновским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14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Реабилитирована 17 октября 1957 г. ВТ Московского ВО</w:t>
            </w:r>
          </w:p>
          <w:p w14:paraId="6AED458B" w14:textId="586DE65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5D129D8" w14:textId="77777777" w:rsidTr="00912C51">
        <w:tc>
          <w:tcPr>
            <w:tcW w:w="11079" w:type="dxa"/>
            <w:vAlign w:val="center"/>
          </w:tcPr>
          <w:p w14:paraId="355C10A1" w14:textId="7E442A2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Грозова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Адамовна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F6BFEA" w14:textId="5A6F4C3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Узульники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Рижского уезда; латышка; образование н/начальное; уборщица, Магазин № 165.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</w:p>
          <w:p w14:paraId="15096E17" w14:textId="54D8F57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2EA01AA" w14:textId="77777777" w:rsidTr="00912C51">
        <w:tc>
          <w:tcPr>
            <w:tcW w:w="11079" w:type="dxa"/>
            <w:vAlign w:val="center"/>
          </w:tcPr>
          <w:p w14:paraId="283A843B" w14:textId="58E0FA8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Гросскоп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Минна Генриховна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FA4F9" w14:textId="1F385C3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22.01.1890, г. Витебск; латышка; образование начальное; заведующая, Кладовая НСНАБЧ-2.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Бебеля 77/2.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декабря 1937 г. Приговорена: Комиссия НКВД СССР и Прокурора СССР 4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латвийская шпионка.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марта 1938 г. Реабилитирована 16 октября 1989 г. Прокуратура БВО</w:t>
            </w:r>
          </w:p>
          <w:p w14:paraId="643F13DD" w14:textId="2B42E69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6DC0C98" w14:textId="77777777" w:rsidTr="00912C51">
        <w:tc>
          <w:tcPr>
            <w:tcW w:w="11079" w:type="dxa"/>
            <w:vAlign w:val="center"/>
          </w:tcPr>
          <w:p w14:paraId="2066B423" w14:textId="3187208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1969C0" w14:textId="50FC9F8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Скрумлес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б/п; пенсионерка.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Басманная ул., д. 31, кв. 18. 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к/р нац.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1959 г.</w:t>
            </w:r>
          </w:p>
          <w:p w14:paraId="464EC4AD" w14:textId="260FDE5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5DAD2CEE" w14:textId="77777777" w:rsidTr="00912C51">
        <w:tc>
          <w:tcPr>
            <w:tcW w:w="11079" w:type="dxa"/>
            <w:vAlign w:val="center"/>
          </w:tcPr>
          <w:p w14:paraId="26B45BD0" w14:textId="6E96BA4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Губенко Эмма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32F77A" w14:textId="147A049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Стайды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Валкского р-на (Латвия), латышка, из крестьян, образование среднее.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Зеньков Полтавской обл. Учительница школы. Арестована 29 ноября 1937 г. Осуждена Особым совещанием при НКВД СССР 29 января 1938 г.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19 марта 1938 г. Реабилитирована Полтавской областной прокуратурой 18 августа 1989 г.</w:t>
            </w:r>
          </w:p>
          <w:p w14:paraId="52DC04B3" w14:textId="15F4BAE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69F1D993" w14:textId="77777777" w:rsidTr="00912C51">
        <w:tc>
          <w:tcPr>
            <w:tcW w:w="11079" w:type="dxa"/>
            <w:vAlign w:val="center"/>
          </w:tcPr>
          <w:p w14:paraId="78503B88" w14:textId="7D27652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Гурченко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Миннадора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8B5EF" w14:textId="6273DCD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Большая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Выдрея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латышка; образование начальное; повар,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Транхоз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Выдрея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Большая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Выдрея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5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</w:p>
          <w:p w14:paraId="57A1817F" w14:textId="4201309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8CCE859" w14:textId="77777777" w:rsidTr="00912C51">
        <w:tc>
          <w:tcPr>
            <w:tcW w:w="11079" w:type="dxa"/>
            <w:vAlign w:val="center"/>
          </w:tcPr>
          <w:p w14:paraId="0272B76E" w14:textId="2954FED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Густав Цецилия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F3AA24" w14:textId="34F8CC1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Доблинский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Мазюшино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высшее; б/п; художница студии МОССХ.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Верхняя Масловка, д. 15, кв. 90.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 января 1938 г. Приговорена: Комиссией НКВД СССР и прокурора СССР 20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фашист.-нац.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28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1957 г.</w:t>
            </w:r>
          </w:p>
          <w:p w14:paraId="7E34C094" w14:textId="6605F95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FD276CB" w14:textId="77777777" w:rsidTr="00912C51">
        <w:tc>
          <w:tcPr>
            <w:tcW w:w="11079" w:type="dxa"/>
            <w:vAlign w:val="center"/>
          </w:tcPr>
          <w:p w14:paraId="1CA043E7" w14:textId="43271BC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Гутман Вера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852432" w14:textId="6F704407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Риги; латышка; образование низшее; бывший член КПЛ; Контора коммунального хозяйства Фрунзенского р-на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инструктор.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Б. Власьевский пер., д. 14, кв. 31.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 ноября 1937 г. Приговорена: Комиссией НКВД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шпионской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1957 г. 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Примечане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ее сестра Гутман Мария Яновна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44года, приговорена 2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77FA7E76" w14:textId="3E6E0A69" w:rsidR="00386D41" w:rsidRPr="005B64F7" w:rsidRDefault="0012410C" w:rsidP="00386D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D48053D" w14:textId="77777777" w:rsidTr="00912C51">
        <w:tc>
          <w:tcPr>
            <w:tcW w:w="11079" w:type="dxa"/>
            <w:vAlign w:val="center"/>
          </w:tcPr>
          <w:p w14:paraId="4B72B5B8" w14:textId="0B45390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Гутман Лидия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2400B" w14:textId="20723DD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кол. Дерева Латышская Чудовского р-на Лен. обл., латышка, б/п, рабочая мясокомбината,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Исаков Чудовского р-на. Арестована 29 октября 1937 г. Комиссией НКВД и Прокуратуры СССР 29 декабря 1937 г. приговорена как член "латвийской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-ой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шпионско-повстанческой группы" к ВМН. Расстреляна в г. Новгород 13 января 1938 г. </w:t>
            </w:r>
          </w:p>
          <w:p w14:paraId="28242263" w14:textId="68B464A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28C1A4A" w14:textId="77777777" w:rsidTr="00912C51">
        <w:tc>
          <w:tcPr>
            <w:tcW w:w="11079" w:type="dxa"/>
            <w:vAlign w:val="center"/>
          </w:tcPr>
          <w:p w14:paraId="1E4770C3" w14:textId="39E15E0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Гюпенен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BDACCD" w14:textId="5FDF316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С.-Петербург; латышка; образование среднее; б/п; БОЗ.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25 июля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24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(участник немецко-фашистского движения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ноября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30 сентября 1960 г. постановлением Президиума Приморского краевого суда</w:t>
            </w:r>
          </w:p>
          <w:p w14:paraId="1EFD9D66" w14:textId="165FB37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8EAB0B6" w14:textId="77777777" w:rsidTr="00912C51">
        <w:tc>
          <w:tcPr>
            <w:tcW w:w="11079" w:type="dxa"/>
            <w:vAlign w:val="center"/>
          </w:tcPr>
          <w:p w14:paraId="147DCDCB" w14:textId="05F62F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Дальдер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4CA9AE" w14:textId="483B1E7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Лифляндская губ., Валкский уезд,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Мариенбурга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б/п; гостиница 'Москва': дежурная по этажу.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Б. Серпуховская, д. 46, кв. 145.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 ноября 1937 г. Приговорена: Комиссией НКВД СССР и прокурора СССР 23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озлобленности против вождя партии. Расстреляна 29 декабря 1937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32F5C09A" w14:textId="66074DD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B15866E" w14:textId="77777777" w:rsidTr="00912C51">
        <w:tc>
          <w:tcPr>
            <w:tcW w:w="11079" w:type="dxa"/>
            <w:vAlign w:val="center"/>
          </w:tcPr>
          <w:p w14:paraId="6CF78726" w14:textId="66A46FD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Дамберг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08BBF5" w14:textId="61715A0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Латвии, латышка, б/п, закройщица кустарной артели "Красный швейник",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Псков, Ильинская ул., д. 7/9. Арестована 22 февраля (по др. данным 27 февраля) 1938 г. Комиссией НКВД и Прокуратуры СССР 14 апреля 1938 г. приговорена по ст. ст. 58-6-10-11 УК РСФСР к ВМН. Расстреляна в г. Ленинград 26 апреля 1938 г. </w:t>
            </w:r>
          </w:p>
          <w:p w14:paraId="7E89E4A5" w14:textId="08272F6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BF8DE2F" w14:textId="77777777" w:rsidTr="00912C51">
        <w:tc>
          <w:tcPr>
            <w:tcW w:w="11079" w:type="dxa"/>
            <w:vAlign w:val="center"/>
          </w:tcPr>
          <w:p w14:paraId="7DE282EB" w14:textId="09C968E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Дамберг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C5638F" w14:textId="054AD20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Францевна) Родилась в 1889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Воданская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Тукумский уезд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Воданская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вол.; латышка; образование н/среднее; медсестра, Инфекционная больница.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Витебск, 7-я Свердлова 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а/с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14 января 1964 г. ВТ БВО</w:t>
            </w:r>
          </w:p>
          <w:p w14:paraId="53D2E06F" w14:textId="63523DD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D8796E5" w14:textId="77777777" w:rsidTr="00912C51">
        <w:tc>
          <w:tcPr>
            <w:tcW w:w="11079" w:type="dxa"/>
            <w:vAlign w:val="center"/>
          </w:tcPr>
          <w:p w14:paraId="5144AABF" w14:textId="4DCC2A9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Дамме Мария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573E5F" w14:textId="6C271F7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Латвия, г. Рига; латышка; образование среднее; б/п; НКТП: машинистка.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Арбат ул., д. 4, кв. 10.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15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3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августе 1957 г.</w:t>
            </w:r>
            <w:r w:rsidR="00322D2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570A56F" w14:textId="4ED7D52A" w:rsidR="00386D41" w:rsidRPr="00322D20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322D20" w:rsidRPr="00322D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0" w:tgtFrame="_blank" w:history="1">
              <w:r w:rsidR="00322D20" w:rsidRPr="00322D2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6A6464EA" w14:textId="77777777" w:rsidTr="00912C51">
        <w:tc>
          <w:tcPr>
            <w:tcW w:w="11079" w:type="dxa"/>
            <w:vAlign w:val="center"/>
          </w:tcPr>
          <w:p w14:paraId="25C62CC3" w14:textId="6D3A8CD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Данцигер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005B0" w14:textId="13340BF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латышка, б/п, ст. машинистка НИИ радиовещательного приема и акустики,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Крестовский пр., д. 15, кв. 2. Арестована 4 апреля 1938 г. Комиссией НКВД и Прокуратуры СССР 28 августа 1938 г. приговорена по ст. ст. 58-6-11 УК РСФСР к ВМН. Расстреляна в г. Ленинград 6 сентября 1938 г.</w:t>
            </w:r>
          </w:p>
          <w:p w14:paraId="5DADAA20" w14:textId="0769889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E7B9406" w14:textId="77777777" w:rsidTr="00912C51">
        <w:tc>
          <w:tcPr>
            <w:tcW w:w="11079" w:type="dxa"/>
            <w:vAlign w:val="center"/>
          </w:tcPr>
          <w:p w14:paraId="31B6E69D" w14:textId="15A1171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Данцит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Александровна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B9DCAB" w14:textId="628856B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14.04.1910,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Матушево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латышка; образование высшее; учительница, Школа № 30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г.Витебска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латышской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апреля 1938 г. Реабилитирована 25 августа 1989 г.</w:t>
            </w:r>
          </w:p>
          <w:p w14:paraId="2880564D" w14:textId="70B4FDF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2F10D4E" w14:textId="77777777" w:rsidTr="00912C51">
        <w:tc>
          <w:tcPr>
            <w:tcW w:w="11079" w:type="dxa"/>
            <w:vAlign w:val="center"/>
          </w:tcPr>
          <w:p w14:paraId="6CE86F9D" w14:textId="40B9A29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Данчауск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Давыдовна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143328" w14:textId="1F1C3D0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Латвия, г. Валка, (гражданство СССР), латышка, образование: малограмотная, б/п,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 к-за «Коммунаре»,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Штейнгартовский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Тауруп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-Звездочка.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04.12.1937. Обвинение: «участница к/р латышской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группы».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13.01.1938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22.01.1938. Реабилитация: ВТ СКВО, 03.11.1958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26890</w:t>
            </w:r>
          </w:p>
          <w:p w14:paraId="45EA9208" w14:textId="3225624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т.7;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FC34D9D" w14:textId="77777777" w:rsidTr="00912C51">
        <w:tc>
          <w:tcPr>
            <w:tcW w:w="11079" w:type="dxa"/>
            <w:vAlign w:val="center"/>
          </w:tcPr>
          <w:p w14:paraId="6030203D" w14:textId="052BDD1C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Дарьян-Карлисон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Ева Антоновна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51AE43" w14:textId="7BD8531F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1888г. р. Уроженец Белоруссии. латышка; б/п.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сторож. Арестован 12.12.37. Осужден 24.01.38 НКВД и Прокурора СССР. Статьи обвинения: 58-7,10,11. Расстреляна 11.02.38. (Ее сестра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Дарьян-Купче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 Антоновна</w:t>
            </w:r>
            <w:r w:rsidR="001807E2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36лет, расстреляна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26.01.38.)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983F5C" w14:textId="6875E70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3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3384B924" w14:textId="77777777" w:rsidTr="00912C51">
        <w:tc>
          <w:tcPr>
            <w:tcW w:w="11079" w:type="dxa"/>
            <w:vAlign w:val="center"/>
          </w:tcPr>
          <w:p w14:paraId="2C3F5D26" w14:textId="4D06DFA5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Дарьян-Купче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Антоновна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54D9A" w14:textId="6CEF50F1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1902г. р. Уроженец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д.Трисвятское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латышка; б/п. к-з. Место проживания: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д.Трисвятское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 12.12.37. Осужден 08.01.38 НКВД и Прокурора СССР. Статьи обвинения: 58-7,10,11. Расстреляна 26.01.38. (Ее сестра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Дарьян-Карлисон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Ева Антоновна</w:t>
            </w:r>
            <w:r w:rsidR="001807E2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50лет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11.02.38.)</w:t>
            </w:r>
          </w:p>
          <w:p w14:paraId="62856BC8" w14:textId="45BFDD8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3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740A1BCF" w14:textId="77777777" w:rsidTr="00912C51">
        <w:tc>
          <w:tcPr>
            <w:tcW w:w="11079" w:type="dxa"/>
            <w:vAlign w:val="center"/>
          </w:tcPr>
          <w:p w14:paraId="38A1F1B4" w14:textId="2E3929B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Даугуль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C257C3" w14:textId="2AF4C61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БССР, Полоцкий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Вацлавов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б/п; иностранный отдел Главлита: контролер.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Старая пл., д. 5/8, кв. 5.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декабря 1937 г. Приговорена: Комиссией НКВД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апреле 1958 г.</w:t>
            </w:r>
          </w:p>
          <w:p w14:paraId="2BF1BDC6" w14:textId="072CC09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8BF104A" w14:textId="77777777" w:rsidTr="00912C51">
        <w:tc>
          <w:tcPr>
            <w:tcW w:w="11079" w:type="dxa"/>
            <w:vAlign w:val="center"/>
          </w:tcPr>
          <w:p w14:paraId="4AAB249F" w14:textId="2FF6395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Даукст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Люца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-Ирма-Александра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A8D48F" w14:textId="6CA6F5B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латышка; образование н/начальное; швея, Ф-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ка"Знамя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инд.".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Бервиная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1кв2.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64, 68, 72, 71, 76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14 января 1964 г. ВТ БВО</w:t>
            </w:r>
          </w:p>
          <w:p w14:paraId="42D9CDF5" w14:textId="101BD86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9E75211" w14:textId="77777777" w:rsidTr="00912C51">
        <w:tc>
          <w:tcPr>
            <w:tcW w:w="11079" w:type="dxa"/>
            <w:vAlign w:val="center"/>
          </w:tcPr>
          <w:p w14:paraId="4B18759B" w14:textId="5990292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Дельвер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Эльза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64A257" w14:textId="30B96FD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Лифляндская обл.,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Ливенгоф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латышская школа, г. Смоленск, учительница. Арестована 28 октября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Расстреляна 16 февраля 1938 г. Реабилитирована 4 июля 1957 г. Военная коллегия ВС СССР</w:t>
            </w:r>
          </w:p>
          <w:p w14:paraId="14E0AA06" w14:textId="1C80B30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00786A9" w14:textId="77777777" w:rsidTr="00912C51">
        <w:tc>
          <w:tcPr>
            <w:tcW w:w="11079" w:type="dxa"/>
            <w:vAlign w:val="center"/>
          </w:tcPr>
          <w:p w14:paraId="0BC5C522" w14:textId="6ACE2CD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Дерум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Леонтина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28649F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31.08.1891 г, латышка, руководитель кружка рукоделия школы №37 г. Киева,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03.12.1937. Ст.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Комиссия НКВД и Прокуратуры СССР расстрел. Дата приговора: 05.01.1938 г. Расстреляна 20.01.1938 г. Реабилитирована 19.09.1958. Судебной коллегией по уголовным делам Верховного суда УССР. Архивные данные: Фонд: 263. Опись: 1. Дело: 47931. Дата добавления информации в базу данных: 20.03.2023. </w:t>
            </w:r>
          </w:p>
          <w:p w14:paraId="4931A158" w14:textId="71F854D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</w:t>
            </w:r>
            <w:proofErr w:type="spell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Укарины</w:t>
            </w:r>
            <w:proofErr w:type="spell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724999C6" w14:textId="77777777" w:rsidTr="00912C51">
        <w:tc>
          <w:tcPr>
            <w:tcW w:w="11079" w:type="dxa"/>
            <w:vAlign w:val="center"/>
          </w:tcPr>
          <w:p w14:paraId="2B81181A" w14:textId="79A198E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Дзенис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Эмильевна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866B39" w14:textId="04537DA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им.Новолубан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латышский клуб, г. Смоленск, зав. библиотекой.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ноября 1937 г. 3 отделом УГБ УНКВД Смоленской обл. 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января 1938 г. Реабилитирована 28 октября 1957 г. ВТ Московского ВО</w:t>
            </w:r>
          </w:p>
          <w:p w14:paraId="0A441E43" w14:textId="2BD1971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4AB0BA0" w14:textId="77777777" w:rsidTr="00912C51">
        <w:tc>
          <w:tcPr>
            <w:tcW w:w="11079" w:type="dxa"/>
            <w:vAlign w:val="center"/>
          </w:tcPr>
          <w:p w14:paraId="776EED04" w14:textId="06DA8D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Дзильно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Отилия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7AF48" w14:textId="2E77002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Осны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служащая, образование: начальное, б/п, швея,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Краснодар. Приговор: тройка УНКВД Краснодарского края, 29.10.1938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01.11.1938. Реабилитация: ВТ СКВО, 13.02.1965.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35345</w:t>
            </w:r>
          </w:p>
          <w:p w14:paraId="0C9D2BEE" w14:textId="3F1514B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1CB67E2" w14:textId="77777777" w:rsidTr="00912C51">
        <w:tc>
          <w:tcPr>
            <w:tcW w:w="11079" w:type="dxa"/>
            <w:vAlign w:val="center"/>
          </w:tcPr>
          <w:p w14:paraId="7D42FD83" w14:textId="095EF14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Дзиндрис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04937D" w14:textId="68F4ECF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Дзидрис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1905 г., Латвия,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Гольмгофская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Фридрихштадтский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среднее; б/п; завод им. КИМ: лаборант лаборатории.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Кунцево, Красная Горка, д. 35, кв. 15.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активной участницей латышской к/р. нац. группы.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1958 г.</w:t>
            </w:r>
          </w:p>
          <w:p w14:paraId="30E9BB83" w14:textId="55581A9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87C8B" w:rsidRPr="005D6438" w14:paraId="7ECE341F" w14:textId="77777777" w:rsidTr="00912C51">
        <w:tc>
          <w:tcPr>
            <w:tcW w:w="11079" w:type="dxa"/>
            <w:vAlign w:val="center"/>
          </w:tcPr>
          <w:p w14:paraId="6E75D9EC" w14:textId="61696FA5" w:rsidR="00687C8B" w:rsidRPr="00FE7899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E7899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Домченко</w:t>
            </w:r>
            <w:proofErr w:type="spellEnd"/>
            <w:r w:rsidRPr="00FE78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Виктория Станиславовна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</w:t>
            </w:r>
          </w:p>
          <w:p w14:paraId="3A362932" w14:textId="77777777" w:rsidR="00687C8B" w:rsidRPr="00FE7899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 июня 1898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Витебской губ.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латгалка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начальное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Новосибирск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расстрела: 28 января 1938 г.</w:t>
            </w:r>
          </w:p>
          <w:p w14:paraId="4AD743BF" w14:textId="77777777" w:rsidR="00687C8B" w:rsidRPr="00FE7899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13 декабря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14 января 1938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остановлением комиссии НКВД и прокурора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spellStart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участии в </w:t>
            </w:r>
            <w:proofErr w:type="spellStart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шпионско-</w:t>
            </w:r>
            <w:proofErr w:type="spellStart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диверсион</w:t>
            </w:r>
            <w:proofErr w:type="spellEnd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повстанч</w:t>
            </w:r>
            <w:proofErr w:type="spellEnd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58-2,6</w:t>
            </w:r>
            <w:proofErr w:type="gramEnd"/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,8,9,10,11 УК РСФСР.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E789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 ноября 1956 г.</w:t>
            </w:r>
          </w:p>
          <w:p w14:paraId="64146E09" w14:textId="3F4ED565" w:rsidR="00687C8B" w:rsidRPr="005B64F7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E78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Новосибирской обл. - т. 4; </w:t>
            </w:r>
            <w:hyperlink r:id="rId245" w:history="1">
              <w:r w:rsidRPr="00FE789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4D642F5" w14:textId="77777777" w:rsidTr="00912C51">
        <w:tc>
          <w:tcPr>
            <w:tcW w:w="11079" w:type="dxa"/>
            <w:vAlign w:val="center"/>
          </w:tcPr>
          <w:p w14:paraId="70CC4A16" w14:textId="380EBF15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Донстер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4320DB" w14:textId="753D873E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1898 года рождения, место рождения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Белорусская ССР, Витебская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Высочанский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д.Выдрея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латышка, Прожив.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РСФСР, Свердловская обл., Ревдинский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п.Дегтярка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промышленное строительство, штукатур, арестована 25.03.1938, осуждена 31.05.1938, мера наказания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 20.06.1938</w:t>
            </w:r>
          </w:p>
          <w:p w14:paraId="435D1408" w14:textId="263EB9A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обл., т. 2;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29BD9F4" w14:textId="77777777" w:rsidTr="00912C51">
        <w:tc>
          <w:tcPr>
            <w:tcW w:w="11079" w:type="dxa"/>
            <w:vAlign w:val="center"/>
          </w:tcPr>
          <w:p w14:paraId="3E477B8D" w14:textId="4AB2BDC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Драгун Эмилия Матвеевна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5BA3FE" w14:textId="3A1D962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Рабежи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Люцинского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уезда, Латвия; латышка; образование среднее; экономист,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Кожпромсоюз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15 октября 1937 г. Приговорена: Комиссия НКВД СССР и Прокурора СССР 22 октября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8 апреля 1958 г. ВТ Белорусского ВО</w:t>
            </w:r>
          </w:p>
          <w:p w14:paraId="0AD398DC" w14:textId="6F2005A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98E47BC" w14:textId="77777777" w:rsidTr="00912C51">
        <w:trPr>
          <w:trHeight w:val="144"/>
        </w:trPr>
        <w:tc>
          <w:tcPr>
            <w:tcW w:w="11079" w:type="dxa"/>
            <w:vAlign w:val="center"/>
          </w:tcPr>
          <w:p w14:paraId="301B8855" w14:textId="04A1763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4A03D1" w14:textId="720FF4A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Санкт-Петербург, Российская империя, латышка. Инспектор кадров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Уполн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НКТП по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Ленобл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</w:p>
          <w:p w14:paraId="518121B8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Чл. ВКП(б) с 1919. Арестован: г. Ленинград, ГУГБ УНКВД ЛО. Дата ареста: 1 декабря 1934 г. Обвинение: соучастие в терр. акте (жена террориста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Л.Николаева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убившего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С.М.Кирова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). Осудивший орган: выездная коллегия ВКВС СССР под председательством В. В. Ульриха.</w:t>
            </w:r>
          </w:p>
          <w:p w14:paraId="61F783E8" w14:textId="70D0996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Дата расстрела: 10 марта 1935 г. Место смерти: г. Ленинград. Дата реабилитации: 13 августа 1990 г. Архивное дело: РГАСПИ, Ф.17, оп.171, д.203, л.147 (Примечание: в тот же день расстреляна ее сестра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Драуле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Петровна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30лет, ее муж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Леони́д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Васи́льевич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Никола́ев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-30 лет, расстрелян 29 декабря 1934)</w:t>
            </w:r>
          </w:p>
          <w:p w14:paraId="60056205" w14:textId="209F2FE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Википедия.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Драуле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Мильда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Петровна [1];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386D41" w:rsidRPr="005D6438" w14:paraId="56ACFE7A" w14:textId="77777777" w:rsidTr="00912C51">
        <w:tc>
          <w:tcPr>
            <w:tcW w:w="11079" w:type="dxa"/>
            <w:vAlign w:val="center"/>
          </w:tcPr>
          <w:p w14:paraId="72F28001" w14:textId="08E07C1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Драуле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25AB0F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латышка, секр. парткома Выборгский ДК г. Ленинграда, Партийность: чл. ВКП(б) с 1925. Арестована: УНКВД ЛО. Дата ареста: декабрь 1934 г. Обвинение: по политическим мотивам (родство с женой террориста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Л.Николаева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знакомство с рядом троцкистов)</w:t>
            </w:r>
          </w:p>
          <w:p w14:paraId="2C2052AA" w14:textId="08854AF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март 1935 г. Приговор: ВМН (расстрел). Дата расстрела: 10 марта 1935 г. Архивное дело: РГАСПИ, Ф.17, оп.171, д.203, л.149. (Примечание: в тот же день расстреляна ее сестра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Драуле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Петровна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34 года)</w:t>
            </w:r>
          </w:p>
          <w:p w14:paraId="7262E30A" w14:textId="327A857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Википедия.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Драуле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, Ольга Петровна [1], веб-сайт "Некрополь" [2];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386D41" w:rsidRPr="005D6438" w14:paraId="5D99699D" w14:textId="77777777" w:rsidTr="00912C51">
        <w:tc>
          <w:tcPr>
            <w:tcW w:w="11079" w:type="dxa"/>
            <w:vAlign w:val="center"/>
          </w:tcPr>
          <w:p w14:paraId="5EFCC86E" w14:textId="1C2ABF3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Дрейер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Христиана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A21900" w14:textId="69B80E50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Свирицы Красногвардейского р-на Лен. обл., латышка, б/п. В 1935 г. выслана с мужем на Урал. В 1938 г.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п. Красновишерск Чердынского р-на Свердловской обл. Арестована 2 января 1938 г. Приговорена 7 февраля 1938 г. за «шпионаж» к ВМН. Содержалась в тюрьме г. Соликамск. Расстреляна 28 марта 1938 г. (Одновременно 28 марта 1938 г. расстрелян ее муж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Дрейер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Иванович -54года)</w:t>
            </w:r>
          </w:p>
          <w:p w14:paraId="45AB744C" w14:textId="4FBB9BF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B9520F3" w14:textId="77777777" w:rsidTr="00912C51">
        <w:tc>
          <w:tcPr>
            <w:tcW w:w="11079" w:type="dxa"/>
            <w:vAlign w:val="center"/>
          </w:tcPr>
          <w:p w14:paraId="4B1A2F12" w14:textId="115AE5F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Дрикис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Ева Михайловна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8C92DD" w14:textId="13818D5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г., Омская обл., Седельниковский р-н, пос.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Бривацский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неграмотная; домохозяйка..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Седельниковский р-н, пос.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Бривацский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17 марта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27 июня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59-3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26 июля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Омск. Реабилитирована 22 июня 1989 г. Прокуратурой Омской обл.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основании Указа ПВС СССР.</w:t>
            </w:r>
          </w:p>
          <w:p w14:paraId="77FC0D3F" w14:textId="0E71449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A1099A8" w14:textId="77777777" w:rsidTr="00912C51">
        <w:tc>
          <w:tcPr>
            <w:tcW w:w="11079" w:type="dxa"/>
            <w:vAlign w:val="center"/>
          </w:tcPr>
          <w:p w14:paraId="2CA0DD57" w14:textId="4D3828F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Друва-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Паузер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Паузер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-Друва) Ева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582793" w14:textId="6054A56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Газенподский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начальное; ранее член ВКП(б);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им.Рудзутака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к-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зник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Туганский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Кайбинка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7 августа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ст.58-02, КРД.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августа 1937 г. Реабилитирована в июне 1989 г.</w:t>
            </w:r>
          </w:p>
          <w:p w14:paraId="09D63735" w14:textId="407078D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20C84A1" w14:textId="77777777" w:rsidTr="00912C51">
        <w:tc>
          <w:tcPr>
            <w:tcW w:w="11079" w:type="dxa"/>
            <w:vAlign w:val="center"/>
          </w:tcPr>
          <w:p w14:paraId="170A5415" w14:textId="7B928AE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Дубасова-Архипова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Леонтина Робертовна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861D4" w14:textId="77ABE4C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Рига, латышка, б/п, статистик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металлохозяйственной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конторы Горпромторга,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Роменская ул., д. 4/22, кв. 40. Арестована 3 марта 1938 г. Комиссией НКВД и Прокуратуры СССР 9 июля 1938 г. приговорена по ст. ст. 58-6-11 УК РСФСР к ВМН. Расстреляна в г. Ленинград 28 июля 1938 г.</w:t>
            </w:r>
          </w:p>
          <w:p w14:paraId="69E3C514" w14:textId="76A8EB3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A6D385F" w14:textId="77777777" w:rsidTr="00912C51">
        <w:tc>
          <w:tcPr>
            <w:tcW w:w="11079" w:type="dxa"/>
            <w:vAlign w:val="center"/>
          </w:tcPr>
          <w:p w14:paraId="2FDD2D88" w14:textId="7FB0E82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Дукул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28814A" w14:textId="65247E9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1916 г., Томская губ.; латышка; агроном МТС.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с. Нижняя Суетка Знаменского р-на.. Арестована 8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совещанием при НКВД СССР 17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 УК. Приговор: к ВМН. Расстреляна 27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Славгороде..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января 1958 г. ВТ СибВО </w:t>
            </w:r>
          </w:p>
          <w:p w14:paraId="1548F1B4" w14:textId="5B2B0F8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E719C5E" w14:textId="77777777" w:rsidTr="00912C51">
        <w:tc>
          <w:tcPr>
            <w:tcW w:w="11079" w:type="dxa"/>
            <w:vAlign w:val="center"/>
          </w:tcPr>
          <w:p w14:paraId="708DCF00" w14:textId="3B8E789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Дукур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Эмма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4B1589" w14:textId="49B7AD9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г. Рига, латышка, б/п, ретушер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фотоартели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Инкоопрабис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Советский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55–57,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3. Арестована 23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брат Арнольд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Дуккур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репрессирован.)</w:t>
            </w:r>
          </w:p>
          <w:p w14:paraId="3B184DE8" w14:textId="08087B0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BF80B90" w14:textId="77777777" w:rsidTr="00912C51">
        <w:tc>
          <w:tcPr>
            <w:tcW w:w="11079" w:type="dxa"/>
            <w:vAlign w:val="center"/>
          </w:tcPr>
          <w:p w14:paraId="3340D086" w14:textId="77243A1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Думс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8C66EA" w14:textId="6A5F74A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Кравкли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Курляндской губ.; латышка; БОЗ.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 ноября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13 ноября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декабря 1937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 ноября 1957 г. </w:t>
            </w:r>
            <w:proofErr w:type="spellStart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578888E1" w14:textId="4FDE862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6A390BD5" w14:textId="77777777" w:rsidTr="00912C51">
        <w:tc>
          <w:tcPr>
            <w:tcW w:w="11079" w:type="dxa"/>
            <w:vAlign w:val="center"/>
          </w:tcPr>
          <w:p w14:paraId="06464802" w14:textId="07D6509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Дунце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Эльвира Александровна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452129" w14:textId="28BF18B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Рига, латышка, б/п, отв. исполнитель Госарбитража,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Рубинштейна, д. 29, кв. 45. Арестована 27 мая 1935 г. ВТ ЛВО 20-21 ноября 1935 г. осуждена по ст. 58-6 УК РСФСР на 5 лет ИТЛ. Отбывала наказание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(Колыма). Тройкой УНКВД по Дальстрою 31 марта 1938 г. приговорена к ВМН. Расстреляна 5 апреля 1938 г. </w:t>
            </w:r>
          </w:p>
          <w:p w14:paraId="65E05566" w14:textId="491E3C1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D437F" w:rsidRPr="005D6438" w14:paraId="084CE310" w14:textId="77777777" w:rsidTr="00912C51">
        <w:tc>
          <w:tcPr>
            <w:tcW w:w="11079" w:type="dxa"/>
            <w:vAlign w:val="center"/>
          </w:tcPr>
          <w:p w14:paraId="08AF9370" w14:textId="66EBC5BA" w:rsidR="001D437F" w:rsidRPr="005B64F7" w:rsidRDefault="001D437F" w:rsidP="001D43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Дымзе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Эрнстовна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B7F31F" w14:textId="0F3B365B" w:rsidR="001D437F" w:rsidRPr="005B64F7" w:rsidRDefault="001D437F" w:rsidP="001D43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г. Рига, Латвия.; Учетчица красильного цеха льнокомбината имени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В.И.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Костроме..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ст.ст.58-10, 11 УК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11 марта 1938 г. Реабилитирована 10 октября 1956 г.</w:t>
            </w:r>
          </w:p>
          <w:p w14:paraId="5633478D" w14:textId="311302DA" w:rsidR="001D437F" w:rsidRPr="005B64F7" w:rsidRDefault="0012410C" w:rsidP="001D43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D437F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Костромской обл.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D437F" w:rsidRPr="005B64F7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1D437F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E7B8515" w14:textId="77777777" w:rsidTr="00912C51">
        <w:tc>
          <w:tcPr>
            <w:tcW w:w="11079" w:type="dxa"/>
            <w:vAlign w:val="center"/>
          </w:tcPr>
          <w:p w14:paraId="60825C27" w14:textId="055321B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Дымдина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6237B" w14:textId="67E4466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Луксти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Раумкауской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артистка Латышского театра,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17-я линия, д. 18, кв. 108. Арестована 3 декабря 1937 г. Комиссией НКВД и Прокуратуры СССР 29 декабря 1937 г. приговорена по ст. ст. 19-58-8, 58-10-11 УК РСФСР к ВМН. Расстреляна в г. Ленинград 4 января 1938 г.</w:t>
            </w:r>
          </w:p>
          <w:p w14:paraId="2987EC28" w14:textId="48240BD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F2ACCC4" w14:textId="77777777" w:rsidTr="00912C51">
        <w:tc>
          <w:tcPr>
            <w:tcW w:w="11079" w:type="dxa"/>
            <w:vAlign w:val="center"/>
          </w:tcPr>
          <w:p w14:paraId="29880116" w14:textId="2928B82F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9E69BA" w14:textId="01548130" w:rsidR="00386D41" w:rsidRPr="005B64F7" w:rsidRDefault="00386D41" w:rsidP="00386D41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Марта-Элла Яковлевна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мест.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Руен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член ВКП(б); секретарь ВЦСПС.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Коминтерна, д. 4/7, кв. 7. Арестована 10 декабря 1937 г. Приговорена: ВКВС СССР 8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а/с диверсионно-террорист.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8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сентябре 1956 г. ВКВС СССР</w:t>
            </w:r>
          </w:p>
          <w:p w14:paraId="43AD6C91" w14:textId="7CE11FE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Коммунарка;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6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386D41" w:rsidRPr="005D6438" w14:paraId="571F09FB" w14:textId="77777777" w:rsidTr="00912C51">
        <w:tc>
          <w:tcPr>
            <w:tcW w:w="11079" w:type="dxa"/>
            <w:vAlign w:val="center"/>
          </w:tcPr>
          <w:p w14:paraId="6E14C3AF" w14:textId="00C588CC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Емельяненко Анна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A41220" w14:textId="716E34F8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Анган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Куйбышевского р-на Новосибирской обл. Латышка. Образование начальное.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Куйбышев Новосибирской обл. Уборщица райотдела НКВД. Арестована 18.12.1937 по обвинен. в причастности к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,10 УК РСФСР. Постановлением комиссии НКВД и Прокурора СССР от 14.01.1938 приговорена к ВМН. Расстреляна 15.02.1938. Реабилитирована 30.08.1957.</w:t>
            </w:r>
          </w:p>
          <w:p w14:paraId="57FE7017" w14:textId="1B858CF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8DDDD70" w14:textId="77777777" w:rsidTr="00912C51">
        <w:tc>
          <w:tcPr>
            <w:tcW w:w="11079" w:type="dxa"/>
            <w:vAlign w:val="center"/>
          </w:tcPr>
          <w:p w14:paraId="468087DE" w14:textId="2EC4CD27" w:rsidR="00386D41" w:rsidRPr="005B64F7" w:rsidRDefault="00386D41" w:rsidP="00386D41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Енанс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Станиславовна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E923DE" w14:textId="164923E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Вайкулене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Двинский уезд,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12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27 марта 1938 г.</w:t>
            </w:r>
          </w:p>
          <w:p w14:paraId="05BF599F" w14:textId="73B916E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E892006" w14:textId="77777777" w:rsidTr="00912C51">
        <w:tc>
          <w:tcPr>
            <w:tcW w:w="11079" w:type="dxa"/>
            <w:vAlign w:val="center"/>
          </w:tcPr>
          <w:p w14:paraId="0274FBF7" w14:textId="6F0AECF1" w:rsidR="00386D41" w:rsidRPr="005B64F7" w:rsidRDefault="00386D41" w:rsidP="00386D41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Еркина Ольга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F2F783" w14:textId="15A6865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Винницы, Ильинский р-н, Западная обл.;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1284DFC4" w14:textId="79D7D23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87C8B" w:rsidRPr="005D6438" w14:paraId="19A112E0" w14:textId="77777777" w:rsidTr="00912C51">
        <w:tc>
          <w:tcPr>
            <w:tcW w:w="11079" w:type="dxa"/>
            <w:vAlign w:val="center"/>
          </w:tcPr>
          <w:p w14:paraId="76D51E07" w14:textId="7A8B47B7" w:rsidR="00687C8B" w:rsidRPr="00694116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94116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Ероман</w:t>
            </w:r>
            <w:proofErr w:type="spellEnd"/>
            <w:r w:rsidRPr="0069411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Адамовна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 </w:t>
            </w:r>
          </w:p>
          <w:p w14:paraId="68EDEA0D" w14:textId="77777777" w:rsidR="00687C8B" w:rsidRPr="00694116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Витебской губ.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латгалка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начальное.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Санитарка в больнице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Новосибирск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расстрела: 26 января 1938 г.</w:t>
            </w:r>
          </w:p>
          <w:p w14:paraId="0A38EA24" w14:textId="77777777" w:rsidR="00687C8B" w:rsidRPr="00AA068A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10 декабря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14 января 1938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П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остановлением комиссии НКВД и прокурора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spellStart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участии в </w:t>
            </w:r>
            <w:proofErr w:type="spellStart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шпионско-</w:t>
            </w:r>
            <w:proofErr w:type="spellStart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диверсион</w:t>
            </w:r>
            <w:proofErr w:type="spellEnd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повстанч</w:t>
            </w:r>
            <w:proofErr w:type="spellEnd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58-2,6</w:t>
            </w:r>
            <w:proofErr w:type="gramEnd"/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,8,9,10,11 УК РСФСР.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411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A06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 ноября 1956 г.</w:t>
            </w:r>
          </w:p>
          <w:p w14:paraId="33608A29" w14:textId="447B0C64" w:rsidR="00687C8B" w:rsidRPr="005B64F7" w:rsidRDefault="00687C8B" w:rsidP="00687C8B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411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Новосибирской обл. - т. 4; </w:t>
            </w:r>
            <w:hyperlink r:id="rId265" w:history="1">
              <w:r w:rsidRPr="0069411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93F1D66" w14:textId="77777777" w:rsidTr="00912C51">
        <w:tc>
          <w:tcPr>
            <w:tcW w:w="11079" w:type="dxa"/>
            <w:vAlign w:val="center"/>
          </w:tcPr>
          <w:p w14:paraId="4E472789" w14:textId="685A81FF" w:rsidR="00386D41" w:rsidRPr="005B64F7" w:rsidRDefault="00386D41" w:rsidP="00386D41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Еше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Амалия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Кришановна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C47ED3" w14:textId="13DF5D86" w:rsidR="00386D41" w:rsidRPr="005B64F7" w:rsidRDefault="00386D41" w:rsidP="00386D41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Курляндская губ.; латышка; Продавец райпотребсоюза.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Славгород..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11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27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29 апреля 1958 г. ВТ СибВО дело прекращено за отсутствием состава преступления</w:t>
            </w:r>
          </w:p>
          <w:p w14:paraId="3D9E3409" w14:textId="262CA47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56C1CD4" w14:textId="77777777" w:rsidTr="00912C51">
        <w:tc>
          <w:tcPr>
            <w:tcW w:w="11079" w:type="dxa"/>
            <w:vAlign w:val="center"/>
          </w:tcPr>
          <w:p w14:paraId="03C007CE" w14:textId="17DBA87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Жабре Лидия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Дидриховна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818D0" w14:textId="3C57D34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Курляндская обл., село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Гросауд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артель "1 Мая", г. Смоленск, белошвейка.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февраля 1938 г. Реабилитирована 15 октября 1959 г. ВТ Московского ВО</w:t>
            </w:r>
          </w:p>
          <w:p w14:paraId="0557D3FC" w14:textId="402412E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9F5EF56" w14:textId="77777777" w:rsidTr="00912C51">
        <w:tc>
          <w:tcPr>
            <w:tcW w:w="11079" w:type="dxa"/>
            <w:vAlign w:val="center"/>
          </w:tcPr>
          <w:p w14:paraId="330F9330" w14:textId="2B86C1A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Жагат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Криштофовна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8E6F47" w14:textId="2648052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Гольдинин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губ.; латышка; образование н/начальное; пенсионерка, Пенсионерка.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68, 64, 71, 72, 76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</w:p>
          <w:p w14:paraId="6F9A9FEB" w14:textId="7E251D1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Мемориаль</w:t>
            </w:r>
            <w:proofErr w:type="spell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762A591" w14:textId="77777777" w:rsidTr="00912C51">
        <w:tc>
          <w:tcPr>
            <w:tcW w:w="11079" w:type="dxa"/>
            <w:vAlign w:val="center"/>
          </w:tcPr>
          <w:p w14:paraId="5CFB6647" w14:textId="5A7F72A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Жагат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Криштофовна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F8F88" w14:textId="5FE2191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Гольдинин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губ.; латышка; образование н/начальное; пенсионерка, Пенсионерка.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68, 64, 71, 72, 76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</w:p>
          <w:p w14:paraId="0AEB7E8D" w14:textId="089CB39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EE52490" w14:textId="77777777" w:rsidTr="00912C51">
        <w:tc>
          <w:tcPr>
            <w:tcW w:w="11079" w:type="dxa"/>
            <w:vAlign w:val="center"/>
          </w:tcPr>
          <w:p w14:paraId="2A935D5D" w14:textId="3290E39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Жилинская Виктория Юрьевна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718DD3" w14:textId="0933119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Рига Латвия; латышка; образование среднее; кассир,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Ст.Витебск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4-я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Мопровская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ноября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 февраля 1961 г. Верховный Суд БССР</w:t>
            </w:r>
          </w:p>
          <w:p w14:paraId="6E7663F2" w14:textId="14AA98B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D125C15" w14:textId="77777777" w:rsidTr="00912C51">
        <w:tc>
          <w:tcPr>
            <w:tcW w:w="11079" w:type="dxa"/>
            <w:vAlign w:val="center"/>
          </w:tcPr>
          <w:p w14:paraId="0D875700" w14:textId="5938C29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 Ирма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2147F6" w14:textId="278989D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Тукум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Утильфабрика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мастер.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Сухоложский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Курмыши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февраля 1938 г.</w:t>
            </w:r>
          </w:p>
          <w:p w14:paraId="47B886A6" w14:textId="23C1997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27E0A87" w14:textId="77777777" w:rsidTr="00912C51">
        <w:tc>
          <w:tcPr>
            <w:tcW w:w="11079" w:type="dxa"/>
            <w:vAlign w:val="center"/>
          </w:tcPr>
          <w:p w14:paraId="2A6B0F1D" w14:textId="247A6C8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Жукова-Мамонтова Людмила Дмитриевна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2F9989" w14:textId="0478C42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Скуут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з-д;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п. Вадино Сафоновского р-на Смоленской обл., домохозяйка.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ноября 1937 г. Сафоновским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24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Реабилитирована 17 октября 1957 г. ВТ Московского ВО</w:t>
            </w:r>
          </w:p>
          <w:p w14:paraId="146359F0" w14:textId="50EB052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83AC580" w14:textId="77777777" w:rsidTr="00912C51">
        <w:tc>
          <w:tcPr>
            <w:tcW w:w="11079" w:type="dxa"/>
            <w:vAlign w:val="center"/>
          </w:tcPr>
          <w:p w14:paraId="7E6F666B" w14:textId="2395C974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Ольга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B90458" w14:textId="1A158F94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Курляндской губ. Латышка. Образование начальное.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Работница научной библиотеки. Арестована 21.01.1938 по обвинен. в участии в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националистич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вредительской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7866BBAD" w14:textId="06CD8A1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66F2ABC" w14:textId="77777777" w:rsidTr="00912C51">
        <w:tc>
          <w:tcPr>
            <w:tcW w:w="11079" w:type="dxa"/>
            <w:vAlign w:val="center"/>
          </w:tcPr>
          <w:p w14:paraId="1FCB04B5" w14:textId="7F71442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Закись (Закс) Елизавета Михайловна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8044FB" w14:textId="3456DF2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Бачуги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Крестецкого р-на Лен. обл., латышка, б/п, в прошлом начетчица лютеранской общины, рабочая Крестецкого лесопункта. Арестована 25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ст. 17-58-8,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1B77779" w14:textId="389062F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28696A7" w14:textId="77777777" w:rsidTr="00912C51">
        <w:tc>
          <w:tcPr>
            <w:tcW w:w="11079" w:type="dxa"/>
            <w:vAlign w:val="center"/>
          </w:tcPr>
          <w:p w14:paraId="07197D95" w14:textId="750038A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Заковская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Эльза Эрнестовна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F37A91" w14:textId="77D4ECD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Курляндская губ., г. Либава; латышка; б/п; сотрудница НКВД СССР, воентехник 2-го ранга.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Большой Комсомольский пер., д. 3а, кв. 36.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3 сентября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3 сентября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июле 1990 г. Пленумом Верховного Суда СССР</w:t>
            </w:r>
          </w:p>
          <w:p w14:paraId="41C7369A" w14:textId="5750A23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Коммунарка;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484ACD6" w14:textId="77777777" w:rsidTr="00912C51">
        <w:tc>
          <w:tcPr>
            <w:tcW w:w="11079" w:type="dxa"/>
            <w:vAlign w:val="center"/>
          </w:tcPr>
          <w:p w14:paraId="2DA9239D" w14:textId="38ADD6F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Закревская Розалия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C80B96" w14:textId="50933D6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Бауского у. Курляндской губ.; латышка; кассир театра "Ленкино".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Ораниенбаум Лен. обл., пр. Юного Ленинца, д. 21, кв. 1..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1807E2" w:rsidRPr="00765CA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504E3CF0" w14:textId="744030B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924494C" w14:textId="77777777" w:rsidTr="00912C51">
        <w:tc>
          <w:tcPr>
            <w:tcW w:w="11079" w:type="dxa"/>
            <w:vAlign w:val="center"/>
          </w:tcPr>
          <w:p w14:paraId="2AE49119" w14:textId="1177783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Заливалова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Эльза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9F4480" w14:textId="5692856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бывший член ВКП(б), иск. в 1938;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Сетунская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школа № 4: учительница начального класса.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Кунцево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Б. Сетунь, д. 16.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февраля 1938 г. Приговорена: Комиссией НКВД СССР и прокурора СССР 30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Латвии и в проведении к/р. антик-зной агитации.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1956 г.</w:t>
            </w:r>
          </w:p>
          <w:p w14:paraId="50E76BED" w14:textId="1A4B6F5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EB7D545" w14:textId="77777777" w:rsidTr="00912C51">
        <w:tc>
          <w:tcPr>
            <w:tcW w:w="11079" w:type="dxa"/>
            <w:vAlign w:val="center"/>
          </w:tcPr>
          <w:p w14:paraId="33389DC4" w14:textId="0DA2D12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Залит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Отилия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093BD3" w14:textId="3301D0A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латышка; образование начальное;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1957 г. ВТ БВО</w:t>
            </w:r>
          </w:p>
          <w:p w14:paraId="601CDF85" w14:textId="523357D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7196E85" w14:textId="77777777" w:rsidTr="00912C51">
        <w:tc>
          <w:tcPr>
            <w:tcW w:w="11079" w:type="dxa"/>
            <w:vAlign w:val="center"/>
          </w:tcPr>
          <w:p w14:paraId="7ABBEF9C" w14:textId="7E008C0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Замберг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Васильевна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E43AD8" w14:textId="039E585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Латвии; латышка; б/п; рабочая фабрики "Пролетарское знамя".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д. Лука Чудовского р-на Лен.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7D7D9DBE" w14:textId="27EE267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EEFD52C" w14:textId="77777777" w:rsidTr="00912C51">
        <w:tc>
          <w:tcPr>
            <w:tcW w:w="11079" w:type="dxa"/>
            <w:vAlign w:val="center"/>
          </w:tcPr>
          <w:p w14:paraId="095426FD" w14:textId="04EFAE9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Зандрейтер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Фоминична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6877BF" w14:textId="4A72B6D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ус.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Розенбекс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член ВКП(б); общество 'Прометей': литературный сотрудник.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Смоленский бул., д. 3/5, кв. 5.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декабря 1937 г. Приговорена: Комиссией НКВД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июле 1956 г.</w:t>
            </w:r>
          </w:p>
          <w:p w14:paraId="05B1BEC2" w14:textId="3625C7C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48FB402" w14:textId="77777777" w:rsidTr="00912C51">
        <w:tc>
          <w:tcPr>
            <w:tcW w:w="11079" w:type="dxa"/>
            <w:vAlign w:val="center"/>
          </w:tcPr>
          <w:p w14:paraId="5CA312C4" w14:textId="442E974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Запровская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13D625" w14:textId="5D4C9CF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Могилевская обл.,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Кулятино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Демидовского р-на Смоленской обл.,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2, 7, 8, 9, 10, 11.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апреля 1938 г. Реабилитирована 1 декабря 1956 г. Военная коллегия ВС СССР</w:t>
            </w:r>
          </w:p>
          <w:p w14:paraId="21D1B168" w14:textId="30CE181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4F07749" w14:textId="77777777" w:rsidTr="00912C51">
        <w:tc>
          <w:tcPr>
            <w:tcW w:w="11079" w:type="dxa"/>
            <w:vAlign w:val="center"/>
          </w:tcPr>
          <w:p w14:paraId="7FB049B3" w14:textId="21D3ED2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Запровская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86665" w14:textId="037ADC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Риги; латышка; образование высшее; б/п; профессор литературы, литературный критик, член Союза советских писателей.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К. Маркса, д. 30, кв. 45.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фашистской террорист. группе латышских писателей и систематической к/р пропаганде.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1956 г.</w:t>
            </w:r>
          </w:p>
          <w:p w14:paraId="17F9604F" w14:textId="3E3AF38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FB08611" w14:textId="77777777" w:rsidTr="00912C51">
        <w:tc>
          <w:tcPr>
            <w:tcW w:w="11079" w:type="dxa"/>
            <w:vAlign w:val="center"/>
          </w:tcPr>
          <w:p w14:paraId="09451137" w14:textId="66F980C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Зарина Анна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21311" w14:textId="17DD6B0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Сайково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член ВКП(б) 1914-1921; латышский клуб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Стучко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повариха.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Грановского, д. 5, кв. 152.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латышской к/р 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1956 г.</w:t>
            </w:r>
          </w:p>
          <w:p w14:paraId="281D1B64" w14:textId="21B4DA2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F665216" w14:textId="77777777" w:rsidTr="00912C51">
        <w:tc>
          <w:tcPr>
            <w:tcW w:w="11079" w:type="dxa"/>
            <w:vAlign w:val="center"/>
          </w:tcPr>
          <w:p w14:paraId="2BA6F85C" w14:textId="4F22373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Зарина Марта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929D24" w14:textId="3381ADE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Соловьево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Высочанского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латышка; образование н/среднее; браковщица,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Союзтрикотаж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21 апреля 1958 г. ВТ БВО</w:t>
            </w:r>
          </w:p>
          <w:p w14:paraId="321449F7" w14:textId="315E3D3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44BAA07" w14:textId="77777777" w:rsidTr="00912C51">
        <w:tc>
          <w:tcPr>
            <w:tcW w:w="11079" w:type="dxa"/>
            <w:vAlign w:val="center"/>
          </w:tcPr>
          <w:p w14:paraId="6FB4C36E" w14:textId="4A0C2A3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A4A7A" w14:textId="4DC32D4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Смоленская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Трисвятское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к-з "Победа"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колхозница. Арестована 31 декабря 1937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Издешковским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11. Приговор: расстрел Расстреляна 15 февраля 1938 г. Реабилитирована 16 июля 1957 г. Военная коллегия ВС СССР</w:t>
            </w:r>
          </w:p>
          <w:p w14:paraId="55B4CDE5" w14:textId="1AF6B03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D4B5669" w14:textId="77777777" w:rsidTr="00912C51">
        <w:tc>
          <w:tcPr>
            <w:tcW w:w="11079" w:type="dxa"/>
            <w:vAlign w:val="center"/>
          </w:tcPr>
          <w:p w14:paraId="14FD81F4" w14:textId="158A6C2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Зауэр-Матвеева Эмилия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6F1D12" w14:textId="29650E8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Курляндская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Дудор;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ВКП(б);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Демидовского р-на Смоленской обл., председатель с/с.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Демидовским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4, 7, 11.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 Реабилитирована 1 декабря 1956 г. Военная коллегия ВС СССР</w:t>
            </w:r>
          </w:p>
          <w:p w14:paraId="35C68E3C" w14:textId="3C423AC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857BEBF" w14:textId="77777777" w:rsidTr="00912C51">
        <w:tc>
          <w:tcPr>
            <w:tcW w:w="11079" w:type="dxa"/>
            <w:vAlign w:val="center"/>
          </w:tcPr>
          <w:p w14:paraId="7911194F" w14:textId="03214E4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Звайгзна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04E695" w14:textId="4EDDD52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Курляндская губ., Латвия; латышка; образование н/начальное; крестьянка, Единоличное хоз-во.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Жидохроны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баптистской общины.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августа 1989 г. Прокуратура Витебской обл.</w:t>
            </w:r>
          </w:p>
          <w:p w14:paraId="6E3EBFFA" w14:textId="71D3E46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B237955" w14:textId="77777777" w:rsidTr="00912C51">
        <w:tc>
          <w:tcPr>
            <w:tcW w:w="11079" w:type="dxa"/>
            <w:vAlign w:val="center"/>
          </w:tcPr>
          <w:p w14:paraId="7CC3A72B" w14:textId="72F9835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Зваун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Гиртовна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121FE" w14:textId="7E25A7E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Латвии; латышка; б/п; крестьянка.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Теремец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Курляндский Любецкого с/с Новгородского р-на Лен.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как член "латвийской шпионско-повстанческой группы".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 Место захоронения</w:t>
            </w:r>
            <w:r w:rsidR="001807E2" w:rsidRPr="00765CA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593D9900" w14:textId="0D5BF2F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1663761" w14:textId="77777777" w:rsidTr="00912C51">
        <w:tc>
          <w:tcPr>
            <w:tcW w:w="11079" w:type="dxa"/>
            <w:vAlign w:val="center"/>
          </w:tcPr>
          <w:p w14:paraId="3D5D20D7" w14:textId="6E68731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Звей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C1B2B2" w14:textId="1CA4D75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Латвии; латышка; б/п; Портниха.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Новгород Лен.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Приговорена: Комиссией НКВД и Прокуратуры СССР 10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0AF26DAD" w14:textId="58ED35D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83014E3" w14:textId="77777777" w:rsidTr="00912C51">
        <w:tc>
          <w:tcPr>
            <w:tcW w:w="11079" w:type="dxa"/>
            <w:vAlign w:val="center"/>
          </w:tcPr>
          <w:p w14:paraId="6BB1F792" w14:textId="6EA32D5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Звирбуль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Давыдовна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73926D" w14:textId="528D5A5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Латвии; латышка; б/п; перед арестом БОЗ.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д. 2-я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Павлюковская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Дача Новосельского р-на Лен.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12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17-58-8, 58-6-9-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1807E2" w:rsidRPr="00765CA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9673A30" w14:textId="4964C44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563A0DD" w14:textId="77777777" w:rsidTr="00912C51">
        <w:tc>
          <w:tcPr>
            <w:tcW w:w="11079" w:type="dxa"/>
            <w:vAlign w:val="center"/>
          </w:tcPr>
          <w:p w14:paraId="722DCFE0" w14:textId="7537169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Звирзгзд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Христина-Матильда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CAE3F" w14:textId="1FFBC83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Шульцево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 и обл.; латышка; сторож,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лесоз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-д № 13.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</w:p>
          <w:p w14:paraId="579E0CF3" w14:textId="29D7CD0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9658D55" w14:textId="77777777" w:rsidTr="00912C51">
        <w:tc>
          <w:tcPr>
            <w:tcW w:w="11079" w:type="dxa"/>
            <w:vAlign w:val="center"/>
          </w:tcPr>
          <w:p w14:paraId="59807A27" w14:textId="4C604E9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DAFDB7" w14:textId="598C80B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Ливенберзен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б/п; школа № 195: преподаватель немецкого языка.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1-й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Труженников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4, кв. 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диверсионно-террор. намерениях. Расстреляна 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3A1F2F47" w14:textId="329603A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6AB41C2" w14:textId="77777777" w:rsidTr="00912C51">
        <w:tc>
          <w:tcPr>
            <w:tcW w:w="11079" w:type="dxa"/>
            <w:vAlign w:val="center"/>
          </w:tcPr>
          <w:p w14:paraId="0A3AD9C2" w14:textId="522E961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Зеверус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Минна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Крустиновна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C0A0F3" w14:textId="2998028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Лифляндская губ.; латышка;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с. Бада Хилокского р-на Читинской обл..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УНКВД по Читинской обл. 19 июля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сентября 1938 г. Реабилитирована 20 сентября 1989 г. прокуратурой Читинской обл.</w:t>
            </w:r>
          </w:p>
          <w:p w14:paraId="0DCC0367" w14:textId="31AAD8B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1BF8132" w14:textId="77777777" w:rsidTr="00912C51">
        <w:tc>
          <w:tcPr>
            <w:tcW w:w="11079" w:type="dxa"/>
            <w:vAlign w:val="center"/>
          </w:tcPr>
          <w:p w14:paraId="22A8AF44" w14:textId="6270B17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Зейман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Лилия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588A10" w14:textId="3E47E1C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Лифляндская губ.,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незаконченное высшее; б/п; Всесоюзная библиотека им. Ленина: библиотекарь.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М. Козихинский пер., д. 13, кв. 7.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причастности к к/р фашистской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латышей.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5306AA48" w14:textId="4285333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5820B66" w14:textId="77777777" w:rsidTr="00912C51">
        <w:tc>
          <w:tcPr>
            <w:tcW w:w="11079" w:type="dxa"/>
            <w:vAlign w:val="center"/>
          </w:tcPr>
          <w:p w14:paraId="65E95270" w14:textId="561E712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Зейте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0C7299" w14:textId="03D69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Лифляндская губ.,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Рауно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член ВКП(б); учебный комбинат Моссовета: директор.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Горького, д. 13, кв. 44.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февраля 1938 г. Приговорена: Комиссией НКВД СССР и прокурора СССР 19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20 июня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1958 г.</w:t>
            </w:r>
          </w:p>
          <w:p w14:paraId="6ACC2A5C" w14:textId="3738A4E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D118FD3" w14:textId="77777777" w:rsidTr="00912C51">
        <w:tc>
          <w:tcPr>
            <w:tcW w:w="11079" w:type="dxa"/>
            <w:vAlign w:val="center"/>
          </w:tcPr>
          <w:p w14:paraId="69E00950" w14:textId="0C2CA5E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Зелтынь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23E84" w14:textId="5CF027F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1888 г., г. Рига;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латышский театр, г. Смоленск, актер.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декабря 1937 г. 3 отделом УГБ УНКВД Смоленской обл. 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6, 10,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11 января 1938 г. Реабилитирована 26 сентября 1957 г. ВТ Московского ВО</w:t>
            </w:r>
          </w:p>
          <w:p w14:paraId="58FC2B2F" w14:textId="6C5179B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</w:t>
            </w:r>
            <w:proofErr w:type="spellStart"/>
            <w:proofErr w:type="gram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обл.ь</w:t>
            </w:r>
            <w:proofErr w:type="spellEnd"/>
            <w:proofErr w:type="gram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24AA637" w14:textId="77777777" w:rsidTr="00912C51">
        <w:tc>
          <w:tcPr>
            <w:tcW w:w="11079" w:type="dxa"/>
            <w:vAlign w:val="center"/>
          </w:tcPr>
          <w:p w14:paraId="4A5464ED" w14:textId="606E86D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Зельтин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8F6D2" w14:textId="3683924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латышка, из крестьян, образование: начальное, не работала,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04.12.1937. Обвинение: 64, 68, 70, 71, 72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СССР и Прокурора СССР, 13.01.1938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26.01.1938, Витебск. Реабилитация: ВТ БВО, 21.04.1958.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7768-П</w:t>
            </w:r>
          </w:p>
          <w:p w14:paraId="05C7851F" w14:textId="1E9108F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7D9EA69" w14:textId="77777777" w:rsidTr="00912C51">
        <w:tc>
          <w:tcPr>
            <w:tcW w:w="11079" w:type="dxa"/>
            <w:vAlign w:val="center"/>
          </w:tcPr>
          <w:p w14:paraId="616346D3" w14:textId="3CD5E66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Земелис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Илга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A1067D" w14:textId="01A0C5E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Дробужинская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вол.; латышка; образование высшее; член ВКП(б); издательство 'Иностранный рабочий': секретарь романской секции.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Смоленский бульвар, д. 3/5, кв. 10.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сентября 1956 г.</w:t>
            </w:r>
          </w:p>
          <w:p w14:paraId="14D76F6A" w14:textId="704507A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02C62A7" w14:textId="77777777" w:rsidTr="00912C51">
        <w:tc>
          <w:tcPr>
            <w:tcW w:w="11079" w:type="dxa"/>
            <w:vAlign w:val="center"/>
          </w:tcPr>
          <w:p w14:paraId="73C92B1D" w14:textId="029D5F0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7F2A5" w14:textId="71AC216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низшее; член ВКП(б); пенсионерка.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Настасьинский пер., д. 3, кв. 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 ноября 1937 г. Приговорена: Комиссией НКВД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-кой фашистской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4 августа 1956 г.</w:t>
            </w:r>
          </w:p>
          <w:p w14:paraId="6E027AC2" w14:textId="64E6239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168E485" w14:textId="77777777" w:rsidTr="00912C51">
        <w:tc>
          <w:tcPr>
            <w:tcW w:w="11079" w:type="dxa"/>
            <w:vAlign w:val="center"/>
          </w:tcPr>
          <w:p w14:paraId="39DE63C7" w14:textId="2148245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A69280" w14:textId="7A2B3D6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латышка; Агроном племсовхоза "Катунь".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., Бийский р-н. Арестована 6 декабря 1937 г. Приговорена: Особое совещание при НКВД СССР 11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58-6, 9, 11. Приговор: ВМН. Расстреляна 27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14 февраля 1958 г. ВТ СибВО дело прекращено за отсутствием состава преступления</w:t>
            </w:r>
          </w:p>
          <w:p w14:paraId="71D19C5F" w14:textId="0A5E9FA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C3A04DF" w14:textId="77777777" w:rsidTr="00912C51">
        <w:tc>
          <w:tcPr>
            <w:tcW w:w="11079" w:type="dxa"/>
            <w:vAlign w:val="center"/>
          </w:tcPr>
          <w:p w14:paraId="039B715A" w14:textId="4B5A219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Зенина Вероника Андреевна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583899" w14:textId="21DEF2C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1907 г., Смоленская обл., Кардымовский р-н, дер. Кару;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фотоартель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"Объединенный труд", г. Смоленск, кассир.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27 ноября 1937 г. Кардымовским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января 1938 г. Реабилитирована 29 июля 1958 г. Судебная коллегия по уголовным делам ВС РСФСР. (Ее сестра Зенина Елизавета Андреевна -38лет, расстреляна 11 января 1938 г.)</w:t>
            </w:r>
          </w:p>
          <w:p w14:paraId="6EE9038C" w14:textId="30EB934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0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384C9EA0" w14:textId="77777777" w:rsidTr="00912C51">
        <w:tc>
          <w:tcPr>
            <w:tcW w:w="11079" w:type="dxa"/>
            <w:vAlign w:val="center"/>
          </w:tcPr>
          <w:p w14:paraId="1E52D52B" w14:textId="68B4A0D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Зенина Елизавета Андреевна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C890F6" w14:textId="7CB68CF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Смоленская обл., Кардымовский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Хотяново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б/п; латышский клуб, г. Смоленск, уборщица.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3 отделом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4, 10, 11. Приговор: расстрел Расстреляна 11 января 1938 г. Реабилитирована 28 октября 1957 г. ВТ Московского ВО. (Ее сестра 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Зенина Вероника Андреевна -31год, расстреляна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13 января 1938 г.)</w:t>
            </w:r>
          </w:p>
          <w:p w14:paraId="58D9D852" w14:textId="18A6A0A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0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160026EA" w14:textId="77777777" w:rsidTr="00912C51">
        <w:tc>
          <w:tcPr>
            <w:tcW w:w="11079" w:type="dxa"/>
            <w:vAlign w:val="center"/>
          </w:tcPr>
          <w:p w14:paraId="0F7B2827" w14:textId="3988F24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Зессер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C02B1A" w14:textId="27E3A0F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Петербург; латышка; образование низшее; б/п; Коллегия защитников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г.Серпухова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секретарь.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2-я Московская ул., д. 83.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20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25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6E6E3BFC" w14:textId="44D153C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F41AAC5" w14:textId="77777777" w:rsidTr="00912C51">
        <w:tc>
          <w:tcPr>
            <w:tcW w:w="11079" w:type="dxa"/>
            <w:vAlign w:val="center"/>
          </w:tcPr>
          <w:p w14:paraId="6660B294" w14:textId="3644066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Зивартс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AFCBD5" w14:textId="7AE5C59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Лиепае; латышка; грамотная; Ссыльная. Бухгалтер промкомбината.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с. Березовка Советского р-на КК.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27 января 1942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Красноярским крайсудом 29 мая 1942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июля 1942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6 декабря 1989 г. ВС РСФСР</w:t>
            </w:r>
          </w:p>
          <w:p w14:paraId="1EE195EF" w14:textId="7264F64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EF06159" w14:textId="77777777" w:rsidTr="00912C51">
        <w:tc>
          <w:tcPr>
            <w:tcW w:w="11079" w:type="dxa"/>
            <w:vAlign w:val="center"/>
          </w:tcPr>
          <w:p w14:paraId="39D0344E" w14:textId="70FC2AB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Зиверт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547A4" w14:textId="3407338B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 р., уроженка и жительница с. Ново-Эстонское Окуловского р-на Лен. обл., латышка, б/п, домохозяйка. Арестована 10 ноября 1937 г. Комиссией НКВД и Прокуратуры СССР 29 декабря 1937 г. приговорена как член "латвийской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-кой повстанческой группы" к ВМН. Расстреляна в г. Новгород 10 января 1938 г. (Примечание: одновременно расстрелян ее муж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Зиверт Эрнест Яковлевич -45лет)</w:t>
            </w:r>
          </w:p>
          <w:p w14:paraId="25412335" w14:textId="5E8FEF53" w:rsidR="00386D41" w:rsidRPr="005B64F7" w:rsidRDefault="0012410C" w:rsidP="00386D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2A6BA780" w14:textId="77777777" w:rsidTr="00912C51">
        <w:tc>
          <w:tcPr>
            <w:tcW w:w="11079" w:type="dxa"/>
            <w:vAlign w:val="center"/>
          </w:tcPr>
          <w:p w14:paraId="429AAEC1" w14:textId="6CE0D16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Зиверт Анна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2F0671" w14:textId="5B7D9DA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Латвия, г. Риги; латышка; член ВКП(б); работала заведующей Иркутским магазином № 54.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июня 1938 г. Приговорена: Тройка при УНКВД Иркутской обл. 29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ноября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24 апреля 1989 г. реабилитирована заключением прокуратуры Иркутской области</w:t>
            </w:r>
          </w:p>
          <w:p w14:paraId="76D37CE7" w14:textId="0937DC3B" w:rsidR="00386D41" w:rsidRPr="005B64F7" w:rsidRDefault="0012410C" w:rsidP="002D00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576880B" w14:textId="77777777" w:rsidTr="00912C51">
        <w:tc>
          <w:tcPr>
            <w:tcW w:w="11079" w:type="dxa"/>
            <w:vAlign w:val="center"/>
          </w:tcPr>
          <w:p w14:paraId="3F414E9B" w14:textId="379DAA4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Зилгалв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Тенисовна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71784F" w14:textId="19CFB71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Радищева, д. 5, кв. 6. Арестована 20 февраля 1938 г. Комиссией НКВД и Прокуратуры СССР 28 августа 1938 г. приговорена по ст. 58-6 УК РСФСР к ВМН. Расстреляна в г. Ленинград 6 сентября 1938 г. </w:t>
            </w:r>
          </w:p>
          <w:p w14:paraId="7F059D75" w14:textId="4456285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714F8D5" w14:textId="77777777" w:rsidTr="00912C51">
        <w:tc>
          <w:tcPr>
            <w:tcW w:w="11079" w:type="dxa"/>
            <w:vAlign w:val="center"/>
          </w:tcPr>
          <w:p w14:paraId="2FD344BC" w14:textId="4969903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Зильберт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Берта Генриховна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00A06F" w14:textId="0ABE7C3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браковщица фабрики счетных приборов.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Можайская ул., д. 16, кв. 3..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1807E2" w:rsidRPr="00765CA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F4DCF41" w14:textId="66B8225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372F004" w14:textId="77777777" w:rsidTr="00912C51">
        <w:tc>
          <w:tcPr>
            <w:tcW w:w="11079" w:type="dxa"/>
            <w:vAlign w:val="center"/>
          </w:tcPr>
          <w:p w14:paraId="2B384F93" w14:textId="182499E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Зильвер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Элла Альбертовна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518256" w14:textId="4CD07D0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Лифляндский губ.; латышка; б/п; редактор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Ленгослитиздата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В.О., 13-я линия, д. 18, кв. 23..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30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="001807E2" w:rsidRPr="00765CA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A9AE5E9" w14:textId="3A697AB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BC3A538" w14:textId="77777777" w:rsidTr="00912C51">
        <w:tc>
          <w:tcPr>
            <w:tcW w:w="11079" w:type="dxa"/>
            <w:vAlign w:val="center"/>
          </w:tcPr>
          <w:p w14:paraId="26D8DBB0" w14:textId="5F63DCE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Зильвер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70B059" w14:textId="109D411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Картуш Лифляндской губ.; латышка; б/п; частно практикующий преподаватель немецкого языка.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17-я линия, д. 18, кв. 23..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58-10-12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1807E2" w:rsidRPr="00765CA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</w:p>
          <w:p w14:paraId="3B6E9129" w14:textId="2956B9D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6B9632FE" w14:textId="77777777" w:rsidTr="00912C51">
        <w:tc>
          <w:tcPr>
            <w:tcW w:w="11079" w:type="dxa"/>
            <w:vAlign w:val="center"/>
          </w:tcPr>
          <w:p w14:paraId="550AEF42" w14:textId="661E86F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Зморович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Савьевна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89A3DA" w14:textId="24B7FF6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года, Белоруссия, латышка, образование среднее.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Ирпень, бухгалтер Бучанской торфоразработки. Постановлением НКВД СССР и Прокуратуры СССР 8 января 1938 г. приговорена к расстрелу. Приговор исполнен 19 января 1938 года. Место захоронения неизвестно. Реабилитирован в 1989 году.</w:t>
            </w:r>
          </w:p>
          <w:p w14:paraId="3BA60838" w14:textId="1FF8A26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86D41" w:rsidRPr="005D6438" w14:paraId="3A02F628" w14:textId="77777777" w:rsidTr="00912C51">
        <w:tc>
          <w:tcPr>
            <w:tcW w:w="11079" w:type="dxa"/>
            <w:vAlign w:val="center"/>
          </w:tcPr>
          <w:p w14:paraId="6AEF2275" w14:textId="11C21CB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Зубкова Алиса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09D750" w14:textId="7684D38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Риги; латышка; образование начальное;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спецработник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Управлении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госморпароходства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24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ноября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27 июня 1989 г. на основании Указа ПВС СССР</w:t>
            </w:r>
          </w:p>
          <w:p w14:paraId="7C2F34A1" w14:textId="28BAB51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05F89EF" w14:textId="77777777" w:rsidTr="00912C51">
        <w:tc>
          <w:tcPr>
            <w:tcW w:w="11079" w:type="dxa"/>
            <w:vAlign w:val="center"/>
          </w:tcPr>
          <w:p w14:paraId="6469BFE4" w14:textId="752365B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Зубова Вильгельмина Александровна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F3754E" w14:textId="459544F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Рига Латвия; латышка; бухгалтер, Спиртоводочный з-д.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1937 г. Приговорена: Комиссия НКВД СССР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к/р группы. Приговор: ВМН Расстреляна 30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 ноября 1957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Верх.суд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EAA2524" w14:textId="1C970A5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7B774D2" w14:textId="77777777" w:rsidTr="00912C51">
        <w:tc>
          <w:tcPr>
            <w:tcW w:w="11079" w:type="dxa"/>
            <w:vAlign w:val="center"/>
          </w:tcPr>
          <w:p w14:paraId="79561F81" w14:textId="598E410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Зудраг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Зельма Павловна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C1C8F6" w14:textId="79064B12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1910 г., Латвия, г. Либавы; латышка; образование среднее; член ВКП(б); Государственный латышский театр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Скатувэ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актриса.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5-я Тверская-Ямская ул., д. 5, кв. 20.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декабря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10 ноября 1956 г. (Примечание: ее отец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Зудраг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Павел Христофорович -57лет, расстрелян 5 апреля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C3B3D9C" w14:textId="3669B580" w:rsidR="00386D41" w:rsidRPr="005B64F7" w:rsidRDefault="0012410C" w:rsidP="00386D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AB7D9A4" w14:textId="77777777" w:rsidTr="00912C51">
        <w:tc>
          <w:tcPr>
            <w:tcW w:w="11079" w:type="dxa"/>
            <w:vAlign w:val="center"/>
          </w:tcPr>
          <w:p w14:paraId="5974F737" w14:textId="5E01BC7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Зуевич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Сидоровна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3CDBCF" w14:textId="55E15B8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Корсовка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Люцинского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губ.; латышка (латгалка); б/п; буфетчица при кинотеатре "Штурм".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Ленинград, Орловский пер., д. 5, кв. 19..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1807E2" w:rsidRPr="00765CA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4097AC7" w14:textId="04A12AE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454BED1" w14:textId="77777777" w:rsidTr="00912C51">
        <w:tc>
          <w:tcPr>
            <w:tcW w:w="11079" w:type="dxa"/>
            <w:vAlign w:val="center"/>
          </w:tcPr>
          <w:p w14:paraId="5619CDCC" w14:textId="65BA0A2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Зупина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Антоновна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8FE0D" w14:textId="39A8615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Зупинь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Новгородского р-на Лен. обл.; латышка; б/п; член к-за "Революция".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Дубровка Батецкого р-на Лен.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декабря 1937 г. Приговорена: Комиссией НКВД и Прокуратуры СССР 11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 Приговор: ВМН Расстреляна 18 января 1938 г. Место захоронения</w:t>
            </w:r>
            <w:r w:rsidR="001807E2" w:rsidRPr="00765CA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A254F02" w14:textId="5DB471A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1110C1C2" w14:textId="77777777" w:rsidTr="00912C51">
        <w:tc>
          <w:tcPr>
            <w:tcW w:w="11079" w:type="dxa"/>
            <w:vAlign w:val="center"/>
          </w:tcPr>
          <w:p w14:paraId="1EB9480B" w14:textId="34626CC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Зуппан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0D8046" w14:textId="5823E5E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Лифляндская обл., Клявина ус.; латышка; член ВКП(б);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Воронинская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школа Духовщинского р-на Смоленской обл., учитель.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Духовщинским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февраля 1938 г. Реабилитирована 11 сентября 1957 г. Верховный суд РСФСР</w:t>
            </w:r>
          </w:p>
          <w:p w14:paraId="52292F84" w14:textId="4DE6D03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7176EE58" w14:textId="77777777" w:rsidTr="00912C51">
        <w:trPr>
          <w:trHeight w:val="38"/>
        </w:trPr>
        <w:tc>
          <w:tcPr>
            <w:tcW w:w="11079" w:type="dxa"/>
            <w:vAlign w:val="center"/>
          </w:tcPr>
          <w:p w14:paraId="3C41ED88" w14:textId="14D1E67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Зюссберг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Лилия Густавовна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257B1" w14:textId="5D5DFC6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латышка, член ВКП(б) в 1930–1938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кредитный инспектор Госбанка,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17 марта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21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AE5EB0B" w14:textId="5BD126D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49472057" w14:textId="77777777" w:rsidTr="00912C51">
        <w:tc>
          <w:tcPr>
            <w:tcW w:w="11079" w:type="dxa"/>
            <w:vAlign w:val="center"/>
          </w:tcPr>
          <w:p w14:paraId="5710522A" w14:textId="2AA901A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Елизавета Андреевна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2CFD09" w14:textId="2660733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Дубре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член ВКП(б) с 1918; Медсестра.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Набережные Челны.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11 августа 1941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ТАССР 18 октября 1941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("пораженческая, профашистская агитация, клевета на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., Сталина").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8 февраля 1942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Елабуга. Реабилитирована в мае 1996 г.</w:t>
            </w:r>
          </w:p>
          <w:p w14:paraId="7AA28EA4" w14:textId="1175CD2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61FC48E" w14:textId="77777777" w:rsidTr="00912C51">
        <w:tc>
          <w:tcPr>
            <w:tcW w:w="11079" w:type="dxa"/>
            <w:vAlign w:val="center"/>
          </w:tcPr>
          <w:p w14:paraId="05E6A1CF" w14:textId="310E4EC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Ансовна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A41CF" w14:textId="6D0016B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Латвия, г. Либава, латышка, из рабочих, образование: 6 классов, б/п,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почтальон,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Гурзуф, арестована Ялтинским ГО НКВД Крыма 28.05.1938. Обвинение: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агент латвийской разведки, собирала сведения о военных санаториях.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28.10.1938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28.10.1938.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АРК, 23.11.1994.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021203.</w:t>
            </w:r>
          </w:p>
          <w:p w14:paraId="48B07FB3" w14:textId="75ED7CE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 9, т. 2;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25F32B1" w14:textId="77777777" w:rsidTr="00912C51">
        <w:tc>
          <w:tcPr>
            <w:tcW w:w="11079" w:type="dxa"/>
            <w:vAlign w:val="center"/>
          </w:tcPr>
          <w:p w14:paraId="292CC2D0" w14:textId="6434A3A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Изак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Эльма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3A6C98" w14:textId="3349195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Санкт-Петербургская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Струго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-Красинский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Жиковичи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 б/п; г. Смоленск, домохозяйка. Арестована 27 ноября 1937 г. 3 отделом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11 января 1938 г. Реабилитирована 28 октября 1957 г. ВТ Московского ВО</w:t>
            </w:r>
          </w:p>
          <w:p w14:paraId="7BC43CD8" w14:textId="051D999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495CA70" w14:textId="77777777" w:rsidTr="00912C51">
        <w:tc>
          <w:tcPr>
            <w:tcW w:w="11079" w:type="dxa"/>
            <w:vAlign w:val="center"/>
          </w:tcPr>
          <w:p w14:paraId="623E36EF" w14:textId="03B89DE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Икал Берта Адамовна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E59AD" w14:textId="35E764D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ус.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Скарбет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образование высшее; бывший член ВКП(б) с 1931 по 1937; редакция латышского журнала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Дарба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Берны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секретарь.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Смоленский бул., д. 5, кв. 13. Арестована 6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является участницей к/р национал.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апреля 1959 г.</w:t>
            </w:r>
          </w:p>
          <w:p w14:paraId="6ED60BF6" w14:textId="1D3C65B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FB74BD6" w14:textId="77777777" w:rsidTr="00912C51">
        <w:tc>
          <w:tcPr>
            <w:tcW w:w="11079" w:type="dxa"/>
            <w:vAlign w:val="center"/>
          </w:tcPr>
          <w:p w14:paraId="195F979A" w14:textId="3994B5D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Ильясова Сусанна Иосифовна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7B7EE" w14:textId="763ECC1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 р., уроженка г. Рига, латышка, б/п, парикмахер Витебского вокзала,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Пестеля, д. 6, кв. 1. Арестована 21 октября 1937 г. Комиссией НКВД и Прокуратуры СССР 17 января 1938 г. приговорена по ст. 58-6 УК РСФСР к ВМН. Расстреляна в г. Ленинград 25 января 1938 г.</w:t>
            </w:r>
          </w:p>
          <w:p w14:paraId="2183FE16" w14:textId="7B00F00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14ECD8CD" w14:textId="77777777" w:rsidTr="00912C51">
        <w:tc>
          <w:tcPr>
            <w:tcW w:w="11079" w:type="dxa"/>
            <w:vAlign w:val="center"/>
          </w:tcPr>
          <w:p w14:paraId="42C2C8A0" w14:textId="00ECE32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Интенбург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Люция Давидовна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9767E2" w14:textId="77777777" w:rsidR="00386D41" w:rsidRPr="005B64F7" w:rsidRDefault="00386D41" w:rsidP="00386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м. Умань, латышка, образование среднее.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Запорожье, экономист Запорожского алюминиевого завода. Арестована 4 декабря 1937 г., обвинение: подозрение в связях с петлюровской разведкой. НКВД СССР и Прокурором СССР 16 января 1938 г. приговорена к расстрелу. Приговор исполнен 27 января 1938 г., место захоронения неизвестно. Реабилитирована в 1989 г. Информация внесена в банк репрессированных Украины: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15E53347" w14:textId="5263F45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604ED008" w14:textId="77777777" w:rsidTr="00912C51">
        <w:tc>
          <w:tcPr>
            <w:tcW w:w="11079" w:type="dxa"/>
            <w:vAlign w:val="center"/>
          </w:tcPr>
          <w:p w14:paraId="7AB21EFD" w14:textId="2234DCE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Инценберг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BD104" w14:textId="4B1D1B3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Ипшенберг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1903 г., г. Рига; латышка; образование низшее; бывший член ВКП(б); старшая машинистка 9-го отдела ГУГБ НКВД СССР.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Рождественский бул., д. 19, кв. 23.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декабря 1937 г. Приговорена: в особом порядке 10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а/с суждениях и связи с национал. организацией. Расстреляна 10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декабре 1957 г. ВКВС СССР</w:t>
            </w:r>
          </w:p>
          <w:p w14:paraId="5D45F82D" w14:textId="66F50A5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Коммунарка;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D43618E" w14:textId="77777777" w:rsidTr="00912C51">
        <w:tc>
          <w:tcPr>
            <w:tcW w:w="11079" w:type="dxa"/>
            <w:vAlign w:val="center"/>
          </w:tcPr>
          <w:p w14:paraId="1D027D99" w14:textId="47665CF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Йог-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Зарань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99178D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Зарбенская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Лифляндской губернии, Латвия, латышка, б/п, образование начальное,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Донецкая обл. г. Славянск, ул. Яковлева, дом. №6, технический работник изоляторного завода. Арестована 3 декабря 1937 г. Осуждена Особым совещанием при НКВД СССР к расстрелу. приговор приведен к исполнению в г. Сталино (г. Донецк) 9 февраля 1938 г. реабилитирован в 1989 г.</w:t>
            </w:r>
          </w:p>
          <w:p w14:paraId="4B32F73B" w14:textId="774D5C2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02661E19" w14:textId="77777777" w:rsidTr="00912C51">
        <w:tc>
          <w:tcPr>
            <w:tcW w:w="11079" w:type="dxa"/>
            <w:vAlign w:val="center"/>
          </w:tcPr>
          <w:p w14:paraId="685EB556" w14:textId="4FFD014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Иост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F97A2" w14:textId="0F35D82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Латвия; латышка; бывший член ВКП(б); н/с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Оздп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Наркомздрав.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декабря 1937 г. Приговорена: НКВД СССР 22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4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23 декабря 1958 г. Верхсуд РСФСР</w:t>
            </w:r>
          </w:p>
          <w:p w14:paraId="4A8F9C25" w14:textId="52AE69F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87B01B7" w14:textId="77777777" w:rsidTr="00912C51">
        <w:tc>
          <w:tcPr>
            <w:tcW w:w="11079" w:type="dxa"/>
            <w:vAlign w:val="center"/>
          </w:tcPr>
          <w:p w14:paraId="4B72D26A" w14:textId="7007A1C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Ирбе Матильда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Тенисовна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FEFB69" w14:textId="345B494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мест.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Массалац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член ВКП(б);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райархив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Вязьма Смоленской обл., заведующая. Арестована 27 ноября 1937 г. Вяземским РО УНКВД.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23 мая 1957 г. Военная коллегия ВС СССР</w:t>
            </w:r>
          </w:p>
          <w:p w14:paraId="229D52B7" w14:textId="620037B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47EB6E0" w14:textId="77777777" w:rsidTr="00912C51">
        <w:tc>
          <w:tcPr>
            <w:tcW w:w="11079" w:type="dxa"/>
            <w:vAlign w:val="center"/>
          </w:tcPr>
          <w:p w14:paraId="78FED9B6" w14:textId="4F7B98A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Ирбинская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Юзефата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F325BC" w14:textId="7EE8F01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м. Ново-Александровка, Каунасский р-н, Литва;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 ноября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13 декабря 1937 г.</w:t>
            </w:r>
          </w:p>
          <w:p w14:paraId="71FD7BAE" w14:textId="1E53A2D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BA0A0CF" w14:textId="77777777" w:rsidTr="00912C51">
        <w:tc>
          <w:tcPr>
            <w:tcW w:w="11079" w:type="dxa"/>
            <w:vAlign w:val="center"/>
          </w:tcPr>
          <w:p w14:paraId="2A36D420" w14:textId="41D5FAE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Иттер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Андреевна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74AAF7" w14:textId="65010E6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д. Заболотье Лиозненского р-на; латышка; образование н/среднее; сестра-хозяйка,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Трудколония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декабря 1937 г. Приговорена: Комиссия НКВД СССР и Прокурора СССР 21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19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1957 г. ВТ БВО</w:t>
            </w:r>
          </w:p>
          <w:p w14:paraId="2C3A822C" w14:textId="2221F86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126CFB7" w14:textId="77777777" w:rsidTr="00912C51">
        <w:tc>
          <w:tcPr>
            <w:tcW w:w="11079" w:type="dxa"/>
            <w:vAlign w:val="center"/>
          </w:tcPr>
          <w:p w14:paraId="656C1EFF" w14:textId="11E4D71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Кавчинская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Зельма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EE0156" w14:textId="5A7AF44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Капитановка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Кировоградская обл., латышка. б/п.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Обраование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Тальное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Черкасскойобл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., лаборант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Тальневской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санбаклаборатории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27.11.1937 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Комиссией НКВД и прокурора СССР от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05.01.1938 г. к расстрелу. Расстреляна 01.02.1938. Реабилитирована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ВТ КВО 13.06.1989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базу данных архива: 11.10.2013</w:t>
            </w:r>
          </w:p>
          <w:p w14:paraId="44A460EA" w14:textId="3D2BA9F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65D3E938" w14:textId="77777777" w:rsidTr="00912C51">
        <w:tc>
          <w:tcPr>
            <w:tcW w:w="11079" w:type="dxa"/>
            <w:vAlign w:val="center"/>
          </w:tcPr>
          <w:p w14:paraId="3449179A" w14:textId="6EB0B64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Кагис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1B2F61" w14:textId="656A1DB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Латвия, Лифляндская губ., усадьба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Скамап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(гражданство СССР), латышка, исключена из ВКП(б),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кастелянша в пансионате «Связь»,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Геленджик. Арестована 04.12.1937. Обвинение: «шпионаж, поддерживала тесную связь с итальянцем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Риппой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подозреваемом в шпионаже». Приговор: Комиссия НКВД и прокурора СССР, 13.01.1938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4F5A488" w14:textId="348D116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22.01.1938. Реабилитация: ВТ СКВО, 22.12.1958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78FB9018" w14:textId="5705023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95D319A" w14:textId="77777777" w:rsidTr="00912C51">
        <w:tc>
          <w:tcPr>
            <w:tcW w:w="11079" w:type="dxa"/>
            <w:vAlign w:val="center"/>
          </w:tcPr>
          <w:p w14:paraId="3B27E276" w14:textId="06AC923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Калатозишвили-Дейчман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Давыдовна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A9262" w14:textId="2815A6D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Рижского у. Лифляндской губ., латышка, член ВКП(б) в 1921-1936 гг., секретарь хозчасти Лен. сельскохозяйственного института,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Добролюбова, д. 19, кв. 3. Арестована 4 декабря 1937 г. Комиссией НКВД и Прокуратуры СССР 29 декабря 1937 г. приговорена по ст. ст. 58-6-11 УК РСФСР к ВМН. Расстреляна в г. Ленинград 3 января 1938 г.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427AEEC" w14:textId="0D42F41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*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31.10.2015. Установлена табличка «Последнего адреса» Санкт-Петербург, проспект Добролюбова, 19</w:t>
            </w:r>
          </w:p>
          <w:p w14:paraId="0DA6F6F8" w14:textId="283DAC7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65C190C" w14:textId="77777777" w:rsidTr="00912C51">
        <w:tc>
          <w:tcPr>
            <w:tcW w:w="11079" w:type="dxa"/>
            <w:vAlign w:val="center"/>
          </w:tcPr>
          <w:p w14:paraId="5C0BAFFB" w14:textId="42A2A99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Калван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6B11AA" w14:textId="1F7ACF5C" w:rsidR="00386D41" w:rsidRPr="005B64F7" w:rsidRDefault="00386D41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Кальван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Лужесно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латышка; образование начальное; БОЗ.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Жмурково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18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декабря 1961 г. Верховный Суд БССР (Примечание: ее сестра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Калван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Мета Яковлевна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42года, приговорена 19 апреля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6744D2E9" w14:textId="4E00023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219CAD2" w14:textId="77777777" w:rsidTr="00912C51">
        <w:tc>
          <w:tcPr>
            <w:tcW w:w="11079" w:type="dxa"/>
            <w:vAlign w:val="center"/>
          </w:tcPr>
          <w:p w14:paraId="59571DF2" w14:textId="29EA323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Крышьяновна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4A2DA" w14:textId="36A0DA4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1916 г., Уфимская губ.; латышка; б/п;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17 апреля 1941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Куйбышевский облсуд 16 мая 1941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58-14.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августа 1941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Куйбышев. Реабилитирована в апреле 1992 г. Самарской облпрокуратурой</w:t>
            </w:r>
          </w:p>
          <w:p w14:paraId="2639CA7C" w14:textId="6CC7B3E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F66A4F5" w14:textId="77777777" w:rsidTr="00912C51">
        <w:tc>
          <w:tcPr>
            <w:tcW w:w="11079" w:type="dxa"/>
            <w:vAlign w:val="center"/>
          </w:tcPr>
          <w:p w14:paraId="5AA9E91B" w14:textId="1A5F248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Леонтина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60A3F9" w14:textId="3A72DE3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Тукомский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 Курляндской губ.; латышка; образование начальное; санитарка, Лиозненская райбольница.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м. Лиозно ул.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Милиции 36.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24 августа 1989 г. Прокуратура БВО</w:t>
            </w:r>
          </w:p>
          <w:p w14:paraId="0286909E" w14:textId="6FBEFF4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76F1F24" w14:textId="77777777" w:rsidTr="00912C51">
        <w:tc>
          <w:tcPr>
            <w:tcW w:w="11079" w:type="dxa"/>
            <w:vAlign w:val="center"/>
          </w:tcPr>
          <w:p w14:paraId="5CC21A8E" w14:textId="1BE2FD8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Калмыкова Ираида Александровна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81A004" w14:textId="0C657F2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латышка, б/п, продавец магазина Военторга, жена лейтенанта Ижорского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укрепр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-на КБФ,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Ленинградская обл., Кингисеппский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Мукково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арестована 27.03.1938. Обвинение: по ст. 58-1а УК РСФСР. Приговор: Комиссией НКВД и Прокуратуры СССР, 23.06.1938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09.07.1938, в г. Ленинград</w:t>
            </w:r>
          </w:p>
          <w:p w14:paraId="1FD3479D" w14:textId="7DDCB2B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т.10;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0E00E57" w14:textId="77777777" w:rsidTr="00912C51">
        <w:tc>
          <w:tcPr>
            <w:tcW w:w="11079" w:type="dxa"/>
            <w:vAlign w:val="center"/>
          </w:tcPr>
          <w:p w14:paraId="63C3D633" w14:textId="34AC2BC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Леонтина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FD438F" w14:textId="11A7EB8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мест.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Логерь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Юнквенрской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Лифляндской губ. (Латвия); латышка; образование низшее; чл. ВКП(б) с 1912 г.; заведующая экспедицией издательства "Прометей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Мамонтовский пер., д. 5, кв. 1.. Арестована 4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связи с членами к/р террорист.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30 января 1957 г.</w:t>
            </w:r>
          </w:p>
          <w:p w14:paraId="4D0A5808" w14:textId="33D936D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1EF3BD7" w14:textId="77777777" w:rsidTr="00912C51">
        <w:tc>
          <w:tcPr>
            <w:tcW w:w="11079" w:type="dxa"/>
            <w:vAlign w:val="center"/>
          </w:tcPr>
          <w:p w14:paraId="06C40E56" w14:textId="09236EA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6ACA5" w14:textId="3946D2A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Лифляндская губ.,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Нормин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образование низшее; кандидат в члены ВКП(б); Латышский театр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Скатуве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г.Москве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артистка.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Плетешковский пер., д. 7, кв. 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латышской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обществе 'Прометей'.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11 июня 1959 г.</w:t>
            </w:r>
          </w:p>
          <w:p w14:paraId="4E92D481" w14:textId="0EA0F67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B29D9AD" w14:textId="77777777" w:rsidTr="00912C51">
        <w:tc>
          <w:tcPr>
            <w:tcW w:w="11079" w:type="dxa"/>
            <w:vAlign w:val="center"/>
          </w:tcPr>
          <w:p w14:paraId="1F546AEA" w14:textId="4C22E6D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Калнина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Эрлина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(Эмина)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Крышьяновна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65E51" w14:textId="1C5E22B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Крештьяновна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1916 г., в Уфимской губернии.; латышка; б/п.;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17 апреля 1941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Куйбышевским облсудом 16 мая 1941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58-14.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 августа 1941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Сызрани..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23 апреля 1992 г. Реабилитирована Самарской облпрокуратурой</w:t>
            </w:r>
          </w:p>
          <w:p w14:paraId="3C3011DB" w14:textId="5DE3AC1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5C51C7A" w14:textId="77777777" w:rsidTr="00912C51">
        <w:tc>
          <w:tcPr>
            <w:tcW w:w="11079" w:type="dxa"/>
            <w:vAlign w:val="center"/>
          </w:tcPr>
          <w:p w14:paraId="5FD6F976" w14:textId="291689D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Айна-Анна Юрьевна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2D1C80" w14:textId="4ABE5F9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Алодзен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Лифляндской губ., латышка, б/п, уборщица при 1-м хозяйстве Ленсовета,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23/28, кв. 176. Арестована 20 февраля 1938 г. Комиссией НКВД и Прокуратуры СССР 14 апреля 1938 г. приговорена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апреля 1938 г.</w:t>
            </w:r>
          </w:p>
          <w:p w14:paraId="25165B9B" w14:textId="737D85A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696F6370" w14:textId="77777777" w:rsidTr="00912C51">
        <w:tc>
          <w:tcPr>
            <w:tcW w:w="11079" w:type="dxa"/>
            <w:vAlign w:val="center"/>
          </w:tcPr>
          <w:p w14:paraId="4B8D620D" w14:textId="5164395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75B7A" w14:textId="69C13A8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Ленинградская обл., Окуловский р-н,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Лекалово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образование среднее; член ВКП(б); детская газета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Дарбаберни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 общества 'Прометей': редактор.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Б. Власьевский пер., д. 14, кв. 36. Арестована 8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латышской к/р фашистской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обществе 'Прометей'.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1959 г.</w:t>
            </w:r>
          </w:p>
          <w:p w14:paraId="55E265FC" w14:textId="0F394F8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13F6AE2" w14:textId="77777777" w:rsidTr="00912C51">
        <w:tc>
          <w:tcPr>
            <w:tcW w:w="11079" w:type="dxa"/>
            <w:vAlign w:val="center"/>
          </w:tcPr>
          <w:p w14:paraId="00E7E5A0" w14:textId="3977541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Калныня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Эмма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60EEDC" w14:textId="732DBAA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1901 г., г. Рига;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ВКП(б); средняя школа № 1, г. Вязьма Смоленской обл., учительница.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1937 г. Вяземским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апреля 1938 г. Реабилитирована 9 июля 1957 г. Военная коллегия ВС СССР</w:t>
            </w:r>
          </w:p>
          <w:p w14:paraId="7146B94B" w14:textId="73F2860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92F48F4" w14:textId="77777777" w:rsidTr="00912C51">
        <w:tc>
          <w:tcPr>
            <w:tcW w:w="11079" w:type="dxa"/>
            <w:vAlign w:val="center"/>
          </w:tcPr>
          <w:p w14:paraId="400FAA0D" w14:textId="20C1CAA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 Мария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Мартвеновна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A66D8" w14:textId="65BE5B3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г. Риги; латышка; образование начальное;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Владивостоке. Арестована 1937 г., Приговор: расстрел.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ноября 1965 г. Архивное дело: П-16865. (Примечание ее муж Каль Карл Николаевич -65лет, расстрелян 20 января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8F424A9" w14:textId="309FA972" w:rsidR="00386D41" w:rsidRPr="005B64F7" w:rsidRDefault="0012410C" w:rsidP="00BC58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обл.; База данных о жертвах репрессий Приморского края;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530ABB9" w14:textId="77777777" w:rsidTr="00912C51">
        <w:tc>
          <w:tcPr>
            <w:tcW w:w="11079" w:type="dxa"/>
            <w:vAlign w:val="center"/>
          </w:tcPr>
          <w:p w14:paraId="677BF806" w14:textId="70ADDB9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Кальнин (Кальнина) Эмилия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E6F787" w14:textId="79C022B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Рига, латышка, б/п, санинструктор Речного техникума,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пр. Карла Либкнехта, д. 98, кв. 40. Арестована 5 декабря 1937 г. Комиссией НКВД и Прокуратуры СССР 29 декабря 1937 г. приговорена по ст. ст. 58-6-9-11 УК РСФСР к ВМН. Расстреляна в г. Ленинград 5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0E7F25" w14:textId="07A2D50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35E5BB1" w14:textId="77777777" w:rsidTr="00912C51">
        <w:tc>
          <w:tcPr>
            <w:tcW w:w="11079" w:type="dxa"/>
            <w:vAlign w:val="center"/>
          </w:tcPr>
          <w:p w14:paraId="00F258E4" w14:textId="2817A1C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Кальнина Грета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48E403" w14:textId="6E3D8C2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Карловка Чудовского р-на Лен. обл., латышка, б/п, подсобная работница ж.-д. пекарной фабрики,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Любань Лен. обл., ул. Свободы, д. 20. Арестована 11 декабря 1937 г. Комиссией НКВД и Прокуратуры СССР 17 января 1938 г. приговорена по ст. ст. 58-6-11 УК РСФСР к ВМН. Расстреляна в г. Ленинград 27 января 1938 г. </w:t>
            </w:r>
          </w:p>
          <w:p w14:paraId="5738A6A8" w14:textId="31CDC3D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FF67704" w14:textId="77777777" w:rsidTr="00912C51">
        <w:tc>
          <w:tcPr>
            <w:tcW w:w="11079" w:type="dxa"/>
            <w:vAlign w:val="center"/>
          </w:tcPr>
          <w:p w14:paraId="48E8747D" w14:textId="0609378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Камм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Ида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9AE9D" w14:textId="25412A8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Велиж, латышка, б/п, вдова с двумя детьми, чернорабочая, натурщица при Художественной академии,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Пролетарской Победы,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60-б,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80. Арестована 10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F054EA" w14:textId="0BE5CAC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309E056" w14:textId="77777777" w:rsidTr="00912C51">
        <w:tc>
          <w:tcPr>
            <w:tcW w:w="11079" w:type="dxa"/>
            <w:vAlign w:val="center"/>
          </w:tcPr>
          <w:p w14:paraId="3D6C73ED" w14:textId="631B201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Кампен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81CA0" w14:textId="228EEE6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к-з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Демидовского р-на.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2, 7, 8, 9, 10, 11.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апреля 1938 г. Реабилитирована 1 декабря 1956 г. Военная коллегия ВС СССР</w:t>
            </w:r>
          </w:p>
          <w:p w14:paraId="1D409E69" w14:textId="27261BB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139D014" w14:textId="77777777" w:rsidTr="00912C51">
        <w:tc>
          <w:tcPr>
            <w:tcW w:w="11079" w:type="dxa"/>
            <w:vAlign w:val="center"/>
          </w:tcPr>
          <w:p w14:paraId="02ED0DC5" w14:textId="597E7EE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Капаркалейс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Регина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5E90D" w14:textId="6F425E8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Латвия, г. Риги; латышка; бухгалтер завода "Двигатель революции".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Горький.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20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-10, -11.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марта 1938 г.</w:t>
            </w:r>
          </w:p>
          <w:p w14:paraId="3CF013F1" w14:textId="7635454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F86FC45" w14:textId="77777777" w:rsidTr="00912C51">
        <w:tc>
          <w:tcPr>
            <w:tcW w:w="11079" w:type="dxa"/>
            <w:vAlign w:val="center"/>
          </w:tcPr>
          <w:p w14:paraId="74D2ABFC" w14:textId="4E02B61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Капитан (Полле) Клавдия Георгиевна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CCD52" w14:textId="7491D5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нп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Гайнеш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(Латвия), латышка, малограмотная,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Скипче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колхозница. Арестован 03.12.37. Обвинение: к/р деятельность. НКВД и Прокурором СССР 13.01.38 приговорены к расстрелу. Приговор исполнен 04.02.38. Реабилитирована прокуратурой Хмельницкой обл. 21.03.89. Дело: П-17169, архив УСБУ. Информация внесена в банк репрессированных Украины: 11-10-2013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F06CB5" w14:textId="6D36283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358C81DD" w14:textId="77777777" w:rsidTr="00912C51">
        <w:tc>
          <w:tcPr>
            <w:tcW w:w="11079" w:type="dxa"/>
            <w:vAlign w:val="center"/>
          </w:tcPr>
          <w:p w14:paraId="125CB46E" w14:textId="247DDA3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Капост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828C06" w14:textId="792A7D5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член ВКП(б) в 1919-1937 гг., аспирант-ассистент Лен. филиала Всесоюзного института экспериментальной медицины,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Ленина, д. 1, кв. 4. Арестована 5 января 1938 г. Комиссией НКВД и Прокуратуры СССР 17 января 1938 г. приговорена по ст. ст. 17-58-8, 58-11 УК РСФСР к ВМН. Расстреляна в г. Ленинград 27 января 1938 г. </w:t>
            </w:r>
          </w:p>
          <w:p w14:paraId="7888DCD3" w14:textId="3C660E8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3177ED0" w14:textId="77777777" w:rsidTr="00912C51">
        <w:tc>
          <w:tcPr>
            <w:tcW w:w="11079" w:type="dxa"/>
            <w:vAlign w:val="center"/>
          </w:tcPr>
          <w:p w14:paraId="1FF532C5" w14:textId="59E6272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Карклина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(Карклин) Зельма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A984EA" w14:textId="04B8D7D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Лифляндской губ., латышка, член ВКП(б) до 1936 г.,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6A5ED4D2" w14:textId="0E8663A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8FCD059" w14:textId="77777777" w:rsidTr="00912C51">
        <w:tc>
          <w:tcPr>
            <w:tcW w:w="11079" w:type="dxa"/>
            <w:vAlign w:val="center"/>
          </w:tcPr>
          <w:p w14:paraId="0888C363" w14:textId="5712285C" w:rsidR="00386D41" w:rsidRPr="005B64F7" w:rsidRDefault="00386D41" w:rsidP="00386D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Карлсон Майя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BC71FA" w14:textId="507578B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Дондангенская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Балсаки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незаконченное среднее; член ВКП(б); зав. бюро жалоб и рекламаций правления "Интуриста".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Благовещенский пер., д. 3, кв. 13. Арестована 8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Приговорена: ВКВС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ГВП РФ</w:t>
            </w:r>
          </w:p>
          <w:p w14:paraId="1CB7246B" w14:textId="7BAA51A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Коммунарка;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98CD7C0" w14:textId="77777777" w:rsidTr="00912C51">
        <w:tc>
          <w:tcPr>
            <w:tcW w:w="11079" w:type="dxa"/>
            <w:vAlign w:val="center"/>
          </w:tcPr>
          <w:p w14:paraId="51B55048" w14:textId="540AF93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Кароль Берта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D5AC6E" w14:textId="27CA8EE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Латвия,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Фридрихштадский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местечко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Грибули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член ВКП(б) с 1928; Лопасненский райздравотдел: инспектор по охране материнства и младенчества.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Лопасненский р-н, пос.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Ровки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Арестована 11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23 марта 1938 г., </w:t>
            </w:r>
            <w:proofErr w:type="spellStart"/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96A11">
              <w:rPr>
                <w:rFonts w:ascii="Arial" w:hAnsi="Arial" w:cs="Arial"/>
                <w:sz w:val="16"/>
                <w:szCs w:val="16"/>
              </w:rPr>
              <w:t> 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национал. латышской орг-</w:t>
            </w:r>
            <w:proofErr w:type="spellStart"/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 том, что 'умышленно не докармливала детей в яслях и вызывала инфекционные заболевания'.</w:t>
            </w:r>
            <w:r w:rsidR="00B63B24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апреля 1938 г. Место захоронения</w:t>
            </w:r>
            <w:r w:rsidR="001807E2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</w:t>
            </w:r>
            <w:r w:rsidR="00D96A11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</w:t>
            </w:r>
            <w:hyperlink r:id="rId356" w:history="1">
              <w:proofErr w:type="spellStart"/>
              <w:r w:rsidR="00D96A11" w:rsidRPr="00D96A11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Кароль_Юлиус_Михайлович</w:t>
              </w:r>
              <w:proofErr w:type="spellEnd"/>
            </w:hyperlink>
            <w:r w:rsidR="00D96A11" w:rsidRPr="00D96A11">
              <w:rPr>
                <w:rFonts w:ascii="Arial" w:hAnsi="Arial" w:cs="Arial"/>
                <w:sz w:val="16"/>
                <w:szCs w:val="16"/>
                <w:lang w:val="ru-RU"/>
              </w:rPr>
              <w:t xml:space="preserve"> 1889 г.р., захоронен там же) </w:t>
            </w:r>
            <w:r w:rsidRPr="00D96A1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мае 1957 г.</w:t>
            </w:r>
          </w:p>
          <w:p w14:paraId="55D1B801" w14:textId="6C6A309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6214" w:rsidRPr="005D6438" w14:paraId="74C42EA4" w14:textId="77777777" w:rsidTr="00912C51">
        <w:tc>
          <w:tcPr>
            <w:tcW w:w="11079" w:type="dxa"/>
            <w:vAlign w:val="center"/>
          </w:tcPr>
          <w:p w14:paraId="22CB3C33" w14:textId="5E2355F7" w:rsidR="008F6214" w:rsidRPr="00DC56B2" w:rsidRDefault="008F6214" w:rsidP="008F6214">
            <w:pPr>
              <w:pStyle w:val="BodyText"/>
              <w:pBdr>
                <w:top w:val="none" w:sz="0" w:space="0" w:color="000000"/>
                <w:left w:val="none" w:sz="0" w:space="5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Каулина Бетта </w:t>
            </w:r>
            <w:r w:rsidR="00D95BE8" w:rsidRPr="00DC56B2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Яновна 41</w:t>
            </w:r>
            <w:r w:rsidRPr="00DC56B2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год   </w:t>
            </w:r>
          </w:p>
          <w:p w14:paraId="69D1249A" w14:textId="77777777" w:rsidR="008F6214" w:rsidRPr="00DC56B2" w:rsidRDefault="008F6214" w:rsidP="008F6214">
            <w:pPr>
              <w:pStyle w:val="BodyText"/>
              <w:pBdr>
                <w:top w:val="none" w:sz="0" w:space="0" w:color="000000"/>
                <w:left w:val="none" w:sz="0" w:space="5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Каулинь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) Родилась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1897 г., Латвия, Лифляндская губ., уезд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Либерг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б/п; Фотограф.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Калинин, ул. 1-я Октябрьская, д. 55. Арестована 22 декабря 1937 г.  Приговорена: Комиссия НКВД СССР и Прокурора СССР 17 февраля 1938 г.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Расстреляна 5 марта 1938 г. Реабилитирована 5 октября 1959 г. определением Н-1295/ОС ВТ МВО</w:t>
            </w:r>
          </w:p>
          <w:p w14:paraId="20A4FE80" w14:textId="17760B01" w:rsidR="008F6214" w:rsidRPr="005B64F7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358" w:history="1">
              <w:r w:rsidRPr="00DC56B2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E2E365B" w14:textId="77777777" w:rsidTr="00912C51">
        <w:tc>
          <w:tcPr>
            <w:tcW w:w="11079" w:type="dxa"/>
            <w:vAlign w:val="center"/>
          </w:tcPr>
          <w:p w14:paraId="54E81BC8" w14:textId="38636A4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Кейпенварлиц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Павловна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7EBAF8" w14:textId="264EA9C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Больдероская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Рижский уезд; латышка; образование среднее; член ЛСДРП с 1911 по 1917; 355 латышская школа: педагог.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Ново-Басманная ул., д. 19, кв. 32.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20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том, что состояла членом к/р национал.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принимала участие во всей к/р работе.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25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 октября 1956 г.</w:t>
            </w:r>
          </w:p>
          <w:p w14:paraId="5B3DD556" w14:textId="24E1AF8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008B116" w14:textId="77777777" w:rsidTr="00912C51">
        <w:tc>
          <w:tcPr>
            <w:tcW w:w="11079" w:type="dxa"/>
            <w:vAlign w:val="center"/>
          </w:tcPr>
          <w:p w14:paraId="0F739ABE" w14:textId="50FF74F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Кестер Элла Адамовна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0415E1" w14:textId="1524CA1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Курляндская обл.,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Гильдинген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г. Смоленск, домохозяйка.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Реабилитирована 8 января 1959 г. Судебная коллегия по уголовным делам ВС РСФСР</w:t>
            </w:r>
          </w:p>
          <w:p w14:paraId="7DE83365" w14:textId="27595E9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755980D" w14:textId="77777777" w:rsidTr="00912C51">
        <w:tc>
          <w:tcPr>
            <w:tcW w:w="11079" w:type="dxa"/>
            <w:vAlign w:val="center"/>
          </w:tcPr>
          <w:p w14:paraId="39051E3A" w14:textId="6CD4F72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Киберман-Михоляк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Альма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572DC" w14:textId="02502DD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медсестра больницы им. Свердлова,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Огородникова, д. 48, кв. 92. Арестована 15 декабря 1937 г. Комиссией НКВД и Прокуратуры СССР 17 января 1938 г. приговорена по ст. 58-6 УК РСФСР к ВМН. Расстреляна в г. Ленинград 22 января 1938 г. </w:t>
            </w:r>
          </w:p>
          <w:p w14:paraId="787E7B85" w14:textId="5D1C94B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A84F906" w14:textId="77777777" w:rsidTr="00912C51">
        <w:tc>
          <w:tcPr>
            <w:tcW w:w="11079" w:type="dxa"/>
            <w:vAlign w:val="center"/>
          </w:tcPr>
          <w:p w14:paraId="5FEE67CA" w14:textId="1D85FC3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Кивит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Маргарита Ивановна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Иогановна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1095E9" w14:textId="5AF3442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Смоленск,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26 ноября 1937 г. Комиссией НКВД и Прокуратуры СССР 29 декабря 1937 г. приговорена по ст. ст. 58-6-10 УК РСФСР к ВМН. Расстреляна в г. Ленинград 5 января 1938 г. </w:t>
            </w:r>
          </w:p>
          <w:p w14:paraId="19B6F295" w14:textId="2D73C63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1E38063" w14:textId="77777777" w:rsidTr="00912C51">
        <w:tc>
          <w:tcPr>
            <w:tcW w:w="11079" w:type="dxa"/>
            <w:vAlign w:val="center"/>
          </w:tcPr>
          <w:p w14:paraId="275DC60C" w14:textId="406A3BC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Кикас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Люция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83873C" w14:textId="3CEFFCD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Латвия,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Дебель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лаборантка семенной лаборатории.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июня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16ED8A68" w14:textId="1723611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Марий Эл;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16222DD" w14:textId="77777777" w:rsidTr="00912C51">
        <w:tc>
          <w:tcPr>
            <w:tcW w:w="11079" w:type="dxa"/>
            <w:vAlign w:val="center"/>
          </w:tcPr>
          <w:p w14:paraId="180500D6" w14:textId="10A0E16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Кикут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Берта Августовна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FDC585" w14:textId="782F688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Курляндская обл.,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Алоксна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коммуна "Красный стрелок"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Смоленской обл.,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ноября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6, 7, 8, 10, 11.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февраля 1938 г. Реабилитирована 8 декабря 1956 г. Военная коллегия ВС СССР</w:t>
            </w:r>
          </w:p>
          <w:p w14:paraId="7FC1302D" w14:textId="6782D92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1968B82" w14:textId="77777777" w:rsidTr="00912C51">
        <w:tc>
          <w:tcPr>
            <w:tcW w:w="11079" w:type="dxa"/>
            <w:vAlign w:val="center"/>
          </w:tcPr>
          <w:p w14:paraId="2EA0AB4C" w14:textId="2C7C2A5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Кимс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Павловна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D85062" w14:textId="3B43FAB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Латвия, Курляндская губ., имение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Субот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б/п; Щуровский детсад: повар.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Коломенский р-н, пос. Щурово, дом цементного завода № 1, кв. 2. Арестована 25 января 1938 г. 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латышской национал. группе. Расстреляна 14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октября 1955 г.</w:t>
            </w:r>
          </w:p>
          <w:p w14:paraId="1CE03D26" w14:textId="2E833D0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BA01D73" w14:textId="77777777" w:rsidTr="00912C51">
        <w:tc>
          <w:tcPr>
            <w:tcW w:w="11079" w:type="dxa"/>
            <w:vAlign w:val="center"/>
          </w:tcPr>
          <w:p w14:paraId="4C913023" w14:textId="5EC1259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Киппер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-Исакова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07F8F" w14:textId="70CB530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Псков, латышка, б/п, ст. оператор 8-го почтово-телеграфного отделения,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пр. Маклина, д. 58, кв. 35. Арестована 10 декабря 1937 г. Комиссией НКВД и Прокуратуры СССР 29 декабря 1937 г. приговорена по ст. 58-6 УК РСФСР к ВМН. Расстреляна в г. Ленинград 4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72D69C" w14:textId="7BD036F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173E4ED4" w14:textId="77777777" w:rsidTr="00912C51">
        <w:tc>
          <w:tcPr>
            <w:tcW w:w="11079" w:type="dxa"/>
            <w:vAlign w:val="center"/>
          </w:tcPr>
          <w:p w14:paraId="053B6ED0" w14:textId="2E6A75FC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Вильгельмина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6D915" w14:textId="3DB8DCE4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15.05.1899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Рига. Латышка. Образование среднее.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Инспектор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Маслопроме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06.12.1937 по обвинен. в участии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,8,9,10,11 УК РСФСР. Постановлением комиссии НКВД и Прокурора СССР 14.01.1938 приговорена к ВМН. Расстреляна 28.01.1938.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03.11.1956.</w:t>
            </w:r>
          </w:p>
          <w:p w14:paraId="0896AB82" w14:textId="7755812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</w:rPr>
              <w:t xml:space="preserve"> 4;</w:t>
            </w:r>
            <w:r w:rsidR="00B63B24" w:rsidRPr="005B64F7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36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1AD6" w:rsidRPr="005D6438" w14:paraId="698C340C" w14:textId="77777777" w:rsidTr="00912C51">
        <w:tc>
          <w:tcPr>
            <w:tcW w:w="11079" w:type="dxa"/>
            <w:vAlign w:val="center"/>
          </w:tcPr>
          <w:p w14:paraId="42B5AEEA" w14:textId="6E7E7132" w:rsidR="00881AD6" w:rsidRPr="005B64F7" w:rsidRDefault="00881AD6" w:rsidP="00881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Кледер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Августа Христофоровна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0418D4" w14:textId="12408353" w:rsidR="00881AD6" w:rsidRPr="005B64F7" w:rsidRDefault="00881AD6" w:rsidP="00881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Латвия,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Дыбинский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Гала-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Енколь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Рыбинская гавань и судоремонтные мастерские, Секретарь месткома. Прожив.: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г. Рыбинск, ул. Гаванская, 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17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марта 1938 г. Реабилитирована 18 октября 1989 г. Указ от 16.01.89</w:t>
            </w:r>
          </w:p>
          <w:p w14:paraId="4F78D4E5" w14:textId="7217B400" w:rsidR="00881AD6" w:rsidRPr="005B64F7" w:rsidRDefault="0012410C" w:rsidP="00881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81AD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Ярославской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881AD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889A791" w14:textId="77777777" w:rsidTr="00912C51">
        <w:tc>
          <w:tcPr>
            <w:tcW w:w="11079" w:type="dxa"/>
            <w:vAlign w:val="center"/>
          </w:tcPr>
          <w:p w14:paraId="2A14FF01" w14:textId="12C4495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Климская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Федоровна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21р</w:t>
            </w:r>
          </w:p>
          <w:p w14:paraId="02879D36" w14:textId="1B04E44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Курляндская губ., г. Любаве; латышка; грамотная; помощник бухгалтера </w:t>
            </w:r>
            <w:proofErr w:type="spellStart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губпродкома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1921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Петропавловская уездная ЧК 6 марта 1921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31 июля 1992 г. Прокуратурой Омской обл. на основании Закона РФ.</w:t>
            </w:r>
          </w:p>
          <w:p w14:paraId="4C62E21F" w14:textId="3AD2AD4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F61C92F" w14:textId="77777777" w:rsidTr="00912C51">
        <w:tc>
          <w:tcPr>
            <w:tcW w:w="11079" w:type="dxa"/>
            <w:vAlign w:val="center"/>
          </w:tcPr>
          <w:p w14:paraId="3ED78E48" w14:textId="7131BA1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Клявина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7A3E44" w14:textId="63B0931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Лифляндская обл., Валкский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Арнис;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ВКП(б); Вяземское отделение Госбанка Смоленской обл., контролер.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декабря 1937 г. Вяземским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23 мая 1957 г. Военная коллегия ВС СССР</w:t>
            </w:r>
          </w:p>
          <w:p w14:paraId="23EE1329" w14:textId="52E4679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4C62138" w14:textId="77777777" w:rsidTr="00912C51">
        <w:tc>
          <w:tcPr>
            <w:tcW w:w="11079" w:type="dxa"/>
            <w:vAlign w:val="center"/>
          </w:tcPr>
          <w:p w14:paraId="1E8BECEF" w14:textId="236341E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Клявина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Эльфрида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Рудольфовна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D5101" w14:textId="4EED92A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Сафоновский р-н, дер. Пирогово;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п.Вадино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Сафоновского р-на, домохозяйка.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 Сафоновским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20 сентября 1957 г. Судебная коллегия по уголовным делам ВС РСФСР</w:t>
            </w:r>
          </w:p>
          <w:p w14:paraId="6570003D" w14:textId="436DD58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915637C" w14:textId="77777777" w:rsidTr="00912C51">
        <w:tc>
          <w:tcPr>
            <w:tcW w:w="11079" w:type="dxa"/>
            <w:vAlign w:val="center"/>
          </w:tcPr>
          <w:p w14:paraId="337E2006" w14:textId="0F5CF02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Клявина-Залит Эльза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9F6232" w14:textId="4BE8B55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Рамшио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Самшино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)Лиозненского р-на; латышка; образование н/среднее;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мая 1965 г. ВТ БВО</w:t>
            </w:r>
          </w:p>
          <w:p w14:paraId="0FF51AE4" w14:textId="017AA9F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A761421" w14:textId="77777777" w:rsidTr="00912C51">
        <w:tc>
          <w:tcPr>
            <w:tcW w:w="11079" w:type="dxa"/>
            <w:vAlign w:val="center"/>
          </w:tcPr>
          <w:p w14:paraId="1F926A55" w14:textId="4C83ED2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Эмилия Давыдовна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060FCD" w14:textId="6C50DB6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1900 г., г. Рига;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школа глухонемых, г. Дорогобуж Смоленской обл., инструктор. Арестована 28 ноября 1937 г. Дорогобужским РО НКВД.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24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11 февраля 1938 г. Реабилитирована 15 декабря 1960 г. Судебная коллегия по уголовным делам ВС РСФСР</w:t>
            </w:r>
          </w:p>
          <w:p w14:paraId="549670E6" w14:textId="4061689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87C8B" w:rsidRPr="005D6438" w14:paraId="526C1172" w14:textId="77777777" w:rsidTr="00912C51">
        <w:tc>
          <w:tcPr>
            <w:tcW w:w="11079" w:type="dxa"/>
            <w:vAlign w:val="center"/>
          </w:tcPr>
          <w:p w14:paraId="2B2124DE" w14:textId="0820A97E" w:rsidR="00687C8B" w:rsidRPr="00AB44D8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</w:t>
            </w:r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Pr="00A977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 w:rsidRPr="00A977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 Петр</w:t>
            </w:r>
            <w:r w:rsidRPr="00A977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r w:rsidRPr="00A977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</w:p>
          <w:p w14:paraId="319017D0" w14:textId="77777777" w:rsidR="00687C8B" w:rsidRPr="00936128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</w:t>
            </w:r>
            <w:proofErr w:type="spellStart"/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Емілія</w:t>
            </w:r>
            <w:proofErr w:type="spellEnd"/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B4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Петрівна</w:t>
            </w:r>
            <w:proofErr w:type="spellEnd"/>
            <w:r w:rsidRPr="00994C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 14.10.1888. латышка, почтальон. </w:t>
            </w:r>
            <w:proofErr w:type="spellStart"/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.: г. Киев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Дата ареста: 05.12.1937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7FEE651E" w14:textId="77777777" w:rsidR="00687C8B" w:rsidRPr="00AB44D8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Народный комиссар внутренних дел СССР и Прокурор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08.01.1938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19.01.1938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1962 г.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Фонд: 263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28">
              <w:rPr>
                <w:rFonts w:ascii="Arial" w:hAnsi="Arial" w:cs="Arial"/>
                <w:sz w:val="16"/>
                <w:szCs w:val="16"/>
                <w:lang w:val="ru-RU"/>
              </w:rPr>
              <w:t>Дело: 56211</w:t>
            </w:r>
          </w:p>
          <w:p w14:paraId="4D33AC76" w14:textId="77AA38F0" w:rsidR="00687C8B" w:rsidRPr="005B64F7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 </w:t>
            </w:r>
            <w:hyperlink r:id="rId374" w:history="1">
              <w:r w:rsidRPr="003A53B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B64F7" w14:paraId="212A81F0" w14:textId="77777777" w:rsidTr="00912C51">
        <w:tc>
          <w:tcPr>
            <w:tcW w:w="11079" w:type="dxa"/>
            <w:vAlign w:val="center"/>
          </w:tcPr>
          <w:p w14:paraId="6FA68F9D" w14:textId="6411661D" w:rsidR="00386D41" w:rsidRPr="005B64F7" w:rsidRDefault="002D00F8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Эмма Карловна 43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74F85" w14:textId="77777777" w:rsidR="002D00F8" w:rsidRPr="005B64F7" w:rsidRDefault="002D00F8" w:rsidP="002D0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Риги. Латышка. Образование начальное. Прожив. в с. Довольное Новосибирской обл. Учительница немецкого языка. Арестована 20.07.1938 по обвинен. в шпионаже и а/с агитации,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58-6,10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тройки УНКВД по НСО от 04.10.1938 приговорена к ВМН. Расстреляна 21.10.1938.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14.05.1955.</w:t>
            </w:r>
          </w:p>
          <w:p w14:paraId="156D678E" w14:textId="54BAF5F9" w:rsidR="00386D41" w:rsidRPr="005B64F7" w:rsidRDefault="0012410C" w:rsidP="002D00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D00F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="002D00F8"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2D00F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D00F8" w:rsidRPr="005B64F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2D00F8" w:rsidRPr="005B64F7">
              <w:rPr>
                <w:rFonts w:ascii="Arial" w:hAnsi="Arial" w:cs="Arial"/>
                <w:sz w:val="16"/>
                <w:szCs w:val="16"/>
              </w:rPr>
              <w:t xml:space="preserve"> 4</w:t>
            </w:r>
            <w:r w:rsidR="002D00F8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75" w:history="1">
              <w:r w:rsidR="002D00F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00F8" w:rsidRPr="005D6438" w14:paraId="0E873FE3" w14:textId="77777777" w:rsidTr="00912C51">
        <w:tc>
          <w:tcPr>
            <w:tcW w:w="11079" w:type="dxa"/>
            <w:vAlign w:val="center"/>
          </w:tcPr>
          <w:p w14:paraId="10820F47" w14:textId="77777777" w:rsidR="002D00F8" w:rsidRPr="005B64F7" w:rsidRDefault="002D00F8" w:rsidP="002D00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Козякина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Георгиевна 24 года </w:t>
            </w:r>
          </w:p>
          <w:p w14:paraId="6890CD30" w14:textId="77777777" w:rsidR="002D00F8" w:rsidRPr="005B64F7" w:rsidRDefault="002D00F8" w:rsidP="002D00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Коссэ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М.Г.)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Рига,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 Арестована 23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37A9F776" w14:textId="4B4F2535" w:rsidR="002D00F8" w:rsidRPr="005B64F7" w:rsidRDefault="0012410C" w:rsidP="002D00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2D00F8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376" w:history="1">
              <w:r w:rsidR="002D00F8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1BA5EC3" w14:textId="77777777" w:rsidTr="00912C51">
        <w:tc>
          <w:tcPr>
            <w:tcW w:w="11079" w:type="dxa"/>
            <w:vAlign w:val="center"/>
          </w:tcPr>
          <w:p w14:paraId="4980860C" w14:textId="412C032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Кокер Минна Юрьевна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A349DB" w14:textId="1FCFF1A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Латвия, Лифляндская губ., Валкский уезд,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Калнынс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член ВКП(б) с 1917; Штамповочное фурнитурное производство: Секретарь-кассир.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Горького, д. 36, кв. 250.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Германии и передаче шпионских сведений германской разведке.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4 октября 1989 г.</w:t>
            </w:r>
          </w:p>
          <w:p w14:paraId="76C7955F" w14:textId="318E7DE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Бутовский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полигонь</w:t>
            </w:r>
            <w:proofErr w:type="spellEnd"/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EBDE6E6" w14:textId="77777777" w:rsidTr="00912C51">
        <w:tc>
          <w:tcPr>
            <w:tcW w:w="11079" w:type="dxa"/>
            <w:vAlign w:val="center"/>
          </w:tcPr>
          <w:p w14:paraId="486D8508" w14:textId="19A75DC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Кокнес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-Палей Эмилия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9550DC" w14:textId="7E32D64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 латышка;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Себеже.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30 октября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 при НКВД СССР 17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16 января 1989 г.</w:t>
            </w:r>
          </w:p>
          <w:p w14:paraId="45D2456B" w14:textId="553DFC4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Псковской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FA78977" w14:textId="77777777" w:rsidTr="00912C51">
        <w:tc>
          <w:tcPr>
            <w:tcW w:w="11079" w:type="dxa"/>
            <w:vAlign w:val="center"/>
          </w:tcPr>
          <w:p w14:paraId="72D01D88" w14:textId="713EF64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Коковина Анна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09EC68" w14:textId="50CD281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Альвина)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м. Сили; латышка; Кушвинский металлургический завод, счетовод.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Кушва.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января 1938 г. Приговор: ВМН Расстреляна 14 февраля 1938 г.</w:t>
            </w:r>
          </w:p>
          <w:p w14:paraId="464FD4E7" w14:textId="51B10EA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6214" w:rsidRPr="005D6438" w14:paraId="36AB0B2F" w14:textId="77777777" w:rsidTr="00912C51">
        <w:tc>
          <w:tcPr>
            <w:tcW w:w="11079" w:type="dxa"/>
            <w:vAlign w:val="center"/>
          </w:tcPr>
          <w:p w14:paraId="64B92785" w14:textId="026E653F" w:rsidR="008F6214" w:rsidRPr="008F6214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2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Кокс Виктория 41 год   </w:t>
            </w:r>
          </w:p>
          <w:p w14:paraId="2E2E05F7" w14:textId="77777777" w:rsidR="008F6214" w:rsidRPr="00DC56B2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1900 г., Латвия, г. Елгава;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Латвия, г. Елгава.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Приговорена: Верховный суд МАССР 29 июля 1941 г.,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58-10, 58-14 УК РСФСР.  Приговор: расстрел Реабилитирована 17 апреля 1995 г.</w:t>
            </w:r>
          </w:p>
          <w:p w14:paraId="276A5E29" w14:textId="36A796BE" w:rsidR="008F6214" w:rsidRPr="005B64F7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380" w:history="1">
              <w:r w:rsidRPr="00DC56B2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F5BC47F" w14:textId="77777777" w:rsidTr="00912C51">
        <w:tc>
          <w:tcPr>
            <w:tcW w:w="11079" w:type="dxa"/>
            <w:vAlign w:val="center"/>
          </w:tcPr>
          <w:p w14:paraId="6AD4BB43" w14:textId="7C4A109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Кольберг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0E84E" w14:textId="5C76978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Рига; латышка; образование высшее; член ВКП(б); инженер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ст.Москва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-Товарная Ленинской </w:t>
            </w:r>
            <w:proofErr w:type="spellStart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Красина, д. 14, кв. 28.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1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вредительской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Реабилитирована в сентябре 1989 г. Прокуратурой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</w:p>
          <w:p w14:paraId="21986B5E" w14:textId="60C255D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Коммунарка;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1DFBF1FA" w14:textId="77777777" w:rsidTr="00912C51">
        <w:tc>
          <w:tcPr>
            <w:tcW w:w="11079" w:type="dxa"/>
            <w:vAlign w:val="center"/>
          </w:tcPr>
          <w:p w14:paraId="214490A4" w14:textId="60FF83B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Нина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6D9E18" w14:textId="7B1CFC4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Рига Лифляндской губ.; латышка;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 Букачача Чернышевского р-на Читинской обл..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Особым совещанием при НКВД СССР 5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31 марта 1990 г. военной прокуратурой ЗабВО.</w:t>
            </w:r>
          </w:p>
          <w:p w14:paraId="2E8E23B0" w14:textId="7FAC98D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D47225F" w14:textId="77777777" w:rsidTr="00912C51">
        <w:tc>
          <w:tcPr>
            <w:tcW w:w="11079" w:type="dxa"/>
            <w:vAlign w:val="center"/>
          </w:tcPr>
          <w:p w14:paraId="37BA6A08" w14:textId="3D35AEF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Копп Леонтина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828A7A" w14:textId="045027B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Рига; латышка; образование незаконченное высшее; б/п; персональная пенсионерка.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Серафимовича, д. 2 (Дом правительства), кв. 169.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11 мая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мае 1957 г. ВКВС СССР</w:t>
            </w:r>
          </w:p>
          <w:p w14:paraId="657ED1E5" w14:textId="21B3DE7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Коммунарка;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7516812" w14:textId="77777777" w:rsidTr="00912C51">
        <w:tc>
          <w:tcPr>
            <w:tcW w:w="11079" w:type="dxa"/>
            <w:vAlign w:val="center"/>
          </w:tcPr>
          <w:p w14:paraId="1E72EB65" w14:textId="6F85D6F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Кореш Альвина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D455A" w14:textId="3DE2E9F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Уденбуеда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 (Латвия); латышка; образование н/начальное; буфетчица, Столовая.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Меховский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Рудня.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14 января 1964 г. ВТ БВО</w:t>
            </w:r>
          </w:p>
          <w:p w14:paraId="3CFE6ABB" w14:textId="0F6FAB7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9BE3E27" w14:textId="77777777" w:rsidTr="00912C51">
        <w:tc>
          <w:tcPr>
            <w:tcW w:w="11079" w:type="dxa"/>
            <w:vAlign w:val="center"/>
          </w:tcPr>
          <w:p w14:paraId="79EE880A" w14:textId="3F3D507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Кох Эмма Павловна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E5DEEB" w14:textId="78790A41" w:rsidR="00386D41" w:rsidRPr="00B752C9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г. Рига; латышка; образование незаконченное среднее;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Наркомпищепром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препараторщица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НИИ лаборатории бродильной промышленности (пивоваренный сектор).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Бережковская набережная, д. 44, кв. 26.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Латвии.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11 апреля 1938 г.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1807E2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(ее сестра </w:t>
            </w:r>
            <w:hyperlink r:id="rId385" w:history="1">
              <w:proofErr w:type="spellStart"/>
              <w:r w:rsidR="00B752C9" w:rsidRPr="00B752C9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Пинне_Эльза_Павловна</w:t>
              </w:r>
              <w:proofErr w:type="spellEnd"/>
            </w:hyperlink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1889 г.р., расстреляна 7 апреля 1938 г., захоронена там же; ее муж </w:t>
            </w:r>
            <w:hyperlink r:id="rId386" w:history="1">
              <w:proofErr w:type="spellStart"/>
              <w:r w:rsidR="00B752C9" w:rsidRPr="00B752C9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Кох_Карл_Петрович</w:t>
              </w:r>
              <w:proofErr w:type="spellEnd"/>
            </w:hyperlink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1896 г.р., приговорен к ВМН. Приговор не исполнен, умер в тюрьме 20 июля 1938</w:t>
            </w:r>
            <w:r w:rsidR="00B752C9" w:rsidRPr="00B752C9">
              <w:rPr>
                <w:rFonts w:ascii="Arial" w:hAnsi="Arial" w:cs="Arial"/>
                <w:sz w:val="16"/>
                <w:szCs w:val="16"/>
              </w:rPr>
              <w:t> 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г.;)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августе 1957 г.</w:t>
            </w:r>
          </w:p>
          <w:p w14:paraId="59122FBD" w14:textId="4D7C8BA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5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B75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B75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</w:t>
            </w:r>
            <w:r w:rsidR="00386D41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</w:t>
            </w:r>
            <w:r w:rsidR="001807E2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D96A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0A27658" w14:textId="77777777" w:rsidTr="00912C51">
        <w:tc>
          <w:tcPr>
            <w:tcW w:w="11079" w:type="dxa"/>
            <w:vAlign w:val="center"/>
          </w:tcPr>
          <w:p w14:paraId="1D83F48D" w14:textId="16BCB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Коцаренко-Лаздынь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Люция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4979AC" w14:textId="6C65848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Рига,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Кречевицы Новгородского р-на Лен. обл. Арестована 4 декабря 1937 г. Комиссией НКВД и Прокуратуры СССР 30 декабря 1937 г. приговорена по ст. ст. 58-6-9-11 УК РСФСР к ВМН. Расстреляна в г. Ленинград 5 января 1938 г. </w:t>
            </w:r>
          </w:p>
          <w:p w14:paraId="02632581" w14:textId="45B944F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036838E9" w14:textId="77777777" w:rsidTr="00912C51">
        <w:tc>
          <w:tcPr>
            <w:tcW w:w="11079" w:type="dxa"/>
            <w:vAlign w:val="center"/>
          </w:tcPr>
          <w:p w14:paraId="28838AA8" w14:textId="7B51CF00" w:rsidR="00386D41" w:rsidRPr="005B64F7" w:rsidRDefault="00386D41" w:rsidP="00386D4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Краева-Давыдова Елена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B1071" w14:textId="097C2576" w:rsidR="00386D41" w:rsidRPr="005B64F7" w:rsidRDefault="00386D41" w:rsidP="00386D4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Латвия, Курляндская губ., г. Либавы; латышка; б/п; консультант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Союзпромэкспорта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Мурманске..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14 августа 1937 г. Приговорена: особая тройка при УНКВД по Ленинградской обл. 26 августа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1937 г.</w:t>
            </w:r>
          </w:p>
          <w:p w14:paraId="2898A7C0" w14:textId="420C9565" w:rsidR="00386D41" w:rsidRPr="006513BB" w:rsidRDefault="0012410C" w:rsidP="00386D41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35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9E35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9E35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9E35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6513BB" w:rsidRPr="009E3590">
              <w:rPr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="006513BB" w:rsidRPr="009E35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tgtFrame="_blank" w:history="1">
              <w:r w:rsidR="006513BB" w:rsidRPr="009E359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3D75A1C0" w14:textId="77777777" w:rsidTr="00912C51">
        <w:tc>
          <w:tcPr>
            <w:tcW w:w="11079" w:type="dxa"/>
            <w:vAlign w:val="center"/>
          </w:tcPr>
          <w:p w14:paraId="19AC5C1E" w14:textId="06CC458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Крастинь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Крастынь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Ольга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697C9" w14:textId="2F6DA6A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Мурманск. Арестована 27 января 1938 г. Комиссией НКВД и Прокуратуры СССР 25 марта 1938 г. приговорена по ст. ст. 58-6-10-11 УК РСФСР к ВМН. Расстреляна в г. Ленинград 8 апреля 1938 г. 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Крастынь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предписании на расстрел.)</w:t>
            </w:r>
          </w:p>
          <w:p w14:paraId="7A522C2D" w14:textId="6DD82FC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5D2634C5" w14:textId="77777777" w:rsidTr="00912C51">
        <w:tc>
          <w:tcPr>
            <w:tcW w:w="11079" w:type="dxa"/>
            <w:vAlign w:val="center"/>
          </w:tcPr>
          <w:p w14:paraId="522F5FDF" w14:textId="2453124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Крастынь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-Губерт Марта Давыдовна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DC1A1" w14:textId="4C653D0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Смоленская обл., Ярцевский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Кровопусково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к-з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Страуме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 Кардымовского р-на,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Кардымовским РО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13 января 1938 г. Реабилитирована 29 июля 1958 г. Судебная коллегия по уголовным делам ВС РСФСР (В тот же день 13 января 1938 г. расстрелян ее отец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Крастынь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 Денисович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78лет) </w:t>
            </w:r>
          </w:p>
          <w:p w14:paraId="64CB0FB3" w14:textId="25FAEE6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69A9DFAC" w14:textId="77777777" w:rsidTr="00912C51">
        <w:tc>
          <w:tcPr>
            <w:tcW w:w="11079" w:type="dxa"/>
            <w:vAlign w:val="center"/>
          </w:tcPr>
          <w:p w14:paraId="2402901C" w14:textId="0B4BE9C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Краузе-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Паукина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Матильда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5F43BD" w14:textId="1609477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Лемзале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Лифляндской губ. (Латвия); латышка; образование низшее; б/п; медсестра в коломенском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диспансере..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Коломна, ул. Димитрова, д. 7. Арестована 10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активной а/сов. деятельности и подозрительном образе жизни.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июня 1963 г.</w:t>
            </w:r>
          </w:p>
          <w:p w14:paraId="1DC3553E" w14:textId="31E72FF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77515CE3" w14:textId="77777777" w:rsidTr="00912C51">
        <w:tc>
          <w:tcPr>
            <w:tcW w:w="11079" w:type="dxa"/>
            <w:vAlign w:val="center"/>
          </w:tcPr>
          <w:p w14:paraId="2E66E228" w14:textId="3ED0388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Краутман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FEF7B1" w14:textId="49900068" w:rsidR="00386D41" w:rsidRPr="005B64F7" w:rsidRDefault="00386D41" w:rsidP="00D756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Курляндская губ.; латышка; образование среднее; б/п; Малоярославская артель 'Красный металлист': счетовод.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Малоярославец, дом артели.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 ноября 1937 г. Приговорена: тройкой при УНКВД по Московской обл. 1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сектантов. Расстреляна 15 декабря 1937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4 апреля 1960 г. (Примечание: ее брат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Краутман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Фридрих Янович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26лет, осужден 8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г., умер в заключении в 1939 году)</w:t>
            </w:r>
          </w:p>
          <w:p w14:paraId="34F6B382" w14:textId="25746FD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5863F018" w14:textId="77777777" w:rsidTr="00912C51">
        <w:tc>
          <w:tcPr>
            <w:tcW w:w="11079" w:type="dxa"/>
            <w:vAlign w:val="center"/>
          </w:tcPr>
          <w:p w14:paraId="5F7DA2DF" w14:textId="5AF4920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Крейцберг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E3806" w14:textId="051A34B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1896 г., Латвия; латышка; образование незаконченное высшее; б/п; Иглинская СШ, преподаватель.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58-7, 58-11.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февраля 1938 г. Реабилитирована 25 июня 1957 г.</w:t>
            </w:r>
          </w:p>
          <w:p w14:paraId="0765686E" w14:textId="4C96694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1F9AFA87" w14:textId="77777777" w:rsidTr="00912C51">
        <w:tc>
          <w:tcPr>
            <w:tcW w:w="11079" w:type="dxa"/>
            <w:vAlign w:val="center"/>
          </w:tcPr>
          <w:p w14:paraId="3D12B373" w14:textId="00863E4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Крейцберг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Зельма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Кришановна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B29CF" w14:textId="5046BED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Христиановна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Латвия,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Баусский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имение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Борносеменовское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член ВКП(б) с 1930; завод № 1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Авиахима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контролер.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Правды, д. 2а, кв. 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30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шпионской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латышей, действовавшей на авиазаводе № 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17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1956 г.</w:t>
            </w:r>
          </w:p>
          <w:p w14:paraId="0CFEA209" w14:textId="1A1D39C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0298AADD" w14:textId="77777777" w:rsidTr="00912C51">
        <w:tc>
          <w:tcPr>
            <w:tcW w:w="11079" w:type="dxa"/>
            <w:vAlign w:val="center"/>
          </w:tcPr>
          <w:p w14:paraId="3E4FC8E3" w14:textId="5ACCD5C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Крекис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DA8209" w14:textId="753F37AC" w:rsidR="00386D41" w:rsidRPr="005B64F7" w:rsidRDefault="00386D41" w:rsidP="00D756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Рудин; латышка; образование низшее; член ВКП(б) с 1923; фабрика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Москвошвея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 № 5: зам.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вахтным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столом.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М. Дмитровская ул., д. 23, кв. 23.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при УНКВД по Московской обл. 3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том, что была членом латышской к/р группы, занималась шпионажем.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5 апреля 1956 г. (Пример: ее сестра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Крекис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Зельма Петровна -36лет, осуждена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1EECEEFA" w14:textId="6F45ABC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5F7ED721" w14:textId="77777777" w:rsidTr="00912C51">
        <w:tc>
          <w:tcPr>
            <w:tcW w:w="11079" w:type="dxa"/>
            <w:vAlign w:val="center"/>
          </w:tcPr>
          <w:p w14:paraId="17F91D69" w14:textId="10A1292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Креуш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Тамара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EA0E0D" w14:textId="66FD3E2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Рига, латышка, б/п, служащая 231-го участка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Военстроя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Новгород. Арестована 7 февраля (по др. данным 22 февраля) 1938 г. Комиссией НКВД и Прокуратуры СССР 9 июля 1938 г. приговорена по ст. 58 УК РСФСР к ВМН. Расстреляна в г. Ленинград 28 июля 1938 г.</w:t>
            </w:r>
          </w:p>
          <w:p w14:paraId="35DFA30C" w14:textId="46D52E3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20F6D812" w14:textId="77777777" w:rsidTr="00912C51">
        <w:tc>
          <w:tcPr>
            <w:tcW w:w="11079" w:type="dxa"/>
            <w:vAlign w:val="center"/>
          </w:tcPr>
          <w:p w14:paraId="731636F9" w14:textId="5C76111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Кригер Мария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47D9FB" w14:textId="586C99C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1908 г., Смоленская обл., Кардымовский р-н, дер. Ковалевка;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трест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Запстройматериалы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", счетовод. Арестована 12 декабря 1937 г. УГБ УНКВД Западной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23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6, 11. Приговор: расстрел Расстреляна 3 марта 1938 г. Реабилитирована 30 июня 1989 г. Прокуратура Смоленской обл. (Ее сестра Кригер Полина Ивановна -34года, расстреляна 16 января 1938 г.)</w:t>
            </w:r>
          </w:p>
          <w:p w14:paraId="201000AE" w14:textId="58C6F68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40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B64F7" w14:paraId="056673B3" w14:textId="77777777" w:rsidTr="00912C51">
        <w:tc>
          <w:tcPr>
            <w:tcW w:w="11079" w:type="dxa"/>
            <w:vAlign w:val="center"/>
          </w:tcPr>
          <w:p w14:paraId="08B16A9E" w14:textId="76AF4AD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Кригер Полина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3DEFB" w14:textId="33E30D7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Смоленский р-н, дер. Ковалевка;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с-з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Пассово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 Смоленского р-на, мастер-маслодел.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августе 1937 г. УГБ УНКВД Западной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4, 7.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января 1938 г. Реабилитирована 18 июля 1957 г. Военная коллегия ВС СССР. . (Ее сестра Кригер Мария Ивановна –30лет, расстреляна 3 марта 1938 г.</w:t>
            </w:r>
          </w:p>
          <w:p w14:paraId="38CC019B" w14:textId="78B6B93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40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038081FF" w14:textId="77777777" w:rsidTr="00912C51">
        <w:tc>
          <w:tcPr>
            <w:tcW w:w="11079" w:type="dxa"/>
            <w:vAlign w:val="center"/>
          </w:tcPr>
          <w:p w14:paraId="14DCC5A6" w14:textId="43DB276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Крим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Кримм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Анна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973137" w14:textId="3BFF18C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Валкского у. Лифляндской губ., латышка, член ВКП(б) в 1925-1938 гг.,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5 марта 1938 г. Комиссией НКВД и Прокуратуры СССР 14 апреля 1938 г. приговорена по ст. ст. 58-6-10-11 УК РСФСР к ВМН. Расстреляна в г. Ленинград 26 апреля 1938 г. </w:t>
            </w:r>
          </w:p>
          <w:p w14:paraId="46714C14" w14:textId="49D2D47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9999344" w14:textId="77777777" w:rsidTr="00912C51">
        <w:tc>
          <w:tcPr>
            <w:tcW w:w="11079" w:type="dxa"/>
            <w:vAlign w:val="center"/>
          </w:tcPr>
          <w:p w14:paraId="7854680B" w14:textId="0582D48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Кронтель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285ACA" w14:textId="0062EE5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Модан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Стендецкой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Латвия; латышка; образование н/начальное; портниха, Санаторий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Герница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Герницы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26 августа 1989 г. Прокуратура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407C83C" w14:textId="32B5D12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8455A14" w14:textId="77777777" w:rsidTr="00912C51">
        <w:tc>
          <w:tcPr>
            <w:tcW w:w="11079" w:type="dxa"/>
            <w:vAlign w:val="center"/>
          </w:tcPr>
          <w:p w14:paraId="0F53342A" w14:textId="028100F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Крукле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Эльза Юрьевна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04DFE4" w14:textId="1E78767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Рига, латышка, б/п, доцент Пединститута им.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Герцена,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Чайковского,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36,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7а. Арестована 10 марта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3B38014" w14:textId="4A39AE1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2C8D2A6" w14:textId="77777777" w:rsidTr="00912C51">
        <w:tc>
          <w:tcPr>
            <w:tcW w:w="11079" w:type="dxa"/>
            <w:vAlign w:val="center"/>
          </w:tcPr>
          <w:p w14:paraId="5D469630" w14:textId="075444D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Крумберг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Герта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FCA765" w14:textId="346A1C4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Вальский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Голговская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Сланки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школа, преподаватель.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Красноуральский р-н, г. Кушва,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февраля 1938 г.</w:t>
            </w:r>
          </w:p>
          <w:p w14:paraId="779D90CC" w14:textId="636FE65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обл., т. 4;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6DC9A5B" w14:textId="77777777" w:rsidTr="00912C51">
        <w:tc>
          <w:tcPr>
            <w:tcW w:w="11079" w:type="dxa"/>
            <w:vAlign w:val="center"/>
          </w:tcPr>
          <w:p w14:paraId="760108AA" w14:textId="7686272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Крумберг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Егоровна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B65380" w14:textId="01C95F1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Витебской губ., латышка, исключена из ВКП(б), инструктор Райфинотдела,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Порхов. Арестована 16 марта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58-6-11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D4623EA" w14:textId="04C40DA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6F27830" w14:textId="77777777" w:rsidTr="00912C51">
        <w:tc>
          <w:tcPr>
            <w:tcW w:w="11079" w:type="dxa"/>
            <w:vAlign w:val="center"/>
          </w:tcPr>
          <w:p w14:paraId="6CD3FFDD" w14:textId="3853D44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Крумин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Ирма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0BB20E" w14:textId="246C167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Курляндская обл., Тукумский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Чиганкрок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ВКП(б); горздрав, г. Смоленск, инструктор.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января 1938 г. Реабилитирована 24 октября 1956 г. Военная коллегия ВС СССР</w:t>
            </w:r>
          </w:p>
          <w:p w14:paraId="781A606F" w14:textId="5D74EFD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8617ED5" w14:textId="77777777" w:rsidTr="00912C51">
        <w:tc>
          <w:tcPr>
            <w:tcW w:w="11079" w:type="dxa"/>
            <w:vAlign w:val="center"/>
          </w:tcPr>
          <w:p w14:paraId="71822364" w14:textId="5557A88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Круминя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49A5C" w14:textId="6CD4C5C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1904г. р. Уроженец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Екимович.р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д.Семеновка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латышка; б/п. к-з.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Екимович.р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д.Семеновка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 22.12.37. Осужден 08.01.38 НКВД и Прокурора СССР. Статьи обвинения: </w:t>
            </w:r>
            <w:proofErr w:type="gram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58-10,11</w:t>
            </w:r>
            <w:proofErr w:type="gram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 08.01.38.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F998A3" w14:textId="4A6E88A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86D41" w:rsidRPr="005D6438" w14:paraId="2BCD6732" w14:textId="77777777" w:rsidTr="00912C51">
        <w:tc>
          <w:tcPr>
            <w:tcW w:w="11079" w:type="dxa"/>
            <w:vAlign w:val="center"/>
          </w:tcPr>
          <w:p w14:paraId="5B58B66E" w14:textId="364D031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Крумс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Яновна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5B8E06" w14:textId="36775DA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Курляндской губ.; латышка; малограмотная;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Спецпереселенка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с. Бельск Пировского р-на КК. Портниха.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1941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Красноярским крайсудом 24 октября 1941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декабря 1941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г. Енисейске. Реабилитирована 10 июня 1993 г. прокуратурой КК</w:t>
            </w:r>
          </w:p>
          <w:p w14:paraId="1F4B6E26" w14:textId="371DA94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93E1440" w14:textId="77777777" w:rsidTr="00912C51">
        <w:tc>
          <w:tcPr>
            <w:tcW w:w="11079" w:type="dxa"/>
            <w:vAlign w:val="center"/>
          </w:tcPr>
          <w:p w14:paraId="24105787" w14:textId="0991C35D" w:rsidR="00386D41" w:rsidRPr="005B64F7" w:rsidRDefault="00386D41" w:rsidP="00386D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Крымская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Францишка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Иосиповна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FAA193" w14:textId="0074B201" w:rsidR="00386D41" w:rsidRPr="005B64F7" w:rsidRDefault="00386D41" w:rsidP="00386D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Либава,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Хмельник, латвийка (латышка), из служащих, образование начальное, директор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межрайфилии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книгокультторга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жен., 3 детей. Арест. 04.12.1937 г. Обвинитель.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СССР от 14.02.1938 г. расстреляна 26.03.1938 г. Реабилитирована 07.05.1960 г.</w:t>
            </w:r>
          </w:p>
          <w:p w14:paraId="56E92505" w14:textId="5DBE7E0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86D41" w:rsidRPr="005D6438" w14:paraId="07685D16" w14:textId="77777777" w:rsidTr="00912C51">
        <w:tc>
          <w:tcPr>
            <w:tcW w:w="11079" w:type="dxa"/>
            <w:vAlign w:val="center"/>
          </w:tcPr>
          <w:p w14:paraId="1E4239A8" w14:textId="50640C8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Крэвс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Яновна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AAB26D" w14:textId="6D19404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Рига,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Лысьва, Пермская обл. цирковая артистка Арестована 6 декабря 1937 г. Приговорена: 17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6D9BA726" w14:textId="4629A97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0347757" w14:textId="77777777" w:rsidTr="00912C51">
        <w:tc>
          <w:tcPr>
            <w:tcW w:w="11079" w:type="dxa"/>
            <w:vAlign w:val="center"/>
          </w:tcPr>
          <w:p w14:paraId="591B6499" w14:textId="79C5B46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Куббель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Августа Эрнестовна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F1BB9" w14:textId="7B1DCD9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Туккум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губ., латышка, б/п, билетерша кинотеатра "Ударник",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9-я Красноармейская ул., д. 13, кв. 23. Арестована 31 марта 1938 г. Комиссией НКВД и Прокуратуры СССР 28 августа 1938 г. приговорена по ст. ст. 58-6-9-11 УК РСФСР к ВМН. Расстреляна в г. Ленинград 6 сентября 1938 г.</w:t>
            </w:r>
          </w:p>
          <w:p w14:paraId="49C7C745" w14:textId="7A9CECA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1D4E2B4" w14:textId="77777777" w:rsidTr="00912C51">
        <w:tc>
          <w:tcPr>
            <w:tcW w:w="11079" w:type="dxa"/>
            <w:vAlign w:val="center"/>
          </w:tcPr>
          <w:p w14:paraId="19D33AFA" w14:textId="5292D04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Кублицкая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Баллод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Ольга Юрьевна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A49DB" w14:textId="75F216E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Витебского у. и губернии, латышка, б/п, зав. столовой № 5 Октябрьского р-на,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Коломенская ул., д. 33/40, кв. 43. Арестована 18 декабря 1937 г. Комиссией НКВД и Прокуратуры СССР 10 января 1938 г. приговорена по ст. 58-6 УК РСФСР к ВМН. Расстреляна в г. Ленинград 15 января 1938 г.</w:t>
            </w:r>
          </w:p>
          <w:p w14:paraId="47D2ECD8" w14:textId="44727F9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5B47D9A" w14:textId="77777777" w:rsidTr="00912C51">
        <w:tc>
          <w:tcPr>
            <w:tcW w:w="11079" w:type="dxa"/>
            <w:vAlign w:val="center"/>
          </w:tcPr>
          <w:p w14:paraId="2EA85F41" w14:textId="12FEE0D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Кузьмина Мария Ильинична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5B1F70" w14:textId="5FFA5E9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усадьбы Рейде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Позендорфской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электросварщица цеха № 3 завода "Электроаппарат",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18-я линия, д. 13, кв. 29. Арестована 4 декабря 1937 г. Комиссией НКВД и Прокуратуры СССР 29 декабря 1937 г. приговорена по ст. ст. 58-1а-10-11 УК РСФСР к ВМН. Расстреляна в г. Ленинград 5 января 1938 г</w:t>
            </w:r>
          </w:p>
          <w:p w14:paraId="5F09CAC3" w14:textId="3B0D153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4A850C7" w14:textId="77777777" w:rsidTr="00912C51">
        <w:tc>
          <w:tcPr>
            <w:tcW w:w="11079" w:type="dxa"/>
            <w:vAlign w:val="center"/>
          </w:tcPr>
          <w:p w14:paraId="364A44B4" w14:textId="7EC3497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Лагздынь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Лаздыня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Брета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A8056" w14:textId="06CA568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1900 г., Курляндская обл.;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латышский театр, г. Смоленск, актриса. Арестована 2 февраля 1938 г. УГБ УНКВД Смоленской обл. Приговорена: НКВД и прокурора СССР 23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3 марта 1938 г. Реабилитирована 18 декабря 1958 г. ВТ Московского ВО</w:t>
            </w:r>
          </w:p>
          <w:p w14:paraId="4843307F" w14:textId="1F8DC60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9A1DDEA" w14:textId="77777777" w:rsidTr="00912C51">
        <w:tc>
          <w:tcPr>
            <w:tcW w:w="11079" w:type="dxa"/>
            <w:vAlign w:val="center"/>
          </w:tcPr>
          <w:p w14:paraId="0F4FE7E7" w14:textId="19DDDCF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Лаж Альвина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04444" w14:textId="1223C48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Псковская губ.; латышка; единоличница.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Сорокинский р-н, с. Хмелевка. Арестована 4 декабря 1937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Реабилитирована 25 октября 1957 г. ВТ СибВО </w:t>
            </w:r>
          </w:p>
          <w:p w14:paraId="582FB78F" w14:textId="133614D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8ED5BE5" w14:textId="77777777" w:rsidTr="00912C51">
        <w:tc>
          <w:tcPr>
            <w:tcW w:w="11079" w:type="dxa"/>
            <w:vAlign w:val="center"/>
          </w:tcPr>
          <w:p w14:paraId="60BBFF78" w14:textId="0D841C8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Лаздина Анна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44858C" w14:textId="5D50B15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Северо-Кавказский край, Ейский уезд, х. Зубова Балка, (гражданство СССР), латышка; образование: малограмотная, б/п,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 к-за «Коммунаре»,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Штейнгартовский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Тауруп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-Звездочка. 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04.12.1937</w:t>
            </w:r>
          </w:p>
          <w:p w14:paraId="0AC4155E" w14:textId="1654EE0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«участник к/р латышской национал. группы».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13.01.1938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22.01.1938.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03.11.1958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1F7471E5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26890</w:t>
            </w:r>
          </w:p>
          <w:p w14:paraId="11CB223E" w14:textId="339C07B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т.7;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0742730" w14:textId="77777777" w:rsidTr="00912C51">
        <w:tc>
          <w:tcPr>
            <w:tcW w:w="11079" w:type="dxa"/>
            <w:vAlign w:val="center"/>
          </w:tcPr>
          <w:p w14:paraId="3E27AB53" w14:textId="545EF1C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Лаздынь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47296" w14:textId="78F44FE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Лагздынь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1894 г., Лифляндская обл.;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ВКП(б); зав. столовой в/ч.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февраля 1938 г. Реабилитирована 24 октября 1956 г. Военная коллегия ВС СССР</w:t>
            </w:r>
          </w:p>
          <w:p w14:paraId="04EB42F3" w14:textId="53E1B43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12CE5E2" w14:textId="77777777" w:rsidTr="00912C51">
        <w:tc>
          <w:tcPr>
            <w:tcW w:w="11079" w:type="dxa"/>
            <w:vAlign w:val="center"/>
          </w:tcPr>
          <w:p w14:paraId="39204016" w14:textId="34FB820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Лайзан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Альбертовна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4760BD" w14:textId="27A1BC2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Восточно-Сибирский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., Мальта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незаконченное высшее; б/п; ТИИ, студентка.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див.повст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эстонская орган..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10 ноября 1956 г.</w:t>
            </w:r>
          </w:p>
          <w:p w14:paraId="13103E26" w14:textId="4FCF54E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AB7A86D" w14:textId="77777777" w:rsidTr="00912C51">
        <w:tc>
          <w:tcPr>
            <w:tcW w:w="11079" w:type="dxa"/>
            <w:vAlign w:val="center"/>
          </w:tcPr>
          <w:p w14:paraId="43BE8B02" w14:textId="55406C1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Лакздина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Мария-Доротея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E79B5F" w14:textId="724FA06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Больдераа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Рижского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у. Лифляндской губ., латышка, б/п, штамповщица швейной артели им.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Мая,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Лиговская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57. Арестована 11 декабря 1937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27C0423" w14:textId="1376E22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4FA9DB1" w14:textId="77777777" w:rsidTr="00912C51">
        <w:tc>
          <w:tcPr>
            <w:tcW w:w="11079" w:type="dxa"/>
            <w:vAlign w:val="center"/>
          </w:tcPr>
          <w:p w14:paraId="14244892" w14:textId="0504F1B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Ламстер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(Наталья)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Христиановна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00D145" w14:textId="71DD1F7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г. Рига,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Лисий Нос Лен. обл., Владимирская ул., д. 57. Арестована 10 февраля 1938 г. Комиссией НКВД и Прокуратуры СССР 14 апреля 1938 г. приговорена по ст. 58-6 УК РСФСР к ВМН. Расстреляна в г. Ленинград 26 апреля 1938 г. </w:t>
            </w:r>
          </w:p>
          <w:p w14:paraId="02C54527" w14:textId="75A89D4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818EDC4" w14:textId="77777777" w:rsidTr="00912C51">
        <w:tc>
          <w:tcPr>
            <w:tcW w:w="11079" w:type="dxa"/>
            <w:vAlign w:val="center"/>
          </w:tcPr>
          <w:p w14:paraId="55A77ACA" w14:textId="35E7999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Лапина Евгения Давыдовна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1E8142" w14:textId="54B371C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Кайц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гимназия; б/п; медсестра..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Кисловодска.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5E193526" w14:textId="48FE827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E10DF19" w14:textId="77777777" w:rsidTr="00912C51">
        <w:tc>
          <w:tcPr>
            <w:tcW w:w="11079" w:type="dxa"/>
            <w:vAlign w:val="center"/>
          </w:tcPr>
          <w:p w14:paraId="29B60C3B" w14:textId="18CB38A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Лапина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Мария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0051B" w14:textId="4BCD261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Смоленская обл., Ярцевский р-н, село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Присельское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б/п; к-з "12 лет Октября" Сафоновского р-на,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Сафоновским РО УГБ УНКВД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24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Реабилитирована 17 октября 1957 г. ВТ Московского ВО</w:t>
            </w:r>
          </w:p>
          <w:p w14:paraId="3F662E74" w14:textId="19559EC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7BD9D81" w14:textId="77777777" w:rsidTr="00912C51">
        <w:tc>
          <w:tcPr>
            <w:tcW w:w="11079" w:type="dxa"/>
            <w:vAlign w:val="center"/>
          </w:tcPr>
          <w:p w14:paraId="4470B5AD" w14:textId="6ADF1BA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69806" w14:textId="49A25AF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1898 г., Латвия, Лифляндская губ., имение Старо-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Оттино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высшее; член ВКП(б); институт им. Мечникова: Врач-бактериолог в загородном отделении.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Красногорский р-н, с. Петровское-Дальнее, общежитие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интитута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им. Мечникова.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30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диверсионной и вредительской деятельности.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1956 г.</w:t>
            </w:r>
          </w:p>
          <w:p w14:paraId="784B9C71" w14:textId="3231717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C14B87F" w14:textId="77777777" w:rsidTr="00912C51">
        <w:tc>
          <w:tcPr>
            <w:tcW w:w="11079" w:type="dxa"/>
            <w:vAlign w:val="center"/>
          </w:tcPr>
          <w:p w14:paraId="4FFAF37E" w14:textId="7C4AD23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BFE31" w14:textId="0AD1180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имения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Новшкен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член ВКП(б); центральная столовая цементного комбината 'Красный строитель': заведующая производством.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обл., Воскресенский р-н, пос. Цементного комбината, д. 34, кв. 4. Арестована 10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иностранных государств.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ноября 1959 г.</w:t>
            </w:r>
          </w:p>
          <w:p w14:paraId="10501A7C" w14:textId="1F13B6C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65CC31D" w14:textId="77777777" w:rsidTr="00912C51">
        <w:tc>
          <w:tcPr>
            <w:tcW w:w="11079" w:type="dxa"/>
            <w:vAlign w:val="center"/>
          </w:tcPr>
          <w:p w14:paraId="0603ACB3" w14:textId="5DC3767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Лапса Мария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04FE02" w14:textId="71E3AC2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декабря 1893,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Дрейманы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Лифляндская губ.; латышка; из крестьян; обр. неполное среднее; член ВКП(б) с 1919 г.; в органах ВЧК-ОГПУ-НКВД с 1921 г. Нач. 4-го отделения 2-го отдела УГБ НКВД УССР. Арестована 21 февраля 1938 г. Включена в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"сталинский список"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от 25 сентября 1938 г. (Украинская ССР, Киев центр) по 1-й категории. Приговорена Выездной сессией ВКВС 2 октября 1938 г. Расстреляна в тот же день в г. Киеве.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Киев, близ поселка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Быковня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Реабилитирована заключением Генеральной прокуратуры Украины от 12 декабря 1991 г.</w:t>
            </w:r>
          </w:p>
          <w:p w14:paraId="71F6DBD7" w14:textId="7183E7F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Сталинские расстрелы;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135F12E6" w14:textId="77777777" w:rsidTr="00912C51">
        <w:tc>
          <w:tcPr>
            <w:tcW w:w="11079" w:type="dxa"/>
            <w:vAlign w:val="center"/>
          </w:tcPr>
          <w:p w14:paraId="0C22A46A" w14:textId="41E6C99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Альма Давыдовна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0A1EF9" w14:textId="799AB3F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Смильтена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Жургаз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корректор латвийского отдела.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Обуха, д. 3, кв.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латышей, существовавшей при обществе 'Прометей'.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январе 1970 г.</w:t>
            </w:r>
          </w:p>
          <w:p w14:paraId="4FB5FAB0" w14:textId="40935F0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FC102BB" w14:textId="77777777" w:rsidTr="00912C51">
        <w:tc>
          <w:tcPr>
            <w:tcW w:w="11079" w:type="dxa"/>
            <w:vAlign w:val="center"/>
          </w:tcPr>
          <w:p w14:paraId="3F1092B4" w14:textId="23C0828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D8D2BD" w14:textId="4FA611A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Рига; латышка; Учитель немецкого языка.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Краснощековский р-н, д. Березовка.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11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29 ноября 1969 г. ВТ СибВО дело прекращено за отсутствием состава преступления</w:t>
            </w:r>
          </w:p>
          <w:p w14:paraId="4164B6AE" w14:textId="0ADE45B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28B9E938" w14:textId="77777777" w:rsidTr="00912C51">
        <w:tc>
          <w:tcPr>
            <w:tcW w:w="11079" w:type="dxa"/>
            <w:vAlign w:val="center"/>
          </w:tcPr>
          <w:p w14:paraId="34EA8829" w14:textId="58E5A79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Лата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Аста Борисовна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65B46" w14:textId="2E57B51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г. Мемель, латышка, б/п, преподаватель иностранного языка на дому,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пр. 25 Октября, д. 80, кв. 3. Арестована 29 октября 1937 г. Комиссией НКВД и Прокуратуры СССР 26 декабря 1937 г. приговорена по ст. ст. 58-6-11 УК РСФСР к ВМН. Расстреляна 3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2B1C0" w14:textId="7780CBBC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8C32D5B" w14:textId="77777777" w:rsidTr="00912C51">
        <w:tc>
          <w:tcPr>
            <w:tcW w:w="11079" w:type="dxa"/>
            <w:vAlign w:val="center"/>
          </w:tcPr>
          <w:p w14:paraId="4AD2B936" w14:textId="064B902F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Латвер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Мелания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182E40" w14:textId="31BF70DD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Латвии.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чл.ВКП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(б). Демидов. РК ВКП(б), зав.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парткобинетом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02.12.37. Осужден 08.01.38 НКВД и Прокурора СССР. Статьи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58-2,7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,8,9,10,11. Расстреляна 09.02.38.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2619-с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(Примечание: ее муж Жан Эдуардович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Латвер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-45лет, расстрелян 15 февраля 1938 г.)</w:t>
            </w:r>
          </w:p>
          <w:p w14:paraId="7F34D458" w14:textId="70964D8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43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0A695B60" w14:textId="77777777" w:rsidTr="00912C51">
        <w:tc>
          <w:tcPr>
            <w:tcW w:w="11079" w:type="dxa"/>
            <w:vAlign w:val="center"/>
          </w:tcPr>
          <w:p w14:paraId="79EFE107" w14:textId="75C958E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Лаур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Альвина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98B0F3" w14:textId="395D343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 р., уроженка г. Рига, латышка, б/п, чернорабочая, </w:t>
            </w:r>
            <w:proofErr w:type="gram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прожив:;</w:t>
            </w:r>
            <w:proofErr w:type="gram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п. Соколов Ручей Тосненского р-на Лен. обл. Арестована 18 декабря 1937 г. Комиссией НКВД и Прокуратуры СССР 17 января 1938 г. приговорена по ст. ст. 58-7-10-11 УК РСФСР к ВМН. Расстреляна в г. Ленинград 27 января 1938 г.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AFB96C" w14:textId="49A0166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2030C0A" w14:textId="77777777" w:rsidTr="00912C51">
        <w:tc>
          <w:tcPr>
            <w:tcW w:w="11079" w:type="dxa"/>
            <w:vAlign w:val="center"/>
          </w:tcPr>
          <w:p w14:paraId="3D4F2691" w14:textId="44A0FD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Лаурис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Альфредовна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876CA2" w14:textId="25DB256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Рига, латышка, б/п, студентка физического факультета Университета (ЛГУ),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Сердобольская ул., д. 2в, кв. 4. Арестована 4 января 1938 г. Комиссией НКВД и Прокуратуры СССР 17 января 1938 г. приговорена по ст. ст. 58-6-10-11 УК РСФСР к ВМН. Расстреляна в г. Ленинград 22 января 1938 г. </w:t>
            </w:r>
          </w:p>
          <w:p w14:paraId="06E31E03" w14:textId="0D4B415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27A9103" w14:textId="77777777" w:rsidTr="00912C51">
        <w:tc>
          <w:tcPr>
            <w:tcW w:w="11079" w:type="dxa"/>
            <w:vAlign w:val="center"/>
          </w:tcPr>
          <w:p w14:paraId="7C0B8228" w14:textId="5BE3E26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Лац-Шафранская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Леонардовна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D3F53" w14:textId="7723758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Рига; латышка; образование начальное; портниха, Ателье.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Оршанский р-н, Орша, ул. Ворошилова 21. 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 Приговор: ВМН Расстреляна 13 марта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8 августа 1989 г. Прокуратура БВО</w:t>
            </w:r>
          </w:p>
          <w:p w14:paraId="2BC2927D" w14:textId="727CEC9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3EA" w:rsidRPr="005D6438" w14:paraId="275E447B" w14:textId="77777777" w:rsidTr="00912C51">
        <w:tc>
          <w:tcPr>
            <w:tcW w:w="11079" w:type="dxa"/>
            <w:vAlign w:val="center"/>
          </w:tcPr>
          <w:p w14:paraId="06160F28" w14:textId="4D4A0314" w:rsidR="000943EA" w:rsidRPr="00DC56B2" w:rsidRDefault="000943EA" w:rsidP="000943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Левам (</w:t>
            </w:r>
            <w:r w:rsidRPr="00DC56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Леван)</w:t>
            </w:r>
            <w:r w:rsidRPr="00DC56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DC56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DC56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1750326C" w14:textId="77777777" w:rsidR="000943EA" w:rsidRPr="00DC56B2" w:rsidRDefault="000943EA" w:rsidP="000943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C56B2">
              <w:rPr>
                <w:rFonts w:ascii="Arial" w:hAnsi="Arial" w:cs="Arial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Латвия; б/п; чернорабочая в питомнике. Прожив.: Калужская обл., д. Калужка. Приговорена: Комиссия НКВД СССР и Прокурора СССР 15 января 1938 г., </w:t>
            </w:r>
            <w:proofErr w:type="spellStart"/>
            <w:r w:rsidRPr="00DC56B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DC56B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C56B2">
              <w:rPr>
                <w:rFonts w:ascii="Arial" w:hAnsi="Arial" w:cs="Arial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sz w:val="16"/>
                <w:szCs w:val="16"/>
                <w:lang w:val="ru-RU"/>
              </w:rPr>
              <w:t>по ст. 153 УК РСФСР.  Приговор: ВМН Расстреляна 10 февраля 1938 г.</w:t>
            </w:r>
          </w:p>
          <w:p w14:paraId="10FBCFC4" w14:textId="7AAB183F" w:rsidR="000943EA" w:rsidRPr="005B64F7" w:rsidRDefault="000943EA" w:rsidP="000943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Калужской обл.</w:t>
            </w:r>
            <w:proofErr w:type="gramStart"/>
            <w:r w:rsidRPr="00DC56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, :</w:t>
            </w:r>
            <w:proofErr w:type="gramEnd"/>
            <w:r w:rsidRPr="00DC56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Тульской обл.;  </w:t>
            </w:r>
            <w:hyperlink r:id="rId436" w:history="1">
              <w:r w:rsidRPr="00DC56B2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82B3EE5" w14:textId="77777777" w:rsidTr="00912C51">
        <w:tc>
          <w:tcPr>
            <w:tcW w:w="11079" w:type="dxa"/>
            <w:vAlign w:val="center"/>
          </w:tcPr>
          <w:p w14:paraId="522AEC44" w14:textId="38E5293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Лейгут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B6C5F1" w14:textId="597E374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Курляндская обл.,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селикатная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база, г. Смоленск, бухгалтер.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30 декабря 1937 г.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23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 Реабилитирована 4 декабря 1958 г. ВТ Московского ВО</w:t>
            </w:r>
          </w:p>
          <w:p w14:paraId="131A047F" w14:textId="6CA645E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792339D6" w14:textId="77777777" w:rsidTr="00912C51">
        <w:tc>
          <w:tcPr>
            <w:tcW w:w="11079" w:type="dxa"/>
            <w:vAlign w:val="center"/>
          </w:tcPr>
          <w:p w14:paraId="0CABE8DA" w14:textId="0A6B0CC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Лейко Мария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8C71CD" w14:textId="669D0250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1887 г., Латвия, г. Риги; латышка; образование низшее; б/п; Латышский государственный театр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Скатувэ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актриса.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Оболенский пер., д. 9, корп. 3, кв. 58.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латышской к/р национал. 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12 мая 1958 г. </w:t>
            </w:r>
          </w:p>
          <w:p w14:paraId="3A10B3DC" w14:textId="2F9907CB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* 14.05.2017. Установлена табличка «Последнего адреса» Москва, Оболенский пер., д. 9 ул. корпус. 3.</w:t>
            </w:r>
          </w:p>
          <w:p w14:paraId="5E18D153" w14:textId="352A523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E09F826" w14:textId="77777777" w:rsidTr="00912C51">
        <w:tc>
          <w:tcPr>
            <w:tcW w:w="11079" w:type="dxa"/>
            <w:vAlign w:val="center"/>
          </w:tcPr>
          <w:p w14:paraId="04C8815E" w14:textId="44A9AC1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Лейман Луция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1794F2" w14:textId="33B2FC0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Риги; латышка; образование среднее; б/п; 1-й Государственный ипподром: кассир.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Маросейка, д. 2/15, кв. 32.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национал. повстанческой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 сентября 1956 г.</w:t>
            </w:r>
          </w:p>
          <w:p w14:paraId="576EBB08" w14:textId="30E3BE25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BD45E16" w14:textId="77777777" w:rsidTr="00912C51">
        <w:tc>
          <w:tcPr>
            <w:tcW w:w="11079" w:type="dxa"/>
            <w:vAlign w:val="center"/>
          </w:tcPr>
          <w:p w14:paraId="05A9F212" w14:textId="0857AC5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Лейтланд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-Гульбе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Эмма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B846CC" w14:textId="7823C40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Ляды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Газенпотского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губ., латышка, б/п, артистка Смоленского латышского театра,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Воинова, д. 9, кв. 3. Арестована 4 декабря 1937 г. Комиссией НКВД и Прокуратуры СССР 17 января 1938 г. приговорена по ст. ст. 58-6-11 УК РСФСР к ВМН. Расстреляна в г. Ленинград 27 января 1938 г. </w:t>
            </w:r>
          </w:p>
          <w:p w14:paraId="6F81A643" w14:textId="715977A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BFF2CCA" w14:textId="77777777" w:rsidTr="00912C51">
        <w:tc>
          <w:tcPr>
            <w:tcW w:w="11079" w:type="dxa"/>
            <w:vAlign w:val="center"/>
          </w:tcPr>
          <w:p w14:paraId="61F6AE61" w14:textId="352E4E8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Леман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CB6E6" w14:textId="6437CC9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 р., уроженка г.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Бауск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Курляндской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Пушкин Лен. обл., ул. Коминтерна, д. 31, кв. 9. Арестована 11 февраля 1938 г. Комиссией НКВД и Прокуратуры СССР 31 августа 1938 г. приговорена по ст. 58-6 УК РСФСР к ВМН. Расстреляна в г. Ленинград 11 сентября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A54AB" w14:textId="02E7B6F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4FB16B0" w14:textId="77777777" w:rsidTr="00912C51">
        <w:tc>
          <w:tcPr>
            <w:tcW w:w="11079" w:type="dxa"/>
            <w:vAlign w:val="center"/>
          </w:tcPr>
          <w:p w14:paraId="49C3BA0F" w14:textId="5A18D2D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Лембит Мария Рудольфовна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C5BB2C" w14:textId="0CA96F5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Рига; латышка; б/п; судомойка столовой Артиллерийской академии.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Моховая ул., д. 12, кв. 50..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</w:p>
          <w:p w14:paraId="67662735" w14:textId="60CAB24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C1D6C28" w14:textId="77777777" w:rsidTr="00912C51">
        <w:tc>
          <w:tcPr>
            <w:tcW w:w="11079" w:type="dxa"/>
            <w:vAlign w:val="center"/>
          </w:tcPr>
          <w:p w14:paraId="558BB726" w14:textId="06AF494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Леонова Агафья Михайловна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E06A4" w14:textId="0799872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д. Васильево, Пермская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9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3FA23022" w14:textId="0F4AB78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C88D5CE" w14:textId="77777777" w:rsidTr="00912C51">
        <w:tc>
          <w:tcPr>
            <w:tcW w:w="11079" w:type="dxa"/>
            <w:vAlign w:val="center"/>
          </w:tcPr>
          <w:p w14:paraId="676C091B" w14:textId="4CDCC26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Лепина (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Лепиня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Елизавета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A637FC" w14:textId="4A12C89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Гольденген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ВКП(б); г. Смоленск, домохозяйка.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декабря 1937 г. УНКВД Смоленской обл. Приговорена: НКВД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февраля 1938 г. Реабилитирована 24 октября 1956 г. Военная коллегия ВС СССР</w:t>
            </w:r>
          </w:p>
          <w:p w14:paraId="1FCB1246" w14:textId="634E075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F0313C6" w14:textId="77777777" w:rsidTr="00912C51">
        <w:tc>
          <w:tcPr>
            <w:tcW w:w="11079" w:type="dxa"/>
            <w:vAlign w:val="center"/>
          </w:tcPr>
          <w:p w14:paraId="399EAD53" w14:textId="501EA06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Лепина Эльвира Егоровна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6C1761" w14:textId="7B6FF22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Сафоновский р-н, дер. Пирогово;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к-з "12 лет Октября",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д.Пирогово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Вяземского р-на,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декабря 1937 г. Вяземским РО УНКВД. Приговорена: НКВД и прокурора СССР 24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Реабилитирована 17 октября 1957 г. ВТ Московского ВО</w:t>
            </w:r>
          </w:p>
          <w:p w14:paraId="387F1987" w14:textId="49809EE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322D20" w14:paraId="7BB643A5" w14:textId="77777777" w:rsidTr="00912C51">
        <w:tc>
          <w:tcPr>
            <w:tcW w:w="11079" w:type="dxa"/>
            <w:vAlign w:val="center"/>
          </w:tcPr>
          <w:p w14:paraId="5C716F40" w14:textId="587E5AA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Лепина Эмилия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0EABDE" w14:textId="676A64F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Латвия, Бауский уезд,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Барбельская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вол., хутор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Тыкмаль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латышка, образование: незаконченное среднее, б/п.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ЧТЗ, дизеле-моторный цех, заведующая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технич.архивом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Челябинск, арестована 04.12.1937. Обвинение: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Особое совещание при УНКВД СССР по Челябинской области, 06.01.1938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17.01.1937. Реабилитация: Прокуратура Челябинской области, 21.08.1989.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4116).</w:t>
            </w:r>
          </w:p>
          <w:p w14:paraId="341A9AED" w14:textId="7169781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3110E1C" w14:textId="77777777" w:rsidTr="00912C51">
        <w:tc>
          <w:tcPr>
            <w:tcW w:w="11079" w:type="dxa"/>
            <w:vAlign w:val="center"/>
          </w:tcPr>
          <w:p w14:paraId="62367B2F" w14:textId="2B6E23E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Альма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09B08" w14:textId="034086C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 г. р., уроженка д. 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Мелалксне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Валкского у. Лифляндской губ., латышка, член ВКП(б) в 1919–1938 гг., браковщица завода «Красный Октябрь»,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 Ленинград,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Ломанский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 пер., д. 15, кв. 119. Арестована 21 февраля 1938 г. Особой тройкой УНКВД ЛО 16 октября 1938 г. приговорена по ст. ст. 58-6-9-11 УК РСФСР к ВМН. Расстреляна в г. Ленинград 22 октября 1938 г.</w:t>
            </w:r>
          </w:p>
          <w:p w14:paraId="44343CE6" w14:textId="69BE553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0836D07C" w14:textId="77777777" w:rsidTr="00912C51">
        <w:tc>
          <w:tcPr>
            <w:tcW w:w="11079" w:type="dxa"/>
            <w:vAlign w:val="center"/>
          </w:tcPr>
          <w:p w14:paraId="6D53BD36" w14:textId="18B66C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Анна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8EB26F" w14:textId="060E6DA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м.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Доблен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Курляндской губ., латышка, б. член ВКП(б), нач. отдела кадров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Литопонного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завода им. Ворошилова,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Мытнинская наб., д. 7/5, кв. 79-а. Арестована 4 декабря 1937 г. Комиссией НКВД и Прокуратуры СССР 11 января 1938 г. приговорена по ст. 58-6 УК РСФСР к ВМН. Расстреляна в г. Ленинград 18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5717BE" w14:textId="0A62D71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331551E1" w14:textId="77777777" w:rsidTr="00912C51">
        <w:tc>
          <w:tcPr>
            <w:tcW w:w="11079" w:type="dxa"/>
            <w:vAlign w:val="center"/>
          </w:tcPr>
          <w:p w14:paraId="16139100" w14:textId="707632C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Лессин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Эльфрида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Августовна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E6307" w14:textId="1E95EDD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Латвия, Лифляндская губ., Валкский уезд, пос. при 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Польцмар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образование низшее; б/п; Государственный латышский театр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Скатувэ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секретарь.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Нижне-Кисловский пер., д. 5, кв. 23.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латышской к/р национал. 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проведении к/р работы.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1958 г.</w:t>
            </w:r>
          </w:p>
          <w:p w14:paraId="39E8CD36" w14:textId="6FE978B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D50D79A" w14:textId="77777777" w:rsidTr="00912C51">
        <w:tc>
          <w:tcPr>
            <w:tcW w:w="11079" w:type="dxa"/>
            <w:vAlign w:val="center"/>
          </w:tcPr>
          <w:p w14:paraId="5D86EF22" w14:textId="4B74AB2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Лигер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Паулина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90D647" w14:textId="5ED050C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1900 г., Могилевская обл., дер. Сташково;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Демидовского р-на Смоленской обл., бригадир свиноводческой фермы. Арестована 8 января 1938 г. Демидовским РО УНКВД.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7, 8, 9, 10, 11. Приговор: расстрел Расстреляна 9 февраля 1938 г. Реабилитирована 4 октября 1957 г. ВТ Воронежского ВО. РСФСР (В тот же день 9 февраля 1938 г. расстрелян ее отец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Лигер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Пётр Петрович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59лет)</w:t>
            </w:r>
          </w:p>
          <w:p w14:paraId="53F30698" w14:textId="53517BA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75B15A2F" w14:textId="77777777" w:rsidTr="00912C51">
        <w:tc>
          <w:tcPr>
            <w:tcW w:w="11079" w:type="dxa"/>
            <w:vAlign w:val="center"/>
          </w:tcPr>
          <w:p w14:paraId="6E825366" w14:textId="7A2D3F0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Лимор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Васильевна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6536A" w14:textId="0471F36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Латвия, г. Рига; латышка; образование низшее; б/п; завод 'Красная звезда': делопроизводитель.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ст. Чухлинка Нижегородской ж. д., 1-й Казанский просек, д. 34.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активнейшем участии в к/р национал. латышской группе.</w:t>
            </w:r>
            <w:r w:rsidR="00B63B24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1807E2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hyperlink r:id="rId452" w:history="1">
              <w:proofErr w:type="spellStart"/>
              <w:r w:rsidR="00B752C9" w:rsidRPr="00B752C9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Лимор_Иван_Францевич</w:t>
              </w:r>
              <w:proofErr w:type="spellEnd"/>
            </w:hyperlink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1892 г.р., приговорен 27 ноября 1937</w:t>
            </w:r>
            <w:r w:rsidR="00B752C9" w:rsidRPr="00B752C9">
              <w:rPr>
                <w:rFonts w:ascii="Arial" w:hAnsi="Arial" w:cs="Arial"/>
                <w:sz w:val="16"/>
                <w:szCs w:val="16"/>
              </w:rPr>
              <w:t> 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г., к 10 годам ИТЛ) Реабилитирована </w:t>
            </w:r>
            <w:proofErr w:type="spellStart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proofErr w:type="spellEnd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2 сентября 1957 г.</w:t>
            </w:r>
          </w:p>
          <w:p w14:paraId="116BF562" w14:textId="54DE6BE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9B03AD2" w14:textId="77777777" w:rsidTr="00912C51">
        <w:tc>
          <w:tcPr>
            <w:tcW w:w="11079" w:type="dxa"/>
            <w:vAlign w:val="center"/>
          </w:tcPr>
          <w:p w14:paraId="5B9879EF" w14:textId="09C0510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Линде Елена Францевна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8A9CBF" w14:textId="2B2AE88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г. Риги; латышка; образование низшее; б/п; продавщица столовой-ресторана.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Кривоарбатский пер., д. 7, кв. 1.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30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шпионской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деят-сти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Польши и передаче секретных сведений. Расстреляна 17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50A7352F" w14:textId="62E7827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7737B19" w14:textId="77777777" w:rsidTr="00912C51">
        <w:tc>
          <w:tcPr>
            <w:tcW w:w="11079" w:type="dxa"/>
            <w:vAlign w:val="center"/>
          </w:tcPr>
          <w:p w14:paraId="5988F7F6" w14:textId="726F49D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Линих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Альвина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F4105E" w14:textId="5F3F5A0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г. Торопец, (гражданство СССР), латышка, образование: малограмотная, б/п, рабочая к-за «Коммунаре»,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Штейнгартовский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Тауруп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-Звездочка, арестована 18.01.1938. Обвинение: «участница к/р латышской национал. группы». Приговор: Комиссия НКВД и прокурора СССР, 13.02.1938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02.03.1938. Реабилитация: ВТ СКВО, 03.11.1958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26890</w:t>
            </w:r>
          </w:p>
          <w:p w14:paraId="38CD4F99" w14:textId="106D519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т.7;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3EF20AF" w14:textId="77777777" w:rsidTr="00912C51">
        <w:tc>
          <w:tcPr>
            <w:tcW w:w="11079" w:type="dxa"/>
            <w:vAlign w:val="center"/>
          </w:tcPr>
          <w:p w14:paraId="350D4C4E" w14:textId="182771FC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Линкевич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Игнатьевна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50CD9" w14:textId="57DD164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Рига, латышка, заключенная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20.03.1938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03AD81E" w14:textId="7777777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14.06.1938. Реабилитация: заключением прокуратуры Амурской области, 12.07.1990</w:t>
            </w:r>
          </w:p>
          <w:p w14:paraId="644631BE" w14:textId="19B019B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</w:t>
            </w:r>
            <w:r w:rsidR="00BD09CB" w:rsidRPr="005B64F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т.8;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B044744" w14:textId="77777777" w:rsidTr="00912C51">
        <w:tc>
          <w:tcPr>
            <w:tcW w:w="11079" w:type="dxa"/>
            <w:vAlign w:val="center"/>
          </w:tcPr>
          <w:p w14:paraId="50406042" w14:textId="004535A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Логинова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 Иосифовна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B99712" w14:textId="4080AE5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Педели Быковской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Режицкого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латышка, б/п, перед арестом БОЗ,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Стрельна Лен. обл., Портовая ул., д. 42, кв. 1. Арестована 31 декабря 1937 г. Комиссией НКВД и Прокуратуры СССР 17 января 1938 г. приговорена по ст. 58-6 УК РСФСР к ВМН. Расстреляна в г. Ленинград 27 января 1938 г. </w:t>
            </w:r>
          </w:p>
          <w:p w14:paraId="37C5D189" w14:textId="212B67D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22D20" w:rsidRPr="005D6438" w14:paraId="61675689" w14:textId="77777777" w:rsidTr="00912C51">
        <w:tc>
          <w:tcPr>
            <w:tcW w:w="11079" w:type="dxa"/>
            <w:vAlign w:val="center"/>
          </w:tcPr>
          <w:p w14:paraId="596FBF46" w14:textId="77777777" w:rsidR="00322D20" w:rsidRPr="00322D20" w:rsidRDefault="00322D20" w:rsidP="00322D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22D20">
              <w:rPr>
                <w:rFonts w:ascii="Arial" w:hAnsi="Arial" w:cs="Arial"/>
                <w:b/>
                <w:sz w:val="16"/>
                <w:szCs w:val="16"/>
                <w:lang w:val="ru-RU"/>
              </w:rPr>
              <w:t>Лосман</w:t>
            </w:r>
            <w:proofErr w:type="spellEnd"/>
            <w:r w:rsidRPr="00322D2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Александровна  50 лет </w:t>
            </w:r>
          </w:p>
          <w:p w14:paraId="2F09B95F" w14:textId="77777777" w:rsidR="00322D20" w:rsidRPr="00322D20" w:rsidRDefault="00322D20" w:rsidP="00322D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2D2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22D20">
              <w:rPr>
                <w:rFonts w:ascii="Arial" w:hAnsi="Arial" w:cs="Arial"/>
                <w:sz w:val="16"/>
                <w:szCs w:val="16"/>
              </w:rPr>
              <w:t> </w:t>
            </w:r>
            <w:r w:rsidRPr="00322D2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Латвия, Лифляндская губ., д. </w:t>
            </w:r>
            <w:proofErr w:type="spellStart"/>
            <w:r w:rsidRPr="00322D20">
              <w:rPr>
                <w:rFonts w:ascii="Arial" w:hAnsi="Arial" w:cs="Arial"/>
                <w:sz w:val="16"/>
                <w:szCs w:val="16"/>
                <w:lang w:val="ru-RU"/>
              </w:rPr>
              <w:t>Куйтул</w:t>
            </w:r>
            <w:proofErr w:type="spellEnd"/>
            <w:r w:rsidRPr="00322D20">
              <w:rPr>
                <w:rFonts w:ascii="Arial" w:hAnsi="Arial" w:cs="Arial"/>
                <w:sz w:val="16"/>
                <w:szCs w:val="16"/>
                <w:lang w:val="ru-RU"/>
              </w:rPr>
              <w:t>; б/п; БОЗ. Прожив.: Тульская обл., Детчинский р-н, колхозе им. Ежова.</w:t>
            </w:r>
            <w:r w:rsidRPr="00322D2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НКВД СССР 31 августа 1938 г., </w:t>
            </w:r>
            <w:proofErr w:type="spellStart"/>
            <w:r w:rsidRPr="00322D2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22D2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22D20">
              <w:rPr>
                <w:rFonts w:ascii="Arial" w:hAnsi="Arial" w:cs="Arial"/>
                <w:sz w:val="16"/>
                <w:szCs w:val="16"/>
              </w:rPr>
              <w:t> </w:t>
            </w:r>
            <w:r w:rsidRPr="00322D20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10 сентября 1938 г.</w:t>
            </w:r>
          </w:p>
          <w:p w14:paraId="3C2B3A46" w14:textId="55408717" w:rsidR="00322D20" w:rsidRPr="00322D20" w:rsidRDefault="00322D20" w:rsidP="00322D20">
            <w:pP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22D2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hyperlink r:id="rId458" w:history="1">
              <w:r w:rsidRPr="00322D20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5AEE812" w14:textId="77777777" w:rsidTr="00912C51">
        <w:tc>
          <w:tcPr>
            <w:tcW w:w="11079" w:type="dxa"/>
            <w:vAlign w:val="center"/>
          </w:tcPr>
          <w:p w14:paraId="79EDE1B0" w14:textId="7059C26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Лоч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Мальвина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F81234" w14:textId="701B60F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Российская Федерация, латышка, образование: среднее,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Луганск, счетовод городской конторы «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Укрпостача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». Особым совещанием при НКВД СССР 29 декабря 1937 г. приговорена к расстрелу. Реабилитирована в 1993 г. Информация внесена в банк репрессированных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Украины: 01-09-2010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2ED505" w14:textId="36A919E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4266CDE5" w14:textId="77777777" w:rsidTr="00912C51">
        <w:tc>
          <w:tcPr>
            <w:tcW w:w="11079" w:type="dxa"/>
            <w:vAlign w:val="center"/>
          </w:tcPr>
          <w:p w14:paraId="3F911B04" w14:textId="508489F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Лукьялс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C63A33" w14:textId="23C100A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Рига, латышка ("родители осуждены за к.-р. деятельность"), б/п, БОЗ (в мае 1937 г. исключена из Ивановской коммуны),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18 июля 1937 г. Особой тройкой УНКВД ЛО 19 августа 1937 г. приговорена к ВМН. Расстреляна в г. Ленинград 20 августа 1937 г. (Нет сведений о реабилитации.) </w:t>
            </w:r>
          </w:p>
          <w:p w14:paraId="3209F0C7" w14:textId="46CB9E2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5;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837E657" w14:textId="77777777" w:rsidTr="00912C51">
        <w:tc>
          <w:tcPr>
            <w:tcW w:w="11079" w:type="dxa"/>
            <w:vAlign w:val="center"/>
          </w:tcPr>
          <w:p w14:paraId="1B730573" w14:textId="2477423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Лусс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Эльза Яковлевна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A4BF22" w14:textId="6F8EA7D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Голговская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Валкский уезд,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Непомица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член ВКП(б) с 1919; БОЗ.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2-й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Колобковский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12, кв. 13.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 января 1938 г. 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том, что была завербована в к/р фашистскую организацию при бывшем обществе 'Прометей'.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7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апреле 1958 г.</w:t>
            </w:r>
          </w:p>
          <w:p w14:paraId="7CF5AE98" w14:textId="6BE69DF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2C2BC4C" w14:textId="77777777" w:rsidTr="00912C51">
        <w:tc>
          <w:tcPr>
            <w:tcW w:w="11079" w:type="dxa"/>
            <w:vAlign w:val="center"/>
          </w:tcPr>
          <w:p w14:paraId="737FE449" w14:textId="6E5649D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Любецкая Софья Станиславовна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65B5F7" w14:textId="11E5EDA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 в 1900 в Витебской губ. Латышка. Прожив: в г. Красноярске. Домохозяйка. Арестована 17.12.1937. Обвинение в КРА. Приговорена 02.02.1938 комиссией НКВД и прокурором СССР к ВМН. Расстреляна 17.02.1938 в г. Красноярске. Реабилитирована 31.01.1958 ВТ СибВО (П-8991).</w:t>
            </w:r>
          </w:p>
          <w:p w14:paraId="138C91D1" w14:textId="7F89C67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8904450" w14:textId="77777777" w:rsidTr="00912C51">
        <w:tc>
          <w:tcPr>
            <w:tcW w:w="11079" w:type="dxa"/>
            <w:vAlign w:val="center"/>
          </w:tcPr>
          <w:p w14:paraId="72F27492" w14:textId="477013D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Люборацкая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Абрамовна (Ивановна)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EF32F" w14:textId="0FD93E9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б/п, регистраторша городской амбулатории,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Тихвин Лен. обл., Советская ул., д. 28. Арестована 26 сентября 1937 г. Комиссией НКВД и Прокуратуры СССР 16 декабря 1937 г. приговорена по ст. ст. 17-58-6; 58-10 УК РСФСР к ВМН. Расстреляна в г. Ленинград 20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BE5A05" w14:textId="28306D9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A5E727E" w14:textId="77777777" w:rsidTr="00912C51">
        <w:tc>
          <w:tcPr>
            <w:tcW w:w="11079" w:type="dxa"/>
            <w:vAlign w:val="center"/>
          </w:tcPr>
          <w:p w14:paraId="2A225A55" w14:textId="04DAA76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Лютова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Оттилия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02DE6" w14:textId="2B240EF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Боровка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Режицкого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Мичуринская ул., д. 7, кв. 10. Арестована 15 ноября 1937 г. Комиссией НКВД и Прокуратуры СССР 8 декабря 1937 г. приговорена по ст. ст. 58-6-8-11 УК РСФСР к ВМН. Расстреляна в г. Ленинград 15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998A60" w14:textId="4028CD70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C0038B1" w14:textId="77777777" w:rsidTr="00912C51">
        <w:tc>
          <w:tcPr>
            <w:tcW w:w="11079" w:type="dxa"/>
            <w:vAlign w:val="center"/>
          </w:tcPr>
          <w:p w14:paraId="324ED6E6" w14:textId="1A5ABA9A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Мажейко Ольга Христофоровна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71517" w14:textId="36D5D43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Карлю-Крогус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б/п; Прокуратура СССР: технический секретарь.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Садовая-Сухаревская, д. 9, кв. 8.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февраля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существовавшей при латышском клубе, и проведении пропаганды в латышских к-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зах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 целью создания националистических повстанческих ячеек.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1988 г.</w:t>
            </w:r>
          </w:p>
          <w:p w14:paraId="745B4202" w14:textId="4A8CDBA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FBC3C77" w14:textId="77777777" w:rsidTr="00912C51">
        <w:tc>
          <w:tcPr>
            <w:tcW w:w="11079" w:type="dxa"/>
            <w:vAlign w:val="center"/>
          </w:tcPr>
          <w:p w14:paraId="0F67A00D" w14:textId="7E8CA46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Майор Лина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3D14A" w14:textId="2BC9C2C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Саратовская губ., с. Александровка; латышка;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Кормиловский р-н, д. Салтыковка.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17 февраля 1959 г. ВТ СибВО за отсутствием состава преступления.</w:t>
            </w:r>
          </w:p>
          <w:p w14:paraId="5F8BC2C7" w14:textId="0B2BBB0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40ADAFD" w14:textId="77777777" w:rsidTr="00912C51">
        <w:tc>
          <w:tcPr>
            <w:tcW w:w="11079" w:type="dxa"/>
            <w:vAlign w:val="center"/>
          </w:tcPr>
          <w:p w14:paraId="77E0EA96" w14:textId="3506E91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Маликан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Александровна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47EDF" w14:textId="62E3165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 УГБ УНКВД Смоленской обл.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2, 7, 8, 9, 10, 11. Приговор: расстрел Расстреляна 16 апреля 1938 г. Реабилитирована 1 декабря 1956 г. Военная коллегия ВС СССР</w:t>
            </w:r>
          </w:p>
          <w:p w14:paraId="4368517C" w14:textId="0E16574D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8C1D26A" w14:textId="77777777" w:rsidTr="00912C51">
        <w:tc>
          <w:tcPr>
            <w:tcW w:w="11079" w:type="dxa"/>
            <w:vAlign w:val="center"/>
          </w:tcPr>
          <w:p w14:paraId="59286A0B" w14:textId="4A62033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Малкова Элла Ивановна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78FB3D" w14:textId="75DD450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(Янсон Э.И.)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Рига,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Лысьва, Пермская обл..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февраля 1938 г.</w:t>
            </w:r>
          </w:p>
          <w:p w14:paraId="7F7FE6AF" w14:textId="02ED836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202EF77" w14:textId="77777777" w:rsidTr="00912C51">
        <w:tc>
          <w:tcPr>
            <w:tcW w:w="11079" w:type="dxa"/>
            <w:vAlign w:val="center"/>
          </w:tcPr>
          <w:p w14:paraId="10BD1232" w14:textId="0212E5D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Мальчевская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Ванда Францевна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6FB665" w14:textId="042B7CC6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Боловское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Люцинского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Латвия; латышка; неграмотная; колхозница, К-з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Перамога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Лепельский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Лютчицы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3 февраля 1938 г. Приговорена: "тройка" 15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15 августа 1989 г. Прокуратура Витебской обл.</w:t>
            </w:r>
          </w:p>
          <w:p w14:paraId="6EB21CAC" w14:textId="6974511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2CD3FC3" w14:textId="77777777" w:rsidTr="00912C51">
        <w:tc>
          <w:tcPr>
            <w:tcW w:w="11079" w:type="dxa"/>
            <w:vAlign w:val="center"/>
          </w:tcPr>
          <w:p w14:paraId="1761824E" w14:textId="088114B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Манцекль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Манцекель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Вера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0A8FB" w14:textId="581B5DD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г. Рига (по др. данным г. Горький), латышка, б/п, работница Фабрики наглядных пособий,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Дзержинского, д. 50, кв. 24. Арестована 5 декабря 1937 г. Комиссией НКВД и Прокуратуры СССР 11 января 1938 г. приговорена по ст. ст. 58-6-11 УК РСФСР к ВМН. Расстреляна в г. Ленинград 18 января 1938 г.</w:t>
            </w:r>
          </w:p>
          <w:p w14:paraId="05A9812D" w14:textId="7ACF522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92647" w:rsidRPr="005D6438" w14:paraId="170E6831" w14:textId="77777777" w:rsidTr="00912C51">
        <w:tc>
          <w:tcPr>
            <w:tcW w:w="11079" w:type="dxa"/>
            <w:vAlign w:val="center"/>
          </w:tcPr>
          <w:p w14:paraId="7C51A88C" w14:textId="3F9718FE" w:rsidR="004524DA" w:rsidRPr="005B64F7" w:rsidRDefault="004524DA" w:rsidP="004524D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Маркварт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Ильза Яновна 42 года</w:t>
            </w:r>
            <w:r w:rsid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BBF86C" w14:textId="6FA2CD50" w:rsidR="004524DA" w:rsidRPr="005B64F7" w:rsidRDefault="004524DA" w:rsidP="004524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1896 г., Латвия; председатель колхоза.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Кузоватовский р-н, с. Красная Балтия.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СССР 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9 августа 1989 г.</w:t>
            </w:r>
          </w:p>
          <w:p w14:paraId="686F75FD" w14:textId="4FA3B923" w:rsidR="00B92647" w:rsidRPr="008F56DA" w:rsidRDefault="0012410C" w:rsidP="004524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4524DA" w:rsidRPr="008F56D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Ульяновской обл.;</w:t>
            </w:r>
            <w:r w:rsidR="007A51AF" w:rsidRPr="008F56D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4524DA" w:rsidRPr="008F56D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455D1385" w14:textId="77777777" w:rsidTr="00912C51">
        <w:tc>
          <w:tcPr>
            <w:tcW w:w="11079" w:type="dxa"/>
            <w:vAlign w:val="center"/>
          </w:tcPr>
          <w:p w14:paraId="42D9B4C6" w14:textId="1ED1269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Масленникова Мария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8E619" w14:textId="75FD103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Фраунбург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февраля 1938 г.</w:t>
            </w:r>
          </w:p>
          <w:p w14:paraId="27140052" w14:textId="0D6EDD6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C3F74CB" w14:textId="77777777" w:rsidTr="00912C51">
        <w:tc>
          <w:tcPr>
            <w:tcW w:w="11079" w:type="dxa"/>
            <w:vAlign w:val="center"/>
          </w:tcPr>
          <w:p w14:paraId="3FF9DB73" w14:textId="78DD897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Луиза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Кришевна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4AF67" w14:textId="2A33F07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Латвия, Тукумский уезд,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Семенское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искл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из ВКП(б) в связи с арестом; сторож ТЭЦ..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58-2-4-6-10-11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Омск. Реабилитирована 5 сентября 1957 г. ВТ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преступления.</w:t>
            </w:r>
          </w:p>
          <w:p w14:paraId="1EC2A4F8" w14:textId="4E36BDEF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B64F7" w14:paraId="063F4BCF" w14:textId="77777777" w:rsidTr="00912C51">
        <w:tc>
          <w:tcPr>
            <w:tcW w:w="11079" w:type="dxa"/>
            <w:vAlign w:val="center"/>
          </w:tcPr>
          <w:p w14:paraId="52AD880E" w14:textId="2516A7F3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 Алиса Яновна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9621E" w14:textId="0872582C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Рижской губ. Латышка. Образование среднее.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Начальник отдела кадров. Арестована 15.07.1938 по обвинению в причастности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,8,9,10,11 УК РСФСР. Постановлением тройки УНКВД по НСО от 26.09.1938 приговорена к ВМН. Расстреляна 29.09.1938.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21.12.1956.</w:t>
            </w:r>
          </w:p>
          <w:p w14:paraId="19705A27" w14:textId="0DA14F4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F15F1C3" w14:textId="77777777" w:rsidTr="00912C51">
        <w:tc>
          <w:tcPr>
            <w:tcW w:w="11079" w:type="dxa"/>
            <w:vAlign w:val="center"/>
          </w:tcPr>
          <w:p w14:paraId="67CEFC42" w14:textId="04D97ADE" w:rsidR="00386D41" w:rsidRPr="005B64F7" w:rsidRDefault="00386D41" w:rsidP="00386D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Матч Зельма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05BBA" w14:textId="1253D71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Лифляндская губ.; латышка; Юрисконсульт управления местной промышленности.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апреля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4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 февраля 1960 г. ВТ СибВО дело прекращено за отсутствием состава преступления</w:t>
            </w:r>
          </w:p>
          <w:p w14:paraId="454BFC2C" w14:textId="0763E51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6214" w:rsidRPr="005D6438" w14:paraId="4867F1F3" w14:textId="77777777" w:rsidTr="00912C51">
        <w:tc>
          <w:tcPr>
            <w:tcW w:w="11079" w:type="dxa"/>
            <w:vAlign w:val="center"/>
          </w:tcPr>
          <w:p w14:paraId="280151DE" w14:textId="77777777" w:rsidR="008F6214" w:rsidRPr="00DC56B2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DC56B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Машен</w:t>
            </w:r>
            <w:proofErr w:type="spellEnd"/>
            <w:r w:rsidRPr="00DC56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Юрьевна 46 лет  </w:t>
            </w:r>
          </w:p>
          <w:p w14:paraId="55AE814C" w14:textId="41B9600C" w:rsidR="008F6214" w:rsidRPr="00DC56B2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1892 г., г. Рига, Латвия.; Браковщица льнокомбината имени </w:t>
            </w:r>
            <w:proofErr w:type="gram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В.И.</w:t>
            </w:r>
            <w:proofErr w:type="gram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Ленина.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Костроме</w:t>
            </w:r>
            <w:r w:rsidR="00D95BE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.Арестована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26 ноября 1935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6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ст.ст.58-6, 10, 11 УК РСФСР.  Приговор: ВМН Расстреляна 11 марта 1938 г. Реабилитирована 10 октября 1956 г.</w:t>
            </w:r>
          </w:p>
          <w:p w14:paraId="2AA2F399" w14:textId="22A31DAC" w:rsidR="008F6214" w:rsidRPr="005B64F7" w:rsidRDefault="008F6214" w:rsidP="008F62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C56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</w:t>
            </w:r>
            <w:hyperlink r:id="rId476" w:history="1">
              <w:r w:rsidRPr="00DC56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FA20626" w14:textId="77777777" w:rsidTr="00912C51">
        <w:tc>
          <w:tcPr>
            <w:tcW w:w="11079" w:type="dxa"/>
            <w:vAlign w:val="center"/>
          </w:tcPr>
          <w:p w14:paraId="12E5C5E9" w14:textId="7E8F4E5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Павлина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Бертулевна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E6278E" w14:textId="483CE9D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м. Русы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Латв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.; латышка;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начальное; парикмахер,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артель"Гигиена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4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21 апреля 1958 г. ВТ БВО</w:t>
            </w:r>
          </w:p>
          <w:p w14:paraId="57E88E25" w14:textId="2ADA637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0B20FA8E" w14:textId="77777777" w:rsidTr="00912C51">
        <w:tc>
          <w:tcPr>
            <w:tcW w:w="11079" w:type="dxa"/>
            <w:vAlign w:val="center"/>
          </w:tcPr>
          <w:p w14:paraId="2D71F84F" w14:textId="3FBC3E36" w:rsidR="00386D41" w:rsidRPr="005B64F7" w:rsidRDefault="00386D41" w:rsidP="00386D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Межуль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Францевна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4FC612" w14:textId="566C4F4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Режица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высшее; член ВКП(б); журнал 'Прометей': литературный работник.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Лубянка, д. 16, кв. 47.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национал. профашистской латышской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1959 г.</w:t>
            </w:r>
          </w:p>
          <w:p w14:paraId="55D29813" w14:textId="1D5DB9A8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DC668FC" w14:textId="77777777" w:rsidTr="00912C51">
        <w:tc>
          <w:tcPr>
            <w:tcW w:w="11079" w:type="dxa"/>
            <w:vAlign w:val="center"/>
          </w:tcPr>
          <w:p w14:paraId="795C7C91" w14:textId="43E28AB3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Мейер Вера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Юлиусовна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3D0D7" w14:textId="432949BB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Остров Лен. обл., латышка, б/п, маникюрша парикмахерской Витебского вокзала,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Ракова, д. 10/5, кв. 26. Арестована 21 сентября 1937 г.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B38D169" w14:textId="5DD9832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1F7E8AC" w14:textId="77777777" w:rsidTr="00912C51">
        <w:tc>
          <w:tcPr>
            <w:tcW w:w="11079" w:type="dxa"/>
            <w:vAlign w:val="center"/>
          </w:tcPr>
          <w:p w14:paraId="1AE5A9F3" w14:textId="7948D157" w:rsidR="00386D41" w:rsidRPr="005B64F7" w:rsidRDefault="00386D41" w:rsidP="00386D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Мельбарзд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Альма Генриховна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58838" w14:textId="7E3F70F9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1902 г., Латвия, г. Рига; латышка; образование незаконченное среднее; б/п; латышская газета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Коммунари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Циня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технический секретарь редакции.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Новобасманная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д. 10, кв. 89.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декабря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.. 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марте 1956 г.</w:t>
            </w:r>
          </w:p>
          <w:p w14:paraId="5FB65C18" w14:textId="21D686F8" w:rsidR="00386D41" w:rsidRPr="008F56DA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86D41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B63B24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386D41" w:rsidRPr="008F56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3083" w:rsidRPr="005D6438" w14:paraId="44D396F6" w14:textId="77777777" w:rsidTr="00912C51">
        <w:tc>
          <w:tcPr>
            <w:tcW w:w="11079" w:type="dxa"/>
            <w:vAlign w:val="center"/>
          </w:tcPr>
          <w:p w14:paraId="2DC6AD2E" w14:textId="73BF8234" w:rsidR="00505485" w:rsidRPr="005B64F7" w:rsidRDefault="00505485" w:rsidP="0050548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Мельбарзд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Вильгельмина Павловна 47 лет</w:t>
            </w:r>
            <w:r w:rsid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E7695" w14:textId="77777777" w:rsidR="00505485" w:rsidRPr="005B64F7" w:rsidRDefault="00505485" w:rsidP="005054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Латвия, Рижский уезд,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Майорейгоф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б/п; работала цветоводом городского сквера.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Козельске. Приговорена: Комиссия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4, 6, 11 УК РСФСР.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Пригоор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19 февраля 1938 г. Место захоронения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 Сухиничи.</w:t>
            </w:r>
          </w:p>
          <w:p w14:paraId="2FE6D058" w14:textId="4F1AB555" w:rsidR="00423083" w:rsidRPr="008F56DA" w:rsidRDefault="0012410C" w:rsidP="005054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505485" w:rsidRPr="008F56D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Калужской обл.</w:t>
            </w:r>
            <w:r w:rsidR="008F1CDF" w:rsidRPr="008F56D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81" w:history="1">
              <w:r w:rsidR="00505485" w:rsidRPr="008F56D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79C4B28" w14:textId="77777777" w:rsidTr="00912C51">
        <w:tc>
          <w:tcPr>
            <w:tcW w:w="11079" w:type="dxa"/>
            <w:vAlign w:val="center"/>
          </w:tcPr>
          <w:p w14:paraId="4C3D3B39" w14:textId="4524048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Эльфрида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Карловна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15DDA9" w14:textId="758BC0A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Иппикской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лекпом поликлиники,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Волховстрой, Кировский пр., д. 37. Арестована 23 марта 1938 г. Комиссией НКВД и Прокуратуры СССР 28 августа 1938 г. приговорена по ст. 58-6 УК РСФСР к ВМН. Расстреляна в г. Ленинград 6 сентября 1938 г. </w:t>
            </w:r>
          </w:p>
          <w:p w14:paraId="2FDDB603" w14:textId="1E4B3FC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388D619" w14:textId="77777777" w:rsidTr="00912C51">
        <w:tc>
          <w:tcPr>
            <w:tcW w:w="11079" w:type="dxa"/>
            <w:vAlign w:val="center"/>
          </w:tcPr>
          <w:p w14:paraId="2980F56D" w14:textId="48D3EB4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Мигла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Лилия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412B0" w14:textId="62398DB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г., г. Рига, латышка, из рабочих, б/п, образование начальное,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строгальщица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з-да «Червоный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профинтерн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». 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54-10 УК УССР, 54-11 УК УССР. Приговорена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Прокурора СССР от 27.03.1938 г. Приговор: Расстрел. Место гибели: Днепропетровск. Реабилитирована 17.11.1956 г. Архивные данные: Фонд: Р-6478. Опись: 2. Дело: 3093. Листы: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1-192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базу данных Архива: 13.10.2022 </w:t>
            </w:r>
          </w:p>
          <w:p w14:paraId="71FC34F7" w14:textId="221D11CA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D41" w:rsidRPr="005D6438" w14:paraId="506B887E" w14:textId="77777777" w:rsidTr="00912C51">
        <w:tc>
          <w:tcPr>
            <w:tcW w:w="11079" w:type="dxa"/>
            <w:vAlign w:val="center"/>
          </w:tcPr>
          <w:p w14:paraId="2A15E193" w14:textId="08E0179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Миззе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BA06B" w14:textId="4784A3F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Лифлянская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Валкский уезд,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Брутель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член ВКП(б) с 1919; зам. начальника школы допризывников общества 'Прометей'.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Б. Козловский пер., д. 10, кв. 3.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том, что работала в обществе 'Прометей', входила в группу латышских писателей.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апреле 1959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8A6C59" w14:textId="4CAAC489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E3FBE88" w14:textId="77777777" w:rsidTr="00912C51">
        <w:tc>
          <w:tcPr>
            <w:tcW w:w="11079" w:type="dxa"/>
            <w:vAlign w:val="center"/>
          </w:tcPr>
          <w:p w14:paraId="2D87E182" w14:textId="554A9E6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Миленас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Готлиба Яковлевна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30973" w14:textId="76D1A5C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и жительница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Коломовка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Чудовского р-на Лен. обл., латышка, б/п, домохозяйка. Арестована 4 декабря 1937 г. Содержалась в Новгородской тюрьме. Комиссией НКВД и Прокуратуры СССР 10 января 1938 г. приговорена к ВМН. Расстреляна в г. Новгород 19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CAC6F6" w14:textId="6BF0CDA7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37483388" w14:textId="77777777" w:rsidTr="00912C51">
        <w:tc>
          <w:tcPr>
            <w:tcW w:w="11079" w:type="dxa"/>
            <w:vAlign w:val="center"/>
          </w:tcPr>
          <w:p w14:paraId="43088AB9" w14:textId="3721B0C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 Ольга Кирилловна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EC528" w14:textId="037F46E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Манулки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Суражского р-на Витебской обл.; латышка; образование начальное; колхозница,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Обухово.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19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апреля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11 марта 1960 г. Верховный Суд БССР</w:t>
            </w:r>
          </w:p>
          <w:p w14:paraId="4E7D4837" w14:textId="130DD0A6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73EDCB1" w14:textId="77777777" w:rsidTr="00912C51">
        <w:tc>
          <w:tcPr>
            <w:tcW w:w="11079" w:type="dxa"/>
            <w:vAlign w:val="center"/>
          </w:tcPr>
          <w:p w14:paraId="32887ED9" w14:textId="4E7CD84F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Мильскауз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Матильда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771649" w14:textId="03AC8E6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Лифляндской губ. Латышка.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Минусинске, рабочая столовой при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оперсекторе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22.03.1938. Обвинение в КРО, ПТА. Приговорена 15.05.1938 комиссией НКВД и прокурором СССР к ВМН. Расстреляна 24.06.1938 в г. Минусинске. Реабилитирована 12.02.1960 ВТ СибВО (П-11828).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 УФСБ КК, дело № П-11828</w:t>
            </w:r>
          </w:p>
          <w:p w14:paraId="67EDC22B" w14:textId="62C0F033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833EEA1" w14:textId="77777777" w:rsidTr="00912C51">
        <w:tc>
          <w:tcPr>
            <w:tcW w:w="11079" w:type="dxa"/>
            <w:vAlign w:val="center"/>
          </w:tcPr>
          <w:p w14:paraId="4DFA004B" w14:textId="1972F72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Миляйс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Лилия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16083" w14:textId="4F9DB713" w:rsidR="00386D41" w:rsidRPr="005B64F7" w:rsidRDefault="00386D41" w:rsidP="00D756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Рига; латышка; бывший член ВКП(б); служащая.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Петрозаводск. Арестована 11 июля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5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14 октября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6 июня 1957 г. ВТ СВО (Примечание: ее муж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Миляйс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Ян Яковлевич -39лет, расстрелян 14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1A52973" w14:textId="08E42731" w:rsidR="00386D41" w:rsidRPr="005B64F7" w:rsidRDefault="0012410C" w:rsidP="00386D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6C8ACA6C" w14:textId="77777777" w:rsidTr="00912C51">
        <w:tc>
          <w:tcPr>
            <w:tcW w:w="11079" w:type="dxa"/>
            <w:vAlign w:val="center"/>
          </w:tcPr>
          <w:p w14:paraId="2EA15AD5" w14:textId="152B3D0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Миссин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Мессин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Елизавета Карловна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265D10" w14:textId="1B654062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Карловка Чудовского р-на Лен. обл.,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Любань Лен. обл., Широкая ул., д. 5. Арестована 22 февраля 1938 г. Комиссией НКВД и Прокуратуры СССР 28 августа 1938 г. приговорена по ст. ст. 58-6-10 УК РСФСР к ВМН. Расстреляна в г. Ленинград 6 сентября 1938 г. (Реабилитирована как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Мессин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6B5665C3" w14:textId="7105E6EB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2AD5C099" w14:textId="77777777" w:rsidTr="00912C51">
        <w:tc>
          <w:tcPr>
            <w:tcW w:w="11079" w:type="dxa"/>
            <w:vAlign w:val="center"/>
          </w:tcPr>
          <w:p w14:paraId="7855D1B0" w14:textId="32287F84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Митоган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Тамара Ивановна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5A48B9" w14:textId="537F43C1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Рига, латышка, б/п, продавщица магазина № 8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Кронштадтторга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Кронштадт, Коммунистическая ул., д. 5, кв. 17. Арестована 14 декабря 1937 г. Комиссией НКВД и Прокуратуры СССР 11 января 1938 г. приговорена по ст. ст. 58-6-10 УК РСФСР к ВМН. Расстреляна в г. Ленинград 18 января 1938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47052" w14:textId="53C526C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7537830D" w14:textId="77777777" w:rsidTr="00912C51">
        <w:tc>
          <w:tcPr>
            <w:tcW w:w="11079" w:type="dxa"/>
            <w:vAlign w:val="center"/>
          </w:tcPr>
          <w:p w14:paraId="45B198C0" w14:textId="771C416D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Михеева Анна Петровна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3DE30E" w14:textId="756C29D8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Рига, латышка, б/п, медсестра районной больницы,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Шереховичи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Любытинского р-на Лен. обл. ВТ в 1935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судима по ст.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58-12 УК РСФСР на 3 года лишения свободы, освобождена в 1937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Вновь арестована 30 июня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9 октября 1938 г. приговорена по ст.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к ВМН. Расстреляна в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13 октября 1938 г.</w:t>
            </w:r>
          </w:p>
          <w:p w14:paraId="654A7A02" w14:textId="24B8867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386D41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B63B24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6A162C90" w14:textId="77777777" w:rsidTr="00912C51">
        <w:tc>
          <w:tcPr>
            <w:tcW w:w="11079" w:type="dxa"/>
            <w:vAlign w:val="center"/>
          </w:tcPr>
          <w:p w14:paraId="55885731" w14:textId="6CA663F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Молоток Анастасия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Варфоломеевна</w:t>
            </w:r>
            <w:proofErr w:type="spellEnd"/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85E67D" w14:textId="71FAD67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Иллукстский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Боровское, латышка, образование: без образования, БОЗ,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Пермская обл., г. Кунгур, арестована 07.02.1937. Обвинение: шпионаж. Приговор: 15.01.1938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23.02.1938. Реабилитация: ВТ Уральского ВО, 29.09.1970.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Ф.641/1. Оп.1. Д.16649.</w:t>
            </w:r>
          </w:p>
          <w:p w14:paraId="6DAB923D" w14:textId="6A26BE82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960E3" w:rsidRPr="005D6438" w14:paraId="49DA6F72" w14:textId="77777777" w:rsidTr="00912C51">
        <w:tc>
          <w:tcPr>
            <w:tcW w:w="11079" w:type="dxa"/>
            <w:vAlign w:val="center"/>
          </w:tcPr>
          <w:p w14:paraId="5BF23BE2" w14:textId="693548AC" w:rsidR="002960E3" w:rsidRPr="005B64F7" w:rsidRDefault="002960E3" w:rsidP="002960E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Мурник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Лиззета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03446" w14:textId="77777777" w:rsidR="002960E3" w:rsidRPr="005B64F7" w:rsidRDefault="002960E3" w:rsidP="002960E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1907 г., Латвия; Приговор: ВМН Расстреляна 27 января 1938 г.</w:t>
            </w:r>
          </w:p>
          <w:p w14:paraId="4F1092BE" w14:textId="78F1F7C4" w:rsidR="002960E3" w:rsidRPr="005B64F7" w:rsidRDefault="0012410C" w:rsidP="002960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960E3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2960E3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3458F64" w14:textId="77777777" w:rsidTr="00912C51">
        <w:tc>
          <w:tcPr>
            <w:tcW w:w="11079" w:type="dxa"/>
            <w:vAlign w:val="center"/>
          </w:tcPr>
          <w:p w14:paraId="6EBBC091" w14:textId="357713AE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Наглина-Становенко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Альма Петровна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77CAD" w14:textId="3E8C56F7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(Латвия); латышка; образование низшее; б/п; на иждивении мужа..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2-й Серпуховской пер., д. 9/1..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1937 г.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связи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 активными к/р элементами, передаче сведений шпионского характера в латвийское посольство.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18 ноября 1957 г.</w:t>
            </w:r>
          </w:p>
          <w:p w14:paraId="6FB87AA2" w14:textId="22F43BE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17BE92A7" w14:textId="77777777" w:rsidTr="00912C51">
        <w:tc>
          <w:tcPr>
            <w:tcW w:w="11079" w:type="dxa"/>
            <w:vAlign w:val="center"/>
          </w:tcPr>
          <w:p w14:paraId="1231B315" w14:textId="23D56591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Небиок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-Генкель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Эхардина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FF769" w14:textId="77777777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1901г. р. Уроженец Латвии. латышка; б/п. домохозяйка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г.Смоленск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 15.12.37. Осужден 08.01.38 НКВД и Прокурора СССР. Статьи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58-6,10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 16.01.38. </w:t>
            </w:r>
          </w:p>
          <w:p w14:paraId="3F7572B6" w14:textId="742BF374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6D41" w:rsidRPr="005D6438" w14:paraId="54FBBA8E" w14:textId="77777777" w:rsidTr="00912C51">
        <w:tc>
          <w:tcPr>
            <w:tcW w:w="11079" w:type="dxa"/>
            <w:vAlign w:val="center"/>
          </w:tcPr>
          <w:p w14:paraId="0CCDC643" w14:textId="317FBB90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Невицкая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Христиановна</w:t>
            </w:r>
            <w:proofErr w:type="spellEnd"/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3BB003" w14:textId="00B18A1A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г.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Виндава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Курляндской губ., латышка, б/п, машинистка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Леноблконторы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Госбанка,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Халтурина, д. 25, кв. 40. Арестована 3 марта 1938 г. Комиссией НКВД и Прокуратуры СССР 9 июля 1938 г. приговорена по ст. ст. 58-6-11 УК РСФСР к ВМН. Расстреляна в г. Ленинград 28 июля 1938 г.</w:t>
            </w:r>
          </w:p>
          <w:p w14:paraId="050CBEAE" w14:textId="6D5369D1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386D41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86D41" w:rsidRPr="005D6438" w14:paraId="5E661985" w14:textId="77777777" w:rsidTr="00912C51">
        <w:tc>
          <w:tcPr>
            <w:tcW w:w="11079" w:type="dxa"/>
            <w:vAlign w:val="center"/>
          </w:tcPr>
          <w:p w14:paraId="78AA08A4" w14:textId="7A2524F5" w:rsidR="00386D41" w:rsidRPr="005B64F7" w:rsidRDefault="00386D41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Нейман Марта Августовна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BAB6EF" w14:textId="0B2A350D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Латвия, г. Рига; латышка; образование среднее; член ВКП(б) с 1922; управление оборонно-вещевого снабжения РККА: старший бухгалтер.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Потаповский пр., д. 9/11, кв. 74.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марта 1938 г. Приговорена: Комиссией НКВД СССР и прокурора СССР 19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латышской к/р фашистской террорист.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3B24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28 мая 1938 г. Место захоронения</w:t>
            </w:r>
            <w:r w:rsidR="001807E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в мае 1956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1A70D8" w14:textId="4D08B76E" w:rsidR="00386D41" w:rsidRPr="005B64F7" w:rsidRDefault="00386D41" w:rsidP="00386D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* 11.04.2021. Установлена табличка «Последнего адреса» Москва, Потаповский переулок,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/7.</w:t>
            </w:r>
          </w:p>
          <w:p w14:paraId="5830ACE8" w14:textId="4EE72F7E" w:rsidR="00386D41" w:rsidRPr="005B64F7" w:rsidRDefault="0012410C" w:rsidP="00386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80643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1807E2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386D41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Бутовский полигон;</w:t>
            </w:r>
            <w:r w:rsidR="00B63B24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386D41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63B24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53507EEC" w14:textId="77777777" w:rsidTr="00912C51">
        <w:tc>
          <w:tcPr>
            <w:tcW w:w="11079" w:type="dxa"/>
            <w:vAlign w:val="center"/>
          </w:tcPr>
          <w:p w14:paraId="54194475" w14:textId="33B3A7A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Нейман Эвелина Яновна 37 лет </w:t>
            </w:r>
          </w:p>
          <w:p w14:paraId="686431D7" w14:textId="20C77EB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г.Рига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Латвия.; Врач женской консультации Нейского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райздравотдела..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п.Нея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.. Арестована 5 декабря 1937 г.</w:t>
            </w:r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ст.58-9 УК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марта 1938 г. Реабилитирована 20 июля 1957 г.</w:t>
            </w:r>
          </w:p>
          <w:p w14:paraId="7A4F67DD" w14:textId="5ED7C0D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Костромской обл. - подготовительные материалы; </w:t>
            </w:r>
            <w:hyperlink r:id="rId49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B35A316" w14:textId="77777777" w:rsidTr="00912C51">
        <w:tc>
          <w:tcPr>
            <w:tcW w:w="11079" w:type="dxa"/>
            <w:vAlign w:val="center"/>
          </w:tcPr>
          <w:p w14:paraId="39976384" w14:textId="4524488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Неклюдова Анна Давыдовна 50 лет </w:t>
            </w:r>
          </w:p>
          <w:p w14:paraId="7FD1A3F4" w14:textId="6D94C8AC" w:rsidR="00C515B6" w:rsidRPr="008F56DA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латышка, образование: начальное, б/п, заведующая яслями при мелькомбинате в п.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Жилкино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обл., Иркутский р-н, п.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Жилкино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28.12.1937. Обвинение: ст.58-1"а" УК РСФСР. Приговор: тройка при УНКВД Иркутской обл., 29.10.1938 – ВМН. Расстреляна 14.11.1938, г. Иркутск. Реабилитация: прокуратурой Иркутской области, 18.04.1989.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13724. * Справку составила Л. Ф. Сальникова</w:t>
            </w:r>
          </w:p>
          <w:p w14:paraId="0DEDE9F9" w14:textId="5651725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499" w:history="1">
              <w:r w:rsidR="00C515B6" w:rsidRPr="008F56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4C8B600E" w14:textId="77777777" w:rsidTr="00912C51">
        <w:tc>
          <w:tcPr>
            <w:tcW w:w="11079" w:type="dxa"/>
            <w:vAlign w:val="center"/>
          </w:tcPr>
          <w:p w14:paraId="000E8FCB" w14:textId="4782F83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Нетесова 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9AF03FC" w14:textId="53B2154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Карагандинская обл. Караганда г., Арестована 21 июля 1938 г. УНКВД по Карагандинской обл., Приговорена: тройка УНКВД 5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58-1а, 58-10 УК РСФСР. Приговор: ВМН Реабилитирована 24 мая 1989 г. Прокуратура Карагандинской обл. УКАЗ ПВС СССР ОТ 16.01.1989</w:t>
            </w:r>
          </w:p>
          <w:p w14:paraId="53BE7495" w14:textId="61BB7F57" w:rsidR="00C515B6" w:rsidRPr="008F56DA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500" w:history="1">
              <w:r w:rsidR="00C515B6" w:rsidRPr="008F56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B64F7" w14:paraId="4679C40A" w14:textId="77777777" w:rsidTr="00912C51">
        <w:tc>
          <w:tcPr>
            <w:tcW w:w="11079" w:type="dxa"/>
            <w:vAlign w:val="center"/>
          </w:tcPr>
          <w:p w14:paraId="3C16A074" w14:textId="7EBF983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Берта Яковлевна 32 года </w:t>
            </w:r>
          </w:p>
          <w:p w14:paraId="4B1644FA" w14:textId="008F33B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Витебской губ., Латвия. Латышка. Образование среднее.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Бухгалтер. Арестована 13.07.1938 по обвинению в причастности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58- 2,6,8,9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26.09.1938 приговорена к ВМН. Расстреляна 29.09.1938.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21.12.1956.</w:t>
            </w:r>
          </w:p>
          <w:p w14:paraId="19F0D074" w14:textId="3789DA0F" w:rsidR="00C515B6" w:rsidRPr="008F56DA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proofErr w:type="spellStart"/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</w:rPr>
              <w:t>Том</w:t>
            </w:r>
            <w:proofErr w:type="spellEnd"/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5</w:t>
            </w:r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01" w:history="1">
              <w:r w:rsidR="00C515B6" w:rsidRPr="008F56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052B2B8B" w14:textId="77777777" w:rsidTr="00912C51">
        <w:tc>
          <w:tcPr>
            <w:tcW w:w="11079" w:type="dxa"/>
            <w:vAlign w:val="center"/>
          </w:tcPr>
          <w:p w14:paraId="650C066E" w14:textId="5BFEF13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Нильс Кристина Андреевна 58 лет </w:t>
            </w:r>
          </w:p>
          <w:p w14:paraId="195FA7C5" w14:textId="2591330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пенсионерка,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Петропавловская ул., д. 8, кв. 28. Арестована 3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8627B90" w14:textId="31D1C61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50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711CA680" w14:textId="77777777" w:rsidTr="00912C51">
        <w:tc>
          <w:tcPr>
            <w:tcW w:w="11079" w:type="dxa"/>
            <w:vAlign w:val="center"/>
          </w:tcPr>
          <w:p w14:paraId="77F679A3" w14:textId="5B0A3DA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Ницис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</w:t>
            </w:r>
          </w:p>
          <w:p w14:paraId="45A55142" w14:textId="4C1F731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Латвия, г. Рига; латышка; б/п; санитарка Института скорой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помощи..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К. Либкнехта, д. 29-а, кв. 9.. Арестована 12 августа 1937 г. Приговорена: особая тройка при УНКВД по Ленинградской обл. 20 сентября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24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64321A02" w14:textId="7D1F943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</w:t>
            </w:r>
            <w:proofErr w:type="spell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Ленинградский</w:t>
            </w:r>
            <w:proofErr w:type="spell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мартиролог</w:t>
            </w:r>
            <w:proofErr w:type="spell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1937-1938, 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 1; </w:t>
            </w:r>
            <w:hyperlink r:id="rId50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A435363" w14:textId="77777777" w:rsidTr="00912C51">
        <w:tc>
          <w:tcPr>
            <w:tcW w:w="11079" w:type="dxa"/>
            <w:vAlign w:val="center"/>
          </w:tcPr>
          <w:p w14:paraId="45733A14" w14:textId="69C8F14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Новикова-Томан Эмилия Юрьевна 34 года </w:t>
            </w:r>
          </w:p>
          <w:p w14:paraId="7087E76E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Ливенгоф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м. Жмеринка, латышка, из крестьян, малограмотная, на время ареста БОЗ, замужем (1 ребенок)</w:t>
            </w:r>
          </w:p>
          <w:p w14:paraId="28C662D2" w14:textId="29E94BD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16.12.1937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по ст. 54-1 "а" УК УССР. По постановлению Тройки УНКВД Винницкой обл. от 02.10.1938 г. расстреляна 03.10.1938 г. Реабилитирована 07.06.1966 г.</w:t>
            </w:r>
          </w:p>
          <w:p w14:paraId="732C6C4A" w14:textId="6C8552A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515B6" w:rsidRPr="005D6438" w14:paraId="2100B5BC" w14:textId="77777777" w:rsidTr="00912C51">
        <w:tc>
          <w:tcPr>
            <w:tcW w:w="11079" w:type="dxa"/>
            <w:vAlign w:val="center"/>
          </w:tcPr>
          <w:p w14:paraId="7AE88DC5" w14:textId="2694015C" w:rsidR="00C515B6" w:rsidRPr="005B64F7" w:rsidRDefault="00C515B6" w:rsidP="00C515B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Озолина Алиса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Ансовна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4693C1FE" w14:textId="509EE45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Лифляндская губ., ст. Новый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Дуббель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03.03.1938. Приговор: 31.05.1938 – ВМН. Расстреляна 20.07.1938</w:t>
            </w:r>
          </w:p>
          <w:p w14:paraId="3D8E8E95" w14:textId="7D7030A9" w:rsidR="00C515B6" w:rsidRPr="008F56DA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Свердловской обл., т. 6; </w:t>
            </w:r>
            <w:hyperlink r:id="rId505" w:history="1">
              <w:r w:rsidR="00C515B6" w:rsidRPr="008F56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39EB" w:rsidRPr="005D6438" w14:paraId="612A1448" w14:textId="77777777" w:rsidTr="00912C51">
        <w:tc>
          <w:tcPr>
            <w:tcW w:w="11079" w:type="dxa"/>
            <w:vAlign w:val="center"/>
          </w:tcPr>
          <w:p w14:paraId="24CE915E" w14:textId="57A70415" w:rsidR="00D239EB" w:rsidRPr="00CE53CE" w:rsidRDefault="00D239EB" w:rsidP="00D23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E53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Озолина Анна Адамовна 31 год</w:t>
            </w:r>
          </w:p>
          <w:p w14:paraId="23AB8B9B" w14:textId="77777777" w:rsidR="00D239EB" w:rsidRPr="00CE53CE" w:rsidRDefault="00D239EB" w:rsidP="00D23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E53CE">
              <w:rPr>
                <w:rFonts w:ascii="Arial" w:hAnsi="Arial" w:cs="Arial"/>
                <w:sz w:val="16"/>
                <w:szCs w:val="16"/>
              </w:rPr>
              <w:t> </w:t>
            </w:r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Смоленская обл., Руднянский р-н, д. </w:t>
            </w:r>
            <w:proofErr w:type="spellStart"/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>Красынка</w:t>
            </w:r>
            <w:proofErr w:type="spellEnd"/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>; б/п; рабочая санатория. Прожив.:</w:t>
            </w:r>
            <w:r w:rsidRPr="00CE53CE">
              <w:rPr>
                <w:rFonts w:ascii="Arial" w:hAnsi="Arial" w:cs="Arial"/>
                <w:sz w:val="16"/>
                <w:szCs w:val="16"/>
              </w:rPr>
              <w:t> </w:t>
            </w:r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 xml:space="preserve">Калужская обл., Козельский р-н, с. </w:t>
            </w:r>
            <w:proofErr w:type="spellStart"/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>Березичи</w:t>
            </w:r>
            <w:proofErr w:type="spellEnd"/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 xml:space="preserve">, санатории. Приговорена: Комиссия НКВД СССР и Прокурора СССР 27 января 1938 г., </w:t>
            </w:r>
            <w:proofErr w:type="spellStart"/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E53CE">
              <w:rPr>
                <w:rFonts w:ascii="Arial" w:hAnsi="Arial" w:cs="Arial"/>
                <w:sz w:val="16"/>
                <w:szCs w:val="16"/>
              </w:rPr>
              <w:t> </w:t>
            </w:r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t>по ст. 58 п. 4, 6, 11 УК РСФСР.</w:t>
            </w:r>
            <w:r w:rsidRPr="00CE53C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февраля 1938 г.</w:t>
            </w:r>
          </w:p>
          <w:p w14:paraId="6D25E0B3" w14:textId="493532E9" w:rsidR="00D239EB" w:rsidRPr="008F56DA" w:rsidRDefault="0012410C" w:rsidP="00D23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D239EB" w:rsidRPr="0060131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Калужской обл.;</w:t>
            </w:r>
            <w:r w:rsidR="00D239EB" w:rsidRPr="00CE53C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D239EB" w:rsidRPr="00CE53C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C459BFF" w14:textId="77777777" w:rsidTr="00912C51">
        <w:tc>
          <w:tcPr>
            <w:tcW w:w="11079" w:type="dxa"/>
            <w:vAlign w:val="center"/>
          </w:tcPr>
          <w:p w14:paraId="28B06F05" w14:textId="24A581D5" w:rsidR="00C515B6" w:rsidRPr="008F56DA" w:rsidRDefault="00C515B6" w:rsidP="00C515B6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OLE_LINK121"/>
            <w:r w:rsidRP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Озолина Елена Рудольфовна 32 года </w:t>
            </w:r>
          </w:p>
          <w:p w14:paraId="0CFB49CB" w14:textId="321A248A" w:rsidR="00C515B6" w:rsidRPr="008F56DA" w:rsidRDefault="00C515B6" w:rsidP="00C515B6">
            <w:pPr>
              <w:pStyle w:val="cont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F56DA">
              <w:rPr>
                <w:rFonts w:ascii="Arial" w:hAnsi="Arial" w:cs="Arial"/>
                <w:sz w:val="16"/>
                <w:szCs w:val="16"/>
              </w:rPr>
              <w:t> </w:t>
            </w:r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Смоленская обл., Сафоновский р-н, дер. Пирогово; латышка; б/п; к-з "12 лет Октября", </w:t>
            </w:r>
            <w:proofErr w:type="spellStart"/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t>д.Пирогово</w:t>
            </w:r>
            <w:proofErr w:type="spellEnd"/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колхозница. Арестована 18 декабря 1937 г. Вяземским РО УНКВД. Приговорена: НКВД и прокурора СССР 8 января 1938 г., </w:t>
            </w:r>
            <w:proofErr w:type="spellStart"/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8F56D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t>, 7, 8, 9, 10, 11.</w:t>
            </w:r>
            <w:r w:rsidRPr="008F56D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2 декабря 1957 г. ВТ Московского ВО</w:t>
            </w:r>
          </w:p>
          <w:p w14:paraId="3B2958EF" w14:textId="23D7DED9" w:rsidR="00C515B6" w:rsidRPr="005B64F7" w:rsidRDefault="0012410C" w:rsidP="00C515B6">
            <w:pPr>
              <w:pStyle w:val="cont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spellStart"/>
            <w:r w:rsidR="00C515B6" w:rsidRPr="008F56DA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C515B6" w:rsidRP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07" w:history="1">
              <w:r w:rsidR="00C515B6" w:rsidRPr="008F56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1"/>
          </w:p>
        </w:tc>
      </w:tr>
      <w:tr w:rsidR="00C515B6" w:rsidRPr="005D6438" w14:paraId="05E1EB5F" w14:textId="77777777" w:rsidTr="00912C51">
        <w:tc>
          <w:tcPr>
            <w:tcW w:w="11079" w:type="dxa"/>
            <w:vAlign w:val="center"/>
          </w:tcPr>
          <w:p w14:paraId="73A4692B" w14:textId="1DD68A2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Озолина Лилия Ивановна 32 года </w:t>
            </w:r>
          </w:p>
          <w:p w14:paraId="5910E93A" w14:textId="560E9CD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г. Рига, латышка, работница, чл. ВКП(б) с 1930 г., образование начальное, заместитель бухгалтера Днепропетровского з-да «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Буддеталь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». Арестована 26.01.1938 г. Ст.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54-10 УК УССР, 54-11 УК УССР. Приговор НКВД и Прокурора СССР от 27.03.1938. Приговор: Расстрел. Место гибели: Днепропетровск. Архивные данные: Фонд: Р-6478. Опись: 2. Дело: 3093, Листы: </w:t>
            </w:r>
            <w:proofErr w:type="gram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1-192</w:t>
            </w:r>
            <w:proofErr w:type="gram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17.11.1956 г. Информация внесена в базу данных Архива: 13.10.2022 </w:t>
            </w:r>
          </w:p>
          <w:p w14:paraId="3348AB57" w14:textId="0312760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proofErr w:type="spell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50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239495E8" w14:textId="77777777" w:rsidTr="00912C51">
        <w:tc>
          <w:tcPr>
            <w:tcW w:w="11079" w:type="dxa"/>
            <w:vAlign w:val="center"/>
          </w:tcPr>
          <w:p w14:paraId="1647AAF8" w14:textId="32E5E29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Озолина Мария Андреевна 42 года </w:t>
            </w:r>
          </w:p>
          <w:p w14:paraId="56769CB9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1896 г., Латвия; Приговор: ВМН Расстреляна 27 января 1938 г.</w:t>
            </w:r>
          </w:p>
          <w:p w14:paraId="2AFC13E9" w14:textId="1E76BBB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50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06D3C0F" w14:textId="77777777" w:rsidTr="00912C51">
        <w:tc>
          <w:tcPr>
            <w:tcW w:w="11079" w:type="dxa"/>
            <w:vAlign w:val="center"/>
          </w:tcPr>
          <w:p w14:paraId="50CA93CB" w14:textId="644AECB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Озолина Марта Петровна 46 лет </w:t>
            </w:r>
          </w:p>
          <w:p w14:paraId="143A1F4D" w14:textId="2177413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01.11.1892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латышка, образование: начальное, Статистик отдела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техснаба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Запсибэнерго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</w:p>
          <w:p w14:paraId="77BECA9A" w14:textId="02D65BE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28.05.1938. Обвинение: в причастности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диверсионно-повстанческой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террористич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,9,10,11 УК РСФСР. Приговор: Постановлением тройки УНКВД по НСО, 17.10.1938 – ВМН. Расстреляна 20.10.1938. Реабилитация: 03.08.1956</w:t>
            </w:r>
          </w:p>
          <w:p w14:paraId="470F48EB" w14:textId="036D784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обл., т.5; </w:t>
            </w:r>
            <w:hyperlink r:id="rId51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A910E1F" w14:textId="77777777" w:rsidTr="00912C51">
        <w:tc>
          <w:tcPr>
            <w:tcW w:w="11079" w:type="dxa"/>
            <w:vAlign w:val="center"/>
          </w:tcPr>
          <w:p w14:paraId="65EC7A61" w14:textId="6A7259B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Озолина Наталья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Крестьяновна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</w:t>
            </w:r>
          </w:p>
          <w:p w14:paraId="3C1FD3A6" w14:textId="6B45E20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Риге; латышка; начальник массового сектора Омского областного комитета Красного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Креста..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декабря 1937 г. Приговорена: Особое совещание при НКВД СССР 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58-7-11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февраля 1938 г. Место захоронения – Омск. Реабилитирована 28 апреля 1959 г. Судебной коллегией по уголовным делам Верховного Суда РСФСР за отсутствием состава преступления.</w:t>
            </w:r>
          </w:p>
          <w:p w14:paraId="69A5D95F" w14:textId="0101E63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51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38653D8" w14:textId="77777777" w:rsidTr="00912C51">
        <w:tc>
          <w:tcPr>
            <w:tcW w:w="11079" w:type="dxa"/>
            <w:vAlign w:val="center"/>
          </w:tcPr>
          <w:p w14:paraId="318E40F8" w14:textId="4FB5BDD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Озолина Урга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Индриховна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</w:t>
            </w:r>
          </w:p>
          <w:p w14:paraId="395F37B8" w14:textId="20904C6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Ольга)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1903 г., Латвийская ССР; латышка; образование начальное; б/п; к-з им. Стучки,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декабря 1937 г.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Приговорена:,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к ВМН Расстреляна 2 марта 1938 г. Реабилитирована 6 мая 1989 г.</w:t>
            </w:r>
          </w:p>
          <w:p w14:paraId="34C20D55" w14:textId="7FEFFA5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51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68CBC55" w14:textId="77777777" w:rsidTr="00912C51">
        <w:tc>
          <w:tcPr>
            <w:tcW w:w="11079" w:type="dxa"/>
            <w:vAlign w:val="center"/>
          </w:tcPr>
          <w:p w14:paraId="4AA41914" w14:textId="1435BA0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Озолина (Озолиня) Эмилия Ивановна 39 лет </w:t>
            </w:r>
          </w:p>
          <w:p w14:paraId="1462F800" w14:textId="5B6F62E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Курляндская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Доблинский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р-н; латышка; б/п; г. Смоленск, домохозяйка. Арестована 29 ноября 1937 г. 3 отделом УГБ УНКВД Смоленской обл. 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расстрел Расстреляна 11 января 1938 г. Реабилитирована 28 октября 1957 г. ВТ Московского ВО</w:t>
            </w:r>
          </w:p>
          <w:p w14:paraId="234B3068" w14:textId="7AA30FF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1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A9CB137" w14:textId="77777777" w:rsidTr="00912C51">
        <w:tc>
          <w:tcPr>
            <w:tcW w:w="11079" w:type="dxa"/>
            <w:vAlign w:val="center"/>
          </w:tcPr>
          <w:p w14:paraId="6ABF08A3" w14:textId="7FD1C01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Озолина Эмилия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49 лет </w:t>
            </w:r>
          </w:p>
          <w:p w14:paraId="3DBB54E5" w14:textId="13BEA27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Ловша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латышка; образование начальное;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5-я Жореса 11. Арестована 4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 – Витебск. Реабилитирована 14 января 1964 г. ВТ БВО</w:t>
            </w:r>
          </w:p>
          <w:p w14:paraId="3021C559" w14:textId="1EC5E35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51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0C399B6" w14:textId="77777777" w:rsidTr="00912C51">
        <w:tc>
          <w:tcPr>
            <w:tcW w:w="11079" w:type="dxa"/>
            <w:vAlign w:val="center"/>
          </w:tcPr>
          <w:p w14:paraId="32AD83FF" w14:textId="39B03F1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Озолина-Прохорова Марианна Петровна 32 года </w:t>
            </w:r>
          </w:p>
          <w:p w14:paraId="45ADA66D" w14:textId="70ACC81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Озолиня-Прохорова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обл., Сафоновский р-н, дер. Пирогово; латышка; б/п; Новоторжская МТС, г. Торжок Калининской обл., счетовод. Арестована 25 декабря 1937 г. Новоторжским РО УНКВД. Приговорена: НКВД и прокурора СССР 14 февраля 1938 г. Приговор: расстрел Расстреляна 13 февраля 1938 г. Реабилитирована 17 октября 1957 г. ВТ Московского ВО (Ее брат Озолин Николай Петрович- 35лет, расстрелян 11 февраля 1938 г.)</w:t>
            </w:r>
          </w:p>
          <w:p w14:paraId="08474235" w14:textId="740C476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1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1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43B38606" w14:textId="77777777" w:rsidTr="00912C51">
        <w:tc>
          <w:tcPr>
            <w:tcW w:w="11079" w:type="dxa"/>
            <w:vAlign w:val="center"/>
          </w:tcPr>
          <w:p w14:paraId="2B566AC1" w14:textId="4B111D7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Озолс-Лотта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Траукман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Ансовна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2D4A39A4" w14:textId="3ED4C0A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усадьба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Мелмижи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Тальсинский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Курляндская губерния, Латвия, латышка. Гражданство: СССР, из крестьян-бедняков, образование: низшее,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Магнитогорск, член ВКП(б) с 1928-1931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Дата ареста: 21 декабря 1937 г. Осуждение: 25 сентября 1938 г. Осудивший орган: тройка УНКВД по Челябинской обл. Статья: 58-6. Приговор: ВМН (расстрел) Дата расстрела: 8 октября 1938 г. Дата реабилитации: 9 июля 1957 г. ВТ Уральского ВО. Архивное дело: Объединенный государственный архив Челябинской области; Фонд Р-467, Опись 4, Дело 6929</w:t>
            </w:r>
          </w:p>
          <w:p w14:paraId="5AECA645" w14:textId="5740720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51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5ADC4A5" w14:textId="77777777" w:rsidTr="00912C51">
        <w:tc>
          <w:tcPr>
            <w:tcW w:w="11079" w:type="dxa"/>
            <w:vAlign w:val="center"/>
          </w:tcPr>
          <w:p w14:paraId="4D589EFA" w14:textId="27C2DD6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Озоль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Вильма Андреевна 33 года </w:t>
            </w:r>
          </w:p>
          <w:p w14:paraId="5BD7C63E" w14:textId="2780839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Латвия, г. Рига; латышка; образование среднее; б/п; Электрозавод: счетовод.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Гусятников пер., д. 3/1, кв. 7. Арестована 3 декабря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фашистской диверсионной группе. Расстреляна 3 февраля 1938 г. Место захоронения – Московская обл., Бутово. Реабилитирована 6 октября 1956 г.</w:t>
            </w:r>
          </w:p>
          <w:p w14:paraId="59296FAA" w14:textId="50BA234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1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49E2E29" w14:textId="77777777" w:rsidTr="00912C51">
        <w:tc>
          <w:tcPr>
            <w:tcW w:w="11079" w:type="dxa"/>
            <w:vAlign w:val="center"/>
          </w:tcPr>
          <w:p w14:paraId="127A85A3" w14:textId="0C273E1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Олейник-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Стольмак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Ивановна 31 год </w:t>
            </w:r>
          </w:p>
          <w:p w14:paraId="016568B4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Донецкая обл. г. Горловка, латышка, б/п, образование начальное,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Донецкая обл. г. Никитовка, секретарь шахты им.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Румянцевая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 5 декабря 1937 г. Осуждена Особым совещанием при НКВД СССР к расстрелу в г. Сталино (г. Донецк) 9 февраля 1938 г. реабилитирована в 1989 г.</w:t>
            </w:r>
          </w:p>
          <w:p w14:paraId="165DB966" w14:textId="030E862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1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7C8B" w:rsidRPr="005D6438" w14:paraId="0E5F7D66" w14:textId="77777777" w:rsidTr="00912C51">
        <w:tc>
          <w:tcPr>
            <w:tcW w:w="11079" w:type="dxa"/>
            <w:vAlign w:val="center"/>
          </w:tcPr>
          <w:p w14:paraId="2858A984" w14:textId="62D4B9CA" w:rsidR="00687C8B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53C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Олексюк Анна Александровна  40 лет </w:t>
            </w:r>
          </w:p>
          <w:p w14:paraId="6C6BF8EE" w14:textId="62B2CD00" w:rsidR="00687C8B" w:rsidRPr="00EC53C6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 р., </w:t>
            </w:r>
            <w:proofErr w:type="spellStart"/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>ур</w:t>
            </w:r>
            <w:proofErr w:type="spellEnd"/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 xml:space="preserve">. м. </w:t>
            </w:r>
            <w:proofErr w:type="spellStart"/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>Шкуды</w:t>
            </w:r>
            <w:proofErr w:type="spellEnd"/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>Тельшевского</w:t>
            </w:r>
            <w:proofErr w:type="spellEnd"/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Ковенской губернии, латышка,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Вологда, дата ареста – 11 октября 1937 г., осуждена 25 ноября 1937 г. Комиссией НКВД и Прокурора СССР (протокол № 412) за шпионаж к ВМН (расстрелу). Приговор приведен в исполнение (точная дата не установлена). Реабилитирована 28 января 1958 г.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2220A8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по тому же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протоколу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ВМН предположительно ее муж </w:t>
            </w:r>
            <w:r w:rsidRPr="008958DD">
              <w:rPr>
                <w:rFonts w:ascii="Arial" w:hAnsi="Arial" w:cs="Arial"/>
                <w:sz w:val="16"/>
                <w:szCs w:val="16"/>
                <w:lang w:val="ru-RU"/>
              </w:rPr>
              <w:t>Олексюк Константин Михайлович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53C6">
              <w:rPr>
                <w:rFonts w:ascii="Arial" w:hAnsi="Arial" w:cs="Arial"/>
                <w:sz w:val="16"/>
                <w:szCs w:val="16"/>
                <w:lang w:val="ru-RU"/>
              </w:rPr>
              <w:t>1897 г. 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C1A0C86" w14:textId="0539A359" w:rsidR="00687C8B" w:rsidRPr="005B64F7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D6E1C">
              <w:rPr>
                <w:rFonts w:ascii="Arial" w:eastAsia="Arial" w:hAnsi="Arial" w:cs="Arial"/>
                <w:b/>
                <w:sz w:val="16"/>
                <w:lang w:val="ru-RU"/>
              </w:rPr>
              <w:t>Источник:</w:t>
            </w:r>
            <w:r>
              <w:rPr>
                <w:rFonts w:ascii="Arial" w:eastAsia="Arial" w:hAnsi="Arial" w:cs="Arial"/>
                <w:b/>
                <w:sz w:val="16"/>
                <w:lang w:val="ru-RU"/>
              </w:rPr>
              <w:t xml:space="preserve"> </w:t>
            </w:r>
            <w:r w:rsidRPr="00F36A84">
              <w:rPr>
                <w:rFonts w:ascii="Arial" w:eastAsia="Arial" w:hAnsi="Arial" w:cs="Arial"/>
                <w:b/>
                <w:sz w:val="16"/>
                <w:lang w:val="ru-RU"/>
              </w:rPr>
              <w:t xml:space="preserve">Кузьминых </w:t>
            </w:r>
            <w:proofErr w:type="gramStart"/>
            <w:r w:rsidRPr="00F36A84">
              <w:rPr>
                <w:rFonts w:ascii="Arial" w:eastAsia="Arial" w:hAnsi="Arial" w:cs="Arial"/>
                <w:b/>
                <w:sz w:val="16"/>
                <w:lang w:val="ru-RU"/>
              </w:rPr>
              <w:t>А.Л.</w:t>
            </w:r>
            <w:proofErr w:type="gramEnd"/>
            <w:r w:rsidRPr="00F36A84">
              <w:rPr>
                <w:rFonts w:ascii="Arial" w:eastAsia="Arial" w:hAnsi="Arial" w:cs="Arial"/>
                <w:b/>
                <w:sz w:val="16"/>
                <w:lang w:val="ru-RU"/>
              </w:rPr>
              <w:t xml:space="preserve"> Поляки в Вологодской области: репрессии, плен, спецпоселение (</w:t>
            </w:r>
            <w:proofErr w:type="gramStart"/>
            <w:r w:rsidRPr="00F36A84">
              <w:rPr>
                <w:rFonts w:ascii="Arial" w:eastAsia="Arial" w:hAnsi="Arial" w:cs="Arial"/>
                <w:b/>
                <w:sz w:val="16"/>
                <w:lang w:val="ru-RU"/>
              </w:rPr>
              <w:t>1937– 1953</w:t>
            </w:r>
            <w:proofErr w:type="gramEnd"/>
            <w:r w:rsidRPr="00F36A84">
              <w:rPr>
                <w:rFonts w:ascii="Arial" w:eastAsia="Arial" w:hAnsi="Arial" w:cs="Arial"/>
                <w:b/>
                <w:sz w:val="16"/>
                <w:lang w:val="ru-RU"/>
              </w:rPr>
              <w:t xml:space="preserve"> гг.</w:t>
            </w:r>
            <w:proofErr w:type="gramStart"/>
            <w:r w:rsidRPr="00F36A84">
              <w:rPr>
                <w:rFonts w:ascii="Arial" w:eastAsia="Arial" w:hAnsi="Arial" w:cs="Arial"/>
                <w:b/>
                <w:sz w:val="16"/>
                <w:lang w:val="ru-RU"/>
              </w:rPr>
              <w:t>)</w:t>
            </w:r>
            <w:r>
              <w:rPr>
                <w:rFonts w:ascii="Arial" w:eastAsia="Arial" w:hAnsi="Arial" w:cs="Arial"/>
                <w:b/>
                <w:sz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B5C1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B5C13">
              <w:rPr>
                <w:lang w:val="ru-RU"/>
              </w:rPr>
              <w:instrText>://</w:instrText>
            </w:r>
            <w:r>
              <w:instrText>www</w:instrText>
            </w:r>
            <w:r w:rsidRPr="002B5C13">
              <w:rPr>
                <w:lang w:val="ru-RU"/>
              </w:rPr>
              <w:instrText>.</w:instrText>
            </w:r>
            <w:r>
              <w:instrText>booksite</w:instrText>
            </w:r>
            <w:r w:rsidRPr="002B5C13">
              <w:rPr>
                <w:lang w:val="ru-RU"/>
              </w:rPr>
              <w:instrText>.</w:instrText>
            </w:r>
            <w:r>
              <w:instrText>ru</w:instrText>
            </w:r>
            <w:r w:rsidRPr="002B5C13">
              <w:rPr>
                <w:lang w:val="ru-RU"/>
              </w:rPr>
              <w:instrText>/</w:instrText>
            </w:r>
            <w:r>
              <w:instrText>fulltext</w:instrText>
            </w:r>
            <w:r w:rsidRPr="002B5C13">
              <w:rPr>
                <w:lang w:val="ru-RU"/>
              </w:rPr>
              <w:instrText>/1366256/</w:instrText>
            </w:r>
            <w:r>
              <w:instrText>text</w:instrText>
            </w:r>
            <w:r w:rsidRPr="002B5C13">
              <w:rPr>
                <w:lang w:val="ru-RU"/>
              </w:rPr>
              <w:instrText>.</w:instrText>
            </w:r>
            <w:r>
              <w:instrText>pdf</w:instrText>
            </w:r>
            <w:r w:rsidRPr="002B5C13">
              <w:rPr>
                <w:lang w:val="ru-RU"/>
              </w:rPr>
              <w:instrText>" \</w:instrText>
            </w:r>
            <w:r>
              <w:instrText>h</w:instrText>
            </w:r>
            <w:r>
              <w:rPr>
                <w:rFonts w:hint="eastAsia"/>
              </w:rP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  <w:hyperlink r:id="rId520">
              <w:r w:rsidRPr="005D6E1C">
                <w:rPr>
                  <w:rFonts w:ascii="Arial" w:eastAsia="Arial" w:hAnsi="Arial" w:cs="Arial"/>
                  <w:sz w:val="16"/>
                  <w:lang w:val="ru-RU"/>
                </w:rPr>
                <w:t xml:space="preserve">  </w:t>
              </w:r>
            </w:hyperlink>
          </w:p>
        </w:tc>
      </w:tr>
      <w:tr w:rsidR="00C515B6" w:rsidRPr="005D6438" w14:paraId="1AB23B94" w14:textId="77777777" w:rsidTr="00912C51">
        <w:tc>
          <w:tcPr>
            <w:tcW w:w="11079" w:type="dxa"/>
            <w:vAlign w:val="center"/>
          </w:tcPr>
          <w:p w14:paraId="2A504250" w14:textId="3FF0307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Орехова Мария Георгиевна 44 года </w:t>
            </w:r>
          </w:p>
          <w:p w14:paraId="640CC9C8" w14:textId="00C60DE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Рига, латышка, б/п, машинистка-делопроизводитель Прокуратуры КБФ, перед арестом работала на Военно-пошивочной фабрике КБФ,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Кронштадт, Ленинградская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9, кв.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1. Арестована 15 марта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ч.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 УК РСФСР к ВМН. Расстреляна в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сестра Каролина Генриховна Готлиб расстреляна 18 января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г.) </w:t>
            </w:r>
          </w:p>
          <w:p w14:paraId="635DA5E5" w14:textId="638A443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52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6229B20" w14:textId="77777777" w:rsidTr="00912C51">
        <w:tc>
          <w:tcPr>
            <w:tcW w:w="11079" w:type="dxa"/>
            <w:vAlign w:val="center"/>
          </w:tcPr>
          <w:p w14:paraId="1E1C9C29" w14:textId="22C4158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Орлова Юлия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Фридриховна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45 лет </w:t>
            </w:r>
          </w:p>
          <w:p w14:paraId="4A9F98AD" w14:textId="7DB479F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ус. Пореши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Сентенской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Якобштадского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латышка;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Красноармейская 2кв4. Приговорена: "тройка" 15 апреля 1933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8, 64, 76 УК БССР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Реабилитирована 5 июня 1956 г. ВТ БВО</w:t>
            </w:r>
          </w:p>
          <w:p w14:paraId="42A45A22" w14:textId="1E5EAA0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2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0869794" w14:textId="77777777" w:rsidTr="00912C51">
        <w:tc>
          <w:tcPr>
            <w:tcW w:w="11079" w:type="dxa"/>
            <w:vAlign w:val="center"/>
          </w:tcPr>
          <w:p w14:paraId="45397D3B" w14:textId="53156F2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Николаевна 46 лет </w:t>
            </w:r>
          </w:p>
          <w:p w14:paraId="498612DB" w14:textId="38706AC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Бауск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Рижской губ.; латышка; повар,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Витебск.детсад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18.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4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 УК БССР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 – Витебск. Реабилитирована 21 апреля 1958 г. ВТ БВО</w:t>
            </w:r>
          </w:p>
          <w:p w14:paraId="68A5ED1E" w14:textId="6D72644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2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746460D" w14:textId="77777777" w:rsidTr="00912C51">
        <w:tc>
          <w:tcPr>
            <w:tcW w:w="11079" w:type="dxa"/>
            <w:vAlign w:val="center"/>
          </w:tcPr>
          <w:p w14:paraId="791BF6E1" w14:textId="669BC26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Осадчая Анна Петровна 53 года </w:t>
            </w:r>
          </w:p>
          <w:p w14:paraId="40DB0741" w14:textId="496B050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Курляндская губ.; латышка; преподаватель Педтехникума.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Славгород.. Арестована 4 декабря 1937 г. Приговорена: Особое совещание при НКВД СССР 11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9, 10, 11. Приговор: ВМН. Расстреляна 27 марта 1938 г. Место захоронения – г. Барнаул. Реабилитирована 29 апреля 1958 г. ВТ СибВО дело прекращено за отсутствием состава преступления</w:t>
            </w:r>
          </w:p>
          <w:p w14:paraId="0671D007" w14:textId="6488713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52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47430E57" w14:textId="77777777" w:rsidTr="00912C51">
        <w:tc>
          <w:tcPr>
            <w:tcW w:w="11079" w:type="dxa"/>
            <w:vAlign w:val="center"/>
          </w:tcPr>
          <w:p w14:paraId="6100B01E" w14:textId="0CD798E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Гансовна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</w:t>
            </w:r>
          </w:p>
          <w:p w14:paraId="7271480F" w14:textId="421F4DE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г., г. Рига, латышка, работница, чл. ВКП(б), образование начальное, библиотекарь Днепропетровской областной детской библиотеки. 05.01.1938 г. обвинена в участии в шпионско-диверсионной орг-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расстреляна 17.01.1938 г.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17.11.1956 г.</w:t>
            </w:r>
          </w:p>
          <w:p w14:paraId="3DFA52B0" w14:textId="7330A4F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52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47DC1B4" w14:textId="77777777" w:rsidTr="00912C51">
        <w:tc>
          <w:tcPr>
            <w:tcW w:w="11079" w:type="dxa"/>
            <w:vAlign w:val="center"/>
          </w:tcPr>
          <w:p w14:paraId="69037953" w14:textId="7F127B0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</w:t>
            </w:r>
          </w:p>
          <w:p w14:paraId="45525D6A" w14:textId="3C8BCBD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губ.; латышка; б/п; весовщица завода "Красный выборжец".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Саратовская ул., д. 37, кв. 6.. Арестована 5 декабря 1937 г. Приговорена: Комиссией НКВД и Прокуратуры СССР 29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ст. 58-7-9-11 УК РСФСР. Приговор: ВМН Расстреляна 3 января 1938 г. Место захоронения – г. Ленинград.</w:t>
            </w:r>
          </w:p>
          <w:p w14:paraId="728A08BA" w14:textId="082D653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2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F8BD3EE" w14:textId="77777777" w:rsidTr="00912C51">
        <w:tc>
          <w:tcPr>
            <w:tcW w:w="11079" w:type="dxa"/>
            <w:vAlign w:val="center"/>
          </w:tcPr>
          <w:p w14:paraId="737C0A76" w14:textId="4B44CB32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Панек Мария Яковлевна 44 года </w:t>
            </w:r>
          </w:p>
          <w:p w14:paraId="78AA3831" w14:textId="227E8DB0" w:rsidR="00C515B6" w:rsidRPr="005B64F7" w:rsidRDefault="00C515B6" w:rsidP="00C515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Лиепая Латвия, латышка,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образовние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середнее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.: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 w:bidi="hi-IN"/>
              </w:rPr>
              <w:t>Хмельницкая обл. г. Дунаевцы Дунаевецкого р-на, медсестра.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 w:bidi="hi-IN"/>
              </w:rPr>
              <w:t>Арестован 23.04.38. Обвинение: к/р деятельность. Тройкой УНКВД Каменец-Подольской обл. 25.09.38 приговорена к расстрелу с конфискацией имущества. Приговор исполнен.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 w:bidi="hi-IN"/>
              </w:rPr>
              <w:t>Реабилитированная войсками прикарпатского ВО 27.04.75.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Дело: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 w:bidi="hi-IN"/>
              </w:rPr>
              <w:t xml:space="preserve">П-4713, Госархив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 w:bidi="hi-IN"/>
              </w:rPr>
              <w:t>ХмО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 w:bidi="hi-IN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 w:bidi="hi-IN"/>
              </w:rPr>
              <w:t>11-10-2013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77CF33A" w14:textId="3B161DD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2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6FD98CEF" w14:textId="77777777" w:rsidTr="00912C51">
        <w:tc>
          <w:tcPr>
            <w:tcW w:w="11079" w:type="dxa"/>
            <w:vAlign w:val="center"/>
          </w:tcPr>
          <w:p w14:paraId="47E3D7F8" w14:textId="4AC170A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Ефросинья Ильинична 31 год </w:t>
            </w:r>
          </w:p>
          <w:p w14:paraId="0AE1235B" w14:textId="3E8E98D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Рига, Латвия;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624E45D3" w14:textId="73803B0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52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DCC8DC7" w14:textId="77777777" w:rsidTr="00912C51">
        <w:tc>
          <w:tcPr>
            <w:tcW w:w="11079" w:type="dxa"/>
            <w:vAlign w:val="center"/>
          </w:tcPr>
          <w:p w14:paraId="08927D88" w14:textId="4FC9500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Паузер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Ивановна 39 лет </w:t>
            </w:r>
          </w:p>
          <w:p w14:paraId="643D2561" w14:textId="441EAA4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Омская обл., Калачинский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Ковалево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образование: неграмотная, колхозница,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Калачинский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Ковалево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03.12.1937. Обвинение: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Комиссия НКВД и прокуратуры СССР, 1.02.1938 – ВМН. Расстреляна 13.02.1938, Омск. Реабилитация: президиумом Омского облсуда, 4.10.1972 – за отсутствием состава преступления/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П-8700</w:t>
            </w:r>
          </w:p>
          <w:p w14:paraId="0800B280" w14:textId="68DE16F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обл., т. 6; </w:t>
            </w:r>
            <w:hyperlink r:id="rId52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BF85CA8" w14:textId="77777777" w:rsidTr="00912C51">
        <w:tc>
          <w:tcPr>
            <w:tcW w:w="11079" w:type="dxa"/>
            <w:vAlign w:val="center"/>
          </w:tcPr>
          <w:p w14:paraId="00766BB9" w14:textId="7FAD4EB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Паулюк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Яковлевна 51 год </w:t>
            </w:r>
          </w:p>
          <w:p w14:paraId="5A0F4311" w14:textId="774B510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1887г. р. Уроженец Латвии.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чл.ВКП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(б).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Смолгорздравотд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., зав. яслями. Арестован 26.11.37. Осужден 05.01.38 НКВД и Прокурора СССР. Статьи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58-4,10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,11. Расстрелян 13.01.38. </w:t>
            </w:r>
          </w:p>
          <w:p w14:paraId="1EBCCC5A" w14:textId="46B0D6B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3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15BD75E" w14:textId="77777777" w:rsidTr="00912C51">
        <w:tc>
          <w:tcPr>
            <w:tcW w:w="11079" w:type="dxa"/>
            <w:vAlign w:val="center"/>
          </w:tcPr>
          <w:p w14:paraId="46B26D80" w14:textId="1A69EE5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Пауцит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15C8128D" w14:textId="0AD605A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латышка, из крестьян, образование: высшее, счетовод, К-з "Колос",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Костиево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12.12.1932. Обвинение: 64, 66, 68, 76 УК БССР – к/р деятельность. Приговор: "тройка", 15.04.1933 – ВМН, конфискация имущества. Реабилитация: ВТ БВО, 05.06.1956.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12188-п</w:t>
            </w:r>
          </w:p>
          <w:p w14:paraId="12076935" w14:textId="35A53FD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A6947CC" w14:textId="77777777" w:rsidTr="00912C51">
        <w:tc>
          <w:tcPr>
            <w:tcW w:w="11079" w:type="dxa"/>
            <w:vAlign w:val="center"/>
          </w:tcPr>
          <w:p w14:paraId="058F5674" w14:textId="319C0E4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Пашкова-Гринберг Эмма-Каролина-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41 год </w:t>
            </w:r>
          </w:p>
          <w:p w14:paraId="66F45650" w14:textId="4CC39C2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Тукум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б/п, счетовод завода "Выдвиженец",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22 января 1938 г. Комиссией НКВД и Прокуратуры СССР 25 марта 1938 г. приговорена по ст. ст. 58-6-10-11 УК РСФСР к ВМН. Расстреляна в г. Ленинград 1 апреля 1938 г. </w:t>
            </w:r>
          </w:p>
          <w:p w14:paraId="7B620511" w14:textId="5D37C03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9; </w:t>
            </w:r>
            <w:hyperlink r:id="rId53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6AEAA44" w14:textId="77777777" w:rsidTr="00912C51">
        <w:tc>
          <w:tcPr>
            <w:tcW w:w="11079" w:type="dxa"/>
            <w:vAlign w:val="center"/>
          </w:tcPr>
          <w:p w14:paraId="05C6C760" w14:textId="1DBAB54D" w:rsidR="00C515B6" w:rsidRPr="005B64F7" w:rsidRDefault="00C515B6" w:rsidP="00C515B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Пейч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44 года </w:t>
            </w:r>
          </w:p>
          <w:p w14:paraId="35DB6B18" w14:textId="77777777" w:rsidR="00C515B6" w:rsidRPr="005B64F7" w:rsidRDefault="00C515B6" w:rsidP="00C515B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1894 г., Латвия; Приговор: ВМН Расстреляна 27 января 1938 г.</w:t>
            </w:r>
          </w:p>
          <w:p w14:paraId="482536A8" w14:textId="06E5B92E" w:rsidR="00C515B6" w:rsidRPr="005B64F7" w:rsidRDefault="0012410C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53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DAA3A78" w14:textId="77777777" w:rsidTr="00912C51">
        <w:tc>
          <w:tcPr>
            <w:tcW w:w="11079" w:type="dxa"/>
            <w:vAlign w:val="center"/>
          </w:tcPr>
          <w:p w14:paraId="32D12771" w14:textId="259D625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Пелекайс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Аустра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Яновна 25 лет </w:t>
            </w:r>
          </w:p>
          <w:p w14:paraId="1CE2EEB9" w14:textId="64EFB11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г.р.: латышка, секретарь базы Комитета резервов в г. Киеве.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04.12.1937. Статья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Комиссия НКВД СССР и Прокурора СССР. Приговор: расстрел. Дата приговора: 05.01.1938 расстреляна – 05.01.1938</w:t>
            </w:r>
          </w:p>
          <w:p w14:paraId="48ECEC6C" w14:textId="7ADB40D3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 15.04.1958 ВТ Киевского военного округа. Архивные данные: Фонд: 263. Описание: 1. Дело: 46682. Дата добавления информации в базу данных: 05.12.2022</w:t>
            </w:r>
          </w:p>
          <w:p w14:paraId="33F4493B" w14:textId="668FC6C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53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662C01B6" w14:textId="77777777" w:rsidTr="00912C51">
        <w:tc>
          <w:tcPr>
            <w:tcW w:w="11079" w:type="dxa"/>
            <w:vAlign w:val="center"/>
          </w:tcPr>
          <w:p w14:paraId="5373ECD6" w14:textId="19A28C5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Перкун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Сприцевна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2151BE10" w14:textId="760F34B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Эгинва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Латвия; латышка;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термического цеха завода Нытва.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п. Нытва, Нытвенский р-н, Пермская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15 декабря 1937 г. Приговорена: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23 февраля 1938 г. 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Ф.643/2. Оп.1. Д.30387.</w:t>
            </w:r>
          </w:p>
          <w:p w14:paraId="4691E5DC" w14:textId="2B2F6EF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53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30FE482" w14:textId="77777777" w:rsidTr="00912C51">
        <w:tc>
          <w:tcPr>
            <w:tcW w:w="11079" w:type="dxa"/>
            <w:vAlign w:val="center"/>
          </w:tcPr>
          <w:p w14:paraId="1AD6B0FC" w14:textId="7234998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Перкун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 19 лет </w:t>
            </w:r>
          </w:p>
          <w:p w14:paraId="395084B2" w14:textId="09557AF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с. Екатерининское, Сивинский р-н, Пермская обл.;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п. Нытва, Нытвенский р-н, Пермская обл.. Арестована 15 декабря 1937 г. Приговорена: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414A8653" w14:textId="0C8B4A0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53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4140EEB" w14:textId="77777777" w:rsidTr="00912C51">
        <w:tc>
          <w:tcPr>
            <w:tcW w:w="11079" w:type="dxa"/>
            <w:vAlign w:val="center"/>
          </w:tcPr>
          <w:p w14:paraId="1F459BDB" w14:textId="123D7B43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Петерсон Александра Александровна 41 год </w:t>
            </w:r>
          </w:p>
          <w:p w14:paraId="4C78F48E" w14:textId="15903EC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Бондары Богушевского р-на Витебской обл.; латышка; образование н/среднее; заведующая, Начальная рабочая школа.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4 декабря 1937 г. Приговорена: решение др. органов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5 ноября 1957 г. ВТ БВО</w:t>
            </w:r>
          </w:p>
          <w:p w14:paraId="64733DBB" w14:textId="432E46A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051895F" w14:textId="77777777" w:rsidTr="00912C51">
        <w:tc>
          <w:tcPr>
            <w:tcW w:w="11079" w:type="dxa"/>
            <w:vAlign w:val="center"/>
          </w:tcPr>
          <w:p w14:paraId="6854317C" w14:textId="6F461A5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Петерсон Альвина Карловна 49 лет </w:t>
            </w:r>
          </w:p>
          <w:p w14:paraId="445B8AA1" w14:textId="1006DA5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Лифляндская губ., Валкский уезд,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Лосдас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б/п; Моссовет: бухгалтер культотдела.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25-го Октября, д. 17, кв. 136. Арестована 28 января 1938 г. 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существовавшей при латышском клубе в Москве.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7 апреля 1938 г. Место захоронения – Московская обл., Бутово. Реабилитирована в сентябре 1989 г. </w:t>
            </w:r>
          </w:p>
          <w:p w14:paraId="00FB5FC8" w14:textId="35E958C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* 05.12.2018 Установлена табличка «Последнего адреса» Москва, Никольская ул., 17;</w:t>
            </w:r>
          </w:p>
          <w:p w14:paraId="008D1B00" w14:textId="3E9ACF8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3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F7C2A11" w14:textId="77777777" w:rsidTr="00912C51">
        <w:tc>
          <w:tcPr>
            <w:tcW w:w="11079" w:type="dxa"/>
            <w:vAlign w:val="center"/>
          </w:tcPr>
          <w:p w14:paraId="1026718C" w14:textId="54581C4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Петерсон Зельма Яновна 43 года </w:t>
            </w:r>
          </w:p>
          <w:p w14:paraId="2DDEBDCF" w14:textId="40B0B25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Лифляндской губ., латышка, б/п, зав. магазином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Гверздонского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сельпо,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Середкинском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р-не Лен. обл. Арестована 14 декабря 1937 г. Комиссией НКВД и Прокуратуры СССР 12 января 1938 г. приговорена по ст. ст. 58-6-9-10-11 УК РСФСР к ВМН. Расстреляна в г. Ленинград 18 января 1938 г. </w:t>
            </w:r>
          </w:p>
          <w:p w14:paraId="130FC819" w14:textId="6CBFB4A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53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4819985" w14:textId="77777777" w:rsidTr="00912C51">
        <w:tc>
          <w:tcPr>
            <w:tcW w:w="11079" w:type="dxa"/>
            <w:vAlign w:val="center"/>
          </w:tcPr>
          <w:p w14:paraId="7441C7C9" w14:textId="5821EFB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Петерсон Кристина Андреевна 41 год </w:t>
            </w:r>
          </w:p>
          <w:p w14:paraId="1A9A6AF9" w14:textId="7C9B755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латышка, пред. К-за,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Кытмановский р-н, п. Синюха, арестована 07.12.1937</w:t>
            </w:r>
          </w:p>
          <w:p w14:paraId="31069D29" w14:textId="2F1AD85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Особое совещание при НКВД СССР, 13.01.1938 – ВМН. Расстреляна 25.01.1938, г. Барнаул. Реабилитация: ВТ СибВО, 25.10.1957 – за отсутствием состава преступления</w:t>
            </w:r>
          </w:p>
          <w:p w14:paraId="3966B6DA" w14:textId="37A2DD3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т.3-2; </w:t>
            </w:r>
            <w:hyperlink r:id="rId54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0C3ABD3" w14:textId="77777777" w:rsidTr="00912C51">
        <w:tc>
          <w:tcPr>
            <w:tcW w:w="11079" w:type="dxa"/>
            <w:vAlign w:val="center"/>
          </w:tcPr>
          <w:p w14:paraId="466A62A2" w14:textId="41969C4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Петерсон Эмма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7A56B01F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10.08.1883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Рига, латышка, персональная пенсионерка, арестована 27.08.1936. Обвинение: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.11</w:t>
            </w:r>
          </w:p>
          <w:p w14:paraId="6AAF9C35" w14:textId="3429C73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выездн.сессия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ВК ВС СССР, 12.03.1937 – ВМН,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конф.имущества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13.03.1937,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г.Ростов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-на-Дону</w:t>
            </w:r>
          </w:p>
          <w:p w14:paraId="6E087C56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ВК ВС СССР, 27.03.1958.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П-16008 / УФСБ Ростовской обл.</w:t>
            </w:r>
          </w:p>
          <w:p w14:paraId="6AEB525D" w14:textId="5FCCE68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предоставлены А. М. Григоряном; </w:t>
            </w:r>
            <w:hyperlink r:id="rId54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A9DEFED" w14:textId="77777777" w:rsidTr="00912C51">
        <w:tc>
          <w:tcPr>
            <w:tcW w:w="11079" w:type="dxa"/>
            <w:vAlign w:val="center"/>
          </w:tcPr>
          <w:p w14:paraId="1A16CD44" w14:textId="09821DB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Каролина Яковлевна 40 лет </w:t>
            </w:r>
          </w:p>
          <w:p w14:paraId="1EC12543" w14:textId="33B09153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Либава, латышка, образование: 7 классов.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Спецпереселенка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Красноярский край, Пировский р-н, д. Большая Кеть. Арестована 08.08.1941. Обвинение: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Красноярским крайсудом, 24.10.1941 – ВМН. Расстреляна 29.12.1941, в г. Енисейске. Реабилитация: прокуратурой КК, 03.06.1993.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(П-21042)</w:t>
            </w:r>
          </w:p>
          <w:p w14:paraId="4DA3A92D" w14:textId="0C4BD2C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края, т.06; </w:t>
            </w:r>
            <w:hyperlink r:id="rId54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7ED90E9" w14:textId="77777777" w:rsidTr="00912C51">
        <w:tc>
          <w:tcPr>
            <w:tcW w:w="11079" w:type="dxa"/>
            <w:vAlign w:val="center"/>
          </w:tcPr>
          <w:p w14:paraId="29A08413" w14:textId="174EBF3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(Петрова-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Бильсон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Петрова-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Пелзон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Эмилия Петровна 45 лет </w:t>
            </w:r>
          </w:p>
          <w:p w14:paraId="0DF783E7" w14:textId="55FB85D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Товарово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Вышгородецкой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вол. Островского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у. Псковской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латышка, б/п, перебежчица из Латвии, крестьянка,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Стомари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Островского р-на Лен.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18 марта 1932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СССР 19 июня 1932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на 3 года высылки в Казахстан. В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доярка,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в совхозе «Красный ударник» Новгородского р-на Лен. обл. Вновь арестована 19 марта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58-6-9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80A2300" w14:textId="06995D4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54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1D8305B" w14:textId="77777777" w:rsidTr="00912C51">
        <w:tc>
          <w:tcPr>
            <w:tcW w:w="11079" w:type="dxa"/>
            <w:vAlign w:val="center"/>
          </w:tcPr>
          <w:p w14:paraId="69BAAAAB" w14:textId="7BBE8E5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Анна Адамовна 51 год </w:t>
            </w:r>
          </w:p>
          <w:p w14:paraId="3932621A" w14:textId="34FD55F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Рига,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29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и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одноделец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портной Иосиф Семенович Петровский -59лет, осужден 29 декабря 1939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на 5 лет ИТЛ.)</w:t>
            </w:r>
          </w:p>
          <w:p w14:paraId="3F7D37F3" w14:textId="58C7E78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54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069C4F9" w14:textId="77777777" w:rsidTr="00912C51">
        <w:tc>
          <w:tcPr>
            <w:tcW w:w="11079" w:type="dxa"/>
            <w:vAlign w:val="center"/>
          </w:tcPr>
          <w:p w14:paraId="491A289A" w14:textId="33E404F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Пилайн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Яковлевна 34 года </w:t>
            </w:r>
          </w:p>
          <w:p w14:paraId="0B947663" w14:textId="6E64111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г. Рига, латышка, б/п, сестра-хозяйка Псковской поликлиники,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Псков. Арестована 4 декабря 1937 г. Комиссией НКВД и Прокуратуры СССР 29 декабря 1937 г. приговорена по ст. ст. 58-6-8-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4 января 1938 г. </w:t>
            </w:r>
          </w:p>
          <w:p w14:paraId="1DC3ED0D" w14:textId="0AF9731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54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C3F2C81" w14:textId="77777777" w:rsidTr="00912C51">
        <w:tc>
          <w:tcPr>
            <w:tcW w:w="11079" w:type="dxa"/>
            <w:vAlign w:val="center"/>
          </w:tcPr>
          <w:p w14:paraId="2F83D48E" w14:textId="660B8B9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Пинне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Эльза Павловна 49 лет </w:t>
            </w:r>
          </w:p>
          <w:p w14:paraId="6F7E1520" w14:textId="77827374" w:rsidR="00C515B6" w:rsidRPr="00B752C9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1889 г., г. Риге (Латвия); латышка; образование низшее; б/п; гардеробщица в библиотеке им. Герцена в Москве, чл. Латышского клуба (руководила в 1925 г. женской секцией</w:t>
            </w:r>
            <w:proofErr w:type="gramStart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Ананьевский пер., д. 5, кв. 6.. Арестована 15 января 1938 г. Приговорена: Комиссией НКВД СССР и прокурора СССР 28 марта 1938 г., </w:t>
            </w:r>
            <w:proofErr w:type="spellStart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752C9">
              <w:rPr>
                <w:rFonts w:ascii="Arial" w:hAnsi="Arial" w:cs="Arial"/>
                <w:sz w:val="16"/>
                <w:szCs w:val="16"/>
              </w:rPr>
              <w:t> 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к/р национал. группе и шпионаже. Расстреляна 7 апреля 1938 г. Место захоронения – Московская обл., Бутово. 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(ее сестра </w:t>
            </w:r>
            <w:hyperlink r:id="rId546" w:history="1">
              <w:proofErr w:type="spellStart"/>
              <w:r w:rsidR="00B752C9" w:rsidRPr="00B752C9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Кох_Эмма_Павловна</w:t>
              </w:r>
              <w:proofErr w:type="spellEnd"/>
            </w:hyperlink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1894 г.р., расстреляна 11 апреля 1938</w:t>
            </w:r>
            <w:r w:rsidR="00B752C9" w:rsidRPr="00B752C9">
              <w:rPr>
                <w:rFonts w:ascii="Arial" w:hAnsi="Arial" w:cs="Arial"/>
                <w:sz w:val="16"/>
                <w:szCs w:val="16"/>
              </w:rPr>
              <w:t> 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г., захоронена там же,)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сентября 1957 г.</w:t>
            </w:r>
          </w:p>
          <w:p w14:paraId="74B62F3D" w14:textId="5625A10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5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B75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Москва, расстрельные списки – Бутовский полигон;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AFF9AEB" w14:textId="77777777" w:rsidTr="00912C51">
        <w:tc>
          <w:tcPr>
            <w:tcW w:w="11079" w:type="dxa"/>
            <w:vAlign w:val="center"/>
          </w:tcPr>
          <w:p w14:paraId="0536D944" w14:textId="710783B2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Пискарева Екатерина Николаевна 42 года </w:t>
            </w:r>
          </w:p>
          <w:p w14:paraId="2439AA6C" w14:textId="39A2BDE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Рутцау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Гробинского у. Курляндской губ., латышка, б/п, санитарная сестра 7-го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санучастка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Кемь Кировской ж. д.,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по месту работы. Арестована 10 декабря 1937 г. Комиссией НКВД и Прокуратуры СССР 11 января 1938 г. приговорена по ст. ст. 58-8-10-11 УК РСФСР к ВМН. Расстреляна в г. Ленинград 18 января 1938 г.</w:t>
            </w:r>
          </w:p>
          <w:p w14:paraId="6E9AFD98" w14:textId="3BBD37F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54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979170E" w14:textId="77777777" w:rsidTr="00912C51">
        <w:tc>
          <w:tcPr>
            <w:tcW w:w="11079" w:type="dxa"/>
            <w:vAlign w:val="center"/>
          </w:tcPr>
          <w:p w14:paraId="72FF5A98" w14:textId="5CD2E80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Питкевич Анна Петровна 47 лет </w:t>
            </w:r>
          </w:p>
          <w:p w14:paraId="3C371A53" w14:textId="51C5188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латышка, из крестьян, образование: начальное, рабочая,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фабрика"Прогресс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05.12.1937. Обвинение: 64, 68, 71, 72, 76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комиссия НКВД СССР и Прокурора СССР, 13.01.1938 – ВМН. Расстреляна 26.01.1938, Витебск. Реабилитация: Прокуратура БВО, 21.04.1958.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7768-П</w:t>
            </w:r>
          </w:p>
          <w:p w14:paraId="4AE6F606" w14:textId="350E83C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03D57F8" w14:textId="77777777" w:rsidTr="00912C51">
        <w:tc>
          <w:tcPr>
            <w:tcW w:w="11079" w:type="dxa"/>
            <w:vAlign w:val="center"/>
          </w:tcPr>
          <w:p w14:paraId="59365C22" w14:textId="6BABF07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Плавит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Андреевна 55 лет </w:t>
            </w:r>
          </w:p>
          <w:p w14:paraId="15797C3D" w14:textId="4A315BF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уроженка г. Ейск Кубанской обл., латышка, б/п, санитарка Института охраны материнства и младенчества,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Тучков пер., д. 11, кв. 32. Арестована 3 декабря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55762384" w14:textId="7318263C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55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9FB9676" w14:textId="77777777" w:rsidTr="00912C51">
        <w:tc>
          <w:tcPr>
            <w:tcW w:w="11079" w:type="dxa"/>
            <w:vAlign w:val="center"/>
          </w:tcPr>
          <w:p w14:paraId="7C604BE5" w14:textId="7159353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Плацен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Вильгельмина Антоновна 51 год </w:t>
            </w:r>
          </w:p>
          <w:p w14:paraId="154C7C8A" w14:textId="17A1EDC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д. Нащи-2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Люболядского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Новгородского р-на Лен. обл., латышка, б/п, портниха,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Новгород. Арестована 4 декабря 1937 г. Комиссией НКВД и Прокуратуры СССР 30 декабря 1937 г. приговорена как член "латвийской национал. повстанческой группы" к ВМН. Расстреляна в г. Новгород 14 января 1938 г. </w:t>
            </w:r>
          </w:p>
          <w:p w14:paraId="3C6496D7" w14:textId="3F5509A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55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F1A3871" w14:textId="77777777" w:rsidTr="00912C51">
        <w:tc>
          <w:tcPr>
            <w:tcW w:w="11079" w:type="dxa"/>
            <w:vAlign w:val="center"/>
          </w:tcPr>
          <w:p w14:paraId="3FC21873" w14:textId="04CDE962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Плеш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Августина Ивановна 62 года </w:t>
            </w:r>
          </w:p>
          <w:p w14:paraId="1430C18E" w14:textId="0BA61F0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Двинск; латышка; образование начальное;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домохзяйка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Полоцк, ул. Городище 4. Арестована 15 июня 1938 г. Приговорена: "тройка" 9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разведкой. Приговор: ВМН, конфискация имущества Расстреляна 2 ноября 1938 г. Реабилитирована 16 октября 1989 г. Прокуратура БВО</w:t>
            </w:r>
          </w:p>
          <w:p w14:paraId="43C81D56" w14:textId="79EF012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3CECC43" w14:textId="77777777" w:rsidTr="00912C51">
        <w:tc>
          <w:tcPr>
            <w:tcW w:w="11079" w:type="dxa"/>
            <w:vAlign w:val="center"/>
          </w:tcPr>
          <w:p w14:paraId="0D60D7F8" w14:textId="747630D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Плуме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Яковлевна 39 лет </w:t>
            </w:r>
          </w:p>
          <w:p w14:paraId="574A083A" w14:textId="30E9C94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Курляндская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Цедольман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сельхозкоммуна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"Красный стрелок"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Смоленской обл., тракторист. Арестована 1 января 1938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Издешковским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расстрел Расстреляна 15 февраля 1938 г. Реабилитирована 9 июля 1957 г. Военная коллегия ВС СССР</w:t>
            </w:r>
          </w:p>
          <w:p w14:paraId="5BF43CD6" w14:textId="2DE97DE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5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5C0DBAF" w14:textId="77777777" w:rsidTr="00912C51">
        <w:tc>
          <w:tcPr>
            <w:tcW w:w="11079" w:type="dxa"/>
            <w:vAlign w:val="center"/>
          </w:tcPr>
          <w:p w14:paraId="7F574197" w14:textId="7613AEB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Плявина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Карловна 50 лет </w:t>
            </w:r>
          </w:p>
          <w:p w14:paraId="517C2CAC" w14:textId="17E5D481" w:rsidR="00C515B6" w:rsidRPr="00B752C9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Латвия, Лифляндская губ., Ботническая вол.; латышка; образование низшее; б/п; сотрудник ремонтно-строительного сектора 1 отдела АХУ НКВД.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Софийская наб., д. 26/1, кв. 132. Арестована 26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Приговорена: Комиссией НКВД СССР и прокурора СССР 25 января 1938 г., </w:t>
            </w:r>
            <w:proofErr w:type="spellStart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752C9">
              <w:rPr>
                <w:rFonts w:ascii="Arial" w:hAnsi="Arial" w:cs="Arial"/>
                <w:sz w:val="16"/>
                <w:szCs w:val="16"/>
              </w:rPr>
              <w:t> 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</w:t>
            </w:r>
            <w:proofErr w:type="spellStart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Латвии.Расстреляна</w:t>
            </w:r>
            <w:proofErr w:type="spellEnd"/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Место захоронения – Московская обл., Бутово. 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 ее муж </w:t>
            </w:r>
            <w:hyperlink r:id="rId554" w:history="1">
              <w:proofErr w:type="spellStart"/>
              <w:r w:rsidR="00B752C9" w:rsidRPr="00B752C9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Плявин_Петр_Мартынович</w:t>
              </w:r>
              <w:proofErr w:type="spellEnd"/>
            </w:hyperlink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1885 г.р., захоронен там же)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9 марта 1957 г.</w:t>
            </w:r>
          </w:p>
          <w:p w14:paraId="6F7EFD1B" w14:textId="5EA1E38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5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B75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Москва, расстрельные списки – Бутовский полигон;</w:t>
            </w:r>
            <w:r w:rsidR="00C515B6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5" w:history="1">
              <w:r w:rsidR="00C515B6" w:rsidRPr="00B752C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2803423" w14:textId="77777777" w:rsidTr="00912C51">
        <w:tc>
          <w:tcPr>
            <w:tcW w:w="11079" w:type="dxa"/>
            <w:vAlign w:val="center"/>
          </w:tcPr>
          <w:p w14:paraId="329642E4" w14:textId="283229C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Плявина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Карловна 47 лет </w:t>
            </w:r>
          </w:p>
          <w:p w14:paraId="721AA1F7" w14:textId="6EADF80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хутор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Тауруп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образование: низшее, б/п, колхозница,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Штейнгартовский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Тауруп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-Звездочка. Арестована 18.01.1938. Обвинение: "являлась участницей к/р национал. повстанческой диверсионно-шпионской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Приговор: Комиссия НКВД и прокурора СССР, 13.02.1938 – ВМН с конфискацией имущества. Расстреляна 02.03.1938. Реабилитация: Военной коллегией ВС СССР, 09.05.1957 – на основании п. 5 ст. 4 УПК РСФСР.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18641</w:t>
            </w:r>
          </w:p>
          <w:p w14:paraId="02B8B18E" w14:textId="7E97DEA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т.3; </w:t>
            </w:r>
            <w:hyperlink r:id="rId55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87C8B" w:rsidRPr="005D6438" w14:paraId="3824D011" w14:textId="77777777" w:rsidTr="00912C51">
        <w:tc>
          <w:tcPr>
            <w:tcW w:w="11079" w:type="dxa"/>
            <w:vAlign w:val="center"/>
          </w:tcPr>
          <w:p w14:paraId="4A8C3E8D" w14:textId="3A33C6E7" w:rsidR="00687C8B" w:rsidRPr="00825E67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25E6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Повилайтис Зельма Андреевна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</w:t>
            </w:r>
          </w:p>
          <w:p w14:paraId="01487F58" w14:textId="77777777" w:rsidR="00687C8B" w:rsidRPr="001D5FE2" w:rsidRDefault="00687C8B" w:rsidP="00687C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25E67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1897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825E67">
              <w:rPr>
                <w:rFonts w:ascii="Arial" w:hAnsi="Arial" w:cs="Arial"/>
                <w:sz w:val="16"/>
                <w:szCs w:val="16"/>
                <w:lang w:val="ru-RU"/>
              </w:rPr>
              <w:t>Курляндская губ., Бауский у.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25E67">
              <w:rPr>
                <w:rFonts w:ascii="Arial" w:hAnsi="Arial" w:cs="Arial"/>
                <w:sz w:val="16"/>
                <w:szCs w:val="16"/>
                <w:lang w:val="ru-RU"/>
              </w:rPr>
              <w:t>латышка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Гражданство (подданство):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из рабочих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среднее, 5 классов гимназии в Харбине (1915)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БОЗ. </w:t>
            </w:r>
            <w:proofErr w:type="spellStart"/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Москва, Резервный </w:t>
            </w:r>
            <w:proofErr w:type="spellStart"/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-д, д. 14, кв. 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 xml:space="preserve"> 8 августа 1933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 xml:space="preserve">ДТО ГУГБ НКВД М.-Киев. </w:t>
            </w:r>
            <w:proofErr w:type="spellStart"/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Японии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Осуждение: 25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 ее муж </w:t>
            </w:r>
            <w:hyperlink r:id="rId557" w:history="1">
              <w:proofErr w:type="spellStart"/>
              <w:r w:rsidRPr="00BF4CF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Янчевский_Адам_Юлианович</w:t>
              </w:r>
              <w:proofErr w:type="spellEnd"/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1889 г.р.)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4 декабря 1958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Военный трибунал МВО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D5FE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П-68500</w:t>
            </w:r>
          </w:p>
          <w:p w14:paraId="3CD7A6BF" w14:textId="5549F775" w:rsidR="00687C8B" w:rsidRPr="005B64F7" w:rsidRDefault="00687C8B" w:rsidP="00687C8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25E6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58" w:history="1">
              <w:r w:rsidRPr="00825E6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00870186" w14:textId="77777777" w:rsidTr="00912C51">
        <w:tc>
          <w:tcPr>
            <w:tcW w:w="11079" w:type="dxa"/>
            <w:vAlign w:val="center"/>
          </w:tcPr>
          <w:p w14:paraId="7B153613" w14:textId="61E52F7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Подвальная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Яновна 49 лет </w:t>
            </w:r>
          </w:p>
          <w:p w14:paraId="77C8669E" w14:textId="3E5411F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г.р., уроженка Рижского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у. Лифляндской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Букино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Стругокрасненского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 обл. Арестована 30 июля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13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B5CC1E4" w14:textId="437E735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55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67A8F6B" w14:textId="77777777" w:rsidTr="00912C51">
        <w:tc>
          <w:tcPr>
            <w:tcW w:w="11079" w:type="dxa"/>
            <w:vAlign w:val="center"/>
          </w:tcPr>
          <w:p w14:paraId="0BFAA8BB" w14:textId="2BE4CEB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Позаринь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Люция Ивановна 36 лет </w:t>
            </w:r>
          </w:p>
          <w:p w14:paraId="2A27BF76" w14:textId="782CB72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1902 в г. Риге. Латышка.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Красноярске. Работала инструктором крайисполкома. Арестована 17.12.1937. Обвинение в КРА. Приговорена 02.02.1938 комиссией НКВД и прокурором СССР к ВМН. Расстреляна 19.04.1938 в г. Красноярске. Реабилитирована 31.01.1958 ВТ СибВО (П-8991). </w:t>
            </w:r>
          </w:p>
          <w:p w14:paraId="56521849" w14:textId="5E30665C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56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E0E5AAD" w14:textId="77777777" w:rsidTr="00912C51">
        <w:tc>
          <w:tcPr>
            <w:tcW w:w="11079" w:type="dxa"/>
            <w:vAlign w:val="center"/>
          </w:tcPr>
          <w:p w14:paraId="270CE1CA" w14:textId="522799F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Полис Анна Яновна 58 лет </w:t>
            </w:r>
          </w:p>
          <w:p w14:paraId="343ECF2F" w14:textId="4F254A73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Вильзенская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имение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Кюзе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низшее; член ВКП(б) с 1917; до ареста была на иждивении сестры Полис Альбины Яновны, вела домашнее хозяйство.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Большой Сергиевский пер., д. 5, кв. 20. Арестована 4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существовавшей при латышском клубе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г.Москве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 – Московская обл., Бутово. Реабилитирована в июне 1957 г.</w:t>
            </w:r>
          </w:p>
          <w:p w14:paraId="46DCC214" w14:textId="35CA94E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C5B8309" w14:textId="77777777" w:rsidTr="00912C51">
        <w:tc>
          <w:tcPr>
            <w:tcW w:w="11079" w:type="dxa"/>
            <w:vAlign w:val="center"/>
          </w:tcPr>
          <w:p w14:paraId="2703648E" w14:textId="417AB81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Поммер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Эдуардовна 34 года </w:t>
            </w:r>
          </w:p>
          <w:p w14:paraId="48357546" w14:textId="7B112C3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Латвия, Лифляндская губ.,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Дрейлинское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образование низшее; б/п; редакция журнала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Целтне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машинистка.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Печатников пер., д. 21, кв. 10. Арестована 8 декабря 1937 г. Приговорена: Комиссией НКВД СССР и прокурора СССР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существовавшей в обществе 'Прометей'. Расстреляна 3 февраля 1938 г. Место захоронения – Московская обл., Бутово. Реабилитирована в декабре 1965 г.</w:t>
            </w:r>
          </w:p>
          <w:p w14:paraId="27B9576C" w14:textId="312762A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924B5CE" w14:textId="77777777" w:rsidTr="00912C51">
        <w:tc>
          <w:tcPr>
            <w:tcW w:w="11079" w:type="dxa"/>
            <w:vAlign w:val="center"/>
          </w:tcPr>
          <w:p w14:paraId="5B070ABD" w14:textId="2DF5BE3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Софья Ивановна 40 лет </w:t>
            </w:r>
          </w:p>
          <w:p w14:paraId="3833DE89" w14:textId="5AED56A3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Понамарева)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Фридрихштадт; латышка; образование высшее; б/п; строительный техникум, преподаватель немецкого языка.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Томск. Арестована 11 июня 1938 г. Приговорена: 19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латышская организация. Приговор: расстрел Расстреляна 26 октября 1938 г. Реабилитирована 4 июня 1957 г.</w:t>
            </w:r>
          </w:p>
          <w:p w14:paraId="49D7715C" w14:textId="3A7A93C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56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B1C0464" w14:textId="77777777" w:rsidTr="00912C51">
        <w:tc>
          <w:tcPr>
            <w:tcW w:w="11079" w:type="dxa"/>
            <w:vAlign w:val="center"/>
          </w:tcPr>
          <w:p w14:paraId="4D276D7E" w14:textId="244A5BC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Яновна 39 лет </w:t>
            </w:r>
          </w:p>
          <w:p w14:paraId="7CA065EB" w14:textId="1568DE6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Латвия, имение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Сепкуль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член ВКП(б) 1917-1937;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фактуристка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15-го склада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тех.книги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Малые Кочки, д. 5, корп1, кв. 2. Арестована 8 декабря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троцкистской деятельности и поддержке близкой связи с врагами народа. Расстреляна 3 февраля 1938 г. Место захоронения – Московская обл., Бутово. Реабилитирована в январе 1957 г.</w:t>
            </w:r>
          </w:p>
          <w:p w14:paraId="405F8271" w14:textId="4D10E33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6916BB5" w14:textId="77777777" w:rsidTr="00912C51">
        <w:tc>
          <w:tcPr>
            <w:tcW w:w="11079" w:type="dxa"/>
            <w:vAlign w:val="center"/>
          </w:tcPr>
          <w:p w14:paraId="41DB71F6" w14:textId="0FC0A07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Попенен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Карловна 55 лет </w:t>
            </w:r>
          </w:p>
          <w:p w14:paraId="1AAFC961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С-Петербурга, латышка, образование: 5 классов, не работала,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Владивосток, арестована 25.07.1938</w:t>
            </w:r>
          </w:p>
          <w:p w14:paraId="64CD4E00" w14:textId="69E87E0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Обвинение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Обвинялась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принадлежности к к/р немецко-фашистской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Решением тройки УНКВД по ДВК, 24.10.1938 – ВМН. Расстреляна 22.11.1938, во Владивостоке Реабилитация: 30.09.1960</w:t>
            </w:r>
          </w:p>
          <w:p w14:paraId="6CE133E9" w14:textId="4BC1FD6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жертв политических репрессий Приморского края в 1920-50-е гг.; </w:t>
            </w:r>
            <w:hyperlink r:id="rId56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A701A17" w14:textId="77777777" w:rsidTr="00912C51">
        <w:tc>
          <w:tcPr>
            <w:tcW w:w="11079" w:type="dxa"/>
            <w:vAlign w:val="center"/>
          </w:tcPr>
          <w:p w14:paraId="6C67566F" w14:textId="3020875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Элла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Христиановна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536BD057" w14:textId="015BED8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Уссурийска; латышка; образование среднее; б/п; бухгалтер в Севморпути.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Владивостоке. Арестована 17 июля 1938 г. Приговорена: Тройка при НКВД 24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22 ноября 1938 г. Реабилитирована 27 июня 1989 г. на основании Указа ПВС СССР</w:t>
            </w:r>
          </w:p>
          <w:p w14:paraId="63DDAE2F" w14:textId="18F091D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56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547E3CD" w14:textId="77777777" w:rsidTr="00912C51">
        <w:tc>
          <w:tcPr>
            <w:tcW w:w="11079" w:type="dxa"/>
            <w:vAlign w:val="center"/>
          </w:tcPr>
          <w:p w14:paraId="169E095C" w14:textId="53A30C2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Порозова Альвина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Густавовна 59 лет </w:t>
            </w:r>
          </w:p>
          <w:p w14:paraId="47D9D454" w14:textId="2BDFE4B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Ленинградская обл., г. Псков, латышка, детские ясли, няня,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Уральская обл., Надеждинский р-н, п. Тесьма, арестована 03.12.1937. Приговор: 14.01.1938 – ВМН. Расстреляна 08.02.1938</w:t>
            </w:r>
          </w:p>
          <w:p w14:paraId="49A5B61A" w14:textId="76E2F7F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обл., т. 6; </w:t>
            </w:r>
            <w:hyperlink r:id="rId56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DD55218" w14:textId="77777777" w:rsidTr="00912C51">
        <w:tc>
          <w:tcPr>
            <w:tcW w:w="11079" w:type="dxa"/>
            <w:vAlign w:val="center"/>
          </w:tcPr>
          <w:p w14:paraId="27F758E2" w14:textId="0FAE690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Поэма Эльза Юрьевна 42 года </w:t>
            </w:r>
          </w:p>
          <w:p w14:paraId="5719A4DA" w14:textId="428970B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Курляндской губ. Латышка. Образование начальное.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Домохозяйка. Арестована 21.01.1938 по обвинен. в участии в шпионско-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националистич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.-вредительской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подготовке восстания, диверсии, вредительстве,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486034C5" w14:textId="09512CE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56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58B541B" w14:textId="77777777" w:rsidTr="00912C51">
        <w:tc>
          <w:tcPr>
            <w:tcW w:w="11079" w:type="dxa"/>
            <w:vAlign w:val="center"/>
          </w:tcPr>
          <w:p w14:paraId="68FE6647" w14:textId="41B56C4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Прамнэк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Прамнек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Матильда Карловна 34 года </w:t>
            </w:r>
          </w:p>
          <w:p w14:paraId="02A6954D" w14:textId="08DEA11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Рига; латышка; образование незаконченное среднее; член ВКП(б); директор кондитерской фабрики.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Сталино (теперь г. Донецк) 4-й дом облисполкома, кв. 14. Арестована 15 апреля 1938 г. Приговорена: ВКВС СССР 26 августа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августа 1938 г. Место захоронения – Московская обл., Коммунарка. Реабилитирована 5 мая 1956 г. ВКВС СССР</w:t>
            </w:r>
          </w:p>
          <w:p w14:paraId="6BBB251A" w14:textId="03A9643C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56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4DB6F2CC" w14:textId="77777777" w:rsidTr="00912C51">
        <w:tc>
          <w:tcPr>
            <w:tcW w:w="11079" w:type="dxa"/>
            <w:vAlign w:val="center"/>
          </w:tcPr>
          <w:p w14:paraId="4F6D9774" w14:textId="3FB1EC9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Прейман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Иоганна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Гедартовна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5CBF63C4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Рига, латышка, б/п, буфетчица на судах загранплавания,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Прядильная ул., д. 30, кв. 17. Арестована 3 декабря 1937 г. Комиссией НКВД и Прокуратуры СССР 29 декабря 1937 г. приговорена по ст. 58-6 УК РСФСР к ВМН. Расстреляна в г. Ленинград 3 января 1938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</w:p>
          <w:p w14:paraId="3A582358" w14:textId="04D5C8D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* 17.12.2017 Установлена табличка «Последнего адреса» Санкт-Петербург, ул. Лабутина, 30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263473" w14:textId="3465A7D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57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0A28BE2" w14:textId="77777777" w:rsidTr="00912C51">
        <w:tc>
          <w:tcPr>
            <w:tcW w:w="11079" w:type="dxa"/>
            <w:vAlign w:val="center"/>
          </w:tcPr>
          <w:p w14:paraId="6D45D666" w14:textId="0FC900ED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Прем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Альма Владимировна 54 года </w:t>
            </w:r>
          </w:p>
          <w:p w14:paraId="2B3EEE3C" w14:textId="07D4EDF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Уварово Торопецкого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у. Псковской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латышка, б/п, ручница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обувно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-галантерейной мастерской,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О., 4-я линия,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4. Арестовывалась в 1935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24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E8D5FD6" w14:textId="136E39C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57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339CB1A" w14:textId="77777777" w:rsidTr="00912C51">
        <w:tc>
          <w:tcPr>
            <w:tcW w:w="11079" w:type="dxa"/>
            <w:vAlign w:val="center"/>
          </w:tcPr>
          <w:p w14:paraId="6279CE0B" w14:textId="7D42233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Принц Матильда Андреевна 40 лет </w:t>
            </w:r>
          </w:p>
          <w:p w14:paraId="75E25502" w14:textId="6D299F4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Риги; латышка; образование среднее;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Технопроминторг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товаровед.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Арбат, д. 14, кв. 11. Арестована 3 февраля 1938 г. 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латышской к/р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связи с театром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Скатувэ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'. Расстреляна 7 апреля 1938 г. Место захоронения – Московская обл., Бутово. Реабилитирована в сентябре 1989 г.</w:t>
            </w:r>
          </w:p>
          <w:p w14:paraId="2F907088" w14:textId="1B07906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7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28E09C5" w14:textId="77777777" w:rsidTr="00912C51">
        <w:tc>
          <w:tcPr>
            <w:tcW w:w="11079" w:type="dxa"/>
            <w:vAlign w:val="center"/>
          </w:tcPr>
          <w:p w14:paraId="0073A7AB" w14:textId="1103886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Пронкина Анна Акимовна 20 лет </w:t>
            </w:r>
          </w:p>
          <w:p w14:paraId="6FF4057D" w14:textId="724E829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Куйбышевская обл., Никол-Петровский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Тюнярь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латышка; образование начальное; РАЗНОРАБОЧАЯ.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Жамбылская обл. (Джамбулская), Джамбулский р-н, Совхоз 6.. Арестована в мае 1941 г. УНКГБ по Джамбулской обл. Приговорена: Джамбулский областной суд в июле 1941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</w:t>
            </w:r>
          </w:p>
          <w:p w14:paraId="070FC1E4" w14:textId="03A7AEC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Жамбылской обл.; </w:t>
            </w:r>
            <w:hyperlink r:id="rId57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21F4804" w14:textId="77777777" w:rsidTr="00912C51">
        <w:tc>
          <w:tcPr>
            <w:tcW w:w="11079" w:type="dxa"/>
            <w:vAlign w:val="center"/>
          </w:tcPr>
          <w:p w14:paraId="2BA34216" w14:textId="662D0D03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Пряжевская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Ивановна 46 лет </w:t>
            </w:r>
          </w:p>
          <w:p w14:paraId="312AFFEA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Мариенбург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латышка. Работала в клубе ж. д. им. Молотова, гардеробщица,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Чита</w:t>
            </w:r>
          </w:p>
          <w:p w14:paraId="59A87724" w14:textId="765DD3BD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30.12.1937. Обвинение: по ст. 58-1а УК РСФСР. Приговор: Особым Совещанием при НКВД СССР, 05.03.1938 – ВМН</w:t>
            </w:r>
          </w:p>
          <w:p w14:paraId="2EEF96B1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11.04.1938. Реабилитация: военной прокуратурой ЗабВО., 25.10.1989.</w:t>
            </w:r>
          </w:p>
          <w:p w14:paraId="1E19780D" w14:textId="345B8B5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обл., т.5; </w:t>
            </w:r>
            <w:hyperlink r:id="rId57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9CFB1E4" w14:textId="77777777" w:rsidTr="00912C51">
        <w:tc>
          <w:tcPr>
            <w:tcW w:w="11079" w:type="dxa"/>
            <w:vAlign w:val="center"/>
          </w:tcPr>
          <w:p w14:paraId="3109FB76" w14:textId="18ABB08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Пузоль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Альма Терентьевна 43 года </w:t>
            </w:r>
          </w:p>
          <w:p w14:paraId="6700B515" w14:textId="3F889D0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и жительница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Сазонково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Палкинского р-на Лен. обл., латышка, б/п, счетовод к-за. Арестована 11 ноября 1937 г. Комиссией НКВД и Прокуратуры СССР 16 декабря 1937 г. приговорена по ст. ст. 58-6-10 к ВМН. Расстреляна в г. Ленинград 20 декабря 1937 г. </w:t>
            </w:r>
          </w:p>
          <w:p w14:paraId="151AA243" w14:textId="247C596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12410C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575" w:history="1">
              <w:r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F832E33" w14:textId="77777777" w:rsidTr="00912C51">
        <w:tc>
          <w:tcPr>
            <w:tcW w:w="11079" w:type="dxa"/>
            <w:vAlign w:val="center"/>
          </w:tcPr>
          <w:p w14:paraId="0428DDF1" w14:textId="6C5336B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Пукат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Яновна 42 года </w:t>
            </w:r>
          </w:p>
          <w:p w14:paraId="2ED7135C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Фридрихштадтский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уезд. Браковщица Костромской фабрики «Знамя Труда»,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Кострома. </w:t>
            </w:r>
          </w:p>
          <w:p w14:paraId="0C0E7BBA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05.12.1937. Обвинение: за шпионаж. Приговор: по решению НКВД и Прокурора СССР, 17.02.1938 — ВМН.</w:t>
            </w:r>
          </w:p>
          <w:p w14:paraId="22AD571A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11.03.1938. Реабилитация: 10.10.1956</w:t>
            </w:r>
          </w:p>
          <w:p w14:paraId="54BF71F2" w14:textId="2CD628F8" w:rsidR="00C515B6" w:rsidRPr="005B64F7" w:rsidRDefault="0012410C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D239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Костромской обл.;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E8EFEEC" w14:textId="77777777" w:rsidTr="00912C51">
        <w:tc>
          <w:tcPr>
            <w:tcW w:w="11079" w:type="dxa"/>
            <w:vAlign w:val="center"/>
          </w:tcPr>
          <w:p w14:paraId="633C0FDF" w14:textId="3E970242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Ивановна 55 лет </w:t>
            </w:r>
          </w:p>
          <w:p w14:paraId="1239DB38" w14:textId="3C19137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уроженка г. Рига,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Володарского, д. 43, кв. 2. Комиссией НКВД и Прокуратуры СССР 17 января 1938 г. приговорена по ст. ст. 58-6-10 УК РСФСР к ВМН. Расстреляна в г. Ленинград 29 января 1938 г. </w:t>
            </w:r>
          </w:p>
          <w:p w14:paraId="6FE85197" w14:textId="0F27F0C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57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562BFB9B" w14:textId="77777777" w:rsidTr="00912C51">
        <w:tc>
          <w:tcPr>
            <w:tcW w:w="11079" w:type="dxa"/>
            <w:vAlign w:val="center"/>
          </w:tcPr>
          <w:p w14:paraId="015B156F" w14:textId="13DBB0D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Пукит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Милита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42 года </w:t>
            </w:r>
          </w:p>
          <w:p w14:paraId="1E520291" w14:textId="79FBF85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Рига, латышка, член ВКП(б) в 1917-1937 гг., ответственный исполнитель Гос. института прикладной химии (ГИПХ),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р. Фонтанки, д. 34, кв. 24. Арестована 4 декабря 1937 г. Комиссией НКВД и Прокуратуры СССР 11 января 1938 г. приговорена по ст. ст. 58-6-10 УК РСФСР к ВМН. Расстреляна в г. Ленинград 18 января 1938 г. </w:t>
            </w:r>
          </w:p>
          <w:p w14:paraId="0ED68153" w14:textId="22F8B75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12410C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578" w:history="1">
              <w:r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3B89319C" w14:textId="77777777" w:rsidTr="00912C51">
        <w:tc>
          <w:tcPr>
            <w:tcW w:w="11079" w:type="dxa"/>
            <w:vAlign w:val="center"/>
          </w:tcPr>
          <w:p w14:paraId="7BDB8D9C" w14:textId="537A6743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Пурвина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Пурвиня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Алина Борисовна 45 лет </w:t>
            </w:r>
          </w:p>
          <w:p w14:paraId="30D4A723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 Уроженец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Демидов.р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с.Кошкурино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латышка; б/п. к-з, телятница. Место проживания: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Демидов.р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с.Кошкурино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 05.12.37. Осужден 05.01.38 НКВД и Прокурора СССР. Статьи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58-4,10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,11. Расстрелян 13.01.38. </w:t>
            </w:r>
          </w:p>
          <w:p w14:paraId="70605AD3" w14:textId="6B462E4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7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6F0EFB28" w14:textId="77777777" w:rsidTr="00912C51">
        <w:tc>
          <w:tcPr>
            <w:tcW w:w="11079" w:type="dxa"/>
            <w:vAlign w:val="center"/>
          </w:tcPr>
          <w:p w14:paraId="0F2AF466" w14:textId="6F41737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Пурвина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Люция-Эльза Яковлевна 49 лет </w:t>
            </w:r>
          </w:p>
          <w:p w14:paraId="7DEEB0DD" w14:textId="272653D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Спестены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Лифляндской губ. Латышка. Малограмотная.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Сторож в городском архиве. Арестована в 1938 по обвинению в причастности к к/р диверсионно-повстанческой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террористич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,9,10,11 УК РСФСР. Постановлением тройки УНКВД по НСО от 17.10.1938 приговорена к ВМН. Расстреляна 20.10.1938.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03.08.1956.</w:t>
            </w:r>
          </w:p>
          <w:p w14:paraId="19410950" w14:textId="75F6B42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proofErr w:type="spellStart"/>
            <w:r w:rsidR="00C515B6" w:rsidRPr="005B64F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C515B6" w:rsidRPr="005B64F7"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8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6713E1A" w14:textId="77777777" w:rsidTr="00912C51">
        <w:tc>
          <w:tcPr>
            <w:tcW w:w="11079" w:type="dxa"/>
            <w:vAlign w:val="center"/>
          </w:tcPr>
          <w:p w14:paraId="38232BD2" w14:textId="504721D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Пурина Марта Петровна 48 лет </w:t>
            </w:r>
          </w:p>
          <w:p w14:paraId="3854EA76" w14:textId="580EB983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Фридрихштадтский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низшее; б/п; домашняя 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Воскресенский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Федотово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 марта 1938 г. Приговорена: Комиссией НКВД СССР и прокурора СССР 30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шпионско-разведывательной работе в пользу Латвии.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мая 1938 г. Место захоронения – Московская обл., Бутово. Реабилитирована в сентябре 1989 г.</w:t>
            </w:r>
          </w:p>
          <w:p w14:paraId="2CC6171B" w14:textId="502C9A1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8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5FACCEE" w14:textId="77777777" w:rsidTr="00912C51">
        <w:tc>
          <w:tcPr>
            <w:tcW w:w="11079" w:type="dxa"/>
            <w:vAlign w:val="center"/>
          </w:tcPr>
          <w:p w14:paraId="7D3377EC" w14:textId="108AF30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Путныня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Путнынь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3A8C9916" w14:textId="30FBE9ED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1881г. р. Уроженец Латвии.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чл.ВКП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(б). ин-т охраны материнства и младенчества, завхоз. Арестован 03.12.37. Осужден 08.01.38 НКВД и Прокурора СССР. Статьи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58-10,11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 17.01.38. </w:t>
            </w:r>
          </w:p>
          <w:p w14:paraId="01683661" w14:textId="43D96FE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8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A30512D" w14:textId="77777777" w:rsidTr="00912C51">
        <w:tc>
          <w:tcPr>
            <w:tcW w:w="11079" w:type="dxa"/>
            <w:vAlign w:val="center"/>
          </w:tcPr>
          <w:p w14:paraId="72030062" w14:textId="24A09DB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Путра Мария Михайловна 47 лет </w:t>
            </w:r>
          </w:p>
          <w:p w14:paraId="78329C65" w14:textId="5879148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г. Либава Курляндской губ., латышка, член ВКП(б) в 1923-1937 гг., скульптор-реставратор Государственного Эрмитажа,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Халтурина, д. 31, кв. 740. Арестована 15 декабря 1937 г. Комиссией НКВД и Прокуратуры СССР 11 января 1938 г. приговорена по ст. ст. 58-6-11 УК РСФСР к ВМН. Расстреляна в г. Ленинград 18 января 1938 г. </w:t>
            </w:r>
          </w:p>
          <w:p w14:paraId="519487F3" w14:textId="3C6015E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58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B64F7" w14:paraId="767E09B4" w14:textId="77777777" w:rsidTr="00912C51">
        <w:tc>
          <w:tcPr>
            <w:tcW w:w="11079" w:type="dxa"/>
            <w:vAlign w:val="center"/>
          </w:tcPr>
          <w:p w14:paraId="07BD18DB" w14:textId="2002F80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Равгуль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Карловна 51 год </w:t>
            </w:r>
          </w:p>
          <w:p w14:paraId="7C6F33E4" w14:textId="39F165F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Лиозненский р-н, д. Уно, латышка, из крестьян, образование: н/начальное, к-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зник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к-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з"Безбожник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Уно. Арестована 04.12.1937. Обвинение: 68 УК БССР – латвийский шпион. Приговор: комиссия НКВД СССР и Прокурора СССР, 10.01.1932 – ВМН.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: 10.08.1989</w:t>
            </w:r>
          </w:p>
          <w:p w14:paraId="361FA15C" w14:textId="1F3C3C3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34DFD777" w14:textId="77777777" w:rsidTr="00912C51">
        <w:tc>
          <w:tcPr>
            <w:tcW w:w="11079" w:type="dxa"/>
            <w:vAlign w:val="center"/>
          </w:tcPr>
          <w:p w14:paraId="382FB34C" w14:textId="10C28CE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Равушка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Мадалия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46 лет </w:t>
            </w:r>
          </w:p>
          <w:p w14:paraId="18FE2D99" w14:textId="30478D4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домработница,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21-я линия, д. 2, кв. 24. Арестована 15 ноября 1937 г. Комиссией НКВД и Прокуратуры СССР 8 декабря 1937 г. приговорена по ст. ст. 58-6-8-11 УК РСФСР к ВМН. Расстреляна в г. Ленинград 15 декабря 1937 г. </w:t>
            </w:r>
          </w:p>
          <w:p w14:paraId="5C4742F0" w14:textId="526448A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58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3150CA39" w14:textId="77777777" w:rsidTr="00912C51">
        <w:tc>
          <w:tcPr>
            <w:tcW w:w="11079" w:type="dxa"/>
            <w:vAlign w:val="center"/>
          </w:tcPr>
          <w:p w14:paraId="6FE65251" w14:textId="41D3FCA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Рангис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Фрида-Эрика-Лукреция Карловна 24 года </w:t>
            </w:r>
          </w:p>
          <w:p w14:paraId="71F0DF29" w14:textId="4CCCF6F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у. Лифляндской губ., латышка, б/п, учащаяся рабфака Сельскохозяйственного института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Пушкин,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Волховстрой, пр.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Кирова,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23,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2. Арестована 3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A59C7C0" w14:textId="1A15907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58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3E7F1A6A" w14:textId="77777777" w:rsidTr="00912C51">
        <w:tc>
          <w:tcPr>
            <w:tcW w:w="11079" w:type="dxa"/>
            <w:vAlign w:val="center"/>
          </w:tcPr>
          <w:p w14:paraId="00499069" w14:textId="34D0B38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Рарова-Биркен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Генриховна 56 лет</w:t>
            </w:r>
            <w:r w:rsid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C1DF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Прецен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Брянский р-н, д. Крыловка. Обвинение: по ст.58 п.10 УК РСФСР. Приговор: комиссией НКВД СССР, 20.01.1938 — ВМН. Реабилитация: 30.08.1989</w:t>
            </w:r>
          </w:p>
          <w:p w14:paraId="4AFF4822" w14:textId="471FBA03" w:rsidR="00C515B6" w:rsidRPr="005B64F7" w:rsidRDefault="0012410C" w:rsidP="00C515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D239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Подготовительные материалы к Книге памяти Брянской обл.;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E6487AB" w14:textId="77777777" w:rsidTr="00912C51">
        <w:tc>
          <w:tcPr>
            <w:tcW w:w="11079" w:type="dxa"/>
            <w:vAlign w:val="center"/>
          </w:tcPr>
          <w:p w14:paraId="201E8D81" w14:textId="2B0DAAC8" w:rsidR="00C515B6" w:rsidRPr="005B64F7" w:rsidRDefault="00C515B6" w:rsidP="00C515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Ратенек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 33 года </w:t>
            </w:r>
          </w:p>
          <w:p w14:paraId="4F2751E6" w14:textId="4D5F926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Смоленск; латышка; кандидат в члены ВКП(б);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Демидовского р-на, учительница. Арестована 5 декабря 1937 г. Демидовским РО УНКВД.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7, 10, 11. Приговор: расстрел Расстреляна 15 марта 1938 г. Реабилитирована 1 декабря 1956 г. Военная коллегия ВС СССР</w:t>
            </w:r>
          </w:p>
          <w:p w14:paraId="036AAC66" w14:textId="73069C7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8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08BB2593" w14:textId="77777777" w:rsidTr="00912C51">
        <w:tc>
          <w:tcPr>
            <w:tcW w:w="11079" w:type="dxa"/>
            <w:vAlign w:val="center"/>
          </w:tcPr>
          <w:p w14:paraId="7FBD4EE1" w14:textId="3919988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Ратникова (урожд.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Берземнек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Яновна 34 года </w:t>
            </w:r>
          </w:p>
          <w:p w14:paraId="1C88010E" w14:textId="04E22F0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Рига,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Лиговская ул., д. 55, кв. 6. Арестована 4 марта 1938 г. Комиссией НКВД и Прокуратуры СССР 9 июля 1938 г. приговорена по ст. ст. 58-6-11 УК РСФСР к ВМН. Расстреляна в г. Ленинград 28 июля 1938 г. (Расстреляна как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Берзейнек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-Ратникова.)</w:t>
            </w:r>
          </w:p>
          <w:p w14:paraId="61B570F4" w14:textId="778E4F3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58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3CC35E44" w14:textId="77777777" w:rsidTr="00912C51">
        <w:tc>
          <w:tcPr>
            <w:tcW w:w="11079" w:type="dxa"/>
            <w:vAlign w:val="center"/>
          </w:tcPr>
          <w:p w14:paraId="0906ADDC" w14:textId="1CA9908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Рацен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Вильгельмина Яновна 49 лет </w:t>
            </w:r>
          </w:p>
          <w:p w14:paraId="60488C57" w14:textId="00A21C3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Рига, латышка, член ВКП(б) в 1911-1937 гг., научный сотрудник музея С. М. Кирова,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Пушкинская ул., д. 11, кв. 12. Арестована 27 ноября 1937 г. Комиссией НКВД и Прокуратуры СССР 10 января 1938 г. приговорена по ст. ст. 58-6-8-11 УК РСФСР к ВМН. Расстреляна в г. Ленинград 15 января 1938 г. </w:t>
            </w:r>
          </w:p>
          <w:p w14:paraId="0E9D1F38" w14:textId="2002091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59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6D35E334" w14:textId="77777777" w:rsidTr="00912C51">
        <w:tc>
          <w:tcPr>
            <w:tcW w:w="11079" w:type="dxa"/>
            <w:vAlign w:val="center"/>
          </w:tcPr>
          <w:p w14:paraId="68298B3A" w14:textId="03F3623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Редлих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Матвеевна 50 лет </w:t>
            </w:r>
          </w:p>
          <w:p w14:paraId="1CCF1706" w14:textId="4C1A506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Сельцо; латышка; грамотная; б/п; колхозница.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Чудовский р-н, д. Малая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Отока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декабря 1941 г. Приговорена: 26 января 1942 г. Приговор: расстрел Расстреляна 16 марта 1942 г.</w:t>
            </w:r>
          </w:p>
          <w:p w14:paraId="131379D7" w14:textId="58FB78E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Новгородской обл.; </w:t>
            </w:r>
            <w:hyperlink r:id="rId59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67BB5D1C" w14:textId="77777777" w:rsidTr="00912C51">
        <w:tc>
          <w:tcPr>
            <w:tcW w:w="11079" w:type="dxa"/>
            <w:vAlign w:val="center"/>
          </w:tcPr>
          <w:p w14:paraId="5EA9D814" w14:textId="762FFA1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Рекке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Зоя Карловна 40 лет </w:t>
            </w:r>
          </w:p>
          <w:p w14:paraId="34D3602B" w14:textId="6D62B14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г., г. Рига, латышка, из рабочих, чл. ВКП(б) с 1921 г., образование начальное, заведующая Днепропетровским областным партийным архивом. 05.01.1938 г. обвинена в участии в шпионско-диверсионной орг-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расстреляна 03.03.1938 г. Реабилитирована 17.11.1956 г.</w:t>
            </w:r>
          </w:p>
          <w:p w14:paraId="475A2146" w14:textId="267163F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59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15B6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2107726" w14:textId="77777777" w:rsidTr="00912C51">
        <w:tc>
          <w:tcPr>
            <w:tcW w:w="11079" w:type="dxa"/>
            <w:vAlign w:val="center"/>
          </w:tcPr>
          <w:p w14:paraId="720E4E18" w14:textId="3F83DFF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Рекст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Лина Ивановна 51 год </w:t>
            </w:r>
          </w:p>
          <w:p w14:paraId="29D6E1E3" w14:textId="3E05A5F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1887 г., Латвийская ССР; латышка; образование начальное; б/п; к-з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Чяза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", колхозница. Арестована 3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58-6, 58-9. Приговор: к ВМН Расстреляна 27 марта 1938 г. Реабилитирована 6 мая 1989 г.</w:t>
            </w:r>
          </w:p>
          <w:p w14:paraId="19EFDD7B" w14:textId="1CF0B58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59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606F2392" w14:textId="77777777" w:rsidTr="00912C51">
        <w:tc>
          <w:tcPr>
            <w:tcW w:w="11079" w:type="dxa"/>
            <w:vAlign w:val="center"/>
          </w:tcPr>
          <w:p w14:paraId="48354711" w14:textId="7289FC5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Рекстин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Ливия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EF42CD2" w14:textId="5412346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и жительница г. Ленинград, латышка, б/п, геолог ЦНИГРИ,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ул. Рубинштейна, д. 29, кв. 53. Арестована 3 декабря 1937 г. Комиссией НКВД и Прокуратуры СССР 26 января 1938 г. приговорена по ст. ст. 58-6-11 УК РСФСР к ВМН. Расстреляна в г. Ленинград 4 февраля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 – г. Ленинград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B7C0DF" w14:textId="3A7BCDD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59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F10382B" w14:textId="77777777" w:rsidTr="00912C51">
        <w:tc>
          <w:tcPr>
            <w:tcW w:w="11079" w:type="dxa"/>
            <w:vAlign w:val="center"/>
          </w:tcPr>
          <w:p w14:paraId="77C5A2F2" w14:textId="164D96F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Рекстин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Паулина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Гансовна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740908FC" w14:textId="2957EB8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р., уроженка м.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Эзенберг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Туккумского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Курляндской губ., латышка, б/п, машинистка Петроградского отделения связи,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В. О., Тучков пер., д. 7, кв. 21. Арестована 10 декабря 1937 г. Комиссией НКВД и Прокуратуры СССР 10 января 1938 г. приговорена по ст. 58-6 УК РСФСР к ВМН. Расстреляна в г. Ленинград 18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4F80E2" w14:textId="582E65B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59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6161A42A" w14:textId="77777777" w:rsidTr="00912C51">
        <w:tc>
          <w:tcPr>
            <w:tcW w:w="11079" w:type="dxa"/>
            <w:vAlign w:val="center"/>
          </w:tcPr>
          <w:p w14:paraId="50894E8F" w14:textId="2C16BD3A" w:rsidR="00C515B6" w:rsidRPr="005B64F7" w:rsidRDefault="00C515B6" w:rsidP="00C515B6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97" w:history="1">
              <w:proofErr w:type="spellStart"/>
              <w:r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Рекстынь</w:t>
              </w:r>
              <w:proofErr w:type="spellEnd"/>
              <w:r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</w:t>
              </w:r>
              <w:proofErr w:type="spellStart"/>
              <w:r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Рекстинь</w:t>
              </w:r>
              <w:proofErr w:type="spellEnd"/>
              <w:r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Мария Петровна</w:t>
              </w:r>
            </w:hyperlink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</w:t>
            </w:r>
          </w:p>
          <w:p w14:paraId="44F843A9" w14:textId="4859E136" w:rsidR="00C515B6" w:rsidRPr="005B64F7" w:rsidRDefault="00C515B6" w:rsidP="00C515B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латышка, образование: окончила 2 курса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комвуза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член ВКП(б) с 1928. Директор неполной средней школы,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Красноярский край, Уярский р-н, д. Борисовка, арестована 17.01.1938. Обвинение: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Комиссией НКВД и прокурором СССР, 16.04.1938 – ВМН. Расстреляна 06.05.1938, в г. Канске. Реабилитация: ВТ СибВО, 27.08.1957.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(П-7860)</w:t>
            </w:r>
          </w:p>
          <w:p w14:paraId="201BB0FD" w14:textId="7B5C8ABF" w:rsidR="00C515B6" w:rsidRPr="005B64F7" w:rsidRDefault="0012410C" w:rsidP="00C515B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края, т.07; </w:t>
            </w:r>
            <w:hyperlink r:id="rId59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71376FFB" w14:textId="77777777" w:rsidTr="00912C51">
        <w:tc>
          <w:tcPr>
            <w:tcW w:w="11079" w:type="dxa"/>
            <w:vAlign w:val="center"/>
          </w:tcPr>
          <w:p w14:paraId="0960FA95" w14:textId="47570E9F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Ренц Ирина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6879E5E4" w14:textId="10042AE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Иман Приморской обл. Латышка. Образование начальное.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Шофер. Арестована 18.07.1938 по обвинению в причастности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58- 2,6,8,9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26.09.1938 приговорена к ВМН. Расстреляна 29.09.1938.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 xml:space="preserve"> 21.12.1956.</w:t>
            </w:r>
          </w:p>
          <w:p w14:paraId="4C47954C" w14:textId="46EE57A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515B6" w:rsidRPr="005B64F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C515B6" w:rsidRPr="005B64F7"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9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E326696" w14:textId="77777777" w:rsidTr="00912C51">
        <w:tc>
          <w:tcPr>
            <w:tcW w:w="11079" w:type="dxa"/>
            <w:vAlign w:val="center"/>
          </w:tcPr>
          <w:p w14:paraId="3BC1A69A" w14:textId="76D7475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Реснис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Берта Петровна 59 лет </w:t>
            </w:r>
          </w:p>
          <w:p w14:paraId="0F212349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1879г. р. Уроженец Латвии.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чл.ВКП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(б). пенсионерка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Вязем.р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.. Арестован 29.11.37. Осужден 08.01.38 НКВД и Прокурора СССР. Статьи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58-6,10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,11. Расстрелян 26.01.38. </w:t>
            </w:r>
          </w:p>
          <w:p w14:paraId="76CFD52F" w14:textId="13A300A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0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4706BCD" w14:textId="77777777" w:rsidTr="00912C51">
        <w:tc>
          <w:tcPr>
            <w:tcW w:w="11079" w:type="dxa"/>
            <w:vAlign w:val="center"/>
          </w:tcPr>
          <w:p w14:paraId="2181C9EA" w14:textId="712D746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Риквейль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Семеновна 40 лет </w:t>
            </w:r>
          </w:p>
          <w:p w14:paraId="0B2BCAE9" w14:textId="74A4907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Н.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Смони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Валкского у. Лифляндский губ., латышка, б/п, преподаватель Фельдшерско-акушерской школы,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2 ноября 1937 г. Комиссией НКВД и Прокуратуры СССР 8 декабря 1937 г. приговорена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15 декабря 1937 г. </w:t>
            </w:r>
          </w:p>
          <w:p w14:paraId="0E963B5F" w14:textId="7BB5FE7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60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0FBA5D2" w14:textId="77777777" w:rsidTr="00912C51">
        <w:tc>
          <w:tcPr>
            <w:tcW w:w="11079" w:type="dxa"/>
            <w:vAlign w:val="center"/>
          </w:tcPr>
          <w:p w14:paraId="5FD5EDD7" w14:textId="2422FFC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Рихтер Евгения Федоровна 34 года </w:t>
            </w:r>
          </w:p>
          <w:p w14:paraId="2D12367C" w14:textId="00873BC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Лифляндская губ.; латышка; Контролер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агенства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"Союзпечать".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26 февраля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13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29 марта 1938 г. Место захоронения – г. Барнаул. Реабилитирована 17 июля 1956 г. ВТ СибВО дело прекращено за отсутствием состава преступления</w:t>
            </w:r>
          </w:p>
          <w:p w14:paraId="57E46B77" w14:textId="66FD4EC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60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9D9826C" w14:textId="77777777" w:rsidTr="00912C51">
        <w:tc>
          <w:tcPr>
            <w:tcW w:w="11079" w:type="dxa"/>
            <w:vAlign w:val="center"/>
          </w:tcPr>
          <w:p w14:paraId="7C310242" w14:textId="0540BED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Родина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Яновна 35 лет </w:t>
            </w:r>
          </w:p>
          <w:p w14:paraId="7F308659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губ., латышка, б/п, сторож путевых стрелок 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Тайбола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Мурманского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., прожив. по месту работы. Арестована 4 декабря 1937 г. Комиссией НКВД и Прокуратуры СССР 17 января 1938 г. приговорена по ст. ст. 58-6-9-11 УК РСФСР к ВМН. Расстреляна в г. Ленинград 25 января 1938 г.</w:t>
            </w:r>
          </w:p>
          <w:p w14:paraId="01155138" w14:textId="0DE13A3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0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328DAEC2" w14:textId="77777777" w:rsidTr="00912C51">
        <w:tc>
          <w:tcPr>
            <w:tcW w:w="11079" w:type="dxa"/>
            <w:vAlign w:val="center"/>
          </w:tcPr>
          <w:p w14:paraId="676CB2AF" w14:textId="18F02BF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Рожковская-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Рошковская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Николаевна 38 лет </w:t>
            </w:r>
          </w:p>
          <w:p w14:paraId="500FC3DB" w14:textId="6C33858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латышка. Гражданство (подданство): СССР, из дворян, образование: среднее,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Челябинская обл., б/п. Дата ареста: 20 октября 1937 г. Осуждение: 29 мая 1938 г. Осудивший орган: НКВД СССР. Статья: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</w:t>
            </w:r>
            <w:r w:rsidRPr="005B64F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27 июля 1938 г. Дата реабилитации: 16 декабря 1957 г. ВТ Московского Военного округа. Архивное дело: Объединенный государственный архив Челябинской обл.; Фонд Р-467, Опись 4, Дело 9218</w:t>
            </w:r>
          </w:p>
          <w:p w14:paraId="186D421A" w14:textId="6785F86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60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DB7CE8D" w14:textId="77777777" w:rsidTr="00912C51">
        <w:tc>
          <w:tcPr>
            <w:tcW w:w="11079" w:type="dxa"/>
            <w:vAlign w:val="center"/>
          </w:tcPr>
          <w:p w14:paraId="0A954A89" w14:textId="78D70BE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Розе Анна Карловна 46 лет </w:t>
            </w:r>
          </w:p>
          <w:p w14:paraId="1C591634" w14:textId="78881F0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 член ВКП(б); г. Москва, БОЗ. Арестована 7 августа 1937 г. ГУГБ НКВД СССР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расстрел Расстреляна 17 января 1938 г. Реабилитирована 23 мая 1957 г. Военная коллегия ВС СССР</w:t>
            </w:r>
          </w:p>
          <w:p w14:paraId="0076195E" w14:textId="034F75F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0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DEECA73" w14:textId="77777777" w:rsidTr="00912C51">
        <w:tc>
          <w:tcPr>
            <w:tcW w:w="11079" w:type="dxa"/>
            <w:vAlign w:val="center"/>
          </w:tcPr>
          <w:p w14:paraId="718A249D" w14:textId="6F0E47A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Розе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Атилия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Андреевна 44 года </w:t>
            </w:r>
          </w:p>
          <w:p w14:paraId="5BAB92C5" w14:textId="6ADD506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1894 г., Латвия, Старо-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Беберская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 латышка б/п;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Демидовского р-на Смоленской обл., колхозница. Арестована 14 февраля 1938 г. УГБ УНКВД Смоленской обл. 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7, 8, 9, 10, 11. Приговор: расстрел Расстреляна 16 апреля 1938 г. Реабилитирована 1 декабря 1956 г. Военная коллегия ВС СССР</w:t>
            </w:r>
          </w:p>
          <w:p w14:paraId="1F7BDD8A" w14:textId="77BF68E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0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37778F7" w14:textId="77777777" w:rsidTr="00912C51">
        <w:tc>
          <w:tcPr>
            <w:tcW w:w="11079" w:type="dxa"/>
            <w:vAlign w:val="center"/>
          </w:tcPr>
          <w:p w14:paraId="3DD0CF26" w14:textId="778EADA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Эльза Петровна 47 лет </w:t>
            </w:r>
          </w:p>
          <w:p w14:paraId="0EA7BCD9" w14:textId="1BBD739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1881 г. р., уроженка Латвии, латышка, б/п, работница гостиницы,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Псков. Арестована 10 февраля 1938 г. Комиссией НКВД и Прокуратуры СССР 14 апреля 1938 г. приговорена по ст. ст. 58-6-8-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апреля 1938 г. </w:t>
            </w:r>
          </w:p>
          <w:p w14:paraId="7CD99D60" w14:textId="0CE7E9E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60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66001C4" w14:textId="77777777" w:rsidTr="00912C51">
        <w:tc>
          <w:tcPr>
            <w:tcW w:w="11079" w:type="dxa"/>
            <w:vAlign w:val="center"/>
          </w:tcPr>
          <w:p w14:paraId="2C3063FE" w14:textId="383E88E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Розенберг Анна Яковлевна 45 лет </w:t>
            </w:r>
          </w:p>
          <w:p w14:paraId="5778CC0E" w14:textId="42FA3AC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Тула, пос. Косая Гора. Обвинение: шпионаж. Приговор: ВМН (расстрел). Дата расстрела: 27 января 1938 г.</w:t>
            </w:r>
          </w:p>
          <w:p w14:paraId="50392B8C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1985 г.</w:t>
            </w:r>
          </w:p>
          <w:p w14:paraId="25C4B4FD" w14:textId="608D939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Тульской обл.; </w:t>
            </w:r>
            <w:hyperlink r:id="rId60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7A131A5" w14:textId="77777777" w:rsidTr="00912C51">
        <w:tc>
          <w:tcPr>
            <w:tcW w:w="11079" w:type="dxa"/>
            <w:vAlign w:val="center"/>
          </w:tcPr>
          <w:p w14:paraId="4BF8FEF3" w14:textId="305FDBC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Розенберг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 Федоровна 32 года </w:t>
            </w:r>
          </w:p>
          <w:p w14:paraId="2A5999DA" w14:textId="646F504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Дерева Чудовского р-на (по паспорту д. Примерное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Андриановского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Тосненского р-на) Лен. обл., латышка, член ВКП(б) в 1932-1937 гг., педагог Померанской неполной средней школы,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Померанье Тосненского р-на. Арестована 9 декабря 1937 г. Комиссией НКВД и Прокуратуры СССР 11 января 1938 г. приговорена по ст. ст. 58-6-7-11 УК РСФСР к ВМН. Расстреляна в г. Ленинград 18 января 1938 г. </w:t>
            </w:r>
          </w:p>
          <w:p w14:paraId="596876C4" w14:textId="3222D69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0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52C9AB3" w14:textId="77777777" w:rsidTr="00912C51">
        <w:tc>
          <w:tcPr>
            <w:tcW w:w="11079" w:type="dxa"/>
            <w:vAlign w:val="center"/>
          </w:tcPr>
          <w:p w14:paraId="0FF75178" w14:textId="11A0836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Розенберг Ольга Яновна 52 года </w:t>
            </w:r>
          </w:p>
          <w:p w14:paraId="1A0B8608" w14:textId="270D1EA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Норит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Яновна, Румянцева Ольга Яновна) 1885 г.р.: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латышка. Гражданство (подданство): СССР из зажиточных крестьян, образование: низшее,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Трифоновская ул., д. 53, кв. 78, б/п. Дата ареста: 31 мая 1937 г. Обвинение: жена изменника родины, шпиона, способствовала связи "Трудовой крестьянской партии" с иностранными разведками. Приговор: ВМН (расстрел). (Примечание: ее брат Розенберг Антон Янович -55лет, харбинец умер 31 марта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находясь под следствием)</w:t>
            </w:r>
          </w:p>
          <w:p w14:paraId="1DFA44C2" w14:textId="711322D6" w:rsidR="00C515B6" w:rsidRPr="005B64F7" w:rsidRDefault="0012410C" w:rsidP="00C515B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следственное дело брата; </w:t>
            </w:r>
            <w:hyperlink r:id="rId61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B0833AC" w14:textId="77777777" w:rsidTr="00912C51">
        <w:tc>
          <w:tcPr>
            <w:tcW w:w="11079" w:type="dxa"/>
            <w:vAlign w:val="center"/>
          </w:tcPr>
          <w:p w14:paraId="57A9306C" w14:textId="2E2BAF9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Розенталь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10B37A6D" w14:textId="483A722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Латвии, латышка, б/п, педагог латышской школы,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4 февраля 1938 г. Комиссией НКВД и Прокуратуры СССР 25 марта 1938 г. приговорена по ст. ст. 17-58-8, 58-6-10-11 УК РСФСР к ВМН. Расстреляна в г. Ленинград 1 апреля 1938 г. </w:t>
            </w:r>
          </w:p>
          <w:p w14:paraId="3B377ECC" w14:textId="71E26CE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61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F804202" w14:textId="77777777" w:rsidTr="00912C51">
        <w:tc>
          <w:tcPr>
            <w:tcW w:w="11079" w:type="dxa"/>
            <w:vAlign w:val="center"/>
          </w:tcPr>
          <w:p w14:paraId="6BD8A7B0" w14:textId="67BA09F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Рознек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Яковлевна 51 год </w:t>
            </w:r>
          </w:p>
          <w:p w14:paraId="71A5F602" w14:textId="5223981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повар столовой № 119 Московского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райпищетреста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Лермонтовский пр., д. 23, кв. 16. Арестована 3 декабря 1937 г. Комиссией НКВД и Прокуратуры СССР 29 декабря 1937 г. приговорена по ст. 58-6 УК РСФСР к ВМН. Расстреляна в г. Ленинград 4 января 1938 г. </w:t>
            </w:r>
          </w:p>
          <w:p w14:paraId="47C4AF27" w14:textId="2DFF9D8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61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309DB53" w14:textId="77777777" w:rsidTr="00912C51">
        <w:tc>
          <w:tcPr>
            <w:tcW w:w="11079" w:type="dxa"/>
            <w:vAlign w:val="center"/>
          </w:tcPr>
          <w:p w14:paraId="1B7DFC11" w14:textId="52ED2A9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39 лет </w:t>
            </w:r>
          </w:p>
          <w:p w14:paraId="4B3BE5E0" w14:textId="07F9894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Рига, латышка, б/п, педагог средней школы № 6,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Лодейное Поле Лен. обл., Республиканская ул., д. 4, кв. 1. Арестована 17 июля 1937 г. Комиссией НКВД и Прокуратуры СССР 26 января 1938 г. приговорена по ст. 58-6 УК РСФСР к ВМН. Расстреляна в г. Ленинград 4 февраля 1938 г. </w:t>
            </w:r>
          </w:p>
          <w:p w14:paraId="39887554" w14:textId="5F62F59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1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4DAA079" w14:textId="77777777" w:rsidTr="00912C51">
        <w:tc>
          <w:tcPr>
            <w:tcW w:w="11079" w:type="dxa"/>
            <w:vAlign w:val="center"/>
          </w:tcPr>
          <w:p w14:paraId="49CABA9A" w14:textId="7ABD441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 Зельма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7E523E4E" w14:textId="14EDB81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Лифляндская губерния, латышка. Гражданство (подданство): СССР, из рабочих, образование: среднее. Областной исполнительный комитет РОКК, и.о. председателя,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Челябинск, Челябинская обл., член ВКП(б) 1925-1938 гг., арестована: 29 марта 1938 г. Осуждение: 11 октября 1938 г. Тройка УНКВД по Челябинской обл. Статья: 58-4-6-11. Приговор: ВМН (расстрел). Расстреляна: 20 октября 1938 г. Дата реабилитации: 8 марта 1957 г. ВТ Уральского ВО. Архивное дело: Объединенный госархив Челябинской обл.; Фонд Р-467, Опись 4, Дело 9252 (Примечание: ее мать Роман Эмилия Юрьевна -55лет, осуждена в 2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на 5 лет ИТЛ)</w:t>
            </w:r>
          </w:p>
          <w:p w14:paraId="6C2FE7C0" w14:textId="6BE7AC8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Челябинской обл.;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FB98061" w14:textId="77777777" w:rsidTr="00912C51">
        <w:tc>
          <w:tcPr>
            <w:tcW w:w="11079" w:type="dxa"/>
            <w:vAlign w:val="center"/>
          </w:tcPr>
          <w:p w14:paraId="77C1D1A1" w14:textId="1F0BD33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Ронис Ольга Петровна 28 лет </w:t>
            </w:r>
          </w:p>
          <w:p w14:paraId="6193F603" w14:textId="6796153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х. Федоровка, Городокский р-н, Витебская обл., БССР;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 Рудник, Ворошиловский р-н, Пермская обл..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декабря 1937 г. Приговорена: 14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февраля 1938 г.</w:t>
            </w:r>
          </w:p>
          <w:p w14:paraId="524AEED7" w14:textId="02D9EC6C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61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DA42CEC" w14:textId="77777777" w:rsidTr="00912C51">
        <w:tc>
          <w:tcPr>
            <w:tcW w:w="11079" w:type="dxa"/>
            <w:vAlign w:val="center"/>
          </w:tcPr>
          <w:p w14:paraId="19F604C9" w14:textId="494C79B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Рубан-Рубин Мария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0E225DF4" w14:textId="52C3D64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Бритызово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латышка; образование начальное; чернорабочая, УВСР-98, г. Витебск.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общежитие УВСР-98. Арестована 17 января 1938 г. Приговорена: Комиссия НКВД СССР и Прокурора СССР 11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А/с агитация. Приговор: ВМН Расстреляна 28 апреля 1938 г. Место захоронения – Витебск. Реабилитирована 11 октября 1989 г. Прокуратура Витебской обл.</w:t>
            </w:r>
          </w:p>
          <w:p w14:paraId="2A7ECDA6" w14:textId="70DC310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879C926" w14:textId="77777777" w:rsidTr="00912C51">
        <w:tc>
          <w:tcPr>
            <w:tcW w:w="11079" w:type="dxa"/>
            <w:vAlign w:val="center"/>
          </w:tcPr>
          <w:p w14:paraId="6FA672E7" w14:textId="1335E679" w:rsidR="00C515B6" w:rsidRPr="005B64F7" w:rsidRDefault="00C515B6" w:rsidP="00C515B6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17" w:history="1">
              <w:proofErr w:type="spellStart"/>
              <w:r w:rsidRPr="00D239E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bdr w:val="none" w:sz="0" w:space="0" w:color="auto" w:frame="1"/>
                  <w:shd w:val="clear" w:color="auto" w:fill="FFFFFF"/>
                  <w:lang w:val="ru-RU"/>
                </w:rPr>
                <w:t>Рудус</w:t>
              </w:r>
              <w:proofErr w:type="spellEnd"/>
              <w:r w:rsidRPr="00D239E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bdr w:val="none" w:sz="0" w:space="0" w:color="auto" w:frame="1"/>
                  <w:shd w:val="clear" w:color="auto" w:fill="FFFFFF"/>
                  <w:lang w:val="ru-RU"/>
                </w:rPr>
                <w:t>-Махова Ида Карловна</w:t>
              </w:r>
            </w:hyperlink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92F1CA" w14:textId="77777777" w:rsidR="00C515B6" w:rsidRPr="005B64F7" w:rsidRDefault="00C515B6" w:rsidP="00C515B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Кадыйская портновская артель, портниха,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Ивановская обл., Кадыйский р-н, д. Жуково, арестована 04.12.1937</w:t>
            </w:r>
          </w:p>
          <w:p w14:paraId="2352C58D" w14:textId="77777777" w:rsidR="00C515B6" w:rsidRPr="005B64F7" w:rsidRDefault="00C515B6" w:rsidP="00C515B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Шпионаж.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13.01.1938 — ВМН. Расстреляна 20.01.1938. Реабилитация: 31.10.1957</w:t>
            </w:r>
          </w:p>
          <w:p w14:paraId="41EF681C" w14:textId="6CC34F5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D239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Костромской обл.;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3649B100" w14:textId="77777777" w:rsidTr="00912C51">
        <w:tc>
          <w:tcPr>
            <w:tcW w:w="11079" w:type="dxa"/>
            <w:vAlign w:val="center"/>
          </w:tcPr>
          <w:p w14:paraId="291ABA43" w14:textId="51C7FB6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Румако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Георгиевна 53 года </w:t>
            </w:r>
          </w:p>
          <w:p w14:paraId="016871D6" w14:textId="2431291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ус.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Перанды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Саласпилской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Рижского уезда, Латвия; латышка; образование начальное; БОЗ.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24 августа 1937 г. Приговорена: Комиссия НКВД СССР и Прокурора СССР 22 октября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8 апреля 1958 г. ВТ Белорусского ВО</w:t>
            </w:r>
          </w:p>
          <w:p w14:paraId="7E5C4ED8" w14:textId="2D9932B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CF5DF04" w14:textId="77777777" w:rsidTr="00912C51">
        <w:tc>
          <w:tcPr>
            <w:tcW w:w="11079" w:type="dxa"/>
            <w:vAlign w:val="center"/>
          </w:tcPr>
          <w:p w14:paraId="21237B85" w14:textId="0CAB981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Рундуль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Ирма Ивановна 23 года </w:t>
            </w:r>
          </w:p>
          <w:p w14:paraId="69465A26" w14:textId="1BCDBF7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Риги, латышка, образование начальное.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Новосибирск, продавец магазина. Арестована 10.04.1938 по обвинен. в принадлежности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ст.58-6-9-11 УК РСФСР. Приговорена НКВД СССР 23.05.1938 к ВМН. Реабилитирована 18.07.2056.</w:t>
            </w:r>
          </w:p>
          <w:p w14:paraId="441822A5" w14:textId="3A229E3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62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7816A84" w14:textId="77777777" w:rsidTr="00912C51">
        <w:tc>
          <w:tcPr>
            <w:tcW w:w="11079" w:type="dxa"/>
            <w:vAlign w:val="center"/>
          </w:tcPr>
          <w:p w14:paraId="36F961D9" w14:textId="25862A0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Рунц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Карловна 44 года </w:t>
            </w:r>
          </w:p>
          <w:p w14:paraId="182B87D1" w14:textId="0A1616F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Риги; латышка; образование неполное среднее; б/п; домработница у служащего Северного телеграфного общества.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Иркутске. Арестована 28 декабря 1937 г. Приговорена: тройкой УНКВД Иркутской обл. 15 ноября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58-1"а" УК РСФСР.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1938 г. Место захоронения – г. Иркутск. Реабилитирована 21 апреля 1989 г. прокуратурой Иркутской обл.</w:t>
            </w:r>
          </w:p>
          <w:p w14:paraId="2F799CCE" w14:textId="31C1AEF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62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947952E" w14:textId="77777777" w:rsidTr="00912C51">
        <w:tc>
          <w:tcPr>
            <w:tcW w:w="11079" w:type="dxa"/>
            <w:vAlign w:val="center"/>
          </w:tcPr>
          <w:p w14:paraId="1D74FC2A" w14:textId="7E0E611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Рупперт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Лотта Давыдовна 62 года </w:t>
            </w:r>
          </w:p>
          <w:p w14:paraId="2BFA8CD5" w14:textId="69A17BE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1876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Витебской губ., латышка, б/п, доярка к-за «Красный Городок»,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Красный Городок Крестецкого р-на Лен. обл. Арестована 22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58-9-10-11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AE0486E" w14:textId="6B8BED7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62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99D9996" w14:textId="77777777" w:rsidTr="00912C51">
        <w:tc>
          <w:tcPr>
            <w:tcW w:w="11079" w:type="dxa"/>
            <w:vAlign w:val="center"/>
          </w:tcPr>
          <w:p w14:paraId="6F076326" w14:textId="3F6F23D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Руткис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Яковлевна 39 лет </w:t>
            </w:r>
          </w:p>
          <w:p w14:paraId="0973AB42" w14:textId="71888AB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22.02.1899, латышка, служащий,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Николаевской обл. Дата ареста: 16.12.1937. Статья обвинения: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357DBF98" w14:textId="5F64E5B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– Генеральный Комиссар-ДБ и Прокурор-Союза ССР. Приговор: Расстрел. Дата приговора: 05.02.1938. Расстреляна: 26.02.1938. </w:t>
            </w:r>
          </w:p>
          <w:p w14:paraId="342C0209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Местогибели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Херсон. Реабилитирован 26 июня 1989 года. Архивные данные: Фонд: Р-4033. Опись: 7. Дело: 690. Листы: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4,6,27-28,29,31</w:t>
            </w:r>
            <w:proofErr w:type="gramEnd"/>
          </w:p>
          <w:p w14:paraId="1756E89E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0A32CAE0" w14:textId="70A98F0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62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16C24965" w14:textId="77777777" w:rsidTr="00912C51">
        <w:tc>
          <w:tcPr>
            <w:tcW w:w="11079" w:type="dxa"/>
            <w:vAlign w:val="center"/>
          </w:tcPr>
          <w:p w14:paraId="1EEBA941" w14:textId="06605F2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Рутковская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 Андреевна 46 лет </w:t>
            </w:r>
          </w:p>
          <w:p w14:paraId="51C8DEA1" w14:textId="4EFFF76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Вуи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(Латвия), латышка, б/п, медсестра тубдиспансера,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 Лен. обл., ул. Свердлова, д. 64, кв. 7. Арестована 12 ноября 1937 г. Комиссией НКВД и Прокуратуры СССР 8 декабря 1937 г. приговорена по ст. ст. 58-6-10-11 УК РСФСР к ВМН. Расстреляна в г. Ленинград 15 декабря 1937 г. </w:t>
            </w:r>
          </w:p>
          <w:p w14:paraId="0E1A01C3" w14:textId="6B050D3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62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E4F4262" w14:textId="77777777" w:rsidTr="00912C51">
        <w:tc>
          <w:tcPr>
            <w:tcW w:w="11079" w:type="dxa"/>
            <w:vAlign w:val="center"/>
          </w:tcPr>
          <w:p w14:paraId="1BE88251" w14:textId="25D9947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Савлит-Спрингис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Валия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1DC1BC4" w14:textId="229DA0C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05.09.1896, г. Рига; латышка; образование начальное; регистратор, Центральная амбулатория.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Минск, ул. К. Маркса 17, кв. 5. Арестована 4 декабря 1937 г. 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27 ноября 1938 г. Реабилитирована 28 апреля 1989 г. Прокуратура БВО</w:t>
            </w:r>
          </w:p>
          <w:p w14:paraId="5B36545C" w14:textId="1E8CB41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B8593E6" w14:textId="77777777" w:rsidTr="00912C51">
        <w:tc>
          <w:tcPr>
            <w:tcW w:w="11079" w:type="dxa"/>
            <w:vAlign w:val="center"/>
          </w:tcPr>
          <w:p w14:paraId="79CBB5B7" w14:textId="7835B38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Салина Берта Ивановна 53 года </w:t>
            </w:r>
          </w:p>
          <w:p w14:paraId="17072DC3" w14:textId="4466052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Волгинский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р-н; латышка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латкоммуна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"Красный стрелок"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Смоленской обл., член коммуны. Арестована 11 декабря 1937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Издешковским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7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51B29832" w14:textId="7049CA4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2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90FDCFA" w14:textId="77777777" w:rsidTr="00912C51">
        <w:tc>
          <w:tcPr>
            <w:tcW w:w="11079" w:type="dxa"/>
            <w:vAlign w:val="center"/>
          </w:tcPr>
          <w:p w14:paraId="27631481" w14:textId="4F58BC1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Саляева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Аннета Давыдовна 57 лет </w:t>
            </w:r>
          </w:p>
          <w:p w14:paraId="1F165722" w14:textId="701EB94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г.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латышка, б/п, домохозяйка,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87C14F" w14:textId="7012BCF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62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69B05B3" w14:textId="77777777" w:rsidTr="00912C51">
        <w:tc>
          <w:tcPr>
            <w:tcW w:w="11079" w:type="dxa"/>
            <w:vAlign w:val="center"/>
          </w:tcPr>
          <w:p w14:paraId="14486350" w14:textId="1B9A3D2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Яковлевна 46 лет </w:t>
            </w:r>
          </w:p>
          <w:p w14:paraId="3816A3F1" w14:textId="4D2C6F6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 р., уроженка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Лифляндской губ., латышка, член ВКП(б) в 1920-1938 гг., директор 10-й средней школы Октябрьского р-на,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Ленинград, Свечной пер., д. 11, кв. 109. Арестована 21 февраля 1938 г. Комиссией НКВД и Прокуратуры СССР 14 апреля 1938 г. приговорена по ст. </w:t>
            </w:r>
            <w:proofErr w:type="gram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ВМН. Расстреляна в г. Ленинград 28 апреля 1938 г.</w:t>
            </w:r>
          </w:p>
          <w:p w14:paraId="109D1E2B" w14:textId="7528F61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62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D9AF087" w14:textId="77777777" w:rsidTr="00912C51">
        <w:tc>
          <w:tcPr>
            <w:tcW w:w="11079" w:type="dxa"/>
            <w:vAlign w:val="center"/>
          </w:tcPr>
          <w:p w14:paraId="09D326E5" w14:textId="44435CE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Санет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Изабелла Карловна 41 год </w:t>
            </w:r>
          </w:p>
          <w:p w14:paraId="0487DD03" w14:textId="3B3792B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Рига, латышка, б/п, лекарский помощник больницы им. Гааза,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Морской пр., д. 28, корп. 5, кв. 51. Арестована 4 декабря 1937 г. Комиссией НКВД и Прокуратуры СССР 26 января 1938 г. приговорена по ст. ст. 58-6-11 УК РСФСР к ВМН. Расстреляна в г. Ленинград 4 февраля 1938 г. </w:t>
            </w:r>
          </w:p>
          <w:p w14:paraId="34369911" w14:textId="7DB03DD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2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D4FAE53" w14:textId="77777777" w:rsidTr="00912C51">
        <w:tc>
          <w:tcPr>
            <w:tcW w:w="11079" w:type="dxa"/>
            <w:vAlign w:val="center"/>
          </w:tcPr>
          <w:p w14:paraId="07A43682" w14:textId="65E7F16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Санкина Эмилия Германовна 52 года </w:t>
            </w:r>
          </w:p>
          <w:p w14:paraId="41CBC24A" w14:textId="3EE4541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Валкского у. Лифляндской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Зверинская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33, кв. 36. Арестована 5 апреля 1938 г. Комиссией НКВД и Прокуратуры СССР 28 августа 1938 г. приговорена по ст. 58-6 УК РСФСР к ВМН. Расстреляна в г. Ленинград 6 сентября 1938 г.</w:t>
            </w:r>
          </w:p>
          <w:p w14:paraId="2C0A2C3B" w14:textId="0CB875D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63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5964114E" w14:textId="77777777" w:rsidTr="00912C51">
        <w:tc>
          <w:tcPr>
            <w:tcW w:w="11079" w:type="dxa"/>
            <w:vAlign w:val="center"/>
          </w:tcPr>
          <w:p w14:paraId="5309AB66" w14:textId="117FC2C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Сант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Сандт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Минна Ивановна 61 год </w:t>
            </w:r>
          </w:p>
          <w:p w14:paraId="35014EEF" w14:textId="00D9702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Лифляндская обл., село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Кокенгаузен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 б/п; гостиница, г. Вязьма Смоленской обл., уборщица. Арестована 24 декабря 1937 г. Вяземским РО УНКВД.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23 мая 1957 г. Военная коллегия ВС СССР</w:t>
            </w:r>
          </w:p>
          <w:p w14:paraId="14DF664B" w14:textId="21569F1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3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55A3B603" w14:textId="77777777" w:rsidTr="00912C51">
        <w:tc>
          <w:tcPr>
            <w:tcW w:w="11079" w:type="dxa"/>
            <w:vAlign w:val="center"/>
          </w:tcPr>
          <w:p w14:paraId="0833BB2C" w14:textId="0F5739E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Саулит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Карловна 39 лет </w:t>
            </w:r>
          </w:p>
          <w:p w14:paraId="43A03990" w14:textId="61F8A96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1899 г., Смоленская обл., Кардымовский р-н, дер. Петрово; латышка б/п; к-з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Страуме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 Кардымовского р-на,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декабря 1937 г. Кардымовским РО УНКВД. 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29 июля 1958 г. Судебная коллегия по уголовным делам ВС РСФСР</w:t>
            </w:r>
          </w:p>
          <w:p w14:paraId="6EF8B0CE" w14:textId="7D656B2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обл.’ </w:t>
            </w:r>
            <w:hyperlink r:id="rId63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DE7361D" w14:textId="77777777" w:rsidTr="00912C51">
        <w:tc>
          <w:tcPr>
            <w:tcW w:w="11079" w:type="dxa"/>
            <w:vAlign w:val="center"/>
          </w:tcPr>
          <w:p w14:paraId="7A889AD5" w14:textId="5F61340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Саулит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Люция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65A8CD8B" w14:textId="4A4ACC4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Эзерн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(Латвия), латышка, б/п, зав. хирургическим отделением 1-й советской больницы г. Псков Лен. обл., Прожив. по месту работы. Арестована 21 сентября 1937 г. Комиссией НКВД и Прокуратуры СССР 8 декабря 1937 г. приговорена по ст. ст. 19-58-8; 58-6-10 УК РСФСР к ВМН. Расстреляна в г. Ленинград 15 декабря 1937 г. </w:t>
            </w:r>
          </w:p>
          <w:p w14:paraId="048A6F94" w14:textId="4B6BC2B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63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710AED2" w14:textId="77777777" w:rsidTr="00912C51">
        <w:tc>
          <w:tcPr>
            <w:tcW w:w="11079" w:type="dxa"/>
            <w:vAlign w:val="center"/>
          </w:tcPr>
          <w:p w14:paraId="5F52E321" w14:textId="66A21F6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Саулит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Петровна 49 лет </w:t>
            </w:r>
          </w:p>
          <w:p w14:paraId="09E05603" w14:textId="07188CE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Демидовский р-н, пос. Горецкое; латышка б/п; к-з "12 лет Октября" Сафоновского р-на,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декабря 1937 г. Сафоновским РО УНКВД. Приговорена: НКВД и прокурора СССР 24 января 1938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февраля 1938 г. Реабилитирована 17 октября 1957 г. ВТ Московского ВО</w:t>
            </w:r>
          </w:p>
          <w:p w14:paraId="3A13DCF6" w14:textId="226B06D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3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FFAA9D1" w14:textId="77777777" w:rsidTr="00912C51">
        <w:tc>
          <w:tcPr>
            <w:tcW w:w="11079" w:type="dxa"/>
            <w:vAlign w:val="center"/>
          </w:tcPr>
          <w:p w14:paraId="6ED56D56" w14:textId="5165DAC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Саулит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Мета Яковлевна 43 года </w:t>
            </w:r>
          </w:p>
          <w:p w14:paraId="0CD05DBA" w14:textId="1902A13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 р., уроженка г. Либава (Латвия), латышка, б/п, продавец Псковского магазина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Ленжет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 Лен. обл., Некрасовская ул., д. 30, кв. 22. Арестована 12 ноября 1937 г. Комиссией НКВД и Прокуратуры СССР 8 декабря 1937 г. приговорена по ст. 58-6 УК РСФСР к ВМН. Расстреляна в г. Ленинград 15 декабря 1937 г. </w:t>
            </w:r>
          </w:p>
          <w:p w14:paraId="56713492" w14:textId="2F74DC8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63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BEECC91" w14:textId="77777777" w:rsidTr="00912C51">
        <w:tc>
          <w:tcPr>
            <w:tcW w:w="11079" w:type="dxa"/>
            <w:vAlign w:val="center"/>
          </w:tcPr>
          <w:p w14:paraId="6E860E39" w14:textId="4345B50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Сафир Юлия Христофоровна 43 года </w:t>
            </w:r>
          </w:p>
          <w:p w14:paraId="27DC9F43" w14:textId="6195B24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латышка, б/п, заведующая маслозаводом,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совхоз "Чайка" Новгородского р-на Лен. обл. Арестована 19 июля 1937 г. Комиссией НКВД и Прокуратуры СССР 26 января 1938 г. приговорена к ВМН. Расстреляна в г. Новгород 13 февраля 1938 г. </w:t>
            </w:r>
          </w:p>
          <w:p w14:paraId="5E519C87" w14:textId="5F4B36A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3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6E375F69" w14:textId="77777777" w:rsidTr="00912C51">
        <w:tc>
          <w:tcPr>
            <w:tcW w:w="11079" w:type="dxa"/>
            <w:vAlign w:val="center"/>
          </w:tcPr>
          <w:p w14:paraId="3888F823" w14:textId="6B7BB87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Сафронова-Родина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 29 лет </w:t>
            </w:r>
          </w:p>
          <w:p w14:paraId="79A41953" w14:textId="454695B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Рига; латышка б/п; к-з "Узвара", п. Стодолище Смоленской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27 ноября 1937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Стодолищенским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Верховный суд РСФСР</w:t>
            </w:r>
          </w:p>
          <w:p w14:paraId="132ADB9A" w14:textId="175BE28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3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1AAC6B4" w14:textId="77777777" w:rsidTr="00912C51">
        <w:tc>
          <w:tcPr>
            <w:tcW w:w="11079" w:type="dxa"/>
            <w:vAlign w:val="center"/>
          </w:tcPr>
          <w:p w14:paraId="32D6B773" w14:textId="3EC8D56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Свикле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Федоровна 55 лет </w:t>
            </w:r>
          </w:p>
          <w:p w14:paraId="72488539" w14:textId="1CA201D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1883 г., Отта, латышка, из рабочих, чл. ВКП(б), образование начальное, работница Днепропетровского з-да им. Коминтерна. 16.01.1938 г. обвинена в участии в шпионско-диверсионной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расстрелена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Сеабилитированная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17.11.1956 г.</w:t>
            </w:r>
          </w:p>
          <w:p w14:paraId="5D542F63" w14:textId="1877319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63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744A2183" w14:textId="77777777" w:rsidTr="00912C51">
        <w:tc>
          <w:tcPr>
            <w:tcW w:w="11079" w:type="dxa"/>
            <w:vAlign w:val="center"/>
          </w:tcPr>
          <w:p w14:paraId="5AF49A85" w14:textId="0658A02F" w:rsidR="00C515B6" w:rsidRPr="005B64F7" w:rsidRDefault="00C515B6" w:rsidP="00C515B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Свиль Мария Романовна 52 года </w:t>
            </w:r>
          </w:p>
          <w:p w14:paraId="74D8CAF0" w14:textId="77777777" w:rsidR="00C515B6" w:rsidRPr="005B64F7" w:rsidRDefault="00C515B6" w:rsidP="00C515B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Гузенская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Кокен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Приговор: ВМН Расстреляна 27 января 1938 г.</w:t>
            </w:r>
          </w:p>
          <w:p w14:paraId="0917E21D" w14:textId="008CF67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Тульской обл. </w:t>
            </w:r>
            <w:hyperlink r:id="rId63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93A04DB" w14:textId="77777777" w:rsidTr="00912C51">
        <w:tc>
          <w:tcPr>
            <w:tcW w:w="11079" w:type="dxa"/>
            <w:vAlign w:val="center"/>
          </w:tcPr>
          <w:p w14:paraId="7BE6F9CC" w14:textId="500AFDC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Сеппе Вильгельмина Густавовна 40 лет </w:t>
            </w:r>
          </w:p>
          <w:p w14:paraId="670A01B1" w14:textId="17D9538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среднее; б/п; домашняя хозяйка, в прошлом секретарь издательства 'Прометей'.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Плющиха, д. 13, кв. 32. Арестована 5 декабря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а/с работе в этой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нелегальном переходе границы в СССР из Латвии. Расстреляна 3 февраля 1938 г. Место захоронения – Московская обл., Бутово. Реабилитирована 9 сентября 1957 г.</w:t>
            </w:r>
          </w:p>
          <w:p w14:paraId="5F4BC7BA" w14:textId="7DFB6FA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4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6A103A9" w14:textId="77777777" w:rsidTr="00912C51">
        <w:tc>
          <w:tcPr>
            <w:tcW w:w="11079" w:type="dxa"/>
            <w:vAlign w:val="center"/>
          </w:tcPr>
          <w:p w14:paraId="428E4D7E" w14:textId="6543B4C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Сержант Марта Карловна 52 года </w:t>
            </w:r>
          </w:p>
          <w:p w14:paraId="683FB403" w14:textId="2AE60FA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1886 г., Лифляндская губ., Ново-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Гульбенская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Валкский уезд; латышка; образование высшее; член ВКП(б); начальник цеха завода пластмасс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им.Фрунзе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Верхняя Радищевская, д. 15, кв. 9. Арестована 21 марта 1938 г. Приговорена: ВКВС СССР 16 июня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к/р террорист.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июня 1938 г. Место захоронения – Московская обл., Коммунарка. Реабилитирована 3 сентября 1957 г. ВКВС СССР</w:t>
            </w:r>
          </w:p>
          <w:p w14:paraId="41D9410A" w14:textId="1EC9018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1DD33A3" w14:textId="77777777" w:rsidTr="00912C51">
        <w:tc>
          <w:tcPr>
            <w:tcW w:w="11079" w:type="dxa"/>
            <w:vAlign w:val="center"/>
          </w:tcPr>
          <w:p w14:paraId="296CCF4A" w14:textId="610A5088" w:rsidR="00C515B6" w:rsidRPr="005B64F7" w:rsidRDefault="00C515B6" w:rsidP="00C515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Эльмина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Густовна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</w:t>
            </w:r>
          </w:p>
          <w:p w14:paraId="4E591BA1" w14:textId="49D256D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07.01.1877, Латвия; латышка; неграмотная; колхозница, К-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з"Безбожник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Уно.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января 1938 г. Приговорена: Комиссия НКВД СССР и Прокурора СССР 12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30 апреля 1938 г. Место захоронения – Витебск. Реабилитирована 30 сентября 1989 г. Прокуратура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A163ADF" w14:textId="031D5E9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4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F1C476C" w14:textId="77777777" w:rsidTr="00912C51">
        <w:tc>
          <w:tcPr>
            <w:tcW w:w="11079" w:type="dxa"/>
            <w:vAlign w:val="center"/>
          </w:tcPr>
          <w:p w14:paraId="1E322BD2" w14:textId="07C96D9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Сикстуль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Ивановна 39 лет </w:t>
            </w:r>
          </w:p>
          <w:p w14:paraId="05C7D7E2" w14:textId="6E72A17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село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Рызань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 член ВКП(б); Кировский РК ВКП(б) Западной обл., инструктор.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июня 1937 г. УГБ УНКВД Западной обл.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17 января 1938 г. Реабилитирована 23 мая 1957 г. Военная коллегия ВС СССР</w:t>
            </w:r>
          </w:p>
          <w:p w14:paraId="0E12B7A7" w14:textId="76914F6C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4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0EE8565" w14:textId="77777777" w:rsidTr="00912C51">
        <w:tc>
          <w:tcPr>
            <w:tcW w:w="11079" w:type="dxa"/>
            <w:vAlign w:val="center"/>
          </w:tcPr>
          <w:p w14:paraId="128966A5" w14:textId="5AF10D7E" w:rsidR="00C515B6" w:rsidRPr="005B64F7" w:rsidRDefault="00C515B6" w:rsidP="00C515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Силгаил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Яковлевна 41 год </w:t>
            </w:r>
          </w:p>
          <w:p w14:paraId="3C3382E9" w14:textId="70A3D81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Буртнинская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вол.; латышка; образование низшее; член ВКП(б) до 1936; обследователь, санитарка в Детской поликлинике на Бакунинской ул., д.2.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Фридриха Энгельса, д. 46, кв. 15. Арестована 2 февраля 1938 г. Приговорена: Комиссией НКВД СССР и прокурора СССР 31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Латвии и участии в а/с,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латышей, проживавших в СССР. Расстреляна 14 июня 1938 г. Место захоронения – Московская обл., Бутово. Реабилитирована в сентябре 1957 г.</w:t>
            </w:r>
          </w:p>
          <w:p w14:paraId="7AECFE8E" w14:textId="19C5785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4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CBA8EAB" w14:textId="77777777" w:rsidTr="00912C51">
        <w:tc>
          <w:tcPr>
            <w:tcW w:w="11079" w:type="dxa"/>
            <w:vAlign w:val="center"/>
          </w:tcPr>
          <w:p w14:paraId="57C96E53" w14:textId="67EFD8B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Силенек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Яновна 49 лет </w:t>
            </w:r>
          </w:p>
          <w:p w14:paraId="659A4D54" w14:textId="54D3875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1889 г., Курляндская обл., Тукумский р-н; латышка б/п; облисполком, г. Смоленск, зав. приемной председателя облисполкома.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ноября 1937 г. 3 отделом УГБ УНКВД Смоленской обл. 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28 октября 1957 г. ВТ Московского ВО</w:t>
            </w:r>
          </w:p>
          <w:p w14:paraId="09805E9E" w14:textId="32DE2B9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4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796D760" w14:textId="77777777" w:rsidTr="00912C51">
        <w:tc>
          <w:tcPr>
            <w:tcW w:w="11079" w:type="dxa"/>
            <w:vAlign w:val="center"/>
          </w:tcPr>
          <w:p w14:paraId="5EA6F1D7" w14:textId="73A7C9A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Силина Августина Ивановна 43 года </w:t>
            </w:r>
          </w:p>
          <w:p w14:paraId="4598AFBA" w14:textId="3975AFB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Ильдингенский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Курляндской губ.; латышка; образование н/начальное; пенсионерка.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Черницы. Арестована 25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 Приговор: ВМН Расстреляна 26 января 1938 г. Реабилитирована 22 августа 1989 г.</w:t>
            </w:r>
          </w:p>
          <w:p w14:paraId="3C000399" w14:textId="4E5CD6D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4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E3809F3" w14:textId="77777777" w:rsidTr="00912C51">
        <w:tc>
          <w:tcPr>
            <w:tcW w:w="11079" w:type="dxa"/>
            <w:vAlign w:val="center"/>
          </w:tcPr>
          <w:p w14:paraId="7952D56C" w14:textId="539E46B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Карловна 35 лет </w:t>
            </w:r>
          </w:p>
          <w:p w14:paraId="79D29A2D" w14:textId="201B832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латышской кол. Никольское общество Ермолинского с/с Новгородского р-на Лен. обл., латышка, б/п, доярка к-за "Пролетарий". Арестована 4 декабря 1937 г. Комиссией НКВД и Прокуратуры СССР 26 января 1938 г. приговорена к ВМН. Расстреляна в г. Новгород 13 февраля 1938 г.</w:t>
            </w:r>
          </w:p>
          <w:p w14:paraId="20D17311" w14:textId="0F41CD0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4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A6E4430" w14:textId="77777777" w:rsidTr="00912C51">
        <w:tc>
          <w:tcPr>
            <w:tcW w:w="11079" w:type="dxa"/>
            <w:vAlign w:val="center"/>
          </w:tcPr>
          <w:p w14:paraId="33833172" w14:textId="566BFF8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Сильке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Петровна 64 года </w:t>
            </w:r>
          </w:p>
          <w:p w14:paraId="4B0CB7C2" w14:textId="57AB4BC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Лифляндская губ.; латышка; образование н/начальное;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Уно.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декабря 1937 г. 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 Приговор: ВМН, конфискация имущества Расстреляна 30 января 1938 г. Реабилитирована 22 августа 1989 г.</w:t>
            </w:r>
          </w:p>
          <w:p w14:paraId="66E280A6" w14:textId="298A54E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4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7AB918EE" w14:textId="77777777" w:rsidTr="00912C51">
        <w:tc>
          <w:tcPr>
            <w:tcW w:w="11079" w:type="dxa"/>
            <w:vAlign w:val="center"/>
          </w:tcPr>
          <w:p w14:paraId="5726B23F" w14:textId="633C009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Симан Анна Яновна 31 год </w:t>
            </w:r>
          </w:p>
          <w:p w14:paraId="029107D6" w14:textId="698216C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Рига, латышка, б/п, начальник смены завода «Карболит»,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Орехово-Зуево, ул. Пушкина, д. 9 (адрес в Ленинграде: Московское шоссе, д. 54). Арестована 18 января 1938 г. Комиссией НКВД и Прокуратуры СССР 23 марта 1938 г. приговорена за «активную шпионскую и к/р вредительскую деятельность» к ВМН. Расстреляна в г. Москва (Бутовский полигон НКВД) 11 апреля 1938 г.</w:t>
            </w:r>
          </w:p>
          <w:p w14:paraId="0F95A3C9" w14:textId="6B7F2F0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64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F814C72" w14:textId="77777777" w:rsidTr="00912C51">
        <w:tc>
          <w:tcPr>
            <w:tcW w:w="11079" w:type="dxa"/>
            <w:vAlign w:val="center"/>
          </w:tcPr>
          <w:p w14:paraId="205B1F7A" w14:textId="6905AB7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Симонайтис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Юрьевна 23 года</w:t>
            </w:r>
            <w:r w:rsid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D33DE5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73B69BBB" w14:textId="5B45A8A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D239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Сведения Одесского академического центра (Украина);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DFC7271" w14:textId="77777777" w:rsidTr="00912C51">
        <w:tc>
          <w:tcPr>
            <w:tcW w:w="11079" w:type="dxa"/>
            <w:vAlign w:val="center"/>
          </w:tcPr>
          <w:p w14:paraId="28B84EE4" w14:textId="2EBE4B6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Сиорпас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41B74098" w14:textId="3A8B5E9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Рига; латышка; Экономист.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Бийск. Арестована 3 декабря 1937 г., Приговорена: Особое совещание при НКВД СССР 11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27 марта 1938 г. Место захоронения – г. Барнаул. Реабилитирована 14 февраля 1958 г. ВТ СибВО дело прекращено за отсутствием состава преступления</w:t>
            </w:r>
          </w:p>
          <w:p w14:paraId="29FE5B2C" w14:textId="0E7851B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65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3CF0E89" w14:textId="77777777" w:rsidTr="00912C51">
        <w:tc>
          <w:tcPr>
            <w:tcW w:w="11079" w:type="dxa"/>
            <w:vAlign w:val="center"/>
          </w:tcPr>
          <w:p w14:paraId="23E6669D" w14:textId="336DA22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Скултан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Люция Антоновна 24 года </w:t>
            </w:r>
          </w:p>
          <w:p w14:paraId="58FB6847" w14:textId="501EC60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Красноярского края, латышка, образование среднее.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Новосибирск, контролер з-да 179. Арестована 08.09.1938 по обвинен. в принадлежности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ст.58-6-9-11 УК РСФСР. Приговорена НКВД СССР 23.05.1938 к ВМН. Реабилитирована 18.07.1956.</w:t>
            </w:r>
          </w:p>
          <w:p w14:paraId="78BF0927" w14:textId="0490A1A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65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68FB8FD" w14:textId="77777777" w:rsidTr="00912C51">
        <w:tc>
          <w:tcPr>
            <w:tcW w:w="11079" w:type="dxa"/>
            <w:vAlign w:val="center"/>
          </w:tcPr>
          <w:p w14:paraId="7E87BC89" w14:textId="59331BC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Скуя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Отелия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Яновна 55 лет </w:t>
            </w:r>
          </w:p>
          <w:p w14:paraId="3858DA44" w14:textId="64EC642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Фридрихштадта; латышка; образование начальное;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5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8 мая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11 июля 1938 г. Место захоронения – г. Владивосток. Реабилитирована 3 ноября 1989 г. на основании Указа ПВС СССР</w:t>
            </w:r>
          </w:p>
          <w:p w14:paraId="496D70DD" w14:textId="1F58229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5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7823F67" w14:textId="77777777" w:rsidTr="00912C51">
        <w:tc>
          <w:tcPr>
            <w:tcW w:w="11079" w:type="dxa"/>
            <w:vAlign w:val="center"/>
          </w:tcPr>
          <w:p w14:paraId="1F482134" w14:textId="3F2575C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Слащева-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Грунькина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Анисимовна 34 года </w:t>
            </w:r>
          </w:p>
          <w:p w14:paraId="2D2E7DEA" w14:textId="72BFB6A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Рига, латышка, б/п, официантка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Ленметаллотреста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10-я линия, д. 23, кв. 8. Арестована 3 декабря 1937 г. Комиссией НКВД и Прокуратуры СССР 10 января 1938 г. приговорена по ст. 58-6 УК РСФСР к ВМН. Расстреляна в г. Ленинград 16 января 1938 г. </w:t>
            </w:r>
          </w:p>
          <w:p w14:paraId="52B86833" w14:textId="4FD9761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5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F9EBAD9" w14:textId="77777777" w:rsidTr="00912C51">
        <w:tc>
          <w:tcPr>
            <w:tcW w:w="11079" w:type="dxa"/>
            <w:vAlign w:val="center"/>
          </w:tcPr>
          <w:p w14:paraId="4032C112" w14:textId="52D432F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Смилга Юлия Петровна 52 года </w:t>
            </w:r>
          </w:p>
          <w:p w14:paraId="7625A8C7" w14:textId="7737BE9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Новый Петергоф Лен. обл., Прогонная ул., д. 1, кв. 1. Арестована 20 декабря 1937 г. Комиссией НКВД и Прокуратуры СССР 11 января 1938 г. приговорена по ст. 58-6 УК РСФСР к ВМН. Расстреляна в г. Ленинград 18 января 1938 г. </w:t>
            </w:r>
          </w:p>
          <w:p w14:paraId="2AC701D9" w14:textId="2393ACC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5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0E515620" w14:textId="77777777" w:rsidTr="00912C51">
        <w:tc>
          <w:tcPr>
            <w:tcW w:w="11079" w:type="dxa"/>
            <w:vAlign w:val="center"/>
          </w:tcPr>
          <w:p w14:paraId="7C24AB7E" w14:textId="540623A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Адамовна 65 лет </w:t>
            </w:r>
          </w:p>
          <w:p w14:paraId="25D40014" w14:textId="639544E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Валкского у. Лифляндской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Плеханова, д. 42, кв. 39. Арестована 18 ноября 1937 г. Комиссией НКВД и Прокуратуры СССР 8 декабря 1937 г. приговорена по ст. ст. 58-6-8-11 УК РСФСР к ВМН. Расстреляна в г. Ленинград 15 декабря 1937 г. </w:t>
            </w:r>
          </w:p>
          <w:p w14:paraId="7772E893" w14:textId="2DDF567C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65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10A38CE" w14:textId="77777777" w:rsidTr="00912C51">
        <w:tc>
          <w:tcPr>
            <w:tcW w:w="11079" w:type="dxa"/>
            <w:vAlign w:val="center"/>
          </w:tcPr>
          <w:p w14:paraId="5948AB18" w14:textId="772954A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Лидия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Бернгардовна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</w:t>
            </w:r>
          </w:p>
          <w:p w14:paraId="53D88BDD" w14:textId="19CBA8B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Герман; варианты имени: Алиса)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Латвия,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г.Огэр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бухгалтер, Казанская база "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Маслопрома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"..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.. Арестована 11 декабря 1937 г. Приговорена: Прокурором и НКВД СССР 19 июня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58-6. ("шпионаж").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7 июля 1938 г. Место захоронения –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26 марта 1957 г.</w:t>
            </w:r>
          </w:p>
          <w:p w14:paraId="6161D3E1" w14:textId="3116CE8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65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A32417E" w14:textId="77777777" w:rsidTr="00912C51">
        <w:tc>
          <w:tcPr>
            <w:tcW w:w="11079" w:type="dxa"/>
            <w:vAlign w:val="center"/>
          </w:tcPr>
          <w:p w14:paraId="3C310BD8" w14:textId="279AF08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Паулина Ивановна 41 год </w:t>
            </w:r>
          </w:p>
          <w:p w14:paraId="40A0228E" w14:textId="38CFEB4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Рига, латышка, б/п, преподаватель рукоделия в кружках жен начсостава КБФ,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Кронштадт, пл.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Революции, корпус «Б»,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46. Арестована 14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AC3F246" w14:textId="60D2797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65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7C7FAB9" w14:textId="77777777" w:rsidTr="00912C51">
        <w:tc>
          <w:tcPr>
            <w:tcW w:w="11079" w:type="dxa"/>
            <w:vAlign w:val="center"/>
          </w:tcPr>
          <w:p w14:paraId="09AC0098" w14:textId="0EC9DCB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Сникер Вера Альфредовна 31 год </w:t>
            </w:r>
          </w:p>
          <w:p w14:paraId="756E3560" w14:textId="166DCD5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Ленинградская обл., Струго-Красненский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Троерожник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латышка. Управление бокситовых рудников, энергетический цех, помощник машиниста,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Уральская обл., Надеждинский р-н, п. Бокситы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04.12.1937. Приговор: 14.01.1938 – ВМН. Расстреляна 08.02.1938</w:t>
            </w:r>
          </w:p>
          <w:p w14:paraId="55076559" w14:textId="20A5A8F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обл., т. 7; </w:t>
            </w:r>
            <w:hyperlink r:id="rId65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2A0E123" w14:textId="77777777" w:rsidTr="00912C51">
        <w:tc>
          <w:tcPr>
            <w:tcW w:w="11079" w:type="dxa"/>
            <w:vAlign w:val="center"/>
          </w:tcPr>
          <w:p w14:paraId="1B8452DD" w14:textId="48C3705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Павлина Андреевна 57 лет </w:t>
            </w:r>
          </w:p>
          <w:p w14:paraId="3E6BADAB" w14:textId="57C2619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1881 г., д. </w:t>
            </w:r>
            <w:proofErr w:type="spellStart"/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>Глоданки</w:t>
            </w:r>
            <w:proofErr w:type="spellEnd"/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Лиозненского р-на Витебской обл.; латышка; образование н/начальное; Домохозяйка. </w:t>
            </w:r>
            <w:proofErr w:type="spellStart"/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Витебская обл., Лиозненский р-н, г. п. Лиозно. Арестована 4 декабря 1937 г. 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>68 УК БССР – Агент латвийской разведки. Приговор: ВМН Расстреляна 30 января 1938 г. Реабилитирована 1 сентября 1989 г.</w:t>
            </w:r>
          </w:p>
          <w:p w14:paraId="6DEA5A8E" w14:textId="09C4D8B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6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5E07831" w14:textId="77777777" w:rsidTr="00912C51">
        <w:tc>
          <w:tcPr>
            <w:tcW w:w="11079" w:type="dxa"/>
            <w:vAlign w:val="center"/>
          </w:tcPr>
          <w:p w14:paraId="467424A4" w14:textId="0C5858B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Соломахина Зинаида Георгиевна 38 лет </w:t>
            </w:r>
          </w:p>
          <w:p w14:paraId="70AE914D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Латвия, г. Рига, (гражданство СССР), латышка, образование: малограмотная, б/п, официантка санатория «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Воронежздрав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</w:p>
          <w:p w14:paraId="74093320" w14:textId="5D1EF05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Сочи, арестована 02.06.1938. Обвинение: «участница к/р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занималась шпионажем в пользу латышской разведки». Приговор: особая тройка при УНКВД по Краснодарскому краю, 26.09.1938 – ВМН с конфискацией имущества</w:t>
            </w:r>
          </w:p>
          <w:p w14:paraId="1FFB5215" w14:textId="16561F0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23.06.1958 – на основании п. 5 ст. 4 УПК РСФСР.</w:t>
            </w:r>
          </w:p>
          <w:p w14:paraId="00E9D6C2" w14:textId="70B53EAC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т.6; </w:t>
            </w:r>
            <w:hyperlink r:id="rId66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B643D84" w14:textId="77777777" w:rsidTr="00912C51">
        <w:tc>
          <w:tcPr>
            <w:tcW w:w="11079" w:type="dxa"/>
            <w:vAlign w:val="center"/>
          </w:tcPr>
          <w:p w14:paraId="1F98AB40" w14:textId="520D14F9" w:rsidR="00C515B6" w:rsidRPr="005B64F7" w:rsidRDefault="00C515B6" w:rsidP="00C515B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Спон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Ирма Яновна 34 года </w:t>
            </w:r>
          </w:p>
          <w:p w14:paraId="3EEE75DD" w14:textId="77777777" w:rsidR="00C515B6" w:rsidRPr="005B64F7" w:rsidRDefault="00C515B6" w:rsidP="00C515B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1904 г., Латвия; член ВКП(б); работала счетоводом в колхозе.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Тульская обл., Детчинский р-н. Приговорена: Комиссия НКВД СССР и Прокурора СССР 15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27 января 1938 г.</w:t>
            </w:r>
          </w:p>
          <w:p w14:paraId="4B9E1A50" w14:textId="451CF71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Калужской обл.; </w:t>
            </w:r>
            <w:hyperlink r:id="rId66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A64661E" w14:textId="77777777" w:rsidTr="00912C51">
        <w:tc>
          <w:tcPr>
            <w:tcW w:w="11079" w:type="dxa"/>
            <w:vAlign w:val="center"/>
          </w:tcPr>
          <w:p w14:paraId="48EDD826" w14:textId="22AA797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Спругевич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Ансовна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678A1806" w14:textId="4858B85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Латвия,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Попенская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Виндавский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уезд; латышка; образование низшее; член ВКП(б) с 1923; латышский клуб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г.Москве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заведующая читальней и парторг.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Б. Серпуховская, д. 46, корп. 6, кв. 145. Арестована 16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латышской террорист.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проведении к/р национал. работы среди латышского населения. Расстреляна 3 февраля 1938 г. Место захоронения – Московская обл., Бутово. Реабилитирована 4 августа 1956 г.</w:t>
            </w:r>
          </w:p>
          <w:p w14:paraId="2F6FAD9E" w14:textId="2B0743E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6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48CB9E39" w14:textId="77777777" w:rsidTr="00912C51">
        <w:tc>
          <w:tcPr>
            <w:tcW w:w="11079" w:type="dxa"/>
            <w:vAlign w:val="center"/>
          </w:tcPr>
          <w:p w14:paraId="39CF998B" w14:textId="551C1B6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Стабульникова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Лина Андреевна 22 года </w:t>
            </w:r>
          </w:p>
          <w:p w14:paraId="6C424342" w14:textId="253EAC7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1916 г., Могилевская обл., Климовичский р-н, дер. Галичи; латышка б/п; Рославльский стекольный з-д Смоленской обл., браковщица.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 декабря 1937 г. УГБ УНКВД Смоленской обл.,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января 1938 г. Реабилитирована 6 июля 1957 г. Верховный суд РСФСР</w:t>
            </w:r>
          </w:p>
          <w:p w14:paraId="28AE7BAF" w14:textId="39F7D07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</w:t>
            </w:r>
            <w:hyperlink r:id="rId66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E2E46" w:rsidRPr="007E2E46" w14:paraId="0B725802" w14:textId="77777777" w:rsidTr="00912C51">
        <w:tc>
          <w:tcPr>
            <w:tcW w:w="11079" w:type="dxa"/>
            <w:vAlign w:val="center"/>
          </w:tcPr>
          <w:p w14:paraId="3CA4F509" w14:textId="38B40CB2" w:rsidR="007E2E46" w:rsidRPr="00831468" w:rsidRDefault="007E2E46" w:rsidP="007E2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31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Стеблина-Кестер 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831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 Франц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831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1F59395B" w14:textId="77777777" w:rsidR="007E2E46" w:rsidRPr="00071D2D" w:rsidRDefault="007E2E46" w:rsidP="007E2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831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Стеблина-Кестер </w:t>
            </w:r>
            <w:proofErr w:type="spellStart"/>
            <w:r w:rsidRPr="00831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Ліна</w:t>
            </w:r>
            <w:proofErr w:type="spellEnd"/>
            <w:r w:rsidRPr="00831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31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Францівна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E555A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латышка, </w:t>
            </w:r>
            <w:proofErr w:type="spellStart"/>
            <w:r w:rsidRPr="00E555AC">
              <w:rPr>
                <w:rFonts w:ascii="Arial" w:hAnsi="Arial" w:cs="Arial"/>
                <w:sz w:val="16"/>
                <w:szCs w:val="16"/>
                <w:lang w:val="ru-RU"/>
              </w:rPr>
              <w:t>домохозайка</w:t>
            </w:r>
            <w:proofErr w:type="spellEnd"/>
            <w:r w:rsidRPr="00E555A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555A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555A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Коробовка Золотоношского р-на Полтавской обл.</w:t>
            </w:r>
          </w:p>
          <w:p w14:paraId="3CFA1ECB" w14:textId="77777777" w:rsidR="007E2E46" w:rsidRPr="00071D2D" w:rsidRDefault="007E2E46" w:rsidP="007E2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Дата ареста: 02.01.1938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10.02.1938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4B89">
              <w:rPr>
                <w:rFonts w:ascii="Arial" w:hAnsi="Arial" w:cs="Arial"/>
                <w:sz w:val="16"/>
                <w:szCs w:val="16"/>
                <w:lang w:val="ru-RU"/>
              </w:rPr>
              <w:t>Расстреляна 23.07.1938.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F3002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: Постановление судебной коллегии по уголовным делам Верховного суда УССР от 21.12.1957</w:t>
            </w:r>
          </w:p>
          <w:p w14:paraId="627C1734" w14:textId="77777777" w:rsidR="007E2E46" w:rsidRPr="00831468" w:rsidRDefault="007E2E46" w:rsidP="007E2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Фонд: Р-5625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Описание: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Дело: 1646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71D2D">
              <w:rPr>
                <w:rFonts w:ascii="Arial" w:hAnsi="Arial" w:cs="Arial"/>
                <w:sz w:val="16"/>
                <w:szCs w:val="16"/>
                <w:lang w:val="ru-RU"/>
              </w:rPr>
              <w:t>Листы: 7, 7зв., 19, 28, 29</w:t>
            </w:r>
          </w:p>
          <w:p w14:paraId="4EC8E126" w14:textId="394666D1" w:rsidR="007E2E46" w:rsidRPr="005B64F7" w:rsidRDefault="007E2E46" w:rsidP="007E2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665" w:history="1">
              <w:r w:rsidRPr="003A53B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7AB05615" w14:textId="77777777" w:rsidTr="00912C51">
        <w:tc>
          <w:tcPr>
            <w:tcW w:w="11079" w:type="dxa"/>
            <w:vAlign w:val="center"/>
          </w:tcPr>
          <w:p w14:paraId="20EFE799" w14:textId="5F07728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Стенгревич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Карловна 30 лет </w:t>
            </w:r>
          </w:p>
          <w:p w14:paraId="2E94ADA1" w14:textId="3FA6DAE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Либава, латышка, б/п, студентка Пединститута,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20 января 1938 г. Комиссией НКВД и Прокуратуры СССР 25 марта 1938 г. приговорена по ст. ст. 58-6-10-11 УК РСФСР к ВМН. Расстреляна в г. Ленинград 1 апреля 1938 г. </w:t>
            </w:r>
          </w:p>
          <w:p w14:paraId="6E6D85BB" w14:textId="1E0E9FF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66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4E3E3D6" w14:textId="77777777" w:rsidTr="00912C51">
        <w:tc>
          <w:tcPr>
            <w:tcW w:w="11079" w:type="dxa"/>
            <w:vAlign w:val="center"/>
          </w:tcPr>
          <w:p w14:paraId="61D34CB7" w14:textId="6A22984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Стенис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Ивановна 25 лет </w:t>
            </w:r>
          </w:p>
          <w:p w14:paraId="54BBFFE8" w14:textId="6B4645D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Пугачевский р-н,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Савельевка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образование: начальное, б/п, горбольница, сиделка,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</w:p>
          <w:p w14:paraId="38711C0C" w14:textId="58F8234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20.11.1937. Обвинение: "Польская организация Войсковая". Приговор: 17.12.1937 – ВМН. Расстреляна 30.12.1937</w:t>
            </w:r>
          </w:p>
          <w:p w14:paraId="664DB92C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Реабилитация: 09.1989</w:t>
            </w:r>
          </w:p>
          <w:p w14:paraId="59E36D45" w14:textId="4B58675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66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0017A34" w14:textId="77777777" w:rsidTr="00912C51">
        <w:tc>
          <w:tcPr>
            <w:tcW w:w="11079" w:type="dxa"/>
            <w:vAlign w:val="center"/>
          </w:tcPr>
          <w:p w14:paraId="4D81B03B" w14:textId="44AF31A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Адамовна 55 лет </w:t>
            </w:r>
          </w:p>
          <w:p w14:paraId="689C506D" w14:textId="36902B0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Колчовский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пос.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Супес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латышка, Гражданство (подданство): СССР, из батраков, образование: самоучка, домохозяйка, ЧО пос. Средне-Уральск, б/п. Дата ареста: 15 февраля 1938 г. Осуждение: 5 октября 1938 г.</w:t>
            </w:r>
          </w:p>
          <w:p w14:paraId="61E28D2E" w14:textId="05EC351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Пост. тройка УНКВД по ЧО. Статья: 58-2-6-11. Приговор: ВМН (расстрел). Дата реабилитации: 18 июля 1989 г. Прокуратура Челябинской области. Архивное дело: Объединенный государственный архив Челябинской области; Фонд Р-467, Опись 5, Дело 2722</w:t>
            </w:r>
          </w:p>
          <w:p w14:paraId="35A82E35" w14:textId="274E385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66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AEB92C7" w14:textId="77777777" w:rsidTr="00912C51">
        <w:tc>
          <w:tcPr>
            <w:tcW w:w="11079" w:type="dxa"/>
            <w:vAlign w:val="center"/>
          </w:tcPr>
          <w:p w14:paraId="2B5DEBB7" w14:textId="348BC7D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Анна Яновна 47 лет </w:t>
            </w:r>
          </w:p>
          <w:p w14:paraId="4D28828D" w14:textId="6CAD906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Вальтенбергская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 член ВКП(б); г. Смоленск, отв. секретарь горкома МОПРа.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14 февраля 1938 г. 3 отделом УГБ УНКВД Смоленской обл. Приговорена: НКВД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Расстреляна 14 апреля 1938 г. Реабилитирована 1 июня 1989 г. Прокуратура Смоленской области</w:t>
            </w:r>
          </w:p>
          <w:p w14:paraId="23B9D34A" w14:textId="53EA6C9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6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9B1F558" w14:textId="77777777" w:rsidTr="00912C51">
        <w:tc>
          <w:tcPr>
            <w:tcW w:w="11079" w:type="dxa"/>
            <w:vAlign w:val="center"/>
          </w:tcPr>
          <w:p w14:paraId="44952EC9" w14:textId="0E4BCB8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Мария Петровна 32 года </w:t>
            </w:r>
          </w:p>
          <w:p w14:paraId="2A309ED3" w14:textId="19A7CD8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Демидовский р-н, колхозница.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14 февраля 1938 г. УГБ УНКВД Смоленской обл. 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2, 7, 8, 9,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апреля 1938 г. Реабилитирована 1 декабря 1956 г. Военная коллегия ВС СССР</w:t>
            </w:r>
          </w:p>
          <w:p w14:paraId="2A6AAE6B" w14:textId="58782FE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7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ADF1561" w14:textId="77777777" w:rsidTr="00912C51">
        <w:tc>
          <w:tcPr>
            <w:tcW w:w="11079" w:type="dxa"/>
            <w:vAlign w:val="center"/>
          </w:tcPr>
          <w:p w14:paraId="7D517AEE" w14:textId="2BCDC81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Степерман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Полина Ивановна 40 лет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9E5FD90" w14:textId="6EF589E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уроженка усадьбы Буш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Добленского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Курляндской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латышка, кандидат в члены ВКП(б) в 1930–1938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гг., председатель правления артели парикмахеров,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Псков. Арестована 24 июня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1B1E0CD5" w14:textId="6F328FB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67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BDE9F1E" w14:textId="77777777" w:rsidTr="00912C51">
        <w:tc>
          <w:tcPr>
            <w:tcW w:w="11079" w:type="dxa"/>
            <w:vAlign w:val="center"/>
          </w:tcPr>
          <w:p w14:paraId="1587426D" w14:textId="41CC779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Стопина Мария Андреевна 37 лет </w:t>
            </w:r>
          </w:p>
          <w:p w14:paraId="010C12AA" w14:textId="65D4780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Риги; латышка; образование среднее; член ВКП(б) с 1921; 1-й ГПЗ им. Кагановича: заведующая инструментальной кладовой.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Самокатная, д. 20, кв. 2. Арестована 11 января 1938 г. Приговорена: Комиссией НКВД СССР и прокурора СССР 15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национал. повстанческой группе латышей на заводе № 1 ГПЗ. Расстреляна 28 февраля 1938 г. Место захоронения – Московская обл., Бутово. Реабилитирована 11 июня 1957 г.</w:t>
            </w:r>
          </w:p>
          <w:p w14:paraId="0B440774" w14:textId="622590D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7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297091E" w14:textId="77777777" w:rsidTr="00912C51">
        <w:tc>
          <w:tcPr>
            <w:tcW w:w="11079" w:type="dxa"/>
            <w:vAlign w:val="center"/>
          </w:tcPr>
          <w:p w14:paraId="49EB070D" w14:textId="72C549C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Страдзина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Карловна 27 лет </w:t>
            </w:r>
          </w:p>
          <w:p w14:paraId="587A589C" w14:textId="021D6BE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Летинки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Витебск.Арестована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5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 – Витебск. Реабилитирована 21 апреля 1958 г. ВТ БВО</w:t>
            </w:r>
          </w:p>
          <w:p w14:paraId="368B21A8" w14:textId="6979605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67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1E42E4F" w14:textId="77777777" w:rsidTr="00912C51">
        <w:tc>
          <w:tcPr>
            <w:tcW w:w="11079" w:type="dxa"/>
            <w:vAlign w:val="center"/>
          </w:tcPr>
          <w:p w14:paraId="05D6718B" w14:textId="5885CD0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Страздина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Карловна 36 лет </w:t>
            </w:r>
          </w:p>
          <w:p w14:paraId="0ECE8278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(гражданство СССР), латышка, образование: неоконченное среднее, б/п</w:t>
            </w:r>
          </w:p>
          <w:p w14:paraId="7B97D4F4" w14:textId="0362745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учетчица к-за «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Саркона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Друве».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Ленинградский р-н, хутор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Краснострелецкий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03.12.1937. Обвинение: «участница к/р латышской национал. группы». Приговор: Комиссия НКВД и прокурора СССР, 13.01.1938 – ВМН с конфискацией имущества. Расстреляна 22.01.1938. Реабилитация: ВТ СКВО, 22.09.1958 – на основании п. 5 ст. 4 УПК РСФСР.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25642</w:t>
            </w:r>
          </w:p>
          <w:p w14:paraId="47458AA1" w14:textId="4EAD227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т.6; </w:t>
            </w:r>
            <w:hyperlink r:id="rId67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3881496" w14:textId="77777777" w:rsidTr="00912C51">
        <w:tc>
          <w:tcPr>
            <w:tcW w:w="11079" w:type="dxa"/>
            <w:vAlign w:val="center"/>
          </w:tcPr>
          <w:p w14:paraId="2713DF86" w14:textId="2F2FA89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Страздынь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Вильма Эдуардовна 36 лет </w:t>
            </w:r>
          </w:p>
          <w:p w14:paraId="4072F0D8" w14:textId="4DAF50C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Анненской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вол. Валкского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губ., латышка, прибыла из Латвии в 1921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Кирпичный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14 (по др. данным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Петергоф, школа НКВД им.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Ворошилова, корп.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8). Арестована 22 декабря 1937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ч.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муж,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оперуполномоченный Ян Карлович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Страздынь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арестован одновременно, представлялся к расстрелу, но был освобожден 28 сентября 1939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г.; ее отец Эдуард Оттович Лепин расстрелян 22 января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г.; ее брат Вилис Лепин расстрелян в г. Москва 3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9D17526" w14:textId="58BFBF3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7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E3F23D7" w14:textId="77777777" w:rsidTr="00912C51">
        <w:tc>
          <w:tcPr>
            <w:tcW w:w="11079" w:type="dxa"/>
            <w:vAlign w:val="center"/>
          </w:tcPr>
          <w:p w14:paraId="5F3FBB1C" w14:textId="73B029D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Стржеговская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Антоновна 34 года </w:t>
            </w:r>
          </w:p>
          <w:p w14:paraId="2AFA0368" w14:textId="2DBE090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Рига, латышка, б/п, сестра-воспитательница Детского санатория,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Лицей, кв. 21. Арестована 3 декабря 1937 г. Комиссией НКВД и Прокуратуры СССР 17 января 1938 г. приговорена по ст. ст. 58-6-9 УК РСФСР к ВМН. Расстреляна в г. Ленинград 22 января 1938 г. </w:t>
            </w:r>
          </w:p>
          <w:p w14:paraId="068A99E9" w14:textId="5C4F6E8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7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0D363186" w14:textId="77777777" w:rsidTr="00912C51">
        <w:tc>
          <w:tcPr>
            <w:tcW w:w="11079" w:type="dxa"/>
            <w:vAlign w:val="center"/>
          </w:tcPr>
          <w:p w14:paraId="52AE7CE7" w14:textId="5BC61E5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Стурис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Юрьевна 45 лет </w:t>
            </w:r>
          </w:p>
          <w:p w14:paraId="0AFA8DCD" w14:textId="0C61A55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Латвия, г. Риги; латышка; образование низшее; б/п; Серпуховская ситценабивная фабрика: швея спортивного общества.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Серпухов, ул. Красноармейская, д. 1. Арестована 1 февраля 1938 г. Приговорена: Комиссией НКВД СССР и прокурора СССР 23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шпионско-диверсионной национал.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активной к/р деятельности. Расстреляна 11 апреля 1938 г. Место захоронения – Московская обл., Бутово. Реабилитирована в ноябре 1989 г.</w:t>
            </w:r>
          </w:p>
          <w:p w14:paraId="274E9851" w14:textId="32DDBD3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7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42B2E4BB" w14:textId="77777777" w:rsidTr="00912C51">
        <w:tc>
          <w:tcPr>
            <w:tcW w:w="11079" w:type="dxa"/>
            <w:vAlign w:val="center"/>
          </w:tcPr>
          <w:p w14:paraId="6BC6ECE4" w14:textId="38AE4F1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Стырн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Луция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497AD4F9" w14:textId="4071D14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Курляндская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мест.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Снавель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 б/п; к-з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Демидовского р-на Смоленской обл., бригадир. Арестована 5 января 1938 г. Демидовским РО УНКВД.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7, 8, 9, 10, 11. Приговор: расстрел Расстреляна 9 февраля 1938 г. Реабилитирована 4 октября 1957 г. ВТ Воронежского ВО</w:t>
            </w:r>
          </w:p>
          <w:p w14:paraId="731689D7" w14:textId="62FDBC0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7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81CF6A3" w14:textId="77777777" w:rsidTr="00912C51">
        <w:tc>
          <w:tcPr>
            <w:tcW w:w="11079" w:type="dxa"/>
            <w:vAlign w:val="center"/>
          </w:tcPr>
          <w:p w14:paraId="7A98EA3E" w14:textId="2EFE06A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Стырн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Минна Устиновна 29 лет </w:t>
            </w:r>
          </w:p>
          <w:p w14:paraId="575F51AB" w14:textId="782EA7D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 б/п; к-з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бригадир полеводства.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января 1938 г. Демидовским РО УНКВД.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7, 8, 9,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февраля 1938 г. Реабилитирована 4 октября 1957 г. ВТ Воронежского ВО</w:t>
            </w:r>
          </w:p>
          <w:p w14:paraId="63FDBBDD" w14:textId="352FE3B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7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56F8445D" w14:textId="77777777" w:rsidTr="00912C51">
        <w:tc>
          <w:tcPr>
            <w:tcW w:w="11079" w:type="dxa"/>
            <w:vAlign w:val="center"/>
          </w:tcPr>
          <w:p w14:paraId="559D25BA" w14:textId="3F4821B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08BD3248" w14:textId="61CDC4D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Котово Витебского р-на; латышка; образование начальное; б/п; рабочая, ф-ка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им.Лекарта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декабря 1937 г. Приговорена: Комиссия НКВД СССР и Прокурора СССР 21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19 февраля 1938 г. Место захоронения – Минск. Реабилитирована в 1957 г. ВТ БВО</w:t>
            </w:r>
          </w:p>
          <w:p w14:paraId="2A2E8D87" w14:textId="7BCADDA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8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C498744" w14:textId="77777777" w:rsidTr="00912C51">
        <w:tc>
          <w:tcPr>
            <w:tcW w:w="11079" w:type="dxa"/>
            <w:vAlign w:val="center"/>
          </w:tcPr>
          <w:p w14:paraId="4EF902ED" w14:textId="595BEED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Сумец Каролина Андреевна 48 лет </w:t>
            </w:r>
          </w:p>
          <w:p w14:paraId="41F21B9C" w14:textId="091586B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 (Латвия), латышка, из служащих, образование среднее,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Николаев, счетовод на заводе им. 61 коммунара. Арестована 4 декабря 1937 г. Решением НКВД СССР от 12 января 1938 г. приговорена к расстрелу. Казнь 31 января 1938 г., место захоронения неизвестно. Реабилитирован в 1958 г.</w:t>
            </w:r>
          </w:p>
          <w:p w14:paraId="40F90535" w14:textId="517623D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8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214ED61E" w14:textId="77777777" w:rsidTr="00912C51">
        <w:tc>
          <w:tcPr>
            <w:tcW w:w="11079" w:type="dxa"/>
            <w:vAlign w:val="center"/>
          </w:tcPr>
          <w:p w14:paraId="4D87C723" w14:textId="2640231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Таль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43 года </w:t>
            </w:r>
          </w:p>
          <w:p w14:paraId="6CEF583D" w14:textId="7E91D20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Рига; латышка; образование среднее; член КП Германии; бухгалтер службы связи ИККИ.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Горького, д. 36, комн. 14. Арестована 5 октября 1937 г. Приговорена: ВКВС СССР 19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19 марта 1938 г. Место захоронения – Московская обл., Коммунарка. Реабилитирована в сентябре 1957 г. ВКВС СССР</w:t>
            </w:r>
          </w:p>
          <w:p w14:paraId="1BD6FA59" w14:textId="7DB6011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8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029085B7" w14:textId="77777777" w:rsidTr="00912C51">
        <w:tc>
          <w:tcPr>
            <w:tcW w:w="11079" w:type="dxa"/>
            <w:vAlign w:val="center"/>
          </w:tcPr>
          <w:p w14:paraId="3D77C15B" w14:textId="1068A8A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Тальман Алевтина Юрьевна 48 лет </w:t>
            </w:r>
          </w:p>
          <w:p w14:paraId="36418BAA" w14:textId="0B46051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Заболотье Витебского р-на; латышка; повар, Столовая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ветинститута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5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71, 72, 76С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 – Витебск. Реабилитирована 21 апреля 1958 г. ВТ БВО</w:t>
            </w:r>
          </w:p>
          <w:p w14:paraId="6878EFB3" w14:textId="5635394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8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5DC61BA7" w14:textId="77777777" w:rsidTr="00912C51">
        <w:tc>
          <w:tcPr>
            <w:tcW w:w="11079" w:type="dxa"/>
            <w:vAlign w:val="center"/>
          </w:tcPr>
          <w:p w14:paraId="53D42777" w14:textId="55410D3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Таннэ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Ивановна 24 года </w:t>
            </w:r>
          </w:p>
          <w:p w14:paraId="0CFAD966" w14:textId="15B885A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1914 г., Смоленская обл., Кардымовский р-н, пос. Кардымово; латышка; б/п; с-з "Жуково" Смоленского р-на, счетовод.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декабря 1937 г. УГБ УНКВД Смоленской обл. Приговорена: НКВД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января 1938 г. Реабилитирована 20 января 1959 г. Судебная коллегия по уголовным делам ВС РСФСР</w:t>
            </w:r>
          </w:p>
          <w:p w14:paraId="7D666F3B" w14:textId="1955932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8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EF31C05" w14:textId="77777777" w:rsidTr="00912C51">
        <w:tc>
          <w:tcPr>
            <w:tcW w:w="11079" w:type="dxa"/>
            <w:vAlign w:val="center"/>
          </w:tcPr>
          <w:p w14:paraId="21A5D100" w14:textId="4F6C81C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Тарнавская Анна Ивановна 36 лет </w:t>
            </w:r>
          </w:p>
          <w:p w14:paraId="714FAF3C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латышка, образование начальное;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пгт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Штеровка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Краснолуцкого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горсовета,</w:t>
            </w:r>
          </w:p>
          <w:p w14:paraId="19028085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домохозяйка. Комиссией НКВД и Прокуратуры СССР 13 января 1938 г. приговорена к расстрелу. Приговор исполнен 14 февраля 1938 г. Реабилитирован в 1989 г.</w:t>
            </w:r>
          </w:p>
          <w:p w14:paraId="141FB1C2" w14:textId="70C84F4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8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1F009F39" w14:textId="77777777" w:rsidTr="00912C51">
        <w:tc>
          <w:tcPr>
            <w:tcW w:w="11079" w:type="dxa"/>
            <w:vAlign w:val="center"/>
          </w:tcPr>
          <w:p w14:paraId="441F0AA4" w14:textId="2678468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Лина Павловна 41 год </w:t>
            </w:r>
          </w:p>
          <w:p w14:paraId="75E816C2" w14:textId="38FB28C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Фридрихштадт Курляндской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губ., латышка, член ВКП(б) в 1920–1938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политэмигрантка из Латвии, продавщица, перед арестом пенсионерка,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17. Арестована 2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Ян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Густович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Теберг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-54года, расстрелян 15 января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86BCA9" w14:textId="4E3F51D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68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0BF27F4B" w14:textId="77777777" w:rsidTr="00912C51">
        <w:tc>
          <w:tcPr>
            <w:tcW w:w="11079" w:type="dxa"/>
            <w:vAlign w:val="center"/>
          </w:tcPr>
          <w:p w14:paraId="46B46A1D" w14:textId="2014407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Тейман Амалия Эрнестовна 25 лет </w:t>
            </w:r>
          </w:p>
          <w:p w14:paraId="1257B248" w14:textId="2B5C9D9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Кавелахта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Красносельского р-на Лен. обл., латышка, б/п, счетовод общежития при Технологическом институте,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Загородный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1. Арестована 21 января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E9230C" w14:textId="434FF88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68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D2754E9" w14:textId="77777777" w:rsidTr="00912C51">
        <w:tc>
          <w:tcPr>
            <w:tcW w:w="11079" w:type="dxa"/>
            <w:vAlign w:val="center"/>
          </w:tcPr>
          <w:p w14:paraId="710A2481" w14:textId="206D16B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Теттер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Аустра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Либисовна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1894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латышка. Директор школы.,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Красноярский край, Каратузский р-н, с. Нижняя Буланка. Арестована 19.12.1937. Обвинение: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«б» УК РСФСР. Приговор: Комиссией НКВД и прокурором СССР, 02.02.1938 – ВМН. Расстреляна 26.02.1938, в г.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Минусинске Реабилитация: СК ВС РСФСР, 24.02.1958.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(П-9909)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12410C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края, т.08; </w:t>
            </w:r>
            <w:hyperlink r:id="rId688" w:history="1">
              <w:r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3B0F1360" w14:textId="77777777" w:rsidTr="00912C51">
        <w:tc>
          <w:tcPr>
            <w:tcW w:w="11079" w:type="dxa"/>
            <w:vAlign w:val="center"/>
          </w:tcPr>
          <w:p w14:paraId="4516B6CE" w14:textId="2358476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Тизик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Адамовна 50 лет </w:t>
            </w:r>
          </w:p>
          <w:p w14:paraId="136FD2EE" w14:textId="36C7B0C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Смоленская обл., Пречистенский р-н, дер. Юдино; латышка; б/п; к-з им.12 лет Октября, д. Пирогово Сафоновского р-на, колхозница. Арестована 5 января 1938 г. Сафоновским РО УНКВД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Расстреляна 22 февраля 1938 г. Реабилитирована 29 сентября 1957 г. Судебная коллегия по уголовным делам ВС РСФСР</w:t>
            </w:r>
          </w:p>
          <w:p w14:paraId="58F145C9" w14:textId="3DEB2A0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8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AFD3EB9" w14:textId="77777777" w:rsidTr="00912C51">
        <w:tc>
          <w:tcPr>
            <w:tcW w:w="11079" w:type="dxa"/>
            <w:vAlign w:val="center"/>
          </w:tcPr>
          <w:p w14:paraId="4620F5AA" w14:textId="77F4077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Тилюк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Минна (Мина) Ивановна 39 лет </w:t>
            </w:r>
          </w:p>
          <w:p w14:paraId="797D4FF3" w14:textId="32FCB0D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Амботенской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Газенпотского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Курляндской губ., латышка, б/п, рабочая столовой,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Пригородном лесопункте. Арестована 4 декабря 1937 г. Обвинялась в том, что "в 1936 г. приняла задание организовать отравление рабочих путем вливания отравляющих веществ в котел с супом в столовой Новгородского кирпичного завода в момент начала военных действий Латвии с СССР". Комиссией НКВД и Прокуратуры СССР 30 декабря 1937 г. приговорена как член "латвийской шпионско-повстанческой организации" к ВМН. Расстреляна в г. Новгород 14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71E2B" w14:textId="387E01C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69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77DDB72B" w14:textId="77777777" w:rsidTr="00912C51">
        <w:tc>
          <w:tcPr>
            <w:tcW w:w="11079" w:type="dxa"/>
            <w:vAlign w:val="center"/>
          </w:tcPr>
          <w:p w14:paraId="76891BEB" w14:textId="312AE652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Томс Альвина Яновна 36 лет </w:t>
            </w:r>
          </w:p>
          <w:p w14:paraId="0500FE2F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Лифляндская губ., латышка, образование: грамотная. Ссыльная. Работала на разных работах в колхозе</w:t>
            </w:r>
          </w:p>
          <w:p w14:paraId="122415A3" w14:textId="0F2EBC9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Красноярский край, Пировский р-н, д. Большая Кеть. Арестована 04.08.1941. Обвинение: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0D5EC969" w14:textId="56C8E63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Красноярским крайсудом, 24.10.1941 – ВМН. Расстреляна 29.12.1941, в г. Енисейске. Реабилитация: СК ВС РСФСР, 29.11.1988.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(П-15046)</w:t>
            </w:r>
          </w:p>
          <w:p w14:paraId="505C16A6" w14:textId="7F0016A8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края, т.08; </w:t>
            </w:r>
            <w:hyperlink r:id="rId69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6E5126C" w14:textId="77777777" w:rsidTr="00912C51">
        <w:tc>
          <w:tcPr>
            <w:tcW w:w="11079" w:type="dxa"/>
            <w:vAlign w:val="center"/>
          </w:tcPr>
          <w:p w14:paraId="2CB7F82F" w14:textId="304DA1C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Томсон Вера Антоновна 28 лет </w:t>
            </w:r>
          </w:p>
          <w:p w14:paraId="28B8EC6E" w14:textId="7B47172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Рига; латышка; образование низшее; б/п; чертежница ГУПВО НКВД СССР.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Пятницкая, д. 37, кв. 21. Арестована 27 августа 1937 г. Приговорена: ВКВС СССР 21 декабря 1937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1938 г. Место захоронения – Московская обл., Коммунарка. Реабилитирована в декабре 1959 г. ВКВС СССР</w:t>
            </w:r>
          </w:p>
          <w:p w14:paraId="0FC8D6CC" w14:textId="5472C8A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9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58AA01FF" w14:textId="77777777" w:rsidTr="00912C51">
        <w:tc>
          <w:tcPr>
            <w:tcW w:w="11079" w:type="dxa"/>
            <w:vAlign w:val="center"/>
          </w:tcPr>
          <w:p w14:paraId="7A6097EC" w14:textId="3ADDFE9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Осиповна 36 лет </w:t>
            </w:r>
          </w:p>
          <w:p w14:paraId="66B12CA5" w14:textId="276B0DB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имения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Кондрашевка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Калкунской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Иллукстского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губ., латышка, б/п, штукатур 207-го военно-строительного участка СКО ЛВО,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пр. Майорова, д. 16, кв. 31. Арестована 4 декабря 1937 г. Комиссией НКВД и Прокуратуры СССР 29 декабря 1937 г. приговорена по ст. 58-6 УК РСФСР к ВМН. Расстреляна в г. Ленинград 3 января 1938 г.</w:t>
            </w:r>
          </w:p>
          <w:p w14:paraId="3D00898F" w14:textId="560D0CE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69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B6C66" w:rsidRPr="005D6438" w14:paraId="6D497FDC" w14:textId="77777777" w:rsidTr="00912C51">
        <w:tc>
          <w:tcPr>
            <w:tcW w:w="11079" w:type="dxa"/>
            <w:vAlign w:val="center"/>
          </w:tcPr>
          <w:p w14:paraId="3B9A1D7D" w14:textId="194EF3EB" w:rsidR="00863022" w:rsidRPr="005B64F7" w:rsidRDefault="00863022" w:rsidP="0086302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Траукман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Трауман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Ансовна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</w:t>
            </w:r>
            <w:r w:rsid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6A1F86" w14:textId="35F4415E" w:rsidR="00863022" w:rsidRPr="005B64F7" w:rsidRDefault="00863022" w:rsidP="0086302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член ВКП(б),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библиотекарь-избач,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Оренбургский р-н, с. Берды.</w:t>
            </w:r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ст.58-6, 8, 9, 11.</w:t>
            </w:r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СССР, 12.02.1938 — ВМН.</w:t>
            </w:r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Расстреляна 12.02.1938.</w:t>
            </w:r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04.04.1957.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07716</w:t>
            </w:r>
          </w:p>
          <w:p w14:paraId="0A62043E" w14:textId="248FCE58" w:rsidR="00AB6C66" w:rsidRPr="005B64F7" w:rsidRDefault="0012410C" w:rsidP="0086302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63022" w:rsidRPr="00D239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Оренбургской обл</w:t>
            </w:r>
            <w:r w:rsidR="00D239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.,</w:t>
            </w:r>
            <w:r w:rsidR="00863022" w:rsidRPr="00D239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2015, 1998;</w:t>
            </w:r>
            <w:r w:rsidR="00863022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4" w:history="1">
              <w:r w:rsidR="00863022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F56D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73E42938" w14:textId="77777777" w:rsidTr="00912C51">
        <w:tc>
          <w:tcPr>
            <w:tcW w:w="11079" w:type="dxa"/>
            <w:vAlign w:val="center"/>
          </w:tcPr>
          <w:p w14:paraId="4FB408AB" w14:textId="374ABA3F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Траутман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48BD663B" w14:textId="7AEDDDCC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усадьбы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Повентяне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Курляндской губ. (Латвия), латышка, б/п, счетовод Псковского птицекомбината,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Псков Лен. обл. Арестована 12 ноября 1937 г. Комиссией НКВД и Прокуратуры СССР 8 декабря 1937 г. приговорена по ст. ст. 58-10-11 УК РСФСР к ВМН. Расстреляна в г. Ленинград 15 декабря 1937 г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1B85AE" w14:textId="5F66A2D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24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695" w:history="1">
              <w:r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214E07B" w14:textId="77777777" w:rsidTr="00912C51">
        <w:tc>
          <w:tcPr>
            <w:tcW w:w="11079" w:type="dxa"/>
            <w:vAlign w:val="center"/>
          </w:tcPr>
          <w:p w14:paraId="3610A8CA" w14:textId="4288C759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Трауцинь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Трауциня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Бренцовна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382830F7" w14:textId="2470543E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Лифляндская обл., Веденский р-н, ус.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Ушом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член ВКП(б); детские ясли, г. Вязьма Смоленской обл., заведующая. Арестована 28 октября 1937 г. Вяземским РО УНКВД.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8, 10, 11. Приговор: расстрел Расстреляна 26 января 1938 г. Реабилитирована 23 мая 1957 г. Военная коллегия ВС СССР</w:t>
            </w:r>
          </w:p>
          <w:p w14:paraId="130E2E5A" w14:textId="5EC0025D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9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601851BB" w14:textId="77777777" w:rsidTr="00912C51">
        <w:tc>
          <w:tcPr>
            <w:tcW w:w="11079" w:type="dxa"/>
            <w:vAlign w:val="center"/>
          </w:tcPr>
          <w:p w14:paraId="340AD6A7" w14:textId="6765F8A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Ивановна 46 лет </w:t>
            </w:r>
          </w:p>
          <w:p w14:paraId="1ED98D0D" w14:textId="5960EE2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 р., уроженка ст. Плюсса Окт. ж. д., латышка, б/п, член колхоза "Курино" Плюсского р-на Лен. обл.,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по месту работы. Арестована 10 декабря 1937 г. Комиссией НКВД и Прокуратуры СССР 11 января 1938 г. приговорена по ст. ст. 58-1а-11 УК РСФСР к ВМН. Расстреляна в г. Ленинград 18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4817D" w14:textId="162A322C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9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5FBFFC93" w14:textId="77777777" w:rsidTr="00912C51">
        <w:tc>
          <w:tcPr>
            <w:tcW w:w="11079" w:type="dxa"/>
            <w:vAlign w:val="center"/>
          </w:tcPr>
          <w:p w14:paraId="1E71F24F" w14:textId="12E63B68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Тройслит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Петровна 25 лет </w:t>
            </w:r>
          </w:p>
          <w:p w14:paraId="1469845D" w14:textId="72FD9AFB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Солдато-Александровского; латышка; образование низшее;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 Арестована 23 декабря 1937 г. Приговор: расстреляна</w:t>
            </w:r>
          </w:p>
          <w:p w14:paraId="20044B0D" w14:textId="2DBD99F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69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59436CE" w14:textId="77777777" w:rsidTr="00912C51">
        <w:tc>
          <w:tcPr>
            <w:tcW w:w="11079" w:type="dxa"/>
            <w:vAlign w:val="center"/>
          </w:tcPr>
          <w:p w14:paraId="2B2D0079" w14:textId="14DC872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Трокша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Францевна 55 лет </w:t>
            </w:r>
          </w:p>
          <w:p w14:paraId="7877FC05" w14:textId="66DC5A7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Латвии,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Кронштадт, пр. Ленина, д. 38, кв. 2. Арестована 7 февраля 1938 г. Комиссией НКВД и Прокуратуры СССР 14 апреля 1938 г. приговорена по ст. 58-6 УК РСФСР к ВМН. Расстреляна в г. Ленинград 26 апреля 1938 г. </w:t>
            </w:r>
          </w:p>
          <w:p w14:paraId="63497ED9" w14:textId="6E8C94F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69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D1C6D77" w14:textId="77777777" w:rsidTr="00912C51">
        <w:tc>
          <w:tcPr>
            <w:tcW w:w="11079" w:type="dxa"/>
            <w:vAlign w:val="center"/>
          </w:tcPr>
          <w:p w14:paraId="6B3FA451" w14:textId="036192B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Трубе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Труббе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Антоновна 51 год </w:t>
            </w:r>
          </w:p>
          <w:p w14:paraId="038FAEF1" w14:textId="243D72A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Каменка Чудовского р-на Лен. обл., латышка, б/п, крестьянка-единоличница,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Никиткино Новгородского р-на Лен. обл. Арестована 4 декабря 1937 г. Комиссией НКВД и Прокуратуры СССР 29 декабря 1937 г. приговорена как член "латвийской шпионско-повстанческой группы" к ВМН. Расстреляна в г. Новгород 7 января 1938 г. </w:t>
            </w:r>
          </w:p>
          <w:p w14:paraId="72074CDB" w14:textId="50D254B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0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895EA4A" w14:textId="77777777" w:rsidTr="00912C51">
        <w:tc>
          <w:tcPr>
            <w:tcW w:w="11079" w:type="dxa"/>
            <w:vAlign w:val="center"/>
          </w:tcPr>
          <w:p w14:paraId="6A777BD6" w14:textId="4C9CF97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Тубель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Федоровна 41 год </w:t>
            </w:r>
          </w:p>
          <w:p w14:paraId="04D6AC1E" w14:textId="605E0E5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Альтенбургской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Гробинского у. Курляндской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Рубинштейна, д. 15/17, кв. 614. Арестована 2 декабря 1937 г. Комиссией НКВД и Прокуратуры СССР 11 января 1938 г. приговорена по ст. ст. 58-6-10 УК РСФСР к ВМН. Расстреляна в г. Ленинград 18 января 1938 г. </w:t>
            </w:r>
          </w:p>
          <w:p w14:paraId="66A0241A" w14:textId="3B8B567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0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F5C52A0" w14:textId="77777777" w:rsidTr="00912C51">
        <w:tc>
          <w:tcPr>
            <w:tcW w:w="11079" w:type="dxa"/>
            <w:vAlign w:val="center"/>
          </w:tcPr>
          <w:p w14:paraId="41019AA2" w14:textId="35882464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Тунтул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Яковлевна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Екабовна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39 лет </w:t>
            </w:r>
          </w:p>
          <w:p w14:paraId="75962293" w14:textId="35BF7FAD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Гривас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у. Лифляндской губ., латышка, член ВКП(б) в 1918–1935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участковый зоотехник Слуцкого р-на Лен. обл., перед арестом лаборантка 5-й базы конторы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Рошаля,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6. Арестована 30 декабря 1937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братья, секретарь Корякского окружкома ВКП(б) Иван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Тунтул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и нач. Игарской рыбной конторы Петр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Пумпур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расстреляны в г. Хабаровск 25 мая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A49E17E" w14:textId="300A002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70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632A7293" w14:textId="77777777" w:rsidTr="00912C51">
        <w:tc>
          <w:tcPr>
            <w:tcW w:w="11079" w:type="dxa"/>
            <w:vAlign w:val="center"/>
          </w:tcPr>
          <w:p w14:paraId="4689220A" w14:textId="21D8AD07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Тылтынь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Тылтыня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Васильевна 37 лет </w:t>
            </w:r>
          </w:p>
          <w:p w14:paraId="15EBB81F" w14:textId="6C55C746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Вецресс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ус.; латышка; член ВКП(б);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латкоммуна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"Красный стрелок"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Смоленской обл., счетовод. Арестована 12 декабря 1937 г. Вяземским РО УНКВД.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расстрел Расстреляна 26 января 1938 г. Реабилитирована 13 сентября 1957 г. ВТ Воронежского ВО</w:t>
            </w:r>
          </w:p>
          <w:p w14:paraId="33DA9247" w14:textId="3B66828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0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17DF7AC1" w14:textId="77777777" w:rsidTr="00912C51">
        <w:tc>
          <w:tcPr>
            <w:tcW w:w="11079" w:type="dxa"/>
            <w:vAlign w:val="center"/>
          </w:tcPr>
          <w:p w14:paraId="020EBB43" w14:textId="2272E6DA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 40 лет </w:t>
            </w:r>
          </w:p>
          <w:p w14:paraId="0A32B3DD" w14:textId="47AE6C92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Лифляндская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Аклинай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член ВКП(б);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Кардымовского р-на Смоленской обл., учительница. Арестована 28 ноября 1937 г. 3 отделом УГБ УНКВД Смоленской обл. Приговорена: НКВД и прокурора СССР 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расстрел Расстреляна 13 января 1938 г. Реабилитирована 2 сентября 1957 г. Судебная коллегия по уголовным делам ВС РСФСР</w:t>
            </w:r>
          </w:p>
          <w:p w14:paraId="0031F70E" w14:textId="1BE65D7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0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688BB9A9" w14:textId="77777777" w:rsidTr="00912C51">
        <w:tc>
          <w:tcPr>
            <w:tcW w:w="11079" w:type="dxa"/>
            <w:vAlign w:val="center"/>
          </w:tcPr>
          <w:p w14:paraId="02D2EC2C" w14:textId="75B4C3BA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Ужан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Федоровна 41 год </w:t>
            </w:r>
          </w:p>
          <w:p w14:paraId="70BAFD0B" w14:textId="3E539BB7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Лифляндская обл.,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Мещчеперь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б/п; поликлиника, г. Ярцево Смоленской обл., медсестра.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8 декабря 1937 г. Ярцевским РО УНКВД. Приговорена: НКВД и прокурора СССР 27 декабря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10, 11. Приговор: расстрел Расстреляна 3 февраля 1938 г. Реабилитирована 30 сентября 1957 г. ВТ Московского ВО. (Александр Антонович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Ужан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38 лет, расстрелян в тот же день 3 февраля 1938 г. (вероятнее всего, жена и муж).</w:t>
            </w:r>
          </w:p>
          <w:p w14:paraId="7374F298" w14:textId="042CC3C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0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70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6B57F683" w14:textId="77777777" w:rsidTr="00912C51">
        <w:tc>
          <w:tcPr>
            <w:tcW w:w="11079" w:type="dxa"/>
            <w:vAlign w:val="center"/>
          </w:tcPr>
          <w:p w14:paraId="256DA3D8" w14:textId="0BD160ED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Ульман Зельма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7A335A2D" w14:textId="34B5D803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зав. секретной частью обкома ВКП(б).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Горький. Арестована 20 декабря 1937 г. Приговорена: Комиссия НКВД СССР и Прокурора СССР,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-10. Приговор: расстрел Расстреляна 8 мая 1938 г.</w:t>
            </w:r>
          </w:p>
          <w:p w14:paraId="535E7FC1" w14:textId="4045044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70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20D49CE7" w14:textId="77777777" w:rsidTr="00912C51">
        <w:tc>
          <w:tcPr>
            <w:tcW w:w="11079" w:type="dxa"/>
            <w:vAlign w:val="center"/>
          </w:tcPr>
          <w:p w14:paraId="5EC49FBC" w14:textId="09371B0C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Ульман Сапа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3830C6F7" w14:textId="10BFB6FF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Подберезье Витебского р-на; латышка; неграмотная;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4 декабря 1937 г. Приговорена: Комиссия НКВД СССР и Прокурора СССР 21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68672, 76 УК БССР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19 января 1938 г. Место захоронения – Минск. Реабилитирована 14 ноября 1938 г. ВТ БВО</w:t>
            </w:r>
          </w:p>
          <w:p w14:paraId="3F14ECFE" w14:textId="651DB03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0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5D6438" w14:paraId="499890B2" w14:textId="77777777" w:rsidTr="00912C51">
        <w:tc>
          <w:tcPr>
            <w:tcW w:w="11079" w:type="dxa"/>
            <w:vAlign w:val="center"/>
          </w:tcPr>
          <w:p w14:paraId="7CF3D108" w14:textId="748A2CD4" w:rsidR="00C515B6" w:rsidRPr="005B64F7" w:rsidRDefault="00C515B6" w:rsidP="00C515B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Ульпе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-Жданова Матильда Генриховна 43 года </w:t>
            </w:r>
          </w:p>
          <w:p w14:paraId="30A70DFA" w14:textId="77777777" w:rsidR="00C515B6" w:rsidRPr="005B64F7" w:rsidRDefault="00C515B6" w:rsidP="00C515B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1895 г., Латвия; Приговор: ВМН Расстреляна 27 января 1938 г.</w:t>
            </w:r>
          </w:p>
          <w:p w14:paraId="51F1F032" w14:textId="2932C00B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70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3AEFA64" w14:textId="77777777" w:rsidTr="00912C51">
        <w:tc>
          <w:tcPr>
            <w:tcW w:w="11079" w:type="dxa"/>
            <w:vAlign w:val="center"/>
          </w:tcPr>
          <w:p w14:paraId="073D3208" w14:textId="241A6DDB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Упман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35 лет </w:t>
            </w:r>
          </w:p>
          <w:p w14:paraId="51B52476" w14:textId="7D521200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Рига, латышка, член ВКП(б) в 1917–1923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гг., парикмахер,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Псков. Арестована 30 июня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</w:t>
            </w:r>
            <w:proofErr w:type="gram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ВМН. Расстреляна в г.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13 октября 1938</w:t>
            </w:r>
            <w:r w:rsidRPr="005B64F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93FF1F" w14:textId="26820AD0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71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C224B3C" w14:textId="77777777" w:rsidTr="00912C51">
        <w:tc>
          <w:tcPr>
            <w:tcW w:w="11079" w:type="dxa"/>
            <w:vAlign w:val="center"/>
          </w:tcPr>
          <w:p w14:paraId="4C93C778" w14:textId="6534F15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Дейстер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Берта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5C58339D" w14:textId="4687EA3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Циле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кассир 11-го почтового отделения,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2-я линия, д. 1, кв. 13. Арестована 3 ноября 1937 г. Комиссией НКВД и Прокуратуры СССР 17 января 1938 г. приговорена по ст. ст. 58-6-10 УК РСФСР к ВМН. Расстреляна в г. Ленинград 27 января 1938 г. </w:t>
            </w:r>
          </w:p>
          <w:p w14:paraId="0AC895AA" w14:textId="344303E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1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049BA5B" w14:textId="77777777" w:rsidTr="00912C51">
        <w:tc>
          <w:tcPr>
            <w:tcW w:w="11079" w:type="dxa"/>
            <w:vAlign w:val="center"/>
          </w:tcPr>
          <w:p w14:paraId="7E15CC24" w14:textId="2967FFB1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Ушакова-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Меднис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Альвина Ивановна 40 лет </w:t>
            </w:r>
          </w:p>
          <w:p w14:paraId="25458E05" w14:textId="59A83839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Латвия, Рижский уезд, посад Старый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Мюльграбель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медсестра врачебного объединения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Водздрава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Чкаловск. Арестована 2 декабря 1937 г. Приговорена: Комиссия УНКВД 16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58-10. Приговор: ВМН Расстреляна 27 января 1938 г.</w:t>
            </w:r>
          </w:p>
          <w:p w14:paraId="5AAD2AA4" w14:textId="2D7D534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71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22EAAED" w14:textId="77777777" w:rsidTr="00912C51">
        <w:tc>
          <w:tcPr>
            <w:tcW w:w="11079" w:type="dxa"/>
            <w:vAlign w:val="center"/>
          </w:tcPr>
          <w:p w14:paraId="62DBC6B2" w14:textId="734CF62D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Анна Михайловна 26 лет </w:t>
            </w:r>
          </w:p>
          <w:p w14:paraId="24628F54" w14:textId="58EFC41B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имения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Юдош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Рижского уезда; латышка; образование среднее; пекарь на хлебокомбинате.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Новосибирск. Арестована 27 ноября 1937 г. Приговорена: Постановлением комиссии НКВД и Прокурора СССР 2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58-2-8-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РСФСР). Приговор: к расстрелу Расстреляна 15 января 1938 г. Реабилитирована 12 ноября 1957 г.</w:t>
            </w:r>
          </w:p>
          <w:p w14:paraId="677F1AA9" w14:textId="3F697C9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1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4AB65ED" w14:textId="77777777" w:rsidTr="00912C51">
        <w:tc>
          <w:tcPr>
            <w:tcW w:w="11079" w:type="dxa"/>
            <w:vAlign w:val="center"/>
          </w:tcPr>
          <w:p w14:paraId="2EA9C413" w14:textId="5F6BC65D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Феоктистова Анна Карловна 56 лет </w:t>
            </w:r>
          </w:p>
          <w:p w14:paraId="41D3DF40" w14:textId="4C45A030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Рига, Латвия; латышка (немка); малограмотная; б/п;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ст. Слюдянка ВСЖД Иркутской обл.. Арестована 7 октября 1937 г. Приговорена: Тройка УНКВД Иркутской обл. 29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58-1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14 ноября 1938 г. Реабилитирована 7 апреля 1989 г.</w:t>
            </w:r>
          </w:p>
          <w:p w14:paraId="235FFE4C" w14:textId="53AB680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71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9F8B03E" w14:textId="77777777" w:rsidTr="00912C51">
        <w:tc>
          <w:tcPr>
            <w:tcW w:w="11079" w:type="dxa"/>
            <w:vAlign w:val="center"/>
          </w:tcPr>
          <w:p w14:paraId="35DDB19D" w14:textId="513FC6CC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Фернест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Эльза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Анжеевна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14F3A569" w14:textId="6CB68059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Гольдинген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губ., латышка, б/п, телефонистка Лен. телефонной дирекции,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Ленинград, 10-я Красноармейская ул., д. 6, кв. 6. Арестована 18 декабря 1937 г. Комиссией НКВД и Прокуратуры СССР 10 января 1938 г. приговорена по ст. 58-6 УК РСФСР к ВМН. Расстреляна в г. Ленинград 18 января 1938 г.</w:t>
            </w:r>
          </w:p>
          <w:p w14:paraId="2E721768" w14:textId="3258427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1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E926D33" w14:textId="77777777" w:rsidTr="00912C51">
        <w:tc>
          <w:tcPr>
            <w:tcW w:w="11079" w:type="dxa"/>
            <w:vAlign w:val="center"/>
          </w:tcPr>
          <w:p w14:paraId="129F9193" w14:textId="618396C9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Филениус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Ливия Петровна 40 лет </w:t>
            </w:r>
          </w:p>
          <w:p w14:paraId="5C0FACDF" w14:textId="48E6440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латышка, образование: среднее, </w:t>
            </w:r>
            <w:proofErr w:type="spellStart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зав.кладовой</w:t>
            </w:r>
            <w:proofErr w:type="spellEnd"/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книгоцентра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Новосибирск, арестована 08.04.1938. Обвинение: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 принадлежности 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шпионско-национал-ой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ст.58-6-9-11 УК РСФСР. Приговор: НКВД СССР, 23.05.1938 – ВМН. Реабилитация: 18.07.1956</w:t>
            </w:r>
          </w:p>
          <w:p w14:paraId="048E34F6" w14:textId="1B05879B" w:rsidR="00C515B6" w:rsidRPr="005B64F7" w:rsidRDefault="0012410C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обл., т. 2; </w:t>
            </w:r>
            <w:hyperlink r:id="rId71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C2F919F" w14:textId="77777777" w:rsidTr="00912C51">
        <w:tc>
          <w:tcPr>
            <w:tcW w:w="11079" w:type="dxa"/>
            <w:vAlign w:val="center"/>
          </w:tcPr>
          <w:p w14:paraId="131BD234" w14:textId="0C6F5B82" w:rsidR="00C515B6" w:rsidRPr="005B64F7" w:rsidRDefault="00C515B6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Фихтенбер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-Андриевская Элеонора Францевна 43 года </w:t>
            </w:r>
          </w:p>
          <w:p w14:paraId="2D5BCEBD" w14:textId="1997E798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Херсонская обл. г. Херсон, латышка, из служащих, образование среднее,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Кременчуг. Учительница. Арестована 13 декабря 1937 г. Осуждена Особым совещанием при НКВД СССР 29 января 1938 г.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29 марта 1938 г. Реабилитирована Полтавской областной прокуратурой 28 сентября 1989 г.</w:t>
            </w:r>
          </w:p>
          <w:p w14:paraId="32742155" w14:textId="51230BC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1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65D2CB67" w14:textId="77777777" w:rsidTr="00912C51">
        <w:tc>
          <w:tcPr>
            <w:tcW w:w="11079" w:type="dxa"/>
            <w:vAlign w:val="center"/>
          </w:tcPr>
          <w:p w14:paraId="003BEA39" w14:textId="56DB19F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Фрейвальд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Юрьевна 44 года </w:t>
            </w:r>
          </w:p>
          <w:p w14:paraId="15953E16" w14:textId="17D808E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Ольга)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Витебск, БССР;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Соликамск, Пермская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12 декабря 1937 г.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12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марта 1938 г.</w:t>
            </w:r>
          </w:p>
          <w:p w14:paraId="37F24F23" w14:textId="31FD9AA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71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31036196" w14:textId="77777777" w:rsidTr="00912C51">
        <w:tc>
          <w:tcPr>
            <w:tcW w:w="11079" w:type="dxa"/>
            <w:vAlign w:val="center"/>
          </w:tcPr>
          <w:p w14:paraId="2ECF85A9" w14:textId="2082258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Фрейман Елизавета Яковлевна 22 года </w:t>
            </w:r>
          </w:p>
          <w:p w14:paraId="6A477371" w14:textId="7D789C1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Шелковка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1 класс; б/п; крестьянка.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Новгородский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Шелковка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Арестована 19 февраля 1942 г. Приговор: расстрел Расстреляна 10 марта 1942 г.</w:t>
            </w:r>
          </w:p>
          <w:p w14:paraId="62D21884" w14:textId="02809D56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D239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Новгородской обл.;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0CD0F0E5" w14:textId="77777777" w:rsidTr="00912C51">
        <w:tc>
          <w:tcPr>
            <w:tcW w:w="11079" w:type="dxa"/>
            <w:vAlign w:val="center"/>
          </w:tcPr>
          <w:p w14:paraId="635165BA" w14:textId="788132F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Фрейман Ольга Антоновна 38 лет </w:t>
            </w:r>
          </w:p>
          <w:p w14:paraId="44B87593" w14:textId="0E059EE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Лесково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Новосельский р-н, Ленинградская обл.;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декабря 1937 г. Приговорена: 17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21 февраля 1938 г.</w:t>
            </w:r>
          </w:p>
          <w:p w14:paraId="69C384F7" w14:textId="4DAD66B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72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1814E20" w14:textId="77777777" w:rsidTr="00912C51">
        <w:tc>
          <w:tcPr>
            <w:tcW w:w="11079" w:type="dxa"/>
            <w:vAlign w:val="center"/>
          </w:tcPr>
          <w:p w14:paraId="4352242D" w14:textId="02F2FD9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Фрейман Эльза Федоровна 49 лет</w:t>
            </w:r>
            <w:r w:rsid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42B7BA" w14:textId="692DDE5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Латвия,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Калкуны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№ 349 20 июня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="008F56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13 июля 1938 г. Место захоронения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 Тульская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Тесницкий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лес. Реабилитирована 6 июня 1989 г.</w:t>
            </w:r>
          </w:p>
          <w:p w14:paraId="2B0D8A59" w14:textId="367C73B5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C515B6" w:rsidRPr="00447F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Тульской обл.;</w:t>
            </w:r>
            <w:r w:rsidR="0077576A" w:rsidRPr="005B64F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2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5568C8CE" w14:textId="77777777" w:rsidTr="00912C51">
        <w:tc>
          <w:tcPr>
            <w:tcW w:w="11079" w:type="dxa"/>
            <w:vAlign w:val="center"/>
          </w:tcPr>
          <w:p w14:paraId="58DE16FB" w14:textId="1A2D03B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Фрейнберг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60 лет </w:t>
            </w:r>
          </w:p>
          <w:p w14:paraId="5B2478B1" w14:textId="5AC61CDB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Латвии, латышка, б/п, крестьянка,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Нащи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Люболядского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Новгородского р-на Лен. обл. Арестована 4 декабря 1937 г. Комиссией НКВД и Прокуратуры СССР 29 декабря 1937 г. приговорена как член "латвийской националистической группы" к ВМН. Расстреляна в г. Новгород 7 января 1938 г. </w:t>
            </w:r>
          </w:p>
          <w:p w14:paraId="46B629A7" w14:textId="5DD4B209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2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1900CD23" w14:textId="77777777" w:rsidTr="00912C51">
        <w:tc>
          <w:tcPr>
            <w:tcW w:w="11079" w:type="dxa"/>
            <w:vAlign w:val="center"/>
          </w:tcPr>
          <w:p w14:paraId="3C7750F2" w14:textId="7C04A51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Фриде (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Фридэ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Каролина Карловна 44 года </w:t>
            </w:r>
          </w:p>
          <w:p w14:paraId="04FEE2F2" w14:textId="31021D3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Ленинградская обл., Струго-Красненский р-н, д. Пустошь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Завижье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латышка, управление бокситовых рудников, весовщица</w:t>
            </w:r>
          </w:p>
          <w:p w14:paraId="28F67B8D" w14:textId="7A95D8E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Уральская обл., Надеждинский р-н, п. Бокситы, арестована 04.12.1937. Приговор: 14.01.1938 – ВМН. Расстреляна 08.02.1938</w:t>
            </w:r>
          </w:p>
          <w:p w14:paraId="2FEC5836" w14:textId="0DE75952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обл., т. 8; </w:t>
            </w:r>
            <w:hyperlink r:id="rId72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739E011" w14:textId="77777777" w:rsidTr="00912C51">
        <w:tc>
          <w:tcPr>
            <w:tcW w:w="11079" w:type="dxa"/>
            <w:vAlign w:val="center"/>
          </w:tcPr>
          <w:p w14:paraId="2521E80A" w14:textId="64081E80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Хваловская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(Синякова) Юлия Карловна 61 год </w:t>
            </w:r>
          </w:p>
          <w:p w14:paraId="20CF9B41" w14:textId="4D464655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Либава, латышка, образование: низшее, б/п, пенсионерка,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Кисловодск, арестована 01.07.1941. Приговор: ВМН. Расстреляна</w:t>
            </w:r>
          </w:p>
          <w:p w14:paraId="4ECA700F" w14:textId="45BCBBC4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края, т.05; </w:t>
            </w:r>
            <w:hyperlink r:id="rId72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7FA2F8BC" w14:textId="77777777" w:rsidTr="00912C51">
        <w:tc>
          <w:tcPr>
            <w:tcW w:w="11079" w:type="dxa"/>
            <w:vAlign w:val="center"/>
          </w:tcPr>
          <w:p w14:paraId="5B62F190" w14:textId="5F1956AA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Хейнберг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Эрнестовна 52 года </w:t>
            </w:r>
          </w:p>
          <w:p w14:paraId="7460F816" w14:textId="7E5EB8F3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Кандаво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Обвинение: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и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ВТ войск НКВД СКО, 14.08.1941 – ВМН с конфискацией имущества лично ему принадлежавшего. Расстреляна</w:t>
            </w:r>
          </w:p>
          <w:p w14:paraId="1255C63E" w14:textId="58CB8EA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обл.; </w:t>
            </w:r>
            <w:hyperlink r:id="rId72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23BE2A4A" w14:textId="77777777" w:rsidTr="00912C51">
        <w:tc>
          <w:tcPr>
            <w:tcW w:w="11079" w:type="dxa"/>
            <w:vAlign w:val="center"/>
          </w:tcPr>
          <w:p w14:paraId="05CFF246" w14:textId="79EFA6FB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Хомич Екатерина Михайловна 33 года </w:t>
            </w:r>
          </w:p>
          <w:p w14:paraId="158E14EA" w14:textId="7302621A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Мозинки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Боловской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Рижского уезда Латвия; латышка; образование н/начальное; официантка, Столовая сельпо.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Плещеницы, Октябрьский пос. д. 3. Арестована 11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 Приговор: ВМН Расстреляна 28 января 1938 г. Место захоронения – Орша. Реабилитирована 30 апреля 1989 г. Прокуратура БВО</w:t>
            </w:r>
          </w:p>
          <w:p w14:paraId="2A2D37B0" w14:textId="2265040A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2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4819FF6D" w14:textId="77777777" w:rsidTr="00912C51">
        <w:tc>
          <w:tcPr>
            <w:tcW w:w="11079" w:type="dxa"/>
            <w:vAlign w:val="center"/>
          </w:tcPr>
          <w:p w14:paraId="2E287A15" w14:textId="65AF5432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Христиансен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 42 года </w:t>
            </w:r>
          </w:p>
          <w:p w14:paraId="61E0325F" w14:textId="3294F1FA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Лифляндской губ., латышка, б/п, педагог немецкого языка в средней школе,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Порхов. Арестована 8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1691A12" w14:textId="1C716A7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72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71BF3" w:rsidRPr="005D6438" w14:paraId="3035C02A" w14:textId="77777777" w:rsidTr="00912C51">
        <w:tc>
          <w:tcPr>
            <w:tcW w:w="11079" w:type="dxa"/>
            <w:vAlign w:val="center"/>
          </w:tcPr>
          <w:p w14:paraId="510D0168" w14:textId="599CA026" w:rsidR="00971BF3" w:rsidRPr="00975F81" w:rsidRDefault="00971BF3" w:rsidP="00971B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75F8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Цалман</w:t>
            </w:r>
            <w:proofErr w:type="spellEnd"/>
            <w:r w:rsidRPr="00975F8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7AFBD4DC" w14:textId="77777777" w:rsidR="00971BF3" w:rsidRPr="00975F81" w:rsidRDefault="00971BF3" w:rsidP="00971B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1899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 xml:space="preserve">с. Венгерово </w:t>
            </w:r>
            <w:proofErr w:type="spellStart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латгалка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разование</w:t>
            </w:r>
            <w:proofErr w:type="spellEnd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: среднее.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Зав. аптечным ларьком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: г. Новосибирск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17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17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Осуждение: 15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остановлением комиссии НКВД и прокурора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spellStart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 xml:space="preserve">. в участии в </w:t>
            </w:r>
            <w:proofErr w:type="spellStart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националистич</w:t>
            </w:r>
            <w:proofErr w:type="spellEnd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. организации, ст. 58-2,6,8,9,10,11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75F81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13 октября 1956 г.</w:t>
            </w:r>
          </w:p>
          <w:p w14:paraId="64085F1D" w14:textId="2A21F336" w:rsidR="00971BF3" w:rsidRPr="005B64F7" w:rsidRDefault="00971BF3" w:rsidP="00971BF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5F8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Новосибирской обл. - т. 4; </w:t>
            </w:r>
            <w:hyperlink r:id="rId728" w:history="1">
              <w:r w:rsidRPr="00975F8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5D6438" w14:paraId="5A43AE81" w14:textId="77777777" w:rsidTr="00912C51">
        <w:tc>
          <w:tcPr>
            <w:tcW w:w="11079" w:type="dxa"/>
            <w:vAlign w:val="center"/>
          </w:tcPr>
          <w:p w14:paraId="203D4226" w14:textId="2A8CB1B2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Цаубулина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0A7442A2" w14:textId="6758181B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Штейнгартовский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Тауруп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-Звездочка, (гражданство СССР), латышка, образование: малограмотная, б/п, рабочая колхоза «Коммунаре».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Штейнгартовский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Тауруп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-Звездочка, арестована 04.12.1937. Обвинение: «участница к/р латышской националистической группы».</w:t>
            </w:r>
          </w:p>
          <w:p w14:paraId="3E6B7BF8" w14:textId="40869489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и прокурора СССР, 13.01.1938 – ВМН. Расстреляна 22.01.1938. Реабилитация: ВТ СКВО, 03.11.1958 – на основании п. 5 ст. 4 УПК РСФСР.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26890</w:t>
            </w:r>
          </w:p>
          <w:p w14:paraId="2868DF1A" w14:textId="0EAD060B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т.7; </w:t>
            </w:r>
            <w:hyperlink r:id="rId72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D6438" w14:paraId="6451CA0E" w14:textId="77777777" w:rsidTr="00912C51">
        <w:tc>
          <w:tcPr>
            <w:tcW w:w="11079" w:type="dxa"/>
            <w:vAlign w:val="center"/>
          </w:tcPr>
          <w:p w14:paraId="7C12CBBC" w14:textId="1675CDB9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Цеджина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Христофоровна 46 лет </w:t>
            </w:r>
          </w:p>
          <w:p w14:paraId="781EF84F" w14:textId="7B8DE238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Латвия, г. Рига; латышка; образование среднее; б/п; БОЗ,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 в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прошлом преподаватель немецкого языка).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Молчановка, д. 17, кв. 14. Арестована 20 января 1938 г. Приговорена: Комиссией НКВД СССР и прокурора СССР 20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шпионаже 58, 6. Расстреляна 25 марта 1938 г. Место захоронения – Московская обл., Бутово. Реабилитирована в сентябре 1989 г.</w:t>
            </w:r>
          </w:p>
          <w:p w14:paraId="718A5E55" w14:textId="50C41CB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73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0EAB76BE" w14:textId="77777777" w:rsidTr="00912C51">
        <w:tc>
          <w:tcPr>
            <w:tcW w:w="11079" w:type="dxa"/>
            <w:vAlign w:val="center"/>
          </w:tcPr>
          <w:p w14:paraId="0F5CBD1D" w14:textId="40107F1C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Альма Ивановна 35 лет </w:t>
            </w:r>
          </w:p>
          <w:p w14:paraId="73CFCD82" w14:textId="34315052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 р., уроженка г. Рига, латышка, б/п, контролер ОТК завода № 218,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Володарского, д. 9, кв. 68. Арестована 5 декабря 1937 г. Комиссией НКВД и Прокуратуры СССР 29 декабря 1937 г. приговорена по ст. 58-6 УК РСФСР к ВМН. Расстреляна в г. Ленинград 3 января 1938 г. </w:t>
            </w:r>
          </w:p>
          <w:p w14:paraId="2898F2E8" w14:textId="36DC7E17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3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8525995" w14:textId="77777777" w:rsidTr="00912C51">
        <w:tc>
          <w:tcPr>
            <w:tcW w:w="11079" w:type="dxa"/>
            <w:vAlign w:val="center"/>
          </w:tcPr>
          <w:p w14:paraId="34E55A5B" w14:textId="6795D857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Цимдина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(Христина) Яковлевна 53 года </w:t>
            </w:r>
          </w:p>
          <w:p w14:paraId="5DC8314B" w14:textId="40044763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Латвии, латышка, б/п, кухарка детского сада,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п. Струги Красные Лен. обл. Арестована 20 декабря 1937 г. Комиссией НКВД и Прокуратуры СССР 12 января 1938 г. приговорена по ст. ст. 58-6-9-10-11 УК РСФСР к ВМН. Расстреляна в г. Ленинград 18 января 1938 г. </w:t>
            </w:r>
          </w:p>
          <w:p w14:paraId="62F6FCEF" w14:textId="3705B583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3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298ECB9" w14:textId="77777777" w:rsidTr="00912C51">
        <w:tc>
          <w:tcPr>
            <w:tcW w:w="11079" w:type="dxa"/>
            <w:vAlign w:val="center"/>
          </w:tcPr>
          <w:p w14:paraId="070869F7" w14:textId="30C8E134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Цимдина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Карловна 42 года </w:t>
            </w:r>
          </w:p>
          <w:p w14:paraId="68D5DC94" w14:textId="5F78AF27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 р., уроженка д.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Лешевицы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Лужского р-на Лен. обл., латышка, б/п, маслодел-мастер, работница артели "Гигиена",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Псков. Арестована 21 декабря 1937 г. Комиссией НКВД и Прокуратуры СССР 12 января 1938 г. приговорена по ст. ст. 58-6-10-11 УК РСФСР к ВМН. Расстреляна в г. Ленинград 18 января 1938 г. (В предписании на расстрел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Цимлина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.)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43603" w14:textId="3D259B2F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3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982A543" w14:textId="77777777" w:rsidTr="00912C51">
        <w:tc>
          <w:tcPr>
            <w:tcW w:w="11079" w:type="dxa"/>
            <w:vAlign w:val="center"/>
          </w:tcPr>
          <w:p w14:paraId="3579A767" w14:textId="7A059694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Цирцен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Церцен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Наталья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1717F229" w14:textId="77777777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Рига, латышка,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РСФСР, Свердловская обл., г. Ирбит</w:t>
            </w:r>
          </w:p>
          <w:p w14:paraId="0CB1DD46" w14:textId="5C7BB920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Арестована 03.12.1937. Приговор: 15.01.1938 – ВМН. Расстреляна 02.02.1938</w:t>
            </w:r>
          </w:p>
          <w:p w14:paraId="6FBE7B07" w14:textId="51D5570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обл., т. 9; </w:t>
            </w:r>
            <w:hyperlink r:id="rId73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5B64F7" w14:paraId="5615C196" w14:textId="77777777" w:rsidTr="00912C51">
        <w:tc>
          <w:tcPr>
            <w:tcW w:w="11079" w:type="dxa"/>
            <w:vAlign w:val="center"/>
          </w:tcPr>
          <w:p w14:paraId="04B10E30" w14:textId="025FA412" w:rsidR="00C515B6" w:rsidRPr="005B64F7" w:rsidRDefault="00C515B6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Георгиевна 46 лет </w:t>
            </w:r>
          </w:p>
          <w:p w14:paraId="1779EE2E" w14:textId="77777777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Рига, Латвия, латышка, образование начальное; Луганская обл. г. Луганск, работница завода им. Октябрьской революции. Комиссией НКВД и Прокуратуры СССР 9 февраля 1938 г. приговорена к расстрелу. Реабилитирован в 1989 г.</w:t>
            </w:r>
          </w:p>
          <w:p w14:paraId="240B06EF" w14:textId="55432C5E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687C8B" w14:paraId="5A0FC606" w14:textId="77777777" w:rsidTr="00912C51">
        <w:tc>
          <w:tcPr>
            <w:tcW w:w="11079" w:type="dxa"/>
            <w:vAlign w:val="center"/>
          </w:tcPr>
          <w:p w14:paraId="6A94D093" w14:textId="4BDB8C3F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Цымдынь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Ивановна 43 года </w:t>
            </w:r>
          </w:p>
          <w:p w14:paraId="6A12871E" w14:textId="1464E90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Раненбург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латвийский детдом г. Смоленска, воспитательница. Арестована 4 декабря 1937 г. УГБ УНКВД Смоленской обл.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Расстреляна 15 февраля 1938 г. Реабилитирована 4 июля 1957 г. Военная коллегия ВС СССР</w:t>
            </w:r>
          </w:p>
          <w:p w14:paraId="1BB06B44" w14:textId="53108AA1" w:rsidR="00C515B6" w:rsidRPr="005B64F7" w:rsidRDefault="0012410C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3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25A550E7" w14:textId="77777777" w:rsidTr="00912C51">
        <w:tc>
          <w:tcPr>
            <w:tcW w:w="11079" w:type="dxa"/>
            <w:vAlign w:val="center"/>
          </w:tcPr>
          <w:p w14:paraId="44914C48" w14:textId="08DDCFD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Чаблис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Зельма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15284073" w14:textId="7DB66E9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Рига;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Москва. Арестована в 1936 г. Приговорена: тройка при УНКВД по Дальстрою 26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марта 1938 г. Реабилитирована в апреле 1975 г.</w:t>
            </w:r>
          </w:p>
          <w:p w14:paraId="6C481D9F" w14:textId="588B33C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73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5107F97E" w14:textId="77777777" w:rsidTr="00912C51">
        <w:tc>
          <w:tcPr>
            <w:tcW w:w="11079" w:type="dxa"/>
            <w:vAlign w:val="center"/>
          </w:tcPr>
          <w:p w14:paraId="3B857220" w14:textId="4CD1A92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Чакк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31 год </w:t>
            </w:r>
          </w:p>
          <w:p w14:paraId="097814A3" w14:textId="505F89E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Смоленская обл., Кармановский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Баранцево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колхозник. Арестована 10 декабря 1937 г. Кармановским РО УНКВД. Приговорена: Коллегия НКВД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6, 10. Приговор: расстрел Расстреляна 13 февраля 1938 г. Реабилитирована 30 апреля 1989 г. Прокуратура Смоленской области</w:t>
            </w:r>
          </w:p>
          <w:p w14:paraId="521D81C3" w14:textId="469F59D9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3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7DD622A" w14:textId="77777777" w:rsidTr="00912C51">
        <w:tc>
          <w:tcPr>
            <w:tcW w:w="11079" w:type="dxa"/>
            <w:vAlign w:val="center"/>
          </w:tcPr>
          <w:p w14:paraId="68916C7E" w14:textId="0797600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Чекалова Паулина Яновна 44 года </w:t>
            </w:r>
          </w:p>
          <w:p w14:paraId="6A34289E" w14:textId="0DCD6EB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латышка,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Киев. Дата ареста: 04.12.1937. Статья обвинения: 54-6-10 УК УССР. НКВД и Прокурор СССР. Приговор: расстрел. Дата приговора: 08.01.1938. Расстреляна – 19.01.1938. Реабилитирована в 1959 году ВТ КВО. Архивные данные: Фонд: 263. Опись: 1. Дело: 50564. Дата добавления информации в базу данных: 13.02.2023</w:t>
            </w:r>
          </w:p>
          <w:p w14:paraId="39FB46F1" w14:textId="3778875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73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687C8B" w14:paraId="7A4C332A" w14:textId="77777777" w:rsidTr="00912C51">
        <w:tc>
          <w:tcPr>
            <w:tcW w:w="11079" w:type="dxa"/>
            <w:vAlign w:val="center"/>
          </w:tcPr>
          <w:p w14:paraId="2A4BD99F" w14:textId="534293D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Черниховская-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Кирштейн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Андреевна 48 лет </w:t>
            </w:r>
          </w:p>
          <w:p w14:paraId="3AE87E08" w14:textId="5712D11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Венденского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животновод совхоза "Любань" Тосненского р-на Лен.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месту работы. Арестована 10 декабря 1937 г. Комиссией НКВД и Прокуратуры СССР 26 января 1938 г. приговорена по ст. ст. 58-6-11 УК РСФСР к ВМН. Расстреляна в г. Ленинград 4 февраля 1938 г. </w:t>
            </w:r>
          </w:p>
          <w:p w14:paraId="030BE491" w14:textId="2B8AC345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4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50ACB" w:rsidRPr="00687C8B" w14:paraId="51FCDABC" w14:textId="77777777" w:rsidTr="00912C51">
        <w:tc>
          <w:tcPr>
            <w:tcW w:w="11079" w:type="dxa"/>
            <w:vAlign w:val="center"/>
          </w:tcPr>
          <w:p w14:paraId="6FCAFF01" w14:textId="0C470412" w:rsidR="008B5ED6" w:rsidRPr="005B64F7" w:rsidRDefault="008B5ED6" w:rsidP="008B5E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Черносвитова Эмма Христофоровна 52 года</w:t>
            </w:r>
            <w:r w:rsidR="008F56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A5B496" w14:textId="77777777" w:rsidR="008B5ED6" w:rsidRPr="005B64F7" w:rsidRDefault="008B5ED6" w:rsidP="008B5E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1886 г., Латвия, г. Рига; Приговор: ВМН Расстреляна 7 апреля 1938 г.</w:t>
            </w:r>
          </w:p>
          <w:p w14:paraId="1FB731C3" w14:textId="012AB207" w:rsidR="00D50ACB" w:rsidRPr="005B64F7" w:rsidRDefault="0012410C" w:rsidP="008B5ED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8B5ED6" w:rsidRPr="00447F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741" w:history="1">
              <w:r w:rsidR="008B5ED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1FA1A571" w14:textId="77777777" w:rsidTr="00912C51">
        <w:tc>
          <w:tcPr>
            <w:tcW w:w="11079" w:type="dxa"/>
            <w:vAlign w:val="center"/>
          </w:tcPr>
          <w:p w14:paraId="1F76E0C9" w14:textId="4D50B62A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Чиник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Игнатьевна 46 лет </w:t>
            </w:r>
          </w:p>
          <w:p w14:paraId="2E9A38B7" w14:textId="0DA197AB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Режица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 Арестована 16.10.1937. Приговор: 27.11.1937 – ВМН. Расстреляна 08.12.1937</w:t>
            </w:r>
          </w:p>
          <w:p w14:paraId="5853BDB5" w14:textId="3873485E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обл., т. 9; </w:t>
            </w:r>
            <w:hyperlink r:id="rId74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26A32611" w14:textId="77777777" w:rsidTr="00912C51">
        <w:tc>
          <w:tcPr>
            <w:tcW w:w="11079" w:type="dxa"/>
            <w:vAlign w:val="center"/>
          </w:tcPr>
          <w:p w14:paraId="4E02A80D" w14:textId="479F5334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Чударь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Мальвина Ивановна 42 года </w:t>
            </w:r>
          </w:p>
          <w:p w14:paraId="56F5E259" w14:textId="1421C060" w:rsidR="00C515B6" w:rsidRPr="005B64F7" w:rsidRDefault="00C515B6" w:rsidP="00C51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к-з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колхозница. Арестована 5 января 1938 г. Демидовским РО УНКВД.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7, 8, 9, 10, 11. Приговор: расстрел Расстреляна 9 февраля 1938 г. Реабилитирована 4 октября 1957 г. ВТ Воронежского ВО</w:t>
            </w:r>
          </w:p>
          <w:p w14:paraId="1754ADFB" w14:textId="1A68F35A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4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3E50A2B" w14:textId="77777777" w:rsidTr="00912C51">
        <w:tc>
          <w:tcPr>
            <w:tcW w:w="11079" w:type="dxa"/>
            <w:vAlign w:val="center"/>
          </w:tcPr>
          <w:p w14:paraId="7D2FFA3B" w14:textId="57E4AD9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Шабловская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Графильда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(Глафира)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Блажеевна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349FA717" w14:textId="3329B95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область, Польша, латышка, б/п, образование начальное,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Славянск, Донецкая обл. дом работников изоляторного завода, рабочая изоляторного завода. Арестована 1 декабря 1937 г. Особым совещанием при НКВД СССР 9 февраля 1938 г. приговорена к расстрелу. приговор приведен к исполнению 14 февраля 1938 г. в г. Сталино (г. Донецк). реабилитирована в 1959 г.</w:t>
            </w:r>
          </w:p>
          <w:p w14:paraId="56952CD0" w14:textId="5D42309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687C8B" w14:paraId="1BB316F4" w14:textId="77777777" w:rsidTr="00912C51">
        <w:tc>
          <w:tcPr>
            <w:tcW w:w="11079" w:type="dxa"/>
            <w:vAlign w:val="center"/>
          </w:tcPr>
          <w:p w14:paraId="48B7F5A4" w14:textId="2F536E7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Шавровс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Вильма Яновна 29 лет </w:t>
            </w:r>
          </w:p>
          <w:p w14:paraId="70445DA1" w14:textId="53ECFC0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латышка, образование: среднее, Ссыльная. рабочая леспромхоза,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Красноярский край, Богучанский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Артюгино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арестована 07.08.1941. Обвинение: КРА. Приговор: ОСО НКВД СССР, 11.02.1942 – ВМН. Расстреляна 19.03.1942, в г. Красноярске</w:t>
            </w:r>
          </w:p>
          <w:p w14:paraId="7C04B9AF" w14:textId="3A2E659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КК, 20.09.1989.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(П-19009)</w:t>
            </w:r>
          </w:p>
          <w:p w14:paraId="74C3EEF5" w14:textId="403E7EE3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края, т.09; </w:t>
            </w:r>
            <w:hyperlink r:id="rId74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1C312B4" w14:textId="77777777" w:rsidTr="00912C51">
        <w:tc>
          <w:tcPr>
            <w:tcW w:w="11079" w:type="dxa"/>
            <w:vAlign w:val="center"/>
          </w:tcPr>
          <w:p w14:paraId="2770F806" w14:textId="4A96319A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Шакаль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Казимировна 32 года </w:t>
            </w:r>
          </w:p>
          <w:p w14:paraId="33E7BAB9" w14:textId="06DEA6D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Либава Курляндской губ., латышка, член ВКП(б) 1918-1924 гг., уборщица оборонного строительства Северного военного флота,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 Мурманском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 декабря 1937 г. Комиссией НКВД и Прокуратуры СССР 17 января 1938 г. приговорена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22 января 1938 г. </w:t>
            </w:r>
          </w:p>
          <w:p w14:paraId="4084627C" w14:textId="087D1B3E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74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687C8B" w14:paraId="63EB4DC8" w14:textId="77777777" w:rsidTr="00912C51">
        <w:tc>
          <w:tcPr>
            <w:tcW w:w="11079" w:type="dxa"/>
            <w:vAlign w:val="center"/>
          </w:tcPr>
          <w:p w14:paraId="3728B675" w14:textId="3FA6DFA2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Шалашева-Корчевская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Генриховна 46 лет </w:t>
            </w:r>
          </w:p>
          <w:p w14:paraId="2FEC6D03" w14:textId="35DFA5A4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Двинск Витебской губ., латышка, б/п, проводница 2-го отделения пассажирской службы ст. Ленинград Московской линии Окт. ж. д.,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Чернышев пер., д. 18, кв. 1. Арестована 8 декабря 1937 г. Комиссией НКВД и Прокуратуры СССР 17 января 1938 г. приговорена по ст. 58-6 УК РСФСР к ВМН. Расстреляна в г. Ленинград 25 января 1938 г. </w:t>
            </w:r>
          </w:p>
          <w:p w14:paraId="23B14D32" w14:textId="607A3B18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4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3501A5C" w14:textId="77777777" w:rsidTr="00912C51">
        <w:tc>
          <w:tcPr>
            <w:tcW w:w="11079" w:type="dxa"/>
            <w:vAlign w:val="center"/>
          </w:tcPr>
          <w:p w14:paraId="3221BD01" w14:textId="7292786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Шатеркина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Васильевна 64 года </w:t>
            </w:r>
          </w:p>
          <w:p w14:paraId="535C99C4" w14:textId="7F8EB01D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1874 г., г. Витебск; латышка; неграмотная; пенсионерка, Пенсионерка.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4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шпионаж, а/с агитация. Приговор: ВМН Расстреляна 26 января 1938 г. Место захоронения – Витебск. Реабилитирована 21 апреля 1958 г. ВТ БВО</w:t>
            </w:r>
          </w:p>
          <w:p w14:paraId="5513CA98" w14:textId="672F72D9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4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B6765FF" w14:textId="77777777" w:rsidTr="00912C51">
        <w:tc>
          <w:tcPr>
            <w:tcW w:w="11079" w:type="dxa"/>
            <w:vAlign w:val="center"/>
          </w:tcPr>
          <w:p w14:paraId="7F568140" w14:textId="462F495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Шах-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Тахтинская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Шахтахтинская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Христина Андреевна 49 лет </w:t>
            </w:r>
          </w:p>
          <w:p w14:paraId="34A96877" w14:textId="0D1FB82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уроженец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Грицайцы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Тельшевского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латышка, б/п, продавщица магазина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Мехторга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Кирочная ул., д. 32/34, кв. 49-а. Арестована 28 ноября 1937 г. Комиссией НКВД и Прокуратуры СССР 28 декабря 1937 г. приговорена по ст. 58-9 УК РСФСР к ВМН. Расстреляна в г. Ленинград 5 января 1938 г.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( Ее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Сергей Георгиевич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Шахтахтинский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-48лет, расстрелян 27 ноября 1937.) </w:t>
            </w:r>
          </w:p>
          <w:p w14:paraId="42EDE498" w14:textId="51AC8CE3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4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6B8CD694" w14:textId="77777777" w:rsidTr="00912C51">
        <w:tc>
          <w:tcPr>
            <w:tcW w:w="11079" w:type="dxa"/>
            <w:vAlign w:val="center"/>
          </w:tcPr>
          <w:p w14:paraId="19B752D5" w14:textId="1263883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Шашкина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Мирдза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Юрьевна 24 года </w:t>
            </w:r>
          </w:p>
          <w:p w14:paraId="28F163FC" w14:textId="4F59709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1914 г., Латвия, Курляндская губ., г. Фридрихштадт; латышка; образование среднее; б/п; фабрика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им.Горького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 (оборонная промышленность, выпуск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спецшелка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): ватерщица.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Фили, ул. Черная, дом комбината 'Правда' д. 9, кв. 4. Арестована 8 декабря 1937 г. Приговорена: тройкой при УНКВД по Московской обл.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Расстреляна 3 февраля 1938 г. Место захоронения – Московская обл., Бутово. Реабилитирована в сентябре 1989 г.</w:t>
            </w:r>
          </w:p>
          <w:p w14:paraId="0F6D34BC" w14:textId="67CF352B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75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41A743F7" w14:textId="77777777" w:rsidTr="00912C51">
        <w:tc>
          <w:tcPr>
            <w:tcW w:w="11079" w:type="dxa"/>
            <w:vAlign w:val="center"/>
          </w:tcPr>
          <w:p w14:paraId="6A33ABDA" w14:textId="3F62252A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Швальбе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Бернгардовна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5B54CB4C" w14:textId="301958C2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Лифляндской губ., латышка, б/п, портниха швейной мастерской Псковского военторга,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Псков. Арестована 5 декабря 1937 г. Комиссией НКВД и Прокуратуры СССР 29 декабря 1937 г. приговорена по ст. ст. 58-2-6-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4 января 1938 г.</w:t>
            </w:r>
          </w:p>
          <w:p w14:paraId="1510D425" w14:textId="5A91FD4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5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6ABE60DA" w14:textId="77777777" w:rsidTr="00912C51">
        <w:tc>
          <w:tcPr>
            <w:tcW w:w="11079" w:type="dxa"/>
            <w:vAlign w:val="center"/>
          </w:tcPr>
          <w:p w14:paraId="2A85B798" w14:textId="09B1C5C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Шейнвальд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Пименовна 35 лет </w:t>
            </w:r>
          </w:p>
          <w:p w14:paraId="66E116F6" w14:textId="3F6B159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Витебск; латышка; образование н/начальное; санитарка, Больница, г. Витебск.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2-я Клиническая, д. 11. Арестована 11 января 1938 г., Приговорена: Комиссия НКВД СССР и Прокурора СССР 12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латышской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30 апреля 1938 г. Место захоронения – Витебск. Реабилитирована 8 августа 1989 г. Военная прокуратура БВО</w:t>
            </w:r>
          </w:p>
          <w:p w14:paraId="48E7413B" w14:textId="36065D0F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5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D7A44B8" w14:textId="77777777" w:rsidTr="00912C51">
        <w:tc>
          <w:tcPr>
            <w:tcW w:w="11079" w:type="dxa"/>
            <w:vAlign w:val="center"/>
          </w:tcPr>
          <w:p w14:paraId="1654768C" w14:textId="460BBDD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Карловна 39 лет </w:t>
            </w:r>
          </w:p>
          <w:p w14:paraId="41548930" w14:textId="5FB21D4D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м.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Угорск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Волынской губ., латышка, член ВКП(б) в 1931-1937 гг., директор Запольской средней школы,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д. Заполье Плюсского р-на Лен. обл. Арестована 11 декабря 1937 г. Комиссией НКВД и Прокуратуры СССР 11 января 1938 г. приговорена по ст. 58-1а УК РСФСР к ВМН. Расстреляна в г. Ленинград 18 января 1938 г.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68508" w14:textId="2C79737F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5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EC1035C" w14:textId="77777777" w:rsidTr="00912C51">
        <w:tc>
          <w:tcPr>
            <w:tcW w:w="11079" w:type="dxa"/>
            <w:vAlign w:val="center"/>
          </w:tcPr>
          <w:p w14:paraId="06E71946" w14:textId="2E91CD2A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Шемяло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(Вероника) Гавриловна 29 лет </w:t>
            </w:r>
          </w:p>
          <w:p w14:paraId="6AC13E56" w14:textId="5662912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Донецк, латышка, б/п, образование неполное среднее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Сталино (г. Донецк), 6-я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Ларинка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дом. №43, кв. 1, работница треста «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Донбассуголь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». Арестована 9 октября 1937 г. Особым совещанием при НКВД СССР 10 ноября 1937 г. приговорена к расстрелу. реабилитирована в 1958 г. (Одновременно расстреляна предположительно ее сестра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Шемяло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-Мик София Гавриловна -34года)</w:t>
            </w: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AB2542" w14:textId="13C86C7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687C8B" w14:paraId="6679B363" w14:textId="77777777" w:rsidTr="00912C51">
        <w:tc>
          <w:tcPr>
            <w:tcW w:w="11079" w:type="dxa"/>
            <w:vAlign w:val="center"/>
          </w:tcPr>
          <w:p w14:paraId="0680F114" w14:textId="23EF1A2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Шемяло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-Мик София Гавриловна 34 года </w:t>
            </w:r>
          </w:p>
          <w:p w14:paraId="1BAD34A8" w14:textId="2A7A33AD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Донецк, латышка, б/п, образование начальное,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Сталино (г. Донецк), 6-я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Ларинка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дом. №43, кв. 1, работница з-да им. Сталина. Арестована 19 октября 1937 г. Особым совещанием при НКВД СССР 10 ноября 1937 г. приговорена к расстрелу. реабилитирована в 1958 г. (Одновременно расстреляна предположительно ее сестра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Шемяло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Вера (Вероника) Гавриловна -29лет)</w:t>
            </w:r>
          </w:p>
          <w:p w14:paraId="0DAAA49C" w14:textId="320F8EC5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687C8B" w14:paraId="6C19AC4F" w14:textId="77777777" w:rsidTr="00912C51">
        <w:tc>
          <w:tcPr>
            <w:tcW w:w="11079" w:type="dxa"/>
            <w:vAlign w:val="center"/>
          </w:tcPr>
          <w:p w14:paraId="5749815E" w14:textId="3381FBE8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Шидлова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65 лет </w:t>
            </w:r>
          </w:p>
          <w:p w14:paraId="183B4351" w14:textId="6A25C42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латышка, крестьянка-единоличница,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Седельниковский р-н, д. Верх-Бобровка, арестована 22.02.1938. Обвинение: по ст. 58-10-11 УК РСФСР. Приговор: тройка при УНКВД по Омской обл., 14.03.1938 – ВМН. Расстреляна 2.04.1938, Тара</w:t>
            </w:r>
          </w:p>
          <w:p w14:paraId="66960CFC" w14:textId="47B151A5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президиумом Омского облсуда, 19.10.1962 – за отсутствием состава преступления.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П-315</w:t>
            </w:r>
          </w:p>
          <w:p w14:paraId="65E3B813" w14:textId="7E6E168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обл., т. 9; </w:t>
            </w:r>
            <w:hyperlink r:id="rId75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464C1138" w14:textId="77777777" w:rsidTr="00912C51">
        <w:tc>
          <w:tcPr>
            <w:tcW w:w="11079" w:type="dxa"/>
            <w:vAlign w:val="center"/>
          </w:tcPr>
          <w:p w14:paraId="22967F29" w14:textId="4696FC6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Шкипсна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Петровна 38 лет </w:t>
            </w:r>
          </w:p>
          <w:p w14:paraId="02990291" w14:textId="59405F1C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Вигуби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Валкского у. Лифляндской губ., латышка, б. член ВКП(б), директор Архива народного хозяйства,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Красной Связи, д. 17/5, кв. 14. Арестована 26 декабря 1937 г. Комиссией НКВД и Прокуратуры СССР 17 января 1938 г. приговорена по ст. ст. 58-6-10 УК РСФСР к ВМН. Расстреляна в г. Ленинград 22 января 1938 г. </w:t>
            </w:r>
          </w:p>
          <w:p w14:paraId="2FF432C2" w14:textId="74992087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5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24C6BEE9" w14:textId="77777777" w:rsidTr="00912C51">
        <w:tc>
          <w:tcPr>
            <w:tcW w:w="11079" w:type="dxa"/>
            <w:vAlign w:val="center"/>
          </w:tcPr>
          <w:p w14:paraId="75A469F1" w14:textId="02FBAA0B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Шляхценко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Матильда Яновна 41 год </w:t>
            </w:r>
          </w:p>
          <w:p w14:paraId="3F8130EC" w14:textId="08F294D1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Лестенской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Туккумского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ул. Труда, д. 2/4, кв. 17. Арестована 7 декабря 1937 г. Комиссией НКВД и Прокуратуры СССР 30 декабря 1937 г. приговорена по ст. 58-6 УК РСФСР к ВМН. Расстреляна в г. Ленинград 5 января 1938 г. </w:t>
            </w:r>
          </w:p>
          <w:p w14:paraId="6F3D7BE4" w14:textId="5BB109A2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75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6956C89A" w14:textId="77777777" w:rsidTr="00912C51">
        <w:tc>
          <w:tcPr>
            <w:tcW w:w="11079" w:type="dxa"/>
            <w:vAlign w:val="center"/>
          </w:tcPr>
          <w:p w14:paraId="44B34D8D" w14:textId="1085EE5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Шостак Анна Ивановна 46 лет </w:t>
            </w:r>
          </w:p>
          <w:p w14:paraId="2DB2F1AA" w14:textId="7777777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Бауский р-н (Латвия), латышка, из рабочих, образование среднее,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ст. Сенча Лохвицкого р-на. Работник школы. Арестована 4 декабря 1937 г. Осуждена Особым совещанием при НКВД СССР 20 января 1938 г.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2 февраля 1938 г. Реабилитирована Полтавской областной прокуратурой 28 сентября 1989 г.</w:t>
            </w:r>
          </w:p>
          <w:p w14:paraId="7796A577" w14:textId="64539A19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687C8B" w14:paraId="4729920B" w14:textId="77777777" w:rsidTr="00912C51">
        <w:tc>
          <w:tcPr>
            <w:tcW w:w="11079" w:type="dxa"/>
            <w:vAlign w:val="center"/>
          </w:tcPr>
          <w:p w14:paraId="01143DE5" w14:textId="46C1BA2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Штубенфельд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Паулина Карловна 50 лет</w:t>
            </w:r>
            <w:r w:rsidR="008F56D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38CC07" w14:textId="7777777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Гольдиген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латышка.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Опочка. Арестована 7 декабря 1937 г. Приговорена: Особое совещание при НКВД СССР 1 февраля 1938 г. Расстреляна 7 февраля 1938 г. Реабилитирована в январе 1990 г. Реабилитирована военной прокуратурой Ленинградского ВО</w:t>
            </w:r>
          </w:p>
          <w:p w14:paraId="1B592D3F" w14:textId="4EC38760" w:rsidR="00C515B6" w:rsidRPr="00447FD0" w:rsidRDefault="0012410C" w:rsidP="00C515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C515B6" w:rsidRPr="00447F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760" w:history="1">
              <w:r w:rsidR="00C515B6" w:rsidRPr="00447FD0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51414BDB" w14:textId="77777777" w:rsidTr="00912C51">
        <w:tc>
          <w:tcPr>
            <w:tcW w:w="11079" w:type="dxa"/>
            <w:vAlign w:val="center"/>
          </w:tcPr>
          <w:p w14:paraId="0C5BC009" w14:textId="553D608A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 Элиза Яковлевна 43 года </w:t>
            </w:r>
          </w:p>
          <w:p w14:paraId="36E2DEF4" w14:textId="2CA8F5D7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Лифляндская обл., Рижский р-н; латышка; б/п; к-з "Победа"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учитель. Арестована 31 декабря 1937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Издешковским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 Приговор: ВМН. Расстреляна 15 февраля 1938 г. Реабилитирована 16 июля 1957 г. Военная коллегия ВС СССР</w:t>
            </w:r>
          </w:p>
          <w:p w14:paraId="415ABE3F" w14:textId="6A9803FA" w:rsidR="00C515B6" w:rsidRPr="00447FD0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447F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61" w:history="1">
              <w:r w:rsidR="00C515B6" w:rsidRPr="00447FD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79B5E05" w14:textId="77777777" w:rsidTr="00912C51">
        <w:tc>
          <w:tcPr>
            <w:tcW w:w="11079" w:type="dxa"/>
            <w:vAlign w:val="center"/>
          </w:tcPr>
          <w:p w14:paraId="1217F231" w14:textId="4F4E0FAD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Штейнберг Эмиля Андреевна 63 года </w:t>
            </w:r>
          </w:p>
          <w:p w14:paraId="40AB9C8C" w14:textId="08966B6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г. Фридрихштадт, латышка, б/п, ст. Костюковка Гомельского р-на Гомельской обл., не работала, арестована 5 отделом УГБ УНКВД Смоленской обл. 29.03.1938. Обвинение: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и прокурора СССР, 20.07.1938 – ВМН</w:t>
            </w:r>
          </w:p>
          <w:p w14:paraId="087658ED" w14:textId="40C9DF59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03.08.1938. Реабилитация: ВТ Белорусского ВО, 23.11.1960.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17734-с</w:t>
            </w:r>
          </w:p>
          <w:p w14:paraId="5107E9A6" w14:textId="20D8224A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обл., т.1; </w:t>
            </w:r>
            <w:hyperlink r:id="rId76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38B5D90" w14:textId="77777777" w:rsidTr="00912C51">
        <w:tc>
          <w:tcPr>
            <w:tcW w:w="11079" w:type="dxa"/>
            <w:vAlign w:val="center"/>
          </w:tcPr>
          <w:p w14:paraId="4F8BADE2" w14:textId="58120050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Штейнберг Эрика Ивановна 28 лет </w:t>
            </w:r>
          </w:p>
          <w:p w14:paraId="7A4C689C" w14:textId="4B59EEF6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г. Фридрихштадт,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Смоленск,арестована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5 отделом УГБ УНКВД Смоленской обл. 22.02.1938. Приговор: Комиссия НКВД и прокурора СССР, 20.07.1938 – ВМН. Расстреляна 01.08.1938. Реабилитация: ВТ Белорусского ВО, 23.11.1960.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17733-с</w:t>
            </w:r>
          </w:p>
          <w:p w14:paraId="5E72C20D" w14:textId="334E31AE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обл., т.1; </w:t>
            </w:r>
            <w:hyperlink r:id="rId76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676364A0" w14:textId="77777777" w:rsidTr="00912C51">
        <w:tc>
          <w:tcPr>
            <w:tcW w:w="11079" w:type="dxa"/>
            <w:vAlign w:val="center"/>
          </w:tcPr>
          <w:p w14:paraId="39709001" w14:textId="0AB47BC2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Шульга Лилия Ивановна 38 лет </w:t>
            </w:r>
          </w:p>
          <w:p w14:paraId="2E513707" w14:textId="4542BCBE" w:rsidR="00C515B6" w:rsidRPr="005B64F7" w:rsidRDefault="00C515B6" w:rsidP="00C515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г. Ленинград, латышка, б/п, секретарь по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профкадрам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Облкомитета Союза работников высшей школы и научно-исследовательских учреждений,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Потемкинская ул., д. 7, кв. 5. Арестована 16 декабря 1937 г. Комиссией НКВД и Прокуратуры СССР 10 января 1938 г. приговорена по ст. 58-6 УК РСФСР к ВМН. Расстреляна в г. Ленинград 18 января 1938 г. </w:t>
            </w:r>
          </w:p>
          <w:p w14:paraId="08C0CC1F" w14:textId="51BB8D57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76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1CFACFC7" w14:textId="77777777" w:rsidTr="00912C51">
        <w:tc>
          <w:tcPr>
            <w:tcW w:w="11079" w:type="dxa"/>
            <w:vAlign w:val="center"/>
          </w:tcPr>
          <w:p w14:paraId="2366521E" w14:textId="4EA5C41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Ольга Андреевна 43 года </w:t>
            </w:r>
          </w:p>
          <w:p w14:paraId="27691879" w14:textId="7155586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Латвия, Лифляндская губерния, латышка, б/о, образование начальное, </w:t>
            </w:r>
            <w:proofErr w:type="spellStart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Горловка, Донецкая обл. 4 линия, дом. № 177х1, арестована 19 декабря 1937 г. Особым совещанием при НКВД СССР 9 февраля 1938 г. приговорена к расстрелу. приговор приведен к исполнению 9 февраля 1938 г. в г. Сталино (г. Донецк), реабилитирован в 1989 г.</w:t>
            </w:r>
          </w:p>
          <w:p w14:paraId="6B184422" w14:textId="2443F40D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15B6" w:rsidRPr="00687C8B" w14:paraId="298F8768" w14:textId="77777777" w:rsidTr="00912C51">
        <w:tc>
          <w:tcPr>
            <w:tcW w:w="11079" w:type="dxa"/>
            <w:vAlign w:val="center"/>
          </w:tcPr>
          <w:p w14:paraId="1B8D5B6C" w14:textId="1F9F260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Щурина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 46 лет </w:t>
            </w:r>
          </w:p>
          <w:p w14:paraId="18F8F17D" w14:textId="4FBDC00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25.12.1892,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Дындас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(Латвия); латышка; образование начальное; счетовод в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жилстройконторе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завода № 179.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Кривощеково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28 ноября 1937 г. Приговорена: Комиссией НКВД и Прокурора СССР 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национал-ой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" (ст. 58-2-10-11 УК РСФСР).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13 октября 1956 г.</w:t>
            </w:r>
          </w:p>
          <w:p w14:paraId="5D01CFD8" w14:textId="4DBA0A7D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6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DBF3DE5" w14:textId="77777777" w:rsidTr="00912C51">
        <w:tc>
          <w:tcPr>
            <w:tcW w:w="11079" w:type="dxa"/>
            <w:vAlign w:val="center"/>
          </w:tcPr>
          <w:p w14:paraId="3486454D" w14:textId="789334C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Эвина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Ирма Яновна 31 год </w:t>
            </w:r>
          </w:p>
          <w:p w14:paraId="1E1D63E1" w14:textId="507C9BB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Эвиня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Рига; латышка; б/п; латышский детский сад, г. Смоленск, заведующая. Арестована 1 декабря 1937 г. УГБ УНКВД Смоленской обл.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Расстреляна 17 января 1938 г. Реабилитирована 14 июня 1989 г. Прокуратура Смоленской области</w:t>
            </w:r>
          </w:p>
          <w:p w14:paraId="024A76E1" w14:textId="7F96BC16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6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1934591" w14:textId="77777777" w:rsidTr="00912C51">
        <w:tc>
          <w:tcPr>
            <w:tcW w:w="11079" w:type="dxa"/>
            <w:vAlign w:val="center"/>
          </w:tcPr>
          <w:p w14:paraId="4F5EB1AF" w14:textId="356A5ED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Эглав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Берта Петровна 41 год </w:t>
            </w:r>
          </w:p>
          <w:p w14:paraId="7ED358D8" w14:textId="246F1A9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Эглова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к-з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колхозница. Арестована 5 января 1938 г. Демидовским РО УНКВД Приговорена: НКВД и прокурора СССР 27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7, 8, 9, 10, 11. Приговор: расстрел Расстреляна 9 февраля 1938 г. Реабилитирована 4 октября 1957 г. ВТ Воронежского ВО</w:t>
            </w:r>
          </w:p>
          <w:p w14:paraId="2CB6882F" w14:textId="14E38E1F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6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FE62950" w14:textId="77777777" w:rsidTr="00912C51">
        <w:tc>
          <w:tcPr>
            <w:tcW w:w="11079" w:type="dxa"/>
            <w:vAlign w:val="center"/>
          </w:tcPr>
          <w:p w14:paraId="7747BB37" w14:textId="6AD7755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Эгле Гайда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15E62911" w14:textId="2441336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усадьбы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Тальсенского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губ., латышка, б/п, артистка-режиссер Латышского театра,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7-я линия, д. 16/18, кв. 8. Арестована 3 февраля 1938 г. Комиссией НКВД и Прокуратуры СССР 25 марта 1938 г. приговорена по ст. ст. 58-6-11 УК РСФСР к ВМН. Расстреляна в г. Ленинград 1 апреля 1938 г. </w:t>
            </w:r>
          </w:p>
          <w:p w14:paraId="39E0CB5B" w14:textId="5DE6A4B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76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1635CDBA" w14:textId="77777777" w:rsidTr="00912C51">
        <w:tc>
          <w:tcPr>
            <w:tcW w:w="11079" w:type="dxa"/>
            <w:vAlign w:val="center"/>
          </w:tcPr>
          <w:p w14:paraId="66D9F9CA" w14:textId="70A389E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Эглит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(Балтайс) Вера Ивановна 40 лет </w:t>
            </w:r>
          </w:p>
          <w:p w14:paraId="53509A5D" w14:textId="31FEC8B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губ., латышка, член ВКП(б) в 1917–1938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аспирантка Лесотехнической академии,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Новосильцевская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10, кв.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1а. Арестована 25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BCBD84D" w14:textId="6D52BF06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7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1DE0EFBE" w14:textId="77777777" w:rsidTr="00912C51">
        <w:tc>
          <w:tcPr>
            <w:tcW w:w="11079" w:type="dxa"/>
            <w:vAlign w:val="center"/>
          </w:tcPr>
          <w:p w14:paraId="439BEDAA" w14:textId="61E0596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Эглит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Борисовна 44 года </w:t>
            </w:r>
          </w:p>
          <w:p w14:paraId="4FF95957" w14:textId="1A110CF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б/п;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Демидовского р-на, колхозница. Арестована 14 февраля 1938 г. УГБ УНКВД Смоленской обл. 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7, 8, 9, 10, 11. Приговор: расстрел Расстреляна 16 апреля 1938 г. Реабилитирована 1 декабря 1956 г. Военная коллегия ВС СССР</w:t>
            </w:r>
          </w:p>
          <w:p w14:paraId="2922248D" w14:textId="68A6BBA1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7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FA8B46A" w14:textId="77777777" w:rsidTr="00912C51">
        <w:tc>
          <w:tcPr>
            <w:tcW w:w="11079" w:type="dxa"/>
            <w:vAlign w:val="center"/>
          </w:tcPr>
          <w:p w14:paraId="7AEA9BCA" w14:textId="79BE3E5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Эглит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Ида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156787ED" w14:textId="450F8F7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Латвия, Лифляндская губ., Валкский уезд; латышка; образование среднее; б/п;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Большой Власьевской пер., д. 4, кв. 7. Арестована 10 декабря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к/р 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национал-ой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латышей и в а/с деятельности. Расстреляна 3 февраля 1938 г. Место захоронения – Московская обл., Бутово. Реабилитирована 4 июля 1956 г. (Примечание: ее муж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Минтик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Вольдемар Яковлевич -34года, расстрелян в тот же день -3 февраля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4822F1F2" w14:textId="3F1190DE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77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53CD7761" w14:textId="77777777" w:rsidTr="00912C51">
        <w:tc>
          <w:tcPr>
            <w:tcW w:w="11079" w:type="dxa"/>
            <w:vAlign w:val="center"/>
          </w:tcPr>
          <w:p w14:paraId="1A4ECCDF" w14:textId="198D7C4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Эглит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Карловна 33 года </w:t>
            </w:r>
          </w:p>
          <w:p w14:paraId="5C16340B" w14:textId="2E986EF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Сташково Смоленской обл.; латышка; вагоновожатая,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Витебск.трамвайный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парк.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Оршанское шоссе 60. Арестована 9 февраля 1938 г. Приговорена: Комиссия НКВД СССР и Прокурора СССР 12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64, 68, 69, 76 УК БССР – член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шпион.орг-ции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30 апреля 1938 г. Реабилитирована 19 февраля 1959 г. ВТ БВО</w:t>
            </w:r>
          </w:p>
          <w:p w14:paraId="061E4F1B" w14:textId="3C5806A6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7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4BAE4DC1" w14:textId="77777777" w:rsidTr="00912C51">
        <w:tc>
          <w:tcPr>
            <w:tcW w:w="11079" w:type="dxa"/>
            <w:vAlign w:val="center"/>
          </w:tcPr>
          <w:p w14:paraId="15122F6D" w14:textId="29E7637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Эглит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Матильда Яновна 51 год </w:t>
            </w:r>
          </w:p>
          <w:p w14:paraId="75B2169A" w14:textId="6711B85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Иллукст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губ., латышка, б/п, кухонный работник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Кезевского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детского дома отдыха, проживала: ст. Сиверская Красногвардейского р-на Лен. обл., Паркетная ул., д. 29. Арестована 4 декабря 1937 г. Комиссией НКВД и Прокуратуры СССР 3 января 1938 г. приговорена по ст. ст. 58-6-9 УК РСФСР к ВМН. Расстреляна в г. Ленинград 3 января 1938 г.</w:t>
            </w:r>
          </w:p>
          <w:p w14:paraId="0C69A367" w14:textId="6638E447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7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C633063" w14:textId="77777777" w:rsidTr="00912C51">
        <w:tc>
          <w:tcPr>
            <w:tcW w:w="11079" w:type="dxa"/>
            <w:vAlign w:val="center"/>
          </w:tcPr>
          <w:p w14:paraId="32CFC389" w14:textId="6DA2BC5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Эглит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678D3755" w14:textId="4E61096A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Бычково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 и обл.; латышка; образование начальное; Домохозяйка.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5 декабря 1937 г. Приговорена: Комиссия НКВД СССР и Прокурора СССР 13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26 января 1938 г. Место захоронения – Витебск. Реабилитирована 21 апреля 1958 г. ВТ БВО</w:t>
            </w:r>
          </w:p>
          <w:p w14:paraId="78E9CCD0" w14:textId="53452B75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7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05316BC1" w14:textId="77777777" w:rsidTr="00912C51">
        <w:tc>
          <w:tcPr>
            <w:tcW w:w="11079" w:type="dxa"/>
            <w:vAlign w:val="center"/>
          </w:tcPr>
          <w:p w14:paraId="31744830" w14:textId="5A5952E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Зельма Ивановна 31 год </w:t>
            </w:r>
          </w:p>
          <w:p w14:paraId="55021DC5" w14:textId="72DEFED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Латвии, латышка, член ВКП(б) в 1928–1930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гг., крестьянка, проживала: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Лука-2 Чудовского р-на Лен. обл. Арестована 12 июня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444244D" w14:textId="7D560ECE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77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687C8B" w14:paraId="090796CB" w14:textId="77777777" w:rsidTr="00912C51">
        <w:tc>
          <w:tcPr>
            <w:tcW w:w="11079" w:type="dxa"/>
            <w:vAlign w:val="center"/>
          </w:tcPr>
          <w:p w14:paraId="4C95EB04" w14:textId="3073A39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Эзерина Альма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2E65DEF5" w14:textId="7ED3AE1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Эльма, Анна) 1901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Витебская обл., м. Лиозно, латышка. Уралвагонзавод, малярный цех, чернорабочая,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РСФСР, Свердловская обл., г. Нижний Тагил, арестована 20.12.1937. Приговор: 15.01.1938 – ВМН. Расстреляна 08.02.1938</w:t>
            </w:r>
          </w:p>
          <w:p w14:paraId="53FF6D0E" w14:textId="5CA3D8F9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обл., т. 9; </w:t>
            </w:r>
            <w:hyperlink r:id="rId77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BC45D19" w14:textId="77777777" w:rsidTr="00912C51">
        <w:tc>
          <w:tcPr>
            <w:tcW w:w="11079" w:type="dxa"/>
            <w:vAlign w:val="center"/>
          </w:tcPr>
          <w:p w14:paraId="2C39F53F" w14:textId="70543E6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Эйкман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Минна Васильевна 44 года </w:t>
            </w:r>
          </w:p>
          <w:p w14:paraId="468231CD" w14:textId="1C954D0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Курляндская обл., Тукумский р-н, мест. Медин; латышка; б/п; латышская школа, г. Смоленска, учительница. Арестована 22 декабря 1937 г. УГБ УНКВД Смоленской обл.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4,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17 января 1938 г. Реабилитирована 4 июля 1957 г. Военная коллегия ВС СССР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9254-с</w:t>
            </w:r>
          </w:p>
          <w:p w14:paraId="0330A205" w14:textId="4A48282B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обл., т. 1; </w:t>
            </w:r>
            <w:hyperlink r:id="rId77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603F9B1" w14:textId="77777777" w:rsidTr="00912C51">
        <w:tc>
          <w:tcPr>
            <w:tcW w:w="11079" w:type="dxa"/>
            <w:vAlign w:val="center"/>
          </w:tcPr>
          <w:p w14:paraId="5F238C09" w14:textId="2E2BC5F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Эльстер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Яковлевна 53 года </w:t>
            </w:r>
          </w:p>
          <w:p w14:paraId="7412A8AC" w14:textId="06090B5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Рига, латышка; из рабочих, образование: начальное, рабочая, Щетинная артель "Красная Звезда",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.:г.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Витебск, арестована 25.09.1937. Обвинение: 68, 71 УК БССР – Шпионаж в пользу Латвии. Приговор: комиссия НКВД СССР и Прокурора СССР, 10.01.1938 – ВМН. Расстреляна 28.01.1938, Витебск. Реабилитация: Военная Прокуратура БВО, 02.10.1989.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37348CA2" w14:textId="3EE8023D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7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293155F" w14:textId="77777777" w:rsidTr="00912C51">
        <w:tc>
          <w:tcPr>
            <w:tcW w:w="11079" w:type="dxa"/>
            <w:vAlign w:val="center"/>
          </w:tcPr>
          <w:p w14:paraId="03A55B13" w14:textId="35D7770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Эмберг-Кноспе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Христофоровна 36 лет </w:t>
            </w:r>
          </w:p>
          <w:p w14:paraId="79A39CCC" w14:textId="51CB5C3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Латвия; латышка. Расстреляна 23 декабря 1937 г. Приговор НКВД СССР и прокурор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СССР :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5 февраля 1938 г. – ВМН</w:t>
            </w:r>
          </w:p>
          <w:p w14:paraId="118EE926" w14:textId="5EFD6537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8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78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C515B6" w:rsidRPr="00687C8B" w14:paraId="6E4BFF39" w14:textId="77777777" w:rsidTr="00912C51">
        <w:tc>
          <w:tcPr>
            <w:tcW w:w="11079" w:type="dxa"/>
            <w:vAlign w:val="center"/>
          </w:tcPr>
          <w:p w14:paraId="0013B5A7" w14:textId="56670B6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Эндруп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Эрна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0F2C7F31" w14:textId="5DD9B20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Рига, латышка, б/п. БОМЖ, арестована 11.06.1938. Обвинение: по ст.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Челябинской обл., 11.10.1938 – ВМН. Расстреляна 24.10.1938. Реабилитация: Военной прокуратурой Урал ВО, 09.06.1989</w:t>
            </w:r>
          </w:p>
          <w:p w14:paraId="4FA7AAB0" w14:textId="1BC4186A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Курганской обл., т.7; </w:t>
            </w:r>
            <w:hyperlink r:id="rId78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157F2E18" w14:textId="77777777" w:rsidTr="00912C51">
        <w:tc>
          <w:tcPr>
            <w:tcW w:w="11079" w:type="dxa"/>
            <w:vAlign w:val="center"/>
          </w:tcPr>
          <w:p w14:paraId="37F1C582" w14:textId="5F29EC1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Эрмансон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Леонидовна 52 года </w:t>
            </w:r>
          </w:p>
          <w:p w14:paraId="5132EF81" w14:textId="0C817D07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Калиш (Польша), латышка, б/п, врач-терапевт, зав. здравпунктом 9-го вагонного участка ст. Ленинград-Витебский,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Екатерингофский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пр., д. 24, кв. 3. Арестована 11 октября 1937 г.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748B0D03" w14:textId="2E72A1EF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8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3F38001" w14:textId="77777777" w:rsidTr="00912C51">
        <w:tc>
          <w:tcPr>
            <w:tcW w:w="11079" w:type="dxa"/>
            <w:vAlign w:val="center"/>
          </w:tcPr>
          <w:p w14:paraId="04B7DE5C" w14:textId="7EAC9DA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Эрро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Ивановна 40 лет </w:t>
            </w:r>
          </w:p>
          <w:p w14:paraId="7865589E" w14:textId="65F9848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Курляндская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Салоненская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латышка, помощник директора суконной фабрики,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Омск. Арестована 03.12.1937. Обвинение: по ст. 58-2-4-6-10-11 УК РСФСР. Приговор: Комиссия НКВД и прокуратуры СССР, 1.02.1938 – ВМН.</w:t>
            </w:r>
          </w:p>
          <w:p w14:paraId="6305AC7E" w14:textId="7CBDDF7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16.02.1938, Омск. Реабилитация: военным трибуналом СибВО, 5.09.1957 – за отсутствием состава преступления.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: П-6580</w:t>
            </w:r>
          </w:p>
          <w:p w14:paraId="4B1807E4" w14:textId="6BAE64C8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обл., т. 9; </w:t>
            </w:r>
            <w:hyperlink r:id="rId78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13A2610" w14:textId="77777777" w:rsidTr="00912C51">
        <w:tc>
          <w:tcPr>
            <w:tcW w:w="11079" w:type="dxa"/>
            <w:vAlign w:val="center"/>
          </w:tcPr>
          <w:p w14:paraId="71BD3299" w14:textId="7D9E3A5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Эрчум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Германовна 31 год </w:t>
            </w:r>
          </w:p>
          <w:p w14:paraId="024B044F" w14:textId="29ED5A8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с.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Коломовка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Чудовского р-на Лен. обл., латышка, б/п, дочь торговца-лишенца, фрезеровщица Главных механических мастерских службы движения Окт. ж.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д.,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/: г. Любань Тосненского р-на Лен.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обл., Железнодорожная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32. Арестована 5 июля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22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(Примечание: Ее отец Герман Янович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Эрчум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-55лет, расстрелян 24 ноября 1937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г.; ее брат Карл и сестра Ольга в 1940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г. высланы из Мурманской обл.) </w:t>
            </w:r>
          </w:p>
          <w:p w14:paraId="5F829FD2" w14:textId="41DBEB5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78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20D0FC13" w14:textId="77777777" w:rsidTr="00912C51">
        <w:tc>
          <w:tcPr>
            <w:tcW w:w="11079" w:type="dxa"/>
            <w:vAlign w:val="center"/>
          </w:tcPr>
          <w:p w14:paraId="3AB5437A" w14:textId="6C55546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Юрген Вера Ивановна 32 года </w:t>
            </w:r>
          </w:p>
          <w:p w14:paraId="56EA81A0" w14:textId="2638FB9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Борсеево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Горбовского с/с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Леднянского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латышка; образование н/начальное; рабочая, Мельница г. Витебска.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Гуторовская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12. Арестована 11 января 1938 г. Приговорена: Комиссия НКВД СССР и Прокурора СССР 11 марта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64, 68, 76 УК БССР – Шпионаж в пользу Латвии. Приговор: ВМН Расстреляна 28 апреля 1938 г. Место захоронения – Витебск. Реабилитирована в августе 1989 г. Военная Прокуратура КБВО</w:t>
            </w:r>
          </w:p>
          <w:p w14:paraId="1ED3076F" w14:textId="4E883CDE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8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F5AD169" w14:textId="77777777" w:rsidTr="00912C51">
        <w:tc>
          <w:tcPr>
            <w:tcW w:w="11079" w:type="dxa"/>
            <w:vAlign w:val="center"/>
          </w:tcPr>
          <w:p w14:paraId="7A515C91" w14:textId="357DD6FD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Юргенсон Эмма Петровна 45 лет </w:t>
            </w:r>
          </w:p>
          <w:p w14:paraId="1E592408" w14:textId="26FB22C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Груздево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Богушевского р-на Витебской обл.; латышка; образование начальное; колхозница, Колхоз "Ленинский путь".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Ордеж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Костиевского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4 декабря 1937 г. Приговорена: Комиссия НКВД СССР и Прокурора СССР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 – а/с агитация. Приговор: ВМН Расстреляна 30 января 1938 г. Место захоронения – Витебск. Реабилитирована 21 августа 1989 г. Военный прокурор БВО</w:t>
            </w:r>
          </w:p>
          <w:p w14:paraId="55DDF708" w14:textId="52C30429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8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6D8FC0BB" w14:textId="77777777" w:rsidTr="00912C51">
        <w:tc>
          <w:tcPr>
            <w:tcW w:w="11079" w:type="dxa"/>
            <w:vAlign w:val="center"/>
          </w:tcPr>
          <w:p w14:paraId="70A53739" w14:textId="2862C79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Юрмальнек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Яковлевна 48 лет </w:t>
            </w:r>
          </w:p>
          <w:p w14:paraId="0D448397" w14:textId="09269BE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Лифляндская обл.; латышка; член ВКП(б); родильный дом, г. Смоленск, завхоз. Арестована 4 декабря 1937 г. УГБ УНКВД Смоленской обл. Приговорена: НКВД и прокурора СССР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11. Приговор: расстрел Расстреляна 17 января 1938 г. Реабилитирована 24 октября 1956 г. Военная коллегия ВС СССР.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2033-с </w:t>
            </w:r>
          </w:p>
          <w:p w14:paraId="1A208B61" w14:textId="36B266FE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88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63BC14E" w14:textId="77777777" w:rsidTr="00912C51">
        <w:tc>
          <w:tcPr>
            <w:tcW w:w="11079" w:type="dxa"/>
            <w:vAlign w:val="center"/>
          </w:tcPr>
          <w:p w14:paraId="76DDF225" w14:textId="361D6C7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Юрцен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Францевна 48 лет </w:t>
            </w:r>
          </w:p>
          <w:p w14:paraId="3B9F5C18" w14:textId="46A945CC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Латвия, Лифляндская губ., г. Риги; латышка; образование самоучка; член ВКП(б); товарная база общества 'Прометей': заместитель директора, член правления латышского клуба им.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П.Стучки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Москва, Трубниковский пер., д. 19, кв. 5.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ноября 1937 г. Приговорена: Комиссией НКВД СССР и прокурора СССР 24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к/р вредительской орг-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ии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Расстреляна 3 февраля 1938 г. Место захоронения – Московская обл., Бутово. Реабилитирована 4 августа 1956 г.</w:t>
            </w:r>
          </w:p>
          <w:p w14:paraId="3EE1C47D" w14:textId="4A593CFA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78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0BF1F7B8" w14:textId="77777777" w:rsidTr="00912C51">
        <w:tc>
          <w:tcPr>
            <w:tcW w:w="11079" w:type="dxa"/>
            <w:vAlign w:val="center"/>
          </w:tcPr>
          <w:p w14:paraId="09385588" w14:textId="3E21859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Юршевская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Васильевна 55 лет </w:t>
            </w:r>
          </w:p>
          <w:p w14:paraId="5135EB3E" w14:textId="52FA9C7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Лифляндской губ., латышка, б/п, крестьянка, проживала: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Воложа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Лычковского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 Арестована 5 декабря 1937 г. Особой тройкой УНКВД ЛО 30 декабря 1937 г. приговорена по ст. ст. 58-10-11 УК РСФСР к ВМН. Расстреляна в г. Ленинград 2 января 1938 г.</w:t>
            </w:r>
          </w:p>
          <w:p w14:paraId="6D73BBA1" w14:textId="7AF6C210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9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E860EB5" w14:textId="77777777" w:rsidTr="00912C51">
        <w:tc>
          <w:tcPr>
            <w:tcW w:w="11079" w:type="dxa"/>
            <w:vAlign w:val="center"/>
          </w:tcPr>
          <w:p w14:paraId="4F0BD474" w14:textId="4D60364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Юцкевич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Христофоровна 51 год </w:t>
            </w:r>
          </w:p>
          <w:p w14:paraId="13E24F91" w14:textId="2DD2E72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Рига, латышка, б/п, домохозяйка,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 г. Новгород. Арестована 3 декабря 1937 г. Комиссией НКВД и Прокуратуры СССР 30 декабря 1937 г. приговорена к ВМН. Расстреляна в г. Новгород 14 января 1938 г.</w:t>
            </w:r>
          </w:p>
          <w:p w14:paraId="5CB8F46E" w14:textId="2D0A2A80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9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687C8B" w14:paraId="66226F53" w14:textId="77777777" w:rsidTr="00912C51">
        <w:tc>
          <w:tcPr>
            <w:tcW w:w="11079" w:type="dxa"/>
            <w:vAlign w:val="center"/>
          </w:tcPr>
          <w:p w14:paraId="74F57DAA" w14:textId="47597BB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Якобсон Анна Ивановна 28 лет </w:t>
            </w:r>
          </w:p>
          <w:p w14:paraId="08E2DB9F" w14:textId="053D0AE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Псковская обл., Струго-Красненский р-н,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д.Паклашбор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костровщица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з-д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им.Кулакова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Санкт-Петербург.. Арестована 7 июля 1938 г. Приговорена: тройкой НКВД ТАССР 2 октября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 ("шпионаж").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имущества. Расстреляна 3 октября 1938 г. Место захоронения – в </w:t>
            </w:r>
            <w:proofErr w:type="spellStart"/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марта 1990 г.</w:t>
            </w:r>
          </w:p>
          <w:p w14:paraId="37EEFB10" w14:textId="661E547F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792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6E10CB47" w14:textId="77777777" w:rsidTr="00912C51">
        <w:tc>
          <w:tcPr>
            <w:tcW w:w="11079" w:type="dxa"/>
            <w:vAlign w:val="center"/>
          </w:tcPr>
          <w:p w14:paraId="63C4A133" w14:textId="213ADF39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Якобсон Зельма Адамовна 41 год </w:t>
            </w:r>
          </w:p>
          <w:p w14:paraId="096916F2" w14:textId="7141752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Лемзаль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Вольмарского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губ., латышка, член ВКП(б) в 1926–1938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гг., зав. пунктом конторы «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», проживала: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Сошихино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Лен. обл. Арестована 23 июня (по др. данным 30 июня)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ст. 58-7-10 УК РСФСР к ВМН. Расстреляна в г.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F333A3" w14:textId="73F1C096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793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3B6B5DFD" w14:textId="77777777" w:rsidTr="00912C51">
        <w:tc>
          <w:tcPr>
            <w:tcW w:w="11079" w:type="dxa"/>
            <w:vAlign w:val="center"/>
          </w:tcPr>
          <w:p w14:paraId="21308772" w14:textId="2DC6794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Якобсон Минна Петровна 34 года </w:t>
            </w:r>
          </w:p>
          <w:p w14:paraId="5DC8DF0D" w14:textId="7D7CBE31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Смоленская обл., Демидовский р-н, дер.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Кашкурино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к-з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им.Биркмана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№ 2, колхозница. Арестована 14 февраля 1938 г. УГБ УНКВД Смоленской обл. Приговорена: НКВД и прокурора СССР 9 апреля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58 – 2</w:t>
            </w:r>
            <w:proofErr w:type="gram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, 7, 8, 9, 10, 11.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апреля 1938 г. Реабилитирована 1 декабря 1956 г. Военная коллегия ВС СССР</w:t>
            </w:r>
          </w:p>
          <w:p w14:paraId="1553658C" w14:textId="7D1E62C6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94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50BB735D" w14:textId="77777777" w:rsidTr="00912C51">
        <w:tc>
          <w:tcPr>
            <w:tcW w:w="11079" w:type="dxa"/>
            <w:vAlign w:val="center"/>
          </w:tcPr>
          <w:p w14:paraId="149C10FA" w14:textId="6ED58E5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38 лет </w:t>
            </w:r>
          </w:p>
          <w:p w14:paraId="42441293" w14:textId="1520C890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(Латвия), латышка, б/п, домохозяйка, проживала: п. Левашово Парголовского р-на Лен. обл., ул. Лассаля, д. 5. Арестована 18 ноября 1937 г. Комиссией НКВД и Прокуратуры СССР 8 декабря 1937 г. приговорена по ст. ст. 58-6-8-11 УК РСФСР к ВМН. Расстреляна в г. Ленинград 15 декабря 1937 г. </w:t>
            </w:r>
          </w:p>
          <w:p w14:paraId="21017A3E" w14:textId="14FF5E2D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795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04C99945" w14:textId="77777777" w:rsidTr="00912C51">
        <w:tc>
          <w:tcPr>
            <w:tcW w:w="11079" w:type="dxa"/>
            <w:vAlign w:val="center"/>
          </w:tcPr>
          <w:p w14:paraId="7A4818D4" w14:textId="2568D63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Ямбург </w:t>
            </w: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Эрмина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38 лет </w:t>
            </w:r>
          </w:p>
          <w:p w14:paraId="3AED7CC5" w14:textId="549EC1C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БССР, д. Галицкая мыза, Климовичский р-н, Могилевская обл.; латышка;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письменосец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колхоз "Звезда".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Климовичский р-н, д. Галицкая Мыза. Арестована 4 декабря 1937 г. Приговорена: судебный орган 10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68 – Шпионская деятельность. Приговор: ВМН, конфискация имущества Расстреляна 9 февраля 1938 г. Реабилитирована 16 января 1989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Верховного Совета СССР</w:t>
            </w:r>
          </w:p>
          <w:p w14:paraId="4245A4A1" w14:textId="7ECEBE72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96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1EFDB4DE" w14:textId="77777777" w:rsidTr="00912C51">
        <w:tc>
          <w:tcPr>
            <w:tcW w:w="11079" w:type="dxa"/>
            <w:vAlign w:val="center"/>
          </w:tcPr>
          <w:p w14:paraId="7B847F50" w14:textId="39DC0C0F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Яневиц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Мариэтта Яновна 45 лет </w:t>
            </w:r>
          </w:p>
          <w:p w14:paraId="25150E22" w14:textId="67AA17A2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Добряницы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Петергофского р-на Лен. обл., латышка, б/п, счетовод Любанского пункта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Лензаготторга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Любань Лен. обл.,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Селецкое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д. 3. Арестована 9 декабря 1937 г. Комиссией НКВД и Прокуратуры СССР 17 января 1938 г. приговорена по ст. ст. 58-6-11 УК РСФСР к ВМН. Расстреляна в г. Ленинград 27 января 1938 г.</w:t>
            </w:r>
          </w:p>
          <w:p w14:paraId="4509AB4E" w14:textId="5F22C114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797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15B6"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515B6" w:rsidRPr="00687C8B" w14:paraId="3D602126" w14:textId="77777777" w:rsidTr="00912C51">
        <w:tc>
          <w:tcPr>
            <w:tcW w:w="11079" w:type="dxa"/>
            <w:vAlign w:val="center"/>
          </w:tcPr>
          <w:p w14:paraId="346BDC98" w14:textId="777426C8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Янель</w:t>
            </w:r>
            <w:proofErr w:type="spellEnd"/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Юрьевна 44 года </w:t>
            </w:r>
          </w:p>
          <w:p w14:paraId="28FA95C0" w14:textId="318B54C6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Лифляндская губ.,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Перите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; латышка; образование высшее; член ВКП(б); журнал '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Целтне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': заместитель ответственного редактора.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Кропоткина, д. 25, кв. 5. Арестована 30 ноября 1937 г. Приговорена: Комиссией НКВД СССР и прокурора СССР 25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принадлежности к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фашистской террористическо-повстанческой группе латышей. Расстреляна 3 февраля 1938 г. Место захоронения – Московская обл., Бутово.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</w:t>
            </w:r>
            <w:hyperlink r:id="rId798" w:history="1">
              <w:proofErr w:type="spellStart"/>
              <w:r w:rsidR="00B752C9" w:rsidRPr="00B752C9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Янель_Карл_Юрьевич</w:t>
              </w:r>
              <w:proofErr w:type="spellEnd"/>
            </w:hyperlink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1888 г.р., расстрелян 25 апреля 1938</w:t>
            </w:r>
            <w:r w:rsidR="00B752C9" w:rsidRPr="00B752C9">
              <w:rPr>
                <w:rFonts w:ascii="Arial" w:hAnsi="Arial" w:cs="Arial"/>
                <w:sz w:val="16"/>
                <w:szCs w:val="16"/>
              </w:rPr>
              <w:t> 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>г., место захоронения Коммунарка)</w:t>
            </w:r>
            <w:r w:rsidR="00B752C9" w:rsidRPr="00B752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52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6 сентября 1956 г.</w:t>
            </w:r>
          </w:p>
          <w:p w14:paraId="061060D9" w14:textId="284A27E2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799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7A9FC4FF" w14:textId="77777777" w:rsidTr="00912C51">
        <w:tc>
          <w:tcPr>
            <w:tcW w:w="11079" w:type="dxa"/>
            <w:vAlign w:val="center"/>
          </w:tcPr>
          <w:p w14:paraId="72B4BA94" w14:textId="27FF0F34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Эмилия </w:t>
            </w:r>
            <w:proofErr w:type="spellStart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Иогановна</w:t>
            </w:r>
            <w:proofErr w:type="spellEnd"/>
            <w:r w:rsidRPr="005B64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</w:t>
            </w:r>
          </w:p>
          <w:p w14:paraId="1A66C13F" w14:textId="4B3583DE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Латвия, г.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Митавы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б/п; трамвайный парк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заведующая личным столом.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Жуковского, д. 8, кв. 2. Арестована 21 января 1938 г. Приговорена: Комиссией НКВД СССР и прокурора СССР 20 февраля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а/с пропаганде среди рабочих, в подготовке кадров для свержения советской власти в период войны и пораженческих настроениях. Расстреляна 25 марта 1938 г. Место захоронения – Московская обл., Бутово. Реабилитирована в сентябре 1989 г.</w:t>
            </w:r>
          </w:p>
          <w:p w14:paraId="2BE4911D" w14:textId="5F522308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800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515B6" w:rsidRPr="00687C8B" w14:paraId="0D1335E4" w14:textId="77777777" w:rsidTr="00912C51">
        <w:tc>
          <w:tcPr>
            <w:tcW w:w="11079" w:type="dxa"/>
            <w:vAlign w:val="center"/>
          </w:tcPr>
          <w:p w14:paraId="4B6AA1E5" w14:textId="5A729855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Янсон Аврора Генриховна 64 года </w:t>
            </w:r>
          </w:p>
          <w:p w14:paraId="54D19EBD" w14:textId="234DB9C3" w:rsidR="00C515B6" w:rsidRPr="005B64F7" w:rsidRDefault="00C515B6" w:rsidP="00C51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в 1874 г., г. Верхне-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УральскОренбургской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 латышка; образование н/начальное; инвалид. Проживала: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м.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Лиозны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Шоссейная 12. Арестована 3 мая 1937 г. Приговорена: "тройка" 8 января 1938 г., </w:t>
            </w:r>
            <w:proofErr w:type="spellStart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B64F7">
              <w:rPr>
                <w:rFonts w:ascii="Arial" w:hAnsi="Arial" w:cs="Arial"/>
                <w:sz w:val="16"/>
                <w:szCs w:val="16"/>
              </w:rPr>
              <w:t> 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5B64F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9 февраля 1938 г. Место захоронения – Минск. Реабилитирована 16 февраля 1990 г. Прокуратура БВО</w:t>
            </w:r>
          </w:p>
          <w:p w14:paraId="5E556511" w14:textId="1D68E7AC" w:rsidR="00C515B6" w:rsidRPr="005B64F7" w:rsidRDefault="0012410C" w:rsidP="00C51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15B6" w:rsidRPr="005B64F7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01" w:history="1">
              <w:r w:rsidR="00C515B6" w:rsidRPr="005B64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462A631" w14:textId="77777777" w:rsidR="005B702F" w:rsidRPr="00BD09CB" w:rsidRDefault="005B702F">
      <w:pPr>
        <w:rPr>
          <w:rFonts w:hint="eastAsia"/>
          <w:lang w:val="ru-RU"/>
        </w:rPr>
      </w:pPr>
    </w:p>
    <w:sectPr w:rsidR="005B702F" w:rsidRPr="00BD09C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charset w:val="02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C210712"/>
    <w:multiLevelType w:val="hybridMultilevel"/>
    <w:tmpl w:val="C2D4B5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3C1251"/>
    <w:multiLevelType w:val="hybridMultilevel"/>
    <w:tmpl w:val="D332C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BB713C"/>
    <w:multiLevelType w:val="multilevel"/>
    <w:tmpl w:val="8FF8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92647"/>
    <w:multiLevelType w:val="multilevel"/>
    <w:tmpl w:val="53F40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9797686">
    <w:abstractNumId w:val="0"/>
  </w:num>
  <w:num w:numId="2" w16cid:durableId="180630505">
    <w:abstractNumId w:val="4"/>
  </w:num>
  <w:num w:numId="3" w16cid:durableId="707267640">
    <w:abstractNumId w:val="3"/>
  </w:num>
  <w:num w:numId="4" w16cid:durableId="855460252">
    <w:abstractNumId w:val="1"/>
  </w:num>
  <w:num w:numId="5" w16cid:durableId="21447361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FA2"/>
    <w:rsid w:val="0000089B"/>
    <w:rsid w:val="000022AA"/>
    <w:rsid w:val="000040D6"/>
    <w:rsid w:val="00004368"/>
    <w:rsid w:val="00004E8A"/>
    <w:rsid w:val="00005025"/>
    <w:rsid w:val="000057B4"/>
    <w:rsid w:val="00006F0C"/>
    <w:rsid w:val="00007D70"/>
    <w:rsid w:val="00011168"/>
    <w:rsid w:val="00011328"/>
    <w:rsid w:val="00011410"/>
    <w:rsid w:val="00011C7C"/>
    <w:rsid w:val="000131E0"/>
    <w:rsid w:val="0001351F"/>
    <w:rsid w:val="00014089"/>
    <w:rsid w:val="00016B95"/>
    <w:rsid w:val="0001769D"/>
    <w:rsid w:val="000208E8"/>
    <w:rsid w:val="00020FFC"/>
    <w:rsid w:val="00023A46"/>
    <w:rsid w:val="000240A8"/>
    <w:rsid w:val="000240F4"/>
    <w:rsid w:val="00024DCA"/>
    <w:rsid w:val="00025AFB"/>
    <w:rsid w:val="0002653E"/>
    <w:rsid w:val="00026657"/>
    <w:rsid w:val="00026A6E"/>
    <w:rsid w:val="000271D9"/>
    <w:rsid w:val="000311E8"/>
    <w:rsid w:val="00033088"/>
    <w:rsid w:val="000337BC"/>
    <w:rsid w:val="00035B1F"/>
    <w:rsid w:val="00040791"/>
    <w:rsid w:val="0004338A"/>
    <w:rsid w:val="00043D62"/>
    <w:rsid w:val="00043DF3"/>
    <w:rsid w:val="00044856"/>
    <w:rsid w:val="00045FCB"/>
    <w:rsid w:val="0004601C"/>
    <w:rsid w:val="000460E8"/>
    <w:rsid w:val="00046B56"/>
    <w:rsid w:val="000477B7"/>
    <w:rsid w:val="00050FE1"/>
    <w:rsid w:val="000520DA"/>
    <w:rsid w:val="00053182"/>
    <w:rsid w:val="00056512"/>
    <w:rsid w:val="00056832"/>
    <w:rsid w:val="00060B91"/>
    <w:rsid w:val="00061C9F"/>
    <w:rsid w:val="0006234C"/>
    <w:rsid w:val="000634AD"/>
    <w:rsid w:val="000635DC"/>
    <w:rsid w:val="00064532"/>
    <w:rsid w:val="00064C7A"/>
    <w:rsid w:val="00064D45"/>
    <w:rsid w:val="0006522C"/>
    <w:rsid w:val="00065B29"/>
    <w:rsid w:val="00066F53"/>
    <w:rsid w:val="00070277"/>
    <w:rsid w:val="00070544"/>
    <w:rsid w:val="00070E24"/>
    <w:rsid w:val="00071048"/>
    <w:rsid w:val="00072CBB"/>
    <w:rsid w:val="000744AA"/>
    <w:rsid w:val="000760BF"/>
    <w:rsid w:val="00080327"/>
    <w:rsid w:val="0008084D"/>
    <w:rsid w:val="000817ED"/>
    <w:rsid w:val="00081941"/>
    <w:rsid w:val="00082E1A"/>
    <w:rsid w:val="00083038"/>
    <w:rsid w:val="00083E79"/>
    <w:rsid w:val="00084FBB"/>
    <w:rsid w:val="0008538A"/>
    <w:rsid w:val="00085A96"/>
    <w:rsid w:val="0008603E"/>
    <w:rsid w:val="000864F3"/>
    <w:rsid w:val="00086D6F"/>
    <w:rsid w:val="000909FB"/>
    <w:rsid w:val="000943EA"/>
    <w:rsid w:val="00094782"/>
    <w:rsid w:val="00094969"/>
    <w:rsid w:val="00095ECE"/>
    <w:rsid w:val="00095F4F"/>
    <w:rsid w:val="00096257"/>
    <w:rsid w:val="00097729"/>
    <w:rsid w:val="000A092F"/>
    <w:rsid w:val="000A313E"/>
    <w:rsid w:val="000A33F6"/>
    <w:rsid w:val="000A38BE"/>
    <w:rsid w:val="000A41E7"/>
    <w:rsid w:val="000A4D3B"/>
    <w:rsid w:val="000A53B8"/>
    <w:rsid w:val="000A5595"/>
    <w:rsid w:val="000A725B"/>
    <w:rsid w:val="000A7359"/>
    <w:rsid w:val="000A7880"/>
    <w:rsid w:val="000A7969"/>
    <w:rsid w:val="000B1BF4"/>
    <w:rsid w:val="000B24D8"/>
    <w:rsid w:val="000B4FAA"/>
    <w:rsid w:val="000B541D"/>
    <w:rsid w:val="000B56E0"/>
    <w:rsid w:val="000B5CAC"/>
    <w:rsid w:val="000B7EF8"/>
    <w:rsid w:val="000C26EA"/>
    <w:rsid w:val="000C2E23"/>
    <w:rsid w:val="000C5028"/>
    <w:rsid w:val="000C5C98"/>
    <w:rsid w:val="000C5EA5"/>
    <w:rsid w:val="000C6005"/>
    <w:rsid w:val="000C7260"/>
    <w:rsid w:val="000C770D"/>
    <w:rsid w:val="000C7BB7"/>
    <w:rsid w:val="000D1E1A"/>
    <w:rsid w:val="000D2D9D"/>
    <w:rsid w:val="000D33C0"/>
    <w:rsid w:val="000D49C1"/>
    <w:rsid w:val="000D528E"/>
    <w:rsid w:val="000E0C19"/>
    <w:rsid w:val="000E1B3F"/>
    <w:rsid w:val="000E20AA"/>
    <w:rsid w:val="000E3380"/>
    <w:rsid w:val="000E3A86"/>
    <w:rsid w:val="000E4132"/>
    <w:rsid w:val="000E432A"/>
    <w:rsid w:val="000E5238"/>
    <w:rsid w:val="000E58E0"/>
    <w:rsid w:val="000E5BC6"/>
    <w:rsid w:val="000E620C"/>
    <w:rsid w:val="000E7325"/>
    <w:rsid w:val="000F0333"/>
    <w:rsid w:val="000F1007"/>
    <w:rsid w:val="000F119C"/>
    <w:rsid w:val="000F1EE2"/>
    <w:rsid w:val="000F2352"/>
    <w:rsid w:val="000F3DD9"/>
    <w:rsid w:val="000F4852"/>
    <w:rsid w:val="000F5681"/>
    <w:rsid w:val="000F6C1B"/>
    <w:rsid w:val="000F7831"/>
    <w:rsid w:val="00100D97"/>
    <w:rsid w:val="00102101"/>
    <w:rsid w:val="001029D3"/>
    <w:rsid w:val="00103A69"/>
    <w:rsid w:val="00103ABC"/>
    <w:rsid w:val="00103D30"/>
    <w:rsid w:val="00104730"/>
    <w:rsid w:val="001054C8"/>
    <w:rsid w:val="00107D07"/>
    <w:rsid w:val="00111446"/>
    <w:rsid w:val="00112491"/>
    <w:rsid w:val="0011279D"/>
    <w:rsid w:val="00113AB7"/>
    <w:rsid w:val="001146E7"/>
    <w:rsid w:val="001149A9"/>
    <w:rsid w:val="001149EA"/>
    <w:rsid w:val="001161C5"/>
    <w:rsid w:val="001165D2"/>
    <w:rsid w:val="00120031"/>
    <w:rsid w:val="00121E81"/>
    <w:rsid w:val="00122522"/>
    <w:rsid w:val="0012384C"/>
    <w:rsid w:val="0012395B"/>
    <w:rsid w:val="0012410C"/>
    <w:rsid w:val="00125769"/>
    <w:rsid w:val="00126F48"/>
    <w:rsid w:val="001306FC"/>
    <w:rsid w:val="0013192C"/>
    <w:rsid w:val="00132AA5"/>
    <w:rsid w:val="001331EB"/>
    <w:rsid w:val="00133A5C"/>
    <w:rsid w:val="00133CB3"/>
    <w:rsid w:val="0013418C"/>
    <w:rsid w:val="00135264"/>
    <w:rsid w:val="00136B3E"/>
    <w:rsid w:val="001407FF"/>
    <w:rsid w:val="001410ED"/>
    <w:rsid w:val="001424CD"/>
    <w:rsid w:val="00142C72"/>
    <w:rsid w:val="00143798"/>
    <w:rsid w:val="001445B8"/>
    <w:rsid w:val="00144A54"/>
    <w:rsid w:val="00144D12"/>
    <w:rsid w:val="00145547"/>
    <w:rsid w:val="0014660B"/>
    <w:rsid w:val="00147115"/>
    <w:rsid w:val="00150395"/>
    <w:rsid w:val="00154314"/>
    <w:rsid w:val="00154654"/>
    <w:rsid w:val="001552C8"/>
    <w:rsid w:val="0015598A"/>
    <w:rsid w:val="00156572"/>
    <w:rsid w:val="001571EA"/>
    <w:rsid w:val="00157754"/>
    <w:rsid w:val="00157F48"/>
    <w:rsid w:val="00160D5C"/>
    <w:rsid w:val="00161F95"/>
    <w:rsid w:val="00162CFD"/>
    <w:rsid w:val="00164D54"/>
    <w:rsid w:val="00165CA8"/>
    <w:rsid w:val="001665C1"/>
    <w:rsid w:val="0016674D"/>
    <w:rsid w:val="0016714A"/>
    <w:rsid w:val="00167342"/>
    <w:rsid w:val="00167A36"/>
    <w:rsid w:val="00167EEE"/>
    <w:rsid w:val="00167F7A"/>
    <w:rsid w:val="00167FBD"/>
    <w:rsid w:val="001702C5"/>
    <w:rsid w:val="0017195E"/>
    <w:rsid w:val="00172D15"/>
    <w:rsid w:val="001732BF"/>
    <w:rsid w:val="00174329"/>
    <w:rsid w:val="00174E20"/>
    <w:rsid w:val="0017523C"/>
    <w:rsid w:val="0017573D"/>
    <w:rsid w:val="0017577D"/>
    <w:rsid w:val="00176279"/>
    <w:rsid w:val="001807E2"/>
    <w:rsid w:val="001856AC"/>
    <w:rsid w:val="00185EB6"/>
    <w:rsid w:val="001862D8"/>
    <w:rsid w:val="00190B66"/>
    <w:rsid w:val="00191D77"/>
    <w:rsid w:val="00195524"/>
    <w:rsid w:val="001956DE"/>
    <w:rsid w:val="001A05D7"/>
    <w:rsid w:val="001A0EF2"/>
    <w:rsid w:val="001A0FF5"/>
    <w:rsid w:val="001A17CA"/>
    <w:rsid w:val="001A1888"/>
    <w:rsid w:val="001A2FD0"/>
    <w:rsid w:val="001A40D1"/>
    <w:rsid w:val="001A5DAE"/>
    <w:rsid w:val="001A6639"/>
    <w:rsid w:val="001A6B00"/>
    <w:rsid w:val="001A6D2C"/>
    <w:rsid w:val="001A6D85"/>
    <w:rsid w:val="001A73A8"/>
    <w:rsid w:val="001A79D6"/>
    <w:rsid w:val="001B17F9"/>
    <w:rsid w:val="001B1D50"/>
    <w:rsid w:val="001B25F0"/>
    <w:rsid w:val="001B3266"/>
    <w:rsid w:val="001B43E2"/>
    <w:rsid w:val="001B45F5"/>
    <w:rsid w:val="001B48F9"/>
    <w:rsid w:val="001B548D"/>
    <w:rsid w:val="001B6B0E"/>
    <w:rsid w:val="001B6C46"/>
    <w:rsid w:val="001C060F"/>
    <w:rsid w:val="001C1613"/>
    <w:rsid w:val="001C18AD"/>
    <w:rsid w:val="001C1DE5"/>
    <w:rsid w:val="001C21E8"/>
    <w:rsid w:val="001C2504"/>
    <w:rsid w:val="001C2762"/>
    <w:rsid w:val="001C5747"/>
    <w:rsid w:val="001C7DB6"/>
    <w:rsid w:val="001D019C"/>
    <w:rsid w:val="001D07AB"/>
    <w:rsid w:val="001D0BF3"/>
    <w:rsid w:val="001D2D39"/>
    <w:rsid w:val="001D30AE"/>
    <w:rsid w:val="001D3568"/>
    <w:rsid w:val="001D3614"/>
    <w:rsid w:val="001D437F"/>
    <w:rsid w:val="001D4C76"/>
    <w:rsid w:val="001D6EEC"/>
    <w:rsid w:val="001E068F"/>
    <w:rsid w:val="001E0769"/>
    <w:rsid w:val="001E0C0E"/>
    <w:rsid w:val="001E1436"/>
    <w:rsid w:val="001E16E6"/>
    <w:rsid w:val="001E1F2C"/>
    <w:rsid w:val="001E3E08"/>
    <w:rsid w:val="001E49C6"/>
    <w:rsid w:val="001E59EF"/>
    <w:rsid w:val="001E5EFA"/>
    <w:rsid w:val="001E712B"/>
    <w:rsid w:val="001E7802"/>
    <w:rsid w:val="001E7D42"/>
    <w:rsid w:val="001F41A0"/>
    <w:rsid w:val="001F4E98"/>
    <w:rsid w:val="001F598A"/>
    <w:rsid w:val="001F5B19"/>
    <w:rsid w:val="001F75C8"/>
    <w:rsid w:val="001F76FE"/>
    <w:rsid w:val="00202937"/>
    <w:rsid w:val="00204140"/>
    <w:rsid w:val="0021001C"/>
    <w:rsid w:val="002100DA"/>
    <w:rsid w:val="00212FE4"/>
    <w:rsid w:val="00213D95"/>
    <w:rsid w:val="002141EE"/>
    <w:rsid w:val="002144CA"/>
    <w:rsid w:val="00215E37"/>
    <w:rsid w:val="002163BB"/>
    <w:rsid w:val="00216682"/>
    <w:rsid w:val="002179D0"/>
    <w:rsid w:val="002179E9"/>
    <w:rsid w:val="00217A85"/>
    <w:rsid w:val="00224131"/>
    <w:rsid w:val="00224D6D"/>
    <w:rsid w:val="00227F50"/>
    <w:rsid w:val="00230931"/>
    <w:rsid w:val="00231942"/>
    <w:rsid w:val="00231A32"/>
    <w:rsid w:val="002320D3"/>
    <w:rsid w:val="00232951"/>
    <w:rsid w:val="00232CD0"/>
    <w:rsid w:val="00233016"/>
    <w:rsid w:val="002344AC"/>
    <w:rsid w:val="00234EA7"/>
    <w:rsid w:val="00234F12"/>
    <w:rsid w:val="00234FD6"/>
    <w:rsid w:val="00236745"/>
    <w:rsid w:val="00236CF5"/>
    <w:rsid w:val="00236D11"/>
    <w:rsid w:val="00237137"/>
    <w:rsid w:val="00237459"/>
    <w:rsid w:val="0023772D"/>
    <w:rsid w:val="00237E9C"/>
    <w:rsid w:val="00240131"/>
    <w:rsid w:val="0024037C"/>
    <w:rsid w:val="002409CC"/>
    <w:rsid w:val="00241757"/>
    <w:rsid w:val="00241E77"/>
    <w:rsid w:val="0024296B"/>
    <w:rsid w:val="002437A0"/>
    <w:rsid w:val="0024387C"/>
    <w:rsid w:val="00243C83"/>
    <w:rsid w:val="00245FB9"/>
    <w:rsid w:val="00247B1B"/>
    <w:rsid w:val="00247D9C"/>
    <w:rsid w:val="00247DF6"/>
    <w:rsid w:val="00251809"/>
    <w:rsid w:val="00251C96"/>
    <w:rsid w:val="002554FD"/>
    <w:rsid w:val="00255B4D"/>
    <w:rsid w:val="00256016"/>
    <w:rsid w:val="002574B7"/>
    <w:rsid w:val="00261611"/>
    <w:rsid w:val="00261C79"/>
    <w:rsid w:val="00263A1D"/>
    <w:rsid w:val="00264DFC"/>
    <w:rsid w:val="00265357"/>
    <w:rsid w:val="00267ED8"/>
    <w:rsid w:val="00270AE5"/>
    <w:rsid w:val="00270B4D"/>
    <w:rsid w:val="002717C5"/>
    <w:rsid w:val="00272F6D"/>
    <w:rsid w:val="00274301"/>
    <w:rsid w:val="00275823"/>
    <w:rsid w:val="00275D56"/>
    <w:rsid w:val="002761B1"/>
    <w:rsid w:val="002763B9"/>
    <w:rsid w:val="002771CB"/>
    <w:rsid w:val="00277BED"/>
    <w:rsid w:val="00277EAA"/>
    <w:rsid w:val="00280BFF"/>
    <w:rsid w:val="0028124D"/>
    <w:rsid w:val="00282B5F"/>
    <w:rsid w:val="00285179"/>
    <w:rsid w:val="002857FF"/>
    <w:rsid w:val="00285860"/>
    <w:rsid w:val="00285F19"/>
    <w:rsid w:val="002872FE"/>
    <w:rsid w:val="00287945"/>
    <w:rsid w:val="00287FA7"/>
    <w:rsid w:val="00290C39"/>
    <w:rsid w:val="00292A22"/>
    <w:rsid w:val="0029363C"/>
    <w:rsid w:val="0029584B"/>
    <w:rsid w:val="002960E3"/>
    <w:rsid w:val="00296742"/>
    <w:rsid w:val="00296916"/>
    <w:rsid w:val="002A0FFA"/>
    <w:rsid w:val="002A4739"/>
    <w:rsid w:val="002A4BFB"/>
    <w:rsid w:val="002A4E38"/>
    <w:rsid w:val="002A546D"/>
    <w:rsid w:val="002A625F"/>
    <w:rsid w:val="002A71DE"/>
    <w:rsid w:val="002A7BE0"/>
    <w:rsid w:val="002B2053"/>
    <w:rsid w:val="002B2211"/>
    <w:rsid w:val="002B2839"/>
    <w:rsid w:val="002B3662"/>
    <w:rsid w:val="002B3768"/>
    <w:rsid w:val="002B39C9"/>
    <w:rsid w:val="002B4532"/>
    <w:rsid w:val="002B4555"/>
    <w:rsid w:val="002B5110"/>
    <w:rsid w:val="002C01E6"/>
    <w:rsid w:val="002C303E"/>
    <w:rsid w:val="002C3435"/>
    <w:rsid w:val="002C4794"/>
    <w:rsid w:val="002C4A97"/>
    <w:rsid w:val="002C51A3"/>
    <w:rsid w:val="002C6DF9"/>
    <w:rsid w:val="002D00F8"/>
    <w:rsid w:val="002D0931"/>
    <w:rsid w:val="002D131B"/>
    <w:rsid w:val="002D20E0"/>
    <w:rsid w:val="002D2595"/>
    <w:rsid w:val="002D3D78"/>
    <w:rsid w:val="002D4E1D"/>
    <w:rsid w:val="002D641B"/>
    <w:rsid w:val="002D796C"/>
    <w:rsid w:val="002E0699"/>
    <w:rsid w:val="002E0C61"/>
    <w:rsid w:val="002E0D9F"/>
    <w:rsid w:val="002E1B68"/>
    <w:rsid w:val="002E5828"/>
    <w:rsid w:val="002E5915"/>
    <w:rsid w:val="002E6468"/>
    <w:rsid w:val="002E69BA"/>
    <w:rsid w:val="002E7134"/>
    <w:rsid w:val="002E71EB"/>
    <w:rsid w:val="002F02BE"/>
    <w:rsid w:val="002F085A"/>
    <w:rsid w:val="002F119D"/>
    <w:rsid w:val="002F1576"/>
    <w:rsid w:val="002F228E"/>
    <w:rsid w:val="002F2E20"/>
    <w:rsid w:val="002F4522"/>
    <w:rsid w:val="002F4C40"/>
    <w:rsid w:val="00300A34"/>
    <w:rsid w:val="00300CDA"/>
    <w:rsid w:val="00300D3D"/>
    <w:rsid w:val="003010D7"/>
    <w:rsid w:val="00301C0E"/>
    <w:rsid w:val="00301D1D"/>
    <w:rsid w:val="0030492A"/>
    <w:rsid w:val="00307F17"/>
    <w:rsid w:val="00310712"/>
    <w:rsid w:val="00312BAA"/>
    <w:rsid w:val="003134BE"/>
    <w:rsid w:val="003136B6"/>
    <w:rsid w:val="00313F20"/>
    <w:rsid w:val="00314EDC"/>
    <w:rsid w:val="00315393"/>
    <w:rsid w:val="00315B31"/>
    <w:rsid w:val="0031701C"/>
    <w:rsid w:val="003201A5"/>
    <w:rsid w:val="00321321"/>
    <w:rsid w:val="00322D20"/>
    <w:rsid w:val="003242F0"/>
    <w:rsid w:val="00324BB8"/>
    <w:rsid w:val="00324D61"/>
    <w:rsid w:val="003251F2"/>
    <w:rsid w:val="00325E22"/>
    <w:rsid w:val="00326B91"/>
    <w:rsid w:val="00326F96"/>
    <w:rsid w:val="00327019"/>
    <w:rsid w:val="00331155"/>
    <w:rsid w:val="00331365"/>
    <w:rsid w:val="0033153F"/>
    <w:rsid w:val="00331C03"/>
    <w:rsid w:val="00331DB8"/>
    <w:rsid w:val="00332269"/>
    <w:rsid w:val="0033281D"/>
    <w:rsid w:val="00333DA3"/>
    <w:rsid w:val="00333FAC"/>
    <w:rsid w:val="003350D3"/>
    <w:rsid w:val="00335A9E"/>
    <w:rsid w:val="003363C4"/>
    <w:rsid w:val="00336990"/>
    <w:rsid w:val="00337901"/>
    <w:rsid w:val="0034182C"/>
    <w:rsid w:val="0034316F"/>
    <w:rsid w:val="0034699A"/>
    <w:rsid w:val="00347BC6"/>
    <w:rsid w:val="00347CCA"/>
    <w:rsid w:val="00350004"/>
    <w:rsid w:val="00350279"/>
    <w:rsid w:val="003511C9"/>
    <w:rsid w:val="00351429"/>
    <w:rsid w:val="00351C29"/>
    <w:rsid w:val="00352A64"/>
    <w:rsid w:val="003532CD"/>
    <w:rsid w:val="00353646"/>
    <w:rsid w:val="00355408"/>
    <w:rsid w:val="00356E19"/>
    <w:rsid w:val="0035754F"/>
    <w:rsid w:val="00361FB5"/>
    <w:rsid w:val="00364D25"/>
    <w:rsid w:val="003654C1"/>
    <w:rsid w:val="00366436"/>
    <w:rsid w:val="003708A9"/>
    <w:rsid w:val="00371172"/>
    <w:rsid w:val="00371FE5"/>
    <w:rsid w:val="00373042"/>
    <w:rsid w:val="00373474"/>
    <w:rsid w:val="003744BD"/>
    <w:rsid w:val="0037482D"/>
    <w:rsid w:val="00375761"/>
    <w:rsid w:val="003759D8"/>
    <w:rsid w:val="00376BED"/>
    <w:rsid w:val="0037777C"/>
    <w:rsid w:val="00377B7B"/>
    <w:rsid w:val="00380100"/>
    <w:rsid w:val="003805B0"/>
    <w:rsid w:val="00380AE4"/>
    <w:rsid w:val="00380E8E"/>
    <w:rsid w:val="003811C8"/>
    <w:rsid w:val="003820AA"/>
    <w:rsid w:val="003829E8"/>
    <w:rsid w:val="00383709"/>
    <w:rsid w:val="0038428C"/>
    <w:rsid w:val="003852CC"/>
    <w:rsid w:val="00385BB5"/>
    <w:rsid w:val="0038607C"/>
    <w:rsid w:val="00386173"/>
    <w:rsid w:val="00386D41"/>
    <w:rsid w:val="00387E78"/>
    <w:rsid w:val="0039089A"/>
    <w:rsid w:val="00392085"/>
    <w:rsid w:val="00393CE4"/>
    <w:rsid w:val="0039429F"/>
    <w:rsid w:val="00395146"/>
    <w:rsid w:val="00395C0C"/>
    <w:rsid w:val="003A15AF"/>
    <w:rsid w:val="003A1DD0"/>
    <w:rsid w:val="003A2936"/>
    <w:rsid w:val="003A3AFA"/>
    <w:rsid w:val="003A3C1B"/>
    <w:rsid w:val="003A3C5C"/>
    <w:rsid w:val="003A4061"/>
    <w:rsid w:val="003A4137"/>
    <w:rsid w:val="003A5712"/>
    <w:rsid w:val="003A6627"/>
    <w:rsid w:val="003B0031"/>
    <w:rsid w:val="003B04DC"/>
    <w:rsid w:val="003B1EA7"/>
    <w:rsid w:val="003B1F85"/>
    <w:rsid w:val="003B3A08"/>
    <w:rsid w:val="003B3AD1"/>
    <w:rsid w:val="003B587A"/>
    <w:rsid w:val="003B6474"/>
    <w:rsid w:val="003B6D1F"/>
    <w:rsid w:val="003C0A56"/>
    <w:rsid w:val="003C0E88"/>
    <w:rsid w:val="003C2240"/>
    <w:rsid w:val="003C2ADA"/>
    <w:rsid w:val="003C36E0"/>
    <w:rsid w:val="003C3718"/>
    <w:rsid w:val="003C536C"/>
    <w:rsid w:val="003C6D48"/>
    <w:rsid w:val="003C6FC4"/>
    <w:rsid w:val="003D0151"/>
    <w:rsid w:val="003D02A6"/>
    <w:rsid w:val="003D31FA"/>
    <w:rsid w:val="003D3545"/>
    <w:rsid w:val="003D3D96"/>
    <w:rsid w:val="003D64A3"/>
    <w:rsid w:val="003D763E"/>
    <w:rsid w:val="003E0A74"/>
    <w:rsid w:val="003E1087"/>
    <w:rsid w:val="003E2DE0"/>
    <w:rsid w:val="003E30FC"/>
    <w:rsid w:val="003E496F"/>
    <w:rsid w:val="003E547E"/>
    <w:rsid w:val="003F08CF"/>
    <w:rsid w:val="003F12EE"/>
    <w:rsid w:val="003F1557"/>
    <w:rsid w:val="003F18AF"/>
    <w:rsid w:val="003F2D3B"/>
    <w:rsid w:val="003F2E16"/>
    <w:rsid w:val="003F4B6E"/>
    <w:rsid w:val="003F5022"/>
    <w:rsid w:val="003F6364"/>
    <w:rsid w:val="003F67C7"/>
    <w:rsid w:val="003F7B3B"/>
    <w:rsid w:val="00400681"/>
    <w:rsid w:val="004023F7"/>
    <w:rsid w:val="004029A1"/>
    <w:rsid w:val="00404885"/>
    <w:rsid w:val="004049B6"/>
    <w:rsid w:val="00405EDA"/>
    <w:rsid w:val="00406DCE"/>
    <w:rsid w:val="00407847"/>
    <w:rsid w:val="00407CBA"/>
    <w:rsid w:val="00410214"/>
    <w:rsid w:val="00410461"/>
    <w:rsid w:val="0041200C"/>
    <w:rsid w:val="0041223F"/>
    <w:rsid w:val="00412789"/>
    <w:rsid w:val="004144DB"/>
    <w:rsid w:val="00415029"/>
    <w:rsid w:val="00415890"/>
    <w:rsid w:val="004159FC"/>
    <w:rsid w:val="00415B44"/>
    <w:rsid w:val="00416148"/>
    <w:rsid w:val="004204EA"/>
    <w:rsid w:val="00420BE2"/>
    <w:rsid w:val="00420E59"/>
    <w:rsid w:val="00421BBD"/>
    <w:rsid w:val="00422D8A"/>
    <w:rsid w:val="00423083"/>
    <w:rsid w:val="0042463F"/>
    <w:rsid w:val="0042544E"/>
    <w:rsid w:val="00426D0F"/>
    <w:rsid w:val="00426D77"/>
    <w:rsid w:val="00427F55"/>
    <w:rsid w:val="00430643"/>
    <w:rsid w:val="004323DF"/>
    <w:rsid w:val="00432B1E"/>
    <w:rsid w:val="00433752"/>
    <w:rsid w:val="00433E9D"/>
    <w:rsid w:val="00434CA1"/>
    <w:rsid w:val="00435BD3"/>
    <w:rsid w:val="00436081"/>
    <w:rsid w:val="00436291"/>
    <w:rsid w:val="0043788A"/>
    <w:rsid w:val="00440757"/>
    <w:rsid w:val="00440AC8"/>
    <w:rsid w:val="0044139D"/>
    <w:rsid w:val="0044219E"/>
    <w:rsid w:val="00442D57"/>
    <w:rsid w:val="00443A25"/>
    <w:rsid w:val="004447CA"/>
    <w:rsid w:val="004453CA"/>
    <w:rsid w:val="00447FD0"/>
    <w:rsid w:val="004501E9"/>
    <w:rsid w:val="004509E9"/>
    <w:rsid w:val="004524DA"/>
    <w:rsid w:val="00453A2D"/>
    <w:rsid w:val="00453EA6"/>
    <w:rsid w:val="0045642C"/>
    <w:rsid w:val="004565B1"/>
    <w:rsid w:val="004567A7"/>
    <w:rsid w:val="0045747F"/>
    <w:rsid w:val="004608DA"/>
    <w:rsid w:val="004609D4"/>
    <w:rsid w:val="00461022"/>
    <w:rsid w:val="004612CB"/>
    <w:rsid w:val="0046162D"/>
    <w:rsid w:val="00461EDB"/>
    <w:rsid w:val="00464825"/>
    <w:rsid w:val="00466B1E"/>
    <w:rsid w:val="004676CF"/>
    <w:rsid w:val="00470005"/>
    <w:rsid w:val="00471A71"/>
    <w:rsid w:val="004729AE"/>
    <w:rsid w:val="00472CB1"/>
    <w:rsid w:val="00473BBD"/>
    <w:rsid w:val="00473C27"/>
    <w:rsid w:val="0047535B"/>
    <w:rsid w:val="004763D3"/>
    <w:rsid w:val="00477023"/>
    <w:rsid w:val="00477335"/>
    <w:rsid w:val="00477E98"/>
    <w:rsid w:val="0048118F"/>
    <w:rsid w:val="004816A2"/>
    <w:rsid w:val="0048196C"/>
    <w:rsid w:val="004823D8"/>
    <w:rsid w:val="004833E8"/>
    <w:rsid w:val="00485081"/>
    <w:rsid w:val="004857C2"/>
    <w:rsid w:val="00487216"/>
    <w:rsid w:val="00490D60"/>
    <w:rsid w:val="004938B5"/>
    <w:rsid w:val="00493BEF"/>
    <w:rsid w:val="004955C8"/>
    <w:rsid w:val="004957AC"/>
    <w:rsid w:val="00497C60"/>
    <w:rsid w:val="00497CE3"/>
    <w:rsid w:val="00497FCB"/>
    <w:rsid w:val="004A0C77"/>
    <w:rsid w:val="004A2923"/>
    <w:rsid w:val="004A2FFD"/>
    <w:rsid w:val="004A4A84"/>
    <w:rsid w:val="004A5883"/>
    <w:rsid w:val="004A5A99"/>
    <w:rsid w:val="004A60CC"/>
    <w:rsid w:val="004A6CFC"/>
    <w:rsid w:val="004A6F5D"/>
    <w:rsid w:val="004B1288"/>
    <w:rsid w:val="004B1EBF"/>
    <w:rsid w:val="004B2F12"/>
    <w:rsid w:val="004B34CA"/>
    <w:rsid w:val="004B3F0F"/>
    <w:rsid w:val="004B6D78"/>
    <w:rsid w:val="004C061C"/>
    <w:rsid w:val="004C19E3"/>
    <w:rsid w:val="004C478A"/>
    <w:rsid w:val="004C526D"/>
    <w:rsid w:val="004C62FE"/>
    <w:rsid w:val="004C734B"/>
    <w:rsid w:val="004C7376"/>
    <w:rsid w:val="004C7F39"/>
    <w:rsid w:val="004D031F"/>
    <w:rsid w:val="004D0441"/>
    <w:rsid w:val="004D1D9B"/>
    <w:rsid w:val="004D216D"/>
    <w:rsid w:val="004D237C"/>
    <w:rsid w:val="004D34D0"/>
    <w:rsid w:val="004D3BEC"/>
    <w:rsid w:val="004D4908"/>
    <w:rsid w:val="004D4C29"/>
    <w:rsid w:val="004D6351"/>
    <w:rsid w:val="004D64F2"/>
    <w:rsid w:val="004E4535"/>
    <w:rsid w:val="004E476A"/>
    <w:rsid w:val="004E70F2"/>
    <w:rsid w:val="004E7B42"/>
    <w:rsid w:val="004F01F7"/>
    <w:rsid w:val="004F1943"/>
    <w:rsid w:val="004F2558"/>
    <w:rsid w:val="004F3B58"/>
    <w:rsid w:val="004F549D"/>
    <w:rsid w:val="004F6334"/>
    <w:rsid w:val="004F6A45"/>
    <w:rsid w:val="00502C27"/>
    <w:rsid w:val="00502E98"/>
    <w:rsid w:val="00503587"/>
    <w:rsid w:val="00503A88"/>
    <w:rsid w:val="00503FC5"/>
    <w:rsid w:val="005040D8"/>
    <w:rsid w:val="00504315"/>
    <w:rsid w:val="00504522"/>
    <w:rsid w:val="00504E1F"/>
    <w:rsid w:val="00505485"/>
    <w:rsid w:val="00505CEB"/>
    <w:rsid w:val="00507200"/>
    <w:rsid w:val="005101F3"/>
    <w:rsid w:val="005102F7"/>
    <w:rsid w:val="00510768"/>
    <w:rsid w:val="00510C45"/>
    <w:rsid w:val="00510EB0"/>
    <w:rsid w:val="00511FE9"/>
    <w:rsid w:val="00512EF0"/>
    <w:rsid w:val="00513232"/>
    <w:rsid w:val="00513254"/>
    <w:rsid w:val="0051521E"/>
    <w:rsid w:val="0051546C"/>
    <w:rsid w:val="00516E94"/>
    <w:rsid w:val="00521055"/>
    <w:rsid w:val="0052130D"/>
    <w:rsid w:val="005213DD"/>
    <w:rsid w:val="0052189F"/>
    <w:rsid w:val="00521DA4"/>
    <w:rsid w:val="00522083"/>
    <w:rsid w:val="00522840"/>
    <w:rsid w:val="00522932"/>
    <w:rsid w:val="00527A26"/>
    <w:rsid w:val="005304D2"/>
    <w:rsid w:val="00531529"/>
    <w:rsid w:val="00531F4B"/>
    <w:rsid w:val="00533DF9"/>
    <w:rsid w:val="00533E90"/>
    <w:rsid w:val="00534F55"/>
    <w:rsid w:val="00536A10"/>
    <w:rsid w:val="00537B59"/>
    <w:rsid w:val="0054032D"/>
    <w:rsid w:val="005403CD"/>
    <w:rsid w:val="005428C1"/>
    <w:rsid w:val="00542AEF"/>
    <w:rsid w:val="00543834"/>
    <w:rsid w:val="00543F5B"/>
    <w:rsid w:val="00544620"/>
    <w:rsid w:val="00544C7C"/>
    <w:rsid w:val="00545D95"/>
    <w:rsid w:val="0054645D"/>
    <w:rsid w:val="00547454"/>
    <w:rsid w:val="005507A3"/>
    <w:rsid w:val="0055201E"/>
    <w:rsid w:val="0055378D"/>
    <w:rsid w:val="00555CD4"/>
    <w:rsid w:val="00557F30"/>
    <w:rsid w:val="00561378"/>
    <w:rsid w:val="0056147F"/>
    <w:rsid w:val="00563CBE"/>
    <w:rsid w:val="00565D92"/>
    <w:rsid w:val="00566E14"/>
    <w:rsid w:val="005674B1"/>
    <w:rsid w:val="00567512"/>
    <w:rsid w:val="00570DDD"/>
    <w:rsid w:val="005725AC"/>
    <w:rsid w:val="0057262E"/>
    <w:rsid w:val="005735BA"/>
    <w:rsid w:val="0057444D"/>
    <w:rsid w:val="00574636"/>
    <w:rsid w:val="00574734"/>
    <w:rsid w:val="00577027"/>
    <w:rsid w:val="005772EE"/>
    <w:rsid w:val="00577CEF"/>
    <w:rsid w:val="005815B3"/>
    <w:rsid w:val="00581E8C"/>
    <w:rsid w:val="00582099"/>
    <w:rsid w:val="0058246D"/>
    <w:rsid w:val="00582597"/>
    <w:rsid w:val="00582A31"/>
    <w:rsid w:val="0058367B"/>
    <w:rsid w:val="00583F71"/>
    <w:rsid w:val="00584EB1"/>
    <w:rsid w:val="00586216"/>
    <w:rsid w:val="00586DCB"/>
    <w:rsid w:val="00587236"/>
    <w:rsid w:val="0058748A"/>
    <w:rsid w:val="00590E1E"/>
    <w:rsid w:val="0059141B"/>
    <w:rsid w:val="005918A3"/>
    <w:rsid w:val="00592AC8"/>
    <w:rsid w:val="00593F2E"/>
    <w:rsid w:val="00594B9D"/>
    <w:rsid w:val="0059628D"/>
    <w:rsid w:val="005A0017"/>
    <w:rsid w:val="005A1165"/>
    <w:rsid w:val="005A1B83"/>
    <w:rsid w:val="005A1C94"/>
    <w:rsid w:val="005A52F2"/>
    <w:rsid w:val="005A5802"/>
    <w:rsid w:val="005A5AEA"/>
    <w:rsid w:val="005A6F4C"/>
    <w:rsid w:val="005A6FAE"/>
    <w:rsid w:val="005A74C9"/>
    <w:rsid w:val="005B00EA"/>
    <w:rsid w:val="005B0862"/>
    <w:rsid w:val="005B10D8"/>
    <w:rsid w:val="005B1B56"/>
    <w:rsid w:val="005B2649"/>
    <w:rsid w:val="005B26EA"/>
    <w:rsid w:val="005B3892"/>
    <w:rsid w:val="005B5899"/>
    <w:rsid w:val="005B5A3F"/>
    <w:rsid w:val="005B64F7"/>
    <w:rsid w:val="005B66F8"/>
    <w:rsid w:val="005B702F"/>
    <w:rsid w:val="005B7A80"/>
    <w:rsid w:val="005C227F"/>
    <w:rsid w:val="005C2FDA"/>
    <w:rsid w:val="005C3310"/>
    <w:rsid w:val="005C3AD4"/>
    <w:rsid w:val="005C7F0F"/>
    <w:rsid w:val="005D26B3"/>
    <w:rsid w:val="005D2783"/>
    <w:rsid w:val="005D2CBA"/>
    <w:rsid w:val="005D3056"/>
    <w:rsid w:val="005D3545"/>
    <w:rsid w:val="005D3817"/>
    <w:rsid w:val="005D3F97"/>
    <w:rsid w:val="005D563F"/>
    <w:rsid w:val="005D6438"/>
    <w:rsid w:val="005D64D9"/>
    <w:rsid w:val="005D6FBB"/>
    <w:rsid w:val="005D7A90"/>
    <w:rsid w:val="005D7E43"/>
    <w:rsid w:val="005D7EDA"/>
    <w:rsid w:val="005E0292"/>
    <w:rsid w:val="005E0D2E"/>
    <w:rsid w:val="005E266A"/>
    <w:rsid w:val="005E36EF"/>
    <w:rsid w:val="005E50BD"/>
    <w:rsid w:val="005E7195"/>
    <w:rsid w:val="005E75C3"/>
    <w:rsid w:val="005F0239"/>
    <w:rsid w:val="005F07C6"/>
    <w:rsid w:val="005F0E54"/>
    <w:rsid w:val="005F1323"/>
    <w:rsid w:val="005F28A8"/>
    <w:rsid w:val="005F3428"/>
    <w:rsid w:val="005F3896"/>
    <w:rsid w:val="005F465E"/>
    <w:rsid w:val="005F4E88"/>
    <w:rsid w:val="005F6503"/>
    <w:rsid w:val="005F6BF8"/>
    <w:rsid w:val="005F6FC1"/>
    <w:rsid w:val="005F735C"/>
    <w:rsid w:val="005F79E0"/>
    <w:rsid w:val="00600403"/>
    <w:rsid w:val="006008FD"/>
    <w:rsid w:val="0060120B"/>
    <w:rsid w:val="006024A6"/>
    <w:rsid w:val="0060263C"/>
    <w:rsid w:val="006112CE"/>
    <w:rsid w:val="006116C4"/>
    <w:rsid w:val="00612D9E"/>
    <w:rsid w:val="0061308D"/>
    <w:rsid w:val="006157A3"/>
    <w:rsid w:val="00615EC5"/>
    <w:rsid w:val="0061602A"/>
    <w:rsid w:val="00616108"/>
    <w:rsid w:val="00620524"/>
    <w:rsid w:val="00621294"/>
    <w:rsid w:val="006216BF"/>
    <w:rsid w:val="0062224A"/>
    <w:rsid w:val="0062239C"/>
    <w:rsid w:val="006225B5"/>
    <w:rsid w:val="00624363"/>
    <w:rsid w:val="00624375"/>
    <w:rsid w:val="00625D0C"/>
    <w:rsid w:val="00627B7A"/>
    <w:rsid w:val="00627BBF"/>
    <w:rsid w:val="00627D34"/>
    <w:rsid w:val="00631195"/>
    <w:rsid w:val="0063539F"/>
    <w:rsid w:val="00637B8C"/>
    <w:rsid w:val="00640078"/>
    <w:rsid w:val="00641707"/>
    <w:rsid w:val="00643660"/>
    <w:rsid w:val="00643BFA"/>
    <w:rsid w:val="0064678D"/>
    <w:rsid w:val="00647BE2"/>
    <w:rsid w:val="006513BB"/>
    <w:rsid w:val="006525A9"/>
    <w:rsid w:val="00655717"/>
    <w:rsid w:val="006560CB"/>
    <w:rsid w:val="00657135"/>
    <w:rsid w:val="00662600"/>
    <w:rsid w:val="0066340D"/>
    <w:rsid w:val="00663929"/>
    <w:rsid w:val="0066494B"/>
    <w:rsid w:val="00664F47"/>
    <w:rsid w:val="006670DE"/>
    <w:rsid w:val="00667D40"/>
    <w:rsid w:val="006701D3"/>
    <w:rsid w:val="006709B4"/>
    <w:rsid w:val="00670ECD"/>
    <w:rsid w:val="00671AE1"/>
    <w:rsid w:val="006731EE"/>
    <w:rsid w:val="00675E05"/>
    <w:rsid w:val="00680D03"/>
    <w:rsid w:val="00682C4D"/>
    <w:rsid w:val="00685F37"/>
    <w:rsid w:val="00687488"/>
    <w:rsid w:val="00687C8B"/>
    <w:rsid w:val="00690287"/>
    <w:rsid w:val="0069045A"/>
    <w:rsid w:val="00691531"/>
    <w:rsid w:val="0069285E"/>
    <w:rsid w:val="00692AE1"/>
    <w:rsid w:val="00694B77"/>
    <w:rsid w:val="00694BDB"/>
    <w:rsid w:val="0069558B"/>
    <w:rsid w:val="00695E07"/>
    <w:rsid w:val="00697332"/>
    <w:rsid w:val="006A0452"/>
    <w:rsid w:val="006A190B"/>
    <w:rsid w:val="006A1FEF"/>
    <w:rsid w:val="006A35A4"/>
    <w:rsid w:val="006A37CE"/>
    <w:rsid w:val="006A42FF"/>
    <w:rsid w:val="006A49CC"/>
    <w:rsid w:val="006A538B"/>
    <w:rsid w:val="006A59E5"/>
    <w:rsid w:val="006A670B"/>
    <w:rsid w:val="006A782B"/>
    <w:rsid w:val="006A78B1"/>
    <w:rsid w:val="006B0067"/>
    <w:rsid w:val="006B05A2"/>
    <w:rsid w:val="006B0A77"/>
    <w:rsid w:val="006B2248"/>
    <w:rsid w:val="006B29B1"/>
    <w:rsid w:val="006B4D43"/>
    <w:rsid w:val="006B4E3C"/>
    <w:rsid w:val="006B7A6F"/>
    <w:rsid w:val="006C0312"/>
    <w:rsid w:val="006C0FDB"/>
    <w:rsid w:val="006C45A9"/>
    <w:rsid w:val="006C4DCF"/>
    <w:rsid w:val="006C5279"/>
    <w:rsid w:val="006C5EE4"/>
    <w:rsid w:val="006D0615"/>
    <w:rsid w:val="006D17AE"/>
    <w:rsid w:val="006D2544"/>
    <w:rsid w:val="006D33D0"/>
    <w:rsid w:val="006D3FFD"/>
    <w:rsid w:val="006D4407"/>
    <w:rsid w:val="006D5E69"/>
    <w:rsid w:val="006D6610"/>
    <w:rsid w:val="006D792E"/>
    <w:rsid w:val="006E1699"/>
    <w:rsid w:val="006E1EC3"/>
    <w:rsid w:val="006E2771"/>
    <w:rsid w:val="006E4E08"/>
    <w:rsid w:val="006E51B9"/>
    <w:rsid w:val="006E5EFE"/>
    <w:rsid w:val="006E7C04"/>
    <w:rsid w:val="006F01A2"/>
    <w:rsid w:val="006F2246"/>
    <w:rsid w:val="006F3DF3"/>
    <w:rsid w:val="006F51BA"/>
    <w:rsid w:val="006F51F6"/>
    <w:rsid w:val="006F7B4C"/>
    <w:rsid w:val="007002B7"/>
    <w:rsid w:val="00700F9E"/>
    <w:rsid w:val="0070119F"/>
    <w:rsid w:val="00701AAE"/>
    <w:rsid w:val="007020DD"/>
    <w:rsid w:val="007078FB"/>
    <w:rsid w:val="00707A20"/>
    <w:rsid w:val="007141FB"/>
    <w:rsid w:val="007157BD"/>
    <w:rsid w:val="0071593D"/>
    <w:rsid w:val="00716FCA"/>
    <w:rsid w:val="00717292"/>
    <w:rsid w:val="00720827"/>
    <w:rsid w:val="00722C83"/>
    <w:rsid w:val="00723718"/>
    <w:rsid w:val="0072406A"/>
    <w:rsid w:val="00724118"/>
    <w:rsid w:val="007254DC"/>
    <w:rsid w:val="00726C4A"/>
    <w:rsid w:val="0072723B"/>
    <w:rsid w:val="007321C6"/>
    <w:rsid w:val="00732545"/>
    <w:rsid w:val="00735F28"/>
    <w:rsid w:val="0073653B"/>
    <w:rsid w:val="007365B4"/>
    <w:rsid w:val="0073793A"/>
    <w:rsid w:val="00740062"/>
    <w:rsid w:val="00741524"/>
    <w:rsid w:val="00742335"/>
    <w:rsid w:val="00742AD2"/>
    <w:rsid w:val="00744952"/>
    <w:rsid w:val="007451A0"/>
    <w:rsid w:val="007464A3"/>
    <w:rsid w:val="00747832"/>
    <w:rsid w:val="007478A2"/>
    <w:rsid w:val="00747C19"/>
    <w:rsid w:val="0075027E"/>
    <w:rsid w:val="00750AE9"/>
    <w:rsid w:val="007517D6"/>
    <w:rsid w:val="00752854"/>
    <w:rsid w:val="00756AA6"/>
    <w:rsid w:val="00756D26"/>
    <w:rsid w:val="00756FB2"/>
    <w:rsid w:val="00757A42"/>
    <w:rsid w:val="0076045E"/>
    <w:rsid w:val="00760E87"/>
    <w:rsid w:val="00761589"/>
    <w:rsid w:val="0076175E"/>
    <w:rsid w:val="00761D21"/>
    <w:rsid w:val="00762653"/>
    <w:rsid w:val="00764989"/>
    <w:rsid w:val="00764FB0"/>
    <w:rsid w:val="0076553A"/>
    <w:rsid w:val="00765CAD"/>
    <w:rsid w:val="00765D93"/>
    <w:rsid w:val="00765E7C"/>
    <w:rsid w:val="0076644B"/>
    <w:rsid w:val="0076747C"/>
    <w:rsid w:val="00767988"/>
    <w:rsid w:val="00767A58"/>
    <w:rsid w:val="00767B44"/>
    <w:rsid w:val="007706A6"/>
    <w:rsid w:val="00770EFD"/>
    <w:rsid w:val="00772DB9"/>
    <w:rsid w:val="007730FF"/>
    <w:rsid w:val="0077576A"/>
    <w:rsid w:val="007764C9"/>
    <w:rsid w:val="00776FEF"/>
    <w:rsid w:val="00777FC8"/>
    <w:rsid w:val="0078038E"/>
    <w:rsid w:val="0078251C"/>
    <w:rsid w:val="007826BB"/>
    <w:rsid w:val="00782B52"/>
    <w:rsid w:val="00782C22"/>
    <w:rsid w:val="00784D63"/>
    <w:rsid w:val="007858BE"/>
    <w:rsid w:val="00786485"/>
    <w:rsid w:val="0079091A"/>
    <w:rsid w:val="00791538"/>
    <w:rsid w:val="00792573"/>
    <w:rsid w:val="0079360D"/>
    <w:rsid w:val="00794B8D"/>
    <w:rsid w:val="00795F62"/>
    <w:rsid w:val="00797F22"/>
    <w:rsid w:val="007A242A"/>
    <w:rsid w:val="007A28F8"/>
    <w:rsid w:val="007A30AA"/>
    <w:rsid w:val="007A3A89"/>
    <w:rsid w:val="007A3BCF"/>
    <w:rsid w:val="007A51AF"/>
    <w:rsid w:val="007A5449"/>
    <w:rsid w:val="007A560A"/>
    <w:rsid w:val="007B029D"/>
    <w:rsid w:val="007B1216"/>
    <w:rsid w:val="007B2103"/>
    <w:rsid w:val="007B2C9E"/>
    <w:rsid w:val="007B3EEC"/>
    <w:rsid w:val="007B4989"/>
    <w:rsid w:val="007B4CAE"/>
    <w:rsid w:val="007B6832"/>
    <w:rsid w:val="007B7351"/>
    <w:rsid w:val="007C03D1"/>
    <w:rsid w:val="007C0C15"/>
    <w:rsid w:val="007C10F8"/>
    <w:rsid w:val="007C21DA"/>
    <w:rsid w:val="007C303B"/>
    <w:rsid w:val="007C359E"/>
    <w:rsid w:val="007C41ED"/>
    <w:rsid w:val="007C571D"/>
    <w:rsid w:val="007C6320"/>
    <w:rsid w:val="007C6B22"/>
    <w:rsid w:val="007D0099"/>
    <w:rsid w:val="007D0375"/>
    <w:rsid w:val="007D05BD"/>
    <w:rsid w:val="007D2C6B"/>
    <w:rsid w:val="007D3D63"/>
    <w:rsid w:val="007D5830"/>
    <w:rsid w:val="007D6025"/>
    <w:rsid w:val="007E052B"/>
    <w:rsid w:val="007E0D84"/>
    <w:rsid w:val="007E0DC2"/>
    <w:rsid w:val="007E22DB"/>
    <w:rsid w:val="007E2E46"/>
    <w:rsid w:val="007E337E"/>
    <w:rsid w:val="007E41DC"/>
    <w:rsid w:val="007E4F3E"/>
    <w:rsid w:val="007E511E"/>
    <w:rsid w:val="007E579C"/>
    <w:rsid w:val="007E592B"/>
    <w:rsid w:val="007E5AFA"/>
    <w:rsid w:val="007E5D2B"/>
    <w:rsid w:val="007E5E03"/>
    <w:rsid w:val="007E661E"/>
    <w:rsid w:val="007E6C0B"/>
    <w:rsid w:val="007E726E"/>
    <w:rsid w:val="007F0478"/>
    <w:rsid w:val="007F0735"/>
    <w:rsid w:val="007F18FF"/>
    <w:rsid w:val="007F2442"/>
    <w:rsid w:val="007F27F5"/>
    <w:rsid w:val="007F3772"/>
    <w:rsid w:val="007F3B5C"/>
    <w:rsid w:val="007F57CD"/>
    <w:rsid w:val="007F608F"/>
    <w:rsid w:val="007F618C"/>
    <w:rsid w:val="007F7DA2"/>
    <w:rsid w:val="00800A7B"/>
    <w:rsid w:val="00801139"/>
    <w:rsid w:val="00802BE6"/>
    <w:rsid w:val="00803711"/>
    <w:rsid w:val="0080407A"/>
    <w:rsid w:val="0080414F"/>
    <w:rsid w:val="008059F0"/>
    <w:rsid w:val="008061A5"/>
    <w:rsid w:val="008062EA"/>
    <w:rsid w:val="00806431"/>
    <w:rsid w:val="0081083D"/>
    <w:rsid w:val="00811B95"/>
    <w:rsid w:val="008135D9"/>
    <w:rsid w:val="00813C42"/>
    <w:rsid w:val="00814CE0"/>
    <w:rsid w:val="0081574E"/>
    <w:rsid w:val="008159E1"/>
    <w:rsid w:val="00816760"/>
    <w:rsid w:val="008173D1"/>
    <w:rsid w:val="00817513"/>
    <w:rsid w:val="00821645"/>
    <w:rsid w:val="00821826"/>
    <w:rsid w:val="0082286C"/>
    <w:rsid w:val="008243B0"/>
    <w:rsid w:val="008255A6"/>
    <w:rsid w:val="008264D1"/>
    <w:rsid w:val="00830D7B"/>
    <w:rsid w:val="0083107F"/>
    <w:rsid w:val="008328AE"/>
    <w:rsid w:val="00832BDA"/>
    <w:rsid w:val="0083323B"/>
    <w:rsid w:val="00833A2E"/>
    <w:rsid w:val="00833D50"/>
    <w:rsid w:val="00834C36"/>
    <w:rsid w:val="0083558F"/>
    <w:rsid w:val="00835FC7"/>
    <w:rsid w:val="0083631B"/>
    <w:rsid w:val="00836F95"/>
    <w:rsid w:val="00840B9F"/>
    <w:rsid w:val="00840DA6"/>
    <w:rsid w:val="00845906"/>
    <w:rsid w:val="00845A6D"/>
    <w:rsid w:val="00845A78"/>
    <w:rsid w:val="0084744E"/>
    <w:rsid w:val="00847E84"/>
    <w:rsid w:val="0085047A"/>
    <w:rsid w:val="0085054F"/>
    <w:rsid w:val="00850C56"/>
    <w:rsid w:val="00850C71"/>
    <w:rsid w:val="00854DE7"/>
    <w:rsid w:val="008550C2"/>
    <w:rsid w:val="00855D20"/>
    <w:rsid w:val="0085750C"/>
    <w:rsid w:val="00857FD3"/>
    <w:rsid w:val="00861979"/>
    <w:rsid w:val="008621E0"/>
    <w:rsid w:val="00863022"/>
    <w:rsid w:val="0086315C"/>
    <w:rsid w:val="00863A5B"/>
    <w:rsid w:val="00863D2D"/>
    <w:rsid w:val="008640BE"/>
    <w:rsid w:val="00864D95"/>
    <w:rsid w:val="008655C0"/>
    <w:rsid w:val="00866E9C"/>
    <w:rsid w:val="00867CCA"/>
    <w:rsid w:val="00867E9D"/>
    <w:rsid w:val="00870C9B"/>
    <w:rsid w:val="008710A9"/>
    <w:rsid w:val="0087191A"/>
    <w:rsid w:val="00871A22"/>
    <w:rsid w:val="00871A95"/>
    <w:rsid w:val="00872D86"/>
    <w:rsid w:val="00873BDD"/>
    <w:rsid w:val="00876060"/>
    <w:rsid w:val="00880943"/>
    <w:rsid w:val="0088124E"/>
    <w:rsid w:val="008816A9"/>
    <w:rsid w:val="0088178F"/>
    <w:rsid w:val="00881AD6"/>
    <w:rsid w:val="00883DBB"/>
    <w:rsid w:val="00885945"/>
    <w:rsid w:val="0088630E"/>
    <w:rsid w:val="00886F47"/>
    <w:rsid w:val="0089034B"/>
    <w:rsid w:val="00890DDD"/>
    <w:rsid w:val="00891268"/>
    <w:rsid w:val="008931B5"/>
    <w:rsid w:val="008934FA"/>
    <w:rsid w:val="00893569"/>
    <w:rsid w:val="00893A0E"/>
    <w:rsid w:val="00894E6E"/>
    <w:rsid w:val="00894F53"/>
    <w:rsid w:val="00895761"/>
    <w:rsid w:val="00896A68"/>
    <w:rsid w:val="00897274"/>
    <w:rsid w:val="00897825"/>
    <w:rsid w:val="008A179A"/>
    <w:rsid w:val="008A1F67"/>
    <w:rsid w:val="008A247F"/>
    <w:rsid w:val="008A6214"/>
    <w:rsid w:val="008A6C62"/>
    <w:rsid w:val="008A7CCF"/>
    <w:rsid w:val="008B019B"/>
    <w:rsid w:val="008B169F"/>
    <w:rsid w:val="008B1E97"/>
    <w:rsid w:val="008B2FF1"/>
    <w:rsid w:val="008B34B0"/>
    <w:rsid w:val="008B3F34"/>
    <w:rsid w:val="008B4AD7"/>
    <w:rsid w:val="008B5ED6"/>
    <w:rsid w:val="008C0E82"/>
    <w:rsid w:val="008C22B9"/>
    <w:rsid w:val="008C26EA"/>
    <w:rsid w:val="008C2A15"/>
    <w:rsid w:val="008C3989"/>
    <w:rsid w:val="008C5702"/>
    <w:rsid w:val="008C7D42"/>
    <w:rsid w:val="008D0343"/>
    <w:rsid w:val="008D271B"/>
    <w:rsid w:val="008D4384"/>
    <w:rsid w:val="008D7511"/>
    <w:rsid w:val="008D7BA5"/>
    <w:rsid w:val="008D7D37"/>
    <w:rsid w:val="008E00AC"/>
    <w:rsid w:val="008E144D"/>
    <w:rsid w:val="008E2189"/>
    <w:rsid w:val="008E2D4D"/>
    <w:rsid w:val="008E2F35"/>
    <w:rsid w:val="008E40F2"/>
    <w:rsid w:val="008E41B7"/>
    <w:rsid w:val="008E4312"/>
    <w:rsid w:val="008E4549"/>
    <w:rsid w:val="008E48AA"/>
    <w:rsid w:val="008E5604"/>
    <w:rsid w:val="008E5A57"/>
    <w:rsid w:val="008E5F47"/>
    <w:rsid w:val="008E63C9"/>
    <w:rsid w:val="008E6ED9"/>
    <w:rsid w:val="008E7725"/>
    <w:rsid w:val="008F194B"/>
    <w:rsid w:val="008F1AF6"/>
    <w:rsid w:val="008F1CDF"/>
    <w:rsid w:val="008F46A2"/>
    <w:rsid w:val="008F47D1"/>
    <w:rsid w:val="008F4FFB"/>
    <w:rsid w:val="008F56DA"/>
    <w:rsid w:val="008F6153"/>
    <w:rsid w:val="008F6214"/>
    <w:rsid w:val="008F6BE6"/>
    <w:rsid w:val="008F6DBD"/>
    <w:rsid w:val="009001AC"/>
    <w:rsid w:val="00901653"/>
    <w:rsid w:val="00901C7C"/>
    <w:rsid w:val="00905A01"/>
    <w:rsid w:val="0090601A"/>
    <w:rsid w:val="00906A07"/>
    <w:rsid w:val="00910530"/>
    <w:rsid w:val="00910609"/>
    <w:rsid w:val="0091192C"/>
    <w:rsid w:val="00912324"/>
    <w:rsid w:val="0091280B"/>
    <w:rsid w:val="00912B8F"/>
    <w:rsid w:val="00912C51"/>
    <w:rsid w:val="00913212"/>
    <w:rsid w:val="00913FFE"/>
    <w:rsid w:val="00915686"/>
    <w:rsid w:val="00915918"/>
    <w:rsid w:val="00916746"/>
    <w:rsid w:val="00920597"/>
    <w:rsid w:val="009210B4"/>
    <w:rsid w:val="009213CB"/>
    <w:rsid w:val="00921AA4"/>
    <w:rsid w:val="00921C40"/>
    <w:rsid w:val="00921FBB"/>
    <w:rsid w:val="00922F11"/>
    <w:rsid w:val="009236C8"/>
    <w:rsid w:val="009252F1"/>
    <w:rsid w:val="00926299"/>
    <w:rsid w:val="00926875"/>
    <w:rsid w:val="00926C1F"/>
    <w:rsid w:val="00926D13"/>
    <w:rsid w:val="00926FA8"/>
    <w:rsid w:val="0092773F"/>
    <w:rsid w:val="00930CC1"/>
    <w:rsid w:val="00930DAB"/>
    <w:rsid w:val="00931074"/>
    <w:rsid w:val="00931467"/>
    <w:rsid w:val="00931621"/>
    <w:rsid w:val="0093252E"/>
    <w:rsid w:val="0093295C"/>
    <w:rsid w:val="009329F6"/>
    <w:rsid w:val="009344B8"/>
    <w:rsid w:val="009357BC"/>
    <w:rsid w:val="00936B7F"/>
    <w:rsid w:val="0093742F"/>
    <w:rsid w:val="0093799E"/>
    <w:rsid w:val="009379F6"/>
    <w:rsid w:val="009400DD"/>
    <w:rsid w:val="00941478"/>
    <w:rsid w:val="009446F5"/>
    <w:rsid w:val="00944748"/>
    <w:rsid w:val="00944BD2"/>
    <w:rsid w:val="0094547C"/>
    <w:rsid w:val="00945B59"/>
    <w:rsid w:val="00945F5D"/>
    <w:rsid w:val="0094618B"/>
    <w:rsid w:val="00946254"/>
    <w:rsid w:val="009466AB"/>
    <w:rsid w:val="00946847"/>
    <w:rsid w:val="0094734E"/>
    <w:rsid w:val="00950645"/>
    <w:rsid w:val="009511D7"/>
    <w:rsid w:val="00952213"/>
    <w:rsid w:val="0095516D"/>
    <w:rsid w:val="009555B5"/>
    <w:rsid w:val="00956416"/>
    <w:rsid w:val="00957097"/>
    <w:rsid w:val="0095752A"/>
    <w:rsid w:val="0096034D"/>
    <w:rsid w:val="0096153F"/>
    <w:rsid w:val="009618E9"/>
    <w:rsid w:val="00962DF7"/>
    <w:rsid w:val="0096395D"/>
    <w:rsid w:val="00964AE6"/>
    <w:rsid w:val="00965882"/>
    <w:rsid w:val="009659A7"/>
    <w:rsid w:val="00966BC2"/>
    <w:rsid w:val="009706F9"/>
    <w:rsid w:val="00971869"/>
    <w:rsid w:val="00971BF3"/>
    <w:rsid w:val="00973C5A"/>
    <w:rsid w:val="0097503E"/>
    <w:rsid w:val="00975A7E"/>
    <w:rsid w:val="00977220"/>
    <w:rsid w:val="00977806"/>
    <w:rsid w:val="0098084C"/>
    <w:rsid w:val="00980E45"/>
    <w:rsid w:val="00981299"/>
    <w:rsid w:val="00981953"/>
    <w:rsid w:val="00981972"/>
    <w:rsid w:val="00981D24"/>
    <w:rsid w:val="00982497"/>
    <w:rsid w:val="00983A60"/>
    <w:rsid w:val="00983BFA"/>
    <w:rsid w:val="00983D13"/>
    <w:rsid w:val="00984113"/>
    <w:rsid w:val="00984699"/>
    <w:rsid w:val="0098525E"/>
    <w:rsid w:val="0098562D"/>
    <w:rsid w:val="00985663"/>
    <w:rsid w:val="00985F47"/>
    <w:rsid w:val="00990475"/>
    <w:rsid w:val="00991B97"/>
    <w:rsid w:val="00992B76"/>
    <w:rsid w:val="00992D62"/>
    <w:rsid w:val="00992E58"/>
    <w:rsid w:val="00994DD7"/>
    <w:rsid w:val="00995842"/>
    <w:rsid w:val="0099766C"/>
    <w:rsid w:val="009A2400"/>
    <w:rsid w:val="009A2C42"/>
    <w:rsid w:val="009A2D35"/>
    <w:rsid w:val="009A3C8E"/>
    <w:rsid w:val="009A4296"/>
    <w:rsid w:val="009A4C76"/>
    <w:rsid w:val="009A500C"/>
    <w:rsid w:val="009A6754"/>
    <w:rsid w:val="009A766F"/>
    <w:rsid w:val="009B311E"/>
    <w:rsid w:val="009B4845"/>
    <w:rsid w:val="009B4BB2"/>
    <w:rsid w:val="009B6762"/>
    <w:rsid w:val="009B6AD3"/>
    <w:rsid w:val="009B78DB"/>
    <w:rsid w:val="009B7ED4"/>
    <w:rsid w:val="009C027F"/>
    <w:rsid w:val="009C110C"/>
    <w:rsid w:val="009C3059"/>
    <w:rsid w:val="009C3D63"/>
    <w:rsid w:val="009C52C1"/>
    <w:rsid w:val="009C5E25"/>
    <w:rsid w:val="009C79F2"/>
    <w:rsid w:val="009D238C"/>
    <w:rsid w:val="009D3CA8"/>
    <w:rsid w:val="009D55C9"/>
    <w:rsid w:val="009D57D1"/>
    <w:rsid w:val="009D64CB"/>
    <w:rsid w:val="009D65FF"/>
    <w:rsid w:val="009D68F7"/>
    <w:rsid w:val="009D7423"/>
    <w:rsid w:val="009E0554"/>
    <w:rsid w:val="009E0745"/>
    <w:rsid w:val="009E0BF4"/>
    <w:rsid w:val="009E26D3"/>
    <w:rsid w:val="009E271A"/>
    <w:rsid w:val="009E28C3"/>
    <w:rsid w:val="009E2ADA"/>
    <w:rsid w:val="009E3590"/>
    <w:rsid w:val="009E72AA"/>
    <w:rsid w:val="009F0858"/>
    <w:rsid w:val="009F1C15"/>
    <w:rsid w:val="009F296F"/>
    <w:rsid w:val="009F3417"/>
    <w:rsid w:val="009F3A77"/>
    <w:rsid w:val="009F5A86"/>
    <w:rsid w:val="009F66CA"/>
    <w:rsid w:val="009F687E"/>
    <w:rsid w:val="009F6B0A"/>
    <w:rsid w:val="00A00520"/>
    <w:rsid w:val="00A01FC9"/>
    <w:rsid w:val="00A0201F"/>
    <w:rsid w:val="00A021A1"/>
    <w:rsid w:val="00A02C37"/>
    <w:rsid w:val="00A04551"/>
    <w:rsid w:val="00A047C1"/>
    <w:rsid w:val="00A05B1F"/>
    <w:rsid w:val="00A06539"/>
    <w:rsid w:val="00A07035"/>
    <w:rsid w:val="00A075C8"/>
    <w:rsid w:val="00A106F5"/>
    <w:rsid w:val="00A12385"/>
    <w:rsid w:val="00A12A55"/>
    <w:rsid w:val="00A13A06"/>
    <w:rsid w:val="00A14D81"/>
    <w:rsid w:val="00A14EE0"/>
    <w:rsid w:val="00A15269"/>
    <w:rsid w:val="00A15871"/>
    <w:rsid w:val="00A16F6B"/>
    <w:rsid w:val="00A2021A"/>
    <w:rsid w:val="00A21FC6"/>
    <w:rsid w:val="00A22792"/>
    <w:rsid w:val="00A22FAA"/>
    <w:rsid w:val="00A238E8"/>
    <w:rsid w:val="00A2657B"/>
    <w:rsid w:val="00A26D44"/>
    <w:rsid w:val="00A2701E"/>
    <w:rsid w:val="00A27AC6"/>
    <w:rsid w:val="00A327EA"/>
    <w:rsid w:val="00A33B8F"/>
    <w:rsid w:val="00A352C1"/>
    <w:rsid w:val="00A3553C"/>
    <w:rsid w:val="00A360A8"/>
    <w:rsid w:val="00A3640C"/>
    <w:rsid w:val="00A365CD"/>
    <w:rsid w:val="00A36A3F"/>
    <w:rsid w:val="00A36DEB"/>
    <w:rsid w:val="00A40685"/>
    <w:rsid w:val="00A41AC5"/>
    <w:rsid w:val="00A41BBC"/>
    <w:rsid w:val="00A41E48"/>
    <w:rsid w:val="00A42CA3"/>
    <w:rsid w:val="00A42DBA"/>
    <w:rsid w:val="00A44192"/>
    <w:rsid w:val="00A4440E"/>
    <w:rsid w:val="00A445EE"/>
    <w:rsid w:val="00A44683"/>
    <w:rsid w:val="00A44962"/>
    <w:rsid w:val="00A449F0"/>
    <w:rsid w:val="00A45AC3"/>
    <w:rsid w:val="00A47602"/>
    <w:rsid w:val="00A5163B"/>
    <w:rsid w:val="00A524A0"/>
    <w:rsid w:val="00A53091"/>
    <w:rsid w:val="00A53C68"/>
    <w:rsid w:val="00A5431B"/>
    <w:rsid w:val="00A54684"/>
    <w:rsid w:val="00A54F8E"/>
    <w:rsid w:val="00A5607F"/>
    <w:rsid w:val="00A56602"/>
    <w:rsid w:val="00A61A60"/>
    <w:rsid w:val="00A62D9C"/>
    <w:rsid w:val="00A62E3A"/>
    <w:rsid w:val="00A62F20"/>
    <w:rsid w:val="00A6307C"/>
    <w:rsid w:val="00A639E6"/>
    <w:rsid w:val="00A64EA8"/>
    <w:rsid w:val="00A65ED9"/>
    <w:rsid w:val="00A66E7B"/>
    <w:rsid w:val="00A670F3"/>
    <w:rsid w:val="00A67FA7"/>
    <w:rsid w:val="00A70576"/>
    <w:rsid w:val="00A71F47"/>
    <w:rsid w:val="00A736B3"/>
    <w:rsid w:val="00A739A2"/>
    <w:rsid w:val="00A74219"/>
    <w:rsid w:val="00A74ACF"/>
    <w:rsid w:val="00A74F49"/>
    <w:rsid w:val="00A7568D"/>
    <w:rsid w:val="00A75C41"/>
    <w:rsid w:val="00A75C5C"/>
    <w:rsid w:val="00A805E8"/>
    <w:rsid w:val="00A83E87"/>
    <w:rsid w:val="00A84945"/>
    <w:rsid w:val="00A84FB1"/>
    <w:rsid w:val="00A85078"/>
    <w:rsid w:val="00A9031B"/>
    <w:rsid w:val="00A945A1"/>
    <w:rsid w:val="00A95A31"/>
    <w:rsid w:val="00A977A7"/>
    <w:rsid w:val="00A97956"/>
    <w:rsid w:val="00A97C6A"/>
    <w:rsid w:val="00AA11D4"/>
    <w:rsid w:val="00AA1736"/>
    <w:rsid w:val="00AA432A"/>
    <w:rsid w:val="00AA5643"/>
    <w:rsid w:val="00AA7415"/>
    <w:rsid w:val="00AB01AC"/>
    <w:rsid w:val="00AB11D5"/>
    <w:rsid w:val="00AB1E05"/>
    <w:rsid w:val="00AB1EC6"/>
    <w:rsid w:val="00AB425A"/>
    <w:rsid w:val="00AB50B4"/>
    <w:rsid w:val="00AB658D"/>
    <w:rsid w:val="00AB6C66"/>
    <w:rsid w:val="00AB6F59"/>
    <w:rsid w:val="00AB71F1"/>
    <w:rsid w:val="00AC021A"/>
    <w:rsid w:val="00AC0A9E"/>
    <w:rsid w:val="00AC21CC"/>
    <w:rsid w:val="00AC36A9"/>
    <w:rsid w:val="00AC5A45"/>
    <w:rsid w:val="00AC7E83"/>
    <w:rsid w:val="00AD0B69"/>
    <w:rsid w:val="00AD14A4"/>
    <w:rsid w:val="00AD1D48"/>
    <w:rsid w:val="00AD1FD2"/>
    <w:rsid w:val="00AD50DE"/>
    <w:rsid w:val="00AD52AE"/>
    <w:rsid w:val="00AD5768"/>
    <w:rsid w:val="00AD7B34"/>
    <w:rsid w:val="00AD7C36"/>
    <w:rsid w:val="00AE0B92"/>
    <w:rsid w:val="00AE0FEB"/>
    <w:rsid w:val="00AE5B64"/>
    <w:rsid w:val="00AE6601"/>
    <w:rsid w:val="00AF03D8"/>
    <w:rsid w:val="00AF06CE"/>
    <w:rsid w:val="00AF24D3"/>
    <w:rsid w:val="00AF3542"/>
    <w:rsid w:val="00AF3968"/>
    <w:rsid w:val="00AF5EEA"/>
    <w:rsid w:val="00AF6409"/>
    <w:rsid w:val="00AF6959"/>
    <w:rsid w:val="00AF6B31"/>
    <w:rsid w:val="00AF7ED2"/>
    <w:rsid w:val="00B024BE"/>
    <w:rsid w:val="00B034CF"/>
    <w:rsid w:val="00B03CC7"/>
    <w:rsid w:val="00B0459D"/>
    <w:rsid w:val="00B0515B"/>
    <w:rsid w:val="00B060B0"/>
    <w:rsid w:val="00B06678"/>
    <w:rsid w:val="00B067C9"/>
    <w:rsid w:val="00B0757A"/>
    <w:rsid w:val="00B124D8"/>
    <w:rsid w:val="00B137D8"/>
    <w:rsid w:val="00B16289"/>
    <w:rsid w:val="00B17A62"/>
    <w:rsid w:val="00B212B7"/>
    <w:rsid w:val="00B21659"/>
    <w:rsid w:val="00B218B6"/>
    <w:rsid w:val="00B219C9"/>
    <w:rsid w:val="00B22104"/>
    <w:rsid w:val="00B23278"/>
    <w:rsid w:val="00B23BB4"/>
    <w:rsid w:val="00B2519E"/>
    <w:rsid w:val="00B27C27"/>
    <w:rsid w:val="00B3096D"/>
    <w:rsid w:val="00B30CD0"/>
    <w:rsid w:val="00B30ECD"/>
    <w:rsid w:val="00B319A4"/>
    <w:rsid w:val="00B32026"/>
    <w:rsid w:val="00B3270C"/>
    <w:rsid w:val="00B36B08"/>
    <w:rsid w:val="00B40C40"/>
    <w:rsid w:val="00B412B6"/>
    <w:rsid w:val="00B41FB8"/>
    <w:rsid w:val="00B42D85"/>
    <w:rsid w:val="00B4316C"/>
    <w:rsid w:val="00B43223"/>
    <w:rsid w:val="00B432AA"/>
    <w:rsid w:val="00B43B98"/>
    <w:rsid w:val="00B43F6C"/>
    <w:rsid w:val="00B453B3"/>
    <w:rsid w:val="00B46C8B"/>
    <w:rsid w:val="00B50D73"/>
    <w:rsid w:val="00B50FE1"/>
    <w:rsid w:val="00B5167B"/>
    <w:rsid w:val="00B52040"/>
    <w:rsid w:val="00B5234B"/>
    <w:rsid w:val="00B52A69"/>
    <w:rsid w:val="00B52C37"/>
    <w:rsid w:val="00B52F15"/>
    <w:rsid w:val="00B5428B"/>
    <w:rsid w:val="00B54422"/>
    <w:rsid w:val="00B54DBF"/>
    <w:rsid w:val="00B5518F"/>
    <w:rsid w:val="00B578FB"/>
    <w:rsid w:val="00B60947"/>
    <w:rsid w:val="00B61793"/>
    <w:rsid w:val="00B61D3F"/>
    <w:rsid w:val="00B6230E"/>
    <w:rsid w:val="00B6285C"/>
    <w:rsid w:val="00B62E75"/>
    <w:rsid w:val="00B6362D"/>
    <w:rsid w:val="00B63B24"/>
    <w:rsid w:val="00B65E9E"/>
    <w:rsid w:val="00B66532"/>
    <w:rsid w:val="00B6658E"/>
    <w:rsid w:val="00B6776D"/>
    <w:rsid w:val="00B67C39"/>
    <w:rsid w:val="00B67FAC"/>
    <w:rsid w:val="00B706E4"/>
    <w:rsid w:val="00B70792"/>
    <w:rsid w:val="00B71B06"/>
    <w:rsid w:val="00B734A8"/>
    <w:rsid w:val="00B73767"/>
    <w:rsid w:val="00B73DB4"/>
    <w:rsid w:val="00B74752"/>
    <w:rsid w:val="00B752C9"/>
    <w:rsid w:val="00B75962"/>
    <w:rsid w:val="00B75F97"/>
    <w:rsid w:val="00B76CCA"/>
    <w:rsid w:val="00B779A2"/>
    <w:rsid w:val="00B80A66"/>
    <w:rsid w:val="00B825FE"/>
    <w:rsid w:val="00B83827"/>
    <w:rsid w:val="00B83D96"/>
    <w:rsid w:val="00B840B7"/>
    <w:rsid w:val="00B845C2"/>
    <w:rsid w:val="00B84846"/>
    <w:rsid w:val="00B84D6B"/>
    <w:rsid w:val="00B868D0"/>
    <w:rsid w:val="00B87671"/>
    <w:rsid w:val="00B91A4C"/>
    <w:rsid w:val="00B92606"/>
    <w:rsid w:val="00B92647"/>
    <w:rsid w:val="00B9338E"/>
    <w:rsid w:val="00B95A2F"/>
    <w:rsid w:val="00B97362"/>
    <w:rsid w:val="00BA108E"/>
    <w:rsid w:val="00BA13E2"/>
    <w:rsid w:val="00BA1530"/>
    <w:rsid w:val="00BA1920"/>
    <w:rsid w:val="00BA2427"/>
    <w:rsid w:val="00BA2DFC"/>
    <w:rsid w:val="00BA321B"/>
    <w:rsid w:val="00BA40FD"/>
    <w:rsid w:val="00BA4B2C"/>
    <w:rsid w:val="00BA5B13"/>
    <w:rsid w:val="00BA6F37"/>
    <w:rsid w:val="00BB091B"/>
    <w:rsid w:val="00BB0EA1"/>
    <w:rsid w:val="00BB1BD7"/>
    <w:rsid w:val="00BB2E23"/>
    <w:rsid w:val="00BB3BC8"/>
    <w:rsid w:val="00BB3F8A"/>
    <w:rsid w:val="00BB465F"/>
    <w:rsid w:val="00BB4A21"/>
    <w:rsid w:val="00BB5D47"/>
    <w:rsid w:val="00BC0DE0"/>
    <w:rsid w:val="00BC1000"/>
    <w:rsid w:val="00BC1564"/>
    <w:rsid w:val="00BC1D80"/>
    <w:rsid w:val="00BC2165"/>
    <w:rsid w:val="00BC35EA"/>
    <w:rsid w:val="00BC44BD"/>
    <w:rsid w:val="00BC58E8"/>
    <w:rsid w:val="00BC6206"/>
    <w:rsid w:val="00BC63FF"/>
    <w:rsid w:val="00BC741D"/>
    <w:rsid w:val="00BC786E"/>
    <w:rsid w:val="00BD09CB"/>
    <w:rsid w:val="00BD0DF3"/>
    <w:rsid w:val="00BD292B"/>
    <w:rsid w:val="00BD3A82"/>
    <w:rsid w:val="00BD58EC"/>
    <w:rsid w:val="00BD6204"/>
    <w:rsid w:val="00BD668B"/>
    <w:rsid w:val="00BD71E1"/>
    <w:rsid w:val="00BD7BF4"/>
    <w:rsid w:val="00BD7E4D"/>
    <w:rsid w:val="00BD7FE8"/>
    <w:rsid w:val="00BE19FB"/>
    <w:rsid w:val="00BE3DBB"/>
    <w:rsid w:val="00BE4765"/>
    <w:rsid w:val="00BE501D"/>
    <w:rsid w:val="00BE5664"/>
    <w:rsid w:val="00BE6A86"/>
    <w:rsid w:val="00BE7E16"/>
    <w:rsid w:val="00BF0277"/>
    <w:rsid w:val="00BF1015"/>
    <w:rsid w:val="00BF1D50"/>
    <w:rsid w:val="00BF33ED"/>
    <w:rsid w:val="00BF5508"/>
    <w:rsid w:val="00BF67C5"/>
    <w:rsid w:val="00BF6D00"/>
    <w:rsid w:val="00BF7D27"/>
    <w:rsid w:val="00C0021D"/>
    <w:rsid w:val="00C0134B"/>
    <w:rsid w:val="00C02969"/>
    <w:rsid w:val="00C0311A"/>
    <w:rsid w:val="00C04284"/>
    <w:rsid w:val="00C05C7B"/>
    <w:rsid w:val="00C10153"/>
    <w:rsid w:val="00C1075A"/>
    <w:rsid w:val="00C10AD9"/>
    <w:rsid w:val="00C112E1"/>
    <w:rsid w:val="00C11958"/>
    <w:rsid w:val="00C11AC7"/>
    <w:rsid w:val="00C12F56"/>
    <w:rsid w:val="00C136EE"/>
    <w:rsid w:val="00C1373D"/>
    <w:rsid w:val="00C13AA1"/>
    <w:rsid w:val="00C158D0"/>
    <w:rsid w:val="00C204D2"/>
    <w:rsid w:val="00C22D16"/>
    <w:rsid w:val="00C23468"/>
    <w:rsid w:val="00C25239"/>
    <w:rsid w:val="00C2548E"/>
    <w:rsid w:val="00C27A48"/>
    <w:rsid w:val="00C27DF7"/>
    <w:rsid w:val="00C302E5"/>
    <w:rsid w:val="00C316B9"/>
    <w:rsid w:val="00C32416"/>
    <w:rsid w:val="00C327B4"/>
    <w:rsid w:val="00C327C5"/>
    <w:rsid w:val="00C32BFF"/>
    <w:rsid w:val="00C3306A"/>
    <w:rsid w:val="00C33A3F"/>
    <w:rsid w:val="00C3404B"/>
    <w:rsid w:val="00C340A7"/>
    <w:rsid w:val="00C35F38"/>
    <w:rsid w:val="00C402B6"/>
    <w:rsid w:val="00C41AF2"/>
    <w:rsid w:val="00C42040"/>
    <w:rsid w:val="00C4259C"/>
    <w:rsid w:val="00C429EE"/>
    <w:rsid w:val="00C42A67"/>
    <w:rsid w:val="00C42C49"/>
    <w:rsid w:val="00C440D2"/>
    <w:rsid w:val="00C45005"/>
    <w:rsid w:val="00C473B1"/>
    <w:rsid w:val="00C478B4"/>
    <w:rsid w:val="00C515B6"/>
    <w:rsid w:val="00C52A9E"/>
    <w:rsid w:val="00C52DDC"/>
    <w:rsid w:val="00C5500C"/>
    <w:rsid w:val="00C563FF"/>
    <w:rsid w:val="00C57155"/>
    <w:rsid w:val="00C576CC"/>
    <w:rsid w:val="00C627FD"/>
    <w:rsid w:val="00C636F4"/>
    <w:rsid w:val="00C63818"/>
    <w:rsid w:val="00C63E0C"/>
    <w:rsid w:val="00C642C2"/>
    <w:rsid w:val="00C65808"/>
    <w:rsid w:val="00C65E88"/>
    <w:rsid w:val="00C65EDB"/>
    <w:rsid w:val="00C65EF3"/>
    <w:rsid w:val="00C66111"/>
    <w:rsid w:val="00C66C89"/>
    <w:rsid w:val="00C675BB"/>
    <w:rsid w:val="00C67905"/>
    <w:rsid w:val="00C706DE"/>
    <w:rsid w:val="00C728DC"/>
    <w:rsid w:val="00C72F63"/>
    <w:rsid w:val="00C73136"/>
    <w:rsid w:val="00C733C4"/>
    <w:rsid w:val="00C753C9"/>
    <w:rsid w:val="00C761F5"/>
    <w:rsid w:val="00C81273"/>
    <w:rsid w:val="00C81630"/>
    <w:rsid w:val="00C819C4"/>
    <w:rsid w:val="00C8296C"/>
    <w:rsid w:val="00C82B4E"/>
    <w:rsid w:val="00C8644B"/>
    <w:rsid w:val="00C86786"/>
    <w:rsid w:val="00C86B32"/>
    <w:rsid w:val="00C875EC"/>
    <w:rsid w:val="00C93110"/>
    <w:rsid w:val="00C93228"/>
    <w:rsid w:val="00CA0AF9"/>
    <w:rsid w:val="00CA3DF2"/>
    <w:rsid w:val="00CA3E1D"/>
    <w:rsid w:val="00CA532E"/>
    <w:rsid w:val="00CA5457"/>
    <w:rsid w:val="00CA656B"/>
    <w:rsid w:val="00CA68E1"/>
    <w:rsid w:val="00CA74F3"/>
    <w:rsid w:val="00CA777B"/>
    <w:rsid w:val="00CA7983"/>
    <w:rsid w:val="00CB3462"/>
    <w:rsid w:val="00CB35BD"/>
    <w:rsid w:val="00CB39FC"/>
    <w:rsid w:val="00CB4218"/>
    <w:rsid w:val="00CC16F1"/>
    <w:rsid w:val="00CC379F"/>
    <w:rsid w:val="00CC42D4"/>
    <w:rsid w:val="00CC73B9"/>
    <w:rsid w:val="00CC7481"/>
    <w:rsid w:val="00CD0C9A"/>
    <w:rsid w:val="00CD1252"/>
    <w:rsid w:val="00CD1AAF"/>
    <w:rsid w:val="00CD25A2"/>
    <w:rsid w:val="00CD3EA9"/>
    <w:rsid w:val="00CD53DF"/>
    <w:rsid w:val="00CE3128"/>
    <w:rsid w:val="00CE3381"/>
    <w:rsid w:val="00CE44A5"/>
    <w:rsid w:val="00CE48E1"/>
    <w:rsid w:val="00CE5B84"/>
    <w:rsid w:val="00CF2EC1"/>
    <w:rsid w:val="00CF362A"/>
    <w:rsid w:val="00CF3D06"/>
    <w:rsid w:val="00CF3F54"/>
    <w:rsid w:val="00CF41CF"/>
    <w:rsid w:val="00CF4B8F"/>
    <w:rsid w:val="00CF4FE7"/>
    <w:rsid w:val="00CF4FFB"/>
    <w:rsid w:val="00CF5676"/>
    <w:rsid w:val="00CF578E"/>
    <w:rsid w:val="00CF5CF3"/>
    <w:rsid w:val="00CF5E79"/>
    <w:rsid w:val="00CF7425"/>
    <w:rsid w:val="00D01D58"/>
    <w:rsid w:val="00D02EE3"/>
    <w:rsid w:val="00D03207"/>
    <w:rsid w:val="00D0329E"/>
    <w:rsid w:val="00D04397"/>
    <w:rsid w:val="00D0588B"/>
    <w:rsid w:val="00D06739"/>
    <w:rsid w:val="00D07176"/>
    <w:rsid w:val="00D07E83"/>
    <w:rsid w:val="00D11244"/>
    <w:rsid w:val="00D1144F"/>
    <w:rsid w:val="00D12762"/>
    <w:rsid w:val="00D12BFE"/>
    <w:rsid w:val="00D1443F"/>
    <w:rsid w:val="00D152FD"/>
    <w:rsid w:val="00D15318"/>
    <w:rsid w:val="00D15A0B"/>
    <w:rsid w:val="00D160E1"/>
    <w:rsid w:val="00D163B4"/>
    <w:rsid w:val="00D165F5"/>
    <w:rsid w:val="00D174D6"/>
    <w:rsid w:val="00D17817"/>
    <w:rsid w:val="00D20094"/>
    <w:rsid w:val="00D203DD"/>
    <w:rsid w:val="00D207C5"/>
    <w:rsid w:val="00D20AB7"/>
    <w:rsid w:val="00D2166B"/>
    <w:rsid w:val="00D23328"/>
    <w:rsid w:val="00D239EB"/>
    <w:rsid w:val="00D24D09"/>
    <w:rsid w:val="00D25967"/>
    <w:rsid w:val="00D26CF6"/>
    <w:rsid w:val="00D27FD0"/>
    <w:rsid w:val="00D310E4"/>
    <w:rsid w:val="00D33A0D"/>
    <w:rsid w:val="00D33F7F"/>
    <w:rsid w:val="00D347E2"/>
    <w:rsid w:val="00D34C83"/>
    <w:rsid w:val="00D35821"/>
    <w:rsid w:val="00D410CA"/>
    <w:rsid w:val="00D42767"/>
    <w:rsid w:val="00D4323B"/>
    <w:rsid w:val="00D43F11"/>
    <w:rsid w:val="00D45A64"/>
    <w:rsid w:val="00D46F39"/>
    <w:rsid w:val="00D505A9"/>
    <w:rsid w:val="00D50A51"/>
    <w:rsid w:val="00D50ACB"/>
    <w:rsid w:val="00D520F3"/>
    <w:rsid w:val="00D5239B"/>
    <w:rsid w:val="00D52A24"/>
    <w:rsid w:val="00D53E31"/>
    <w:rsid w:val="00D54F93"/>
    <w:rsid w:val="00D56ACD"/>
    <w:rsid w:val="00D57732"/>
    <w:rsid w:val="00D57F67"/>
    <w:rsid w:val="00D60E19"/>
    <w:rsid w:val="00D61291"/>
    <w:rsid w:val="00D62135"/>
    <w:rsid w:val="00D62173"/>
    <w:rsid w:val="00D62802"/>
    <w:rsid w:val="00D63413"/>
    <w:rsid w:val="00D666BE"/>
    <w:rsid w:val="00D66DAC"/>
    <w:rsid w:val="00D67BB5"/>
    <w:rsid w:val="00D70CC5"/>
    <w:rsid w:val="00D70CF8"/>
    <w:rsid w:val="00D712FA"/>
    <w:rsid w:val="00D72E02"/>
    <w:rsid w:val="00D74575"/>
    <w:rsid w:val="00D747C8"/>
    <w:rsid w:val="00D748CC"/>
    <w:rsid w:val="00D756E8"/>
    <w:rsid w:val="00D77B05"/>
    <w:rsid w:val="00D8164F"/>
    <w:rsid w:val="00D81CE7"/>
    <w:rsid w:val="00D82166"/>
    <w:rsid w:val="00D82335"/>
    <w:rsid w:val="00D83EF7"/>
    <w:rsid w:val="00D84819"/>
    <w:rsid w:val="00D84F42"/>
    <w:rsid w:val="00D8668B"/>
    <w:rsid w:val="00D934BD"/>
    <w:rsid w:val="00D941F0"/>
    <w:rsid w:val="00D95BE8"/>
    <w:rsid w:val="00D96A11"/>
    <w:rsid w:val="00D97875"/>
    <w:rsid w:val="00D978A8"/>
    <w:rsid w:val="00D97E4D"/>
    <w:rsid w:val="00DA0DB8"/>
    <w:rsid w:val="00DA107F"/>
    <w:rsid w:val="00DA3043"/>
    <w:rsid w:val="00DA3E65"/>
    <w:rsid w:val="00DA3EF9"/>
    <w:rsid w:val="00DA4904"/>
    <w:rsid w:val="00DA4B92"/>
    <w:rsid w:val="00DA591B"/>
    <w:rsid w:val="00DA79D2"/>
    <w:rsid w:val="00DA7B9B"/>
    <w:rsid w:val="00DB0806"/>
    <w:rsid w:val="00DB1BB2"/>
    <w:rsid w:val="00DB3B39"/>
    <w:rsid w:val="00DB432A"/>
    <w:rsid w:val="00DB69A7"/>
    <w:rsid w:val="00DB7FD9"/>
    <w:rsid w:val="00DC0777"/>
    <w:rsid w:val="00DC1C9E"/>
    <w:rsid w:val="00DC23D3"/>
    <w:rsid w:val="00DC266F"/>
    <w:rsid w:val="00DC2BB4"/>
    <w:rsid w:val="00DC3031"/>
    <w:rsid w:val="00DC4096"/>
    <w:rsid w:val="00DC455A"/>
    <w:rsid w:val="00DC4AE6"/>
    <w:rsid w:val="00DC53F5"/>
    <w:rsid w:val="00DC5C67"/>
    <w:rsid w:val="00DC6664"/>
    <w:rsid w:val="00DC6C55"/>
    <w:rsid w:val="00DC6DFD"/>
    <w:rsid w:val="00DC71FD"/>
    <w:rsid w:val="00DD0DC8"/>
    <w:rsid w:val="00DD15C9"/>
    <w:rsid w:val="00DD1D60"/>
    <w:rsid w:val="00DD21F9"/>
    <w:rsid w:val="00DD2F35"/>
    <w:rsid w:val="00DD2F91"/>
    <w:rsid w:val="00DD3A6D"/>
    <w:rsid w:val="00DD428B"/>
    <w:rsid w:val="00DD6655"/>
    <w:rsid w:val="00DE0303"/>
    <w:rsid w:val="00DE05B2"/>
    <w:rsid w:val="00DE167F"/>
    <w:rsid w:val="00DE2E1B"/>
    <w:rsid w:val="00DE389E"/>
    <w:rsid w:val="00DE3CDA"/>
    <w:rsid w:val="00DE4456"/>
    <w:rsid w:val="00DE46CF"/>
    <w:rsid w:val="00DE5366"/>
    <w:rsid w:val="00DE6890"/>
    <w:rsid w:val="00DE6A62"/>
    <w:rsid w:val="00DE6B2D"/>
    <w:rsid w:val="00DF0DC3"/>
    <w:rsid w:val="00DF1D34"/>
    <w:rsid w:val="00DF22B8"/>
    <w:rsid w:val="00DF3ADE"/>
    <w:rsid w:val="00DF60BD"/>
    <w:rsid w:val="00DF693B"/>
    <w:rsid w:val="00E00932"/>
    <w:rsid w:val="00E02500"/>
    <w:rsid w:val="00E03629"/>
    <w:rsid w:val="00E03FA2"/>
    <w:rsid w:val="00E044A3"/>
    <w:rsid w:val="00E04AE4"/>
    <w:rsid w:val="00E04CA1"/>
    <w:rsid w:val="00E051D3"/>
    <w:rsid w:val="00E05231"/>
    <w:rsid w:val="00E05F61"/>
    <w:rsid w:val="00E07097"/>
    <w:rsid w:val="00E1001F"/>
    <w:rsid w:val="00E11EB1"/>
    <w:rsid w:val="00E13483"/>
    <w:rsid w:val="00E13989"/>
    <w:rsid w:val="00E139AC"/>
    <w:rsid w:val="00E13BA7"/>
    <w:rsid w:val="00E14506"/>
    <w:rsid w:val="00E148E7"/>
    <w:rsid w:val="00E15B8C"/>
    <w:rsid w:val="00E16495"/>
    <w:rsid w:val="00E17274"/>
    <w:rsid w:val="00E176B7"/>
    <w:rsid w:val="00E1780C"/>
    <w:rsid w:val="00E1790C"/>
    <w:rsid w:val="00E1792B"/>
    <w:rsid w:val="00E17DFF"/>
    <w:rsid w:val="00E2014B"/>
    <w:rsid w:val="00E202F9"/>
    <w:rsid w:val="00E219D7"/>
    <w:rsid w:val="00E22213"/>
    <w:rsid w:val="00E25906"/>
    <w:rsid w:val="00E25A82"/>
    <w:rsid w:val="00E264ED"/>
    <w:rsid w:val="00E30AC7"/>
    <w:rsid w:val="00E31067"/>
    <w:rsid w:val="00E32126"/>
    <w:rsid w:val="00E32410"/>
    <w:rsid w:val="00E3256B"/>
    <w:rsid w:val="00E3593B"/>
    <w:rsid w:val="00E36989"/>
    <w:rsid w:val="00E36D1A"/>
    <w:rsid w:val="00E3707D"/>
    <w:rsid w:val="00E375B2"/>
    <w:rsid w:val="00E40761"/>
    <w:rsid w:val="00E4173C"/>
    <w:rsid w:val="00E41A52"/>
    <w:rsid w:val="00E43A1B"/>
    <w:rsid w:val="00E446EB"/>
    <w:rsid w:val="00E44C0D"/>
    <w:rsid w:val="00E4724F"/>
    <w:rsid w:val="00E50850"/>
    <w:rsid w:val="00E5140C"/>
    <w:rsid w:val="00E52267"/>
    <w:rsid w:val="00E52A93"/>
    <w:rsid w:val="00E53315"/>
    <w:rsid w:val="00E537DC"/>
    <w:rsid w:val="00E5424D"/>
    <w:rsid w:val="00E54987"/>
    <w:rsid w:val="00E54F81"/>
    <w:rsid w:val="00E5501F"/>
    <w:rsid w:val="00E553F9"/>
    <w:rsid w:val="00E5577A"/>
    <w:rsid w:val="00E61B11"/>
    <w:rsid w:val="00E61CA8"/>
    <w:rsid w:val="00E61E07"/>
    <w:rsid w:val="00E61E14"/>
    <w:rsid w:val="00E6345F"/>
    <w:rsid w:val="00E658D9"/>
    <w:rsid w:val="00E65AD0"/>
    <w:rsid w:val="00E66E4D"/>
    <w:rsid w:val="00E703BB"/>
    <w:rsid w:val="00E705BA"/>
    <w:rsid w:val="00E7073A"/>
    <w:rsid w:val="00E7095C"/>
    <w:rsid w:val="00E70F6E"/>
    <w:rsid w:val="00E718C0"/>
    <w:rsid w:val="00E72453"/>
    <w:rsid w:val="00E72882"/>
    <w:rsid w:val="00E72ED6"/>
    <w:rsid w:val="00E731EB"/>
    <w:rsid w:val="00E736EF"/>
    <w:rsid w:val="00E73C56"/>
    <w:rsid w:val="00E74A0F"/>
    <w:rsid w:val="00E74AEF"/>
    <w:rsid w:val="00E80651"/>
    <w:rsid w:val="00E82B3F"/>
    <w:rsid w:val="00E83404"/>
    <w:rsid w:val="00E83C61"/>
    <w:rsid w:val="00E83D2B"/>
    <w:rsid w:val="00E840F5"/>
    <w:rsid w:val="00E850AD"/>
    <w:rsid w:val="00E85833"/>
    <w:rsid w:val="00E85CCD"/>
    <w:rsid w:val="00E86BD0"/>
    <w:rsid w:val="00E90120"/>
    <w:rsid w:val="00E917E4"/>
    <w:rsid w:val="00E9239A"/>
    <w:rsid w:val="00E93236"/>
    <w:rsid w:val="00E93FC2"/>
    <w:rsid w:val="00E94699"/>
    <w:rsid w:val="00E94ED0"/>
    <w:rsid w:val="00E955B5"/>
    <w:rsid w:val="00E9596C"/>
    <w:rsid w:val="00E965F7"/>
    <w:rsid w:val="00EA2127"/>
    <w:rsid w:val="00EA2688"/>
    <w:rsid w:val="00EA272D"/>
    <w:rsid w:val="00EA2EA4"/>
    <w:rsid w:val="00EA31E8"/>
    <w:rsid w:val="00EA3264"/>
    <w:rsid w:val="00EA3FD4"/>
    <w:rsid w:val="00EA4104"/>
    <w:rsid w:val="00EA4649"/>
    <w:rsid w:val="00EA4886"/>
    <w:rsid w:val="00EA4A97"/>
    <w:rsid w:val="00EA5FF2"/>
    <w:rsid w:val="00EA65F0"/>
    <w:rsid w:val="00EA6E15"/>
    <w:rsid w:val="00EA79C1"/>
    <w:rsid w:val="00EB099F"/>
    <w:rsid w:val="00EB09CB"/>
    <w:rsid w:val="00EB0DCD"/>
    <w:rsid w:val="00EB18D6"/>
    <w:rsid w:val="00EB21DE"/>
    <w:rsid w:val="00EB2499"/>
    <w:rsid w:val="00EB2F9B"/>
    <w:rsid w:val="00EB3C00"/>
    <w:rsid w:val="00EB4300"/>
    <w:rsid w:val="00EB4E81"/>
    <w:rsid w:val="00EB5729"/>
    <w:rsid w:val="00EB5E50"/>
    <w:rsid w:val="00EB68F5"/>
    <w:rsid w:val="00EB7C05"/>
    <w:rsid w:val="00EC24A8"/>
    <w:rsid w:val="00EC29F0"/>
    <w:rsid w:val="00EC3831"/>
    <w:rsid w:val="00EC44FE"/>
    <w:rsid w:val="00EC572B"/>
    <w:rsid w:val="00EC5AD0"/>
    <w:rsid w:val="00EC6384"/>
    <w:rsid w:val="00EC6440"/>
    <w:rsid w:val="00ED0426"/>
    <w:rsid w:val="00ED0880"/>
    <w:rsid w:val="00ED0E8F"/>
    <w:rsid w:val="00ED4EC7"/>
    <w:rsid w:val="00ED5639"/>
    <w:rsid w:val="00ED7C9E"/>
    <w:rsid w:val="00EE0944"/>
    <w:rsid w:val="00EE144C"/>
    <w:rsid w:val="00EE19BE"/>
    <w:rsid w:val="00EE3A22"/>
    <w:rsid w:val="00EE4DD9"/>
    <w:rsid w:val="00EE5BB5"/>
    <w:rsid w:val="00EE70B9"/>
    <w:rsid w:val="00EF1DFD"/>
    <w:rsid w:val="00EF263D"/>
    <w:rsid w:val="00EF2D4A"/>
    <w:rsid w:val="00F0493B"/>
    <w:rsid w:val="00F04A84"/>
    <w:rsid w:val="00F058F5"/>
    <w:rsid w:val="00F05C75"/>
    <w:rsid w:val="00F06928"/>
    <w:rsid w:val="00F0740D"/>
    <w:rsid w:val="00F07E13"/>
    <w:rsid w:val="00F108DE"/>
    <w:rsid w:val="00F117E0"/>
    <w:rsid w:val="00F133E5"/>
    <w:rsid w:val="00F13EA9"/>
    <w:rsid w:val="00F147E2"/>
    <w:rsid w:val="00F14AA4"/>
    <w:rsid w:val="00F15ABF"/>
    <w:rsid w:val="00F1715B"/>
    <w:rsid w:val="00F17685"/>
    <w:rsid w:val="00F20C91"/>
    <w:rsid w:val="00F2110D"/>
    <w:rsid w:val="00F22425"/>
    <w:rsid w:val="00F2257E"/>
    <w:rsid w:val="00F23802"/>
    <w:rsid w:val="00F257E7"/>
    <w:rsid w:val="00F25B2E"/>
    <w:rsid w:val="00F26106"/>
    <w:rsid w:val="00F26D94"/>
    <w:rsid w:val="00F26DB3"/>
    <w:rsid w:val="00F273B9"/>
    <w:rsid w:val="00F31054"/>
    <w:rsid w:val="00F31D1E"/>
    <w:rsid w:val="00F33BD4"/>
    <w:rsid w:val="00F34379"/>
    <w:rsid w:val="00F35848"/>
    <w:rsid w:val="00F35E63"/>
    <w:rsid w:val="00F360E0"/>
    <w:rsid w:val="00F4003E"/>
    <w:rsid w:val="00F40C3C"/>
    <w:rsid w:val="00F40E90"/>
    <w:rsid w:val="00F419BD"/>
    <w:rsid w:val="00F41B9D"/>
    <w:rsid w:val="00F43F89"/>
    <w:rsid w:val="00F45216"/>
    <w:rsid w:val="00F45CB0"/>
    <w:rsid w:val="00F467D4"/>
    <w:rsid w:val="00F46C2A"/>
    <w:rsid w:val="00F46FC9"/>
    <w:rsid w:val="00F4773C"/>
    <w:rsid w:val="00F50934"/>
    <w:rsid w:val="00F527E7"/>
    <w:rsid w:val="00F550CF"/>
    <w:rsid w:val="00F552BB"/>
    <w:rsid w:val="00F55717"/>
    <w:rsid w:val="00F55FCE"/>
    <w:rsid w:val="00F563B8"/>
    <w:rsid w:val="00F5689B"/>
    <w:rsid w:val="00F57AEB"/>
    <w:rsid w:val="00F61E74"/>
    <w:rsid w:val="00F6316D"/>
    <w:rsid w:val="00F645C9"/>
    <w:rsid w:val="00F64B82"/>
    <w:rsid w:val="00F657E7"/>
    <w:rsid w:val="00F6732C"/>
    <w:rsid w:val="00F67E27"/>
    <w:rsid w:val="00F70D88"/>
    <w:rsid w:val="00F71D87"/>
    <w:rsid w:val="00F72D4A"/>
    <w:rsid w:val="00F73694"/>
    <w:rsid w:val="00F74E67"/>
    <w:rsid w:val="00F75317"/>
    <w:rsid w:val="00F753B1"/>
    <w:rsid w:val="00F75F6C"/>
    <w:rsid w:val="00F76106"/>
    <w:rsid w:val="00F7798A"/>
    <w:rsid w:val="00F832EE"/>
    <w:rsid w:val="00F85421"/>
    <w:rsid w:val="00F87EA1"/>
    <w:rsid w:val="00F9005E"/>
    <w:rsid w:val="00F927DF"/>
    <w:rsid w:val="00F92D91"/>
    <w:rsid w:val="00F933A1"/>
    <w:rsid w:val="00F94303"/>
    <w:rsid w:val="00F94C94"/>
    <w:rsid w:val="00F956A4"/>
    <w:rsid w:val="00F9576B"/>
    <w:rsid w:val="00F95C78"/>
    <w:rsid w:val="00FA014E"/>
    <w:rsid w:val="00FA09F8"/>
    <w:rsid w:val="00FA3F89"/>
    <w:rsid w:val="00FA4DBD"/>
    <w:rsid w:val="00FA50A1"/>
    <w:rsid w:val="00FA740E"/>
    <w:rsid w:val="00FA7609"/>
    <w:rsid w:val="00FA7EDF"/>
    <w:rsid w:val="00FA7FD2"/>
    <w:rsid w:val="00FB007A"/>
    <w:rsid w:val="00FB06BE"/>
    <w:rsid w:val="00FB184C"/>
    <w:rsid w:val="00FB265B"/>
    <w:rsid w:val="00FB2C2E"/>
    <w:rsid w:val="00FB2DD2"/>
    <w:rsid w:val="00FB37DE"/>
    <w:rsid w:val="00FB3D1B"/>
    <w:rsid w:val="00FB4749"/>
    <w:rsid w:val="00FB6335"/>
    <w:rsid w:val="00FB79A9"/>
    <w:rsid w:val="00FB7C20"/>
    <w:rsid w:val="00FC057E"/>
    <w:rsid w:val="00FC0A8A"/>
    <w:rsid w:val="00FC2B30"/>
    <w:rsid w:val="00FC2D0B"/>
    <w:rsid w:val="00FC4D7F"/>
    <w:rsid w:val="00FC5FE7"/>
    <w:rsid w:val="00FC6590"/>
    <w:rsid w:val="00FD029E"/>
    <w:rsid w:val="00FD09A3"/>
    <w:rsid w:val="00FD11AB"/>
    <w:rsid w:val="00FD15CD"/>
    <w:rsid w:val="00FD1E80"/>
    <w:rsid w:val="00FD2586"/>
    <w:rsid w:val="00FD25F8"/>
    <w:rsid w:val="00FD2F44"/>
    <w:rsid w:val="00FD41F1"/>
    <w:rsid w:val="00FD4CFE"/>
    <w:rsid w:val="00FD4F68"/>
    <w:rsid w:val="00FD5497"/>
    <w:rsid w:val="00FD6471"/>
    <w:rsid w:val="00FD66CC"/>
    <w:rsid w:val="00FE05FF"/>
    <w:rsid w:val="00FE110C"/>
    <w:rsid w:val="00FE196D"/>
    <w:rsid w:val="00FE24A5"/>
    <w:rsid w:val="00FE2621"/>
    <w:rsid w:val="00FE2D8E"/>
    <w:rsid w:val="00FE3CC1"/>
    <w:rsid w:val="00FE4777"/>
    <w:rsid w:val="00FE4D6B"/>
    <w:rsid w:val="00FE4FC8"/>
    <w:rsid w:val="00FE5996"/>
    <w:rsid w:val="00FF0EDE"/>
    <w:rsid w:val="00FF14A1"/>
    <w:rsid w:val="00FF1A52"/>
    <w:rsid w:val="00FF2706"/>
    <w:rsid w:val="00FF2E34"/>
    <w:rsid w:val="00FF3C0B"/>
    <w:rsid w:val="00FF4154"/>
    <w:rsid w:val="00FF41FE"/>
    <w:rsid w:val="00FF4BD5"/>
    <w:rsid w:val="00FF60C0"/>
    <w:rsid w:val="00FF6721"/>
    <w:rsid w:val="00FF6D5C"/>
    <w:rsid w:val="00FF7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7F3965"/>
  <w15:chartTrackingRefBased/>
  <w15:docId w15:val="{E923616D-8F5F-4A57-9C99-41DBF0DE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link w:val="Heading3Char"/>
    <w:qFormat/>
    <w:rsid w:val="00280BFF"/>
    <w:pPr>
      <w:tabs>
        <w:tab w:val="num" w:pos="0"/>
      </w:tabs>
      <w:spacing w:before="140"/>
      <w:outlineLvl w:val="2"/>
    </w:pPr>
    <w:rPr>
      <w:b/>
      <w:bCs/>
    </w:rPr>
  </w:style>
  <w:style w:type="paragraph" w:styleId="Heading4">
    <w:name w:val="heading 4"/>
    <w:basedOn w:val="Heading"/>
    <w:next w:val="BodyText"/>
    <w:link w:val="Heading4Char"/>
    <w:qFormat/>
    <w:rsid w:val="00280BF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8z8">
    <w:name w:val="WW8Num8z8"/>
    <w:rsid w:val="008E48AA"/>
  </w:style>
  <w:style w:type="character" w:customStyle="1" w:styleId="BodyTextChar">
    <w:name w:val="Body Text Char"/>
    <w:link w:val="BodyText"/>
    <w:rsid w:val="008E48AA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11z4">
    <w:name w:val="WW8Num11z4"/>
    <w:rsid w:val="00ED5639"/>
  </w:style>
  <w:style w:type="paragraph" w:customStyle="1" w:styleId="name">
    <w:name w:val="name"/>
    <w:basedOn w:val="Normal"/>
    <w:rsid w:val="00B75F9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B75F9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B75F9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z8">
    <w:name w:val="WW8Num5z8"/>
    <w:rsid w:val="008264D1"/>
  </w:style>
  <w:style w:type="character" w:customStyle="1" w:styleId="WW8Num17z3">
    <w:name w:val="WW8Num17z3"/>
    <w:rsid w:val="00BC741D"/>
  </w:style>
  <w:style w:type="character" w:customStyle="1" w:styleId="WW8Num57z0">
    <w:name w:val="WW8Num57z0"/>
    <w:rsid w:val="003D64A3"/>
    <w:rPr>
      <w:rFonts w:ascii="Symbol" w:hAnsi="Symbol" w:cs="OpenSymbol"/>
    </w:rPr>
  </w:style>
  <w:style w:type="character" w:customStyle="1" w:styleId="Heading3Char">
    <w:name w:val="Heading 3 Char"/>
    <w:basedOn w:val="DefaultParagraphFont"/>
    <w:link w:val="Heading3"/>
    <w:rsid w:val="00280BFF"/>
    <w:rPr>
      <w:rFonts w:ascii="Liberation Sans" w:eastAsia="Microsoft YaHei" w:hAnsi="Liberation Sans" w:cs="Lucida Sans"/>
      <w:b/>
      <w:bCs/>
      <w:kern w:val="2"/>
      <w:sz w:val="28"/>
      <w:szCs w:val="2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280BFF"/>
    <w:rPr>
      <w:rFonts w:ascii="Liberation Serif" w:eastAsia="NSimSun" w:hAnsi="Liberation Serif" w:cs="Lucida Sans"/>
      <w:b/>
      <w:bCs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48508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7CCA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7CCA"/>
    <w:rPr>
      <w:rFonts w:ascii="Courier New" w:eastAsia="NSimSun" w:hAnsi="Courier New" w:cs="Mangal"/>
      <w:kern w:val="2"/>
      <w:szCs w:val="18"/>
      <w:lang w:eastAsia="zh-CN" w:bidi="hi-IN"/>
    </w:rPr>
  </w:style>
  <w:style w:type="character" w:customStyle="1" w:styleId="WW8Num13z7">
    <w:name w:val="WW8Num13z7"/>
    <w:rsid w:val="00157754"/>
  </w:style>
  <w:style w:type="table" w:styleId="TableGrid">
    <w:name w:val="Table Grid"/>
    <w:basedOn w:val="TableNormal"/>
    <w:uiPriority w:val="39"/>
    <w:rsid w:val="008978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5D64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4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0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17446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93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807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4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1;&#1088;&#1077;&#1084;&#1072;&#1085;_&#1042;&#1077;&#1088;&#1072;_&#1040;&#1085;&#1090;&#1086;&#1085;&#1086;&#1074;&#1085;&#1072;_(1908)" TargetMode="External"/><Relationship Id="rId671" Type="http://schemas.openxmlformats.org/officeDocument/2006/relationships/hyperlink" Target="https://ru.openlist.wiki/&#1057;&#1090;&#1077;&#1087;&#1077;&#1088;&#1084;&#1072;&#1085;_&#1055;&#1086;&#1083;&#1080;&#1085;&#1072;_&#1048;&#1074;&#1072;&#1085;&#1086;&#1074;&#1085;&#1072;_(1898)" TargetMode="External"/><Relationship Id="rId769" Type="http://schemas.openxmlformats.org/officeDocument/2006/relationships/hyperlink" Target="https://base.memo.ru/person/show/2774715" TargetMode="External"/><Relationship Id="rId21" Type="http://schemas.openxmlformats.org/officeDocument/2006/relationships/hyperlink" Target="https://ru.openlist.wiki/&#1040;&#1083;&#1100;&#1090;&#1073;&#1077;&#1088;&#1075;_&#1052;&#1072;&#1088;&#1090;&#1072;_&#1050;&#1072;&#1088;&#1083;&#1086;&#1074;&#1085;&#1072;_(1896)" TargetMode="External"/><Relationship Id="rId324" Type="http://schemas.openxmlformats.org/officeDocument/2006/relationships/hyperlink" Target="https://ru.openlist.wiki/&#1048;&#1082;&#1072;&#1083;_&#1041;&#1077;&#1088;&#1090;&#1072;_&#1040;&#1076;&#1072;&#1084;&#1086;&#1074;&#1085;&#1072;_(1904)" TargetMode="External"/><Relationship Id="rId531" Type="http://schemas.openxmlformats.org/officeDocument/2006/relationships/hyperlink" Target="https://ru.openlist.wiki/&#1055;&#1072;&#1091;&#1094;&#1080;&#1090;_&#1042;&#1077;&#1088;&#1086;&#1085;&#1080;&#1082;&#1072;_&#1052;&#1072;&#1088;&#1090;&#1099;&#1085;&#1086;&#1074;&#1085;&#1072;_(1896)" TargetMode="External"/><Relationship Id="rId629" Type="http://schemas.openxmlformats.org/officeDocument/2006/relationships/hyperlink" Target="https://ru.openlist.wiki/&#1057;&#1072;&#1085;&#1077;&#1090;_&#1048;&#1079;&#1072;&#1073;&#1077;&#1083;&#1083;&#1072;_&#1050;&#1072;&#1088;&#1083;&#1086;&#1074;&#1085;&#1072;_(1897)" TargetMode="External"/><Relationship Id="rId170" Type="http://schemas.openxmlformats.org/officeDocument/2006/relationships/hyperlink" Target="https://ru.openlist.wiki/&#1042;&#1080;&#1090;&#1086;&#1083;&#1100;_&#1040;&#1085;&#1085;&#1072;_&#1048;&#1086;&#1089;&#1080;&#1092;&#1086;&#1074;&#1085;&#1072;_(1892)" TargetMode="External"/><Relationship Id="rId268" Type="http://schemas.openxmlformats.org/officeDocument/2006/relationships/hyperlink" Target="https://ru.openlist.wiki/&#1046;&#1072;&#1075;&#1072;&#1090;_&#1045;&#1074;&#1072;_&#1050;&#1088;&#1080;&#1096;&#1090;&#1086;&#1092;&#1086;&#1074;&#1085;&#1072;_(1886)" TargetMode="External"/><Relationship Id="rId475" Type="http://schemas.openxmlformats.org/officeDocument/2006/relationships/hyperlink" Target="https://ru.openlist.wiki/&#1052;&#1072;&#1090;&#1095;_&#1047;&#1077;&#1083;&#1100;&#1084;&#1072;_&#1048;&#1074;&#1072;&#1085;&#1086;&#1074;&#1085;&#1072;_(1896)" TargetMode="External"/><Relationship Id="rId682" Type="http://schemas.openxmlformats.org/officeDocument/2006/relationships/hyperlink" Target="https://ru.openlist.wiki/&#1058;&#1072;&#1083;&#1100;_&#1043;&#1080;&#1083;&#1100;&#1076;&#1072;_&#1048;&#1074;&#1072;&#1085;&#1086;&#1074;&#1085;&#1072;_(1895)" TargetMode="External"/><Relationship Id="rId32" Type="http://schemas.openxmlformats.org/officeDocument/2006/relationships/hyperlink" Target="https://ru.openlist.wiki/&#1040;&#1087;&#1096;_&#1054;&#1083;&#1100;&#1075;&#1072;_&#1048;&#1074;&#1072;&#1085;&#1086;&#1074;&#1085;&#1072;_(1906)" TargetMode="External"/><Relationship Id="rId128" Type="http://schemas.openxmlformats.org/officeDocument/2006/relationships/hyperlink" Target="https://ru.openlist.wiki/&#1041;&#1091;&#1083;&#1083;&#1077;_&#1052;&#1080;&#1083;&#1100;&#1076;&#1072;_&#1054;&#1090;&#1090;&#1086;&#1074;&#1085;&#1072;_(1892)" TargetMode="External"/><Relationship Id="rId335" Type="http://schemas.openxmlformats.org/officeDocument/2006/relationships/hyperlink" Target="https://ru.openlist.wiki/&#1050;&#1072;&#1083;&#1072;&#1090;&#1086;&#1079;&#1080;&#1096;&#1074;&#1080;&#1083;&#1080;-&#1044;&#1077;&#1081;&#1095;&#1084;&#1072;&#1085;_&#1040;&#1085;&#1085;&#1072;_&#1044;&#1072;&#1074;&#1099;&#1076;&#1086;&#1074;&#1085;&#1072;_(1890)" TargetMode="External"/><Relationship Id="rId542" Type="http://schemas.openxmlformats.org/officeDocument/2006/relationships/hyperlink" Target="https://base.memo.ru/person/show/966296" TargetMode="External"/><Relationship Id="rId181" Type="http://schemas.openxmlformats.org/officeDocument/2006/relationships/hyperlink" Target="https://ru.openlist.wiki/&#1043;&#1072;&#1088;&#1072;&#1078;&#1072;_&#1047;&#1077;&#1083;&#1100;&#1084;&#1072;_&#1040;&#1085;&#1076;&#1088;&#1077;&#1077;&#1074;&#1085;&#1072;_(1907)" TargetMode="External"/><Relationship Id="rId402" Type="http://schemas.openxmlformats.org/officeDocument/2006/relationships/hyperlink" Target="https://smolgazeta.ru/public/712-rasstrelyannye-zhenshhiny-smolenshhiny.html" TargetMode="External"/><Relationship Id="rId279" Type="http://schemas.openxmlformats.org/officeDocument/2006/relationships/hyperlink" Target="https://ru.openlist.wiki/&#1047;&#1072;&#1084;&#1073;&#1077;&#1088;&#1075;_&#1054;&#1083;&#1100;&#1075;&#1072;_&#1042;&#1072;&#1089;&#1080;&#1083;&#1100;&#1077;&#1074;&#1085;&#1072;_(1906)" TargetMode="External"/><Relationship Id="rId486" Type="http://schemas.openxmlformats.org/officeDocument/2006/relationships/hyperlink" Target="https://ru.openlist.wiki/&#1052;&#1080;&#1083;&#1083;&#1077;&#1088;_&#1054;&#1083;&#1100;&#1075;&#1072;_&#1050;&#1080;&#1088;&#1080;&#1083;&#1083;&#1086;&#1074;&#1085;&#1072;_(1898)" TargetMode="External"/><Relationship Id="rId693" Type="http://schemas.openxmlformats.org/officeDocument/2006/relationships/hyperlink" Target="https://ru.openlist.wiki/&#1058;&#1088;&#1072;&#1085;_&#1052;&#1072;&#1088;&#1080;&#1103;_&#1054;&#1089;&#1080;&#1087;&#1086;&#1074;&#1085;&#1072;_(1902)" TargetMode="External"/><Relationship Id="rId707" Type="http://schemas.openxmlformats.org/officeDocument/2006/relationships/hyperlink" Target="https://ru.openlist.wiki/&#1059;&#1083;&#1100;&#1084;&#1072;&#1085;_&#1047;&#1077;&#1083;&#1100;&#1084;&#1072;_&#1052;&#1072;&#1088;&#1090;&#1099;&#1085;&#1086;&#1074;&#1085;&#1072;_(1898)" TargetMode="External"/><Relationship Id="rId43" Type="http://schemas.openxmlformats.org/officeDocument/2006/relationships/hyperlink" Target="https://ru.openlist.wiki/&#1041;&#1072;&#1081;&#1079;&#1091;&#1084;_&#1040;&#1085;&#1085;&#1072;_&#1060;&#1088;&#1080;&#1094;&#1077;&#1074;&#1085;&#1072;_(1883)" TargetMode="External"/><Relationship Id="rId139" Type="http://schemas.openxmlformats.org/officeDocument/2006/relationships/hyperlink" Target="https://ru.openlist.wiki/&#1042;&#1072;&#1083;&#1100;&#1076;&#1084;&#1072;&#1085;_&#1041;&#1072;&#1081;&#1073;&#1072;_&#1050;&#1072;&#1089;&#1087;&#1072;&#1088;&#1086;&#1074;&#1085;&#1072;_(1884)" TargetMode="External"/><Relationship Id="rId346" Type="http://schemas.openxmlformats.org/officeDocument/2006/relationships/hyperlink" Target="https://ru.openlist.wiki/&#1050;&#1072;&#1083;&#1100;_&#1052;&#1072;&#1088;&#1080;&#1103;_&#1052;&#1072;&#1088;&#1090;&#1099;&#1085;&#1086;&#1074;&#1085;&#1072;_(1883)" TargetMode="External"/><Relationship Id="rId553" Type="http://schemas.openxmlformats.org/officeDocument/2006/relationships/hyperlink" Target="https://ru.openlist.wiki/&#1055;&#1083;&#1091;&#1084;&#1077;_&#1052;&#1080;&#1083;&#1100;&#1076;&#1072;_&#1071;&#1082;&#1086;&#1074;&#1083;&#1077;&#1074;&#1085;&#1072;_(1899)" TargetMode="External"/><Relationship Id="rId760" Type="http://schemas.openxmlformats.org/officeDocument/2006/relationships/hyperlink" Target="https://ru.openlist.wiki/&#1064;&#1090;&#1091;&#1073;&#1077;&#1085;&#1092;&#1077;&#1083;&#1100;&#1076;_&#1055;&#1072;&#1091;&#1083;&#1080;&#1085;&#1072;_&#1050;&#1072;&#1088;&#1083;&#1086;&#1074;&#1085;&#1072;_(1888)" TargetMode="External"/><Relationship Id="rId192" Type="http://schemas.openxmlformats.org/officeDocument/2006/relationships/hyperlink" Target="https://ru.openlist.wiki/&#1043;&#1086;&#1083;&#1100;&#1073;&#1077;&#1088;&#1075;_&#1045;&#1074;&#1072;_&#1056;&#1077;&#1081;&#1085;&#1086;&#1074;&#1085;&#1072;_(1874)" TargetMode="External"/><Relationship Id="rId206" Type="http://schemas.openxmlformats.org/officeDocument/2006/relationships/hyperlink" Target="https://ru.openlist.wiki/&#1043;&#1088;&#1072;&#1091;&#1076;&#1099;&#1085;&#1100;_&#1040;&#1083;&#1100;&#1074;&#1080;&#1085;&#1072;_&#1052;&#1072;&#1088;&#1090;&#1099;&#1085;&#1086;&#1074;&#1085;&#1072;_(1900)" TargetMode="External"/><Relationship Id="rId413" Type="http://schemas.openxmlformats.org/officeDocument/2006/relationships/hyperlink" Target="https://base.memo.ru/person/show/2749099" TargetMode="External"/><Relationship Id="rId497" Type="http://schemas.openxmlformats.org/officeDocument/2006/relationships/hyperlink" Target="https://ru.openlist.wiki/&#1053;&#1077;&#1081;&#1084;&#1072;&#1085;_&#1052;&#1072;&#1088;&#1090;&#1072;_&#1040;&#1074;&#1075;&#1091;&#1089;&#1090;&#1086;&#1074;&#1085;&#1072;_(1897)" TargetMode="External"/><Relationship Id="rId620" Type="http://schemas.openxmlformats.org/officeDocument/2006/relationships/hyperlink" Target="https://ru.openlist.wiki/&#1056;&#1091;&#1085;&#1076;&#1091;&#1083;&#1100;_&#1048;&#1088;&#1084;&#1072;_&#1048;&#1074;&#1072;&#1085;&#1086;&#1074;&#1085;&#1072;_(1915)" TargetMode="External"/><Relationship Id="rId718" Type="http://schemas.openxmlformats.org/officeDocument/2006/relationships/hyperlink" Target="https://ru.openlist.wiki/&#1060;&#1088;&#1077;&#1081;&#1074;&#1072;&#1083;&#1100;&#1076;_&#1069;&#1084;&#1084;&#1072;_&#1070;&#1088;&#1100;&#1077;&#1074;&#1085;&#1072;_(1894)" TargetMode="External"/><Relationship Id="rId357" Type="http://schemas.openxmlformats.org/officeDocument/2006/relationships/hyperlink" Target="https://ru.openlist.wiki/&#1050;&#1072;&#1088;&#1086;&#1083;&#1100;_&#1041;&#1077;&#1088;&#1090;&#1072;_&#1048;&#1074;&#1072;&#1085;&#1086;&#1074;&#1085;&#1072;_(1889)" TargetMode="External"/><Relationship Id="rId54" Type="http://schemas.openxmlformats.org/officeDocument/2006/relationships/hyperlink" Target="https://ru.openlist.wiki/&#1041;&#1072;&#1083;&#1100;&#1094;&#1077;&#1088;_&#1040;&#1085;&#1085;&#1072;_&#1071;&#1082;&#1086;&#1074;&#1083;&#1077;&#1074;&#1085;&#1072;_(1886)" TargetMode="External"/><Relationship Id="rId217" Type="http://schemas.openxmlformats.org/officeDocument/2006/relationships/hyperlink" Target="https://ru.openlist.wiki/&#1043;&#1088;&#1080;&#1089;&#1083;&#1080;&#1089;_&#1055;&#1072;&#1074;&#1083;&#1080;&#1085;&#1072;_&#1040;&#1085;&#1076;&#1088;&#1077;&#1077;&#1074;&#1085;&#1072;_(1895)" TargetMode="External"/><Relationship Id="rId564" Type="http://schemas.openxmlformats.org/officeDocument/2006/relationships/hyperlink" Target="https://ru.openlist.wiki/&#1055;&#1086;&#1087;&#1077;&#1083;&#1100;_&#1052;&#1072;&#1088;&#1090;&#1072;_&#1071;&#1085;&#1086;&#1074;&#1085;&#1072;_(1899)" TargetMode="External"/><Relationship Id="rId771" Type="http://schemas.openxmlformats.org/officeDocument/2006/relationships/hyperlink" Target="https://ru.openlist.wiki/&#1069;&#1075;&#1083;&#1080;&#1090;_&#1045;&#1083;&#1077;&#1085;&#1072;_&#1041;&#1086;&#1088;&#1080;&#1089;&#1086;&#1074;&#1085;&#1072;_(1894)" TargetMode="External"/><Relationship Id="rId424" Type="http://schemas.openxmlformats.org/officeDocument/2006/relationships/hyperlink" Target="https://ru.openlist.wiki/&#1051;&#1072;&#1087;&#1080;&#1085;&#1072;_&#1052;&#1072;&#1088;&#1080;&#1103;_&#1055;&#1077;&#1090;&#1088;&#1086;&#1074;&#1085;&#1072;_(1899)" TargetMode="External"/><Relationship Id="rId631" Type="http://schemas.openxmlformats.org/officeDocument/2006/relationships/hyperlink" Target="https://ru.openlist.wiki/&#1057;&#1072;&#1085;&#1090;_&#1052;&#1080;&#1085;&#1085;&#1072;_&#1048;&#1074;&#1072;&#1085;&#1086;&#1074;&#1085;&#1072;_(1877)" TargetMode="External"/><Relationship Id="rId729" Type="http://schemas.openxmlformats.org/officeDocument/2006/relationships/hyperlink" Target="https://ru.openlist.wiki/&#1062;&#1072;&#1091;&#1073;&#1091;&#1083;&#1080;&#1085;&#1072;_&#1052;&#1072;&#1088;&#1080;&#1103;_&#1052;&#1072;&#1088;&#1090;&#1099;&#1085;&#1086;&#1074;&#1085;&#1072;_(1898)" TargetMode="External"/><Relationship Id="rId270" Type="http://schemas.openxmlformats.org/officeDocument/2006/relationships/hyperlink" Target="https://ru.openlist.wiki/&#1045;&#1096;&#1077;_&#1040;&#1084;&#1072;&#1083;&#1080;&#1103;_&#1050;&#1088;&#1080;&#1096;&#1072;&#1085;&#1086;&#1074;&#1085;&#1072;_(1896)" TargetMode="External"/><Relationship Id="rId65" Type="http://schemas.openxmlformats.org/officeDocument/2006/relationships/hyperlink" Target="https://ru.openlist.wiki/&#1041;&#1072;&#1091;&#1075;&#1077;_&#1050;&#1086;&#1088;&#1085;&#1077;&#1083;&#1080;&#1103;_&#1040;&#1088;&#1074;&#1080;&#1076;&#1086;&#1074;&#1085;&#1072;_(1906)" TargetMode="External"/><Relationship Id="rId130" Type="http://schemas.openxmlformats.org/officeDocument/2006/relationships/hyperlink" Target="https://ru.openlist.wiki/&#1041;&#1091;&#1084;&#1073;&#1091;&#1083;&#1080;&#1089;_&#1051;&#1080;&#1074;&#1080;&#1103;_(1928)" TargetMode="External"/><Relationship Id="rId368" Type="http://schemas.openxmlformats.org/officeDocument/2006/relationships/hyperlink" Target="https://ru.openlist.wiki/&#1050;&#1083;&#1077;&#1076;&#1077;&#1088;_&#1040;&#1074;&#1075;&#1091;&#1089;&#1090;&#1072;_&#1061;&#1088;&#1080;&#1089;&#1090;&#1086;&#1092;&#1086;&#1088;&#1086;&#1074;&#1085;&#1072;_(1890)" TargetMode="External"/><Relationship Id="rId575" Type="http://schemas.openxmlformats.org/officeDocument/2006/relationships/hyperlink" Target="https://ru.openlist.wiki/&#1055;&#1091;&#1079;&#1086;&#1083;&#1100;_&#1040;&#1083;&#1100;&#1084;&#1072;_&#1058;&#1077;&#1088;&#1077;&#1085;&#1090;&#1100;&#1077;&#1074;&#1085;&#1072;_(1894)" TargetMode="External"/><Relationship Id="rId782" Type="http://schemas.openxmlformats.org/officeDocument/2006/relationships/hyperlink" Target="https://ru.openlist.wiki/&#1069;&#1085;&#1076;&#1088;&#1091;&#1087;_&#1069;&#1088;&#1085;&#1072;_&#1060;&#1088;&#1080;&#1094;&#1077;&#1074;&#1085;&#1072;_(1893)" TargetMode="External"/><Relationship Id="rId228" Type="http://schemas.openxmlformats.org/officeDocument/2006/relationships/hyperlink" Target="https://ru.openlist.wiki/&#1044;&#1072;&#1084;&#1073;&#1077;&#1088;&#1075;_&#1052;&#1072;&#1088;&#1080;&#1103;_&#1048;&#1074;&#1072;&#1085;&#1086;&#1074;&#1085;&#1072;_(1893)" TargetMode="External"/><Relationship Id="rId435" Type="http://schemas.openxmlformats.org/officeDocument/2006/relationships/hyperlink" Target="https://ru.openlist.wiki/&#1051;&#1072;&#1094;-&#1064;&#1072;&#1092;&#1088;&#1072;&#1085;&#1089;&#1082;&#1072;&#1103;_&#1040;&#1083;&#1100;&#1074;&#1080;&#1085;&#1072;_&#1051;&#1077;&#1086;&#1085;&#1072;&#1088;&#1076;&#1086;&#1074;&#1085;&#1072;_(1892)" TargetMode="External"/><Relationship Id="rId642" Type="http://schemas.openxmlformats.org/officeDocument/2006/relationships/hyperlink" Target="https://ru.openlist.wiki/&#1057;&#1080;&#1076;&#1077;&#1088;_&#1069;&#1083;&#1100;&#1084;&#1080;&#1085;&#1072;_&#1043;&#1091;&#1089;&#1090;&#1086;&#1074;&#1085;&#1072;_(1877)" TargetMode="External"/><Relationship Id="rId281" Type="http://schemas.openxmlformats.org/officeDocument/2006/relationships/hyperlink" Target="https://ru.openlist.wiki/&#1047;&#1072;&#1087;&#1088;&#1086;&#1074;&#1089;&#1082;&#1072;&#1103;_&#1040;&#1083;&#1077;&#1082;&#1089;&#1072;&#1085;&#1076;&#1088;&#1072;_&#1048;&#1074;&#1072;&#1085;&#1086;&#1074;&#1085;&#1072;_(1902)" TargetMode="External"/><Relationship Id="rId502" Type="http://schemas.openxmlformats.org/officeDocument/2006/relationships/hyperlink" Target="https://ru.openlist.wiki/&#1053;&#1080;&#1083;&#1100;&#1089;_&#1050;&#1088;&#1080;&#1089;&#1090;&#1080;&#1085;&#1072;_&#1040;&#1085;&#1076;&#1088;&#1077;&#1077;&#1074;&#1085;&#1072;_(1880)" TargetMode="External"/><Relationship Id="rId76" Type="http://schemas.openxmlformats.org/officeDocument/2006/relationships/hyperlink" Target="https://ru.openlist.wiki/&#1041;&#1077;&#1084;&#1077;&#1083;&#1100;&#1090;_&#1052;&#1072;&#1088;&#1080;&#1103;_&#1045;&#1075;&#1086;&#1088;&#1086;&#1074;&#1085;&#1072;_(1879)" TargetMode="External"/><Relationship Id="rId141" Type="http://schemas.openxmlformats.org/officeDocument/2006/relationships/hyperlink" Target="https://ru.openlist.wiki/&#1042;&#1072;&#1083;&#1100;&#1076;&#1084;&#1072;&#1085;_&#1052;&#1080;&#1085;&#1085;&#1072;_&#1048;&#1074;&#1072;&#1085;&#1086;&#1074;&#1085;&#1072;_(1878)" TargetMode="External"/><Relationship Id="rId379" Type="http://schemas.openxmlformats.org/officeDocument/2006/relationships/hyperlink" Target="https://ru.openlist.wiki/&#1050;&#1086;&#1082;&#1086;&#1074;&#1080;&#1085;&#1072;_&#1040;&#1085;&#1085;&#1072;_&#1048;&#1074;&#1072;&#1085;&#1086;&#1074;&#1085;&#1072;_(1898)" TargetMode="External"/><Relationship Id="rId586" Type="http://schemas.openxmlformats.org/officeDocument/2006/relationships/hyperlink" Target="https://ru.openlist.wiki/&#1056;&#1072;&#1085;&#1075;&#1080;&#1089;_&#1060;&#1088;&#1080;&#1076;&#1072;-&#1069;&#1088;&#1080;&#1082;&#1072;-&#1051;&#1091;&#1082;&#1088;&#1077;&#1094;&#1080;&#1103;_&#1050;&#1072;&#1088;&#1083;&#1086;&#1074;&#1085;&#1072;_(1914)" TargetMode="External"/><Relationship Id="rId793" Type="http://schemas.openxmlformats.org/officeDocument/2006/relationships/hyperlink" Target="https://ru.openlist.wiki/&#1071;&#1082;&#1086;&#1073;&#1089;&#1086;&#1085;_&#1047;&#1077;&#1083;&#1100;&#1084;&#1072;_&#1040;&#1076;&#1072;&#1084;&#1086;&#1074;&#1085;&#1072;_(1897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&#1044;&#1072;&#1091;&#1082;&#1089;&#1090;_&#1051;&#1102;&#1094;&#1072;-&#1048;&#1088;&#1084;&#1072;-&#1040;&#1083;&#1077;&#1082;&#1089;&#1072;&#1085;&#1076;&#1088;&#1072;_&#1060;&#1088;&#1080;&#1094;&#1077;&#1074;&#1085;&#1072;_(1899)" TargetMode="External"/><Relationship Id="rId446" Type="http://schemas.openxmlformats.org/officeDocument/2006/relationships/hyperlink" Target="https://ru.openlist.wiki/&#1051;&#1077;&#1087;&#1080;&#1085;&#1072;_&#1069;&#1084;&#1080;&#1083;&#1080;&#1103;_&#1071;&#1085;&#1086;&#1074;&#1085;&#1072;_(1901)" TargetMode="External"/><Relationship Id="rId653" Type="http://schemas.openxmlformats.org/officeDocument/2006/relationships/hyperlink" Target="https://ru.openlist.wiki/&#1057;&#1082;&#1091;&#1103;_&#1054;&#1090;&#1077;&#1083;&#1080;&#1103;_&#1071;&#1085;&#1086;&#1074;&#1085;&#1072;_(1883)" TargetMode="External"/><Relationship Id="rId292" Type="http://schemas.openxmlformats.org/officeDocument/2006/relationships/hyperlink" Target="https://ru.openlist.wiki/&#1047;&#1077;&#1073;&#1077;&#1088;&#1075;_&#1040;&#1085;&#1085;&#1072;_&#1071;&#1082;&#1086;&#1074;&#1083;&#1077;&#1074;&#1085;&#1072;_(1896)" TargetMode="External"/><Relationship Id="rId306" Type="http://schemas.openxmlformats.org/officeDocument/2006/relationships/hyperlink" Target="https://ru.openlist.wiki/&#1047;&#1080;&#1074;&#1072;&#1088;&#1090;&#1089;_&#1040;&#1085;&#1085;&#1072;_&#1060;&#1088;&#1080;&#1094;&#1077;&#1074;&#1085;&#1072;_(1901)" TargetMode="External"/><Relationship Id="rId87" Type="http://schemas.openxmlformats.org/officeDocument/2006/relationships/hyperlink" Target="https://base.memo.ru/person/show/2636264" TargetMode="External"/><Relationship Id="rId513" Type="http://schemas.openxmlformats.org/officeDocument/2006/relationships/hyperlink" Target="https://ru.openlist.wiki/&#1054;&#1079;&#1086;&#1083;&#1080;&#1085;&#1072;_&#1069;&#1084;&#1080;&#1083;&#1080;&#1103;_&#1048;&#1074;&#1072;&#1085;&#1086;&#1074;&#1085;&#1072;_(1899)" TargetMode="External"/><Relationship Id="rId597" Type="http://schemas.openxmlformats.org/officeDocument/2006/relationships/hyperlink" Target="https://base.memo.ru/person/show/969273" TargetMode="External"/><Relationship Id="rId720" Type="http://schemas.openxmlformats.org/officeDocument/2006/relationships/hyperlink" Target="https://ru.openlist.wiki/&#1060;&#1088;&#1077;&#1081;&#1084;&#1072;&#1085;_&#1054;&#1083;&#1100;&#1075;&#1072;_&#1040;&#1085;&#1090;&#1086;&#1085;&#1086;&#1074;&#1085;&#1072;_(1900)" TargetMode="External"/><Relationship Id="rId152" Type="http://schemas.openxmlformats.org/officeDocument/2006/relationships/hyperlink" Target="https://ru.openlist.wiki/&#1042;&#1077;&#1085;&#1076;&#1077;&#1085;_&#1054;&#1083;&#1100;&#1075;&#1072;_&#1043;&#1077;&#1076;&#1077;&#1088;&#1090;&#1086;&#1074;&#1085;&#1072;_(1897)" TargetMode="External"/><Relationship Id="rId457" Type="http://schemas.openxmlformats.org/officeDocument/2006/relationships/hyperlink" Target="https://ru.openlist.wiki/&#1051;&#1086;&#1075;&#1080;&#1085;&#1086;&#1074;&#1072;_&#1045;&#1083;&#1080;&#1079;&#1072;&#1074;&#1077;&#1090;&#1072;_&#1048;&#1086;&#1089;&#1080;&#1092;&#1086;&#1074;&#1085;&#1072;_(1903)" TargetMode="External"/><Relationship Id="rId664" Type="http://schemas.openxmlformats.org/officeDocument/2006/relationships/hyperlink" Target="https://ru.openlist.wiki/&#1057;&#1090;&#1072;&#1073;&#1091;&#1083;&#1100;&#1085;&#1080;&#1082;&#1086;&#1074;&#1072;_&#1051;&#1080;&#1085;&#1072;_&#1040;&#1085;&#1076;&#1088;&#1077;&#1077;&#1074;&#1085;&#1072;_(1916)" TargetMode="External"/><Relationship Id="rId14" Type="http://schemas.openxmlformats.org/officeDocument/2006/relationships/hyperlink" Target="https://ru.openlist.wiki/&#1040;&#1076;&#1084;&#1080;&#1085;_&#1052;&#1072;&#1088;&#1080;&#1103;_&#1071;&#1085;&#1086;&#1074;&#1085;&#1072;_(1887)" TargetMode="External"/><Relationship Id="rId317" Type="http://schemas.openxmlformats.org/officeDocument/2006/relationships/hyperlink" Target="https://ru.openlist.wiki/&#1047;&#1091;&#1077;&#1074;&#1080;&#1095;_&#1045;&#1083;&#1077;&#1085;&#1072;_&#1057;&#1080;&#1076;&#1086;&#1088;&#1086;&#1074;&#1085;&#1072;_(1894)" TargetMode="External"/><Relationship Id="rId524" Type="http://schemas.openxmlformats.org/officeDocument/2006/relationships/hyperlink" Target="https://ru.openlist.wiki/&#1054;&#1089;&#1072;&#1076;&#1095;&#1072;&#1103;_&#1040;&#1085;&#1085;&#1072;_&#1055;&#1077;&#1090;&#1088;&#1086;&#1074;&#1085;&#1072;_(1885)" TargetMode="External"/><Relationship Id="rId731" Type="http://schemas.openxmlformats.org/officeDocument/2006/relationships/hyperlink" Target="https://ru.openlist.wiki/&#1062;&#1077;&#1088;&#1089;_&#1040;&#1083;&#1100;&#1084;&#1072;_&#1048;&#1074;&#1072;&#1085;&#1086;&#1074;&#1085;&#1072;_(1903)" TargetMode="External"/><Relationship Id="rId98" Type="http://schemas.openxmlformats.org/officeDocument/2006/relationships/hyperlink" Target="https://ru.openlist.wiki/&#1041;&#1077;&#1093;&#1090;&#1077;&#1088;&#1077;&#1074;&#1072;_&#1041;&#1077;&#1088;&#1090;&#1072;_&#1071;&#1082;&#1086;&#1074;&#1083;&#1077;&#1074;&#1085;&#1072;_(1887)" TargetMode="External"/><Relationship Id="rId163" Type="http://schemas.openxmlformats.org/officeDocument/2006/relationships/hyperlink" Target="https://ru.openlist.wiki/&#1042;&#1080;&#1083;&#1100;&#1094;&#1080;&#1085;_&#1053;&#1080;&#1085;&#1072;_&#1050;&#1072;&#1088;&#1083;&#1086;&#1074;&#1085;&#1072;_(1898)" TargetMode="External"/><Relationship Id="rId370" Type="http://schemas.openxmlformats.org/officeDocument/2006/relationships/hyperlink" Target="https://ru.openlist.wiki/&#1050;&#1083;&#1103;&#1074;&#1080;&#1085;&#1072;_&#1052;&#1080;&#1083;&#1100;&#1076;&#1072;_&#1055;&#1077;&#1090;&#1088;&#1086;&#1074;&#1085;&#1072;_(1860)" TargetMode="External"/><Relationship Id="rId230" Type="http://schemas.openxmlformats.org/officeDocument/2006/relationships/hyperlink" Target="https://ru.openlist.wiki/&#1044;&#1072;&#1084;&#1084;&#1077;_&#1052;&#1072;&#1088;&#1080;&#1103;_&#1048;&#1074;&#1072;&#1085;&#1086;&#1074;&#1085;&#1072;_(1896)" TargetMode="External"/><Relationship Id="rId468" Type="http://schemas.openxmlformats.org/officeDocument/2006/relationships/hyperlink" Target="https://ru.openlist.wiki/&#1052;&#1072;&#1083;&#1082;&#1086;&#1074;&#1072;_&#1069;&#1083;&#1083;&#1072;_&#1048;&#1074;&#1072;&#1085;&#1086;&#1074;&#1085;&#1072;_(1898)" TargetMode="External"/><Relationship Id="rId675" Type="http://schemas.openxmlformats.org/officeDocument/2006/relationships/hyperlink" Target="https://ru.openlist.wiki/&#1057;&#1090;&#1088;&#1072;&#1079;&#1076;&#1099;&#1085;&#1100;_&#1042;&#1080;&#1083;&#1100;&#1084;&#1072;_&#1069;&#1076;&#1091;&#1072;&#1088;&#1076;&#1086;&#1074;&#1085;&#1072;_(1902)" TargetMode="External"/><Relationship Id="rId25" Type="http://schemas.openxmlformats.org/officeDocument/2006/relationships/hyperlink" Target="https://ru.openlist.wiki/&#1040;&#1085;&#1076;&#1088;&#1091;&#1093;_&#1051;&#1080;&#1076;&#1080;&#1103;_&#1044;&#1072;&#1085;&#1080;&#1083;&#1086;&#1074;&#1085;&#1072;_(1885)" TargetMode="External"/><Relationship Id="rId328" Type="http://schemas.openxmlformats.org/officeDocument/2006/relationships/hyperlink" Target="http://www.reabit.org.ua/nbr/?ID=234007" TargetMode="External"/><Relationship Id="rId535" Type="http://schemas.openxmlformats.org/officeDocument/2006/relationships/hyperlink" Target="https://ru.openlist.wiki/&#1055;&#1077;&#1088;&#1082;&#1091;&#1085;_&#1040;&#1083;&#1100;&#1084;&#1072;_&#1057;&#1087;&#1088;&#1080;&#1094;&#1077;&#1074;&#1085;&#1072;_(1895)" TargetMode="External"/><Relationship Id="rId742" Type="http://schemas.openxmlformats.org/officeDocument/2006/relationships/hyperlink" Target="https://ru.openlist.wiki/&#1063;&#1080;&#1085;&#1080;&#1082;_&#1052;&#1072;&#1088;&#1080;&#1103;_&#1048;&#1075;&#1085;&#1072;&#1090;&#1100;&#1077;&#1074;&#1085;&#1072;_(1891)" TargetMode="External"/><Relationship Id="rId174" Type="http://schemas.openxmlformats.org/officeDocument/2006/relationships/hyperlink" Target="https://ru.openlist.wiki/&#1042;&#1086;&#1089;&#1089;_&#1040;&#1083;&#1100;&#1074;&#1080;&#1085;&#1072;_&#1055;&#1077;&#1090;&#1088;&#1086;&#1074;&#1085;&#1072;_(1880)" TargetMode="External"/><Relationship Id="rId381" Type="http://schemas.openxmlformats.org/officeDocument/2006/relationships/hyperlink" Target="https://ru.openlist.wiki/&#1050;&#1086;&#1083;&#1100;&#1073;&#1077;&#1088;&#1075;_&#1048;&#1088;&#1080;&#1085;&#1072;_&#1040;&#1085;&#1076;&#1088;&#1077;&#1077;&#1074;&#1085;&#1072;_(1908)" TargetMode="External"/><Relationship Id="rId602" Type="http://schemas.openxmlformats.org/officeDocument/2006/relationships/hyperlink" Target="https://ru.openlist.wiki/&#1056;&#1080;&#1093;&#1090;&#1077;&#1088;_&#1045;&#1074;&#1075;&#1077;&#1085;&#1080;&#1103;_&#1060;&#1077;&#1076;&#1086;&#1088;&#1086;&#1074;&#1085;&#1072;_(1904)" TargetMode="External"/><Relationship Id="rId241" Type="http://schemas.openxmlformats.org/officeDocument/2006/relationships/hyperlink" Target="https://archives.gov.ua/um.php?kw=&#1088;&#1086;&#1079;&#1089;&#1090;&#1088;&#1110;&#1083;&amp;p=49&amp;&amp;id=109963" TargetMode="External"/><Relationship Id="rId479" Type="http://schemas.openxmlformats.org/officeDocument/2006/relationships/hyperlink" Target="https://ru.openlist.wiki/&#1052;&#1077;&#1081;&#1077;&#1088;_&#1042;&#1077;&#1088;&#1072;_&#1070;&#1083;&#1080;&#1091;&#1089;&#1086;&#1074;&#1085;&#1072;_(1901)" TargetMode="External"/><Relationship Id="rId686" Type="http://schemas.openxmlformats.org/officeDocument/2006/relationships/hyperlink" Target="https://ru.openlist.wiki/&#1058;&#1077;&#1073;&#1077;&#1088;&#1075;_&#1051;&#1080;&#1085;&#1072;_&#1055;&#1072;&#1074;&#1083;&#1086;&#1074;&#1085;&#1072;_(1897)" TargetMode="External"/><Relationship Id="rId36" Type="http://schemas.openxmlformats.org/officeDocument/2006/relationships/hyperlink" Target="https://ru.openlist.wiki/&#1040;&#1089;&#1092;&#1072;&#1083;&#1100;&#1090;_&#1042;&#1077;&#1083;&#1100;&#1090;&#1072;_&#1071;&#1085;&#1086;&#1074;&#1085;&#1072;_(1906)" TargetMode="External"/><Relationship Id="rId339" Type="http://schemas.openxmlformats.org/officeDocument/2006/relationships/hyperlink" Target="https://ru.openlist.wiki/&#1050;&#1072;&#1083;&#1084;&#1099;&#1082;&#1086;&#1074;&#1072;_&#1048;&#1088;&#1072;&#1080;&#1076;&#1072;_&#1040;&#1083;&#1077;&#1082;&#1089;&#1072;&#1085;&#1076;&#1088;&#1086;&#1074;&#1085;&#1072;_(1913)" TargetMode="External"/><Relationship Id="rId546" Type="http://schemas.openxmlformats.org/officeDocument/2006/relationships/hyperlink" Target="https://ru.openlist.wiki/&#1050;&#1086;&#1093;_&#1069;&#1084;&#1084;&#1072;_&#1055;&#1072;&#1074;&#1083;&#1086;&#1074;&#1085;&#1072;_(1894)" TargetMode="External"/><Relationship Id="rId753" Type="http://schemas.openxmlformats.org/officeDocument/2006/relationships/hyperlink" Target="https://ru.openlist.wiki/&#1064;&#1077;&#1083;&#1100;_&#1054;&#1083;&#1100;&#1075;&#1072;_&#1050;&#1072;&#1088;&#1083;&#1086;&#1074;&#1085;&#1072;_(1899)" TargetMode="External"/><Relationship Id="rId101" Type="http://schemas.openxmlformats.org/officeDocument/2006/relationships/hyperlink" Target="https://ru.openlist.wiki/&#1041;&#1080;&#1088;&#1079;&#1077;-&#1043;&#1088;&#1072;&#1074;&#1077;_&#1040;&#1085;&#1085;&#1072;_&#1060;&#1088;&#1080;&#1094;&#1077;&#1074;&#1085;&#1072;_(1885)" TargetMode="External"/><Relationship Id="rId185" Type="http://schemas.openxmlformats.org/officeDocument/2006/relationships/hyperlink" Target="https://ru.openlist.wiki/&#1043;&#1072;&#1090;&#1083;&#1077;&#1088;_&#1069;&#1084;&#1084;&#1072;_&#1043;&#1072;&#1085;&#1089;&#1086;&#1074;&#1085;&#1072;_(1906)" TargetMode="External"/><Relationship Id="rId406" Type="http://schemas.openxmlformats.org/officeDocument/2006/relationships/hyperlink" Target="https://ru.openlist.wiki/&#1050;&#1088;&#1091;&#1084;&#1073;&#1077;&#1088;&#1075;_&#1043;&#1077;&#1088;&#1090;&#1072;_&#1048;&#1074;&#1072;&#1085;&#1086;&#1074;&#1085;&#1072;_(1902)" TargetMode="External"/><Relationship Id="rId392" Type="http://schemas.openxmlformats.org/officeDocument/2006/relationships/hyperlink" Target="https://smolgazeta.ru/public/712-rasstrelyannye-zhenshhiny-smolenshhiny.html" TargetMode="External"/><Relationship Id="rId613" Type="http://schemas.openxmlformats.org/officeDocument/2006/relationships/hyperlink" Target="https://ru.openlist.wiki/&#1056;&#1086;&#1084;&#1072;&#1085;_&#1043;&#1077;&#1088;&#1084;&#1080;&#1085;&#1072;_&#1055;&#1077;&#1090;&#1088;&#1086;&#1074;&#1085;&#1072;_(1899)" TargetMode="External"/><Relationship Id="rId697" Type="http://schemas.openxmlformats.org/officeDocument/2006/relationships/hyperlink" Target="https://ru.openlist.wiki/&#1058;&#1088;&#1077;&#1081;&#1084;&#1072;&#1085;_&#1056;&#1086;&#1079;&#1072;&#1083;&#1080;&#1103;_&#1048;&#1074;&#1072;&#1085;&#1086;&#1074;&#1085;&#1072;_(1892)" TargetMode="External"/><Relationship Id="rId252" Type="http://schemas.openxmlformats.org/officeDocument/2006/relationships/hyperlink" Target="https://ru.openlist.wiki/&#1055;&#1072;&#1091;&#1079;&#1077;&#1088;-&#1044;&#1088;&#1091;&#1074;&#1072;_&#1045;&#1074;&#1072;_&#1048;&#1074;&#1072;&#1085;&#1086;&#1074;&#1085;&#1072;_(1891)" TargetMode="External"/><Relationship Id="rId47" Type="http://schemas.openxmlformats.org/officeDocument/2006/relationships/hyperlink" Target="https://base.memo.ru/person/show/2731149" TargetMode="External"/><Relationship Id="rId112" Type="http://schemas.openxmlformats.org/officeDocument/2006/relationships/hyperlink" Target="https://ru.openlist.wiki/&#1041;&#1088;&#1072;&#1083;&#1080;&#1090;_&#1051;&#1102;&#1094;&#1080;&#1103;_&#1040;&#1085;&#1076;&#1088;&#1077;&#1077;&#1074;&#1085;&#1072;_(1894)" TargetMode="External"/><Relationship Id="rId557" Type="http://schemas.openxmlformats.org/officeDocument/2006/relationships/hyperlink" Target="https://ru.openlist.wiki/&#1071;&#1085;&#1095;&#1077;&#1074;&#1089;&#1082;&#1080;&#1081;_&#1040;&#1076;&#1072;&#1084;_&#1070;&#1083;&#1080;&#1072;&#1085;&#1086;&#1074;&#1080;&#1095;_(1889)" TargetMode="External"/><Relationship Id="rId764" Type="http://schemas.openxmlformats.org/officeDocument/2006/relationships/hyperlink" Target="https://ru.openlist.wiki/&#1064;&#1091;&#1083;&#1100;&#1075;&#1072;_&#1051;&#1080;&#1083;&#1080;&#1103;_&#1048;&#1074;&#1072;&#1085;&#1086;&#1074;&#1085;&#1072;_(1900)" TargetMode="External"/><Relationship Id="rId196" Type="http://schemas.openxmlformats.org/officeDocument/2006/relationships/hyperlink" Target="https://ru.openlist.wiki/&#1043;&#1086;&#1092;&#1084;&#1072;&#1085;_&#1045;&#1083;&#1080;&#1079;&#1072;&#1074;&#1077;&#1090;&#1072;_&#1040;&#1083;&#1077;&#1082;&#1089;&#1072;&#1085;&#1076;&#1088;&#1086;&#1074;&#1085;&#1072;_(1904)" TargetMode="External"/><Relationship Id="rId417" Type="http://schemas.openxmlformats.org/officeDocument/2006/relationships/hyperlink" Target="https://ru.openlist.wiki/&#1051;&#1072;&#1078;_&#1040;&#1083;&#1100;&#1074;&#1080;&#1085;&#1072;_&#1071;&#1082;&#1086;&#1074;&#1083;&#1077;&#1074;&#1085;&#1072;_(1893)" TargetMode="External"/><Relationship Id="rId624" Type="http://schemas.openxmlformats.org/officeDocument/2006/relationships/hyperlink" Target="https://ru.openlist.wiki/&#1056;&#1091;&#1090;&#1082;&#1086;&#1074;&#1089;&#1082;&#1072;&#1103;_&#1051;&#1080;&#1085;&#1072;_&#1040;&#1085;&#1076;&#1088;&#1077;&#1077;&#1074;&#1085;&#1072;_(1891)" TargetMode="External"/><Relationship Id="rId263" Type="http://schemas.openxmlformats.org/officeDocument/2006/relationships/hyperlink" Target="https://ru.openlist.wiki/&#1045;&#1085;&#1072;&#1085;&#1089;_&#1040;&#1085;&#1085;&#1072;_&#1057;&#1090;&#1072;&#1085;&#1080;&#1089;&#1083;&#1072;&#1074;&#1086;&#1074;&#1085;&#1072;_(1911)" TargetMode="External"/><Relationship Id="rId470" Type="http://schemas.openxmlformats.org/officeDocument/2006/relationships/hyperlink" Target="https://ru.openlist.wiki/&#1052;&#1072;&#1085;&#1094;&#1077;&#1082;&#1083;&#1100;_&#1042;&#1077;&#1088;&#1072;_&#1048;&#1074;&#1072;&#1085;&#1086;&#1074;&#1085;&#1072;_(1910)" TargetMode="External"/><Relationship Id="rId58" Type="http://schemas.openxmlformats.org/officeDocument/2006/relationships/hyperlink" Target="https://ru.openlist.wiki/&#1041;&#1072;&#1088;&#1072;&#1085;&#1086;&#1074;&#1089;&#1082;&#1072;&#1103;_&#1040;&#1083;&#1100;&#1073;&#1080;&#1085;&#1072;_&#1052;&#1080;&#1093;&#1072;&#1081;&#1083;&#1086;&#1074;&#1085;&#1072;_(1899)" TargetMode="External"/><Relationship Id="rId123" Type="http://schemas.openxmlformats.org/officeDocument/2006/relationships/hyperlink" Target="https://ru.openlist.wiki/&#1041;&#1088;&#1086;&#1090;&#1072;&#1096;_&#1047;&#1080;&#1085;&#1072;&#1080;&#1076;&#1072;_&#1048;&#1074;&#1072;&#1085;&#1086;&#1074;&#1085;&#1072;_(1900)" TargetMode="External"/><Relationship Id="rId330" Type="http://schemas.openxmlformats.org/officeDocument/2006/relationships/hyperlink" Target="https://ru.openlist.wiki/&#1048;&#1085;&#1094;&#1077;&#1085;&#1073;&#1077;&#1088;&#1075;_&#1052;&#1072;&#1088;&#1080;&#1103;_&#1048;&#1074;&#1072;&#1085;&#1086;&#1074;&#1085;&#1072;_(1903)" TargetMode="External"/><Relationship Id="rId568" Type="http://schemas.openxmlformats.org/officeDocument/2006/relationships/hyperlink" Target="https://ru.openlist.wiki/&#1055;&#1086;&#1101;&#1084;&#1072;_&#1069;&#1083;&#1100;&#1079;&#1072;_&#1070;&#1088;&#1100;&#1077;&#1074;&#1085;&#1072;_(1896)" TargetMode="External"/><Relationship Id="rId775" Type="http://schemas.openxmlformats.org/officeDocument/2006/relationships/hyperlink" Target="https://ru.openlist.wiki/&#1069;&#1075;&#1083;&#1080;&#1090;_&#1052;&#1080;&#1085;&#1085;&#1072;_&#1052;&#1072;&#1088;&#1090;&#1099;&#1085;&#1086;&#1074;&#1085;&#1072;_(1897)" TargetMode="External"/><Relationship Id="rId428" Type="http://schemas.openxmlformats.org/officeDocument/2006/relationships/hyperlink" Target="https://ru.openlist.wiki/&#1051;&#1072;&#1088;&#1084;&#1072;&#1085;_&#1040;&#1083;&#1100;&#1084;&#1072;_&#1044;&#1072;&#1074;&#1099;&#1076;&#1086;&#1074;&#1085;&#1072;_(1905)" TargetMode="External"/><Relationship Id="rId635" Type="http://schemas.openxmlformats.org/officeDocument/2006/relationships/hyperlink" Target="https://ru.openlist.wiki/&#1057;&#1072;&#1091;&#1083;&#1080;&#1090;_&#1052;&#1077;&#1090;&#1072;_&#1071;&#1082;&#1086;&#1074;&#1083;&#1077;&#1074;&#1085;&#1072;_(1894)" TargetMode="External"/><Relationship Id="rId274" Type="http://schemas.openxmlformats.org/officeDocument/2006/relationships/hyperlink" Target="https://ru.openlist.wiki/&#1047;&#1072;&#1082;&#1080;&#1089;&#1100;_&#1045;&#1083;&#1080;&#1079;&#1072;&#1074;&#1077;&#1090;&#1072;_&#1052;&#1080;&#1093;&#1072;&#1081;&#1083;&#1086;&#1074;&#1085;&#1072;_(1897)" TargetMode="External"/><Relationship Id="rId481" Type="http://schemas.openxmlformats.org/officeDocument/2006/relationships/hyperlink" Target="https://ru.openlist.wiki/&#1052;&#1077;&#1083;&#1100;&#1073;&#1072;&#1088;&#1079;&#1076;_&#1042;&#1080;&#1083;&#1100;&#1075;&#1077;&#1083;&#1100;&#1084;&#1080;&#1085;&#1072;_&#1055;&#1072;&#1074;&#1083;&#1086;&#1074;&#1085;&#1072;_(1891)" TargetMode="External"/><Relationship Id="rId702" Type="http://schemas.openxmlformats.org/officeDocument/2006/relationships/hyperlink" Target="https://ru.openlist.wiki/&#1058;&#1091;&#1085;&#1090;&#1091;&#1083;_&#1040;&#1085;&#1085;&#1072;_&#1071;&#1082;&#1086;&#1074;&#1083;&#1077;&#1074;&#1085;&#1072;_(1899)" TargetMode="External"/><Relationship Id="rId69" Type="http://schemas.openxmlformats.org/officeDocument/2006/relationships/hyperlink" Target="https://ru.openlist.wiki/&#1041;&#1077;&#1076;&#1088;&#1080;&#1090;_&#1052;&#1072;&#1088;&#1080;&#1103;_&#1040;&#1085;&#1090;&#1086;&#1085;&#1086;&#1074;&#1085;&#1072;_(1893)" TargetMode="External"/><Relationship Id="rId134" Type="http://schemas.openxmlformats.org/officeDocument/2006/relationships/hyperlink" Target="https://ru.openlist.wiki/&#1041;&#1099;&#1082;&#1086;&#1074;&#1089;&#1082;&#1072;&#1103;_&#1052;&#1072;&#1088;&#1080;&#1103;_&#1048;&#1074;&#1072;&#1085;&#1086;&#1074;&#1085;&#1072;_(1878)" TargetMode="External"/><Relationship Id="rId579" Type="http://schemas.openxmlformats.org/officeDocument/2006/relationships/hyperlink" Target="https://ru.openlist.wiki/&#1055;&#1091;&#1088;&#1074;&#1080;&#1085;&#1072;_&#1040;&#1083;&#1080;&#1085;&#1072;_&#1041;&#1086;&#1088;&#1080;&#1089;&#1086;&#1074;&#1085;&#1072;_(1893)" TargetMode="External"/><Relationship Id="rId786" Type="http://schemas.openxmlformats.org/officeDocument/2006/relationships/hyperlink" Target="https://ru.openlist.wiki/&#1070;&#1088;&#1075;&#1077;&#1085;_&#1042;&#1077;&#1088;&#1072;_&#1048;&#1074;&#1072;&#1085;&#1086;&#1074;&#1085;&#1072;_(1906)" TargetMode="External"/><Relationship Id="rId341" Type="http://schemas.openxmlformats.org/officeDocument/2006/relationships/hyperlink" Target="https://ru.openlist.wiki/&#1050;&#1072;&#1083;&#1085;&#1080;&#1085;&#1072;_&#1052;&#1072;&#1088;&#1090;&#1072;_&#1071;&#1085;&#1086;&#1074;&#1085;&#1072;_(1892)" TargetMode="External"/><Relationship Id="rId439" Type="http://schemas.openxmlformats.org/officeDocument/2006/relationships/hyperlink" Target="https://ru.openlist.wiki/&#1051;&#1077;&#1081;&#1084;&#1072;&#1085;_&#1051;&#1091;&#1094;&#1080;&#1103;_&#1055;&#1077;&#1090;&#1088;&#1086;&#1074;&#1085;&#1072;_(1906)" TargetMode="External"/><Relationship Id="rId646" Type="http://schemas.openxmlformats.org/officeDocument/2006/relationships/hyperlink" Target="https://ru.openlist.wiki/&#1057;&#1080;&#1083;&#1080;&#1085;&#1072;_&#1040;&#1074;&#1075;&#1091;&#1089;&#1090;&#1080;&#1085;&#1072;_&#1048;&#1074;&#1072;&#1085;&#1086;&#1074;&#1085;&#1072;_(1895)" TargetMode="External"/><Relationship Id="rId201" Type="http://schemas.openxmlformats.org/officeDocument/2006/relationships/hyperlink" Target="https://ru.openlist.wiki/&#1043;&#1088;&#1072;&#1091;&#1073;&#1072;_&#1044;&#1086;&#1085;&#1072;&#1090;_&#1055;&#1077;&#1090;&#1088;&#1086;&#1074;&#1080;&#1095;_(1896)" TargetMode="External"/><Relationship Id="rId285" Type="http://schemas.openxmlformats.org/officeDocument/2006/relationships/hyperlink" Target="https://ru.openlist.wiki/&#1047;&#1072;&#1088;&#1080;&#1085;&#1100;_&#1042;&#1072;&#1083;&#1077;&#1085;&#1090;&#1080;&#1085;&#1072;_&#1055;&#1077;&#1090;&#1088;&#1086;&#1074;&#1085;&#1072;_(1908)" TargetMode="External"/><Relationship Id="rId506" Type="http://schemas.openxmlformats.org/officeDocument/2006/relationships/hyperlink" Target="https://ru.openlist.wiki/&#1054;&#1079;&#1086;&#1083;&#1080;&#1085;&#1072;_&#1040;&#1085;&#1085;&#1072;_&#1040;&#1076;&#1072;&#1084;&#1086;&#1074;&#1085;&#1072;_(1907)" TargetMode="External"/><Relationship Id="rId492" Type="http://schemas.openxmlformats.org/officeDocument/2006/relationships/hyperlink" Target="https://ru.openlist.wiki/&#1052;&#1086;&#1083;&#1086;&#1090;&#1086;&#1082;_&#1040;&#1085;&#1072;&#1089;&#1090;&#1072;&#1089;&#1080;&#1103;_&#1042;&#1072;&#1088;&#1092;&#1086;&#1083;&#1086;&#1084;&#1077;&#1077;&#1074;&#1085;&#1072;_(1884)" TargetMode="External"/><Relationship Id="rId713" Type="http://schemas.openxmlformats.org/officeDocument/2006/relationships/hyperlink" Target="https://ru.openlist.wiki/&#1060;&#1077;&#1076;&#1086;&#1090;&#1086;&#1074;&#1072;_&#1040;&#1085;&#1085;&#1072;_&#1052;&#1080;&#1093;&#1072;&#1081;&#1083;&#1086;&#1074;&#1085;&#1072;_(1912)" TargetMode="External"/><Relationship Id="rId797" Type="http://schemas.openxmlformats.org/officeDocument/2006/relationships/hyperlink" Target="https://ru.openlist.wiki/&#1071;&#1085;&#1077;&#1074;&#1080;&#1094;_&#1052;&#1072;&#1088;&#1080;&#1101;&#1090;&#1090;&#1072;_&#1071;&#1085;&#1086;&#1074;&#1085;&#1072;_(1893)" TargetMode="External"/><Relationship Id="rId145" Type="http://schemas.openxmlformats.org/officeDocument/2006/relationships/hyperlink" Target="https://ru.openlist.wiki/&#1042;&#1072;&#1085;&#1072;&#1075;_&#1054;&#1083;&#1100;&#1075;&#1072;_&#1040;&#1085;&#1076;&#1088;&#1077;&#1077;&#1074;&#1085;&#1072;_(1888)" TargetMode="External"/><Relationship Id="rId352" Type="http://schemas.openxmlformats.org/officeDocument/2006/relationships/hyperlink" Target="http://www.reabit.org.ua/nbr/?ID=125897" TargetMode="External"/><Relationship Id="rId212" Type="http://schemas.openxmlformats.org/officeDocument/2006/relationships/hyperlink" Target="https://ru.openlist.wiki/&#1043;&#1088;&#1080;&#1085;_&#1040;&#1085;&#1085;&#1072;_&#1040;&#1085;&#1076;&#1088;&#1077;&#1077;&#1074;&#1085;&#1072;_(1880)" TargetMode="External"/><Relationship Id="rId657" Type="http://schemas.openxmlformats.org/officeDocument/2006/relationships/hyperlink" Target="https://ru.openlist.wiki/&#1057;&#1084;&#1080;&#1088;&#1085;&#1086;&#1074;&#1072;_&#1051;&#1080;&#1076;&#1080;&#1103;_&#1041;&#1077;&#1088;&#1085;&#1075;&#1072;&#1088;&#1076;&#1086;&#1074;&#1085;&#1072;_(1897)" TargetMode="External"/><Relationship Id="rId296" Type="http://schemas.openxmlformats.org/officeDocument/2006/relationships/hyperlink" Target="https://ru.openlist.wiki/&#1047;&#1077;&#1083;&#1090;&#1099;&#1085;&#1100;_&#1051;&#1080;&#1076;&#1080;&#1103;_&#1048;&#1074;&#1072;&#1085;&#1086;&#1074;&#1085;&#1072;_(1888)" TargetMode="External"/><Relationship Id="rId517" Type="http://schemas.openxmlformats.org/officeDocument/2006/relationships/hyperlink" Target="https://ru.openlist.wiki/&#1054;&#1079;&#1086;&#1083;&#1089;-&#1051;&#1086;&#1090;&#1090;&#1072;_&#1058;&#1088;&#1072;&#1091;&#1082;&#1084;&#1072;&#1085;_&#1040;&#1085;&#1089;&#1086;&#1074;&#1085;&#1072;_(1902)" TargetMode="External"/><Relationship Id="rId724" Type="http://schemas.openxmlformats.org/officeDocument/2006/relationships/hyperlink" Target="https://ru.openlist.wiki/&#1061;&#1074;&#1072;&#1083;&#1086;&#1074;&#1089;&#1082;&#1072;&#1103;_&#1070;&#1083;&#1080;&#1103;_&#1050;&#1072;&#1088;&#1083;&#1086;&#1074;&#1085;&#1072;_(1880)" TargetMode="External"/><Relationship Id="rId60" Type="http://schemas.openxmlformats.org/officeDocument/2006/relationships/hyperlink" Target="https://ru.openlist.wiki/&#1041;&#1077;&#1088;&#1073;&#1077;&#1085;&#1102;&#1082;-&#1057;&#1077;&#1088;&#1075;&#1077;&#1077;&#1074;&#1072;_&#1045;&#1083;&#1077;&#1085;&#1072;_&#1060;&#1077;&#1076;&#1086;&#1088;&#1086;&#1074;&#1085;&#1072;_(1902)" TargetMode="External"/><Relationship Id="rId156" Type="http://schemas.openxmlformats.org/officeDocument/2006/relationships/hyperlink" Target="https://ru.openlist.wiki/&#1042;&#1077;&#1089;&#1077;&#1083;&#1086;&#1074;&#1072;_&#1040;&#1085;&#1085;&#1072;_&#1069;&#1076;&#1091;&#1072;&#1088;&#1076;&#1086;&#1074;&#1085;&#1072;_(1895)" TargetMode="External"/><Relationship Id="rId363" Type="http://schemas.openxmlformats.org/officeDocument/2006/relationships/hyperlink" Target="https://ru.openlist.wiki/&#1050;&#1080;&#1082;&#1072;&#1089;_&#1051;&#1102;&#1094;&#1080;&#1103;_&#1055;&#1077;&#1090;&#1088;&#1086;&#1074;&#1085;&#1072;_(1912)" TargetMode="External"/><Relationship Id="rId570" Type="http://schemas.openxmlformats.org/officeDocument/2006/relationships/hyperlink" Target="https://ru.openlist.wiki/&#1055;&#1088;&#1077;&#1081;&#1084;&#1072;&#1085;_&#1048;&#1086;&#1075;&#1072;&#1085;&#1085;&#1072;_&#1043;&#1077;&#1076;&#1072;&#1088;&#1090;&#1086;&#1074;&#1085;&#1072;_(1888)" TargetMode="External"/><Relationship Id="rId223" Type="http://schemas.openxmlformats.org/officeDocument/2006/relationships/hyperlink" Target="https://ru.openlist.wiki/&#1043;&#1091;&#1089;&#1090;&#1072;&#1074;_&#1062;&#1077;&#1094;&#1080;&#1083;&#1080;&#1103;_&#1048;&#1074;&#1072;&#1085;&#1086;&#1074;&#1085;&#1072;_(1901)" TargetMode="External"/><Relationship Id="rId430" Type="http://schemas.openxmlformats.org/officeDocument/2006/relationships/hyperlink" Target="https://ru.openlist.wiki/&#1051;&#1072;&#1090;&#1072;_&#1040;&#1089;&#1090;&#1072;_&#1041;&#1086;&#1088;&#1080;&#1089;&#1086;&#1074;&#1085;&#1072;_(1898)" TargetMode="External"/><Relationship Id="rId668" Type="http://schemas.openxmlformats.org/officeDocument/2006/relationships/hyperlink" Target="https://ru.openlist.wiki/&#1057;&#1090;&#1077;&#1087;&#1072;&#1085;&#1086;&#1074;&#1072;_&#1040;&#1085;&#1085;&#1072;_&#1040;&#1076;&#1072;&#1084;&#1086;&#1074;&#1085;&#1072;_(1883)" TargetMode="External"/><Relationship Id="rId18" Type="http://schemas.openxmlformats.org/officeDocument/2006/relationships/hyperlink" Target="https://ru.openlist.wiki/&#1040;&#1083;&#1076;&#1099;&#1085;&#1100;_&#1050;&#1072;&#1088;&#1086;&#1083;&#1080;&#1085;&#1072;_&#1055;&#1077;&#1090;&#1088;&#1086;&#1074;&#1085;&#1072;_(1900)" TargetMode="External"/><Relationship Id="rId528" Type="http://schemas.openxmlformats.org/officeDocument/2006/relationships/hyperlink" Target="https://ru.openlist.wiki/&#1055;&#1072;&#1088;&#1096;&#1080;&#1085;&#1072;_&#1045;&#1092;&#1088;&#1086;&#1089;&#1080;&#1085;&#1100;&#1103;_&#1048;&#1083;&#1100;&#1080;&#1085;&#1080;&#1095;&#1085;&#1072;_(1907)" TargetMode="External"/><Relationship Id="rId735" Type="http://schemas.openxmlformats.org/officeDocument/2006/relationships/hyperlink" Target="http://www.reabit.org.ua/nbr/?ID=73170" TargetMode="External"/><Relationship Id="rId167" Type="http://schemas.openxmlformats.org/officeDocument/2006/relationships/hyperlink" Target="https://ru.openlist.wiki/&#1042;&#1080;&#1089;&#1089;&#1084;&#1072;&#1085;_&#1069;&#1083;&#1100;&#1079;&#1072;_&#1048;&#1074;&#1072;&#1085;&#1086;&#1074;&#1085;&#1072;_(1909)" TargetMode="External"/><Relationship Id="rId374" Type="http://schemas.openxmlformats.org/officeDocument/2006/relationships/hyperlink" Target="https://archives.gov.ua/um.php?sn=&#1074;&#1085;&#1072;&amp;nac=14&amp;kw=&#1088;&#1086;&#1079;&#1089;&#1090;&#1088;&#1110;&#1083;&amp;p=1&amp;&amp;id=149958" TargetMode="External"/><Relationship Id="rId581" Type="http://schemas.openxmlformats.org/officeDocument/2006/relationships/hyperlink" Target="https://ru.openlist.wiki/&#1055;&#1091;&#1088;&#1080;&#1085;&#1072;_&#1052;&#1072;&#1088;&#1090;&#1072;_&#1055;&#1077;&#1090;&#1088;&#1086;&#1074;&#1085;&#1072;_(1890)" TargetMode="External"/><Relationship Id="rId71" Type="http://schemas.openxmlformats.org/officeDocument/2006/relationships/hyperlink" Target="http://www.reabit.org.ua/nbr/?ID=153743" TargetMode="External"/><Relationship Id="rId234" Type="http://schemas.openxmlformats.org/officeDocument/2006/relationships/hyperlink" Target="https://ru.openlist.wiki/&#1044;&#1072;&#1088;&#1100;&#1103;&#1085;-&#1050;&#1072;&#1088;&#1083;&#1080;&#1089;&#1086;&#1085;_&#1045;&#1074;&#1072;_&#1040;&#1085;&#1090;&#1086;&#1085;&#1086;&#1074;&#1085;&#1072;_(1888)" TargetMode="External"/><Relationship Id="rId679" Type="http://schemas.openxmlformats.org/officeDocument/2006/relationships/hyperlink" Target="https://ru.openlist.wiki/&#1057;&#1090;&#1099;&#1088;&#1085;_&#1052;&#1080;&#1085;&#1085;&#1072;_&#1059;&#1089;&#1090;&#1080;&#1085;&#1086;&#1074;&#1085;&#1072;_(1909)" TargetMode="External"/><Relationship Id="rId80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0;&#1087;&#1089;&#1080;&#1090;_&#1048;&#1086;&#1075;&#1072;&#1085;&#1085;&#1072;_&#1048;&#1074;&#1072;&#1085;&#1086;&#1074;&#1085;&#1072;_(1902)" TargetMode="External"/><Relationship Id="rId441" Type="http://schemas.openxmlformats.org/officeDocument/2006/relationships/hyperlink" Target="https://base.memo.ru/person/show/2751236" TargetMode="External"/><Relationship Id="rId539" Type="http://schemas.openxmlformats.org/officeDocument/2006/relationships/hyperlink" Target="https://ru.openlist.wiki/&#1055;&#1077;&#1090;&#1077;&#1088;&#1089;&#1086;&#1085;_&#1047;&#1077;&#1083;&#1100;&#1084;&#1072;_&#1071;&#1085;&#1086;&#1074;&#1085;&#1072;_(1895)" TargetMode="External"/><Relationship Id="rId746" Type="http://schemas.openxmlformats.org/officeDocument/2006/relationships/hyperlink" Target="https://ru.openlist.wiki/&#1064;&#1072;&#1082;&#1072;&#1083;&#1100;_&#1070;&#1079;&#1077;&#1092;&#1072;_&#1050;&#1072;&#1079;&#1080;&#1084;&#1080;&#1088;&#1086;&#1074;&#1085;&#1072;_(1906)" TargetMode="External"/><Relationship Id="rId178" Type="http://schemas.openxmlformats.org/officeDocument/2006/relationships/hyperlink" Target="https://omr.gov.ua/images/File/DODATKI_2021/O_GORODE/6_KM_KOVALCHUK/08_1937_arest.pdf" TargetMode="External"/><Relationship Id="rId301" Type="http://schemas.openxmlformats.org/officeDocument/2006/relationships/hyperlink" Target="https://ru.openlist.wiki/&#1047;&#1077;&#1085;&#1080;&#1085;&#1072;_&#1042;&#1077;&#1088;&#1086;&#1085;&#1080;&#1082;&#1072;_&#1040;&#1085;&#1076;&#1088;&#1077;&#1077;&#1074;&#1085;&#1072;_(1907)" TargetMode="External"/><Relationship Id="rId82" Type="http://schemas.openxmlformats.org/officeDocument/2006/relationships/hyperlink" Target="https://ru.openlist.wiki/&#1041;&#1077;&#1088;&#1079;&#1080;&#1085;&#1072;_&#1040;&#1074;&#1075;&#1091;&#1089;&#1090;&#1080;&#1085;&#1072;_&#1040;&#1085;&#1089;&#1086;&#1074;&#1085;&#1072;_(1905)" TargetMode="External"/><Relationship Id="rId385" Type="http://schemas.openxmlformats.org/officeDocument/2006/relationships/hyperlink" Target="https://ru.openlist.wiki/&#1055;&#1080;&#1085;&#1085;&#1077;_&#1069;&#1083;&#1100;&#1079;&#1072;_&#1055;&#1072;&#1074;&#1083;&#1086;&#1074;&#1085;&#1072;_(1889)" TargetMode="External"/><Relationship Id="rId592" Type="http://schemas.openxmlformats.org/officeDocument/2006/relationships/hyperlink" Target="https://archives.gov.ua/um.php?ln=&#1056;&#1077;&#1082;&#1082;&#1077;&amp;nac=14&amp;kw=&#1088;&#1086;&#1079;&#1089;&#1090;&#1088;&#1110;&#1083;&amp;p=1&amp;&amp;id=95284" TargetMode="External"/><Relationship Id="rId606" Type="http://schemas.openxmlformats.org/officeDocument/2006/relationships/hyperlink" Target="https://ru.openlist.wiki/&#1056;&#1086;&#1079;&#1077;_&#1040;&#1090;&#1080;&#1083;&#1080;&#1103;_&#1040;&#1085;&#1076;&#1088;&#1077;&#1077;&#1074;&#1085;&#1072;_(1894)" TargetMode="External"/><Relationship Id="rId245" Type="http://schemas.openxmlformats.org/officeDocument/2006/relationships/hyperlink" Target="https://ru.openlist.wiki/&#1044;&#1086;&#1084;&#1095;&#1077;&#1085;&#1082;&#1086;_&#1042;&#1080;&#1082;&#1090;&#1086;&#1088;&#1080;&#1103;_&#1057;&#1090;&#1072;&#1085;&#1080;&#1089;&#1083;&#1072;&#1074;&#1086;&#1074;&#1085;&#1072;_(1898)" TargetMode="External"/><Relationship Id="rId452" Type="http://schemas.openxmlformats.org/officeDocument/2006/relationships/hyperlink" Target="https://ru.openlist.wiki/&#1051;&#1080;&#1084;&#1086;&#1088;_&#1048;&#1074;&#1072;&#1085;_&#1060;&#1088;&#1072;&#1085;&#1094;&#1077;&#1074;&#1080;&#1095;_(1892)" TargetMode="External"/><Relationship Id="rId105" Type="http://schemas.openxmlformats.org/officeDocument/2006/relationships/hyperlink" Target="https://ru.openlist.wiki/&#1041;&#1080;&#1090;&#1085;&#1077;&#1088;_&#1040;&#1085;&#1085;&#1072;_&#1069;&#1088;&#1085;&#1077;&#1089;&#1090;&#1086;&#1074;&#1085;&#1072;_(1910)" TargetMode="External"/><Relationship Id="rId312" Type="http://schemas.openxmlformats.org/officeDocument/2006/relationships/hyperlink" Target="https://ru.openlist.wiki/&#1047;&#1080;&#1083;&#1100;&#1074;&#1077;&#1088;_&#1069;&#1084;&#1080;&#1083;&#1080;&#1103;_&#1052;&#1072;&#1088;&#1090;&#1099;&#1085;&#1086;&#1074;&#1085;&#1072;_(1876)" TargetMode="External"/><Relationship Id="rId757" Type="http://schemas.openxmlformats.org/officeDocument/2006/relationships/hyperlink" Target="https://ru.openlist.wiki/&#1064;&#1082;&#1080;&#1087;&#1089;&#1085;&#1072;_&#1053;&#1080;&#1085;&#1072;_&#1055;&#1077;&#1090;&#1088;&#1086;&#1074;&#1085;&#1072;_(1900)" TargetMode="External"/><Relationship Id="rId93" Type="http://schemas.openxmlformats.org/officeDocument/2006/relationships/hyperlink" Target="https://ru.openlist.wiki/&#1041;&#1077;&#1088;&#1079;&#1090;&#1099;&#1089;_&#1051;&#1080;&#1079;&#1073;&#1077;&#1090;&#1072;_&#1071;&#1085;&#1086;&#1074;&#1085;&#1072;_(1891)" TargetMode="External"/><Relationship Id="rId189" Type="http://schemas.openxmlformats.org/officeDocument/2006/relationships/hyperlink" Target="https://ru.openlist.wiki/&#1043;&#1083;&#1072;&#1079;&#1086;&#1074;&#1072;_&#1052;&#1072;&#1088;&#1090;&#1072;_&#1070;&#1088;&#1100;&#1077;&#1074;&#1085;&#1072;_(1891)" TargetMode="External"/><Relationship Id="rId396" Type="http://schemas.openxmlformats.org/officeDocument/2006/relationships/hyperlink" Target="https://ru.openlist.wiki/&#1050;&#1088;&#1077;&#1081;&#1094;&#1073;&#1077;&#1088;&#1075;_&#1047;&#1077;&#1083;&#1100;&#1084;&#1072;_&#1050;&#1088;&#1080;&#1096;&#1072;&#1085;&#1086;&#1074;&#1085;&#1072;_(1895)" TargetMode="External"/><Relationship Id="rId617" Type="http://schemas.openxmlformats.org/officeDocument/2006/relationships/hyperlink" Target="https://base.memo.ru/person/show/1394018" TargetMode="External"/><Relationship Id="rId256" Type="http://schemas.openxmlformats.org/officeDocument/2006/relationships/hyperlink" Target="https://ru.openlist.wiki/&#1044;&#1091;&#1084;&#1089;_&#1045;&#1083;&#1077;&#1085;&#1072;_&#1050;&#1072;&#1088;&#1083;&#1086;&#1074;&#1085;&#1072;_(1894)" TargetMode="External"/><Relationship Id="rId463" Type="http://schemas.openxmlformats.org/officeDocument/2006/relationships/hyperlink" Target="https://ru.openlist.wiki/&#1051;&#1102;&#1073;&#1086;&#1088;&#1072;&#1094;&#1082;&#1072;&#1103;_&#1045;&#1082;&#1072;&#1090;&#1077;&#1088;&#1080;&#1085;&#1072;_&#1040;&#1073;&#1088;&#1072;&#1084;&#1086;&#1074;&#1085;&#1072;_(1890)" TargetMode="External"/><Relationship Id="rId670" Type="http://schemas.openxmlformats.org/officeDocument/2006/relationships/hyperlink" Target="https://ru.openlist.wiki/&#1057;&#1090;&#1077;&#1087;&#1072;&#1085;&#1086;&#1074;&#1072;_&#1052;&#1072;&#1088;&#1080;&#1103;_&#1055;&#1077;&#1090;&#1088;&#1086;&#1074;&#1085;&#1072;_(1906)" TargetMode="External"/><Relationship Id="rId116" Type="http://schemas.openxmlformats.org/officeDocument/2006/relationships/hyperlink" Target="https://ru.openlist.wiki/&#1041;&#1088;&#1077;&#1076;&#1080;&#1082;_&#1054;&#1090;&#1090;&#1080;&#1083;&#1080;&#1103;_&#1048;&#1074;&#1072;&#1085;&#1086;&#1074;&#1085;&#1072;_(1899)" TargetMode="External"/><Relationship Id="rId323" Type="http://schemas.openxmlformats.org/officeDocument/2006/relationships/hyperlink" Target="https://ru.openlist.wiki/&#1048;&#1079;&#1072;&#1082;_&#1069;&#1083;&#1100;&#1084;&#1072;_&#1071;&#1082;&#1086;&#1074;&#1083;&#1077;&#1074;&#1085;&#1072;_(1903)" TargetMode="External"/><Relationship Id="rId530" Type="http://schemas.openxmlformats.org/officeDocument/2006/relationships/hyperlink" Target="https://ru.openlist.wiki/&#1055;&#1072;&#1091;&#1083;&#1102;&#1082;_&#1040;&#1083;&#1100;&#1074;&#1080;&#1085;&#1072;_&#1071;&#1082;&#1086;&#1074;&#1083;&#1077;&#1074;&#1085;&#1072;_(1887)" TargetMode="External"/><Relationship Id="rId768" Type="http://schemas.openxmlformats.org/officeDocument/2006/relationships/hyperlink" Target="https://ru.openlist.wiki/&#1069;&#1075;&#1083;&#1072;&#1074;_&#1041;&#1077;&#1088;&#1090;&#1072;_&#1055;&#1077;&#1090;&#1088;&#1086;&#1074;&#1085;&#1072;_(1897)" TargetMode="External"/><Relationship Id="rId20" Type="http://schemas.openxmlformats.org/officeDocument/2006/relationships/hyperlink" Target="http://www.reabit.org.ua/nbr/?ID=158870" TargetMode="External"/><Relationship Id="rId628" Type="http://schemas.openxmlformats.org/officeDocument/2006/relationships/hyperlink" Target="https://ru.openlist.wiki/&#1057;&#1072;&#1084;&#1089;_&#1040;&#1085;&#1090;&#1086;&#1085;&#1080;&#1085;&#1072;_&#1071;&#1082;&#1086;&#1074;&#1083;&#1077;&#1074;&#1085;&#1072;_(1892)" TargetMode="External"/><Relationship Id="rId267" Type="http://schemas.openxmlformats.org/officeDocument/2006/relationships/hyperlink" Target="https://ru.openlist.wiki/&#1046;&#1072;&#1073;&#1088;&#1077;_&#1051;&#1080;&#1076;&#1080;&#1103;_&#1044;&#1080;&#1076;&#1088;&#1080;&#1093;&#1086;&#1074;&#1085;&#1072;_(1893)" TargetMode="External"/><Relationship Id="rId474" Type="http://schemas.openxmlformats.org/officeDocument/2006/relationships/hyperlink" Target="https://ru.openlist.wiki/&#1052;&#1072;&#1090;&#1091;&#1089;_&#1040;&#1083;&#1080;&#1089;&#1072;_&#1071;&#1085;&#1086;&#1074;&#1085;&#1072;_(1900)" TargetMode="External"/><Relationship Id="rId127" Type="http://schemas.openxmlformats.org/officeDocument/2006/relationships/hyperlink" Target="https://ru.openlist.wiki/&#1040;&#1073;&#1091;&#1082;&#1086;&#1074;_&#1041;&#1072;&#1090;&#1099;&#1088;&#1073;&#1077;&#1082;_&#1051;&#1086;&#1082;&#1084;&#1072;&#1085;&#1086;&#1074;&#1080;&#1095;_(1899)" TargetMode="External"/><Relationship Id="rId681" Type="http://schemas.openxmlformats.org/officeDocument/2006/relationships/hyperlink" Target="http://www.reabit.org.ua/nbr/?ID=355014" TargetMode="External"/><Relationship Id="rId779" Type="http://schemas.openxmlformats.org/officeDocument/2006/relationships/hyperlink" Target="https://ru.openlist.wiki/&#1069;&#1083;&#1100;&#1089;&#1090;&#1077;&#1088;_&#1052;&#1072;&#1088;&#1080;&#1103;_&#1071;&#1082;&#1086;&#1074;&#1083;&#1077;&#1074;&#1085;&#1072;_(1885)" TargetMode="External"/><Relationship Id="rId31" Type="http://schemas.openxmlformats.org/officeDocument/2006/relationships/hyperlink" Target="https://ru.openlist.wiki/&#1040;&#1087;&#1096;_&#1052;&#1080;&#1083;&#1100;&#1076;&#1072;_&#1041;&#1077;&#1088;&#1085;&#1072;&#1088;&#1076;&#1086;&#1074;&#1085;&#1072;_(1902)" TargetMode="External"/><Relationship Id="rId334" Type="http://schemas.openxmlformats.org/officeDocument/2006/relationships/hyperlink" Target="https://ru.openlist.wiki/&#1050;&#1072;&#1075;&#1080;&#1089;_&#1052;&#1072;&#1088;&#1080;&#1103;_&#1040;&#1085;&#1076;&#1088;&#1077;&#1077;&#1074;&#1085;&#1072;_(1886)" TargetMode="External"/><Relationship Id="rId541" Type="http://schemas.openxmlformats.org/officeDocument/2006/relationships/hyperlink" Target="https://ru.openlist.wiki/&#1055;&#1077;&#1090;&#1077;&#1088;&#1089;&#1086;&#1085;_&#1069;&#1084;&#1084;&#1072;_&#1056;&#1077;&#1081;&#1085;&#1086;&#1074;&#1085;&#1072;_(1883)" TargetMode="External"/><Relationship Id="rId639" Type="http://schemas.openxmlformats.org/officeDocument/2006/relationships/hyperlink" Target="https://ru.openlist.wiki/&#1057;&#1074;&#1080;&#1083;&#1100;_&#1052;&#1072;&#1088;&#1080;&#1103;_&#1056;&#1086;&#1084;&#1072;&#1085;&#1086;&#1074;&#1085;&#1072;_(1886)" TargetMode="External"/><Relationship Id="rId180" Type="http://schemas.openxmlformats.org/officeDocument/2006/relationships/hyperlink" Target="https://ru.openlist.wiki/&#1043;&#1072;&#1083;&#1080;&#1085;&#1072;_&#1040;&#1085;&#1085;&#1072;_&#1055;&#1077;&#1090;&#1088;&#1086;&#1074;&#1085;&#1072;_(1893)" TargetMode="External"/><Relationship Id="rId278" Type="http://schemas.openxmlformats.org/officeDocument/2006/relationships/hyperlink" Target="https://ru.openlist.wiki/&#1047;&#1072;&#1083;&#1080;&#1090;_&#1054;&#1090;&#1080;&#1083;&#1080;&#1103;_&#1040;&#1085;&#1076;&#1088;&#1077;&#1077;&#1074;&#1085;&#1072;_(1875)" TargetMode="External"/><Relationship Id="rId401" Type="http://schemas.openxmlformats.org/officeDocument/2006/relationships/hyperlink" Target="https://ru.openlist.wiki/&#1050;&#1088;&#1080;&#1075;&#1077;&#1088;_&#1055;&#1086;&#1083;&#1080;&#1085;&#1072;_&#1048;&#1074;&#1072;&#1085;&#1086;&#1074;&#1085;&#1072;_(1904)" TargetMode="External"/><Relationship Id="rId485" Type="http://schemas.openxmlformats.org/officeDocument/2006/relationships/hyperlink" Target="https://ru.openlist.wiki/&#1052;&#1080;&#1083;&#1077;&#1085;&#1072;&#1089;_&#1043;&#1086;&#1090;&#1083;&#1080;&#1073;&#1072;_&#1071;&#1082;&#1086;&#1074;&#1083;&#1077;&#1074;&#1085;&#1072;_(1887)" TargetMode="External"/><Relationship Id="rId692" Type="http://schemas.openxmlformats.org/officeDocument/2006/relationships/hyperlink" Target="https://ru.openlist.wiki/&#1058;&#1086;&#1084;&#1089;&#1086;&#1085;_&#1042;&#1077;&#1088;&#1072;_&#1040;&#1085;&#1090;&#1086;&#1085;&#1086;&#1074;&#1085;&#1072;_(1910)" TargetMode="External"/><Relationship Id="rId706" Type="http://schemas.openxmlformats.org/officeDocument/2006/relationships/hyperlink" Target="https://smolgazeta.ru/public/712-rasstrelyannye-zhenshhiny-smolenshhiny.html" TargetMode="External"/><Relationship Id="rId42" Type="http://schemas.openxmlformats.org/officeDocument/2006/relationships/hyperlink" Target="https://ru.openlist.wiki/&#1041;&#1072;&#1079;&#1072;&#1088;&#1086;&#1074;&#1072;_&#1069;&#1083;&#1100;&#1074;&#1080;&#1088;&#1072;_&#1043;&#1088;&#1080;&#1075;&#1086;&#1088;&#1100;&#1077;&#1074;&#1085;&#1072;_(1921)" TargetMode="External"/><Relationship Id="rId138" Type="http://schemas.openxmlformats.org/officeDocument/2006/relationships/hyperlink" Target="https://ru.openlist.wiki/&#1042;&#1072;&#1083;&#1076;&#1080;&#1085;&#1072;_&#1069;&#1084;&#1080;&#1083;&#1080;&#1103;_&#1048;&#1074;&#1072;&#1085;&#1086;&#1074;&#1085;&#1072;_(1901)" TargetMode="External"/><Relationship Id="rId345" Type="http://schemas.openxmlformats.org/officeDocument/2006/relationships/hyperlink" Target="https://ru.openlist.wiki/&#1050;&#1072;&#1083;&#1085;&#1099;&#1085;&#1100;_&#1069;&#1084;&#1084;&#1072;_&#1055;&#1077;&#1090;&#1088;&#1086;&#1074;&#1085;&#1072;_(1901)" TargetMode="External"/><Relationship Id="rId552" Type="http://schemas.openxmlformats.org/officeDocument/2006/relationships/hyperlink" Target="https://ru.openlist.wiki/&#1055;&#1083;&#1077;&#1096;_&#1040;&#1074;&#1075;&#1091;&#1089;&#1090;&#1080;&#1085;&#1072;_&#1048;&#1074;&#1072;&#1085;&#1086;&#1074;&#1085;&#1072;_(1876)" TargetMode="External"/><Relationship Id="rId191" Type="http://schemas.openxmlformats.org/officeDocument/2006/relationships/hyperlink" Target="https://ru.openlist.wiki/&#1043;&#1086;&#1083;&#1091;&#1073;&#1082;&#1086;&#1074;&#1072;_&#1054;&#1083;&#1100;&#1075;&#1072;_&#1048;&#1074;&#1072;&#1085;&#1086;&#1074;&#1085;&#1072;_(1901)" TargetMode="External"/><Relationship Id="rId205" Type="http://schemas.openxmlformats.org/officeDocument/2006/relationships/hyperlink" Target="https://ru.openlist.wiki/&#1043;&#1088;&#1072;&#1091;&#1076;&#1077;_&#1040;&#1085;&#1085;&#1072;_&#1048;&#1074;&#1072;&#1085;&#1086;&#1074;&#1085;&#1072;_(1898)" TargetMode="External"/><Relationship Id="rId412" Type="http://schemas.openxmlformats.org/officeDocument/2006/relationships/hyperlink" Target="https://ru.openlist.wiki/&#1050;&#1088;&#1101;&#1074;&#1089;_&#1069;&#1084;&#1084;&#1072;_&#1071;&#1085;&#1086;&#1074;&#1085;&#1072;_(1888)" TargetMode="External"/><Relationship Id="rId289" Type="http://schemas.openxmlformats.org/officeDocument/2006/relationships/hyperlink" Target="https://ru.openlist.wiki/&#1047;&#1074;&#1077;&#1081;_&#1040;&#1085;&#1085;&#1072;_&#1048;&#1074;&#1072;&#1085;&#1086;&#1074;&#1085;&#1072;_(1883)" TargetMode="External"/><Relationship Id="rId496" Type="http://schemas.openxmlformats.org/officeDocument/2006/relationships/hyperlink" Target="https://ru.openlist.wiki/&#1053;&#1077;&#1074;&#1080;&#1094;&#1082;&#1072;&#1103;_&#1040;&#1083;&#1100;&#1084;&#1072;_&#1061;&#1088;&#1080;&#1089;&#1090;&#1080;&#1072;&#1085;&#1086;&#1074;&#1085;&#1072;_(1903)" TargetMode="External"/><Relationship Id="rId717" Type="http://schemas.openxmlformats.org/officeDocument/2006/relationships/hyperlink" Target="http://www.reabit.org.ua/nbr/?ID=167537" TargetMode="External"/><Relationship Id="rId53" Type="http://schemas.openxmlformats.org/officeDocument/2006/relationships/hyperlink" Target="https://ru.openlist.wiki/&#1041;&#1072;&#1083;&#1100;&#1084;&#1072;&#1085;_&#1040;&#1085;&#1085;&#1072;_&#1050;&#1072;&#1088;&#1083;&#1086;&#1074;&#1085;&#1072;_(1896)" TargetMode="External"/><Relationship Id="rId149" Type="http://schemas.openxmlformats.org/officeDocument/2006/relationships/hyperlink" Target="https://ru.openlist.wiki/&#1042;&#1077;&#1081;&#1089;&#1077;&#1088;&#1090;_&#1051;&#1072;&#1074;&#1080;&#1079;&#1072;_&#1071;&#1082;&#1086;&#1074;&#1083;&#1077;&#1074;&#1085;&#1072;_(1886)" TargetMode="External"/><Relationship Id="rId356" Type="http://schemas.openxmlformats.org/officeDocument/2006/relationships/hyperlink" Target="https://ru.openlist.wiki/&#1050;&#1072;&#1088;&#1086;&#1083;&#1100;_&#1070;&#1083;&#1080;&#1091;&#1089;_&#1052;&#1080;&#1093;&#1072;&#1081;&#1083;&#1086;&#1074;&#1080;&#1095;_(1889)" TargetMode="External"/><Relationship Id="rId563" Type="http://schemas.openxmlformats.org/officeDocument/2006/relationships/hyperlink" Target="https://ru.openlist.wiki/&#1055;&#1086;&#1085;&#1086;&#1084;&#1072;&#1088;&#1077;&#1074;&#1072;_&#1057;&#1086;&#1092;&#1100;&#1103;_&#1048;&#1074;&#1072;&#1085;&#1086;&#1074;&#1085;&#1072;_(1898)" TargetMode="External"/><Relationship Id="rId770" Type="http://schemas.openxmlformats.org/officeDocument/2006/relationships/hyperlink" Target="https://base.memo.ru/person/show/2774715" TargetMode="External"/><Relationship Id="rId216" Type="http://schemas.openxmlformats.org/officeDocument/2006/relationships/hyperlink" Target="https://ru.openlist.wiki/&#1043;&#1088;&#1080;&#1089;&#1083;&#1080;&#1089;_&#1051;&#1080;&#1085;&#1072;_&#1040;&#1085;&#1089;&#1086;&#1074;&#1085;&#1072;_(1901)" TargetMode="External"/><Relationship Id="rId423" Type="http://schemas.openxmlformats.org/officeDocument/2006/relationships/hyperlink" Target="https://ru.openlist.wiki/&#1051;&#1072;&#1084;&#1089;&#1090;&#1077;&#1088;_&#1053;&#1072;&#1090;&#1072;&#1083;&#1080;&#1103;_&#1061;&#1088;&#1080;&#1089;&#1090;&#1080;&#1072;&#1085;&#1086;&#1074;&#1085;&#1072;_(1891)" TargetMode="External"/><Relationship Id="rId630" Type="http://schemas.openxmlformats.org/officeDocument/2006/relationships/hyperlink" Target="https://ru.openlist.wiki/&#1057;&#1072;&#1085;&#1082;&#1080;&#1085;&#1072;_&#1069;&#1084;&#1080;&#1083;&#1080;&#1103;_&#1043;&#1077;&#1088;&#1084;&#1072;&#1085;&#1086;&#1074;&#1085;&#1072;_(1886)" TargetMode="External"/><Relationship Id="rId728" Type="http://schemas.openxmlformats.org/officeDocument/2006/relationships/hyperlink" Target="https://ru.openlist.wiki/&#1062;&#1072;&#1083;&#1084;&#1072;&#1085;_&#1052;&#1072;&#1088;&#1080;&#1103;_&#1040;&#1085;&#1090;&#1086;&#1085;&#1086;&#1074;&#1085;&#1072;_(1899)" TargetMode="External"/><Relationship Id="rId64" Type="http://schemas.openxmlformats.org/officeDocument/2006/relationships/hyperlink" Target="https://ru.openlist.wiki/&#1041;&#1072;&#1088;&#1096;_&#1048;&#1088;&#1084;&#1072;_&#1055;&#1077;&#1090;&#1088;&#1086;&#1074;&#1085;&#1072;_(1894)" TargetMode="External"/><Relationship Id="rId367" Type="http://schemas.openxmlformats.org/officeDocument/2006/relationships/hyperlink" Target="https://ru.openlist.wiki/&#1050;&#1080;&#1089;&#1080;&#1089;_&#1042;&#1080;&#1083;&#1100;&#1075;&#1077;&#1083;&#1100;&#1084;&#1080;&#1085;&#1072;_&#1071;&#1085;&#1086;&#1074;&#1085;&#1072;_(1899)" TargetMode="External"/><Relationship Id="rId574" Type="http://schemas.openxmlformats.org/officeDocument/2006/relationships/hyperlink" Target="https://base.memo.ru/person/show/2592459" TargetMode="External"/><Relationship Id="rId227" Type="http://schemas.openxmlformats.org/officeDocument/2006/relationships/hyperlink" Target="https://ru.openlist.wiki/&#1044;&#1072;&#1083;&#1100;&#1076;&#1077;&#1088;_&#1053;&#1072;&#1076;&#1077;&#1078;&#1076;&#1072;_&#1055;&#1077;&#1090;&#1088;&#1086;&#1074;&#1085;&#1072;_(1895)" TargetMode="External"/><Relationship Id="rId781" Type="http://schemas.openxmlformats.org/officeDocument/2006/relationships/hyperlink" Target="https://omr.gov.ua/images/File/DODATKI_2021/O_GORODE/6_KM_KOVALCHUK/08_1937_arest.pdf" TargetMode="External"/><Relationship Id="rId269" Type="http://schemas.openxmlformats.org/officeDocument/2006/relationships/hyperlink" Target="https://ru.openlist.wiki/&#1045;&#1096;&#1077;_&#1040;&#1084;&#1072;&#1083;&#1080;&#1103;_&#1050;&#1088;&#1080;&#1096;&#1072;&#1085;&#1086;&#1074;&#1085;&#1072;_(1896)" TargetMode="External"/><Relationship Id="rId434" Type="http://schemas.openxmlformats.org/officeDocument/2006/relationships/hyperlink" Target="https://ru.openlist.wiki/&#1051;&#1072;&#1091;&#1088;&#1080;&#1089;_&#1040;&#1083;&#1077;&#1082;&#1089;&#1072;&#1085;&#1076;&#1088;&#1072;_&#1040;&#1083;&#1100;&#1092;&#1088;&#1077;&#1076;&#1086;&#1074;&#1085;&#1072;_(1909)" TargetMode="External"/><Relationship Id="rId476" Type="http://schemas.openxmlformats.org/officeDocument/2006/relationships/hyperlink" Target="https://ru.openlist.wiki/&#1052;&#1072;&#1096;&#1077;&#1085;_&#1069;&#1084;&#1080;&#1083;&#1080;&#1103;_&#1070;&#1088;&#1100;&#1077;&#1074;&#1085;&#1072;_(1892)" TargetMode="External"/><Relationship Id="rId641" Type="http://schemas.openxmlformats.org/officeDocument/2006/relationships/hyperlink" Target="https://ru.openlist.wiki/&#1057;&#1077;&#1088;&#1078;&#1072;&#1085;&#1090;_&#1052;&#1072;&#1088;&#1090;&#1072;_&#1050;&#1072;&#1088;&#1083;&#1086;&#1074;&#1085;&#1072;_(1886)" TargetMode="External"/><Relationship Id="rId683" Type="http://schemas.openxmlformats.org/officeDocument/2006/relationships/hyperlink" Target="https://ru.openlist.wiki/&#1058;&#1072;&#1083;&#1100;&#1084;&#1072;&#1085;_&#1040;&#1083;&#1077;&#1074;&#1090;&#1080;&#1085;&#1072;_&#1070;&#1088;&#1100;&#1077;&#1074;&#1085;&#1072;_(1890)" TargetMode="External"/><Relationship Id="rId739" Type="http://schemas.openxmlformats.org/officeDocument/2006/relationships/hyperlink" Target="https://archives.gov.ua/um.php?kw=&#1088;&#1086;&#1079;&#1089;&#1090;&#1088;&#1110;&#1083;&amp;p=44&amp;a=24&amp;id=108025" TargetMode="External"/><Relationship Id="rId33" Type="http://schemas.openxmlformats.org/officeDocument/2006/relationships/hyperlink" Target="https://ru.openlist.wiki/&#1040;&#1088;&#1072;&#1081;&#1089;_&#1051;&#1080;&#1076;&#1080;&#1103;_&#1061;&#1088;&#1080;&#1089;&#1090;&#1086;&#1092;&#1086;&#1088;&#1086;&#1074;&#1085;&#1072;_(1890)" TargetMode="External"/><Relationship Id="rId129" Type="http://schemas.openxmlformats.org/officeDocument/2006/relationships/hyperlink" Target="https://ru.wikipedia.org/wiki/&#1041;&#1091;&#1083;&#1083;&#1077;,_&#1052;&#1080;&#1083;&#1100;&#1076;&#1072;_&#1054;&#1090;&#1090;&#1086;&#1074;&#1085;&#1072;" TargetMode="External"/><Relationship Id="rId280" Type="http://schemas.openxmlformats.org/officeDocument/2006/relationships/hyperlink" Target="https://ru.openlist.wiki/&#1047;&#1072;&#1085;&#1076;&#1088;&#1077;&#1081;&#1090;&#1077;&#1088;_&#1042;&#1077;&#1088;&#1072;_&#1060;&#1086;&#1084;&#1080;&#1085;&#1080;&#1095;&#1085;&#1072;_(1892)" TargetMode="External"/><Relationship Id="rId336" Type="http://schemas.openxmlformats.org/officeDocument/2006/relationships/hyperlink" Target="https://ru.openlist.wiki/&#1050;&#1072;&#1083;&#1074;&#1072;&#1085;_&#1054;&#1083;&#1100;&#1075;&#1072;_&#1071;&#1082;&#1086;&#1074;&#1083;&#1077;&#1074;&#1085;&#1072;_(1903)" TargetMode="External"/><Relationship Id="rId501" Type="http://schemas.openxmlformats.org/officeDocument/2006/relationships/hyperlink" Target="https://ru.openlist.wiki/&#1053;&#1080;&#1082;&#1080;&#1092;&#1086;&#1088;&#1086;&#1074;&#1072;_&#1041;&#1077;&#1088;&#1090;&#1072;_&#1071;&#1082;&#1086;&#1074;&#1083;&#1077;&#1074;&#1085;&#1072;_(1906)" TargetMode="External"/><Relationship Id="rId543" Type="http://schemas.openxmlformats.org/officeDocument/2006/relationships/hyperlink" Target="https://ru.openlist.wiki/&#1055;&#1077;&#1090;&#1088;&#1086;&#1074;&#1072;_&#1069;&#1084;&#1080;&#1083;&#1080;&#1103;_&#1055;&#1077;&#1090;&#1088;&#1086;&#1074;&#1085;&#1072;_(1893)" TargetMode="External"/><Relationship Id="rId75" Type="http://schemas.openxmlformats.org/officeDocument/2006/relationships/hyperlink" Target="https://ru.openlist.wiki/&#1041;&#1077;&#1084;_&#1044;&#1078;&#1077;&#1084;&#1084;&#1072;_&#1048;&#1074;&#1072;&#1085;&#1086;&#1074;&#1085;&#1072;_(1897)" TargetMode="External"/><Relationship Id="rId140" Type="http://schemas.openxmlformats.org/officeDocument/2006/relationships/hyperlink" Target="https://ru.openlist.wiki/&#1042;&#1072;&#1083;&#1100;&#1076;&#1084;&#1072;&#1085;_&#1047;&#1080;&#1085;&#1072;&#1080;&#1076;&#1072;_&#1055;&#1077;&#1090;&#1088;&#1086;&#1074;&#1085;&#1072;_(1895)" TargetMode="External"/><Relationship Id="rId182" Type="http://schemas.openxmlformats.org/officeDocument/2006/relationships/hyperlink" Target="https://ru.openlist.wiki/&#1043;&#1072;&#1088;&#1090;&#1084;&#1072;&#1085;_&#1043;&#1072;&#1083;&#1080;&#1085;&#1072;_&#1040;&#1085;&#1076;&#1088;&#1077;&#1077;&#1074;&#1085;&#1072;_(1892)" TargetMode="External"/><Relationship Id="rId378" Type="http://schemas.openxmlformats.org/officeDocument/2006/relationships/hyperlink" Target="https://ru.openlist.wiki/&#1050;&#1086;&#1082;&#1085;&#1077;&#1089;-&#1055;&#1072;&#1083;&#1077;&#1081;_&#1069;&#1084;&#1080;&#1083;&#1080;&#1103;_&#1071;&#1085;&#1086;&#1074;&#1085;&#1072;_(1904)" TargetMode="External"/><Relationship Id="rId403" Type="http://schemas.openxmlformats.org/officeDocument/2006/relationships/hyperlink" Target="https://ru.openlist.wiki/&#1050;&#1088;&#1080;&#1084;_&#1040;&#1085;&#1085;&#1072;_&#1040;&#1085;&#1076;&#1088;&#1077;&#1077;&#1074;&#1085;&#1072;_(1880)" TargetMode="External"/><Relationship Id="rId585" Type="http://schemas.openxmlformats.org/officeDocument/2006/relationships/hyperlink" Target="https://ru.openlist.wiki/&#1056;&#1072;&#1074;&#1091;&#1096;&#1082;&#1072;_&#1052;&#1072;&#1076;&#1072;&#1083;&#1080;&#1103;_&#1055;&#1077;&#1090;&#1088;&#1086;&#1074;&#1085;&#1072;_(1891)" TargetMode="External"/><Relationship Id="rId750" Type="http://schemas.openxmlformats.org/officeDocument/2006/relationships/hyperlink" Target="https://ru.openlist.wiki/&#1064;&#1072;&#1096;&#1082;&#1080;&#1085;&#1072;_&#1052;&#1080;&#1088;&#1076;&#1079;&#1072;_&#1070;&#1088;&#1100;&#1077;&#1074;&#1085;&#1072;_(1914)" TargetMode="External"/><Relationship Id="rId792" Type="http://schemas.openxmlformats.org/officeDocument/2006/relationships/hyperlink" Target="https://ru.openlist.wiki/&#1071;&#1082;&#1086;&#1073;&#1089;&#1086;&#1085;_&#1040;&#1085;&#1085;&#1072;_&#1048;&#1074;&#1072;&#1085;&#1086;&#1074;&#1085;&#1072;_(1910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44;&#1072;&#1091;&#1075;&#1091;&#1083;&#1100;_&#1051;&#1080;&#1076;&#1080;&#1103;_&#1071;&#1085;&#1086;&#1074;&#1085;&#1072;_(1909)" TargetMode="External"/><Relationship Id="rId445" Type="http://schemas.openxmlformats.org/officeDocument/2006/relationships/hyperlink" Target="https://ru.openlist.wiki/&#1051;&#1077;&#1087;&#1080;&#1085;&#1072;_&#1069;&#1083;&#1100;&#1074;&#1080;&#1088;&#1072;_&#1045;&#1075;&#1086;&#1088;&#1086;&#1074;&#1085;&#1072;_(1898)" TargetMode="External"/><Relationship Id="rId487" Type="http://schemas.openxmlformats.org/officeDocument/2006/relationships/hyperlink" Target="https://ru.openlist.wiki/&#1052;&#1080;&#1083;&#1100;&#1089;&#1082;&#1072;&#1091;&#1079;_&#1052;&#1072;&#1090;&#1080;&#1083;&#1100;&#1076;&#1072;_&#1052;&#1072;&#1088;&#1090;&#1099;&#1085;&#1086;&#1074;&#1085;&#1072;_(1900)" TargetMode="External"/><Relationship Id="rId610" Type="http://schemas.openxmlformats.org/officeDocument/2006/relationships/hyperlink" Target="https://ru.openlist.wiki/&#1056;&#1086;&#1079;&#1077;&#1085;&#1073;&#1077;&#1088;&#1075;_&#1054;&#1083;&#1100;&#1075;&#1072;_&#1071;&#1085;&#1086;&#1074;&#1085;&#1072;_(1885)" TargetMode="External"/><Relationship Id="rId652" Type="http://schemas.openxmlformats.org/officeDocument/2006/relationships/hyperlink" Target="https://ru.openlist.wiki/&#1057;&#1082;&#1091;&#1083;&#1090;&#1072;&#1085;_&#1051;&#1102;&#1094;&#1080;&#1103;_&#1040;&#1085;&#1090;&#1086;&#1085;&#1086;&#1074;&#1085;&#1072;_(1914)" TargetMode="External"/><Relationship Id="rId694" Type="http://schemas.openxmlformats.org/officeDocument/2006/relationships/hyperlink" Target="https://ru.openlist.wiki/&#1058;&#1088;&#1072;&#1091;&#1082;&#1084;&#1072;&#1085;_&#1040;&#1085;&#1085;&#1072;_&#1040;&#1085;&#1089;&#1086;&#1074;&#1085;&#1072;_(1895)" TargetMode="External"/><Relationship Id="rId708" Type="http://schemas.openxmlformats.org/officeDocument/2006/relationships/hyperlink" Target="https://ru.openlist.wiki/&#1059;&#1083;&#1100;&#1084;&#1072;&#1085;_&#1057;&#1072;&#1087;&#1072;_&#1054;&#1090;&#1090;&#1086;&#1074;&#1085;&#1072;_(1879)" TargetMode="External"/><Relationship Id="rId291" Type="http://schemas.openxmlformats.org/officeDocument/2006/relationships/hyperlink" Target="https://ru.openlist.wiki/&#1047;&#1074;&#1080;&#1088;&#1079;&#1075;&#1079;&#1076;_&#1061;&#1088;&#1080;&#1089;&#1090;&#1080;&#1085;&#1072;-&#1052;&#1072;&#1090;&#1080;&#1083;&#1100;&#1076;&#1072;_&#1048;&#1074;&#1072;&#1085;&#1086;&#1074;&#1085;&#1072;_(1898)" TargetMode="External"/><Relationship Id="rId305" Type="http://schemas.openxmlformats.org/officeDocument/2006/relationships/hyperlink" Target="https://ru.openlist.wiki/&#1047;&#1077;&#1089;&#1089;&#1077;&#1088;_&#1045;&#1082;&#1072;&#1090;&#1077;&#1088;&#1080;&#1085;&#1072;_&#1048;&#1074;&#1072;&#1085;&#1086;&#1074;&#1085;&#1072;_(1894)" TargetMode="External"/><Relationship Id="rId347" Type="http://schemas.openxmlformats.org/officeDocument/2006/relationships/hyperlink" Target="https://ru.openlist.wiki/&#1050;&#1072;&#1083;&#1100;&#1085;&#1080;&#1085;_&#1069;&#1084;&#1080;&#1083;&#1080;&#1103;_&#1050;&#1072;&#1088;&#1083;&#1086;&#1074;&#1085;&#1072;_(1894)" TargetMode="External"/><Relationship Id="rId512" Type="http://schemas.openxmlformats.org/officeDocument/2006/relationships/hyperlink" Target="https://ru.openlist.wiki/&#1054;&#1079;&#1086;&#1083;&#1080;&#1085;&#1072;_&#1059;&#1088;&#1075;&#1072;_&#1048;&#1085;&#1076;&#1088;&#1080;&#1093;&#1086;&#1074;&#1085;&#1072;_(1903)" TargetMode="External"/><Relationship Id="rId44" Type="http://schemas.openxmlformats.org/officeDocument/2006/relationships/hyperlink" Target="https://ru.openlist.wiki/&#1041;&#1072;&#1083;&#1072;&#1076;_&#1052;&#1072;&#1088;&#1080;&#1103;_&#1048;&#1074;&#1072;&#1085;&#1086;&#1074;&#1085;&#1072;_(1904)" TargetMode="External"/><Relationship Id="rId86" Type="http://schemas.openxmlformats.org/officeDocument/2006/relationships/hyperlink" Target="https://ru.openlist.wiki/&#1041;&#1077;&#1088;&#1079;&#1080;&#1085;&#1072;_&#1040;&#1085;&#1090;&#1086;&#1085;&#1080;&#1085;&#1072;_&#1055;&#1077;&#1090;&#1088;&#1086;&#1074;&#1085;&#1072;_(1886)" TargetMode="External"/><Relationship Id="rId151" Type="http://schemas.openxmlformats.org/officeDocument/2006/relationships/hyperlink" Target="https://ru.openlist.wiki/&#1042;&#1077;&#1085;&#1075;&#1083;&#1080;&#1090;-&#1044;&#1072;&#1088;&#1100;&#1103;&#1085;_&#1052;&#1072;&#1088;&#1080;&#1103;_&#1044;&#1072;&#1074;&#1099;&#1076;&#1086;&#1074;&#1085;&#1072;_(1894)" TargetMode="External"/><Relationship Id="rId389" Type="http://schemas.openxmlformats.org/officeDocument/2006/relationships/hyperlink" Target="https://ru.openlist.wiki/&#1050;&#1088;&#1072;&#1077;&#1074;&#1072;-&#1044;&#1072;&#1074;&#1099;&#1076;&#1086;&#1074;&#1072;_&#1045;&#1083;&#1077;&#1085;&#1072;_&#1048;&#1074;&#1072;&#1085;&#1086;&#1074;&#1085;&#1072;_(1892)" TargetMode="External"/><Relationship Id="rId554" Type="http://schemas.openxmlformats.org/officeDocument/2006/relationships/hyperlink" Target="https://ru.openlist.wiki/&#1055;&#1083;&#1103;&#1074;&#1080;&#1085;_&#1055;&#1077;&#1090;&#1088;_&#1052;&#1072;&#1088;&#1090;&#1099;&#1085;&#1086;&#1074;&#1080;&#1095;_(1885)" TargetMode="External"/><Relationship Id="rId596" Type="http://schemas.openxmlformats.org/officeDocument/2006/relationships/hyperlink" Target="https://ru.openlist.wiki/&#1056;&#1077;&#1082;&#1089;&#1090;&#1080;&#1085;_&#1055;&#1072;&#1091;&#1083;&#1080;&#1085;&#1072;_&#1043;&#1072;&#1085;&#1089;&#1086;&#1074;&#1085;&#1072;_(1891)" TargetMode="External"/><Relationship Id="rId761" Type="http://schemas.openxmlformats.org/officeDocument/2006/relationships/hyperlink" Target="https://ru.openlist.wiki/&#1064;&#1090;&#1077;&#1081;&#1085;_&#1069;&#1083;&#1080;&#1079;&#1072;_&#1071;&#1082;&#1086;&#1074;&#1083;&#1077;&#1074;&#1085;&#1072;_(1895)" TargetMode="External"/><Relationship Id="rId193" Type="http://schemas.openxmlformats.org/officeDocument/2006/relationships/hyperlink" Target="https://ru.openlist.wiki/&#1043;&#1086;&#1083;&#1100;&#1084;&#1073;&#1077;&#1088;&#1075;_&#1055;&#1072;&#1091;&#1083;&#1080;&#1085;&#1072;_&#1043;&#1077;&#1088;&#1084;&#1072;&#1085;&#1086;&#1074;&#1085;&#1072;_(1895)" TargetMode="External"/><Relationship Id="rId207" Type="http://schemas.openxmlformats.org/officeDocument/2006/relationships/hyperlink" Target="https://ru.openlist.wiki/&#1043;&#1088;&#1077;&#1073;&#1079;&#1076;&#1101;_&#1069;&#1084;&#1080;&#1083;&#1080;&#1103;_&#1040;&#1085;&#1076;&#1088;&#1077;&#1077;&#1074;&#1085;&#1072;_(1895)" TargetMode="External"/><Relationship Id="rId249" Type="http://schemas.openxmlformats.org/officeDocument/2006/relationships/hyperlink" Target="https://ru.wikipedia.org/wiki/&#1044;&#1088;&#1072;&#1091;&#1083;&#1077;,_&#1052;&#1080;&#1083;&#1100;&#1076;&#1072;_&#1055;&#1077;&#1090;&#1088;&#1086;&#1074;&#1085;&#1072;" TargetMode="External"/><Relationship Id="rId414" Type="http://schemas.openxmlformats.org/officeDocument/2006/relationships/hyperlink" Target="https://ru.openlist.wiki/&#1050;&#1091;&#1073;&#1083;&#1080;&#1094;&#1082;&#1072;&#1103;_&#1054;&#1083;&#1100;&#1075;&#1072;_&#1070;&#1088;&#1100;&#1077;&#1074;&#1085;&#1072;_(1898)" TargetMode="External"/><Relationship Id="rId456" Type="http://schemas.openxmlformats.org/officeDocument/2006/relationships/hyperlink" Target="https://ru.openlist.wiki/&#1051;&#1080;&#1085;&#1082;&#1077;&#1074;&#1080;&#1095;_&#1058;&#1077;&#1088;&#1077;&#1079;&#1072;_&#1048;&#1075;&#1085;&#1072;&#1090;&#1100;&#1077;&#1074;&#1085;&#1072;_(1897)" TargetMode="External"/><Relationship Id="rId498" Type="http://schemas.openxmlformats.org/officeDocument/2006/relationships/hyperlink" Target="https://ru.openlist.wiki/&#1053;&#1077;&#1081;&#1084;&#1072;&#1085;_&#1069;&#1074;&#1077;&#1083;&#1080;&#1085;&#1072;_&#1071;&#1085;&#1086;&#1074;&#1085;&#1072;_(1901)" TargetMode="External"/><Relationship Id="rId621" Type="http://schemas.openxmlformats.org/officeDocument/2006/relationships/hyperlink" Target="https://ru.openlist.wiki/&#1056;&#1091;&#1085;&#1094;_&#1053;&#1072;&#1090;&#1072;&#1083;&#1100;&#1103;_&#1050;&#1072;&#1088;&#1083;&#1086;&#1074;&#1085;&#1072;_(1894)" TargetMode="External"/><Relationship Id="rId663" Type="http://schemas.openxmlformats.org/officeDocument/2006/relationships/hyperlink" Target="https://ru.openlist.wiki/&#1057;&#1087;&#1088;&#1091;&#1075;&#1077;&#1074;&#1080;&#1095;_&#1040;&#1085;&#1085;&#1072;_&#1040;&#1085;&#1089;&#1086;&#1074;&#1085;&#1072;_(1899)" TargetMode="External"/><Relationship Id="rId13" Type="http://schemas.openxmlformats.org/officeDocument/2006/relationships/hyperlink" Target="https://ru.openlist.wiki/&#1040;&#1076;&#1072;&#1084;&#1089;&#1086;&#1085;_&#1070;&#1083;&#1080;&#1103;_&#1055;&#1077;&#1090;&#1088;&#1086;&#1074;&#1085;&#1072;_(1896)" TargetMode="External"/><Relationship Id="rId109" Type="http://schemas.openxmlformats.org/officeDocument/2006/relationships/hyperlink" Target="https://base.memo.ru/person/show/2636702" TargetMode="External"/><Relationship Id="rId260" Type="http://schemas.openxmlformats.org/officeDocument/2006/relationships/hyperlink" Target="https://ru.openlist.wiki/&#1045;&#1075;&#1086;&#1088;&#1086;&#1074;&#1072;-&#1051;&#1077;&#1087;&#1080;&#1085;&#1100;_&#1045;&#1074;&#1075;&#1077;&#1085;&#1080;&#1103;_&#1053;&#1080;&#1082;&#1086;&#1083;&#1072;&#1077;&#1074;&#1085;&#1072;_(1892)" TargetMode="External"/><Relationship Id="rId316" Type="http://schemas.openxmlformats.org/officeDocument/2006/relationships/hyperlink" Target="https://ru.openlist.wiki/&#1047;&#1091;&#1076;&#1088;&#1072;&#1075;_&#1047;&#1077;&#1083;&#1100;&#1084;&#1072;_&#1055;&#1072;&#1074;&#1083;&#1086;&#1074;&#1085;&#1072;_(1910)" TargetMode="External"/><Relationship Id="rId523" Type="http://schemas.openxmlformats.org/officeDocument/2006/relationships/hyperlink" Target="https://ru.openlist.wiki/&#1054;&#1088;&#1084;&#1072;&#1085;_&#1054;&#1083;&#1100;&#1075;&#1072;_&#1053;&#1080;&#1082;&#1086;&#1083;&#1072;&#1077;&#1074;&#1085;&#1072;_(1892)" TargetMode="External"/><Relationship Id="rId719" Type="http://schemas.openxmlformats.org/officeDocument/2006/relationships/hyperlink" Target="https://ru.openlist.wiki/&#1060;&#1088;&#1077;&#1081;&#1084;&#1072;&#1085;_&#1045;&#1083;&#1080;&#1079;&#1072;&#1074;&#1077;&#1090;&#1072;_&#1071;&#1082;&#1086;&#1074;&#1083;&#1077;&#1074;&#1085;&#1072;_(1920)" TargetMode="External"/><Relationship Id="rId55" Type="http://schemas.openxmlformats.org/officeDocument/2006/relationships/hyperlink" Target="https://ru.openlist.wiki/&#1041;&#1072;&#1085;&#1076;&#1077;&#1088;_&#1045;&#1083;&#1077;&#1085;&#1072;_&#1052;&#1072;&#1088;&#1090;&#1099;&#1085;&#1086;&#1074;&#1085;&#1072;_(1896)" TargetMode="External"/><Relationship Id="rId97" Type="http://schemas.openxmlformats.org/officeDocument/2006/relationships/hyperlink" Target="https://ru.openlist.wiki/&#1041;&#1077;&#1090;&#1101;_&#1045;&#1083;&#1080;&#1079;&#1072;&#1074;&#1077;&#1090;&#1072;_&#1052;&#1080;&#1093;&#1072;&#1081;&#1083;&#1086;&#1074;&#1085;&#1072;_(1891)" TargetMode="External"/><Relationship Id="rId120" Type="http://schemas.openxmlformats.org/officeDocument/2006/relationships/hyperlink" Target="https://ru.openlist.wiki/&#1041;&#1088;&#1080;&#1085;&#1082;&#1084;&#1072;&#1085;_&#1051;&#1080;&#1083;&#1080;&#1103;_&#1055;&#1077;&#1090;&#1088;&#1086;&#1074;&#1085;&#1072;_(1901)" TargetMode="External"/><Relationship Id="rId358" Type="http://schemas.openxmlformats.org/officeDocument/2006/relationships/hyperlink" Target="https://ru.openlist.wiki/&#1050;&#1072;&#1091;&#1083;&#1080;&#1085;&#1072;_&#1041;&#1077;&#1090;&#1090;&#1072;_&#1071;&#1085;&#1086;&#1074;&#1085;&#1072;_(1897)" TargetMode="External"/><Relationship Id="rId565" Type="http://schemas.openxmlformats.org/officeDocument/2006/relationships/hyperlink" Target="https://ru.openlist.wiki/&#1055;&#1086;&#1085;&#1086;&#1084;&#1072;&#1088;&#1077;&#1074;&#1072;_&#1057;&#1086;&#1092;&#1100;&#1103;_&#1048;&#1074;&#1072;&#1085;&#1086;&#1074;&#1085;&#1072;_(1898)" TargetMode="External"/><Relationship Id="rId730" Type="http://schemas.openxmlformats.org/officeDocument/2006/relationships/hyperlink" Target="https://ru.openlist.wiki/&#1062;&#1077;&#1076;&#1078;&#1080;&#1085;&#1072;_&#1052;&#1072;&#1088;&#1080;&#1103;_&#1061;&#1088;&#1080;&#1089;&#1090;&#1086;&#1092;&#1086;&#1088;&#1086;&#1074;&#1085;&#1072;_(1892)" TargetMode="External"/><Relationship Id="rId772" Type="http://schemas.openxmlformats.org/officeDocument/2006/relationships/hyperlink" Target="https://ru.openlist.wiki/&#1069;&#1075;&#1083;&#1080;&#1090;_&#1048;&#1076;&#1072;_&#1056;&#1077;&#1081;&#1085;&#1086;&#1074;&#1085;&#1072;_(1903)" TargetMode="External"/><Relationship Id="rId162" Type="http://schemas.openxmlformats.org/officeDocument/2006/relationships/hyperlink" Target="https://ru.openlist.wiki/&#1042;&#1080;&#1083;&#1083;&#1077;&#1088;&#1090;_&#1069;&#1084;&#1084;&#1072;_&#1045;&#1075;&#1086;&#1088;&#1086;&#1074;&#1085;&#1072;_(1901)" TargetMode="External"/><Relationship Id="rId218" Type="http://schemas.openxmlformats.org/officeDocument/2006/relationships/hyperlink" Target="https://ru.openlist.wiki/&#1043;&#1088;&#1086;&#1079;&#1086;&#1074;&#1072;_&#1057;&#1086;&#1092;&#1100;&#1103;_&#1040;&#1076;&#1072;&#1084;&#1086;&#1074;&#1085;&#1072;_(1898)" TargetMode="External"/><Relationship Id="rId425" Type="http://schemas.openxmlformats.org/officeDocument/2006/relationships/hyperlink" Target="https://ru.openlist.wiki/&#1051;&#1072;&#1087;&#1080;&#1085;&#1100;_&#1069;&#1084;&#1084;&#1072;_&#1071;&#1085;&#1086;&#1074;&#1085;&#1072;_(1898)" TargetMode="External"/><Relationship Id="rId467" Type="http://schemas.openxmlformats.org/officeDocument/2006/relationships/hyperlink" Target="https://ru.openlist.wiki/&#1052;&#1072;&#1083;&#1080;&#1082;&#1072;&#1085;_&#1052;&#1072;&#1088;&#1100;&#1103;&#1085;&#1072;_&#1040;&#1083;&#1077;&#1082;&#1089;&#1072;&#1085;&#1076;&#1088;&#1086;&#1074;&#1085;&#1072;_(1901)" TargetMode="External"/><Relationship Id="rId632" Type="http://schemas.openxmlformats.org/officeDocument/2006/relationships/hyperlink" Target="https://ru.openlist.wiki/&#1057;&#1072;&#1091;&#1083;&#1080;&#1090;_&#1040;&#1085;&#1090;&#1086;&#1085;&#1080;&#1085;&#1072;_&#1050;&#1072;&#1088;&#1083;&#1086;&#1074;&#1085;&#1072;_(1899)" TargetMode="External"/><Relationship Id="rId271" Type="http://schemas.openxmlformats.org/officeDocument/2006/relationships/hyperlink" Target="https://ru.openlist.wiki/&#1046;&#1091;&#1082;_&#1048;&#1088;&#1084;&#1072;_&#1055;&#1077;&#1090;&#1088;&#1086;&#1074;&#1085;&#1072;_(1902)" TargetMode="External"/><Relationship Id="rId674" Type="http://schemas.openxmlformats.org/officeDocument/2006/relationships/hyperlink" Target="https://ru.openlist.wiki/&#1057;&#1090;&#1088;&#1072;&#1079;&#1076;&#1080;&#1085;&#1072;_&#1069;&#1084;&#1080;&#1083;&#1080;&#1103;_&#1050;&#1072;&#1088;&#1083;&#1086;&#1074;&#1085;&#1072;_(1902)" TargetMode="External"/><Relationship Id="rId24" Type="http://schemas.openxmlformats.org/officeDocument/2006/relationships/hyperlink" Target="https://ru.openlist.wiki/&#1040;&#1085;&#1076;&#1088;&#1077;&#1077;&#1074;&#1072;_&#1054;&#1083;&#1100;&#1075;&#1072;-&#1040;&#1074;&#1075;&#1091;&#1089;&#1090;&#1072;_&#1050;&#1072;&#1088;&#1083;&#1086;&#1074;&#1085;&#1072;_(1910)" TargetMode="External"/><Relationship Id="rId66" Type="http://schemas.openxmlformats.org/officeDocument/2006/relationships/hyperlink" Target="https://ru.openlist.wiki/&#1041;&#1072;&#1091;&#1084;&#1072;&#1085;_&#1047;&#1077;&#1083;&#1100;&#1084;&#1072;_&#1043;&#1077;&#1076;&#1077;&#1088;&#1090;&#1086;&#1074;&#1085;&#1072;_(1901)" TargetMode="External"/><Relationship Id="rId131" Type="http://schemas.openxmlformats.org/officeDocument/2006/relationships/hyperlink" Target="https://ru.openlist.wiki/&#1041;&#1091;&#1088;&#1082;&#1086;&#1074;&#1089;&#1082;&#1072;&#1103;_&#1069;&#1084;&#1080;&#1083;&#1080;&#1103;_&#1048;&#1074;&#1072;&#1085;&#1086;&#1074;&#1085;&#1072;_(1915)" TargetMode="External"/><Relationship Id="rId327" Type="http://schemas.openxmlformats.org/officeDocument/2006/relationships/hyperlink" Target="https://ru.openlist.wiki/&#1048;&#1085;&#1094;&#1077;&#1085;&#1073;&#1077;&#1088;&#1075;_&#1052;&#1072;&#1088;&#1080;&#1103;_&#1048;&#1074;&#1072;&#1085;&#1086;&#1074;&#1085;&#1072;_(1903)" TargetMode="External"/><Relationship Id="rId369" Type="http://schemas.openxmlformats.org/officeDocument/2006/relationships/hyperlink" Target="https://ru.openlist.wiki/&#1050;&#1083;&#1080;&#1084;&#1089;&#1082;&#1072;&#1103;_&#1054;&#1083;&#1100;&#1075;&#1072;_&#1060;&#1077;&#1076;&#1086;&#1088;&#1086;&#1074;&#1085;&#1072;_(1880)" TargetMode="External"/><Relationship Id="rId534" Type="http://schemas.openxmlformats.org/officeDocument/2006/relationships/hyperlink" Target="https://archives.gov.ua/um.php?kw=&#1088;&#1086;&#1079;&#1089;&#1090;&#1088;&#1110;&#1083;&amp;p=31&amp;a=24&amp;id=100862" TargetMode="External"/><Relationship Id="rId576" Type="http://schemas.openxmlformats.org/officeDocument/2006/relationships/hyperlink" Target="https://ru.openlist.wiki/&#1055;&#1091;&#1082;&#1072;&#1090;_&#1040;&#1085;&#1085;&#1072;_&#1071;&#1085;&#1086;&#1074;&#1085;&#1072;_(1896)" TargetMode="External"/><Relationship Id="rId741" Type="http://schemas.openxmlformats.org/officeDocument/2006/relationships/hyperlink" Target="https://ru.openlist.wiki/&#1063;&#1077;&#1088;&#1085;&#1086;&#1089;&#1074;&#1080;&#1090;&#1086;&#1074;&#1072;_&#1069;&#1084;&#1084;&#1072;_&#1061;&#1088;&#1080;&#1089;&#1090;&#1086;&#1092;&#1086;&#1088;&#1086;&#1074;&#1085;&#1072;_(1886)" TargetMode="External"/><Relationship Id="rId783" Type="http://schemas.openxmlformats.org/officeDocument/2006/relationships/hyperlink" Target="https://ru.openlist.wiki/&#1069;&#1088;&#1084;&#1072;&#1085;&#1089;&#1086;&#1085;_&#1054;&#1083;&#1100;&#1075;&#1072;_&#1051;&#1077;&#1086;&#1085;&#1080;&#1076;&#1086;&#1074;&#1085;&#1072;_(1886)" TargetMode="External"/><Relationship Id="rId173" Type="http://schemas.openxmlformats.org/officeDocument/2006/relationships/hyperlink" Target="https://ru.openlist.wiki/&#1042;&#1086;&#1083;&#1100;&#1073;&#1091;&#1088;&#1075;_&#1040;&#1085;&#1085;&#1072;_&#1044;&#1072;&#1074;&#1099;&#1076;&#1086;&#1074;&#1085;&#1072;_(1888)" TargetMode="External"/><Relationship Id="rId229" Type="http://schemas.openxmlformats.org/officeDocument/2006/relationships/hyperlink" Target="https://ru.openlist.wiki/&#1044;&#1072;&#1084;&#1073;&#1077;&#1088;&#1075;_&#1052;&#1080;&#1085;&#1072;_&#1060;&#1088;&#1080;&#1094;&#1077;&#1074;&#1085;&#1072;_(1889)" TargetMode="External"/><Relationship Id="rId380" Type="http://schemas.openxmlformats.org/officeDocument/2006/relationships/hyperlink" Target="https://ru.openlist.wiki/&#1050;&#1086;&#1082;&#1089;_&#1042;&#1080;&#1082;&#1090;&#1086;&#1088;&#1080;&#1103;_(1900)" TargetMode="External"/><Relationship Id="rId436" Type="http://schemas.openxmlformats.org/officeDocument/2006/relationships/hyperlink" Target="https://ru.openlist.wiki/&#1051;&#1077;&#1074;&#1072;&#1085;_&#1052;&#1072;&#1088;&#1080;&#1103;_&#1052;&#1072;&#1088;&#1090;&#1099;&#1085;&#1086;&#1074;&#1085;&#1072;_(1886)" TargetMode="External"/><Relationship Id="rId601" Type="http://schemas.openxmlformats.org/officeDocument/2006/relationships/hyperlink" Target="https://ru.openlist.wiki/&#1056;&#1080;&#1082;&#1074;&#1077;&#1081;&#1083;&#1100;_&#1042;&#1072;&#1083;&#1077;&#1085;&#1090;&#1080;&#1085;&#1072;_&#1057;&#1077;&#1084;&#1077;&#1085;&#1086;&#1074;&#1085;&#1072;_(1897)" TargetMode="External"/><Relationship Id="rId643" Type="http://schemas.openxmlformats.org/officeDocument/2006/relationships/hyperlink" Target="https://ru.openlist.wiki/&#1057;&#1080;&#1082;&#1089;&#1090;&#1091;&#1083;&#1100;_&#1040;&#1083;&#1100;&#1074;&#1080;&#1085;&#1072;_&#1048;&#1074;&#1072;&#1085;&#1086;&#1074;&#1085;&#1072;_(1899)" TargetMode="External"/><Relationship Id="rId240" Type="http://schemas.openxmlformats.org/officeDocument/2006/relationships/hyperlink" Target="https://ru.openlist.wiki/&#1044;&#1077;&#1083;&#1100;&#1074;&#1077;&#1088;_&#1069;&#1083;&#1100;&#1079;&#1072;_&#1055;&#1077;&#1090;&#1088;&#1086;&#1074;&#1085;&#1072;_(1911)" TargetMode="External"/><Relationship Id="rId478" Type="http://schemas.openxmlformats.org/officeDocument/2006/relationships/hyperlink" Target="https://ru.openlist.wiki/&#1052;&#1077;&#1078;&#1091;&#1083;&#1100;_&#1040;&#1083;&#1100;&#1073;&#1080;&#1085;&#1072;_&#1060;&#1088;&#1072;&#1085;&#1094;&#1077;&#1074;&#1085;&#1072;_(1909)" TargetMode="External"/><Relationship Id="rId685" Type="http://schemas.openxmlformats.org/officeDocument/2006/relationships/hyperlink" Target="http://www.reabit.org.ua/nbr/?ID=70779" TargetMode="External"/><Relationship Id="rId35" Type="http://schemas.openxmlformats.org/officeDocument/2006/relationships/hyperlink" Target="https://ru.openlist.wiki/&#1040;&#1089;&#1089;&#1072;&#1088;_&#1061;&#1088;&#1080;&#1089;&#1090;&#1080;&#1072;&#1085;&#1072;_&#1052;&#1072;&#1088;&#1090;&#1099;&#1085;&#1086;&#1074;&#1085;&#1072;_(1875)" TargetMode="External"/><Relationship Id="rId77" Type="http://schemas.openxmlformats.org/officeDocument/2006/relationships/hyperlink" Target="https://ru.openlist.wiki/&#1041;&#1077;&#1088;&#1073;&#1077;&#1085;&#1102;&#1082;-&#1057;&#1077;&#1088;&#1075;&#1077;&#1077;&#1074;&#1072;_&#1045;&#1083;&#1077;&#1085;&#1072;_&#1060;&#1077;&#1076;&#1086;&#1088;&#1086;&#1074;&#1085;&#1072;_(1902)" TargetMode="External"/><Relationship Id="rId100" Type="http://schemas.openxmlformats.org/officeDocument/2006/relationships/hyperlink" Target="https://ru.openlist.wiki/&#1041;&#1080;&#1085;&#1076;&#1091;&#1083;&#1100;_&#1042;&#1077;&#1088;&#1072;_&#1050;&#1072;&#1088;&#1083;&#1086;&#1074;&#1085;&#1072;_(1913)" TargetMode="External"/><Relationship Id="rId282" Type="http://schemas.openxmlformats.org/officeDocument/2006/relationships/hyperlink" Target="https://ru.openlist.wiki/&#1047;&#1072;&#1087;&#1088;&#1086;&#1074;&#1089;&#1082;&#1072;&#1103;_&#1040;&#1085;&#1085;&#1072;_&#1071;&#1085;&#1086;&#1074;&#1085;&#1072;_(1901)" TargetMode="External"/><Relationship Id="rId338" Type="http://schemas.openxmlformats.org/officeDocument/2006/relationships/hyperlink" Target="https://ru.openlist.wiki/&#1050;&#1072;&#1083;&#1080;&#1089;_&#1051;&#1077;&#1086;&#1085;&#1090;&#1080;&#1085;&#1072;_&#1050;&#1072;&#1088;&#1083;&#1086;&#1074;&#1085;&#1072;_(1899)" TargetMode="External"/><Relationship Id="rId503" Type="http://schemas.openxmlformats.org/officeDocument/2006/relationships/hyperlink" Target="https://ru.openlist.wiki/&#1053;&#1080;&#1094;&#1080;&#1089;_&#1052;&#1072;&#1088;&#1080;&#1103;_&#1054;&#1090;&#1090;&#1086;&#1074;&#1085;&#1072;_(1876)" TargetMode="External"/><Relationship Id="rId545" Type="http://schemas.openxmlformats.org/officeDocument/2006/relationships/hyperlink" Target="https://ru.openlist.wiki/&#1055;&#1080;&#1083;&#1072;&#1081;&#1085;_&#1051;&#1080;&#1076;&#1080;&#1103;_&#1071;&#1082;&#1086;&#1074;&#1083;&#1077;&#1074;&#1085;&#1072;_(1904)" TargetMode="External"/><Relationship Id="rId587" Type="http://schemas.openxmlformats.org/officeDocument/2006/relationships/hyperlink" Target="https://ru.openlist.wiki/&#1056;&#1072;&#1088;&#1086;&#1074;&#1072;-&#1041;&#1080;&#1088;&#1082;&#1077;&#1085;_&#1069;&#1084;&#1084;&#1072;_&#1043;&#1077;&#1085;&#1088;&#1080;&#1093;&#1086;&#1074;&#1085;&#1072;_(1882)" TargetMode="External"/><Relationship Id="rId710" Type="http://schemas.openxmlformats.org/officeDocument/2006/relationships/hyperlink" Target="https://ru.openlist.wiki/&#1059;&#1087;&#1084;&#1072;&#1085;_&#1043;&#1077;&#1088;&#1084;&#1080;&#1085;&#1072;_&#1055;&#1077;&#1090;&#1088;&#1086;&#1074;&#1085;&#1072;_(1903)" TargetMode="External"/><Relationship Id="rId752" Type="http://schemas.openxmlformats.org/officeDocument/2006/relationships/hyperlink" Target="https://ru.openlist.wiki/&#1064;&#1077;&#1081;&#1085;&#1074;&#1072;&#1083;&#1100;&#1076;_&#1052;&#1072;&#1088;&#1080;&#1103;_&#1055;&#1080;&#1084;&#1077;&#1085;&#1086;&#1074;&#1085;&#1072;_(1903)" TargetMode="External"/><Relationship Id="rId8" Type="http://schemas.openxmlformats.org/officeDocument/2006/relationships/hyperlink" Target="https://ru.openlist.wiki/&#1040;&#1073;&#1077;&#1083;&#1077;_&#1040;&#1085;&#1077;&#1090;&#1090;&#1072;_&#1061;&#1088;&#1080;&#1089;&#1090;&#1086;&#1092;&#1086;&#1088;&#1086;&#1074;&#1085;&#1072;_(1890)" TargetMode="External"/><Relationship Id="rId142" Type="http://schemas.openxmlformats.org/officeDocument/2006/relationships/hyperlink" Target="https://ru.openlist.wiki/&#1042;&#1072;&#1083;&#1100;&#1076;&#1086;&#1074;&#1089;&#1082;&#1072;&#1103;_&#1052;&#1080;&#1083;&#1100;&#1076;&#1072;_&#1061;&#1088;&#1080;&#1089;&#1090;&#1086;&#1092;&#1086;&#1088;&#1086;&#1074;&#1085;&#1072;_(1895)" TargetMode="External"/><Relationship Id="rId184" Type="http://schemas.openxmlformats.org/officeDocument/2006/relationships/hyperlink" Target="https://ru.openlist.wiki/&#1043;&#1072;&#1089;&#1087;&#1077;&#1088;&#1090;_&#1045;&#1083;&#1077;&#1085;&#1072;_&#1043;&#1077;&#1088;&#1084;&#1072;&#1085;&#1086;&#1074;&#1085;&#1072;_(1892)" TargetMode="External"/><Relationship Id="rId391" Type="http://schemas.openxmlformats.org/officeDocument/2006/relationships/hyperlink" Target="https://ru.openlist.wiki/&#1050;&#1088;&#1072;&#1089;&#1090;&#1099;&#1085;&#1100;-&#1043;&#1091;&#1073;&#1077;&#1088;&#1090;_&#1052;&#1072;&#1088;&#1090;&#1072;_&#1044;&#1072;&#1074;&#1099;&#1076;&#1086;&#1074;&#1085;&#1072;_(1898)" TargetMode="External"/><Relationship Id="rId405" Type="http://schemas.openxmlformats.org/officeDocument/2006/relationships/hyperlink" Target="https://ru.openlist.wiki/&#1050;&#1088;&#1091;&#1082;&#1083;&#1077;_&#1069;&#1083;&#1100;&#1079;&#1072;_&#1070;&#1088;&#1100;&#1077;&#1074;&#1085;&#1072;_(1898)" TargetMode="External"/><Relationship Id="rId447" Type="http://schemas.openxmlformats.org/officeDocument/2006/relationships/hyperlink" Target="https://ru.openlist.wiki/&#1051;&#1077;&#1087;&#1080;&#1085;&#1100;_&#1040;&#1083;&#1100;&#1084;&#1072;_&#1071;&#1085;&#1086;&#1074;&#1085;&#1072;_(1893)" TargetMode="External"/><Relationship Id="rId612" Type="http://schemas.openxmlformats.org/officeDocument/2006/relationships/hyperlink" Target="https://ru.openlist.wiki/&#1056;&#1086;&#1079;&#1085;&#1077;&#1082;_&#1052;&#1080;&#1083;&#1100;&#1076;&#1072;_&#1071;&#1082;&#1086;&#1074;&#1083;&#1077;&#1074;&#1085;&#1072;_(1887)" TargetMode="External"/><Relationship Id="rId794" Type="http://schemas.openxmlformats.org/officeDocument/2006/relationships/hyperlink" Target="https://ru.openlist.wiki/&#1071;&#1082;&#1086;&#1073;&#1089;&#1086;&#1085;_&#1052;&#1080;&#1085;&#1085;&#1072;_&#1055;&#1077;&#1090;&#1088;&#1086;&#1074;&#1085;&#1072;_(1904)" TargetMode="External"/><Relationship Id="rId251" Type="http://schemas.openxmlformats.org/officeDocument/2006/relationships/hyperlink" Target="https://ru.openlist.wiki/&#1044;&#1088;&#1080;&#1082;&#1080;&#1089;_&#1045;&#1074;&#1072;_&#1052;&#1080;&#1093;&#1072;&#1081;&#1083;&#1086;&#1074;&#1085;&#1072;_(1878)" TargetMode="External"/><Relationship Id="rId489" Type="http://schemas.openxmlformats.org/officeDocument/2006/relationships/hyperlink" Target="https://ru.openlist.wiki/&#1052;&#1080;&#1089;&#1089;&#1080;&#1085;_&#1045;&#1083;&#1080;&#1079;&#1072;&#1074;&#1077;&#1090;&#1072;_&#1050;&#1072;&#1088;&#1083;&#1086;&#1074;&#1085;&#1072;_(1878)" TargetMode="External"/><Relationship Id="rId654" Type="http://schemas.openxmlformats.org/officeDocument/2006/relationships/hyperlink" Target="https://ru.openlist.wiki/&#1057;&#1083;&#1072;&#1097;&#1077;&#1074;&#1072;-&#1043;&#1088;&#1091;&#1085;&#1100;&#1082;&#1080;&#1085;&#1072;_&#1045;&#1083;&#1077;&#1085;&#1072;_&#1040;&#1085;&#1080;&#1089;&#1080;&#1084;&#1086;&#1074;&#1085;&#1072;_(1904)" TargetMode="External"/><Relationship Id="rId696" Type="http://schemas.openxmlformats.org/officeDocument/2006/relationships/hyperlink" Target="https://ru.openlist.wiki/&#1058;&#1088;&#1072;&#1091;&#1094;&#1080;&#1085;&#1100;_&#1040;&#1085;&#1085;&#1072;_&#1041;&#1088;&#1077;&#1085;&#1094;&#1086;&#1074;&#1085;&#1072;_(1888)" TargetMode="External"/><Relationship Id="rId46" Type="http://schemas.openxmlformats.org/officeDocument/2006/relationships/hyperlink" Target="https://ru.openlist.wiki/&#1041;&#1072;&#1083;&#1082;&#1080;&#1089;_&#1040;&#1083;&#1077;&#1082;&#1089;&#1072;&#1085;&#1076;&#1088;&#1072;_&#1048;&#1074;&#1072;&#1085;&#1086;&#1074;&#1085;&#1072;_(1892)" TargetMode="External"/><Relationship Id="rId293" Type="http://schemas.openxmlformats.org/officeDocument/2006/relationships/hyperlink" Target="https://ru.openlist.wiki/&#1047;&#1077;&#1074;&#1077;&#1088;&#1091;&#1089;_&#1052;&#1080;&#1085;&#1085;&#1072;_&#1050;&#1088;&#1091;&#1089;&#1090;&#1080;&#1085;&#1086;&#1074;&#1085;&#1072;_(1877)" TargetMode="External"/><Relationship Id="rId307" Type="http://schemas.openxmlformats.org/officeDocument/2006/relationships/hyperlink" Target="https://ru.openlist.wiki/&#1047;&#1080;&#1074;&#1077;&#1088;&#1090;_&#1040;&#1085;&#1085;&#1072;_&#1055;&#1077;&#1090;&#1088;&#1086;&#1074;&#1085;&#1072;_(1892)" TargetMode="External"/><Relationship Id="rId349" Type="http://schemas.openxmlformats.org/officeDocument/2006/relationships/hyperlink" Target="https://ru.openlist.wiki/&#1050;&#1072;&#1084;&#1084;_&#1048;&#1076;&#1072;_&#1050;&#1072;&#1088;&#1083;&#1086;&#1074;&#1085;&#1072;_(1896)" TargetMode="External"/><Relationship Id="rId514" Type="http://schemas.openxmlformats.org/officeDocument/2006/relationships/hyperlink" Target="https://ru.openlist.wiki/&#1054;&#1079;&#1086;&#1083;&#1080;&#1085;&#1072;_&#1069;&#1084;&#1080;&#1083;&#1080;&#1103;_&#1052;&#1072;&#1088;&#1090;&#1099;&#1085;&#1086;&#1074;&#1085;&#1072;_(1889)" TargetMode="External"/><Relationship Id="rId556" Type="http://schemas.openxmlformats.org/officeDocument/2006/relationships/hyperlink" Target="https://ru.openlist.wiki/&#1055;&#1083;&#1103;&#1074;&#1080;&#1085;&#1072;_&#1069;&#1084;&#1080;&#1083;&#1080;&#1103;_&#1050;&#1072;&#1088;&#1083;&#1086;&#1074;&#1085;&#1072;_(1891)" TargetMode="External"/><Relationship Id="rId721" Type="http://schemas.openxmlformats.org/officeDocument/2006/relationships/hyperlink" Target="https://ru.openlist.wiki/&#1060;&#1088;&#1077;&#1081;&#1084;&#1072;&#1085;_&#1069;&#1083;&#1100;&#1079;&#1072;_&#1060;&#1077;&#1076;&#1086;&#1088;&#1086;&#1074;&#1085;&#1072;_(1889)" TargetMode="External"/><Relationship Id="rId763" Type="http://schemas.openxmlformats.org/officeDocument/2006/relationships/hyperlink" Target="https://ru.openlist.wiki/&#1064;&#1090;&#1077;&#1081;&#1085;&#1073;&#1077;&#1088;&#1075;_&#1069;&#1088;&#1080;&#1082;&#1072;_&#1048;&#1074;&#1072;&#1085;&#1086;&#1074;&#1085;&#1072;_(1910)" TargetMode="External"/><Relationship Id="rId88" Type="http://schemas.openxmlformats.org/officeDocument/2006/relationships/hyperlink" Target="https://ru.openlist.wiki/&#1041;&#1077;&#1088;&#1079;&#1080;&#1085;&#1072;_&#1052;&#1072;&#1088;&#1080;&#1103;_&#1040;&#1076;&#1072;&#1084;&#1086;&#1074;&#1085;&#1072;_(1901)" TargetMode="External"/><Relationship Id="rId111" Type="http://schemas.openxmlformats.org/officeDocument/2006/relationships/hyperlink" Target="https://ru.openlist.wiki/&#1041;&#1086;&#1088;&#1086;&#1074;&#1089;&#1082;&#1072;&#1103;_&#1042;&#1077;&#1088;&#1072;_&#1040;&#1085;&#1090;&#1086;&#1085;&#1086;&#1074;&#1085;&#1072;_(1908)" TargetMode="External"/><Relationship Id="rId153" Type="http://schemas.openxmlformats.org/officeDocument/2006/relationships/hyperlink" Target="https://ru.openlist.wiki/&#1042;&#1077;&#1088;&#1080;&#1075;&#1086;-&#1052;&#1077;&#1081;&#1077;&#1088;_&#1069;&#1088;&#1085;&#1072;_&#1048;&#1074;&#1072;&#1085;&#1086;&#1074;&#1085;&#1072;_(1901)" TargetMode="External"/><Relationship Id="rId195" Type="http://schemas.openxmlformats.org/officeDocument/2006/relationships/hyperlink" Target="https://ru.openlist.wiki/&#1043;&#1086;&#1090;&#1083;&#1080;&#1073;_&#1050;&#1072;&#1088;&#1086;&#1083;&#1080;&#1085;&#1072;_&#1043;&#1077;&#1085;&#1088;&#1080;&#1093;&#1086;&#1074;&#1085;&#1072;_(1889)" TargetMode="External"/><Relationship Id="rId209" Type="http://schemas.openxmlformats.org/officeDocument/2006/relationships/hyperlink" Target="http://www.reabit.org.ua/nbr/?ID=104646" TargetMode="External"/><Relationship Id="rId360" Type="http://schemas.openxmlformats.org/officeDocument/2006/relationships/hyperlink" Target="https://ru.openlist.wiki/&#1050;&#1077;&#1089;&#1090;&#1077;&#1088;_&#1069;&#1083;&#1083;&#1072;_&#1040;&#1076;&#1072;&#1084;&#1086;&#1074;&#1085;&#1072;_(1897)" TargetMode="External"/><Relationship Id="rId416" Type="http://schemas.openxmlformats.org/officeDocument/2006/relationships/hyperlink" Target="https://ru.openlist.wiki/&#1051;&#1072;&#1075;&#1079;&#1076;&#1099;&#1085;&#1100;_&#1041;&#1088;&#1077;&#1090;&#1072;_&#1040;&#1085;&#1076;&#1088;&#1077;&#1077;&#1074;&#1085;&#1072;_(1900)" TargetMode="External"/><Relationship Id="rId598" Type="http://schemas.openxmlformats.org/officeDocument/2006/relationships/hyperlink" Target="https://ru.openlist.wiki/&#1056;&#1077;&#1082;&#1089;&#1090;&#1099;&#1085;&#1100;_&#1052;&#1072;&#1088;&#1080;&#1103;_&#1055;&#1077;&#1090;&#1088;&#1086;&#1074;&#1085;&#1072;_(1903)" TargetMode="External"/><Relationship Id="rId220" Type="http://schemas.openxmlformats.org/officeDocument/2006/relationships/hyperlink" Target="https://ru.openlist.wiki/&#1043;&#1091;&#1073;&#1077;&#1085;_&#1052;&#1080;&#1085;&#1085;&#1072;_&#1071;&#1082;&#1086;&#1074;&#1083;&#1077;&#1074;&#1085;&#1072;_(1882)" TargetMode="External"/><Relationship Id="rId458" Type="http://schemas.openxmlformats.org/officeDocument/2006/relationships/hyperlink" Target="https://ru.openlist.wiki/&#1051;&#1086;&#1089;&#1084;&#1072;&#1085;_&#1069;&#1084;&#1084;&#1072;_&#1040;&#1083;&#1077;&#1082;&#1089;&#1072;&#1085;&#1076;&#1088;&#1086;&#1074;&#1085;&#1072;_(1888)" TargetMode="External"/><Relationship Id="rId623" Type="http://schemas.openxmlformats.org/officeDocument/2006/relationships/hyperlink" Target="https://archives.gov.ua/um.php?kw=&#1088;&#1086;&#1079;&#1089;&#1090;&#1088;&#1110;&#1083;&amp;p=47&amp;a=45&amp;id=7507" TargetMode="External"/><Relationship Id="rId665" Type="http://schemas.openxmlformats.org/officeDocument/2006/relationships/hyperlink" Target="https://archives.gov.ua/um.php?sn=&#1074;&#1085;&#1072;&amp;nac=14&amp;kw=&#1088;&#1086;&#1079;&#1089;&#1090;&#1088;&#1110;&#1083;&amp;p=1&amp;&amp;id=159598" TargetMode="External"/><Relationship Id="rId15" Type="http://schemas.openxmlformats.org/officeDocument/2006/relationships/hyperlink" Target="https://ru.openlist.wiki/&#1040;&#1079;&#1080;&#1089;_&#1040;&#1085;&#1085;&#1072;_&#1071;&#1082;&#1086;&#1074;&#1083;&#1077;&#1074;&#1085;&#1072;_(1894)" TargetMode="External"/><Relationship Id="rId57" Type="http://schemas.openxmlformats.org/officeDocument/2006/relationships/hyperlink" Target="https://ru.openlist.wiki/&#1041;&#1072;&#1088;&#1072;&#1073;&#1072;&#1085;&#1086;&#1074;&#1072;_&#1040;&#1085;&#1085;&#1072;_&#1061;&#1088;&#1080;&#1089;&#1090;&#1086;&#1092;&#1086;&#1088;&#1086;&#1074;&#1085;&#1072;_(1894)" TargetMode="External"/><Relationship Id="rId262" Type="http://schemas.openxmlformats.org/officeDocument/2006/relationships/hyperlink" Target="https://ru.openlist.wiki/&#1045;&#1084;&#1077;&#1083;&#1100;&#1103;&#1085;&#1077;&#1085;&#1082;&#1086;_&#1040;&#1085;&#1085;&#1072;_&#1048;&#1074;&#1072;&#1085;&#1086;&#1074;&#1085;&#1072;_(1913)" TargetMode="External"/><Relationship Id="rId318" Type="http://schemas.openxmlformats.org/officeDocument/2006/relationships/hyperlink" Target="https://ru.openlist.wiki/&#1047;&#1091;&#1087;&#1080;&#1085;&#1072;_&#1069;&#1084;&#1080;&#1083;&#1080;&#1103;_&#1040;&#1085;&#1090;&#1086;&#1085;&#1086;&#1074;&#1085;&#1072;_(1900)" TargetMode="External"/><Relationship Id="rId525" Type="http://schemas.openxmlformats.org/officeDocument/2006/relationships/hyperlink" Target="https://ua.openlist.wiki/&#1054;&#1089;&#1110;&#1089;_&#1052;&#1072;&#1088;&#1110;&#1103;_&#1043;&#1072;&#1085;&#1089;&#1110;&#1074;&#1085;&#1072;_(1903)" TargetMode="External"/><Relationship Id="rId567" Type="http://schemas.openxmlformats.org/officeDocument/2006/relationships/hyperlink" Target="https://ru.openlist.wiki/&#1055;&#1086;&#1088;&#1086;&#1079;&#1086;&#1074;&#1072;_&#1040;&#1083;&#1100;&#1074;&#1080;&#1085;&#1072;_&#1043;&#1091;&#1089;&#1090;&#1072;&#1074;&#1086;&#1074;&#1085;&#1072;_(1879)" TargetMode="External"/><Relationship Id="rId732" Type="http://schemas.openxmlformats.org/officeDocument/2006/relationships/hyperlink" Target="https://ru.openlist.wiki/&#1062;&#1080;&#1084;&#1076;&#1080;&#1085;&#1072;_&#1050;&#1088;&#1080;&#1089;&#1090;&#1080;&#1085;&#1072;_&#1071;&#1082;&#1086;&#1074;&#1083;&#1077;&#1074;&#1085;&#1072;_(1885)" TargetMode="External"/><Relationship Id="rId99" Type="http://schemas.openxmlformats.org/officeDocument/2006/relationships/hyperlink" Target="https://ru.openlist.wiki/&#1041;&#1080;&#1085;&#1076;&#1077;&#1088;_&#1069;&#1084;&#1080;&#1083;&#1080;&#1103;_&#1050;&#1072;&#1088;&#1083;&#1086;&#1074;&#1085;&#1072;_(1883)" TargetMode="External"/><Relationship Id="rId122" Type="http://schemas.openxmlformats.org/officeDocument/2006/relationships/hyperlink" Target="https://ru.openlist.wiki/&#1041;&#1088;&#1080;&#1103;&#1076;&#1101;_&#1064;&#1072;&#1088;&#1083;&#1086;&#1090;&#1090;&#1072;_&#1069;&#1088;&#1085;&#1077;&#1089;&#1090;&#1086;&#1074;&#1085;&#1072;_(1885)" TargetMode="External"/><Relationship Id="rId164" Type="http://schemas.openxmlformats.org/officeDocument/2006/relationships/hyperlink" Target="https://ru.openlist.wiki/&#1042;&#1080;&#1083;&#1102;&#1084;&#1089;&#1086;&#1085;_&#1052;&#1080;&#1083;&#1100;&#1076;&#1072;_&#1071;&#1082;&#1086;&#1074;&#1083;&#1077;&#1074;&#1085;&#1072;_(1901)" TargetMode="External"/><Relationship Id="rId371" Type="http://schemas.openxmlformats.org/officeDocument/2006/relationships/hyperlink" Target="https://ru.openlist.wiki/&#1050;&#1083;&#1103;&#1074;&#1080;&#1085;&#1072;_&#1069;&#1083;&#1100;&#1092;&#1088;&#1080;&#1076;&#1072;_&#1056;&#1091;&#1076;&#1086;&#1083;&#1100;&#1092;&#1086;&#1074;&#1085;&#1072;_(1902)" TargetMode="External"/><Relationship Id="rId774" Type="http://schemas.openxmlformats.org/officeDocument/2006/relationships/hyperlink" Target="https://ru.openlist.wiki/&#1069;&#1075;&#1083;&#1080;&#1090;_&#1052;&#1072;&#1090;&#1080;&#1083;&#1100;&#1076;&#1072;_&#1071;&#1085;&#1086;&#1074;&#1085;&#1072;_(1887)" TargetMode="External"/><Relationship Id="rId427" Type="http://schemas.openxmlformats.org/officeDocument/2006/relationships/hyperlink" Target="https://nkvd.memo.ru/index.php/&#1051;&#1072;&#1087;&#1089;&#1072;,_&#1052;&#1072;&#1088;&#1080;&#1103;_&#1048;&#1074;&#1072;&#1085;&#1086;&#1074;&#1085;&#1072;" TargetMode="External"/><Relationship Id="rId469" Type="http://schemas.openxmlformats.org/officeDocument/2006/relationships/hyperlink" Target="https://ru.openlist.wiki/&#1052;&#1072;&#1083;&#1100;&#1095;&#1077;&#1074;&#1089;&#1082;&#1072;&#1103;_&#1042;&#1072;&#1085;&#1076;&#1072;_&#1060;&#1088;&#1072;&#1085;&#1094;&#1077;&#1074;&#1085;&#1072;_(1885)" TargetMode="External"/><Relationship Id="rId634" Type="http://schemas.openxmlformats.org/officeDocument/2006/relationships/hyperlink" Target="https://ru.openlist.wiki/&#1057;&#1072;&#1091;&#1083;&#1080;&#1090;_&#1052;&#1072;&#1088;&#1080;&#1103;_&#1055;&#1077;&#1090;&#1088;&#1086;&#1074;&#1085;&#1072;_(1889)" TargetMode="External"/><Relationship Id="rId676" Type="http://schemas.openxmlformats.org/officeDocument/2006/relationships/hyperlink" Target="https://ru.openlist.wiki/&#1057;&#1090;&#1088;&#1078;&#1077;&#1075;&#1086;&#1074;&#1089;&#1082;&#1072;&#1103;_&#1057;&#1086;&#1092;&#1080;&#1103;_&#1040;&#1085;&#1090;&#1086;&#1085;&#1086;&#1074;&#1085;&#1072;_(1904)" TargetMode="External"/><Relationship Id="rId26" Type="http://schemas.openxmlformats.org/officeDocument/2006/relationships/hyperlink" Target="https://ru.openlist.wiki/&#1040;&#1085;&#1080;&#1089;&#1080;&#1084;&#1086;&#1074;&#1072;_&#1052;&#1072;&#1088;&#1090;&#1072;_&#1060;&#1088;&#1080;&#1076;&#1088;&#1080;&#1093;&#1086;&#1074;&#1085;&#1072;_(1898)" TargetMode="External"/><Relationship Id="rId231" Type="http://schemas.openxmlformats.org/officeDocument/2006/relationships/hyperlink" Target="https://base.memo.ru/person/show/2739577" TargetMode="External"/><Relationship Id="rId273" Type="http://schemas.openxmlformats.org/officeDocument/2006/relationships/hyperlink" Target="https://ru.openlist.wiki/&#1047;&#1072;&#1074;&#1072;&#1076;&#1089;&#1082;&#1072;&#1103;_&#1054;&#1083;&#1100;&#1075;&#1072;_&#1060;&#1088;&#1080;&#1094;&#1077;&#1074;&#1085;&#1072;_(1884)" TargetMode="External"/><Relationship Id="rId329" Type="http://schemas.openxmlformats.org/officeDocument/2006/relationships/hyperlink" Target="https://ru.openlist.wiki/&#1048;&#1086;&#1089;&#1090;_&#1052;&#1072;&#1088;&#1090;&#1072;_&#1048;&#1074;&#1072;&#1085;&#1086;&#1074;&#1085;&#1072;_(1894)" TargetMode="External"/><Relationship Id="rId480" Type="http://schemas.openxmlformats.org/officeDocument/2006/relationships/hyperlink" Target="https://ru.openlist.wiki/&#1052;&#1077;&#1083;&#1100;&#1073;&#1072;&#1088;&#1079;&#1076;_&#1040;&#1083;&#1100;&#1084;&#1072;_&#1043;&#1077;&#1085;&#1088;&#1080;&#1093;&#1086;&#1074;&#1085;&#1072;_(1902)" TargetMode="External"/><Relationship Id="rId536" Type="http://schemas.openxmlformats.org/officeDocument/2006/relationships/hyperlink" Target="https://ru.openlist.wiki/&#1055;&#1077;&#1088;&#1082;&#1091;&#1085;_&#1052;&#1080;&#1083;&#1100;&#1076;&#1072;_&#1055;&#1072;&#1074;&#1083;&#1086;&#1074;&#1085;&#1072;_(1919)" TargetMode="External"/><Relationship Id="rId701" Type="http://schemas.openxmlformats.org/officeDocument/2006/relationships/hyperlink" Target="https://ru.openlist.wiki/&#1058;&#1091;&#1073;&#1077;&#1083;&#1100;_&#1054;&#1083;&#1100;&#1075;&#1072;_&#1060;&#1077;&#1076;&#1086;&#1088;&#1086;&#1074;&#1085;&#1072;_(1897)" TargetMode="External"/><Relationship Id="rId68" Type="http://schemas.openxmlformats.org/officeDocument/2006/relationships/hyperlink" Target="https://ru.openlist.wiki/&#1041;&#1077;&#1073;&#1088;&#1080;&#1089;_&#1069;&#1083;&#1100;&#1079;&#1072;_&#1058;&#1077;&#1086;&#1076;&#1086;&#1088;&#1086;&#1074;&#1085;&#1072;_(1909)" TargetMode="External"/><Relationship Id="rId133" Type="http://schemas.openxmlformats.org/officeDocument/2006/relationships/hyperlink" Target="https://ru.openlist.wiki/&#1041;&#1091;&#1096;&#1084;&#1072;&#1085;_&#1069;&#1084;&#1084;&#1072;_&#1052;&#1072;&#1088;&#1090;&#1099;&#1085;&#1086;&#1074;&#1085;&#1072;_(1896)" TargetMode="External"/><Relationship Id="rId175" Type="http://schemas.openxmlformats.org/officeDocument/2006/relationships/hyperlink" Target="https://ru.openlist.wiki/&#1042;&#1099;&#1089;&#1086;&#1094;&#1082;&#1072;&#1103;-&#1041;&#1080;&#1088;&#1082;&#1072;&#1085;_&#1069;&#1083;&#1100;&#1079;&#1072;_&#1050;&#1072;&#1088;&#1083;&#1086;&#1074;&#1085;&#1072;_(1907)" TargetMode="External"/><Relationship Id="rId340" Type="http://schemas.openxmlformats.org/officeDocument/2006/relationships/hyperlink" Target="https://ru.openlist.wiki/&#1050;&#1072;&#1083;&#1085;&#1080;&#1085;&#1072;_&#1051;&#1077;&#1086;&#1085;&#1090;&#1080;&#1085;&#1072;_&#1071;&#1085;&#1086;&#1074;&#1085;&#1072;_(1893)" TargetMode="External"/><Relationship Id="rId578" Type="http://schemas.openxmlformats.org/officeDocument/2006/relationships/hyperlink" Target="https://ru.openlist.wiki/&#1055;&#1091;&#1082;&#1080;&#1090;_&#1052;&#1080;&#1083;&#1080;&#1090;&#1072;_&#1053;&#1080;&#1082;&#1086;&#1083;&#1072;&#1077;&#1074;&#1085;&#1072;_(1896)" TargetMode="External"/><Relationship Id="rId743" Type="http://schemas.openxmlformats.org/officeDocument/2006/relationships/hyperlink" Target="https://ru.openlist.wiki/&#1063;&#1091;&#1076;&#1072;&#1088;&#1100;_&#1052;&#1072;&#1083;&#1100;&#1074;&#1080;&#1085;&#1072;_&#1048;&#1074;&#1072;&#1085;&#1086;&#1074;&#1085;&#1072;_(1896)" TargetMode="External"/><Relationship Id="rId785" Type="http://schemas.openxmlformats.org/officeDocument/2006/relationships/hyperlink" Target="https://ru.openlist.wiki/&#1069;&#1088;&#1095;&#1091;&#1084;_&#1040;&#1083;&#1100;&#1074;&#1080;&#1085;&#1072;_&#1043;&#1077;&#1088;&#1084;&#1072;&#1085;&#1086;&#1074;&#1085;&#1072;_(1907)" TargetMode="External"/><Relationship Id="rId200" Type="http://schemas.openxmlformats.org/officeDocument/2006/relationships/hyperlink" Target="https://ru.openlist.wiki/&#1043;&#1088;&#1072;&#1087;&#1087;&#1077;_&#1052;&#1080;&#1083;&#1072;_&#1069;&#1088;&#1084;&#1072;&#1085;&#1086;&#1074;&#1085;&#1072;_(1892)" TargetMode="External"/><Relationship Id="rId382" Type="http://schemas.openxmlformats.org/officeDocument/2006/relationships/hyperlink" Target="https://ru.openlist.wiki/&#1050;&#1086;&#1085;&#1086;&#1074;&#1072;&#1083;&#1086;&#1074;&#1072;_&#1053;&#1080;&#1085;&#1072;_&#1050;&#1072;&#1088;&#1083;&#1086;&#1074;&#1085;&#1072;_(1910)" TargetMode="External"/><Relationship Id="rId438" Type="http://schemas.openxmlformats.org/officeDocument/2006/relationships/hyperlink" Target="https://ru.openlist.wiki/&#1051;&#1077;&#1081;&#1082;&#1086;_&#1052;&#1072;&#1088;&#1080;&#1103;_&#1050;&#1072;&#1088;&#1083;&#1086;&#1074;&#1085;&#1072;_(1887)" TargetMode="External"/><Relationship Id="rId603" Type="http://schemas.openxmlformats.org/officeDocument/2006/relationships/hyperlink" Target="https://ru.openlist.wiki/&#1056;&#1086;&#1076;&#1080;&#1085;&#1072;_&#1045;&#1082;&#1072;&#1090;&#1077;&#1088;&#1080;&#1085;&#1072;_&#1071;&#1085;&#1086;&#1074;&#1085;&#1072;_(1903)" TargetMode="External"/><Relationship Id="rId645" Type="http://schemas.openxmlformats.org/officeDocument/2006/relationships/hyperlink" Target="https://ru.openlist.wiki/&#1057;&#1080;&#1083;&#1077;&#1085;&#1077;&#1082;_&#1052;&#1072;&#1088;&#1080;&#1103;_&#1071;&#1085;&#1086;&#1074;&#1085;&#1072;_(1889)" TargetMode="External"/><Relationship Id="rId687" Type="http://schemas.openxmlformats.org/officeDocument/2006/relationships/hyperlink" Target="https://ru.openlist.wiki/&#1058;&#1077;&#1081;&#1084;&#1072;&#1085;_&#1040;&#1084;&#1072;&#1083;&#1080;&#1103;_&#1069;&#1088;&#1085;&#1077;&#1089;&#1090;&#1086;&#1074;&#1085;&#1072;_(1913)" TargetMode="External"/><Relationship Id="rId242" Type="http://schemas.openxmlformats.org/officeDocument/2006/relationships/hyperlink" Target="https://ru.openlist.wiki/&#1044;&#1079;&#1077;&#1085;&#1080;&#1089;_&#1069;&#1083;&#1077;&#1086;&#1085;&#1086;&#1088;&#1072;_&#1069;&#1084;&#1080;&#1083;&#1100;&#1077;&#1074;&#1085;&#1072;_(1908)" TargetMode="External"/><Relationship Id="rId284" Type="http://schemas.openxmlformats.org/officeDocument/2006/relationships/hyperlink" Target="https://ru.openlist.wiki/&#1047;&#1072;&#1088;&#1080;&#1085;&#1072;_&#1052;&#1072;&#1088;&#1090;&#1072;_&#1052;&#1072;&#1088;&#1090;&#1099;&#1085;&#1086;&#1074;&#1085;&#1072;_(1894)" TargetMode="External"/><Relationship Id="rId491" Type="http://schemas.openxmlformats.org/officeDocument/2006/relationships/hyperlink" Target="https://ru.openlist.wiki/&#1052;&#1080;&#1093;&#1077;&#1077;&#1074;&#1072;_&#1040;&#1085;&#1085;&#1072;_&#1055;&#1077;&#1090;&#1088;&#1086;&#1074;&#1085;&#1072;_(1900)" TargetMode="External"/><Relationship Id="rId505" Type="http://schemas.openxmlformats.org/officeDocument/2006/relationships/hyperlink" Target="https://ru.openlist.wiki/&#1054;&#1079;&#1086;&#1083;&#1080;&#1085;&#1072;_&#1040;&#1083;&#1080;&#1089;&#1072;_&#1040;&#1085;&#1089;&#1086;&#1074;&#1085;&#1072;_(1895)" TargetMode="External"/><Relationship Id="rId712" Type="http://schemas.openxmlformats.org/officeDocument/2006/relationships/hyperlink" Target="https://ru.openlist.wiki/&#1059;&#1096;&#1072;&#1082;&#1086;&#1074;&#1072;-&#1052;&#1077;&#1076;&#1085;&#1080;&#1089;_&#1040;&#1083;&#1100;&#1074;&#1080;&#1085;&#1072;_&#1048;&#1074;&#1072;&#1085;&#1086;&#1074;&#1085;&#1072;_(1897)" TargetMode="External"/><Relationship Id="rId37" Type="http://schemas.openxmlformats.org/officeDocument/2006/relationships/hyperlink" Target="https://ru.openlist.wiki/&#1040;&#1091;&#1076;&#1077;&#1088;_&#1043;&#1077;&#1088;&#1084;&#1080;&#1085;&#1072;_&#1071;&#1085;&#1086;&#1074;&#1085;&#1072;_(1897)" TargetMode="External"/><Relationship Id="rId79" Type="http://schemas.openxmlformats.org/officeDocument/2006/relationships/hyperlink" Target="https://ru.openlist.wiki/&#1041;&#1077;&#1088;&#1075;&#1089;&#1086;&#1085;_&#1051;&#1080;&#1076;&#1080;&#1103;_&#1071;&#1082;&#1086;&#1074;&#1083;&#1077;&#1074;&#1085;&#1072;_(1899)" TargetMode="External"/><Relationship Id="rId102" Type="http://schemas.openxmlformats.org/officeDocument/2006/relationships/hyperlink" Target="https://ru.openlist.wiki/&#1041;&#1080;&#1088;&#1080;&#1085;&#1100;-&#1064;&#1072;&#1088;&#1072;&#1087;&#1086;&#1074;&#1072;_&#1040;&#1083;&#1100;&#1084;&#1072;_&#1069;&#1076;&#1091;&#1072;&#1088;&#1076;&#1086;&#1074;&#1085;&#1072;_(1914)" TargetMode="External"/><Relationship Id="rId144" Type="http://schemas.openxmlformats.org/officeDocument/2006/relationships/hyperlink" Target="https://ru.openlist.wiki/&#1042;&#1072;&#1085;&#1072;&#1075;_&#1041;&#1077;&#1088;&#1090;&#1072;_&#1055;&#1077;&#1090;&#1088;&#1086;&#1074;&#1085;&#1072;_(1891)" TargetMode="External"/><Relationship Id="rId547" Type="http://schemas.openxmlformats.org/officeDocument/2006/relationships/hyperlink" Target="https://ru.openlist.wiki/&#1055;&#1080;&#1085;&#1085;&#1077;_&#1069;&#1083;&#1100;&#1079;&#1072;_&#1055;&#1072;&#1074;&#1083;&#1086;&#1074;&#1085;&#1072;_(1889)" TargetMode="External"/><Relationship Id="rId589" Type="http://schemas.openxmlformats.org/officeDocument/2006/relationships/hyperlink" Target="https://ru.openlist.wiki/&#1056;&#1072;&#1090;&#1085;&#1080;&#1082;&#1086;&#1074;&#1072;_&#1052;&#1080;&#1083;&#1100;&#1076;&#1072;_&#1071;&#1085;&#1086;&#1074;&#1085;&#1072;_(1904)" TargetMode="External"/><Relationship Id="rId754" Type="http://schemas.openxmlformats.org/officeDocument/2006/relationships/hyperlink" Target="http://www.reabit.org.ua/nbr/?ID=257046" TargetMode="External"/><Relationship Id="rId796" Type="http://schemas.openxmlformats.org/officeDocument/2006/relationships/hyperlink" Target="https://ru.openlist.wiki/&#1071;&#1084;&#1073;&#1091;&#1088;&#1075;_&#1069;&#1088;&#1084;&#1080;&#1085;&#1072;_&#1050;&#1072;&#1088;&#1083;&#1086;&#1074;&#1085;&#1072;_(1900)" TargetMode="External"/><Relationship Id="rId90" Type="http://schemas.openxmlformats.org/officeDocument/2006/relationships/hyperlink" Target="https://ru.openlist.wiki/&#1041;&#1077;&#1088;&#1079;&#1080;&#1085;&#1072;_&#1052;&#1072;&#1090;&#1080;&#1083;&#1100;&#1076;&#1072;_&#1071;&#1082;&#1086;&#1074;&#1083;&#1077;&#1074;&#1085;&#1072;_(1891)" TargetMode="External"/><Relationship Id="rId186" Type="http://schemas.openxmlformats.org/officeDocument/2006/relationships/hyperlink" Target="https://ru.openlist.wiki/&#1043;&#1077;&#1074;&#1077;&#1083;&#1100;_&#1051;&#1086;&#1090;&#1090;&#1072;_&#1071;&#1082;&#1086;&#1074;&#1083;&#1077;&#1074;&#1085;&#1072;_(1895)" TargetMode="External"/><Relationship Id="rId351" Type="http://schemas.openxmlformats.org/officeDocument/2006/relationships/hyperlink" Target="https://ru.openlist.wiki/&#1050;&#1072;&#1087;&#1072;&#1088;&#1082;&#1072;&#1083;&#1077;&#1081;&#1089;_&#1056;&#1077;&#1075;&#1080;&#1085;&#1072;_&#1071;&#1082;&#1086;&#1074;&#1083;&#1077;&#1074;&#1085;&#1072;_(1900)" TargetMode="External"/><Relationship Id="rId393" Type="http://schemas.openxmlformats.org/officeDocument/2006/relationships/hyperlink" Target="https://ru.openlist.wiki/&#1050;&#1088;&#1072;&#1091;&#1079;&#1077;-&#1055;&#1072;&#1091;&#1082;&#1080;&#1085;&#1072;_&#1052;&#1072;&#1090;&#1080;&#1083;&#1100;&#1076;&#1072;_&#1071;&#1085;&#1086;&#1074;&#1085;&#1072;_(1893)" TargetMode="External"/><Relationship Id="rId407" Type="http://schemas.openxmlformats.org/officeDocument/2006/relationships/hyperlink" Target="https://ru.openlist.wiki/&#1050;&#1088;&#1091;&#1084;&#1073;&#1077;&#1088;&#1075;_&#1052;&#1080;&#1083;&#1100;&#1076;&#1072;_&#1045;&#1075;&#1086;&#1088;&#1086;&#1074;&#1085;&#1072;_(1898)" TargetMode="External"/><Relationship Id="rId449" Type="http://schemas.openxmlformats.org/officeDocument/2006/relationships/hyperlink" Target="https://base.memo.ru/person/show/2647041" TargetMode="External"/><Relationship Id="rId614" Type="http://schemas.openxmlformats.org/officeDocument/2006/relationships/hyperlink" Target="https://ru.openlist.wiki/&#1056;&#1086;&#1084;&#1072;&#1085;_&#1047;&#1077;&#1083;&#1100;&#1084;&#1072;_&#1052;&#1072;&#1088;&#1090;&#1099;&#1085;&#1086;&#1074;&#1085;&#1072;_(1903)" TargetMode="External"/><Relationship Id="rId656" Type="http://schemas.openxmlformats.org/officeDocument/2006/relationships/hyperlink" Target="https://ru.openlist.wiki/&#1057;&#1084;&#1080;&#1088;&#1085;&#1086;&#1074;&#1072;_&#1040;&#1085;&#1085;&#1072;_&#1040;&#1076;&#1072;&#1084;&#1086;&#1074;&#1085;&#1072;_(1882)" TargetMode="External"/><Relationship Id="rId211" Type="http://schemas.openxmlformats.org/officeDocument/2006/relationships/hyperlink" Target="https://ru.openlist.wiki/&#1043;&#1088;&#1080;&#1082;&#1080;&#1089;_&#1052;&#1072;&#1088;&#1090;&#1072;_&#1071;&#1082;&#1086;&#1074;&#1083;&#1077;&#1074;&#1085;&#1072;_(1892)" TargetMode="External"/><Relationship Id="rId253" Type="http://schemas.openxmlformats.org/officeDocument/2006/relationships/hyperlink" Target="https://ru.openlist.wiki/&#1044;&#1091;&#1073;&#1072;&#1089;&#1086;&#1074;&#1072;-&#1040;&#1088;&#1093;&#1080;&#1087;&#1086;&#1074;&#1072;_&#1051;&#1077;&#1086;&#1085;&#1090;&#1080;&#1085;&#1072;_&#1056;&#1086;&#1073;&#1077;&#1088;&#1090;&#1086;&#1074;&#1085;&#1072;_(1900)" TargetMode="External"/><Relationship Id="rId295" Type="http://schemas.openxmlformats.org/officeDocument/2006/relationships/hyperlink" Target="https://ru.openlist.wiki/&#1047;&#1077;&#1081;&#1090;&#1077;_&#1052;&#1080;&#1083;&#1100;&#1076;&#1072;_&#1055;&#1077;&#1090;&#1088;&#1086;&#1074;&#1085;&#1072;_(1897)" TargetMode="External"/><Relationship Id="rId309" Type="http://schemas.openxmlformats.org/officeDocument/2006/relationships/hyperlink" Target="https://base.memo.ru/person/show/2742765" TargetMode="External"/><Relationship Id="rId460" Type="http://schemas.openxmlformats.org/officeDocument/2006/relationships/hyperlink" Target="https://ru.openlist.wiki/&#1051;&#1091;&#1082;&#1100;&#1103;&#1083;&#1089;_&#1045;&#1083;&#1077;&#1085;&#1072;_&#1055;&#1077;&#1090;&#1088;&#1086;&#1074;&#1085;&#1072;_(1907)" TargetMode="External"/><Relationship Id="rId516" Type="http://schemas.openxmlformats.org/officeDocument/2006/relationships/hyperlink" Target="https://smolgazeta.ru/public/712-rasstrelyannye-zhenshhiny-smolenshhiny.html" TargetMode="External"/><Relationship Id="rId698" Type="http://schemas.openxmlformats.org/officeDocument/2006/relationships/hyperlink" Target="https://ru.openlist.wiki/&#1058;&#1088;&#1086;&#1081;&#1089;&#1083;&#1080;&#1090;_&#1058;&#1072;&#1084;&#1072;&#1088;&#1072;_&#1055;&#1077;&#1090;&#1088;&#1086;&#1074;&#1085;&#1072;_(1912)" TargetMode="External"/><Relationship Id="rId48" Type="http://schemas.openxmlformats.org/officeDocument/2006/relationships/hyperlink" Target="https://ru.openlist.wiki/&#1041;&#1072;&#1083;&#1083;&#1086;&#1076;_&#1052;&#1072;&#1088;&#1090;&#1072;_&#1048;&#1074;&#1072;&#1085;&#1086;&#1074;&#1085;&#1072;_(1907)" TargetMode="External"/><Relationship Id="rId113" Type="http://schemas.openxmlformats.org/officeDocument/2006/relationships/hyperlink" Target="https://ru.openlist.wiki/&#1041;&#1088;&#1072;&#1085;&#1090;&#1082;&#1072;&#1083;&#1085;_&#1040;&#1091;&#1089;&#1090;&#1088;&#1072;_&#1050;&#1072;&#1088;&#1083;&#1086;&#1074;&#1085;&#1072;_(1900)" TargetMode="External"/><Relationship Id="rId320" Type="http://schemas.openxmlformats.org/officeDocument/2006/relationships/hyperlink" Target="https://ru.openlist.wiki/&#1047;&#1102;&#1089;&#1089;&#1073;&#1077;&#1088;&#1075;_&#1051;&#1080;&#1083;&#1080;&#1103;_&#1043;&#1091;&#1089;&#1090;&#1072;&#1074;&#1086;&#1074;&#1085;&#1072;_(1904)" TargetMode="External"/><Relationship Id="rId558" Type="http://schemas.openxmlformats.org/officeDocument/2006/relationships/hyperlink" Target="https://ru.openlist.wiki/&#1055;&#1086;&#1074;&#1080;&#1083;&#1072;&#1081;&#1090;&#1080;&#1089;_&#1047;&#1077;&#1083;&#1100;&#1084;&#1072;_&#1040;&#1085;&#1076;&#1088;&#1077;&#1077;&#1074;&#1085;&#1072;_(1897)" TargetMode="External"/><Relationship Id="rId723" Type="http://schemas.openxmlformats.org/officeDocument/2006/relationships/hyperlink" Target="https://base.memo.ru/person/show/2095549" TargetMode="External"/><Relationship Id="rId765" Type="http://schemas.openxmlformats.org/officeDocument/2006/relationships/hyperlink" Target="http://www.reabit.org.ua/nbr/?ID=261860" TargetMode="External"/><Relationship Id="rId155" Type="http://schemas.openxmlformats.org/officeDocument/2006/relationships/hyperlink" Target="https://smolgazeta.ru/public/712-rasstrelyannye-zhenshhiny-smolenshhiny.html" TargetMode="External"/><Relationship Id="rId197" Type="http://schemas.openxmlformats.org/officeDocument/2006/relationships/hyperlink" Target="https://ru.openlist.wiki/&#1043;&#1088;&#1072;&#1084;&#1072;&#1090;&#1080;&#1085;&#1072;_&#1040;&#1083;&#1077;&#1074;&#1090;&#1080;&#1085;&#1072;_&#1040;&#1085;&#1090;&#1086;&#1085;&#1086;&#1074;&#1085;&#1072;_(1897)" TargetMode="External"/><Relationship Id="rId362" Type="http://schemas.openxmlformats.org/officeDocument/2006/relationships/hyperlink" Target="https://ru.openlist.wiki/&#1050;&#1080;&#1074;&#1080;&#1090;_&#1052;&#1072;&#1088;&#1075;&#1072;&#1088;&#1080;&#1090;&#1072;_&#1048;&#1074;&#1072;&#1085;&#1086;&#1074;&#1085;&#1072;_(1908)" TargetMode="External"/><Relationship Id="rId418" Type="http://schemas.openxmlformats.org/officeDocument/2006/relationships/hyperlink" Target="https://ru.openlist.wiki/&#1051;&#1072;&#1079;&#1076;&#1080;&#1085;&#1072;_&#1040;&#1085;&#1085;&#1072;_&#1050;&#1072;&#1088;&#1083;&#1086;&#1074;&#1085;&#1072;_(1899)" TargetMode="External"/><Relationship Id="rId625" Type="http://schemas.openxmlformats.org/officeDocument/2006/relationships/hyperlink" Target="https://ru.openlist.wiki/&#1057;&#1072;&#1074;&#1083;&#1080;&#1090;-&#1057;&#1087;&#1088;&#1080;&#1085;&#1075;&#1080;&#1089;_&#1042;&#1072;&#1083;&#1080;&#1103;_&#1052;&#1072;&#1088;&#1090;&#1099;&#1085;&#1086;&#1074;&#1085;&#1072;_(1896)" TargetMode="External"/><Relationship Id="rId222" Type="http://schemas.openxmlformats.org/officeDocument/2006/relationships/hyperlink" Target="https://ru.openlist.wiki/&#1043;&#1091;&#1088;&#1095;&#1077;&#1085;&#1082;&#1086;_&#1052;&#1080;&#1085;&#1085;&#1072;&#1076;&#1086;&#1088;&#1072;_&#1052;&#1072;&#1088;&#1090;&#1099;&#1085;&#1086;&#1074;&#1085;&#1072;_(1892)" TargetMode="External"/><Relationship Id="rId264" Type="http://schemas.openxmlformats.org/officeDocument/2006/relationships/hyperlink" Target="https://ru.openlist.wiki/&#1045;&#1088;&#1082;&#1080;&#1085;&#1072;_&#1054;&#1083;&#1100;&#1075;&#1072;_&#1048;&#1074;&#1072;&#1085;&#1086;&#1074;&#1085;&#1072;_(1903)" TargetMode="External"/><Relationship Id="rId471" Type="http://schemas.openxmlformats.org/officeDocument/2006/relationships/hyperlink" Target="https://ru.openlist.wiki/&#1052;&#1072;&#1088;&#1082;&#1074;&#1072;&#1088;&#1090;_&#1048;&#1083;&#1100;&#1079;&#1072;_&#1071;&#1085;&#1086;&#1074;&#1085;&#1072;_(1896)" TargetMode="External"/><Relationship Id="rId667" Type="http://schemas.openxmlformats.org/officeDocument/2006/relationships/hyperlink" Target="https://ru.openlist.wiki/&#1057;&#1090;&#1077;&#1085;&#1080;&#1089;_&#1053;&#1072;&#1076;&#1077;&#1078;&#1076;&#1072;_&#1048;&#1074;&#1072;&#1085;&#1086;&#1074;&#1085;&#1072;_(1912)" TargetMode="External"/><Relationship Id="rId17" Type="http://schemas.openxmlformats.org/officeDocument/2006/relationships/hyperlink" Target="https://ru.openlist.wiki/&#1040;&#1082;&#1091;&#1083;&#1086;&#1074;&#1072;_&#1052;&#1072;&#1075;&#1076;&#1072;_&#1052;&#1072;&#1088;&#1090;&#1099;&#1085;&#1086;&#1074;&#1085;&#1072;_(1898)" TargetMode="External"/><Relationship Id="rId59" Type="http://schemas.openxmlformats.org/officeDocument/2006/relationships/hyperlink" Target="http://www.reabit.org.ua/nbr/?ID=315753" TargetMode="External"/><Relationship Id="rId124" Type="http://schemas.openxmlformats.org/officeDocument/2006/relationships/hyperlink" Target="https://base.memo.ru/person/show/2733571" TargetMode="External"/><Relationship Id="rId527" Type="http://schemas.openxmlformats.org/officeDocument/2006/relationships/hyperlink" Target="http://www.reabit.org.ua/nbr/?ID=131114" TargetMode="External"/><Relationship Id="rId569" Type="http://schemas.openxmlformats.org/officeDocument/2006/relationships/hyperlink" Target="https://ru.openlist.wiki/&#1055;&#1088;&#1072;&#1084;&#1085;&#1077;&#1082;_&#1052;&#1080;&#1083;&#1100;&#1076;&#1072;_&#1050;&#1072;&#1088;&#1083;&#1086;&#1074;&#1085;&#1072;_(1904)" TargetMode="External"/><Relationship Id="rId734" Type="http://schemas.openxmlformats.org/officeDocument/2006/relationships/hyperlink" Target="https://ru.openlist.wiki/&#1062;&#1080;&#1088;&#1094;&#1077;&#1085;_&#1053;&#1072;&#1090;&#1072;&#1083;&#1100;&#1103;_&#1052;&#1072;&#1088;&#1090;&#1099;&#1085;&#1086;&#1074;&#1085;&#1072;_(1900)" TargetMode="External"/><Relationship Id="rId776" Type="http://schemas.openxmlformats.org/officeDocument/2006/relationships/hyperlink" Target="https://ru.openlist.wiki/&#1069;&#1076;&#1091;&#1083;&#1100;_&#1047;&#1077;&#1083;&#1100;&#1084;&#1072;_&#1048;&#1074;&#1072;&#1085;&#1086;&#1074;&#1085;&#1072;_(1907)" TargetMode="External"/><Relationship Id="rId70" Type="http://schemas.openxmlformats.org/officeDocument/2006/relationships/hyperlink" Target="https://ru.openlist.wiki/&#1041;&#1077;&#1081;&#1090;&#1080;&#1085;_&#1040;&#1085;&#1085;&#1072;_&#1041;&#1088;&#1077;&#1085;&#1094;&#1077;&#1074;&#1085;&#1072;_(1859)" TargetMode="External"/><Relationship Id="rId166" Type="http://schemas.openxmlformats.org/officeDocument/2006/relationships/hyperlink" Target="https://ru.openlist.wiki/&#1042;&#1080;&#1089;&#1082;&#1086;&#1087;_&#1051;&#1080;&#1085;&#1072;_&#1052;&#1072;&#1088;&#1090;&#1080;&#1085;&#1086;&#1074;&#1085;&#1072;_(1892)" TargetMode="External"/><Relationship Id="rId331" Type="http://schemas.openxmlformats.org/officeDocument/2006/relationships/hyperlink" Target="https://ru.openlist.wiki/&#1048;&#1088;&#1073;&#1080;&#1085;&#1089;&#1082;&#1072;&#1103;_&#1070;&#1079;&#1077;&#1092;&#1072;&#1090;&#1072;_&#1040;&#1085;&#1076;&#1088;&#1077;&#1077;&#1074;&#1085;&#1072;_(1889)" TargetMode="External"/><Relationship Id="rId373" Type="http://schemas.openxmlformats.org/officeDocument/2006/relationships/hyperlink" Target="https://ru.openlist.wiki/&#1050;&#1086;&#1079;&#1083;&#1086;&#1074;&#1072;_&#1069;&#1084;&#1080;&#1083;&#1080;&#1103;_&#1044;&#1072;&#1074;&#1099;&#1076;&#1086;&#1074;&#1085;&#1072;_(1900)" TargetMode="External"/><Relationship Id="rId429" Type="http://schemas.openxmlformats.org/officeDocument/2006/relationships/hyperlink" Target="https://ru.openlist.wiki/&#1051;&#1072;&#1089;&#1084;&#1072;&#1085;_&#1052;&#1080;&#1083;&#1100;&#1076;&#1072;_&#1071;&#1085;&#1086;&#1074;&#1085;&#1072;_(1903)" TargetMode="External"/><Relationship Id="rId580" Type="http://schemas.openxmlformats.org/officeDocument/2006/relationships/hyperlink" Target="https://ru.openlist.wiki/&#1055;&#1091;&#1088;&#1074;&#1080;&#1085;&#1072;_&#1051;&#1102;&#1094;&#1080;&#1103;-&#1069;&#1083;&#1100;&#1079;&#1072;_&#1071;&#1082;&#1086;&#1074;&#1083;&#1077;&#1074;&#1085;&#1072;_(1889)" TargetMode="External"/><Relationship Id="rId636" Type="http://schemas.openxmlformats.org/officeDocument/2006/relationships/hyperlink" Target="https://ru.openlist.wiki/&#1057;&#1072;&#1092;&#1080;&#1088;_&#1070;&#1083;&#1080;&#1103;_&#1061;&#1088;&#1080;&#1089;&#1090;&#1086;&#1092;&#1086;&#1088;&#1086;&#1074;&#1085;&#1072;_(1895)" TargetMode="External"/><Relationship Id="rId801" Type="http://schemas.openxmlformats.org/officeDocument/2006/relationships/hyperlink" Target="https://ru.openlist.wiki/&#1071;&#1085;&#1089;&#1086;&#1085;_&#1040;&#1074;&#1088;&#1086;&#1088;&#1072;_&#1043;&#1077;&#1085;&#1088;&#1080;&#1093;&#1086;&#1074;&#1085;&#1072;_(1874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4;&#1072;&#1085;&#1095;&#1072;&#1091;&#1089;&#1082;_&#1069;&#1084;&#1080;&#1083;&#1080;&#1103;_&#1044;&#1072;&#1074;&#1099;&#1076;&#1086;&#1074;&#1085;&#1072;_(1877)" TargetMode="External"/><Relationship Id="rId440" Type="http://schemas.openxmlformats.org/officeDocument/2006/relationships/hyperlink" Target="https://ru.openlist.wiki/&#1051;&#1077;&#1081;&#1090;&#1083;&#1072;&#1085;&#1076;-&#1043;&#1091;&#1083;&#1100;&#1073;&#1077;_&#1069;&#1084;&#1084;&#1072;_&#1050;&#1072;&#1088;&#1083;&#1086;&#1074;&#1085;&#1072;_(1902)" TargetMode="External"/><Relationship Id="rId678" Type="http://schemas.openxmlformats.org/officeDocument/2006/relationships/hyperlink" Target="https://ru.openlist.wiki/&#1057;&#1090;&#1099;&#1088;&#1085;_&#1051;&#1091;&#1094;&#1080;&#1103;_&#1052;&#1072;&#1088;&#1090;&#1099;&#1085;&#1086;&#1074;&#1085;&#1072;_(1898)" TargetMode="External"/><Relationship Id="rId28" Type="http://schemas.openxmlformats.org/officeDocument/2006/relationships/hyperlink" Target="https://ru.openlist.wiki/&#1040;&#1087;&#1089;&#1080;&#1090;_&#1045;&#1082;&#1072;&#1090;&#1077;&#1088;&#1080;&#1085;&#1072;_&#1043;&#1072;&#1085;&#1089;&#1086;&#1074;&#1085;&#1072;_(1892)" TargetMode="External"/><Relationship Id="rId275" Type="http://schemas.openxmlformats.org/officeDocument/2006/relationships/hyperlink" Target="https://ru.openlist.wiki/&#1047;&#1072;&#1082;&#1086;&#1074;&#1089;&#1082;&#1072;&#1103;_&#1069;&#1083;&#1100;&#1079;&#1072;_&#1069;&#1088;&#1085;&#1077;&#1089;&#1090;&#1086;&#1074;&#1085;&#1072;_(1888)" TargetMode="External"/><Relationship Id="rId300" Type="http://schemas.openxmlformats.org/officeDocument/2006/relationships/hyperlink" Target="https://ru.openlist.wiki/&#1047;&#1077;&#1084;&#1080;&#1090;_&#1069;&#1084;&#1084;&#1072;_&#1071;&#1085;&#1086;&#1074;&#1085;&#1072;_(1898)" TargetMode="External"/><Relationship Id="rId482" Type="http://schemas.openxmlformats.org/officeDocument/2006/relationships/hyperlink" Target="https://base.memo.ru/person/show/2754236" TargetMode="External"/><Relationship Id="rId538" Type="http://schemas.openxmlformats.org/officeDocument/2006/relationships/hyperlink" Target="https://ru.openlist.wiki/&#1055;&#1077;&#1090;&#1077;&#1088;&#1089;&#1086;&#1085;_&#1040;&#1083;&#1100;&#1074;&#1080;&#1085;&#1072;_&#1050;&#1072;&#1088;&#1083;&#1086;&#1074;&#1085;&#1072;_(1889)" TargetMode="External"/><Relationship Id="rId703" Type="http://schemas.openxmlformats.org/officeDocument/2006/relationships/hyperlink" Target="https://ru.openlist.wiki/&#1058;&#1099;&#1083;&#1090;&#1099;&#1085;&#1100;_&#1040;&#1085;&#1085;&#1072;_&#1042;&#1072;&#1089;&#1080;&#1083;&#1100;&#1077;&#1074;&#1085;&#1072;_(1901)" TargetMode="External"/><Relationship Id="rId745" Type="http://schemas.openxmlformats.org/officeDocument/2006/relationships/hyperlink" Target="https://ru.openlist.wiki/&#1064;&#1072;&#1074;&#1088;&#1086;&#1074;&#1089;_&#1042;&#1080;&#1083;&#1100;&#1084;&#1072;_&#1071;&#1085;&#1086;&#1074;&#1085;&#1072;_(1913)" TargetMode="External"/><Relationship Id="rId81" Type="http://schemas.openxmlformats.org/officeDocument/2006/relationships/hyperlink" Target="https://ru.openlist.wiki/&#1041;&#1077;&#1088;&#1079;&#1077;&#1083;&#1100;_&#1040;&#1074;&#1075;&#1091;&#1089;&#1090;&#1080;&#1085;&#1072;_&#1040;&#1085;&#1076;&#1088;&#1077;&#1077;&#1074;&#1085;&#1072;_(1900)" TargetMode="External"/><Relationship Id="rId135" Type="http://schemas.openxmlformats.org/officeDocument/2006/relationships/hyperlink" Target="https://ru.openlist.wiki/&#1041;&#1099;&#1095;&#1082;&#1086;&#1074;&#1072;_&#1050;&#1072;&#1088;&#1086;&#1083;&#1080;&#1085;&#1072;-&#1045;&#1083;&#1080;&#1079;&#1072;&#1074;&#1077;&#1090;&#1072;_&#1071;&#1085;&#1086;&#1074;&#1085;&#1072;_(1898)" TargetMode="External"/><Relationship Id="rId177" Type="http://schemas.openxmlformats.org/officeDocument/2006/relationships/hyperlink" Target="https://ru.openlist.wiki/&#1043;&#1072;&#1081;&#1083;&#1077;_&#1042;&#1077;&#1088;&#1072;_&#1055;&#1077;&#1090;&#1088;&#1086;&#1074;&#1085;&#1072;_(1897)" TargetMode="External"/><Relationship Id="rId342" Type="http://schemas.openxmlformats.org/officeDocument/2006/relationships/hyperlink" Target="https://ru.openlist.wiki/&#1050;&#1072;&#1083;&#1085;&#1080;&#1085;&#1072;_&#1069;&#1088;&#1083;&#1080;&#1085;&#1072;_&#1050;&#1088;&#1099;&#1096;&#1100;&#1103;&#1085;&#1086;&#1074;&#1085;&#1072;_(1916)" TargetMode="External"/><Relationship Id="rId384" Type="http://schemas.openxmlformats.org/officeDocument/2006/relationships/hyperlink" Target="https://ru.openlist.wiki/&#1050;&#1086;&#1088;&#1077;&#1096;_&#1040;&#1083;&#1100;&#1074;&#1080;&#1085;&#1072;_&#1048;&#1074;&#1072;&#1085;&#1086;&#1074;&#1085;&#1072;_(1895)" TargetMode="External"/><Relationship Id="rId591" Type="http://schemas.openxmlformats.org/officeDocument/2006/relationships/hyperlink" Target="https://ru.openlist.wiki/&#1056;&#1077;&#1076;&#1083;&#1080;&#1093;_&#1069;&#1084;&#1080;&#1083;&#1080;&#1103;_&#1052;&#1072;&#1090;&#1074;&#1077;&#1077;&#1074;&#1085;&#1072;_(1892)" TargetMode="External"/><Relationship Id="rId605" Type="http://schemas.openxmlformats.org/officeDocument/2006/relationships/hyperlink" Target="https://ru.openlist.wiki/&#1056;&#1086;&#1079;&#1077;_&#1040;&#1085;&#1085;&#1072;_&#1050;&#1072;&#1088;&#1083;&#1086;&#1074;&#1085;&#1072;_(1892)" TargetMode="External"/><Relationship Id="rId787" Type="http://schemas.openxmlformats.org/officeDocument/2006/relationships/hyperlink" Target="https://ru.openlist.wiki/&#1070;&#1088;&#1075;&#1077;&#1085;&#1089;&#1086;&#1085;_&#1069;&#1084;&#1084;&#1072;_&#1055;&#1077;&#1090;&#1088;&#1086;&#1074;&#1085;&#1072;_(1893)" TargetMode="External"/><Relationship Id="rId202" Type="http://schemas.openxmlformats.org/officeDocument/2006/relationships/hyperlink" Target="https://ru.openlist.wiki/&#1043;&#1088;&#1072;&#1091;&#1073;&#1072;_&#1040;&#1076;&#1077;&#1083;&#1100;_&#1057;&#1090;&#1072;&#1085;&#1080;&#1089;&#1083;&#1072;&#1074;&#1086;&#1074;&#1085;&#1072;_(1901)" TargetMode="External"/><Relationship Id="rId244" Type="http://schemas.openxmlformats.org/officeDocument/2006/relationships/hyperlink" Target="https://ru.openlist.wiki/&#1044;&#1079;&#1080;&#1085;&#1076;&#1088;&#1080;&#1089;_&#1069;&#1084;&#1084;&#1072;_&#1071;&#1082;&#1086;&#1074;&#1083;&#1077;&#1074;&#1085;&#1072;_(1905)" TargetMode="External"/><Relationship Id="rId647" Type="http://schemas.openxmlformats.org/officeDocument/2006/relationships/hyperlink" Target="https://ru.openlist.wiki/&#1057;&#1080;&#1083;&#1100;_&#1045;&#1083;&#1080;&#1079;&#1072;&#1074;&#1077;&#1090;&#1072;_&#1050;&#1072;&#1088;&#1083;&#1086;&#1074;&#1085;&#1072;_(1903)" TargetMode="External"/><Relationship Id="rId689" Type="http://schemas.openxmlformats.org/officeDocument/2006/relationships/hyperlink" Target="https://ru.openlist.wiki/&#1058;&#1080;&#1079;&#1080;&#1082;_&#1069;&#1084;&#1080;&#1083;&#1080;&#1103;_&#1040;&#1076;&#1072;&#1084;&#1086;&#1074;&#1085;&#1072;_(1888)" TargetMode="External"/><Relationship Id="rId39" Type="http://schemas.openxmlformats.org/officeDocument/2006/relationships/hyperlink" Target="https://ru.openlist.wiki/&#1040;&#1091;&#1079;&#1080;&#1085;_&#1055;&#1086;&#1083;&#1080;&#1085;&#1072;_&#1061;&#1088;&#1080;&#1089;&#1090;&#1086;&#1092;&#1086;&#1088;&#1086;&#1074;&#1085;&#1072;_(1887)" TargetMode="External"/><Relationship Id="rId286" Type="http://schemas.openxmlformats.org/officeDocument/2006/relationships/hyperlink" Target="https://ru.openlist.wiki/&#1047;&#1072;&#1091;&#1101;&#1088;-&#1052;&#1072;&#1090;&#1074;&#1077;&#1077;&#1074;&#1072;_&#1069;&#1084;&#1080;&#1083;&#1080;&#1103;_&#1071;&#1085;&#1086;&#1074;&#1085;&#1072;_(1896)" TargetMode="External"/><Relationship Id="rId451" Type="http://schemas.openxmlformats.org/officeDocument/2006/relationships/hyperlink" Target="https://smolgazeta.ru/public/712-rasstrelyannye-zhenshhiny-smolenshhiny.html" TargetMode="External"/><Relationship Id="rId493" Type="http://schemas.openxmlformats.org/officeDocument/2006/relationships/hyperlink" Target="https://ru.openlist.wiki/&#1052;&#1091;&#1088;&#1085;&#1080;&#1082;_&#1051;&#1080;&#1079;&#1079;&#1077;&#1090;&#1072;_&#1060;&#1088;&#1080;&#1094;&#1077;&#1074;&#1085;&#1072;_(1907)" TargetMode="External"/><Relationship Id="rId507" Type="http://schemas.openxmlformats.org/officeDocument/2006/relationships/hyperlink" Target="https://ru.openlist.wiki/&#1054;&#1079;&#1086;&#1083;&#1080;&#1085;&#1072;_&#1045;&#1083;&#1077;&#1085;&#1072;_&#1056;&#1091;&#1076;&#1086;&#1083;&#1100;&#1092;&#1086;&#1074;&#1085;&#1072;_(1906)" TargetMode="External"/><Relationship Id="rId549" Type="http://schemas.openxmlformats.org/officeDocument/2006/relationships/hyperlink" Target="https://ru.openlist.wiki/&#1055;&#1080;&#1090;&#1082;&#1077;&#1074;&#1080;&#1095;_&#1040;&#1085;&#1085;&#1072;_&#1055;&#1077;&#1090;&#1088;&#1086;&#1074;&#1085;&#1072;_(1891)" TargetMode="External"/><Relationship Id="rId714" Type="http://schemas.openxmlformats.org/officeDocument/2006/relationships/hyperlink" Target="https://ru.openlist.wiki/&#1060;&#1077;&#1086;&#1082;&#1090;&#1080;&#1089;&#1090;&#1086;&#1074;&#1072;_&#1040;&#1085;&#1085;&#1072;_&#1050;&#1072;&#1088;&#1083;&#1086;&#1074;&#1085;&#1072;_(1882)" TargetMode="External"/><Relationship Id="rId756" Type="http://schemas.openxmlformats.org/officeDocument/2006/relationships/hyperlink" Target="https://ru.openlist.wiki/&#1064;&#1080;&#1076;&#1083;&#1086;&#1074;&#1072;_&#1040;&#1085;&#1085;&#1072;_&#1052;&#1080;&#1093;&#1072;&#1081;&#1083;&#1086;&#1074;&#1085;&#1072;_(1873)" TargetMode="External"/><Relationship Id="rId50" Type="http://schemas.openxmlformats.org/officeDocument/2006/relationships/hyperlink" Target="https://ru.openlist.wiki/&#1041;&#1072;&#1083;&#1086;&#1076;_&#1052;&#1072;&#1088;&#1080;&#1103;_&#1040;&#1085;&#1076;&#1088;&#1077;&#1077;&#1074;&#1085;&#1072;_(1915)" TargetMode="External"/><Relationship Id="rId104" Type="http://schemas.openxmlformats.org/officeDocument/2006/relationships/hyperlink" Target="https://ru.openlist.wiki/&#1041;&#1080;&#1088;&#1082;&#1080;&#1085;&#1092;&#1077;&#1083;&#1100;&#1076;_&#1045;&#1082;&#1072;&#1090;&#1077;&#1088;&#1080;&#1085;&#1072;_&#1040;&#1083;&#1077;&#1082;&#1089;&#1072;&#1085;&#1076;&#1088;&#1086;&#1074;&#1085;&#1072;_(1911)" TargetMode="External"/><Relationship Id="rId146" Type="http://schemas.openxmlformats.org/officeDocument/2006/relationships/hyperlink" Target="https://ru.openlist.wiki/&#1042;&#1072;&#1085;&#1100;&#1082;&#1086;_&#1047;&#1077;&#1083;&#1100;&#1084;&#1072;_&#1055;&#1077;&#1090;&#1088;&#1086;&#1074;&#1085;&#1072;_(1909)" TargetMode="External"/><Relationship Id="rId188" Type="http://schemas.openxmlformats.org/officeDocument/2006/relationships/hyperlink" Target="https://ru.openlist.wiki/&#1043;&#1080;&#1085;&#1076;&#1077;&#1088;_&#1070;&#1083;&#1080;&#1103;_&#1043;&#1077;&#1085;&#1076;&#1088;&#1080;&#1082;&#1086;&#1074;&#1085;&#1072;_(1879)" TargetMode="External"/><Relationship Id="rId311" Type="http://schemas.openxmlformats.org/officeDocument/2006/relationships/hyperlink" Target="https://ru.openlist.wiki/&#1047;&#1080;&#1083;&#1100;&#1074;&#1077;&#1088;_&#1069;&#1083;&#1083;&#1072;_&#1040;&#1083;&#1100;&#1073;&#1077;&#1088;&#1090;&#1086;&#1074;&#1085;&#1072;_(1908)" TargetMode="External"/><Relationship Id="rId353" Type="http://schemas.openxmlformats.org/officeDocument/2006/relationships/hyperlink" Target="https://ru.openlist.wiki/&#1050;&#1072;&#1087;&#1086;&#1089;&#1090;_&#1052;&#1080;&#1083;&#1100;&#1076;&#1072;_&#1055;&#1077;&#1090;&#1088;&#1086;&#1074;&#1085;&#1072;_(1899)" TargetMode="External"/><Relationship Id="rId395" Type="http://schemas.openxmlformats.org/officeDocument/2006/relationships/hyperlink" Target="https://ru.openlist.wiki/&#1050;&#1088;&#1077;&#1081;&#1094;&#1073;&#1077;&#1088;&#1075;_&#1040;&#1085;&#1085;&#1072;_&#1060;&#1077;&#1076;&#1086;&#1088;&#1086;&#1074;&#1085;&#1072;_(1896)" TargetMode="External"/><Relationship Id="rId409" Type="http://schemas.openxmlformats.org/officeDocument/2006/relationships/hyperlink" Target="https://bessmertnybarak.ru/books/person/713931/" TargetMode="External"/><Relationship Id="rId560" Type="http://schemas.openxmlformats.org/officeDocument/2006/relationships/hyperlink" Target="https://ru.openlist.wiki/&#1055;&#1086;&#1079;&#1072;&#1088;&#1080;&#1085;&#1100;_&#1051;&#1102;&#1094;&#1080;&#1103;_&#1048;&#1074;&#1072;&#1085;&#1086;&#1074;&#1085;&#1072;_(1902)" TargetMode="External"/><Relationship Id="rId798" Type="http://schemas.openxmlformats.org/officeDocument/2006/relationships/hyperlink" Target="https://ru.openlist.wiki/&#1071;&#1085;&#1077;&#1083;&#1100;_&#1050;&#1072;&#1088;&#1083;_&#1070;&#1088;&#1100;&#1077;&#1074;&#1080;&#1095;_(1888)" TargetMode="External"/><Relationship Id="rId92" Type="http://schemas.openxmlformats.org/officeDocument/2006/relationships/hyperlink" Target="https://ru.openlist.wiki/&#1041;&#1077;&#1088;&#1079;&#1089;_&#1045;&#1082;&#1072;&#1090;&#1077;&#1088;&#1080;&#1085;&#1072;_&#1048;&#1074;&#1072;&#1085;&#1086;&#1074;&#1085;&#1072;_(1891)" TargetMode="External"/><Relationship Id="rId213" Type="http://schemas.openxmlformats.org/officeDocument/2006/relationships/hyperlink" Target="https://ru.openlist.wiki/&#1043;&#1088;&#1080;&#1085;&#1073;&#1077;&#1088;&#1075;-&#1046;&#1072;&#1073;&#1088;&#1077;_&#1052;&#1072;&#1088;&#1080;&#1103;_&#1044;&#1080;&#1076;&#1088;&#1080;&#1093;&#1086;&#1074;&#1085;&#1072;_(1902)" TargetMode="External"/><Relationship Id="rId420" Type="http://schemas.openxmlformats.org/officeDocument/2006/relationships/hyperlink" Target="https://ru.openlist.wiki/&#1051;&#1072;&#1081;&#1079;&#1072;&#1085;_&#1040;&#1085;&#1090;&#1086;&#1085;&#1080;&#1085;&#1072;_&#1040;&#1083;&#1100;&#1073;&#1077;&#1088;&#1090;&#1086;&#1074;&#1085;&#1072;_(1914)" TargetMode="External"/><Relationship Id="rId616" Type="http://schemas.openxmlformats.org/officeDocument/2006/relationships/hyperlink" Target="https://ru.openlist.wiki/&#1056;&#1091;&#1073;&#1072;&#1085;-&#1056;&#1091;&#1073;&#1080;&#1085;_&#1052;&#1072;&#1088;&#1080;&#1103;_&#1052;&#1072;&#1088;&#1090;&#1099;&#1085;&#1086;&#1074;&#1085;&#1072;_(1896)" TargetMode="External"/><Relationship Id="rId658" Type="http://schemas.openxmlformats.org/officeDocument/2006/relationships/hyperlink" Target="https://ru.openlist.wiki/&#1057;&#1084;&#1080;&#1088;&#1085;&#1086;&#1074;&#1072;_&#1055;&#1072;&#1091;&#1083;&#1080;&#1085;&#1072;_&#1048;&#1074;&#1072;&#1085;&#1086;&#1074;&#1085;&#1072;_(1897)" TargetMode="External"/><Relationship Id="rId255" Type="http://schemas.openxmlformats.org/officeDocument/2006/relationships/hyperlink" Target="https://ru.openlist.wiki/&#1044;&#1091;&#1082;&#1091;&#1088;_&#1069;&#1084;&#1084;&#1072;_&#1071;&#1082;&#1086;&#1074;&#1083;&#1077;&#1074;&#1085;&#1072;_(1891)" TargetMode="External"/><Relationship Id="rId297" Type="http://schemas.openxmlformats.org/officeDocument/2006/relationships/hyperlink" Target="https://ru.openlist.wiki/&#1047;&#1077;&#1083;&#1100;&#1090;&#1080;&#1085;_&#1040;&#1085;&#1085;&#1072;_&#1071;&#1082;&#1086;&#1074;&#1083;&#1077;&#1074;&#1085;&#1072;_(1886)" TargetMode="External"/><Relationship Id="rId462" Type="http://schemas.openxmlformats.org/officeDocument/2006/relationships/hyperlink" Target="https://ru.openlist.wiki/&#1051;&#1102;&#1073;&#1077;&#1094;&#1082;&#1072;&#1103;_&#1057;&#1086;&#1092;&#1100;&#1103;_&#1057;&#1090;&#1072;&#1085;&#1080;&#1089;&#1083;&#1072;&#1074;&#1086;&#1074;&#1085;&#1072;_(1900)" TargetMode="External"/><Relationship Id="rId518" Type="http://schemas.openxmlformats.org/officeDocument/2006/relationships/hyperlink" Target="https://ru.openlist.wiki/&#1054;&#1079;&#1086;&#1083;&#1100;_&#1042;&#1080;&#1083;&#1100;&#1084;&#1072;_&#1040;&#1085;&#1076;&#1088;&#1077;&#1077;&#1074;&#1085;&#1072;_(1905)" TargetMode="External"/><Relationship Id="rId725" Type="http://schemas.openxmlformats.org/officeDocument/2006/relationships/hyperlink" Target="https://ru.openlist.wiki/&#1061;&#1077;&#1081;&#1085;&#1073;&#1077;&#1088;&#1075;_&#1040;&#1085;&#1085;&#1072;_&#1069;&#1088;&#1085;&#1089;&#1089;&#1090;&#1086;&#1074;&#1085;&#1072;_(1889)" TargetMode="External"/><Relationship Id="rId115" Type="http://schemas.openxmlformats.org/officeDocument/2006/relationships/hyperlink" Target="https://ru.openlist.wiki/&#1041;&#1088;&#1072;&#1093;&#1092;&#1086;&#1075;&#1077;&#1083;&#1100;_&#1040;&#1085;&#1085;&#1072;_&#1040;&#1085;&#1089;&#1086;&#1074;&#1085;&#1072;_(1888)" TargetMode="External"/><Relationship Id="rId157" Type="http://schemas.openxmlformats.org/officeDocument/2006/relationships/hyperlink" Target="https://ru.openlist.wiki/&#1042;&#1077;&#1094;&#1086;&#1079;&#1086;&#1083;_&#1045;&#1083;&#1080;&#1079;&#1072;&#1074;&#1077;&#1090;&#1072;_&#1071;&#1082;&#1086;&#1074;&#1083;&#1077;&#1074;&#1085;&#1072;_(1904)" TargetMode="External"/><Relationship Id="rId322" Type="http://schemas.openxmlformats.org/officeDocument/2006/relationships/hyperlink" Target="https://ru.openlist.wiki/&#1048;&#1074;&#1072;&#1085;&#1089;&#1082;&#1072;&#1103;_&#1070;&#1083;&#1080;&#1103;_&#1040;&#1085;&#1089;&#1086;&#1074;&#1085;&#1072;_(1881)" TargetMode="External"/><Relationship Id="rId364" Type="http://schemas.openxmlformats.org/officeDocument/2006/relationships/hyperlink" Target="https://ru.openlist.wiki/&#1050;&#1080;&#1082;&#1091;&#1090;_&#1041;&#1077;&#1088;&#1090;&#1072;_&#1040;&#1074;&#1075;&#1091;&#1089;&#1090;&#1086;&#1074;&#1085;&#1072;_(1892)" TargetMode="External"/><Relationship Id="rId767" Type="http://schemas.openxmlformats.org/officeDocument/2006/relationships/hyperlink" Target="https://ru.openlist.wiki/&#1069;&#1074;&#1080;&#1085;&#1072;_&#1048;&#1088;&#1084;&#1072;_&#1071;&#1085;&#1086;&#1074;&#1085;&#1072;_(1907)" TargetMode="External"/><Relationship Id="rId61" Type="http://schemas.openxmlformats.org/officeDocument/2006/relationships/hyperlink" Target="https://ru.openlist.wiki/&#1041;&#1072;&#1088;&#1077;&#1085;&#1089;_&#1054;&#1083;&#1100;&#1075;&#1072;_&#1060;&#1088;&#1080;&#1094;&#1077;&#1074;&#1085;&#1072;_(1889)" TargetMode="External"/><Relationship Id="rId199" Type="http://schemas.openxmlformats.org/officeDocument/2006/relationships/hyperlink" Target="https://ru.openlist.wiki/&#1043;&#1088;&#1072;&#1084;&#1073;&#1077;&#1088;&#1075;_&#1061;&#1080;&#1083;&#1100;&#1076;&#1072;_&#1040;&#1088;&#1085;&#1086;&#1083;&#1100;&#1076;&#1086;&#1074;&#1085;&#1072;_(1898)" TargetMode="External"/><Relationship Id="rId571" Type="http://schemas.openxmlformats.org/officeDocument/2006/relationships/hyperlink" Target="https://ru.openlist.wiki/&#1055;&#1088;&#1077;&#1084;_&#1040;&#1083;&#1100;&#1084;&#1072;_&#1042;&#1083;&#1072;&#1076;&#1080;&#1084;&#1080;&#1088;&#1086;&#1074;&#1085;&#1072;_(1884)" TargetMode="External"/><Relationship Id="rId627" Type="http://schemas.openxmlformats.org/officeDocument/2006/relationships/hyperlink" Target="https://ru.openlist.wiki/&#1057;&#1072;&#1083;&#1103;&#1077;&#1074;&#1072;_&#1040;&#1085;&#1085;&#1077;&#1090;&#1072;_&#1044;&#1072;&#1074;&#1099;&#1076;&#1086;&#1074;&#1085;&#1072;_(1881)" TargetMode="External"/><Relationship Id="rId669" Type="http://schemas.openxmlformats.org/officeDocument/2006/relationships/hyperlink" Target="https://ru.openlist.wiki/&#1057;&#1090;&#1077;&#1087;&#1072;&#1085;&#1086;&#1074;&#1072;_&#1040;&#1085;&#1085;&#1072;_&#1071;&#1085;&#1086;&#1074;&#1085;&#1072;_(1891)" TargetMode="External"/><Relationship Id="rId19" Type="http://schemas.openxmlformats.org/officeDocument/2006/relationships/hyperlink" Target="https://ru.openlist.wiki/&#1040;&#1083;&#1082;&#1077;&#1085;&#1072;&#1090;_&#1040;&#1085;&#1090;&#1086;&#1085;&#1080;&#1085;&#1072;_&#1052;&#1072;&#1088;&#1090;&#1099;&#1085;&#1086;&#1074;&#1085;&#1072;_(1900)" TargetMode="External"/><Relationship Id="rId224" Type="http://schemas.openxmlformats.org/officeDocument/2006/relationships/hyperlink" Target="https://ru.openlist.wiki/&#1043;&#1091;&#1090;&#1084;&#1072;&#1085;_&#1042;&#1077;&#1088;&#1072;_&#1071;&#1085;&#1086;&#1074;&#1085;&#1072;_(1902)" TargetMode="External"/><Relationship Id="rId266" Type="http://schemas.openxmlformats.org/officeDocument/2006/relationships/hyperlink" Target="https://ru.openlist.wiki/&#1045;&#1096;&#1077;_&#1040;&#1084;&#1072;&#1083;&#1080;&#1103;_&#1050;&#1088;&#1080;&#1096;&#1072;&#1085;&#1086;&#1074;&#1085;&#1072;_(1896)" TargetMode="External"/><Relationship Id="rId431" Type="http://schemas.openxmlformats.org/officeDocument/2006/relationships/hyperlink" Target="https://ru.openlist.wiki/&#1051;&#1072;&#1090;&#1074;&#1077;&#1088;_&#1052;&#1077;&#1083;&#1072;&#1085;&#1080;&#1103;_&#1048;&#1074;&#1072;&#1085;&#1086;&#1074;&#1085;&#1072;_(1900)" TargetMode="External"/><Relationship Id="rId473" Type="http://schemas.openxmlformats.org/officeDocument/2006/relationships/hyperlink" Target="https://ru.openlist.wiki/&#1052;&#1072;&#1090;&#1080;&#1089;&#1086;&#1085;_&#1051;&#1091;&#1080;&#1079;&#1072;_&#1050;&#1088;&#1080;&#1096;&#1077;&#1074;&#1085;&#1072;_(1875)" TargetMode="External"/><Relationship Id="rId529" Type="http://schemas.openxmlformats.org/officeDocument/2006/relationships/hyperlink" Target="https://ru.openlist.wiki/&#1055;&#1072;&#1091;&#1079;&#1077;&#1088;_&#1052;&#1080;&#1085;&#1072;_&#1048;&#1074;&#1072;&#1085;&#1086;&#1074;&#1085;&#1072;_(1899)" TargetMode="External"/><Relationship Id="rId680" Type="http://schemas.openxmlformats.org/officeDocument/2006/relationships/hyperlink" Target="https://ru.openlist.wiki/&#1057;&#1091;&#1076;&#1084;&#1072;&#1085;_&#1054;&#1083;&#1100;&#1075;&#1072;_&#1054;&#1090;&#1090;&#1086;&#1074;&#1085;&#1072;_(1902)" TargetMode="External"/><Relationship Id="rId736" Type="http://schemas.openxmlformats.org/officeDocument/2006/relationships/hyperlink" Target="https://ru.openlist.wiki/&#1062;&#1099;&#1084;&#1076;&#1099;&#1085;&#1100;_&#1052;&#1072;&#1088;&#1090;&#1072;_&#1048;&#1074;&#1072;&#1085;&#1086;&#1074;&#1085;&#1072;_(1895)" TargetMode="External"/><Relationship Id="rId30" Type="http://schemas.openxmlformats.org/officeDocument/2006/relationships/hyperlink" Target="https://ru.openlist.wiki/&#1040;&#1087;&#1089;&#1080;&#1090;_&#1069;&#1084;&#1080;&#1083;&#1080;&#1103;_&#1055;&#1077;&#1090;&#1088;&#1086;&#1074;&#1085;&#1072;_(1892)" TargetMode="External"/><Relationship Id="rId126" Type="http://schemas.openxmlformats.org/officeDocument/2006/relationships/hyperlink" Target="https://ru.openlist.wiki/&#1041;&#1091;&#1082;&#1080;&#1085;&#1072;_&#1052;&#1072;&#1088;&#1080;&#1103;_&#1040;&#1085;&#1090;&#1086;&#1085;&#1086;&#1074;&#1085;&#1072;_(1904)" TargetMode="External"/><Relationship Id="rId168" Type="http://schemas.openxmlformats.org/officeDocument/2006/relationships/hyperlink" Target="https://ru.openlist.wiki/&#1042;&#1080;&#1090;&#1086;&#1083;_&#1042;&#1077;&#1088;&#1072;_&#1071;&#1082;&#1086;&#1074;&#1083;&#1077;&#1074;&#1085;&#1072;_(1891)" TargetMode="External"/><Relationship Id="rId333" Type="http://schemas.openxmlformats.org/officeDocument/2006/relationships/hyperlink" Target="http://www.reabit.org.ua/nbr/?ID=195347" TargetMode="External"/><Relationship Id="rId540" Type="http://schemas.openxmlformats.org/officeDocument/2006/relationships/hyperlink" Target="https://ru.openlist.wiki/&#1055;&#1077;&#1090;&#1077;&#1088;&#1089;&#1086;&#1085;_&#1050;&#1088;&#1080;&#1089;&#1090;&#1080;&#1085;&#1072;_&#1040;&#1085;&#1076;&#1088;&#1077;&#1077;&#1074;&#1085;&#1072;_(1897)" TargetMode="External"/><Relationship Id="rId778" Type="http://schemas.openxmlformats.org/officeDocument/2006/relationships/hyperlink" Target="https://ru.openlist.wiki/&#1069;&#1081;&#1082;&#1084;&#1072;&#1085;_&#1052;&#1080;&#1085;&#1085;&#1072;_&#1042;&#1072;&#1089;&#1080;&#1083;&#1100;&#1077;&#1074;&#1085;&#1072;_(1894)" TargetMode="External"/><Relationship Id="rId72" Type="http://schemas.openxmlformats.org/officeDocument/2006/relationships/hyperlink" Target="https://base.memo.ru/person/show/2731856" TargetMode="External"/><Relationship Id="rId375" Type="http://schemas.openxmlformats.org/officeDocument/2006/relationships/hyperlink" Target="https://ru.openlist.wiki/&#1050;&#1086;&#1079;&#1083;&#1086;&#1074;&#1072;_&#1069;&#1084;&#1084;&#1072;_&#1050;&#1072;&#1088;&#1083;&#1086;&#1074;&#1085;&#1072;_(1895)" TargetMode="External"/><Relationship Id="rId582" Type="http://schemas.openxmlformats.org/officeDocument/2006/relationships/hyperlink" Target="https://ru.openlist.wiki/&#1055;&#1091;&#1090;&#1085;&#1099;&#1085;&#1100;_&#1052;&#1072;&#1088;&#1080;&#1103;_&#1060;&#1088;&#1080;&#1094;&#1077;&#1074;&#1085;&#1072;_(1881)" TargetMode="External"/><Relationship Id="rId638" Type="http://schemas.openxmlformats.org/officeDocument/2006/relationships/hyperlink" Target="https://ua.openlist.wiki/&#1057;&#1074;&#1110;&#1082;&#1083;&#1077;_&#1045;&#1084;&#1084;&#1072;_&#1060;&#1077;&#1076;&#1086;&#1088;&#1110;&#1074;&#1085;&#1072;_(1883)" TargetMode="External"/><Relationship Id="rId803" Type="http://schemas.openxmlformats.org/officeDocument/2006/relationships/theme" Target="theme/theme1.xml"/><Relationship Id="rId3" Type="http://schemas.openxmlformats.org/officeDocument/2006/relationships/styles" Target="styles.xml"/><Relationship Id="rId235" Type="http://schemas.openxmlformats.org/officeDocument/2006/relationships/hyperlink" Target="https://smolgazeta.ru/public/712-rasstrelyannye-zhenshhiny-smolenshhiny.html" TargetMode="External"/><Relationship Id="rId277" Type="http://schemas.openxmlformats.org/officeDocument/2006/relationships/hyperlink" Target="https://ru.openlist.wiki/&#1047;&#1072;&#1083;&#1080;&#1074;&#1072;&#1083;&#1086;&#1074;&#1072;_&#1069;&#1083;&#1100;&#1079;&#1072;_&#1071;&#1082;&#1086;&#1074;&#1083;&#1077;&#1074;&#1085;&#1072;_(1900)" TargetMode="External"/><Relationship Id="rId400" Type="http://schemas.openxmlformats.org/officeDocument/2006/relationships/hyperlink" Target="https://smolgazeta.ru/public/712-rasstrelyannye-zhenshhiny-smolenshhiny.html" TargetMode="External"/><Relationship Id="rId442" Type="http://schemas.openxmlformats.org/officeDocument/2006/relationships/hyperlink" Target="https://ru.openlist.wiki/&#1051;&#1077;&#1084;&#1073;&#1080;&#1090;_&#1052;&#1072;&#1088;&#1080;&#1103;_&#1056;&#1091;&#1076;&#1086;&#1083;&#1100;&#1092;&#1086;&#1074;&#1085;&#1072;_(1881)" TargetMode="External"/><Relationship Id="rId484" Type="http://schemas.openxmlformats.org/officeDocument/2006/relationships/hyperlink" Target="https://ru.openlist.wiki/&#1052;&#1080;&#1079;&#1079;&#1077;_&#1069;&#1084;&#1084;&#1072;_&#1071;&#1082;&#1086;&#1074;&#1083;&#1077;&#1074;&#1085;&#1072;_(1893)" TargetMode="External"/><Relationship Id="rId705" Type="http://schemas.openxmlformats.org/officeDocument/2006/relationships/hyperlink" Target="https://ru.openlist.wiki/&#1059;&#1078;&#1072;&#1085;_&#1051;&#1080;&#1076;&#1080;&#1103;_&#1060;&#1077;&#1076;&#1086;&#1088;&#1086;&#1074;&#1085;&#1072;_(1897)" TargetMode="External"/><Relationship Id="rId137" Type="http://schemas.openxmlformats.org/officeDocument/2006/relationships/hyperlink" Target="https://ru.openlist.wiki/&#1042;&#1072;&#1079;&#1085;&#1072;&#1089;_&#1053;&#1080;&#1085;&#1072;_&#1060;&#1088;&#1072;&#1085;&#1094;&#1077;&#1074;&#1085;&#1072;_(1908)" TargetMode="External"/><Relationship Id="rId302" Type="http://schemas.openxmlformats.org/officeDocument/2006/relationships/hyperlink" Target="https://smolgazeta.ru/public/712-rasstrelyannye-zhenshhiny-smolenshhiny.html" TargetMode="External"/><Relationship Id="rId344" Type="http://schemas.openxmlformats.org/officeDocument/2006/relationships/hyperlink" Target="https://ru.openlist.wiki/&#1050;&#1072;&#1083;&#1085;&#1099;&#1085;&#1100;_&#1051;&#1080;&#1076;&#1080;&#1103;_&#1052;&#1072;&#1088;&#1090;&#1099;&#1085;&#1086;&#1074;&#1085;&#1072;_(1907)" TargetMode="External"/><Relationship Id="rId691" Type="http://schemas.openxmlformats.org/officeDocument/2006/relationships/hyperlink" Target="https://ru.openlist.wiki/&#1058;&#1086;&#1084;&#1089;_&#1040;&#1083;&#1100;&#1074;&#1080;&#1085;&#1072;_&#1071;&#1085;&#1086;&#1074;&#1085;&#1072;_(1905)" TargetMode="External"/><Relationship Id="rId747" Type="http://schemas.openxmlformats.org/officeDocument/2006/relationships/hyperlink" Target="https://ru.openlist.wiki/&#1064;&#1072;&#1083;&#1072;&#1096;&#1077;&#1074;&#1072;-&#1050;&#1086;&#1088;&#1095;&#1077;&#1074;&#1089;&#1082;&#1072;&#1103;_&#1069;&#1084;&#1080;&#1083;&#1080;&#1103;_&#1043;&#1077;&#1085;&#1088;&#1080;&#1093;&#1086;&#1074;&#1085;&#1072;_(1892)" TargetMode="External"/><Relationship Id="rId789" Type="http://schemas.openxmlformats.org/officeDocument/2006/relationships/hyperlink" Target="https://ru.openlist.wiki/&#1070;&#1088;&#1094;&#1077;&#1085;_&#1045;&#1083;&#1080;&#1079;&#1072;&#1074;&#1077;&#1090;&#1072;_&#1060;&#1088;&#1072;&#1085;&#1094;&#1077;&#1074;&#1085;&#1072;_(1890)" TargetMode="External"/><Relationship Id="rId41" Type="http://schemas.openxmlformats.org/officeDocument/2006/relationships/hyperlink" Target="https://ru.openlist.wiki/&#1040;&#1091;&#1088;&#1077;_&#1040;&#1083;&#1100;&#1074;&#1080;&#1085;&#1072;_&#1050;&#1072;&#1088;&#1083;&#1086;&#1074;&#1085;&#1072;_(1888)" TargetMode="External"/><Relationship Id="rId83" Type="http://schemas.openxmlformats.org/officeDocument/2006/relationships/hyperlink" Target="ttps://ru.openlist.wiki/&#1041;&#1077;&#1088;&#1079;&#1080;&#1085;&#1072;_&#1040;&#1075;&#1085;&#1077;&#1089;&#1072;_&#1040;&#1085;&#1090;&#1086;&#1085;&#1086;&#1074;&#1085;&#1072;_(1887)" TargetMode="External"/><Relationship Id="rId179" Type="http://schemas.openxmlformats.org/officeDocument/2006/relationships/hyperlink" Target="https://ru.openlist.wiki/&#1043;&#1072;&#1081;&#1083;&#1077;_&#1069;&#1084;&#1080;&#1083;&#1080;&#1103;_&#1060;&#1088;&#1080;&#1094;&#1077;&#1074;&#1085;&#1072;_(1888)" TargetMode="External"/><Relationship Id="rId386" Type="http://schemas.openxmlformats.org/officeDocument/2006/relationships/hyperlink" Target="https://ru.openlist.wiki/&#1050;&#1086;&#1093;_&#1050;&#1072;&#1088;&#1083;_&#1055;&#1077;&#1090;&#1088;&#1086;&#1074;&#1080;&#1095;_(1896)" TargetMode="External"/><Relationship Id="rId551" Type="http://schemas.openxmlformats.org/officeDocument/2006/relationships/hyperlink" Target="https://ru.openlist.wiki/&#1055;&#1083;&#1072;&#1094;&#1077;&#1085;_&#1042;&#1080;&#1083;&#1100;&#1075;&#1077;&#1083;&#1100;&#1084;&#1080;&#1085;&#1072;_&#1040;&#1085;&#1090;&#1086;&#1085;&#1086;&#1074;&#1085;&#1072;_(1887)" TargetMode="External"/><Relationship Id="rId593" Type="http://schemas.openxmlformats.org/officeDocument/2006/relationships/hyperlink" Target="https://ua.openlist.wiki/&#1056;&#1077;&#1082;&#1082;&#1077;_&#1047;&#1086;&#1103;_&#1050;&#1072;&#1088;&#1083;&#1110;&#1074;&#1085;&#1072;_(1898)" TargetMode="External"/><Relationship Id="rId607" Type="http://schemas.openxmlformats.org/officeDocument/2006/relationships/hyperlink" Target="https://ru.openlist.wiki/&#1056;&#1086;&#1079;&#1077;_&#1069;&#1083;&#1100;&#1079;&#1072;_&#1055;&#1077;&#1090;&#1088;&#1086;&#1074;&#1085;&#1072;_(1881)" TargetMode="External"/><Relationship Id="rId649" Type="http://schemas.openxmlformats.org/officeDocument/2006/relationships/hyperlink" Target="https://ru.openlist.wiki/&#1057;&#1080;&#1084;&#1072;&#1085;_&#1040;&#1085;&#1085;&#1072;_&#1071;&#1085;&#1086;&#1074;&#1085;&#1072;_(1907)" TargetMode="External"/><Relationship Id="rId190" Type="http://schemas.openxmlformats.org/officeDocument/2006/relationships/hyperlink" Target="https://ru.openlist.wiki/&#1043;&#1086;&#1083;&#1086;&#1093;&#1074;&#1086;&#1089;&#1090;&#1086;&#1074;&#1072;_&#1055;&#1088;&#1072;&#1089;&#1082;&#1086;&#1074;&#1100;&#1103;_&#1042;&#1072;&#1089;&#1080;&#1083;&#1100;&#1077;&#1074;&#1085;&#1072;_(1916)" TargetMode="External"/><Relationship Id="rId204" Type="http://schemas.openxmlformats.org/officeDocument/2006/relationships/hyperlink" Target="https://ru.openlist.wiki/&#1043;&#1088;&#1072;&#1091;&#1076;&#1077;_&#1040;&#1083;&#1100;&#1084;&#1072;_&#1040;&#1083;&#1077;&#1082;&#1089;&#1077;&#1077;&#1074;&#1085;&#1072;_(1885)" TargetMode="External"/><Relationship Id="rId246" Type="http://schemas.openxmlformats.org/officeDocument/2006/relationships/hyperlink" Target="https://ru.openlist.wiki/&#1044;&#1086;&#1085;&#1089;&#1090;&#1077;&#1088;_&#1069;&#1084;&#1080;&#1083;&#1080;&#1103;_&#1040;&#1085;&#1076;&#1088;&#1077;&#1077;&#1074;&#1085;&#1072;_(1898)" TargetMode="External"/><Relationship Id="rId288" Type="http://schemas.openxmlformats.org/officeDocument/2006/relationships/hyperlink" Target="https://ru.openlist.wiki/&#1047;&#1074;&#1072;&#1091;&#1085;_&#1045;&#1074;&#1072;_&#1043;&#1080;&#1088;&#1090;&#1086;&#1074;&#1085;&#1072;_(1897)" TargetMode="External"/><Relationship Id="rId411" Type="http://schemas.openxmlformats.org/officeDocument/2006/relationships/hyperlink" Target="https://bessmertnybarak.ru/books/person/604739/" TargetMode="External"/><Relationship Id="rId453" Type="http://schemas.openxmlformats.org/officeDocument/2006/relationships/hyperlink" Target="https://ru.openlist.wiki/&#1051;&#1080;&#1084;&#1086;&#1088;_&#1069;&#1084;&#1080;&#1083;&#1080;&#1103;_&#1042;&#1072;&#1089;&#1080;&#1083;&#1100;&#1077;&#1074;&#1085;&#1072;_(1896)" TargetMode="External"/><Relationship Id="rId509" Type="http://schemas.openxmlformats.org/officeDocument/2006/relationships/hyperlink" Target="https://ru.openlist.wiki/&#1054;&#1079;&#1086;&#1083;&#1080;&#1085;&#1072;_&#1052;&#1072;&#1088;&#1080;&#1103;_&#1040;&#1085;&#1076;&#1088;&#1077;&#1077;&#1074;&#1085;&#1072;_(1896)" TargetMode="External"/><Relationship Id="rId660" Type="http://schemas.openxmlformats.org/officeDocument/2006/relationships/hyperlink" Target="https://ru.openlist.wiki/&#1057;&#1086;&#1083;&#1086;&#1074;&#1100;&#1077;&#1074;&#1072;_&#1055;&#1072;&#1074;&#1083;&#1080;&#1085;&#1072;_&#1040;&#1085;&#1076;&#1088;&#1077;&#1077;&#1074;&#1085;&#1072;_(1881)" TargetMode="External"/><Relationship Id="rId106" Type="http://schemas.openxmlformats.org/officeDocument/2006/relationships/hyperlink" Target="https://ru.openlist.wiki/&#1041;&#1080;&#1090;&#1094;_&#1040;&#1083;&#1100;&#1084;&#1072;_&#1071;&#1085;&#1086;&#1074;&#1085;&#1072;_(1896)" TargetMode="External"/><Relationship Id="rId313" Type="http://schemas.openxmlformats.org/officeDocument/2006/relationships/hyperlink" Target="https://bessmertnybarak.ru/books/person/2414937/" TargetMode="External"/><Relationship Id="rId495" Type="http://schemas.openxmlformats.org/officeDocument/2006/relationships/hyperlink" Target="https://ru.openlist.wiki/&#1053;&#1077;&#1073;&#1080;&#1086;&#1082;-&#1043;&#1077;&#1085;&#1082;&#1077;&#1083;&#1100;_&#1069;&#1093;&#1072;&#1088;&#1076;&#1080;&#1085;&#1072;_&#1055;&#1072;&#1074;&#1083;&#1086;&#1074;&#1085;&#1072;_(1901)" TargetMode="External"/><Relationship Id="rId716" Type="http://schemas.openxmlformats.org/officeDocument/2006/relationships/hyperlink" Target="https://ru.openlist.wiki/&#1060;&#1080;&#1083;&#1077;&#1085;&#1080;&#1091;&#1089;_&#1051;&#1080;&#1074;&#1080;&#1103;_&#1055;&#1077;&#1090;&#1088;&#1086;&#1074;&#1085;&#1072;_(1898)" TargetMode="External"/><Relationship Id="rId758" Type="http://schemas.openxmlformats.org/officeDocument/2006/relationships/hyperlink" Target="https://ru.openlist.wiki/&#1064;&#1083;&#1103;&#1093;&#1094;&#1077;&#1085;&#1082;&#1086;_&#1052;&#1072;&#1090;&#1080;&#1083;&#1100;&#1076;&#1072;_&#1071;&#1085;&#1086;&#1074;&#1085;&#1072;_(1897)" TargetMode="External"/><Relationship Id="rId10" Type="http://schemas.openxmlformats.org/officeDocument/2006/relationships/hyperlink" Target="https://ru.openlist.wiki/&#1040;&#1074;&#1075;&#1091;&#1084;&#1073;&#1077;&#1088;&#1075;_&#1061;&#1088;&#1077;&#1089;&#1090;&#1080;&#1085;&#1100;&#1103;_&#1040;&#1085;&#1076;&#1088;&#1077;&#1077;&#1074;&#1085;&#1072;_(1891)" TargetMode="External"/><Relationship Id="rId52" Type="http://schemas.openxmlformats.org/officeDocument/2006/relationships/hyperlink" Target="https://base.memo.ru/person/show/2635600" TargetMode="External"/><Relationship Id="rId94" Type="http://schemas.openxmlformats.org/officeDocument/2006/relationships/hyperlink" Target="https://ru.openlist.wiki/&#1041;&#1077;&#1088;&#1082;&#1077;&#1085;&#1092;&#1077;&#1083;&#1100;&#1076;_&#1052;&#1072;&#1088;&#1080;&#1103;_&#1040;&#1085;&#1076;&#1088;&#1077;&#1077;&#1074;&#1085;&#1072;_(1902)" TargetMode="External"/><Relationship Id="rId148" Type="http://schemas.openxmlformats.org/officeDocument/2006/relationships/hyperlink" Target="https://ru.openlist.wiki/&#1042;&#1077;&#1081;&#1085;_&#1048;&#1083;&#1100;&#1079;&#1072;_&#1048;&#1074;&#1072;&#1085;&#1086;&#1074;&#1085;&#1072;_(1912)" TargetMode="External"/><Relationship Id="rId355" Type="http://schemas.openxmlformats.org/officeDocument/2006/relationships/hyperlink" Target="https://ru.openlist.wiki/&#1050;&#1072;&#1088;&#1083;&#1089;&#1086;&#1085;_&#1052;&#1072;&#1081;&#1103;_&#1071;&#1085;&#1086;&#1074;&#1085;&#1072;_(1892)" TargetMode="External"/><Relationship Id="rId397" Type="http://schemas.openxmlformats.org/officeDocument/2006/relationships/hyperlink" Target="https://ru.openlist.wiki/&#1050;&#1088;&#1077;&#1082;&#1080;&#1089;_&#1040;&#1085;&#1085;&#1072;_&#1055;&#1077;&#1090;&#1088;&#1086;&#1074;&#1085;&#1072;_(1902)" TargetMode="External"/><Relationship Id="rId520" Type="http://schemas.openxmlformats.org/officeDocument/2006/relationships/hyperlink" Target="https://ru.openlist.wiki/&#1056;&#1086;&#1079;&#1084;&#1072;&#1085;&#1086;&#1074;&#1072;_&#1060;&#1072;&#1080;&#1085;&#1072;_&#1048;&#1089;&#1072;&#1077;&#1074;&#1085;&#1072;_(1887)" TargetMode="External"/><Relationship Id="rId562" Type="http://schemas.openxmlformats.org/officeDocument/2006/relationships/hyperlink" Target="https://ru.openlist.wiki/&#1055;&#1086;&#1084;&#1084;&#1077;&#1088;_&#1040;&#1083;&#1100;&#1074;&#1080;&#1085;&#1072;_&#1069;&#1076;&#1091;&#1072;&#1088;&#1076;&#1086;&#1074;&#1085;&#1072;_(1904)" TargetMode="External"/><Relationship Id="rId618" Type="http://schemas.openxmlformats.org/officeDocument/2006/relationships/hyperlink" Target="https://base.memo.ru/person/show/1394018" TargetMode="External"/><Relationship Id="rId215" Type="http://schemas.openxmlformats.org/officeDocument/2006/relationships/hyperlink" Target="https://ru.openlist.wiki/&#1043;&#1088;&#1080;&#1085;&#1092;&#1086;&#1075;&#1077;&#1083;&#1100;_&#1052;&#1072;&#1088;&#1080;&#1103;_&#1060;&#1088;&#1080;&#1094;&#1077;&#1074;&#1085;&#1072;_(1896)" TargetMode="External"/><Relationship Id="rId257" Type="http://schemas.openxmlformats.org/officeDocument/2006/relationships/hyperlink" Target="https://ru.openlist.wiki/&#1044;&#1091;&#1085;&#1094;&#1077;_&#1069;&#1083;&#1100;&#1074;&#1080;&#1088;&#1072;_&#1040;&#1083;&#1077;&#1082;&#1089;&#1072;&#1085;&#1076;&#1088;&#1086;&#1074;&#1085;&#1072;_(1903)" TargetMode="External"/><Relationship Id="rId422" Type="http://schemas.openxmlformats.org/officeDocument/2006/relationships/hyperlink" Target="https://ru.openlist.wiki/&#1051;&#1072;&#1084;&#1089;&#1090;&#1077;&#1088;_&#1053;&#1072;&#1090;&#1072;&#1083;&#1080;&#1103;_&#1061;&#1088;&#1080;&#1089;&#1090;&#1080;&#1072;&#1085;&#1086;&#1074;&#1085;&#1072;_(1891)" TargetMode="External"/><Relationship Id="rId464" Type="http://schemas.openxmlformats.org/officeDocument/2006/relationships/hyperlink" Target="https://ru.openlist.wiki/&#1051;&#1102;&#1090;&#1086;&#1074;&#1072;_&#1054;&#1090;&#1090;&#1080;&#1083;&#1080;&#1103;_&#1040;&#1085;&#1076;&#1088;&#1077;&#1077;&#1074;&#1085;&#1072;_(1880)" TargetMode="External"/><Relationship Id="rId299" Type="http://schemas.openxmlformats.org/officeDocument/2006/relationships/hyperlink" Target="https://ru.openlist.wiki/&#1047;&#1077;&#1084;&#1080;&#1090;_&#1042;&#1080;&#1082;&#1090;&#1086;&#1088;&#1080;&#1103;_&#1055;&#1077;&#1090;&#1088;&#1086;&#1074;&#1085;&#1072;_(1879)" TargetMode="External"/><Relationship Id="rId727" Type="http://schemas.openxmlformats.org/officeDocument/2006/relationships/hyperlink" Target="https://ru.openlist.wiki/&#1061;&#1088;&#1080;&#1089;&#1090;&#1080;&#1072;&#1085;&#1089;&#1077;&#1085;_&#1040;&#1085;&#1085;&#1072;_&#1040;&#1085;&#1076;&#1088;&#1077;&#1077;&#1074;&#1085;&#1072;_(1896)" TargetMode="External"/><Relationship Id="rId63" Type="http://schemas.openxmlformats.org/officeDocument/2006/relationships/hyperlink" Target="http://www.reabit.org.ua/nbr/?ID=104680" TargetMode="External"/><Relationship Id="rId159" Type="http://schemas.openxmlformats.org/officeDocument/2006/relationships/hyperlink" Target="https://ru.openlist.wiki/&#1042;&#1080;&#1076;&#1086;&#1074;&#1089;&#1082;&#1072;&#1103;_&#1047;&#1077;&#1083;&#1100;&#1084;&#1072;_&#1061;&#1088;&#1080;&#1089;&#1090;&#1086;&#1092;&#1086;&#1088;&#1086;&#1074;&#1085;&#1072;_(1898)" TargetMode="External"/><Relationship Id="rId366" Type="http://schemas.openxmlformats.org/officeDocument/2006/relationships/hyperlink" Target="https://ru.openlist.wiki/&#1050;&#1080;&#1087;&#1087;&#1077;&#1088;-&#1048;&#1089;&#1072;&#1082;&#1086;&#1074;&#1072;_&#1054;&#1083;&#1100;&#1075;&#1072;_&#1048;&#1074;&#1072;&#1085;&#1086;&#1074;&#1085;&#1072;_(1897)" TargetMode="External"/><Relationship Id="rId573" Type="http://schemas.openxmlformats.org/officeDocument/2006/relationships/hyperlink" Target="https://ru.openlist.wiki/&#1055;&#1088;&#1086;&#1085;&#1082;&#1080;&#1085;&#1072;_&#1040;&#1085;&#1085;&#1072;_&#1040;&#1082;&#1080;&#1084;&#1086;&#1074;&#1085;&#1072;_(1921)" TargetMode="External"/><Relationship Id="rId780" Type="http://schemas.openxmlformats.org/officeDocument/2006/relationships/hyperlink" Target="https://ru.openlist.wiki/&#1069;&#1084;&#1073;&#1077;&#1088;&#1075;-&#1050;&#1085;&#1086;&#1089;&#1087;&#1077;_&#1054;&#1083;&#1100;&#1075;&#1072;_&#1061;&#1088;&#1080;&#1089;&#1090;&#1086;&#1092;&#1086;&#1088;&#1086;&#1074;&#1085;&#1072;_(1902)" TargetMode="External"/><Relationship Id="rId226" Type="http://schemas.openxmlformats.org/officeDocument/2006/relationships/hyperlink" Target="https://ru.openlist.wiki/&#1043;&#1102;&#1087;&#1077;&#1085;&#1077;&#1085;_&#1069;&#1084;&#1084;&#1072;_&#1050;&#1072;&#1088;&#1083;&#1086;&#1074;&#1085;&#1072;_(1883)" TargetMode="External"/><Relationship Id="rId433" Type="http://schemas.openxmlformats.org/officeDocument/2006/relationships/hyperlink" Target="https://ru.openlist.wiki/&#1051;&#1072;&#1091;&#1088;_&#1040;&#1083;&#1100;&#1074;&#1080;&#1085;&#1072;_&#1050;&#1072;&#1088;&#1083;&#1086;&#1074;&#1085;&#1072;_(1896)" TargetMode="External"/><Relationship Id="rId640" Type="http://schemas.openxmlformats.org/officeDocument/2006/relationships/hyperlink" Target="https://ru.openlist.wiki/&#1057;&#1077;&#1087;&#1087;&#1077;_&#1042;&#1080;&#1083;&#1100;&#1075;&#1077;&#1083;&#1100;&#1084;&#1080;&#1085;&#1072;_&#1043;&#1091;&#1089;&#1090;&#1072;&#1074;&#1086;&#1074;&#1085;&#1072;_(1898)" TargetMode="External"/><Relationship Id="rId738" Type="http://schemas.openxmlformats.org/officeDocument/2006/relationships/hyperlink" Target="https://ru.openlist.wiki/&#1063;&#1072;&#1082;&#1082;_&#1052;&#1072;&#1088;&#1080;&#1103;_&#1048;&#1074;&#1072;&#1085;&#1086;&#1074;&#1085;&#1072;_(1907)" TargetMode="External"/><Relationship Id="rId74" Type="http://schemas.openxmlformats.org/officeDocument/2006/relationships/hyperlink" Target="https://ru.openlist.wiki/&#1041;&#1077;&#1083;&#1103;&#1077;&#1074;&#1072;-&#1041;&#1072;&#1093;&#1084;&#1072;&#1085;_&#1042;&#1077;&#1088;&#1072;_&#1052;&#1080;&#1093;&#1072;&#1081;&#1083;&#1086;&#1074;&#1085;&#1072;_(1892)" TargetMode="External"/><Relationship Id="rId377" Type="http://schemas.openxmlformats.org/officeDocument/2006/relationships/hyperlink" Target="https://ru.openlist.wiki/&#1050;&#1086;&#1082;&#1077;&#1088;_&#1052;&#1080;&#1085;&#1085;&#1072;_&#1070;&#1088;&#1100;&#1077;&#1074;&#1085;&#1072;_(1890)" TargetMode="External"/><Relationship Id="rId500" Type="http://schemas.openxmlformats.org/officeDocument/2006/relationships/hyperlink" Target="https://ru.openlist.wiki/&#1053;&#1077;&#1090;&#1077;&#1089;&#1086;&#1074;&#1072;_&#1040;&#1085;&#1085;&#1072;_&#1052;&#1072;&#1088;&#1090;&#1099;&#1085;&#1086;&#1074;&#1085;&#1072;_(1896)" TargetMode="External"/><Relationship Id="rId584" Type="http://schemas.openxmlformats.org/officeDocument/2006/relationships/hyperlink" Target="https://ru.openlist.wiki/&#1056;&#1072;&#1074;&#1075;&#1091;&#1083;&#1100;_&#1052;&#1072;&#1088;&#1080;&#1103;_&#1050;&#1072;&#1088;&#1083;&#1086;&#1074;&#1085;&#1072;_(1886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smolgazeta.ru/public/712-rasstrelyannye-zhenshhiny-smolenshhiny.html" TargetMode="External"/><Relationship Id="rId791" Type="http://schemas.openxmlformats.org/officeDocument/2006/relationships/hyperlink" Target="https://ru.openlist.wiki/&#1070;&#1094;&#1082;&#1077;&#1074;&#1080;&#1095;_&#1040;&#1083;&#1077;&#1082;&#1089;&#1072;&#1085;&#1076;&#1088;&#1072;_&#1061;&#1088;&#1080;&#1089;&#1090;&#1086;&#1092;&#1086;&#1088;&#1086;&#1074;&#1085;&#1072;_(1886)" TargetMode="External"/><Relationship Id="rId444" Type="http://schemas.openxmlformats.org/officeDocument/2006/relationships/hyperlink" Target="https://ru.openlist.wiki/&#1051;&#1077;&#1087;&#1080;&#1085;&#1072;_&#1045;&#1083;&#1080;&#1079;&#1072;&#1074;&#1077;&#1090;&#1072;_&#1060;&#1088;&#1080;&#1094;&#1077;&#1074;&#1085;&#1072;_(1895)" TargetMode="External"/><Relationship Id="rId651" Type="http://schemas.openxmlformats.org/officeDocument/2006/relationships/hyperlink" Target="https://ru.openlist.wiki/&#1057;&#1080;&#1086;&#1088;&#1087;&#1072;&#1089;_&#1057;&#1086;&#1092;&#1100;&#1103;_&#1040;&#1083;&#1100;&#1092;&#1086;&#1085;&#1089;&#1086;&#1074;&#1085;&#1072;_(1901)" TargetMode="External"/><Relationship Id="rId749" Type="http://schemas.openxmlformats.org/officeDocument/2006/relationships/hyperlink" Target="https://ru.openlist.wiki/&#1064;&#1072;&#1093;-&#1058;&#1072;&#1093;&#1090;&#1080;&#1085;&#1089;&#1082;&#1072;&#1103;_&#1061;&#1088;&#1080;&#1089;&#1090;&#1080;&#1085;&#1072;_&#1040;&#1085;&#1076;&#1088;&#1077;&#1077;&#1074;&#1085;&#1072;_(1889)" TargetMode="External"/><Relationship Id="rId290" Type="http://schemas.openxmlformats.org/officeDocument/2006/relationships/hyperlink" Target="https://ru.openlist.wiki/&#1047;&#1074;&#1080;&#1088;&#1073;&#1091;&#1083;&#1100;_&#1052;&#1072;&#1088;&#1080;&#1103;_&#1044;&#1072;&#1074;&#1099;&#1076;&#1086;&#1074;&#1085;&#1072;_(1874)" TargetMode="External"/><Relationship Id="rId304" Type="http://schemas.openxmlformats.org/officeDocument/2006/relationships/hyperlink" Target="https://smolgazeta.ru/public/712-rasstrelyannye-zhenshhiny-smolenshhiny.html" TargetMode="External"/><Relationship Id="rId388" Type="http://schemas.openxmlformats.org/officeDocument/2006/relationships/hyperlink" Target="https://ru.openlist.wiki/&#1050;&#1086;&#1094;&#1072;&#1088;&#1077;&#1085;&#1082;&#1086;-&#1051;&#1072;&#1079;&#1076;&#1099;&#1085;&#1100;_&#1051;&#1102;&#1094;&#1080;&#1103;_&#1071;&#1082;&#1086;&#1074;&#1083;&#1077;&#1074;&#1085;&#1072;_(1901)" TargetMode="External"/><Relationship Id="rId511" Type="http://schemas.openxmlformats.org/officeDocument/2006/relationships/hyperlink" Target="https://ru.openlist.wiki/&#1054;&#1079;&#1086;&#1083;&#1080;&#1085;&#1072;_&#1053;&#1072;&#1090;&#1072;&#1083;&#1100;&#1103;_&#1050;&#1088;&#1077;&#1089;&#1090;&#1100;&#1103;&#1085;&#1086;&#1074;&#1085;&#1072;_(1895)" TargetMode="External"/><Relationship Id="rId609" Type="http://schemas.openxmlformats.org/officeDocument/2006/relationships/hyperlink" Target="https://ru.openlist.wiki/&#1056;&#1086;&#1079;&#1077;&#1085;&#1073;&#1077;&#1088;&#1075;_&#1052;&#1080;&#1085;&#1072;_&#1060;&#1077;&#1076;&#1086;&#1088;&#1086;&#1074;&#1085;&#1072;_(1906)" TargetMode="External"/><Relationship Id="rId85" Type="http://schemas.openxmlformats.org/officeDocument/2006/relationships/hyperlink" Target="https://ru.openlist.wiki/&#1041;&#1077;&#1088;&#1079;&#1080;&#1085;&#1072;_&#1040;&#1084;&#1072;&#1083;&#1080;&#1103;_&#1043;&#1077;&#1085;&#1088;&#1080;&#1093;&#1086;&#1074;&#1085;&#1072;_(1881)" TargetMode="External"/><Relationship Id="rId150" Type="http://schemas.openxmlformats.org/officeDocument/2006/relationships/hyperlink" Target="https://ru.openlist.wiki/&#1042;&#1077;&#1083;&#1100;&#1084;&#1077;_&#1069;&#1084;&#1084;&#1072;_&#1043;&#1077;&#1085;&#1088;&#1080;&#1093;&#1086;&#1074;&#1085;&#1072;_(1893)" TargetMode="External"/><Relationship Id="rId595" Type="http://schemas.openxmlformats.org/officeDocument/2006/relationships/hyperlink" Target="https://ru.openlist.wiki/&#1056;&#1077;&#1082;&#1089;&#1090;&#1080;&#1085;_&#1051;&#1080;&#1074;&#1080;&#1103;_&#1054;&#1090;&#1090;&#1086;&#1074;&#1085;&#1072;_(1899)" TargetMode="External"/><Relationship Id="rId248" Type="http://schemas.openxmlformats.org/officeDocument/2006/relationships/hyperlink" Target="https://ru.wikipedia.org/wiki/&#1044;&#1088;&#1072;&#1091;&#1083;&#1077;,_&#1052;&#1080;&#1083;&#1100;&#1076;&#1072;_&#1055;&#1077;&#1090;&#1088;&#1086;&#1074;&#1085;&#1072;" TargetMode="External"/><Relationship Id="rId455" Type="http://schemas.openxmlformats.org/officeDocument/2006/relationships/hyperlink" Target="https://ru.openlist.wiki/&#1051;&#1080;&#1085;&#1080;&#1093;_&#1040;&#1083;&#1100;&#1074;&#1080;&#1085;&#1072;_&#1048;&#1074;&#1072;&#1085;&#1086;&#1074;&#1085;&#1072;_(1886)" TargetMode="External"/><Relationship Id="rId662" Type="http://schemas.openxmlformats.org/officeDocument/2006/relationships/hyperlink" Target="https://ru.openlist.wiki/&#1057;&#1087;&#1086;&#1085;_&#1048;&#1088;&#1084;&#1072;_&#1071;&#1085;&#1086;&#1074;&#1085;&#1072;_(1904)" TargetMode="External"/><Relationship Id="rId12" Type="http://schemas.openxmlformats.org/officeDocument/2006/relationships/hyperlink" Target="https://ru.openlist.wiki/&#1040;&#1076;&#1072;&#1084;&#1086;&#1074;&#1080;&#1095;_&#1040;&#1085;&#1085;&#1072;_&#1055;&#1077;&#1090;&#1088;&#1086;&#1074;&#1085;&#1072;_(1883)" TargetMode="External"/><Relationship Id="rId108" Type="http://schemas.openxmlformats.org/officeDocument/2006/relationships/hyperlink" Target="https://ru.openlist.wiki/&#1041;&#1086;&#1081;_&#1052;&#1072;&#1088;&#1075;&#1072;&#1088;&#1080;&#1090;&#1072;_&#1061;&#1088;&#1080;&#1089;&#1090;&#1086;&#1092;&#1086;&#1088;&#1086;&#1074;&#1085;&#1072;_(1887)" TargetMode="External"/><Relationship Id="rId315" Type="http://schemas.openxmlformats.org/officeDocument/2006/relationships/hyperlink" Target="https://ru.openlist.wiki/&#1047;&#1091;&#1073;&#1086;&#1074;&#1072;_&#1042;&#1080;&#1083;&#1100;&#1075;&#1077;&#1083;&#1100;&#1084;&#1080;&#1085;&#1072;_&#1040;&#1083;&#1077;&#1082;&#1089;&#1072;&#1085;&#1076;&#1088;&#1086;&#1074;&#1085;&#1072;_(1893)" TargetMode="External"/><Relationship Id="rId522" Type="http://schemas.openxmlformats.org/officeDocument/2006/relationships/hyperlink" Target="https://ru.openlist.wiki/&#1054;&#1088;&#1083;&#1086;&#1074;&#1072;_&#1070;&#1083;&#1080;&#1103;_&#1060;&#1088;&#1080;&#1076;&#1088;&#1080;&#1093;&#1086;&#1074;&#1085;&#1072;_(1888)" TargetMode="External"/><Relationship Id="rId96" Type="http://schemas.openxmlformats.org/officeDocument/2006/relationships/hyperlink" Target="https://smolgazeta.ru/public/712-rasstrelyannye-zhenshhiny-smolenshhiny.html" TargetMode="External"/><Relationship Id="rId161" Type="http://schemas.openxmlformats.org/officeDocument/2006/relationships/hyperlink" Target="https://ru.openlist.wiki/&#1042;&#1080;&#1083;&#1083;&#1077;&#1088;_&#1040;&#1085;&#1090;&#1086;&#1085;&#1080;&#1085;&#1072;_&#1040;&#1074;&#1075;&#1091;&#1089;&#1090;&#1086;&#1074;&#1085;&#1072;_(1888)" TargetMode="External"/><Relationship Id="rId399" Type="http://schemas.openxmlformats.org/officeDocument/2006/relationships/hyperlink" Target="https://ru.openlist.wiki/&#1050;&#1088;&#1080;&#1075;&#1077;&#1088;_&#1052;&#1072;&#1088;&#1080;&#1103;_&#1048;&#1074;&#1072;&#1085;&#1086;&#1074;&#1085;&#1072;_(1908)" TargetMode="External"/><Relationship Id="rId259" Type="http://schemas.openxmlformats.org/officeDocument/2006/relationships/hyperlink" Target="https://ru.openlist.wiki/&#1044;&#1099;&#1084;&#1076;&#1080;&#1085;&#1072;_&#1069;&#1088;&#1085;&#1072;_&#1048;&#1074;&#1072;&#1085;&#1086;&#1074;&#1085;&#1072;_(1899)" TargetMode="External"/><Relationship Id="rId466" Type="http://schemas.openxmlformats.org/officeDocument/2006/relationships/hyperlink" Target="https://ru.openlist.wiki/&#1052;&#1072;&#1081;&#1086;&#1088;_&#1051;&#1080;&#1085;&#1072;_&#1071;&#1085;&#1086;&#1074;&#1085;&#1072;_(1890)" TargetMode="External"/><Relationship Id="rId673" Type="http://schemas.openxmlformats.org/officeDocument/2006/relationships/hyperlink" Target="https://ru.openlist.wiki/&#1057;&#1090;&#1088;&#1072;&#1076;&#1079;&#1080;&#1085;&#1072;_&#1054;&#1083;&#1100;&#1075;&#1072;_&#1050;&#1072;&#1088;&#1083;&#1086;&#1074;&#1085;&#1072;_(1911)" TargetMode="External"/><Relationship Id="rId23" Type="http://schemas.openxmlformats.org/officeDocument/2006/relationships/hyperlink" Target="https://ru.openlist.wiki/&#1040;&#1084;&#1086;&#1083;&#1080;&#1085;&#1072;_&#1050;&#1083;&#1072;&#1088;&#1072;_&#1060;&#1088;&#1080;&#1094;&#1077;&#1074;&#1085;&#1072;_(1892)" TargetMode="External"/><Relationship Id="rId119" Type="http://schemas.openxmlformats.org/officeDocument/2006/relationships/hyperlink" Target="https://ru.openlist.wiki/&#1041;&#1088;&#1077;&#1085;&#1077;&#1088;_&#1040;&#1085;&#1085;&#1072;_&#1048;&#1074;&#1072;&#1085;&#1086;&#1074;&#1085;&#1072;_(1880)" TargetMode="External"/><Relationship Id="rId326" Type="http://schemas.openxmlformats.org/officeDocument/2006/relationships/hyperlink" Target="http://www.reabit.org.ua/nbr/?ID=316830" TargetMode="External"/><Relationship Id="rId533" Type="http://schemas.openxmlformats.org/officeDocument/2006/relationships/hyperlink" Target="https://ru.openlist.wiki/&#1055;&#1077;&#1081;&#1095;_&#1052;&#1080;&#1083;&#1100;&#1076;&#1072;_&#1052;&#1080;&#1093;&#1072;&#1081;&#1083;&#1086;&#1074;&#1085;&#1072;_(1894)" TargetMode="External"/><Relationship Id="rId740" Type="http://schemas.openxmlformats.org/officeDocument/2006/relationships/hyperlink" Target="https://ru.openlist.wiki/&#1063;&#1077;&#1088;&#1085;&#1080;&#1093;&#1086;&#1074;&#1089;&#1082;&#1072;&#1103;-&#1050;&#1080;&#1088;&#1096;&#1090;&#1077;&#1081;&#1085;_&#1069;&#1084;&#1084;&#1072;_&#1040;&#1085;&#1076;&#1088;&#1077;&#1077;&#1074;&#1085;&#1072;_(1890)" TargetMode="External"/><Relationship Id="rId172" Type="http://schemas.openxmlformats.org/officeDocument/2006/relationships/hyperlink" Target="https://ru.openlist.wiki/&#1042;&#1080;&#1102;&#1087;_&#1041;&#1077;&#1088;&#1090;&#1072;_&#1070;&#1083;&#1080;&#1091;&#1089;&#1086;&#1074;&#1085;&#1072;_(1907)" TargetMode="External"/><Relationship Id="rId477" Type="http://schemas.openxmlformats.org/officeDocument/2006/relationships/hyperlink" Target="https://ru.openlist.wiki/&#1052;&#1077;&#1076;&#1074;&#1077;&#1076;&#1077;&#1074;&#1072;_&#1055;&#1072;&#1074;&#1083;&#1080;&#1085;&#1072;_&#1041;&#1077;&#1088;&#1090;&#1091;&#1083;&#1077;&#1074;&#1085;&#1072;_(1898)" TargetMode="External"/><Relationship Id="rId600" Type="http://schemas.openxmlformats.org/officeDocument/2006/relationships/hyperlink" Target="https://ru.openlist.wiki/&#1056;&#1077;&#1089;&#1085;&#1080;&#1089;_&#1041;&#1077;&#1088;&#1090;&#1072;_&#1055;&#1077;&#1090;&#1088;&#1086;&#1074;&#1085;&#1072;_(1879)" TargetMode="External"/><Relationship Id="rId684" Type="http://schemas.openxmlformats.org/officeDocument/2006/relationships/hyperlink" Target="https://ru.openlist.wiki/&#1058;&#1072;&#1085;&#1085;&#1101;_&#1050;&#1083;&#1072;&#1074;&#1076;&#1080;&#1103;_&#1048;&#1074;&#1072;&#1085;&#1086;&#1074;&#1085;&#1072;_(1914)" TargetMode="External"/><Relationship Id="rId337" Type="http://schemas.openxmlformats.org/officeDocument/2006/relationships/hyperlink" Target="https://ru.openlist.wiki/&#1050;&#1072;&#1083;&#1080;&#1085;&#1072;_&#1069;&#1088;&#1084;&#1080;&#1085;&#1072;_&#1050;&#1088;&#1099;&#1096;&#1100;&#1103;&#1085;&#1086;&#1074;&#1085;&#1072;_(1916)" TargetMode="External"/><Relationship Id="rId34" Type="http://schemas.openxmlformats.org/officeDocument/2006/relationships/hyperlink" Target="https://ru.openlist.wiki/&#1040;&#1088;&#1089;&#1077;&#1085;&#1100;&#1077;&#1074;&#1072;_&#1040;&#1083;&#1100;&#1084;&#1072;-&#1040;&#1087;&#1080;&#1076;&#1072;_&#1071;&#1082;&#1086;&#1074;&#1083;&#1077;&#1074;&#1085;&#1072;_(1899)" TargetMode="External"/><Relationship Id="rId544" Type="http://schemas.openxmlformats.org/officeDocument/2006/relationships/hyperlink" Target="https://ru.openlist.wiki/&#1055;&#1077;&#1090;&#1088;&#1086;&#1074;&#1089;&#1082;&#1072;&#1103;_&#1040;&#1085;&#1085;&#1072;_&#1040;&#1076;&#1072;&#1084;&#1086;&#1074;&#1085;&#1072;_(1887)" TargetMode="External"/><Relationship Id="rId751" Type="http://schemas.openxmlformats.org/officeDocument/2006/relationships/hyperlink" Target="https://ru.openlist.wiki/&#1064;&#1074;&#1072;&#1083;&#1100;&#1073;&#1077;_&#1069;&#1084;&#1084;&#1072;_&#1041;&#1077;&#1088;&#1085;&#1075;&#1072;&#1088;&#1076;&#1086;&#1074;&#1085;&#1072;_(1901)" TargetMode="External"/><Relationship Id="rId183" Type="http://schemas.openxmlformats.org/officeDocument/2006/relationships/hyperlink" Target="https://ru.openlist.wiki/&#1043;&#1072;&#1088;&#1096;&#1085;&#1077;&#1082;_&#1069;&#1084;&#1084;&#1072;_&#1071;&#1082;&#1086;&#1074;&#1083;&#1077;&#1074;&#1085;&#1072;_(1880)" TargetMode="External"/><Relationship Id="rId390" Type="http://schemas.openxmlformats.org/officeDocument/2006/relationships/hyperlink" Target="https://ru.openlist.wiki/&#1050;&#1088;&#1072;&#1089;&#1090;&#1080;&#1085;&#1100;_&#1054;&#1083;&#1100;&#1075;&#1072;_&#1040;&#1085;&#1076;&#1088;&#1077;&#1077;&#1074;&#1085;&#1072;_(1892)" TargetMode="External"/><Relationship Id="rId404" Type="http://schemas.openxmlformats.org/officeDocument/2006/relationships/hyperlink" Target="https://ru.openlist.wiki/&#1050;&#1088;&#1086;&#1085;&#1090;&#1077;&#1083;&#1100;_&#1045;&#1083;&#1080;&#1079;&#1072;&#1074;&#1077;&#1090;&#1072;_&#1048;&#1074;&#1072;&#1085;&#1086;&#1074;&#1085;&#1072;_(1890)" TargetMode="External"/><Relationship Id="rId611" Type="http://schemas.openxmlformats.org/officeDocument/2006/relationships/hyperlink" Target="https://base.memo.ru/person/show/2762803" TargetMode="External"/><Relationship Id="rId250" Type="http://schemas.openxmlformats.org/officeDocument/2006/relationships/hyperlink" Target="https://ru.openlist.wiki/&#1044;&#1088;&#1077;&#1081;&#1077;&#1088;_&#1061;&#1088;&#1080;&#1089;&#1090;&#1080;&#1072;&#1085;&#1072;_&#1071;&#1082;&#1086;&#1074;&#1083;&#1077;&#1074;&#1085;&#1072;_(1884)" TargetMode="External"/><Relationship Id="rId488" Type="http://schemas.openxmlformats.org/officeDocument/2006/relationships/hyperlink" Target="https://ru.openlist.wiki/&#1052;&#1080;&#1083;&#1103;&#1081;&#1089;_&#1051;&#1080;&#1083;&#1080;&#1103;_&#1048;&#1074;&#1072;&#1085;&#1086;&#1074;&#1085;&#1072;_(1900)" TargetMode="External"/><Relationship Id="rId695" Type="http://schemas.openxmlformats.org/officeDocument/2006/relationships/hyperlink" Target="https://ru.openlist.wiki/&#1058;&#1088;&#1072;&#1091;&#1090;&#1084;&#1072;&#1085;_&#1040;&#1083;&#1100;&#1084;&#1072;_&#1054;&#1090;&#1090;&#1086;&#1074;&#1085;&#1072;_(1905)" TargetMode="External"/><Relationship Id="rId709" Type="http://schemas.openxmlformats.org/officeDocument/2006/relationships/hyperlink" Target="https://ru.openlist.wiki/&#1059;&#1083;&#1100;&#1087;&#1077;-&#1046;&#1076;&#1072;&#1085;&#1086;&#1074;&#1072;_&#1052;&#1072;&#1090;&#1080;&#1083;&#1100;&#1076;&#1072;_&#1043;&#1077;&#1085;&#1088;&#1080;&#1093;&#1086;&#1074;&#1085;&#1072;_(1895)" TargetMode="External"/><Relationship Id="rId45" Type="http://schemas.openxmlformats.org/officeDocument/2006/relationships/hyperlink" Target="https://ru.openlist.wiki/&#1041;&#1072;&#1083;&#1080;&#1095;_&#1069;&#1084;&#1080;&#1083;&#1080;&#1103;_&#1043;&#1077;&#1086;&#1088;&#1075;&#1080;&#1077;&#1074;&#1085;&#1072;_(1886)" TargetMode="External"/><Relationship Id="rId110" Type="http://schemas.openxmlformats.org/officeDocument/2006/relationships/hyperlink" Target="https://ru.openlist.wiki/&#1041;&#1086;&#1083;&#1101;_&#1069;&#1084;&#1080;&#1083;&#1080;&#1103;_&#1043;&#1091;&#1089;&#1090;&#1072;&#1074;&#1085;&#1072;_(1888)" TargetMode="External"/><Relationship Id="rId348" Type="http://schemas.openxmlformats.org/officeDocument/2006/relationships/hyperlink" Target="https://ru.openlist.wiki/&#1050;&#1072;&#1083;&#1100;&#1085;&#1080;&#1085;&#1072;_&#1043;&#1088;&#1077;&#1090;&#1072;_&#1071;&#1085;&#1086;&#1074;&#1085;&#1072;_(1893)" TargetMode="External"/><Relationship Id="rId555" Type="http://schemas.openxmlformats.org/officeDocument/2006/relationships/hyperlink" Target="https://ru.openlist.wiki/&#1055;&#1083;&#1103;&#1074;&#1080;&#1085;&#1072;_&#1050;&#1088;&#1080;&#1089;&#1090;&#1080;&#1085;&#1072;_&#1050;&#1072;&#1088;&#1083;&#1086;&#1074;&#1085;&#1072;_(1888)" TargetMode="External"/><Relationship Id="rId762" Type="http://schemas.openxmlformats.org/officeDocument/2006/relationships/hyperlink" Target="https://ru.openlist.wiki/&#1064;&#1090;&#1077;&#1081;&#1085;&#1073;&#1077;&#1088;&#1075;_&#1069;&#1084;&#1080;&#1083;&#1080;&#1103;_&#1040;&#1085;&#1076;&#1088;&#1077;&#1077;&#1074;&#1085;&#1072;_(1875)" TargetMode="External"/><Relationship Id="rId194" Type="http://schemas.openxmlformats.org/officeDocument/2006/relationships/hyperlink" Target="https://ru.openlist.wiki/&#1043;&#1086;&#1089;&#1089;&#1077;&#1085;_&#1051;&#1086;&#1090;&#1090;&#1072;_&#1048;&#1074;&#1072;&#1085;&#1086;&#1074;&#1085;&#1072;_(1893)" TargetMode="External"/><Relationship Id="rId208" Type="http://schemas.openxmlformats.org/officeDocument/2006/relationships/hyperlink" Target="https://archives.gov.ua/um.php?kw=&#1088;&#1086;&#1079;&#1089;&#1090;&#1088;&#1110;&#1083;&amp;p=28&amp;a=28&amp;id=95250" TargetMode="External"/><Relationship Id="rId415" Type="http://schemas.openxmlformats.org/officeDocument/2006/relationships/hyperlink" Target="https://ru.openlist.wiki/&#1050;&#1091;&#1079;&#1100;&#1084;&#1080;&#1085;&#1072;_&#1052;&#1072;&#1088;&#1080;&#1103;_&#1048;&#1083;&#1100;&#1080;&#1085;&#1080;&#1095;&#1085;&#1072;_(1888)" TargetMode="External"/><Relationship Id="rId622" Type="http://schemas.openxmlformats.org/officeDocument/2006/relationships/hyperlink" Target="https://ru.openlist.wiki/&#1056;&#1091;&#1087;&#1087;&#1077;&#1088;&#1090;_&#1051;&#1086;&#1090;&#1090;&#1072;_&#1044;&#1072;&#1074;&#1099;&#1076;&#1086;&#1074;&#1085;&#1072;_(1876)" TargetMode="External"/><Relationship Id="rId261" Type="http://schemas.openxmlformats.org/officeDocument/2006/relationships/hyperlink" Target="https://ru.wikipedia.org/wiki/&#1046;&#1077;&#1085;&#1103;_&#1045;&#1075;&#1086;&#1088;&#1086;&#1074;&#1072;" TargetMode="External"/><Relationship Id="rId499" Type="http://schemas.openxmlformats.org/officeDocument/2006/relationships/hyperlink" Target="https://ru.openlist.wiki/&#1053;&#1077;&#1082;&#1083;&#1102;&#1076;&#1086;&#1074;&#1072;_&#1040;&#1085;&#1085;&#1072;_&#1044;&#1072;&#1074;&#1099;&#1076;&#1086;&#1074;&#1085;&#1072;_(1888)" TargetMode="External"/><Relationship Id="rId56" Type="http://schemas.openxmlformats.org/officeDocument/2006/relationships/hyperlink" Target="https://ru.openlist.wiki/&#1041;&#1072;&#1085;&#1082;&#1086;&#1074;&#1072;_&#1069;&#1084;&#1080;&#1083;&#1080;&#1103;_&#1070;&#1088;&#1100;&#1077;&#1074;&#1085;&#1072;_(1878)" TargetMode="External"/><Relationship Id="rId359" Type="http://schemas.openxmlformats.org/officeDocument/2006/relationships/hyperlink" Target="https://ru.openlist.wiki/&#1050;&#1077;&#1081;&#1087;&#1077;&#1085;&#1074;&#1072;&#1088;&#1083;&#1080;&#1094;_&#1052;&#1072;&#1088;&#1080;&#1103;_&#1055;&#1072;&#1074;&#1083;&#1086;&#1074;&#1085;&#1072;_(1890)" TargetMode="External"/><Relationship Id="rId566" Type="http://schemas.openxmlformats.org/officeDocument/2006/relationships/hyperlink" Target="https://ru.openlist.wiki/&#1055;&#1086;&#1088;&#1080;&#1085;&#1100;_&#1069;&#1083;&#1083;&#1072;_&#1061;&#1088;&#1080;&#1089;&#1090;&#1080;&#1072;&#1085;&#1086;&#1074;&#1085;&#1072;_(1909)" TargetMode="External"/><Relationship Id="rId773" Type="http://schemas.openxmlformats.org/officeDocument/2006/relationships/hyperlink" Target="https://ru.openlist.wiki/&#1069;&#1075;&#1083;&#1080;&#1090;_&#1052;&#1072;&#1088;&#1080;&#1103;_&#1050;&#1072;&#1088;&#1083;&#1086;&#1074;&#1085;&#1072;_(1905)" TargetMode="External"/><Relationship Id="rId121" Type="http://schemas.openxmlformats.org/officeDocument/2006/relationships/hyperlink" Target="https://ru.openlist.wiki/&#1041;&#1088;&#1080;&#1085;&#1091;&#1084;_&#1040;&#1076;&#1077;&#1083;&#1103;_&#1040;&#1085;&#1076;&#1088;&#1077;&#1077;&#1074;&#1085;&#1072;_(1906)" TargetMode="External"/><Relationship Id="rId219" Type="http://schemas.openxmlformats.org/officeDocument/2006/relationships/hyperlink" Target="https://ru.openlist.wiki/&#1043;&#1088;&#1086;&#1089;&#1089;&#1082;&#1086;&#1087;_&#1052;&#1080;&#1085;&#1085;&#1072;_&#1043;&#1077;&#1085;&#1088;&#1080;&#1093;&#1086;&#1074;&#1085;&#1072;_(1890)" TargetMode="External"/><Relationship Id="rId426" Type="http://schemas.openxmlformats.org/officeDocument/2006/relationships/hyperlink" Target="https://ru.openlist.wiki/&#1051;&#1072;&#1087;&#1087;&#1080;&#1085;&#1100;_&#1040;&#1085;&#1085;&#1072;_&#1052;&#1080;&#1093;&#1072;&#1081;&#1083;&#1086;&#1074;&#1085;&#1072;_(1898)" TargetMode="External"/><Relationship Id="rId633" Type="http://schemas.openxmlformats.org/officeDocument/2006/relationships/hyperlink" Target="https://ru.openlist.wiki/&#1057;&#1072;&#1091;&#1083;&#1080;&#1090;_&#1051;&#1102;&#1094;&#1080;&#1103;_&#1056;&#1077;&#1081;&#1085;&#1086;&#1074;&#1085;&#1072;_(1892)" TargetMode="External"/><Relationship Id="rId67" Type="http://schemas.openxmlformats.org/officeDocument/2006/relationships/hyperlink" Target="https://ru.openlist.wiki/&#1041;&#1072;&#1091;&#1084;&#1072;&#1085;_&#1052;&#1072;&#1088;&#1080;&#1103;_&#1055;&#1077;&#1090;&#1088;&#1086;&#1074;&#1085;&#1072;_(1910)" TargetMode="External"/><Relationship Id="rId272" Type="http://schemas.openxmlformats.org/officeDocument/2006/relationships/hyperlink" Target="https://ru.openlist.wiki/&#1046;&#1091;&#1082;&#1086;&#1074;&#1072;-&#1052;&#1072;&#1084;&#1086;&#1085;&#1090;&#1086;&#1074;&#1072;_&#1051;&#1102;&#1076;&#1084;&#1080;&#1083;&#1072;_&#1044;&#1084;&#1080;&#1090;&#1088;&#1080;&#1077;&#1074;&#1085;&#1072;_(1891)" TargetMode="External"/><Relationship Id="rId577" Type="http://schemas.openxmlformats.org/officeDocument/2006/relationships/hyperlink" Target="https://ru.openlist.wiki/&#1055;&#1091;&#1082;&#1080;&#1090;_&#1042;&#1072;&#1083;&#1077;&#1085;&#1090;&#1080;&#1085;&#1072;_&#1048;&#1074;&#1072;&#1085;&#1086;&#1074;&#1085;&#1072;_(1883)" TargetMode="External"/><Relationship Id="rId700" Type="http://schemas.openxmlformats.org/officeDocument/2006/relationships/hyperlink" Target="https://ru.openlist.wiki/&#1058;&#1088;&#1091;&#1073;&#1077;_&#1052;&#1072;&#1088;&#1080;&#1103;_&#1040;&#1085;&#1090;&#1086;&#1085;&#1086;&#1074;&#1085;&#1072;_(1887)" TargetMode="External"/><Relationship Id="rId132" Type="http://schemas.openxmlformats.org/officeDocument/2006/relationships/hyperlink" Target="https://ru.openlist.wiki/&#1041;&#1091;&#1096;_&#1057;&#1086;&#1092;&#1080;&#1103;_&#1048;&#1074;&#1072;&#1085;&#1086;&#1074;&#1085;&#1072;_(1881)" TargetMode="External"/><Relationship Id="rId784" Type="http://schemas.openxmlformats.org/officeDocument/2006/relationships/hyperlink" Target="https://ru.openlist.wiki/&#1069;&#1088;&#1088;&#1086;_&#1040;&#1083;&#1100;&#1074;&#1080;&#1085;&#1072;_&#1048;&#1074;&#1072;&#1085;&#1086;&#1074;&#1085;&#1072;_(1898)" TargetMode="External"/><Relationship Id="rId437" Type="http://schemas.openxmlformats.org/officeDocument/2006/relationships/hyperlink" Target="https://ru.openlist.wiki/&#1051;&#1077;&#1081;&#1075;&#1091;&#1090;_&#1041;&#1077;&#1090;&#1103;_&#1048;&#1074;&#1072;&#1085;&#1086;&#1074;&#1085;&#1072;_(1904)" TargetMode="External"/><Relationship Id="rId644" Type="http://schemas.openxmlformats.org/officeDocument/2006/relationships/hyperlink" Target="https://ru.openlist.wiki/&#1057;&#1080;&#1083;&#1075;&#1072;&#1080;&#1083;_&#1040;&#1085;&#1085;&#1072;_&#1071;&#1082;&#1086;&#1074;&#1083;&#1077;&#1074;&#1085;&#1072;_(1897)" TargetMode="External"/><Relationship Id="rId283" Type="http://schemas.openxmlformats.org/officeDocument/2006/relationships/hyperlink" Target="https://ru.openlist.wiki/&#1047;&#1072;&#1088;&#1080;&#1085;&#1072;_&#1040;&#1085;&#1085;&#1072;_&#1071;&#1085;&#1086;&#1074;&#1085;&#1072;_(1892)" TargetMode="External"/><Relationship Id="rId490" Type="http://schemas.openxmlformats.org/officeDocument/2006/relationships/hyperlink" Target="https://ru.openlist.wiki/&#1052;&#1080;&#1090;&#1086;&#1075;&#1072;&#1085;_&#1058;&#1072;&#1084;&#1072;&#1088;&#1072;_&#1048;&#1074;&#1072;&#1085;&#1086;&#1074;&#1085;&#1072;_(1902)" TargetMode="External"/><Relationship Id="rId504" Type="http://schemas.openxmlformats.org/officeDocument/2006/relationships/hyperlink" Target="https://bessmertnybarak.ru/books/person/610979/" TargetMode="External"/><Relationship Id="rId711" Type="http://schemas.openxmlformats.org/officeDocument/2006/relationships/hyperlink" Target="https://ru.openlist.wiki/&#1059;&#1088;&#1073;&#1072;&#1085;-&#1044;&#1077;&#1081;&#1089;&#1090;&#1077;&#1088;_&#1041;&#1077;&#1088;&#1090;&#1072;_&#1052;&#1072;&#1088;&#1090;&#1099;&#1085;&#1086;&#1074;&#1085;&#1072;_(1888)" TargetMode="External"/><Relationship Id="rId78" Type="http://schemas.openxmlformats.org/officeDocument/2006/relationships/hyperlink" Target="https://ru.openlist.wiki/&#1041;&#1077;&#1088;&#1075;&#1084;&#1072;&#1085;_&#1058;&#1072;&#1090;&#1100;&#1103;&#1085;&#1072;_&#1060;&#1080;&#1083;&#1080;&#1087;&#1087;&#1086;&#1074;&#1085;&#1072;_(1896)" TargetMode="External"/><Relationship Id="rId143" Type="http://schemas.openxmlformats.org/officeDocument/2006/relationships/hyperlink" Target="https://ru.openlist.wiki/&#1042;&#1072;&#1083;&#1100;&#1084;&#1077;&#1088;_&#1055;&#1072;&#1091;&#1083;&#1080;&#1085;&#1072;_&#1052;&#1072;&#1088;&#1090;&#1099;&#1085;&#1086;&#1074;&#1085;&#1072;_(1902)" TargetMode="External"/><Relationship Id="rId350" Type="http://schemas.openxmlformats.org/officeDocument/2006/relationships/hyperlink" Target="https://ru.openlist.wiki/&#1050;&#1072;&#1084;&#1087;&#1077;&#1085;_&#1054;&#1083;&#1100;&#1075;&#1072;_&#1055;&#1077;&#1090;&#1088;&#1086;&#1074;&#1085;&#1072;_(1903)" TargetMode="External"/><Relationship Id="rId588" Type="http://schemas.openxmlformats.org/officeDocument/2006/relationships/hyperlink" Target="https://ru.openlist.wiki/&#1056;&#1072;&#1090;&#1077;&#1085;&#1077;&#1082;_&#1040;&#1083;&#1077;&#1082;&#1089;&#1072;&#1085;&#1076;&#1088;&#1072;_&#1048;&#1074;&#1072;&#1085;&#1086;&#1074;&#1085;&#1072;_(1905)" TargetMode="External"/><Relationship Id="rId795" Type="http://schemas.openxmlformats.org/officeDocument/2006/relationships/hyperlink" Target="https://ru.openlist.wiki/&#1071;&#1082;&#1086;&#1074;&#1083;&#1077;&#1074;&#1072;_&#1043;&#1077;&#1088;&#1084;&#1080;&#1085;&#1072;_&#1055;&#1077;&#1090;&#1088;&#1086;&#1074;&#1085;&#1072;_(1899)" TargetMode="External"/><Relationship Id="rId9" Type="http://schemas.openxmlformats.org/officeDocument/2006/relationships/hyperlink" Target="https://ru.openlist.wiki/&#1040;&#1073;&#1077;&#1083;&#1100;_&#1069;&#1084;&#1084;&#1072;_&#1071;&#1082;&#1086;&#1074;&#1083;&#1077;&#1074;&#1085;&#1072;_(1884)" TargetMode="External"/><Relationship Id="rId210" Type="http://schemas.openxmlformats.org/officeDocument/2006/relationships/hyperlink" Target="https://ru.openlist.wiki/&#1043;&#1088;&#1080;&#1075;&#1091;&#1083;&#1100;-&#1050;&#1080;&#1088;&#1087;&#1080;&#1095;&#1085;&#1080;&#1082;&#1086;&#1074;&#1072;_&#1040;&#1083;&#1100;&#1074;&#1080;&#1085;&#1072;_&#1055;&#1077;&#1090;&#1088;&#1086;&#1074;&#1085;&#1072;_(1902)" TargetMode="External"/><Relationship Id="rId448" Type="http://schemas.openxmlformats.org/officeDocument/2006/relationships/hyperlink" Target="https://ru.openlist.wiki/&#1051;&#1077;&#1087;&#1080;&#1085;&#1100;_&#1040;&#1085;&#1085;&#1072;_&#1048;&#1074;&#1072;&#1085;&#1086;&#1074;&#1085;&#1072;_(1897)" TargetMode="External"/><Relationship Id="rId655" Type="http://schemas.openxmlformats.org/officeDocument/2006/relationships/hyperlink" Target="https://ru.openlist.wiki/&#1057;&#1084;&#1080;&#1083;&#1075;&#1072;_&#1070;&#1083;&#1080;&#1103;_&#1055;&#1077;&#1090;&#1088;&#1086;&#1074;&#1085;&#1072;_(1886)" TargetMode="External"/><Relationship Id="rId294" Type="http://schemas.openxmlformats.org/officeDocument/2006/relationships/hyperlink" Target="https://ru.openlist.wiki/&#1047;&#1077;&#1081;&#1084;&#1072;&#1085;_&#1051;&#1080;&#1083;&#1080;&#1103;_&#1052;&#1072;&#1088;&#1090;&#1099;&#1085;&#1086;&#1074;&#1085;&#1072;_(1894)" TargetMode="External"/><Relationship Id="rId308" Type="http://schemas.openxmlformats.org/officeDocument/2006/relationships/hyperlink" Target="https://ru.openlist.wiki/&#1047;&#1080;&#1074;&#1077;&#1088;&#1090;_&#1040;&#1085;&#1085;&#1072;_&#1055;&#1077;&#1090;&#1088;&#1086;&#1074;&#1085;&#1072;_(1887)" TargetMode="External"/><Relationship Id="rId515" Type="http://schemas.openxmlformats.org/officeDocument/2006/relationships/hyperlink" Target="https://ru.openlist.wiki/&#1054;&#1079;&#1086;&#1083;&#1080;&#1085;&#1072;-&#1055;&#1088;&#1086;&#1093;&#1086;&#1088;&#1086;&#1074;&#1072;_&#1052;&#1072;&#1088;&#1080;&#1072;&#1085;&#1085;&#1072;_&#1055;&#1077;&#1090;&#1088;&#1086;&#1074;&#1085;&#1072;_(1906)" TargetMode="External"/><Relationship Id="rId722" Type="http://schemas.openxmlformats.org/officeDocument/2006/relationships/hyperlink" Target="https://ru.openlist.wiki/&#1060;&#1088;&#1077;&#1081;&#1085;&#1073;&#1077;&#1088;&#1075;_&#1052;&#1072;&#1088;&#1080;&#1103;_&#1048;&#1074;&#1072;&#1085;&#1086;&#1074;&#1085;&#1072;_(1878)" TargetMode="External"/><Relationship Id="rId89" Type="http://schemas.openxmlformats.org/officeDocument/2006/relationships/hyperlink" Target="https://ru.openlist.wiki/&#1041;&#1077;&#1088;&#1079;&#1080;&#1085;&#1072;_&#1052;&#1072;&#1088;&#1090;&#1072;_&#1069;&#1088;&#1085;&#1077;&#1089;&#1090;&#1086;&#1074;&#1085;&#1072;_(1896)" TargetMode="External"/><Relationship Id="rId154" Type="http://schemas.openxmlformats.org/officeDocument/2006/relationships/hyperlink" Target="https://ru.openlist.wiki/&#1042;&#1077;&#1088;&#1089;&#1072;&#1085;_&#1051;&#1091;&#1094;&#1080;&#1103;_&#1048;&#1074;&#1072;&#1085;&#1086;&#1074;&#1085;&#1072;_(1888)" TargetMode="External"/><Relationship Id="rId361" Type="http://schemas.openxmlformats.org/officeDocument/2006/relationships/hyperlink" Target="https://ru.openlist.wiki/&#1050;&#1080;&#1073;&#1077;&#1088;&#1084;&#1072;&#1085;-&#1052;&#1080;&#1093;&#1086;&#1083;&#1103;&#1082;_&#1040;&#1083;&#1100;&#1084;&#1072;_&#1048;&#1074;&#1072;&#1085;&#1086;&#1074;&#1085;&#1072;_(1889)" TargetMode="External"/><Relationship Id="rId599" Type="http://schemas.openxmlformats.org/officeDocument/2006/relationships/hyperlink" Target="https://ru.openlist.wiki/&#1056;&#1077;&#1085;&#1094;_&#1048;&#1088;&#1080;&#1085;&#1072;_&#1052;&#1072;&#1088;&#1090;&#1099;&#1085;&#1086;&#1074;&#1085;&#1072;_(1913)" TargetMode="External"/><Relationship Id="rId459" Type="http://schemas.openxmlformats.org/officeDocument/2006/relationships/hyperlink" Target="http://www.reabit.org.ua/nbr/?ID=61170" TargetMode="External"/><Relationship Id="rId666" Type="http://schemas.openxmlformats.org/officeDocument/2006/relationships/hyperlink" Target="https://ru.openlist.wiki/&#1057;&#1090;&#1077;&#1085;&#1075;&#1088;&#1077;&#1074;&#1080;&#1095;_&#1054;&#1083;&#1100;&#1075;&#1072;_&#1050;&#1072;&#1088;&#1083;&#1086;&#1074;&#1085;&#1072;_(1908)" TargetMode="External"/><Relationship Id="rId16" Type="http://schemas.openxmlformats.org/officeDocument/2006/relationships/hyperlink" Target="https://ru.openlist.wiki/&#1040;&#1082;&#1086;&#1085;&#1090;&#1100;&#1077;&#1074;&#1072;-&#1043;&#1077;&#1088;&#1072;&#1089;&#1080;&#1084;&#1086;&#1074;&#1072;_&#1040;&#1085;&#1085;&#1072;_&#1050;&#1072;&#1088;&#1083;&#1086;&#1074;&#1085;&#1072;_(1900)" TargetMode="External"/><Relationship Id="rId221" Type="http://schemas.openxmlformats.org/officeDocument/2006/relationships/hyperlink" Target="https://bessmertnybarak.ru/books/person/2164756/" TargetMode="External"/><Relationship Id="rId319" Type="http://schemas.openxmlformats.org/officeDocument/2006/relationships/hyperlink" Target="https://ru.openlist.wiki/&#1047;&#1091;&#1087;&#1087;&#1072;&#1085;_&#1052;&#1072;&#1088;&#1090;&#1072;_&#1055;&#1077;&#1090;&#1088;&#1086;&#1074;&#1085;&#1072;_(1894)" TargetMode="External"/><Relationship Id="rId526" Type="http://schemas.openxmlformats.org/officeDocument/2006/relationships/hyperlink" Target="https://ru.openlist.wiki/&#1054;&#1089;&#1080;&#1089;_&#1052;&#1072;&#1088;&#1080;&#1103;_&#1060;&#1088;&#1080;&#1094;&#1077;&#1074;&#1085;&#1072;_(1905)" TargetMode="External"/><Relationship Id="rId733" Type="http://schemas.openxmlformats.org/officeDocument/2006/relationships/hyperlink" Target="https://ru.openlist.wiki/&#1062;&#1080;&#1084;&#1076;&#1080;&#1085;&#1072;_&#1069;&#1084;&#1084;&#1072;_&#1050;&#1072;&#1088;&#1083;&#1086;&#1074;&#1085;&#1072;_(1886)" TargetMode="External"/><Relationship Id="rId165" Type="http://schemas.openxmlformats.org/officeDocument/2006/relationships/hyperlink" Target="https://ru.openlist.wiki/&#1042;&#1080;&#1088;&#1089;_&#1053;&#1072;&#1090;&#1072;&#1083;&#1100;&#1103;_&#1048;&#1074;&#1072;&#1085;&#1086;&#1074;&#1085;&#1072;_(1913)" TargetMode="External"/><Relationship Id="rId372" Type="http://schemas.openxmlformats.org/officeDocument/2006/relationships/hyperlink" Target="https://ru.openlist.wiki/&#1050;&#1083;&#1103;&#1074;&#1080;&#1085;&#1072;-&#1047;&#1072;&#1083;&#1080;&#1090;_&#1069;&#1083;&#1100;&#1079;&#1072;_&#1050;&#1072;&#1088;&#1083;&#1086;&#1074;&#1085;&#1072;_(1912)" TargetMode="External"/><Relationship Id="rId677" Type="http://schemas.openxmlformats.org/officeDocument/2006/relationships/hyperlink" Target="https://ru.openlist.wiki/&#1057;&#1090;&#1091;&#1088;&#1080;&#1089;_&#1052;&#1072;&#1088;&#1080;&#1103;_&#1070;&#1088;&#1100;&#1077;&#1074;&#1085;&#1072;_(1893)" TargetMode="External"/><Relationship Id="rId800" Type="http://schemas.openxmlformats.org/officeDocument/2006/relationships/hyperlink" Target="https://ru.openlist.wiki/&#1071;&#1085;&#1082;&#1086;&#1074;&#1089;&#1082;&#1072;&#1103;_&#1069;&#1084;&#1080;&#1083;&#1080;&#1103;_&#1048;&#1086;&#1075;&#1072;&#1085;&#1086;&#1074;&#1085;&#1072;_(1891)" TargetMode="External"/><Relationship Id="rId232" Type="http://schemas.openxmlformats.org/officeDocument/2006/relationships/hyperlink" Target="https://ru.openlist.wiki/&#1044;&#1072;&#1085;&#1094;&#1080;&#1090;_&#1054;&#1083;&#1100;&#1075;&#1072;_&#1040;&#1083;&#1077;&#1082;&#1089;&#1072;&#1085;&#1076;&#1088;&#1086;&#1074;&#1085;&#1072;_(1910)" TargetMode="External"/><Relationship Id="rId27" Type="http://schemas.openxmlformats.org/officeDocument/2006/relationships/hyperlink" Target="https://ru.openlist.wiki/&#1040;&#1087;&#1083;&#1086;&#1094;&#1080;&#1085;&#1072;_&#1043;&#1077;&#1088;&#1084;&#1080;&#1085;&#1072;_&#1055;&#1077;&#1090;&#1088;&#1086;&#1074;&#1085;&#1072;_(1906)" TargetMode="External"/><Relationship Id="rId537" Type="http://schemas.openxmlformats.org/officeDocument/2006/relationships/hyperlink" Target="https://ru.openlist.wiki/&#1055;&#1077;&#1090;&#1077;&#1088;&#1089;&#1086;&#1085;_&#1040;&#1083;&#1077;&#1082;&#1089;&#1072;&#1085;&#1076;&#1088;&#1072;_&#1040;&#1083;&#1077;&#1082;&#1089;&#1072;&#1085;&#1076;&#1088;&#1086;&#1074;&#1085;&#1072;_(1896)" TargetMode="External"/><Relationship Id="rId744" Type="http://schemas.openxmlformats.org/officeDocument/2006/relationships/hyperlink" Target="http://www.reabit.org.ua/nbr/?ID=256810" TargetMode="External"/><Relationship Id="rId80" Type="http://schemas.openxmlformats.org/officeDocument/2006/relationships/hyperlink" Target="https://ru.openlist.wiki/&#1041;&#1077;&#1088;&#1075;&#1089;&#1086;&#1085;_&#1052;&#1072;&#1088;&#1090;&#1072;_&#1056;&#1077;&#1081;&#1085;&#1086;&#1074;&#1085;&#1072;_(1897)" TargetMode="External"/><Relationship Id="rId176" Type="http://schemas.openxmlformats.org/officeDocument/2006/relationships/hyperlink" Target="https://ru.openlist.wiki/&#1043;&#1072;&#1074;&#1072;&#1088;_&#1052;&#1072;&#1088;&#1080;&#1103;_&#1051;&#1102;&#1076;&#1074;&#1080;&#1075;&#1086;&#1074;&#1085;&#1072;_(1912)" TargetMode="External"/><Relationship Id="rId383" Type="http://schemas.openxmlformats.org/officeDocument/2006/relationships/hyperlink" Target="https://ru.openlist.wiki/&#1050;&#1086;&#1087;&#1087;_&#1051;&#1077;&#1086;&#1085;&#1090;&#1080;&#1085;&#1072;_&#1050;&#1072;&#1088;&#1083;&#1086;&#1074;&#1085;&#1072;_(1898)" TargetMode="External"/><Relationship Id="rId590" Type="http://schemas.openxmlformats.org/officeDocument/2006/relationships/hyperlink" Target="https://ru.openlist.wiki/&#1056;&#1072;&#1094;&#1077;&#1085;_&#1042;&#1080;&#1083;&#1100;&#1075;&#1077;&#1083;&#1100;&#1084;&#1080;&#1085;&#1072;_&#1071;&#1085;&#1086;&#1074;&#1085;&#1072;_(1889)" TargetMode="External"/><Relationship Id="rId604" Type="http://schemas.openxmlformats.org/officeDocument/2006/relationships/hyperlink" Target="https://ru.openlist.wiki/&#1056;&#1086;&#1078;&#1082;&#1086;&#1074;&#1089;&#1082;&#1072;&#1103;-&#1056;&#1086;&#1096;&#1082;&#1086;&#1074;&#1089;&#1082;&#1072;&#1103;_&#1042;&#1077;&#1088;&#1072;_&#1053;&#1080;&#1082;&#1086;&#1083;&#1072;&#1077;&#1074;&#1085;&#1072;_(1900)" TargetMode="External"/><Relationship Id="rId243" Type="http://schemas.openxmlformats.org/officeDocument/2006/relationships/hyperlink" Target="https://ru.openlist.wiki/&#1044;&#1079;&#1080;&#1083;&#1100;&#1085;&#1086;_&#1054;&#1090;&#1080;&#1083;&#1080;&#1103;_&#1071;&#1085;&#1086;&#1074;&#1085;&#1072;_(1889)" TargetMode="External"/><Relationship Id="rId450" Type="http://schemas.openxmlformats.org/officeDocument/2006/relationships/hyperlink" Target="https://ru.openlist.wiki/&#1051;&#1080;&#1075;&#1077;&#1088;_&#1055;&#1072;&#1091;&#1083;&#1080;&#1085;&#1072;_&#1055;&#1077;&#1090;&#1088;&#1086;&#1074;&#1085;&#1072;_(1900)" TargetMode="External"/><Relationship Id="rId688" Type="http://schemas.openxmlformats.org/officeDocument/2006/relationships/hyperlink" Target="https://ru.openlist.wiki/&#1058;&#1077;&#1090;&#1090;&#1077;&#1088;_&#1040;&#1091;&#1089;&#1090;&#1088;&#1072;_&#1051;&#1080;&#1073;&#1080;&#1089;&#1086;&#1074;&#1085;&#1072;_(1894)" TargetMode="External"/><Relationship Id="rId38" Type="http://schemas.openxmlformats.org/officeDocument/2006/relationships/hyperlink" Target="https://ru.openlist.wiki/&#1040;&#1091;&#1079;&#1072;&#1085;_&#1069;&#1084;&#1084;&#1072;_&#1048;&#1074;&#1072;&#1085;&#1086;&#1074;&#1085;&#1072;_(1887)" TargetMode="External"/><Relationship Id="rId103" Type="http://schemas.openxmlformats.org/officeDocument/2006/relationships/hyperlink" Target="https://ru.openlist.wiki/&#1041;&#1080;&#1088;&#1082;&#1072;&#1085;_&#1040;&#1083;&#1100;&#1084;&#1072;-&#1051;&#1077;&#1086;&#1085;&#1090;&#1080;&#1085;&#1072;_(1898)" TargetMode="External"/><Relationship Id="rId310" Type="http://schemas.openxmlformats.org/officeDocument/2006/relationships/hyperlink" Target="https://ru.openlist.wiki/&#1047;&#1080;&#1083;&#1100;&#1073;&#1077;&#1088;&#1090;_&#1041;&#1077;&#1088;&#1090;&#1072;_&#1043;&#1077;&#1085;&#1088;&#1080;&#1093;&#1086;&#1074;&#1085;&#1072;_(1901)" TargetMode="External"/><Relationship Id="rId548" Type="http://schemas.openxmlformats.org/officeDocument/2006/relationships/hyperlink" Target="https://ru.openlist.wiki/&#1055;&#1080;&#1089;&#1082;&#1072;&#1088;&#1077;&#1074;&#1072;_&#1045;&#1082;&#1072;&#1090;&#1077;&#1088;&#1080;&#1085;&#1072;_&#1053;&#1080;&#1082;&#1086;&#1083;&#1072;&#1077;&#1074;&#1085;&#1072;_(1896)" TargetMode="External"/><Relationship Id="rId755" Type="http://schemas.openxmlformats.org/officeDocument/2006/relationships/hyperlink" Target="http://www.reabit.org.ua/nbr/?ID=257047" TargetMode="External"/><Relationship Id="rId91" Type="http://schemas.openxmlformats.org/officeDocument/2006/relationships/hyperlink" Target="https://ru.openlist.wiki/&#1041;&#1077;&#1088;&#1079;&#1080;&#1085;&#1100;_&#1040;&#1085;&#1090;&#1086;&#1085;&#1080;&#1085;&#1072;_&#1071;&#1082;&#1086;&#1074;&#1083;&#1077;&#1074;&#1085;&#1072;_(1885)" TargetMode="External"/><Relationship Id="rId187" Type="http://schemas.openxmlformats.org/officeDocument/2006/relationships/hyperlink" Target="https://ru.openlist.wiki/&#1043;&#1077;&#1083;&#1100;&#1084;&#1072;&#1085;_&#1069;&#1084;&#1084;&#1072;_&#1050;&#1072;&#1088;&#1083;&#1086;&#1074;&#1085;&#1072;_(1896)" TargetMode="External"/><Relationship Id="rId394" Type="http://schemas.openxmlformats.org/officeDocument/2006/relationships/hyperlink" Target="https://ru.openlist.wiki/&#1050;&#1088;&#1072;&#1091;&#1090;&#1084;&#1072;&#1085;_&#1051;&#1080;&#1073;&#1072;_&#1071;&#1085;&#1086;&#1074;&#1085;&#1072;_(1898)" TargetMode="External"/><Relationship Id="rId408" Type="http://schemas.openxmlformats.org/officeDocument/2006/relationships/hyperlink" Target="https://ru.openlist.wiki/&#1050;&#1088;&#1091;&#1084;&#1080;&#1085;_&#1048;&#1088;&#1084;&#1072;_&#1048;&#1074;&#1072;&#1085;&#1086;&#1074;&#1085;&#1072;_(1897)" TargetMode="External"/><Relationship Id="rId615" Type="http://schemas.openxmlformats.org/officeDocument/2006/relationships/hyperlink" Target="https://ru.openlist.wiki/&#1056;&#1086;&#1085;&#1080;&#1089;_&#1054;&#1083;&#1100;&#1075;&#1072;_&#1055;&#1077;&#1090;&#1088;&#1086;&#1074;&#1085;&#1072;_(1910)" TargetMode="External"/><Relationship Id="rId254" Type="http://schemas.openxmlformats.org/officeDocument/2006/relationships/hyperlink" Target="https://ru.openlist.wiki/&#1044;&#1091;&#1082;&#1091;&#1083;_&#1045;&#1083;&#1077;&#1085;&#1072;_&#1055;&#1077;&#1090;&#1088;&#1086;&#1074;&#1085;&#1072;_(1916)" TargetMode="External"/><Relationship Id="rId699" Type="http://schemas.openxmlformats.org/officeDocument/2006/relationships/hyperlink" Target="https://ru.openlist.wiki/&#1058;&#1088;&#1086;&#1082;&#1096;&#1072;_&#1051;&#1080;&#1076;&#1080;&#1103;_&#1060;&#1088;&#1072;&#1085;&#1094;&#1077;&#1074;&#1085;&#1072;_(1883)" TargetMode="External"/><Relationship Id="rId49" Type="http://schemas.openxmlformats.org/officeDocument/2006/relationships/hyperlink" Target="https://ru.openlist.wiki/&#1041;&#1072;&#1083;&#1086;&#1076;_&#1040;&#1085;&#1090;&#1086;&#1085;&#1080;&#1085;&#1072;_&#1056;&#1091;&#1076;&#1086;&#1083;&#1100;&#1092;&#1086;&#1074;&#1085;&#1072;_(1905)" TargetMode="External"/><Relationship Id="rId114" Type="http://schemas.openxmlformats.org/officeDocument/2006/relationships/hyperlink" Target="https://ru.openlist.wiki/&#1041;&#1088;&#1072;&#1089;&#1083;&#1080;&#1085;&#1072;_&#1055;&#1072;&#1074;&#1083;&#1080;&#1085;&#1072;_&#1052;&#1080;&#1093;&#1072;&#1081;&#1083;&#1086;&#1074;&#1085;&#1072;_(1872)" TargetMode="External"/><Relationship Id="rId461" Type="http://schemas.openxmlformats.org/officeDocument/2006/relationships/hyperlink" Target="https://ru.openlist.wiki/&#1051;&#1091;&#1089;&#1089;_&#1069;&#1083;&#1100;&#1079;&#1072;_&#1071;&#1082;&#1086;&#1074;&#1083;&#1077;&#1074;&#1085;&#1072;_(1902)" TargetMode="External"/><Relationship Id="rId559" Type="http://schemas.openxmlformats.org/officeDocument/2006/relationships/hyperlink" Target="https://ru.openlist.wiki/&#1055;&#1086;&#1076;&#1074;&#1072;&#1083;&#1100;&#1085;&#1072;&#1103;_&#1069;&#1084;&#1080;&#1083;&#1080;&#1103;_&#1071;&#1085;&#1086;&#1074;&#1085;&#1072;_(1889)" TargetMode="External"/><Relationship Id="rId766" Type="http://schemas.openxmlformats.org/officeDocument/2006/relationships/hyperlink" Target="https://ru.openlist.wiki/&#1065;&#1091;&#1088;&#1080;&#1085;&#1072;_&#1052;&#1072;&#1088;&#1080;&#1103;_&#1048;&#1074;&#1072;&#1085;&#1086;&#1074;&#1085;&#1072;_(1892)" TargetMode="External"/><Relationship Id="rId198" Type="http://schemas.openxmlformats.org/officeDocument/2006/relationships/hyperlink" Target="https://ru.openlist.wiki/&#1043;&#1088;&#1072;&#1084;&#1072;&#1090;&#1102;&#1082;&#1086;&#1074;&#1072;_&#1052;&#1072;&#1088;&#1075;&#1072;&#1088;&#1080;&#1090;&#1072;_&#1050;&#1072;&#1088;&#1083;&#1086;&#1074;&#1085;&#1072;_(1894)" TargetMode="External"/><Relationship Id="rId321" Type="http://schemas.openxmlformats.org/officeDocument/2006/relationships/hyperlink" Target="https://ru.openlist.wiki/&#1048;&#1074;&#1072;&#1085;&#1086;&#1074;&#1072;_&#1045;&#1083;&#1080;&#1079;&#1072;&#1074;&#1077;&#1090;&#1072;_&#1040;&#1085;&#1076;&#1088;&#1077;&#1077;&#1074;&#1085;&#1072;_(1886)" TargetMode="External"/><Relationship Id="rId419" Type="http://schemas.openxmlformats.org/officeDocument/2006/relationships/hyperlink" Target="https://ru.openlist.wiki/&#1051;&#1072;&#1079;&#1076;&#1099;&#1085;&#1100;_&#1069;&#1084;&#1084;&#1072;_&#1048;&#1074;&#1072;&#1085;&#1086;&#1074;&#1085;&#1072;_(1894)" TargetMode="External"/><Relationship Id="rId626" Type="http://schemas.openxmlformats.org/officeDocument/2006/relationships/hyperlink" Target="https://ru.openlist.wiki/&#1057;&#1072;&#1083;&#1080;&#1085;&#1072;_&#1041;&#1077;&#1088;&#1090;&#1072;_&#1048;&#1074;&#1072;&#1085;&#1086;&#1074;&#1085;&#1072;_(1885)" TargetMode="External"/><Relationship Id="rId265" Type="http://schemas.openxmlformats.org/officeDocument/2006/relationships/hyperlink" Target="https://ru.openlist.wiki/&#1045;&#1088;&#1086;&#1084;&#1072;&#1085;_&#1057;&#1086;&#1092;&#1100;&#1103;_&#1040;&#1076;&#1072;&#1084;&#1086;&#1074;&#1085;&#1072;_(1900)" TargetMode="External"/><Relationship Id="rId472" Type="http://schemas.openxmlformats.org/officeDocument/2006/relationships/hyperlink" Target="https://ru.openlist.wiki/&#1052;&#1072;&#1089;&#1083;&#1077;&#1085;&#1085;&#1080;&#1082;&#1086;&#1074;&#1072;_&#1052;&#1072;&#1088;&#1080;&#1103;_&#1071;&#1082;&#1086;&#1074;&#1083;&#1077;&#1074;&#1085;&#1072;_(1899)" TargetMode="External"/><Relationship Id="rId125" Type="http://schemas.openxmlformats.org/officeDocument/2006/relationships/hyperlink" Target="https://ru.openlist.wiki/&#1041;&#1088;&#1091;&#1078;&#1077;&#1074;&#1080;&#1095;_&#1045;&#1083;&#1080;&#1079;&#1072;&#1074;&#1077;&#1090;&#1072;_&#1040;&#1085;&#1089;&#1086;&#1074;&#1085;&#1072;_(1896)" TargetMode="External"/><Relationship Id="rId332" Type="http://schemas.openxmlformats.org/officeDocument/2006/relationships/hyperlink" Target="https://ru.openlist.wiki/&#1048;&#1090;&#1090;&#1077;&#1088;_&#1054;&#1083;&#1100;&#1075;&#1072;_&#1040;&#1085;&#1076;&#1088;&#1077;&#1077;&#1074;&#1085;&#1072;_(1905)" TargetMode="External"/><Relationship Id="rId777" Type="http://schemas.openxmlformats.org/officeDocument/2006/relationships/hyperlink" Target="https://ru.openlist.wiki/&#1069;&#1079;&#1077;&#1088;&#1080;&#1085;&#1072;_&#1040;&#1083;&#1100;&#1084;&#1072;_&#1052;&#1072;&#1088;&#1090;&#1099;&#1085;&#1086;&#1074;&#1085;&#1072;_(1901)" TargetMode="External"/><Relationship Id="rId637" Type="http://schemas.openxmlformats.org/officeDocument/2006/relationships/hyperlink" Target="https://ru.openlist.wiki/&#1057;&#1072;&#1092;&#1088;&#1086;&#1085;&#1086;&#1074;&#1072;-&#1056;&#1086;&#1076;&#1080;&#1085;&#1072;_&#1052;&#1080;&#1083;&#1100;&#1076;&#1072;_&#1040;&#1085;&#1076;&#1088;&#1077;&#1077;&#1074;&#1085;&#1072;_(1909)" TargetMode="External"/><Relationship Id="rId276" Type="http://schemas.openxmlformats.org/officeDocument/2006/relationships/hyperlink" Target="https://ru.openlist.wiki/&#1047;&#1072;&#1082;&#1088;&#1077;&#1074;&#1089;&#1082;&#1072;&#1103;_&#1056;&#1086;&#1079;&#1072;&#1083;&#1080;&#1103;_&#1071;&#1082;&#1086;&#1074;&#1083;&#1077;&#1074;&#1085;&#1072;_(1882)" TargetMode="External"/><Relationship Id="rId483" Type="http://schemas.openxmlformats.org/officeDocument/2006/relationships/hyperlink" Target="https://archives.gov.ua/um.php?kw=&#1088;&#1086;&#1079;&#1089;&#1090;&#1088;&#1110;&#1083;&amp;p=70&amp;a=28&amp;id=95232" TargetMode="External"/><Relationship Id="rId690" Type="http://schemas.openxmlformats.org/officeDocument/2006/relationships/hyperlink" Target="https://ru.openlist.wiki/&#1058;&#1080;&#1083;&#1102;&#1082;_&#1052;&#1080;&#1085;&#1085;&#1072;_&#1048;&#1074;&#1072;&#1085;&#1086;&#1074;&#1085;&#1072;_(1899)" TargetMode="External"/><Relationship Id="rId704" Type="http://schemas.openxmlformats.org/officeDocument/2006/relationships/hyperlink" Target="https://ru.openlist.wiki/&#1059;&#1076;&#1088;&#1080;&#1089;_&#1052;&#1072;&#1088;&#1080;&#1103;_&#1055;&#1077;&#1090;&#1088;&#1086;&#1074;&#1085;&#1072;_(1898)" TargetMode="External"/><Relationship Id="rId40" Type="http://schemas.openxmlformats.org/officeDocument/2006/relationships/hyperlink" Target="https://ru.openlist.wiki/&#1040;&#1091;&#1079;&#1080;&#1085;&#1100;_&#1056;&#1086;&#1079;&#1072;_&#1048;&#1074;&#1072;&#1085;&#1086;&#1074;&#1085;&#1072;_(1897)" TargetMode="External"/><Relationship Id="rId136" Type="http://schemas.openxmlformats.org/officeDocument/2006/relationships/hyperlink" Target="https://ru.openlist.wiki/&#1042;&#1072;&#1074;&#1077;&#1088;_&#1069;&#1084;&#1080;&#1083;&#1080;&#1103;_&#1052;&#1072;&#1088;&#1090;&#1099;&#1085;&#1086;&#1074;&#1085;&#1072;_(1903)" TargetMode="External"/><Relationship Id="rId343" Type="http://schemas.openxmlformats.org/officeDocument/2006/relationships/hyperlink" Target="https://ru.openlist.wiki/&#1050;&#1072;&#1083;&#1085;&#1080;&#1085;&#1100;_&#1040;&#1081;&#1085;&#1072;-&#1040;&#1085;&#1085;&#1072;_&#1070;&#1088;&#1100;&#1077;&#1074;&#1085;&#1072;_(1895)" TargetMode="External"/><Relationship Id="rId550" Type="http://schemas.openxmlformats.org/officeDocument/2006/relationships/hyperlink" Target="https://ru.openlist.wiki/&#1055;&#1083;&#1072;&#1074;&#1080;&#1090;_&#1052;&#1072;&#1088;&#1080;&#1103;_&#1040;&#1085;&#1076;&#1088;&#1077;&#1077;&#1074;&#1085;&#1072;_(1883)" TargetMode="External"/><Relationship Id="rId788" Type="http://schemas.openxmlformats.org/officeDocument/2006/relationships/hyperlink" Target="https://ru.openlist.wiki/&#1070;&#1088;&#1084;&#1072;&#1083;&#1100;&#1085;&#1077;&#1082;_&#1040;&#1085;&#1085;&#1072;_&#1071;&#1082;&#1086;&#1074;&#1083;&#1077;&#1074;&#1085;&#1072;_(1890)" TargetMode="External"/><Relationship Id="rId203" Type="http://schemas.openxmlformats.org/officeDocument/2006/relationships/hyperlink" Target="https://ru.openlist.wiki/&#1043;&#1088;&#1072;&#1091;&#1073;&#1080;&#1094;_&#1040;&#1083;&#1100;&#1084;&#1072;_&#1060;&#1088;&#1072;&#1085;&#1094;&#1077;&#1074;&#1085;&#1072;_(1887)" TargetMode="External"/><Relationship Id="rId648" Type="http://schemas.openxmlformats.org/officeDocument/2006/relationships/hyperlink" Target="https://ru.openlist.wiki/&#1057;&#1080;&#1083;&#1100;&#1082;&#1077;_&#1052;&#1080;&#1085;&#1072;_&#1055;&#1077;&#1090;&#1088;&#1086;&#1074;&#1085;&#1072;_(1874)" TargetMode="External"/><Relationship Id="rId287" Type="http://schemas.openxmlformats.org/officeDocument/2006/relationships/hyperlink" Target="https://ru.openlist.wiki/&#1047;&#1074;&#1072;&#1081;&#1075;&#1079;&#1085;&#1072;_&#1052;&#1080;&#1083;&#1100;&#1085;&#1072;_&#1052;&#1072;&#1088;&#1090;&#1099;&#1085;&#1086;&#1074;&#1085;&#1072;_(1898)" TargetMode="External"/><Relationship Id="rId410" Type="http://schemas.openxmlformats.org/officeDocument/2006/relationships/hyperlink" Target="https://ru.openlist.wiki/&#1050;&#1088;&#1091;&#1084;&#1089;_&#1052;&#1072;&#1088;&#1080;&#1103;_&#1071;&#1085;&#1086;&#1074;&#1085;&#1072;_(1898)" TargetMode="External"/><Relationship Id="rId494" Type="http://schemas.openxmlformats.org/officeDocument/2006/relationships/hyperlink" Target="https://ru.openlist.wiki/&#1053;&#1072;&#1075;&#1083;&#1080;&#1085;&#1072;-&#1057;&#1090;&#1072;&#1085;&#1086;&#1074;&#1077;&#1085;&#1082;&#1086;_&#1040;&#1083;&#1100;&#1084;&#1072;_&#1055;&#1077;&#1090;&#1088;&#1086;&#1074;&#1085;&#1072;_(1904)" TargetMode="External"/><Relationship Id="rId508" Type="http://schemas.openxmlformats.org/officeDocument/2006/relationships/hyperlink" Target="https://archives.gov.ua/um.php?kw=&#1088;&#1086;&#1079;&#1089;&#1090;&#1088;&#1110;&#1083;&amp;p=78&amp;a=28&amp;id=95237" TargetMode="External"/><Relationship Id="rId715" Type="http://schemas.openxmlformats.org/officeDocument/2006/relationships/hyperlink" Target="https://ru.openlist.wiki/&#1060;&#1077;&#1088;&#1085;&#1077;&#1089;&#1090;_&#1069;&#1083;&#1100;&#1079;&#1072;_&#1040;&#1085;&#1078;&#1077;&#1077;&#1074;&#1085;&#1072;_(1896)" TargetMode="External"/><Relationship Id="rId147" Type="http://schemas.openxmlformats.org/officeDocument/2006/relationships/hyperlink" Target="https://ru.openlist.wiki/&#1042;&#1072;&#1088;&#1087;&#1080;&#1085;&#1072;_&#1055;&#1072;&#1091;&#1083;&#1080;&#1085;&#1072;_&#1071;&#1082;&#1086;&#1074;&#1083;&#1077;&#1074;&#1085;&#1072;_(1902)" TargetMode="External"/><Relationship Id="rId354" Type="http://schemas.openxmlformats.org/officeDocument/2006/relationships/hyperlink" Target="https://ru.openlist.wiki/&#1050;&#1072;&#1088;&#1082;&#1083;&#1080;&#1085;_&#1047;&#1077;&#1083;&#1100;&#1084;&#1072;_&#1071;&#1085;&#1086;&#1074;&#1085;&#1072;_(1886)" TargetMode="External"/><Relationship Id="rId799" Type="http://schemas.openxmlformats.org/officeDocument/2006/relationships/hyperlink" Target="https://ru.openlist.wiki/&#1071;&#1085;&#1077;&#1083;&#1100;_&#1070;&#1083;&#1080;&#1103;_&#1070;&#1088;&#1100;&#1077;&#1074;&#1085;&#1072;_(1894)" TargetMode="External"/><Relationship Id="rId51" Type="http://schemas.openxmlformats.org/officeDocument/2006/relationships/hyperlink" Target="https://ru.openlist.wiki/&#1041;&#1072;&#1083;&#1086;&#1076;_&#1069;&#1084;&#1080;&#1083;&#1080;&#1103;_&#1071;&#1082;&#1086;&#1074;&#1083;&#1077;&#1074;&#1085;&#1072;_(1891)" TargetMode="External"/><Relationship Id="rId561" Type="http://schemas.openxmlformats.org/officeDocument/2006/relationships/hyperlink" Target="https://ru.openlist.wiki/&#1055;&#1086;&#1083;&#1080;&#1089;_&#1040;&#1085;&#1085;&#1072;_&#1071;&#1085;&#1086;&#1074;&#1085;&#1072;_(1880)" TargetMode="External"/><Relationship Id="rId659" Type="http://schemas.openxmlformats.org/officeDocument/2006/relationships/hyperlink" Target="https://ru.openlist.wiki/&#1057;&#1085;&#1080;&#1082;&#1077;&#1088;_&#1042;&#1077;&#1088;&#1072;_&#1040;&#1083;&#1100;&#1092;&#1088;&#1077;&#1076;&#1086;&#1074;&#1085;&#1072;_(1907)" TargetMode="External"/><Relationship Id="rId214" Type="http://schemas.openxmlformats.org/officeDocument/2006/relationships/hyperlink" Target="https://ru.openlist.wiki/&#1043;&#1088;&#1080;&#1085;&#1073;&#1077;&#1088;&#1075;-&#1055;&#1072;&#1096;&#1082;&#1086;&#1074;&#1072;_&#1069;&#1084;&#1084;&#1072;-&#1050;&#1072;&#1088;&#1086;&#1083;&#1080;&#1085;&#1072;-&#1052;&#1080;&#1083;&#1100;&#1076;&#1072;_&#1050;&#1072;&#1088;&#1083;&#1086;&#1074;&#1085;&#1072;_(1897)" TargetMode="External"/><Relationship Id="rId298" Type="http://schemas.openxmlformats.org/officeDocument/2006/relationships/hyperlink" Target="https://ru.openlist.wiki/&#1047;&#1077;&#1084;&#1077;&#1083;&#1080;&#1089;_&#1048;&#1083;&#1075;&#1072;_&#1055;&#1077;&#1090;&#1088;&#1086;&#1074;&#1085;&#1072;_(1902)" TargetMode="External"/><Relationship Id="rId421" Type="http://schemas.openxmlformats.org/officeDocument/2006/relationships/hyperlink" Target="https://ru.openlist.wiki/&#1051;&#1072;&#1082;&#1079;&#1076;&#1080;&#1085;&#1072;_&#1052;&#1072;&#1088;&#1080;&#1103;-&#1044;&#1086;&#1088;&#1086;&#1090;&#1077;&#1103;_&#1071;&#1085;&#1086;&#1074;&#1085;&#1072;_(1892)" TargetMode="External"/><Relationship Id="rId519" Type="http://schemas.openxmlformats.org/officeDocument/2006/relationships/hyperlink" Target="http://www.reabit.org.ua/nbr/?ID=243490" TargetMode="External"/><Relationship Id="rId158" Type="http://schemas.openxmlformats.org/officeDocument/2006/relationships/hyperlink" Target="https://ru.openlist.wiki/&#1042;&#1080;&#1076;&#1079;&#1077;&#1084;&#1085;&#1077;&#1082;_&#1042;&#1080;&#1083;&#1100;&#1084;&#1072;_&#1040;&#1085;&#1076;&#1088;&#1077;&#1077;&#1074;&#1085;&#1072;_(1906)" TargetMode="External"/><Relationship Id="rId726" Type="http://schemas.openxmlformats.org/officeDocument/2006/relationships/hyperlink" Target="https://ru.openlist.wiki/&#1061;&#1086;&#1084;&#1080;&#1095;_&#1045;&#1082;&#1072;&#1090;&#1077;&#1088;&#1080;&#1085;&#1072;_&#1052;&#1080;&#1093;&#1072;&#1081;&#1083;&#1086;&#1074;&#1085;&#1072;_(1905)" TargetMode="External"/><Relationship Id="rId62" Type="http://schemas.openxmlformats.org/officeDocument/2006/relationships/hyperlink" Target="https://ru.openlist.wiki/&#1041;&#1072;&#1088;&#1080;&#1085;&#1089;&#1082;&#1072;&#1103;_&#1041;&#1077;&#1088;&#1090;&#1072;_&#1055;&#1077;&#1090;&#1088;&#1086;&#1074;&#1085;&#1072;_(1908)" TargetMode="External"/><Relationship Id="rId365" Type="http://schemas.openxmlformats.org/officeDocument/2006/relationships/hyperlink" Target="https://ru.openlist.wiki/&#1050;&#1080;&#1084;&#1089;_&#1052;&#1080;&#1085;&#1072;_&#1055;&#1072;&#1074;&#1083;&#1086;&#1074;&#1085;&#1072;_(1886)" TargetMode="External"/><Relationship Id="rId572" Type="http://schemas.openxmlformats.org/officeDocument/2006/relationships/hyperlink" Target="https://ru.openlist.wiki/&#1055;&#1088;&#1080;&#1085;&#1094;_&#1052;&#1072;&#1090;&#1080;&#1083;&#1100;&#1076;&#1072;_&#1040;&#1085;&#1076;&#1088;&#1077;&#1077;&#1074;&#1085;&#1072;_(1898)" TargetMode="External"/><Relationship Id="rId225" Type="http://schemas.openxmlformats.org/officeDocument/2006/relationships/hyperlink" Target="https://ru.openlist.wiki/&#1043;&#1091;&#1090;&#1084;&#1072;&#1085;_&#1051;&#1080;&#1076;&#1080;&#1103;_&#1040;&#1085;&#1076;&#1088;&#1077;&#1077;&#1074;&#1085;&#1072;_(1900)" TargetMode="External"/><Relationship Id="rId432" Type="http://schemas.openxmlformats.org/officeDocument/2006/relationships/hyperlink" Target="https://smolgazeta.ru/public/712-rasstrelyannye-zhenshhiny-smolenshhiny.html" TargetMode="External"/><Relationship Id="rId737" Type="http://schemas.openxmlformats.org/officeDocument/2006/relationships/hyperlink" Target="https://ru.openlist.wiki/&#1063;&#1072;&#1073;&#1083;&#1080;&#1089;_&#1047;&#1077;&#1083;&#1100;&#1084;&#1072;_&#1054;&#1090;&#1090;&#1086;&#1074;&#1085;&#1072;_(1898)" TargetMode="External"/><Relationship Id="rId73" Type="http://schemas.openxmlformats.org/officeDocument/2006/relationships/hyperlink" Target="https://ru.openlist.wiki/&#1041;&#1077;&#1083;&#1086;&#1074;&#1072;_&#1045;&#1083;&#1077;&#1085;&#1072;_&#1048;&#1074;&#1072;&#1085;&#1086;&#1074;&#1085;&#1072;_(1904)" TargetMode="External"/><Relationship Id="rId169" Type="http://schemas.openxmlformats.org/officeDocument/2006/relationships/hyperlink" Target="https://ru.openlist.wiki/&#1042;&#1080;&#1090;&#1086;&#1083;&#1080;&#1085;&#1072;_&#1047;&#1077;&#1083;&#1100;&#1084;&#1072;_&#1048;&#1074;&#1072;&#1085;&#1086;&#1074;&#1085;&#1072;_(1901)" TargetMode="External"/><Relationship Id="rId376" Type="http://schemas.openxmlformats.org/officeDocument/2006/relationships/hyperlink" Target="https://ru.openlist.wiki/&#1050;&#1086;&#1079;&#1103;&#1082;&#1080;&#1085;&#1072;_&#1052;&#1072;&#1088;&#1075;&#1072;&#1088;&#1080;&#1090;&#1072;_&#1043;&#1077;&#1086;&#1088;&#1075;&#1080;&#1077;&#1074;&#1085;&#1072;_(1914)" TargetMode="External"/><Relationship Id="rId583" Type="http://schemas.openxmlformats.org/officeDocument/2006/relationships/hyperlink" Target="https://ru.openlist.wiki/&#1055;&#1091;&#1090;&#1088;&#1072;_&#1052;&#1072;&#1088;&#1080;&#1103;_&#1052;&#1080;&#1093;&#1072;&#1081;&#1083;&#1086;&#1074;&#1085;&#1072;_(1891)" TargetMode="External"/><Relationship Id="rId790" Type="http://schemas.openxmlformats.org/officeDocument/2006/relationships/hyperlink" Target="https://ru.openlist.wiki/&#1070;&#1088;&#1096;&#1077;&#1074;&#1089;&#1082;&#1072;&#1103;_&#1069;&#1084;&#1080;&#1083;&#1080;&#1103;_&#1042;&#1072;&#1089;&#1080;&#1083;&#1100;&#1077;&#1074;&#1085;&#1072;_(1873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4;&#1072;&#1088;&#1100;&#1103;&#1085;-&#1050;&#1091;&#1087;&#1095;&#1077;_&#1052;&#1072;&#1088;&#1080;&#1103;_&#1040;&#1085;&#1090;&#1086;&#1085;&#1086;&#1074;&#1085;&#1072;_(1902)" TargetMode="External"/><Relationship Id="rId443" Type="http://schemas.openxmlformats.org/officeDocument/2006/relationships/hyperlink" Target="https://ru.openlist.wiki/&#1051;&#1077;&#1086;&#1085;&#1086;&#1074;&#1072;_&#1040;&#1075;&#1072;&#1092;&#1100;&#1103;_&#1052;&#1080;&#1093;&#1072;&#1081;&#1083;&#1086;&#1074;&#1085;&#1072;_(1905)" TargetMode="External"/><Relationship Id="rId650" Type="http://schemas.openxmlformats.org/officeDocument/2006/relationships/hyperlink" Target="https://ru.openlist.wiki/&#1057;&#1080;&#1084;&#1086;&#1085;&#1072;&#1081;&#1090;&#1080;&#1089;_&#1041;&#1088;&#1086;&#1085;&#1080;&#1089;&#1083;&#1072;&#1074;&#1072;_&#1070;&#1088;&#1100;&#1077;&#1074;&#1085;&#1072;_(1898)" TargetMode="External"/><Relationship Id="rId303" Type="http://schemas.openxmlformats.org/officeDocument/2006/relationships/hyperlink" Target="https://ru.openlist.wiki/&#1047;&#1077;&#1085;&#1080;&#1085;&#1072;_&#1045;&#1083;&#1080;&#1079;&#1072;&#1074;&#1077;&#1090;&#1072;_&#1040;&#1085;&#1076;&#1088;&#1077;&#1077;&#1074;&#1085;&#1072;_(1900)" TargetMode="External"/><Relationship Id="rId748" Type="http://schemas.openxmlformats.org/officeDocument/2006/relationships/hyperlink" Target="https://ru.openlist.wiki/&#1064;&#1072;&#1090;&#1077;&#1088;&#1082;&#1080;&#1085;&#1072;_&#1040;&#1083;&#1077;&#1082;&#1089;&#1072;&#1085;&#1076;&#1088;&#1072;_&#1042;&#1072;&#1089;&#1080;&#1083;&#1100;&#1077;&#1074;&#1085;&#1072;_(1874)" TargetMode="External"/><Relationship Id="rId84" Type="http://schemas.openxmlformats.org/officeDocument/2006/relationships/hyperlink" Target="https://ru.openlist.wiki/&#1041;&#1077;&#1088;&#1079;&#1080;&#1085;&#1072;_&#1040;&#1083;&#1100;&#1074;&#1080;&#1085;&#1072;_&#1048;&#1086;&#1075;&#1072;&#1085;&#1086;&#1074;&#1085;&#1072;_(1892)" TargetMode="External"/><Relationship Id="rId387" Type="http://schemas.openxmlformats.org/officeDocument/2006/relationships/hyperlink" Target="https://ru.openlist.wiki/&#1050;&#1086;&#1093;_&#1069;&#1084;&#1084;&#1072;_&#1055;&#1072;&#1074;&#1083;&#1086;&#1074;&#1085;&#1072;_(1894)" TargetMode="External"/><Relationship Id="rId510" Type="http://schemas.openxmlformats.org/officeDocument/2006/relationships/hyperlink" Target="https://ru.openlist.wiki/&#1054;&#1079;&#1086;&#1083;&#1080;&#1085;&#1072;_&#1052;&#1072;&#1088;&#1090;&#1072;_&#1055;&#1077;&#1090;&#1088;&#1086;&#1074;&#1085;&#1072;_(1892)" TargetMode="External"/><Relationship Id="rId594" Type="http://schemas.openxmlformats.org/officeDocument/2006/relationships/hyperlink" Target="https://ru.openlist.wiki/&#1056;&#1077;&#1082;&#1089;&#1090;_&#1051;&#1080;&#1085;&#1072;_&#1048;&#1074;&#1072;&#1085;&#1086;&#1074;&#1085;&#1072;_(1887)" TargetMode="External"/><Relationship Id="rId608" Type="http://schemas.openxmlformats.org/officeDocument/2006/relationships/hyperlink" Target="https://ru.openlist.wiki/&#1056;&#1086;&#1079;&#1077;&#1085;&#1073;&#1077;&#1088;&#1075;_&#1040;&#1085;&#1085;&#1072;_&#1071;&#1082;&#1086;&#1074;&#1083;&#1077;&#1074;&#1085;&#1072;_(1893)" TargetMode="External"/><Relationship Id="rId247" Type="http://schemas.openxmlformats.org/officeDocument/2006/relationships/hyperlink" Target="https://ru.openlist.wiki/&#1044;&#1088;&#1072;&#1075;&#1091;&#1085;_&#1069;&#1084;&#1080;&#1083;&#1080;&#1103;_&#1052;&#1072;&#1090;&#1074;&#1077;&#1077;&#1074;&#1085;&#1072;_(1888)" TargetMode="External"/><Relationship Id="rId107" Type="http://schemas.openxmlformats.org/officeDocument/2006/relationships/hyperlink" Target="https://ru.openlist.wiki/&#1041;&#1086;&#1077;&#1088;_&#1055;&#1072;&#1074;&#1083;&#1080;&#1085;&#1072;_&#1048;&#1074;&#1072;&#1085;&#1086;&#1074;&#1085;&#1072;_(1893)" TargetMode="External"/><Relationship Id="rId454" Type="http://schemas.openxmlformats.org/officeDocument/2006/relationships/hyperlink" Target="https://ru.openlist.wiki/&#1051;&#1080;&#1085;&#1076;&#1077;_&#1045;&#1083;&#1077;&#1085;&#1072;_&#1060;&#1088;&#1072;&#1085;&#1094;&#1077;&#1074;&#1085;&#1072;_(1898)" TargetMode="External"/><Relationship Id="rId661" Type="http://schemas.openxmlformats.org/officeDocument/2006/relationships/hyperlink" Target="https://ru.openlist.wiki/&#1057;&#1086;&#1083;&#1086;&#1084;&#1072;&#1093;&#1080;&#1085;&#1072;_&#1047;&#1080;&#1085;&#1072;&#1080;&#1076;&#1072;_&#1043;&#1077;&#1086;&#1088;&#1075;&#1080;&#1077;&#1074;&#1085;&#1072;_(1900)" TargetMode="External"/><Relationship Id="rId759" Type="http://schemas.openxmlformats.org/officeDocument/2006/relationships/hyperlink" Target="http://www.reabit.org.ua/nbr/?ID=170707" TargetMode="External"/><Relationship Id="rId11" Type="http://schemas.openxmlformats.org/officeDocument/2006/relationships/hyperlink" Target="https://archives.gov.ua/um.php?kw=&#1088;&#1086;&#1079;&#1089;&#1090;&#1088;&#1110;&#1083;&amp;p=2&amp;a=44&amp;id=26842" TargetMode="External"/><Relationship Id="rId314" Type="http://schemas.openxmlformats.org/officeDocument/2006/relationships/hyperlink" Target="https://ru.openlist.wiki/&#1047;&#1091;&#1073;&#1082;&#1086;&#1074;&#1072;_&#1040;&#1083;&#1080;&#1089;&#1072;_&#1048;&#1074;&#1072;&#1085;&#1086;&#1074;&#1085;&#1072;_(1898)" TargetMode="External"/><Relationship Id="rId398" Type="http://schemas.openxmlformats.org/officeDocument/2006/relationships/hyperlink" Target="https://ru.openlist.wiki/&#1050;&#1088;&#1077;&#1091;&#1096;_&#1058;&#1072;&#1084;&#1072;&#1088;&#1072;_&#1055;&#1077;&#1090;&#1088;&#1086;&#1074;&#1085;&#1072;_(1906)" TargetMode="External"/><Relationship Id="rId521" Type="http://schemas.openxmlformats.org/officeDocument/2006/relationships/hyperlink" Target="https://ru.openlist.wiki/&#1054;&#1088;&#1077;&#1093;&#1086;&#1074;&#1072;_&#1052;&#1072;&#1088;&#1080;&#1103;_&#1043;&#1077;&#1086;&#1088;&#1075;&#1080;&#1077;&#1074;&#1085;&#1072;_(1894)" TargetMode="External"/><Relationship Id="rId619" Type="http://schemas.openxmlformats.org/officeDocument/2006/relationships/hyperlink" Target="https://ru.openlist.wiki/&#1056;&#1091;&#1084;&#1072;&#1082;&#1086;_&#1040;&#1085;&#1085;&#1072;_&#1043;&#1077;&#1086;&#1088;&#1075;&#1080;&#1077;&#1074;&#1085;&#1072;_(1884)" TargetMode="External"/><Relationship Id="rId95" Type="http://schemas.openxmlformats.org/officeDocument/2006/relationships/hyperlink" Target="https://ru.openlist.wiki/&#1041;&#1077;&#1088;&#1085;&#1096;&#1090;&#1077;&#1081;&#1085;_&#1045;&#1083;&#1080;&#1079;&#1072;&#1074;&#1077;&#1090;&#1072;_&#1050;&#1072;&#1088;&#1083;&#1086;&#1074;&#1085;&#1072;_(1902)" TargetMode="External"/><Relationship Id="rId160" Type="http://schemas.openxmlformats.org/officeDocument/2006/relationships/hyperlink" Target="https://archives.gov.ua/um.php?kw=&#1088;&#1086;&#1079;&#1089;&#1090;&#1088;&#1110;&#1083;&amp;p=451&amp;&amp;id=32744" TargetMode="External"/><Relationship Id="rId258" Type="http://schemas.openxmlformats.org/officeDocument/2006/relationships/hyperlink" Target="https://ru.openlist.wiki/&#1044;&#1099;&#1084;&#1079;&#1077;_&#1069;&#1084;&#1084;&#1072;_&#1069;&#1088;&#1085;&#1089;&#1090;&#1086;&#1074;&#1085;&#1072;_(1888)" TargetMode="External"/><Relationship Id="rId465" Type="http://schemas.openxmlformats.org/officeDocument/2006/relationships/hyperlink" Target="https://ru.openlist.wiki/&#1052;&#1072;&#1078;&#1077;&#1081;&#1082;&#1086;_&#1054;&#1083;&#1100;&#1075;&#1072;_&#1061;&#1088;&#1080;&#1089;&#1090;&#1086;&#1092;&#1086;&#1088;&#1086;&#1074;&#1085;&#1072;_(1898)" TargetMode="External"/><Relationship Id="rId672" Type="http://schemas.openxmlformats.org/officeDocument/2006/relationships/hyperlink" Target="https://ru.openlist.wiki/&#1057;&#1090;&#1086;&#1087;&#1080;&#1085;&#1072;_&#1052;&#1072;&#1088;&#1080;&#1103;_&#1040;&#1085;&#1076;&#1088;&#1077;&#1077;&#1074;&#1085;&#1072;_(1901)" TargetMode="External"/><Relationship Id="rId22" Type="http://schemas.openxmlformats.org/officeDocument/2006/relationships/hyperlink" Target="https://ru.openlist.wiki/&#1040;&#1084;&#1072;&#1090;&#1085;&#1077;&#1082;&#1089;_&#1040;&#1085;&#1085;&#1072;_&#1048;&#1074;&#1072;&#1085;&#1086;&#1074;&#1085;&#1072;_(1900)" TargetMode="External"/><Relationship Id="rId118" Type="http://schemas.openxmlformats.org/officeDocument/2006/relationships/hyperlink" Target="https://ru.openlist.wiki/&#1041;&#1088;&#1077;&#1084;&#1079;_&#1042;&#1077;&#1088;&#1072;_&#1055;&#1072;&#1074;&#1083;&#1086;&#1074;&#1085;&#1072;_(1909)" TargetMode="External"/><Relationship Id="rId325" Type="http://schemas.openxmlformats.org/officeDocument/2006/relationships/hyperlink" Target="https://ru.openlist.wiki/&#1048;&#1083;&#1100;&#1103;&#1089;&#1086;&#1074;&#1072;_&#1057;&#1091;&#1089;&#1072;&#1085;&#1085;&#1072;_&#1048;&#1086;&#1089;&#1080;&#1092;&#1086;&#1074;&#1085;&#1072;_(1896)" TargetMode="External"/><Relationship Id="rId532" Type="http://schemas.openxmlformats.org/officeDocument/2006/relationships/hyperlink" Target="https://ru.openlist.wiki/&#1055;&#1072;&#1096;&#1082;&#1086;&#1074;&#1072;-&#1043;&#1088;&#1080;&#1085;&#1073;&#1077;&#1088;&#1075;_&#1069;&#1084;&#1084;&#1072;-&#1050;&#1072;&#1088;&#1086;&#1083;&#1080;&#1085;&#1072;-&#1052;&#1080;&#1083;&#1100;&#1076;&#1072;_&#1050;&#1072;&#1088;&#1083;&#1086;&#1074;&#1085;&#1072;_(1897)" TargetMode="External"/><Relationship Id="rId171" Type="http://schemas.openxmlformats.org/officeDocument/2006/relationships/hyperlink" Target="https://ru.openlist.wiki/&#1042;&#1080;&#1096;_&#1051;&#1080;&#1083;&#1083;&#1080;_&#1052;&#1080;&#1088;&#1076;&#1079;&#1072;)_(190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388AD7-5087-466A-89F1-636C044FA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1</Pages>
  <Words>60986</Words>
  <Characters>347621</Characters>
  <Application>Microsoft Office Word</Application>
  <DocSecurity>0</DocSecurity>
  <Lines>2896</Lines>
  <Paragraphs>815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407792</CharactersWithSpaces>
  <SharedDoc>false</SharedDoc>
  <HLinks>
    <vt:vector size="192" baseType="variant">
      <vt:variant>
        <vt:i4>73532478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https://ru.openlist.wiki/Эрганова_Мария_Григорьевна_(1884)</vt:lpwstr>
      </vt:variant>
      <vt:variant>
        <vt:lpwstr/>
      </vt:variant>
      <vt:variant>
        <vt:i4>2293881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https://ru.openlist.wiki/Шилтова_Надежда_Карповна_(1900)</vt:lpwstr>
      </vt:variant>
      <vt:variant>
        <vt:lpwstr/>
      </vt:variant>
      <vt:variant>
        <vt:i4>8323162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https://ru.openlist.wiki/Чубарь_Александра_Ивановна_(1903)</vt:lpwstr>
      </vt:variant>
      <vt:variant>
        <vt:lpwstr/>
      </vt:variant>
      <vt:variant>
        <vt:i4>1638488</vt:i4>
      </vt:variant>
      <vt:variant>
        <vt:i4>84</vt:i4>
      </vt:variant>
      <vt:variant>
        <vt:i4>0</vt:i4>
      </vt:variant>
      <vt:variant>
        <vt:i4>5</vt:i4>
      </vt:variant>
      <vt:variant>
        <vt:lpwstr>https://base.memo.ru/person/show/2873906</vt:lpwstr>
      </vt:variant>
      <vt:variant>
        <vt:lpwstr/>
      </vt:variant>
      <vt:variant>
        <vt:i4>6225929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https://ru.openlist.wiki/Хаспекова_Евгения_Николаевна_(1889)</vt:lpwstr>
      </vt:variant>
      <vt:variant>
        <vt:lpwstr/>
      </vt:variant>
      <vt:variant>
        <vt:i4>2688104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https://ru.openlist.wiki/Тер-Овакимян_Арфеник_Петроссовна_(1907)</vt:lpwstr>
      </vt:variant>
      <vt:variant>
        <vt:lpwstr/>
      </vt:variant>
      <vt:variant>
        <vt:i4>5440543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https://ru.openlist.wiki/Тер-Даниелян_Мария_Даниловна_(1896)</vt:lpwstr>
      </vt:variant>
      <vt:variant>
        <vt:lpwstr/>
      </vt:variant>
      <vt:variant>
        <vt:i4>73924693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https://ru.openlist.wiki/Сукласова_Анаида_Артемьевна_(1903)</vt:lpwstr>
      </vt:variant>
      <vt:variant>
        <vt:lpwstr/>
      </vt:variant>
      <vt:variant>
        <vt:i4>72155257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https://ru.openlist.wiki/Старшова_Лидия_Артемьевна_(1913)</vt:lpwstr>
      </vt:variant>
      <vt:variant>
        <vt:lpwstr/>
      </vt:variant>
      <vt:variant>
        <vt:i4>72286331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https://ru.openlist.wiki/Саркисян_Репсиме_Ашотовна_(1907)</vt:lpwstr>
      </vt:variant>
      <vt:variant>
        <vt:lpwstr/>
      </vt:variant>
      <vt:variant>
        <vt:i4>2491491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https://ru.openlist.wiki/Розенфельд_Нина_Александровна_(1886)</vt:lpwstr>
      </vt:variant>
      <vt:variant>
        <vt:lpwstr/>
      </vt:variant>
      <vt:variant>
        <vt:i4>2949123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https://ru.openlist.wiki/Пилиносова_Асана_Абросимовна_(1870)</vt:lpwstr>
      </vt:variant>
      <vt:variant>
        <vt:lpwstr/>
      </vt:variant>
      <vt:variant>
        <vt:i4>5375085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https://ru.openlist.wiki/Парунакьян_Эмилия_Карапетовна_(1898)</vt:lpwstr>
      </vt:variant>
      <vt:variant>
        <vt:lpwstr/>
      </vt:variant>
      <vt:variant>
        <vt:i4>7537727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https://ru.openlist.wiki/Оввян_Арменун_Смбатовна_(1891)</vt:lpwstr>
      </vt:variant>
      <vt:variant>
        <vt:lpwstr/>
      </vt:variant>
      <vt:variant>
        <vt:i4>263235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https://ru.openlist.wiki/Николаева_Елена_Григорьевна_(1889)</vt:lpwstr>
      </vt:variant>
      <vt:variant>
        <vt:lpwstr/>
      </vt:variant>
      <vt:variant>
        <vt:i4>1073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https://ru.openlist.wiki/Месропова_Репсиме_Аршаковна_(1901)</vt:lpwstr>
      </vt:variant>
      <vt:variant>
        <vt:lpwstr/>
      </vt:variant>
      <vt:variant>
        <vt:i4>6160387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https://ru.openlist.wiki/Костанянц_Сафария_Аветиковна_(1902)</vt:lpwstr>
      </vt:variant>
      <vt:variant>
        <vt:lpwstr/>
      </vt:variant>
      <vt:variant>
        <vt:i4>7472179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https://ru.openlist.wiki/Койдан_Ольга_Николаевна_(1903)</vt:lpwstr>
      </vt:variant>
      <vt:variant>
        <vt:lpwstr/>
      </vt:variant>
      <vt:variant>
        <vt:i4>69010493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https://ru.openlist.wiki/Каспарова_Варсеника_Джавадовна_(1888)</vt:lpwstr>
      </vt:variant>
      <vt:variant>
        <vt:lpwstr/>
      </vt:variant>
      <vt:variant>
        <vt:i4>7996469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https://ru.openlist.wiki/Захарьян_Евгения_Тиграновна_(1901)</vt:lpwstr>
      </vt:variant>
      <vt:variant>
        <vt:lpwstr/>
      </vt:variant>
      <vt:variant>
        <vt:i4>7602260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https://ru.openlist.wiki/Залиева_Нина_Захаровна_(1895)</vt:lpwstr>
      </vt:variant>
      <vt:variant>
        <vt:lpwstr/>
      </vt:variant>
      <vt:variant>
        <vt:i4>5767288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https://ru.openlist.wiki/Долуханова_Елизавета_Исаевна_(1904)</vt:lpwstr>
      </vt:variant>
      <vt:variant>
        <vt:lpwstr/>
      </vt:variant>
      <vt:variant>
        <vt:i4>721989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https://ru.openlist.wiki/Давтян_Мария_Нерсесовна_(1903)</vt:lpwstr>
      </vt:variant>
      <vt:variant>
        <vt:lpwstr/>
      </vt:variant>
      <vt:variant>
        <vt:i4>459849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https://ru.openlist.wiki/Гергусян_Раиса_Егоровна_(1916)</vt:lpwstr>
      </vt:variant>
      <vt:variant>
        <vt:lpwstr/>
      </vt:variant>
      <vt:variant>
        <vt:i4>70780003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https://ru.openlist.wiki/Гарсоева_Анна_Мартыновна_(1894)</vt:lpwstr>
      </vt:variant>
      <vt:variant>
        <vt:lpwstr/>
      </vt:variant>
      <vt:variant>
        <vt:i4>70975604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https://ru.openlist.wiki/Вашакидзе_Екатерина_Иосифовна_(1892)</vt:lpwstr>
      </vt:variant>
      <vt:variant>
        <vt:lpwstr/>
      </vt:variant>
      <vt:variant>
        <vt:i4>72025185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https://ru.openlist.wiki/Бабаян_Анаида_Артемьевна_(1901)</vt:lpwstr>
      </vt:variant>
      <vt:variant>
        <vt:lpwstr/>
      </vt:variant>
      <vt:variant>
        <vt:i4>71369755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https://ru.openlist.wiki/Арутюнян_Маро_Галустовна_(1904)</vt:lpwstr>
      </vt:variant>
      <vt:variant>
        <vt:lpwstr/>
      </vt:variant>
      <vt:variant>
        <vt:i4>71958541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https://ru.openlist.wiki/Арамьян_Епраксиня_Герагиновна_(1912)</vt:lpwstr>
      </vt:variant>
      <vt:variant>
        <vt:lpwstr/>
      </vt:variant>
      <vt:variant>
        <vt:i4>66626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https://ru.openlist.wiki/Аллавердова_Лейла_Александровна_(1901)</vt:lpwstr>
      </vt:variant>
      <vt:variant>
        <vt:lpwstr/>
      </vt:variant>
      <vt:variant>
        <vt:i4>7865411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https://ru.openlist.wiki/Аллавердова_Евгения_Карапетовна_(1900)</vt:lpwstr>
      </vt:variant>
      <vt:variant>
        <vt:lpwstr/>
      </vt:variant>
      <vt:variant>
        <vt:i4>5570684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https://ru.openlist.wiki/Авакова_Мария_Васильевна_(1905)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35</cp:revision>
  <cp:lastPrinted>1995-11-21T22:41:00Z</cp:lastPrinted>
  <dcterms:created xsi:type="dcterms:W3CDTF">2024-04-16T01:25:00Z</dcterms:created>
  <dcterms:modified xsi:type="dcterms:W3CDTF">2026-07-20T13:16:00Z</dcterms:modified>
</cp:coreProperties>
</file>