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27122" w14:textId="77777777" w:rsidR="00AD4474" w:rsidRPr="00C41399" w:rsidRDefault="00AD4474" w:rsidP="009842FA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u w:val="single"/>
          <w14:ligatures w14:val="none"/>
        </w:rPr>
      </w:pPr>
    </w:p>
    <w:p w14:paraId="7EB2B7B8" w14:textId="77777777" w:rsidR="00AD4474" w:rsidRPr="00C41399" w:rsidRDefault="00AD4474" w:rsidP="00BC7C35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kern w:val="0"/>
          <w:sz w:val="18"/>
          <w:szCs w:val="18"/>
          <w:u w:val="single"/>
          <w:lang w:val="ru-RU"/>
          <w14:ligatures w14:val="none"/>
        </w:rPr>
      </w:pPr>
    </w:p>
    <w:p w14:paraId="39A57E5B" w14:textId="5E840FF5" w:rsidR="00BC7C35" w:rsidRPr="00C41399" w:rsidRDefault="00BC7C35" w:rsidP="00BC7C35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kern w:val="0"/>
          <w:sz w:val="18"/>
          <w:szCs w:val="18"/>
          <w:u w:val="single"/>
          <w:lang w:val="ru-RU"/>
          <w14:ligatures w14:val="none"/>
        </w:rPr>
      </w:pPr>
    </w:p>
    <w:p w14:paraId="3A2B5980" w14:textId="512EB544" w:rsidR="00443218" w:rsidRPr="00C41399" w:rsidRDefault="00443218" w:rsidP="00BC7C35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kern w:val="0"/>
          <w:sz w:val="18"/>
          <w:szCs w:val="18"/>
          <w:u w:val="single"/>
          <w:lang w:val="ru-RU"/>
          <w14:ligatures w14:val="none"/>
        </w:rPr>
      </w:pPr>
    </w:p>
    <w:p w14:paraId="79466959" w14:textId="77777777" w:rsidR="002F4AB0" w:rsidRPr="002F4AB0" w:rsidRDefault="002F4AB0" w:rsidP="002F4AB0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3D58F5D9" w14:textId="65A19F31" w:rsidR="00B80DB9" w:rsidRPr="002F4AB0" w:rsidRDefault="00915E85" w:rsidP="00915E85">
      <w:pPr>
        <w:shd w:val="clear" w:color="auto" w:fill="FFFFFF"/>
        <w:spacing w:after="0" w:line="240" w:lineRule="auto"/>
        <w:rPr>
          <w:rFonts w:ascii="Arial" w:hAnsi="Arial" w:cs="Arial"/>
          <w:sz w:val="18"/>
          <w:szCs w:val="18"/>
          <w:lang w:val="ru-RU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данном проекте</w:t>
      </w:r>
      <w:r w:rsidR="00CA664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80A8D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CE739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</w:t>
      </w:r>
      <w:r w:rsidR="001244A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енское лицо расстрелов</w:t>
      </w:r>
      <w:r w:rsidR="00F80A8D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B43B8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F80A8D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CE739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 расстрелов женск</w:t>
      </w:r>
      <w:r w:rsidR="00C1466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ие</w:t>
      </w:r>
      <w:r w:rsidR="00CE739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лиц</w:t>
      </w:r>
      <w:r w:rsidR="00C1466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</w:t>
      </w:r>
      <w:r w:rsidR="00F80A8D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собраны анкетные данные из формуляров более 1</w:t>
      </w:r>
      <w:r w:rsidR="007444F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6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тысяч</w:t>
      </w:r>
      <w:r w:rsidR="00CE092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72D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расстрелянных женщин</w:t>
      </w:r>
      <w:r w:rsidR="00A2212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687AF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рожденных</w:t>
      </w:r>
      <w:r w:rsidR="0059001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2212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172D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1825–1932</w:t>
      </w:r>
      <w:r w:rsidR="00687AF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г</w:t>
      </w:r>
      <w:r w:rsidR="004D7B8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одах</w:t>
      </w:r>
      <w:r w:rsidR="003B6D1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C659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Охва</w:t>
      </w:r>
      <w:r w:rsidR="007D0CD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</w:t>
      </w:r>
      <w:r w:rsidR="002C659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7D0CD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нн</w:t>
      </w:r>
      <w:r w:rsidR="002C659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ый </w:t>
      </w:r>
      <w:r w:rsidR="00B80DB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период расстрело</w:t>
      </w:r>
      <w:r w:rsidR="006443A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1C705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1918–1953 </w:t>
      </w:r>
      <w:r w:rsidR="00B80DB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годы. </w:t>
      </w:r>
      <w:r w:rsidR="003B6D1F" w:rsidRPr="002F4AB0">
        <w:rPr>
          <w:rFonts w:ascii="Arial" w:hAnsi="Arial" w:cs="Arial"/>
          <w:sz w:val="18"/>
          <w:szCs w:val="18"/>
          <w:lang w:val="ru-RU"/>
        </w:rPr>
        <w:t>Возрастной разброс:</w:t>
      </w:r>
      <w:r w:rsidR="00204A51" w:rsidRPr="002F4AB0">
        <w:rPr>
          <w:rFonts w:ascii="Arial" w:hAnsi="Arial" w:cs="Arial"/>
          <w:sz w:val="18"/>
          <w:szCs w:val="18"/>
          <w:lang w:val="ru-RU"/>
        </w:rPr>
        <w:t xml:space="preserve"> от </w:t>
      </w:r>
      <w:r w:rsidR="00695E9F" w:rsidRPr="002F4AB0">
        <w:rPr>
          <w:rFonts w:ascii="Arial" w:hAnsi="Arial" w:cs="Arial"/>
          <w:sz w:val="18"/>
          <w:szCs w:val="18"/>
          <w:lang w:val="ru-RU"/>
        </w:rPr>
        <w:t>11</w:t>
      </w:r>
      <w:r w:rsidR="00204A51" w:rsidRPr="002F4AB0">
        <w:rPr>
          <w:rFonts w:ascii="Arial" w:hAnsi="Arial" w:cs="Arial"/>
          <w:sz w:val="18"/>
          <w:szCs w:val="18"/>
          <w:lang w:val="ru-RU"/>
        </w:rPr>
        <w:t xml:space="preserve"> до </w:t>
      </w:r>
      <w:r w:rsidR="00695E9F" w:rsidRPr="002F4AB0">
        <w:rPr>
          <w:rFonts w:ascii="Arial" w:hAnsi="Arial" w:cs="Arial"/>
          <w:sz w:val="18"/>
          <w:szCs w:val="18"/>
          <w:lang w:val="ru-RU"/>
        </w:rPr>
        <w:t xml:space="preserve">95 лет. </w:t>
      </w:r>
      <w:r w:rsidR="00D540F0" w:rsidRPr="002F4AB0">
        <w:rPr>
          <w:rFonts w:ascii="Arial" w:hAnsi="Arial" w:cs="Arial"/>
          <w:sz w:val="18"/>
          <w:szCs w:val="18"/>
          <w:lang w:val="ru-RU"/>
        </w:rPr>
        <w:t xml:space="preserve">Максимальное число казней </w:t>
      </w:r>
      <w:r w:rsidR="00442762" w:rsidRPr="002F4AB0">
        <w:rPr>
          <w:rFonts w:ascii="Arial" w:hAnsi="Arial" w:cs="Arial"/>
          <w:sz w:val="18"/>
          <w:szCs w:val="18"/>
          <w:lang w:val="ru-RU"/>
        </w:rPr>
        <w:t xml:space="preserve">по большинству списков </w:t>
      </w:r>
      <w:r w:rsidR="00D540F0" w:rsidRPr="002F4AB0">
        <w:rPr>
          <w:rFonts w:ascii="Arial" w:hAnsi="Arial" w:cs="Arial"/>
          <w:sz w:val="18"/>
          <w:szCs w:val="18"/>
          <w:lang w:val="ru-RU"/>
        </w:rPr>
        <w:t xml:space="preserve">приходится на </w:t>
      </w:r>
      <w:r w:rsidR="005279F5" w:rsidRPr="002F4AB0">
        <w:rPr>
          <w:rFonts w:ascii="Arial" w:hAnsi="Arial" w:cs="Arial"/>
          <w:sz w:val="18"/>
          <w:szCs w:val="18"/>
          <w:lang w:val="ru-RU"/>
        </w:rPr>
        <w:t xml:space="preserve">возраст </w:t>
      </w:r>
      <w:r w:rsidR="001C705D" w:rsidRPr="002F4AB0">
        <w:rPr>
          <w:rFonts w:ascii="Arial" w:hAnsi="Arial" w:cs="Arial"/>
          <w:sz w:val="18"/>
          <w:szCs w:val="18"/>
          <w:lang w:val="ru-RU"/>
        </w:rPr>
        <w:t xml:space="preserve">35–40 </w:t>
      </w:r>
      <w:r w:rsidR="005279F5" w:rsidRPr="002F4AB0">
        <w:rPr>
          <w:rFonts w:ascii="Arial" w:hAnsi="Arial" w:cs="Arial"/>
          <w:sz w:val="18"/>
          <w:szCs w:val="18"/>
          <w:lang w:val="ru-RU"/>
        </w:rPr>
        <w:t xml:space="preserve"> лет</w:t>
      </w:r>
      <w:r w:rsidR="00A0343E" w:rsidRPr="002F4AB0">
        <w:rPr>
          <w:rFonts w:ascii="Arial" w:hAnsi="Arial" w:cs="Arial"/>
          <w:sz w:val="18"/>
          <w:szCs w:val="18"/>
          <w:lang w:val="ru-RU"/>
        </w:rPr>
        <w:t xml:space="preserve">. </w:t>
      </w:r>
      <w:r w:rsidR="00640D9B" w:rsidRPr="002F4AB0">
        <w:rPr>
          <w:rFonts w:ascii="Arial" w:hAnsi="Arial" w:cs="Arial"/>
          <w:sz w:val="18"/>
          <w:szCs w:val="18"/>
          <w:lang w:val="ru-RU"/>
        </w:rPr>
        <w:t>На</w:t>
      </w:r>
      <w:r w:rsidR="00A0343E" w:rsidRPr="002F4AB0">
        <w:rPr>
          <w:rFonts w:ascii="Arial" w:hAnsi="Arial" w:cs="Arial"/>
          <w:sz w:val="18"/>
          <w:szCs w:val="18"/>
          <w:lang w:val="ru-RU"/>
        </w:rPr>
        <w:t xml:space="preserve"> годы Большого террора </w:t>
      </w:r>
      <w:r w:rsidR="00172D18" w:rsidRPr="002F4AB0">
        <w:rPr>
          <w:rFonts w:ascii="Arial" w:hAnsi="Arial" w:cs="Arial"/>
          <w:sz w:val="18"/>
          <w:szCs w:val="18"/>
          <w:lang w:val="ru-RU"/>
        </w:rPr>
        <w:t>приходится от</w:t>
      </w:r>
      <w:r w:rsidR="00255B44" w:rsidRPr="002F4AB0">
        <w:rPr>
          <w:rFonts w:ascii="Arial" w:hAnsi="Arial" w:cs="Arial"/>
          <w:sz w:val="18"/>
          <w:szCs w:val="18"/>
          <w:lang w:val="ru-RU"/>
        </w:rPr>
        <w:t xml:space="preserve"> </w:t>
      </w:r>
      <w:r w:rsidR="00640D9B" w:rsidRPr="002F4AB0">
        <w:rPr>
          <w:rFonts w:ascii="Arial" w:hAnsi="Arial" w:cs="Arial"/>
          <w:sz w:val="18"/>
          <w:szCs w:val="18"/>
          <w:lang w:val="ru-RU"/>
        </w:rPr>
        <w:t>7</w:t>
      </w:r>
      <w:r w:rsidR="00653EED" w:rsidRPr="002F4AB0">
        <w:rPr>
          <w:rFonts w:ascii="Arial" w:hAnsi="Arial" w:cs="Arial"/>
          <w:sz w:val="18"/>
          <w:szCs w:val="18"/>
          <w:lang w:val="ru-RU"/>
        </w:rPr>
        <w:t>8</w:t>
      </w:r>
      <w:r w:rsidR="00FD122D" w:rsidRPr="002F4AB0">
        <w:rPr>
          <w:rFonts w:ascii="Arial" w:hAnsi="Arial" w:cs="Arial"/>
          <w:sz w:val="18"/>
          <w:szCs w:val="18"/>
          <w:lang w:val="ru-RU"/>
        </w:rPr>
        <w:t>%</w:t>
      </w:r>
      <w:r w:rsidR="00255B44" w:rsidRPr="002F4AB0">
        <w:rPr>
          <w:rFonts w:ascii="Arial" w:hAnsi="Arial" w:cs="Arial"/>
          <w:sz w:val="18"/>
          <w:szCs w:val="18"/>
          <w:lang w:val="ru-RU"/>
        </w:rPr>
        <w:t xml:space="preserve"> до </w:t>
      </w:r>
      <w:r w:rsidR="00A54733" w:rsidRPr="002F4AB0">
        <w:rPr>
          <w:rFonts w:ascii="Arial" w:hAnsi="Arial" w:cs="Arial"/>
          <w:sz w:val="18"/>
          <w:szCs w:val="18"/>
          <w:lang w:val="ru-RU"/>
        </w:rPr>
        <w:t>100</w:t>
      </w:r>
      <w:r w:rsidR="00442762" w:rsidRPr="002F4AB0">
        <w:rPr>
          <w:rFonts w:ascii="Arial" w:hAnsi="Arial" w:cs="Arial"/>
          <w:sz w:val="18"/>
          <w:szCs w:val="18"/>
          <w:lang w:val="ru-RU"/>
        </w:rPr>
        <w:t>% расстрелов</w:t>
      </w:r>
      <w:r w:rsidR="00653EED" w:rsidRPr="002F4AB0">
        <w:rPr>
          <w:rFonts w:ascii="Arial" w:hAnsi="Arial" w:cs="Arial"/>
          <w:sz w:val="18"/>
          <w:szCs w:val="18"/>
          <w:lang w:val="ru-RU"/>
        </w:rPr>
        <w:t>.</w:t>
      </w:r>
    </w:p>
    <w:p w14:paraId="7678670A" w14:textId="77777777" w:rsidR="00653EED" w:rsidRPr="002F4AB0" w:rsidRDefault="00653EED" w:rsidP="00915E85">
      <w:pPr>
        <w:shd w:val="clear" w:color="auto" w:fill="FFFFFF"/>
        <w:spacing w:after="0" w:line="240" w:lineRule="auto"/>
        <w:rPr>
          <w:rFonts w:ascii="Arial" w:hAnsi="Arial" w:cs="Arial"/>
          <w:sz w:val="18"/>
          <w:szCs w:val="18"/>
          <w:lang w:val="ru-RU"/>
        </w:rPr>
      </w:pPr>
    </w:p>
    <w:p w14:paraId="3B304E6F" w14:textId="3000ADE5" w:rsidR="00701B5A" w:rsidRPr="002F4AB0" w:rsidRDefault="00796781" w:rsidP="00915E85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</w:t>
      </w:r>
      <w:r w:rsidR="00AD314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были гражданками</w:t>
      </w:r>
      <w:r w:rsidR="00A0069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Росси</w:t>
      </w:r>
      <w:r w:rsidR="0094023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3946D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204A5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СССР</w:t>
      </w:r>
      <w:r w:rsidR="002558A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лицами </w:t>
      </w:r>
      <w:r w:rsidR="00FE6C1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без гражданства</w:t>
      </w:r>
      <w:r w:rsidR="004D7B8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A0069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иностранк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ами</w:t>
      </w:r>
      <w:r w:rsidR="00AD314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54F2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представляют </w:t>
      </w:r>
      <w:r w:rsidR="00391A2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3</w:t>
      </w:r>
      <w:r w:rsidR="00911DF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6</w:t>
      </w:r>
      <w:r w:rsidR="00391A2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национальностей. </w:t>
      </w:r>
      <w:r w:rsidR="00AD314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Они были</w:t>
      </w:r>
      <w:r w:rsidR="006831C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приговорены к расстрелу </w:t>
      </w:r>
      <w:r w:rsidR="001B0E2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российскими</w:t>
      </w:r>
      <w:r w:rsidR="00D467F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B7416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советскими</w:t>
      </w:r>
      <w:r w:rsidR="001B0E2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карательными органами, </w:t>
      </w:r>
      <w:r w:rsidR="003F2D2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которые официально </w:t>
      </w:r>
      <w:r w:rsidR="007412D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назывались </w:t>
      </w:r>
      <w:r w:rsidR="00915E8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орган</w:t>
      </w:r>
      <w:r w:rsidR="006831C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ами</w:t>
      </w:r>
      <w:r w:rsidR="00915E8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432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безопасности России</w:t>
      </w:r>
      <w:r w:rsidR="002D5C7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467F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2D5C7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Советского Союза</w:t>
      </w:r>
      <w:r w:rsidR="004432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A551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</w:t>
      </w:r>
      <w:r w:rsidR="00915E85" w:rsidRPr="002F4AB0">
        <w:rPr>
          <w:rFonts w:ascii="Arial" w:hAnsi="Arial" w:cs="Arial"/>
          <w:sz w:val="18"/>
          <w:szCs w:val="18"/>
          <w:lang w:val="ru-RU"/>
        </w:rPr>
        <w:t>ЧК/ОГПУ/РВТ/РВПТ</w:t>
      </w:r>
      <w:r w:rsidR="001F3609" w:rsidRPr="002F4AB0">
        <w:rPr>
          <w:rFonts w:ascii="Arial" w:hAnsi="Arial" w:cs="Arial"/>
          <w:sz w:val="18"/>
          <w:szCs w:val="18"/>
          <w:lang w:val="ru-RU"/>
        </w:rPr>
        <w:t>/</w:t>
      </w:r>
      <w:r w:rsidR="00915E85" w:rsidRPr="002F4AB0">
        <w:rPr>
          <w:rFonts w:ascii="Arial" w:hAnsi="Arial" w:cs="Arial"/>
          <w:sz w:val="18"/>
          <w:szCs w:val="18"/>
          <w:lang w:val="ru-RU"/>
        </w:rPr>
        <w:t>НКВД/ВТ</w:t>
      </w:r>
      <w:r w:rsidR="00915E8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 1918 по 1953 гг. </w:t>
      </w:r>
    </w:p>
    <w:p w14:paraId="285B7673" w14:textId="77777777" w:rsidR="00701B5A" w:rsidRPr="002F4AB0" w:rsidRDefault="00701B5A" w:rsidP="00915E85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6892F2E4" w14:textId="27957C23" w:rsidR="00E67E0C" w:rsidRPr="002F4AB0" w:rsidRDefault="00EC50E8" w:rsidP="00843306">
      <w:pPr>
        <w:spacing w:after="0"/>
        <w:rPr>
          <w:rFonts w:ascii="Arial" w:hAnsi="Arial" w:cs="Arial"/>
          <w:sz w:val="18"/>
          <w:szCs w:val="18"/>
          <w:lang w:val="ru-RU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Список</w:t>
      </w:r>
      <w:r w:rsidR="0031706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неполный </w:t>
      </w:r>
      <w:r w:rsidR="001E04B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A568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находится в работе</w:t>
      </w:r>
      <w:r w:rsidR="008A51B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054B2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</w:t>
      </w:r>
      <w:r w:rsidR="003A789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ые</w:t>
      </w:r>
      <w:r w:rsidR="00054B2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женщины </w:t>
      </w:r>
      <w:r w:rsidR="00172D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представлены</w:t>
      </w:r>
      <w:r w:rsidR="008F41F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054B2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как по </w:t>
      </w:r>
      <w:r w:rsidR="00172D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национальностям,</w:t>
      </w:r>
      <w:r w:rsidR="00054B2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422B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так и по годам расстрелов</w:t>
      </w:r>
      <w:r w:rsidR="002F723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75D7C" w:rsidRPr="002F4AB0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Многие архивные данные </w:t>
      </w:r>
      <w:r w:rsidR="007F6374" w:rsidRPr="002F4AB0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не </w:t>
      </w:r>
      <w:r w:rsidR="00A75D7C" w:rsidRPr="002F4AB0">
        <w:rPr>
          <w:rFonts w:ascii="Arial" w:hAnsi="Arial" w:cs="Arial"/>
          <w:kern w:val="0"/>
          <w:sz w:val="18"/>
          <w:szCs w:val="18"/>
          <w:u w:color="1D2228"/>
          <w:lang w:val="ru-RU"/>
        </w:rPr>
        <w:t>указывают национальност</w:t>
      </w:r>
      <w:r w:rsidR="00FF27DD" w:rsidRPr="002F4AB0">
        <w:rPr>
          <w:rFonts w:ascii="Arial" w:hAnsi="Arial" w:cs="Arial"/>
          <w:kern w:val="0"/>
          <w:sz w:val="18"/>
          <w:szCs w:val="18"/>
          <w:u w:color="1D2228"/>
          <w:lang w:val="ru-RU"/>
        </w:rPr>
        <w:t>и</w:t>
      </w:r>
      <w:r w:rsidR="00A75D7C" w:rsidRPr="002F4AB0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 </w:t>
      </w:r>
      <w:r w:rsidR="00547291" w:rsidRPr="002F4AB0">
        <w:rPr>
          <w:rFonts w:ascii="Arial" w:hAnsi="Arial" w:cs="Arial"/>
          <w:kern w:val="0"/>
          <w:sz w:val="18"/>
          <w:szCs w:val="18"/>
          <w:u w:color="1D2228"/>
          <w:lang w:val="ru-RU"/>
        </w:rPr>
        <w:t>расстрелянных женщин</w:t>
      </w:r>
      <w:r w:rsidR="00395EEE" w:rsidRPr="002F4AB0">
        <w:rPr>
          <w:rFonts w:ascii="Arial" w:hAnsi="Arial" w:cs="Arial"/>
          <w:kern w:val="0"/>
          <w:sz w:val="18"/>
          <w:szCs w:val="18"/>
          <w:u w:color="1D2228"/>
          <w:lang w:val="ru-RU"/>
        </w:rPr>
        <w:t>. Для этой категории</w:t>
      </w:r>
      <w:r w:rsidR="00A75D7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1330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</w:t>
      </w:r>
      <w:r w:rsidR="0044069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ставлен о</w:t>
      </w:r>
      <w:r w:rsidR="00D9553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тдельный список на </w:t>
      </w:r>
      <w:r w:rsidR="003E776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 неизвестной</w:t>
      </w:r>
      <w:r w:rsidR="0027122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E776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национа</w:t>
      </w:r>
      <w:r w:rsidR="0044069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</w:t>
      </w:r>
      <w:r w:rsidR="003E776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ьности</w:t>
      </w:r>
      <w:r w:rsidR="00395EE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172D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Кроме того,</w:t>
      </w:r>
      <w:r w:rsidR="009F6E4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многие </w:t>
      </w:r>
      <w:r w:rsidR="00BE1E9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женщины</w:t>
      </w:r>
      <w:r w:rsidR="00201C9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F6A9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были </w:t>
      </w:r>
      <w:r w:rsidR="00343D4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приговорены</w:t>
      </w:r>
      <w:r w:rsidR="00201C9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 расстрелам бе</w:t>
      </w:r>
      <w:r w:rsidR="0026794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з</w:t>
      </w:r>
      <w:r w:rsidR="00201C9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указания ст</w:t>
      </w:r>
      <w:r w:rsidR="0055238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атьи обвинения, даты ареста</w:t>
      </w:r>
      <w:r w:rsidR="0026794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BE1E9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дат</w:t>
      </w:r>
      <w:r w:rsidR="0026794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 приговора и даты</w:t>
      </w:r>
      <w:r w:rsidR="00C262B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26794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расстрела</w:t>
      </w:r>
      <w:r w:rsidR="00E2510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при этом известны их фамилии</w:t>
      </w:r>
      <w:r w:rsidR="00C262B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84330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843306" w:rsidRPr="002F4AB0">
        <w:rPr>
          <w:rFonts w:ascii="Arial" w:hAnsi="Arial" w:cs="Arial"/>
          <w:sz w:val="18"/>
          <w:szCs w:val="18"/>
          <w:lang w:val="ru-RU"/>
        </w:rPr>
        <w:t>15 женщин данного</w:t>
      </w:r>
      <w:r w:rsidR="00D91CD8" w:rsidRPr="002F4AB0">
        <w:rPr>
          <w:rFonts w:ascii="Arial" w:hAnsi="Arial" w:cs="Arial"/>
          <w:sz w:val="18"/>
          <w:szCs w:val="18"/>
          <w:lang w:val="ru-RU"/>
        </w:rPr>
        <w:t xml:space="preserve"> проекта</w:t>
      </w:r>
      <w:r w:rsidR="00843306" w:rsidRPr="002F4AB0">
        <w:rPr>
          <w:rFonts w:ascii="Arial" w:hAnsi="Arial" w:cs="Arial"/>
          <w:sz w:val="18"/>
          <w:szCs w:val="18"/>
          <w:lang w:val="ru-RU"/>
        </w:rPr>
        <w:t xml:space="preserve"> безымянные монахини</w:t>
      </w:r>
      <w:r w:rsidR="00C05970" w:rsidRPr="002F4AB0">
        <w:rPr>
          <w:rFonts w:ascii="Arial" w:hAnsi="Arial" w:cs="Arial"/>
          <w:sz w:val="18"/>
          <w:szCs w:val="18"/>
          <w:lang w:val="ru-RU"/>
        </w:rPr>
        <w:t>-</w:t>
      </w:r>
      <w:r w:rsidR="00843306" w:rsidRPr="002F4AB0">
        <w:rPr>
          <w:rFonts w:ascii="Arial" w:hAnsi="Arial" w:cs="Arial"/>
          <w:sz w:val="18"/>
          <w:szCs w:val="18"/>
          <w:lang w:val="ru-RU"/>
        </w:rPr>
        <w:t>трудпоселенки ББК (Беломоро-Балтийский</w:t>
      </w:r>
      <w:r w:rsidR="00C05970" w:rsidRPr="002F4AB0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2F4AB0">
        <w:rPr>
          <w:rFonts w:ascii="Arial" w:hAnsi="Arial" w:cs="Arial"/>
          <w:sz w:val="18"/>
          <w:szCs w:val="18"/>
          <w:lang w:val="ru-RU"/>
        </w:rPr>
        <w:t xml:space="preserve">Канал), </w:t>
      </w:r>
      <w:r w:rsidR="00843306" w:rsidRPr="002F4AB0">
        <w:rPr>
          <w:rFonts w:ascii="Arial" w:hAnsi="Arial" w:cs="Arial"/>
          <w:bCs/>
          <w:sz w:val="18"/>
          <w:szCs w:val="18"/>
          <w:lang w:val="ru-RU"/>
        </w:rPr>
        <w:t xml:space="preserve">сведений о дате и месте рождения </w:t>
      </w:r>
      <w:r w:rsidR="007C333B" w:rsidRPr="002F4AB0">
        <w:rPr>
          <w:rFonts w:ascii="Arial" w:hAnsi="Arial" w:cs="Arial"/>
          <w:bCs/>
          <w:sz w:val="18"/>
          <w:szCs w:val="18"/>
          <w:lang w:val="ru-RU"/>
        </w:rPr>
        <w:t>которы</w:t>
      </w:r>
      <w:r w:rsidR="00172D18" w:rsidRPr="002F4AB0">
        <w:rPr>
          <w:rFonts w:ascii="Arial" w:hAnsi="Arial" w:cs="Arial"/>
          <w:bCs/>
          <w:sz w:val="18"/>
          <w:szCs w:val="18"/>
          <w:lang w:val="ru-RU"/>
        </w:rPr>
        <w:t>х</w:t>
      </w:r>
      <w:r w:rsidR="007C333B" w:rsidRPr="002F4AB0">
        <w:rPr>
          <w:rFonts w:ascii="Arial" w:hAnsi="Arial" w:cs="Arial"/>
          <w:bCs/>
          <w:sz w:val="18"/>
          <w:szCs w:val="18"/>
          <w:lang w:val="ru-RU"/>
        </w:rPr>
        <w:t xml:space="preserve"> </w:t>
      </w:r>
      <w:r w:rsidR="00843306" w:rsidRPr="002F4AB0">
        <w:rPr>
          <w:rFonts w:ascii="Arial" w:hAnsi="Arial" w:cs="Arial"/>
          <w:bCs/>
          <w:sz w:val="18"/>
          <w:szCs w:val="18"/>
          <w:lang w:val="ru-RU"/>
        </w:rPr>
        <w:t xml:space="preserve">нет, </w:t>
      </w:r>
      <w:r w:rsidR="00172D18" w:rsidRPr="002F4AB0">
        <w:rPr>
          <w:rFonts w:ascii="Arial" w:hAnsi="Arial" w:cs="Arial"/>
          <w:sz w:val="18"/>
          <w:szCs w:val="18"/>
          <w:lang w:val="ru-RU"/>
        </w:rPr>
        <w:t>расстреляны</w:t>
      </w:r>
      <w:r w:rsidR="00843306" w:rsidRPr="002F4AB0">
        <w:rPr>
          <w:rFonts w:ascii="Arial" w:hAnsi="Arial" w:cs="Arial"/>
          <w:sz w:val="18"/>
          <w:szCs w:val="18"/>
          <w:lang w:val="ru-RU"/>
        </w:rPr>
        <w:t xml:space="preserve"> 30 сентябр</w:t>
      </w:r>
      <w:r w:rsidR="00CF79C9" w:rsidRPr="002F4AB0">
        <w:rPr>
          <w:rFonts w:ascii="Arial" w:hAnsi="Arial" w:cs="Arial"/>
          <w:sz w:val="18"/>
          <w:szCs w:val="18"/>
          <w:lang w:val="ru-RU"/>
        </w:rPr>
        <w:t>я</w:t>
      </w:r>
      <w:r w:rsidR="00843306" w:rsidRPr="002F4AB0">
        <w:rPr>
          <w:rFonts w:ascii="Arial" w:hAnsi="Arial" w:cs="Arial"/>
          <w:sz w:val="18"/>
          <w:szCs w:val="18"/>
          <w:lang w:val="ru-RU"/>
        </w:rPr>
        <w:t xml:space="preserve"> 1937</w:t>
      </w:r>
      <w:r w:rsidR="00CF79C9" w:rsidRPr="002F4AB0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2F4AB0">
        <w:rPr>
          <w:rFonts w:ascii="Arial" w:hAnsi="Arial" w:cs="Arial"/>
          <w:sz w:val="18"/>
          <w:szCs w:val="18"/>
          <w:lang w:val="ru-RU"/>
        </w:rPr>
        <w:t>г.</w:t>
      </w:r>
      <w:r w:rsidR="00CF79C9" w:rsidRPr="002F4AB0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2F4AB0">
        <w:rPr>
          <w:rFonts w:ascii="Arial" w:hAnsi="Arial" w:cs="Arial"/>
          <w:sz w:val="18"/>
          <w:szCs w:val="18"/>
          <w:lang w:val="ru-RU"/>
        </w:rPr>
        <w:t xml:space="preserve">В архивных формулярах они указаны как «Неизвестная №» </w:t>
      </w:r>
      <w:r w:rsidR="00CF79C9" w:rsidRPr="002F4AB0">
        <w:rPr>
          <w:rFonts w:ascii="Arial" w:hAnsi="Arial" w:cs="Arial"/>
          <w:sz w:val="18"/>
          <w:szCs w:val="18"/>
          <w:lang w:val="ru-RU"/>
        </w:rPr>
        <w:t xml:space="preserve">и </w:t>
      </w:r>
      <w:r w:rsidR="00843306" w:rsidRPr="002F4AB0">
        <w:rPr>
          <w:rFonts w:ascii="Arial" w:hAnsi="Arial" w:cs="Arial"/>
          <w:sz w:val="18"/>
          <w:szCs w:val="18"/>
          <w:lang w:val="ru-RU"/>
        </w:rPr>
        <w:t xml:space="preserve">идут под </w:t>
      </w:r>
      <w:r w:rsidR="00D91CD8" w:rsidRPr="002F4AB0">
        <w:rPr>
          <w:rFonts w:ascii="Arial" w:hAnsi="Arial" w:cs="Arial"/>
          <w:sz w:val="18"/>
          <w:szCs w:val="18"/>
          <w:lang w:val="ru-RU"/>
        </w:rPr>
        <w:t xml:space="preserve">различными </w:t>
      </w:r>
      <w:r w:rsidR="00172D18" w:rsidRPr="002F4AB0">
        <w:rPr>
          <w:rFonts w:ascii="Arial" w:hAnsi="Arial" w:cs="Arial"/>
          <w:sz w:val="18"/>
          <w:szCs w:val="18"/>
          <w:lang w:val="ru-RU"/>
        </w:rPr>
        <w:t>порядковыми</w:t>
      </w:r>
      <w:r w:rsidR="00843306" w:rsidRPr="002F4AB0">
        <w:rPr>
          <w:rFonts w:ascii="Arial" w:hAnsi="Arial" w:cs="Arial"/>
          <w:sz w:val="18"/>
          <w:szCs w:val="18"/>
          <w:lang w:val="ru-RU"/>
        </w:rPr>
        <w:t xml:space="preserve"> номерами</w:t>
      </w:r>
      <w:r w:rsidR="00B07E36" w:rsidRPr="002F4AB0">
        <w:rPr>
          <w:rFonts w:ascii="Arial" w:hAnsi="Arial" w:cs="Arial"/>
          <w:sz w:val="18"/>
          <w:szCs w:val="18"/>
          <w:lang w:val="ru-RU"/>
        </w:rPr>
        <w:t xml:space="preserve">. На каждое имя есть </w:t>
      </w:r>
      <w:r w:rsidR="001C705D" w:rsidRPr="002F4AB0">
        <w:rPr>
          <w:rFonts w:ascii="Arial" w:hAnsi="Arial" w:cs="Arial"/>
          <w:sz w:val="18"/>
          <w:szCs w:val="18"/>
          <w:lang w:val="ru-RU"/>
        </w:rPr>
        <w:t>интернет-ссылка</w:t>
      </w:r>
      <w:r w:rsidR="00B07E36" w:rsidRPr="002F4AB0">
        <w:rPr>
          <w:rFonts w:ascii="Arial" w:hAnsi="Arial" w:cs="Arial"/>
          <w:sz w:val="18"/>
          <w:szCs w:val="18"/>
          <w:lang w:val="ru-RU"/>
        </w:rPr>
        <w:t xml:space="preserve"> на текущий ресурс</w:t>
      </w:r>
      <w:r w:rsidR="000B3B5A" w:rsidRPr="003F6C3F">
        <w:rPr>
          <w:rFonts w:ascii="Arial" w:hAnsi="Arial" w:cs="Arial"/>
          <w:sz w:val="18"/>
          <w:szCs w:val="18"/>
          <w:lang w:val="ru-RU"/>
        </w:rPr>
        <w:t>,</w:t>
      </w:r>
      <w:r w:rsidR="00B07E36" w:rsidRPr="002F4AB0">
        <w:rPr>
          <w:rFonts w:ascii="Arial" w:hAnsi="Arial" w:cs="Arial"/>
          <w:sz w:val="18"/>
          <w:szCs w:val="18"/>
          <w:lang w:val="ru-RU"/>
        </w:rPr>
        <w:t xml:space="preserve"> актуальный на момент создания списков.</w:t>
      </w:r>
    </w:p>
    <w:p w14:paraId="12F04720" w14:textId="77777777" w:rsidR="000B3B5A" w:rsidRPr="003F6C3F" w:rsidRDefault="000B3B5A" w:rsidP="00441C29">
      <w:pPr>
        <w:spacing w:after="0"/>
        <w:rPr>
          <w:rFonts w:ascii="Arial" w:hAnsi="Arial" w:cs="Arial"/>
          <w:sz w:val="18"/>
          <w:szCs w:val="18"/>
          <w:lang w:val="ru-RU"/>
        </w:rPr>
      </w:pPr>
    </w:p>
    <w:p w14:paraId="2EBFC750" w14:textId="2CC81592" w:rsidR="00915E85" w:rsidRPr="002F4AB0" w:rsidRDefault="003613C3" w:rsidP="00441C29">
      <w:pPr>
        <w:spacing w:after="0"/>
        <w:rPr>
          <w:rFonts w:ascii="Arial" w:hAnsi="Arial" w:cs="Arial"/>
          <w:sz w:val="18"/>
          <w:szCs w:val="18"/>
          <w:lang w:val="ru-RU"/>
        </w:rPr>
      </w:pPr>
      <w:r w:rsidRPr="002F4AB0">
        <w:rPr>
          <w:rFonts w:ascii="Arial" w:hAnsi="Arial" w:cs="Arial"/>
          <w:sz w:val="18"/>
          <w:szCs w:val="18"/>
          <w:lang w:val="ru-RU"/>
        </w:rPr>
        <w:t xml:space="preserve">68 женщин данного проекта были рождены </w:t>
      </w:r>
      <w:r w:rsidR="00CF79C9" w:rsidRPr="002F4AB0">
        <w:rPr>
          <w:rFonts w:ascii="Arial" w:hAnsi="Arial" w:cs="Arial"/>
          <w:sz w:val="18"/>
          <w:szCs w:val="18"/>
          <w:lang w:val="ru-RU"/>
        </w:rPr>
        <w:t>д</w:t>
      </w:r>
      <w:r w:rsidRPr="002F4AB0">
        <w:rPr>
          <w:rFonts w:ascii="Arial" w:hAnsi="Arial" w:cs="Arial"/>
          <w:sz w:val="18"/>
          <w:szCs w:val="18"/>
          <w:lang w:val="ru-RU"/>
        </w:rPr>
        <w:t>о отме</w:t>
      </w:r>
      <w:r w:rsidR="00CF79C9" w:rsidRPr="002F4AB0">
        <w:rPr>
          <w:rFonts w:ascii="Arial" w:hAnsi="Arial" w:cs="Arial"/>
          <w:sz w:val="18"/>
          <w:szCs w:val="18"/>
          <w:lang w:val="ru-RU"/>
        </w:rPr>
        <w:t>н</w:t>
      </w:r>
      <w:r w:rsidRPr="002F4AB0">
        <w:rPr>
          <w:rFonts w:ascii="Arial" w:hAnsi="Arial" w:cs="Arial"/>
          <w:sz w:val="18"/>
          <w:szCs w:val="18"/>
          <w:lang w:val="ru-RU"/>
        </w:rPr>
        <w:t xml:space="preserve">ы </w:t>
      </w:r>
      <w:r w:rsidR="00CF79C9" w:rsidRPr="002F4AB0">
        <w:rPr>
          <w:rFonts w:ascii="Arial" w:hAnsi="Arial" w:cs="Arial"/>
          <w:sz w:val="18"/>
          <w:szCs w:val="18"/>
          <w:lang w:val="ru-RU"/>
        </w:rPr>
        <w:t>к</w:t>
      </w:r>
      <w:r w:rsidRPr="002F4AB0">
        <w:rPr>
          <w:rFonts w:ascii="Arial" w:hAnsi="Arial" w:cs="Arial"/>
          <w:sz w:val="18"/>
          <w:szCs w:val="18"/>
          <w:lang w:val="ru-RU"/>
        </w:rPr>
        <w:t>репостного права</w:t>
      </w:r>
      <w:r w:rsidR="00FE6C1F" w:rsidRPr="002F4AB0">
        <w:rPr>
          <w:rFonts w:ascii="Arial" w:hAnsi="Arial" w:cs="Arial"/>
          <w:sz w:val="18"/>
          <w:szCs w:val="18"/>
          <w:lang w:val="ru-RU"/>
        </w:rPr>
        <w:t xml:space="preserve">. </w:t>
      </w:r>
    </w:p>
    <w:p w14:paraId="3AC6EC51" w14:textId="77777777" w:rsidR="00E03513" w:rsidRPr="002F4AB0" w:rsidRDefault="00E03513" w:rsidP="008811BE">
      <w:pPr>
        <w:pStyle w:val="Body"/>
        <w:shd w:val="clear" w:color="auto" w:fill="FFFFFF"/>
        <w:spacing w:after="0" w:line="240" w:lineRule="auto"/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</w:pPr>
    </w:p>
    <w:p w14:paraId="2FA78A7E" w14:textId="4B4BD167" w:rsidR="00DB0A3E" w:rsidRPr="002F4AB0" w:rsidRDefault="00B97F39" w:rsidP="00E03513">
      <w:pPr>
        <w:pStyle w:val="Body"/>
        <w:shd w:val="clear" w:color="auto" w:fill="FFFFFF"/>
        <w:spacing w:after="0" w:line="240" w:lineRule="auto"/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</w:pPr>
      <w:r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Размышлять и говорить </w:t>
      </w:r>
      <w:r w:rsidR="006873AB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на тему </w:t>
      </w:r>
      <w:r w:rsidR="00367E2C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женских казней </w:t>
      </w:r>
      <w:r w:rsidR="006873AB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трудно</w:t>
      </w:r>
      <w:r w:rsidR="002E06CB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. Н</w:t>
      </w:r>
      <w:r w:rsidR="003C0C79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адо ли</w:t>
      </w:r>
      <w:r w:rsidR="00E26D7F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писать о том</w:t>
      </w:r>
      <w:r w:rsidR="00A43B3B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B0067A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что </w:t>
      </w:r>
      <w:r w:rsidR="00953E9D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мы</w:t>
      </w:r>
      <w:r w:rsidR="00B0067A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A43B3B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чувствуем</w:t>
      </w:r>
      <w:r w:rsidR="005B08E0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и</w:t>
      </w:r>
      <w:r w:rsidR="003C0C79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ли только о том</w:t>
      </w:r>
      <w:r w:rsidR="00DB5719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что </w:t>
      </w:r>
      <w:r w:rsidR="00953E9D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м</w:t>
      </w:r>
      <w:r w:rsidR="00A43B3B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ы </w:t>
      </w:r>
      <w:r w:rsidR="00E26D7F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дума</w:t>
      </w:r>
      <w:r w:rsidR="00953E9D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ем</w:t>
      </w:r>
      <w:r w:rsidR="00E26D7F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D10CCC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о тысяча</w:t>
      </w:r>
      <w:r w:rsidR="0094605D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х</w:t>
      </w:r>
      <w:r w:rsidR="00D10CCC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94605D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безвинно </w:t>
      </w:r>
      <w:r w:rsidR="00DB5719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загубленных жизн</w:t>
      </w:r>
      <w:r w:rsidR="0049381D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ей</w:t>
      </w:r>
      <w:r w:rsidR="006168F6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?</w:t>
      </w:r>
      <w:r w:rsidR="00940235" w:rsidRPr="002F4AB0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766E97"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Воздерживаться от эмоциональных суждений и мыслей на этот счёт довольно сложно. </w:t>
      </w:r>
      <w:r w:rsidR="00E77556"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Я думаю, </w:t>
      </w:r>
      <w:r w:rsidR="00EE4FDF"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надо </w:t>
      </w:r>
      <w:r w:rsidR="00766E97"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избегать двух крайностей: праведный пафос и банальная пошлость. Но как найти верные и уместные слова – по-прежнему остается нерешённой задачей. Хотелось бы думать, что погружение в прочтение этих</w:t>
      </w:r>
      <w:r w:rsidR="00634679"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</w:t>
      </w:r>
      <w:r w:rsidR="00766E97"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фамилий, имён, дат рождений и недосказанных судеб погибших женщин помогут нам в этом</w:t>
      </w:r>
    </w:p>
    <w:p w14:paraId="3AA45B2F" w14:textId="77777777" w:rsidR="00DB0A3E" w:rsidRPr="002F4AB0" w:rsidRDefault="00DB0A3E" w:rsidP="006873AB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16181F2E" w14:textId="4B9F89DA" w:rsidR="00061666" w:rsidRPr="002F4AB0" w:rsidRDefault="006873AB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 называю эти списки окаянными.</w:t>
      </w:r>
      <w:r w:rsidR="0003394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 меня даже появился ко всем спискам эпиграф</w:t>
      </w:r>
      <w:r w:rsidRPr="002F4AB0">
        <w:rPr>
          <w:rFonts w:ascii="Arial" w:eastAsia="Times New Roman" w:hAnsi="Arial" w:cs="Arial"/>
          <w:kern w:val="0"/>
          <w:sz w:val="18"/>
          <w:szCs w:val="18"/>
          <w14:ligatures w14:val="none"/>
        </w:rPr>
        <w:t> </w:t>
      </w:r>
      <w:r w:rsidR="00ED68D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- </w:t>
      </w:r>
      <w:r w:rsidR="00C0522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строчка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из </w:t>
      </w:r>
      <w:r w:rsidR="00ED68D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стихотворения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8294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А.</w:t>
      </w:r>
      <w:r w:rsidR="00ED68D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72D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Кушнера «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Времена не выбирают, в них живут и</w:t>
      </w:r>
      <w:r w:rsidR="008A23F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убивают</w:t>
      </w:r>
      <w:r w:rsidR="0004131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ED68D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0351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первые десятилетия </w:t>
      </w:r>
      <w:r w:rsidR="00B025A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6F077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оветской</w:t>
      </w:r>
      <w:r w:rsidR="00A9728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F077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власти ж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енщин </w:t>
      </w:r>
      <w:r w:rsidR="000D7E3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казни</w:t>
      </w:r>
      <w:r w:rsidR="00E0351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</w:t>
      </w:r>
      <w:r w:rsidR="000D7E3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именем </w:t>
      </w:r>
      <w:r w:rsidR="006F077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рабоче-крест</w:t>
      </w:r>
      <w:r w:rsidR="002D7CF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ь</w:t>
      </w:r>
      <w:r w:rsidR="006F077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янской </w:t>
      </w:r>
      <w:r w:rsidR="002D7CF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революции</w:t>
      </w:r>
      <w:r w:rsidR="00A9728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руководствуясь </w:t>
      </w:r>
      <w:r w:rsidR="001B1DA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революционной </w:t>
      </w:r>
      <w:r w:rsidR="001024F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необходимо</w:t>
      </w:r>
      <w:r w:rsidR="001B1DA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стью, в </w:t>
      </w:r>
      <w:r w:rsidR="00D85D4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тридцатые годы и</w:t>
      </w:r>
      <w:r w:rsidR="007B25E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х</w:t>
      </w:r>
      <w:r w:rsidR="00D85D4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казнили </w:t>
      </w:r>
      <w:r w:rsidR="007B25E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внесудебными </w:t>
      </w:r>
      <w:r w:rsidR="00D85D4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решениям</w:t>
      </w:r>
      <w:r w:rsidR="002D7CF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A7D7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“двоек“</w:t>
      </w:r>
      <w:r w:rsidR="00BD54F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</w:t>
      </w:r>
      <w:r w:rsidR="00DA7D7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</w:t>
      </w:r>
      <w:r w:rsidR="00BD54F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троек</w:t>
      </w:r>
      <w:r w:rsidR="00DA7D7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</w:t>
      </w:r>
      <w:r w:rsidR="0024141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в военные годы казнили </w:t>
      </w:r>
      <w:r w:rsidR="00AB43C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решениями </w:t>
      </w:r>
      <w:r w:rsidR="0024267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военных </w:t>
      </w:r>
      <w:r w:rsidR="00AB43C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трибуналов</w:t>
      </w:r>
      <w:r w:rsidR="0010693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Их казнили </w:t>
      </w:r>
      <w:r w:rsidR="00172D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именем государства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во </w:t>
      </w:r>
      <w:r w:rsidR="00172D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имя государства</w:t>
      </w:r>
      <w:r w:rsidR="00B953A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C76D1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72C6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расстреливали по будням, по </w:t>
      </w:r>
      <w:r w:rsidR="00EE47C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выходным и по праздникам. Женщин расстреливали по </w:t>
      </w:r>
      <w:r w:rsidR="002F7DB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спускаемым </w:t>
      </w:r>
      <w:r w:rsidR="00116CD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свыше </w:t>
      </w:r>
      <w:r w:rsidR="002F7DB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план</w:t>
      </w:r>
      <w:r w:rsidR="00116CD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 и сверх</w:t>
      </w:r>
      <w:r w:rsidR="007963C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16CD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плана, их </w:t>
      </w:r>
      <w:r w:rsidR="0058555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уби</w:t>
      </w:r>
      <w:r w:rsidR="00B7124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</w:t>
      </w:r>
      <w:r w:rsidR="0058555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али </w:t>
      </w:r>
      <w:r w:rsidR="001551A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показательно </w:t>
      </w:r>
      <w:r w:rsidR="0058555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назидание другим</w:t>
      </w:r>
      <w:r w:rsidR="00E6254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их убивали тайно и </w:t>
      </w:r>
      <w:r w:rsidR="00B7124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х</w:t>
      </w:r>
      <w:r w:rsidR="00E6254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оронили тайно</w:t>
      </w:r>
      <w:r w:rsidR="00B7124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их убивали </w:t>
      </w:r>
      <w:r w:rsidR="0024267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заодно </w:t>
      </w:r>
      <w:r w:rsidR="00B7124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3D12B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7124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</w:t>
      </w:r>
      <w:r w:rsidR="002D65D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детьми</w:t>
      </w:r>
      <w:r w:rsidR="008D646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914BB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мужья</w:t>
      </w:r>
      <w:r w:rsidR="007963C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914BB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и, отцами, матерями, братьями, сестрами</w:t>
      </w:r>
      <w:r w:rsidR="00A5456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Их убивали </w:t>
      </w:r>
      <w:r w:rsidR="000B07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для отчетности, для повышения по службе, </w:t>
      </w:r>
      <w:r w:rsidR="003D12B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для получения </w:t>
      </w:r>
      <w:r w:rsidR="007B08B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з</w:t>
      </w:r>
      <w:r w:rsidR="003D12B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ваний</w:t>
      </w:r>
      <w:r w:rsidR="007B08B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D12B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 наград.</w:t>
      </w:r>
      <w:r w:rsidR="00E6254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953A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7077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убивали всласть. </w:t>
      </w:r>
      <w:r w:rsidR="00B953A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х арестовывали, обыскивали, допрашивали, </w:t>
      </w:r>
      <w:r w:rsidR="0066339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пытали, 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выносили приговор и расстреливали </w:t>
      </w:r>
      <w:r w:rsidR="0024267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облеченные </w:t>
      </w:r>
      <w:r w:rsidR="00834A0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властью </w:t>
      </w:r>
      <w:r w:rsidR="00C51B7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 главным образ</w:t>
      </w:r>
      <w:r w:rsidR="008B4A5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ом </w:t>
      </w:r>
      <w:r w:rsidR="00834A0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мужчины</w:t>
      </w:r>
      <w:r w:rsidR="0065668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(х</w:t>
      </w:r>
      <w:r w:rsidR="00D1615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отя попадались</w:t>
      </w:r>
      <w:r w:rsidR="0066663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женщины</w:t>
      </w:r>
      <w:r w:rsidR="002C1BC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среди </w:t>
      </w:r>
      <w:r w:rsidR="00834A0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лагерной и </w:t>
      </w:r>
      <w:r w:rsidR="00EA279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тюремной </w:t>
      </w:r>
      <w:r w:rsidR="001D39C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администрации и </w:t>
      </w:r>
      <w:r w:rsidR="00834A0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охраны</w:t>
      </w:r>
      <w:r w:rsidR="0065668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834A0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9645A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B033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 время следствия женщин</w:t>
      </w:r>
      <w:r w:rsidR="00F3148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F02F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под пытками 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принуждали</w:t>
      </w:r>
      <w:r w:rsidR="00EE350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F7E7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отрекаться и </w:t>
      </w:r>
      <w:r w:rsidR="00EE350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клеветать на</w:t>
      </w:r>
      <w:r w:rsidR="00306F2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214D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друзей и родных</w:t>
      </w:r>
      <w:r w:rsidR="00FF02F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8E78A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равно как и их </w:t>
      </w:r>
      <w:r w:rsidR="008352D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ближайших родных </w:t>
      </w:r>
      <w:r w:rsidR="0016612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принуждали к т</w:t>
      </w:r>
      <w:r w:rsidR="00F11EC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акому </w:t>
      </w:r>
      <w:r w:rsidR="0016612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</w:t>
      </w:r>
      <w:r w:rsidR="00F11EC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63FA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публично</w:t>
      </w:r>
      <w:r w:rsidR="006C04B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</w:t>
      </w:r>
      <w:r w:rsidR="00F63FA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11EC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отречению</w:t>
      </w:r>
      <w:r w:rsidR="001F1C5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16612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B114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Их р</w:t>
      </w:r>
      <w:r w:rsidR="003C2B4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одные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десятилетиями подвергались преследованиям, </w:t>
      </w:r>
      <w:r w:rsidR="009B114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детей помещали в детские дома</w:t>
      </w:r>
      <w:r w:rsidR="00A0385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A51B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зачастую 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меняя фамилии. </w:t>
      </w:r>
      <w:r w:rsidR="00A31D8E" w:rsidRPr="002F4AB0">
        <w:rPr>
          <w:rFonts w:ascii="Arial" w:hAnsi="Arial" w:cs="Arial"/>
          <w:sz w:val="18"/>
          <w:szCs w:val="18"/>
          <w:lang w:val="ru-RU"/>
        </w:rPr>
        <w:t xml:space="preserve">Наиболее неугомонным </w:t>
      </w:r>
      <w:r w:rsidR="00A31D8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</w:t>
      </w:r>
      <w:r w:rsidR="004500B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947EF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дственникам расстрелянных женщин выдавали справки</w:t>
      </w:r>
      <w:r w:rsidR="00A31D8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B22C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 якобы их </w:t>
      </w:r>
      <w:r w:rsidR="00491ED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DB22C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мерти в </w:t>
      </w:r>
      <w:r w:rsidR="0024267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лагерях.</w:t>
      </w:r>
    </w:p>
    <w:p w14:paraId="5B348D40" w14:textId="77777777" w:rsidR="00322BCB" w:rsidRPr="002F4AB0" w:rsidRDefault="00322BCB" w:rsidP="00652E2E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2301A60F" w14:textId="2E6D68FB" w:rsidR="00652E2E" w:rsidRPr="002F4AB0" w:rsidRDefault="00D14A9B" w:rsidP="00652E2E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расстрельных полигонах </w:t>
      </w:r>
      <w:r w:rsidR="004A188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ямах лежат тела женщин всех </w:t>
      </w:r>
      <w:r w:rsidR="00CC616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социальны</w:t>
      </w:r>
      <w:r w:rsidR="00B00B4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х </w:t>
      </w:r>
      <w:r w:rsidR="004C544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слоев, образования, прои</w:t>
      </w:r>
      <w:r w:rsidR="00660C9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схождения</w:t>
      </w:r>
      <w:r w:rsidR="009B299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49533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профессий, </w:t>
      </w:r>
      <w:r w:rsidR="00C455D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</w:t>
      </w:r>
      <w:r w:rsidR="009B299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C455D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царского дома Романовых и уборщиц</w:t>
      </w:r>
      <w:r w:rsidR="009B299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C455D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революционер</w:t>
      </w:r>
      <w:r w:rsidR="009B299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монахи</w:t>
      </w:r>
      <w:r w:rsidR="00976B6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ни</w:t>
      </w:r>
      <w:r w:rsidR="00C455D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артист</w:t>
      </w:r>
      <w:r w:rsidR="00976B6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нян</w:t>
      </w:r>
      <w:r w:rsidR="00976B6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CF049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C455D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журналист</w:t>
      </w:r>
      <w:r w:rsidR="00976B6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надомниц</w:t>
      </w:r>
      <w:r w:rsidR="009C673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2826E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952D3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дворянки и крестьянки, </w:t>
      </w:r>
      <w:r w:rsidR="00D573F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референты и доярки, </w:t>
      </w:r>
      <w:r w:rsidR="00C455D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«будут первые последними, и последние первыми»</w:t>
      </w:r>
      <w:r w:rsidR="00652E2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915E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Десятилетия </w:t>
      </w:r>
      <w:r w:rsidR="00652E2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спустя в их расстрельных делах появится последний документ</w:t>
      </w:r>
      <w:r w:rsidR="00870C7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:</w:t>
      </w:r>
      <w:r w:rsidR="00652E2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Справка о </w:t>
      </w:r>
      <w:r w:rsidR="00172D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реабилитации</w:t>
      </w:r>
      <w:r w:rsidR="00652E2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где будет </w:t>
      </w:r>
      <w:r w:rsidR="00172D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написано “</w:t>
      </w:r>
      <w:r w:rsidR="00652E2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Приговор отменить и дело прекратить за отсутствием состава преступления"</w:t>
      </w:r>
      <w:r w:rsidR="0000323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0B4CE822" w14:textId="77777777" w:rsidR="00C455D4" w:rsidRPr="002F4AB0" w:rsidRDefault="00C455D4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7C1E321E" w14:textId="7E49FDDE" w:rsidR="00080395" w:rsidRPr="002F4AB0" w:rsidRDefault="00962668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епрожитые жизни, нерожденные дети, несуществующие могилы </w:t>
      </w:r>
      <w:r w:rsidR="00CD482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все </w:t>
      </w:r>
      <w:r w:rsidR="00330D1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звучит 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упреком </w:t>
      </w:r>
      <w:r w:rsidR="002B4AA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фонит 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из-под земли и тьмы расстрельных ям. </w:t>
      </w:r>
      <w:r w:rsidR="00C55E5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Далеко не 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все реабилитированы</w:t>
      </w:r>
      <w:r w:rsidR="0039211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- 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каждом списке указано число реабилитированных. </w:t>
      </w:r>
      <w:r w:rsidR="008C0F6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Составлены</w:t>
      </w:r>
      <w:r w:rsidR="0026418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A131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графики расстрелов </w:t>
      </w:r>
      <w:r w:rsidR="008B259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 годам и по </w:t>
      </w:r>
      <w:r w:rsidR="009C014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возраст</w:t>
      </w:r>
      <w:r w:rsidR="00274B9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</w:t>
      </w:r>
      <w:r w:rsidR="009C014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</w:t>
      </w:r>
      <w:r w:rsidR="0094175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ых. 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Память о расстрелах невинных жертв не имеет срока давности, и мы</w:t>
      </w:r>
      <w:r w:rsidR="00C02B2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живущие</w:t>
      </w:r>
      <w:r w:rsidR="00C02B2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 них в долгу. </w:t>
      </w:r>
      <w:r w:rsidR="00AE7D6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Если мы забудем о них, их не убудет, он</w:t>
      </w:r>
      <w:r w:rsidR="001E136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давно вне наше</w:t>
      </w:r>
      <w:r w:rsidR="00217AF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й досягаемости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убудет нас</w:t>
      </w:r>
      <w:r w:rsidR="0008039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беспамятных</w:t>
      </w:r>
      <w:r w:rsidR="00A978E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равнодушных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C111A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170A4F01" w14:textId="786EBEED" w:rsidR="00080395" w:rsidRPr="002F4AB0" w:rsidRDefault="009751EA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lastRenderedPageBreak/>
        <w:t xml:space="preserve">Данный </w:t>
      </w:r>
      <w:r w:rsidR="00964C0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проект 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включает </w:t>
      </w:r>
      <w:r w:rsidR="00964C0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фотоархив</w:t>
      </w:r>
      <w:r w:rsidR="0024267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6D62D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где</w:t>
      </w:r>
      <w:r w:rsidR="00D0127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собраны</w:t>
      </w:r>
      <w:r w:rsidR="006D62D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более 800 фотографий погибших</w:t>
      </w:r>
      <w:r w:rsidR="00E35D8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большая часть фотографий</w:t>
      </w:r>
      <w:r w:rsidR="006C3F1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35D8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взята из следс</w:t>
      </w:r>
      <w:r w:rsidR="00D0127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</w:t>
      </w:r>
      <w:r w:rsidR="00E35D8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венного </w:t>
      </w:r>
      <w:r w:rsidR="005A26F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дела, и это последние прижизненные фото</w:t>
      </w:r>
      <w:r w:rsidR="0044441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эти фото несут особую </w:t>
      </w:r>
      <w:r w:rsidR="00A8396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печать </w:t>
      </w:r>
      <w:r w:rsidR="00EA28B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– печать </w:t>
      </w:r>
      <w:r w:rsidR="00A8396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обреченных</w:t>
      </w:r>
      <w:r w:rsidR="001A344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 заклани</w:t>
      </w:r>
      <w:r w:rsidR="0077080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е. </w:t>
      </w:r>
      <w:r w:rsidR="0024267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Вечная </w:t>
      </w:r>
      <w:r w:rsidR="00CD635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им память</w:t>
      </w:r>
      <w:r w:rsidR="0077080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30E2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Навряд ли </w:t>
      </w:r>
      <w:r w:rsidR="00F77D3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женщинам</w:t>
      </w:r>
      <w:r w:rsidR="002B1DE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30E2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давали </w:t>
      </w:r>
      <w:r w:rsidR="002B1DE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последнее слово перед вынесением </w:t>
      </w:r>
      <w:r w:rsidR="005B687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смертного </w:t>
      </w:r>
      <w:r w:rsidR="002B1DE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приговора, </w:t>
      </w:r>
      <w:r w:rsidR="005B687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но у всех них </w:t>
      </w:r>
      <w:r w:rsidR="0024267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безусловно </w:t>
      </w:r>
      <w:r w:rsidR="005B687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был последний</w:t>
      </w:r>
      <w:r w:rsidR="0066400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B687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адрес</w:t>
      </w:r>
      <w:r w:rsidR="0066400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B687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проживания</w:t>
      </w:r>
      <w:r w:rsidR="0066400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4267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Сохранением </w:t>
      </w:r>
      <w:r w:rsidR="007319B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памяти о погибших явл</w:t>
      </w:r>
      <w:r w:rsidR="0000323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</w:t>
      </w:r>
      <w:r w:rsidR="007319B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ется </w:t>
      </w:r>
      <w:r w:rsidR="00C3088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общественн</w:t>
      </w:r>
      <w:r w:rsidR="00B9392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522A5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-мемориальный </w:t>
      </w:r>
      <w:r w:rsidR="0033516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</w:t>
      </w:r>
      <w:r w:rsidR="00522A5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роект </w:t>
      </w:r>
      <w:r w:rsidR="001C705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ED468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Последний адре</w:t>
      </w:r>
      <w:r w:rsidR="009C409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1C705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66400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5E20F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нача</w:t>
      </w:r>
      <w:r w:rsidR="0090755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</w:t>
      </w:r>
      <w:r w:rsidR="00B9392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ый </w:t>
      </w:r>
      <w:r w:rsidR="0090755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Москве</w:t>
      </w:r>
      <w:r w:rsidR="0031097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90755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</w:t>
      </w:r>
      <w:r w:rsidR="0066400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силиями </w:t>
      </w:r>
      <w:r w:rsidR="004D738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волонтеров </w:t>
      </w:r>
      <w:r w:rsidR="001C705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BB3A4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Последнего адреса</w:t>
      </w:r>
      <w:r w:rsidR="001C705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08281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 2014</w:t>
      </w:r>
      <w:r w:rsidR="0031097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 2025 годы, </w:t>
      </w:r>
      <w:r w:rsidR="001301A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установлены таблицы последнего адреса </w:t>
      </w:r>
      <w:r w:rsidR="00915C7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</w:t>
      </w:r>
      <w:r w:rsidR="008168B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</w:t>
      </w:r>
      <w:r w:rsidR="00915C7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-</w:t>
      </w:r>
      <w:r w:rsidR="008168B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915C7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расстрелянным женщин</w:t>
      </w:r>
      <w:r w:rsidR="00013B8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</w:t>
      </w:r>
      <w:r w:rsidR="00915C7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 </w:t>
      </w:r>
      <w:r w:rsidR="0008281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 домах </w:t>
      </w:r>
      <w:r w:rsidR="0020304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5C7EC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тех </w:t>
      </w:r>
      <w:r w:rsidR="0020304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городах</w:t>
      </w:r>
      <w:r w:rsidR="005C7EC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08281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где они проживали</w:t>
      </w:r>
      <w:r w:rsidR="00F77D3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 момент ареста</w:t>
      </w:r>
      <w:r w:rsidR="001F231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050A3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Установки </w:t>
      </w:r>
      <w:r w:rsidR="0022087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мемориальных таблиц отражены в списках.</w:t>
      </w:r>
      <w:r w:rsidR="0085046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7590FFBE" w14:textId="77777777" w:rsidR="00B7179E" w:rsidRPr="002F4AB0" w:rsidRDefault="00B7179E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13EAD49D" w14:textId="3128B9F5" w:rsidR="00D638E3" w:rsidRPr="002F4AB0" w:rsidRDefault="00E84EE7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357E3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 должны </w:t>
      </w:r>
      <w:r w:rsidR="00927BA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помнить о расстрелянных и погибших в</w:t>
      </w:r>
      <w:r w:rsidR="002B58A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России</w:t>
      </w:r>
      <w:r w:rsidR="005A11A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A11A4" w:rsidRPr="002F4AB0">
        <w:rPr>
          <w:rFonts w:ascii="Arial" w:hAnsi="Arial" w:cs="Arial"/>
          <w:sz w:val="18"/>
          <w:szCs w:val="18"/>
          <w:lang w:val="ru-RU"/>
        </w:rPr>
        <w:t>и других республиках бывшего Союза</w:t>
      </w:r>
      <w:r w:rsidR="002B58A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1415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годы террора</w:t>
      </w:r>
      <w:r w:rsidR="00EA0A9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потому что </w:t>
      </w:r>
      <w:r w:rsidR="0096795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прошлое, и особенно трагическое прошлое</w:t>
      </w:r>
      <w:r w:rsidR="006F719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народа</w:t>
      </w:r>
      <w:r w:rsidR="0096795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полное боли и страдания</w:t>
      </w:r>
      <w:r w:rsidR="00F03BA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03BAA" w:rsidRPr="002F4AB0">
        <w:rPr>
          <w:rFonts w:ascii="Arial" w:hAnsi="Arial" w:cs="Arial"/>
          <w:sz w:val="18"/>
          <w:szCs w:val="18"/>
          <w:lang w:val="ru-RU"/>
        </w:rPr>
        <w:t>Это то горькое наследие,</w:t>
      </w:r>
      <w:r w:rsidR="00F9413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E0F9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которо</w:t>
      </w:r>
      <w:r w:rsidR="0050770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EE0F9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831C9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сейчас </w:t>
      </w:r>
      <w:r w:rsidR="00EE0F9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власть имущие пытаются </w:t>
      </w:r>
      <w:r w:rsidR="00B841AF" w:rsidRPr="002F4AB0">
        <w:rPr>
          <w:rFonts w:ascii="Arial" w:hAnsi="Arial" w:cs="Arial"/>
          <w:sz w:val="18"/>
          <w:szCs w:val="18"/>
          <w:lang w:val="ru-RU"/>
        </w:rPr>
        <w:t xml:space="preserve">обелить и в идеале </w:t>
      </w:r>
      <w:r w:rsidR="00172D18" w:rsidRPr="002F4AB0">
        <w:rPr>
          <w:rFonts w:ascii="Arial" w:hAnsi="Arial" w:cs="Arial"/>
          <w:sz w:val="18"/>
          <w:szCs w:val="18"/>
          <w:lang w:val="ru-RU"/>
        </w:rPr>
        <w:t xml:space="preserve">утаить, </w:t>
      </w:r>
      <w:r w:rsidR="00172D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</w:t>
      </w:r>
      <w:r w:rsidR="003D05B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827E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услужливые идеологи </w:t>
      </w:r>
      <w:r w:rsidR="003F708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объявить несущес</w:t>
      </w:r>
      <w:r w:rsidR="008F4AC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твующим</w:t>
      </w:r>
      <w:r w:rsidR="00354B9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3011D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ли</w:t>
      </w:r>
      <w:r w:rsidR="00354B9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несуще</w:t>
      </w:r>
      <w:r w:rsidR="003011D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354B9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твенным</w:t>
      </w:r>
      <w:r w:rsidR="00EE37C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958E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Память о трагедиях </w:t>
      </w:r>
      <w:r w:rsidR="004F5E1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является </w:t>
      </w:r>
      <w:r w:rsidR="005B5E5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необходимым </w:t>
      </w:r>
      <w:r w:rsidR="00172D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элементом настоящего</w:t>
      </w:r>
      <w:r w:rsidR="00D16A2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если оно живое</w:t>
      </w:r>
      <w:r w:rsidR="00785B5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FE0F4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F2B5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таком </w:t>
      </w:r>
      <w:r w:rsidR="00E02CA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настоящем живут люди,</w:t>
      </w:r>
      <w:r w:rsidR="00744A3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берущие на себя ответственность за происходящее </w:t>
      </w:r>
      <w:r w:rsidR="0034592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EA783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пытающиеся понять </w:t>
      </w:r>
      <w:r w:rsidR="00C072D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его </w:t>
      </w:r>
      <w:r w:rsidR="00EA783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смысл</w:t>
      </w:r>
      <w:r w:rsidR="008C0C4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45B6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</w:t>
      </w:r>
      <w:r w:rsidR="001D0407" w:rsidRPr="002F4AB0">
        <w:rPr>
          <w:rFonts w:ascii="Arial" w:hAnsi="Arial" w:cs="Arial"/>
          <w:sz w:val="18"/>
          <w:szCs w:val="18"/>
          <w:lang w:val="ru-RU"/>
        </w:rPr>
        <w:t>стремятся</w:t>
      </w:r>
      <w:r w:rsidR="001D040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C076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восстановить</w:t>
      </w:r>
      <w:r w:rsidR="00F50C2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истинную картину прошлого </w:t>
      </w:r>
      <w:r w:rsidR="00632D3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48042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сохран</w:t>
      </w:r>
      <w:r w:rsidR="00AA6EB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ить ее </w:t>
      </w:r>
      <w:r w:rsidR="0048042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памяти</w:t>
      </w:r>
      <w:r w:rsidR="00AA6EB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средствами</w:t>
      </w:r>
      <w:r w:rsidR="00AA6EB3" w:rsidRPr="002F4AB0">
        <w:rPr>
          <w:rFonts w:ascii="Arial" w:eastAsia="Times New Roman" w:hAnsi="Arial" w:cs="Arial"/>
          <w:strike/>
          <w:kern w:val="0"/>
          <w:sz w:val="18"/>
          <w:szCs w:val="18"/>
          <w:lang w:val="ru-RU"/>
          <w14:ligatures w14:val="none"/>
        </w:rPr>
        <w:t>,</w:t>
      </w:r>
      <w:r w:rsidR="00AA6EB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доступными культуре</w:t>
      </w:r>
      <w:r w:rsidR="00E6073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47F7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Осмысляемое </w:t>
      </w:r>
      <w:r w:rsidR="00B5660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настоящее</w:t>
      </w:r>
      <w:r w:rsidR="00E24F6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подвижн</w:t>
      </w:r>
      <w:r w:rsidR="00BD77C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A004B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BD77C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оно </w:t>
      </w:r>
      <w:r w:rsidR="00AC4BD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постоянно </w:t>
      </w:r>
      <w:r w:rsidR="00213E1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наполня</w:t>
      </w:r>
      <w:r w:rsidR="0042179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ется </w:t>
      </w:r>
      <w:r w:rsidR="00213E1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пониманием себя</w:t>
      </w:r>
      <w:r w:rsidR="00B1460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213E1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9175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оно дышит</w:t>
      </w:r>
      <w:r w:rsidR="00A004B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прошлым</w:t>
      </w:r>
      <w:r w:rsidR="009C313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DF690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518D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пронизан</w:t>
      </w:r>
      <w:r w:rsidR="00BA798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9518D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C313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будущ</w:t>
      </w:r>
      <w:r w:rsidR="00DF690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9C313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B358D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откуда приходит запрос на </w:t>
      </w:r>
      <w:r w:rsidR="002B69D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более полное </w:t>
      </w:r>
      <w:r w:rsidR="00A40A27" w:rsidRPr="002F4AB0">
        <w:rPr>
          <w:rFonts w:ascii="Arial" w:hAnsi="Arial" w:cs="Arial"/>
          <w:sz w:val="18"/>
          <w:szCs w:val="18"/>
          <w:lang w:val="ru-RU"/>
        </w:rPr>
        <w:t>осознание</w:t>
      </w:r>
      <w:r w:rsidR="002B69D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себя</w:t>
      </w:r>
      <w:r w:rsidR="00A877A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своего происхождения</w:t>
      </w:r>
      <w:r w:rsidR="00045E5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8448B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</w:t>
      </w:r>
      <w:r w:rsidR="00045E5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 более детальное знание прошлого</w:t>
      </w:r>
      <w:r w:rsidR="0017395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 И</w:t>
      </w:r>
      <w:r w:rsidR="004F5A2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7323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именно такое </w:t>
      </w:r>
      <w:r w:rsidR="00C45D6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динамичное </w:t>
      </w:r>
      <w:r w:rsidR="0017323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настоящее</w:t>
      </w:r>
      <w:r w:rsidR="0043520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D3715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оттененное прошлым</w:t>
      </w:r>
      <w:r w:rsidR="0093180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будущим</w:t>
      </w:r>
      <w:r w:rsidR="003B420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осознающее себя в их </w:t>
      </w:r>
      <w:r w:rsidR="002228D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смысловом </w:t>
      </w:r>
      <w:r w:rsidR="001B4D3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взаимопроникновении</w:t>
      </w:r>
      <w:r w:rsidR="00D3715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B1460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выступает как</w:t>
      </w:r>
      <w:r w:rsidR="00A61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живая клеточка </w:t>
      </w:r>
      <w:r w:rsidR="0079354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живой </w:t>
      </w:r>
      <w:r w:rsidR="00A3021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ткани </w:t>
      </w:r>
      <w:r w:rsidR="00A61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истории</w:t>
      </w:r>
      <w:r w:rsidR="00045E52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6D794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0495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C072D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44A3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0C291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 </w:t>
      </w:r>
      <w:r w:rsidR="00E02CA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6795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 </w:t>
      </w:r>
      <w:r w:rsidR="0086631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27BAE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638E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55A4644C" w14:textId="77777777" w:rsidR="00C02B2E" w:rsidRPr="002F4AB0" w:rsidRDefault="00C02B2E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5CD94C27" w14:textId="36B016D4" w:rsidR="00CA1081" w:rsidRPr="002F4AB0" w:rsidRDefault="006D1E90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При составлении </w:t>
      </w:r>
      <w:r w:rsidR="0041105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списков расстрелянных женщин использовались </w:t>
      </w:r>
      <w:r w:rsidR="00C111A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изданные</w:t>
      </w:r>
      <w:r w:rsidR="0041105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в России </w:t>
      </w:r>
      <w:r w:rsidR="009B293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бществом </w:t>
      </w:r>
      <w:r w:rsidR="000A376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C111A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Мемориал</w:t>
      </w:r>
      <w:r w:rsidR="000A376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0A376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F738C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артиро</w:t>
      </w:r>
      <w:r w:rsidR="00EC7B9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</w:t>
      </w:r>
      <w:r w:rsidR="00F738C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оги </w:t>
      </w:r>
      <w:r w:rsidR="00EC7B97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расстрелянных</w:t>
      </w:r>
      <w:r w:rsidR="00C86F0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Эти </w:t>
      </w:r>
      <w:r w:rsidR="0020304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сведения </w:t>
      </w:r>
      <w:r w:rsidR="00C86F0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есть</w:t>
      </w:r>
      <w:r w:rsidR="005E3DBF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220EA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1C705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C4737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нтернете в</w:t>
      </w:r>
      <w:r w:rsidR="00E4312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открытом </w:t>
      </w:r>
      <w:r w:rsidR="006449D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доступе</w:t>
      </w:r>
      <w:r w:rsidR="00220EA9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3AEF26FB" w14:textId="7C7773DE" w:rsidR="006B0F2C" w:rsidRPr="002F4AB0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 Донском кладбище захоронено 5</w:t>
      </w:r>
      <w:r w:rsidR="00443C4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065 </w:t>
      </w:r>
      <w:r w:rsidR="00C26F5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челов</w:t>
      </w:r>
      <w:r w:rsidR="00696A8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ек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1C705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61EC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227</w:t>
      </w:r>
      <w:r w:rsidR="007F758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(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4,5%</w:t>
      </w:r>
      <w:r w:rsidR="007F758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B1152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03B75057" w14:textId="5412A15E" w:rsidR="006B0F2C" w:rsidRPr="002F4AB0" w:rsidRDefault="00205D9E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 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Бутовск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ом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полигон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казнены 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20 765</w:t>
      </w:r>
      <w:r w:rsidR="000B5B0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человек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1C705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945F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851</w:t>
      </w:r>
      <w:r w:rsidR="007F758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(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4,1%</w:t>
      </w:r>
      <w:r w:rsidR="007F758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B1152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2A91D553" w14:textId="561F739E" w:rsidR="006B0F2C" w:rsidRPr="002F4AB0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Расстрельные списки </w:t>
      </w:r>
      <w:r w:rsidR="00203044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Коммунарки 6</w:t>
      </w:r>
      <w:r w:rsidR="00443C4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608 казненных, из них </w:t>
      </w:r>
      <w:r w:rsidR="00E84DA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1C705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61EC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223</w:t>
      </w:r>
      <w:r w:rsidR="007F758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(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3,4%</w:t>
      </w:r>
      <w:r w:rsidR="007F758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B1152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6CBF09FD" w14:textId="75EB3CB8" w:rsidR="00361EC8" w:rsidRPr="002F4AB0" w:rsidRDefault="000B5B0A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Москве и Московской области 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казнено 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около 32</w:t>
      </w:r>
      <w:r w:rsidR="00443C4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000 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человек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1C705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</w:t>
      </w:r>
      <w:r w:rsidR="00E84DA8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774 </w:t>
      </w:r>
      <w:r w:rsidR="007F758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(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2,4%</w:t>
      </w:r>
      <w:r w:rsidR="007F758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B1152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16B68FA4" w14:textId="0627F800" w:rsidR="00361EC8" w:rsidRPr="002F4AB0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Всего по 4-м спискам</w:t>
      </w:r>
      <w:r w:rsidR="00D87500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казнено 64 438 человек</w:t>
      </w:r>
      <w:r w:rsidR="00911371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из них 2</w:t>
      </w:r>
      <w:r w:rsidR="00443C4A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175</w:t>
      </w:r>
      <w:r w:rsidR="007F758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20343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7F758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(</w:t>
      </w: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3,3%</w:t>
      </w:r>
      <w:r w:rsidR="007F758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B1152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1345F606" w14:textId="5362E124" w:rsidR="00B422ED" w:rsidRDefault="00361EC8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Другими словами, 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каждой тысяче расстрелянных</w:t>
      </w:r>
      <w:r w:rsidR="00E70CC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был</w:t>
      </w:r>
      <w:r w:rsidR="00396795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3</w:t>
      </w:r>
      <w:r w:rsidR="00A3545B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3</w:t>
      </w:r>
      <w:r w:rsidR="006B0F2C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женщины</w:t>
      </w:r>
      <w:r w:rsidR="007F758D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834776" w:rsidRPr="002F4AB0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7A216532" w14:textId="77777777" w:rsidR="00F80A8D" w:rsidRPr="002F4AB0" w:rsidRDefault="00F80A8D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0CD7044B" w14:textId="51000CFF" w:rsidR="002E784E" w:rsidRPr="002F4AB0" w:rsidRDefault="00F80A8D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«</w:t>
      </w:r>
      <w:r w:rsidR="002E784E"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Сначала били самых родовитых,</w:t>
      </w:r>
    </w:p>
    <w:p w14:paraId="2FCC6B77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Потом стреляли самых работящих,</w:t>
      </w:r>
    </w:p>
    <w:p w14:paraId="5043933D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Потом ряды бессмысленно убитых </w:t>
      </w:r>
    </w:p>
    <w:p w14:paraId="4B747149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Росли из тысяч самых не молчащих.</w:t>
      </w:r>
    </w:p>
    <w:p w14:paraId="4D2AED76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Среди последних всё интеллигенты,</w:t>
      </w:r>
    </w:p>
    <w:p w14:paraId="02E4AFF2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Радетели достоинства и чести, </w:t>
      </w:r>
    </w:p>
    <w:p w14:paraId="1A3E95DB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Негодные в работе инструменты, </w:t>
      </w:r>
    </w:p>
    <w:p w14:paraId="6E07BC37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Для механизма поголовной лести.</w:t>
      </w:r>
    </w:p>
    <w:p w14:paraId="39CC69AA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В подручных поощряя бесталанность, </w:t>
      </w:r>
    </w:p>
    <w:p w14:paraId="71FE76F2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Выискивала власть себе подобных.</w:t>
      </w:r>
    </w:p>
    <w:p w14:paraId="4A261A19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В средневековье шла тоталитарность,</w:t>
      </w:r>
    </w:p>
    <w:p w14:paraId="32C41869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Создав себе империю удобных,</w:t>
      </w:r>
      <w:r w:rsidRPr="002F4AB0"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  <w:br/>
        <w:t>Послушных</w:t>
      </w: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, незаметных, молчаливых,</w:t>
      </w:r>
    </w:p>
    <w:p w14:paraId="27E93A21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Готовых почитать вождём бездарность,</w:t>
      </w:r>
      <w:r w:rsidRPr="002F4AB0"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  <w:br/>
        <w:t>Изображать воистину счастливых</w:t>
      </w: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,</w:t>
      </w:r>
    </w:p>
    <w:p w14:paraId="3967D07E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По праву заслуживших легендарность…</w:t>
      </w:r>
    </w:p>
    <w:p w14:paraId="5EB636B5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Держава, обессиленная в пытках,</w:t>
      </w:r>
      <w:r w:rsidRPr="002F4AB0"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  <w:br/>
        <w:t>Ещё не знала о потерях сущих</w:t>
      </w: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,</w:t>
      </w:r>
    </w:p>
    <w:p w14:paraId="0F5D9BCB" w14:textId="77777777" w:rsidR="002E784E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Не знала, что КОЛИЧЕСТВО убитых</w:t>
      </w:r>
    </w:p>
    <w:p w14:paraId="36AB7A90" w14:textId="1A49B7CB" w:rsidR="00172D18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Откликнется ей КАЧЕСТВОМ живущих.</w:t>
      </w:r>
      <w:r w:rsidR="00F80A8D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»</w:t>
      </w:r>
      <w:r w:rsidRPr="002F4AB0"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  <w:br/>
      </w:r>
    </w:p>
    <w:p w14:paraId="0A1161C0" w14:textId="6B89C3D2" w:rsidR="00B140D4" w:rsidRPr="002F4AB0" w:rsidRDefault="002E784E" w:rsidP="002E784E">
      <w:pPr>
        <w:pStyle w:val="Body"/>
        <w:shd w:val="clear" w:color="auto" w:fill="FFFFFF"/>
        <w:spacing w:after="0" w:line="240" w:lineRule="auto"/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  <w:t>Игорь Кохановский</w:t>
      </w:r>
      <w:r w:rsidRPr="002F4AB0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«Закон диалектики». 1989 г.</w:t>
      </w:r>
    </w:p>
    <w:p w14:paraId="0276EE4D" w14:textId="77777777" w:rsidR="001C705D" w:rsidRPr="002F4AB0" w:rsidRDefault="001C705D" w:rsidP="002E784E">
      <w:pPr>
        <w:pStyle w:val="Body"/>
        <w:shd w:val="clear" w:color="auto" w:fill="FFFFFF"/>
        <w:spacing w:after="0" w:line="240" w:lineRule="auto"/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</w:pPr>
    </w:p>
    <w:p w14:paraId="5BCBEC0B" w14:textId="77777777" w:rsidR="001C705D" w:rsidRPr="002F4AB0" w:rsidRDefault="001C705D" w:rsidP="002E784E">
      <w:pPr>
        <w:pStyle w:val="Body"/>
        <w:shd w:val="clear" w:color="auto" w:fill="FFFFFF"/>
        <w:spacing w:after="0" w:line="240" w:lineRule="auto"/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</w:pPr>
    </w:p>
    <w:p w14:paraId="3C356A82" w14:textId="60D74A6A" w:rsidR="00B140D4" w:rsidRPr="002F4AB0" w:rsidRDefault="00B140D4" w:rsidP="00B140D4">
      <w:pPr>
        <w:pStyle w:val="Body"/>
        <w:shd w:val="clear" w:color="auto" w:fill="FFFFFF"/>
        <w:spacing w:after="0" w:line="240" w:lineRule="auto"/>
        <w:jc w:val="center"/>
        <w:rPr>
          <w:rFonts w:ascii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СТАТИСТИКА РАССТРЕЛОВ ПО НАЦИОНАЛЬНОСТЯМ</w:t>
      </w:r>
    </w:p>
    <w:p w14:paraId="0C1D4A2E" w14:textId="77777777" w:rsidR="00B140D4" w:rsidRPr="002F4AB0" w:rsidRDefault="00B140D4" w:rsidP="002E784E">
      <w:pPr>
        <w:pStyle w:val="Body"/>
        <w:shd w:val="clear" w:color="auto" w:fill="FFFFFF"/>
        <w:spacing w:after="0" w:line="240" w:lineRule="auto"/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</w:pPr>
    </w:p>
    <w:p w14:paraId="3496BBC3" w14:textId="60A2E621" w:rsidR="00B140D4" w:rsidRPr="002F4AB0" w:rsidRDefault="00AC4869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</w:rPr>
      </w:pPr>
      <w:r w:rsidRPr="002F4AB0">
        <w:rPr>
          <w:noProof/>
        </w:rPr>
        <w:lastRenderedPageBreak/>
        <w:drawing>
          <wp:inline distT="0" distB="0" distL="0" distR="0" wp14:anchorId="7F1EF637" wp14:editId="7CD0D0DD">
            <wp:extent cx="5943600" cy="5387340"/>
            <wp:effectExtent l="0" t="0" r="0" b="3810"/>
            <wp:docPr id="47748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8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BBBFC" w14:textId="77777777" w:rsidR="003A5B8D" w:rsidRPr="002F4AB0" w:rsidRDefault="003A5B8D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</w:rPr>
      </w:pPr>
    </w:p>
    <w:p w14:paraId="45259C95" w14:textId="77777777" w:rsidR="003A5B8D" w:rsidRPr="002F4AB0" w:rsidRDefault="003A5B8D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</w:rPr>
      </w:pPr>
    </w:p>
    <w:p w14:paraId="1FBFEEC6" w14:textId="69A56A99" w:rsidR="003A5B8D" w:rsidRPr="002F4AB0" w:rsidRDefault="003A5B8D" w:rsidP="003A5B8D">
      <w:pPr>
        <w:pStyle w:val="Body"/>
        <w:shd w:val="clear" w:color="auto" w:fill="FFFFFF"/>
        <w:spacing w:after="0" w:line="240" w:lineRule="auto"/>
        <w:jc w:val="center"/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 xml:space="preserve">ПРОЦЕНТНАЯ СТАТИСТИКА ПОТЕРЬ </w:t>
      </w:r>
      <w:r w:rsidR="00CF68F4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 xml:space="preserve">ПО </w:t>
      </w: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НАЦИОН</w:t>
      </w:r>
      <w:r w:rsidR="00CF68F4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А</w:t>
      </w: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ЛЬНОСТЯМ</w:t>
      </w:r>
    </w:p>
    <w:p w14:paraId="25C29C4E" w14:textId="53B23F1F" w:rsidR="003A5B8D" w:rsidRPr="003A5B8D" w:rsidRDefault="003A5B8D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</w:rPr>
      </w:pPr>
      <w:r w:rsidRPr="002F4AB0">
        <w:rPr>
          <w:noProof/>
        </w:rPr>
        <w:lastRenderedPageBreak/>
        <w:drawing>
          <wp:inline distT="0" distB="0" distL="0" distR="0" wp14:anchorId="782C6997" wp14:editId="48BC7AF8">
            <wp:extent cx="5943600" cy="4674235"/>
            <wp:effectExtent l="0" t="0" r="0" b="0"/>
            <wp:docPr id="18599389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3896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F519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</w:p>
    <w:p w14:paraId="54F99752" w14:textId="77777777" w:rsidR="006873AB" w:rsidRPr="00C41399" w:rsidRDefault="006873AB" w:rsidP="006873AB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546F7236" w14:textId="77777777" w:rsidR="006873AB" w:rsidRPr="00C41399" w:rsidRDefault="006873AB" w:rsidP="006873AB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2742AB19" w14:textId="77777777" w:rsidR="006873AB" w:rsidRPr="00C41399" w:rsidRDefault="006873AB">
      <w:pPr>
        <w:rPr>
          <w:rFonts w:ascii="Arial" w:hAnsi="Arial" w:cs="Arial"/>
          <w:sz w:val="18"/>
          <w:szCs w:val="18"/>
          <w:lang w:val="ru-RU"/>
        </w:rPr>
      </w:pPr>
    </w:p>
    <w:sectPr w:rsidR="006873AB" w:rsidRPr="00C41399" w:rsidSect="00B140D4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3AB"/>
    <w:rsid w:val="00000CE1"/>
    <w:rsid w:val="00002D22"/>
    <w:rsid w:val="0000323C"/>
    <w:rsid w:val="00013244"/>
    <w:rsid w:val="00013B8E"/>
    <w:rsid w:val="000242E2"/>
    <w:rsid w:val="0003394C"/>
    <w:rsid w:val="00040B8E"/>
    <w:rsid w:val="0004131F"/>
    <w:rsid w:val="00042949"/>
    <w:rsid w:val="000440A9"/>
    <w:rsid w:val="00045E52"/>
    <w:rsid w:val="000506B1"/>
    <w:rsid w:val="00050A3F"/>
    <w:rsid w:val="00050FFD"/>
    <w:rsid w:val="00054B25"/>
    <w:rsid w:val="000605E7"/>
    <w:rsid w:val="00061666"/>
    <w:rsid w:val="00061AF4"/>
    <w:rsid w:val="00080395"/>
    <w:rsid w:val="0008281D"/>
    <w:rsid w:val="000833D0"/>
    <w:rsid w:val="00083EFF"/>
    <w:rsid w:val="00086E8B"/>
    <w:rsid w:val="00090B67"/>
    <w:rsid w:val="00095AF1"/>
    <w:rsid w:val="00095B5B"/>
    <w:rsid w:val="000967D3"/>
    <w:rsid w:val="000A376C"/>
    <w:rsid w:val="000A38BF"/>
    <w:rsid w:val="000A4769"/>
    <w:rsid w:val="000B0718"/>
    <w:rsid w:val="000B3B5A"/>
    <w:rsid w:val="000B5B0A"/>
    <w:rsid w:val="000C2918"/>
    <w:rsid w:val="000D58B3"/>
    <w:rsid w:val="000D7E36"/>
    <w:rsid w:val="000E5998"/>
    <w:rsid w:val="000E5A90"/>
    <w:rsid w:val="000F200A"/>
    <w:rsid w:val="001009E8"/>
    <w:rsid w:val="001024F0"/>
    <w:rsid w:val="0010693C"/>
    <w:rsid w:val="001167A8"/>
    <w:rsid w:val="00116CD0"/>
    <w:rsid w:val="001176D4"/>
    <w:rsid w:val="00117779"/>
    <w:rsid w:val="001237BD"/>
    <w:rsid w:val="001244A9"/>
    <w:rsid w:val="001301AC"/>
    <w:rsid w:val="00130A50"/>
    <w:rsid w:val="0014287B"/>
    <w:rsid w:val="00147458"/>
    <w:rsid w:val="00151386"/>
    <w:rsid w:val="001551A2"/>
    <w:rsid w:val="00165B04"/>
    <w:rsid w:val="0016612D"/>
    <w:rsid w:val="00172D18"/>
    <w:rsid w:val="00173234"/>
    <w:rsid w:val="0017395C"/>
    <w:rsid w:val="00176369"/>
    <w:rsid w:val="001778E5"/>
    <w:rsid w:val="00190C9D"/>
    <w:rsid w:val="00191AAD"/>
    <w:rsid w:val="001A07C5"/>
    <w:rsid w:val="001A0F9E"/>
    <w:rsid w:val="001A3394"/>
    <w:rsid w:val="001A3446"/>
    <w:rsid w:val="001A4364"/>
    <w:rsid w:val="001B0E23"/>
    <w:rsid w:val="001B10EA"/>
    <w:rsid w:val="001B1DAB"/>
    <w:rsid w:val="001B4D35"/>
    <w:rsid w:val="001C6868"/>
    <w:rsid w:val="001C705D"/>
    <w:rsid w:val="001C7CCE"/>
    <w:rsid w:val="001D0407"/>
    <w:rsid w:val="001D1D1A"/>
    <w:rsid w:val="001D39CE"/>
    <w:rsid w:val="001D45A2"/>
    <w:rsid w:val="001E04B4"/>
    <w:rsid w:val="001E136A"/>
    <w:rsid w:val="001E5153"/>
    <w:rsid w:val="001E60F8"/>
    <w:rsid w:val="001F1C59"/>
    <w:rsid w:val="001F231E"/>
    <w:rsid w:val="001F2B53"/>
    <w:rsid w:val="001F338A"/>
    <w:rsid w:val="001F3609"/>
    <w:rsid w:val="00201C9B"/>
    <w:rsid w:val="00203044"/>
    <w:rsid w:val="00204A51"/>
    <w:rsid w:val="002050D4"/>
    <w:rsid w:val="00205D9E"/>
    <w:rsid w:val="00207685"/>
    <w:rsid w:val="00213E14"/>
    <w:rsid w:val="00217AF2"/>
    <w:rsid w:val="0022087A"/>
    <w:rsid w:val="00220EA9"/>
    <w:rsid w:val="002228D4"/>
    <w:rsid w:val="002354B1"/>
    <w:rsid w:val="0024141B"/>
    <w:rsid w:val="002423AB"/>
    <w:rsid w:val="00242677"/>
    <w:rsid w:val="00245B60"/>
    <w:rsid w:val="0025496E"/>
    <w:rsid w:val="00254F26"/>
    <w:rsid w:val="002558AC"/>
    <w:rsid w:val="00255B44"/>
    <w:rsid w:val="00256F3D"/>
    <w:rsid w:val="00261D6F"/>
    <w:rsid w:val="00264181"/>
    <w:rsid w:val="002647FC"/>
    <w:rsid w:val="00265957"/>
    <w:rsid w:val="00267942"/>
    <w:rsid w:val="00271224"/>
    <w:rsid w:val="00274B9A"/>
    <w:rsid w:val="00280117"/>
    <w:rsid w:val="00281315"/>
    <w:rsid w:val="002826E7"/>
    <w:rsid w:val="00285CCA"/>
    <w:rsid w:val="00286DB7"/>
    <w:rsid w:val="00291CBC"/>
    <w:rsid w:val="00293478"/>
    <w:rsid w:val="002A2643"/>
    <w:rsid w:val="002B184F"/>
    <w:rsid w:val="002B1DE0"/>
    <w:rsid w:val="002B4AAF"/>
    <w:rsid w:val="002B58A6"/>
    <w:rsid w:val="002B69D4"/>
    <w:rsid w:val="002C1BCD"/>
    <w:rsid w:val="002C6595"/>
    <w:rsid w:val="002C75AF"/>
    <w:rsid w:val="002D57D6"/>
    <w:rsid w:val="002D5C7D"/>
    <w:rsid w:val="002D65D7"/>
    <w:rsid w:val="002D78A1"/>
    <w:rsid w:val="002D7CFB"/>
    <w:rsid w:val="002E06CB"/>
    <w:rsid w:val="002E15F3"/>
    <w:rsid w:val="002E784E"/>
    <w:rsid w:val="002E793E"/>
    <w:rsid w:val="002F19B6"/>
    <w:rsid w:val="002F2975"/>
    <w:rsid w:val="002F2E55"/>
    <w:rsid w:val="002F401F"/>
    <w:rsid w:val="002F4AB0"/>
    <w:rsid w:val="002F723F"/>
    <w:rsid w:val="002F7DB0"/>
    <w:rsid w:val="003011DE"/>
    <w:rsid w:val="00306F20"/>
    <w:rsid w:val="00310975"/>
    <w:rsid w:val="00317065"/>
    <w:rsid w:val="00322BCB"/>
    <w:rsid w:val="00323823"/>
    <w:rsid w:val="00323E92"/>
    <w:rsid w:val="00325385"/>
    <w:rsid w:val="00330D10"/>
    <w:rsid w:val="0033273C"/>
    <w:rsid w:val="00332A64"/>
    <w:rsid w:val="00335169"/>
    <w:rsid w:val="00343D40"/>
    <w:rsid w:val="00344394"/>
    <w:rsid w:val="00345927"/>
    <w:rsid w:val="00354B95"/>
    <w:rsid w:val="00357E3E"/>
    <w:rsid w:val="003613C3"/>
    <w:rsid w:val="00361EC8"/>
    <w:rsid w:val="00367E2C"/>
    <w:rsid w:val="00370658"/>
    <w:rsid w:val="0037077D"/>
    <w:rsid w:val="00373684"/>
    <w:rsid w:val="003737A1"/>
    <w:rsid w:val="003738E5"/>
    <w:rsid w:val="0037484A"/>
    <w:rsid w:val="003748D0"/>
    <w:rsid w:val="00381F53"/>
    <w:rsid w:val="00383431"/>
    <w:rsid w:val="00383536"/>
    <w:rsid w:val="00391A27"/>
    <w:rsid w:val="00392119"/>
    <w:rsid w:val="003946DF"/>
    <w:rsid w:val="00395EEE"/>
    <w:rsid w:val="00396795"/>
    <w:rsid w:val="003A1C98"/>
    <w:rsid w:val="003A2407"/>
    <w:rsid w:val="003A3804"/>
    <w:rsid w:val="003A5B8D"/>
    <w:rsid w:val="003A789C"/>
    <w:rsid w:val="003B2ACD"/>
    <w:rsid w:val="003B4208"/>
    <w:rsid w:val="003B47BD"/>
    <w:rsid w:val="003B60B4"/>
    <w:rsid w:val="003B6D1F"/>
    <w:rsid w:val="003C0761"/>
    <w:rsid w:val="003C0C79"/>
    <w:rsid w:val="003C0DC9"/>
    <w:rsid w:val="003C2B47"/>
    <w:rsid w:val="003C2FF1"/>
    <w:rsid w:val="003C6F51"/>
    <w:rsid w:val="003D05B0"/>
    <w:rsid w:val="003D12BE"/>
    <w:rsid w:val="003D4D70"/>
    <w:rsid w:val="003D575F"/>
    <w:rsid w:val="003D75B8"/>
    <w:rsid w:val="003E6341"/>
    <w:rsid w:val="003E65B1"/>
    <w:rsid w:val="003E776E"/>
    <w:rsid w:val="003F01C3"/>
    <w:rsid w:val="003F2D2D"/>
    <w:rsid w:val="003F6C3F"/>
    <w:rsid w:val="003F708F"/>
    <w:rsid w:val="00407790"/>
    <w:rsid w:val="00407CE1"/>
    <w:rsid w:val="0041105A"/>
    <w:rsid w:val="004205B9"/>
    <w:rsid w:val="00421795"/>
    <w:rsid w:val="00424013"/>
    <w:rsid w:val="00432B42"/>
    <w:rsid w:val="0043520F"/>
    <w:rsid w:val="004356F0"/>
    <w:rsid w:val="0044069F"/>
    <w:rsid w:val="00441C29"/>
    <w:rsid w:val="004422B4"/>
    <w:rsid w:val="00442762"/>
    <w:rsid w:val="00443218"/>
    <w:rsid w:val="00443C4A"/>
    <w:rsid w:val="00444410"/>
    <w:rsid w:val="004500BA"/>
    <w:rsid w:val="00453695"/>
    <w:rsid w:val="00464226"/>
    <w:rsid w:val="00466AD6"/>
    <w:rsid w:val="0047623D"/>
    <w:rsid w:val="00480426"/>
    <w:rsid w:val="00491E30"/>
    <w:rsid w:val="00491EDB"/>
    <w:rsid w:val="0049381D"/>
    <w:rsid w:val="00494E9E"/>
    <w:rsid w:val="00495332"/>
    <w:rsid w:val="004953BF"/>
    <w:rsid w:val="004A1883"/>
    <w:rsid w:val="004B3C13"/>
    <w:rsid w:val="004B5412"/>
    <w:rsid w:val="004B7EAC"/>
    <w:rsid w:val="004C2F78"/>
    <w:rsid w:val="004C5448"/>
    <w:rsid w:val="004D386F"/>
    <w:rsid w:val="004D4462"/>
    <w:rsid w:val="004D738F"/>
    <w:rsid w:val="004D7B8A"/>
    <w:rsid w:val="004E25FF"/>
    <w:rsid w:val="004E437A"/>
    <w:rsid w:val="004E7CCA"/>
    <w:rsid w:val="004F4FE9"/>
    <w:rsid w:val="004F5351"/>
    <w:rsid w:val="004F5A2F"/>
    <w:rsid w:val="004F5E19"/>
    <w:rsid w:val="004F6A59"/>
    <w:rsid w:val="004F7914"/>
    <w:rsid w:val="004F7E79"/>
    <w:rsid w:val="00507701"/>
    <w:rsid w:val="0051415F"/>
    <w:rsid w:val="00514396"/>
    <w:rsid w:val="00517141"/>
    <w:rsid w:val="00522A5C"/>
    <w:rsid w:val="005279F5"/>
    <w:rsid w:val="00547291"/>
    <w:rsid w:val="005473B6"/>
    <w:rsid w:val="0055238A"/>
    <w:rsid w:val="00557C5A"/>
    <w:rsid w:val="00560EC9"/>
    <w:rsid w:val="00564D67"/>
    <w:rsid w:val="00566740"/>
    <w:rsid w:val="00585553"/>
    <w:rsid w:val="00587CD8"/>
    <w:rsid w:val="00590017"/>
    <w:rsid w:val="00593331"/>
    <w:rsid w:val="005A11A4"/>
    <w:rsid w:val="005A1640"/>
    <w:rsid w:val="005A2623"/>
    <w:rsid w:val="005A26FE"/>
    <w:rsid w:val="005B08E0"/>
    <w:rsid w:val="005B59BD"/>
    <w:rsid w:val="005B5E5A"/>
    <w:rsid w:val="005B6873"/>
    <w:rsid w:val="005C7EC8"/>
    <w:rsid w:val="005D03FB"/>
    <w:rsid w:val="005E20F7"/>
    <w:rsid w:val="005E2190"/>
    <w:rsid w:val="005E3DBF"/>
    <w:rsid w:val="005E5669"/>
    <w:rsid w:val="005F32BB"/>
    <w:rsid w:val="005F6343"/>
    <w:rsid w:val="00600ADD"/>
    <w:rsid w:val="006033E6"/>
    <w:rsid w:val="006055A4"/>
    <w:rsid w:val="006168F6"/>
    <w:rsid w:val="00617122"/>
    <w:rsid w:val="006219B0"/>
    <w:rsid w:val="00621E7C"/>
    <w:rsid w:val="0062352E"/>
    <w:rsid w:val="006256F4"/>
    <w:rsid w:val="00632D3C"/>
    <w:rsid w:val="00634679"/>
    <w:rsid w:val="00634A73"/>
    <w:rsid w:val="0063558B"/>
    <w:rsid w:val="00635806"/>
    <w:rsid w:val="00640D9B"/>
    <w:rsid w:val="006443A2"/>
    <w:rsid w:val="006449DB"/>
    <w:rsid w:val="00646C07"/>
    <w:rsid w:val="00646E4B"/>
    <w:rsid w:val="006500B3"/>
    <w:rsid w:val="00652E2E"/>
    <w:rsid w:val="00653EED"/>
    <w:rsid w:val="006562C2"/>
    <w:rsid w:val="00656680"/>
    <w:rsid w:val="00656922"/>
    <w:rsid w:val="00656DF5"/>
    <w:rsid w:val="00660C98"/>
    <w:rsid w:val="006614EB"/>
    <w:rsid w:val="006618C9"/>
    <w:rsid w:val="0066339F"/>
    <w:rsid w:val="00663E69"/>
    <w:rsid w:val="00664003"/>
    <w:rsid w:val="00666635"/>
    <w:rsid w:val="0067132E"/>
    <w:rsid w:val="00682944"/>
    <w:rsid w:val="006831C3"/>
    <w:rsid w:val="00685049"/>
    <w:rsid w:val="006873AB"/>
    <w:rsid w:val="00687AFF"/>
    <w:rsid w:val="00695E9F"/>
    <w:rsid w:val="00696A85"/>
    <w:rsid w:val="006A1316"/>
    <w:rsid w:val="006A5AA9"/>
    <w:rsid w:val="006B0F2C"/>
    <w:rsid w:val="006B47A8"/>
    <w:rsid w:val="006C04B0"/>
    <w:rsid w:val="006C3F1B"/>
    <w:rsid w:val="006C40AA"/>
    <w:rsid w:val="006D1E90"/>
    <w:rsid w:val="006D62D1"/>
    <w:rsid w:val="006D794E"/>
    <w:rsid w:val="006E0B02"/>
    <w:rsid w:val="006E4BF6"/>
    <w:rsid w:val="006F077D"/>
    <w:rsid w:val="006F0BE2"/>
    <w:rsid w:val="006F7192"/>
    <w:rsid w:val="006F71A9"/>
    <w:rsid w:val="00701B5A"/>
    <w:rsid w:val="00707592"/>
    <w:rsid w:val="007078DA"/>
    <w:rsid w:val="007114DD"/>
    <w:rsid w:val="00715D48"/>
    <w:rsid w:val="0072278B"/>
    <w:rsid w:val="00722DF1"/>
    <w:rsid w:val="00730133"/>
    <w:rsid w:val="007319BB"/>
    <w:rsid w:val="007333DD"/>
    <w:rsid w:val="007336F7"/>
    <w:rsid w:val="0073528E"/>
    <w:rsid w:val="00741250"/>
    <w:rsid w:val="007412D9"/>
    <w:rsid w:val="00744013"/>
    <w:rsid w:val="007444F5"/>
    <w:rsid w:val="00744A30"/>
    <w:rsid w:val="00750B65"/>
    <w:rsid w:val="00756B13"/>
    <w:rsid w:val="00757766"/>
    <w:rsid w:val="00763B84"/>
    <w:rsid w:val="00766E97"/>
    <w:rsid w:val="0077080C"/>
    <w:rsid w:val="007715BC"/>
    <w:rsid w:val="00772FF0"/>
    <w:rsid w:val="00782659"/>
    <w:rsid w:val="007827ED"/>
    <w:rsid w:val="00782FBC"/>
    <w:rsid w:val="007832B0"/>
    <w:rsid w:val="00785B5D"/>
    <w:rsid w:val="0079354A"/>
    <w:rsid w:val="007963CF"/>
    <w:rsid w:val="00796781"/>
    <w:rsid w:val="00797173"/>
    <w:rsid w:val="007A1F11"/>
    <w:rsid w:val="007B0338"/>
    <w:rsid w:val="007B08BE"/>
    <w:rsid w:val="007B0921"/>
    <w:rsid w:val="007B25ED"/>
    <w:rsid w:val="007B270C"/>
    <w:rsid w:val="007B47C7"/>
    <w:rsid w:val="007C0ABE"/>
    <w:rsid w:val="007C333B"/>
    <w:rsid w:val="007D0CDB"/>
    <w:rsid w:val="007E28D7"/>
    <w:rsid w:val="007F6374"/>
    <w:rsid w:val="007F758D"/>
    <w:rsid w:val="0081555D"/>
    <w:rsid w:val="008168B5"/>
    <w:rsid w:val="00831C9C"/>
    <w:rsid w:val="00834776"/>
    <w:rsid w:val="00834A00"/>
    <w:rsid w:val="008352D6"/>
    <w:rsid w:val="008355B4"/>
    <w:rsid w:val="00843306"/>
    <w:rsid w:val="008448BB"/>
    <w:rsid w:val="00850461"/>
    <w:rsid w:val="008539A5"/>
    <w:rsid w:val="00866317"/>
    <w:rsid w:val="00870C75"/>
    <w:rsid w:val="008811BE"/>
    <w:rsid w:val="008901A5"/>
    <w:rsid w:val="008A23F5"/>
    <w:rsid w:val="008A51B5"/>
    <w:rsid w:val="008A7584"/>
    <w:rsid w:val="008B2592"/>
    <w:rsid w:val="008B3D50"/>
    <w:rsid w:val="008B4A50"/>
    <w:rsid w:val="008B5FE2"/>
    <w:rsid w:val="008C0C41"/>
    <w:rsid w:val="008C0F67"/>
    <w:rsid w:val="008C795C"/>
    <w:rsid w:val="008D646E"/>
    <w:rsid w:val="008E51B0"/>
    <w:rsid w:val="008E78A5"/>
    <w:rsid w:val="008F1148"/>
    <w:rsid w:val="008F41FE"/>
    <w:rsid w:val="008F4AC1"/>
    <w:rsid w:val="00900BC7"/>
    <w:rsid w:val="00901FA2"/>
    <w:rsid w:val="009038A5"/>
    <w:rsid w:val="00905312"/>
    <w:rsid w:val="0090755E"/>
    <w:rsid w:val="00911371"/>
    <w:rsid w:val="00911DFA"/>
    <w:rsid w:val="00912815"/>
    <w:rsid w:val="00913307"/>
    <w:rsid w:val="00914BB3"/>
    <w:rsid w:val="00914F42"/>
    <w:rsid w:val="00915C78"/>
    <w:rsid w:val="00915E85"/>
    <w:rsid w:val="0092081A"/>
    <w:rsid w:val="00920B00"/>
    <w:rsid w:val="00921925"/>
    <w:rsid w:val="00922D48"/>
    <w:rsid w:val="00927BAE"/>
    <w:rsid w:val="0093053A"/>
    <w:rsid w:val="00930E52"/>
    <w:rsid w:val="00931803"/>
    <w:rsid w:val="00934073"/>
    <w:rsid w:val="00936F31"/>
    <w:rsid w:val="00940235"/>
    <w:rsid w:val="0094175D"/>
    <w:rsid w:val="00941C73"/>
    <w:rsid w:val="00941D2C"/>
    <w:rsid w:val="0094605D"/>
    <w:rsid w:val="00947EFF"/>
    <w:rsid w:val="009518D6"/>
    <w:rsid w:val="00952D3A"/>
    <w:rsid w:val="0095356A"/>
    <w:rsid w:val="00953E9D"/>
    <w:rsid w:val="0095437D"/>
    <w:rsid w:val="0096203E"/>
    <w:rsid w:val="00962668"/>
    <w:rsid w:val="0096447F"/>
    <w:rsid w:val="009645A6"/>
    <w:rsid w:val="00964C03"/>
    <w:rsid w:val="0096795B"/>
    <w:rsid w:val="009751EA"/>
    <w:rsid w:val="00975D67"/>
    <w:rsid w:val="00976B68"/>
    <w:rsid w:val="00980750"/>
    <w:rsid w:val="00981A07"/>
    <w:rsid w:val="00983ADD"/>
    <w:rsid w:val="00983CF0"/>
    <w:rsid w:val="009842FA"/>
    <w:rsid w:val="00985430"/>
    <w:rsid w:val="009878C5"/>
    <w:rsid w:val="009901C6"/>
    <w:rsid w:val="0099072B"/>
    <w:rsid w:val="0099256E"/>
    <w:rsid w:val="00997796"/>
    <w:rsid w:val="009A1436"/>
    <w:rsid w:val="009A1491"/>
    <w:rsid w:val="009A7B21"/>
    <w:rsid w:val="009B1146"/>
    <w:rsid w:val="009B293C"/>
    <w:rsid w:val="009B2997"/>
    <w:rsid w:val="009B2C98"/>
    <w:rsid w:val="009B3F78"/>
    <w:rsid w:val="009B6778"/>
    <w:rsid w:val="009C014C"/>
    <w:rsid w:val="009C3137"/>
    <w:rsid w:val="009C4097"/>
    <w:rsid w:val="009C51F6"/>
    <w:rsid w:val="009C6739"/>
    <w:rsid w:val="009D5B8C"/>
    <w:rsid w:val="009D5E22"/>
    <w:rsid w:val="009E00C8"/>
    <w:rsid w:val="009E5808"/>
    <w:rsid w:val="009F6A95"/>
    <w:rsid w:val="009F6E4D"/>
    <w:rsid w:val="00A004B6"/>
    <w:rsid w:val="00A00690"/>
    <w:rsid w:val="00A02127"/>
    <w:rsid w:val="00A0343E"/>
    <w:rsid w:val="00A03850"/>
    <w:rsid w:val="00A0495E"/>
    <w:rsid w:val="00A07679"/>
    <w:rsid w:val="00A204E7"/>
    <w:rsid w:val="00A2212D"/>
    <w:rsid w:val="00A25EA6"/>
    <w:rsid w:val="00A3021D"/>
    <w:rsid w:val="00A31D8E"/>
    <w:rsid w:val="00A3545B"/>
    <w:rsid w:val="00A40A27"/>
    <w:rsid w:val="00A43B3B"/>
    <w:rsid w:val="00A47F70"/>
    <w:rsid w:val="00A54568"/>
    <w:rsid w:val="00A54733"/>
    <w:rsid w:val="00A5487F"/>
    <w:rsid w:val="00A61170"/>
    <w:rsid w:val="00A61F2C"/>
    <w:rsid w:val="00A737D2"/>
    <w:rsid w:val="00A74A1C"/>
    <w:rsid w:val="00A75D7C"/>
    <w:rsid w:val="00A83965"/>
    <w:rsid w:val="00A84926"/>
    <w:rsid w:val="00A877AE"/>
    <w:rsid w:val="00A87BC3"/>
    <w:rsid w:val="00A917A2"/>
    <w:rsid w:val="00A928B8"/>
    <w:rsid w:val="00A9291A"/>
    <w:rsid w:val="00A958EB"/>
    <w:rsid w:val="00A97288"/>
    <w:rsid w:val="00A978E0"/>
    <w:rsid w:val="00AA2494"/>
    <w:rsid w:val="00AA4DE0"/>
    <w:rsid w:val="00AA51B9"/>
    <w:rsid w:val="00AA6EB3"/>
    <w:rsid w:val="00AB25C9"/>
    <w:rsid w:val="00AB43C1"/>
    <w:rsid w:val="00AB7041"/>
    <w:rsid w:val="00AC4869"/>
    <w:rsid w:val="00AC4BD9"/>
    <w:rsid w:val="00AD3149"/>
    <w:rsid w:val="00AD4474"/>
    <w:rsid w:val="00AE6CF6"/>
    <w:rsid w:val="00AE7D64"/>
    <w:rsid w:val="00B0067A"/>
    <w:rsid w:val="00B00B49"/>
    <w:rsid w:val="00B017B6"/>
    <w:rsid w:val="00B025A0"/>
    <w:rsid w:val="00B02A6A"/>
    <w:rsid w:val="00B06347"/>
    <w:rsid w:val="00B07E36"/>
    <w:rsid w:val="00B11525"/>
    <w:rsid w:val="00B13479"/>
    <w:rsid w:val="00B13E3F"/>
    <w:rsid w:val="00B140D4"/>
    <w:rsid w:val="00B14600"/>
    <w:rsid w:val="00B23DA7"/>
    <w:rsid w:val="00B2752E"/>
    <w:rsid w:val="00B30055"/>
    <w:rsid w:val="00B358D9"/>
    <w:rsid w:val="00B409F6"/>
    <w:rsid w:val="00B422ED"/>
    <w:rsid w:val="00B4292B"/>
    <w:rsid w:val="00B43B84"/>
    <w:rsid w:val="00B50785"/>
    <w:rsid w:val="00B51E93"/>
    <w:rsid w:val="00B5246E"/>
    <w:rsid w:val="00B52517"/>
    <w:rsid w:val="00B56600"/>
    <w:rsid w:val="00B62634"/>
    <w:rsid w:val="00B7124E"/>
    <w:rsid w:val="00B7142F"/>
    <w:rsid w:val="00B7179E"/>
    <w:rsid w:val="00B7416A"/>
    <w:rsid w:val="00B80DB9"/>
    <w:rsid w:val="00B811A3"/>
    <w:rsid w:val="00B835E1"/>
    <w:rsid w:val="00B841AF"/>
    <w:rsid w:val="00B9392A"/>
    <w:rsid w:val="00B945FD"/>
    <w:rsid w:val="00B94C70"/>
    <w:rsid w:val="00B953AB"/>
    <w:rsid w:val="00B95648"/>
    <w:rsid w:val="00B95766"/>
    <w:rsid w:val="00B97F39"/>
    <w:rsid w:val="00BA3EF7"/>
    <w:rsid w:val="00BA4097"/>
    <w:rsid w:val="00BA7984"/>
    <w:rsid w:val="00BB01C7"/>
    <w:rsid w:val="00BB370D"/>
    <w:rsid w:val="00BB3A4E"/>
    <w:rsid w:val="00BC3DA1"/>
    <w:rsid w:val="00BC7570"/>
    <w:rsid w:val="00BC7C35"/>
    <w:rsid w:val="00BD01C1"/>
    <w:rsid w:val="00BD2CAE"/>
    <w:rsid w:val="00BD54F4"/>
    <w:rsid w:val="00BD57B4"/>
    <w:rsid w:val="00BD591B"/>
    <w:rsid w:val="00BD77C2"/>
    <w:rsid w:val="00BE0A64"/>
    <w:rsid w:val="00BE1E96"/>
    <w:rsid w:val="00BE4BEC"/>
    <w:rsid w:val="00BE5228"/>
    <w:rsid w:val="00BE552F"/>
    <w:rsid w:val="00BF1D68"/>
    <w:rsid w:val="00BF2991"/>
    <w:rsid w:val="00C02B2E"/>
    <w:rsid w:val="00C03DD6"/>
    <w:rsid w:val="00C05224"/>
    <w:rsid w:val="00C05970"/>
    <w:rsid w:val="00C05C5D"/>
    <w:rsid w:val="00C072DC"/>
    <w:rsid w:val="00C07AB1"/>
    <w:rsid w:val="00C111AB"/>
    <w:rsid w:val="00C1466D"/>
    <w:rsid w:val="00C17E3C"/>
    <w:rsid w:val="00C2499E"/>
    <w:rsid w:val="00C25ACE"/>
    <w:rsid w:val="00C262B4"/>
    <w:rsid w:val="00C26F58"/>
    <w:rsid w:val="00C30887"/>
    <w:rsid w:val="00C41399"/>
    <w:rsid w:val="00C455D4"/>
    <w:rsid w:val="00C45D6D"/>
    <w:rsid w:val="00C47378"/>
    <w:rsid w:val="00C51444"/>
    <w:rsid w:val="00C51B7E"/>
    <w:rsid w:val="00C52910"/>
    <w:rsid w:val="00C55B4A"/>
    <w:rsid w:val="00C55D8B"/>
    <w:rsid w:val="00C55E50"/>
    <w:rsid w:val="00C60E6D"/>
    <w:rsid w:val="00C6162D"/>
    <w:rsid w:val="00C620B3"/>
    <w:rsid w:val="00C62A73"/>
    <w:rsid w:val="00C63058"/>
    <w:rsid w:val="00C737D7"/>
    <w:rsid w:val="00C76D1B"/>
    <w:rsid w:val="00C86F08"/>
    <w:rsid w:val="00C903A7"/>
    <w:rsid w:val="00C95C09"/>
    <w:rsid w:val="00CA0D32"/>
    <w:rsid w:val="00CA1081"/>
    <w:rsid w:val="00CA4242"/>
    <w:rsid w:val="00CA5F66"/>
    <w:rsid w:val="00CA6647"/>
    <w:rsid w:val="00CA7E3E"/>
    <w:rsid w:val="00CC0475"/>
    <w:rsid w:val="00CC0703"/>
    <w:rsid w:val="00CC0F3B"/>
    <w:rsid w:val="00CC4415"/>
    <w:rsid w:val="00CC616A"/>
    <w:rsid w:val="00CC7AD3"/>
    <w:rsid w:val="00CD4828"/>
    <w:rsid w:val="00CD6359"/>
    <w:rsid w:val="00CD6BFE"/>
    <w:rsid w:val="00CE092A"/>
    <w:rsid w:val="00CE2522"/>
    <w:rsid w:val="00CE7397"/>
    <w:rsid w:val="00CF0493"/>
    <w:rsid w:val="00CF50B5"/>
    <w:rsid w:val="00CF68F4"/>
    <w:rsid w:val="00CF79C9"/>
    <w:rsid w:val="00D01273"/>
    <w:rsid w:val="00D059DF"/>
    <w:rsid w:val="00D10CCC"/>
    <w:rsid w:val="00D11568"/>
    <w:rsid w:val="00D1233C"/>
    <w:rsid w:val="00D1297A"/>
    <w:rsid w:val="00D14A9B"/>
    <w:rsid w:val="00D1615D"/>
    <w:rsid w:val="00D16A2A"/>
    <w:rsid w:val="00D16CE4"/>
    <w:rsid w:val="00D20343"/>
    <w:rsid w:val="00D21F10"/>
    <w:rsid w:val="00D24257"/>
    <w:rsid w:val="00D26068"/>
    <w:rsid w:val="00D27E54"/>
    <w:rsid w:val="00D3124A"/>
    <w:rsid w:val="00D32F8C"/>
    <w:rsid w:val="00D37157"/>
    <w:rsid w:val="00D37869"/>
    <w:rsid w:val="00D421A7"/>
    <w:rsid w:val="00D467F0"/>
    <w:rsid w:val="00D47AA8"/>
    <w:rsid w:val="00D540F0"/>
    <w:rsid w:val="00D573BA"/>
    <w:rsid w:val="00D573FA"/>
    <w:rsid w:val="00D638E3"/>
    <w:rsid w:val="00D65ECA"/>
    <w:rsid w:val="00D6770D"/>
    <w:rsid w:val="00D72845"/>
    <w:rsid w:val="00D8002F"/>
    <w:rsid w:val="00D829EE"/>
    <w:rsid w:val="00D82DAC"/>
    <w:rsid w:val="00D83401"/>
    <w:rsid w:val="00D85D40"/>
    <w:rsid w:val="00D87500"/>
    <w:rsid w:val="00D905A8"/>
    <w:rsid w:val="00D91CD8"/>
    <w:rsid w:val="00D9553B"/>
    <w:rsid w:val="00D95C72"/>
    <w:rsid w:val="00D97228"/>
    <w:rsid w:val="00DA153E"/>
    <w:rsid w:val="00DA1B91"/>
    <w:rsid w:val="00DA2324"/>
    <w:rsid w:val="00DA34C3"/>
    <w:rsid w:val="00DA38E5"/>
    <w:rsid w:val="00DA4DAE"/>
    <w:rsid w:val="00DA7D73"/>
    <w:rsid w:val="00DB0A3E"/>
    <w:rsid w:val="00DB22CA"/>
    <w:rsid w:val="00DB5719"/>
    <w:rsid w:val="00DD39BC"/>
    <w:rsid w:val="00DD6EB3"/>
    <w:rsid w:val="00DE32CF"/>
    <w:rsid w:val="00DE4D94"/>
    <w:rsid w:val="00DE6BD4"/>
    <w:rsid w:val="00DF690C"/>
    <w:rsid w:val="00E00C1F"/>
    <w:rsid w:val="00E02CA7"/>
    <w:rsid w:val="00E03513"/>
    <w:rsid w:val="00E0518E"/>
    <w:rsid w:val="00E052E7"/>
    <w:rsid w:val="00E1450A"/>
    <w:rsid w:val="00E214DA"/>
    <w:rsid w:val="00E22E03"/>
    <w:rsid w:val="00E24081"/>
    <w:rsid w:val="00E24F68"/>
    <w:rsid w:val="00E25101"/>
    <w:rsid w:val="00E26866"/>
    <w:rsid w:val="00E26D7F"/>
    <w:rsid w:val="00E31A9B"/>
    <w:rsid w:val="00E35D8E"/>
    <w:rsid w:val="00E37AA7"/>
    <w:rsid w:val="00E4080B"/>
    <w:rsid w:val="00E43128"/>
    <w:rsid w:val="00E43FBC"/>
    <w:rsid w:val="00E45E81"/>
    <w:rsid w:val="00E60096"/>
    <w:rsid w:val="00E60733"/>
    <w:rsid w:val="00E60CF5"/>
    <w:rsid w:val="00E62541"/>
    <w:rsid w:val="00E67E0C"/>
    <w:rsid w:val="00E70CC5"/>
    <w:rsid w:val="00E71AF7"/>
    <w:rsid w:val="00E72C65"/>
    <w:rsid w:val="00E768B7"/>
    <w:rsid w:val="00E77556"/>
    <w:rsid w:val="00E84DA8"/>
    <w:rsid w:val="00E84EE7"/>
    <w:rsid w:val="00E86745"/>
    <w:rsid w:val="00E9175D"/>
    <w:rsid w:val="00E94F23"/>
    <w:rsid w:val="00E94F89"/>
    <w:rsid w:val="00EA0A99"/>
    <w:rsid w:val="00EA279E"/>
    <w:rsid w:val="00EA28B8"/>
    <w:rsid w:val="00EA37A1"/>
    <w:rsid w:val="00EA3B3F"/>
    <w:rsid w:val="00EA3CCA"/>
    <w:rsid w:val="00EA551C"/>
    <w:rsid w:val="00EA7830"/>
    <w:rsid w:val="00EB233F"/>
    <w:rsid w:val="00EB3562"/>
    <w:rsid w:val="00EC1E21"/>
    <w:rsid w:val="00EC4D90"/>
    <w:rsid w:val="00EC50E8"/>
    <w:rsid w:val="00EC7B97"/>
    <w:rsid w:val="00ED468A"/>
    <w:rsid w:val="00ED68D8"/>
    <w:rsid w:val="00EE028A"/>
    <w:rsid w:val="00EE0D08"/>
    <w:rsid w:val="00EE0F9E"/>
    <w:rsid w:val="00EE2EAF"/>
    <w:rsid w:val="00EE350C"/>
    <w:rsid w:val="00EE37CF"/>
    <w:rsid w:val="00EE47CA"/>
    <w:rsid w:val="00EE4FDF"/>
    <w:rsid w:val="00EF6736"/>
    <w:rsid w:val="00F00F31"/>
    <w:rsid w:val="00F02B4D"/>
    <w:rsid w:val="00F03BAA"/>
    <w:rsid w:val="00F11ECA"/>
    <w:rsid w:val="00F20F7F"/>
    <w:rsid w:val="00F22281"/>
    <w:rsid w:val="00F26F94"/>
    <w:rsid w:val="00F30E23"/>
    <w:rsid w:val="00F3148E"/>
    <w:rsid w:val="00F31C85"/>
    <w:rsid w:val="00F32BA4"/>
    <w:rsid w:val="00F4165A"/>
    <w:rsid w:val="00F44B52"/>
    <w:rsid w:val="00F473DB"/>
    <w:rsid w:val="00F50C22"/>
    <w:rsid w:val="00F55635"/>
    <w:rsid w:val="00F56200"/>
    <w:rsid w:val="00F57CF4"/>
    <w:rsid w:val="00F62474"/>
    <w:rsid w:val="00F6288C"/>
    <w:rsid w:val="00F63FA4"/>
    <w:rsid w:val="00F738C3"/>
    <w:rsid w:val="00F77D35"/>
    <w:rsid w:val="00F80A8D"/>
    <w:rsid w:val="00F83D43"/>
    <w:rsid w:val="00F85622"/>
    <w:rsid w:val="00F915EA"/>
    <w:rsid w:val="00F94138"/>
    <w:rsid w:val="00F947D7"/>
    <w:rsid w:val="00FA568E"/>
    <w:rsid w:val="00FD0560"/>
    <w:rsid w:val="00FD122D"/>
    <w:rsid w:val="00FD5AFC"/>
    <w:rsid w:val="00FE0F49"/>
    <w:rsid w:val="00FE1717"/>
    <w:rsid w:val="00FE6C1F"/>
    <w:rsid w:val="00FF02FA"/>
    <w:rsid w:val="00FF27DD"/>
    <w:rsid w:val="00FF289D"/>
    <w:rsid w:val="00FF3C4A"/>
    <w:rsid w:val="00FF6733"/>
    <w:rsid w:val="00FF7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5074B"/>
  <w15:chartTrackingRefBased/>
  <w15:docId w15:val="{ACE94E35-0121-4EF1-980C-8A6AF7459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766E9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850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sv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1162</Words>
  <Characters>6628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</cp:revision>
  <dcterms:created xsi:type="dcterms:W3CDTF">2025-06-13T01:14:00Z</dcterms:created>
  <dcterms:modified xsi:type="dcterms:W3CDTF">2025-06-21T21:18:00Z</dcterms:modified>
</cp:coreProperties>
</file>