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8AF30" w14:textId="7CEA2FE2" w:rsidR="00A0498D" w:rsidRPr="00731876" w:rsidRDefault="00A0498D" w:rsidP="00A0498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bookmarkStart w:id="0" w:name="_Hlk155462667"/>
      <w:r w:rsidRPr="00731876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ЖЕНЩИН-БЕЛОРУСОК</w:t>
      </w:r>
    </w:p>
    <w:p w14:paraId="40061BB6" w14:textId="77777777" w:rsidR="00C133ED" w:rsidRPr="00731876" w:rsidRDefault="00C133ED" w:rsidP="00A0498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5949DC7A" w14:textId="7B9A7343" w:rsidR="00C133ED" w:rsidRPr="00731876" w:rsidRDefault="00C133ED" w:rsidP="00A0498D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731876">
        <w:rPr>
          <w:rFonts w:ascii="Arial" w:hAnsi="Arial" w:cs="Arial"/>
          <w:b/>
          <w:bCs/>
          <w:sz w:val="18"/>
          <w:szCs w:val="18"/>
          <w:lang w:val="ru-RU"/>
        </w:rPr>
        <w:t>65</w:t>
      </w:r>
      <w:r w:rsidR="00B5630D">
        <w:rPr>
          <w:rFonts w:ascii="Arial" w:hAnsi="Arial" w:cs="Arial"/>
          <w:b/>
          <w:bCs/>
          <w:sz w:val="18"/>
          <w:szCs w:val="18"/>
          <w:lang w:val="ru-RU"/>
        </w:rPr>
        <w:t>7</w:t>
      </w:r>
      <w:r w:rsidRPr="00731876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AA313C">
        <w:rPr>
          <w:rFonts w:ascii="Arial" w:hAnsi="Arial" w:cs="Arial"/>
          <w:b/>
          <w:bCs/>
          <w:sz w:val="18"/>
          <w:szCs w:val="18"/>
          <w:lang w:val="ru-RU"/>
        </w:rPr>
        <w:t>и</w:t>
      </w:r>
      <w:r w:rsidRPr="00731876">
        <w:rPr>
          <w:rFonts w:ascii="Arial" w:hAnsi="Arial" w:cs="Arial"/>
          <w:b/>
          <w:bCs/>
          <w:sz w:val="18"/>
          <w:szCs w:val="18"/>
          <w:lang w:val="ru-RU"/>
        </w:rPr>
        <w:t>мен</w:t>
      </w:r>
    </w:p>
    <w:p w14:paraId="21A5B68B" w14:textId="77777777" w:rsidR="00A0498D" w:rsidRPr="00731876" w:rsidRDefault="00A0498D" w:rsidP="00B662BE">
      <w:pPr>
        <w:rPr>
          <w:rFonts w:hint="eastAsia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20F9E" w:rsidRPr="00D9143C" w14:paraId="57130D49" w14:textId="77777777" w:rsidTr="00692F2A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10F185C2" w14:textId="37B81A06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1" w:name="_Hlk155463827"/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За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ы советской власти в период с 1920 по 1944 гг. было 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656 женщин-белорусок.</w:t>
            </w:r>
          </w:p>
          <w:p w14:paraId="1CA52DF5" w14:textId="56074CE0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366EB9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07E0D89D" w14:textId="3F3B86D4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 общая численность белорусов составляла 4 874 061 человек, таким образом 65</w:t>
            </w:r>
            <w:r w:rsidR="00B5630D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казненных белорусок </w:t>
            </w:r>
            <w:r w:rsidR="00C133ED" w:rsidRPr="00731876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 xml:space="preserve">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это безвозвратные потери нации которые составляют 0,013% от общего числа белорусов проживавших на тот момент в СССР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7E2B2E2" w14:textId="2AB2488B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62</w:t>
            </w:r>
            <w:r w:rsidR="00B5630D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(95%) женщин 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ы Большого террора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EF57C9E" w14:textId="747FDE6A" w:rsidR="00820F9E" w:rsidRPr="00731876" w:rsidRDefault="00692F2A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 — 321 (49%)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1937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>у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ABA7E2F" w14:textId="4EE9BBB0" w:rsidR="00820F9E" w:rsidRPr="00731876" w:rsidRDefault="00692F2A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 — 118 (18%)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31-35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F87A12B" w14:textId="40CAF0DD" w:rsidR="00820F9E" w:rsidRPr="00731876" w:rsidRDefault="00692F2A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число – 29 женщин 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34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13EF57F" w14:textId="0E6ED892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13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ы коллективизации (1925-1933)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75CBAD1" w14:textId="6B1F5603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12 – 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ы войны (1941-1944)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B77A7CF" w14:textId="7CC656E0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5 женщин 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период гражданской войны (1920-1922)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86D9FC5" w14:textId="51B44547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51</w:t>
            </w:r>
            <w:r w:rsidR="00B5630D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(78%) – 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реабилитированы.</w:t>
            </w:r>
          </w:p>
          <w:p w14:paraId="60970DE0" w14:textId="291B1E7D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33</w:t>
            </w:r>
            <w:r w:rsidR="00B5630D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(51%) – 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решениям Комиссии НКВД СССР и Прокурора СССР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DFC24E4" w14:textId="20916875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139 (21%)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расстреляны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то решениям троек при НКВД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D20027C" w14:textId="40277B1E" w:rsidR="00820F9E" w:rsidRPr="00731876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305 (47%) – обвинение: шпионаж/ агент польской разведки/шпионаж в пользу Польши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00C5014" w14:textId="35C104AA" w:rsidR="00820F9E" w:rsidRPr="00731876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237 (36%)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проживали в городах: Минск- 73, Витебск -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31, Ленинград -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14, Слуцк -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13, Орша -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9, Москва -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368BAA5" w14:textId="488F3628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12 (2%)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были заключенными различных ИТЛ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3CD52AB" w14:textId="37EBC7DC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12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были родными сестрами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6E91BA6" w14:textId="4DC0F443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 4-х расстреляны мужья, у 3-х расстреляны братья; у 1-й расстрелян отец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7D68B9D" w14:textId="038B34CF" w:rsidR="00820F9E" w:rsidRPr="00731876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eastAsia="Liberation Serif" w:hAnsi="Arial" w:cs="Arial"/>
                <w:b/>
                <w:bCs/>
                <w:color w:val="000000"/>
                <w:sz w:val="16"/>
                <w:szCs w:val="16"/>
                <w:lang w:val="ru-RU"/>
              </w:rPr>
              <w:t>Образование:</w:t>
            </w:r>
            <w:r w:rsidRPr="00731876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 xml:space="preserve"> н/начальное</w:t>
            </w:r>
            <w:r w:rsidR="009D2877" w:rsidRPr="00CE672D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>/</w:t>
            </w:r>
            <w:r w:rsidRPr="00731876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>начальное – 213, неграмотная – 15</w:t>
            </w:r>
            <w:r w:rsidR="00B5630D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>6</w:t>
            </w:r>
            <w:r w:rsidRPr="00731876">
              <w:rPr>
                <w:rFonts w:ascii="Arial" w:eastAsia="Liberation Serif" w:hAnsi="Arial" w:cs="Arial"/>
                <w:color w:val="000000"/>
                <w:sz w:val="16"/>
                <w:szCs w:val="16"/>
                <w:lang w:val="ru-RU"/>
              </w:rPr>
              <w:t>, среднее – 60, высшее – 21, низшее – 13, малограмотная – 11,</w:t>
            </w:r>
          </w:p>
          <w:p w14:paraId="7CB6FDD8" w14:textId="51356DE8" w:rsidR="00820F9E" w:rsidRPr="00731876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 65</w:t>
            </w:r>
            <w:r w:rsid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расстре</w:t>
            </w:r>
            <w:r w:rsidR="009D287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янных женщин на момент ареста не работали: 163 человека</w:t>
            </w:r>
            <w:r w:rsidR="00E16692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25%,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ab/>
            </w:r>
          </w:p>
          <w:p w14:paraId="13353265" w14:textId="15AD6162" w:rsidR="00820F9E" w:rsidRPr="00731876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Домохозяйки – 114; БОЗ – 20; Пенсионерки – 9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>; не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работали/временно не работали – 9; Студент/учащаяся – 6; </w:t>
            </w:r>
            <w:r w:rsidR="00B5630D"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 иждивении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4; Безработная 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1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ADB07F5" w14:textId="77777777" w:rsidR="00820F9E" w:rsidRPr="00731876" w:rsidRDefault="00820F9E" w:rsidP="00820F9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</w:p>
          <w:p w14:paraId="3FCD35D8" w14:textId="4ED223FF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Колхозницы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117; крестьянка/един</w:t>
            </w:r>
            <w:r w:rsidR="009D2877" w:rsidRPr="00731876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личница – 5</w:t>
            </w:r>
            <w:r w:rsidR="00B5630D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рабочая/чернорабочая – 44; учитель/преподаватель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34; уборщица/санитарка – 26, медсестра – 10; врач 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4</w:t>
            </w:r>
            <w:r w:rsidR="00692F2A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E97726A" w14:textId="77777777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color w:val="000000"/>
                <w:sz w:val="16"/>
                <w:szCs w:val="16"/>
                <w:u w:val="single"/>
                <w:lang w:val="ru-RU"/>
              </w:rPr>
              <w:t>Партийная принадлежность:</w:t>
            </w:r>
          </w:p>
          <w:p w14:paraId="530D2945" w14:textId="53C4759E" w:rsidR="00820F9E" w:rsidRPr="00731876" w:rsidRDefault="00820F9E" w:rsidP="00820F9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член/канд. в члены ВКП(б)/бывш.</w:t>
            </w:r>
            <w:r w:rsidR="009D2877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член ВКП(б)</w:t>
            </w:r>
            <w:r w:rsidR="00E16692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18; беспартийные </w:t>
            </w:r>
            <w:r w:rsidR="00692F2A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–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76</w:t>
            </w:r>
            <w:r w:rsidR="00692F2A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</w:p>
          <w:p w14:paraId="3AF510F6" w14:textId="77777777" w:rsidR="00820F9E" w:rsidRPr="00731876" w:rsidRDefault="00820F9E" w:rsidP="00820F9E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bCs/>
                <w:color w:val="000000"/>
                <w:sz w:val="16"/>
                <w:szCs w:val="16"/>
                <w:u w:val="single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Места массовых расстрелов/захоронений:</w:t>
            </w:r>
          </w:p>
          <w:p w14:paraId="57A459BA" w14:textId="32E1064A" w:rsidR="00820F9E" w:rsidRPr="00731876" w:rsidRDefault="00820F9E" w:rsidP="00B662B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Известны места захоронений – 356 (54%) Минск – 143; Слуцк – 58; Орша – 47; Витебск – 46; Полоцк – 23; Ленинград – 18; Москва, Бутовский полигон</w:t>
            </w:r>
            <w:r w:rsidR="00E16692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12, Могилев – 5; Москва, Донское кладбище – 4</w:t>
            </w:r>
            <w:r w:rsidR="00692F2A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</w:p>
        </w:tc>
      </w:tr>
      <w:bookmarkEnd w:id="1"/>
    </w:tbl>
    <w:p w14:paraId="6E5265BC" w14:textId="77777777" w:rsidR="000E342C" w:rsidRPr="00731876" w:rsidRDefault="000E342C" w:rsidP="00820F9E">
      <w:pPr>
        <w:rPr>
          <w:rFonts w:ascii="Arial" w:hAnsi="Arial" w:cs="Arial"/>
          <w:color w:val="000000"/>
          <w:sz w:val="16"/>
          <w:szCs w:val="16"/>
          <w:lang w:val="ru-RU"/>
        </w:rPr>
      </w:pPr>
    </w:p>
    <w:bookmarkEnd w:id="0"/>
    <w:p w14:paraId="4835C56E" w14:textId="77777777" w:rsidR="00C133ED" w:rsidRPr="00225EE4" w:rsidRDefault="00C133ED" w:rsidP="00820F9E">
      <w:pPr>
        <w:rPr>
          <w:rFonts w:ascii="Arial" w:hAnsi="Arial" w:cs="Arial"/>
          <w:color w:val="000000"/>
          <w:sz w:val="16"/>
          <w:szCs w:val="16"/>
          <w:lang w:val="ru-RU"/>
        </w:rPr>
      </w:pPr>
    </w:p>
    <w:p w14:paraId="2F46951D" w14:textId="2B4F457A" w:rsidR="00CE672D" w:rsidRPr="00CE672D" w:rsidRDefault="00CE672D" w:rsidP="00CE672D">
      <w:pPr>
        <w:jc w:val="center"/>
        <w:rPr>
          <w:rFonts w:ascii="Arial" w:hAnsi="Arial" w:cs="Arial"/>
          <w:color w:val="000000"/>
          <w:sz w:val="16"/>
          <w:szCs w:val="16"/>
          <w:lang w:val="ru-RU"/>
        </w:rPr>
      </w:pPr>
      <w:r w:rsidRPr="00E7721B">
        <w:rPr>
          <w:rFonts w:ascii="Arial" w:hAnsi="Arial" w:cs="Arial"/>
          <w:b/>
          <w:bCs/>
          <w:sz w:val="16"/>
          <w:szCs w:val="16"/>
          <w:lang w:val="ru-RU"/>
        </w:rPr>
        <w:t>ЧИСЛЕННОСТЬ РАССТРЕЛЯННЫХ ЖЕНЩИН ПО ГОДАМ</w:t>
      </w:r>
      <w:r w:rsidR="00506BC4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Pr="00E7721B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 w:rsidR="00506BC4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Pr="00E7721B">
        <w:rPr>
          <w:rFonts w:ascii="Arial" w:hAnsi="Arial" w:cs="Arial"/>
          <w:b/>
          <w:bCs/>
          <w:sz w:val="16"/>
          <w:szCs w:val="16"/>
          <w:lang w:val="ru-RU"/>
        </w:rPr>
        <w:t>1944 гг.</w:t>
      </w:r>
    </w:p>
    <w:p w14:paraId="13148794" w14:textId="5A5B34F0" w:rsidR="00C133ED" w:rsidRDefault="00D9143C" w:rsidP="00CE672D">
      <w:pPr>
        <w:jc w:val="center"/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drawing>
          <wp:inline distT="0" distB="0" distL="0" distR="0" wp14:anchorId="3C360B22" wp14:editId="5AF09399">
            <wp:extent cx="5541645" cy="2828925"/>
            <wp:effectExtent l="0" t="0" r="1905" b="9525"/>
            <wp:docPr id="1630375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1645" cy="28289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F157E70" w14:textId="77777777" w:rsidR="00225EE4" w:rsidRDefault="00225EE4" w:rsidP="00CE672D">
      <w:pPr>
        <w:jc w:val="center"/>
        <w:rPr>
          <w:rFonts w:ascii="Arial" w:hAnsi="Arial" w:cs="Arial"/>
          <w:sz w:val="16"/>
          <w:szCs w:val="16"/>
          <w:lang w:val="ru-RU"/>
        </w:rPr>
      </w:pPr>
    </w:p>
    <w:p w14:paraId="5582F5EF" w14:textId="4E3B7A21" w:rsidR="00225EE4" w:rsidRDefault="00225EE4" w:rsidP="00CE672D">
      <w:pPr>
        <w:jc w:val="center"/>
        <w:rPr>
          <w:rFonts w:ascii="Arial" w:hAnsi="Arial" w:cs="Arial"/>
          <w:b/>
          <w:bCs/>
          <w:sz w:val="16"/>
          <w:szCs w:val="16"/>
          <w:lang w:val="ru-RU"/>
        </w:rPr>
      </w:pPr>
      <w:r w:rsidRPr="00212B79">
        <w:rPr>
          <w:rFonts w:ascii="Arial" w:hAnsi="Arial" w:cs="Arial"/>
          <w:b/>
          <w:bCs/>
          <w:sz w:val="16"/>
          <w:szCs w:val="16"/>
          <w:lang w:val="ru-RU"/>
        </w:rPr>
        <w:t>ЧИСЛЕННОСТЬ</w:t>
      </w:r>
      <w:r w:rsidRPr="00582537">
        <w:rPr>
          <w:rFonts w:ascii="Arial" w:hAnsi="Arial" w:cs="Arial"/>
          <w:b/>
          <w:bCs/>
          <w:sz w:val="16"/>
          <w:szCs w:val="16"/>
          <w:lang w:val="ru-RU"/>
        </w:rPr>
        <w:t xml:space="preserve"> РАССТРЕЛЯННЫХ ЖЕНЩИН 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ПО </w:t>
      </w:r>
      <w:r w:rsidRPr="00582537">
        <w:rPr>
          <w:rFonts w:ascii="Arial" w:hAnsi="Arial" w:cs="Arial"/>
          <w:b/>
          <w:bCs/>
          <w:sz w:val="16"/>
          <w:szCs w:val="16"/>
          <w:lang w:val="ru-RU"/>
        </w:rPr>
        <w:t>ВОЗРАСТНА</w:t>
      </w:r>
      <w:r>
        <w:rPr>
          <w:rFonts w:ascii="Arial" w:hAnsi="Arial" w:cs="Arial"/>
          <w:b/>
          <w:bCs/>
          <w:sz w:val="16"/>
          <w:szCs w:val="16"/>
          <w:lang w:val="ru-RU"/>
        </w:rPr>
        <w:t>М</w:t>
      </w:r>
      <w:r w:rsidR="00506BC4">
        <w:rPr>
          <w:rFonts w:ascii="Arial" w:hAnsi="Arial" w:cs="Arial"/>
          <w:b/>
          <w:bCs/>
          <w:sz w:val="16"/>
          <w:szCs w:val="16"/>
          <w:lang w:val="ru-RU"/>
        </w:rPr>
        <w:t xml:space="preserve">, </w:t>
      </w:r>
      <w:r w:rsidR="00506BC4" w:rsidRPr="00E7721B">
        <w:rPr>
          <w:rFonts w:ascii="Arial" w:hAnsi="Arial" w:cs="Arial"/>
          <w:b/>
          <w:bCs/>
          <w:sz w:val="16"/>
          <w:szCs w:val="16"/>
          <w:lang w:val="ru-RU"/>
        </w:rPr>
        <w:t>1920</w:t>
      </w:r>
      <w:r w:rsidR="00506BC4">
        <w:rPr>
          <w:rFonts w:ascii="Arial" w:hAnsi="Arial" w:cs="Arial"/>
          <w:b/>
          <w:bCs/>
          <w:sz w:val="16"/>
          <w:szCs w:val="16"/>
          <w:lang w:val="ru-RU"/>
        </w:rPr>
        <w:t>-</w:t>
      </w:r>
      <w:r w:rsidR="00506BC4" w:rsidRPr="00E7721B">
        <w:rPr>
          <w:rFonts w:ascii="Arial" w:hAnsi="Arial" w:cs="Arial"/>
          <w:b/>
          <w:bCs/>
          <w:sz w:val="16"/>
          <w:szCs w:val="16"/>
          <w:lang w:val="ru-RU"/>
        </w:rPr>
        <w:t>1944 гг.</w:t>
      </w:r>
    </w:p>
    <w:p w14:paraId="1376B9EE" w14:textId="639E58FE" w:rsidR="00C133ED" w:rsidRPr="00ED7CC0" w:rsidRDefault="00D9143C" w:rsidP="00225EE4">
      <w:pPr>
        <w:rPr>
          <w:rFonts w:ascii="Arial" w:hAnsi="Arial" w:cs="Arial"/>
          <w:sz w:val="16"/>
          <w:szCs w:val="16"/>
          <w:lang w:val="ru-RU"/>
        </w:rPr>
      </w:pPr>
      <w:r>
        <w:rPr>
          <w:rFonts w:ascii="Arial" w:hAnsi="Arial" w:cs="Arial"/>
          <w:noProof/>
          <w:sz w:val="16"/>
          <w:szCs w:val="16"/>
          <w:lang w:val="ru-RU"/>
        </w:rPr>
        <w:lastRenderedPageBreak/>
        <w:drawing>
          <wp:inline distT="0" distB="0" distL="0" distR="0" wp14:anchorId="45533ABE" wp14:editId="0E68C01A">
            <wp:extent cx="6120765" cy="2908300"/>
            <wp:effectExtent l="0" t="0" r="0" b="6350"/>
            <wp:docPr id="7511596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765" cy="2908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7D68E47" w14:textId="24F560E8" w:rsidR="00C133ED" w:rsidRPr="00731876" w:rsidRDefault="00CE672D" w:rsidP="00557DED">
      <w:pPr>
        <w:pStyle w:val="BodyText"/>
        <w:spacing w:after="0"/>
        <w:ind w:firstLine="720"/>
        <w:rPr>
          <w:rFonts w:ascii="Arial" w:hAnsi="Arial" w:cs="Arial"/>
          <w:sz w:val="16"/>
          <w:szCs w:val="16"/>
          <w:lang w:val="ru-RU"/>
        </w:rPr>
      </w:pPr>
      <w:r w:rsidRPr="00731876">
        <w:rPr>
          <w:rFonts w:ascii="Arial" w:hAnsi="Arial" w:cs="Arial"/>
          <w:sz w:val="16"/>
          <w:szCs w:val="16"/>
          <w:lang w:val="ru-RU"/>
        </w:rPr>
        <w:t>Дата рождения отсутствует – 10 чел.</w:t>
      </w:r>
    </w:p>
    <w:p w14:paraId="18F98A8C" w14:textId="77777777" w:rsidR="00C133ED" w:rsidRPr="00731876" w:rsidRDefault="00C133ED" w:rsidP="00C133ED">
      <w:pPr>
        <w:pStyle w:val="BodyText"/>
        <w:spacing w:after="0"/>
        <w:rPr>
          <w:rFonts w:ascii="Arial" w:hAnsi="Arial" w:cs="Arial"/>
          <w:sz w:val="16"/>
          <w:szCs w:val="16"/>
          <w:lang w:val="ru-RU"/>
        </w:rPr>
      </w:pPr>
    </w:p>
    <w:tbl>
      <w:tblPr>
        <w:tblW w:w="11520" w:type="dxa"/>
        <w:tblInd w:w="-993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1520"/>
      </w:tblGrid>
      <w:tr w:rsidR="00A676A2" w:rsidRPr="00D9143C" w14:paraId="0F67DE3B" w14:textId="77777777" w:rsidTr="00AA64AB">
        <w:tc>
          <w:tcPr>
            <w:tcW w:w="11520" w:type="dxa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4C9538" w14:textId="45C74E61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Абельчук Зинаида Агафангеловна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D0580E6" w14:textId="573D2B25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Белоруссия, Борисов; белоруска; образование среднее специальное; б/п; Домохозяйка.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Томск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ноября 1937 г.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19 января 1938 г. Реабилитирована в декабре 1957 г. </w:t>
            </w:r>
          </w:p>
          <w:p w14:paraId="553FE603" w14:textId="3BD579D7" w:rsidR="00A676A2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Томской обл.</w:t>
            </w:r>
            <w:r w:rsidR="00185BC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185B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676A2" w:rsidRPr="00D9143C" w14:paraId="129FEB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3E0C88C" w14:textId="278A2620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Авсюк Екатерина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E65183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7A4CAC" w14:textId="35581123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E6518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1900 г., м.р.: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д. Мурзы Карколецкого с/с Дриссенского р-на;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Литвиново Жовнинского с/с. Арестована 6 ноября 1937 г.</w:t>
            </w:r>
            <w:r w:rsidR="00B1266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B1266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ноября 1937 г. Реабилитирована 4 сентября 1989 г.</w:t>
            </w:r>
          </w:p>
          <w:p w14:paraId="4598D13D" w14:textId="051E9993" w:rsidR="00A676A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76769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E651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A676A2" w:rsidRPr="00D9143C" w14:paraId="26F3872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B842D5" w14:textId="70078ADE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Адамович Евгения Флорентьевна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3C4D45F" w14:textId="5B858D3C" w:rsidR="00F53CA0" w:rsidRPr="00731876" w:rsidRDefault="00D5370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Тупица)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Дуличи Заславльского р-на Минской обл.; белоруска; образование н/начальное; колхозница, Колхоз "Красный пограничник".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Селище.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июня 1937 г.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польских разведорганов.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22 марта 1963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1161369" w14:textId="62D32BDB" w:rsidR="00A676A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</w:t>
            </w:r>
            <w:r w:rsidR="0076769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6769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76769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676A2" w:rsidRPr="00D9143C" w14:paraId="2759269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C88944" w14:textId="03A39835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Адуцкевич Евгения Адольфовна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46DEC1" w14:textId="076C9C99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 в 1906 г., Белоруссия; белоруска; Парикмахер.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29 октября 1938 г.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</w:t>
            </w:r>
          </w:p>
          <w:p w14:paraId="66D22819" w14:textId="56FFC3F3" w:rsidR="00A676A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Республики Марий Эл</w:t>
            </w:r>
            <w:r w:rsidR="009157B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" w:history="1">
              <w:r w:rsidR="009157B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676A2" w:rsidRPr="00D9143C" w14:paraId="4797136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E1ABCF" w14:textId="56320752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Адынец Любовь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8908C0" w14:textId="23992A16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Приветок Сенненского р-на Витебской обл.;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Приветок.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сентября 1937 г.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72-а, 118, 120-1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29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9 сентября 1989 г. Прокуратура Витебской обл. </w:t>
            </w:r>
          </w:p>
          <w:p w14:paraId="69CF0F9E" w14:textId="6E8D94C3" w:rsidR="00A676A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3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</w:t>
            </w:r>
            <w:r w:rsidR="009157B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9157B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D9143C" w14:paraId="227FD17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6F93E3" w14:textId="0BEFEC04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Аксючиц Екатерина Карповна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F892A53" w14:textId="2E39BD53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Саковичи Плещеницкого р-на; белоруска; неграмотная; колхозница, Колхоз им.Ворошилова.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Саковичи. Арестована 10 сентября 1937 г.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агентом польской разведки.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31 марта 1989 г. Прокуратура БВО</w:t>
            </w:r>
          </w:p>
          <w:p w14:paraId="20100AEC" w14:textId="7A03E64C" w:rsidR="00D5370E" w:rsidRPr="00731876" w:rsidRDefault="00363500" w:rsidP="005E5177">
            <w:pPr>
              <w:pStyle w:val="TableContents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7207D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207D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7207D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D9143C" w14:paraId="334438D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F3A4A0" w14:textId="7CBE4612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Аксючиц София Юрьевна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FF7CDF" w14:textId="76A8A10C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18.10.1885, д. Саковичи Плещеницкого р-на Минского окр.; белоруска; неграмотная; колхозница, к-з им.Ворошилова.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Избищенский с/с д. Саковичи.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апреля 1989 г. Прокуратура БВО</w:t>
            </w:r>
          </w:p>
          <w:p w14:paraId="389E7D93" w14:textId="5B0499F5" w:rsidR="00D5370E" w:rsidRPr="00731876" w:rsidRDefault="00363500" w:rsidP="005E5177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7207D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7207D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7207D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D9143C" w14:paraId="29F0AFB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5E6C8B" w14:textId="04DC9D4D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Алейникова Ольга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76E756" w14:textId="667A0E98" w:rsidR="00D5370E" w:rsidRPr="00731876" w:rsidRDefault="00D5370E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1878 г., Белоруссия, Минская губ., Новогрудский уезд, д. Ивачи; белоруска; малограмотная; домохозяйка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Омска.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Омской обл. 14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58-10-11 УК 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21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15 мая 1956 г. президиумом Омского облсуда за отсутствием состава преступления.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C746FC5" w14:textId="5E332932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D5370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Омской обл.</w:t>
            </w:r>
            <w:r w:rsidR="00D54BD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54BD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D54BD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D9143C" w14:paraId="07FF84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09FEEC" w14:textId="5FE6BDC7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Алешкевич Ксения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859FBD" w14:textId="519B4473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Аксинья); варианты отчества: Стефановна))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22.04.1873, д. Бучатино Краснослободского р-на БССР;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Бучатино.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 Приговорена: Комиссия НКВД СССР и Прокурора СССР 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сокрытие фактов. Приговор: ВМН Расстреляна 23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31 марта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3EB055" w14:textId="4D4C6EDB" w:rsidR="00D5370E" w:rsidRPr="00731876" w:rsidRDefault="00363500" w:rsidP="005E5177">
            <w:pPr>
              <w:pStyle w:val="TableContents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973E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D54BD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54BD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D54BD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D9143C" w14:paraId="160D46F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AB1FA8" w14:textId="775AD032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Алешковская Евгения Михайловна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EA2767" w14:textId="4C42C508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Витебск, БССР; белоруска; образование высшее; учительница, 4-я школа, г. Витебск.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Витебский р-н, г. Витебск, ул. Набережная, 30/2. Арестована 19 ноября 1937 г. Приговорена: ОСО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 в составе организации "ПОВ", шпионаж, а/с агитация. Приговор: ВМН Расстреляна 10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13 сентября 1957 г. Верховный Суд БССР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F8896C7" w14:textId="74198308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973E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361E6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61E6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361E6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D9143C" w14:paraId="6A2B478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DC1ACB" w14:textId="6A01ED3A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Ананьева-Шершнева Анна Федоровна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40</w:t>
            </w:r>
            <w:r w:rsidR="008C3165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FCA7C6" w14:textId="17C0E8C2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Ленинград; белоруска; образование н/среднее; ст.медсестра, ОКР больница. 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Полоцк,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Войкова 53/28. Арестована 26 ноября 1937 г. 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полиции.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Реабилитирована 23 октября 1989 г. Прокуратура БВО </w:t>
            </w:r>
          </w:p>
          <w:p w14:paraId="55243C54" w14:textId="4465331C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973E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361E6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361E6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361E6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D9143C" w14:paraId="4F668BF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318E99" w14:textId="21C992FD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Аникевич Александра Сергеевна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3882A9" w14:textId="08F9D63F" w:rsidR="002973EB" w:rsidRPr="00731876" w:rsidRDefault="002973E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1910 г., Польша, Докшинская вол., д. Шалаш; белоруска; овощная база, чернорабочая.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Надеждинск. Арестована 7 октября 1937 г. Приговорена: 15 ноября 1937 г. Приговор: ВМН Расстреляна 21 ноября 1937 г.</w:t>
            </w:r>
          </w:p>
          <w:p w14:paraId="1E982F98" w14:textId="6FDD835A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973E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D63C9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D63C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D63C9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D9143C" w14:paraId="5CDD41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98B59D" w14:textId="469DC9D8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Анисимова Агрипина Амосовна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7C088C" w14:textId="577C6E40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1900 г., Белоруссия, Парицкий обл., село Хирсовна; белорус</w:t>
            </w:r>
            <w:r w:rsidR="00291155" w:rsidRPr="00731876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б/п; Вяземлаг НКВД Смоленской обл., повар.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декабря 1937 г. Гжатским РО УНКВД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4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21 января 1938 г. Реабилитирована 12 апреля 1989 г. Прокуратура Смоленской области</w:t>
            </w:r>
          </w:p>
          <w:p w14:paraId="57BBDB69" w14:textId="7DE4AFC8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3051F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Смоленской обл.</w:t>
            </w:r>
            <w:r w:rsidR="00D63C9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0" w:history="1">
              <w:r w:rsidR="00D63C9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D9143C" w14:paraId="05A16C0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6D7A7A" w14:textId="154C2653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Аниховская-Маева София Георгиевна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008AB7" w14:textId="56EE7572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23.03.1902, д. Старица Копыльского р-на Минской обл.; белоруска; образование среднее; учительница, Школа №7 г.Н.Борисова.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Ново-Борисов, военный городок 27 кав. див., д. н/с 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14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FAB31C7" w14:textId="17DBF9F2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3051F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554E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1" w:history="1">
              <w:r w:rsidR="00C554E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D9143C" w14:paraId="0E31A7E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EC625E" w14:textId="7B8F654B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Анкудович Нина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86B213" w14:textId="7FB4D7A7" w:rsidR="003051FB" w:rsidRPr="00731876" w:rsidRDefault="003051FB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1906 г., х. Хлевище</w:t>
            </w:r>
            <w:r w:rsidR="002B639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(Дубники)</w:t>
            </w:r>
            <w:r w:rsidR="002B639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Заславльского</w:t>
            </w:r>
            <w:r w:rsidR="002B639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(Логойского)</w:t>
            </w:r>
            <w:r w:rsidR="002B639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р-на; белоруска; образование 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х. Хлевище. Арестована 4 декабря 1930 г. Приговорена: "тройка" 11 февраля 1931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30 июня 1989 г. Прокуратура БВО</w:t>
            </w:r>
          </w:p>
          <w:p w14:paraId="46D255C8" w14:textId="2DC6FFB6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051F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54E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22" w:history="1">
              <w:r w:rsidR="00C554E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D9143C" w14:paraId="4A1D8C30" w14:textId="77777777" w:rsidTr="00AA64AB">
        <w:trPr>
          <w:trHeight w:val="980"/>
        </w:trPr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0F2CA3" w14:textId="4547645F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Апришко Настасия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304228" w14:textId="4B97B0D5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м. Рубижевичи Столпецкого уезда;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п. Рудицы. Арестована в 1937 г. 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7D965A7" w14:textId="0916CBBB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2C4A9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C4A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2C4A9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D9143C" w14:paraId="52A7AC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685FFF" w14:textId="670EA55B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Аржановская Александра Алексеевна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C37AD54" w14:textId="469E3A46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Дворчаны Дисненского у. Виленской губ.; белоруска; член ВКП(б) в 1931-1937 гг.; учащаяся Лен. коммунистического политико-просветительского института им. Крупской.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Ленинград, П. С., наб. р. Карповки, д. 34, кв. 20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17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 ст. 58-6-11 УК РСФСР.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7E6A64BD" w14:textId="730D8430" w:rsidR="00D5370E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2C4A9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2C4A9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D9143C" w14:paraId="0FD73B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8136B5" w14:textId="31B4923C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Артишевская Вера Казимировна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F4083BC" w14:textId="1FDADC77" w:rsidR="003426C7" w:rsidRPr="00731876" w:rsidRDefault="00F615D0" w:rsidP="005E5177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10.02.1902,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С 1934 по 1935г.состояла в ВКП(б); тех.секретарь, Вагонный участок ж.д.ст.Минск.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Суражский пер. 5/4.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октября 1937 г.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11 июня 1957 г. Военная коллегия Верх.суда СССР</w:t>
            </w:r>
          </w:p>
          <w:p w14:paraId="4FEB4587" w14:textId="3D281272" w:rsidR="00D5370E" w:rsidRPr="00731876" w:rsidRDefault="00363500" w:rsidP="005E5177">
            <w:pPr>
              <w:pStyle w:val="TableContents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2C4A9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C4A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2C4A9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D9143C" w14:paraId="7EAC233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B06B9E" w14:textId="39ABE987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Асанович-Маньковская Юлия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1D5048" w14:textId="6D10B9CA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16.02.1895, д. Петьковичи Заславльского р-на Минской обл.;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Тростенецкая 11/15кв1. Арестована 24 июля 1937 г. 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польско-национал. орг-ции, связь с агентами польской разведки.</w:t>
            </w:r>
            <w:r w:rsidR="002C4A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25 августа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8B263D1" w14:textId="6DE2E7C6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2C4A9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2C4A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2C4A9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D9143C" w14:paraId="0F1E98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A60C80" w14:textId="661EE7D2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Асташевич Магдалина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B3A78CC" w14:textId="1F51547F" w:rsidR="00F615D0" w:rsidRPr="00731876" w:rsidRDefault="00F615D0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г. Дзержинск; белоруска;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Дзержинск.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к/р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3608EAA5" w14:textId="7328EC8B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615D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6E2F0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E2F0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" w:history="1">
              <w:r w:rsidR="006E2F0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D9143C" w14:paraId="39F3647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BF14AD" w14:textId="74529E9A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Бабичева Анастасия Васильевна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688FA46" w14:textId="4CE45CF8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1860 г., м. Заславль Минского р-на и обл.; белоруска; образование среднее;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м. Заславль.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июля 1920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Коллегия ОГПУ 28 июля 1920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деят-сть.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30 сентября 1992 г. Прокуратура РБ</w:t>
            </w:r>
          </w:p>
          <w:p w14:paraId="65279105" w14:textId="2E41B7A4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6E2F0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6E2F0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6E2F0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D9143C" w14:paraId="086D6A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0E3543" w14:textId="0354477A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Бакша Амалия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1E4864" w14:textId="799F97F4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Ковалевщина Дриссенского р-на Витебской обл.; белоруска; образование н/начальное; колхозница, Колхоз им. Жданова.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Ковалевщина.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70-22, 72-а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тер. Намерения.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5 октября 1989 г. Прокуратура Витебской обл.</w:t>
            </w:r>
          </w:p>
          <w:p w14:paraId="443D8D95" w14:textId="60447455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33D1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29" w:history="1">
              <w:r w:rsidR="00C33D1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5C8C" w:rsidRPr="00D9143C" w14:paraId="1CADB9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9FC47D" w14:textId="66B88610" w:rsidR="00165C8C" w:rsidRPr="00731876" w:rsidRDefault="00165C8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Балабанович Анна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ННН</w:t>
            </w:r>
          </w:p>
          <w:p w14:paraId="5270EDD1" w14:textId="2AE1D331" w:rsidR="00165C8C" w:rsidRPr="00731876" w:rsidRDefault="00165C8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1892 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а, с. Великоизбранное, Белоруссия, белоруска, образование среднее. Домохозяйка. Прожив</w:t>
            </w:r>
            <w:r w:rsidR="0092769D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г. Сталино (Донецк), пос. Далеко, дом. №16, кр.32. Арестован 27 сентября 1937 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а. Приговорена комиссией НКВД СССР к расстрелу. </w:t>
            </w:r>
            <w:r w:rsidR="003436DE" w:rsidRPr="00731876">
              <w:rPr>
                <w:rFonts w:ascii="Arial" w:hAnsi="Arial" w:cs="Arial"/>
                <w:color w:val="272929"/>
                <w:sz w:val="16"/>
                <w:szCs w:val="16"/>
                <w:shd w:val="clear" w:color="auto" w:fill="FFFFFF"/>
                <w:lang w:val="ru-RU"/>
              </w:rPr>
              <w:t xml:space="preserve">Сведения о исполнении приговора отсутствуют. 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Реабилитирована в 1963 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у</w:t>
            </w:r>
            <w:r w:rsidR="003436D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</w:p>
          <w:p w14:paraId="70BCF91D" w14:textId="6D17BF9F" w:rsidR="00165C8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165C8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Донецкой обл;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5628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 2</w:t>
            </w:r>
            <w:r w:rsidR="0023313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 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233139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5370E" w:rsidRPr="00D9143C" w14:paraId="6C7D37C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16C30A" w14:textId="5B2BC9F7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Балашко-Кулак Федора Филипповна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452F33" w14:textId="737AC2DF" w:rsidR="004B1F46" w:rsidRPr="00225EE4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Виленская губ., Ошмянский уезд, д. Келевичи; белоруска; б/п; кондуктор трампарка им. Скороходова.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Ленинград, Теряева ул., д. 4, кв. 14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58-6-9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15 ноября 1937 г. </w:t>
            </w:r>
          </w:p>
          <w:p w14:paraId="1C11A896" w14:textId="1F67153C" w:rsidR="00D5370E" w:rsidRPr="00225EE4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</w:t>
            </w:r>
            <w:r w:rsidR="00C33D1A" w:rsidRPr="00225E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C33D1A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C33D1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5370E" w:rsidRPr="00D9143C" w14:paraId="09E52A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53C219" w14:textId="416C8209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Балычева Клавдия Григорьевна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49FF37" w14:textId="509C37B2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м. Яновичи Суражского р-на Витебской обл.; белоруска; образование среднее; учительница.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Суражский р-н, м. Яновичи.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апреля 1933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апреля 1933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Реабилитирована 5 июня 1956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15E4E0E" w14:textId="1BFC0792" w:rsidR="00D5370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2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586A00D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6B08E9" w14:textId="02C0FF4E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Бань Аксиния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419BFF" w14:textId="44CA3645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01.1886, д. М. Рожин Краснослободского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х. Подшибино.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</w:t>
            </w:r>
          </w:p>
          <w:p w14:paraId="710A7F2B" w14:textId="684A6DFF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а/с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3221DEB8" w14:textId="609184A0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</w:t>
            </w:r>
            <w:hyperlink r:id="rId33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6702F94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3DB4D3C" w14:textId="46B65FF7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Бань Анастасия Прохоровна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2EA267" w14:textId="36FAB9C9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Малый Рожан Краснослободского р-на Минской обл.; белоруска; образование н/начальное; колхозница.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Малый Рожан.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24б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содейст.польским шпионам.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20 сентября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5AF7406" w14:textId="2E53A0FA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76ED269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867D51" w14:textId="78B3292A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Бань Варвара Трофимовна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8259AD" w14:textId="4D7509CD" w:rsidR="004B1F46" w:rsidRPr="00731876" w:rsidRDefault="004B1F4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Малый Рожан Краснослободского р-на Минской обл.;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Малый Рожан.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24б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20 сентября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64A2EAA" w14:textId="706C3CB2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1F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10A01EC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DAC7E4" w14:textId="6E725934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Александра Васильевна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334C13" w14:textId="2EE43025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м. Старобин Старобинского р-на Минской обл.;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х. Заполье.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17 июля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2EE7235" w14:textId="4986FB16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61C1C8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86F1B4" w14:textId="6C591E9B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Анастасия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F3853F" w14:textId="6C06410B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Слободка Бешенковичского р-на Витебской обл.; белоруска; неграмотная;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Гарново.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5592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15 сентября 1989 г. Прокуратура Витебской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9C911EE" w14:textId="7F30C5C2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1EB297C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0E68EA" w14:textId="16465BE0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Анна Павловна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DB80A4" w14:textId="3641BA06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17.04.1907, д. Машица Слуцкого р-на; белоруска; образование высшее; мл.науч.сотр., АН БССР.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Броневой пер. 13а кв5.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д-ш орг-ции.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13 сентября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22E20F1" w14:textId="13B1668C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58CE4FD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2F7604" w14:textId="2DFEF2AB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Барановская Эмилия Казимировна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BCF5D6E" w14:textId="00E85521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475085A" w14:textId="00450F76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E00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0E00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2AAF58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E903AD" w14:textId="0D8E6079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Бардиловская Франя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C3EE8EE" w14:textId="11C0893A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26.07.1904, д. Мачулище Логойского р-на Миснкой обл.; белоруска; образование начальное; фасовщица, Завод "Красный химик".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9 июня 1960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DD9E190" w14:textId="580764A7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50C4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" w:history="1">
              <w:r w:rsidR="00C50C4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04A0D1C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0711CC" w14:textId="6B6FCB4B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Барисова Татьяна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42A1F1" w14:textId="7259E020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Бобруйск Могилевской обл.; белоруска; образование начальное; портниха, швейная фабрика им.Дзержинского.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Бобруйск,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26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июля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Могилев. Реабилитирована 13 октября 1958 г. </w:t>
            </w:r>
            <w:r w:rsidR="00D24FD4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3D6DB1E" w14:textId="49508808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50C4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C50C4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23ACD74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7D868E" w14:textId="103FD9D4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Бахарь Анна Федоровна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39FF664" w14:textId="5FF62123" w:rsidR="00A34AEC" w:rsidRPr="00731876" w:rsidRDefault="00A34AE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Гриневичи Плещеницкого р-на Минской обл.; белоруска; образование н/начальное;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Гриневичи.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апреля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9CD53A" w14:textId="01EDD238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A34AE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1CF80B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6E9E04" w14:textId="62DD7061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Бахто Елена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5B0E547" w14:textId="693C830E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м. Клецк (Польша); белоруска; образование н/начальное; колхозница, Колхоз "Революция".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м. Тимковичи.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участница к/р шпионской орг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15 октября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8CC9EE2" w14:textId="56DB9FCB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3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7E444C7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65D1B5" w14:textId="342A0AEF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Баянова Анастасия Григорьевна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2B029F" w14:textId="3A1E225D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(Лейко)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Минская губ., дер. Заполье; белоруска; б/п;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Куйбышеве.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Куйбышевской обл. 21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ст. 58-10 и 58-11.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16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Куйбышев. Реабилитирована в январе 1956 г. </w:t>
            </w:r>
            <w:r w:rsidR="00D24FD4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ПриВО</w:t>
            </w:r>
          </w:p>
          <w:p w14:paraId="72ECB763" w14:textId="5F258611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Самарской обл.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225EE4" w14:paraId="2C25F79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50F24B1" w14:textId="272F418E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Бединская Татьяна Романовна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FFA358" w14:textId="325C73EB" w:rsidR="000874F7" w:rsidRPr="00225EE4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Виленская губ., Ошмянский уезд, д. Дайповка; белоруска; б/п; швея фабрики им. Володарского.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наб. р-н, г. Ленинград, Фонтанки, д. 25, кв. 25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58-6-11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25EE4">
              <w:rPr>
                <w:rFonts w:ascii="Arial" w:hAnsi="Arial" w:cs="Arial"/>
                <w:sz w:val="16"/>
                <w:szCs w:val="16"/>
                <w:lang w:val="ru-RU"/>
              </w:rPr>
              <w:t>Расстреляна 24 ноября 1937 г.</w:t>
            </w:r>
            <w:r w:rsidR="00820F9E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359871" w14:textId="1CC8BCA2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Ленинградский мартиролог: 1937-1938, том 3</w:t>
            </w:r>
            <w:r w:rsidR="008841B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425449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5734E1" w14:textId="2BB441F7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Белицкая-Кунец Анна Михайловна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9493ED" w14:textId="6E51B8FC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15.05.1902, м. Делятичи Новогрудского уезда; белоруска; образование начальное;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Пуховичский р-н, д. Загай.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июля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30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23 июня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7988C89" w14:textId="08A68CAD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2E4E731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8BC68F" w14:textId="2BA9EF1F" w:rsidR="000874F7" w:rsidRPr="00946078" w:rsidRDefault="000874F7" w:rsidP="005E5177">
            <w:pPr>
              <w:pStyle w:val="Heading3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bookmarkStart w:id="2" w:name="OLE_LINK1"/>
            <w:r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Белобратова (Белобратова-Петрова) Александра Максимовна</w:t>
            </w:r>
            <w:r w:rsidR="00820F9E"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38 </w:t>
            </w:r>
            <w:r w:rsidR="008142CD"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лет</w:t>
            </w:r>
            <w:r w:rsidR="00820F9E" w:rsidRPr="0094607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E4D44C6" w14:textId="66D5BB87" w:rsidR="000874F7" w:rsidRPr="00946078" w:rsidRDefault="00694EE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>06.05.1900</w:t>
            </w:r>
            <w:r w:rsidRPr="00946078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белоруска</w:t>
            </w:r>
            <w:r w:rsidRPr="0094607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Уроженка мест. Бабынино, Полоцкий округ, бывш. Лепельский уезд. Образование незаконченное высшее. Вдова. Учительница русского языка и литературы железнодорожной школы города Сасово, Рязанская область. </w:t>
            </w:r>
            <w:r w:rsidR="00A86537" w:rsidRPr="0094607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в Сасово по ул. Железнодорожная, дом 2, кв. 2. Была арестована сотрудниками Сасовского РО УНКВД в ночь с 11 на 12 апреля 1938 </w:t>
            </w:r>
            <w:r w:rsidR="008142CD" w:rsidRPr="00946078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>а.</w:t>
            </w:r>
            <w:r w:rsidR="00820F9E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 Тройкой УНКВД по Рязанской области 16.10.1938 </w:t>
            </w:r>
            <w:r w:rsidR="008142CD" w:rsidRPr="00946078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а к расстрелу по фальсифицированным обвинениям в </w:t>
            </w:r>
            <w:r w:rsidR="00F14737" w:rsidRPr="00946078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 и связи с польской разведкой по ст. 58 УК. Казнена сотрудниками НКВД в Рязани в ходе массового расстрела в ночь на 25 октября 1938 </w:t>
            </w:r>
            <w:r w:rsidR="008142CD" w:rsidRPr="00946078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а Реабилитирована 23.03.1959 </w:t>
            </w:r>
            <w:r w:rsidR="008142CD" w:rsidRPr="00946078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а Определением Военного Трибунала Московского военного округа, дело прекращено за отсутствием состава преступления. Архивно-следственное дело в УФСБ по Рязанской области, Ф. 9, Д. </w:t>
            </w:r>
            <w:r w:rsidR="000874F7" w:rsidRPr="00946078">
              <w:rPr>
                <w:rFonts w:ascii="Arial" w:hAnsi="Arial" w:cs="Arial"/>
                <w:sz w:val="16"/>
                <w:szCs w:val="16"/>
              </w:rPr>
              <w:t>N</w:t>
            </w:r>
            <w:r w:rsidR="000874F7" w:rsidRPr="00946078">
              <w:rPr>
                <w:rFonts w:ascii="Arial" w:hAnsi="Arial" w:cs="Arial"/>
                <w:sz w:val="16"/>
                <w:szCs w:val="16"/>
                <w:lang w:val="ru-RU"/>
              </w:rPr>
              <w:t xml:space="preserve"> 6530. </w:t>
            </w:r>
          </w:p>
          <w:p w14:paraId="369286E9" w14:textId="6AE9CC54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460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9460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Рязанский Мартиролог</w:t>
            </w:r>
            <w:r w:rsidR="008841B8" w:rsidRPr="009460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9460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8841B8" w:rsidRPr="0094607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Рязанский Мартиролог</w:t>
              </w:r>
            </w:hyperlink>
            <w:bookmarkEnd w:id="2"/>
          </w:p>
        </w:tc>
      </w:tr>
      <w:tr w:rsidR="000F6C29" w:rsidRPr="00D9143C" w14:paraId="36C0B2B4" w14:textId="77777777" w:rsidTr="00AA64AB">
        <w:trPr>
          <w:trHeight w:val="485"/>
        </w:trPr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B1A588" w14:textId="2F1A7AE3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Белостоцкая Ольга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8280F65" w14:textId="2D25BE37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Пинская губ., Лунецкий уезд, д. Моршинович; белоруска; Новотрубный завод, бригадир.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Первоуральск.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26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ноября 1937 г.</w:t>
            </w:r>
          </w:p>
          <w:p w14:paraId="22808024" w14:textId="7C1C85AE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F6736" w:rsidRPr="00D9143C" w14:paraId="7EC430D4" w14:textId="77777777" w:rsidTr="00AA64AB">
        <w:trPr>
          <w:trHeight w:val="485"/>
        </w:trPr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921E24" w14:textId="7A515BA6" w:rsidR="004F6736" w:rsidRPr="00731876" w:rsidRDefault="004F67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Белякович Мария Никифоровна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B9B1EEC" w14:textId="2D3C7C9A" w:rsidR="004F6736" w:rsidRPr="00731876" w:rsidRDefault="004F67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Штанюки Плещеницкого р-на;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Плещеницы, ул. Калининская 19.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член к/р орг-ции.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апреля 1989 г.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EBE8A15" w14:textId="00516CB6" w:rsidR="004F673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4F6736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D9143C" w14:paraId="719D86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D153A1" w14:textId="721FEC30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Березовская Валерия Винцесевна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82460B" w14:textId="3280AFFA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Корысть Старобинского р-на Минской обл.; белоруска; образование начальное; колхозница, Колхоз "Передовик".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Корысть.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шпионской орг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15 декабря 1956 г. Военная коллегия Верх.суда СССР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9948420" w14:textId="56D8EA72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D9143C" w14:paraId="02F7987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CBA770" w14:textId="13C53BE9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Берзина Ядвига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E35DA4" w14:textId="2C338B75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Варковской вол. Двинского у. Витебской губ.; белоруска (латышка);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портниха швейной мастерской Северного флота.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Мурманск, Приморская ул., д. 33, кв. 11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Прокуратуры СССР 17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 58-6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Ленинград.</w:t>
            </w:r>
          </w:p>
          <w:p w14:paraId="43327D24" w14:textId="5228D4C9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8841B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8841B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D9143C" w14:paraId="23EBAD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056DA2" w14:textId="3661373C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Бизуновская Екатерина Федоровна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4BAAEF" w14:textId="17444DD5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мест. Лиозно Витебской обл.; белоруска; образование н/начальное;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На иждивении мужа.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июля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12 октября 1989 г. Военная прокуратура БВО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FA18EAE" w14:textId="2BC7E5A2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B464C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D9143C" w14:paraId="59F91CD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38F767" w14:textId="2D2DCB05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Бизюк-Романовская Ксения Афанасьевна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77F379" w14:textId="57433ECE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12.1904, д. Олехновичи Родашковичской вол. Молодечненского уезда Виленской губ.; белоруска; образование н/начальное; колхозница, К-з"</w:t>
            </w:r>
            <w:r w:rsidR="001545A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Герой Труда".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Липени.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68-1,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а/с агитация.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марта 1989 г. Прокуратура БВО</w:t>
            </w:r>
          </w:p>
          <w:p w14:paraId="237BA86D" w14:textId="456E32C1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B464C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D9143C" w14:paraId="1959EC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65E1D8" w14:textId="2DE28BEF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Битно-Шляхто (Битная-Шляхто) Надежда Иосифивна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9615AE" w14:textId="613DCC47" w:rsidR="000874F7" w:rsidRPr="00731876" w:rsidRDefault="00694EE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г., м.р.: г. Витебск,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крестьян, образование: среднее, машинистка, Фабрика "Двина",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>, арестована 04.01.1931.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иностранного государства. Приговор: "тройка", 11.02.1931 — ВМН</w:t>
            </w:r>
          </w:p>
          <w:p w14:paraId="42CA7194" w14:textId="77777777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Военная Прокуратура БВО, 23.10.1989. Арх.дело: УКГБ по Витебской обл.</w:t>
            </w:r>
          </w:p>
          <w:p w14:paraId="44D42345" w14:textId="59223447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464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D9143C" w14:paraId="4F0DF9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2C3377" w14:textId="2D3EBDA2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Блажевич Станислава Венидиктовна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BF39AB" w14:textId="790458C6" w:rsidR="000874F7" w:rsidRPr="00731876" w:rsidRDefault="000874F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05.05.1905, д. Яново Оршанского р-на БССР; белоруска; образование н/среднее; официантка, Столовая № 1 треста кафе-ресторанов.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Райниса, д. 4, кв. 3. Арестована 9 октября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19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29D798CF" w14:textId="78380CFC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74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464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D9143C" w14:paraId="519DFB5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7FB680" w14:textId="3220C9D6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Бобрович Марта Никитична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8921B2" w14:textId="31F12D4A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Минской губ.; белоруска; малограмотная; Заключенная Норильлага.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Красноярске.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октября 1940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Красноярским крайсудом 14 ноября 1940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АСА.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1941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10 сентября 1993 г. прокуратурой КК</w:t>
            </w:r>
          </w:p>
          <w:p w14:paraId="661BBFE7" w14:textId="3DD46139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</w:t>
            </w:r>
            <w:r w:rsidR="00B464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B464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D9143C" w14:paraId="57AA77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7513A38" w14:textId="29A7D643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Богданова Мария Филипповна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3336EE" w14:textId="537E2483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г. Витебск; белоруска; портниха, на дому.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решение др. органов гос.власти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64, 68, 70, 71, 72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5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4C07DE5" w14:textId="53B4F9B2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D9143C" w14:paraId="71C5EA9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E6F367" w14:textId="1FB9B39E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Богуславчик Стефанида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14B4E6" w14:textId="3994B25A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Пинск; белоруска; образование н/начальное; уборщица, Сенненский РК ЛКСМБ.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Сенно, ул. К. Маркса. Арестована 15 ноября 1937 г. 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19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12 октября 1989 г. Военный прокурор КБВО</w:t>
            </w:r>
          </w:p>
          <w:p w14:paraId="41BC5998" w14:textId="74B099FC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6C29" w:rsidRPr="00D9143C" w14:paraId="4907887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5EFB9D" w14:textId="5149E9D9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Бодунова Полута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C182F77" w14:textId="7079816D" w:rsidR="006E7A71" w:rsidRPr="00731876" w:rsidRDefault="006E7A7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Бодунова Пелагея-Полина Александровна) Родилась 7 сентября 1885 г., Могилевская губ., Гомельский у., с. Новобелица,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мещан. Образование: среднее педагогическое (Буйничское учительское училище; . Преподавала с 1905 по 1912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 в сельских школах Гомельского уезда, затем в земском училище местечка Уть[1]. В 1917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 Бодунова училась в Петрограде на Высших историко-литературных курсах., учительница (1905-1912); министр Белорусской Народной Республики, прожив.: БССР, г. Гомель (1930-1937).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Партийность: чл. БСГ (1917-1918), БПС-Р (1918-1924), секр. ЦК БПС-Р. Дата ареста: 3 сентября 1937 г., Обвинение: по политическим мотивам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10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ИТЛ. Место отбывания: БССР, г.Минск, Минская тюрьма. Обвинение: «деятельность в Объединенном антисоветским подполье». Осуждение: 25 мая 1938 г. Приговор: ВМН (расстрел). Дата расстрела: 29 ноября 1938 г. Место смерти: БССР,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Дата реабилитации: 1989 г.</w:t>
            </w:r>
          </w:p>
          <w:p w14:paraId="50C5A2E8" w14:textId="2CC7A876" w:rsidR="000F6C29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E7A71" w:rsidRPr="00731876">
              <w:rPr>
                <w:rFonts w:ascii="Arial" w:hAnsi="Arial" w:cs="Arial"/>
                <w:sz w:val="16"/>
                <w:szCs w:val="16"/>
                <w:lang w:val="ru-RU"/>
              </w:rPr>
              <w:t>Лебедева В. Полута Бодунова // Деды: дайджест публикаций о беларуской истории. — Минск, 2014. — Вып. 13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64A94B5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46EE8E" w14:textId="1902CCC5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Бокачевская Ольга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3A9D6B" w14:textId="52A01684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д. совец Молодечненского уезда Виленской губ.;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Молодечненский р-н, д. Осовец. Арестована 28 апреля 1937 г.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120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Военная прокуратура БВО</w:t>
            </w:r>
          </w:p>
          <w:p w14:paraId="12A1CFB0" w14:textId="62070648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3C4F768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A152B5" w14:textId="153FF39D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Болотник Акулина Кирилловна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EED01B" w14:textId="16BDE66C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Матюшина Стена Лепельского р-на Витебской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Матюшина Стена.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15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сентября 1989 г. Прокурор Витебской обл.</w:t>
            </w:r>
          </w:p>
          <w:p w14:paraId="5E6DFB53" w14:textId="1965445A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82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482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6AE884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BDC644" w14:textId="0937BF23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Бонецкая Ольга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22F81A" w14:textId="6575EF29" w:rsidR="00A563E1" w:rsidRPr="00731876" w:rsidRDefault="00694EE3" w:rsidP="00B1358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г., м.р.: Польша, г. Вилейка,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телеграфистка, Минский телеграф,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="00B1358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06.11.1937. Обвинение: 68 УК БССР – шпионаж. Приговор: комиссия НКВД СССР и Прокурора СССР, 06.12.1937 — ВМН. Расстреляна 08.02.1938,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Реабилитация: Прокуратура БВО, 30.04.1989.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30018-с</w:t>
            </w:r>
          </w:p>
          <w:p w14:paraId="4EC4B1DF" w14:textId="49A358AB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E7FC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2E7FC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226A971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A30A3D" w14:textId="024413D8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Бордунова Татьяна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CC8BC5" w14:textId="134EF45B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1910 г., Витебская обл., Витебский р-н, д. Башки; белоруска; заключенная Ухтижемлага НКВД.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января 1941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Верховный суд Коми АССР 17 февраля 1941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ст.ст. 58-10 ч.1 УК РСФСР, 58-14 УК РСФСР. Приговор: высшей мере наказания</w:t>
            </w:r>
          </w:p>
          <w:p w14:paraId="06B9D69A" w14:textId="40E0AA73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Коми</w:t>
            </w:r>
            <w:r w:rsidR="002E7FC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2E7FC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34C31AD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743549" w14:textId="555DAC40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Борисевич Федора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2CE24C" w14:textId="5DF4EFB3" w:rsidR="00A563E1" w:rsidRPr="00731876" w:rsidRDefault="00A563E1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с. Матневичи Кобринского уезда Гродненской губернии (Польша); белоруска; образование н/среднее;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Круглянский р-н, д. Тетерино. Арестована 10 сентября 1937 г. Приговорена: судебный орган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10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июля 1989 г. ВП БВО</w:t>
            </w:r>
          </w:p>
          <w:p w14:paraId="4CDC26A3" w14:textId="124540FC" w:rsidR="004B1F46" w:rsidRPr="00731876" w:rsidRDefault="00363500" w:rsidP="005E5177">
            <w:pPr>
              <w:pStyle w:val="TableContents"/>
              <w:snapToGrid w:val="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563E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D2F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" w:history="1">
              <w:r w:rsidR="00AD2F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2831E89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6C6568" w14:textId="4A43147E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Борисовец Мария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97B2318" w14:textId="37E772A0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Лопатки Слуцкого р-на Минской обл.;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Лопатки. Арестована 7 января 1938 г. 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3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15 апреля 1989 г. Прокуратура БССР</w:t>
            </w:r>
          </w:p>
          <w:p w14:paraId="46EDB47D" w14:textId="3386A906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D2F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AD2F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14EEC80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8F1117" w14:textId="62A7010B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Борисович Розалия Фабиановна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71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8F9093" w14:textId="31D256B7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1866 г., д. В. Остров Минского р-на и обл.;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пл. Свободы 19.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мая 1989 г. Прокуратура БВО</w:t>
            </w:r>
          </w:p>
          <w:p w14:paraId="3D738CD6" w14:textId="6F094E20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41F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" w:history="1">
              <w:r w:rsidR="00D41F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346EF" w:rsidRPr="00D9143C" w14:paraId="1337B60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4E623C" w14:textId="171EA848" w:rsidR="004346EF" w:rsidRPr="00731876" w:rsidRDefault="004346E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Боровикова-Дорошевич Елена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1B8D22" w14:textId="03D09A54" w:rsidR="004346EF" w:rsidRPr="00731876" w:rsidRDefault="004346E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1894 г., Минская обл., Слуцкий р-н, ст. Сенница; белоруска; член ВКП(б); дезостанция, г. Смоленск, зав. хозяйственной частью.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31 июля 1938 г. УГБ УНКВД Смоленской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14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6, 10.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 ноября 1938 г. Реабилитирована 13 января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519D1B93" w14:textId="51AFAA86" w:rsidR="004346E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346E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D41F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D41F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26773EB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00A99D" w14:textId="1454BB7D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Бочко Мария Григорьевна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77AECB" w14:textId="698018EC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Лопатичи Слуцкого р-на Минской обл.;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Лопатичи. Арестована 19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дивер.повст.орг-ции"Братство русской правды", шпионаж.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A5C6ABA" w14:textId="0349CAF3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38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2638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7EDB2C4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593C50" w14:textId="6B46826E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Бразюлевич Анна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6BB110" w14:textId="7709BECF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гор. Витебск;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1-я Коллективная, д. 6.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"ПОВ", 64, 68, 70, 71, 76.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г.Витебск. Реабилитирована 8 апреля 1958 г. ВТ БВО</w:t>
            </w:r>
          </w:p>
          <w:p w14:paraId="05509119" w14:textId="0A38CE1D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38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2638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13702" w:rsidRPr="00D9143C" w14:paraId="1BCAF9D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DD3D6E" w14:textId="19149733" w:rsidR="00113702" w:rsidRPr="00731876" w:rsidRDefault="00113702" w:rsidP="00113702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Братухина Мария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8A6073" w14:textId="69436883" w:rsidR="00113702" w:rsidRPr="00731876" w:rsidRDefault="00113702" w:rsidP="00113702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1910 г., Минская обл., м. Заславль; белоруска; заключенная Ухтпечлага НКВД СССР.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п. Мадмас. Арестована 8 марта 1937 г.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Приговорена: тройка при УНКВД Архангельской обл. 29 сентября 1937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по ст. 58-10 УК РСФСР.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EEB"/>
                <w:lang w:val="ru-RU"/>
              </w:rPr>
              <w:t>Приговор: ВМН Расстреляна 31 декабря 1937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shd w:val="clear" w:color="auto" w:fill="FFFEEB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EEB"/>
                <w:lang w:val="ru-RU"/>
              </w:rPr>
              <w:t>Новая Ухтарка.</w:t>
            </w:r>
          </w:p>
          <w:p w14:paraId="49E97219" w14:textId="1EB6B5C9" w:rsidR="00113702" w:rsidRPr="00731876" w:rsidRDefault="00363500" w:rsidP="00113702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113702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Книга памяти Республики Коми; </w:t>
            </w:r>
            <w:hyperlink r:id="rId70" w:history="1">
              <w:r w:rsidR="0011370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631AA02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636A6F" w14:textId="280DEFF3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Брейво Мария Адольфовна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AF6FCD0" w14:textId="366973EC" w:rsidR="00CB3E69" w:rsidRPr="00731876" w:rsidRDefault="00CB3E6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18.10.1903,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н/среднее;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Октябрьская 7, кв. 19.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15 июня 1937 г.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а/с, шпионская деятельность.</w:t>
            </w:r>
            <w:r w:rsidR="002C7DB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мая 1989 г. Прокуратура БВО</w:t>
            </w:r>
          </w:p>
          <w:p w14:paraId="68A6D3DC" w14:textId="61903991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B3E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38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2638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F12D3" w:rsidRPr="00D9143C" w14:paraId="3A060C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2AC9D3" w14:textId="0787B81D" w:rsidR="00EF12D3" w:rsidRPr="00731876" w:rsidRDefault="00EF12D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Брилевич Нина Самойловна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8D6272" w14:textId="6D766DC5" w:rsidR="00EF12D3" w:rsidRPr="00731876" w:rsidRDefault="00EF12D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Белорусия, Лейпцикский р-н, Глушкевичи дер.; белоруска; неграмотный; Каменщик.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 Уральск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июня 1938 г. УНКВД по ЗКО.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ЗКО 27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10 августа 1989 г. Прокуратура ЗКО УКАЗ ПВС СССР ОТ 16.01.1989</w:t>
            </w:r>
          </w:p>
          <w:p w14:paraId="6584FDB6" w14:textId="33D1E070" w:rsidR="00EF12D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F12D3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Западно-Казахстанской обл.</w:t>
            </w:r>
            <w:r w:rsidR="00E91A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E91A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3F4068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7F3264" w14:textId="5A714FA7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Бубель-Яроцкая Бронислава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BCEC02" w14:textId="77E56395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1902 г., Умани; белоруска; образование среднее; б/п; драматург, кандидат в члены Союза советских писателей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ул.Старая Башиловка, д.29, кв.2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ноября 1936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террористической организации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24 ноября 1956 г. ВКВС СССР</w:t>
            </w:r>
          </w:p>
          <w:p w14:paraId="7D158FF3" w14:textId="1A2E6858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E91A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E91A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67BEDF3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3C7022" w14:textId="592DAEAC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Будько Варвара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A68B8F" w14:textId="79C7AE47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Логовцы Ветринского р-на; белоруска; образование н/начальное; колхозница, Колхоз им. Фрунзе.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Подкостелье.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18 сентября 1989 г. Военная прокуратура БВО</w:t>
            </w:r>
          </w:p>
          <w:p w14:paraId="03E79EAC" w14:textId="33F64B85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4894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1AC7" w:rsidRPr="00731876">
              <w:rPr>
                <w:rFonts w:ascii="Arial" w:hAnsi="Arial" w:cs="Arial"/>
                <w:sz w:val="16"/>
                <w:szCs w:val="16"/>
                <w:lang w:val="ru-RU"/>
              </w:rPr>
              <w:t>й;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E91A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1F46" w:rsidRPr="00D9143C" w14:paraId="66BCB6D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19C2EC" w14:textId="327273A4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Будько Фекла Станиславовна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57A62F" w14:textId="3ABFB4CC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Муравьи Городокского с/с Ветринского р-на Витебской обл.; белоруска; образование н/начальное; свинарка, Колхоз им. Фрунзе.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Муравьи.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23 октября 1989 г. Военный прокурор КБВО</w:t>
            </w:r>
          </w:p>
          <w:p w14:paraId="7AA6A960" w14:textId="678B87CF" w:rsidR="004B1F4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1AC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E91AC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E7A71" w:rsidRPr="00D9143C" w14:paraId="5FF03A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346D22" w14:textId="47769A52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Буза Стефанида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44B9AB4" w14:textId="62079A84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Степанида)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Осово Докшицкого р-на; белоруска; образование начальное;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Докшицкий р-н, д. Осово.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1929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9 февраля 1930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18 сентября 1989 г. Прокуратура БВО</w:t>
            </w:r>
          </w:p>
          <w:p w14:paraId="1F85829B" w14:textId="0A50E9BB" w:rsidR="006E7A71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E7A71" w:rsidRPr="00D9143C" w14:paraId="1C1D85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E955C4" w14:textId="3F581E06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Булавская Анастасия Трофимовна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8C01C4" w14:textId="4EDC378E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(Булавских)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Минская обл., Слуцкий р-н, д. Лактыши;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Сухоложский р-н, д. Спасска.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31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декабря 1937 г.</w:t>
            </w:r>
          </w:p>
          <w:p w14:paraId="1DF35C02" w14:textId="323724D1" w:rsidR="006E7A71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D16C1" w:rsidRPr="00D9143C" w14:paraId="723913F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BF47D1" w14:textId="25F31EB7" w:rsidR="007D16C1" w:rsidRPr="00731876" w:rsidRDefault="007D16C1" w:rsidP="005E517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Булат Юзефа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32DE30" w14:textId="09364BE2" w:rsidR="007D16C1" w:rsidRPr="00731876" w:rsidRDefault="007D16C1" w:rsidP="005E5177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Минская обл., Копельский р-н, Булатники с.; белоруска; образование начальное; рабочий.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Западно-Казахстанская обл. (Уральская) Уральск. Арестована 6 июня 1938 г. УНКВД по ЗКО.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по ЗКО 27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58-6, 58-10 УК 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10 августа 1989 г. Прокуратура ЗКО УКАЗ ПВС СССР ОТ 16.01.1989</w:t>
            </w:r>
          </w:p>
          <w:p w14:paraId="56B4D415" w14:textId="04BF732D" w:rsidR="007D16C1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D16C1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Западно-Казахстанской обл.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D9143C" w14:paraId="20F4C6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4207B5" w14:textId="6C594D8B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Булах Ольга Марковна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2E98FA" w14:textId="2C153830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Вазгелы Радошковичской вол. Молодечненского уезда б. Польша; белоруска; неграмотная; крестьянка, Единоличное хоз-во.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Молодечненский уезд, Радашковичская вол. д. Вазгелы.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29 октября 1968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3A6CC34" w14:textId="3323C95C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D9143C" w14:paraId="4CE320B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7A425A" w14:textId="1A6142EB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Булахова Марта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50339E" w14:textId="796CF330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"ПОВ".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69646E2A" w14:textId="7093AE19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0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D9143C" w14:paraId="626E4E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6443A6" w14:textId="5AE6A4D0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Булгак Софья Ипполитовна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83E801" w14:textId="3587D47E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08.09.1886, д. Колесничи Копыльского р-на Минской обл.; белоруска; неграмотная; колхозница, Колхоз "Чырвоны вартауник".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Чырвоны куток.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польским диверсантам.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 апреля 1989 г. Прокуратура БССР</w:t>
            </w:r>
          </w:p>
          <w:p w14:paraId="406AF60E" w14:textId="264D6D2B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D9143C" w14:paraId="7E6395C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CBF3F86" w14:textId="5CEBDD15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Бурачевская Крестина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F4E11A" w14:textId="3C510FF5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Кречецы Заславльского р-на Минской обл.; белоруска; неграмотная; колхозница, к-з "Красный пограничник".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Пигасово.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5 ноября 1967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CBECA4C" w14:textId="5D63D617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D9143C" w14:paraId="4316495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D3BD61" w14:textId="068404C4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Бурмако Ольга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14FFDD" w14:textId="0F1A5352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09.01.1913, д. Бучатино Краснослободского р-на Минской обл.; белоруска; образование н/начальное; колхозница, К-зпо м.ж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п. Евальново.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пособ.в шпионаже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4D760122" w14:textId="0F411F7A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280C" w:rsidRPr="00D9143C" w14:paraId="6BEAA3D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C03647" w14:textId="6BBB41FC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Былина Михалина Адольфовна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EEECC4" w14:textId="2E99D896" w:rsidR="008B280C" w:rsidRPr="00731876" w:rsidRDefault="008B280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Колосовщина Копыльского р-на Мнской обл.; белоруска; неграмотная; колхозница, Колхоз.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Колосовщина. Арестована 19 ноября 1937 г. 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71,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диверсионная, вредительская работа. 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БССР</w:t>
            </w:r>
          </w:p>
          <w:p w14:paraId="4908A68F" w14:textId="3C2BFB5F" w:rsidR="008B280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280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2B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D92B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D9143C" w14:paraId="691AB21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F7FFA1" w14:textId="4660ADC8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Вагость Нина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167611" w14:textId="5315FB8A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Польша, Гродненская губ., Белостоцкий уезд, д. Пещанка; белоруска; парикмахерская, кассир.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Надеждинский р-н, Первый разъезд.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</w:t>
            </w:r>
          </w:p>
          <w:p w14:paraId="3BD803E8" w14:textId="72BC3A01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D9143C" w14:paraId="5E83549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A961F0" w14:textId="553CC95C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Вайда Елизавета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1EE783" w14:textId="4A9878AB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Кременец Калочевского с/с Логойского р-на; белоруска; неграмотная; колхозница, к-з им.Энгельса.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Запольский с/с д. Глубочаны.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16 июня 1989 г. Прокуратура БВО</w:t>
            </w:r>
          </w:p>
          <w:p w14:paraId="402ECD36" w14:textId="35D55CAA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D9143C" w14:paraId="7E95BB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00F10C9" w14:textId="0D7E7DA8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Валентионок Анастасия Романовна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0396CE" w14:textId="7F7158E7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00723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х. Сверани Ушачского р-на Витебской обл.;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М. Пышно.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14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15 августа 1989 г. Прокуратура Витебской обл.</w:t>
            </w:r>
          </w:p>
          <w:p w14:paraId="6F5081F0" w14:textId="143DD47E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D9143C" w14:paraId="495E686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1AC148" w14:textId="30285511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Варивода Стефанида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75C9C1" w14:textId="7499A00E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Горошки Заславльского р-на; белоруска; неграмотная; колхозница, Колхоз "Чырвоны стяг".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Шимково. Арестована 23 августа 1937 г. 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ВМН Расстреляна 20 ноября 1937 г. Реабилитирована 26 ноября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B20836B" w14:textId="5C8354FF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D9143C" w14:paraId="0C1DEE0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F6ADC1B" w14:textId="3A2C9683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Варивоцкая-Шабуня Юзефа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8AEE92" w14:textId="718AE1EA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Рабцевичи Дзержинского р-на; белоруска;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Дзержинск.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45D80AAA" w14:textId="587CD7D7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225EE4" w14:paraId="300B900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043A53" w14:textId="4BB4CE12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Васильева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(Сакович)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Анна Осиповна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73E4908" w14:textId="6012BD3A" w:rsidR="00C63F2D" w:rsidRPr="00225EE4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Виленская губ., Дисненский уезд, д. Плейки; белоруска; б/п; станочница завода № 162 им. Халтурина.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Ленинград, Гатчинская ул., д. 19/21, кв. 11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15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225EE4">
              <w:rPr>
                <w:rFonts w:ascii="Arial" w:hAnsi="Arial" w:cs="Arial"/>
                <w:sz w:val="16"/>
                <w:szCs w:val="16"/>
                <w:lang w:val="ru-RU"/>
              </w:rPr>
              <w:t>Расстреляна 20 декабря 1937 г.</w:t>
            </w:r>
          </w:p>
          <w:p w14:paraId="73416D50" w14:textId="3A8DDDCD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25E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225E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</w:t>
            </w:r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 4</w:t>
            </w:r>
            <w:r w:rsidR="006857A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D9143C" w14:paraId="4CC5675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BFA33B" w14:textId="5D0DDAFD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Васильева Елена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E5ED5F" w14:textId="5AE4EE97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Десна Виленской губ.; белоруска; образование н/среднее; член/канд. в члены ВКП(б); буфетчица, Чайная в г.Червень.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Червень, ул. Советская 16.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46A1EB1C" w14:textId="07921B5B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6857A1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D9143C" w14:paraId="2799849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3D48F2" w14:textId="759815D5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Ватель Ольга Георгиевна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244228" w14:textId="30399BB7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Гродненской губ.; белоруска; малограмотная; Чернорабочая в артели "Молот".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Минусинске.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прокурором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КРНО, Ш.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г. Минусинске. Реабилитирована 9 декабря 1958 г. ВТ СибВО</w:t>
            </w:r>
          </w:p>
          <w:p w14:paraId="4C1A4A19" w14:textId="4EC12599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6857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D9143C" w14:paraId="20A5A81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E1947B" w14:textId="6B5A0C38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Ведерникова Зинаида Владимировна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0A277F" w14:textId="4FA24D86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белоруска; б/п; медпункт шахты № 51-52 "Метростроя", г. Москва, медсестра.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января 1938 г. ОО УГБ УНКВД по Московской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9 апреля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22 апреля 1938 г. Реабилитирована 8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Прибалтийского ВО</w:t>
            </w:r>
          </w:p>
          <w:p w14:paraId="478050B9" w14:textId="52C234B2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46621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46621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D9143C" w14:paraId="30A7C86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E4B6DF" w14:textId="0B63A2D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Велович-Журневич Людмила Евстафьевна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485B0F" w14:textId="638C2465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Сухая Долина Гродненской губ.; белоруска; образование высшее; учитель, 10 СШ Г.Полоцк. 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Полоцк,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июля 1937 г.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6857A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ноября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Реабилитирована 31 марта 1970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FA323F7" w14:textId="7CBA6E7B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6621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46621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D9143C" w14:paraId="0B5F19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8F23CB" w14:textId="62C8A663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Веремей Юлия Кондратьевна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1C5D1AC9" w14:textId="0484676C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Повальцы Молодечненской обл.; белоруска; мед.сестра, 15 и 45 ср.школы г.Минска.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Кропоткинская 8а.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12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1924г.нелегально прибыла из Польши.Является женой польского агента, 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15 мая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17 декабря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FC09D4B" w14:textId="431CAEDE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60D6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860D6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D9143C" w14:paraId="3F3DD37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42F29C" w14:textId="55F2BC5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Вержинская Софья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623392" w14:textId="251A9FF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09.1870, г. Борисов Минской обл.; белоруска; образование среднее; пенсинерка,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20 декабря 1988 г. Военпрокуратура БВО</w:t>
            </w:r>
          </w:p>
          <w:p w14:paraId="5A6A68A8" w14:textId="0385AEA1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60D6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860D6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D9143C" w14:paraId="193ED84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29386C" w14:textId="70590F8C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Вечер (Вечор) Вера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66C77" w14:textId="305F2974" w:rsidR="00C63F2D" w:rsidRPr="00731876" w:rsidRDefault="0000723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г., уроженка фольварка Працевичи Царевской вол. Слуцкого у. Минской губ.,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окончила педагогический факультет естественного отделения Белорусского университета, учительница химии,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Осиповичи БССР. Арестована в марте 1931 г. Коллегией ОГПУ 7 февраля 1932 г. приговорена к расстрелу с заменой на 10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ИТЛ. Отбывала наказание в Соловках, работала ботаником Сортоиспытательной станции. Особой тройкой УНКВД ЛО 14 октября 1937 г. приговорена к высшей мере наказания. Расстреляна в Карельской АССР (Сандармох)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1E56ACB" w14:textId="36027DE5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6</w:t>
            </w:r>
            <w:r w:rsidR="00F8435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7" w:history="1">
              <w:r w:rsidR="00F8435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D2531C" w:rsidRPr="00D9143C" w14:paraId="398E534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5567EA" w14:textId="28D16BC0" w:rsidR="00D2531C" w:rsidRPr="00731876" w:rsidRDefault="00D253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Видрицкая-Бокий Ольга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4F71FF" w14:textId="6ADD6EA5" w:rsidR="00D2531C" w:rsidRPr="00731876" w:rsidRDefault="00D2531C" w:rsidP="00D2531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г. Турец Новогродского уезда. Белоруссия, белоруска, б/п, образование низшее,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Артемовск, Базарная площадь, дом. № 5, контролер Артемовской городской электростанции. Арестована 13 сентября 1937 г. Осуждена решением НКВД и Прокурора СССР к расстрелу. приговор приведен к исполнению 5 января 1938 г. реабилитирована в 1963 г.</w:t>
            </w:r>
          </w:p>
          <w:p w14:paraId="48D1F41A" w14:textId="7C2BEFF2" w:rsidR="00D253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2531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D2531C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63F2D" w:rsidRPr="00D9143C" w14:paraId="67B93D4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036BE1" w14:textId="42EC65E0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Вилеско Валентина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4E7034" w14:textId="6FAC560D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Гродненская обл.;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Западная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1936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Дальстрою 1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повстанческая организация.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10 марта 1938 г. Реабилитирована в апреле 1966 г.</w:t>
            </w:r>
          </w:p>
          <w:p w14:paraId="1AFC9A54" w14:textId="0BA48434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F8435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F8435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D9143C" w14:paraId="294330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436752" w14:textId="4CA13469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Виницкая Ирина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DF67F7" w14:textId="3A834B97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Верковщина Лепельского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Студенка.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Тер. намерения в адрес руков. партии и прав-ва.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1938 г. Реабилитирована 7 августа 1989 г.</w:t>
            </w:r>
          </w:p>
          <w:p w14:paraId="30FB06DE" w14:textId="1119FABF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Белорусский "Мемориал"</w:t>
            </w:r>
            <w:r w:rsidR="00F8435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F8435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D9143C" w14:paraId="07B4F3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0C7FCF" w14:textId="2C806309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Виноградова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8FE98A" w14:textId="10620A6A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Пикцян Котовского с/с Суражского р-на; белоруска; полировщик, Витебск.очковая ф-ка.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Авиационный дом 12.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июня 1937 г.</w:t>
            </w:r>
            <w:r w:rsidR="00D74C6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20 августа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19E79D7" w14:textId="3EA14972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2624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F2624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D9143C" w14:paraId="274EE1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05EEC6" w14:textId="1D69171F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Виноградова Розалия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A60F06" w14:textId="6A5E8A11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Надежено Полоцкого округа;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Мушино.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октября 1929 г.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9 февраля 1930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разведкой, шпионаж в пользу Польши.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16 октября 1989 г. Военная прокуратура БВО</w:t>
            </w:r>
          </w:p>
          <w:p w14:paraId="43E44599" w14:textId="1CC6D57C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778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6277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D9143C" w14:paraId="78ED16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54D312B" w14:textId="598890E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Вихрова Анна Кондратьевна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64323D" w14:textId="43C9F2B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24.10.1897, д. Мончяняты Вилейского уезда; белоруска; неграмотная; колхозница, к-з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Колачи.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29 апреля 1989 г. Прокуратура БВО</w:t>
            </w:r>
          </w:p>
          <w:p w14:paraId="18330900" w14:textId="6D3AF56C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778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6277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D9143C" w14:paraId="038DED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E1648D" w14:textId="07D9ED94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Власовец-Уласовец Татьяна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DB3630" w14:textId="02D1EA01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Середняки Слуцкого р-на Минской обл.; белоруска; неграмотная; домработница, У военврача.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про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арская 98.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агитация.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3A7A5EA7" w14:textId="5A39DFEB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0070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20070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D9143C" w14:paraId="23B8A7A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D56B1B" w14:textId="225CAEA5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Влачковская Надежда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7AC2C7" w14:textId="53A15020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Белосток, Польша; белоруска; образование н/начальное; портная, Фабрика "КИМ", г. Витебск.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1-я Марковщина, рабочий городок, д. 5, кв. 9.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1937 г.</w:t>
            </w:r>
            <w:r w:rsidR="00D74C6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D74C6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Реабилитирована 4 сентября 1989 г.</w:t>
            </w:r>
          </w:p>
          <w:p w14:paraId="76D6A659" w14:textId="14431DD4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0070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20070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F44A5" w:rsidRPr="00D9143C" w14:paraId="78E6160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791E06" w14:textId="1E1C3339" w:rsidR="009F44A5" w:rsidRPr="00731876" w:rsidRDefault="009F44A5" w:rsidP="009F44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Водопьян Софья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481DD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18B751" w14:textId="146E9556" w:rsidR="009F44A5" w:rsidRPr="00731876" w:rsidRDefault="00584D64" w:rsidP="009F44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1893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Гродненская губ., с. Картуз-Березовка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б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ел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руска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из служащих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о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бразование: высшее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и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нженер-химик сахарной промышлености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: г. Сухум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Осуждение: 13 января 1943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Осудивший орган: Особое Совещание при НКВД СССР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(расстрел)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Дата расстрела: 13 января 1943 г.,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26 января 1960 г.</w:t>
            </w:r>
          </w:p>
          <w:p w14:paraId="0B23D66F" w14:textId="2F73AAF1" w:rsidR="009F44A5" w:rsidRPr="00731876" w:rsidRDefault="00363500" w:rsidP="009F44A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44A5" w:rsidRPr="00731876">
              <w:rPr>
                <w:rFonts w:ascii="Arial" w:hAnsi="Arial" w:cs="Arial"/>
                <w:sz w:val="16"/>
                <w:szCs w:val="16"/>
                <w:lang w:val="ru-RU"/>
              </w:rPr>
              <w:t>Справка о реабилитации</w:t>
            </w:r>
            <w:r w:rsidR="00481DD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06" w:history="1">
              <w:r w:rsidR="00481D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D9143C" w14:paraId="3A0E20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83E09E" w14:textId="1B9C6FD1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Воеводко Анна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4CD688" w14:textId="4E262626" w:rsidR="00C63F2D" w:rsidRPr="00731876" w:rsidRDefault="00C63F2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Волынская обл., с. Городок; белоруска; образование н/начальное; рабочая, Детские ясли.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7E05A815" w14:textId="3BF08DDD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3F2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977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9977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63F2D" w:rsidRPr="00D9143C" w14:paraId="5B9567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9CC1B8" w14:textId="03AECA4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 Мария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C07694" w14:textId="2703741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Гвозды Дриссенского р-на Витебской обл.; белоруска; неграмотная; рабочая, Совхоз "Бездедовичи".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Заречье. Арестована 24 августа 1937 г. Приговорена: Комиссия НКВД СССР и Прокурора СССР 22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5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12 октября 1989 г. Военный прокурор КБВО</w:t>
            </w:r>
          </w:p>
          <w:p w14:paraId="4B0A0CAF" w14:textId="289DA986" w:rsidR="00C63F2D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977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9977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D9143C" w14:paraId="4F85330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118EC2" w14:textId="412C19E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Волосевич Юлия Филипповна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9E8CCE" w14:textId="36C1387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Польша, Виленская губ., Дисинский уезд, д. Новые Турки;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г. Надеждинск.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15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</w:t>
            </w:r>
          </w:p>
          <w:p w14:paraId="0DA6B548" w14:textId="3634127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71138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9" w:history="1">
              <w:r w:rsidR="007113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D9143C" w14:paraId="44EC370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6F942A" w14:textId="0F6FD70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Волот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93EB92" w14:textId="5FAE36A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1871 г., д. Замостье Гресского р-на Минской обл.;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Бычковская 47.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шпионская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22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марта 1989 г. Военпрокурор БВО</w:t>
            </w:r>
          </w:p>
          <w:p w14:paraId="44031292" w14:textId="4F55811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1138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0" w:history="1">
              <w:r w:rsidR="0071138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D9143C" w14:paraId="4F536E3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924A3CD" w14:textId="04280C7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Ворона Эмилия Устиновна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ACDEF7" w14:textId="7C65D0B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Смульково Дриссенского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ВерхнедвинскийДриссенский р-н, д. Смульково.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E831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20 октября 1989 г. Прокуратура БВО</w:t>
            </w:r>
          </w:p>
          <w:p w14:paraId="33E7667C" w14:textId="64E6229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403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1" w:history="1">
              <w:r w:rsidR="007403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D9143C" w14:paraId="70091F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18C3F5" w14:textId="41CE59C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Воронова Мария Моисеевна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226719" w14:textId="6FDA0A0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г. Кричев Могилевской обл.; белоруска; образование н/начальное; монашка.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Кричевский р-н, д. Михеевичи.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февраля 1933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14 февраля 1933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Участиев к/р кулацкой организации.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9 июля 1960 г. Постан.Президиума Могилевского облсуда</w:t>
            </w:r>
          </w:p>
          <w:p w14:paraId="4EB77B7C" w14:textId="1AEB1C2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403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2" w:history="1">
              <w:r w:rsidR="007403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3D77B4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FF0434" w14:textId="549DA6F1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Воронович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5145FD" w14:textId="63D311CA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1904, местечко Мир, Столпецкий у., Новогрудская губерния, Польша,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среднее, б/п, из крестьян, прожив.: г.Миасс, Челябинска, место работы Миасский родильный дом, акушерка. Дата ареста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03.04.1938. Дата осуждения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ab/>
              <w:t>05.10.1938.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58-6, 58-8, 58-9, 58-11. Осуждена Тройкой УНКВД СССР по Челябинской области. Мера наказания: ВМН (12.10.1938). Дата реабилитации: 02.06.1989. Прокуратурой Челябинской области. Фонд Р-467. Опись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3. Дело 5467</w:t>
            </w:r>
          </w:p>
          <w:p w14:paraId="290B9C4B" w14:textId="52E1B4E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C12E0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3" w:history="1">
              <w:r w:rsidR="00C12E0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D9143C" w14:paraId="73D314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259C9B" w14:textId="6E94371C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Ворс Анастасия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F5D726" w14:textId="1D100DB0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Жодино Смолевичского р-на; белоруска; образование н/начальное; официантка, Столовая ОБВШ.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Краснознаменная 9кв16.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февраля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27 сентября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A7E8C24" w14:textId="663DB9F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12E0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4" w:history="1">
              <w:r w:rsidR="00C12E0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D9143C" w14:paraId="1AC18A6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6BAD39" w14:textId="72EBBD04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Вронская Екатерина Генриховна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E13A2E" w14:textId="37D6EE32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05.08.1880,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Свердловская 7, кв. 2.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к/р шпионской орг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03B6E6D1" w14:textId="4B6551A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534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5" w:history="1">
              <w:r w:rsidR="002534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D9143C" w14:paraId="0D7BB0D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7EA6B9" w14:textId="4281D312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Вурганова Евдокия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CED97B" w14:textId="435844D5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г. Витебск; белоруска; образование н/среднее; медсестра, больница.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64, 69, 71, 72, 70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28 августа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DE7B79D" w14:textId="633D1057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2534B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6" w:history="1">
              <w:r w:rsidR="002534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225EE4" w14:paraId="07A7228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7265927" w14:textId="3AD4CB25" w:rsidR="00DE1B5A" w:rsidRPr="00731876" w:rsidRDefault="00DE1B5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Вяль-Дворецкая Софья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370B5A" w14:textId="6017041E" w:rsidR="00DE1B5A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г., м.р.: Минская обл., Молодечненский р-н, Радошковичский с/с, д. Путники,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крестьян, образование: начальное, б/п.,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швейпром, швея,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г. Челябинск.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E1B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04.03.1938. Обвинение: ст. 58-10, 58-11. Приговор: Постановление НКВД и Прокуратуры СССР, 29.05.1938 — ВМН. Расстреляна 27.07.1938. Реабилитация: Прокуратура Челябинской области, 31.07.1989. Арх.дело: ГУ ОГАЧО. Ф. Р-467. </w:t>
            </w:r>
            <w:r w:rsidR="00DE1B5A" w:rsidRPr="00731876">
              <w:rPr>
                <w:rFonts w:ascii="Arial" w:hAnsi="Arial" w:cs="Arial"/>
                <w:sz w:val="16"/>
                <w:szCs w:val="16"/>
              </w:rPr>
              <w:t>Оп. 3. Д. 5586</w:t>
            </w:r>
          </w:p>
          <w:p w14:paraId="5D3CFC47" w14:textId="3E90C4B4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1B5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Челябинской обл.</w:t>
            </w:r>
            <w:r w:rsidR="00E8356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7" w:history="1">
              <w:r w:rsidR="00E8356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D9143C" w14:paraId="71060E1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DDE4FC" w14:textId="3E8667A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Гаврилик Александра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EA66B3E" w14:textId="487F9DA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1907 г., Литва; белоруска; образование высшее; б/п; плодоя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ная станция, научный работник.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февраля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осуждена по ст. 58-6.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июня 1938 г. Реабилитирована в августе 1989 г.</w:t>
            </w:r>
          </w:p>
          <w:p w14:paraId="239D9FBE" w14:textId="1C040DB7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</w:t>
            </w:r>
            <w:r w:rsidR="00E8356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8" w:history="1">
              <w:r w:rsidR="00E8356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D9143C" w14:paraId="6607DB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562E58" w14:textId="6866B5FA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Галузо Анна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3CB1CC" w14:textId="1F574B22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1869 г., д. Киевка Аболицкого с/с Толочинского р-на Витебской обл.; белоруска; неграмотная; Не Работала.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Толочинский р-н, д. Дергейки Белицкого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августа 1989 г. Прокуратура Витебской обл.</w:t>
            </w:r>
          </w:p>
          <w:p w14:paraId="10569E69" w14:textId="1EA16F9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22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9822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D9143C" w14:paraId="666D688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272E49" w14:textId="788E818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Гапанович Ева Домениковна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276BFB" w14:textId="289F7E6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п. Хлебный Клин Слуцкого р-на Минской обл.; белоруска; неграмотная; колхозница, к-з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п. Хлебный Клин.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68-24, 64,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дивер.повст.орг-ции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"Братство русской правды".</w:t>
            </w:r>
            <w:r w:rsidR="00414B5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68C7B92" w14:textId="5DBF3B26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22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0" w:history="1">
              <w:r w:rsidR="009822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7C2A" w:rsidRPr="00D9143C" w14:paraId="02C1B6F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C9C75C" w14:textId="4F77C531" w:rsidR="00F57C2A" w:rsidRPr="00731876" w:rsidRDefault="00F57C2A" w:rsidP="000972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Гаркавенко Ядвига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9725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197533" w14:textId="44D7CC36" w:rsidR="00F57C2A" w:rsidRPr="00731876" w:rsidRDefault="00097256" w:rsidP="000972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гф,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врач терапевтической клиники № 3, аспирант Харьковского медицинского институт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а, прожив.: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г. Харьков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ареста: 02.07.1937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54-11 УК УССР, 54-6 УК УССР, 54-8 УК УССР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Приговорена: н</w:t>
            </w:r>
            <w:r w:rsidR="00F57C2A" w:rsidRPr="00731876">
              <w:rPr>
                <w:rFonts w:ascii="Arial" w:hAnsi="Arial" w:cs="Arial"/>
                <w:sz w:val="16"/>
                <w:szCs w:val="16"/>
                <w:lang w:val="ru-RU"/>
              </w:rPr>
              <w:t>арком внутренних дел УССР Леплевский И.М.</w:t>
            </w:r>
          </w:p>
          <w:p w14:paraId="5189584F" w14:textId="1F40820D" w:rsidR="00F57C2A" w:rsidRPr="00731876" w:rsidRDefault="00F57C2A" w:rsidP="000972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19.09.1937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г., Дата расстрела: – 23.09.1937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Место гибели: г. Харьков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>. 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еабилитирована 11.08.1989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30596971" w14:textId="2EFAEE0F" w:rsidR="00F57C2A" w:rsidRPr="00731876" w:rsidRDefault="00F57C2A" w:rsidP="0009725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Фонд: Р-6452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Описание: 5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Дело: 3445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>. И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нформаци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>я внесена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базу данных</w:t>
            </w:r>
            <w:r w:rsidR="0009725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архива: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06.11.2020</w:t>
            </w:r>
          </w:p>
          <w:p w14:paraId="30352B0F" w14:textId="032F3B7A" w:rsidR="00F57C2A" w:rsidRPr="00731876" w:rsidRDefault="00363500" w:rsidP="00F57C2A">
            <w:pPr>
              <w:rPr>
                <w:rFonts w:ascii="Arial" w:hAnsi="Arial" w:cs="Arial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Источник: </w:t>
            </w:r>
            <w:r w:rsidR="00F57C2A" w:rsidRPr="0073187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>Гос.Архив Украины;</w:t>
            </w:r>
            <w:r w:rsidR="00820F9E" w:rsidRPr="00731876">
              <w:rPr>
                <w:rFonts w:ascii="Arial" w:hAnsi="Arial" w:cs="Arial"/>
                <w:b/>
                <w:bCs/>
                <w:sz w:val="18"/>
                <w:szCs w:val="18"/>
                <w:lang w:val="ru-RU"/>
              </w:rPr>
              <w:t xml:space="preserve"> </w:t>
            </w:r>
            <w:hyperlink r:id="rId121" w:history="1">
              <w:r w:rsidR="00F57C2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8"/>
                  <w:szCs w:val="18"/>
                  <w:lang w:val="ru-RU"/>
                </w:rPr>
                <w:t>Архивная ссылка</w:t>
              </w:r>
            </w:hyperlink>
          </w:p>
        </w:tc>
      </w:tr>
      <w:tr w:rsidR="00CA59F9" w:rsidRPr="00D9143C" w14:paraId="2BD3598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1662A4" w14:textId="3B95524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Гарницкая Клавдия Никоноровна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D32683" w14:textId="339FD1BB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Альбрехтово Полоцкого р-на; белоруска; образование среднее; учительница, НСШ № 52.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18 марта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E4FF0BE" w14:textId="7030BE5A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C744E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22" w:history="1">
              <w:r w:rsidR="00C744E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D9143C" w14:paraId="129221C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E473D7" w14:textId="0ABF1B0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Гедич Акулина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3CBF52" w14:textId="7D7B69E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Гродненская губ.;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Парфеновский р-н, п. Башев Лог.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9, 11.</w:t>
            </w:r>
            <w:r w:rsidR="0083180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18 февраля 1960 г. Алтайским крайсудом дело прекращено за отсутствием состава преступления</w:t>
            </w:r>
          </w:p>
          <w:p w14:paraId="661D7158" w14:textId="36BEA382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C744E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3" w:history="1">
              <w:r w:rsidR="00C744E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D9143C" w14:paraId="36FC23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69C91A" w14:textId="7E042B9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Гетманчук Ольга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54E913" w14:textId="2A798311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Раевка Копыльского р-на; белоруска; образование начальное; колхозница, к-з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Богорущево.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38F8AC70" w14:textId="1654FDAC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C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4" w:history="1">
              <w:r w:rsidR="00D71C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D9143C" w14:paraId="315F3EF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ED771A" w14:textId="62FACFD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Гецевич Елена Никодимовна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FEFC62" w14:textId="044C1B4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Рыпшики Сетнянского уезда Виленской губ., Польша;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Толстого 18, кв. 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29 апреля 1989 г. Прокуратура БВО</w:t>
            </w:r>
          </w:p>
          <w:p w14:paraId="01E10A92" w14:textId="3CEC77C4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C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5" w:history="1">
              <w:r w:rsidR="00D71C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D9143C" w14:paraId="5266A3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21F634" w14:textId="4F74755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Гирянская-Колосовская Варвара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EF1E00" w14:textId="3337502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учительница, Приходское духовное училище.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Червень, Воронежская ул. 20. Арестована 14 октября 1937 г. Приговорена: "тройка"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76, 80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вредительство. Приговор: ВМН, конфискация имущества Расстреляна 19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17 августа 1957 г. Президиум Минского облсуда</w:t>
            </w:r>
          </w:p>
          <w:p w14:paraId="2E000904" w14:textId="70B8B7A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C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6" w:history="1">
              <w:r w:rsidR="00D71C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D9143C" w14:paraId="07CFEC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B90E3C" w14:textId="4AF5341D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Гладкая Екатерина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63E0E6" w14:textId="668EBA9D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01.11.1900, д. Дуброва Глусского р-на; белоруска; образование н/начальное;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Слуцк, цл. Глухая 17.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июня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25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04C4AA8F" w14:textId="09CDCE1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4467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7" w:history="1">
              <w:r w:rsidR="0024467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7CAF" w:rsidRPr="00557DED" w14:paraId="1BA4336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0FB867A" w14:textId="2CA7676D" w:rsidR="00A87CAF" w:rsidRPr="00731876" w:rsidRDefault="00A87CAF" w:rsidP="00A87CAF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Гладких-Ключиник Степанида Леонтьевна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62B52F" w14:textId="0C2902DC" w:rsidR="00A87CAF" w:rsidRPr="00731876" w:rsidRDefault="00A87CAF" w:rsidP="00A87CAF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1888 г., Минская губ., дер. Дворица; белоруска; б/п; работала заведующей птицефермой совхоза "1-е Мая" Иркутского района.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Иркутская обл</w:t>
            </w:r>
            <w:r w:rsidR="00AA313C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20 февраля 1938 г. Приговорена: Комиссия НКВД СССР и Прокурора СССР 28 августа 1938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по ст. ст. 58-1 "а", 58-10, 58-11 УК РСФСР. Приговор: расстрел Расстреляна 16 октября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Иркутск. Реабилитирована 30 августа 1958 г. реабилитирована определением Военного трибунала ЗабВО</w:t>
            </w:r>
            <w:r w:rsidR="00AF23EC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="00AF23EC"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="00AF23EC"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</w:rPr>
              <w:t> </w:t>
            </w:r>
            <w:r w:rsidR="00AF23EC" w:rsidRPr="00731876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Дело 7654</w:t>
            </w:r>
          </w:p>
          <w:p w14:paraId="47B8E7DF" w14:textId="40FD7129" w:rsidR="00A87CAF" w:rsidRPr="00731876" w:rsidRDefault="00363500" w:rsidP="00A87CAF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A87CAF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Книга памяти Иркутской обл.</w:t>
            </w:r>
            <w:r w:rsidR="00AF23EC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128" w:history="1">
              <w:r w:rsidR="00AF23E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5BEEF99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6E9A3E" w14:textId="562472C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Глик-Хворова Ольга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1FF94B" w14:textId="0A9FF7F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(Паэглэ, Паэгло)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Белоруссия, г. Бобруйск;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Свердловск. Арестована 5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15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</w:t>
            </w:r>
          </w:p>
          <w:p w14:paraId="468E4B63" w14:textId="32D2582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24467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9" w:history="1">
              <w:r w:rsidR="0024467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2409B2E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0EECE3" w14:textId="47BC9CEA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Головастая Александра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A27A76" w14:textId="33376B1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Ананчицы Старобинского р-на БССР; белоруска; неграмотная;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х. Сов. Морочь. Арестована 9 июня 1937 г. Приговорена: Комиссия НКВД СССР и Прокурора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пособничество в шпионской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деятельности мужа.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79EA13E2" w14:textId="6C498BB0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2264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0" w:history="1">
              <w:r w:rsidR="0052264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1BB62B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B77E97" w14:textId="0D12A5D6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Головастая-Михновец Ольга Стахеевна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8008F4" w14:textId="1910174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Ананчицы Старобинского р-на Минской обл.; белоруска; неграмотная; колхозница, К-з"Чырвоная Межа".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Ананчицы.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A45C5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сотр.с польской разведкой.</w:t>
            </w:r>
            <w:r w:rsidR="00A45C5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18 апреля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31FF2E6" w14:textId="5678FFC6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2264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1" w:history="1">
              <w:r w:rsidR="0052264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402E20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237464" w14:textId="43CE278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Голубицкая Виктория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350A5A" w14:textId="27BF0C56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23.12.1885, им. Юзыхполье Толочинского р-на Минской обл.; белоруска; образование н/начальное; уборщица, Фанерный з-д 25.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Борисов. Арестована 15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16 декабря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6BE5E22" w14:textId="4441B7DE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2264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2" w:history="1">
              <w:r w:rsidR="0052264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4D1249C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B324DC" w14:textId="05579EC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Голубович Мария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99D9EC" w14:textId="797F55D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Дедиловичи Борисовского р-на БССР; белоруска;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октября 1937 г.</w:t>
            </w:r>
            <w:r w:rsidR="0006482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Реабилитирована 28 апреля 1989 г. Прокуратура БВО</w:t>
            </w:r>
          </w:p>
          <w:p w14:paraId="44AD729A" w14:textId="7744AAE0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2264E" w:rsidRPr="00731876">
              <w:rPr>
                <w:rFonts w:ascii="Arial" w:hAnsi="Arial" w:cs="Arial"/>
                <w:sz w:val="16"/>
                <w:szCs w:val="16"/>
                <w:lang w:val="ru-RU"/>
              </w:rPr>
              <w:t>’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3" w:history="1">
              <w:r w:rsidR="0052264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4292852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8C95CB" w14:textId="101BB01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Гольвановская Наталия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5B8DB4" w14:textId="0C70AC4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Дубина Ошмянского уезда Виленской обл.; белоруска; образование н/начальное; прачка, МПС-8 Станция Колодищи.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ст. Колодищи.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июня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9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17 ноября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Смоленск. Реабилитирована 31 мая 1989 г. Прокуратура БВО</w:t>
            </w:r>
          </w:p>
          <w:p w14:paraId="51A503E0" w14:textId="0CEE9555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66F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4" w:history="1">
              <w:r w:rsidR="00766F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4BC286C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67FC58" w14:textId="443EBAAB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Голяшевич Анна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48C383" w14:textId="146298FA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Александровка, Шкловский р-н, Могилевская обл., БССР;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Лямино, Чусовской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января 1938 г.</w:t>
            </w:r>
          </w:p>
          <w:p w14:paraId="0A0A649D" w14:textId="309F7DF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766F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5" w:history="1">
              <w:r w:rsidR="00766F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79358DF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33CE12" w14:textId="5851F26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Гомолко-Воробьева</w:t>
            </w:r>
            <w:r w:rsidR="00DC77C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(Воробьева)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Мария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75624E" w14:textId="582B4F0E" w:rsidR="00CA59F9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="00CA59F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1908 г.</w:t>
            </w: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,</w:t>
            </w:r>
            <w:r w:rsidR="00CA59F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уроженка г. Двинск, белоруска (по др. данным русская), </w:t>
            </w:r>
            <w:r w:rsidR="0024499F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="00CA59F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дежурная Дома крестьянина, </w:t>
            </w:r>
            <w:r w:rsidR="00742C1F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="00CA59F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Псков Лен. обл., Штабная ул., д. 9. Арестована 28 сентября 1937 г. Комиссией НКВД и Прокуратуры СССР 3 ноября 1937 г. приговорена по ст. ст. 58-10-11 УК РСФСР к высшей мере наказания. Расстреляна в г. Ленинград 10 ноября 1937 г.</w:t>
            </w:r>
            <w:r w:rsidR="00CA59F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0B9F696" w14:textId="28D44042" w:rsidR="00DC77CD" w:rsidRPr="00731876" w:rsidRDefault="00363500" w:rsidP="00DC77C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DC77C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6" w:history="1">
              <w:r w:rsidR="00DC77C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CA59F9" w:rsidRPr="00557DED" w14:paraId="70AAC14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53A5A5" w14:textId="3DED2A4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Горбачева Вера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06AD8A" w14:textId="53609AF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Сябринка Подворицкого с/с Сенненского р-на Витебской обл.; белоруска; образование н/начальное; колхозница, Колхоз "Малюши".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Малюши. Арестована 7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 Расстреляна 26 марта 1938 г. Реабилитирована 18 августа 1989 г.</w:t>
            </w:r>
          </w:p>
          <w:p w14:paraId="16951747" w14:textId="543ACE6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7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404466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D91DDF" w14:textId="3EE1008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Горностай Ольга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5BC801" w14:textId="0947D70A" w:rsidR="00CA59F9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г., м.р.: Польша, Новогрудское воеводство, Воложинский повят, Вишневская вол., д. Соковщина,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крестьян, образование: низшее, б/п, санучасток, медсестра,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 арестована 11.09.1937, обвинение: ст. 58-6. Приговор: Комиссия НКВД СССР и Прокурора СССР, 29.10.1937 — ВМН. Расстреляна 06.11.1937. Реабилитация: Прокуратура Челябинской области, 07.06.1989. Арх.дело: ГУ ОГАЧО. Ф. Р-467. Оп. 3. Д. 6732</w:t>
            </w:r>
          </w:p>
          <w:p w14:paraId="773B7D57" w14:textId="6E0915D7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8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2D83AB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BE2909" w14:textId="426ACCE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Горовая Анастасия Артемьевна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390D77" w14:textId="3796EE5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Польша, Виленская губ., д. Голубчики; белоруска; фабрика "Обувь", укладчик готовой обуви.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Свердловск.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14 октября 1937 г. Приговорена: 31 декабря 1937 г. Приговор: ВМН Расстреляна 2 марта 1938 г.</w:t>
            </w:r>
          </w:p>
          <w:p w14:paraId="1B2675D8" w14:textId="7505829E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9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273880B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88AA91" w14:textId="5F091B3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Горячко Прасковья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0480C7" w14:textId="31E6B0E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12.10.1910, д. Митявичи Старобинского р-на; белоруска; образование н/начальное; колхозница, К-з"Новый быт".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Митявичи.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див-повст.орг-ции, а/с агитация. Приговор: ВМН Расстреляна 23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F6094C8" w14:textId="5663F3DE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52151B6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7BC18B9" w14:textId="797B13A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Горячко-Поддубицкая Ольга Самуиловна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33B1F8" w14:textId="3E0FE895" w:rsidR="003426C7" w:rsidRPr="00731876" w:rsidRDefault="00CA59F9" w:rsidP="003426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1908 г., д. Махновичи Старобинского р-на БССР; белорус</w:t>
            </w:r>
            <w:r w:rsidR="00302051" w:rsidRPr="00731876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образование н/начальное; колхозница, Колхоз "Новый быт".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Метявичи.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июня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агентами.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DADDD71" w14:textId="41742438" w:rsidR="00CA59F9" w:rsidRPr="00731876" w:rsidRDefault="00363500" w:rsidP="003426C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1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589F750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AFD7F3" w14:textId="607B2331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Гребнева Варвара Кириловна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FC5AB2" w14:textId="17577BB2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Путище Сенненского р-на; белоруска; неграмотная;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Путище.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член к/р группировки.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25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14 ноября 1959 г. Президиум Витебск.облсуда</w:t>
            </w:r>
          </w:p>
          <w:p w14:paraId="0EC93914" w14:textId="14E98799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2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4FD" w:rsidRPr="00731876" w14:paraId="3133846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474F97" w14:textId="39DEC661" w:rsidR="009804FD" w:rsidRPr="00731876" w:rsidRDefault="009804FD" w:rsidP="009804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Грибова (Гриб) Валентина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1C50297" w14:textId="37784B9F" w:rsidR="009804FD" w:rsidRPr="00731876" w:rsidRDefault="009804FD" w:rsidP="009804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1897 г., с. Лысково Гродненской обл. (Беларусь), белоруска, из служащих, образование неполное среднее. Проживала в г. Лубны Полтавской обл. Работница медучреждения. Арестована 2 сентября 1937 г. Осуждена Особым совещанием при НКВД СССР 14 октября 1937 г. по ст. 54-6 УК УССР к расстрелу. Сведения об исполнении приговора отсутствуют. Реабилитирована Полтавской областной прокуратурой 19 июля 1989</w:t>
            </w:r>
          </w:p>
          <w:p w14:paraId="1DF73EDE" w14:textId="4F7EFB04" w:rsidR="009804FD" w:rsidRPr="00731876" w:rsidRDefault="00363500" w:rsidP="009804FD">
            <w:pPr>
              <w:rPr>
                <w:rFonts w:hint="eastAsia"/>
                <w:b/>
                <w:bCs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9804F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Полтавской обл., том 2.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3" w:history="1">
              <w:r w:rsidR="009804FD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A59F9" w:rsidRPr="00557DED" w14:paraId="76057D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5C16A3" w14:textId="68A1FFC8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Григорьева Ирина Константиновна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6DD36F8" w14:textId="0140D12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1895 г., д. Оржано Лиозненского р-на; белоруска; образование среднее; препод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ватель, 39 школа.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4 мая 1957 г. Военная коллегия ВС СССР</w:t>
            </w:r>
          </w:p>
          <w:p w14:paraId="78587ECD" w14:textId="5CC42C47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07E5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4" w:history="1">
              <w:r w:rsidR="00D07E5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59301AF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25E23D" w14:textId="2670421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Грицук Антонина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650A5C" w14:textId="67FC4DB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Левшово Борисовского уезда Минской губ.; белоруска; образование н/высшее; пенсионерка.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ул. Фабрициуса 22, кв.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4BB4265A" w14:textId="723BD9CA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2EA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5" w:history="1">
              <w:r w:rsidR="00622EA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339C6F7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FD3216" w14:textId="13996A81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Громыко Юзефа Карловна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772B7E" w14:textId="1D82436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Белоруссия, Талочинский р-н, д. Кириницы; белоруска; Не Работала.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Таборинский р-н, п. Озерки.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 Приговорена: 15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сентября 1937 г.</w:t>
            </w:r>
          </w:p>
          <w:p w14:paraId="25867DFF" w14:textId="2D6E3CB0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622EA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6" w:history="1">
              <w:r w:rsidR="00622EA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2C8992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4F27DF" w14:textId="59AF93E1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Грунтокминская Мария Марковна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8B97E9D" w14:textId="7777777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1883 г., Белоруссия; белоруска; образование начальное; б/п; Домохозяйка. Арестована 19 октября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осуждена по ст. 58-10, 58-11. Приговор: ВМН Расстреляна 20 ноября 1937 г. Реабилитирована в январе 1958 г.</w:t>
            </w:r>
          </w:p>
          <w:p w14:paraId="136BE053" w14:textId="1C0CFCBA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</w:t>
            </w:r>
            <w:r w:rsidR="008B5E9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7" w:history="1">
              <w:r w:rsidR="008B5E9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52F5305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0B3315" w14:textId="1FB80C1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Груншпон-Макрицкая Ядвига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B37B3B" w14:textId="7EB521D2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Грюншпон-Макрицкая)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м-ко Докшицы;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Борисов, ул. Дзержинского 126.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агитация, сбор шпионских сведений.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мая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19 мая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1C4B8DF" w14:textId="215FC410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B5E9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8" w:history="1">
              <w:r w:rsidR="008B5E9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703E846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1A96A4" w14:textId="3A26AA6B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Гузовая Федосия Леонтьева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60C16A" w14:textId="1D1436FC" w:rsidR="00CA59F9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1906 г., м.р.: Оршанский р-н, д. Веровой, белоруска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заключенная БАМлага. Приговор: 15.10.1937 — ВМН. Расстреляна 26.10.1938</w:t>
            </w:r>
          </w:p>
          <w:p w14:paraId="64E8E76E" w14:textId="7777777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заключением прокуратуры Амурской области, 12.07.1990</w:t>
            </w:r>
          </w:p>
          <w:p w14:paraId="245F1F3F" w14:textId="56816441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Амурской обл. , т.8</w:t>
            </w:r>
            <w:r w:rsidR="004036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9" w:history="1">
              <w:r w:rsidR="004036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CA59F9" w:rsidRPr="00557DED" w14:paraId="19505B9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CF5385" w14:textId="76EA578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Гунич Прасковья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C3FCDD" w14:textId="5DA00487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10.10.1898, д. Матеево Плещеницкого р-на БССР; белоруска; неграмотная; колхозница, Колхоз "Перамога".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Матеево.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9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28 апреля 1989 г. Военная прокуратура БВО</w:t>
            </w:r>
          </w:p>
          <w:p w14:paraId="557C36D5" w14:textId="5B900E2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036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0" w:history="1">
              <w:r w:rsidR="004036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3DEC9AF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1C7CC6" w14:textId="14FD2254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Гуринович Федора Фотиевна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EB7DFC" w14:textId="525C27D0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з. Липники Слуцкого р-на Минской обл.; белоруска; неграмотная; колхозница, к-з им.Калинина.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з. Липники.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февраля 1938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14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13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23 мая 1959 г. Президиум Минск.облсуда</w:t>
            </w:r>
          </w:p>
          <w:p w14:paraId="3AD5FA35" w14:textId="6E26BC2A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036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1" w:history="1">
              <w:r w:rsidR="004036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171DA8F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174B22" w14:textId="6DE44686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Гурская Анна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AA31B8" w14:textId="4763338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Козлы Вилейского уезда Виленской губ.; белоруска; образование начальное; швея, Артель "15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овщина Октября".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Полоцк, ул. Ленина, д. 46.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29 сентября 1989 г. Военный прокурор КБВО</w:t>
            </w:r>
          </w:p>
          <w:p w14:paraId="24F64765" w14:textId="239B881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036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2" w:history="1">
              <w:r w:rsidR="004036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5F94AE2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3DD7318" w14:textId="54F796BB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Гурская Бронислава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950DBA" w14:textId="7D5009EE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Драчково Смолевичского р-на Миснкой обл.; белоруска; неграмотная;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Смолевичский р-н, д. Слобода. Арестована 19 сентября 1937 г. Приговорена: "тройка" 31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27 апреля 1989 г. Прокуратура Минской обл.</w:t>
            </w:r>
          </w:p>
          <w:p w14:paraId="211C8E88" w14:textId="2DC2050C" w:rsidR="00CA59F9" w:rsidRPr="00731876" w:rsidRDefault="00363500" w:rsidP="005E5177">
            <w:pPr>
              <w:pStyle w:val="TableContents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91C8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3" w:history="1">
              <w:r w:rsidR="00391C8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1A59C37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2949FA" w14:textId="64DDFA45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Гусак Евдокия Михайловна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807C09A" w14:textId="000EBF4C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Польша, Полесский уезд, Хортская вол., д. Симогощичи;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Первоуральск.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октября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27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декабря 1937 г.</w:t>
            </w:r>
          </w:p>
          <w:p w14:paraId="5AF8EAEF" w14:textId="7D96C4CC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391C8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4" w:history="1">
              <w:r w:rsidR="00391C8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69DE662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67F4E6" w14:textId="73D30B83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Гусакова Ирина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2B0F52" w14:textId="649DB4BF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м. СиротиноСиротинского р-на Витебской обл.; белоруска; рабочая, Витебск.щеткомбинат.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64, 68, 70, 71, 72,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24 декабря 1937 г. Реабилитирована 29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3A4F1D7" w14:textId="16CF66D8" w:rsidR="00CA59F9" w:rsidRPr="00731876" w:rsidRDefault="00363500" w:rsidP="005E5177">
            <w:pPr>
              <w:pStyle w:val="TableContents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341D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5" w:history="1">
              <w:r w:rsidR="00D341D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607AE" w:rsidRPr="00557DED" w14:paraId="4FBDB6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86F60A" w14:textId="4325D8D6" w:rsidR="00F607AE" w:rsidRPr="00731876" w:rsidRDefault="00F607A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Гусева Ольга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97DB1E" w14:textId="4FD04F55" w:rsidR="00F607AE" w:rsidRPr="00731876" w:rsidRDefault="00F607AE" w:rsidP="00F607AE">
            <w:pPr>
              <w:rPr>
                <w:rFonts w:ascii="Arial" w:hAnsi="Arial" w:cs="Arial"/>
                <w:b/>
                <w:bCs/>
                <w:color w:val="000080"/>
                <w:sz w:val="16"/>
                <w:szCs w:val="16"/>
                <w:u w:val="single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м.р.: Польша, белоруска, образование: начальное,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Луганск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 Комиссией НКВД и Прокуратуры СССР 22 ноября 1937 г. приговорена к расстрелу. Реабилитирована в 1964 г. Информация внесена в банк реперссириванных Украины: 01-09-2010 </w:t>
            </w:r>
            <w:r w:rsidR="003635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репессириванных;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6" w:history="1">
              <w:r w:rsidRPr="00731876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59F9" w:rsidRPr="00557DED" w14:paraId="0809BE9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C66205" w14:textId="7F26DDF9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Гусева Татьяна Сигизмундовна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AB4B2F" w14:textId="01C88D49" w:rsidR="00CA59F9" w:rsidRPr="00731876" w:rsidRDefault="00CA59F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12.01.1883, д. Кашаровичи Мозырского р-на Гомельской обл.; белоруска; образование н/начальное; повар, Слуцкий военный госпиталь.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Вечеркевича 21.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19 декабря 1956 г. Военная коллегия ВС СССР</w:t>
            </w:r>
          </w:p>
          <w:p w14:paraId="6933ECA1" w14:textId="23FDDC03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59F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341D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7" w:history="1">
              <w:r w:rsidR="00D341D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731876" w14:paraId="463D5FB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796291" w14:textId="5E4D1650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Давидович Лидия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C7266D" w14:textId="4288C336" w:rsidR="00A848B2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1907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г. Ленинград,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домохозяйка,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Чусовой Свердловской обл. Арестована 11 октября 1937 г. за "шпионаж". Комиссией НКВД и Прокуратуры СССР 5 ноября 1937 г. приговорена к высшей мере наказания. </w:t>
            </w:r>
            <w:r w:rsidR="00A848B2" w:rsidRPr="00731876">
              <w:rPr>
                <w:rFonts w:ascii="Arial" w:hAnsi="Arial" w:cs="Arial"/>
                <w:sz w:val="16"/>
                <w:szCs w:val="16"/>
              </w:rPr>
              <w:t>Расстреляна 15 декабря 1937 г.</w:t>
            </w:r>
          </w:p>
          <w:p w14:paraId="36D5E19F" w14:textId="364D9F33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Ленинградский мартиролог: 1937-1938, </w:t>
            </w:r>
            <w:r w:rsidR="00A848B2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 6</w:t>
            </w:r>
            <w:r w:rsidR="00333CE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58" w:history="1">
              <w:r w:rsidR="00333C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5E61938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5DF468" w14:textId="7842BFC1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Дадалко Евгения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676192B" w14:textId="63FFFADB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1884 г., д. Язовка Червенского р-на Минской обл.; белоруска; неграмотная; </w:t>
            </w:r>
            <w:r w:rsidR="00CD480B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Червень, ул. Луначарского 58.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74, 80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деят-сть.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14 апреля 1989 г. Прокуратура БССР</w:t>
            </w:r>
          </w:p>
          <w:p w14:paraId="2000EBC4" w14:textId="0D33F4BB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33C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9" w:history="1">
              <w:r w:rsidR="00333C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4C693B1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18ECD3" w14:textId="05C259C9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Дадуш-Ляшкевич Зинаида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4217A6" w14:textId="2614BE1C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 в 1900 г., д. Акошки, Долгиковская волость, Вилейский уезд, Виленская губерния (Польша), белоруска; низшее, б/п, из рабочих, прожи</w:t>
            </w:r>
            <w:r w:rsidR="00835ABA" w:rsidRPr="00731876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с. Есаулка, Сосновский район, Челябинская область, домохозяйка, арестована 06.11.1937., осужден</w:t>
            </w:r>
            <w:r w:rsidRPr="00731876">
              <w:rPr>
                <w:rFonts w:ascii="Arial" w:hAnsi="Arial" w:cs="Arial"/>
                <w:sz w:val="16"/>
                <w:szCs w:val="16"/>
              </w:rPr>
              <w:t>a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09.12.1937. Комиссией НКВД СССР и Прокуратурой, Ст. СССР. 58-10-11. Приговор: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</w:rPr>
              <w:t>R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еабилитирован</w:t>
            </w:r>
            <w:r w:rsidRPr="00731876">
              <w:rPr>
                <w:rFonts w:ascii="Arial" w:hAnsi="Arial" w:cs="Arial"/>
                <w:sz w:val="16"/>
                <w:szCs w:val="16"/>
              </w:rPr>
              <w:t>a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16.08.1989. Прокуратурой Челябинской области. Архивное дело 437. Фонд Р-467. Опись 6. </w:t>
            </w:r>
          </w:p>
          <w:p w14:paraId="6066376D" w14:textId="4A74697F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835AB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0" w:history="1">
              <w:r w:rsidR="00835AB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735B628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215AE2" w14:textId="675C2172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Данилович Дарья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A88ECF" w14:textId="40EEC843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Минская губ.;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Уч-Пристанский р-н, с. Усть-Чарышская Пристань.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апреля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Запсибкраю 25 июля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13 августа 1937 г. Реабилитирована 22 июня 1989 г. прокуратурой АК</w:t>
            </w:r>
          </w:p>
          <w:p w14:paraId="7C0BFFA5" w14:textId="6EA85B89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835AB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1" w:history="1">
              <w:r w:rsidR="00835AB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17C0A80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AB751DF" w14:textId="3CFBE6C0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Данилович Елена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CCB8AB" w14:textId="011E0401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Польша, Виленская губ., Дисенский уезд, д. Торгуны;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Надеждинск.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13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</w:t>
            </w:r>
          </w:p>
          <w:p w14:paraId="13E01CE1" w14:textId="7E115684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Книга памяти Свердловской обл</w:t>
            </w:r>
            <w:r w:rsidR="00835ABA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62" w:history="1">
              <w:r w:rsidR="00835AB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59F9" w:rsidRPr="00557DED" w14:paraId="0E54899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EE683B" w14:textId="1924860B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Дашкевич Антонида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21832B" w14:textId="248D53FF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1912 г., д. Луки, Заславльский р-н, Минская обл., БССР;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Чуртан, Гайнский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17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к.-р., повстанец, саботаж,</w:t>
            </w:r>
            <w:r w:rsidR="00A827F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25 сентября 1937 г.</w:t>
            </w:r>
          </w:p>
          <w:p w14:paraId="54F9CDAF" w14:textId="476C8B58" w:rsidR="00CA59F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835AB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3" w:history="1">
              <w:r w:rsidR="00835AB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557DED" w14:paraId="7883564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72CD67" w14:textId="3F34DDFC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Дашкевич Ольга Ефимовна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3EE2B3" w14:textId="6F951A36" w:rsidR="00A848B2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1901 г., м.р.: Витебская обл., Оршанский р-н, д. Хадали, белоруска; заключенная БАМлага. Приговор: тройкой УНКВД по ДВК, 31.03.1938 — ВМН. Расстреляна 13.08.1938. Реабилитация: заключением прокуратуры Амурской области, 18.06.1990</w:t>
            </w:r>
          </w:p>
          <w:p w14:paraId="5C2E5518" w14:textId="3A4B5BD7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Амурской обл. , т.8</w:t>
            </w:r>
            <w:r w:rsidR="00C232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4" w:history="1">
              <w:r w:rsidR="00C232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557DED" w14:paraId="0E399F5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DCE759" w14:textId="347EC49E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Дашкевич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A43ED7" w14:textId="63FB2C6A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д. Гайна Логойского р-на Минской обл.; белоруска; образование начальное; продавец, Магазин, трест зеленого строительства.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Коммунистическая 19/41, кв. 13.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Сотрудничество с польской разведкой.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марта 1989 г. Прокуратура БВО</w:t>
            </w:r>
          </w:p>
          <w:p w14:paraId="6190E1F7" w14:textId="77BA7238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232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5" w:history="1">
              <w:r w:rsidR="00C232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557DED" w14:paraId="110000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F56319" w14:textId="074F79FB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Делидчик-Студент Елизавета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E75DF2" w14:textId="42569965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1901 г., д. Алехновичи Вилейского уезда Виленской губ.; белоруска; образование н/начальное; портная, Фабрика "Октябрь".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Московская 45, кв. 7. Арестована 23 августа 1937 г., Приговорена: Комиссия НКВД СССР и Прокурора СССР 17 февраля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5E021582" w14:textId="556C15AC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6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557DED" w14:paraId="3A48247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DA23F3" w14:textId="6CE04D7F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Диндилевич Юлия Максимовна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A22453" w14:textId="0833BADF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1875 г., х. Дубовщина Копыльского р-на Минской обл.; белоруска; неграмотная; колхозница, Колхоз "Хвала Революции".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пос. Славинка.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11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укрывательство польского диверсанта.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20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23 июня 1989 г. Военная прокуратура БВО</w:t>
            </w:r>
          </w:p>
          <w:p w14:paraId="4813CA63" w14:textId="3EB46281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7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557DED" w14:paraId="5EBE9C6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340F065" w14:textId="26080A8F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Дичковская Янина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53027F" w14:textId="48CFC907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08.03.1902, д. Гайдукова Слобода Червенского р-на Минской обл.; белоруска; образование н/среднее; домашняя 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д. Гайдукова Слободка.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Могилев. Реабилитирована 27 марта 1989 г. Военный прокурор КБВО</w:t>
            </w:r>
          </w:p>
          <w:p w14:paraId="7CAB9D4D" w14:textId="3F90F6A1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8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557DED" w14:paraId="178BF4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FB6F2B" w14:textId="4B9081F2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Дмитраченок Фекла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E4C953" w14:textId="738145BA" w:rsidR="00A848B2" w:rsidRPr="00731876" w:rsidRDefault="00A848B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1882 г., д. Рубаново Ветринского р-на Витебской обл.; белоруска; неграмотная; колхозница, Колхоз "Чырвоная Полаччына".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Рубаново.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9 октября 1989 г. Военный прокурор КБВО</w:t>
            </w:r>
          </w:p>
          <w:p w14:paraId="51828743" w14:textId="6A5E9F5A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848B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69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557DED" w14:paraId="1121AC3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68B62F" w14:textId="0BAAD123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Дмитриева Ева Казимировна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3222B4D" w14:textId="6D1631DF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28.08.1898, д. Жезново Вилейского уезда и губ.; белоруска; неграмотная; колхозник, Колхоз "Спартак".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х. Новинки.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марта 1989 г. Прокуратура БВО</w:t>
            </w:r>
          </w:p>
          <w:p w14:paraId="6F2FA033" w14:textId="622F145F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0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A848B2" w:rsidRPr="00557DED" w14:paraId="4A29D0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FDA5A3" w14:textId="51FB406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Довбик Елена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C8482A" w14:textId="2610FA82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11.11.1892, д. Грицевичи Клецкого р-на Минской обл.; белоруска; образование среднее; секретарь, Нарсуд 2 участок.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Слуцк, ул. Вечеркевича 21.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19 декабря 1956 г. Военная коллегия ВС СССР</w:t>
            </w:r>
          </w:p>
          <w:p w14:paraId="53D915E5" w14:textId="42486E51" w:rsidR="00A848B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2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1" w:history="1">
              <w:r w:rsidR="009D2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387A0EB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E98EEA" w14:textId="5C1D51A6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Довнар Варвара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1C99A6" w14:textId="3D633138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08.09.1911, д. Гашце Молодечненского р-на; белоруска; образование высшее; врач, Минрайздрав.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Кирова 23/41кв 58.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агентами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26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12EB8F3" w14:textId="41318DD4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2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499CBC0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47D610" w14:textId="3A366E27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Довнар Мария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BFAF4" w14:textId="0363A1DF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д. Заловье Борисовского уезда; белоруска; образование начальное; санитарка, Клиника для нервн.б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сентябре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агентами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25 января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D92F3B8" w14:textId="1278B6FE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3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1D9EBE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151BEE" w14:textId="2C672FB6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Довнар Юзефа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DD60A3" w14:textId="5DE91455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д. Уса Дзержинского р-на Минской обл.; белоруска; неграмотная;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Дзержинск.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Минская обл., Дзержинский р-н,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полськой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1CE523E5" w14:textId="6E89163B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4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5AABCB8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58E28B9" w14:textId="077D850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Докторова Ирина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BD3139" w14:textId="7AF29CB8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д. Баранково Латыгольского с/с Сенненского р-на; белоруска; неграмотная; колхозница, Колхоз "Новый шлях".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Бествино.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9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72-а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 Реабилитирована 18 сентября 1989 г.</w:t>
            </w:r>
          </w:p>
          <w:p w14:paraId="6DF13C86" w14:textId="15F34197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5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5A0ED5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717742" w14:textId="7B36E573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Долголевич Зинаида Калиниковна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F904A8" w14:textId="32E86FB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01.10.1887, д. Кривичи Старобинского р-на БССР; белоруска; образование н/начальное; уборщица, Райдоротдел.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Слуцк, 2-1 Комсомольский пер. 46.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0BABD4C9" w14:textId="07F4B4F5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6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30EAB1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373C83" w14:textId="59AE2597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Доровка Ефимия Кирилловна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0193FEF" w14:textId="7EC21A21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Даровка)) Родилась в 1893 г., д. Лозовика Ветринского р-на; белоруска; неграмотная; рабочая, С-з"Бездедовичи".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Зубовщина.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28 февраля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616BA03" w14:textId="08C2549B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68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77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2570381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A3227F" w14:textId="550FB0D9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Дорошевич Зинаида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6F27BF" w14:textId="1C93C408" w:rsidR="00FE1DDA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1896 (1895)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с. Мелешковичи Елецкого р-на БССР (по др. данным с. Очиш Игуменского у. Минской обл.), белоруска;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уполномоченная акционерного общества Интурист (ст. Остров Окт. ж. д.),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месту работы. Арестована 23 июля 1937 г. Комиссией НКВД и Прокуратуры СССР 29 октября 1937 г. приговорена по ст. 58-6 УК РСФСР к высшей мере наказания. Расстреляна в г. Ленинград 5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6A650A2" w14:textId="50B620EC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мартиролог, 1937-1938, том 3</w:t>
            </w:r>
            <w:r w:rsidR="00A06882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78" w:history="1">
              <w:r w:rsidR="00A068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6BCE7B2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92D827" w14:textId="13459D7C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Дорошкевич-Статут Елена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7AF15C" w14:textId="32BD8CD4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д. Шкиляки Начского с/с Ветринского р-на Витебской обл.; белоруска; неграмотная; колхозница, колхоз им. Молотова.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Запрудье Начского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30 октября 1989 г. Военная Прокуратура КБВО</w:t>
            </w:r>
          </w:p>
          <w:p w14:paraId="7D276805" w14:textId="5C4FA775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16FE5" w:rsidRPr="00731876">
              <w:rPr>
                <w:rFonts w:ascii="Arial" w:hAnsi="Arial" w:cs="Arial"/>
                <w:sz w:val="16"/>
                <w:szCs w:val="16"/>
                <w:lang w:val="ru-RU"/>
              </w:rPr>
              <w:t>й;;</w:t>
            </w:r>
            <w:r w:rsidR="00016FE5" w:rsidRPr="00731876">
              <w:rPr>
                <w:lang w:val="ru-RU"/>
              </w:rPr>
              <w:t xml:space="preserve"> </w:t>
            </w:r>
            <w:hyperlink r:id="rId179" w:history="1">
              <w:r w:rsidR="00016F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72D7C48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6F2818" w14:textId="43BC737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Драневич Марфа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621875" w14:textId="6167E1DE" w:rsidR="00FE1DDA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1891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уроженка с. М. Радваничи Брест-Литовского у. Гродненской губ., белоруска; член ВКП(б) в 1932-1937 гг., пенсионерка,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Днепропетровская ул., д. 9, кв. 11. Арестована 20 октября 1937 г. Комиссией НКВД и Прокуратуры СССР 14 декабря 1937 г. приговорена по ст. 58-6 к высшей мере наказания. Расстреляна в г. Ленинград 20 декабря 1937 г. </w:t>
            </w:r>
          </w:p>
          <w:p w14:paraId="6B568FCE" w14:textId="591D3F4C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016FE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016F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3550445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7B2965" w14:textId="650AABD4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Дремлюк Мария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EFCCA1" w14:textId="44A5EDA3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10.1905,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ст.бухгалтер, Гужпарк Белгостранса.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Кирова 2/20.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июня 1937 г.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член ПОВ, а/с агитация.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A9C32A8" w14:textId="1BA4B6C3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58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1" w:history="1">
              <w:r w:rsidR="009C58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36C41A8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7A16FC" w14:textId="64C6C89B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Дробыш-Шевердина Екатерина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D0977E" w14:textId="1E6DDB49" w:rsidR="00FE1DDA" w:rsidRPr="00731876" w:rsidRDefault="00FE1DDA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1886 г., г. Двинск; белоруска; образование начальное; Домохозяйка.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4B445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4B445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14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35B0B0F" w14:textId="4F34273F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E1DD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58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2" w:history="1">
              <w:r w:rsidR="009C58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B4459" w:rsidRPr="00557DED" w14:paraId="2E240A6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5B4D35" w14:textId="379B12E3" w:rsidR="004B4459" w:rsidRPr="00731876" w:rsidRDefault="004B445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Дрозд Ольга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D1FF3D" w14:textId="5BC0E2C0" w:rsidR="004B4459" w:rsidRPr="00731876" w:rsidRDefault="004B4459" w:rsidP="004B445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г. Столбцы Новогрудской губернии, Польша, белорусская, б/п, образование низшее,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Мариуполь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завод им. Ильича, цв. А, дом. №86, кв. 3, домохозяйка. Арестована 23 сентября 1937 г. Осуждена Особым совещанием при НКВД СССР к расстрелу.</w:t>
            </w:r>
            <w:r w:rsidR="004A292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4A2926" w:rsidRPr="00731876">
              <w:rPr>
                <w:rFonts w:ascii="Arial" w:hAnsi="Arial" w:cs="Arial"/>
                <w:color w:val="272929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реабилитирована в 1958 г.</w:t>
            </w:r>
          </w:p>
          <w:p w14:paraId="2FFD9403" w14:textId="0C5FA236" w:rsidR="004B445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B445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3" w:history="1">
              <w:r w:rsidR="004B4459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1DDA" w:rsidRPr="00557DED" w14:paraId="1930A9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85B6E8" w14:textId="00EAE35C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Дрозд-Василевская Надежда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CC6CB09" w14:textId="5CB1125B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1909 г., д. Урведь Киевичской вол. Польша; белоруска; образование н/начальное; колхозница, к-з им.Дзержинского.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п. Н. Калинино.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принимала агентов польской разведки.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30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C3ADCAD" w14:textId="3587B160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58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4" w:history="1">
              <w:r w:rsidR="009C58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38DBE2F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33CCD8" w14:textId="6178CD61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Дроздович Ирина Максимовна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464AA5" w14:textId="6D5A166F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д. Круки Чересской вол. Дисненского уезда Виленской губ.; белоруска; образование н/начальное; Не Работала.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Дрисса.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E15E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Реабилитирована 4 сентября 1989 г.</w:t>
            </w:r>
          </w:p>
          <w:p w14:paraId="5F2C12D8" w14:textId="449BF299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58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5" w:history="1">
              <w:r w:rsidR="009C58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7120E5B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2EC416" w14:textId="34365FC4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Дудицкая Ольга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625567E" w14:textId="47F98AE3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д. Головенчицы Сверженской вол. Польша;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Борисовский р-н, д. Лошница.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января 1938 г.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Военпрокуратура БВО</w:t>
            </w:r>
          </w:p>
          <w:p w14:paraId="669EB209" w14:textId="561FFE21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133E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6" w:history="1">
              <w:r w:rsidR="00B133E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7965655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3007A2" w14:textId="42B737C5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Дунец Прасковья Филипповна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A1D293" w14:textId="50C82920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Филимоновна) Родилась в 1889 г., д. Блудовики Ветринского р-на Витебской обл.; белоруска; неграмотная; колхозница, Колхоз "Челюскинец".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Блудовики.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16 октября 1989 г. Военный прокурор КБВО</w:t>
            </w:r>
          </w:p>
          <w:p w14:paraId="1619DDF9" w14:textId="53BD4B72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133E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7" w:history="1">
              <w:r w:rsidR="00B133E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6F263FE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E2A617" w14:textId="7183CE8D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Егорова Надежда Ильинична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0A9147" w14:textId="0623FC39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г. Пинск (Польша); белоруска; рабочая, Химфармзавод.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41EE5456" w14:textId="5DED6893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133E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8" w:history="1">
              <w:r w:rsidR="00B133E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6C2E89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FFCEC8" w14:textId="2957DE35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Езерская Анна Мечеславовна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ACAB31" w14:textId="0174516E" w:rsidR="007F5DA4" w:rsidRPr="00731876" w:rsidRDefault="00AC3236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г., м.р.: г. Слуцк, белоруска (полька), из крестьян, образование: начальное, </w:t>
            </w:r>
            <w:r w:rsidR="00CD480B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Минская обл., Слуцкий р-н,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27.12.1920.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решение др. органов гос.власти, 28.03.1921 — ВМН. Расстреляна. Реабилитация: Прокуратура БВО, 17.09.1992.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34761-с</w:t>
            </w:r>
          </w:p>
          <w:p w14:paraId="296D965F" w14:textId="422577E2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133E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89" w:history="1">
              <w:r w:rsidR="00B133E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5A5E41D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7B0157" w14:textId="7D19A91B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Еленевская Елена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EF2851" w14:textId="21C35E18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Долгополье Городокского р-на; белоруска; образование высшее; учительница, 28 НСШ г.Витебска.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64668,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29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054A582" w14:textId="4D144827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08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0" w:history="1">
              <w:r w:rsidR="006808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5FDBF35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976980" w14:textId="383F454A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Ермак София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B72CD1" w14:textId="4A323747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15.05.1894, д. Турки Барановичской вол. Новогрудского уезда Польша; белоруска; образование начальное; колхозник, к-з "Новая Заря".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х. Рахиня.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6D11D316" w14:textId="6C3E9D12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08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1" w:history="1">
              <w:r w:rsidR="006808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44F01CC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8C1D98" w14:textId="5C62A92F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Ермак Стефанида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581D52" w14:textId="2856D0E7" w:rsidR="007F5DA4" w:rsidRPr="00731876" w:rsidRDefault="007F5DA4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Степанида) 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Белевичи Краснослободского р-на Минской обл.; белоруска; неграмотная; колхозница, Колхоз дер.Ракинь.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х. Ракинь.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12 апреля 1963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41356A8" w14:textId="1B9259D8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2E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2" w:history="1">
              <w:r w:rsidR="00172E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218CF77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445429" w14:textId="72AB5277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Ермолович-Лытина Елена Аксентьевна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5D953E" w14:textId="3C102AA8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БССР, д. М.-Жаберечи; белоруска; неграмотная; б/п;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Голицыно, Про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арский проспект, д. 38.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25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участии в 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шпионско-диверсионной террористической организации, существовавшей на ст. Голицыно.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28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6 сентября 1957 г.</w:t>
            </w:r>
          </w:p>
          <w:p w14:paraId="4A8D15DF" w14:textId="485C0DEA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172EC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3" w:history="1">
              <w:r w:rsidR="00172EC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2D702B5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E59D77" w14:textId="09C38E21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Ерш Александра Георгиевна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D6B047" w14:textId="3CA6C570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Латвия, г. Либава; белоруска; образование высшее; член ВКП(б) с 1919; маргариновый завод: химик.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Баумана, д. 36/8. кв. 31.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февраля 1938 г.</w:t>
            </w:r>
            <w:r w:rsidR="00B1358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30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F14737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шпионской деятельности.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16 мая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ноябре 1957 г.</w:t>
            </w:r>
          </w:p>
          <w:p w14:paraId="37FE2F7A" w14:textId="1389527A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9063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4" w:history="1">
              <w:r w:rsidR="009063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62BC5F6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6C2620" w14:textId="0A6C0128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Есмантович Пелагея Нестеровна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CFF6381" w14:textId="4661DE13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18.09.1883, м. Семещево Краснослободского р-на Минской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х. Ракинь.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433BA882" w14:textId="78207137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63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5" w:history="1">
              <w:r w:rsidR="009063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0BA4FED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EC99C2" w14:textId="63B91B48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Ефименко Матрена Сидоровна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D390F9" w14:textId="6E05DF33" w:rsidR="007F5DA4" w:rsidRPr="00731876" w:rsidRDefault="007F5DA4" w:rsidP="005E5177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Матруна)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Долгое Старобинского р-на БССР; белоруска; неграмотная; колхозница, Колхоз "Сов. Морачь".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х. Сов. Морачь.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6FA442D6" w14:textId="29B7A059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7F5DA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41242" w:rsidRPr="00731876">
              <w:rPr>
                <w:rFonts w:ascii="Arial" w:hAnsi="Arial" w:cs="Arial"/>
                <w:sz w:val="16"/>
                <w:szCs w:val="16"/>
                <w:lang w:val="ru-RU"/>
              </w:rPr>
              <w:t>й;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6" w:history="1">
              <w:r w:rsidR="0004124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15A8350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413FAA" w14:textId="12D28930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Жардецкая Анна Людвиговна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342331" w14:textId="70155BD4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Кременец Логойского р-на Минской обл.; белоруска; неграмотная; колхозница, Колхоз "Власть Советов".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Кременец.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4 июня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3D10B38" w14:textId="057FC224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4124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7" w:history="1">
              <w:r w:rsidR="0004124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292E33B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0C95C85" w14:textId="51B7530F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Жарницкая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Зинаида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EF15F5" w14:textId="26E8C65D" w:rsidR="00BA4EB3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1902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г., уроженка г.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Пинск,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ВКП(б) в 1923–1925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гг., зав. буфетом машинно-путевой станции №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40 при ст.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Ховрино Московской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обл., где и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Арестовывалась в 1931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 Вновь арестована 20 января 1938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 Особой тройкой УНКВД ЛО 22 октября 1938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 приговорена по ст. ст. 58-6-9 УК РСФСР к высшей мере наказания. Расстреляна в г. Ленинград 1 ноября 1938</w:t>
            </w:r>
            <w:r w:rsidR="00BA4EB3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</w:p>
          <w:p w14:paraId="7106B3D7" w14:textId="7F921CFD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C448E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C448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338DA" w:rsidRPr="00557DED" w14:paraId="5C538AB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9768AE" w14:textId="1E0ACB54" w:rsidR="000338DA" w:rsidRPr="00731876" w:rsidRDefault="000338DA" w:rsidP="000338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Жарская Мария Давыдовна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6F3726" w14:textId="6541D7BD" w:rsidR="000338DA" w:rsidRPr="00731876" w:rsidRDefault="000338DA" w:rsidP="000338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м.р.: Виленская губерния, Польша, белоруска, б/п,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пос. Времен Яр Артемовского р-на, домохозяйка. Арестована 2 сентября 1937 г. Осуждена Особым совещанием НКВД СССР к расстрелу. реабилитирован в 1989 г.</w:t>
            </w:r>
          </w:p>
          <w:p w14:paraId="536ECA4B" w14:textId="79C9B02B" w:rsidR="000338DA" w:rsidRPr="00731876" w:rsidRDefault="00363500" w:rsidP="000338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338D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99" w:history="1">
              <w:r w:rsidR="000338DA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E1DDA" w:rsidRPr="00557DED" w14:paraId="14E4BC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7A5027" w14:textId="3BA7265F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Жарская Анна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61A1F1" w14:textId="4506AE14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1899 г., Вилейская обл., Вилейский р-н, дер. Кумельщина; белоруска; б/п; г. Рославль Смоленской обл., домохозяйка.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4 октября 1937 г. Рославльским РО НКВД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13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6, 10.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декабря 1937 г. Реабилитирована 25 августа 1989 г. Прокуратура Смоленской области</w:t>
            </w:r>
          </w:p>
          <w:p w14:paraId="09DA4063" w14:textId="2BD1BC04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C448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0" w:history="1">
              <w:r w:rsidR="00C448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7D75684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9CDC6F" w14:textId="120B60A0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Жебелева Софья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C17EB8" w14:textId="3EC878F2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Гродно; белоруска; образование низшее; б/п; ст.Бирюлево-Товарная, Моск. обл.: товарная конторщица.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ст. Бирюлево-товарная, д. 83.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сентября 1937 г. Приговорена: Комиссией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Польши. Расстреляна 4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5 июля 1962 г.</w:t>
            </w:r>
          </w:p>
          <w:p w14:paraId="26253BD7" w14:textId="70A81BE0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B314D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1" w:history="1">
              <w:r w:rsidR="00B314D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4D595E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2F45DE8" w14:textId="1BB94A30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Желвакова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C37821" w14:textId="4CF251BA" w:rsidR="00BA4EB3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1898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уроженка г. Липецк,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контролер Райсберкассы,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Порхов. Арестована 16 марта 1938 г. Комиссией НКВД и Прокуратуры СССР 26 апреля 1938 г. приговорена по ст. ст. 17-58-8, 58-6-10 УК РСФСР к высшей мере наказания. Расстреляна в г. Ленинград 12 мая 1938 г.</w:t>
            </w:r>
          </w:p>
          <w:p w14:paraId="1C2EE023" w14:textId="153E7074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10</w:t>
            </w:r>
            <w:r w:rsidR="00B314D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2" w:history="1">
              <w:r w:rsidR="00B314D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04F593C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6729BC" w14:textId="5C4C7A0A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Жижич Мария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A5B7CF" w14:textId="068D9438" w:rsidR="00BA4EB3" w:rsidRPr="00731876" w:rsidRDefault="00AC323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г., м.р.: Польша, Новогрудское воеводство, Воложинский повят, с. Капиловщина,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из крестьян, образование: малограмотная, б/п</w:t>
            </w:r>
            <w:r w:rsidR="003F29D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строительство санатория Кисегач, штукатур,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Челябинская обл., Чебаркульский р-н, санаторий "Кисегач".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19.10.1937</w:t>
            </w:r>
            <w:r w:rsidR="003F29D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58-6, 58-9, 58-11. Приговор: Особое совещание при УНКВД СССР по Челябинской области, 07.12.1937 — ВМН</w:t>
            </w:r>
          </w:p>
          <w:p w14:paraId="12892B5C" w14:textId="77777777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15.12.1937. Реабилитация: Прокуратура Челябинской области, 23.08.1989. Арх.дело: ГУ ОГАЧО. Ф. Р-467. Оп. 3. Д. 8675</w:t>
            </w:r>
          </w:p>
          <w:p w14:paraId="789B9D7C" w14:textId="46F0E183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441F5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3" w:history="1">
              <w:r w:rsidR="00441F5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13C4044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AF15D8" w14:textId="2B75CFA6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Жизневская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BE5B9D6" w14:textId="038C55FA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Витебск; белоруска; образование среднее; учительница, 2 нач.школа.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 Оршанский р-н,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группировки.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1937 г. Реабилитирована 29 сентября 1989 г. Прокуратура БВО</w:t>
            </w:r>
          </w:p>
          <w:p w14:paraId="5C32611A" w14:textId="323B50AF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41F5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4" w:history="1">
              <w:r w:rsidR="00441F5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4ADCC97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41B66E" w14:textId="078331C9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Жилко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Лидия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0091C6" w14:textId="58A87CE6" w:rsidR="00BA4EB3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1906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уроженка г. Сувалки (Польша),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библиотекарь завода "Электроаппарат",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В. О., 21-я линия, д. 16, кв. 117. Арестована 21 сентября 1937 г. Комиссией НКВД и Прокуратуры СССР 14 декабря 1937 г. приговорена по ст. 58-1а УК РСФСР к высшей мере наказания. Расстреляна в г. Ленинград 20 декабря 1937 г.</w:t>
            </w:r>
          </w:p>
          <w:p w14:paraId="61E5E05A" w14:textId="2D610699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06660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5" w:history="1">
              <w:r w:rsidR="0006660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68B0A9C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135E02" w14:textId="2353B078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Житкевич Екатерина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90A62F9" w14:textId="6E571B62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Гриневичи Плещеницкого р-на Минской обл.; белоруска; неграмотная; колхозница, К-з"Звезда".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Гриневичи.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1937 г.</w:t>
            </w:r>
            <w:r w:rsidR="0006660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06660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7 мая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32AB6BA" w14:textId="01E351B0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6660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6" w:history="1">
              <w:r w:rsidR="0006660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068B4B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DAE38A" w14:textId="5AA5F242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Жовнерко Александрина Ефимовна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58033F" w14:textId="0E8F49C4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Славцы Шпаковского с/с Ветринского р-на, БССР;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Жовнерки.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25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8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25 апреля 1989 г. Прокуратура Витебской обл.</w:t>
            </w:r>
          </w:p>
          <w:p w14:paraId="5C6E1793" w14:textId="02F22DFA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074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7" w:history="1">
              <w:r w:rsidR="001074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E1DDA" w:rsidRPr="00557DED" w14:paraId="745F12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A953B9" w14:textId="13D027CE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Жолнерович Павлина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FDACC9" w14:textId="680A88E9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Вязанская вол. Виленской губернии; белоруска; образование н/начальное; портная, Артель инвалидов.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Богушевск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Витебская обл., Богушевский р-н.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мая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21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полицией.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 октября 1989 г. Военный прокурор КБВО</w:t>
            </w:r>
          </w:p>
          <w:p w14:paraId="28EBAD2B" w14:textId="1F66B3B9" w:rsidR="00FE1DDA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074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8" w:history="1">
              <w:r w:rsidR="001074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557DED" w14:paraId="5D4D438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3DECED" w14:textId="16B36FCC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Жук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Евдокия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B70329" w14:textId="7A0167DA" w:rsidR="00BA4EB3" w:rsidRPr="00731876" w:rsidRDefault="009C586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1902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г., уроженка д.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Отрубки Парафиановской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вол. Вилейского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у. Виленской губ., </w:t>
            </w:r>
            <w:r w:rsidR="002E3AFC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белоруска;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24499F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перебежчица из Польши, санитарка больницы Красного Креста, </w:t>
            </w:r>
            <w:r w:rsidR="00742C1F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Ленинград, Лиговская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ул., д.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10, кв.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35. Арестована 2 февраля 1938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Особой тройкой УНКВД ЛО 14 октября 1938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приговорена по ст.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ст. 17-58-6 УК РСФСР к высшей мере наказания. Расстреляна в г.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 21 октября 1938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 (Ее муж Давид Иванович Жук расстрелян 20 декабря 1937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г.; ее дядя Иустин Ильич Коляго расстрелян 1 ноября 1938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</w:rPr>
              <w:t> </w:t>
            </w:r>
            <w:r w:rsidR="00BA4EB3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г.)</w:t>
            </w:r>
          </w:p>
          <w:p w14:paraId="7E5D5330" w14:textId="7F93B326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11</w:t>
            </w:r>
            <w:r w:rsidR="00FE11A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9" w:history="1">
              <w:r w:rsidR="00FE11A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557DED" w14:paraId="0ECE745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306704" w14:textId="4473C783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Жук Елизавета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ECCC02" w14:textId="6996C4EE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Минская губ., Борисовский уезд, д. Веретейка; белоруска; неграмотная; б/п; "Заготзерно", сортировщица тары.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Томск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июня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19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25 октября 1938 г. Реабилитирована 5 мая 1961 г.</w:t>
            </w:r>
          </w:p>
          <w:p w14:paraId="7823C1CB" w14:textId="78E404BF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Томской обл.</w:t>
            </w:r>
            <w:r w:rsidR="00FE11A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FE11A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557DED" w14:paraId="67C2BA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C48770" w14:textId="02590AE5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Жук Ефросинья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8CB997" w14:textId="02BCB186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Виленской губ.; белоруска; образование сельская школа; доярка.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Краснополянском совхозе Назаровского р-на КК.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и прокурором СССР 21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КРА, Ш.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г. Ачинске. Реабилитирована 1 сентября 1989 г. прокуратурой КК</w:t>
            </w:r>
          </w:p>
          <w:p w14:paraId="21522784" w14:textId="62C3919A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</w:t>
            </w:r>
            <w:r w:rsidR="00FE11AA" w:rsidRPr="00731876">
              <w:rPr>
                <w:rFonts w:ascii="Arial" w:hAnsi="Arial" w:cs="Arial"/>
                <w:sz w:val="16"/>
                <w:szCs w:val="16"/>
                <w:lang w:val="ru-RU"/>
              </w:rPr>
              <w:t>;;</w:t>
            </w:r>
            <w:r w:rsidR="00FE11AA" w:rsidRPr="00731876">
              <w:rPr>
                <w:lang w:val="ru-RU"/>
              </w:rPr>
              <w:t xml:space="preserve"> </w:t>
            </w:r>
            <w:hyperlink r:id="rId211" w:history="1">
              <w:r w:rsidR="00FE11A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557DED" w14:paraId="112487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E64064" w14:textId="7A88356C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Жук Феодосия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E40F845" w14:textId="55CA84DD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Федора))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Слобода Плещеницкого р-на Минской обл.; белоруска; образование н/начальное; колхозница, К-з"Свобода".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Череповщина.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4829896" w14:textId="6A4A73D1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E11A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2" w:history="1">
              <w:r w:rsidR="00FE11A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557DED" w14:paraId="00386D8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D5172D" w14:textId="17CD158F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Жукова Прасковья Васильевна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2E71760" w14:textId="1A48386B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1910 г. белоруска; неграмотн</w:t>
            </w:r>
            <w:r w:rsidR="00FB04CA" w:rsidRPr="00731876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рабоч</w:t>
            </w:r>
            <w:r w:rsidR="00FB04CA" w:rsidRPr="00731876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колхоз 3-я 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Акмолинская (Целиноградская) обл. пос. </w:t>
            </w:r>
            <w:r w:rsidRPr="00731876">
              <w:rPr>
                <w:rFonts w:ascii="Arial" w:hAnsi="Arial" w:cs="Arial"/>
                <w:sz w:val="16"/>
                <w:szCs w:val="16"/>
              </w:rPr>
              <w:t>N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11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августа 1941 г. Сталинский МРО НКГБ.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14 марта 1942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Реабилитирована 12 декабря 1957 г. </w:t>
            </w:r>
            <w:r w:rsidR="00D24FD4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ТУРКВО. за отсутствием состава преступления</w:t>
            </w:r>
          </w:p>
          <w:p w14:paraId="417352B3" w14:textId="449950D8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КНБ РК</w:t>
            </w:r>
            <w:r w:rsidR="00E6441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3" w:history="1">
              <w:r w:rsidR="00E644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A4EB3" w:rsidRPr="00557DED" w14:paraId="214B26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168D30" w14:textId="4D48663D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Жуковская София Адамовна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E335774" w14:textId="41EC5F82" w:rsidR="00BA4EB3" w:rsidRPr="00731876" w:rsidRDefault="00BA4EB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польский шпион-пособник.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5 ноября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AEAEB20" w14:textId="6DB5EB53" w:rsidR="00BA4EB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4EB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6441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4" w:history="1">
              <w:r w:rsidR="00E644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5B98EBF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744D7F" w14:textId="2F74E171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Забелло Вера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CDC578" w14:textId="10626057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Иказнь Дисненского уезда Виленской губ.; белоруска; пом.заведующего цеха, Молокозавод.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агенттпольской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13 марта 1970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B04A0C7" w14:textId="0024950E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6441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5" w:history="1">
              <w:r w:rsidR="00E644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19C5B91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B5569E" w14:textId="2572BB21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Заблоцкая Надежда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C8C829" w14:textId="35493B89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10.06.1918, д. Поповцы Плещеницкого р-на Минской обл.; белоруска; образование начальное; колхозница, к-з им.Ежова.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Поповцы.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23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4A1AF10" w14:textId="6BD4FB5D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6441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6" w:history="1">
              <w:r w:rsidR="00E644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287A304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B7C13B" w14:textId="73FAAA1B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Завадская Мария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7CDCAA" w14:textId="53B69412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Латвия, г. Рига; белоруска; не работала,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Свердловская обл., Кировградский р-н, ст. Таватуй.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11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февраля 1938 г.</w:t>
            </w:r>
          </w:p>
          <w:p w14:paraId="515AEE70" w14:textId="1C485450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</w:t>
            </w:r>
            <w:r w:rsidR="008E71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7" w:history="1">
              <w:r w:rsidR="008E71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3EB7993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73856C" w14:textId="6A2D7F4E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Залипаева Вера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D26E9B" w14:textId="57D275AB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м. Смолевичи Смолевичского р-на БССР; белоруска; образование н/начальное; конюх, ЖАКТ№ 7.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Интернациональная 7, кв. 10.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22-68,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сокрытие сведений о шпионской деят. своего мужа.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декабря 1937 г. Реабилитирована 30 апреля 1989 г. Прокуратура БВО</w:t>
            </w:r>
          </w:p>
          <w:p w14:paraId="729AFBB7" w14:textId="66F5A20C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E71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8" w:history="1">
              <w:r w:rsidR="008E71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2F88F0F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4DD09A" w14:textId="4FA18A3D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Заневская-Трофимчик Мария Филипповна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489F81" w14:textId="05364243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Заполье Новогрудского уезда (Польша); белоруска; образование н/высшее; студентка, Рабфак БГУ, 3 курс.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Немига 21, кв. 19.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июня 1937 г.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77E53757" w14:textId="2EF8D738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02A1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19" w:history="1">
              <w:r w:rsidR="00302A1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4B89491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EA4F3D" w14:textId="76E255BC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Зарецкая Степанида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AEE9F8B" w14:textId="36A2A0AB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Виленская губ.; белоруска; учитель.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Чарышский р-н, с. М. Бащелак.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февраля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9 июля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58-6, 9,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августа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Бийске. Реабилитирована 15 ноября 1957 г. </w:t>
            </w:r>
            <w:r w:rsidR="00D24FD4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33908D4B" w14:textId="183E0738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302A1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0" w:history="1">
              <w:r w:rsidR="00302A1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4179B" w:rsidRPr="00557DED" w14:paraId="7415C5E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556B69" w14:textId="6FD69E66" w:rsidR="00B4179B" w:rsidRPr="00731876" w:rsidRDefault="00B4179B" w:rsidP="00B417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Захарова Екатерина Алексеевна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065BCF" w14:textId="4C286A14" w:rsidR="00B4179B" w:rsidRPr="00731876" w:rsidRDefault="00B4179B" w:rsidP="00B417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(Варианты фамилии: Трофимова) 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1890 г., Виленская губ., Вилейский уезд, дер. Поляны; белоруска (русская); образование низшее; б/п; батрачка.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Виленской губ., Вилейский уезд, дер. Поляны.</w:t>
            </w:r>
            <w:r w:rsidR="00820F9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28 ноября 1930 г.</w:t>
            </w:r>
            <w:r w:rsidR="00820F9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Коллегией ОГПУ 20 апреля 1931 г., обв.: 58-4 УК РСФСР</w:t>
            </w:r>
            <w:r w:rsidR="00E16692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агент польской разведки. Расстреляна 24 апреля 1931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Москва, Ваганьковское кладбище. Реабилитирована в январе 1989 г. на основании ст.1 УПВС.</w:t>
            </w:r>
            <w:r w:rsidR="00820F9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27047-с </w:t>
            </w:r>
          </w:p>
          <w:p w14:paraId="7508F7C2" w14:textId="24955A93" w:rsidR="00B4179B" w:rsidRPr="00731876" w:rsidRDefault="00363500" w:rsidP="00B4179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B4179B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– </w:t>
            </w:r>
            <w:r w:rsidR="00B4179B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Ваганьковское кладбище; </w:t>
            </w:r>
            <w:r w:rsidR="00B4179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1" w:history="1">
              <w:r w:rsidR="00B417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239A34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32B09FD" w14:textId="48E00561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Зверева Надежда Леонидовна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2B1291" w14:textId="5E1C4EF6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Скураты Орловской обл.; белоруска; телефонистка, Райотдел связи.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 Оршанский р-н.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июня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7 октября 1938 г. Реабилитирована 29 сентября 1989 г. Прокуратура БВО</w:t>
            </w:r>
          </w:p>
          <w:p w14:paraId="6CC6D9B0" w14:textId="41E41C7D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E6B8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2" w:history="1">
              <w:r w:rsidR="002E6B8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3FF94D5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3BAA33" w14:textId="6193F352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Зеленко Юлия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FD6229" w14:textId="10894322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Мучковка Плещеницкоо р-на ССР; белоруска; неграмотная; колхозница, Колхоз "Передовик".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Горно.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польским разведорганам.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Военная прокуратура БВО</w:t>
            </w:r>
          </w:p>
          <w:p w14:paraId="6DD5D92C" w14:textId="2C03C1FD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E6B8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3" w:history="1">
              <w:r w:rsidR="002E6B8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0A37ABC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A1D7D9" w14:textId="52CFF6BF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Зенькович Анна Деонисовна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E2837D" w14:textId="74D7DC5B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Денисовна)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г. Витебск; белоруска; образование н/среднее; Домохозяйка.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70-72,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3 декабря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A18F339" w14:textId="54F405D9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E6B8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4" w:history="1">
              <w:r w:rsidR="002E6B8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A6950" w:rsidRPr="00731876" w14:paraId="07E4A86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1C20AC" w14:textId="39CBD4B1" w:rsidR="00EA6950" w:rsidRPr="00731876" w:rsidRDefault="00EA6950" w:rsidP="00EA695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Зинович Екатерина Саввовна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E505B" w14:textId="61EE31FD" w:rsidR="00EA6950" w:rsidRPr="00731876" w:rsidRDefault="00EA6950" w:rsidP="00EA695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1899 г.р., м.р.: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Белоруссия, прож.: Белоруссия. Арестована 1936 г.,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Осуждена 22.08.1937 г., тройкой НКВД,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02.09.1937 г., Реабилитирована 30.06.1989 г., Архивное дело: Р16132</w:t>
            </w:r>
          </w:p>
          <w:p w14:paraId="504BD2D9" w14:textId="500C268E" w:rsidR="00EA6950" w:rsidRPr="00731876" w:rsidRDefault="00363500" w:rsidP="00EA695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A695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Магаданской обл.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5" w:history="1">
              <w:r w:rsidR="00EA69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02254" w:rsidRPr="00557DED" w14:paraId="53A1F86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A47ECC" w14:textId="561FADED" w:rsidR="00902254" w:rsidRPr="00731876" w:rsidRDefault="00902254" w:rsidP="0090225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Змитродан Пелагея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DDED8B" w14:textId="093832E9" w:rsidR="00902254" w:rsidRPr="00731876" w:rsidRDefault="00902254" w:rsidP="00902254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1881 г., д. Ержеполье</w:t>
            </w:r>
            <w:r w:rsidR="00D2251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(Уголтцы) Бегомльского уезда; белоруска; неграмотная; крестьянка, Единоличное хоз-во.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уборщица канатной фабрики “Днепр”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="00AF28B5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Орша</w:t>
            </w:r>
            <w:r w:rsidR="00AF28B5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, Витебская обл., Оршанский р-н/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Осуждение: 26 октября 1937 г.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Обвинение: шпионаж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Осудивший орган: Постановлением НКВД и Прокурора СССР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Приговор: ВМН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731876">
              <w:rPr>
                <w:rFonts w:hint="eastAsia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Дата расстрела: 10 ноября 1937 г.</w:t>
            </w:r>
            <w:r w:rsidR="00820F9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Дата реабилитации: 6 августа 1968 г.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 xml:space="preserve">Архивное дело: УКГБ Витбеск.обл. </w:t>
            </w:r>
          </w:p>
          <w:p w14:paraId="559BC358" w14:textId="36623358" w:rsidR="00902254" w:rsidRPr="00731876" w:rsidRDefault="00363500" w:rsidP="00902254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902254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Белорусский "Мемориал"; </w:t>
            </w:r>
            <w:r w:rsidR="00902254"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Кн</w:t>
            </w:r>
            <w:r w:rsidR="00902254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і</w:t>
            </w:r>
            <w:r w:rsidR="00902254"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га</w:t>
            </w:r>
            <w:r w:rsidR="00902254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"</w:t>
            </w:r>
            <w:r w:rsidR="00902254"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Памяць</w:t>
            </w:r>
            <w:r w:rsidR="00902254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="00902254"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Оршы</w:t>
            </w:r>
            <w:r w:rsidR="00902254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; </w:t>
            </w:r>
            <w:hyperlink r:id="rId226" w:history="1">
              <w:r w:rsidR="00D2251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Память Оршы</w:t>
              </w:r>
            </w:hyperlink>
            <w:r w:rsidR="00902254" w:rsidRPr="0073187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</w:p>
        </w:tc>
      </w:tr>
      <w:tr w:rsidR="002E3AFC" w:rsidRPr="00731876" w14:paraId="7977D77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C138A5" w14:textId="5BD0CEDC" w:rsidR="002E3AFC" w:rsidRPr="00731876" w:rsidRDefault="002E3AFC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Зубович Ксения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A70B40" w14:textId="039A4A53" w:rsidR="002E3AFC" w:rsidRPr="00731876" w:rsidRDefault="00AC3236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1896 г., урож. д. Раковцы Ошмянского у. Виленской губ., белоруска</w:t>
            </w:r>
            <w:r w:rsidR="00694EE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Образование начальное.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Новосибирск. Домохозяйка. Арестована 09.06.1938 по обвинен. в причастности к шпионско-диверсион. повстанч. организации «ПОВ», ст. 58-6,9,10,11 УК РСФСР. Постановлением тройки УНКВД по НСО от 04.10.1938 приговорена к ВМН. Расстреляна 11.10.1938. </w:t>
            </w:r>
            <w:r w:rsidR="002E3AFC" w:rsidRPr="00731876">
              <w:rPr>
                <w:rFonts w:ascii="Arial" w:hAnsi="Arial" w:cs="Arial"/>
                <w:sz w:val="16"/>
                <w:szCs w:val="16"/>
              </w:rPr>
              <w:t>Реабилитирована 24.01.1958.</w:t>
            </w:r>
          </w:p>
          <w:p w14:paraId="14C58B25" w14:textId="0EBE3DA3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Новосибирской области. Том 4</w:t>
            </w:r>
            <w:r w:rsidR="002E6B8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27" w:history="1">
              <w:r w:rsidR="002E6B8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492F362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B40EFD" w14:textId="38839986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Зубович Пелагея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AFABAC" w14:textId="046349C4" w:rsidR="002E3AFC" w:rsidRPr="00731876" w:rsidRDefault="002E3AF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Машицы Слуцкого р-на Минской обл.;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п. Зарубеж.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вред-во.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29 июня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591E5F2" w14:textId="033563B4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E3AF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717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8" w:history="1">
              <w:r w:rsidR="00C717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452036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F61B39" w14:textId="3F591927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Галина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7F283B" w14:textId="5F85824A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Витебская обл.; белоруска;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11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22 мая 1938 г. Реабилитирована в июне 1989 г.</w:t>
            </w:r>
          </w:p>
          <w:p w14:paraId="2125E072" w14:textId="25AEA985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C717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29" w:history="1">
              <w:r w:rsidR="00C717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6B9D06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7539CC" w14:textId="606303C7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Иванова Татьяна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7373A0D" w14:textId="75DFFC18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(Лысковская Т.Н.) Родилась в 1913 г., г. Могилев, БССР;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15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февраля 1938 г.</w:t>
            </w:r>
          </w:p>
          <w:p w14:paraId="7FD00D59" w14:textId="6DDC0B07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</w:t>
            </w:r>
            <w:r w:rsidR="00C7178E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0" w:history="1">
              <w:r w:rsidR="00C717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110003F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1D3A3F" w14:textId="23018944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Ивановская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78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55067D1" w14:textId="68CD8126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1859 г., м. Вольшин Виленской губ.; белоруска; неграмотная;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Ленннская 35, кв. 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02083C5A" w14:textId="6E03E62C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7178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1" w:history="1">
              <w:r w:rsidR="00C717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796D230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736C73" w14:textId="03CB03FF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Ивановская Стефанида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145882" w14:textId="7ACF1456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1893 г., м. Койданово Минской обл.; белоруска;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Белорусская 21, кв. 1.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Сотрудничество с польской разведкой.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21 мая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8A4E835" w14:textId="31EE1BCF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637F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2" w:history="1">
              <w:r w:rsidR="001637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E3AFC" w:rsidRPr="00557DED" w14:paraId="2B0F5D8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2FB1B7" w14:textId="260AAEA3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Ивашкевич Агафья Венедиктовна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C1BFC0" w14:textId="21C25746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д. Голяшево Литвиновского с/с Ветринского р-на; белоруска; неграмотная; колхозница, Колхоз.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ая обл., Ветринский р-н, д. Субовщина Логовая Островщинского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19 октября 1989 г. Военная прокуратура БВО</w:t>
            </w:r>
          </w:p>
          <w:p w14:paraId="6AE695D8" w14:textId="1E373B9C" w:rsidR="002E3AF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637F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3" w:history="1">
              <w:r w:rsidR="001637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462C08A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963181" w14:textId="108F6FB2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Ивашкевич Евдокия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F605BF" w14:textId="54068699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1894 г., д. Судковщина Ветринского р-на Витебской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Судковщина.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агентуре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25 августа 1989 г. Военная Прокуратура КБВО</w:t>
            </w:r>
          </w:p>
          <w:p w14:paraId="0782F635" w14:textId="5BFA41F6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637F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4" w:history="1">
              <w:r w:rsidR="001637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24A66E1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F27E8C" w14:textId="074658F2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Ивашкевич Елизавета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EDC149" w14:textId="10B9EC5F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д. Петровцы Ветринского р-на Витебской обл.; белоруска; неграмотная; колхозница, К-з"Чырвоная Полатчына".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Субовщина-Луговая.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6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254A764" w14:textId="560A63F3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637F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5" w:history="1">
              <w:r w:rsidR="001637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7D71159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D2EFDA" w14:textId="084B0815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Ивашкевич Надежда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48454D" w14:textId="1B74B057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1895 г., д. Субовщина Луговая Островщинского с/с Ветринского р-на Витебской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Субовщина Луговая.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28 августа 1989 г. Военный прокурор КБВО</w:t>
            </w:r>
          </w:p>
          <w:p w14:paraId="247D7EAA" w14:textId="65477D4C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B236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6" w:history="1">
              <w:r w:rsidR="00FB236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151AAEE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49B52A" w14:textId="0F101200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Иермак Юлия Францевна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5B80785" w14:textId="67349FDA" w:rsidR="00BE5640" w:rsidRPr="00731876" w:rsidRDefault="00BE564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уроженка д. Маркуны Виленского у. и губ., белоруска; б/п,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ст. Александровская, Волхонское шоссе, д. 28, кв. 3. Арестована 21 августа 1937 г. Комиссией НКВД и Прокуратуры СССР 18 октября 1937 г. приговорена по ст. 58-10 УК РСФСР к высшей мере наказания. Расстреляна в г. Ленинград 24 октября 1937 г. </w:t>
            </w:r>
          </w:p>
          <w:p w14:paraId="76577B1B" w14:textId="1E63D8EC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E564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2</w:t>
            </w:r>
            <w:r w:rsidR="00FB236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7" w:history="1">
              <w:r w:rsidR="00FB236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719376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C09D33" w14:textId="733E6012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Казак Мирина Никитична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5B6CFF" w14:textId="1C2C1BB9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х. Евличи Слуцкого р-на Минской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х. Евличи.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содействовала польским агентам.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19 января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BB388CA" w14:textId="5AB110FD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30206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38" w:history="1">
              <w:r w:rsidR="0030206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1D68AB2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4BD1D8" w14:textId="6D0B55CD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Калабухина Людмила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BE0888" w14:textId="4E73E2F8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Глинская)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1888 г., Витебская обл., село Ула; белоруска; б/п; д. Новоселки Смоленского р-на Западной обл., жена священника.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сентября 1937 г. Козельским РО УНКВД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20 ноября 1937 г. Реабилитирована 21 апреля 1989 г. Прокуратура Смоленской области</w:t>
            </w:r>
          </w:p>
          <w:p w14:paraId="17C937A6" w14:textId="62C105AA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30206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39" w:history="1">
              <w:r w:rsidR="0030206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4FCD147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E9F8CD" w14:textId="5E2A71BA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Калашенок Зинаида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FABBEB" w14:textId="04B0C52E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Лисица Червенского р-на; белоруска; образование начальное; машинистка, Академия Наук БССР.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Меховский р-н, д. Межа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 Госпитальный пер. 7Кв1).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9 октября 1989 г. Прокуратура БВО</w:t>
            </w:r>
          </w:p>
          <w:p w14:paraId="537BCF50" w14:textId="6DA592FE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A3942" w:rsidRPr="00731876">
              <w:rPr>
                <w:rFonts w:ascii="Arial" w:hAnsi="Arial" w:cs="Arial"/>
                <w:sz w:val="16"/>
                <w:szCs w:val="16"/>
                <w:lang w:val="ru-RU"/>
              </w:rPr>
              <w:t>;;</w:t>
            </w:r>
            <w:hyperlink r:id="rId240" w:history="1">
              <w:r w:rsidR="004A394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014230D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0C18A2" w14:textId="2B248B9C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Калечиц Наталья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19BDF1" w14:textId="416C26B3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Колечиц)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г. Либавы (Польша); белоруска; образование начальное; Иждивенка.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апреля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25 мая 1989 г. Прокуратура БВО</w:t>
            </w:r>
          </w:p>
          <w:p w14:paraId="0997025C" w14:textId="51881B11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A394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1" w:history="1">
              <w:r w:rsidR="004A394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E5640" w:rsidRPr="00557DED" w14:paraId="44ABF4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6EC650" w14:textId="1C5EEACE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Калинина Клавдия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BAA356" w14:textId="6B9EADC0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Городок; белоруска; неграмотная; б/п; учительница, Глазомичская школа.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Витебский р-н, Яновичский с/с д. Глазомичи.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апреля 1933 г.</w:t>
            </w:r>
            <w:r w:rsidR="00D8056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15 апреля 1933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ВМН, конфискация имущества Реабилитирована 5 июня 1956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35811B3" w14:textId="6136225A" w:rsidR="00BE5640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056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2" w:history="1">
              <w:r w:rsidR="00D8056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6A000AB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1CA4AC" w14:textId="6275E07F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Канашевич Елена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E617A0" w14:textId="0EDD2C5A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Черепы Дисненского уезда Виленской губ.; белоруска; образование начальное; уборщица, Полоцкий детдом. 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Полоцк,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Пушкинская 13.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октября 1937 г.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13 октября 1989 г. Прокуратура БВО</w:t>
            </w:r>
          </w:p>
          <w:p w14:paraId="27184AF3" w14:textId="06C0760C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056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3" w:history="1">
              <w:r w:rsidR="00D8056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09CD3C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1C97CFE" w14:textId="2AF0DC24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Каплевская Павлина Матвеевна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CCFB6E" w14:textId="279E5743" w:rsidR="000135C3" w:rsidRPr="00731876" w:rsidRDefault="000135C3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фольв. Борок Сенненского р-на; белоруска; образование н/начальное; Иждивенка.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Сенно, ул. Советская.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ноября 1937 г.Приговорена: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19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29 сентября 1989 г. Военная Прокуратура КБВО</w:t>
            </w:r>
          </w:p>
          <w:p w14:paraId="1EA70DE8" w14:textId="03CDB4B2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35C3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4E5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4" w:history="1">
              <w:r w:rsidR="009C4E5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6295962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1FB51D" w14:textId="651C2072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Каптур Екатерина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740103" w14:textId="73A4BBDD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14.09.1885, д. Алешники Логойского р-на; белоруска; неграмотная;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Алешники.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31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2194BFFA" w14:textId="763D33CD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4E5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5" w:history="1">
              <w:r w:rsidR="009C4E5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62BA68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183B20" w14:textId="510C47E2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Кардаш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Ульяна Тарасовна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A114B1" w14:textId="650BB039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1893 г. р., уроженка д. Гали Брестского у. Гродненской губ., белоруска; член ВКП(б) в 1919-1937 гг., домохозяйка, прожив.: г. Ленинград, Лесной пр., д. 62, кв. 12. Арестована 8 октября 1937 г. Комиссией НКВД и Прокуратуры СССР 4 января 1938 г. приговорена по ст. ст. 58-6-9 УК РСФСР к высшей мере наказания. Расстреляна в г. Ленинград 11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FAD9F06" w14:textId="06384230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Ленинградский мартиролог: 1937-1938, том </w:t>
            </w:r>
            <w:r w:rsidR="009C24A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6" w:history="1">
              <w:r w:rsidR="009C24A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45E9834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AADEB5" w14:textId="6D959D3D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Карп Любовь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2EB9D2" w14:textId="7C7A4B37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Большая Слобода Новогрудского уезда; белоруска; портниха, Ф-ка"Знамя индустр.".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Витебск, Верхне-Петровская 22.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разведкой.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сентября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44D5603" w14:textId="0F8918C7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C24A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7" w:history="1">
              <w:r w:rsidR="009C24A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034826E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23F363" w14:textId="5CB71EDB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Карпеня Евдокия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3D0172" w14:textId="1D43ABC5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Денисковичи Кругловичской вол. (Польша); белоруска; образование н/начальное; колхозница, Колхоз им.Дзержинского.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пос. Маево.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марта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21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польским шпионам.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2A5E6B53" w14:textId="196BEF1D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96AB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8" w:history="1">
              <w:r w:rsidR="00896AB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2B8EAD5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9CDC45" w14:textId="20FEE7DC" w:rsidR="00E419CD" w:rsidRPr="00731876" w:rsidRDefault="00E419CD" w:rsidP="005E517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Карпович Юлия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BB120B" w14:textId="0BD76509" w:rsidR="00E419CD" w:rsidRPr="00731876" w:rsidRDefault="00E419CD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н/начальное; уборщица, Школа № 9.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пособничество в шпионаже.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29 апреля 1989 г. Прокуратура БВО</w:t>
            </w:r>
          </w:p>
          <w:p w14:paraId="0208ED92" w14:textId="702F5121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419C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96AB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49" w:history="1">
              <w:r w:rsidR="00896AB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35C3" w:rsidRPr="00557DED" w14:paraId="0F56B4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DCC2A1" w14:textId="1611ACD9" w:rsidR="00F51586" w:rsidRPr="00731876" w:rsidRDefault="00F51586" w:rsidP="005E517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Карпович-Рашицкая Мария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238F86" w14:textId="5A490179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Лозовики Ветринского р-на Витебской обл.; белоруска; неграмотная; рабочая, Совхоз им. Гикало.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Горовые.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16 октября 1989 г. Военный прокурор КБВО</w:t>
            </w:r>
          </w:p>
          <w:p w14:paraId="1B9DC9E2" w14:textId="08CFC226" w:rsidR="000135C3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5158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E7DD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0" w:history="1">
              <w:r w:rsidR="008E7DD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54809A1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3FD5DC" w14:textId="64AC4CA1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Касперская Виктория Сильверстовна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D54098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</w:p>
          <w:p w14:paraId="40FC1730" w14:textId="34535243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28.02.1890,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белоруска; образование н/начальное; домработница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Хлебная 8 кв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 Приговорена: Комиссия НКВД СССР и Прокурора СССР 4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9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(одновременно расстреляна ее сестра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5409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Касперская Эмилия Сильвестровна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D5409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-42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год</w:t>
            </w:r>
            <w:r w:rsidR="00D5409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) Реабилитирована 30 апреля 1989 г. Прокуратура Минск.обл. </w:t>
            </w:r>
          </w:p>
          <w:p w14:paraId="0C452A9E" w14:textId="34A25B6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5158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E7DD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1" w:history="1">
              <w:r w:rsidR="008E7DD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2605698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972737" w14:textId="1CFE85BC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Касперская Эмилия Сильвестровна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8051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сестры</w:t>
            </w:r>
          </w:p>
          <w:p w14:paraId="5FC846CA" w14:textId="6932D8BC" w:rsidR="00F51586" w:rsidRPr="00731876" w:rsidRDefault="00F51586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кассир, Магазин № 71.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Хлебная 8, кв. 4.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"ПОВ".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(одновременно расстреляна ее сестра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8051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Касперская Виктория Сильвестровна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="00C8051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-48</w:t>
            </w:r>
            <w:r w:rsidR="008142CD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) Реабилитирована 10 апреля 1989 г. Прокуратура БССР</w:t>
            </w:r>
          </w:p>
          <w:p w14:paraId="64A4EC2D" w14:textId="46CB9B32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5158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2" w:history="1">
              <w:r w:rsidR="00EB0ED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235EF96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5B7C26" w14:textId="7169EA7F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Катушок Анастасия Миновна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B6904E" w14:textId="5365B247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1897 г., Белоруссия, Витебская губ., Волочисский уезд, с. Антоново; белоруска; образование низшее; член ВКП(б); заведовала отделом кадров Горсовета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Петропавловск-Камчатский.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Военная Коллегия Верховного Суда СССР, выездная сессия 26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58-11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Имущество конфисковано. Расстреляна 11 июня 1938 г. Реабилитирована 26 июля 1957 г. Реабилитирована определением Военной коллегии ВС СССР</w:t>
            </w:r>
          </w:p>
          <w:p w14:paraId="38AEC241" w14:textId="0256C857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База данных о жертвах репрессий Камчатской обл.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3" w:history="1">
              <w:r w:rsidR="00EB0ED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140D51C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EA6A9B" w14:textId="5EF26054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Квиткевич Вера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08691D" w14:textId="4077A526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Жавулки Копыльского р-на Минской обл.; белоруска; рабочая, с-з Савичи.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Савичи.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неденос.органам.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3C8A923" w14:textId="67846E4E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="00EB0ED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6C6E673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49A1BC" w14:textId="57A3FF0A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Квиткевич Мария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CE9B30" w14:textId="74F7E09C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ФИО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: Мамчиц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Мария Ивановна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; варианты отчества: Ивановна)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(1916), д. Каулки Копыльского р-на; белоруска; образование н/начальное; крестьянка, Единоличное хоз-во.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Польша, Несвижский р-н, м. Мир.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63-1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ноября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E07CDC8" w14:textId="3B640E10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B0ED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5" w:history="1">
              <w:r w:rsidR="00EB0ED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16B0A22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726C0D" w14:textId="3612AE4D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Квиткевич Эмилия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A80A35" w14:textId="44F4AA9A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Жаулки Копыльского р-на Минской обл.; белоруска; неграмотная; рабочая, с-з Савичи.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Савичи.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неденос.органам.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27AA8F5" w14:textId="2619ABE4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46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6" w:history="1">
              <w:r w:rsidR="009846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0642682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346FF5" w14:textId="2084AD23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Квитчастая Варвара Яковлевна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B7C232" w14:textId="69A250F0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1891 г., д. Альбрехтово Россонского р-на, БССР; белоруска; образование начальное; колхозница, Колхоз им. М.Горького.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Россонский р-н, д. Альбрехтово.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латвийской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февраля 1938 г. Реабилитирована 31 августа 1989 г.</w:t>
            </w:r>
          </w:p>
          <w:p w14:paraId="678F79D9" w14:textId="672AF4F3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46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7" w:history="1">
              <w:r w:rsidR="009846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1A19271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2556BA" w14:textId="07792427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Кельмус Михалина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A7D0891" w14:textId="32B1FFCD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г. Борисов; белоруска; образование н/начальное; рабочая, Спичечная ф-ка им.Кирова. 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Борисов,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пр. Орджоникидзе 63.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Реабилитирована 30 апреля 1989 г. Прокуратура БВО</w:t>
            </w:r>
          </w:p>
          <w:p w14:paraId="3CA17BDA" w14:textId="0F6B12E2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469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8" w:history="1">
              <w:r w:rsidR="009846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692A7DD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ABA457" w14:textId="2B52927D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Кецко Елизавета Терентьевна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CC616A" w14:textId="7359D4A6" w:rsidR="004F7CCB" w:rsidRPr="00731876" w:rsidRDefault="004F7CCB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Завшицы Краснослободского р-на Минской обл.; белоруска; неграмотная; колхозница, Колхоз "Рождение социализма".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Завшицы.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17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Прибалтийский ВО</w:t>
            </w:r>
          </w:p>
          <w:p w14:paraId="51FCC550" w14:textId="7B75BCD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F7CC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8469C"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59" w:history="1">
              <w:r w:rsidR="009846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75C5DE3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79EA60" w14:textId="5D7CD45C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Кисель Стефания Карповна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E212B02" w14:textId="466C1BC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учительница, 45 школа.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в октябре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участница "ПОВ".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1E2B14B3" w14:textId="58000124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529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0" w:history="1">
              <w:r w:rsidR="00D1529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3A37927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E052AB" w14:textId="2487DAFD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Климович Меланья Михайловна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0D04DA1" w14:textId="14340687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Шамовка Плещеницкого р-на БССР; белоруска; неграмотная; колхозница, Колхоз Перамога".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Матеево.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16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26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31 марта 1989 г. Прокуратура БССР</w:t>
            </w:r>
          </w:p>
          <w:p w14:paraId="42EA8686" w14:textId="7FAB020E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529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1" w:history="1">
              <w:r w:rsidR="00D1529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329750E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FBB709" w14:textId="0BB9BE08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Ковалева Анисья Артемовна 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A9CDE0" w14:textId="4B6B7CD3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1895 г., д. Чернявка Хотимского р-на Могилевской обл.; белоруска; образование н/начальное; единоличница, личное хозяйство.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Хотимский р-н, д. Чернявка. Арестована 25 июля 1941 г.</w:t>
            </w:r>
            <w:r w:rsidR="00A827F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 др. органов гос.власти 30 июля 1941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72 -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A827F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30 июля 1941 г. Реабилитирована 7 сентября 1990 г. Президиумом Могилев.облсуда</w:t>
            </w:r>
          </w:p>
          <w:p w14:paraId="1148D81B" w14:textId="277621BD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529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2" w:history="1">
              <w:r w:rsidR="00D1529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30E850C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0DA5D9" w14:textId="17907B77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Ковалевская Михалина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A0481B" w14:textId="7FFE9FA2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Масево Дриссенского р-на; белоруска; неграмотная; БОЗ.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Метелы.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августа 1937 г. 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30 сентября 1989 г. Прокурор Витебской обл.</w:t>
            </w:r>
          </w:p>
          <w:p w14:paraId="7207D0F6" w14:textId="622DB98C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529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3" w:history="1">
              <w:r w:rsidR="00D1529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0589685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07ED74A" w14:textId="2065FAC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Коваленко Степанида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15E92E" w14:textId="00CBA158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Горно-Рутковичи Новогрудского р-на Гродненской обл.; белоруска; образование н/начальное;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Крупский р-н, с-з"Передовой". Арестована 28 октября 1937 г. Приговорена: Комиссия НКВД СССР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31 марта 1967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B707D72" w14:textId="5D3F08D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962F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4" w:history="1">
              <w:r w:rsidR="00B962F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6F3837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B6AEA4" w14:textId="7077CC5A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Ковриго Виктория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460952" w14:textId="60FB5B51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ок. Грабовец Быховского уезда Могилевской губ.;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Р. Люксембург 15 кв1. Арестована 30 марта 1925 г.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6 июля 1925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20 июня 1997 г. Президиум Верховного суда РБ</w:t>
            </w:r>
          </w:p>
          <w:p w14:paraId="416C34F3" w14:textId="7205D79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962F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5" w:history="1">
              <w:r w:rsidR="00B962F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586AA2A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539933" w14:textId="7E0B5054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Козаченок Фекла Емельяновна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29220D" w14:textId="6C02A13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Церковщина Ушачского р-на Витебской обл.; белоруска; неграмотная; колхозница, Колхоз.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Ушачский р-н, д. Церковщина.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16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12 октября 1989 г. Военный прокурор КБВО</w:t>
            </w:r>
          </w:p>
          <w:p w14:paraId="2785F091" w14:textId="07C8C60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962F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6" w:history="1">
              <w:r w:rsidR="00B962F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12E755F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3A4F86" w14:textId="52216C7F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Козлова Александра Лукьяновна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099802" w14:textId="6D50051C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д. Заначье Островщинского с/с Ветринского р-на; белоруска; неграмотная; колхозница, Колхоз "Чекист".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Боровое Островщинского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19 октября 1989 г. Военная прокуратура БВО</w:t>
            </w:r>
          </w:p>
          <w:p w14:paraId="0DEE8815" w14:textId="14873274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962F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7" w:history="1">
              <w:r w:rsidR="00B962F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1F6E" w:rsidRPr="00557DED" w14:paraId="130F1E2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7D3C5C" w14:textId="3F147BD4" w:rsidR="00C91F6E" w:rsidRPr="00731876" w:rsidRDefault="00C91F6E" w:rsidP="00C91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Козловская Мария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BB84D9" w14:textId="79263C33" w:rsidR="00C91F6E" w:rsidRPr="00731876" w:rsidRDefault="00C91F6E" w:rsidP="00C91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с. Скоморошки Новогрудовского уезда, Польша, белорусская, б/п, образование начальное,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Константиновка, ул. Украинский, дом. №115, домохозяйка. Арестована 22 августа 1937 г. Осуждена Особым совещанием при НКВД СССР к расстрелу. </w:t>
            </w:r>
            <w:r w:rsidR="002C7CC7" w:rsidRPr="00731876">
              <w:rPr>
                <w:rFonts w:ascii="Arial" w:hAnsi="Arial" w:cs="Arial"/>
                <w:color w:val="272929"/>
                <w:sz w:val="16"/>
                <w:szCs w:val="16"/>
                <w:shd w:val="clear" w:color="auto" w:fill="FFFFFF"/>
                <w:lang w:val="ru-RU"/>
              </w:rPr>
              <w:t>Сведения о исполнении приговора отсутствуют</w:t>
            </w:r>
            <w:r w:rsidR="002C7CC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в 1959 г.</w:t>
            </w:r>
          </w:p>
          <w:p w14:paraId="2A5B7E75" w14:textId="26F01134" w:rsidR="00C91F6E" w:rsidRPr="00731876" w:rsidRDefault="00363500" w:rsidP="00C91F6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91F6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68" w:history="1">
              <w:r w:rsidR="00C91F6E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51586" w:rsidRPr="00557DED" w14:paraId="431397A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7872649" w14:textId="7CB9E10A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Колеченок-Калеченок Ольга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6D48135" w14:textId="08B820C9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Реваничи Минского р-на и обл.; белоруска; образование н/начальное; В 1929-1935г. состояла в ВКП(б). Исключена за связь с родственниками, прожживающими в Польше; продавец, Магазин Белпищеторга г.Борисова.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Ново-Борисов, ул. Ленинская 72.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подозревалась в причастности к агентуре польских разведорганов.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23 октября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9330F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– </w:t>
            </w:r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13167-с</w:t>
            </w:r>
          </w:p>
          <w:p w14:paraId="4FD89687" w14:textId="7D7E41F5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330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69" w:history="1">
              <w:r w:rsidR="009330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05DC33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CF40BA" w14:textId="74DA873E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Коляда Ядвига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</w:t>
            </w:r>
          </w:p>
          <w:p w14:paraId="54F2D9F0" w14:textId="687A67DF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Вынесцы Гресского р-на; белоруска; неграмотная; колхозница, Колхоз "Барацьба".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Гресский р-н, д. Вынесцы.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20 мая 1960 г. Суд.коллегия по уг.д.Верх.суда БССР</w:t>
            </w:r>
            <w:r w:rsidR="009330F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– </w:t>
            </w:r>
            <w:r w:rsidR="009330FA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16394-с</w:t>
            </w:r>
          </w:p>
          <w:p w14:paraId="61AEB17F" w14:textId="1C914E60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330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0" w:history="1">
              <w:r w:rsidR="009330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68DDFED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99DF45" w14:textId="053076EF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Комар Василиса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176296" w14:textId="77777777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1903 г.р., м.р.: Польша, Новогрудская обл., Барановичский р-н, д.Ярошево, белоруска; фельдшерская школа, секретарь-кассир.</w:t>
            </w:r>
          </w:p>
          <w:p w14:paraId="162DEC89" w14:textId="4718F4B5" w:rsidR="008C1727" w:rsidRPr="00731876" w:rsidRDefault="00742C1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прожив.: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Ирбит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, Свердловская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13.09.1937. Приговор: 05.10.1937 — ВМН. Расстреляна 16.11.1937</w:t>
            </w:r>
          </w:p>
          <w:p w14:paraId="6BA9B6FD" w14:textId="64AFD304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4</w:t>
            </w:r>
            <w:r w:rsidR="00EE3C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1" w:history="1">
              <w:r w:rsidR="00EE3C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4CB0EA1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F370CC" w14:textId="1116B132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Комоцкая Екатерина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3AF56F" w14:textId="1CE2FA33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г. Кашен Тверской губ.; белоруска; образование начальное;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19 мая 1989 г. Прокуратура БССР</w:t>
            </w:r>
          </w:p>
          <w:p w14:paraId="2785A252" w14:textId="37F1C025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E3CD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2" w:history="1">
              <w:r w:rsidR="00EE3CD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2A6097D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09BC55" w14:textId="6E6EAE42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Конопелько Вера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8AD321" w14:textId="7087031F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1909 г., Виленская губ.; белоруска; официантка столовой.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Бийск.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7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6, 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22 октября 1937 г. Реабилитирована 10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3A109CEA" w14:textId="4F8E3848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1C234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3" w:history="1">
              <w:r w:rsidR="001C234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4D8392D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78E0B97" w14:textId="1196F6B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Конопляник Елизавета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5F7280" w14:textId="30585000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Старчицы Краснослободского р-на Минской обл.; белоруска; неграмотная; колхозница, к-з им.Молокова.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Старчицы.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10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17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23 марта 1989 г. Прокуратура БССР</w:t>
            </w:r>
          </w:p>
          <w:p w14:paraId="56AD32D2" w14:textId="3375F1E1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C234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4" w:history="1">
              <w:r w:rsidR="001C234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0BABB4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4663F6" w14:textId="2D4CA9E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Кончиц Пелагея Ефимовна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75914A" w14:textId="4E754CE4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1893 г., д. Красница, Рогачевский р-н, Гомельская обл., БССР;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Теплая Гора, Чусовской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шпионаж., диверсионная деятельность, к.-р.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марта 1938 г.</w:t>
            </w:r>
          </w:p>
          <w:p w14:paraId="4BA4C879" w14:textId="2B18881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845EF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5" w:history="1">
              <w:r w:rsidR="00845EF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549CD57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814273" w14:textId="39385ABB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Копейкина Анастасия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DF31B5" w14:textId="62BF1B6A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Худовцы Крупского р-на Минской обл.; белоруска; неграмотная; колхозница, к-з"Большевик".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Крупский р-н, д. Худовцы.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марта 1989 г. Прокуратура БВО</w:t>
            </w:r>
          </w:p>
          <w:p w14:paraId="553E5DAF" w14:textId="502A7E26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45EF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6" w:history="1">
              <w:r w:rsidR="00845EF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0939664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B7EC92" w14:textId="35F6BFD0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Корбут Александра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6FB84E4" w14:textId="246D8BF5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Алеся))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Квасыничи Белицкого с/с Слуцкого р-на;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Мазурский с/с х. Задражево.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10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27 декабря 1989 г. Прокуратура Минск.обл.</w:t>
            </w:r>
          </w:p>
          <w:p w14:paraId="1FB54C36" w14:textId="053FE91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04D0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7" w:history="1">
              <w:r w:rsidR="00704D0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F1F33" w:rsidRPr="00557DED" w14:paraId="1379836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FE4F2E" w14:textId="12CD3604" w:rsidR="008F1F33" w:rsidRPr="00731876" w:rsidRDefault="008F1F33" w:rsidP="008F1F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Корбут Мария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20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7D16994" w14:textId="077E3A9C" w:rsidR="008F1F33" w:rsidRPr="00731876" w:rsidRDefault="008F1F33" w:rsidP="008F1F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 р., уроженка д. Воротын Мозырского р-на БССР, белоруска (русская), б/п, насосчица обогатительной фабрики треста "Апатит",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Кировск Мурманского окр. Лен. обл., пр. Ленина, д. 1. Арестована 6 августа 1937 г. Особой тройкой УНКВД ЛО 3 сентября 1937 г. приговорена по ст. 58-10 УК РСФСР к высшей мере наказания. Расстреляна в г. Ленинград 9 сентября 1937 г. Дата реабилитации: 18 мая 1989 г. Реабилитирующий орган: прокуратурой Мурманской области. Архивное дело: Ф.51 оп.4С/П д.570</w:t>
            </w:r>
          </w:p>
          <w:p w14:paraId="31B54DE1" w14:textId="06CA5429" w:rsidR="008F1F33" w:rsidRPr="00731876" w:rsidRDefault="00363500" w:rsidP="008F1F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F1F33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Мурманской обл.; Ленинградский мартиролог;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8" w:history="1">
              <w:r w:rsidR="008F1F3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1AE4A9E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781A39" w14:textId="2A7E93EB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Корбут-Леонович</w:t>
            </w:r>
            <w:r w:rsidR="00185BA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E92ABEA" w14:textId="6E4F2E60" w:rsidR="008C1727" w:rsidRPr="00731876" w:rsidRDefault="008C172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Кутнево Старобинского р-на БССР; белоруска; неграмотная; колхозница, Колхоз "Новый мир".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Махновичи.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мая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20 марта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A1536CF" w14:textId="1BB01389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C172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04D0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79" w:history="1">
              <w:r w:rsidR="00704D0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26C89FF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46057C" w14:textId="164AD739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Корженевская Юзефа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4D3AB7" w14:textId="6CD40063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Сидовичи Ивинецкой волости Минской губ.;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Красноармейская 30.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16 сентября 1968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1578CFD" w14:textId="4D6FD9B7" w:rsidR="00F51586" w:rsidRPr="00731876" w:rsidRDefault="00363500" w:rsidP="005E5177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E5B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0" w:history="1">
              <w:r w:rsidR="00BE5B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225DF84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7D81416" w14:textId="253A74A8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Коробкова-Яковлева Ксения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874951" w14:textId="3090B3A2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заведующая, 2-е отделение магазина "Динамо".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1938 г. 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сентября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79ADFA08" w14:textId="37FD034B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E5B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1" w:history="1">
              <w:r w:rsidR="00BE5B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6E47808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600DD4" w14:textId="06B43501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Коровец Мария Исаковна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FF63D7" w14:textId="12ADDFA5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Куровец)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Моисеевка Пищаловского с/с Оршанского р-на Витебской обл.; белоруска; образование начальное; колхозница, К-з"13 Октябрь".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Оршанский р-н, д. Моисеевка. Арестована 19 июня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"тройка" 25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иностанной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5 октября 1938 г. Реабилитирована 2 октября 1989 г. Прокуратура БВО</w:t>
            </w:r>
          </w:p>
          <w:p w14:paraId="0A0B4AF6" w14:textId="01DFAD46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E5B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2" w:history="1">
              <w:r w:rsidR="00BE5B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731876" w14:paraId="6734E2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BF466A" w14:textId="3147B4CC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Королькова Анастасия Леоновна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FD35F5" w14:textId="79590ED0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Мычки Витебского р-на Витебской обл.; белоруска; неграмотная; колхозница, Колхоз "Силач".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Витебский р-н, д. Козлово Должанского с/с. Арестована 10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"двойка"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30 декабря 1937 г. Реабилитирована 11 мая 1957 г. Воен. Кол. </w:t>
            </w:r>
            <w:r w:rsidRPr="00731876">
              <w:rPr>
                <w:rFonts w:ascii="Arial" w:hAnsi="Arial" w:cs="Arial"/>
                <w:sz w:val="16"/>
                <w:szCs w:val="16"/>
              </w:rPr>
              <w:t>Верховного Суда СССР</w:t>
            </w:r>
          </w:p>
          <w:p w14:paraId="481BA279" w14:textId="138F5562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E5B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3" w:history="1">
              <w:r w:rsidR="00BE5B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731876" w14:paraId="1A1E577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DEC755" w14:textId="423E201A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Корчевская Мария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91FDD2" w14:textId="7D6D1577" w:rsidR="000249DF" w:rsidRPr="00731876" w:rsidRDefault="000249D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1894 г., Белоруссия, Гомельский окр., Чечерский р-н, с. Рудня-Несемковская; белоруска; малограмотная; б/п; санитарка института переливания крови, домашняя работница. Прожив.: г. Харьков, Старо-Московская, 48, кв. 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августа 1937 г.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групповому делу католи¬ческого духовенства и мирян.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двойка 24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54-6 ("шпионская деятельность в пользу Польши"). Приговор: ВМН Расстреляна 12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Харьков. Реабилитирована 22 августа 1958 г.</w:t>
            </w:r>
          </w:p>
          <w:p w14:paraId="72E36ECB" w14:textId="20695DA0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49DF" w:rsidRPr="00731876">
              <w:rPr>
                <w:rFonts w:ascii="Arial" w:hAnsi="Arial" w:cs="Arial"/>
                <w:sz w:val="16"/>
                <w:szCs w:val="16"/>
                <w:lang w:val="ru-RU"/>
              </w:rPr>
              <w:t>База данных о жертвах репрессий Харьковской обл. (Украина),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284" w:history="1">
              <w:r w:rsidR="002D401C" w:rsidRPr="00731876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Католическая энциклопедия</w:t>
              </w:r>
            </w:hyperlink>
          </w:p>
        </w:tc>
      </w:tr>
      <w:tr w:rsidR="00F51586" w:rsidRPr="00557DED" w14:paraId="4ACDD2D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F6F164" w14:textId="545DA4BF" w:rsidR="002D401C" w:rsidRPr="00731876" w:rsidRDefault="002D401C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Коршун Федора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976AD0" w14:textId="2C6CEB03" w:rsidR="002D401C" w:rsidRPr="00731876" w:rsidRDefault="002D401C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1899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 рождения,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Польша, Несвижский у-д, д.Макрань, белоруска; прожив. Свердловская обл., совхоз "Исток",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совхоз "Исток", сторож, арестована 13.10.1937, осуждена 27.11.1937, мера наказания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 13.12.1937</w:t>
            </w:r>
          </w:p>
          <w:p w14:paraId="190E0B22" w14:textId="0A762D60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обл., т. 4</w:t>
            </w:r>
            <w:r w:rsidR="00165F2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5" w:history="1">
              <w:r w:rsidR="00165F2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0FC193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9422B9" w14:textId="074B06E8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Коршунова Нина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50600" w14:textId="10ED8049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Минская губ.; белоруска; Врач.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15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8,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23 мая 1959 г. Судебной коллегией Верховного суда РСФСР дело прекращено за отсутствием состава преступления</w:t>
            </w:r>
          </w:p>
          <w:p w14:paraId="551E8AD9" w14:textId="0528BF7D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165F2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6" w:history="1">
              <w:r w:rsidR="00165F2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51586" w:rsidRPr="00557DED" w14:paraId="68AC36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5973E2" w14:textId="1D0C04CD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Косач Пелагея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F8D1A" w14:textId="4C858521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Мокраны Краснослободского р-на БССР; белоруска; неграмотная; колхозница, Колхоз "Чырвоный вартауник".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Мокраны.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10495771" w14:textId="4208CD7C" w:rsidR="00F51586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F305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7" w:history="1">
              <w:r w:rsidR="00EF30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557DED" w14:paraId="7088677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478813" w14:textId="15281FDB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Кособуцкая Аделия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3BFDE6" w14:textId="10B4CD00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Подкостелье Городокского с/с Ветринского р-на; белоруска; неграмотная; колхозница, Колхоз им. Фрунзе.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Плиговки. Арестована 23 августа 1937 г. 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5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23 октября 1989 г. Военный прокурор КБВО</w:t>
            </w:r>
          </w:p>
          <w:p w14:paraId="31AA6243" w14:textId="68C89CCF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F305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88" w:history="1">
              <w:r w:rsidR="00EF30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557DED" w14:paraId="6C0594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515B9D" w14:textId="6098CEFE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Костромина Мария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1345487" w14:textId="00570045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1917 г., Витебск;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Брянск.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1939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15 апреля 1944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24 июня 1944 г. Реабилитирована 1 декабря 1993 г.</w:t>
            </w:r>
          </w:p>
          <w:p w14:paraId="7B224031" w14:textId="47640FA4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</w:p>
        </w:tc>
      </w:tr>
      <w:tr w:rsidR="002D401C" w:rsidRPr="00557DED" w14:paraId="0BEF6CF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EB0101" w14:textId="1CFD21CD" w:rsidR="002D401C" w:rsidRPr="00731876" w:rsidRDefault="002D401C" w:rsidP="005E517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Кот Мария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923E2E" w14:textId="2FEC38D4" w:rsidR="002D401C" w:rsidRPr="00731876" w:rsidRDefault="002D401C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1914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 рождения,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Польша, Новогрудский у-д, д.Любча, белоруска; проживал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РСФСР, Свердловская обл., г.Серов,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Надеждинский коммунально-хозяйственный завод, уборщица, арестован 15.10.1937, осуждён 15.11.1937, мера наказания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 21.11.1937</w:t>
            </w:r>
          </w:p>
          <w:p w14:paraId="2D2F557D" w14:textId="252427EC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Свердловской обл., т. 4</w:t>
            </w:r>
            <w:r w:rsidR="00EF305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89" w:history="1">
              <w:r w:rsidR="00EF30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557DED" w14:paraId="0ECA5AA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F20891" w14:textId="6A1333E3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Краковская Екатерина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33F4EBC" w14:textId="02A91A59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1889 г., Польша, г. Вильно; белоруска; домашняя хозяйка.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Васильсурск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ноября 1938 г.</w:t>
            </w:r>
          </w:p>
          <w:p w14:paraId="7B33D6F4" w14:textId="143B52E4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Нижегородской обл.</w:t>
            </w:r>
            <w:r w:rsidR="00EF305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0" w:history="1">
              <w:r w:rsidR="00EF305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557DED" w14:paraId="6982271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0429A6" w14:textId="663711C8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Краснобаева Нина Леоновна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BEC270" w14:textId="4ACCA6FB" w:rsidR="002D401C" w:rsidRPr="00731876" w:rsidRDefault="002D401C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Синск Россонского р-на, БССР;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Россонский р-н, д. Клястицы.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латвийской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 октября 1989 г. Военная Прокуратура КБВО</w:t>
            </w:r>
          </w:p>
          <w:p w14:paraId="0405B1C9" w14:textId="4E91EE97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401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315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1" w:history="1">
              <w:r w:rsidR="000315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557DED" w14:paraId="3AC8D18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CF6B92" w14:textId="77CF3953" w:rsidR="00B26220" w:rsidRPr="00731876" w:rsidRDefault="00B26220" w:rsidP="00B2622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Красовская София Савельевна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5E8B6C" w14:textId="312351BC" w:rsidR="00B26220" w:rsidRPr="00731876" w:rsidRDefault="00B26220" w:rsidP="00B2622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х. Круглое Альховичской вол., Польша;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Освейский р-н, д. Стрелки Кохановского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декабря 1937 г., 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шпионской деятельности мужа. Приговор: ВМН Расстреляна 20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21 августа 1989 г. Военный прокурор БВО</w:t>
            </w:r>
          </w:p>
          <w:p w14:paraId="41216FBF" w14:textId="3BACE01C" w:rsidR="002D401C" w:rsidRPr="00731876" w:rsidRDefault="00363500" w:rsidP="00B2622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2622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315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2" w:history="1">
              <w:r w:rsidR="000315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401C" w:rsidRPr="00557DED" w14:paraId="531116A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A28073" w14:textId="5033E0A2" w:rsidR="00B434C5" w:rsidRPr="00731876" w:rsidRDefault="00B434C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Кривец Антонина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267D45" w14:textId="18F7B311" w:rsidR="00B434C5" w:rsidRPr="00731876" w:rsidRDefault="00B434C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Осье Лепельского р-на; белоруска; крестьянка, Единличное хозяйство.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Лсье.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17 ноября 1937 г. Реабилитирована 11 апреля 1966 г. Витебский облсуд</w:t>
            </w:r>
          </w:p>
          <w:p w14:paraId="451BB58F" w14:textId="151F7562" w:rsidR="002D401C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434C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75F1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3" w:history="1">
              <w:r w:rsidR="00875F1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534A1B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B96D18" w14:textId="5EC40061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Криштанович Анна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9B14D9" w14:textId="252B25D4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Шабаны Минского р-на и обл.;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Советская 87, кв. 5.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апреля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519EC721" w14:textId="21E2013F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31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75F1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4" w:history="1">
              <w:r w:rsidR="00875F1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044164E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5E57D98" w14:textId="70E20BEC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Криштопенко Елизавета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0100689" w14:textId="3C5329E3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Смоловка Сенненского р-на, БССР;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Ползики.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72-а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января 1938 г. Реабилитирована 7 августа 1989 г.</w:t>
            </w:r>
          </w:p>
          <w:p w14:paraId="5D042D0E" w14:textId="71A787B1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31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75F1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="00875F1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1A91E08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223D07" w14:textId="5E9DDDCD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Крупица Елена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73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8C1E85" w14:textId="49BCBCF9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1864 г., м. Орло Виленской губ. (Польша); белоруска; неграмотная;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домработница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5BC7C9B4" w14:textId="7B124DEB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331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554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6" w:history="1">
              <w:r w:rsidR="009D554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2A87CC1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889855" w14:textId="207089C0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Куделько Марта Мартиновна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48D4DE" w14:textId="68716826" w:rsidR="00331E08" w:rsidRPr="00731876" w:rsidRDefault="00331E08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Марфа))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1898 г., д. Кудиновичи Копыльского р-на; белоруска; неграмотная; колхозница, К-з"Пяти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Гадень.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64,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укрыв.поль.агента.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23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96032C0" w14:textId="37D50E15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31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D554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7" w:history="1">
              <w:r w:rsidR="009D554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0C02F5D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7313368" w14:textId="099DB5D5" w:rsidR="00DE3795" w:rsidRPr="00731876" w:rsidRDefault="00DE3795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Кудина (урожд. Рачик) Софья Лукьяновна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8DE311" w14:textId="232B0520" w:rsidR="00DE3795" w:rsidRPr="00731876" w:rsidRDefault="00DE3795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г. Вилейка, Польша, белоруска (русская), б/п, портниха, в 1933 г. нелегально перешла границу СССР, прожив. на ст. Унеча Западной ж. д., затем на ст. Барабинск Омской ж. д., дом 34. Арестована УНКВД ЛО 29 апреля 1935 г., содержалась в Лен. ДПЗ. Особым совещанием при НКВД СССР 7 сентября 1935 г. осуждена «по подозрению в шпионской деятельности» на 3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 ссылки. Отбывала срок в г. Уфа, работала на макаронной фабрике. Вновь арестована 11 декабря 1937 г. Приговорена по ст. ст. 58-6-10 УК РСФСР к высшей мере наказания. Расстреляна 10 февраля 1938 г. (Ее муж Сергей Игнатьевич Кудин осужден в 1935 г. на 3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 ИТЛ, отбыл срок в Ухтпечлаге, освобожден в 1941 г., умер в 1951 г.; брат мужа Павел Кудин осужден в 1935 г. на 5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ИТЛ, умер в 1936 г. в Севвостлаге; жена Павла Софья Ильинична Кудина была репрессирована.)</w:t>
            </w:r>
          </w:p>
          <w:p w14:paraId="36AC5343" w14:textId="63359076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12</w:t>
            </w:r>
            <w:r w:rsidR="00A2193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8" w:history="1">
              <w:r w:rsidR="00A219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7C67672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FF8D70" w14:textId="268C7DCA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Кудрейко Мария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E1D756" w14:textId="1D95C465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Жаулки Копыльского р-на; белоруска; неграмотная; колхозница, к-з.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Трояново.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63-1, 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агентом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8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29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89D7A3D" w14:textId="627C137F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2193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99" w:history="1">
              <w:r w:rsidR="00A2193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14002D2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04EC49" w14:textId="4811298C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Кулакова Мария Викентьевна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E99E7C" w14:textId="1E3085F1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Виленская губ.; белоруска; Воспитательница детских яслей.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 июля 1936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Запсибкраю 26 июля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05693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 августа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16 октября 1989 г. военной прокуратурой СибВО</w:t>
            </w:r>
          </w:p>
          <w:p w14:paraId="25ED19B6" w14:textId="4CBB83B0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0" w:history="1">
              <w:r w:rsidR="0029698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95A69" w:rsidRPr="00557DED" w14:paraId="7C34E6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7F1942" w14:textId="5406B56E" w:rsidR="00195A69" w:rsidRPr="00731876" w:rsidRDefault="00195A69" w:rsidP="0083180B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Кульчицкая Любовь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426C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3426C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B3ADDD" w14:textId="1021D98C" w:rsidR="006E1764" w:rsidRPr="00731876" w:rsidRDefault="007251BC" w:rsidP="006E17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21.02.1904 г., </w:t>
            </w:r>
            <w:r w:rsidR="006E176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с. Погорелое Игуменского р-на Минской области (по старому админ.-территор. разделению),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ка ,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учитель, школа №12 г. Запорожье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B14CF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Запорожье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ареста: 28.11.1937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г.,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Статья обвинения: неизвестно</w:t>
            </w:r>
            <w:r w:rsidR="006E176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: НКВД СССР и Прокурор СССР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приговора: 04.01.1938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расстрела: – 17.01.1938 г. Р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еабилитирована Военным прокурором Одесского военного округа 19.3.1990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Фонд: Р-5747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Описание: 3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Дело: 7506</w:t>
            </w:r>
            <w:r w:rsidR="006E176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нформаци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я внесена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базу данных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архива: </w:t>
            </w:r>
            <w:r w:rsidR="00195A69" w:rsidRPr="00731876">
              <w:rPr>
                <w:rFonts w:ascii="Arial" w:hAnsi="Arial" w:cs="Arial"/>
                <w:sz w:val="16"/>
                <w:szCs w:val="16"/>
                <w:lang w:val="ru-RU"/>
              </w:rPr>
              <w:t>06.11.2020</w:t>
            </w:r>
          </w:p>
          <w:p w14:paraId="2BAF3945" w14:textId="38D97C8F" w:rsidR="00195A69" w:rsidRPr="00731876" w:rsidRDefault="00363500" w:rsidP="006E176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195A6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 Украины;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="00195A6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31E08" w:rsidRPr="00557DED" w14:paraId="3046FD9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7AE0446" w14:textId="1F586B3C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Кункевич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E69CBD" w14:textId="6083A46E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17.07.1912,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статист, Управление народно-хозяйственного учета.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Ивановская 19, кв.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марта 1989 г. Прокуратура БВО</w:t>
            </w:r>
          </w:p>
          <w:p w14:paraId="65D17A20" w14:textId="41D97C30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2" w:history="1">
              <w:r w:rsidR="0029698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69969F5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87AEA2" w14:textId="6697B1D6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Курашевич Екатерина Антиповна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4362FB" w14:textId="5E688408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Кудрашевич))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Стольковщина Плещеницкого р-на; белоруска; неграмотная; колхозница, к-з им.Кирова.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Гани.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июня 1938 г.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25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шпионской орг-ции.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октября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2E7C174D" w14:textId="3369AF4D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9698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3" w:history="1">
              <w:r w:rsidR="0029698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731876" w14:paraId="09BA341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575642" w14:textId="415C63F0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Куровская Елена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9521A8" w14:textId="77777777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1901 г.р., м.р.: г. Тюмень, белоруска; из рабочих, образование: малограмотная, б/п, контора, служба связи, делопроизводитель</w:t>
            </w:r>
          </w:p>
          <w:p w14:paraId="6638F149" w14:textId="39B6FCE9" w:rsidR="00DE3795" w:rsidRPr="00731876" w:rsidRDefault="00742C1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Магнитогорск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, Челябинская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13.10.1937. Обвинение: ст. 58-2, 58-6, 58-9, 58-11. Приговор: Комиссия НКВД СССР, 15.11.1937 — ВМН. Расстреляна 28.12.1937. Реабилитация: Прокуратура Челябинской области, 31.07.1989. Арх.дело: ГУ ОГАЧО. Ф. Р-467. </w:t>
            </w:r>
            <w:r w:rsidR="00DE3795" w:rsidRPr="00731876">
              <w:rPr>
                <w:rFonts w:ascii="Arial" w:hAnsi="Arial" w:cs="Arial"/>
                <w:sz w:val="16"/>
                <w:szCs w:val="16"/>
              </w:rPr>
              <w:t>Оп. 4. Д. 3583).</w:t>
            </w:r>
          </w:p>
          <w:p w14:paraId="526BB98D" w14:textId="0706F9D1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4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5D4A6F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008A60" w14:textId="1B966711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Кутыловская Елена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C9264C" w14:textId="5E21451E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 в 1887 г., БССР, Свершень.; белоруска; образование среднее; Прожив.: Алма-Атинская обл., Каратальский р-н, Уштобе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30 ноября 1937 г. Каратальским РО НКВД. Приговорена: Тройка УНКВД. 7 декабря 1937 г., обв.: 58-10 УК РСФСР. Приговор: ВМН Реабилитирована 27 июня 1956 г. Талдыкорганский оболсуд за отсутствием состава преступления</w:t>
            </w:r>
          </w:p>
          <w:p w14:paraId="476DE080" w14:textId="730CDFC3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Алматинской обл.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5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6A9969A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1FFA51" w14:textId="49E30ACA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Куфаева Елена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D2DF26" w14:textId="4CE55629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Колбча Игуменского уезда Минской губ.; белоруска; образование н/среднее;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х. Троски.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12 августа 1921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Коллегия ОГПУ 5 сентября 1921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пособ.бандитам.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11 сентября 1921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7 октября 1992 г. Военпрокуратура РБ</w:t>
            </w:r>
          </w:p>
          <w:p w14:paraId="0BA596DE" w14:textId="71D063D0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6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14BF422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96FDA3" w14:textId="40BE083C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Куценко Антонина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8D58E4" w14:textId="6E17465E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п. Талька Пуховичского р-на БССР; белоруска; образование начальное;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Пуховичский р-н, пос. Талька.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28 апреля 1989 г. Прокуратура БВО</w:t>
            </w:r>
          </w:p>
          <w:p w14:paraId="1A7850C4" w14:textId="1A35B792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7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6DD8F79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17C30C" w14:textId="48D5A4FE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Кучинская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A26EAA" w14:textId="43A0471F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Осиновка Сенненского р-на; белоруска; неграмотная; крестьянка, Единоличное хо-зво.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Осиновка.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группировки. Приговор: ВМН Расстреляна 11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17 апреля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8598892" w14:textId="625F798A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8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53F4F7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25EF67" w14:textId="4E9FCCEB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Кучко Магдалина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5E0601" w14:textId="324678BA" w:rsidR="00DE3795" w:rsidRPr="00731876" w:rsidRDefault="00DE3795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(варианты имени: Магдалена))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Литвиново Плещеницкого р-на Минской обл.; белоруска; неграмотная; колхозница, к-з им.8 съезда Советов.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Гадево.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к/р работа.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11 августа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79E6E29" w14:textId="73E86945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E37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577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09" w:history="1">
              <w:r w:rsidR="0017577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B033D" w:rsidRPr="00557DED" w14:paraId="4F56D3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ABE067" w14:textId="0632CD28" w:rsidR="008B033D" w:rsidRPr="00731876" w:rsidRDefault="008B033D" w:rsidP="008B033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Лабецкая Надежда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929B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CCD218" w14:textId="5439BB09" w:rsidR="008B033D" w:rsidRPr="00731876" w:rsidRDefault="008B033D" w:rsidP="008B033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1889 г., д. Прихабы Россонского р-на; белоруска; колхозница, К-з"Чырвоная Беларусь". </w:t>
            </w:r>
            <w:r w:rsidR="0027072D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Полоцкий р-н, д. Артейковичи.</w:t>
            </w:r>
            <w:r w:rsidR="00C929B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 11 декабря 1937 г.</w:t>
            </w:r>
            <w:r w:rsidR="00C929B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72а УК БССР</w:t>
            </w:r>
            <w:r w:rsidR="00E16692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к/р агитация.</w:t>
            </w:r>
            <w:r w:rsidR="00C929BE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Приговор: ВМН, конфискация имущества Расстреляна 13 февраля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Минск. Реабилитирована 25 апреля 1964 г. Витебск.облсуд</w:t>
            </w:r>
          </w:p>
          <w:p w14:paraId="64669B0B" w14:textId="53E07E67" w:rsidR="008B033D" w:rsidRPr="00731876" w:rsidRDefault="00363500" w:rsidP="00420B89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8B033D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Белорусский "Мемориал"</w:t>
            </w:r>
            <w:r w:rsidR="00420B89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310" w:history="1">
              <w:r w:rsidR="00420B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D7690" w:rsidRPr="00557DED" w14:paraId="1A2D5FE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C476A8" w14:textId="0990FCA0" w:rsidR="00DD7690" w:rsidRPr="00731876" w:rsidRDefault="00DD7690" w:rsidP="00DD76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lang w:val="ru-RU"/>
              </w:rPr>
              <w:t>Лавринович Мария Станиславовна</w:t>
            </w:r>
            <w:r w:rsidR="00820F9E" w:rsidRPr="00731876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lang w:val="ru-RU"/>
              </w:rPr>
              <w:t xml:space="preserve"> </w:t>
            </w:r>
          </w:p>
          <w:p w14:paraId="6108FA26" w14:textId="54364F6A" w:rsidR="00DD7690" w:rsidRPr="00731876" w:rsidRDefault="00DD7690" w:rsidP="00DD76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в 1902 г., ст. Бигосово Импорт. пункт; белоруска; образование н/начальное; вет.санитарка, Импорт.пункт. </w:t>
            </w:r>
            <w:r w:rsidR="0027072D" w:rsidRPr="00731876">
              <w:rPr>
                <w:rFonts w:ascii="Arial" w:hAnsi="Arial" w:cs="Arial"/>
                <w:color w:val="000000"/>
                <w:sz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Верхнедвинский р-н, ст. Бигосово. Арестована 4 декабря 1937 г., 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Шпионаж в пользу Латвии. Приговор: ВМН Расстреляна 19 февраля 1938 г. Реабилитирована 12 августа 1989 г.</w:t>
            </w:r>
          </w:p>
          <w:p w14:paraId="10F1754A" w14:textId="4087D3A4" w:rsidR="00DD7690" w:rsidRPr="00731876" w:rsidRDefault="00363500" w:rsidP="00DD769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lang w:val="ru-RU"/>
              </w:rPr>
              <w:t xml:space="preserve">Источник: </w:t>
            </w:r>
            <w:r w:rsidR="00DD7690" w:rsidRPr="00731876">
              <w:rPr>
                <w:rFonts w:ascii="Arial" w:hAnsi="Arial" w:cs="Arial"/>
                <w:color w:val="570000"/>
                <w:sz w:val="16"/>
                <w:lang w:val="ru-RU"/>
              </w:rPr>
              <w:t>Белорусский "Мемориал"</w:t>
            </w:r>
            <w:r w:rsidR="00420B89" w:rsidRPr="00731876">
              <w:rPr>
                <w:rFonts w:ascii="Arial" w:hAnsi="Arial" w:cs="Arial"/>
                <w:color w:val="570000"/>
                <w:sz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lang w:val="ru-RU"/>
              </w:rPr>
              <w:t xml:space="preserve"> </w:t>
            </w:r>
            <w:hyperlink r:id="rId311" w:history="1">
              <w:r w:rsidR="00420B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8625D" w:rsidRPr="00557DED" w14:paraId="61372F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C9D105" w14:textId="7C0083DA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Лаппо </w:t>
            </w:r>
            <w:r w:rsidR="00BE36B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(Лапа)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Ольга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649259" w14:textId="000CEC58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в 1891 г., д. Обча Холопеничского р-на Минского окр.; белоруска; образование н/начальное; колхозница, К-з"Ударник". </w:t>
            </w:r>
            <w:r w:rsidR="0027072D" w:rsidRPr="00731876">
              <w:rPr>
                <w:rFonts w:ascii="Arial" w:hAnsi="Arial" w:cs="Arial"/>
                <w:color w:val="000000"/>
                <w:sz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Холопеничский р-н, д. Обча.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Арестована 24 декабря 1937 г.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Приговорена: "тройка" 30 декабря 1937 г., обв.: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А/с агитация. Приговор: ВМН, конфискация имущества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Орша. Реабилитирована 31 мая 1989 г. Прокуратура Минской обл.</w:t>
            </w:r>
          </w:p>
          <w:p w14:paraId="3E8A7855" w14:textId="64FE76A7" w:rsidR="0078625D" w:rsidRPr="00731876" w:rsidRDefault="00363500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lang w:val="ru-RU"/>
              </w:rPr>
              <w:t xml:space="preserve">Источник: </w:t>
            </w:r>
            <w:r w:rsidR="0078625D" w:rsidRPr="00731876">
              <w:rPr>
                <w:rFonts w:ascii="Arial" w:hAnsi="Arial" w:cs="Arial"/>
                <w:color w:val="570000"/>
                <w:sz w:val="16"/>
                <w:lang w:val="ru-RU"/>
              </w:rPr>
              <w:t>Белорусский "Мемориал"</w:t>
            </w:r>
            <w:r w:rsidR="00087068" w:rsidRPr="00731876">
              <w:rPr>
                <w:rFonts w:ascii="Arial" w:hAnsi="Arial" w:cs="Arial"/>
                <w:color w:val="570000"/>
                <w:sz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lang w:val="ru-RU"/>
              </w:rPr>
              <w:t xml:space="preserve"> </w:t>
            </w:r>
            <w:hyperlink r:id="rId312" w:history="1">
              <w:r w:rsidR="000870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8625D" w:rsidRPr="00557DED" w14:paraId="3F54B19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6F8143" w14:textId="3CABCF5F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Лапчик Зиновия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0EBED650" w14:textId="41103B82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в 1899 г., д. Заголовье Бегомльского р-на, БССР; белоруска; образование н/начальное; колхозница, Колхоз "Новы шлях".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color w:val="000000"/>
                <w:sz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Бегомльский р-н, д. Заголовье.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Арестована 24 августа 1937 г. 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Шпионаж в пользу Польши. Приговор: ВМН Расстреляна 21 января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Витебск. Реабилитирована 27 октября 1989 г. Военный прокурор БВО</w:t>
            </w:r>
          </w:p>
          <w:p w14:paraId="1D361873" w14:textId="4C8C560F" w:rsidR="0078625D" w:rsidRPr="00731876" w:rsidRDefault="00363500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lang w:val="ru-RU"/>
              </w:rPr>
              <w:t xml:space="preserve">Источник: </w:t>
            </w:r>
            <w:r w:rsidR="0078625D" w:rsidRPr="00731876">
              <w:rPr>
                <w:rFonts w:ascii="Arial" w:hAnsi="Arial" w:cs="Arial"/>
                <w:color w:val="570000"/>
                <w:sz w:val="16"/>
                <w:lang w:val="ru-RU"/>
              </w:rPr>
              <w:t>Белорусский "Мемориал"</w:t>
            </w:r>
            <w:r w:rsidR="00087068" w:rsidRPr="00731876">
              <w:rPr>
                <w:rFonts w:ascii="Arial" w:hAnsi="Arial" w:cs="Arial"/>
                <w:color w:val="570000"/>
                <w:sz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color w:val="570000"/>
                <w:sz w:val="16"/>
                <w:lang w:val="ru-RU"/>
              </w:rPr>
              <w:t xml:space="preserve"> </w:t>
            </w:r>
            <w:hyperlink r:id="rId313" w:history="1">
              <w:r w:rsidR="000870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8625D" w:rsidRPr="00557DED" w14:paraId="0F3AF0D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FADD27" w14:textId="62F6C9FF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7"/>
                <w:lang w:val="ru-RU"/>
              </w:rPr>
              <w:t>Лбова-Драчева Федосия Тимофеевна</w:t>
            </w:r>
            <w:r w:rsidR="00820F9E" w:rsidRPr="00731876">
              <w:rPr>
                <w:rFonts w:ascii="Arial" w:hAnsi="Arial" w:cs="Arial"/>
                <w:b/>
                <w:sz w:val="17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7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7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7"/>
                <w:lang w:val="ru-RU"/>
              </w:rPr>
              <w:t xml:space="preserve"> </w:t>
            </w:r>
          </w:p>
          <w:p w14:paraId="3503063F" w14:textId="50E4E438" w:rsidR="0078625D" w:rsidRPr="00731876" w:rsidRDefault="0078625D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7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7"/>
              </w:rPr>
              <w:t> </w:t>
            </w:r>
            <w:r w:rsidRPr="00731876">
              <w:rPr>
                <w:rFonts w:ascii="Arial" w:hAnsi="Arial" w:cs="Arial"/>
                <w:sz w:val="17"/>
                <w:lang w:val="ru-RU"/>
              </w:rPr>
              <w:t>в 1898 г., Могилевская обл., Гладковский р-н, Хонковичи с.; белоруска; образование начальное; официантка, Сахзавод</w:t>
            </w:r>
            <w:r w:rsidR="00AA313C">
              <w:rPr>
                <w:rFonts w:ascii="Arial" w:hAnsi="Arial" w:cs="Arial"/>
                <w:sz w:val="17"/>
                <w:lang w:val="ru-RU"/>
              </w:rPr>
              <w:t>.</w:t>
            </w:r>
            <w:r w:rsidRPr="00731876">
              <w:rPr>
                <w:rFonts w:ascii="Arial" w:hAnsi="Arial" w:cs="Arial"/>
                <w:sz w:val="17"/>
                <w:lang w:val="ru-RU"/>
              </w:rPr>
              <w:t xml:space="preserve"> Прожив.: Жамбылская обл. (Джамбулская) Мирзоян г</w:t>
            </w:r>
            <w:r w:rsidR="00AA313C">
              <w:rPr>
                <w:rFonts w:ascii="Arial" w:hAnsi="Arial" w:cs="Arial"/>
                <w:sz w:val="17"/>
                <w:lang w:val="ru-RU"/>
              </w:rPr>
              <w:t>.</w:t>
            </w:r>
            <w:r w:rsidRPr="00731876">
              <w:rPr>
                <w:rFonts w:ascii="Arial" w:hAnsi="Arial" w:cs="Arial"/>
                <w:sz w:val="17"/>
              </w:rPr>
              <w:t> </w:t>
            </w:r>
            <w:r w:rsidRPr="00731876">
              <w:rPr>
                <w:rFonts w:ascii="Arial" w:hAnsi="Arial" w:cs="Arial"/>
                <w:sz w:val="17"/>
                <w:lang w:val="ru-RU"/>
              </w:rPr>
              <w:t>Арестована 3 июня 1938 г. Мирзояновское РО НКВД.</w:t>
            </w:r>
            <w:r w:rsidR="00820F9E" w:rsidRPr="00CE672D">
              <w:rPr>
                <w:rFonts w:ascii="Arial" w:hAnsi="Arial" w:cs="Arial"/>
                <w:sz w:val="17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7"/>
                <w:lang w:val="ru-RU"/>
              </w:rPr>
              <w:t>Приговорена: Тройка УНКВД по ЮКО 25 сентября 1938 г., обв.:</w:t>
            </w:r>
            <w:r w:rsidRPr="00731876">
              <w:rPr>
                <w:rFonts w:ascii="Arial" w:hAnsi="Arial" w:cs="Arial"/>
                <w:sz w:val="17"/>
              </w:rPr>
              <w:t> </w:t>
            </w:r>
            <w:r w:rsidRPr="00731876">
              <w:rPr>
                <w:rFonts w:ascii="Arial" w:hAnsi="Arial" w:cs="Arial"/>
                <w:sz w:val="17"/>
                <w:lang w:val="ru-RU"/>
              </w:rPr>
              <w:t>58-1 УК РСФСР.</w:t>
            </w:r>
            <w:r w:rsidR="00820F9E" w:rsidRPr="00CE672D">
              <w:rPr>
                <w:rFonts w:ascii="Arial" w:hAnsi="Arial" w:cs="Arial"/>
                <w:sz w:val="17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7"/>
                <w:lang w:val="ru-RU"/>
              </w:rPr>
              <w:t>Приговор: ВМН Реабилитирована 5 мая 1989 г. ЖАМБЫЛСКАЯ ОБЛПРОКУРАТУРА УКАЗ ПВС СССР ОТ 16.01.1989</w:t>
            </w:r>
          </w:p>
          <w:p w14:paraId="2F2DE871" w14:textId="0D28615C" w:rsidR="0078625D" w:rsidRPr="00731876" w:rsidRDefault="00363500" w:rsidP="0078625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7"/>
                <w:lang w:val="ru-RU"/>
              </w:rPr>
              <w:t xml:space="preserve">Источник: </w:t>
            </w:r>
            <w:r w:rsidR="0078625D" w:rsidRPr="00731876">
              <w:rPr>
                <w:rFonts w:ascii="Arial" w:hAnsi="Arial" w:cs="Arial"/>
                <w:sz w:val="17"/>
                <w:lang w:val="ru-RU"/>
              </w:rPr>
              <w:t>Сведения ДКНБ РК по Жамбылской обл.</w:t>
            </w:r>
            <w:r w:rsidR="00087068" w:rsidRPr="00731876">
              <w:rPr>
                <w:rFonts w:ascii="Arial" w:hAnsi="Arial" w:cs="Arial"/>
                <w:sz w:val="17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7"/>
                <w:lang w:val="ru-RU"/>
              </w:rPr>
              <w:t xml:space="preserve"> </w:t>
            </w:r>
            <w:hyperlink r:id="rId314" w:history="1">
              <w:r w:rsidR="000870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31E08" w:rsidRPr="00557DED" w14:paraId="5D604F0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20F4DE" w14:textId="72BB26DF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Леванович Мальвина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5ED632" w14:textId="7F92377C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1881 г., д. Печное Плещеницкого р-на;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Литвичи.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11 сентября 1937 г. 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AA3EA4C" w14:textId="6676137E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Белорусский "Мемориал"</w:t>
            </w:r>
            <w:r w:rsidR="00887E2A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15" w:history="1">
              <w:r w:rsidR="00887E2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087068" w:rsidRPr="0073187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331E08" w:rsidRPr="00557DED" w14:paraId="64414E6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FF2A41" w14:textId="75B6F3A1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Левашкевич Софья Станиславовна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04B21E" w14:textId="4CED23C9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м. Смиловичи Смиловичского р-на; белоруска; образование начальное; рабочая, Артель им.Фрунзе.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22 июля 1989 г. Прокуратура БССР</w:t>
            </w:r>
          </w:p>
          <w:p w14:paraId="52C4D58C" w14:textId="77938DEB" w:rsidR="00331E08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87E2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6" w:history="1">
              <w:r w:rsidR="00887E2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67FE5D5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EFC646" w14:textId="771538B2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Левчук Мария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9649C5" w14:textId="77777777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1901 г.р., урож. с. Кобло Холмской губ. Белоруска. Образование неполное среднее. Прожив: в г. Новосибирске. Медсестра роддома № 5. Арестована 22.01.1938 по обвинению в а/с деятельности, ст. 58-6,9,11 УК РСФСР. Постановлением Комиссии НКВД и Прокурора СССР от 10.02.1938 приговорена к ВМН. Расстреляна 05.03.1938. Реабилитирована 12.09.1958.</w:t>
            </w:r>
          </w:p>
          <w:p w14:paraId="386A7B06" w14:textId="28D7A852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области. Том 5</w:t>
            </w:r>
            <w:r w:rsidR="009645A1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7" w:history="1">
              <w:r w:rsidR="009645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1961CA9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F0B27D" w14:textId="4441F0B4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Левчук-Левчукова Анна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FC4A1E" w14:textId="73CED7FE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1885 г., Гродненская губ.; белоруска; Член к-за "Передовой путь". Прожив.: Парфеновский р-н, с. Серебренниково.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28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9, 11.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18 февраля 1960 г. Алтайским крайсудом дело прекращено за отсутствием состава преступления</w:t>
            </w:r>
          </w:p>
          <w:p w14:paraId="244F8303" w14:textId="4C892B8B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9645A1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8" w:history="1">
              <w:r w:rsidR="009645A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249169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CF72D7" w14:textId="4C0CC265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Леонович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758CBA" w14:textId="19CF3448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Мельковичи Дзержинского р-на Минского окр.;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AE699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БССР</w:t>
            </w:r>
          </w:p>
          <w:p w14:paraId="57A65ED8" w14:textId="6711B41F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05B5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19" w:history="1">
              <w:r w:rsidR="00505B5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4057CB4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6991C7" w14:textId="7C3CA234" w:rsidR="00164292" w:rsidRPr="00731876" w:rsidRDefault="00164292" w:rsidP="005E517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Лизгаро Тамара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0A4833" w14:textId="27A8D339" w:rsidR="00164292" w:rsidRPr="00731876" w:rsidRDefault="00505B5F" w:rsidP="005E517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27.03.1903 г.р., урож. мест. Узда Червинского р-на, Белоруссия. Белоруска. Образование среднее. Проживал в г. Новосибирске. Экономист на фабрике им. ЦК Союза Швейников. Арестован 17.12.1937 по обвинению в причастности к к.р. шпионско-диверсионной организации «ПОВ», ст. 58-2,8,10,11 УК РСФСР. Постановлением Комиссии НКВД и Прокурора СССР от 14.01.1938 приговорен к ВМН. Расстрелян 28.01.1938. Реабилитирован 03.11.1956.</w:t>
            </w:r>
          </w:p>
          <w:p w14:paraId="7990BAB6" w14:textId="54E4E48C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Новосибирской области. Том 5</w:t>
            </w:r>
            <w:r w:rsidR="00505B5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20" w:history="1">
              <w:r w:rsidR="00505B5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731876" w14:paraId="40D6D62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261C5B" w14:textId="32DBD393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Линиченко Мария Фоминична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1ABD21" w14:textId="1F6166FD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1887 г., г. Гродно; белоруска; б/п; БОЗ. Прожив.: г. Гдов</w:t>
            </w:r>
            <w:r w:rsidR="00AE6994" w:rsidRPr="00731876">
              <w:rPr>
                <w:rFonts w:ascii="Arial" w:hAnsi="Arial" w:cs="Arial"/>
                <w:sz w:val="16"/>
                <w:szCs w:val="16"/>
                <w:lang w:val="ru-RU"/>
              </w:rPr>
              <w:t>, Ленинградская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октября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58-7-10-11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</w:rPr>
              <w:t>Расстреляна 12 ноября 1937 г.</w:t>
            </w:r>
          </w:p>
          <w:p w14:paraId="031E6A0B" w14:textId="3C2E2A1D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</w:rPr>
              <w:t xml:space="preserve">Ленинградский мартиролог: 1937-1938,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том 3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1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74165C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890A09" w14:textId="4AF79F27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Липневич Пелагея Самуиловна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52E810" w14:textId="1D41A7B2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Вилейка; белоруска; образование н/среднее; счетовод, ЖАКТ.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Коммунистическая 26, кв. 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15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8 июня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546B18E" w14:textId="282162E5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2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742DCC4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FE3550" w14:textId="03EA8CB9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Липская Ольга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4FFA28" w14:textId="20EA1452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1911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Польша, д.Бакшт, белоруска, прожив: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РСФСР, Свердловская обл., г. Надеждинск,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"Заготзерно", чернорабочая. Арестована 21 октября 1937 г., осуждена 15 ноября 1937 г. Расстреляна 21 ноября 1937 г.</w:t>
            </w:r>
          </w:p>
          <w:p w14:paraId="18D9BCD4" w14:textId="3EBB7141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3471DE9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C85091" w14:textId="29AFCFC2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Лис Мария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C77D54" w14:textId="51BCF08C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Прудки Кузевичского с/с Логойского р-на;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Прудки. Арестована 24 августа 1937 г. 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16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20 марта 1989 г. Прокуратура БВО</w:t>
            </w:r>
          </w:p>
          <w:p w14:paraId="1C02D9FF" w14:textId="3F33495D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1064BDB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4A8877" w14:textId="35B5788D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Литвин Акулина (Кулина)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6217F7" w14:textId="77777777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1895 г.р., м.р.: Белорусская ССР, Витебская обл., Ушачский р-н, Череповский с/с, д. Сарзово, белоруска, из крестьян, образование: неграмотная</w:t>
            </w:r>
          </w:p>
          <w:p w14:paraId="7D3E5DA8" w14:textId="3D7A8360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не работала,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ур. Медвежино общежитие КЗ д. 2, арестована 03.12.1937.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комиссия НКВД СССР и Прокурора СССР, 03.01.1938 — ВМН. Расстреляна 09.01.1938, Минск. Реабилитация: Прокуратура БВО, 30.04.1989.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25345-с</w:t>
            </w:r>
          </w:p>
          <w:p w14:paraId="0F74D6E5" w14:textId="62774F6E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64292" w:rsidRPr="00557DED" w14:paraId="3F17575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4FAF15" w14:textId="2AA92D6E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Лиходиевская Стефанида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FC9889" w14:textId="004F155E" w:rsidR="00164292" w:rsidRPr="00731876" w:rsidRDefault="00164292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п. Прусиново Узденского р-на БССР; белоруска; неграмотная; колхозница, Колхоз.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Узденский р-н, пос. Пуховщина.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декабре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агнет польских разведорганов.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24 июля 1989 г. Прокуратура БВО</w:t>
            </w:r>
          </w:p>
          <w:p w14:paraId="03CF3455" w14:textId="29AA4185" w:rsidR="00164292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6429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6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0A5282F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76FDF3" w14:textId="24F9D47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Лобач Василиса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F90781" w14:textId="6E307B6E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Пользино Дриссенского р-на Витебской обл.; белоруска;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Пользино.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D7EF38E" w14:textId="39055BD8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7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4F55509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167A51" w14:textId="51FBD17D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Лобач Прасковья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5F4766" w14:textId="741EACE7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Пользино Дриссенского р-на Витебской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Пользино.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A768191" w14:textId="4FE5EB9C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8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5F758B8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098EC0" w14:textId="4764E14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Лобачева Александра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B602A3" w14:textId="35E7BCCA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х. Кулики, Чешнецкий р-н, Витебская обл., БССР; белоруска; 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Образование: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без образования, рабочая лесобиржи бумкомбината.</w:t>
            </w:r>
            <w:r w:rsidR="00820F9E"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п. Красновишерск, Чердынский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3 марта 1938 г. 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Д.12778.</w:t>
            </w:r>
          </w:p>
          <w:p w14:paraId="1702BF67" w14:textId="2A092450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AE415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29" w:history="1">
              <w:r w:rsidR="00AE415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815EC" w:rsidRPr="00557DED" w14:paraId="0062D1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10EAD9" w14:textId="0448FBC8" w:rsidR="00B815EC" w:rsidRPr="00731876" w:rsidRDefault="00B815EC" w:rsidP="00B81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Лобачева Наталья Карповна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57C2931F" w14:textId="0B7A4E01" w:rsidR="00B815EC" w:rsidRPr="00731876" w:rsidRDefault="00B815EC" w:rsidP="00B81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000000"/>
                <w:sz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в 1895 (1896) г., с.Лисимковичи, Белорусская ССР.; белоруска, заключенная Ухтпечлага.</w:t>
            </w:r>
            <w:r w:rsidR="00820F9E"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Арестована 23 декабря 1937 г.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br/>
              <w:t>Приговорена: тройка при УНКВД Архангельской обл. 9 января 1938 г., обв.: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по ст. 58-10 УК РСФСР</w:t>
            </w:r>
            <w:r w:rsidR="00AA313C">
              <w:rPr>
                <w:rFonts w:ascii="Arial" w:hAnsi="Arial" w:cs="Arial"/>
                <w:color w:val="000000"/>
                <w:sz w:val="16"/>
                <w:lang w:val="ru-RU"/>
              </w:rPr>
              <w:t>.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br/>
              <w:t>Приговор: ВМН Расстреляна 29 марта 1938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Новая Ухтарка.</w:t>
            </w:r>
          </w:p>
          <w:p w14:paraId="664857F2" w14:textId="3AB2AB87" w:rsidR="00B815EC" w:rsidRPr="00731876" w:rsidRDefault="00363500" w:rsidP="00B815E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lang w:val="ru-RU"/>
              </w:rPr>
              <w:t xml:space="preserve">Источник: </w:t>
            </w:r>
            <w:r w:rsidR="00B815EC" w:rsidRPr="00731876">
              <w:rPr>
                <w:rFonts w:ascii="Arial" w:hAnsi="Arial" w:cs="Arial"/>
                <w:color w:val="570000"/>
                <w:sz w:val="16"/>
                <w:lang w:val="ru-RU"/>
              </w:rPr>
              <w:t>Книга памяти Республики Коми;</w:t>
            </w:r>
            <w:r w:rsidR="00820F9E" w:rsidRPr="00731876">
              <w:rPr>
                <w:rFonts w:ascii="Arial" w:hAnsi="Arial" w:cs="Arial"/>
                <w:color w:val="570000"/>
                <w:sz w:val="16"/>
                <w:lang w:val="ru-RU"/>
              </w:rPr>
              <w:t xml:space="preserve"> </w:t>
            </w:r>
            <w:hyperlink r:id="rId330" w:history="1">
              <w:r w:rsidR="00B815E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3A70C47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A4ACE1" w14:textId="5F9461A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Лозовская Александра Борисовна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891406" w14:textId="3D6E4AF6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1898 г., д. Жабчево Краснослободского р-на Минской обл.; белоруска; образование н/начальное; колхозница, К-з"2 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Белевичи.</w:t>
            </w:r>
            <w:r w:rsidR="00F77A8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F77A8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10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укрыв.поль.шпионов.</w:t>
            </w:r>
            <w:r w:rsidR="00F77A8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17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17 апреля 1958 г. Военная коллегия ВС СССР</w:t>
            </w:r>
          </w:p>
          <w:p w14:paraId="3B760A2A" w14:textId="7358EF45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33D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1" w:history="1">
              <w:r w:rsidR="00D33D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7064DA5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F4C102" w14:textId="3BC4B536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Лозовская Мария Ульяновна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C9D50FA" w14:textId="1AFE3319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Иосифовна))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д. Корысть Зажевичского с/с Старобинского р-на Бобруйской обл.; белоруска; образование н/начальное; колхозница, К-з"Передовик".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Корысть.</w:t>
            </w:r>
            <w:r w:rsidR="00C878C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июля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28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32E4049" w14:textId="725DFAD9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33D8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2" w:history="1">
              <w:r w:rsidR="00D33D8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162477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1CDBC7" w14:textId="3E0935E5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Лойко Анна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282B2C" w14:textId="5A4BBE84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Фомична)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д. Старцевичи Слуцкого р-на Минской обл.; белоруска; неграмотная; </w:t>
            </w:r>
            <w:r w:rsidR="00CD480B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Старцевичи.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18 октября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1938 г. Прокуратура БССР</w:t>
            </w:r>
          </w:p>
          <w:p w14:paraId="6818AFFD" w14:textId="6CC287D8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B6A6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3" w:history="1">
              <w:r w:rsidR="005B6A6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7907EE2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DAF9DC" w14:textId="5559FAA1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Лойко-Рафалович Ольга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B03812" w14:textId="2441A8DD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м. Еремичи Польша; белоруска; образование высшее; преподаватель, СШ № 9.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15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64, 69, 71, 72, 76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10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19 марта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0005D4C" w14:textId="6E7905C8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B6A6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4" w:history="1">
              <w:r w:rsidR="005B6A6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47937FB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2A0DD5" w14:textId="063C341C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Лонская Анна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C6184D0" w14:textId="5FCF723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1900 г., д. Зеленая, Могилевский р-н, Могилевская обл., БССР; белоруска; Прожив.: п. Губаха, Кизеловский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26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терр., к.-р.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7 января 1938 г. Арх.дело: ПермГАСПИ. Ф.641/1. Оп.1. Д.13243.</w:t>
            </w:r>
          </w:p>
          <w:p w14:paraId="4048E55A" w14:textId="2B2D5039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F462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5" w:history="1">
              <w:r w:rsidR="00F462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48DC543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1EDFD5" w14:textId="702592C8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Лопаренок-Мозолева Анастасия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7DD915" w14:textId="15F01FE3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Заболотье Оршанского р-на Витебской обл.;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29 июля 1938 г.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35617CF" w14:textId="2646B45B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462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6" w:history="1">
              <w:r w:rsidR="00F462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78C688A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73EF5E" w14:textId="17236023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Лось Анна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B2C310" w14:textId="11CE5881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Косарево Заскорского с/с Ветринского р-на; белоруска; неграмотная; колхозница, к-з.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Полоцкий р-н, Махировский с/с д. Боровуха-1.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12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мая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 октября 1989 г. Прокуратура БВО</w:t>
            </w:r>
          </w:p>
          <w:p w14:paraId="4796A1B5" w14:textId="6D251A2A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7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72E791F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FEBF67" w14:textId="129E86C7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Лукашевич Мария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018958" w14:textId="32188D92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1903 г., д. Маховница Дзержинского р-на, БССР; белоруска; образование начальное; служащая. Прожив.: Могилевская обл., Круглянский р-н, д. Филатово.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14 ноября 1957 г. Верховным судом СССР</w:t>
            </w:r>
          </w:p>
          <w:p w14:paraId="737537B8" w14:textId="4AEF5112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8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1EC6528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62C5A5" w14:textId="025C7CCA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Лукашевич Нина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452A7A" w14:textId="59499D5F" w:rsidR="004824C9" w:rsidRPr="00731876" w:rsidRDefault="004824C9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14.11.1902, д. Кухтичи Узденской вол. Минской губ.; белоруска; образование н/начальное; зав.детяслями, К-з"Перамога".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п. Мелашевщина.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30 марта 1989 г. Прокуратура БВО</w:t>
            </w:r>
          </w:p>
          <w:p w14:paraId="38D6AD62" w14:textId="301D885B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24C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39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4B4493C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37489A" w14:textId="694FEECA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Лукьянчик Ольга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E934CF" w14:textId="10BF47CD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Озерчино Смиловичского уезда Минской губ.; белоруска; образование начальное; колхозница, К-з"Декада Обороны".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Смиловичский р-н, д. Озерчино. Арестована 20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группы,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Реабилитирована 21 февраля 1959 г. Президиум Минск.облсуда</w:t>
            </w:r>
          </w:p>
          <w:p w14:paraId="3959F624" w14:textId="6ABAAC2B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327E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0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824C9" w:rsidRPr="00557DED" w14:paraId="3353C9B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4890D5" w14:textId="29100C7F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Луцевич-Рудаковская Елена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E91644" w14:textId="42AC575D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Копыльский р-н, д. Перевоз, белоруска, из крестьян, образование: н/начальное, колхозница, колхоз им.Сталина,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Узденский р-н, п. Куль, арестована 17.11.1937. Обвинение: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а/с агитация, связь с агентом польской разведки. Приговор: "тройка", 14.02.1938 — ВМН, конфискация имущества. Расстреляна 07.03.1938, Минск.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14.03.1962</w:t>
            </w:r>
          </w:p>
          <w:p w14:paraId="1B081535" w14:textId="6B556A66" w:rsidR="00B327E7" w:rsidRPr="00731876" w:rsidRDefault="00B327E7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17418-с </w:t>
            </w:r>
          </w:p>
          <w:p w14:paraId="20E604D3" w14:textId="45788A5C" w:rsidR="004824C9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327E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1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557DED" w14:paraId="20B4548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F93DAB" w14:textId="7F2B0FF5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Лысова</w:t>
            </w:r>
            <w:r w:rsidR="00E63F0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-Гаранская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Стефанида Матвеевна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FBF9B78" w14:textId="56B36900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</w:t>
            </w:r>
            <w:r w:rsidR="00E944F5" w:rsidRPr="00731876">
              <w:rPr>
                <w:rFonts w:ascii="Arial" w:hAnsi="Arial" w:cs="Arial"/>
                <w:sz w:val="16"/>
                <w:szCs w:val="16"/>
                <w:lang w:val="ru-RU"/>
              </w:rPr>
              <w:t>илась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 1907 в Виленской губ. Белоруска.Прожив: в г. Красноярске. Домохозяйка. Арестована 10.02.1937. Обвинение в ШД. Приговорена 13.09.1937 комиссией НКВД и прокурором СССР к ВМН. Расстреляна 22.09.1937 в г. Красноярске. Реабилитирована 27.05.1960 ВТ СибВО (П-12137).</w:t>
            </w:r>
          </w:p>
          <w:p w14:paraId="306EAB74" w14:textId="669C3719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30B6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</w:t>
            </w:r>
            <w:r w:rsidR="00CC28D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2" w:history="1">
              <w:r w:rsidR="00CC28D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557DED" w14:paraId="0F0538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7539CF" w14:textId="38161A5C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Лычковская Антонина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37788A" w14:textId="460398B1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х. Ратомка Минского р-на БССР;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х. Крыжовка.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18 ноября 1989 г. Прокуратура БВО</w:t>
            </w:r>
          </w:p>
          <w:p w14:paraId="06052912" w14:textId="5725FE18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30B6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73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3" w:history="1">
              <w:r w:rsidR="009073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557DED" w14:paraId="56CA4D7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444F3B" w14:textId="30472F8D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Лютько Нина Никифоровна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A04A32" w14:textId="69BBB7F8" w:rsidR="00F30B6F" w:rsidRPr="00731876" w:rsidRDefault="00F30B6F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бобруйск БССР; белоруска; образование среднее; медсестра, Клиническая больница.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5664096C" w14:textId="5B316554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30B6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73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4" w:history="1">
              <w:r w:rsidR="009073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557DED" w14:paraId="034991A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668401" w14:textId="088DE9FF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Лягович Анастасия Марковна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E2DCF9" w14:textId="6C21DBFE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1868 г., г. Бобруйск Могилевской обл.; белоруска; Домохозяйка.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Бобруйск,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Могилевская обл.,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72 -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агитация, шпионская деятельность.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14 ноября 1937 г. Реабилитирована 27 октября 1958 г. Суд.коллегией по уг.делам Верх.суда БССР</w:t>
            </w:r>
          </w:p>
          <w:p w14:paraId="2A0B019C" w14:textId="287958E7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73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5" w:history="1">
              <w:r w:rsidR="009073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30B6F" w:rsidRPr="00557DED" w14:paraId="3FC0F64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D4C3C0" w14:textId="5F3E7763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Лядзинская-Мозолева Наталья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669AC8" w14:textId="107B9843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Заболотье Оршанского р-на Витебской обл.; белоруска; образование начальное; уборщица, Школа Льнокомбината.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29 апреля 1938 г.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866185A" w14:textId="08A72150" w:rsidR="00F30B6F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073B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6" w:history="1">
              <w:r w:rsidR="009073B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63AF8F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D0DB7C" w14:textId="2820C169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Лях Мария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80DC8B" w14:textId="0906583E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Вороничи Виленской губ.; белоруска; образование н/начальное; домохояйка.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м. Крайск. Арестована 26 ноября 1937 г. 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шпионаж. Приговор: ВМН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8B43058" w14:textId="6ADAD849" w:rsidR="00015CBE" w:rsidRPr="00731876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15CB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1061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47" w:history="1">
              <w:r w:rsidR="0081061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654EEC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8369C3" w14:textId="3FFDC84B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Лях Матрена Герасимовна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7D1ECD" w14:textId="39BF679C" w:rsidR="00015CBE" w:rsidRPr="00731876" w:rsidRDefault="00015CBE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ст. Лепель Лепельского р-на Полоцкого окр.; белоруска; неграмотная; рабочая, Торфозавод г.Чашники.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(Чашники), д. Юрково. Арестована 24 августа 1937 г. 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17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20 октября 1989 г. Прокуратура БВО</w:t>
            </w:r>
          </w:p>
          <w:p w14:paraId="0CE26BD1" w14:textId="1D3CB02F" w:rsidR="00015CBE" w:rsidRPr="00B5630D" w:rsidRDefault="00363500" w:rsidP="005E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015CBE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810615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8" w:history="1">
              <w:r w:rsidR="00810615" w:rsidRPr="00B5630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42261" w:rsidRPr="00557DED" w14:paraId="1E9808D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5B4865" w14:textId="564A6183" w:rsidR="00642261" w:rsidRPr="00731876" w:rsidRDefault="00642261" w:rsidP="0064226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Мазур Зинаида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F50CA1" w14:textId="31284B28" w:rsidR="00642261" w:rsidRPr="00731876" w:rsidRDefault="00642261" w:rsidP="00642261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1902 г., Гомельская обл., г. Речица; белоруска; Мончегорская городская больница, медсестра. </w:t>
            </w:r>
            <w:r w:rsidR="00742C1F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Мончегорск</w:t>
            </w:r>
            <w:r w:rsidR="00A86537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, Мурманская обл.,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Арестована 7 августа 1937 г. Приговорена: особая тройка при УНКВД по Ленинградской обл. 21 сентября 1937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ст. 58-10 УК</w:t>
            </w:r>
            <w:r w:rsidR="00AA313C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Приговор: ВМН. Расстреляна 24 сентября 1937 г. Место захоронения</w:t>
            </w:r>
            <w:r w:rsidR="00E16692" w:rsidRPr="00CE672D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г. Ленинград. Реабилитирована 18 мая 1989 г. Прокуратурой Мурманской области.</w:t>
            </w:r>
          </w:p>
          <w:p w14:paraId="1D4C990B" w14:textId="74AA6B47" w:rsidR="00642261" w:rsidRPr="00B5630D" w:rsidRDefault="00363500" w:rsidP="00642261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630D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642261" w:rsidRPr="00B5630D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>Книга памяти Мурманской обл.;</w:t>
            </w:r>
            <w:r w:rsidR="00820F9E" w:rsidRPr="00B5630D">
              <w:rPr>
                <w:rFonts w:ascii="Arial" w:hAnsi="Arial" w:cs="Arial"/>
                <w:b/>
                <w:b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349" w:history="1">
              <w:r w:rsidR="00642261" w:rsidRPr="00B5630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B5630D" w:rsidRPr="00557DED" w14:paraId="1DCB709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E7F80A" w14:textId="151B33A7" w:rsidR="00B5630D" w:rsidRPr="00241534" w:rsidRDefault="00B5630D" w:rsidP="00B5630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lang w:val="ru-RU"/>
              </w:rPr>
            </w:pPr>
            <w:r w:rsidRPr="00241534">
              <w:rPr>
                <w:rFonts w:ascii="Arial" w:hAnsi="Arial" w:cs="Arial"/>
                <w:b/>
                <w:bCs/>
                <w:sz w:val="16"/>
                <w:lang w:val="ru-RU"/>
              </w:rPr>
              <w:t>Майсак Елизавета Яковлевна 42 года</w:t>
            </w:r>
          </w:p>
          <w:p w14:paraId="2D234E1B" w14:textId="77777777" w:rsidR="00B5630D" w:rsidRPr="00EF7F49" w:rsidRDefault="00B5630D" w:rsidP="00B5630D">
            <w:pPr>
              <w:pStyle w:val="BodyText"/>
              <w:snapToGrid w:val="0"/>
              <w:spacing w:after="0"/>
              <w:rPr>
                <w:rFonts w:ascii="Arial" w:hAnsi="Arial" w:cs="Arial"/>
                <w:sz w:val="16"/>
                <w:lang w:val="ru-RU"/>
              </w:rPr>
            </w:pPr>
            <w:r w:rsidRPr="00EF7F49">
              <w:rPr>
                <w:rFonts w:ascii="Arial" w:hAnsi="Arial" w:cs="Arial"/>
                <w:sz w:val="16"/>
                <w:lang w:val="ru-RU"/>
              </w:rPr>
              <w:t>1896 года, Белоруссия, белорус</w:t>
            </w:r>
            <w:r>
              <w:rPr>
                <w:rFonts w:ascii="Arial" w:hAnsi="Arial" w:cs="Arial"/>
                <w:sz w:val="16"/>
                <w:lang w:val="ru-RU"/>
              </w:rPr>
              <w:t xml:space="preserve">ка </w:t>
            </w:r>
            <w:r w:rsidRPr="00EF7F49">
              <w:rPr>
                <w:rFonts w:ascii="Arial" w:hAnsi="Arial" w:cs="Arial"/>
                <w:sz w:val="16"/>
                <w:lang w:val="ru-RU"/>
              </w:rPr>
              <w:t>(полька), неграмотная. Проживала в с. Ботинки Згуровского района, единоличница. Постановлением НКВД СССР и Прокуратуры СССР 16 января 1938 г. приговорена к расстрелу. Приговор исполнен 1 февраля 1938 года. Место захоронения неизвестно. Реабилитирован</w:t>
            </w:r>
            <w:r>
              <w:rPr>
                <w:rFonts w:ascii="Arial" w:hAnsi="Arial" w:cs="Arial"/>
                <w:sz w:val="16"/>
                <w:lang w:val="ru-RU"/>
              </w:rPr>
              <w:t>а</w:t>
            </w:r>
            <w:r w:rsidRPr="00EF7F49">
              <w:rPr>
                <w:rFonts w:ascii="Arial" w:hAnsi="Arial" w:cs="Arial"/>
                <w:sz w:val="16"/>
                <w:lang w:val="ru-RU"/>
              </w:rPr>
              <w:t xml:space="preserve"> в 1989 году.</w:t>
            </w:r>
          </w:p>
          <w:p w14:paraId="53347077" w14:textId="53DF8C99" w:rsidR="00B5630D" w:rsidRPr="00B5630D" w:rsidRDefault="00B5630D" w:rsidP="00B5630D">
            <w:pPr>
              <w:rPr>
                <w:rFonts w:hint="eastAsia"/>
                <w:lang w:val="ru-RU"/>
              </w:rPr>
            </w:pPr>
            <w:r w:rsidRPr="00EC4D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Киевской обл., том 2; </w:t>
            </w:r>
            <w:hyperlink r:id="rId350" w:history="1">
              <w:r w:rsidRPr="004302D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015CBE" w:rsidRPr="00557DED" w14:paraId="6D806CB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AB9684" w14:textId="52C19387" w:rsidR="00BA70A2" w:rsidRPr="00731876" w:rsidRDefault="00BA70A2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Макаренко Анна Самсоновна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BA3752" w14:textId="607313C4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Виленская губ.; белоруска; Делопроизводитель музыкальной школы.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марта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15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апреля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30 декабря 1968 г. Алтайским крайсудом Дело прекращено за отсутствием события преступления</w:t>
            </w:r>
          </w:p>
          <w:p w14:paraId="1FD946DE" w14:textId="31448AF0" w:rsidR="00015CBE" w:rsidRPr="00B5630D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70A2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Алтайского края</w:t>
            </w:r>
            <w:r w:rsidR="008137C1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1" w:history="1">
              <w:r w:rsidR="008137C1" w:rsidRPr="00B5630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5C3188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469913" w14:textId="5FD65703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Маковская Альбина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6B3887" w14:textId="68E66FE4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д. Боровая Минского р-на и обл.; белоруска; образование начальное; колхозница, К-з"Комсомолец".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д. Боровая.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(одновременно расстреляна ее сестра-близнец Юлия)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16 марта 1989 г. Прокуратура БВО</w:t>
            </w:r>
          </w:p>
          <w:p w14:paraId="61D24F1A" w14:textId="795CC6E5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70A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137C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2" w:history="1">
              <w:r w:rsidR="008137C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4975709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C9EC8B" w14:textId="5327F536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Маковская Юлия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848BC0" w14:textId="75F56D5E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х. Боровая Минского р-на и обл.;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. (одновременно расстреляна ее сестра-близнец Альбина)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16 марта 1989 г. Прокуратура БВО</w:t>
            </w:r>
          </w:p>
          <w:p w14:paraId="7352C5A6" w14:textId="7FCE6019" w:rsidR="00015CBE" w:rsidRPr="00B5630D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A70A2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8137C1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B5630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53" w:history="1">
              <w:r w:rsidR="008137C1" w:rsidRPr="00B5630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F5CBE" w:rsidRPr="00557DED" w14:paraId="238E3E4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8213DC" w14:textId="6F6961E0" w:rsidR="000F5CBE" w:rsidRPr="00731876" w:rsidRDefault="000F5CBE" w:rsidP="000F5CBE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Макракова Вера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40BE62" w14:textId="732D0775" w:rsidR="000F5CBE" w:rsidRPr="00731876" w:rsidRDefault="000F5CBE" w:rsidP="000F5CBE">
            <w:pPr>
              <w:pStyle w:val="cont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Род. в 1899 в Польше. белорусска, образование начальное. </w:t>
            </w:r>
            <w:r w:rsidR="00A86537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в пос. Иланский КК. безработная. Арестована 07.01.1938. Обвинение в КРА. Приговорена 02.02.1938 Комиссией НКВД и прокурором СССР к ВМН. Расстреляна 20.02.1938 в г. Канске. Реабилитирована 03.11.1989 прокуратурой КК (П-17296).</w:t>
            </w:r>
          </w:p>
          <w:p w14:paraId="2D68ABA9" w14:textId="417390A6" w:rsidR="000F5CBE" w:rsidRPr="00731876" w:rsidRDefault="00363500" w:rsidP="000F5CBE">
            <w:pPr>
              <w:pStyle w:val="author"/>
              <w:spacing w:before="0" w:beforeAutospacing="0" w:after="0" w:afterAutospacing="0"/>
              <w:ind w:right="225"/>
              <w:jc w:val="both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0F5CB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Книга памяти Красноярского края;</w:t>
            </w:r>
            <w:r w:rsidR="00820F9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354" w:history="1">
              <w:r w:rsidR="000F5CB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468B8F2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345D34" w14:textId="076FB23A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Максимович Мария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E877C5" w14:textId="17225254" w:rsidR="00BA70A2" w:rsidRPr="00731876" w:rsidRDefault="00BA70A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1898 г., Виленская обл., дер. Зановяцкие Гулины; белоруска; б/п; д. Точна Монастырщинского р-на Западной обл., домохозяйка.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27 октября 1937 г. УГБ УНКВД Смоленской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17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27 ноября 1937 г. Реабилитирована 14 сентября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396DDB87" w14:textId="34443813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A70A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8137C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5" w:history="1">
              <w:r w:rsidR="008137C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2EE37F9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025A75" w14:textId="25C2A18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Маладен Мария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54F120" w14:textId="6729F59A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д.Урбаново Ветринского р-на; белоруска; неграмотные; колхозница, К-з"Чырвоная Полатчына".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д.Сугущино.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68 УК БССР.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11 декабря 1989 г. Прокуратура БВО</w:t>
            </w:r>
          </w:p>
          <w:p w14:paraId="72FEAA98" w14:textId="7195DF30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0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6" w:history="1">
              <w:r w:rsidR="00170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587BFEF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BFA556" w14:textId="39F5C15E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Малиновская Алина Константиновна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936BA12" w14:textId="544FC102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Абрагимовщина Плещеницкого р-на БССР; белоруска; образование н/начальное; повар, Столовая Наркомпищепрома.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Берсона 11, кв. 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сокрытие сведений о шпионской деятельности брата.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68A336D9" w14:textId="22531478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0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7" w:history="1">
              <w:r w:rsidR="00170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557DED" w14:paraId="1393BE8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49B004" w14:textId="6406B628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Малиновская Степанида Адамовна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EF26709" w14:textId="04960071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17.12.1891, д. Батурино Вилейского уезда (Польша); белоруска; образование н/начальное; колхозница, Колхоз "</w:t>
            </w:r>
            <w:r w:rsidRPr="00731876">
              <w:rPr>
                <w:rFonts w:ascii="Arial" w:hAnsi="Arial" w:cs="Arial"/>
                <w:sz w:val="16"/>
                <w:szCs w:val="16"/>
              </w:rPr>
              <w:t>VII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съезд Советов".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Абрамовщина.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деятельность, член диверс.-повст.орг., а/с агитация.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3 ноября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сентября 1956 г. Военная коллегия Верх.суда СССР</w:t>
            </w:r>
          </w:p>
          <w:p w14:paraId="27F24026" w14:textId="38E2E310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0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8" w:history="1">
              <w:r w:rsidR="00170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1930DF9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5DE874" w14:textId="094996C7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Малиновская Эмилия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75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8AB5A06" w14:textId="5F3D07EC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г., д. Тушкевичи Острошицко-Городокского р-на Минского округа; белоруска; неграмотная; Не Работала.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Железнодорожная 26, кв. 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февраля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8 декабря 1989 г. Прокуратура БВО</w:t>
            </w:r>
          </w:p>
          <w:p w14:paraId="2601413F" w14:textId="3D09C7BA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076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59" w:history="1">
              <w:r w:rsidR="0017076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4A19B9D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E78530" w14:textId="4FB78711" w:rsidR="008A5E08" w:rsidRPr="00731876" w:rsidRDefault="008A5E08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Малицкая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ED8D0E" w14:textId="79761919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Белоруссия, Минская губ., Борисовский у-д, д. Городищево, белоруска,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РСФСР, Свердловская обл., Ново-Лялинский р-н, п. Новая Ляля,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бумкомбинат, транспортный цех, чернорабочая. Арестована 16 ноября 1937 г., осуждена 13 января 1938 г. Расстреляна 7 февраля 1938 г.</w:t>
            </w:r>
          </w:p>
          <w:p w14:paraId="02FD4A58" w14:textId="211B8BA6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6361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0" w:history="1">
              <w:r w:rsidR="006361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5041B75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C4693B" w14:textId="0B140F8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Мамай Анна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05DA2C" w14:textId="7731C2F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Трапалово Коловецкой вол. Вилейского уезда;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Вилейский р-н, Коловецкая вол. д. Шведы.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12 февраля 1937 г.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120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7FAEC22" w14:textId="15C28A3E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361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1" w:history="1">
              <w:r w:rsidR="006361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501DF50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59B8A3" w14:textId="0239F05A" w:rsidR="008A5E08" w:rsidRPr="00731876" w:rsidRDefault="008A5E08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Марговцова Наталья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0CF5C5" w14:textId="1BC7F1B9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Пушкари Сенненского р-на Витебской обл.; белоруска; неграмотная;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Липно.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член а/с группировки.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января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14 марта 1964 г. Витебск.облсуд</w:t>
            </w:r>
          </w:p>
          <w:p w14:paraId="04230FB3" w14:textId="64DF4952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361C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2" w:history="1">
              <w:r w:rsidR="006361C2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15CBE" w:rsidRPr="00225EE4" w14:paraId="324FDE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190B69" w14:textId="6B4A965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Мархель Людвига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D7B488" w14:textId="69669A86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Клачиши Дриссенского р-на; белоруска; образование н/начальное; крестьянка, единоличница.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п. Трибисы.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декабря 1937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Полоцк. Реабилитирована 22 января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84D234C" w14:textId="34659ADD" w:rsidR="00015CBE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5AB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3" w:history="1">
              <w:r w:rsidR="00E95AB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131D6DE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1EC638" w14:textId="78AEE505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Марцинкевич Анна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A71D47" w14:textId="6D2DA439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Новое Село Дриссенского р--на Витебской обл.; белоруска; образование н/начальное; уборщица, Завод "КИМ".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Витебск, ул. Кирова, д. 46/2, кв. 53.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сентября 1937 г.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марта 1938 г. Место захоронения</w:t>
            </w:r>
            <w:r w:rsidR="00E16692" w:rsidRPr="00CE67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21 августа 1989 г. Военный прокурор БВО</w:t>
            </w:r>
          </w:p>
          <w:p w14:paraId="3D2016F4" w14:textId="5A011FD0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5AB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4" w:history="1">
              <w:r w:rsidR="00E95AB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44BA5F1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D09A088" w14:textId="34B2C15B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Марцинкевич Елена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60782B" w14:textId="54844B4F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1902 г.р., м.р.: Белорусская ССР, Минская губ., Борисовский уезд, д. Мужанко, белоруска,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металлургический завод, чернорабочая</w:t>
            </w:r>
          </w:p>
          <w:p w14:paraId="00EEDFB8" w14:textId="20EAFFFF" w:rsidR="008A5E08" w:rsidRPr="00731876" w:rsidRDefault="00742C1F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Надеждинск,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16.12.1937.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14.01.1938 —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21.02.1938</w:t>
            </w:r>
          </w:p>
          <w:p w14:paraId="33EA75EA" w14:textId="25038D6B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5</w:t>
            </w:r>
            <w:r w:rsidR="0055030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5" w:history="1">
              <w:r w:rsidR="0055030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66F71DD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C13DD2" w14:textId="37CB1839" w:rsidR="008A5E08" w:rsidRPr="00731876" w:rsidRDefault="008A5E08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Масловская Серафима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6D4A93" w14:textId="6A3DAFD7" w:rsidR="008A5E08" w:rsidRPr="00731876" w:rsidRDefault="008A5E0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Давыдово Савейковского с/с Освейского р-на Полоцкого окр.; белоруска; неграмотная; 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Освейский р-н, д. Каширино.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латвийский шпион.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Реабилитирована 1 сентября 1989 г.</w:t>
            </w:r>
          </w:p>
          <w:p w14:paraId="3CDF8B7D" w14:textId="1A552902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A5E0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5030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6" w:history="1">
              <w:r w:rsidR="0055030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16BBA52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F48E08" w14:textId="44BE563A" w:rsidR="00EC4FBF" w:rsidRPr="00731876" w:rsidRDefault="00EC4FBF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Матецкая Мария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F98993" w14:textId="485C07D2" w:rsidR="00EC4FBF" w:rsidRPr="00731876" w:rsidRDefault="00EC4FBF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Белоруссия, Минский окр., д. Язвино;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Арзамас. 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58-6, -10.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20 января 1938 г. </w:t>
            </w:r>
          </w:p>
          <w:p w14:paraId="31409C5F" w14:textId="7FDE8E56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C4FB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Нижегородской обл.</w:t>
            </w:r>
            <w:r w:rsidR="0068245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7" w:history="1">
              <w:r w:rsidR="0068245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119D46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71F164" w14:textId="4382F456" w:rsidR="00416AA6" w:rsidRPr="00731876" w:rsidRDefault="00416AA6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Матусевич-Ярошевич Серафима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463FCC" w14:textId="657957CF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Дворецкая Слобода Минского р-на и обл.; белоруска; колхозница.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д. Колядичи.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декабря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17 марта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7BABACE" w14:textId="6FAE7479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245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8" w:history="1">
              <w:r w:rsidR="0068245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731876" w14:paraId="0A0816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C54ADC" w14:textId="4D9C623F" w:rsidR="00416AA6" w:rsidRPr="00731876" w:rsidRDefault="00416AA6" w:rsidP="000443C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Мачульская Анна Варфоломеевна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D5A513" w14:textId="30537BD0" w:rsidR="00416AA6" w:rsidRPr="00731876" w:rsidRDefault="00416AA6" w:rsidP="000443C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урож. д. Пересек Гродненской губ. Белоруска. Неграмотная.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Новосибирске.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23.07.1938 по обвинению в к.р. шпионской вредительской деятельности, ст. 58-6,7,11 УК РСФСР. Постановлением тройки УНКВД по НСО от 26.09.1938 приговорена к ВМН. Расстреляна 29.09.1937. </w:t>
            </w:r>
            <w:r w:rsidRPr="00731876">
              <w:rPr>
                <w:rFonts w:ascii="Arial" w:hAnsi="Arial" w:cs="Arial"/>
                <w:sz w:val="16"/>
                <w:szCs w:val="16"/>
              </w:rPr>
              <w:t>Реабилитирован 18.01.1957.</w:t>
            </w:r>
          </w:p>
          <w:p w14:paraId="599A2847" w14:textId="18652EC0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Новосибирской области. </w:t>
            </w:r>
            <w:r w:rsidR="00416AA6" w:rsidRPr="00731876">
              <w:rPr>
                <w:rFonts w:ascii="Arial" w:hAnsi="Arial" w:cs="Arial"/>
                <w:sz w:val="16"/>
                <w:szCs w:val="16"/>
              </w:rPr>
              <w:t>Том 5</w:t>
            </w:r>
            <w:r w:rsidR="0010376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69" w:history="1">
              <w:r w:rsidR="001037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213766C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763F6E4" w14:textId="44ED3365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Машкевич Анна Мартиновна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032E5F" w14:textId="3EA8A8BF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Угляны Брест-Литовского уезда Гродненской губ.; белоруска; образование н/высшее; учительница, Реческой НСШ.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д. Речень.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полиции,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23 июня 1989 г. Прокуратура БВО</w:t>
            </w:r>
          </w:p>
          <w:p w14:paraId="734B0CCF" w14:textId="4F07A448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0376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0" w:history="1">
              <w:r w:rsidR="0010376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5009C" w:rsidRPr="00225EE4" w14:paraId="5A9A2E6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6A67B3" w14:textId="66893F36" w:rsidR="0035009C" w:rsidRPr="00731876" w:rsidRDefault="0035009C" w:rsidP="0035009C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Медведева Миланья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19103A" w14:textId="523B61CE" w:rsidR="0035009C" w:rsidRPr="00731876" w:rsidRDefault="0035009C" w:rsidP="0035009C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1904 г., Кострома; белоруска; Арестована в 1936 г., Приговорена: тройка при УНКВД по Дальстрою 22 августа 1937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58.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>Расстреляна 2 сентября 1937 г. Реабилитирована в июне 1989 г.</w:t>
            </w:r>
          </w:p>
          <w:p w14:paraId="57DD29D1" w14:textId="04DDA2FB" w:rsidR="0035009C" w:rsidRPr="00731876" w:rsidRDefault="00363500" w:rsidP="0035009C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35009C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Книга памяти Магаданской обл</w:t>
            </w:r>
            <w:r w:rsidR="0035009C" w:rsidRPr="00731876"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color w:val="570000"/>
                <w:sz w:val="20"/>
                <w:szCs w:val="20"/>
                <w:lang w:val="ru-RU"/>
              </w:rPr>
              <w:t xml:space="preserve"> </w:t>
            </w:r>
            <w:hyperlink r:id="rId371" w:history="1">
              <w:r w:rsidR="0035009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Мемориал</w:t>
              </w:r>
            </w:hyperlink>
          </w:p>
        </w:tc>
      </w:tr>
      <w:tr w:rsidR="00EB6570" w:rsidRPr="00225EE4" w14:paraId="289E181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44AC5D" w14:textId="69515E49" w:rsidR="00EB6570" w:rsidRPr="00731876" w:rsidRDefault="00EB657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Медвецкая Мария Мустафиевна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D5693B" w14:textId="0B6551B9" w:rsidR="00EB6570" w:rsidRPr="00731876" w:rsidRDefault="00EB6570" w:rsidP="00EB65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1887 г., с. Муравич Витебская обл. Белорусия, белоруска, неграмотная, </w:t>
            </w:r>
            <w:r w:rsidR="001B79FB"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. Арестована 20.07.1941 г. По приговору ВТ войск НКВД по Киевской обл. от 02.08.1941 г. по ст.ст. 54-2, 54-10 ч. 2 УК РСФСР приговорена к ВМН. Расстреляна 12.09.1941 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13.11.1991 г. </w:t>
            </w:r>
          </w:p>
          <w:p w14:paraId="36FA12E6" w14:textId="14925939" w:rsidR="00EB6570" w:rsidRPr="00731876" w:rsidRDefault="00EB6570" w:rsidP="00EB657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Архивное дело. 15495-П.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Информация внесена в банк реперссириванных Украины: 11-10-2013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26-02-2019 </w:t>
            </w:r>
          </w:p>
          <w:p w14:paraId="25AE3E70" w14:textId="45AEDE46" w:rsidR="00EB6570" w:rsidRPr="00731876" w:rsidRDefault="00363500" w:rsidP="00EB657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B657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репессириванных;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2" w:history="1">
              <w:r w:rsidR="00EB6570" w:rsidRPr="00731876">
                <w:rPr>
                  <w:rStyle w:val="Hyperlink"/>
                  <w:rFonts w:ascii="Arial" w:hAnsi="Arial" w:cs="Arial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A5E08" w:rsidRPr="00225EE4" w14:paraId="7FE2B9B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7E18CC" w14:textId="65508E0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Меделян София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8A205A" w14:textId="645BA9F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Медельян)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Польша, д. Добросельцы Мешерецкой волости Волковысского уезда Гродненской губ.; белоруска; неграмотная; рабочая, сезонно на предприятиях г.Борисова.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Ново-Борисов, ул. Орджоникидзе 14.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Арестована 2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шпионско-провокаторскя деятельность.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января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22 января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56F74DA" w14:textId="59DC66B0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6402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3" w:history="1">
              <w:r w:rsidR="00B6402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6FA427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305868" w14:textId="1A896CD9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Мелешко Христина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BC776F" w14:textId="6D91483C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Ливье Дзержинского р-на Минской обл.; белоруска; образование н/начальное; колхозница, Д.Ливье.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д. Ливье. Арестована в 1937 г. 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20 февраля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11 марта 1960 г. Суд.коллегия по уг.д.ВС БССР</w:t>
            </w:r>
          </w:p>
          <w:p w14:paraId="37FC931A" w14:textId="2C79551A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6FCA" w:rsidRPr="00731876">
              <w:rPr>
                <w:rFonts w:ascii="Arial" w:hAnsi="Arial" w:cs="Arial"/>
                <w:sz w:val="16"/>
                <w:szCs w:val="16"/>
                <w:lang w:val="ru-RU"/>
              </w:rPr>
              <w:t>ы;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4" w:history="1">
              <w:r w:rsidR="00176FC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731876" w14:paraId="6C64F3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9D293B" w14:textId="01E8CEBE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Мизиш Елена Ильинична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438FFB" w14:textId="07C6830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Гродненская губ., Гродненский уезд, д. Шенец; белоруска; б/п; кондуктор трампарка им. Коняшина.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Ленинград, Смоленская ул., д. 31/20, кв. 82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августа 1937 г.</w:t>
            </w:r>
            <w:r w:rsidR="00176FC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и прокуратуры СССР 28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УК РСФСР.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 ноября 1937 г.</w:t>
            </w:r>
          </w:p>
          <w:p w14:paraId="07914DDE" w14:textId="53B782C8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176FC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5" w:history="1">
              <w:r w:rsidR="00176FC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0DAE141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A6FE3D" w14:textId="0FFC066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Микрюкова Елена Савельевна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743F48" w14:textId="6DC14451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с. Студянка, Кобринский р-н, Брестская обл., БССР; белоруска; 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рабочая студ столовой №5.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декабря 1937 г. Приговорена: 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8 марта 1938 г. 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Архивное дело: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ПермГАСПИ. Ф.641/1. Оп.1. Д.16155.</w:t>
            </w:r>
          </w:p>
          <w:p w14:paraId="77D3A6AC" w14:textId="093F71EF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176FC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6" w:history="1">
              <w:r w:rsidR="00176FC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05E84BD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28938F" w14:textId="299C01BC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Микушинская Анастасия Яковлевна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B18907" w14:textId="56A1364F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Полоцк; белоруска; образование высшее; учитель, 32 НСШ г.Витебск.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16 марта 1959 г. Суд.колл.по уг.д.ВС БССР</w:t>
            </w:r>
          </w:p>
          <w:p w14:paraId="6A4576B7" w14:textId="1634182B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76FC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7" w:history="1">
              <w:r w:rsidR="00176FC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120B97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579A94" w14:textId="22FAF6B9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Миллер Виктория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D1CE00" w14:textId="3974B6B1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1910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Виленская губ., Виленский у-д, д. Нивки, белоруска,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Надеждинск,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"Заготзерно", чернорабочая. Арестована 5 октября 1937 г., осуждена 5 ноября 1937 г. Расстреляна 15 декабря 1937 г.</w:t>
            </w:r>
          </w:p>
          <w:p w14:paraId="3BB10B4F" w14:textId="146FA1C6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D809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8" w:history="1">
              <w:r w:rsidR="00D809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3D39E76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CB00E5" w14:textId="4347D912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Милькаманович Варвара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EDFE72" w14:textId="0961088E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04.12.1882, г. Витебск; белоруска; образование н/начальное; уборщица, парикмахерская.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Советская 35/5, кв. 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содержатель конспиративной квартиры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3AD5F58D" w14:textId="5BD7A884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09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79" w:history="1">
              <w:r w:rsidR="00D809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33791B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00DF4A" w14:textId="5B85A278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Мингинович-Силич Мария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83130B" w14:textId="7B6CFB36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д.Бродня Смолевичского р-на; белоруска; образование н/начальное; уборщица, Толочинская гостиница.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Толочин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, Витебская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</w:t>
            </w:r>
            <w:r w:rsidR="00063A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68 УК БССР.</w:t>
            </w:r>
            <w:r w:rsidR="00063A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июля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29 сентября 1989 г. Прокуратура БВО</w:t>
            </w:r>
          </w:p>
          <w:p w14:paraId="716E672D" w14:textId="7B23CCF2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09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0" w:history="1">
              <w:r w:rsidR="00D809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55B035C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8D6789" w14:textId="6DD0ABD6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Минковская Полина Акимовна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C9DBD1" w14:textId="5AA6966D" w:rsidR="00416AA6" w:rsidRPr="00731876" w:rsidRDefault="00416AA6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 фамилии: Миньковская)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ст. Пуховичи Игуменского уезда Минской губ.; белоруска; образование среднее; стенографистка в крайконторе Госбанка.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28 июля 1937 г. Приговорена: Тройкой УНКВД НСО 27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кадетско-монархической организации" (ст. 58-2-10-11 УК РСФСР).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17 октября 1937 г. Реабилитирована 16 ноября 1956 г.</w:t>
            </w:r>
          </w:p>
          <w:p w14:paraId="48253006" w14:textId="1DAC264D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16A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обл.Том 4</w:t>
            </w:r>
            <w:r w:rsidR="00D809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1" w:history="1">
              <w:r w:rsidR="00D809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4886CB6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C2184D0" w14:textId="057AC8A7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Миронович Стефанида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F0E433" w14:textId="0E1CAFA9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25.12.1902, г. Слуцк Минской обл.; белоруска; образование начальное; портниха, на дому.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19 сентября 1937 г., 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21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22 октября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40C5787" w14:textId="4D82064C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4F7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D78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2" w:history="1">
              <w:r w:rsidR="007D78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71FE4D3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5EE787" w14:textId="03E42B6E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Михайлова Зинаида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E512D7" w14:textId="725B11FF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Антонинка Городокского р-на Витебской обл.; белоруска; образование н/начальное; уборщица, Аптека 3.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Свечный пер. 12.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октября 1937 г.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4 ноября 1937 г. Реабилитирована 28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635334F" w14:textId="61399888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4F7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D78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3" w:history="1">
              <w:r w:rsidR="007D78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24E294B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9F2FD8" w14:textId="3E3DE26C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Михайлова Надежда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5FB58A6" w14:textId="48F61694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Волино Минской губернии и уезда; белоруска; образование н/начальное; Портниха.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Могилевская обл., Бобруйский р-н, дер. Киселевичи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72 -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14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Бобруйск. Реабилитирована 19 мая 1989 г. По заключ.прокурора Могилевской обл.</w:t>
            </w:r>
          </w:p>
          <w:p w14:paraId="43E4356E" w14:textId="2AEA6C13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4F7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4" w:history="1">
              <w:r w:rsidR="001B79F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0951B7E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A3B06C" w14:textId="6F3D2EC3" w:rsidR="00C64F72" w:rsidRPr="00731876" w:rsidRDefault="00C64F72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Михайловская Мария Станиславовна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B3F4A7" w14:textId="06673623" w:rsidR="00C64F72" w:rsidRPr="00731876" w:rsidRDefault="00C64F72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г. Орша; белоруска; образование н/среднее; машинистка, Стройконтора.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29 сентября 1989 г. Прокуратура БВО</w:t>
            </w:r>
          </w:p>
          <w:p w14:paraId="236F8BC5" w14:textId="1933E1CE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64F7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0790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5" w:history="1">
              <w:r w:rsidR="0030790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268658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30CDBC" w14:textId="1189CE5E" w:rsidR="00D819F7" w:rsidRPr="00731876" w:rsidRDefault="00D819F7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Михалевич Анна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51625E" w14:textId="20F8FC1E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Польша, Виленнская губ., Молодеченский уезд, дер. Журавичи; белоруска; образование низшее; б/п; Куйбышевский райпищеторг: продавщица.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Лялин пер., д. 29, кв. 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26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нелегальном переходе границы из Польши в СССР и высказывании желания возвратиться в Польшу, в 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фашистской агитации.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1957 г.</w:t>
            </w:r>
          </w:p>
          <w:p w14:paraId="1F088FEE" w14:textId="6A45E124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6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8A5E08" w:rsidRPr="00225EE4" w14:paraId="1EB64DF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B77ACD" w14:textId="23042308" w:rsidR="00D819F7" w:rsidRPr="00731876" w:rsidRDefault="00D819F7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Михеева Агрипина Павловна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EECF2F" w14:textId="7F0575F7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Витебск; белоруска; образование начальное; БОЗ.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10 ноября 1937 г. 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 Расстреляна 24 декабря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10 октября 1989 г. Прокурор Витебской обл.</w:t>
            </w:r>
          </w:p>
          <w:p w14:paraId="0B06CB6A" w14:textId="124BFB01" w:rsidR="008A5E0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7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19F7" w:rsidRPr="00225EE4" w14:paraId="65E4710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A2AB30" w14:textId="5DF00EE1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Михновец Лукерья Моисеевна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8E1FC9" w14:textId="0FBAEC63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11.05.1897, д. Листопадовичи Старобинского р-на Минской обл.; белоруска; неграмотная; колхозница, Колхоз "Советская Морочь".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Советская Морочь. Арестована 18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 агентом.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23 января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</w:t>
            </w:r>
          </w:p>
          <w:p w14:paraId="52D8E560" w14:textId="13A89EE6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8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19F7" w:rsidRPr="00225EE4" w14:paraId="0F77EE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214113" w14:textId="299EBC0D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Михнович Степанида Гавриловна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9CA6A57" w14:textId="79EC60C7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Митюково Сенненского р-на Витебской обл.; белоруска; образование н/начальное; колхозница, Колхоз "Перамога".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Митюково. Арестована 5 августа 1937 г., Приговорена: "тройка" 15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ВМН, конфискация имущества Расстреляна 29 сентября 1937 г. Реабилитирована 4 ноября 1957 г. Судебн.кол.по угол.дел.Верх.Суда БССР</w:t>
            </w:r>
          </w:p>
          <w:p w14:paraId="56337763" w14:textId="4B5D1D67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89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9129F" w:rsidRPr="00225EE4" w14:paraId="1145D3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0EBBCF" w14:textId="5458D3EF" w:rsidR="00D9129F" w:rsidRPr="00731876" w:rsidRDefault="00D9129F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Мицкевич Мария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E5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14E5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94B2FF" w14:textId="51B78F01" w:rsidR="00814E55" w:rsidRPr="00731876" w:rsidRDefault="00D9129F" w:rsidP="00814E5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</w:t>
            </w:r>
            <w:r w:rsidR="00814E5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с. Николаевщина, Польша, белоруска, б/п, образование начальное,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Мариуполь</w:t>
            </w:r>
            <w:r w:rsidR="00814E55" w:rsidRPr="00731876">
              <w:rPr>
                <w:rFonts w:ascii="Arial" w:hAnsi="Arial" w:cs="Arial"/>
                <w:sz w:val="16"/>
                <w:szCs w:val="16"/>
                <w:lang w:val="ru-RU"/>
              </w:rPr>
              <w:t>, кол. «А», дом. №84, кв. 21, телефонистка центральной телефонной станции завода им. Ильича. Арестована 29 октября 1937 г. Осуждена Особым совещанием при НКВД СССР к расстрелу. приговор приведен к исполнению в г. Сталино (г. Донецк) 5 февраля 1938 г. реабилитирован в 1962 г.</w:t>
            </w:r>
          </w:p>
          <w:p w14:paraId="41F5E458" w14:textId="360B3064" w:rsidR="00D9129F" w:rsidRPr="00731876" w:rsidRDefault="00363500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814E5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0" w:history="1">
              <w:r w:rsidR="00814E55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819F7" w:rsidRPr="00225EE4" w14:paraId="3EDBC7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7F9862" w14:textId="7149A4C5" w:rsidR="00D819F7" w:rsidRPr="00731876" w:rsidRDefault="00D819F7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Мицко Мина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05D021" w14:textId="06AFD910" w:rsidR="00D819F7" w:rsidRPr="00731876" w:rsidRDefault="00D819F7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Осташино Новогрудского уезда Минской губ.; белоруска; образование начальное; заведующая экспедицией в газете "Совсибирь".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Новосибирск. Арестована 27 ноября 1937 г., Приговорена: Постановлением комиссии НКВД и Прокурора СССР 2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58-2-8-9-11 УК РСФСР).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 Расстреляна 15 января 1938 г. Реабилитирована 12 ноября 1957 г.</w:t>
            </w:r>
          </w:p>
          <w:p w14:paraId="06F34CF3" w14:textId="1338DED2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819F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обл.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1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19F7" w:rsidRPr="00225EE4" w14:paraId="2E780F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0F3D44" w14:textId="3F7554D2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Моисевич Юлия Францевна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AE43E1" w14:textId="5BEF573B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Саматыя))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Кривое Село Поцейковской вол. Слуцкого уезда;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х. Садки. 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16 марта 1989 г. Военпрокуратура БВО</w:t>
            </w:r>
          </w:p>
          <w:p w14:paraId="10913A59" w14:textId="3CFEEB11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2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819F7" w:rsidRPr="00225EE4" w14:paraId="6ED29D0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AD2948" w14:textId="29CE6071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Мокрицкая-Клезович Екатерина Фоминична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157225" w14:textId="13EDDA85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1888 г., м. Городок Бобруйского р-на; белоруска; образование н/высшее; учительница, 6-я вечерняя школа.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Войсковой пер. 18, кв. 1., Арестована 24 августа 1937 г., Приговорена: Комиссия НКВД СССР и Прокурора СССР 27 декабря 1937 г., обв.: 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"ПОВ", а/с деятельность. Приговор: ВМН Расстрелян 8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30 апреля 1989 г. Прокуратура БВО. Арх.дело: КГБ РБ — 24434-с. </w:t>
            </w:r>
          </w:p>
          <w:p w14:paraId="4F00DAB1" w14:textId="251E7FC0" w:rsidR="00D819F7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Источник: </w:t>
            </w:r>
            <w:r w:rsidR="003A007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393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0078" w:rsidRPr="00225EE4" w14:paraId="01CBD95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9D48E6" w14:textId="2E0AA1FD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Молчан Ольга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02501C" w14:textId="30EBB1C1" w:rsidR="003A0078" w:rsidRPr="00731876" w:rsidRDefault="003A0078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м.р.: Минская обл., Руденский р-н, м. Смиловичи, белоруска, из мещан, образование: начальное, домохозяйка,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Руденский р-н, м. Смиловичи, ул. Интернациональная 29, арестована 12.09.1937.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обвинялся в принадлежности к польской разведке. Приговор: комиссия НКВД СССР и Прокурора СССР, 01.11.1937 — ВМН. Расстреляна 27.11.1937, Червень.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18.12.1958.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13507-с</w:t>
            </w:r>
          </w:p>
          <w:p w14:paraId="20DE0E00" w14:textId="0ACB6F01" w:rsidR="003A007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4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0078" w:rsidRPr="00225EE4" w14:paraId="38EA807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32846B" w14:textId="20CAF991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Молчан Софья Станиславовна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F0EE2D9" w14:textId="77777777" w:rsidR="003A0078" w:rsidRPr="00731876" w:rsidRDefault="003A0078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1890 г.р., м.р.: Белорусская ССР, Минский округ, Смиловичский р-н, м. Смиловичи, белоруска, из крестьян, образование: неграмотная, домохозяйка</w:t>
            </w:r>
          </w:p>
          <w:p w14:paraId="7558820F" w14:textId="049C12AF" w:rsidR="003A0078" w:rsidRPr="00731876" w:rsidRDefault="0027072D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Смиловичский р-н, м. Смиловичи, ул. Интернациональная 8, арестована 19.11.1937. Обвинение: 64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комиссия НКВД СССР и Прокурора СССР, 09.12.1937 — ВМН. Расстреляна 02.03.1938, Минск. Реабилитация: Прокуратура Минской обл., 24.05.1989</w:t>
            </w:r>
            <w:r w:rsidR="00D4283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22986-с</w:t>
            </w:r>
          </w:p>
          <w:p w14:paraId="045E8394" w14:textId="53E5F854" w:rsidR="003A007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0078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5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0078" w:rsidRPr="00225EE4" w14:paraId="72A857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BBB49F" w14:textId="751AC9D1" w:rsidR="002C65B5" w:rsidRPr="00731876" w:rsidRDefault="002C65B5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Монич Лидия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0D1319" w14:textId="3D00E788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1912 г., Белорусская ССР, Крупский р-н, с. Большие Жаберичи; белоруска; образование низшее; б/п; завод им.Бадаева: переп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чица экспедиции.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1-я Поклонная ул., д. 9, кв. 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декабря 1937 г.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шпионско-диверсионной и террористической деятельности.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28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6 сентября 1957 г. определением Военной коллегии Верховного суда СССР</w:t>
            </w:r>
          </w:p>
          <w:p w14:paraId="174FFCF7" w14:textId="6891A8E3" w:rsidR="003A007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6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0078" w:rsidRPr="00225EE4" w14:paraId="38BE327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A7B143" w14:textId="4B25D359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Мордас Христина Людвиговна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481DED" w14:textId="15813ECE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д. Ляхи Вилейского уезда Виленской губ. (Польша); белоруска; неграмотная; колхозница, Колхоз им.Менжинского.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Кременец. Арестована 24 августа 1937 г. 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21 ноября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F3D965D" w14:textId="6BF68A51" w:rsidR="003A0078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862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7" w:history="1">
              <w:r w:rsidR="006862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74EB445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B66A81" w14:textId="3086EC4A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Мороз Станислава Селиверстовна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20C8E8" w14:textId="4D01BDF7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 р., уроженка д. Милашово Дисненского у. Виленской губ., белоруска,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сверловщица Кировского завода,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Достоевского, д. 9, кв. 21. Арестована 20 октября 1937 г. Комиссией НКВД и Прокуратуры СССР 3 ноября 1937 г. приговорена по ст. ст. 58-6-9 УК РСФСР к высшей мере наказания. Расстреляна в г. Ленинград 10 ноября 1937 г. </w:t>
            </w:r>
          </w:p>
          <w:p w14:paraId="73A3FB44" w14:textId="68AE741E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1E2377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98" w:history="1">
              <w:r w:rsidR="001E237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7953CA3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41D88A0" w14:textId="7452028E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Мороз Ульяна Прокоповна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0F5464" w14:textId="7779CB14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Малашково Верхнедвинского р-на Витебской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Верхнедвинский р-н, д. Дубное. Арестована 5 февраля 1938 г.</w:t>
            </w:r>
            <w:r w:rsidR="001E237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1E237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13 апреля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августа 1989 г. Прокуратура Витебской обл.</w:t>
            </w:r>
          </w:p>
          <w:p w14:paraId="00A948A0" w14:textId="109B3CDD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E237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399" w:history="1">
              <w:r w:rsidR="001E237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637120F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76CC54" w14:textId="68FE2B9C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Москевич Елена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89B38C" w14:textId="419F7E71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Белоруссия,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а; белоруска; преподаватель немецкого языка школы №45.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Горьк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ий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58-6.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марта 1938 г.</w:t>
            </w:r>
          </w:p>
          <w:p w14:paraId="1E815A47" w14:textId="325C03FE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Нижегородской обл.</w:t>
            </w:r>
            <w:r w:rsidR="00576FF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0" w:history="1">
              <w:r w:rsidR="00576FF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3FD27A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3FA8E5" w14:textId="06C633A1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Мурашкевич Антонина Юльяновна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33F417D" w14:textId="567FC4BA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06.1894, г. Слуцк; белоруска; образование н/начальное; рабочая, 95 УСР.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Трудовая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10 апреля 1989 г. Прокуратура БССР</w:t>
            </w:r>
          </w:p>
          <w:p w14:paraId="0609C4E0" w14:textId="415140BE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576FF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1" w:history="1">
              <w:r w:rsidR="00576FF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3C017B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B05A77" w14:textId="46C6537F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Муромцева Лидия Сергеевна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8B47BE" w14:textId="55B5426D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4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1893 г., Гомельская обл., Мозырский р-н, село Лельчицы; белоруска; б/п; Сычевская неполная средняя школа Смоленской обл., учительница.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ноября 1937 г. Вяземским РО УНКВД. Приговорена: НКВД и прокурора СССР 27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февраля 1938 г. Реабилитирована 10 декабря 1960 г. Судебная коллегия по уголовным делам ВС РСФСР</w:t>
            </w:r>
          </w:p>
          <w:p w14:paraId="08B25207" w14:textId="1E34934F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E8308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2" w:history="1">
              <w:r w:rsidR="00E8308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73DB30C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5B718F" w14:textId="1B730D43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Муха Анна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206187" w14:textId="055BFFA6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1884 г., Минская губ., Игуменский уезд, с. Варколы; белоруска; неграмотная; не работала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Омская обл., Таврический р-н, с. Таврическое. Арестована 13 января 1942 г. Приговорена: Особое совещание при НКВД СССР 25 марта 1942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 ч. 2 УК РСФСР. Приговор: ВМН с конфискацией имущества. Расстреляна 22 апреля 1942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21 июня 1989 г. Прокуратурой Омской обл. на основании Указа ПВС СССР.</w:t>
            </w:r>
          </w:p>
          <w:p w14:paraId="1FF0CC52" w14:textId="4C875A2D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Омской обл.</w:t>
            </w:r>
            <w:r w:rsidR="00E8308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3" w:history="1">
              <w:r w:rsidR="00E8308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7E9C78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2E7600" w14:textId="22B6358F" w:rsidR="002C65B5" w:rsidRPr="00731876" w:rsidRDefault="002C65B5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Мышко Надежда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71C806" w14:textId="35FE2F9F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д. Горошки Гродненской губ.; белоруска; образование н/высшее; студентка, Педрабфак.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шпион.орг-ции.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4 ноября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июня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AEBAEC4" w14:textId="0151FDF2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2491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4" w:history="1">
              <w:r w:rsidR="00D2491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C65B5" w:rsidRPr="00225EE4" w14:paraId="2926753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A9F810" w14:textId="598B3668" w:rsidR="002C65B5" w:rsidRPr="00731876" w:rsidRDefault="002C65B5" w:rsidP="000443CE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Мышко (Кривченя) Ольга Игнатьевна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69E7698" w14:textId="05DDF778" w:rsidR="002C65B5" w:rsidRPr="00731876" w:rsidRDefault="002C65B5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1913 г. р., м</w:t>
            </w:r>
            <w:r w:rsidR="00345AF1" w:rsidRPr="00731876">
              <w:rPr>
                <w:rFonts w:ascii="Arial" w:hAnsi="Arial" w:cs="Arial"/>
                <w:sz w:val="16"/>
                <w:szCs w:val="16"/>
                <w:lang w:val="ru-RU"/>
              </w:rPr>
              <w:t>.р.: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Гродненская губ., Скидельская вол., д. Ревки, белоруска,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Первоуральск, Свердловская обл.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Новотрубный завод, волочильный цех, контролер. Арестована 22 октября 1937 г., осуждена 27 ноября 1937 г. Расстреляна 8 декабря 1937 г.</w:t>
            </w:r>
          </w:p>
          <w:p w14:paraId="53D83999" w14:textId="1284C75A" w:rsidR="002C65B5" w:rsidRPr="00731876" w:rsidRDefault="00363500" w:rsidP="000443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5B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D2491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5" w:history="1">
              <w:r w:rsidR="00D2491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45AF1" w:rsidRPr="00225EE4" w14:paraId="397037D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1AED78" w14:textId="05288D8E" w:rsidR="00345AF1" w:rsidRPr="00731876" w:rsidRDefault="00345AF1" w:rsidP="00345AF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Мякиш Мария Яковлевна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3D532E" w14:textId="6B7D5FCB" w:rsidR="00345AF1" w:rsidRPr="00731876" w:rsidRDefault="00345AF1" w:rsidP="00345AF1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г. Рига, белоруска, б/п,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Донецкая обл. г. Славянск, поселок изоляторного завода, рабочая. Арестована 1 декабря 1937 г. Осуждена Особым совещанием при НКВД СССР к расстрелу. приговор приведен к исполнению в г. Сталино (г. Донецк) 14 февраля 1938 г. реабилитирован в 1959 г.</w:t>
            </w:r>
          </w:p>
          <w:p w14:paraId="0E42F2FB" w14:textId="62D92206" w:rsidR="00345AF1" w:rsidRPr="00731876" w:rsidRDefault="00363500" w:rsidP="003F408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345AF1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06" w:history="1">
              <w:r w:rsidR="00345AF1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F408E" w:rsidRPr="00225EE4" w14:paraId="0019AE9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4BE956" w14:textId="338A651D" w:rsidR="003F408E" w:rsidRPr="00731876" w:rsidRDefault="003F408E" w:rsidP="003F408E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Назаровская Анна Лаврентьевна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438C92" w14:textId="2B329675" w:rsidR="003F408E" w:rsidRPr="00731876" w:rsidRDefault="003F408E" w:rsidP="003F408E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 1911 г., Белоруссия, Борисова; белоруска; образование среднее; б/п; работала экономистом Тайшетлага НКВД СССР. Проживала: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Иркутская обл., г. Тайшете. Арестована 20 марта 1938 г. Приговорена: Комиссия НКВД СССР и Прокурора СССР 25 июня 1938 г., обв.: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по ст. 58-1 "а" УК РСФСР. Приговор: расстрел Реабилитирована 3 августа 1989 г. прокуратурой Иркутской обл. </w:t>
            </w:r>
            <w:r w:rsidRPr="00731876">
              <w:rPr>
                <w:rFonts w:ascii="Arial" w:hAnsi="Arial" w:cs="Arial" w:hint="eastAsia"/>
                <w:color w:val="000000"/>
                <w:sz w:val="16"/>
                <w:szCs w:val="16"/>
                <w:lang w:val="ru-RU"/>
              </w:rPr>
              <w:t>Архивное дело: 15858</w:t>
            </w:r>
          </w:p>
          <w:p w14:paraId="5668733C" w14:textId="4338D6F2" w:rsidR="003F408E" w:rsidRPr="00731876" w:rsidRDefault="00363500" w:rsidP="003F408E">
            <w:pPr>
              <w:pStyle w:val="BodyText"/>
              <w:spacing w:after="0" w:line="240" w:lineRule="auto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Источник: </w:t>
            </w:r>
            <w:r w:rsidR="003F408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>Книга памяти Иркутской обл., том 6;</w:t>
            </w:r>
            <w:r w:rsidR="00820F9E" w:rsidRPr="00731876">
              <w:rPr>
                <w:rFonts w:ascii="Arial" w:hAnsi="Arial" w:cs="Arial"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407" w:history="1">
              <w:r w:rsidR="003F408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225EE4" w14:paraId="2514442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D1E61A" w14:textId="7996D2DC" w:rsidR="00B9758A" w:rsidRPr="00731876" w:rsidRDefault="00B9758A" w:rsidP="00B9758A">
            <w:pPr>
              <w:pStyle w:val="BodyText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Нарсиянс-Тишкевич Антонина Филипповна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53D8C" w14:textId="49FE6EE9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1891 г., д. Папаржево Гресского р-на Минской обл.; белоруска; образование н/начальное; повар, Кафе "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Нижний базар 15кв3.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содейст.в к/р деят-сти.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декабря 1937 г. Место захоронения</w:t>
            </w:r>
            <w:r w:rsidR="00E16692" w:rsidRPr="00225EE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18 сентября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36C1952" w14:textId="2B72095E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561A9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8" w:history="1">
              <w:r w:rsidR="00561A9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225EE4" w14:paraId="1BFE93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676B0C" w14:textId="12F0EB37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Нарушевич Варвара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82A471" w14:textId="77777777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1878 г.р., м.р.: Белорусская ССР, Минская обл., Плещеницкий р-н, д. Прилепы, белоруска, из крестьян, образование: неграмотная</w:t>
            </w:r>
          </w:p>
          <w:p w14:paraId="49EB7145" w14:textId="10AFDF8A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уборщица квартир, По найму,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м. Плещеницы.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17.11.1937.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64а, 68,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комиссия НКВД СССР и Прокурора СССР, 17.12.1937 — ВМН. Расстреляна 03.01.1938, Борисов. Реабилитация: Прокуратура БВО, 30.04.1989.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29965-с</w:t>
            </w:r>
          </w:p>
          <w:p w14:paraId="1587F63F" w14:textId="7616F16D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561A9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09" w:history="1">
              <w:r w:rsidR="00561A9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731876" w14:paraId="0200DFF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90E331" w14:textId="2129F307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Неборская Ксения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68B8D3" w14:textId="77777777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1871 г.р., м.р.: Минская обл., Червенский р-н, д. Колодижи, белоруска, из крестьян, образование: неграмотная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домохозяйка</w:t>
            </w:r>
          </w:p>
          <w:p w14:paraId="61476205" w14:textId="4513B720" w:rsidR="00B9758A" w:rsidRPr="00731876" w:rsidRDefault="0027072D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Червенский р-н, д. Колодижи, арестована 30.07.1937. Обвинение: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"тройка", 22.09.1937 — ВМН, конфискация имущества. Расстреляна 01.10.1937, Минск. Реабилитация: Прокуратура БССР, 23.03.1989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21287-с</w:t>
            </w:r>
          </w:p>
          <w:p w14:paraId="106B5DF9" w14:textId="454DB0A2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0" w:history="1">
              <w:r w:rsidR="002671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731876" w14:paraId="7AEFF7C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B2D5CB0" w14:textId="4D414A2E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Невгина Пелагея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496FFA" w14:textId="31BECB70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1888 г.р., м.р.: Виленская губ., д. Скуща, белоруска, из крестьян, образование: неграмотная, домохозяйка,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д. Сухорукие, арестована 20.11.1937.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шпионская деятельность. Приговор: комиссия НКВД СССР и Прокурора СССР, 14.11.1937 — ВМН. Расстреляна 28.12.1937, Минск.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14.07.1965.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19295-с</w:t>
            </w:r>
          </w:p>
          <w:p w14:paraId="769CDDA5" w14:textId="12192808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1" w:history="1">
              <w:r w:rsidR="002671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731876" w14:paraId="29D7EEE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B5BB28" w14:textId="2F5488F7" w:rsidR="00B9758A" w:rsidRPr="00731876" w:rsidRDefault="00B9758A" w:rsidP="007763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Невмержитская (Невмержицкая) Елена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D9E065" w14:textId="22FC7F00" w:rsidR="00B9758A" w:rsidRPr="00731876" w:rsidRDefault="00B9758A" w:rsidP="003264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БССР, Мозырский округ, Ельский р-н, д. Дубровка, белоруска. Новотрубный завод, волочильный цех, крановщица,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Первоуральск, Свердловская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06.08.1937. Приговор: 25.08.1937 — ВМН. Расстреляна 26.08.1937</w:t>
            </w:r>
            <w:r w:rsidR="00CA48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тот же день </w:t>
            </w:r>
            <w:r w:rsidR="00CA485A"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расстрелян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ы ее</w:t>
            </w:r>
            <w:r w:rsidR="00CA48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сестра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Невмержитская Мария Ивановна – 28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, и три брата: Невмержитский Василий Иванович</w:t>
            </w:r>
            <w:r w:rsidR="007763EF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-39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, Невмержитский Андрей Иванович -33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а, Невмержитский Роман Иванович -28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3009EC6" w14:textId="22323925" w:rsidR="00B9758A" w:rsidRPr="00731876" w:rsidRDefault="00363500" w:rsidP="007763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5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2" w:history="1">
              <w:r w:rsidR="002671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731876" w14:paraId="71F57AF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C260F3" w14:textId="742899CD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Невмержитская (Невмержицкая) Мария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0DFC42" w14:textId="77777777" w:rsidR="00B9758A" w:rsidRPr="00731876" w:rsidRDefault="00B9758A" w:rsidP="003264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г.р., м.р.: БССР, Мозырский округ, Ельский р-н, д. Дубровка, белоруска,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Новотрубный завод, парокотельный цех, чернорабочая</w:t>
            </w:r>
          </w:p>
          <w:p w14:paraId="6C619893" w14:textId="6316CDDB" w:rsidR="007763EF" w:rsidRPr="00731876" w:rsidRDefault="00742C1F" w:rsidP="00042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Первоуральск,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06.08.1937. Приговор: 25.08.1937 — ВМН. Расстреляна 26.08.1937</w:t>
            </w:r>
            <w:r w:rsidR="00CA485A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(Одновременно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в тот же день расстреляны ее сестра Невмержитская Елена Ивановна – 19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, и три брата: Невмержитский Василий Иванович</w:t>
            </w:r>
            <w:r w:rsidR="007763EF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-39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, Невмержитский Андрей Иванович -33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а, Невмержитский Роман Иванович -28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7763EF" w:rsidRPr="0073187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5BF570CE" w14:textId="1A4BF2C3" w:rsidR="00B9758A" w:rsidRPr="00731876" w:rsidRDefault="00363500" w:rsidP="007763E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5</w:t>
            </w:r>
            <w:r w:rsidR="002671D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3" w:history="1">
              <w:r w:rsidR="002671D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9758A" w:rsidRPr="00731876" w14:paraId="5DD1FF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4512F2" w14:textId="5CCD0FBE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Невмержицкая Надежда Митрофановна (она же Рудницкая Анна Юзефовна)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F4A2BB" w14:textId="62C916CA" w:rsidR="00B9758A" w:rsidRPr="00731876" w:rsidRDefault="00B9758A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jc w:val="both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 р., уроженка с. Гребени Лельчицкого р-на БССР, белоруска, б/п, уборщица Красногвардейского райсовета,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Комсомола, д. 12, кв. 11. Арестована 8 июля 1937 г. Комиссией НКВД и Прокуратуры СССР 19 ноября 1937 г. приговорена по ст. ст. 17-58-6-11 УК РСФСР к высшей мере наказания. Расстреляна в г. Ленинград 24 ноября 1937 г. </w:t>
            </w:r>
          </w:p>
          <w:p w14:paraId="07D05177" w14:textId="7910E2CD" w:rsidR="00B9758A" w:rsidRPr="00731876" w:rsidRDefault="00363500" w:rsidP="00B9758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jc w:val="both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9758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033B1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4" w:history="1">
              <w:r w:rsidR="00033B1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15FB865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949B2C" w14:textId="6701A0E3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Некрашевич Людмила </w:t>
            </w:r>
            <w:r w:rsidR="00033B1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Фадеевна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E11A69A" w14:textId="389AC0DD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м.р.: Минская обл., Глусский р-н, д. Затишье, белоруска, из крестьян, образование: н/среднее, студентка, дорожно-механического техникума,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арестована 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комиссия НКВД СССР и Прокурора СССР, 09.04.1938 — ВМН. Расстреляна 25.04.1938, Минск.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11.02.1964</w:t>
            </w:r>
          </w:p>
          <w:p w14:paraId="76311D96" w14:textId="401766D0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18375-с</w:t>
            </w:r>
          </w:p>
          <w:p w14:paraId="5C4D2118" w14:textId="174F2CCF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033B1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5" w:history="1">
              <w:r w:rsidR="00033B1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551EC28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BE30D3" w14:textId="11531437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Некрашевич (Ивашкевич) Мария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40CAF" w14:textId="33EBC4B3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1882 г. р., уроженка с. Гребени Лельчицкого р-на БССР, белоруска, б/п, работница Асбестового завода,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Бронницкая ул., д. 5, кв. 3. Арестована 21 сентября 1937 г. Комиссией НКВД и Прокуратуры СССР 19 ноября 1937 г. приговорена по ст. ст. 17-58-6-11 УК РСФСР к высшей мере наказания. Расстреляна в г. Ленинград 24 ноября 1937 г</w:t>
            </w:r>
          </w:p>
          <w:p w14:paraId="72D79FEA" w14:textId="0D6B3219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3</w:t>
            </w:r>
            <w:r w:rsidR="00D065D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16" w:history="1">
              <w:r w:rsidR="00D065D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4F74C36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03A98C1" w14:textId="03FE430B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Немиро Бронислава Фадеевна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02D0EB" w14:textId="3EBC3027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Витебская обл., г. Полоцк, белоруска, из рабочих, образование: н/начальное, санитарка, Горбольница,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6-я Войкова 7, арестована 20.10.1937. Обвинение: 64, 68, 70, 71,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ПОВ. Приговор: комиссия НКВД СССР и Прокурора СССР, 20.10.1937 — ВМН. Расстреляна 04.11.1937.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28.11.1957. Арх.дело: УКГБ по Витебской обл.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4016-П</w:t>
            </w:r>
          </w:p>
          <w:p w14:paraId="03758B7C" w14:textId="5E18B4BB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D065D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7" w:history="1">
              <w:r w:rsidR="00D065D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5943C1C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D75EB8" w14:textId="68762712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Немирович-Ладошкина Матрена Мартыновна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59BEE4" w14:textId="3675CF6B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м.р.: Гродненская губ., Пружанский уезд, д. Рудники, белоруска, из крестьян, образование: неграмотная, колхозница, Колхоз им.Фрунзе,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п. Кветка, арестована 12.09.1937.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</w:t>
            </w:r>
          </w:p>
          <w:p w14:paraId="71FD0904" w14:textId="6C25B18B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комиссия НКВД СССР и Прокурора СССР, 05.11.1937 — ВМН. Расстреляна 13.11.1937, Орша.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29.04.1959.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14056-с</w:t>
            </w:r>
          </w:p>
          <w:p w14:paraId="43D18E10" w14:textId="74417648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1457A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8" w:history="1">
              <w:r w:rsidR="001457A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0488FAF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C3CF34" w14:textId="1C1ADC3C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Нестерен</w:t>
            </w:r>
            <w:r w:rsidR="006B0353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 Акулина Куприяновна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8F0D748" w14:textId="54A4A305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Горивец Сенненского р-на Витебской обл.; белоруска; образование н/начальное; техничка, Горивецкая НСШ.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Горивец. Арестована 27 декабря 1937 г. 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25 сентября 1989 г. Прокурор Витебской обл.</w:t>
            </w:r>
          </w:p>
          <w:p w14:paraId="176E7B9D" w14:textId="1CB80BC8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1457A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9" w:history="1">
              <w:r w:rsidR="001457A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1F8CFC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27B74E" w14:textId="653A33D5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Нестерчик-Несцерчик Ирина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AFDA9D" w14:textId="0B85BC3B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Погост Старобинского р-на; белоруска; образование н/начальное; колхозник, к-з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х. Богоровщина. Арестована 3 ноября 1937 г.</w:t>
            </w:r>
            <w:r w:rsidR="006D070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6D070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5 апреля 1989 г. Военпрокуратура БВО</w:t>
            </w:r>
          </w:p>
          <w:p w14:paraId="1610DA22" w14:textId="70276F9E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9B6D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0" w:history="1">
              <w:r w:rsidR="009B6D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2C52ACA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FB0C22" w14:textId="343452EE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Нехвядович (Нехведович) Анна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0D699E" w14:textId="56E8FE43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1908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Виленская губ., Вилейский у-д, д. Желтки, белоруска,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Свердловск, совхоз УНКВД "Исток",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парикмахер. Арестована 14 октября 1937 г., осуждена 31 декабря 1937 г. Расстреляна 26 января 1938 г.</w:t>
            </w:r>
          </w:p>
          <w:p w14:paraId="7EB62266" w14:textId="62FD2912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9B6D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1" w:history="1">
              <w:r w:rsidR="009B6D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15DE2A0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1278118" w14:textId="204302C2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Нечай-Юран Мария Владиславовна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9045D2" w14:textId="2A40BA72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Вокзальная 13, кв1.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апреля 1937 г. Приговорена: "тройка" 30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22-68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быв.агент польской охранки, выдавала коммунистов.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13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Бобруйск. Реабилитирована 28 мая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AB53C7B" w14:textId="7978DB08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2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04B7572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7C343D" w14:textId="797E709E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Никанюк (Никонюк) Мария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ECDDA7" w14:textId="77777777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1903 г.р., м.р.: Польша, Люблинская губ., Жмунская вол., д. Ванковян, белоруска, из крестьян (кулаков), образование: малограмотная, б/п</w:t>
            </w:r>
          </w:p>
          <w:p w14:paraId="2000332D" w14:textId="7B9EFB9D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завод № 78, цех № 3, заточница,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Челябинск, арестована 23.05.1937. Обвинение: ст. 58-6. Приговор: Постановление НКВД и Прокуратуры СССР, 22.09.1937 — ВМН. Расстреляна 01.10.1937.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Уральского военного округа, 08.09.1959</w:t>
            </w:r>
          </w:p>
          <w:p w14:paraId="42B80137" w14:textId="77777777" w:rsidR="004A74AA" w:rsidRPr="00731876" w:rsidRDefault="004A74AA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ГУ ОГАЧО. Ф. Р-467. Оп. 4. Д. 6582</w:t>
            </w:r>
          </w:p>
          <w:p w14:paraId="7D997F58" w14:textId="07B7F0DC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A74A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.;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3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209442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CA9CC0" w14:textId="79288613" w:rsidR="00B74F1E" w:rsidRPr="00731876" w:rsidRDefault="00B74F1E" w:rsidP="00B74F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Никитович Софья Ефимовна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2EC3423" w14:textId="4F8E6B24" w:rsidR="00B74F1E" w:rsidRPr="00731876" w:rsidRDefault="00B74F1E" w:rsidP="00B74F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Кучеварова, Кучеверова-Колосовская, Никитович-Пичинина) 1903 (1906) г.р., м.р.: Минская губ., Новогрудский уезд, белоруска, образование: начальное. В 1926 осуждена коллегией ОГПУ по ст. 58-10 ч. 1 УК РСФСР на 10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ИТЛ. * Домохозяйка,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Красноярск.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28.02.1941.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ст. 58-8, 58-10 ч. 1 УК РСФСР. Приговор: ОСО НКВД СССР, 11.02.1942 —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09.03.1942, в г. Красноярске. Реабилитация: прокуратурой КК, 05.10.1989.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(П-19297)</w:t>
            </w:r>
          </w:p>
          <w:p w14:paraId="0896E9CE" w14:textId="2C6BD858" w:rsidR="004A74AA" w:rsidRPr="00731876" w:rsidRDefault="00363500" w:rsidP="00B74F1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74F1E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Красноярского края , т.06;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4" w:history="1">
              <w:r w:rsidR="00B74F1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3742802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C3D49B" w14:textId="18AA1CF7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Ничипорович Зося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8BFF349" w14:textId="47D952B8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Ничиперович)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Карысть Зажевецкого с/с Старобинского р-на; белоруска; неграмотная; колхозник, К-з"Передовик".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Карысть.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июля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шпион.орг-ции.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28 апреля 1989 г. Прокуратура БВО</w:t>
            </w:r>
          </w:p>
          <w:p w14:paraId="72CCD634" w14:textId="7316CDAD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57E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5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5675AFB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6A6005" w14:textId="384A7A3E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Новикова Марфа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9F26DE4" w14:textId="72BCDB78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06.1887, д. Селище Хотенской вол. Вилейского уезда; белоруска; неграмотная; колхозница, к-з им.ОГПУ.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Селище.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30 апреля 1989 г. Прокуратура БВО</w:t>
            </w:r>
          </w:p>
          <w:p w14:paraId="0D3C1EC9" w14:textId="64A97228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57E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Белорусская "Мемориал"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6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5D0AC66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201D6F" w14:textId="6E23D550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Новицкая Любовь Сидоровна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A161EF1" w14:textId="1EA40F90" w:rsidR="000857E2" w:rsidRPr="00731876" w:rsidRDefault="000857E2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г. р., место рождения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Польша, Гродненская губ., д. Горышки, белоруска, 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Первоуральск, Свердловская обл.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работала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пошивочная мастерская № 2, ученица. Арестована 3 октября 1937 г., осуждена 26 октября 1937 г. Расстреляна 13 ноября 1937 г.</w:t>
            </w:r>
          </w:p>
          <w:p w14:paraId="7BE360F0" w14:textId="6D63263E" w:rsidR="004A74AA" w:rsidRPr="00731876" w:rsidRDefault="00363500" w:rsidP="008161B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857E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области</w:t>
            </w:r>
            <w:r w:rsidR="00E02E5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7" w:history="1">
              <w:r w:rsidR="00E02E5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4388993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57449E" w14:textId="7D2E4125" w:rsidR="003872BA" w:rsidRPr="00731876" w:rsidRDefault="003872BA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Одинцова Александра Мироновна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F01BB2" w14:textId="3507A8B8" w:rsidR="003872BA" w:rsidRPr="00731876" w:rsidRDefault="003872BA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д. Доколь Глусского р-на Минской обл.; белоруска; председатель, К-з"Крупский".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Витебский р-н, к-з"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Крупский".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70,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деят-сть.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9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26 декабря 1959 г. Витебск.облсуд</w:t>
            </w:r>
          </w:p>
          <w:p w14:paraId="0169665C" w14:textId="2D8F7280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872B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8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10B8760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D5C39C" w14:textId="34F57BE2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Окминская Юстиния Марковна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BE2464" w14:textId="2147A161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1887 г., Белорусская ССР; белоруска; образование среднее; б/п; ж.-д. больница ст. Уфа, акушерка.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58-10, 58-11.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к ВМН Расстреляна 20 ноября 1937 г. Реабилитирована 14 января 1958 г.</w:t>
            </w:r>
          </w:p>
          <w:p w14:paraId="6A6A7286" w14:textId="6D70168C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29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6C8637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110F26" w14:textId="009AEBD3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Окунева Марфа Лукьяновна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7F0AC9" w14:textId="3A3B04FD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Хотимичи Ветринского р-на; белоруска; неграмотная; рабочая, Подсобное хоз-во 50 артполка.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Полоцкий р-н, Боровуха-2. Арестована 23 октября 1937 г.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12 октября 1989 г. Прокуратура БВО</w:t>
            </w:r>
          </w:p>
          <w:p w14:paraId="0F95450A" w14:textId="186FF1FE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0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711D8DD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ABB1F0" w14:textId="20AC89DD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Олифер Евгения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D5FDF6" w14:textId="554FB530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Алифер)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н/среднее; бухгалтер, Сельхозснаб.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пер. Низкий 10, кв. 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12 сентября 1937 г.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 агентом.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74014E16" w14:textId="2D48E8A8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1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A74AA" w:rsidRPr="00731876" w14:paraId="59582DD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F0C958" w14:textId="3B25DFEC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Орлова Мария Антоновна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0690C30" w14:textId="48DB7514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д. Заскорки Полоцкого окр.; белоруска; образование среднее; машинистка, Управление 13 погранотряда НКВД БССР.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военный городок Березинского погранотряда.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9 июля 1957 г. Военная коллегия Верх.суда СССР</w:t>
            </w:r>
          </w:p>
          <w:p w14:paraId="15D64D17" w14:textId="13FAF6AC" w:rsidR="004A74AA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2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5BB5BD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FA3F27" w14:textId="077D0800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Ошкер Надежда Самуйловна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55ACB0" w14:textId="308CD623" w:rsidR="00027835" w:rsidRPr="00731876" w:rsidRDefault="00027835" w:rsidP="0032643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Ашкер)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М. Жиберичи Крупского р-на Минской обл.; белоруска; неграмотная; колхозница, Колхоз "Перамога".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Крупский р-н, д. М. Жаберичи. Арестована 7 октября 1937 г.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польской разведки.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7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="00116B83" w:rsidRPr="00731876">
              <w:rPr>
                <w:rFonts w:ascii="Arial" w:hAnsi="Arial" w:cs="Arial"/>
                <w:sz w:val="16"/>
                <w:szCs w:val="16"/>
                <w:lang w:val="ru-RU"/>
              </w:rPr>
              <w:t>в тот же день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расстреляны ее отец</w:t>
            </w:r>
            <w:r w:rsidR="00660DA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Ошкер Самуил Семенович</w:t>
            </w:r>
            <w:r w:rsidR="00660DAD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5F5FEE" w:rsidRPr="00731876">
              <w:rPr>
                <w:rFonts w:ascii="Arial" w:hAnsi="Arial" w:cs="Arial"/>
                <w:sz w:val="16"/>
                <w:szCs w:val="16"/>
                <w:lang w:val="ru-RU"/>
              </w:rPr>
              <w:t>67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5F5FE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C017E1" w:rsidRPr="00731876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116B83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</w:t>
            </w:r>
            <w:r w:rsidR="00C017E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брат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а:</w:t>
            </w:r>
            <w:r w:rsidR="004E0F8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C6D7D" w:rsidRPr="00731876">
              <w:rPr>
                <w:rFonts w:ascii="Arial" w:hAnsi="Arial" w:cs="Arial"/>
                <w:sz w:val="16"/>
                <w:szCs w:val="16"/>
                <w:lang w:val="ru-RU"/>
              </w:rPr>
              <w:t>Ошкер Григорий Самуйлович</w:t>
            </w:r>
            <w:r w:rsidR="007C6D7D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7C6D7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– 25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63655D" w:rsidRPr="00731876">
              <w:rPr>
                <w:rFonts w:ascii="Arial" w:hAnsi="Arial" w:cs="Arial"/>
                <w:sz w:val="16"/>
                <w:szCs w:val="16"/>
                <w:lang w:val="ru-RU"/>
              </w:rPr>
              <w:t>Ошкер Михаил Самуйлович</w:t>
            </w:r>
            <w:r w:rsidR="0063655D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63655D" w:rsidRPr="00731876">
              <w:rPr>
                <w:rFonts w:ascii="Arial" w:hAnsi="Arial" w:cs="Arial"/>
                <w:sz w:val="16"/>
                <w:szCs w:val="16"/>
                <w:lang w:val="ru-RU"/>
              </w:rPr>
              <w:t>– 31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="0063655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ее третий брат Ошкер Георгий Самуилович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37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B3EE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28 февраля 1938</w:t>
            </w:r>
            <w:r w:rsidR="00327324"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327324" w:rsidRPr="00731876">
              <w:rPr>
                <w:rFonts w:ascii="Arial" w:hAnsi="Arial" w:cs="Arial"/>
                <w:sz w:val="16"/>
                <w:szCs w:val="16"/>
                <w:lang w:val="ru-RU"/>
              </w:rPr>
              <w:t>г.;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26E28930" w14:textId="314ED895" w:rsidR="00027835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6110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3" w:history="1">
              <w:r w:rsidR="0026110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70756F6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71BAE4" w14:textId="601696F1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Ошкер Софья Ермолаевна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C0B6A6" w14:textId="6DBFC41F" w:rsidR="009533E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Шавры Крупского р-на Минской обл.; белоруска; неграмотная; колхозница, К-з"Победа".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Крупский р-н, д. М. Жаберичи.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октября 1937 г. Приговорена: "тройка"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14 июля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9533E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4A1BB4B7" w14:textId="058D728F" w:rsidR="00027835" w:rsidRPr="00731876" w:rsidRDefault="009533E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Архивное 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12001-с</w:t>
            </w:r>
          </w:p>
          <w:p w14:paraId="6629E650" w14:textId="4112EEC7" w:rsidR="00027835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533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4" w:history="1">
              <w:r w:rsidR="009533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0B7348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09AF64A" w14:textId="4ACC9AB2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Ошмяго Елена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E76640" w14:textId="42852AB8" w:rsidR="00027835" w:rsidRPr="00731876" w:rsidRDefault="00027835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1911 г., д.Спруги (Белоруссия); белоруска; образование низшее; б/п; дежурная по ст.Гучково Калининской ж.д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ст.Манихино Калининской ж.д., дом НКПС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сентября 1939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МВО 19 сентября 1939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организации диверсионного акта на ж.д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10 октября 1939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14 февраля 1994 г. Генеральной Прокуратурой РФ</w:t>
            </w:r>
          </w:p>
          <w:p w14:paraId="675A3A16" w14:textId="740ED41D" w:rsidR="00027835" w:rsidRPr="00731876" w:rsidRDefault="00363500" w:rsidP="00A121A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027835" w:rsidRPr="00731876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9533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5" w:history="1">
              <w:r w:rsidR="009533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0AAB3A2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B5C338" w14:textId="056BD66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Анна Тимофеевна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0F3C13" w14:textId="5456447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1909 г.р., м.р.: БССР, Минская обл., Любанский р-н, д. Пласток, белоруска,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кирпичный завод, счетовод,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Свердловск.</w:t>
            </w:r>
          </w:p>
          <w:p w14:paraId="27805AC7" w14:textId="65A7ACE2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</w:rPr>
              <w:t>A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рестована 17.05.1938.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10.07.1938 —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19.07.1938</w:t>
            </w:r>
          </w:p>
          <w:p w14:paraId="60A73BBA" w14:textId="4063FF34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6</w:t>
            </w:r>
            <w:r w:rsidR="009533E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6" w:history="1">
              <w:r w:rsidR="009533E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5D93D46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5D0869" w14:textId="63AC44C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Панкевич Ольга Мартыновна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184975" w14:textId="4624ADE1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Гадива Крайского с/с Плещеницкого р-на Минской обл.; белоруска; образование н/начальное; уборщица, Сельпо.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м. Плещеницы. Арестована 20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5E3572A" w14:textId="26C08BD9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7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6FD9EDD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6CE091" w14:textId="1A221AE6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Папельская Федора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EFF7E2" w14:textId="7355128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п. Смолевичи Смолевичского р-на Минской обл.; белоруска; неграмотная; крестьянка, Единоличнео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Смолевичский р-н, п. Смолевичи(д. Заболотье).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31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6 мая 1989 г. Прокуратура Минск.обл.</w:t>
            </w:r>
          </w:p>
          <w:p w14:paraId="0B484DB6" w14:textId="7A1ADDF0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8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64222F2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E1FDCB" w14:textId="12ADB78A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Папсуевич Мальвина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D207C6" w14:textId="09336314" w:rsidR="00EE36D9" w:rsidRPr="00731876" w:rsidRDefault="00EE36D9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Тиковичи Дриссенского р-на, БССР; белоруска; неграмотная; рабочая, Школа, п. Росица.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пос. Росица.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20630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"ПОВ"</w:t>
            </w:r>
            <w:r w:rsidR="0020630B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10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сентября 1989 г. Прокурор Витебской обл.</w:t>
            </w:r>
          </w:p>
          <w:p w14:paraId="16876B0A" w14:textId="54CDB0BC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E36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39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27835" w:rsidRPr="00731876" w14:paraId="4D8FEE6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3E65AF" w14:textId="6E94DF86" w:rsidR="00CE0C96" w:rsidRPr="00731876" w:rsidRDefault="00CE0C96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Парамонова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BCFBAC0" w14:textId="04A50E1F" w:rsidR="00CE0C96" w:rsidRPr="00731876" w:rsidRDefault="00CE0C96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Ново-Ильинское Виленского уезда Виленской губ.; белоруска; образование н/начальное;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Почтовая 31кв1.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18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21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E78DBAB" w14:textId="5012F0F9" w:rsidR="00027835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E0C9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0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2B4C6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C1CA03" w14:textId="76E881F0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Парфинюк Надежда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6FB8D1" w14:textId="574939F2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Гайновка Гродненской губ.; белоруска; образование н/начальное; член/канд. в члены ВКП(б); машинистка, ф-ка им.Кирова.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Борисов, пр. Орджоникидзе 12.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к/р, шпионская деят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30 декабря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5BB04D3" w14:textId="596ADDF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716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1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65DCC8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8B354E" w14:textId="5FA86D24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Пархаль Феодора Михеевна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88F116" w14:textId="45E47E63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Витебск; белоруска; образование начальное; Не Работала.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Приговорена: Комиссия НКВД СССР и Прокурора СССР 29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29 декабря 1937 г. Реабилитирована 4 сентября 1989 г.</w:t>
            </w:r>
          </w:p>
          <w:p w14:paraId="3C38B0A0" w14:textId="675404AF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716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A65A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2" w:history="1">
              <w:r w:rsidR="009A65A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348119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DBE7D6D" w14:textId="70C3159D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Пекарская Анастасия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015928" w14:textId="0FEFD8C8" w:rsidR="00D716EC" w:rsidRPr="00731876" w:rsidRDefault="00D716EC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1908 г.р., м.р.: Польша, Гродненская губ., Слонимский уезд, д. Яглевичи, белоруска. Тагилстрой, поликлиника, медсестра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Нижнетагильский р-н, п. Тагилстрой,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20.10.1937. Приговор: 15.11.1937 — ВМН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21.11.1937</w:t>
            </w:r>
          </w:p>
          <w:p w14:paraId="621463DD" w14:textId="6D950AEE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716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6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3" w:history="1">
              <w:r w:rsidR="003978F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2F71F89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02076B2" w14:textId="02F53688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Пельницкая-Вербицкая Прасковья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762D81" w14:textId="6885DAA1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Рубаново Ветринского р-на, БССР; белоруска; неграмотная; колхозница, Колхоз "Чырвоная Полаччына".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Устье.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9 октября 1989 г. Военный прокурор КБВО</w:t>
            </w:r>
          </w:p>
          <w:p w14:paraId="41B3F2AF" w14:textId="3B1B42AA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4" w:history="1">
              <w:r w:rsidR="003978F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0E74E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A19344" w14:textId="031D8A76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Пенько Мария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9B7762" w14:textId="08487659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урож.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Белоруска. Образование высшее техническое.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Новосибирск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Инженер-экономист в Управлении связи. Арестована 21.09.1937 по обвинению в причастности к к.р. организации, ст. 58-7,8,11 УК РСФСР. Осуждена Военной коллегией Верх. суда СССР 13.06.1938 к ВМН. Расстреляна в тот же день. </w:t>
            </w:r>
            <w:r w:rsidRPr="00731876">
              <w:rPr>
                <w:rFonts w:ascii="Arial" w:hAnsi="Arial" w:cs="Arial"/>
                <w:sz w:val="16"/>
                <w:szCs w:val="16"/>
              </w:rPr>
              <w:t>Реабилитирована 05.10.1957.</w:t>
            </w:r>
          </w:p>
          <w:p w14:paraId="425BA575" w14:textId="6CF32A3A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Книга памяти Новосибирской области. </w:t>
            </w:r>
            <w:r w:rsidR="003644B1" w:rsidRPr="00731876">
              <w:rPr>
                <w:rFonts w:ascii="Arial" w:hAnsi="Arial" w:cs="Arial"/>
                <w:sz w:val="16"/>
                <w:szCs w:val="16"/>
              </w:rPr>
              <w:t>Том 5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5" w:history="1">
              <w:r w:rsidR="003978F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40DF81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386A58" w14:textId="1AC183FC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Пестрякова Ружа Юльевна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54939A" w14:textId="7777777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1877 г., Польша; белоруска; образование начальное; б/п; Домохозяйка. Арестована 25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58-10, 58-11.Приговор: к ВМН Расстреляна 20 ноября 1937 г. Реабилитирована 14 января 1958 г.</w:t>
            </w:r>
          </w:p>
          <w:p w14:paraId="1C17B1D5" w14:textId="10B6BB8F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</w:t>
            </w:r>
            <w:r w:rsidR="003978F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6" w:history="1">
              <w:r w:rsidR="003978F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21DD70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F8880B" w14:textId="1A9940FA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Петрашкевич Эмилия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8803B4" w14:textId="45A1DF66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м.р.: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белоруска, из крестьян, домохозяйка,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Обвинение: участник антисоветской диверсионно-шпионской организации "ПОВ". Приговор: комиссия НКВД СССР и Прокурора СССР, 01.11.1937 — ВМН. Расстреляна 04.11.1937</w:t>
            </w:r>
          </w:p>
          <w:p w14:paraId="20031E4F" w14:textId="033D442D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15.02.1963. Арх.дело: КГБ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3235-с</w:t>
            </w:r>
          </w:p>
          <w:p w14:paraId="36F28D27" w14:textId="1289A770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5718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7" w:history="1">
              <w:r w:rsidR="007571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2E01AA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354C9D" w14:textId="31525828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Петровская Юлия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C8DB61" w14:textId="67CA864A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Виленская обл.;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д. Зыряново, Ворошиловский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 Приговорена: 15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февраля 1938 г.</w:t>
            </w:r>
          </w:p>
          <w:p w14:paraId="1DCDFFEE" w14:textId="1EF48C63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75718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8" w:history="1">
              <w:r w:rsidR="007571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BCE59D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213B5D" w14:textId="6A2F77D8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Петровская-Михалевич Мария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EF0CCB" w14:textId="5C31D5F5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Березка Бегомльского р-на БССР; белоруска;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6A6ABC80" w14:textId="58708A9C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5718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49" w:history="1">
              <w:r w:rsidR="0075718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488AA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0277C0" w14:textId="681FDF64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Петруша-Райно Варвара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B8B520" w14:textId="71936A42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Минске; белоруска; б/п; учительница.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Куйбышеве.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13 июня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Куйбышевской обл. 29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октября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Куйбышев. Реабилитирована в декабре 1956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ПриВО</w:t>
            </w:r>
          </w:p>
          <w:p w14:paraId="56584CD7" w14:textId="5499B9F5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Самарской обл.</w:t>
            </w:r>
            <w:r w:rsidR="00E531A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0" w:history="1">
              <w:r w:rsidR="00E531A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E77C2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A8979D" w14:textId="3939E814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Петухова Екатерина Ефремовна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CD3C79" w14:textId="1AF40C5B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Михеевичи Кричевского р-на Могилевской обл.; белоруска; образование н/начальное; монашка.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Кричевский р-н, д. Михеевичи. Арестована 14 февраля 1933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14 февраля 1933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Участие в к/р кулацкой организации.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9 июля 1960 г. Постан.Президиума Могилевского облсуда.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УКГБ по Могилевской обл.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7100-СН </w:t>
            </w:r>
          </w:p>
          <w:p w14:paraId="5A01B489" w14:textId="4C341A5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531A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1" w:history="1">
              <w:r w:rsidR="00E531A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83FFC4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4CD46F" w14:textId="40636F5F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Петуховская Елена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77E87F4" w14:textId="67EAB772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Дзержинск;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Дзержинск. Арестована в 1937 г. 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9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237D4800" w14:textId="01B2D5A7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2" w:history="1">
              <w:r w:rsidR="00D9642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3801DC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B86720" w14:textId="0F830919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Петуховская Ядвига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592332" w14:textId="5D6731A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Мельковичи Дзержинского р-на Минской обл.; белоруска; образование начальное;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д. Мельковичи. Арестована в 1937 г. 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4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28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9BEB058" w14:textId="599725E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3" w:history="1">
              <w:r w:rsidR="00D9642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1350EE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C7D07B" w14:textId="044C721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Пигулевская Александра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158B02" w14:textId="2CD93471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г. Витебск; белоруска; образование начальное; рабочая, Ст. скорой помощи, г. Витебск.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18 ноября 1937 г. Приговорена: Комиссия НКВД СССР и Прокурора СССР 28 ноября 1937 г., обв.: 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к/р орг-ции.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15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Прибалтийского ВО</w:t>
            </w:r>
          </w:p>
          <w:p w14:paraId="75030DCB" w14:textId="184A2D5B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; </w:t>
            </w:r>
            <w:hyperlink r:id="rId454" w:history="1">
              <w:r w:rsidR="00D9642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0483AA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13FACF" w14:textId="332236C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Пилькевич Раина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89CCC4" w14:textId="7777777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1881 г.р., м.р.: Любанский р-н, д. Дуброво, белоруска, из крестьян, образование: неграмотная, колхозница, колхоз"Червоная Ветка"</w:t>
            </w:r>
          </w:p>
          <w:p w14:paraId="4A812E74" w14:textId="3BAA7A83" w:rsidR="003644B1" w:rsidRPr="00731876" w:rsidRDefault="0027072D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д. Дуброво,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02.11.1937.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агентами</w:t>
            </w:r>
          </w:p>
          <w:p w14:paraId="58DFFB45" w14:textId="047956BB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17.12.1937 — ВМН. Расстреляна 21.01.1938, Слуцк.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БВО, 30.04.1989.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24064-с</w:t>
            </w:r>
          </w:p>
          <w:p w14:paraId="3B8A360C" w14:textId="4659FC04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642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5" w:history="1">
              <w:r w:rsidR="00D9642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6364009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49789E" w14:textId="7E622837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Пинская Елена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A54333" w14:textId="29BF1156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г. Киев; белоруска; образование н/среднее;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Бегомльский р-н, пос. Бегомль. 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разведывательными органами. Приговор: ВМН Расстреляна 19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21 сентября 1989 г. Военная Прокуратура КБВО</w:t>
            </w:r>
          </w:p>
          <w:p w14:paraId="54ABF1B1" w14:textId="1FBF5AE6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C63A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6" w:history="1">
              <w:r w:rsidR="006C63A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6BCDDB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E09495" w14:textId="3ECAAF6E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Пласковицкая Анастасия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B0CA8D" w14:textId="46600EF9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Минская обл., м. Копыль, белоруска, из крестьян, образование: неграмотная, домохозяйка,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м. Копыль, ул. Революционная 77, арестована 23.04.1938. Обвинение: 64,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"тройка", 25.09.1938 — ВМН. Расстреляна 07.10.1938, Минск. Реабилитация: Прокуратура БВО, 30.04.1989</w:t>
            </w:r>
          </w:p>
          <w:p w14:paraId="6B578CCA" w14:textId="09D331DE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23473-с</w:t>
            </w:r>
          </w:p>
          <w:p w14:paraId="0E78AE21" w14:textId="593E942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C63A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7" w:history="1">
              <w:r w:rsidR="006C63A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B2D21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13FAD83" w14:textId="527F9E5B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Плышевская Александра Томашевна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F3A73F" w14:textId="214AD952" w:rsidR="003644B1" w:rsidRPr="00731876" w:rsidRDefault="003644B1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Томашева) Родилась в 1895 г., х. Лесные Загальский с/с Любанского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х. Хлус. Арестована 20 ноября 1937 г.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Мозырь. Реабилитирована 3 апреля 1989 г. Прокуратура БВО</w:t>
            </w:r>
          </w:p>
          <w:p w14:paraId="56927205" w14:textId="7018E6C8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644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671A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8" w:history="1">
              <w:r w:rsidR="00F671A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760998E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94D707" w14:textId="453CEA17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Подгол Аксения Нестеровна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C46E18" w14:textId="787B2C4D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1896 г.р., м.р.: Ушачский р-н, Весницкий с/с, д. Адворица, белоруска, из крестьян, образование: н/начальное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колхозница, Колхоз им. Володарского,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Ушачский р-н, д. Адворица, арестована 22.11.1937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комиссия НКВД СССР и Прокурора СССР, 17.12.1937 — ВМН, конфискация имущества. Расстреляна 11.01.1938, г. Полоцк. Реабилитация: Военная Прокуратура БВО, 1989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УКГБ по Витебской обл.</w:t>
            </w:r>
          </w:p>
          <w:p w14:paraId="1D58E303" w14:textId="593C7FF2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671A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9" w:history="1">
              <w:r w:rsidR="00F671A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BD6AB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B34A58" w14:textId="202EF223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Ползик Валентина Прокофьевна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537DB40" w14:textId="6FEB2949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Мстиславль БССР; белоруска; образование начальное; Домохозяйка.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 ноября 1937 г. Приговорена: Комиссия НКВД СССР и Прокурора СССР 20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64, 68, 71, 70, 76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член к/р орг-ции. Приговор: ВМН Реабилитирована 1 октября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93C5D5D" w14:textId="41D41AD0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0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43F203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56EA80" w14:textId="1ACAFEC5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Полубис Софья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1AFDBC" w14:textId="151FC549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Заславльский р-н, д. Колесниково, белоруска, из крестьян, образование: н/начальное, домохозяйка,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хутор Колесниково, арестована 12.09.1937.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развелки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комиссия НКВД СССР и Прокурора СССР, 13.11.1937 — ВМН. Расстреляна 26.11.1937, Орша.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22.07.1974.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20391-с</w:t>
            </w:r>
          </w:p>
          <w:p w14:paraId="057E2ADD" w14:textId="2CCC8780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1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744032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3BF661" w14:textId="490B4CBF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Поляк Ольга Захаровна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B65CE4" w14:textId="7C5215CD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м.р.: Виленская губ., Вилейский уезд, Парафьяновская вол., д. Селище, белоруска, из крестьян, образование: неграмотная. крестьянка, единоличное хозяйство.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Бегомльский р-н, Березковский с/с, д. Матеевцы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24.08.1937. Обвинение: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комиссия НКВД СССР и Прокурора СССР, 22.11.1937 — ВМН. Расстреляна 21.01.1938, Витебск. Реабилитация: Военный прокурор КБВО, 12.10.1989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УКГБ по Витебской обл.</w:t>
            </w:r>
          </w:p>
          <w:p w14:paraId="3ED7B4CF" w14:textId="1839FB4E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2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C47658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A996B8" w14:textId="29EA5654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Понкратова Мария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080FDA" w14:textId="5A00FFF0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1892 г., д. Пушкари Сенненского р-на;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Пушкари. Арестована 26 декабря 1937 г. Приговорена: "тройка" 31 декабря 1937 г., обв.: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группы. Приговор: ВМН, конфискация имущества Реабилитирована 1 июня 1957 г. Витебск.облсуд</w:t>
            </w:r>
          </w:p>
          <w:p w14:paraId="5DE6047F" w14:textId="2B9A5B35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3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150CA96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1C9D5D0" w14:textId="4D5437AA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Понуждаева Марфа Евтиховна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75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1C4E5A" w14:textId="61F50C8F" w:rsidR="009F71A0" w:rsidRPr="00731876" w:rsidRDefault="009F71A0" w:rsidP="009F71A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1863 г., д. Слестены Чаусского р-на Могилевской обл.; белоруска; неграмотная; БОЗ.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Чаусский р-н, д. Рики.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28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72 -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28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Могилев. Реабилитирована 20 июня 1989 г. Прокуратурой Могилевской обл.</w:t>
            </w:r>
          </w:p>
          <w:p w14:paraId="3A100E98" w14:textId="1E1DBC86" w:rsidR="00D716EC" w:rsidRPr="00731876" w:rsidRDefault="00363500" w:rsidP="009F71A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F71A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92F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4" w:history="1">
              <w:r w:rsidR="00792F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6B8C81F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CB8D62" w14:textId="06F199EB" w:rsidR="00D93750" w:rsidRPr="00731876" w:rsidRDefault="00D93750" w:rsidP="00D93750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Попковская Анна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FB969C" w14:textId="57C9A741" w:rsidR="00D93750" w:rsidRPr="00731876" w:rsidRDefault="00D93750" w:rsidP="00D93750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Живица Койдановского р-на;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д. Живица.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января 1930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18 марта 1930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Реабилитирована 23 июня 1989 г. Прокуратура БВО</w:t>
            </w:r>
          </w:p>
          <w:p w14:paraId="3918128D" w14:textId="315CEDDE" w:rsidR="00D716EC" w:rsidRPr="00731876" w:rsidRDefault="00363500" w:rsidP="00D9375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D9375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D500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5" w:history="1">
              <w:r w:rsidR="00ED500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730EE0F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107A4E" w14:textId="138F671B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Поплевко Зинаида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30E743" w14:textId="7CA156F1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Зенка))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12.11.1901, д. Саковичи Плещеницкого р-на Минской обл.; белоруска; образование н/начальное; колхозник, к-з им.Ворошилова.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Саковичи.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 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30 декабря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863ADCA" w14:textId="01B11A31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D500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6" w:history="1">
              <w:r w:rsidR="00ED500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01A4C8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05733C" w14:textId="0FF4C525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Поскробко Евдокия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229DE4" w14:textId="616A1096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Польша, Гродненская губ., дер. Конюхи; белоруска; образование низшее; б/п; крутильно-ниточная фабрика: вязальщица.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Орехово-Зуево, ул. им. 1905 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а, д. 6, кв. 9. Арестована 26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шпионаже в пользу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июне 1957 г.</w:t>
            </w:r>
          </w:p>
          <w:p w14:paraId="1CDA5C79" w14:textId="65691CA8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79622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7" w:history="1">
              <w:r w:rsidR="0079622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A4717D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F04C9A4" w14:textId="7F16109A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Посох Мария Людвиговна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B86FDE" w14:textId="1A018685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 белоруска; Официантка артели "Заря".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Бийск.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31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7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6, 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22 октября 1937 г. Реабилитирована 10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0BF67DDC" w14:textId="3A90D31E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79622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8" w:history="1">
              <w:r w:rsidR="0079622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6A9B711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51A1EA" w14:textId="5608C360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Приневская Олимпиада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BD5A5C" w14:textId="0A9085E9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1871 г., Минская обл., Борисовский р-н, дер. Докшицы; белоруска; б/п; г. Смоленск, домохозяйка.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ноября 1937 г. 4 отделом УГБ УНКВД Смоленской обл.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НКВД и прокурора СССР 25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6, 11.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расстрел Расстреляна 2 января 1938 г. Реабилитирована 11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Московского ВО</w:t>
            </w:r>
          </w:p>
          <w:p w14:paraId="646AA727" w14:textId="5719F1CE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D81BA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69" w:history="1">
              <w:r w:rsidR="00D81BA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470AABD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A8B3B9" w14:textId="032BA9DE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Приставко Ульяна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0381C5" w14:textId="5A27D7FB" w:rsidR="00273DB1" w:rsidRPr="00731876" w:rsidRDefault="00273DB1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д. Слобода Сенненского р-на Витебской обл.; белоруска; неграмотная; крестьянин,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Слобода.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7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25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14 ноября 1959 г. Президиум Витебск.облсуда</w:t>
            </w:r>
          </w:p>
          <w:p w14:paraId="684F58B3" w14:textId="549A81DE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73DB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81BA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0" w:history="1">
              <w:r w:rsidR="00D81BA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601E5D0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3640A9" w14:textId="1F7BB0F6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Прищепчик Зинаида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D5B4A9D" w14:textId="5233CD1A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1899 г., Минске; белоруска; образование среднее; член ВКП(б); секретарь Егорьевского райкома ВКП(б)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Егорьевск, общежитие РК ВКП(б)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ВКВС СССР 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участии в антисоветской террористической организации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9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3 сентября 1955 г. ВКВС СССР</w:t>
            </w:r>
          </w:p>
          <w:p w14:paraId="7F6EFE4A" w14:textId="1145578F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394A2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1" w:history="1">
              <w:r w:rsidR="00394A2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2B8E370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9F48A3" w14:textId="359236FB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Протасеня Анна Марковна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B2769F" w14:textId="42E2F971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1908 г., х. Святое озеро Старобинского р-на БССР; белоруска; неграмотная; колхозница, Колхоз "Пяти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Гадень.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агентами.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сентября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7E306F2" w14:textId="3265C424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94A2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2" w:history="1">
              <w:r w:rsidR="00394A2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E49F0B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49AE3B" w14:textId="3E11619F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Прусак Анастасия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ADBC43" w14:textId="00869C73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м.р.: Польша, Гродненская губ., Белостокский уезд, д. Рогачи, белоруска, домохозяйка,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Арамильский р-н, совхоз "Исток", арестована 14.10.1937. Приговор: 31.12.1937 — ВМН. Расстреляна 26.01.1938</w:t>
            </w:r>
          </w:p>
          <w:p w14:paraId="09E0C09D" w14:textId="1249B975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6</w:t>
            </w:r>
            <w:r w:rsidR="00394A2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3" w:history="1">
              <w:r w:rsidR="00394A2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3491C50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C990B6" w14:textId="74A22751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Пстроцкая Леонида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C17F05" w14:textId="1EB7B6F3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х. Курмелево Койдановского р-на Миннского окр.;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х. Котлово.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14 мая 1929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23 февраля 1930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разведкой.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26 апреля 1963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23477-с </w:t>
            </w:r>
          </w:p>
          <w:p w14:paraId="45A3B634" w14:textId="41C905F8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10F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4" w:history="1">
              <w:r w:rsidR="00610F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416535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C01C0C" w14:textId="570DF723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Пташник Степанида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00D531" w14:textId="040F0459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05.09.1898, д. Сушково Плещеницкого р-на Минской обл.; белоруска; образование н/начальное; колхозница, К-з"Чырвоный красноармеец".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п. Морги.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18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7 мая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7416D98" w14:textId="32BB4D5A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10F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5" w:history="1">
              <w:r w:rsidR="00610F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3B079AC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1CD73E" w14:textId="11E48847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Путырская Надежда Трофимовна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7A400A" w14:textId="10CF75EE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1907 г.р., м.р.: Польша, Виленская губ., м. Сморгонь, белоруска. Первоуральский новотрубный завод, волочильный цех, контролер.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г.Первоуральск, городок эмигрантов.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22.10.1937. Приговор: 27.11.1937 — ВМН. Расстреляна 08.12.1937</w:t>
            </w:r>
          </w:p>
          <w:p w14:paraId="6786D789" w14:textId="6A8A8185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6</w:t>
            </w:r>
            <w:r w:rsidR="00E911D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6" w:history="1">
              <w:r w:rsidR="00E911D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054A0E7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8832695" w14:textId="105DD635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Пучко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Екатерина Яковлевна 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A6BE39E" w14:textId="326EBAF8" w:rsidR="00F06467" w:rsidRPr="00731876" w:rsidRDefault="00F06467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1906 г. р., уроженка д. Погорелка Новогрудского у. Минской губ., белоруска, член ВКП(б) в 1928-1936 гг., дошкольный инструктор Дрегельского районо,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д. Неболчи Дрегельского р-на Лен. обл. Арестована 9 сентября 1937 г. Комиссией НКВД и Прокуратуры СССР 15 декабря 1937 г. приговорена по ст. 58-6 УК РСФСР к высшей мере наказания. Расстреляна в г. Ленинград 20 декабря 1937 г. </w:t>
            </w:r>
          </w:p>
          <w:p w14:paraId="06FF2563" w14:textId="7D84C039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F06467" w:rsidRPr="00731876">
              <w:rPr>
                <w:rFonts w:ascii="Arial" w:hAnsi="Arial" w:cs="Arial"/>
                <w:sz w:val="16"/>
                <w:szCs w:val="16"/>
                <w:lang w:val="ru-RU"/>
              </w:rPr>
              <w:t>Ленинградский мартиролог: 1937-1938, том 4</w:t>
            </w:r>
            <w:r w:rsidR="00E911D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7" w:history="1">
              <w:r w:rsidR="00E911D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2D8F0D6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89E43C" w14:textId="2A0CE0CE" w:rsidR="005A5E5A" w:rsidRPr="00731876" w:rsidRDefault="005A5E5A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Пшенник Анна Фадеевна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05AD5D" w14:textId="7B893B74" w:rsidR="005A5E5A" w:rsidRPr="00731876" w:rsidRDefault="005A5E5A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1898 г.р., м.р.: д. Белево, Молодеченский уезд, Виленская губерния, Польша,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белоруска, малограмотная,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б/п, из крестьян-бедняков, прожив: Есаульский маслосовхоз, Сосновский район, Челябинская область, домохозяйка.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22.11.1937. Осуждена 29.05.1938. УКРСФСР 58-12.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27.07.1938.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Дата реабилитации: 13.06.1959. Судебной коллегией по уголовным делам Верховного суда РСФСР. Фонд Р-467. Опись 4. Дело 8797</w:t>
            </w:r>
          </w:p>
          <w:p w14:paraId="05191032" w14:textId="71269916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A5E5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E911D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8" w:history="1">
              <w:r w:rsidR="00E911D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3DDDDB7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8AA0C9" w14:textId="18F1E345" w:rsidR="002B1F4D" w:rsidRPr="00731876" w:rsidRDefault="002B1F4D" w:rsidP="002B1F4D">
            <w:pPr>
              <w:pStyle w:val="BodyText"/>
              <w:spacing w:after="0" w:line="240" w:lineRule="auto"/>
              <w:rPr>
                <w:rFonts w:hint="eastAsia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Пыка Александра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4728BE" w14:textId="71B60AA2" w:rsidR="002B1F4D" w:rsidRPr="00731876" w:rsidRDefault="002B1F4D" w:rsidP="002B1F4D">
            <w:pPr>
              <w:pStyle w:val="BodyText"/>
              <w:spacing w:after="0" w:line="240" w:lineRule="auto"/>
              <w:rPr>
                <w:rFonts w:hint="eastAsia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1892 г.р., м.р.: Минская обл., Слуцкий р-н, д. Лопатичи, белоруска, из крестьян, образование: н/начальное,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колхозница, Колхоз "8 Марта",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Гресский р-н, д. Слободка.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16.09.1937.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быв.польских разведорганов. Приговор: комиссия НКВД СССР и Прокурора СССР, 17.12.1937 — ВМН.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21.01.1938, Слуцк.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12.03.1959.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13942-с</w:t>
            </w:r>
          </w:p>
          <w:p w14:paraId="64020DF2" w14:textId="5415E054" w:rsidR="00D716EC" w:rsidRPr="00731876" w:rsidRDefault="00363500" w:rsidP="002B1F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B1F4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911D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79" w:history="1">
              <w:r w:rsidR="00E911D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2E1B68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AF14E8" w14:textId="666478D2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Рагулько Мария Романовна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C1D7A2" w14:textId="2A166B8A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Рогулько, Рагулька) 1902 г.р., м.р.: Польша, Холмская губ., Влодавский уезд, с. Головны, белоруска; колхоз им. 2-й пяти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ки, колхозница,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Таборинский р-н, с. Пальмино. Арестована 20.10.1937. Приговор: 27.11.1937 — ВМН. Расстреляна 13.12.1937</w:t>
            </w:r>
          </w:p>
          <w:p w14:paraId="033993A4" w14:textId="058504BC" w:rsidR="00D716EC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AF093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0" w:history="1">
              <w:r w:rsidR="00AF093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716EC" w:rsidRPr="00731876" w14:paraId="560D608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23997D" w14:textId="59ECDF34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Радкевич Мария Стефановна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C428C1" w14:textId="50A4B187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Конец Сенненского р-на; белоруска; колхозница, К-з"Новый шлях".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Мощенский с/с д. Бествина. Арестована 11 декабря 1937 г. Приговорена: "тройка" 28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19 января 1962 г. Верховный Суд БССР</w:t>
            </w:r>
          </w:p>
          <w:p w14:paraId="3823F226" w14:textId="0F706561" w:rsidR="00D716EC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F093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1" w:history="1">
              <w:r w:rsidR="00AF093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1B4FEAE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AEF12B" w14:textId="4B5B20BC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Радченко Ольга Казимировна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66C3DA" w14:textId="6AD56F5F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н/начальное; пенсионерка, Пенсионерка.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Ленинградский пер. 5/1кв5. Арестована 24 августа 1937 г. Приговорена: Комиссия НКВД СССР и Прокурора СССР 21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28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16 июня 1989 г. Прокуратура БВО</w:t>
            </w:r>
          </w:p>
          <w:p w14:paraId="4311C218" w14:textId="7768AD3F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2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18DEC28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657CC5" w14:textId="643F7966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Ракова Анна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7060D7" w14:textId="2E402CD7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х. Гляково Оршанского р-на Витебской обл.;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 Мая. Арестована 2 ноября 1937 г. 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26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17 октября 1989 г. Прокуратура БВО</w:t>
            </w:r>
          </w:p>
          <w:p w14:paraId="63F3BE77" w14:textId="63F459F2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3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44F76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0194AB" w14:textId="5F22BCA8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Ракшня Екатерина Феликсовна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B14D8D" w14:textId="2EAFFD33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1870 г., д. Липовка Дриссенского р-на Витебской обл.;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Липовка. Приговорена: "тройка" 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14 октября 1937 г. Арх.дело: УКГБ по Витебской обл.</w:t>
            </w:r>
          </w:p>
          <w:p w14:paraId="34DAADEF" w14:textId="0E488301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4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0D57CED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A8B069" w14:textId="38390395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Рахманова (Рохманова) Елена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84926C" w14:textId="6F0DC7D9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м.р.: Виленская губ., белоруска, рабочая совхоза "Мартыновский",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Тогульский р-н, арестована 01.06.1938. Обвинение: по ст. 58-2, 6, 7, 9, 10, 11. Приговор: тройка при УНКВД по АК, 07.10.1938 — ВМН. Расстреляна 12.10.1938, г. Бийск.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СибВО, 14.04.1961</w:t>
            </w:r>
          </w:p>
          <w:p w14:paraId="377B3973" w14:textId="53C7D8DF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 , т.4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5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06AA1C6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5382EE" w14:textId="253D96D3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Ребятникова Ефросинья Леонтьевна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D29D54" w14:textId="55EC5DD1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д. Базылевка Полоцкого р-на Витебской обл.; белоруска; неграмотная; Домохозяйка. </w:t>
            </w:r>
            <w:r w:rsidR="00D54098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Полоцк,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Ленина 56.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недонесение о шпионаже.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9 октября 1989 г. Прокуратура БВО</w:t>
            </w:r>
          </w:p>
          <w:p w14:paraId="1B2F750C" w14:textId="54D09938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6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7FEB6A5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59C2F3C" w14:textId="7C258346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Реплянчук Александра Кирилловна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CD029E" w14:textId="77777777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1894 г. р., уроженка д. Слобода Сенненского у. Могилевской губ., белоруска; б/п, домохозяйка, прожив.: ст. Хвойная (по др. данным ст. Песь) Хвойнинского р-на Лен. обл. Арестована 8 октября 1937 г. Комиссией НКВД и Прокуратуры СССР 12 января 1938 г. приговорена по ст. 58-6 УК РСФСР к высшей мере наказания. Расстреляна в г. Ленинград 18 января 1938 г.</w:t>
            </w:r>
          </w:p>
          <w:p w14:paraId="0B240549" w14:textId="58AE2464" w:rsidR="00F06467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36350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8</w:t>
            </w:r>
            <w:r w:rsidR="00385BC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7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3545EF9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81B2E4" w14:textId="2FE8B736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Роженец Мария Борисовна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B89F61" w14:textId="4BCE3F0B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д. Старцевичи Слуцкого р-на Минской обл.; белоруска; неграмотная; чернорабочая, Слуцкий винз-д.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Старцевичи.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дивер.повст.орг-ции"Братство русской правды", 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24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55BFEAD" w14:textId="26478282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8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25C9F57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F32058" w14:textId="7F9E00DA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Розина Мария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2C96B4" w14:textId="5EB254F3" w:rsidR="00E2485F" w:rsidRPr="00731876" w:rsidRDefault="00E2485F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1907 г., Польша, Виленская губ., Дисненский уезд, дер. Ломачино; белоруска; образование низшее; б/п; БОЗ.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пос. Одинцово, ул. Нижне-Отрадная, д. 4. Арестована 6 ноября 1937 г.</w:t>
            </w:r>
            <w:r w:rsidR="00B131F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</w:t>
            </w:r>
            <w:r w:rsidR="00B131F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9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сентябре 1989 г.</w:t>
            </w:r>
          </w:p>
          <w:p w14:paraId="57063FC9" w14:textId="1452ACFD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2485F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89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2FD90F3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DB9990" w14:textId="583B1307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Розит Анастасия Ануфриевна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9EEDE0" w14:textId="6D2B6D40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Песочное Бешенковичского р-на; белоруска; образование начальное; Домохозяйка.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5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14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FDB6C5D" w14:textId="5158A0A5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0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15F6098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D91643" w14:textId="17E75F0D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Ролич Екатерина Кукшевна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37FF2D" w14:textId="1E75688A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Виленская губ.; белоруска; образование начальное; рабочая, Фабрика "Коммунарка".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 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27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18 мая 1990 г. Прокуратура БВО</w:t>
            </w:r>
          </w:p>
          <w:p w14:paraId="35298C3E" w14:textId="3A2D5C40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1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5630F58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2E1AF5" w14:textId="10F9CBAA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Рослевич Надежда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CCE5B3" w14:textId="5E4C0EDA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Польша, Виленская губ., д. Черневич, белоруска; артель "Трудовик", повар,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 Первоуральск, ст. Хромпик.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02.10.1937. Приговор: 26.10.1937 — ВМН. Расстреляна 13.11.1937</w:t>
            </w:r>
          </w:p>
          <w:p w14:paraId="1AD771AF" w14:textId="12870F8F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2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7A66E5" w:rsidRPr="00731876" w14:paraId="03F5F3A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91F6E9" w14:textId="55C7154C" w:rsidR="007A66E5" w:rsidRPr="00731876" w:rsidRDefault="007A66E5" w:rsidP="007A66E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hint="eastAsia"/>
                <w:b/>
                <w:bCs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Росляк Михайлина Устиновна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lang w:val="ru-RU"/>
              </w:rPr>
              <w:t xml:space="preserve"> </w:t>
            </w:r>
          </w:p>
          <w:p w14:paraId="33BA11ED" w14:textId="44B00ACD" w:rsidR="007A66E5" w:rsidRPr="00731876" w:rsidRDefault="007A66E5" w:rsidP="007A66E5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color w:val="000000"/>
                <w:sz w:val="16"/>
              </w:rPr>
              <w:t> 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 xml:space="preserve">в 1895 г., </w:t>
            </w:r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 xml:space="preserve">г. </w:t>
            </w:r>
            <w:r w:rsidRPr="00731876">
              <w:rPr>
                <w:rFonts w:ascii="Arial" w:hAnsi="Arial" w:cs="Arial"/>
                <w:color w:val="000000"/>
                <w:sz w:val="16"/>
                <w:lang w:val="ru-RU"/>
              </w:rPr>
              <w:t>Вильно</w:t>
            </w:r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>, Польша, белорус</w:t>
            </w:r>
            <w:r w:rsidR="00FF5847"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>к</w:t>
            </w:r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 xml:space="preserve">а, б/п, образование начальное, </w:t>
            </w:r>
            <w:r w:rsidR="00742C1F"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>прожив.:</w:t>
            </w:r>
            <w:r w:rsidRPr="00731876">
              <w:rPr>
                <w:rFonts w:ascii="Arial" w:hAnsi="Arial" w:cs="Arial"/>
                <w:color w:val="000000"/>
                <w:sz w:val="16"/>
                <w:lang w:val="ru-RU" w:bidi="hi-IN"/>
              </w:rPr>
              <w:t xml:space="preserve"> Донецкая обл. г. Славянск, ул. Онисимовская, дом. №6, санитарка травматологического санатория. Арестована 16 декабря 1937 г. Особым совещанием при НКВД СССР 29 января 1938 г. приговорена к расстрелу. данных об исполнении приговора нет. реабилитирована в 1989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26-02-2019.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086F1C5" w14:textId="7E63BEC7" w:rsidR="007A66E5" w:rsidRPr="00731876" w:rsidRDefault="00363500" w:rsidP="007A66E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7A66E5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Национальный банк репрессированных;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3" w:history="1">
              <w:r w:rsidR="007A66E5" w:rsidRPr="00731876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06467" w:rsidRPr="00731876" w14:paraId="2316A8A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3F6E86" w14:textId="0BAAE95E" w:rsidR="00C87667" w:rsidRPr="00731876" w:rsidRDefault="00C87667" w:rsidP="00B131F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Рудакова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FF1DB" w14:textId="6DB44C25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д. Слушкевичи Ветринского р-на Витебской обл.; белоруска; неграмотная; санитарка, Ветринская больница.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Логовцы.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4 сентября 1989 г. Военная прокуратура БВО</w:t>
            </w:r>
          </w:p>
          <w:p w14:paraId="2F491E28" w14:textId="76A40F8D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4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2559342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057D4A" w14:textId="137853F6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Рудько Вера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A48A21" w14:textId="71B1E5AC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17.12.1900, ст. Житковичи БССР;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Полесская 18/8, кв. 2.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18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7 апреля 1989 г. Прокуратура БВО</w:t>
            </w:r>
          </w:p>
          <w:p w14:paraId="375079B0" w14:textId="7FA7BB9E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5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DA9FA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B7F533" w14:textId="63266CF3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Рунцевич Пелагея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467972" w14:textId="672805DA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Гробовое Пуховичского р-на БССР; белоруска; неграмотная;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2-й Домашевский пер. 3,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кв. 3.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24-68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шпионажу.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августа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6A3350A7" w14:textId="7DD73269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6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19222B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0FA90F" w14:textId="19CA2FFC" w:rsidR="00C87667" w:rsidRPr="00731876" w:rsidRDefault="00C87667" w:rsidP="00B131F5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Рыкун-Катушенок Мария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D5609F" w14:textId="03B42EF3" w:rsidR="00C87667" w:rsidRPr="00731876" w:rsidRDefault="00C87667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д. Петуховщина Начского с/с Ветринского р-на Витебской обл.; белоруска; образование н/начальное; колхозница, Колхоз "Чырвоная Полаччына".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хут. Терехи Островщинского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22 ноября 1937 г. Реабилитирована 16 февраля 1990 г. Военный прокурор КБВО</w:t>
            </w:r>
          </w:p>
          <w:p w14:paraId="0CF22C17" w14:textId="33AEDD87" w:rsidR="00F06467" w:rsidRPr="00731876" w:rsidRDefault="00363500" w:rsidP="00B131F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8766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85BC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7" w:history="1">
              <w:r w:rsidR="00385BC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5F99C9F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07F35F7" w14:textId="0F061F49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Сабино Эмилия Викентьевна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462683" w14:textId="3193BF88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Амилия)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Трусковщина (др. данных нет);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х. Броды.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4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73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агенту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сентября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7 мая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33767E6" w14:textId="6C9A3B8F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88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</w:t>
            </w:r>
            <w:r w:rsidR="0069332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8" w:history="1">
              <w:r w:rsidR="0069332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65C3E76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09F4F9" w14:textId="19ACDBAA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Савицкая Ксения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A07B86A" w14:textId="60E9386D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1907 г., д. Моложани, Докшинский район, Виленская губерния, Польша, белоруска,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малограмотная,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крестьян-бедняков, прожив.: г. Златоуст, Челябинская область, Металлургический завод, рабочая. Дата ареста 14.11.1937. Дата осуждения 29.05.1938. Ст. 58-12</w:t>
            </w:r>
          </w:p>
          <w:p w14:paraId="753AB10B" w14:textId="77777777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Каким органом осужден НКВД СССР, приговор высшая мера наказания (27.07.1938). дата реабилитации 23.09.1961. Судебной коллегией по уголовным делам Верховного суда РСФСР. Фонд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ab/>
              <w:t>Р-467. Опись 5. Дело 135, 136</w:t>
            </w:r>
          </w:p>
          <w:p w14:paraId="29E588F5" w14:textId="39E65A79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88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Челябинской обл.</w:t>
            </w:r>
            <w:r w:rsidR="0069332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99" w:history="1">
              <w:r w:rsidR="0069332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6E7C05F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1B5C21" w14:textId="698C7533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Савицкая Федора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BAA4B01" w14:textId="2A9462C9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Феодора)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1912 г., Виленская губ.; белоруска; Рабочая элеватора.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Камень-на-Оби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7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58-4, 9, 10, 11.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24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Камень-на-Оби. Реабилитирована 30 января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27908646" w14:textId="37206945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885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3915E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0" w:history="1">
              <w:r w:rsidR="003915E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D0D5A2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91455B" w14:textId="50C0BC2C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Саврицкая Антонина Людвиговна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1E910B" w14:textId="7BAE564A" w:rsidR="002C6885" w:rsidRPr="00731876" w:rsidRDefault="002C6885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Шевчик))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д. Поколин Червинского р-на Минской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Юрковичи.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31 марта 1989 г. Военпрокуратура БВО</w:t>
            </w:r>
          </w:p>
          <w:p w14:paraId="26FCD894" w14:textId="705D3AD5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C688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915E7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1" w:history="1">
              <w:r w:rsidR="003915E7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26C15B3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5C78F0" w14:textId="5BBDEA3B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Садовская Александра Максимовна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9853D3" w14:textId="3931E1C3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г. Гродно; белоруска; образование н/среднее;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Красноармейская 12кв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31 марта 1989 г. Военпрокуратура БВО</w:t>
            </w:r>
          </w:p>
          <w:p w14:paraId="1447EFA5" w14:textId="73D1C31F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2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D6C34B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610D90" w14:textId="4A1699D7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Самович Варвара Борисовна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523F47" w14:textId="5222DABA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1907 г., Белорусская ССР, Бешенковичский р-н, дер. Старые-Челнышки; белоруска; малограмотная; б/п; БОЗ.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БССР, г. Витебск, ул. Буденного, д. 42.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19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агитации и связи с СОЭ, пропаганде, направленной против карательной политики советской власти.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26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феврале 1990 г.</w:t>
            </w:r>
          </w:p>
          <w:p w14:paraId="62D62C3E" w14:textId="56336FA2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3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14D2212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3FCBC0" w14:textId="2F3087E9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Сандор Бронислава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7853B9" w14:textId="77777777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1905 г.р., м.р.: Дриссенский р-н, д. Аниськово, белоруска, из крестьян, образование: н/начальное, крестьянка, единоличное хозяйство</w:t>
            </w:r>
          </w:p>
          <w:p w14:paraId="2530CB48" w14:textId="12304127" w:rsidR="00BD03D7" w:rsidRPr="00731876" w:rsidRDefault="0027072D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Аниськово.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25.08.1937.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68, 76,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организации</w:t>
            </w:r>
          </w:p>
          <w:p w14:paraId="5BF35249" w14:textId="19050C60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комиссия НКВД СССР и Прокурора СССР, 22.11.1937 — ВМН. Расстреляна 31.08.1937, Полоцк.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22.01.1959. Арх.дело: УКГБ по Витебской обл.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5086-П</w:t>
            </w:r>
          </w:p>
          <w:p w14:paraId="4B303E48" w14:textId="734038E4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4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53A4F9F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4BD758" w14:textId="2C5699B8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Сасина Ольга Константиновна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A912230" w14:textId="721F6484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Король, Третьякова, Сосина)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д. Поцацкие Узденского р-на; белоруска; образование н/начальное; рабочая, Н.Борисовский стеклоз-д.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Борисовский р-н, Н. Борисов, ул. Стеклянная 14.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немецкой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3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Борисов. Реабилитирована 28 апреля 1989 г. Прокуратура БВО</w:t>
            </w:r>
          </w:p>
          <w:p w14:paraId="5C4EBC91" w14:textId="29FD7F97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5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80AEB5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A925F7" w14:textId="7DA49B88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Святогор Анастасия Никитична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225564" w14:textId="36AC41B6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Зальховье Бегомльского р-на, БССР;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Затеклясье. Арестована 4 февраля 1938 г. Приговорена: "тройка"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Тер. намерения.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марта 1938 г. Реабилитирована 11 августа 1989 г.</w:t>
            </w:r>
          </w:p>
          <w:p w14:paraId="7B174DA7" w14:textId="17076B7A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6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40659FC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97FBCC" w14:textId="39774387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Севенко Евгения Артемьевна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C261D9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7A39914" w14:textId="24C3D833" w:rsidR="00BD03D7" w:rsidRPr="00731876" w:rsidRDefault="00BD03D7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Польша, Виленская губ., Дисненский уезд, д. Узречье, белоруска, железная дорога, 5-й строительный участок, рабочая,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Белорусская ССР, г. Витебск, арестована 17.10.1937. Приговор: 27.11.1937 — ВМН. Расстреляна 13.12.1937</w:t>
            </w:r>
          </w:p>
          <w:p w14:paraId="65F34331" w14:textId="73E505BE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BD03D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7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06467" w:rsidRPr="00731876" w14:paraId="66CF6AA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152B7F" w14:textId="5EC5E8C3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Седловец Анна Игнатьевна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327E94" w14:textId="010D435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Мариница Россонского р-на; белоруска; образование н/начальное; колхозница.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Седловцы. Арестована в 1938 г., Приговорена: Комиссия НКВД СССР и Прокурора СССР 25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13 июля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9 ноября 1989 г. Военный прокурор КБВО</w:t>
            </w:r>
          </w:p>
          <w:p w14:paraId="4710B3D2" w14:textId="6DB5BACD" w:rsidR="00F06467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8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679E1CF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8CE702" w14:textId="055FC4A2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Семашкевич Елена Матвеевна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D873861" w14:textId="58D9EA7A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Виленская губ., Молодечненский уезд, Лебедево местечко; белоруска; образование незаконченное среднее; б/п; райбиблиотека, заведующая.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Томск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ая обл., с., Зырянское. Арестована 27 июля 1937 г. Приговорена: 18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"Польская организация Войсковая".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4 ноября 1937 г. Реабилитирована 9 сентября 1957 г.</w:t>
            </w:r>
          </w:p>
          <w:p w14:paraId="15AB4C63" w14:textId="08152628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Книга памяти Томской обл.</w:t>
            </w:r>
            <w:r w:rsidR="004E1C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9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69DEA1F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BECB44" w14:textId="582DBB35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Семеж Елена Борисовна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88D47C" w14:textId="3686B9FE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г. Дисна Полоцкой обл.; белоруска; образование 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1-я Ногина, д. 33/8.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26 октября 1989 г. Прокурор Витебской обл.</w:t>
            </w:r>
          </w:p>
          <w:p w14:paraId="37CA6056" w14:textId="085C8DD9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4E1C4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0" w:history="1">
              <w:r w:rsidR="004E1C4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6B22464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143F6D" w14:textId="0BB6FC65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Семенович Михалина Леоновна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D1FC41" w14:textId="1D5AF4C0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13.06.1896,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среднее; учитель музыки, На дому.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Про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арская 11кв. 3. Арестована 24 августа 1937 г. 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66,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26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марта 1989 г. Военпрокуратура БВО</w:t>
            </w:r>
          </w:p>
          <w:p w14:paraId="1CF7D7E6" w14:textId="49F86598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78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1" w:history="1">
              <w:r w:rsidR="00A078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743CAEE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E21917" w14:textId="64A05DCF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Сенюк София Савельевна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E96ED4" w14:textId="6E314666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Мокраны Краснослободского р-на Минской обл.; белоруска; неграмотная; колхозница, Колхоз "Красный сражник".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Краснослободский р-н, д. Мокраны.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содействие шпионажу.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20 апреля 1989 г. Военная прокуратура БВО</w:t>
            </w:r>
          </w:p>
          <w:p w14:paraId="1CEE1231" w14:textId="11D262E2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78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2" w:history="1">
              <w:r w:rsidR="00A078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68A5A33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10F5553" w14:textId="6081A20B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Сервут Наталия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492598" w14:textId="7777777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г.р., м.р.: Белорусская ССР, г. Брест, белоруска, образование: начальное, б/п,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заключенная, арестована 13.11.1937. Обвинение: ст. 58-8, 58-11</w:t>
            </w:r>
          </w:p>
          <w:p w14:paraId="65342D41" w14:textId="7777777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14.07.1938. Реабилитация: 31.03.1997</w:t>
            </w:r>
          </w:p>
          <w:p w14:paraId="570EAA3C" w14:textId="559AC1BA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Башкортостан , т.7</w:t>
            </w:r>
            <w:r w:rsidR="00A078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3" w:history="1">
              <w:r w:rsidR="00A078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351976D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89583B" w14:textId="6E489CF0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Сергиевич Прасковья Романовна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0AAF57" w14:textId="48A568C4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д. Любань Луненецкого р-на (Польша); белоруска; неграмотная; член ВЛКСМ; укатчица, Войлочная фабрика "Красный октябрь".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Колхозная 19, кв. 1. Арестована 19 ноября 1937 г.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28 апреля 1989 г. Прокуратура БВО</w:t>
            </w:r>
          </w:p>
          <w:p w14:paraId="3573C355" w14:textId="7B2B4280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078FA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4" w:history="1">
              <w:r w:rsidR="00A078FA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4EA3010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760B0CE" w14:textId="554B35D5" w:rsidR="00C261D9" w:rsidRPr="00731876" w:rsidRDefault="00C261D9" w:rsidP="0037074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Сидоренко Евгения Борисовна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6BBA5B" w14:textId="15E263D4" w:rsidR="00C261D9" w:rsidRPr="00731876" w:rsidRDefault="00C261D9" w:rsidP="00370740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1895 г.р., м.р.: Могилевская губ., с. Бель, белоруска. Работала в лесопункте, рабочая,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Читинская обл., Чернышевский р-н, с. Ушмун.</w:t>
            </w:r>
          </w:p>
          <w:p w14:paraId="36D92800" w14:textId="7777777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15.07.1941. Обвинение: по ст. 58-10 УК РСФСР. Приговор: Читинским обл. судом, 29.10.1941 — ВМН</w:t>
            </w:r>
          </w:p>
          <w:p w14:paraId="43E053E7" w14:textId="77777777" w:rsidR="00C261D9" w:rsidRPr="00731876" w:rsidRDefault="00C261D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15.12.1941. Реабилитация: прокуратурой Читинской обл., 07.04.1992</w:t>
            </w:r>
          </w:p>
          <w:p w14:paraId="2CF1ADBD" w14:textId="20D30254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261D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Читинской обл. , т.8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5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30E28CE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D3971D" w14:textId="49117DA1" w:rsidR="00350489" w:rsidRPr="00731876" w:rsidRDefault="0035048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Сидоренко Степанида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5910E6" w14:textId="2D660FF8" w:rsidR="00350489" w:rsidRPr="00731876" w:rsidRDefault="00350489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1904 г., д. Черневичи Диссненского уезда Виленской губернии (Польша); белоруска; образование среднее; Домохозяйка.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Белыничи. Арестована 17 октября 1937 г., Приговорена: судебный орган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10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Могилев. Реабилитирована 29 ноября 1989 г. Военной прокуратурой БВО</w:t>
            </w:r>
          </w:p>
          <w:p w14:paraId="5E6A58EE" w14:textId="418CCB5E" w:rsidR="00E2485F" w:rsidRPr="00731876" w:rsidRDefault="00363500" w:rsidP="0037074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5048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6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4CEFD20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336653" w14:textId="29FAD60D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Сидорова Евдокия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CE9306E" w14:textId="6C36C70F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Студеровщина Гродненской губ.;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Меховский р-н, д. Раины.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23 октября 1989 г. Прокуратура БВО</w:t>
            </w:r>
          </w:p>
          <w:p w14:paraId="7E458AEE" w14:textId="5033A4DA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350489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17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50DC685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E5940E" w14:textId="7FA85F2F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Симанович Анна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6DB054" w14:textId="260106C8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Бондари Лиозненского р-на; белоруска; образование н/начальное; портниха, Швейная артель.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Лиозненский р-н, м. Лиозно. Арестована 9 сентября 1937 г. 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ВМН Расстреляна 25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29 апреля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75A5E32" w14:textId="30ECA055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5048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8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263BAE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F8C687" w14:textId="6E33F097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Симацкая Ядвига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E5110A" w14:textId="62903E19" w:rsidR="00350489" w:rsidRPr="00731876" w:rsidRDefault="00350489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д. Муквятица Освейского р-на;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Освейский р-н, м. Освея ул. Полевая 14. Арестована 15 августа 1937 г. Приговорена: Комиссия НКВД СССР и Прокурора СССР 14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орг-ции. Приговор: ВМН Расстреляна 10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31 октября 1989 г. Прокуратура Витебск.обл.</w:t>
            </w:r>
          </w:p>
          <w:p w14:paraId="329C0369" w14:textId="37AAD02B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5048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19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381672E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D3D00D" w14:textId="5545CC51" w:rsidR="00A84614" w:rsidRPr="00731876" w:rsidRDefault="00A84614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Синицкая Антонина Сильвестровна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E17F08" w14:textId="24E09D20" w:rsidR="00A84614" w:rsidRPr="00731876" w:rsidRDefault="00A84614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1884 г., г. Сеннр Витебской обл.; белоруска; неграмотная; крестьян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Сенно.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а/с группы.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17 апреля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A98EF05" w14:textId="4E690115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A84614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Белорусский "Мемориал"</w:t>
            </w:r>
            <w:r w:rsidR="00321F0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520" w:history="1">
              <w:r w:rsidR="00321F0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07D439B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E153D0" w14:textId="5713E388" w:rsidR="00370740" w:rsidRPr="00731876" w:rsidRDefault="0037074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Сипайло Екатерина Казимировна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59297B" w14:textId="70D711B9" w:rsidR="00370740" w:rsidRPr="00731876" w:rsidRDefault="0037074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1914 г., д. Горбашецкая Слободка, Могилевская обл., БССР;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В. Губаха, Кизеловский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17 декабря 1937 г., Приговорена: 30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деятельность,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10 января 1938 г.</w:t>
            </w:r>
          </w:p>
          <w:p w14:paraId="5041CFF8" w14:textId="23FA44A6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7074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BF0FC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1" w:history="1">
              <w:r w:rsidR="00BF0FC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3F806F7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6F130B" w14:textId="2E4010D2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Скоробогатая Мария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3A5455" w14:textId="760B4DC9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д. Васьки Заславльского р-на Минской обл.; белоруска; образование н/начальное; рабочая, Заславльский леспромхоз.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Багиновка. Арестована 6 августа 1937 г., Приговорена: "тройка" 7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ВМН, конфискация имущества Расстреляна 23 сентября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августа 1968 г. Суд.кол.по угол.делам Верх.суда БССР</w:t>
            </w:r>
          </w:p>
          <w:p w14:paraId="73B69BB5" w14:textId="4DE0381A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F0FC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2" w:history="1">
              <w:r w:rsidR="00BF0FC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485F" w:rsidRPr="00731876" w14:paraId="1954313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06CA8F" w14:textId="4F9D66DE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Славецкая Теофилия </w:t>
            </w:r>
            <w:r w:rsidR="000D46AB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(Теофимия)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95B1A9" w14:textId="57BC2F5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1903 г.р., м.р.: Витебская обл., Лепельский р-н, Савин, белоруска, образование: среднее, портниха,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Акмолинская обл., г. Атбасар, арестована Атбасарский РО УНКВД. 22.11.1937. Обвинение: 58-10 УК РСФСР [*по статье 58-10] Приговор: тройка при УНКВД по Северо-Казахстанской обл., 28.11.1937 — ВМН. Расстреляна. Реабилитация: Прокуратура Целиноградской обл. 05.06.1989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Указ ПВС СССР от 16.01.1989</w:t>
            </w:r>
          </w:p>
          <w:p w14:paraId="3D419DEC" w14:textId="6141B054" w:rsidR="00E2485F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КНБ РК , Книга памяти "Хранить вечно" (Акмолинская обл., Казахстан)</w:t>
            </w:r>
            <w:r w:rsidR="00057E12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3" w:history="1">
              <w:r w:rsidR="0043711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7F7A38A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7C6452" w14:textId="18605597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Слуцкая Юлия Яковлевна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2180FE" w14:textId="4B28B89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25.11.1897, д. Юрилово Плещеницкого р-на; белоруска; неграмотная; колхозница, к-з им.Ежова.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Поповцы.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23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ED8D543" w14:textId="6A945A04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F033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4" w:history="1">
              <w:r w:rsidR="00FF033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454AC0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ED7544" w14:textId="6201989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Смирнова Анна Савельевна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B8924A" w14:textId="3A5C2818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 белоруска;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Бешенковичский р-н, д. Жигалы.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9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деятельность, 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Реабилитирована 20 марта 1958 г. Президиум Витебского областного суда</w:t>
            </w:r>
          </w:p>
          <w:p w14:paraId="0EDCBCFC" w14:textId="4A3B716F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F0331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5" w:history="1">
              <w:r w:rsidR="00FF0331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0D16368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C410C3" w14:textId="57C9C011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Смольская Анна Осиповна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C3D4E5" w14:textId="13E0FAA8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1888 г., д. Старая Рудница, Дзержинский р-н, Минская обл., БССР;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д. Липовка, Чусовской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24 декабря 1937 г. Приговорена: 16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к.-р. деятельность. Приговор: ВМН Расстреляна 15 февраля 1938 г.</w:t>
            </w:r>
          </w:p>
          <w:p w14:paraId="5FC11381" w14:textId="4F0AA4C6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FC34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6" w:history="1">
              <w:r w:rsidR="00FC34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4BF6A75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A45D33" w14:textId="25B8B7C1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Снадская Мария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98627E" w14:textId="526CA34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ст. Капцевичи; белоруска; скрипачка, Белгостеатр.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25 августа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63-1, 70,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деят.в пользу бурж.Польши.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27 августа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16 октября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836736B" w14:textId="11CED4F6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34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7" w:history="1">
              <w:r w:rsidR="00FC34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79C7EE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B80C0B" w14:textId="3068BD37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Снопкова Мария Иосифовна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B2CDD3" w14:textId="0BE695CF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1888 г., г. Могилева Белоруссии; белоруска; рабочая Якутской государственной мельницы. Прожив.: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Якутск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11 сентября 1941 г. НКВД ЯАССР. Приговорена: Приговором Верховного суда ЯАССР 6 октября 1941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ч. 2 ст. 58-10 УК РСФСР.</w:t>
            </w:r>
            <w:r w:rsidR="000054D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21 ноября 1941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г. Якутске. Реабилитирована 25 мая 1992 г. Заключением Прокуратуры РС (Я) по Закону РФ от 18.10.91.</w:t>
            </w:r>
          </w:p>
          <w:p w14:paraId="507D80ED" w14:textId="353708F2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Саха (Якутия)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8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30A22A7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780438" w14:textId="594D34FC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Соболевская Анна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468F56" w14:textId="41286812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г. Борисов Минской обл.; белоруска; образование начальное; рассыльная, Борисов.почтовая контора. 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Борисов,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Парашютистов 7.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9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апреля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060CB5AC" w14:textId="280D878B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29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51C3761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FC91CA" w14:textId="6BFEDFE8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Соболевская Ольга Лукьяновна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71BF7D" w14:textId="2C3E4851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д. Глубочаны Запольского с/с Плещеницкого р-на Минской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Калачевский с/с д. Кременец.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16 июня 1989 г. Прокуратура БВО</w:t>
            </w:r>
          </w:p>
          <w:p w14:paraId="58445D7D" w14:textId="1E4BABBA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0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5206565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FC18F1" w14:textId="682DF630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Соболевская Юзефа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55D2C1" w14:textId="6386746A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07.05.1886, м. Смиловичи Смиловичского р-на Минской обл.; белоруска; образование начальное; мед.сестра, Смиловичская больница.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Смиловичский р-н, м. Смиловичи.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июня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18 декабря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295A5CC" w14:textId="3D1AA771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1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1F8B884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176F2C" w14:textId="66552B1F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Сокол Вера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10D023" w14:textId="2F5F28B5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1900 г., г. Варшава; белоруска; учительница.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Троицкий р-н, с. Троицкое. Арестована 23 октября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УНКВД по АК 17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58-10, 12. Приговор: ВМН. Расстреляна 24 октября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Бийске. Реабилитирована 15 ноября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582BB354" w14:textId="207008EF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2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3F81ED9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B57477" w14:textId="33E2EA5B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Соколова Домна Кирилловна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E41E14E" w14:textId="59D8027F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Залесье Плещеницкого р-на; белоруска; образование н/начальное;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Залесье.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декабря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5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БВО.</w:t>
            </w:r>
          </w:p>
          <w:p w14:paraId="46F85281" w14:textId="580E7689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3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1FA8F85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A03E02" w14:textId="3C4A4D6B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Сологуб Мария Устиновна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779A70" w14:textId="37C42381" w:rsidR="00CA6060" w:rsidRPr="00731876" w:rsidRDefault="00CA606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Виленская обл., дер. Яневичи; белоруска; б/п; артель "1 Мая", г. Смоленск, портниха.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января 1938 г. 3 отделом УГБ УНКВД Смоленской обл. Приговорена: НКВД и прокурора СССР 9 июня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расстрел Расстреляна 14 июня 1938 г. Реабилитирована 16 июня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Белорусского ВО</w:t>
            </w:r>
          </w:p>
          <w:p w14:paraId="482DC9F1" w14:textId="47F1B503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A606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BA456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4" w:history="1">
              <w:r w:rsidR="00BA456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739A354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98013F" w14:textId="59C3A785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Сондак Ольга Ефимовна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74A867" w14:textId="7812C3A7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1903 г., д. Забурки Бобруйского р-на Могилевской обл.; белоруска; образование н/начальное; стеклодув, стеклозавод "Октябрь".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Осиповичский р-н, пос. завода "Октябрь".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судебный орган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71, 76, 68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Участие в к/р кулацкой организации.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29 октября 1957 г. Опред.Военного Трибунала БВО</w:t>
            </w:r>
          </w:p>
          <w:p w14:paraId="304C20FC" w14:textId="6378AC56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5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2F692A9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82F946" w14:textId="59DF53D7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Сорока Анна Куприяновна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A1DD95" w14:textId="77777777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1913 г.р., урож. д. Турец Молодечнинского у. Минской губ., белоруска, образование начальное. Прожив. в Мошковского р-на НСО, доярка совхоза 78. Арестована 15.12.1937 по обвинен. в участии в к.р. диверсионной организации, ст.58-2-9-10-11 УК РСФСР. Приговорена НКВД СССР и прокурором СССР 19.01.1938 к ВМН, расстреляна 03.02.1938. Реабилитирована 24.04.1965.</w:t>
            </w:r>
          </w:p>
          <w:p w14:paraId="7DFB5E9A" w14:textId="4E20BF09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области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6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468819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33FEC7" w14:textId="5F6AC8EE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Сорочинская Екатерина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C203F7" w14:textId="77777777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1914 г.р., м.р.: Польша, Виленское воеводство, Молодечненский повят, м. Марково, белоруска, контора "Заготзерно", чернорабочая</w:t>
            </w:r>
          </w:p>
          <w:p w14:paraId="1C1EF53F" w14:textId="54E4A890" w:rsidR="009E596C" w:rsidRPr="00731876" w:rsidRDefault="00742C1F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 Надеждинск.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21.10.1937. Приговор: 27.11.1937 — ВМН. Расстреляна 13.12.1937</w:t>
            </w:r>
          </w:p>
          <w:p w14:paraId="7092B073" w14:textId="12C367FB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7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340524E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5867DE" w14:textId="29CF00A0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Сосиновская-Сосновская Мария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591F5" w14:textId="0CBA4CD5" w:rsidR="009E596C" w:rsidRPr="00731876" w:rsidRDefault="009E596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х. Еловая Гряда Стародорожского р-на Минской обл.; белоруска; образование н/начальное; домохозяйка, Сезонно-временный работы.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Стародорожский р-н, х. Еловая Гряда. Арестована 2 марта 1938 г., Приговорена: "тройка" 14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7 апреля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10 апреля 1989 г. Прокуратура БССР</w:t>
            </w:r>
          </w:p>
          <w:p w14:paraId="6E404E34" w14:textId="4EA9B2B3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9E596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8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183F18E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23BA76" w14:textId="14A80533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Ставицкая Ирина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3B52319" w14:textId="55024332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Польша, Гродненская губ., Косовский уезд, дер. Гривдо; белоруска; образование высшее; член ВКП(б); филиал областного Комвуза секретарей парткомов при Воскресенском РК ВКП(б): преподаватель истории ВКП(б).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Петроверигский пер., д. 6/8, комн. 31. Арестована 22 августа 1937 г. Приговорена: Комиссией НКВД СССР и прокурора СССР 22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 в пользу Польши. Расстреляна 25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5 ноября 1955 г.</w:t>
            </w:r>
          </w:p>
          <w:p w14:paraId="446600F2" w14:textId="3758C237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9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85A79" w:rsidRPr="00731876" w14:paraId="7078838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640203" w14:textId="09D4E0A8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Станилевич Ольга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AE17F1" w14:textId="4CCBA2C0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1879 г., д. Олесай Копыльского р-на Минской обл.; белоруска; неграмотная;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Олесай. Арестована 21 ноября 1937 г., 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польск.разведки. Приговор: ВМН Расстреляна 27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</w:t>
            </w:r>
          </w:p>
          <w:p w14:paraId="47AA6F31" w14:textId="4CDF3A53" w:rsidR="00285A79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7172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0" w:history="1">
              <w:r w:rsidR="007172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191F60A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614516" w14:textId="76CD09A2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Станкевич Сабина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A43B54" w14:textId="1C8B6F1C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Бобовка Чашникского р-на; белоруска;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Сенно.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г., Приговорена: Комиссия НКВД СССР и Прокурора СССР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группировки, а/с деят-сть. Приговор: ВМН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17 апреля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2426B69" w14:textId="220CFF6F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1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405F5A5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AAAC8E" w14:textId="1A10BC9B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Станкевич Серафима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AA81ED" w14:textId="13DF0F28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Виленская губ., Ошмянский уезд, д. Румянцево; белоруска; образование начальное; б/п; артель "Томич", заготовщица.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Томск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7 июня 1938 г., Приговорена: 19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к-р шп-див. повстанч.орг-я.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25 октября 1938 г. Реабилитирована 5 мая 1961 г.</w:t>
            </w:r>
          </w:p>
          <w:p w14:paraId="63CCBC44" w14:textId="650560D9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Томской обл.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2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0450377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A4F5BC" w14:textId="5D0CCF1C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Станкевич-Можановская Елена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C73DC95" w14:textId="0C58406A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х. Бобовье Бобруйского р-на Могилевской обл.; белоруска; образование среднее; Домохозяйка.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Бобруйск,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2 сентября 1937 г., Приговорена: судебный орган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Бобруйск. Реабилитирована 25 октября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51A7D93" w14:textId="24EF61A2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3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7AE6CAF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150C76" w14:textId="693FCCF7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Станская Ванда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E8BC41C" w14:textId="11D96EB4" w:rsidR="002D585B" w:rsidRPr="00731876" w:rsidRDefault="002D585B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БССР, Минская обл., Плещеницкий р-н, хутор Гадиево, белоруска, колхоз "Социалистический путь", колхозница,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Таборинский р-н, п. Озерки, арестована 06.08.1937. Приговор: 16.09.1937 — ВМН. Расстреляна 22.09.1937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расстреляна ее сестра Елена)</w:t>
            </w:r>
          </w:p>
          <w:p w14:paraId="146B7EA9" w14:textId="125073DB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D585B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4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0CBA261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2E4E93" w14:textId="6D2A44C9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Станская Елена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18920FE" w14:textId="767A826C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м.р.: БССР, Минская обл., Плещеницкий р-н, хутор Гадиево, белоруска, колхоз "Социалистический путь", колхозница,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Таборинский р-н, п. Озерки, арестована 06.08.1937. Приговор: 16.09.1937 — ВМН. Расстреляна 22.09.1937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расстреляна ее сестра Ванда)</w:t>
            </w:r>
          </w:p>
          <w:p w14:paraId="4B621486" w14:textId="53439A74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28482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5" w:history="1">
              <w:r w:rsidR="0028482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13E4BE7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FE4F4F6" w14:textId="58C71391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Стельмах Евгения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965B81" w14:textId="0163D677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Лукьяново Сенненского р-на; белоруска; неграмотная; колхозница, Колхоз им. 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Канево.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8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26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12 декабря 1988 г. Президиум Витебского областного суда</w:t>
            </w:r>
          </w:p>
          <w:p w14:paraId="5C53BF74" w14:textId="20E98588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D40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6" w:history="1">
              <w:r w:rsidR="000D40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2D7F690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D5D888" w14:textId="03F70354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Степурко Ефимия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8E0A887" w14:textId="5178957A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1903 г., д. Митявичи Старобинского р-на; белоруска; неграмотная; колхозник, к-з по м.ж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Митявичи. Арестована 29 июля 1937 г., 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шпионаж. Приговор: ВМН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496B1E8A" w14:textId="5905DD27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D40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7" w:history="1">
              <w:r w:rsidR="000D40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1EB26D9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0650B0" w14:textId="5539B6C5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Стефанович Жанетта Денисовна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 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0525206" w14:textId="4003FDA0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м.р.: Польша, Пинская обл., Лунинецкий повят, д. Моршиновичи, белоруска, Свердловский индустриальный рабфак, студентка,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Свердловск, арестована 28.11.1937. Приговор: 31.12.1937 — ВМН. Расстреляна 02.03.1938</w:t>
            </w:r>
          </w:p>
          <w:p w14:paraId="0BED03AB" w14:textId="53EA8EB1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A17BA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8" w:history="1">
              <w:r w:rsidR="00A17BA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7314D51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E8A23A" w14:textId="68A081A1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Стрельченко Ольга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FA480B6" w14:textId="142D8AF7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1874 г., Минская губ.; белоруска; неграмотная; б/п; Домохозяйка.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Шкотовский р-н, с. Промысловка.</w:t>
            </w:r>
            <w:r w:rsidR="000640D9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февраля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НКВД 10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а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/с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12 мая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Владивосток. Реабилитирована 7 сентября 1989 г. на основании Указа ПВС СССР</w:t>
            </w:r>
          </w:p>
          <w:p w14:paraId="3860C290" w14:textId="50FB909C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База данных о жертвах репрессий Приморского края</w:t>
            </w:r>
            <w:r w:rsidR="00A17BA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9" w:history="1">
              <w:r w:rsidR="00A17BA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2EDF8E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3FA208" w14:textId="251EA822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Стреха Надежда Григорьева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37E6BF" w14:textId="64E39784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м.р.: Западная Белоруссия, Полесье, белоруска, хлебный магазин при совхозе, продавец,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Свердловск, совхоз "Исток", арестована 14.10.1937. Приговор: 05.11.1937 — ВМН. Расстреляна 15.12.1937</w:t>
            </w:r>
          </w:p>
          <w:p w14:paraId="0140D2B1" w14:textId="19E430CB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0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2A97E3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16495BE" w14:textId="34049C02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Стубайло Альбертина Львовна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D15C55" w14:textId="42088738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1902 г., г. Витебске; белоруска; домохозяйка.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Петрозаводска. Арестована 28 ноября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и прокуратуры СССР 26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 "а", 58-6-11 УК 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ВМН. Расстреляна 3 апреля 1938 г. Реабилитирована 30 августа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за отсутствием события преступления.</w:t>
            </w:r>
          </w:p>
          <w:p w14:paraId="5161A8DC" w14:textId="7FF2A156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Омской обл.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1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1663AAF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B1EB07" w14:textId="02FF1161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Суббач Феодосия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926DB2" w14:textId="3629319F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Субач, Субоч) 1912 г.р., м.р.: Польша, Виленская губ., д. Моложани, белоруска, овощехранилище, чернорабочая,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 Надеждинск, арестована 21.10.1937. Приговор: 15.11.1937 — ВМН. Расстреляна 21.11.1937</w:t>
            </w:r>
          </w:p>
          <w:p w14:paraId="1FF85F10" w14:textId="7F1F17F8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7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2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6F8BF78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DE6A46" w14:textId="5A4D260E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Субботина Мария Васильевна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39FD453" w14:textId="4E6D5E39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1908 г., Белорусская ССР, Минск.; белоруска; образование начальное; уборщица, Педтехникум города Каркаралинска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Карагандинская обл., Каркаралинский р-н, Каркаралинск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июня 1938 г. УНКВД по Карагандинской обл.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УНКВД по Карагандинской обл. 22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58-1, 58-2, 58-8, 58-11 УК РСФСР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11 декабря 1958 г. Трибунал Туркестанского ВО. за отсутствием состава преступления</w:t>
            </w:r>
          </w:p>
          <w:p w14:paraId="08A2FB36" w14:textId="5BB7DD5B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Карагандинской обл.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3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2D585B" w:rsidRPr="00731876" w14:paraId="2CED917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0A703E" w14:textId="5AA9CEE2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Судзиловская Елена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380C6CC" w14:textId="5715BA06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н/среднее; машинистка, Белкоопсоюз.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Долгобродская 3, кв. 3.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10 сентября 1937 г. 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69,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участник "ПОВ". Приговор: ВМН Расстреляна 27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20 марта 1989 г. Прокуратура БВО</w:t>
            </w:r>
          </w:p>
          <w:p w14:paraId="67A480C9" w14:textId="0A0BD414" w:rsidR="002D585B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4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74EC" w:rsidRPr="00731876" w14:paraId="30DE89B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33012E" w14:textId="5F923A18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Сушкевич Софья Александровна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7C10D03" w14:textId="48005F2C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г. Бобруйск; белоруска; образование н/начальное; препаратор, Микробиологический институт.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2-й Опанский пер. 17, кв. 2. Арестована 24 августа 1937 г. Приговорена: Комиссия НКВД СССР и Прокурора СССР 1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шпионская деятельность. Приговор: ВМН Расстреляна 4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11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Ленинградского ВО</w:t>
            </w:r>
          </w:p>
          <w:p w14:paraId="30F1372D" w14:textId="10CE34E9" w:rsidR="003974EC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5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74EC" w:rsidRPr="00731876" w14:paraId="01686F5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A108CB" w14:textId="25A9339F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Сушкевич Степанида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DB2604" w14:textId="15067763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1903 г., х. Хвойное, Бегомльский р-н, Минская обл., БССР; белоруска; 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Лямино, Чусовской р-н, Пермская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23 декабря 1937 г. Приговорена: 15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шпионаж., к.-р. Деятельность. Приговор: ВМН Расстреляна 3 февраля 1938 г.</w:t>
            </w:r>
          </w:p>
          <w:p w14:paraId="64573A67" w14:textId="4A4A4356" w:rsidR="003974EC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6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74EC" w:rsidRPr="00731876" w14:paraId="4E18C86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C5D70D" w14:textId="72938A64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Счасная Мария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FD80827" w14:textId="61126096" w:rsidR="003974EC" w:rsidRPr="00731876" w:rsidRDefault="003974EC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Счастная)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22.12.1910, д. Засковичи Молодечненского уезда Виленской губ.; белоруска; образование н/начальное; член КПЗБ; портниха, на дому.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Молодечненский р-н, д. Засковичи. Арестована 12 февраля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120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28 сентября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1E8421FE" w14:textId="6C42A405" w:rsidR="003974EC" w:rsidRPr="00731876" w:rsidRDefault="00363500" w:rsidP="007306F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74E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711E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7" w:history="1">
              <w:r w:rsidR="00D711E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E99109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952035" w14:textId="7250B177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Тарасевич Елизавета Гавриловна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5015909" w14:textId="202CD61A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Габрусевна)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16.03.1880, д. Червяки Вилейского уезда Виленской губ.; белоруска; неграмотная; доярка, Колхоз "Власть Советов".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Козлевщина. Арестована 24 августа 1937 г. 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 – 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17 сентября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7CC95BC" w14:textId="06F36C96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72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8" w:history="1">
              <w:r w:rsidR="00D972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774B9D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A0AB12" w14:textId="6850982D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Тарасевич Мария Францевна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CF9234" w14:textId="56725330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Селидевщина Ветринского р-на; белоруска; образование н/начальное; колхозница, Колхоз дер. Цыновка.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Цыновка. Арестована 2 февраля 1938 г. Приговорена: Комиссия НКВД СССР и Прокурора СССР 28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13 июля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2 октября 1989 г. Военная прокуратура БВО</w:t>
            </w:r>
          </w:p>
          <w:p w14:paraId="011E0251" w14:textId="712F6D7E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972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59" w:history="1">
              <w:r w:rsidR="00D972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B2592A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91A3B6" w14:textId="2AC5A1A7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Ташлыкова Анна Кирилловна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442650A" w14:textId="03B7D0DF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Минская губ.;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п. Вяземский ДВК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Арест. Вяземским РО НКВД 5 января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ДВК 15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8 мая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Хабаровск. Реабилитирована 15 марта 1938 г. Постановлением президиума Хабаровского краевого суда дело прекращено за отсутствием состава преступления</w:t>
            </w:r>
          </w:p>
          <w:p w14:paraId="2ADFEA20" w14:textId="65C8BBCE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Хабаровского края</w:t>
            </w:r>
            <w:r w:rsidR="00D9725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0" w:history="1">
              <w:r w:rsidR="00D9725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4759E6B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D32E77" w14:textId="3039F7C8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Тельтовт Янина Мариановна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4AA6BAA" w14:textId="5157FA15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07.08.1887, г.Слуцк; белоруска; образование высшее; бухгалтер, Оршан.лесхоз.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Днепровский пер.9.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Польши, 68 УК БССР. Приговор: ВМН Расстреляна 13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г.Орша. Реабилитирована в августе 1989 г. Прокуратура БВО</w:t>
            </w:r>
          </w:p>
          <w:p w14:paraId="1B7735DC" w14:textId="1AD6F471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C3B5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1" w:history="1">
              <w:r w:rsidR="001C3B5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02907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B4D0CE" w14:textId="29741FF3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Теплюк Юзефа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BB1C82" w14:textId="6FB88FBC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д. Перепечки Освейского р-на Полоцкой обл.; белоруска; неграмотная; колхозница, к-з "Авангард".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Освейский р-н, д. Сеньково. Арестована 4 декабря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"двойка" 21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латв.разведки.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4 сентября 1989 г. Прокуратура БВО</w:t>
            </w:r>
          </w:p>
          <w:p w14:paraId="5EF4608E" w14:textId="2E9ABB08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C3B5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2" w:history="1">
              <w:r w:rsidR="001C3B5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6DB67E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770AA9A" w14:textId="477B8A04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Терешко Ольга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84DC2E5" w14:textId="3DC81DE3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Гродненская губ.; белоруска; единоличница.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Каменский р-н, с. Крутиха. Арестована 28 июля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Особое совещание при НКВД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6, 10,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25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г. Камень-на-Оби. Реабилитирована 31 октября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 ния</w:t>
            </w:r>
          </w:p>
          <w:p w14:paraId="2108BA2F" w14:textId="5BB1D5EA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3" w:history="1">
              <w:r w:rsidR="00FB63E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4282F27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936F1F5" w14:textId="371C84DF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Тиль Мария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ED25A2" w14:textId="6AB51F25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13.01.1911, г. Ново-Борисов Минской обл.; белоруска; образование среднее; ст.Бухгалтер,. Минск.контора "Цветметлом".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Стрелковая 9/56кв4. Арестована 6 ноября 1937 г.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германской разведки, член к/р орг-ции. Приговор: ВМН Расстреляна 8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6 апреля 1989 г. Военпрокуратура КБВО</w:t>
            </w:r>
          </w:p>
          <w:p w14:paraId="0A2EDA8C" w14:textId="4D047787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4" w:history="1">
              <w:r w:rsidR="00FB63E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7AF047E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63EC7C" w14:textId="2F055649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Тиханович Елена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C73F7EE" w14:textId="5513120A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д. Молодь Логойского р-на Минской обл.; белоруска; образование н/начальное; колозница, Колхоз им.Кирова.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Молодь.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27 июля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ее сестра Мария)</w:t>
            </w:r>
          </w:p>
          <w:p w14:paraId="349CB59E" w14:textId="6C2B66E9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5" w:history="1">
              <w:r w:rsidR="00FB63E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8C4BF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078A9A" w14:textId="246AFD38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Тиханович Мария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5D1FE5" w14:textId="657ED55E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Молодь Логойского р-на Минской обл.; белоруска; образование н/начальное; колхозница, Колхоз им.Кирова.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Молодь.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27 июля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. (одновременно расстреляна ее сестра Елена)</w:t>
            </w:r>
          </w:p>
          <w:p w14:paraId="3E233C15" w14:textId="2765549A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B63EF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6" w:history="1">
              <w:r w:rsidR="00FB63E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79A28B5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FED4BC" w14:textId="7F051320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Тишкевич Юзефа Рафаиловна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34002D" w14:textId="0D87872E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 Скородки Плещеницкого р-на Минской обл.; белоруска; образование 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д. Белое.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член дивер.повст.шпион.орг-ции.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26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24 декабря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EF860B3" w14:textId="348BEE1E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E022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7" w:history="1">
              <w:r w:rsidR="001E022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2A96C78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B69F45" w14:textId="3D942C12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Ткаченя Александра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308E6A5" w14:textId="3C464179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х. Махновичи Старобинского р-на Минской обл.; белоруска; образование н/начальное; колхлзница, К-з"Новый Мир".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х. Избушкин.</w:t>
            </w:r>
            <w:r w:rsidR="004517A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 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6BC974E8" w14:textId="23FD92A6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E022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8" w:history="1">
              <w:r w:rsidR="001E022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0775823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CF4352" w14:textId="5041EF8A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Томашева Наталья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565CA8" w14:textId="38A766EA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Ярославская обл.; белоруска; Арестована в 1936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22 августа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деятельность. Расстреляна 2 сентября 1937 г. Реабилитирована в июне 1989 г.</w:t>
            </w:r>
          </w:p>
          <w:p w14:paraId="7570E7B2" w14:textId="7198C6E9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</w:t>
            </w:r>
            <w:r w:rsidR="002F12D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9" w:history="1">
              <w:r w:rsidR="002F12D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2971E58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DFF47D" w14:textId="6DEEE898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Томашевская Анна Савельевна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7B31296" w14:textId="4E562189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Вызненская вол. Слуцкого уезда Минской губ.; белоруска; образование среднее; учитель, Школа в д.Шверин.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июля 1920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 др. органов гос.власти 26 июля 1920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23 июля 1992 г. Прокуратура БВО</w:t>
            </w:r>
          </w:p>
          <w:p w14:paraId="421136D8" w14:textId="4B95A40C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F12D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0" w:history="1">
              <w:r w:rsidR="002F12D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4D351BB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FEC4DB" w14:textId="0C552418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Трахлебова Надежда Андреевна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D2EB88" w14:textId="2FF00DE4" w:rsidR="00120F62" w:rsidRPr="00731876" w:rsidRDefault="00120F62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Валентина)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м. Дрисса Полоцкой обл.; белоруска; рабочая, Ф-ка"КИМ". 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октябре 1937 г. 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Шпионаж. Приговор: ВМН Расстреляна 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23 июня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17EEC1F" w14:textId="4A9F6812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F12D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1" w:history="1">
              <w:r w:rsidR="002F12D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5E68D6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4AE916" w14:textId="7131E4AE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Тржецяк Екатерина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DCB83F" w14:textId="22C6A821" w:rsidR="00120F62" w:rsidRPr="00731876" w:rsidRDefault="00120F62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1895 г., г. Варшаве; белоруска; образование среднее; медсестра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Тары.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Омская обл.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сентября 1937 г. Приговорена: Тройка при УНКВД по Омской обл. 29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58-2-10-11 УК РСФСР.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5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Тара. Реабилитирована 5 июня 1959 г. президиумом Омского облсуда за отсутствием состава преступления.</w:t>
            </w:r>
          </w:p>
          <w:p w14:paraId="0974BC4F" w14:textId="1CCA86CD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120F62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Омской обл.</w:t>
            </w:r>
            <w:r w:rsidR="002F12D3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2" w:history="1">
              <w:r w:rsidR="002F12D3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1A90855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E6954EF" w14:textId="4275D2AC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Трубач Елена Фоминична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9EC2DD8" w14:textId="77777777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1900г. р. Уроженец Белоруссии. белоруска; б/п. п.Октябрьский Монастырщин.р., учитель. Арестован 22.10.37. Осужден 17.11.37 НКВД и Прокурора СССР. Статьи обвинения: 58-6. Расстрелян 25.11.37. </w:t>
            </w:r>
          </w:p>
          <w:p w14:paraId="76EA6E25" w14:textId="08E68D21" w:rsidR="00120F62" w:rsidRPr="00731876" w:rsidRDefault="00820F9E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731876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</w:t>
            </w:r>
            <w:r w:rsidR="0036350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3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120F62" w:rsidRPr="00731876" w14:paraId="6F966D1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992A80" w14:textId="0D6D1851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Трубчик-Носонович Евгвния Адреевна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001956" w14:textId="54EC64E0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х. Подгалье Любанского р-на Минской обл.; белоруска; неграмотная; колхозница, Колхоз "Чырвоная Ареса".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х. Палички. Арестована 7 декабря 1937 г. Приговорена: "тройка" 30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24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22 апреля 1989 г. Прокуратура БССР</w:t>
            </w:r>
          </w:p>
          <w:p w14:paraId="35574247" w14:textId="76795D82" w:rsidR="00120F62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4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2ACCB3C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4C9D352" w14:textId="4DEF0A70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Туровец Ольга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BCECA5" w14:textId="5F889C4D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820F9E" w:rsidRPr="00731876"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д. Вольно-Горшевка Люблинской губ. Польша; белоруска; образование начальное; заведующая, Детясли в/ч г.Слуцк.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64, 68, 69, 72, 76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див-повст.орг-ции. Приговор: ВМН Расстреляна 22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6 июля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3067BEC" w14:textId="4B4CD40E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5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0F20C26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64D8AC" w14:textId="22CE8945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Туромша Мария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D931B9" w14:textId="1EAECDEE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д. Жуки Роговского с/с Заславльского р-на Минской обл.; белоруска; неграмотная; колхозница, к-з "Путь правды".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Косачи. Арестована 24 августа 1937 г. 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ВМН Расстреляна 19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28 апреля 1989 г. Прокуратура БВО</w:t>
            </w:r>
          </w:p>
          <w:p w14:paraId="0A197EC3" w14:textId="29B4670A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6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16B849F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4B51AD" w14:textId="151F7096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Тыпан Анна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895DCC" w14:textId="4118D52A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05.1886, г. Борисов Минского округа; белоруска; неграмотная; уборщица, Торфозавод "Красный Октябрь". </w:t>
            </w:r>
            <w:r w:rsidR="00C8051E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Борисов,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15 августа 1937 г. Приговорена: Комиссия НКВД СССР и Прокурора СССР 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член "ПОВ". Приговор: ВМН Расстреляна 9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Борисов. Реабилитирована 2 июня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6CFA34A" w14:textId="58328804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7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3D795A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4BA510" w14:textId="66F41A84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Тясто Мария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083AD9" w14:textId="460D596D" w:rsidR="003A7399" w:rsidRPr="00731876" w:rsidRDefault="003A7399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Тясты Дриссенского р-на Витебской обл.; белоруска; образование н/начальное; зав. фермой, Колхоз "Коминтерн".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Тясты. Арестована 17 декабря 1937 г.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28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Связь с польскими разведорганами, вредительство.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26 февраля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26 октября 1989 г. Военный прокурор КБВО</w:t>
            </w:r>
          </w:p>
          <w:p w14:paraId="36FA5AC7" w14:textId="75EAA95A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A7399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8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4568A35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9F2555" w14:textId="43D1215F" w:rsidR="002F29D4" w:rsidRPr="00731876" w:rsidRDefault="002F29D4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Урбан Анисия Алексеевна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867F1B0" w14:textId="2FDDB4F1" w:rsidR="002F29D4" w:rsidRPr="00731876" w:rsidRDefault="002F29D4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Лепель Витебской обл.; белоруска; образование начальное; портниха, Артель "Прогресс".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Лепель.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 Приговорена: "тройка" 30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Тер. Намерения. Приговор: ВМН, конфискация имущества Расстреляна 27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8 сентября 1989 г. Прокуратура Витебской обл.</w:t>
            </w:r>
          </w:p>
          <w:p w14:paraId="7384B6E0" w14:textId="4CB2EC4E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F29D4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79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529D915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D82789" w14:textId="3C101D84" w:rsidR="00C94D91" w:rsidRPr="00731876" w:rsidRDefault="00C94D91" w:rsidP="0090647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Урбан-Сыч Мария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716472" w14:textId="72A5C4E2" w:rsidR="00C94D91" w:rsidRPr="00731876" w:rsidRDefault="00C94D91" w:rsidP="0090647A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Каролищевичи Минского р-на и обл.; белоруска; образование начальное; буфетчица, АН БССР.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Интернациональная 28кв11. Арестована 24 августа 1937 г.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14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21 марта 1989 г. Прокуратура БВО</w:t>
            </w:r>
          </w:p>
          <w:p w14:paraId="5A5A3B30" w14:textId="7C679B8F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4D91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C73B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0" w:history="1">
              <w:r w:rsidR="00FC73B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41705FF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9FF4DB" w14:textId="0E44FF65" w:rsidR="00C94D91" w:rsidRPr="00731876" w:rsidRDefault="00C94D91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Урбанович Лариса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8141FC" w14:textId="0ECEF00A" w:rsidR="00C94D91" w:rsidRPr="00731876" w:rsidRDefault="00C94D91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1895 г., Минская обл., Пинский р-н, дер. Жапипца; белоруска; б/п; неполная средняя школа, д.Ступино Починковского р-на Западной обл., учительница. Арестована 21 сентября 1937 г. Стодолищенским РО УНКВД. Приговорена: НКВД и прокурора СССР 4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6, 11. Приговор: расстрел Расстреляна 20 ноября 1937 г. Реабилитирована 16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Прикарпатского ВО</w:t>
            </w:r>
          </w:p>
          <w:p w14:paraId="01DE1FA3" w14:textId="6262B654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4D9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E21E8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1" w:history="1">
              <w:r w:rsidR="00E21E8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7CFAE85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AF1D76" w14:textId="7D942F95" w:rsidR="00481C95" w:rsidRPr="00731876" w:rsidRDefault="00481C95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Федельская Елизавета Алексеевна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36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80A1C59" w14:textId="02A6D8A6" w:rsidR="00481C95" w:rsidRPr="00731876" w:rsidRDefault="00481C95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Невель Россия; белоруска; рабочая, Обувная ф-ка.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октября 1937 г. Приговорена: Комиссия НКВД СССР и Прокурора СССР 28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64, 68, 70, 76, 71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 Приговор: ВМН Реабилитирована 4 мая 1957 г. Военная Коллегия СССР</w:t>
            </w:r>
          </w:p>
          <w:p w14:paraId="0F1D9572" w14:textId="28F2EFE4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481C95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21E8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2" w:history="1">
              <w:r w:rsidR="00E21E8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2AF1FBB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C44CFC" w14:textId="7B12BBE9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Фиалка Пелагея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CA5182" w14:textId="47842FB5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(варианты фамилии: Фиалко))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1874 г., д. Полюдовичи Ветринского р-на; белоруска; неграмотная; колхозница, Колхоз "Чырвоная Полаччына".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Полюдовичи.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сентября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25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Полоцк. Реабилитирована 3 ноября 1989 г. Военная прокуратура БВО</w:t>
            </w:r>
          </w:p>
          <w:p w14:paraId="4DF0D396" w14:textId="42EA8782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F074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3" w:history="1">
              <w:r w:rsidR="00BF074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A7399" w:rsidRPr="00731876" w14:paraId="092BB51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073E85" w14:textId="43178038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Фиалко Юлия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6F660F7" w14:textId="375A0689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д. Райполье Ветринского р-на; белоруска; образование н/начальное; швея, колхозница, Колхоз "Ленинский луч".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Филипповка Руднянского с/с.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июля 1937 г.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17 августа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августа 1937 г. Реабилитирована 10 апреля 1989 г. Прокуратура Витебской обл.</w:t>
            </w:r>
          </w:p>
          <w:p w14:paraId="20521CE8" w14:textId="29D6CDE3" w:rsidR="003A7399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BF074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4" w:history="1">
              <w:r w:rsidR="00BF074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3A45E6F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181101" w14:textId="2090FBA3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Филиппович Агафья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551464E" w14:textId="4B694057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1891 г., п. Прусовичи Логойского р-на Минской обл.; белоруска; неграмотная; колхозница, К-з"На варте".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п. Прусовичи. Арестована в октябре 1937 г. Приговорена: Комиссия НКВД СССР и Прокурора СССР 8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68а, 71,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шпион.диверс.орг-ции, шпионаж в пользу Польши.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мая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25 сентября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CCE1D46" w14:textId="4E198ACA" w:rsidR="000711BB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A936C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5" w:history="1">
              <w:r w:rsidR="00A936C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303A645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E6BFD2" w14:textId="130F6BD7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Филиппович Александра Константиновна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598554" w14:textId="0025B218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м.р.: Белорусская ССР, Минская губ., м. Столбцы, белоруска, поликлиника ж. д. им. Л.М. Кагановича, аптека, посудница,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02.10.1937. Приговор: 25.12.1937 — ВМН. </w:t>
            </w:r>
            <w:r w:rsidRPr="00731876">
              <w:rPr>
                <w:rFonts w:ascii="Arial" w:hAnsi="Arial" w:cs="Arial"/>
                <w:sz w:val="16"/>
                <w:szCs w:val="16"/>
              </w:rPr>
              <w:t>Расстреляна 07.01.1938</w:t>
            </w:r>
          </w:p>
          <w:p w14:paraId="26B95D3B" w14:textId="035FF859" w:rsidR="000711BB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8</w:t>
            </w:r>
            <w:r w:rsidR="00A936CC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6" w:history="1">
              <w:r w:rsidR="00A936CC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41A709D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53AADD" w14:textId="55A6CE53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Филиппович Мария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2CEE177" w14:textId="5B00C58A" w:rsidR="000711BB" w:rsidRPr="00731876" w:rsidRDefault="000711BB" w:rsidP="0090647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1905 г., д. Большая Кракотка Гродненской губ. (Польша); белоруска; образование н/среднее; би</w:t>
            </w:r>
            <w:r w:rsidR="008142C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ерша, Кинотеатр "Чырвоная Зорька".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Белорусская 8, кв. 4. Приговорена: Комиссия НКВД СССР и Прокурора СССР 5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31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30 апреля 1989 г. Прокуратура БВО</w:t>
            </w:r>
          </w:p>
          <w:p w14:paraId="4B2766FE" w14:textId="5A268B56" w:rsidR="000711BB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7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146AAF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F92507F" w14:textId="4B465074" w:rsidR="000711BB" w:rsidRPr="00731876" w:rsidRDefault="000711BB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Фурс Зинаида Моисеевна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26C670" w14:textId="2C334AEE" w:rsidR="000711BB" w:rsidRPr="00731876" w:rsidRDefault="000711BB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Минская губ.; белоруска; Член к-за "Победитель".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Баевский р-н, с. Паклино.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18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58-6, 10, 11.</w:t>
            </w:r>
            <w:r w:rsidR="00087EE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1 ноября 1937 г. Реабилитирована 2 февраля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3E3BBA66" w14:textId="36C44A07" w:rsidR="000711BB" w:rsidRPr="00731876" w:rsidRDefault="00363500" w:rsidP="0090647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0711BB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8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0711BB" w:rsidRPr="00731876" w14:paraId="581D35F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B140F68" w14:textId="73333A9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Хаткевич-Жваликовская Анна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B9FE910" w14:textId="600D142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1899г. р. Уроженец Белолруссии. белоруска; б/п. прачечная 81 СД, зав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 11.01.38. Осужден 09.04.38 НКВД и Прокурора СССР. Статьи обвинения: 58-6. Расстрелян 13.05.38.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Белорусского ВО, 04.04.1995.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18277-с</w:t>
            </w:r>
          </w:p>
          <w:p w14:paraId="5BD010B1" w14:textId="1D998578" w:rsidR="000711BB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89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99A309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C8D09D5" w14:textId="285F4963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Хацкевич Бронислава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BEEDBE" w14:textId="0E44D31C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м.р.: Минская обл., Дзержинский р-н, д. Мироны, белоруска, из крестьян, образование: н/начальное, колхозница, Колхоз "За власть Советов".,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д. Мироны, арестована 28.08.1937.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агент польской разведки. Приговор: комиссия НКВД СССР и Прокурора СССР, 17.11.1937 — ВМН. Расстреляна 17.12.1937, Орша. Реабилитация: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БВО, 29.06.1959.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14361-с</w:t>
            </w:r>
          </w:p>
          <w:p w14:paraId="73ACDCA9" w14:textId="553F694F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0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A0B96B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EA1BC63" w14:textId="4DAFDAC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Хацкевич Зинаида Прохоровна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C521A4" w14:textId="63008F0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м.р.: Витебская обл., Лепельский р-н, д. Забоенье, белоруска, из крестьян, образование: н/начальное, крестьянка, единоличное хозяйство,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Забоенье, арестована 25.12.1937. Обвинение: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Высказывание тер. Намерений. Приговор: "тройка", 30.12.1937 — ВМН, конфискация имущества. Расстреляна 27.01.1938, Орша. Реаблитация: Прокуратура Витебской обл., 04.09.1989. Арх.дело: УКГБ по Витебской обл.</w:t>
            </w:r>
          </w:p>
          <w:p w14:paraId="3B47BC32" w14:textId="373C7621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1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341CD80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FE3A67" w14:textId="2DEAB204" w:rsidR="00E23087" w:rsidRPr="00731876" w:rsidRDefault="00E23087" w:rsidP="00C977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Хацкевич Лидия Николаевна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4134D05" w14:textId="40FD56D1" w:rsidR="00E23087" w:rsidRPr="00731876" w:rsidRDefault="00E23087" w:rsidP="00C9770D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д.Карасевщина Заславльского р-на; белоруска; образование начальное; Портниха.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м.Заславль.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августа 1930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Коллегия ОГПУ 23 декабря 1930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разведки, 58-6УКРСФСР.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30 июня 1989 г. Прокуратура БВО</w:t>
            </w:r>
          </w:p>
          <w:p w14:paraId="39A2C2ED" w14:textId="1DB59A36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8539B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2" w:history="1">
              <w:r w:rsidR="0028539B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63CB2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4BE67F4" w14:textId="0B611E97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Хмыль Анна Карловна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7A6BE07" w14:textId="258644B5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д. Черкассы Дзержинского р-на Минской обл.; белоруска;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Дзержинский р-н, п. Фаниполь. Арестована в октябре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пособ.агенту польской разведки. Приговор: ВМН Расстреляна 28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13 мая 1966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197C3BB" w14:textId="55FC3CE3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456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3" w:history="1">
              <w:r w:rsidR="00D1456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363010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D60A00" w14:textId="3A6BB970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Хованская Ефросинья Петровна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4A58C5" w14:textId="77777777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1892 г.р., м.р.: Минская обл., Копыльский р-н, д. Савичи, белоруска, из крестьян, образование: н/начальное, колхозница, Колхоз</w:t>
            </w:r>
          </w:p>
          <w:p w14:paraId="703C754D" w14:textId="36254118" w:rsidR="00E23087" w:rsidRPr="00731876" w:rsidRDefault="0027072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Савичи, арестована 03.11.1937. Обвинение: 24,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</w:t>
            </w:r>
          </w:p>
          <w:p w14:paraId="5A6CEEDA" w14:textId="77777777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комиссия НКВД СССР и Прокурора СССР, 17.12.1937 — ВМН. Расстреляна 21.01.1938, Слуцк</w:t>
            </w:r>
          </w:p>
          <w:p w14:paraId="2013FFFB" w14:textId="6567058F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Военный прокурор БВО, 30.03.1989. 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25024-с</w:t>
            </w:r>
          </w:p>
          <w:p w14:paraId="218D437E" w14:textId="711F3059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1456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4" w:history="1">
              <w:r w:rsidR="00D1456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1CDBDED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FF44F4" w14:textId="4890026A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Ходасевич Елена Никифоровна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04EE4C" w14:textId="0FB4C5F2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1892 г., д. Становище Плещеницкого р-на БССР; белоруска; образование н/начальное; 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м. Плещеницы. Арестована 26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482A6119" w14:textId="026F1E06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96E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5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52DF8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D918407" w14:textId="112928B0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Хоревко Лидия Парфеновна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82C315" w14:textId="5AF143C9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1903 г. р., уроженка ст. Вилейка Виленской губ., белоруска,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бухгалтер ОКСа фабрики "Красное знамя",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Сердобольская ул., д. 25, кв. 3. Арестована 20 ноября 1937 г. Комиссией НКВД и Прокуратуры СССР 15 декабря 1937 г. приговорена по ст. 58-1а УК РСФСР к высшей мере наказания. Расстреляна в г. Ленинград 20 декабря 1937 г. </w:t>
            </w:r>
          </w:p>
          <w:p w14:paraId="3A00A104" w14:textId="47650AE3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4</w:t>
            </w:r>
            <w:r w:rsidR="00096E9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6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01A272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C5C4CC" w14:textId="7E99C18C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Хотенко Варвара Даниловна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1BA63D" w14:textId="27428185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д. Середники Слуцкого р-на Минской обл.; белоруска; образование начальное; </w:t>
            </w:r>
            <w:r w:rsidR="00DF6D4C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Середники.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22 августа 1937 г.</w:t>
            </w:r>
            <w:r w:rsidR="00D31EE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див-повст.орг-ции"Братство русской правды".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5 октября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CA5D9D3" w14:textId="0E0633C9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96E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97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62557F8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599B6F2" w14:textId="6A1E5826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Хотенко Ксеня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0C54DC" w14:textId="17D11413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Середняки Слуцкого р-на БССР; белоруска; образование н/начальное; колхозница, Колхоз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Середняки.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января 1938 г.</w:t>
            </w:r>
            <w:r w:rsidR="00D31EE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15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D31EE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13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12 июля 1989 г. Прокуратура БВО</w:t>
            </w:r>
          </w:p>
          <w:p w14:paraId="756C99CF" w14:textId="795C236D" w:rsidR="00E23087" w:rsidRPr="00731876" w:rsidRDefault="00363500" w:rsidP="00C9770D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96E9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8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3D78483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C0348A2" w14:textId="778353FD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Хотенко Ксения Тимофеевна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06441E" w14:textId="40823386" w:rsidR="00E23087" w:rsidRPr="00731876" w:rsidRDefault="00E23087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д. Старцевичи Слуцкого р-на; белоруска; образование н/начальное; колхозница, к-з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Середняки.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сентября 1937 г.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шпион.ор-ции, шпионаж в пользу Польши.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31 марта 1989 г. Прокуратура БВО</w:t>
            </w:r>
          </w:p>
          <w:p w14:paraId="501B2C1E" w14:textId="38F3C500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E23087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Белорусский "Мемориал"</w:t>
            </w:r>
            <w:r w:rsidR="00096E9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9" w:history="1">
              <w:r w:rsidR="00096E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6BAA56B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899A430" w14:textId="13631633" w:rsidR="008B5DD1" w:rsidRPr="00731876" w:rsidRDefault="008B5DD1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Цеханович Тамара Тимофеевна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93CA485" w14:textId="2B1E6E92" w:rsidR="008B5DD1" w:rsidRPr="00731876" w:rsidRDefault="008B5DD1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1912 г., Китай, г. Харбин; белоруска; образование среднее; б/п;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Катуаровское шоссе, д. 22, корп. 4, кв. 8.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21 октября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21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том, что состояла членом всероссийской фашистской партии, была завербована для шпионажа на территории СССР.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25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8 октября 1959 г.</w:t>
            </w:r>
          </w:p>
          <w:p w14:paraId="4A77A965" w14:textId="00607D3E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5DD1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8B5DD1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D31E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0" w:history="1">
              <w:r w:rsidR="00D31E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5BCB174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8D30BD" w14:textId="446DC94A" w:rsidR="008B5DD1" w:rsidRPr="00731876" w:rsidRDefault="008B5DD1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Цивинская Фекла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93723D" w14:textId="709DFC1B" w:rsidR="008B5DD1" w:rsidRPr="00731876" w:rsidRDefault="008B5DD1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1882 г., Витебская обл., Лепельский р-н, дер. Замостье; белоруска; б/п; г. Смоленск, домработница.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февраля 1938 г. УГБ УНКВД Смоленской обл.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УНКВД Смоленской обл. 3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10, 11.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марта 1938 г. Реабилитирована 29 ноября 1958 г. Смоленский областной суд</w:t>
            </w:r>
          </w:p>
          <w:p w14:paraId="5A3C7115" w14:textId="7DDDDE4B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8B5DD1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D31E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1" w:history="1">
              <w:r w:rsidR="00D31E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97FFD" w:rsidRPr="00731876" w14:paraId="101F381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4637B6E" w14:textId="426A5A63" w:rsidR="00597FFD" w:rsidRPr="00731876" w:rsidRDefault="00597FFD" w:rsidP="00597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Цицюрская (Цы</w:t>
            </w:r>
            <w:r w:rsidR="00980E90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юрская) Евгения Теофиловна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0DB3D1" w14:textId="6F958D6D" w:rsidR="00597FFD" w:rsidRPr="00731876" w:rsidRDefault="00980E90" w:rsidP="00597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г., г. Поставы Витебской обл., Беларусь, </w:t>
            </w:r>
            <w:r w:rsidR="00A86537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815FF" w:rsidRPr="00731876">
              <w:rPr>
                <w:rFonts w:ascii="Arial" w:hAnsi="Arial" w:cs="Arial"/>
                <w:sz w:val="16"/>
                <w:szCs w:val="16"/>
                <w:lang w:val="ru-RU"/>
              </w:rPr>
              <w:t>хутор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>. Чеморысский Барского р-на, белоруска, из крестьян, грамотная, домохозяйка, вдова, 1 ребенок. Арест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ована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04.11.1937 г. Обвинение . по ст. 54-1 "а", 10 УК УССР. По решению </w:t>
            </w:r>
            <w:r w:rsidR="00D56D97" w:rsidRPr="00731876">
              <w:rPr>
                <w:rFonts w:ascii="Arial" w:hAnsi="Arial" w:cs="Arial"/>
                <w:sz w:val="16"/>
                <w:szCs w:val="16"/>
                <w:lang w:val="ru-RU"/>
              </w:rPr>
              <w:t>НКВД</w:t>
            </w:r>
            <w:r w:rsidR="00597FFD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и Прокур. СССР от 17.11.1937г.</w:t>
            </w:r>
          </w:p>
          <w:p w14:paraId="741B41AF" w14:textId="1C03AE13" w:rsidR="00597FFD" w:rsidRPr="00731876" w:rsidRDefault="00597FFD" w:rsidP="00597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21.02.1938 г. Реабил. 18.07.1989 г.</w:t>
            </w:r>
          </w:p>
          <w:p w14:paraId="1E286E61" w14:textId="4FC1F91A" w:rsidR="00597FFD" w:rsidRPr="00731876" w:rsidRDefault="00363500" w:rsidP="00597FF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B815FF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Реабилитированные историей: Винницкая обл. том 5;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2" w:history="1">
              <w:r w:rsidR="00B815FF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E23087" w:rsidRPr="00731876" w14:paraId="39AC63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D89DFA9" w14:textId="3E0A17C7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Чепуль Мария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D561DA7" w14:textId="14E0F188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1909 г., Пензенская обл., г. Пенза; белоруска; образование начальное; б/п; завод , 50 г.Пенза, приемщица готовой продукции. 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Пенза.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Арест. Пензенским горотделом УНКВД Тамбовской области 18 октября 1937 г.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Тамбовской области 8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# обвинялась в шпионаже в пользу Польши.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14 сентября 1956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ПриВО дело прекратить за отсутствием состава преступления</w:t>
            </w:r>
          </w:p>
          <w:p w14:paraId="4D791877" w14:textId="075B09B0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Пензенское общество "Мемориал"</w:t>
            </w:r>
            <w:r w:rsidR="00D31EB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3" w:history="1">
              <w:r w:rsidR="00D31EB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5223D7C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935F6D" w14:textId="5EB41E30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Черепович Надежда Степановна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C08BA1" w14:textId="43C33317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Вильно (Польша); белоруска; образование среднее; телеграфистка, Минскцентртелеграф.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15 ноября 1937 г. Приговорена: Комиссия НКВД СССР и Прокурора СССР 14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28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28 апреля 1989 г. Прокуратура БВО</w:t>
            </w:r>
          </w:p>
          <w:p w14:paraId="25629611" w14:textId="779BD38C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0164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4" w:history="1">
              <w:r w:rsidR="0000164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E23087" w:rsidRPr="00731876" w14:paraId="46B52C8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A27293" w14:textId="276FAA78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Чернецкая Зинаида Павловна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1123D02" w14:textId="36E6B7B5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д. Дороганово Стародорожского р-на Бобруйского окр.; белоруска; образование н/начальное; рабочая, Дорогановское сельпо.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Стародорожский р-н, д. Дороганово. Арестована 4 октября 1937 г.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68, 70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шпионаж в пользу Польши.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21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53A39C6F" w14:textId="636CEA1C" w:rsidR="00E23087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00164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5" w:history="1">
              <w:r w:rsidR="0000164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731876" w14:paraId="367B47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318FE9" w14:textId="431811C9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Чернышевич Екатерина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6AC20D" w14:textId="0494BC0C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Чернушевич))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д. Дошново Старобинского р-на Минской обл.;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Корысть. Арестована 28 июля 1937 г.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а/с, шпионская деятельность.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9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27AA792" w14:textId="0C45C179" w:rsidR="00C9770D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F7C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6" w:history="1">
              <w:r w:rsidR="009F7C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731876" w14:paraId="50C84A4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617BD1" w14:textId="2043BD90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Чернышевич-Статкевич Анна Томашевна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4D7DD9D" w14:textId="291C4E7D" w:rsidR="00C9770D" w:rsidRPr="00731876" w:rsidRDefault="00C9770D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Корысть Старобинского р-на Минской обл.; белоруска; неграмотная; колхозница, к-з "Авангард".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Любанский р-н, д. Дунцы.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30 июля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3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шпионской орг-ции, а/с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23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9 мая 1962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2826E25" w14:textId="2C7DA37C" w:rsidR="00C9770D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F7C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7" w:history="1">
              <w:r w:rsidR="009F7C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731876" w14:paraId="68D07B3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DBE33A" w14:textId="7B62B939" w:rsidR="00C9770D" w:rsidRPr="00731876" w:rsidRDefault="00C9770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Чеховская Франя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A9207B" w14:textId="23AA3B85" w:rsidR="00C9770D" w:rsidRPr="00731876" w:rsidRDefault="00C9770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 ноября 1937 г. Приговорена: Комиссия НКВД СССР и Прокурора СССР 19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66,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ВМН Расстреляна 26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28 декабря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2ED62830" w14:textId="6CBBC934" w:rsidR="00C9770D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F7C76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8" w:history="1">
              <w:r w:rsidR="009F7C76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731876" w14:paraId="4FF196A1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A4F41FE" w14:textId="685441E1" w:rsidR="00C9770D" w:rsidRPr="00731876" w:rsidRDefault="00C9770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Чигирова Мария Иосифовна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A377D4" w14:textId="406DDEC1" w:rsidR="00C9770D" w:rsidRPr="00731876" w:rsidRDefault="00C9770D" w:rsidP="00C9770D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Слобода Березинского р-на Минской обл.;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Березинский р-н, д. Слобода.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сентября 1937 г.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72,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агитация, член "ПОВ".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Червень. Реабилитирована 9 февраля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5183FF9A" w14:textId="7FEC8D9A" w:rsidR="00C9770D" w:rsidRPr="00731876" w:rsidRDefault="00363500" w:rsidP="00C9770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E0072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09" w:history="1">
              <w:r w:rsidR="00E0072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9770D" w:rsidRPr="00731876" w14:paraId="7ECEE32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D6A0A10" w14:textId="6F1B5971" w:rsidR="00C9770D" w:rsidRPr="00731876" w:rsidRDefault="00C9770D" w:rsidP="00CC4C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Чушкевич Ева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810EBD7" w14:textId="02B6B674" w:rsidR="00C9770D" w:rsidRPr="00731876" w:rsidRDefault="00C9770D" w:rsidP="00CC4C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Польша, Гродненский уезд, д. Песчанка; белоруска; б/п; З/к, баптистка.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Карельская АССР, Медвежьегорский р-н, ББК.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НКВД КАССР 20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 Расстреляна 3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ст.Медвежья Гора (Сандармох). Реабилитирована 29 апреля 1989 г. прокурор Карелии</w:t>
            </w:r>
          </w:p>
          <w:p w14:paraId="022C769C" w14:textId="1A60F7E6" w:rsidR="00C9770D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9770D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Карелия</w:t>
            </w:r>
            <w:r w:rsidR="00E00724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0" w:history="1">
              <w:r w:rsidR="00E00724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706E17A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A4C358" w14:textId="05B147A9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Шавлюк Анастасия Матвеевна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E6CD19" w14:textId="752E7DC1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м.р.: Виленская губ., белоруска, уборщица,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Бийский р-н, с. Новая Чемровка, арестована 06.11.1937. Обвинение: по ст. 58-11</w:t>
            </w:r>
          </w:p>
          <w:p w14:paraId="325738E3" w14:textId="7777777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 при УНКВД по АК, 17.10.1938 — ВМН (ЧСИР). Расстреляна 24.10.1938, г. Бийск. Реабилитация: прокуратурой АК, 20.05.1989</w:t>
            </w:r>
          </w:p>
          <w:p w14:paraId="61ED8758" w14:textId="12CD1E89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 , т.3-2</w:t>
            </w:r>
            <w:r w:rsidR="004161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1" w:history="1">
              <w:r w:rsidR="004161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51846E3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E8AD230" w14:textId="362ED65F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Шавлюк Надежда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AE488A" w14:textId="3BCF486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Виленская губ.; белоруска; Член к-за "Новый быт".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Бийский р-н, с. Шубенка.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6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АК 17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58-10.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(ЧСИР). Расстреляна 24 октября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Бийске. Реабилитирована 20 мая 1989 г. прокуратурой АК</w:t>
            </w:r>
          </w:p>
          <w:p w14:paraId="4A8E55F5" w14:textId="7B0E892F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4161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2" w:history="1">
              <w:r w:rsidR="004161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19D28C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14D114" w14:textId="6F44AC44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Шагова Надежда Дмитриевна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BA59AF2" w14:textId="625A988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1913 г., Польша, Луминецкого уезда район, с.Микошевичи.; белоруска; образование начальное;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25 июня 1938 г. НКВД КССР.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УНКВД КССР 25 июня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58-6 УК РСФСР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Реабилитирована 25 мая 1989 г. пр-ра КССР УКАЗ ПВС СССР ОТ 16.01.1989</w:t>
            </w:r>
          </w:p>
          <w:p w14:paraId="60864359" w14:textId="78234D0E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Сведения ДКНБ РК по г.Алматы</w:t>
            </w:r>
            <w:r w:rsidR="002D71BD" w:rsidRPr="00731876">
              <w:rPr>
                <w:rFonts w:ascii="Arial" w:hAnsi="Arial" w:cs="Arial"/>
                <w:sz w:val="16"/>
                <w:szCs w:val="16"/>
                <w:lang w:val="ru-RU"/>
              </w:rPr>
              <w:t>ы;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3" w:history="1">
              <w:r w:rsidR="002D71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201AC65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0BB5D3" w14:textId="487208B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Шальковская Аршуля Ануфриевна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66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4B1B25" w14:textId="5A5A8255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1871 г.р., м.р.: Минская губ., Минский уезд, д. Елтари, белоруска, из крестьян, образование: н/начальное, колхозница, Колхоз "Арка",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Красное, арестована 10.09.1937.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комиссия НКВД СССР и Прокурора СССР, 15.11.1937 — ВМН. Расстреляна 26.11.1937, Орша. Реабилитация: Прокуратура БВО, 09.03.1989</w:t>
            </w:r>
          </w:p>
          <w:p w14:paraId="575D3CD2" w14:textId="0285403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21063-с</w:t>
            </w:r>
          </w:p>
          <w:p w14:paraId="3D6D2B16" w14:textId="0486EAE0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2D71B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4" w:history="1">
              <w:r w:rsidR="002D71B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6F959EE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314A43" w14:textId="3EA398C7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Шапиро Валентина Герасимовна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CFADBFC" w14:textId="386BCFF5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1907 г., д. Луни Лютинского уезда Латгалия; белоруска; образование высшее; врач, Уречьевская амбулатория.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м. Уречье военный городок 55.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декабря 1937 г.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Латвии.</w:t>
            </w:r>
            <w:r w:rsidR="00483D15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31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19 мая 1960 г.</w:t>
            </w:r>
          </w:p>
          <w:p w14:paraId="3E376E77" w14:textId="16317CFA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5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1D1186F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D4FA062" w14:textId="7F0FD49E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Шарагович Елена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C8BDF8" w14:textId="2C494FAD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1903 г., г. Лепель; белоруска; образование н/начальное;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Лепель, Березинская Система, 4. Арестована 15 марта 1938 г., Приговорена: "тройка" 20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сентября 1938 г. Реабилитирована 30 октября 1989 г. Военная Прокуратура КБВО</w:t>
            </w:r>
          </w:p>
          <w:p w14:paraId="59FEBFD0" w14:textId="681C1178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6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2AA5542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0D9089" w14:textId="2C26A523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Швайковская Олимпиада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D6EC29F" w14:textId="0FF62171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1885 г., Минская губ.; белоруска; малограмотная; б/п;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Уссурийск. Арестована 11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21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 антисоветской деятельности. Приговор: ВМН. Расстреляна 7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Уссурийск. Реабилитирована 4 ноября 1957 г. определением Верховного суда</w:t>
            </w:r>
          </w:p>
          <w:p w14:paraId="4473D453" w14:textId="314E0DED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База данных о жертвах репрессий Приморского края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7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55433A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7D8E9F" w14:textId="0847106C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Шевель Ольга Семеновна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4D5647E" w14:textId="072A5B98" w:rsidR="003932F6" w:rsidRPr="00731876" w:rsidRDefault="003932F6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Минская губ.; белоруска; Доярка с-за № 333.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Алтайский р-н.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 июля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18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58-2, 6, 8, 9, 11.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Расстреляна 28 октября 1937 г. Реабилитирована 20 сентября 1957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СибВО дело прекращено за отсутствием состава преступления</w:t>
            </w:r>
          </w:p>
          <w:p w14:paraId="23999058" w14:textId="2EB1B20E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3932F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8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21EF295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D8F2F0" w14:textId="6CD5051C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Шевчук Вера Яковлевна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4ECC944" w14:textId="6580E95F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д. Молегово Лидского уезда Виленской губ.; белоруска; образование н/начальное; колхозница, олхоз "Безбожник".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Смиловичский р-н, пос. Руденск-2. Арестована 12 сентября 1937 г. Приговорена: Комиссия НКВД СССР и Прокурора СССР 15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68-1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 с 1929г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27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15 июня 1957 г. Военная коллегия Верх.суда СССР</w:t>
            </w:r>
          </w:p>
          <w:p w14:paraId="0F21E231" w14:textId="4EB58A90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19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7EF192B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F341E3" w14:textId="6EE3C0A0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Шенец Варвара Владимировна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3399CC" w14:textId="79A47DD7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образование 4 класса; б/п; должность, профессия, место работы неизвестны. </w:t>
            </w:r>
            <w:r w:rsidR="00AF28B5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Бужениновская, д. 51, общежитие трудколонии.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 марта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при УНКВД по Московской обл. 8 марта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агитации.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14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19 июля 1989 г.</w:t>
            </w:r>
          </w:p>
          <w:p w14:paraId="6F111F7B" w14:textId="5E08E62E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0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66E19C8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6BB4FC" w14:textId="25BC570F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Шеремет Дарья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90AEBBA" w14:textId="77777777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1890г. р. Уроженец Литвы. белоруска; б/п. г.Смоленск, учитель. Арестован 19.08.37. Осужден 17.09.37 НКВД и Прокурора СССР. Статьи обвинения: 58-6. Расстрелян 21.09.37.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965904" w14:textId="6418232E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1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244D9E9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84332F" w14:textId="3E0FE9FC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Шестакович Агафья Францевна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AC9979" w14:textId="686486E3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Родилась в 1889 г., д. Погребище Логойского р-на БССР; белоруска; неграмотная; колхозница, Колхоз им.Сталина.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Плещеницкий р-н, х. Хатаевичи. Арестована 24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9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деятельность. Приговор: ВМН Расстреляна 5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23 октября 1989 г. Прокуратура БССР</w:t>
            </w:r>
          </w:p>
          <w:p w14:paraId="783F0271" w14:textId="6934C6E3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2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0E36914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886E09" w14:textId="5063C0BB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Шибулькина Вера Михайловна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F21242" w14:textId="0D9BE77E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(Чаевская) Родилась в 1910 г., мест.Молодечно Виленской губ.; белоруска; образование низшее; б/п; руководительница детского сада завода № 12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Ногинский р-н, пос.Затишье, пос.завода № 12, корп.40, кв.11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Комиссией НКВД СССР и прокурора СССР 21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шпионаже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3 октября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Донское кладбище. Реабилитирована 11 августа 1956 г. ВКВС СССР</w:t>
            </w:r>
          </w:p>
          <w:p w14:paraId="50CAC6B9" w14:textId="3E2BB5EB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Донской крематорий</w:t>
            </w:r>
            <w:r w:rsidR="00F90BF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3" w:history="1">
              <w:r w:rsidR="00F90BF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39897D9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E5EB6D" w14:textId="0E8B10F5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Шидловская Нина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508FFA" w14:textId="62A6E1AA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м.р.: Белорусская ССР, Минская губ., Слуцкий уезд, х. Андросощино, белоруска сельхозартель т. п. Чебоксары, рабочая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Свердловская обл., Таборинский р-н, трудпоселок Чебоксары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06.08.1937. Приговор: 16.09.1937 — ВМН. Расстреляна 22.09.1937</w:t>
            </w:r>
          </w:p>
          <w:p w14:paraId="5E713EF7" w14:textId="3C3747FB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9</w:t>
            </w:r>
            <w:r w:rsidR="00644E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4" w:history="1">
              <w:r w:rsidR="00644E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0E960C9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4EDDBD" w14:textId="57BFF300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Шимкевич-Еременко Мария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9D96C4" w14:textId="2A5BBBF8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1890 г., г. Лиепая, Латвия; белоруска; образование среднее; учительница, Осиповичская железнодорожная школа.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Осиповичи.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10 марта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65, 68, 76 – Шпионаж.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Расстреляна 1 октября 1938 г. Реабилитирована 2 августа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6AA31CD5" w14:textId="0AE16637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44E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5" w:history="1">
              <w:r w:rsidR="00644E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1D01D3B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57C9C0" w14:textId="432FE6FD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Шк</w:t>
            </w:r>
            <w:r w:rsidR="00CB5FC4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рандо Матрена Аверьяновна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EA3A34" w14:textId="15F75A42" w:rsidR="006F2A9C" w:rsidRPr="00731876" w:rsidRDefault="006F2A9C" w:rsidP="00A764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1872 г.р., белоруска, из крестьян, колхозница, Колхоз,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Лепельский р-н, д. Слободка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29.04.1937. Обвинение: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 Приговор: "тройка", 20.10.1937 — ВМН, конфискация имущества. Реабилитация: Витебский облсуд, 01.02.1964. Арх.дело: УКГБ по Витебской обл.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12803-п</w:t>
            </w:r>
          </w:p>
          <w:p w14:paraId="211425FB" w14:textId="1C9E67F8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44E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6" w:history="1">
              <w:r w:rsidR="00644E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02900F3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BE8DF3" w14:textId="67533B92" w:rsidR="002B0380" w:rsidRPr="00731876" w:rsidRDefault="002B0380" w:rsidP="002B038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Шкодич Наталья Федоровна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E58A488" w14:textId="40FF493B" w:rsidR="002B0380" w:rsidRPr="00731876" w:rsidRDefault="002B0380" w:rsidP="002B038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м.р.: Гродненская губ., Сокольский уезд, с.Южный Остров, белоруска, образование: среднее. Заведующая библиотекой,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Новосибирск, арестована 28.08.1937. Обвинение: по обвинению в причастности к шпионско-диверсионной террористической организации, ст. 58-2,6,9,11 УК РСФСР. Приговор: Комиссия НКВД и Прокурора СССР, 23.11.1937 — ВМН. Расстреляна 05.12.1937. Реабилитация: 25.11.1958</w:t>
            </w:r>
          </w:p>
          <w:p w14:paraId="6A2402E6" w14:textId="289A0224" w:rsidR="003932F6" w:rsidRPr="00731876" w:rsidRDefault="00363500" w:rsidP="002B038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B0380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Новосибирской обл. , т.6;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2B0380" w:rsidRPr="00731876" w14:paraId="214DB16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E444B43" w14:textId="3D7FFE37" w:rsidR="002B0380" w:rsidRPr="00731876" w:rsidRDefault="002B0380" w:rsidP="002B038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Шляцкая София Семеновна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D07F40C" w14:textId="1996AC1F" w:rsidR="002B0380" w:rsidRPr="00731876" w:rsidRDefault="002B0380" w:rsidP="002B038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1889 г., д. Мисюки Оршанского р-на, БССР; белоруска; образование н/начальное; колхозница, Колхоз им. Тимирязева.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Сенненский р-н, д. Тимирязево.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25 июля 1937 г. Приговорена: "тройка" 31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ВМН, конфискация имущества Расстреляна 27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22 декабря 1989 г. Прокуратура Витебской обл.</w:t>
            </w:r>
          </w:p>
          <w:p w14:paraId="54D2427E" w14:textId="35FD3CFA" w:rsidR="002B0380" w:rsidRPr="00731876" w:rsidRDefault="00363500" w:rsidP="002B038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B03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627" w:history="1">
              <w:r w:rsidR="0062214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932F6" w:rsidRPr="00731876" w14:paraId="22B9289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F0A316" w14:textId="5C4CDE15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Шорох Надежда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27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AC5395" w14:textId="56253835" w:rsidR="006F2A9C" w:rsidRPr="00731876" w:rsidRDefault="006F2A9C" w:rsidP="00A76476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м.р.: Польша, Гродненская губ., Кобринский уезд, с. Степанки, белоруска. Надеждинская городская больница, медсестра, 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г.Надеждинск, Свердловская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новый поселок, арестована 01.10.1937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26.10.1937 — ВМН. Расстреляна 09.11.1937</w:t>
            </w:r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 Чижевский Н.М расстрелян в тот же день 09.11.1937 г.)</w:t>
            </w:r>
          </w:p>
          <w:p w14:paraId="6BA48CC4" w14:textId="12870465" w:rsidR="003932F6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9</w:t>
            </w:r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8" w:history="1">
              <w:r w:rsidR="0062214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19237F2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7FE3D2" w14:textId="3BD3CEE9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Шпаковская Мария Лукашевна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53DF01" w14:textId="3E11C750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отчества: Лукинична)) Родилась в 1904 г., д. Зажевичи Старобинского р-на БССР; белоруска; неграмотная;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д. Зажевичи.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16 февраля 1937 г.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22 сентября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="00A76476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сентября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20 августа 1964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4576DFE" w14:textId="4E9086C5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62214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29" w:history="1">
              <w:r w:rsidR="0062214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5991FB7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0D7CCF" w14:textId="2B562F44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Шпаковская Филиппина Анатольевна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70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479B637" w14:textId="74C01048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1868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; белоруска; б/п; г. Смоленск,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17 июля 1938 г. 3 отделом УГБ УНКВД Смоленской обл.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УНКВД Смоленской обл. 8 октября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10.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15 октября 1938 г. Реабилитирована 26 апреля 1989 г. Прокуратура Смоленской области</w:t>
            </w:r>
          </w:p>
          <w:p w14:paraId="01D16811" w14:textId="23AB364B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Смоленской обл.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0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3AE684D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600A747" w14:textId="13A28E78" w:rsidR="006F2A9C" w:rsidRPr="00731876" w:rsidRDefault="006F2A9C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Шуба Мария Андреевна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21E0318" w14:textId="52B0F9EC" w:rsidR="006F2A9C" w:rsidRPr="00731876" w:rsidRDefault="006F2A9C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1899 г., д. Заозерье, Минская обл., БССР;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Березники, Пермская обл. Арестована 30 декабря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7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шпионаж. Приговор: ВМН Расстреляна 8 марта 1938 г.</w:t>
            </w:r>
          </w:p>
          <w:p w14:paraId="5067D86C" w14:textId="3857E0BC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6F2A9C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Пермской обл.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1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78089A5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3098859" w14:textId="628F963E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Шукевич Татьяна Ивановна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FC078A1" w14:textId="2DA14393" w:rsidR="00244A80" w:rsidRPr="00731876" w:rsidRDefault="00244A8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1880 г., д. Петровичи Раковской вол. (Польша); белоруска; неграмотная; уборщица, Рабфак.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Грабарная 18, кв. 3. Арестована 3 сентября 1937 г. 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 Приговор: ВМН Расстреляна 26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24 апреля 1990 г. прокуратуар БВО</w:t>
            </w:r>
          </w:p>
          <w:p w14:paraId="3882411C" w14:textId="4B92B187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2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33BC64C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B737AA3" w14:textId="0ED82355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Шульгович Мария Мартыновна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8348905" w14:textId="50515769" w:rsidR="00244A80" w:rsidRPr="00731876" w:rsidRDefault="00244A8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1883 г., д. Терехи Логойского р-на Минской обл.; белоруска; неграмотная; колхозница, к-з им.17 Партсъезда.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Терехи.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11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ПОВ, к/р работа.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Витебск. Реабилитирована 11 августа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D15431B" w14:textId="105E3447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3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4EB14E7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B11E7FA" w14:textId="129F076C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Шульгович-Шульгевич Пелагея-Павлига Францевна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FD5835" w14:textId="66FCE9AA" w:rsidR="00244A80" w:rsidRPr="00731876" w:rsidRDefault="00244A8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1908 г., д. Громница Кореньского с/с Логойского р-на; белоруска; образование начальное; колхозник, К-з"Власть Советов".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Громница.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мая 1938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22 сентября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сентября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БВО</w:t>
            </w:r>
          </w:p>
          <w:p w14:paraId="5D7438BB" w14:textId="1D188942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4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7537DA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EEC7D7F" w14:textId="7D08FE7F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Шуляк Софья Ивановна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973699" w14:textId="7EB8B88A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12.1897, д. Вышково Заславльского р-на Минской обл.; белоруска; образование н/начальное; колхозница, Колхоз "Чырвоный стяг".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Вышково.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29 марта 1989 г. Прокуратура БВО</w:t>
            </w:r>
          </w:p>
          <w:p w14:paraId="031C716B" w14:textId="78E662A8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5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7092812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A2588F" w14:textId="04EA5ABE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Шутько Анастасия Яковлевна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2C4D0D" w14:textId="5624A901" w:rsidR="00244A80" w:rsidRPr="00731876" w:rsidRDefault="00244A80" w:rsidP="00CC4C0E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1902 г., г. Полоцк; белоруска; образование высшее; учитель, 32 ШСШ г.Витебск.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 ноября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64, 71,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деят-сть.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6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16 марта 1959 г. Суд.колл.по уг.д.ВС БССР</w:t>
            </w:r>
          </w:p>
          <w:p w14:paraId="7ABAEFE8" w14:textId="4024C57B" w:rsidR="006F2A9C" w:rsidRPr="00731876" w:rsidRDefault="00363500" w:rsidP="00CC4C0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244A80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6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0653A5C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CE349C" w14:textId="1E5E886D" w:rsidR="00CC4C0E" w:rsidRPr="00731876" w:rsidRDefault="00CC4C0E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Щербо Мария Устиновна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C503C1" w14:textId="2838A39B" w:rsidR="00CC4C0E" w:rsidRPr="00731876" w:rsidRDefault="00CC4C0E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1884 г., д. Заболожье Оршанского р-на Витебской обл.; белоруска; образование н/начальное; Домохозяйка.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Орша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Арестована 13 января 1938 г.</w:t>
            </w:r>
            <w:r w:rsidR="00F55454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 апреля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шпионская деятельность.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Приговор: ВМН Расстреляна 16 апреля 1938 г. Реабилитирована 29 января 1958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3F71A855" w14:textId="16896659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C4C0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C57E60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7" w:history="1">
              <w:r w:rsidR="00C57E60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22824CF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7D0CD8" w14:textId="612D9992" w:rsidR="00CC4C0E" w:rsidRPr="00731876" w:rsidRDefault="00CC4C0E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Щука Валентина Петровна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B62B13B" w14:textId="5253F53A" w:rsidR="00CC4C0E" w:rsidRPr="00731876" w:rsidRDefault="00CC4C0E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1904 г.р., м.р.: г. Рига, белоруска, из дворян, образование: н/начальное, колхозница, Колхоз им. Буденного,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Дриссенский р-н, д. Н. Село. арестована 17.12.1937. Обвинение: 69, 120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Латвии. Приговор: "двойка", 15.02.1938 — ВМН. Расстреляна 15.02.1938, Минск. Реабилитация: Прокуратура Белорусского ВО, 04.09.1989. Арх.дело: УКГБ по Витебской обл.</w:t>
            </w:r>
          </w:p>
          <w:p w14:paraId="5DE12CD8" w14:textId="0DD589FC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CC4C0E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04B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8" w:history="1">
              <w:r w:rsidR="00804B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591D07EE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042001" w14:textId="3C8BF803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Юргелевич Елена Адамовна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4CACCA" w14:textId="4AB4857C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имени: Геля))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м. Бобовня Копыльского р-на Минской обл.; белоруска; образование н/начальное; рабочая, Бобовнянский мясокомбинат.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Бобовня.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17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к/р деят</w:t>
            </w:r>
            <w:r w:rsidR="00AA313C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21 января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Слуцк. Реабилитирована 18 января 1961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7BCF41D2" w14:textId="365B8703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04B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39" w:history="1">
              <w:r w:rsidR="00804B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4DC754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B2C6712" w14:textId="1971E44F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Юревич Александра Витольдовна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7AFF1A" w14:textId="3BF67218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Чаусы Могилевской обл.; белоруска; образование среднее; учительница, Начальная школа.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Чаусы.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27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судебный орган 29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68, 76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Шпионаж, участие в к/р организации.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4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Могилев. Реабилитирована 9 мая 1957 г. Опред.Военной коллегии Верхов.суда СССР</w:t>
            </w:r>
          </w:p>
          <w:p w14:paraId="49C60C01" w14:textId="6205F4EF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04B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0" w:history="1">
              <w:r w:rsidR="00804B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2A58E72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924404B" w14:textId="435394DB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Юржиц Пелагея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C34135" w14:textId="74B15721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д. Завищи Узденского р-на Минской обл.; белоруска; неграмотная; колхозница, к-з им.16 Партсъезда.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Смиловичский р-н, д. Толкачевичи.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18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18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к/р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2 ноября 1937 г. Реабилитирована 21 февраля 1959 г. Президиум Минск.облсуда</w:t>
            </w:r>
          </w:p>
          <w:p w14:paraId="72FB3624" w14:textId="1DD21692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804B19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1" w:history="1">
              <w:r w:rsidR="00804B19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1EB72B6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A2D6C9" w14:textId="3F180C4E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Юркевич Людвига Людвиговна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01696A4" w14:textId="439FA0D0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25.08.1888, д. Тимковичи Копыльского р-на Минской обл.; белоруска; образование начальное; крестьянка,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Копыльский р-н, д. Тимковичи.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26 октября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а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Слуцк. Реабилитирована 30 апреля 1989 г. Прокуратура БВО</w:t>
            </w:r>
          </w:p>
          <w:p w14:paraId="2FA9C354" w14:textId="06A5E5F5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2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6541D4CC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F914947" w14:textId="551D6AB1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Юрковская Фекла Макровна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57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3B4F66A" w14:textId="5FE19578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Вышково Заславльского р-на; белоруска; неграмотная; колхозница, Колхоз "Чырвоны стяг".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Заславльский р-н, д. Биньковцы. Арестована 24 августа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13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ноября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Орша. Реабилитирована 6 июля 1959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F5399D9" w14:textId="5EAD9487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3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37846FF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605E8B9" w14:textId="523939E3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Юхневич Елена Захаровна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BBDE9CF" w14:textId="04EAA351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м.р.: Польша, Виленское воеводство, Дисненский повят, д. Клепицы, белоруска,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РСФСР, Свердловская обл., г. Ирбит. арестована 13.10.1937. Приговор: 27.11.1937 — ВМН. Расстреляна 14.12.1937</w:t>
            </w:r>
          </w:p>
          <w:p w14:paraId="298D9471" w14:textId="495BD4E4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9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4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14DBD6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A53E1B4" w14:textId="48070720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Юхневич Татьяна Яковлевна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33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0695DA" w14:textId="0724D0F7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1905 г., Польша; белоруска; Домохозяйка.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Ребрихинский р-н, с. Ребриха. Арестована 6 января 1938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Особое совещание при НКВД СССР 9 июля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 ст. 58-6, 10, 11. Приговор: ВМН. Расстреляна 5 августа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24 июля 1989 г. прокуратурой АК</w:t>
            </w:r>
          </w:p>
          <w:p w14:paraId="6EC84A6B" w14:textId="0830C59F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Алтайского края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5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3839344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354CEFE" w14:textId="74F12E9B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Юхновец Серафима Павловна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959DB9" w14:textId="66F3280A" w:rsidR="00A26B0A" w:rsidRPr="00731876" w:rsidRDefault="00A26B0A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д. Михалево Могилевской обл.; белоруска; образование начальное; секретарь в Гороно.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г. Новосибирск.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5 ноября 1937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Постановлением комиссии НКВД и Прокурора СССР 2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диверсионно-террористической организации" (ст. 58-2-6-10-11 УК РСФСР).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 Расстреляна 15 января 1938 г. Реабилитирована 12 ноября 1957 г.</w:t>
            </w:r>
          </w:p>
          <w:p w14:paraId="50B12DDC" w14:textId="4F73DE92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A26B0A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Книга памяти Новосибирской обл.</w:t>
            </w:r>
            <w:r w:rsidR="003F15A5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46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1AB49F19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8B87B65" w14:textId="08167BEA" w:rsidR="00A237DC" w:rsidRPr="00731876" w:rsidRDefault="00A237DC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Юшкевич Ядвига Станиславовна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862BEA3" w14:textId="36F9556D" w:rsidR="00A237DC" w:rsidRPr="00731876" w:rsidRDefault="00A237DC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1902 г., д. Милаши Минского р-на и обл.; белоруска; неграмотная; колхозница, К-з"8 Марта".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Минский р-н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д. Милаши.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21 сентября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Комиссия НКВД СССР и Прокурора СССР 6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21 марта 1989 г. Прокуратура БВО</w:t>
            </w:r>
          </w:p>
          <w:p w14:paraId="05975C17" w14:textId="2F1354B8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="00A237DC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7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52DF84C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CDB05A" w14:textId="479D2986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ина Елизавета Александровна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2F32A10" w14:textId="6EB592B5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г. Кличев Могилевской обл.; белоруска; образование начальное; повар, столовая стеклозавода.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Могилевская обл., Быхов. Арестована 11 ноября 1937 г. Приговорена: решение др. органов гос.власти 20 января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71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Диверсионная деятельность. Приговор: ВМН Расстреляна 11 марта 1938 г. Реабилитирована 24 мая 1989 г. Прокуратурой Могилевской обл.</w:t>
            </w:r>
          </w:p>
          <w:p w14:paraId="1E48332A" w14:textId="5EEA0870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8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46C0F8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3DA0061" w14:textId="159415B5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Якимович Ольга Васильевна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34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4D7177" w14:textId="66A259B9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1904 г.р., м.р.: Минская обл., Старобинский р-н, хутор Задражево, белоруска, из крестьян, образование: н/начальное, колхозник, колхоз"Фундамент Социализма",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Старобинский р-н, хутор Задряжево.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06.02.1938</w:t>
            </w:r>
          </w:p>
          <w:p w14:paraId="5F06AF1B" w14:textId="62654BC6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Обвинение: 72,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группы. Приговор: "тройка", 14.02.1938 — ВМН, конфискация имущества. Расстреляна 13.03.1938, Минск.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БССР, 14.04.1989.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Арх.дело: КГБ РБ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22436-с</w:t>
            </w:r>
          </w:p>
          <w:p w14:paraId="63F4F0A6" w14:textId="2048B257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49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16F43163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2B5D67" w14:textId="51824EA8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Якубовская Елена Викентьевна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AAFC26" w14:textId="48052DF4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Викторовна)) 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1886 г., д. Мышицы Логойского р-на Минской обл. (Д. Рогов Суколовского уезда Седлецкой губ. ); белоруска; неграмотная;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Логойский р-н, д. Цагельня.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августа 1937 г.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Комиссия НКВД СССР и Прокурора СССР 5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68, 72 УК БССР.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29 апреля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28 апреля 1989 г. Прокуратура БВО</w:t>
            </w:r>
          </w:p>
          <w:p w14:paraId="7419A5A2" w14:textId="17EFA290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3F15A5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0" w:history="1">
              <w:r w:rsidR="003F15A5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6AF3D556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852A4A" w14:textId="3291016E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Якулис-Богуцкая анна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B4514B" w14:textId="447F6731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г.р., м.р.: Витебская обл., Ветринский р-н, д. Рудня, белоруска, из крестьян, образование: н/начальное, на иждивении сына,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Ветринский р-н, д. Рудня, арестована 23.08.1937. Обвинение: 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Агент польских разведорганов. Приговор: комиссия НКВД СССР и Прокурора СССР, 22.11.1937 — ВМН. Расстреляна 08.12.1937, Полоцк. Реабилитация: Военный прокурор БВО, 04.09.1989. Арх.дело: УКГБ по Витебской обл.</w:t>
            </w:r>
          </w:p>
          <w:p w14:paraId="31176E6B" w14:textId="2214069B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ы;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1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31B174C5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B5684F3" w14:textId="79C875E9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Янковская Валентина Устиновна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20 лет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1372C5B" w14:textId="0B18D090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м.р.: Новгородская губ., Валдайский уезд, ст. Бологое, белоруска, совхоз "Исток" НКВД, торгово-производственная контора, продавец.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Свердловск, совхоз "Исток", арестована 14.10.1937. Приговор: 27.11.1937 — ВМН. Расстреляна 14.12.1937</w:t>
            </w:r>
          </w:p>
          <w:p w14:paraId="274C359C" w14:textId="553E49A2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Свердловской обл. , т. 9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2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F2A9C" w:rsidRPr="00731876" w14:paraId="535A039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80C2B9" w14:textId="03659611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Янковская Евгения Федоровна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63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9BB0F26" w14:textId="66E7ED2E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1875 г., д. Машицы Слуцкого уезда Минской губ.; белоруска; неграмотная; пенсионерка, Единоличное хоз-во.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Слуцкий р-н, д. Машицы.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14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72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ВМН, конфискация имущества Расстреляна 13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10 апреля 1989 г. Прокуратура БССР</w:t>
            </w:r>
          </w:p>
          <w:p w14:paraId="7FD96DE6" w14:textId="5BAEC348" w:rsidR="006F2A9C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3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4043024F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FCC95A" w14:textId="368B0050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Янович Мария Марковна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25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C53FA9" w14:textId="472D01BC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1913 г., Белоруссия;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Белоруссия. Арестована в 1935 г. Приговорена: тройка при УНКВД по Дальстрою 17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агитация. Расстреляна 5 июня 1938 г. Реабилитирована в июне 1989 г.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сестра Ядвига расстреляна в 1938 г.)</w:t>
            </w:r>
          </w:p>
          <w:p w14:paraId="3F47CAFC" w14:textId="75AA88FA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4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1AC3A76A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342B11D" w14:textId="1635E0EB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Янович Мелания Степановна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40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9181D9" w14:textId="6422A4B3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м. Грозов Слуцкого уезда Минской губ.; белоруска; образование н/начальное; содержательница, Дом терпимости.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Слуцк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, ул. 1-я Подвальная.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23 июля 1920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решение др. органов гос.власти 26 июля 1920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сотрудничество с белополяками.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20 июля 1992 г. Прокуратура РБ</w:t>
            </w:r>
          </w:p>
          <w:p w14:paraId="7A333D4D" w14:textId="3903D5D4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5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432E431D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50947BD" w14:textId="71A499FB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Янович Ядвига Марковна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11D8B5" w14:textId="231C18CA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Белоруссия; белоруска;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в 1935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тройка при УНКВД по Дальстрою 17 мая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троцкистская деятельность.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16 июня 1938 г. Реабилитирована в августе 1989 г.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сестра Мария расстреляна в 1938 г.)</w:t>
            </w:r>
          </w:p>
          <w:p w14:paraId="5EFA4B79" w14:textId="1A4E866F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Магаданской обл.</w:t>
            </w:r>
            <w:r w:rsidR="00DB279E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6" w:history="1">
              <w:r w:rsidR="00DB279E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61453CE8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A986D99" w14:textId="44C76127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Янович-Квятковская Мария Дмитриевна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43 </w:t>
            </w:r>
            <w:r w:rsidR="008142CD">
              <w:rPr>
                <w:rFonts w:ascii="Arial" w:hAnsi="Arial" w:cs="Arial"/>
                <w:b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4B1454C" w14:textId="3A3A9AE2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Белорусская ССР, Минская губ., г. Борисов; белоруска; образование незаконченное среднее; б/п;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г. Наро-Фоминск, военный городок, д. 11, кв. 2.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15 августа 1937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Комиссией НКВД СССР и прокурора СССР 13 декабря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том, что 'являясь женой польского шпиона, знала о его преступной деятельности и сама вела активную шпионскую деятельность'.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Расстреляна 19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мае 1959 г.</w:t>
            </w:r>
          </w:p>
          <w:p w14:paraId="60D1876D" w14:textId="6E425063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Москва, расстрельные списки</w:t>
            </w:r>
            <w:r w:rsidR="00E16692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– </w:t>
            </w:r>
            <w:r w:rsidR="00584CA6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Бутовский полигон</w:t>
            </w:r>
            <w:r w:rsidR="001102C8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657" w:history="1">
              <w:r w:rsidR="001102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51F7C534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18D8A8" w14:textId="63E729C4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Янучковская Мария Феликсовна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F3C8DB5" w14:textId="7002BAAF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1890 г., х. Гумнище Борисовского р-на Минской обл.; белоруска; образование начальное; Домохозяйка.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Минская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Борисовский р-н, Н. Борисов, ул. Березинская 4.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6 февраля 1938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"тройка" 14 февраля 1938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24, 70, 76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а/с агитация.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10 марта 1938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30 апреля 1989 г. Прокуратура БССР</w:t>
            </w:r>
          </w:p>
          <w:p w14:paraId="383E8818" w14:textId="4A269332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1102C8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8" w:history="1">
              <w:r w:rsidR="001102C8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4517D750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C5ECF85" w14:textId="6F7CB3B5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Янчевская Станислава Антоновна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39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C4C2869" w14:textId="5696AC52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 Белорусской ССР; белоруска; образование домохозяйка; Арестована 24 июля 1938 г.</w:t>
            </w:r>
            <w:r w:rsidR="000A4740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расстреляна.</w:t>
            </w:r>
          </w:p>
          <w:p w14:paraId="2955367B" w14:textId="588D6CC3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Книга памяти Республики Марий Эл</w:t>
            </w:r>
            <w:r w:rsidR="009971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59" w:history="1">
              <w:r w:rsidR="009971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64ED8247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FACA9C" w14:textId="11CD8995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Ярмолович Таисия Григорьевна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38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13B655E" w14:textId="720C24CA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 р., уроженка д. Ребеки Дисненского у. Виленской губ., белоруска, </w:t>
            </w:r>
            <w:r w:rsidR="0024499F" w:rsidRPr="00731876">
              <w:rPr>
                <w:rFonts w:ascii="Arial" w:hAnsi="Arial" w:cs="Arial"/>
                <w:sz w:val="16"/>
                <w:szCs w:val="16"/>
                <w:lang w:val="ru-RU"/>
              </w:rPr>
              <w:t>б/п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, кондуктор трампарка им. Леонова, </w:t>
            </w:r>
            <w:r w:rsidR="00742C1F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В. О., 21-я линия, д. 16, кв. 165. Арестована 27 октября 1937 г. Комиссией НКВД и Прокуратуры СССР 4 января 1938 г. приговорена по ст. 58-6 УК РСФСР к высшей мере наказания. Расстреляна в г. Ленинград 11 января 1938 г. </w:t>
            </w:r>
          </w:p>
          <w:p w14:paraId="3EABEE9B" w14:textId="3E31603E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Ленинградский мартиролог: 1937-1938, том 7</w:t>
            </w:r>
            <w:r w:rsidR="0099719D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60" w:history="1">
              <w:r w:rsidR="009971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08CCA432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28F5870" w14:textId="4BCD55FB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Ярошевич Анастасия Николаевна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31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0407EF4" w14:textId="0D38F142" w:rsidR="00584CA6" w:rsidRPr="00731876" w:rsidRDefault="00584CA6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совхоз Озетие Пуховичского р-на БССР; белоруска; работница, 13 детские ясли. </w:t>
            </w:r>
            <w:r w:rsidR="001B79FB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. Приговорена: Комиссия НКВД СССР и Прокурора СССР 28 ноября 1937 г.,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E16692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польский шпион, содержатель явочной квартиры. Приговор: ВМН Расстреляна 3 декабря 1937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="00FB624D" w:rsidRPr="00731876">
              <w:rPr>
                <w:rFonts w:ascii="Arial" w:hAnsi="Arial" w:cs="Arial"/>
                <w:sz w:val="16"/>
                <w:szCs w:val="16"/>
                <w:lang w:val="ru-RU"/>
              </w:rPr>
              <w:t>г. Минск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. Реабилитирована 17 марта 1960 г. </w:t>
            </w:r>
            <w:r w:rsidR="00FF5847" w:rsidRPr="00731876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06ABD30F" w14:textId="23533EC5" w:rsidR="00584CA6" w:rsidRPr="00731876" w:rsidRDefault="00363500" w:rsidP="006342B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84CA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971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1" w:history="1">
              <w:r w:rsidR="009971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84CA6" w:rsidRPr="00731876" w14:paraId="7D824FEB" w14:textId="77777777" w:rsidTr="00AA64AB">
        <w:tc>
          <w:tcPr>
            <w:tcW w:w="11520" w:type="dxa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E54AD7" w14:textId="0241E1A1" w:rsidR="005E59C6" w:rsidRPr="00731876" w:rsidRDefault="005E59C6" w:rsidP="005E59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Яцкевич Лидия Филимоновна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23 </w:t>
            </w:r>
            <w:r w:rsidR="008142C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год</w:t>
            </w:r>
            <w:r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="00820F9E" w:rsidRPr="007318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74FF1C" w14:textId="08032072" w:rsidR="005E59C6" w:rsidRPr="00731876" w:rsidRDefault="005E59C6" w:rsidP="005E59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в 1918 г., ст. Заполовье ВИлейской обл.; белоруска; образование н/среднее; портниха, на дому. </w:t>
            </w:r>
            <w:r w:rsidR="0027072D" w:rsidRPr="00731876">
              <w:rPr>
                <w:rFonts w:ascii="Arial" w:hAnsi="Arial" w:cs="Arial"/>
                <w:sz w:val="16"/>
                <w:szCs w:val="16"/>
                <w:lang w:val="ru-RU"/>
              </w:rPr>
              <w:t>Прожив.: Витебская обл.,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Поставский р-н, Поставы.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Арестована 20 июня 1941 г.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Приговорена: , обв.:</w:t>
            </w:r>
            <w:r w:rsidRPr="00731876">
              <w:rPr>
                <w:rFonts w:ascii="Arial" w:hAnsi="Arial" w:cs="Arial"/>
                <w:sz w:val="16"/>
                <w:szCs w:val="16"/>
              </w:rPr>
              <w:t> 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член к/р орг-ции, а/с агитация.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сод. в тюрьме №28 г.Глубокое Расстреляна в июне 1941 г. Место захоронения</w:t>
            </w:r>
            <w:r w:rsidR="00E16692" w:rsidRPr="00731876">
              <w:rPr>
                <w:rFonts w:ascii="Arial" w:hAnsi="Arial" w:cs="Arial"/>
                <w:sz w:val="16"/>
                <w:szCs w:val="16"/>
              </w:rPr>
              <w:t xml:space="preserve"> – </w:t>
            </w:r>
            <w:r w:rsidRPr="00731876">
              <w:rPr>
                <w:rFonts w:ascii="Arial" w:hAnsi="Arial" w:cs="Arial"/>
                <w:sz w:val="16"/>
                <w:szCs w:val="16"/>
                <w:lang w:val="ru-RU"/>
              </w:rPr>
              <w:t>самочинно расстрелян работниками тюрьмы при этапировании из г.Глубокое в г.Витебск. Реабилитирована 22 сентября 1992 г. Прокуратура Витебск.обл.</w:t>
            </w:r>
          </w:p>
          <w:p w14:paraId="675D3334" w14:textId="35246AD1" w:rsidR="00584CA6" w:rsidRPr="00731876" w:rsidRDefault="00363500" w:rsidP="005E59C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000080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="005E59C6" w:rsidRPr="00731876">
              <w:rPr>
                <w:rFonts w:ascii="Arial" w:hAnsi="Arial" w:cs="Arial"/>
                <w:sz w:val="16"/>
                <w:szCs w:val="16"/>
                <w:lang w:val="ru-RU"/>
              </w:rPr>
              <w:t>Белорусский "Мемориал"</w:t>
            </w:r>
            <w:r w:rsidR="0099719D" w:rsidRPr="00731876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820F9E" w:rsidRPr="007318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662" w:history="1">
              <w:r w:rsidR="0099719D" w:rsidRPr="00731876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</w:tbl>
    <w:p w14:paraId="32BD00D5" w14:textId="77777777" w:rsidR="00A676A2" w:rsidRPr="00731876" w:rsidRDefault="00A676A2">
      <w:pPr>
        <w:rPr>
          <w:rFonts w:hint="eastAsia"/>
          <w:lang w:val="ru-RU"/>
        </w:rPr>
      </w:pPr>
    </w:p>
    <w:sectPr w:rsidR="00A676A2" w:rsidRPr="007318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iberation Mono">
    <w:altName w:val="Courier New"/>
    <w:charset w:val="00"/>
    <w:family w:val="modern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22339CB"/>
    <w:multiLevelType w:val="multilevel"/>
    <w:tmpl w:val="D0EC9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D6E7C"/>
    <w:multiLevelType w:val="multilevel"/>
    <w:tmpl w:val="D1AE7F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C5160"/>
    <w:multiLevelType w:val="multilevel"/>
    <w:tmpl w:val="2B466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730BC"/>
    <w:multiLevelType w:val="hybridMultilevel"/>
    <w:tmpl w:val="A2DA22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4A7890"/>
    <w:multiLevelType w:val="multilevel"/>
    <w:tmpl w:val="F73C4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1B3C18"/>
    <w:multiLevelType w:val="multilevel"/>
    <w:tmpl w:val="3DFC4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DD50B8"/>
    <w:multiLevelType w:val="multilevel"/>
    <w:tmpl w:val="BD087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9745066"/>
    <w:multiLevelType w:val="multilevel"/>
    <w:tmpl w:val="64EAC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845CCF"/>
    <w:multiLevelType w:val="multilevel"/>
    <w:tmpl w:val="751E8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7DD1A35"/>
    <w:multiLevelType w:val="multilevel"/>
    <w:tmpl w:val="227AE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D7B1A38"/>
    <w:multiLevelType w:val="multilevel"/>
    <w:tmpl w:val="39B4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764592">
    <w:abstractNumId w:val="0"/>
  </w:num>
  <w:num w:numId="2" w16cid:durableId="1232354792">
    <w:abstractNumId w:val="1"/>
  </w:num>
  <w:num w:numId="3" w16cid:durableId="73403750">
    <w:abstractNumId w:val="8"/>
  </w:num>
  <w:num w:numId="4" w16cid:durableId="1610310940">
    <w:abstractNumId w:val="6"/>
  </w:num>
  <w:num w:numId="5" w16cid:durableId="589702407">
    <w:abstractNumId w:val="9"/>
  </w:num>
  <w:num w:numId="6" w16cid:durableId="2086998316">
    <w:abstractNumId w:val="2"/>
  </w:num>
  <w:num w:numId="7" w16cid:durableId="361907980">
    <w:abstractNumId w:val="7"/>
  </w:num>
  <w:num w:numId="8" w16cid:durableId="177155872">
    <w:abstractNumId w:val="11"/>
  </w:num>
  <w:num w:numId="9" w16cid:durableId="2088379670">
    <w:abstractNumId w:val="10"/>
  </w:num>
  <w:num w:numId="10" w16cid:durableId="686903478">
    <w:abstractNumId w:val="3"/>
  </w:num>
  <w:num w:numId="11" w16cid:durableId="1810049900">
    <w:abstractNumId w:val="5"/>
  </w:num>
  <w:num w:numId="12" w16cid:durableId="85311027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6A2"/>
    <w:rsid w:val="00001640"/>
    <w:rsid w:val="000054D0"/>
    <w:rsid w:val="0000723B"/>
    <w:rsid w:val="000135C3"/>
    <w:rsid w:val="00015CBE"/>
    <w:rsid w:val="00016FE5"/>
    <w:rsid w:val="00017363"/>
    <w:rsid w:val="000249DF"/>
    <w:rsid w:val="00027835"/>
    <w:rsid w:val="000315C2"/>
    <w:rsid w:val="000338DA"/>
    <w:rsid w:val="00033B15"/>
    <w:rsid w:val="00041242"/>
    <w:rsid w:val="00042438"/>
    <w:rsid w:val="000443CE"/>
    <w:rsid w:val="00052341"/>
    <w:rsid w:val="00052695"/>
    <w:rsid w:val="0005693D"/>
    <w:rsid w:val="00057E12"/>
    <w:rsid w:val="00063AA8"/>
    <w:rsid w:val="000640D9"/>
    <w:rsid w:val="00064826"/>
    <w:rsid w:val="00066606"/>
    <w:rsid w:val="000711BB"/>
    <w:rsid w:val="000713C4"/>
    <w:rsid w:val="0008009C"/>
    <w:rsid w:val="000857E2"/>
    <w:rsid w:val="00087068"/>
    <w:rsid w:val="000874F7"/>
    <w:rsid w:val="00087EE7"/>
    <w:rsid w:val="00096E9D"/>
    <w:rsid w:val="00097256"/>
    <w:rsid w:val="000A4740"/>
    <w:rsid w:val="000B00BA"/>
    <w:rsid w:val="000B3EE4"/>
    <w:rsid w:val="000B4F47"/>
    <w:rsid w:val="000C24A4"/>
    <w:rsid w:val="000D2ABB"/>
    <w:rsid w:val="000D40C8"/>
    <w:rsid w:val="000D46AB"/>
    <w:rsid w:val="000E00A5"/>
    <w:rsid w:val="000E2DC6"/>
    <w:rsid w:val="000E342C"/>
    <w:rsid w:val="000F1E7E"/>
    <w:rsid w:val="000F2BCF"/>
    <w:rsid w:val="000F5CBE"/>
    <w:rsid w:val="000F6C29"/>
    <w:rsid w:val="00100914"/>
    <w:rsid w:val="00102211"/>
    <w:rsid w:val="00103768"/>
    <w:rsid w:val="00105377"/>
    <w:rsid w:val="00107428"/>
    <w:rsid w:val="001102C8"/>
    <w:rsid w:val="00113702"/>
    <w:rsid w:val="00116B83"/>
    <w:rsid w:val="00120F62"/>
    <w:rsid w:val="00137F66"/>
    <w:rsid w:val="00142ECC"/>
    <w:rsid w:val="001457A0"/>
    <w:rsid w:val="00150451"/>
    <w:rsid w:val="0015455E"/>
    <w:rsid w:val="001545A5"/>
    <w:rsid w:val="001637FF"/>
    <w:rsid w:val="00164292"/>
    <w:rsid w:val="00165C20"/>
    <w:rsid w:val="00165C8C"/>
    <w:rsid w:val="00165F23"/>
    <w:rsid w:val="00166A32"/>
    <w:rsid w:val="0017076D"/>
    <w:rsid w:val="00172EC0"/>
    <w:rsid w:val="0017577F"/>
    <w:rsid w:val="00176FCA"/>
    <w:rsid w:val="001850BA"/>
    <w:rsid w:val="00185BAC"/>
    <w:rsid w:val="00185BC7"/>
    <w:rsid w:val="00187379"/>
    <w:rsid w:val="00187E90"/>
    <w:rsid w:val="001921AF"/>
    <w:rsid w:val="00195A69"/>
    <w:rsid w:val="001964FC"/>
    <w:rsid w:val="001A101C"/>
    <w:rsid w:val="001B2285"/>
    <w:rsid w:val="001B79FB"/>
    <w:rsid w:val="001C234D"/>
    <w:rsid w:val="001C3B5E"/>
    <w:rsid w:val="001D1357"/>
    <w:rsid w:val="001D78A3"/>
    <w:rsid w:val="001E0225"/>
    <w:rsid w:val="001E2377"/>
    <w:rsid w:val="001E6756"/>
    <w:rsid w:val="00200705"/>
    <w:rsid w:val="002012F8"/>
    <w:rsid w:val="00205379"/>
    <w:rsid w:val="0020630B"/>
    <w:rsid w:val="002079F1"/>
    <w:rsid w:val="00225EE4"/>
    <w:rsid w:val="00233139"/>
    <w:rsid w:val="002338E4"/>
    <w:rsid w:val="00243D47"/>
    <w:rsid w:val="0024467B"/>
    <w:rsid w:val="0024499F"/>
    <w:rsid w:val="00244A80"/>
    <w:rsid w:val="00245605"/>
    <w:rsid w:val="00245E32"/>
    <w:rsid w:val="00247300"/>
    <w:rsid w:val="002534B6"/>
    <w:rsid w:val="0025628D"/>
    <w:rsid w:val="00261104"/>
    <w:rsid w:val="002638D0"/>
    <w:rsid w:val="002661D5"/>
    <w:rsid w:val="002671D6"/>
    <w:rsid w:val="0027072D"/>
    <w:rsid w:val="00273DB1"/>
    <w:rsid w:val="00274245"/>
    <w:rsid w:val="002832C1"/>
    <w:rsid w:val="00284828"/>
    <w:rsid w:val="0028539B"/>
    <w:rsid w:val="00285A79"/>
    <w:rsid w:val="00290E7D"/>
    <w:rsid w:val="00291155"/>
    <w:rsid w:val="00295837"/>
    <w:rsid w:val="0029698A"/>
    <w:rsid w:val="00296A9E"/>
    <w:rsid w:val="002973EB"/>
    <w:rsid w:val="002B0380"/>
    <w:rsid w:val="002B1F4D"/>
    <w:rsid w:val="002B639A"/>
    <w:rsid w:val="002C4A94"/>
    <w:rsid w:val="002C4B9D"/>
    <w:rsid w:val="002C65B5"/>
    <w:rsid w:val="002C6885"/>
    <w:rsid w:val="002C7CC7"/>
    <w:rsid w:val="002C7DB8"/>
    <w:rsid w:val="002D401C"/>
    <w:rsid w:val="002D4A66"/>
    <w:rsid w:val="002D585B"/>
    <w:rsid w:val="002D71BD"/>
    <w:rsid w:val="002E3AFC"/>
    <w:rsid w:val="002E61B0"/>
    <w:rsid w:val="002E6B8F"/>
    <w:rsid w:val="002E7FCB"/>
    <w:rsid w:val="002F12D3"/>
    <w:rsid w:val="002F29D4"/>
    <w:rsid w:val="002F3108"/>
    <w:rsid w:val="00302051"/>
    <w:rsid w:val="0030206F"/>
    <w:rsid w:val="00302A1B"/>
    <w:rsid w:val="003051FB"/>
    <w:rsid w:val="00307905"/>
    <w:rsid w:val="00313AB6"/>
    <w:rsid w:val="00314409"/>
    <w:rsid w:val="00321F08"/>
    <w:rsid w:val="0032254B"/>
    <w:rsid w:val="00326432"/>
    <w:rsid w:val="00327324"/>
    <w:rsid w:val="00331E08"/>
    <w:rsid w:val="00333CE5"/>
    <w:rsid w:val="00334029"/>
    <w:rsid w:val="003426C7"/>
    <w:rsid w:val="003436DE"/>
    <w:rsid w:val="00345AF1"/>
    <w:rsid w:val="0035009C"/>
    <w:rsid w:val="00350489"/>
    <w:rsid w:val="00361E67"/>
    <w:rsid w:val="00363500"/>
    <w:rsid w:val="003644B1"/>
    <w:rsid w:val="003661C9"/>
    <w:rsid w:val="00366EB9"/>
    <w:rsid w:val="00367226"/>
    <w:rsid w:val="00370740"/>
    <w:rsid w:val="00384ABC"/>
    <w:rsid w:val="00385BC4"/>
    <w:rsid w:val="003872BA"/>
    <w:rsid w:val="003915E7"/>
    <w:rsid w:val="00391C84"/>
    <w:rsid w:val="003932F6"/>
    <w:rsid w:val="00394145"/>
    <w:rsid w:val="00394A20"/>
    <w:rsid w:val="003974EC"/>
    <w:rsid w:val="003978F4"/>
    <w:rsid w:val="003A0078"/>
    <w:rsid w:val="003A7399"/>
    <w:rsid w:val="003B1674"/>
    <w:rsid w:val="003B1CF9"/>
    <w:rsid w:val="003B30F7"/>
    <w:rsid w:val="003B32E3"/>
    <w:rsid w:val="003B42DC"/>
    <w:rsid w:val="003D0BB3"/>
    <w:rsid w:val="003D42B6"/>
    <w:rsid w:val="003D5703"/>
    <w:rsid w:val="003E0B29"/>
    <w:rsid w:val="003E7F63"/>
    <w:rsid w:val="003F15A5"/>
    <w:rsid w:val="003F29DF"/>
    <w:rsid w:val="003F408E"/>
    <w:rsid w:val="003F6D29"/>
    <w:rsid w:val="003F7C29"/>
    <w:rsid w:val="0040369B"/>
    <w:rsid w:val="00404EEA"/>
    <w:rsid w:val="004074C1"/>
    <w:rsid w:val="004131C5"/>
    <w:rsid w:val="004135BD"/>
    <w:rsid w:val="00414B57"/>
    <w:rsid w:val="00416119"/>
    <w:rsid w:val="00416AA6"/>
    <w:rsid w:val="00417AE3"/>
    <w:rsid w:val="00420B89"/>
    <w:rsid w:val="00420E75"/>
    <w:rsid w:val="00430281"/>
    <w:rsid w:val="0043123D"/>
    <w:rsid w:val="00431BF7"/>
    <w:rsid w:val="004346EF"/>
    <w:rsid w:val="00437110"/>
    <w:rsid w:val="00441F56"/>
    <w:rsid w:val="004517A8"/>
    <w:rsid w:val="004535D5"/>
    <w:rsid w:val="00454B1F"/>
    <w:rsid w:val="0046001C"/>
    <w:rsid w:val="00466211"/>
    <w:rsid w:val="00470B0C"/>
    <w:rsid w:val="004764FC"/>
    <w:rsid w:val="00476668"/>
    <w:rsid w:val="00481954"/>
    <w:rsid w:val="00481C95"/>
    <w:rsid w:val="00481DD6"/>
    <w:rsid w:val="0048239B"/>
    <w:rsid w:val="004824C9"/>
    <w:rsid w:val="00483D15"/>
    <w:rsid w:val="004949F2"/>
    <w:rsid w:val="004A2926"/>
    <w:rsid w:val="004A3942"/>
    <w:rsid w:val="004A74AA"/>
    <w:rsid w:val="004B1F46"/>
    <w:rsid w:val="004B4459"/>
    <w:rsid w:val="004C1923"/>
    <w:rsid w:val="004C7AE6"/>
    <w:rsid w:val="004D3CEC"/>
    <w:rsid w:val="004E0F86"/>
    <w:rsid w:val="004E1C46"/>
    <w:rsid w:val="004E76DE"/>
    <w:rsid w:val="004F13D5"/>
    <w:rsid w:val="004F6736"/>
    <w:rsid w:val="004F7CCB"/>
    <w:rsid w:val="00501361"/>
    <w:rsid w:val="00505B5F"/>
    <w:rsid w:val="00506BC4"/>
    <w:rsid w:val="005103F5"/>
    <w:rsid w:val="005121D0"/>
    <w:rsid w:val="0051443A"/>
    <w:rsid w:val="0052264E"/>
    <w:rsid w:val="00543613"/>
    <w:rsid w:val="0054518C"/>
    <w:rsid w:val="0055030C"/>
    <w:rsid w:val="005510DA"/>
    <w:rsid w:val="00552933"/>
    <w:rsid w:val="00557DED"/>
    <w:rsid w:val="00561A9F"/>
    <w:rsid w:val="00576FF1"/>
    <w:rsid w:val="00584CA6"/>
    <w:rsid w:val="00584D64"/>
    <w:rsid w:val="00584E8B"/>
    <w:rsid w:val="00594E30"/>
    <w:rsid w:val="00597FFD"/>
    <w:rsid w:val="005A5E5A"/>
    <w:rsid w:val="005B6A65"/>
    <w:rsid w:val="005E0537"/>
    <w:rsid w:val="005E077D"/>
    <w:rsid w:val="005E5177"/>
    <w:rsid w:val="005E59C6"/>
    <w:rsid w:val="005F5FEE"/>
    <w:rsid w:val="00610FB0"/>
    <w:rsid w:val="0061574C"/>
    <w:rsid w:val="006160F7"/>
    <w:rsid w:val="00622148"/>
    <w:rsid w:val="00622EA0"/>
    <w:rsid w:val="00624EC0"/>
    <w:rsid w:val="00627783"/>
    <w:rsid w:val="006342B8"/>
    <w:rsid w:val="006361C2"/>
    <w:rsid w:val="0063655D"/>
    <w:rsid w:val="006371A1"/>
    <w:rsid w:val="00642261"/>
    <w:rsid w:val="00644E9E"/>
    <w:rsid w:val="006452DD"/>
    <w:rsid w:val="00660DAD"/>
    <w:rsid w:val="00675C86"/>
    <w:rsid w:val="00680846"/>
    <w:rsid w:val="0068245D"/>
    <w:rsid w:val="006857A1"/>
    <w:rsid w:val="00685855"/>
    <w:rsid w:val="00686018"/>
    <w:rsid w:val="00686228"/>
    <w:rsid w:val="006928CB"/>
    <w:rsid w:val="00692F2A"/>
    <w:rsid w:val="0069332D"/>
    <w:rsid w:val="00694EE3"/>
    <w:rsid w:val="00695A92"/>
    <w:rsid w:val="00695CD5"/>
    <w:rsid w:val="006B0353"/>
    <w:rsid w:val="006B1EA2"/>
    <w:rsid w:val="006B53AA"/>
    <w:rsid w:val="006C021B"/>
    <w:rsid w:val="006C3A6C"/>
    <w:rsid w:val="006C63A7"/>
    <w:rsid w:val="006C6BFD"/>
    <w:rsid w:val="006C6DF5"/>
    <w:rsid w:val="006D0700"/>
    <w:rsid w:val="006D706D"/>
    <w:rsid w:val="006E116D"/>
    <w:rsid w:val="006E1764"/>
    <w:rsid w:val="006E2F0D"/>
    <w:rsid w:val="006E7A71"/>
    <w:rsid w:val="006F29AA"/>
    <w:rsid w:val="006F2A9C"/>
    <w:rsid w:val="006F4F85"/>
    <w:rsid w:val="006F5002"/>
    <w:rsid w:val="006F51B3"/>
    <w:rsid w:val="00703FCB"/>
    <w:rsid w:val="00704D0F"/>
    <w:rsid w:val="007071D0"/>
    <w:rsid w:val="00707DA2"/>
    <w:rsid w:val="007105A4"/>
    <w:rsid w:val="007106F4"/>
    <w:rsid w:val="00711383"/>
    <w:rsid w:val="00717219"/>
    <w:rsid w:val="007207DE"/>
    <w:rsid w:val="00723E4D"/>
    <w:rsid w:val="007251BC"/>
    <w:rsid w:val="007306F1"/>
    <w:rsid w:val="00731876"/>
    <w:rsid w:val="007335A7"/>
    <w:rsid w:val="00737545"/>
    <w:rsid w:val="007403C8"/>
    <w:rsid w:val="00742C1F"/>
    <w:rsid w:val="00757189"/>
    <w:rsid w:val="007620D7"/>
    <w:rsid w:val="00762533"/>
    <w:rsid w:val="00763489"/>
    <w:rsid w:val="00763667"/>
    <w:rsid w:val="00766F9C"/>
    <w:rsid w:val="00767695"/>
    <w:rsid w:val="00767D9C"/>
    <w:rsid w:val="007763EF"/>
    <w:rsid w:val="00785DD1"/>
    <w:rsid w:val="0078625D"/>
    <w:rsid w:val="007915EB"/>
    <w:rsid w:val="00792F76"/>
    <w:rsid w:val="00796224"/>
    <w:rsid w:val="007A66E5"/>
    <w:rsid w:val="007C2884"/>
    <w:rsid w:val="007C6D7D"/>
    <w:rsid w:val="007D1063"/>
    <w:rsid w:val="007D16C1"/>
    <w:rsid w:val="007D78B0"/>
    <w:rsid w:val="007E315D"/>
    <w:rsid w:val="007E4AFF"/>
    <w:rsid w:val="007E5478"/>
    <w:rsid w:val="007F5025"/>
    <w:rsid w:val="007F5DA4"/>
    <w:rsid w:val="00804B19"/>
    <w:rsid w:val="00810615"/>
    <w:rsid w:val="008137C1"/>
    <w:rsid w:val="008142CD"/>
    <w:rsid w:val="00814E55"/>
    <w:rsid w:val="008161B0"/>
    <w:rsid w:val="00817FAD"/>
    <w:rsid w:val="00820F9E"/>
    <w:rsid w:val="00822C71"/>
    <w:rsid w:val="00826039"/>
    <w:rsid w:val="0083180B"/>
    <w:rsid w:val="00835ABA"/>
    <w:rsid w:val="00840AD8"/>
    <w:rsid w:val="00841838"/>
    <w:rsid w:val="00845EF6"/>
    <w:rsid w:val="00855920"/>
    <w:rsid w:val="00860D6B"/>
    <w:rsid w:val="00875F16"/>
    <w:rsid w:val="008841B8"/>
    <w:rsid w:val="00887E2A"/>
    <w:rsid w:val="00896AB7"/>
    <w:rsid w:val="008A50CB"/>
    <w:rsid w:val="008A5E08"/>
    <w:rsid w:val="008B033D"/>
    <w:rsid w:val="008B12FA"/>
    <w:rsid w:val="008B280C"/>
    <w:rsid w:val="008B317A"/>
    <w:rsid w:val="008B5DD1"/>
    <w:rsid w:val="008B5E99"/>
    <w:rsid w:val="008C0634"/>
    <w:rsid w:val="008C1727"/>
    <w:rsid w:val="008C3165"/>
    <w:rsid w:val="008E71E5"/>
    <w:rsid w:val="008E7DDA"/>
    <w:rsid w:val="008F1F33"/>
    <w:rsid w:val="00902254"/>
    <w:rsid w:val="0090637F"/>
    <w:rsid w:val="0090647A"/>
    <w:rsid w:val="009073B6"/>
    <w:rsid w:val="00911028"/>
    <w:rsid w:val="00914EE9"/>
    <w:rsid w:val="009157BB"/>
    <w:rsid w:val="0092769D"/>
    <w:rsid w:val="009330FA"/>
    <w:rsid w:val="00942338"/>
    <w:rsid w:val="00946078"/>
    <w:rsid w:val="009533E5"/>
    <w:rsid w:val="009600DF"/>
    <w:rsid w:val="00962F4D"/>
    <w:rsid w:val="009645A1"/>
    <w:rsid w:val="009804FD"/>
    <w:rsid w:val="00980E90"/>
    <w:rsid w:val="0098228E"/>
    <w:rsid w:val="0098469C"/>
    <w:rsid w:val="009873C1"/>
    <w:rsid w:val="009926B1"/>
    <w:rsid w:val="009953AC"/>
    <w:rsid w:val="0099719D"/>
    <w:rsid w:val="00997782"/>
    <w:rsid w:val="009A65AE"/>
    <w:rsid w:val="009A6C2E"/>
    <w:rsid w:val="009A6F63"/>
    <w:rsid w:val="009B4901"/>
    <w:rsid w:val="009B56FE"/>
    <w:rsid w:val="009B6DAE"/>
    <w:rsid w:val="009C0F27"/>
    <w:rsid w:val="009C1536"/>
    <w:rsid w:val="009C24AC"/>
    <w:rsid w:val="009C3E0E"/>
    <w:rsid w:val="009C4E52"/>
    <w:rsid w:val="009C5808"/>
    <w:rsid w:val="009C5868"/>
    <w:rsid w:val="009C6454"/>
    <w:rsid w:val="009D2061"/>
    <w:rsid w:val="009D276D"/>
    <w:rsid w:val="009D2877"/>
    <w:rsid w:val="009D5543"/>
    <w:rsid w:val="009D68C2"/>
    <w:rsid w:val="009E339A"/>
    <w:rsid w:val="009E596C"/>
    <w:rsid w:val="009F44A5"/>
    <w:rsid w:val="009F660D"/>
    <w:rsid w:val="009F71A0"/>
    <w:rsid w:val="009F7C76"/>
    <w:rsid w:val="00A0498D"/>
    <w:rsid w:val="00A04D67"/>
    <w:rsid w:val="00A06882"/>
    <w:rsid w:val="00A078FA"/>
    <w:rsid w:val="00A121AD"/>
    <w:rsid w:val="00A17BAD"/>
    <w:rsid w:val="00A21934"/>
    <w:rsid w:val="00A237DC"/>
    <w:rsid w:val="00A26B0A"/>
    <w:rsid w:val="00A346B5"/>
    <w:rsid w:val="00A34AEC"/>
    <w:rsid w:val="00A3522F"/>
    <w:rsid w:val="00A42274"/>
    <w:rsid w:val="00A45C59"/>
    <w:rsid w:val="00A563E1"/>
    <w:rsid w:val="00A57EA8"/>
    <w:rsid w:val="00A6159D"/>
    <w:rsid w:val="00A65E7A"/>
    <w:rsid w:val="00A676A2"/>
    <w:rsid w:val="00A76476"/>
    <w:rsid w:val="00A827F0"/>
    <w:rsid w:val="00A84614"/>
    <w:rsid w:val="00A848B2"/>
    <w:rsid w:val="00A86537"/>
    <w:rsid w:val="00A87CAF"/>
    <w:rsid w:val="00A936CC"/>
    <w:rsid w:val="00AA313C"/>
    <w:rsid w:val="00AA64AB"/>
    <w:rsid w:val="00AA690C"/>
    <w:rsid w:val="00AB47D4"/>
    <w:rsid w:val="00AB63C2"/>
    <w:rsid w:val="00AC3236"/>
    <w:rsid w:val="00AD0C0D"/>
    <w:rsid w:val="00AD2675"/>
    <w:rsid w:val="00AD2CD0"/>
    <w:rsid w:val="00AD2FC7"/>
    <w:rsid w:val="00AD6F5C"/>
    <w:rsid w:val="00AD7340"/>
    <w:rsid w:val="00AE4155"/>
    <w:rsid w:val="00AE6994"/>
    <w:rsid w:val="00AF0936"/>
    <w:rsid w:val="00AF23EC"/>
    <w:rsid w:val="00AF28B5"/>
    <w:rsid w:val="00AF480F"/>
    <w:rsid w:val="00B00EFF"/>
    <w:rsid w:val="00B01838"/>
    <w:rsid w:val="00B02241"/>
    <w:rsid w:val="00B0369E"/>
    <w:rsid w:val="00B1266A"/>
    <w:rsid w:val="00B131F5"/>
    <w:rsid w:val="00B133EA"/>
    <w:rsid w:val="00B13589"/>
    <w:rsid w:val="00B14CF8"/>
    <w:rsid w:val="00B26220"/>
    <w:rsid w:val="00B303FA"/>
    <w:rsid w:val="00B314D9"/>
    <w:rsid w:val="00B327E7"/>
    <w:rsid w:val="00B3497B"/>
    <w:rsid w:val="00B36E6A"/>
    <w:rsid w:val="00B4179B"/>
    <w:rsid w:val="00B434C5"/>
    <w:rsid w:val="00B45012"/>
    <w:rsid w:val="00B45BD9"/>
    <w:rsid w:val="00B464C0"/>
    <w:rsid w:val="00B52A8F"/>
    <w:rsid w:val="00B5630D"/>
    <w:rsid w:val="00B5712F"/>
    <w:rsid w:val="00B60B10"/>
    <w:rsid w:val="00B62137"/>
    <w:rsid w:val="00B63D1D"/>
    <w:rsid w:val="00B64029"/>
    <w:rsid w:val="00B640B4"/>
    <w:rsid w:val="00B662BE"/>
    <w:rsid w:val="00B66CB3"/>
    <w:rsid w:val="00B7209E"/>
    <w:rsid w:val="00B74F1E"/>
    <w:rsid w:val="00B815EC"/>
    <w:rsid w:val="00B815FF"/>
    <w:rsid w:val="00B8501D"/>
    <w:rsid w:val="00B9519F"/>
    <w:rsid w:val="00B95828"/>
    <w:rsid w:val="00B95EE7"/>
    <w:rsid w:val="00B962F3"/>
    <w:rsid w:val="00B9758A"/>
    <w:rsid w:val="00BA3F9B"/>
    <w:rsid w:val="00BA4563"/>
    <w:rsid w:val="00BA4EB3"/>
    <w:rsid w:val="00BA70A2"/>
    <w:rsid w:val="00BB66B0"/>
    <w:rsid w:val="00BC7112"/>
    <w:rsid w:val="00BD03D7"/>
    <w:rsid w:val="00BD702E"/>
    <w:rsid w:val="00BE36BA"/>
    <w:rsid w:val="00BE5640"/>
    <w:rsid w:val="00BE5BD1"/>
    <w:rsid w:val="00BF074B"/>
    <w:rsid w:val="00BF0FC3"/>
    <w:rsid w:val="00C00FA8"/>
    <w:rsid w:val="00C01797"/>
    <w:rsid w:val="00C017E1"/>
    <w:rsid w:val="00C06884"/>
    <w:rsid w:val="00C07858"/>
    <w:rsid w:val="00C12E0B"/>
    <w:rsid w:val="00C133ED"/>
    <w:rsid w:val="00C14AAB"/>
    <w:rsid w:val="00C160E5"/>
    <w:rsid w:val="00C21001"/>
    <w:rsid w:val="00C232F5"/>
    <w:rsid w:val="00C244A3"/>
    <w:rsid w:val="00C25528"/>
    <w:rsid w:val="00C261D9"/>
    <w:rsid w:val="00C3134B"/>
    <w:rsid w:val="00C327AB"/>
    <w:rsid w:val="00C33D1A"/>
    <w:rsid w:val="00C3404B"/>
    <w:rsid w:val="00C448E5"/>
    <w:rsid w:val="00C50791"/>
    <w:rsid w:val="00C50C49"/>
    <w:rsid w:val="00C51705"/>
    <w:rsid w:val="00C554E4"/>
    <w:rsid w:val="00C576CC"/>
    <w:rsid w:val="00C57E60"/>
    <w:rsid w:val="00C63F2D"/>
    <w:rsid w:val="00C64F72"/>
    <w:rsid w:val="00C7178E"/>
    <w:rsid w:val="00C744E8"/>
    <w:rsid w:val="00C8051E"/>
    <w:rsid w:val="00C87667"/>
    <w:rsid w:val="00C878CF"/>
    <w:rsid w:val="00C90B25"/>
    <w:rsid w:val="00C91F6E"/>
    <w:rsid w:val="00C929BE"/>
    <w:rsid w:val="00C94D91"/>
    <w:rsid w:val="00C9770D"/>
    <w:rsid w:val="00CA222E"/>
    <w:rsid w:val="00CA3E6F"/>
    <w:rsid w:val="00CA485A"/>
    <w:rsid w:val="00CA59F9"/>
    <w:rsid w:val="00CA6060"/>
    <w:rsid w:val="00CB16AF"/>
    <w:rsid w:val="00CB3E69"/>
    <w:rsid w:val="00CB5FC4"/>
    <w:rsid w:val="00CC28D1"/>
    <w:rsid w:val="00CC42F5"/>
    <w:rsid w:val="00CC4C0E"/>
    <w:rsid w:val="00CD0D31"/>
    <w:rsid w:val="00CD480B"/>
    <w:rsid w:val="00CE0C96"/>
    <w:rsid w:val="00CE672D"/>
    <w:rsid w:val="00CF3B7F"/>
    <w:rsid w:val="00CF4AFF"/>
    <w:rsid w:val="00D05103"/>
    <w:rsid w:val="00D065D5"/>
    <w:rsid w:val="00D07E5B"/>
    <w:rsid w:val="00D14564"/>
    <w:rsid w:val="00D145F2"/>
    <w:rsid w:val="00D15291"/>
    <w:rsid w:val="00D170A4"/>
    <w:rsid w:val="00D2251E"/>
    <w:rsid w:val="00D2491C"/>
    <w:rsid w:val="00D24FD4"/>
    <w:rsid w:val="00D2531C"/>
    <w:rsid w:val="00D2639E"/>
    <w:rsid w:val="00D31EB0"/>
    <w:rsid w:val="00D31EE5"/>
    <w:rsid w:val="00D33D82"/>
    <w:rsid w:val="00D341D9"/>
    <w:rsid w:val="00D41F34"/>
    <w:rsid w:val="00D42616"/>
    <w:rsid w:val="00D4283F"/>
    <w:rsid w:val="00D458BC"/>
    <w:rsid w:val="00D5370E"/>
    <w:rsid w:val="00D54098"/>
    <w:rsid w:val="00D54BDE"/>
    <w:rsid w:val="00D56D97"/>
    <w:rsid w:val="00D602DC"/>
    <w:rsid w:val="00D63C9F"/>
    <w:rsid w:val="00D711E9"/>
    <w:rsid w:val="00D716EC"/>
    <w:rsid w:val="00D71C34"/>
    <w:rsid w:val="00D72D90"/>
    <w:rsid w:val="00D74C62"/>
    <w:rsid w:val="00D74C6B"/>
    <w:rsid w:val="00D8056A"/>
    <w:rsid w:val="00D809BD"/>
    <w:rsid w:val="00D819F7"/>
    <w:rsid w:val="00D81BA7"/>
    <w:rsid w:val="00D82CD4"/>
    <w:rsid w:val="00D86750"/>
    <w:rsid w:val="00D9129F"/>
    <w:rsid w:val="00D9143C"/>
    <w:rsid w:val="00D92B63"/>
    <w:rsid w:val="00D93750"/>
    <w:rsid w:val="00D96427"/>
    <w:rsid w:val="00D97253"/>
    <w:rsid w:val="00DA2CA1"/>
    <w:rsid w:val="00DB279E"/>
    <w:rsid w:val="00DB69E2"/>
    <w:rsid w:val="00DC0990"/>
    <w:rsid w:val="00DC3B45"/>
    <w:rsid w:val="00DC77CD"/>
    <w:rsid w:val="00DD7690"/>
    <w:rsid w:val="00DE1B5A"/>
    <w:rsid w:val="00DE3795"/>
    <w:rsid w:val="00DF35AB"/>
    <w:rsid w:val="00DF6D4C"/>
    <w:rsid w:val="00E00724"/>
    <w:rsid w:val="00E02E54"/>
    <w:rsid w:val="00E06268"/>
    <w:rsid w:val="00E06B99"/>
    <w:rsid w:val="00E15ECA"/>
    <w:rsid w:val="00E16692"/>
    <w:rsid w:val="00E2184C"/>
    <w:rsid w:val="00E21E80"/>
    <w:rsid w:val="00E22446"/>
    <w:rsid w:val="00E23087"/>
    <w:rsid w:val="00E2354D"/>
    <w:rsid w:val="00E2485F"/>
    <w:rsid w:val="00E25E49"/>
    <w:rsid w:val="00E3497C"/>
    <w:rsid w:val="00E362C3"/>
    <w:rsid w:val="00E419CD"/>
    <w:rsid w:val="00E51C20"/>
    <w:rsid w:val="00E531A9"/>
    <w:rsid w:val="00E53AC0"/>
    <w:rsid w:val="00E639A3"/>
    <w:rsid w:val="00E63F0E"/>
    <w:rsid w:val="00E64410"/>
    <w:rsid w:val="00E65183"/>
    <w:rsid w:val="00E652EB"/>
    <w:rsid w:val="00E75C7F"/>
    <w:rsid w:val="00E75FA6"/>
    <w:rsid w:val="00E7721B"/>
    <w:rsid w:val="00E81EE5"/>
    <w:rsid w:val="00E8308C"/>
    <w:rsid w:val="00E831B2"/>
    <w:rsid w:val="00E83561"/>
    <w:rsid w:val="00E85241"/>
    <w:rsid w:val="00E911D8"/>
    <w:rsid w:val="00E91878"/>
    <w:rsid w:val="00E91AC7"/>
    <w:rsid w:val="00E92330"/>
    <w:rsid w:val="00E944F5"/>
    <w:rsid w:val="00E95AB1"/>
    <w:rsid w:val="00EA6950"/>
    <w:rsid w:val="00EB0EDD"/>
    <w:rsid w:val="00EB1335"/>
    <w:rsid w:val="00EB4D96"/>
    <w:rsid w:val="00EB4EF0"/>
    <w:rsid w:val="00EB6570"/>
    <w:rsid w:val="00EC4BD1"/>
    <w:rsid w:val="00EC4FBF"/>
    <w:rsid w:val="00EC64E1"/>
    <w:rsid w:val="00ED2E19"/>
    <w:rsid w:val="00ED38C0"/>
    <w:rsid w:val="00ED4264"/>
    <w:rsid w:val="00ED500D"/>
    <w:rsid w:val="00ED7CC0"/>
    <w:rsid w:val="00EE36D9"/>
    <w:rsid w:val="00EE3CD0"/>
    <w:rsid w:val="00EE5502"/>
    <w:rsid w:val="00EF12D3"/>
    <w:rsid w:val="00EF200B"/>
    <w:rsid w:val="00EF3050"/>
    <w:rsid w:val="00F06467"/>
    <w:rsid w:val="00F14737"/>
    <w:rsid w:val="00F17A9F"/>
    <w:rsid w:val="00F25AE9"/>
    <w:rsid w:val="00F26245"/>
    <w:rsid w:val="00F30B6F"/>
    <w:rsid w:val="00F323CD"/>
    <w:rsid w:val="00F348C3"/>
    <w:rsid w:val="00F43DA0"/>
    <w:rsid w:val="00F4629B"/>
    <w:rsid w:val="00F51586"/>
    <w:rsid w:val="00F53CA0"/>
    <w:rsid w:val="00F55454"/>
    <w:rsid w:val="00F57C2A"/>
    <w:rsid w:val="00F607AE"/>
    <w:rsid w:val="00F615D0"/>
    <w:rsid w:val="00F642DC"/>
    <w:rsid w:val="00F671AD"/>
    <w:rsid w:val="00F77A82"/>
    <w:rsid w:val="00F84359"/>
    <w:rsid w:val="00F8448F"/>
    <w:rsid w:val="00F85FEF"/>
    <w:rsid w:val="00F90BF5"/>
    <w:rsid w:val="00F92CEE"/>
    <w:rsid w:val="00F935EA"/>
    <w:rsid w:val="00FB04CA"/>
    <w:rsid w:val="00FB2361"/>
    <w:rsid w:val="00FB41A4"/>
    <w:rsid w:val="00FB624D"/>
    <w:rsid w:val="00FB63EF"/>
    <w:rsid w:val="00FC3453"/>
    <w:rsid w:val="00FC73B9"/>
    <w:rsid w:val="00FD028A"/>
    <w:rsid w:val="00FE11AA"/>
    <w:rsid w:val="00FE1DDA"/>
    <w:rsid w:val="00FE6005"/>
    <w:rsid w:val="00FF0331"/>
    <w:rsid w:val="00FF09B8"/>
    <w:rsid w:val="00FF1834"/>
    <w:rsid w:val="00FF30A2"/>
    <w:rsid w:val="00FF5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171F3"/>
  <w15:chartTrackingRefBased/>
  <w15:docId w15:val="{4022E758-08FF-48F4-B551-966703ABBA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iPriority="0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76A2"/>
    <w:pPr>
      <w:suppressAutoHyphens/>
      <w:spacing w:after="0" w:line="240" w:lineRule="auto"/>
    </w:pPr>
    <w:rPr>
      <w:rFonts w:ascii="Liberation Serif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link w:val="Heading1Char"/>
    <w:qFormat/>
    <w:rsid w:val="00A676A2"/>
    <w:pPr>
      <w:numPr>
        <w:numId w:val="1"/>
      </w:numPr>
      <w:outlineLvl w:val="0"/>
    </w:pPr>
    <w:rPr>
      <w:rFonts w:ascii="Liberation Serif" w:eastAsia="SimSun" w:hAnsi="Liberation Serif"/>
      <w:b/>
      <w:bCs/>
      <w:sz w:val="48"/>
      <w:szCs w:val="4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4F7"/>
    <w:pPr>
      <w:keepNext/>
      <w:keepLines/>
      <w:spacing w:before="40"/>
      <w:outlineLvl w:val="2"/>
    </w:pPr>
    <w:rPr>
      <w:rFonts w:asciiTheme="majorHAnsi" w:eastAsiaTheme="majorEastAsia" w:hAnsiTheme="majorHAnsi" w:cs="Mangal"/>
      <w:color w:val="1F3763" w:themeColor="accent1" w:themeShade="7F"/>
      <w:szCs w:val="21"/>
    </w:rPr>
  </w:style>
  <w:style w:type="paragraph" w:styleId="Heading4">
    <w:name w:val="heading 4"/>
    <w:basedOn w:val="Heading"/>
    <w:next w:val="BodyText"/>
    <w:link w:val="Heading4Char"/>
    <w:qFormat/>
    <w:rsid w:val="00A676A2"/>
    <w:pPr>
      <w:numPr>
        <w:ilvl w:val="3"/>
        <w:numId w:val="1"/>
      </w:numPr>
      <w:spacing w:before="120"/>
      <w:outlineLvl w:val="3"/>
    </w:pPr>
    <w:rPr>
      <w:rFonts w:ascii="Liberation Serif" w:eastAsia="SimSun" w:hAnsi="Liberation Serif"/>
      <w:b/>
      <w:bCs/>
      <w:sz w:val="24"/>
      <w:szCs w:val="24"/>
    </w:rPr>
  </w:style>
  <w:style w:type="paragraph" w:styleId="Heading5">
    <w:name w:val="heading 5"/>
    <w:basedOn w:val="Heading"/>
    <w:next w:val="BodyText"/>
    <w:link w:val="Heading5Char"/>
    <w:qFormat/>
    <w:rsid w:val="00A676A2"/>
    <w:pPr>
      <w:numPr>
        <w:ilvl w:val="4"/>
        <w:numId w:val="1"/>
      </w:numPr>
      <w:spacing w:before="120" w:after="60"/>
      <w:outlineLvl w:val="4"/>
    </w:pPr>
    <w:rPr>
      <w:rFonts w:ascii="Liberation Serif" w:eastAsia="SimSun" w:hAnsi="Liberation Serif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676A2"/>
    <w:rPr>
      <w:rFonts w:ascii="Liberation Serif" w:eastAsia="SimSun" w:hAnsi="Liberation Serif" w:cs="Lucida Sans"/>
      <w:b/>
      <w:bCs/>
      <w:kern w:val="2"/>
      <w:sz w:val="48"/>
      <w:szCs w:val="48"/>
      <w:lang w:eastAsia="zh-CN" w:bidi="hi-IN"/>
    </w:rPr>
  </w:style>
  <w:style w:type="character" w:customStyle="1" w:styleId="Heading4Char">
    <w:name w:val="Heading 4 Char"/>
    <w:basedOn w:val="DefaultParagraphFont"/>
    <w:link w:val="Heading4"/>
    <w:rsid w:val="00A676A2"/>
    <w:rPr>
      <w:rFonts w:ascii="Liberation Serif" w:eastAsia="SimSun" w:hAnsi="Liberation Serif" w:cs="Lucida Sans"/>
      <w:b/>
      <w:bCs/>
      <w:kern w:val="2"/>
      <w:sz w:val="24"/>
      <w:szCs w:val="24"/>
      <w:lang w:eastAsia="zh-CN" w:bidi="hi-IN"/>
    </w:rPr>
  </w:style>
  <w:style w:type="character" w:customStyle="1" w:styleId="Heading5Char">
    <w:name w:val="Heading 5 Char"/>
    <w:basedOn w:val="DefaultParagraphFont"/>
    <w:link w:val="Heading5"/>
    <w:rsid w:val="00A676A2"/>
    <w:rPr>
      <w:rFonts w:ascii="Liberation Serif" w:eastAsia="SimSun" w:hAnsi="Liberation Serif" w:cs="Lucida Sans"/>
      <w:b/>
      <w:bCs/>
      <w:kern w:val="2"/>
      <w:sz w:val="20"/>
      <w:szCs w:val="20"/>
      <w:lang w:eastAsia="zh-CN" w:bidi="hi-IN"/>
    </w:rPr>
  </w:style>
  <w:style w:type="character" w:customStyle="1" w:styleId="WW8Num1z0">
    <w:name w:val="WW8Num1z0"/>
    <w:rsid w:val="00A676A2"/>
  </w:style>
  <w:style w:type="character" w:customStyle="1" w:styleId="WW8Num1z1">
    <w:name w:val="WW8Num1z1"/>
    <w:rsid w:val="00A676A2"/>
  </w:style>
  <w:style w:type="character" w:customStyle="1" w:styleId="WW8Num1z2">
    <w:name w:val="WW8Num1z2"/>
    <w:rsid w:val="00A676A2"/>
  </w:style>
  <w:style w:type="character" w:customStyle="1" w:styleId="WW8Num1z3">
    <w:name w:val="WW8Num1z3"/>
    <w:rsid w:val="00A676A2"/>
  </w:style>
  <w:style w:type="character" w:customStyle="1" w:styleId="WW8Num1z4">
    <w:name w:val="WW8Num1z4"/>
    <w:rsid w:val="00A676A2"/>
  </w:style>
  <w:style w:type="character" w:customStyle="1" w:styleId="WW8Num1z5">
    <w:name w:val="WW8Num1z5"/>
    <w:rsid w:val="00A676A2"/>
  </w:style>
  <w:style w:type="character" w:customStyle="1" w:styleId="WW8Num1z6">
    <w:name w:val="WW8Num1z6"/>
    <w:rsid w:val="00A676A2"/>
  </w:style>
  <w:style w:type="character" w:customStyle="1" w:styleId="WW8Num1z7">
    <w:name w:val="WW8Num1z7"/>
    <w:rsid w:val="00A676A2"/>
  </w:style>
  <w:style w:type="character" w:customStyle="1" w:styleId="WW8Num1z8">
    <w:name w:val="WW8Num1z8"/>
    <w:rsid w:val="00A676A2"/>
  </w:style>
  <w:style w:type="character" w:customStyle="1" w:styleId="WW8Num2z0">
    <w:name w:val="WW8Num2z0"/>
    <w:rsid w:val="00A676A2"/>
    <w:rPr>
      <w:rFonts w:ascii="Symbol" w:hAnsi="Symbol" w:cs="OpenSymbol"/>
    </w:rPr>
  </w:style>
  <w:style w:type="character" w:customStyle="1" w:styleId="WW8Num3z0">
    <w:name w:val="WW8Num3z0"/>
    <w:rsid w:val="00A676A2"/>
    <w:rPr>
      <w:rFonts w:ascii="Symbol" w:hAnsi="Symbol" w:cs="OpenSymbol"/>
    </w:rPr>
  </w:style>
  <w:style w:type="character" w:customStyle="1" w:styleId="WW8Num4z0">
    <w:name w:val="WW8Num4z0"/>
    <w:rsid w:val="00A676A2"/>
    <w:rPr>
      <w:rFonts w:ascii="Symbol" w:hAnsi="Symbol" w:cs="OpenSymbol"/>
    </w:rPr>
  </w:style>
  <w:style w:type="character" w:customStyle="1" w:styleId="WW8Num5z0">
    <w:name w:val="WW8Num5z0"/>
    <w:rsid w:val="00A676A2"/>
    <w:rPr>
      <w:rFonts w:ascii="Symbol" w:hAnsi="Symbol" w:cs="OpenSymbol"/>
    </w:rPr>
  </w:style>
  <w:style w:type="character" w:customStyle="1" w:styleId="Bullets">
    <w:name w:val="Bullets"/>
    <w:rsid w:val="00A676A2"/>
    <w:rPr>
      <w:rFonts w:ascii="OpenSymbol" w:eastAsia="OpenSymbol" w:hAnsi="OpenSymbol" w:cs="OpenSymbol"/>
    </w:rPr>
  </w:style>
  <w:style w:type="character" w:styleId="Hyperlink">
    <w:name w:val="Hyperlink"/>
    <w:rsid w:val="00A676A2"/>
    <w:rPr>
      <w:color w:val="000080"/>
      <w:u w:val="single"/>
    </w:rPr>
  </w:style>
  <w:style w:type="character" w:customStyle="1" w:styleId="NumberingSymbols">
    <w:name w:val="Numbering Symbols"/>
    <w:rsid w:val="00A676A2"/>
  </w:style>
  <w:style w:type="character" w:styleId="Strong">
    <w:name w:val="Strong"/>
    <w:qFormat/>
    <w:rsid w:val="00A676A2"/>
    <w:rPr>
      <w:b/>
      <w:bCs/>
    </w:rPr>
  </w:style>
  <w:style w:type="character" w:customStyle="1" w:styleId="WW8Num7z0">
    <w:name w:val="WW8Num7z0"/>
    <w:rsid w:val="00A676A2"/>
    <w:rPr>
      <w:rFonts w:ascii="Symbol" w:hAnsi="Symbol" w:cs="OpenSymbol"/>
    </w:rPr>
  </w:style>
  <w:style w:type="character" w:styleId="FollowedHyperlink">
    <w:name w:val="FollowedHyperlink"/>
    <w:rsid w:val="00A676A2"/>
    <w:rPr>
      <w:color w:val="800000"/>
      <w:u w:val="single"/>
    </w:rPr>
  </w:style>
  <w:style w:type="character" w:customStyle="1" w:styleId="WW8Num9z0">
    <w:name w:val="WW8Num9z0"/>
    <w:rsid w:val="00A676A2"/>
    <w:rPr>
      <w:rFonts w:ascii="Symbol" w:hAnsi="Symbol" w:cs="OpenSymbol"/>
    </w:rPr>
  </w:style>
  <w:style w:type="paragraph" w:customStyle="1" w:styleId="Heading">
    <w:name w:val="Heading"/>
    <w:basedOn w:val="Normal"/>
    <w:next w:val="BodyText"/>
    <w:rsid w:val="00A676A2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rsid w:val="00A676A2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A676A2"/>
    <w:rPr>
      <w:rFonts w:ascii="Liberation Serif" w:eastAsia="SimSun" w:hAnsi="Liberation Serif" w:cs="Lucida Sans"/>
      <w:kern w:val="2"/>
      <w:sz w:val="24"/>
      <w:szCs w:val="24"/>
      <w:lang w:eastAsia="zh-CN" w:bidi="hi-IN"/>
    </w:rPr>
  </w:style>
  <w:style w:type="paragraph" w:styleId="List">
    <w:name w:val="List"/>
    <w:basedOn w:val="BodyText"/>
    <w:rsid w:val="00A676A2"/>
  </w:style>
  <w:style w:type="paragraph" w:styleId="Caption">
    <w:name w:val="caption"/>
    <w:basedOn w:val="Normal"/>
    <w:qFormat/>
    <w:rsid w:val="00A676A2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rsid w:val="00A676A2"/>
    <w:pPr>
      <w:suppressLineNumbers/>
    </w:pPr>
  </w:style>
  <w:style w:type="paragraph" w:customStyle="1" w:styleId="TableContents">
    <w:name w:val="Table Contents"/>
    <w:basedOn w:val="Normal"/>
    <w:rsid w:val="00A676A2"/>
    <w:pPr>
      <w:suppressLineNumbers/>
    </w:pPr>
  </w:style>
  <w:style w:type="paragraph" w:customStyle="1" w:styleId="TableHeading">
    <w:name w:val="Table Heading"/>
    <w:basedOn w:val="TableContents"/>
    <w:rsid w:val="00A676A2"/>
    <w:pPr>
      <w:jc w:val="center"/>
    </w:pPr>
    <w:rPr>
      <w:b/>
      <w:bCs/>
    </w:rPr>
  </w:style>
  <w:style w:type="paragraph" w:customStyle="1" w:styleId="Quotations">
    <w:name w:val="Quotations"/>
    <w:basedOn w:val="Normal"/>
    <w:rsid w:val="00A676A2"/>
    <w:pPr>
      <w:spacing w:after="283"/>
      <w:ind w:left="567" w:right="567"/>
    </w:pPr>
  </w:style>
  <w:style w:type="paragraph" w:customStyle="1" w:styleId="HorizontalLine">
    <w:name w:val="Horizontal Line"/>
    <w:basedOn w:val="Normal"/>
    <w:next w:val="BodyText"/>
    <w:rsid w:val="00A676A2"/>
    <w:pPr>
      <w:suppressLineNumbers/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</w:pBdr>
      <w:spacing w:after="283"/>
    </w:pPr>
    <w:rPr>
      <w:sz w:val="12"/>
      <w:szCs w:val="12"/>
    </w:rPr>
  </w:style>
  <w:style w:type="paragraph" w:styleId="Title">
    <w:name w:val="Title"/>
    <w:basedOn w:val="Heading"/>
    <w:next w:val="BodyText"/>
    <w:link w:val="TitleChar"/>
    <w:qFormat/>
    <w:rsid w:val="00A676A2"/>
    <w:pPr>
      <w:jc w:val="center"/>
    </w:pPr>
    <w:rPr>
      <w:b/>
      <w:bCs/>
      <w:sz w:val="56"/>
      <w:szCs w:val="56"/>
    </w:rPr>
  </w:style>
  <w:style w:type="character" w:customStyle="1" w:styleId="TitleChar">
    <w:name w:val="Title Char"/>
    <w:basedOn w:val="DefaultParagraphFont"/>
    <w:link w:val="Title"/>
    <w:rsid w:val="00A676A2"/>
    <w:rPr>
      <w:rFonts w:ascii="Liberation Sans" w:eastAsia="Microsoft YaHei" w:hAnsi="Liberation Sans" w:cs="Lucida Sans"/>
      <w:b/>
      <w:bCs/>
      <w:kern w:val="2"/>
      <w:sz w:val="56"/>
      <w:szCs w:val="56"/>
      <w:lang w:eastAsia="zh-CN" w:bidi="hi-IN"/>
    </w:rPr>
  </w:style>
  <w:style w:type="paragraph" w:customStyle="1" w:styleId="PreformattedText">
    <w:name w:val="Preformatted Text"/>
    <w:basedOn w:val="Normal"/>
    <w:rsid w:val="00A676A2"/>
    <w:rPr>
      <w:rFonts w:ascii="Liberation Mono" w:eastAsia="NSimSun" w:hAnsi="Liberation Mono" w:cs="Liberation Mono"/>
      <w:sz w:val="20"/>
      <w:szCs w:val="20"/>
    </w:rPr>
  </w:style>
  <w:style w:type="character" w:styleId="UnresolvedMention">
    <w:name w:val="Unresolved Mention"/>
    <w:uiPriority w:val="99"/>
    <w:semiHidden/>
    <w:unhideWhenUsed/>
    <w:rsid w:val="00A676A2"/>
    <w:rPr>
      <w:color w:val="605E5C"/>
      <w:shd w:val="clear" w:color="auto" w:fill="E1DFDD"/>
    </w:rPr>
  </w:style>
  <w:style w:type="character" w:customStyle="1" w:styleId="WW8Num2z2">
    <w:name w:val="WW8Num2z2"/>
    <w:rsid w:val="00D5370E"/>
  </w:style>
  <w:style w:type="character" w:customStyle="1" w:styleId="WW8Num3z5">
    <w:name w:val="WW8Num3z5"/>
    <w:rsid w:val="00D5370E"/>
  </w:style>
  <w:style w:type="character" w:customStyle="1" w:styleId="WW8Num17z0">
    <w:name w:val="WW8Num17z0"/>
    <w:rsid w:val="004B1F46"/>
    <w:rPr>
      <w:rFonts w:ascii="Symbol" w:hAnsi="Symbol" w:cs="OpenSymbol"/>
    </w:rPr>
  </w:style>
  <w:style w:type="character" w:customStyle="1" w:styleId="WW8Num22z0">
    <w:name w:val="WW8Num22z0"/>
    <w:rsid w:val="004B1F46"/>
    <w:rPr>
      <w:rFonts w:ascii="Symbol" w:hAnsi="Symbol" w:cs="OpenSymbo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4F7"/>
    <w:rPr>
      <w:rFonts w:asciiTheme="majorHAnsi" w:eastAsiaTheme="majorEastAsia" w:hAnsiTheme="majorHAnsi" w:cs="Mangal"/>
      <w:color w:val="1F3763" w:themeColor="accent1" w:themeShade="7F"/>
      <w:kern w:val="2"/>
      <w:sz w:val="24"/>
      <w:szCs w:val="21"/>
      <w:lang w:eastAsia="zh-CN" w:bidi="hi-IN"/>
    </w:rPr>
  </w:style>
  <w:style w:type="paragraph" w:customStyle="1" w:styleId="name">
    <w:name w:val="name"/>
    <w:basedOn w:val="Normal"/>
    <w:rsid w:val="007D16C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7D16C1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2z6">
    <w:name w:val="WW8Num2z6"/>
    <w:rsid w:val="00C63F2D"/>
  </w:style>
  <w:style w:type="character" w:customStyle="1" w:styleId="WW8Num2z8">
    <w:name w:val="WW8Num2z8"/>
    <w:rsid w:val="007F5DA4"/>
  </w:style>
  <w:style w:type="character" w:customStyle="1" w:styleId="WW8Num8z1">
    <w:name w:val="WW8Num8z1"/>
    <w:rsid w:val="00BA4EB3"/>
  </w:style>
  <w:style w:type="character" w:customStyle="1" w:styleId="WW8Num2z5">
    <w:name w:val="WW8Num2z5"/>
    <w:rsid w:val="002E3AFC"/>
  </w:style>
  <w:style w:type="character" w:customStyle="1" w:styleId="WW8Num2z4">
    <w:name w:val="WW8Num2z4"/>
    <w:rsid w:val="00BE5640"/>
  </w:style>
  <w:style w:type="paragraph" w:customStyle="1" w:styleId="author">
    <w:name w:val="author"/>
    <w:basedOn w:val="Normal"/>
    <w:rsid w:val="00185BAC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42z0">
    <w:name w:val="WW8Num42z0"/>
    <w:rsid w:val="000249DF"/>
    <w:rPr>
      <w:rFonts w:ascii="Symbol" w:hAnsi="Symbol" w:cs="OpenSymbol"/>
    </w:rPr>
  </w:style>
  <w:style w:type="character" w:customStyle="1" w:styleId="WW8Num3z3">
    <w:name w:val="WW8Num3z3"/>
    <w:rsid w:val="00B9758A"/>
  </w:style>
  <w:style w:type="character" w:customStyle="1" w:styleId="WW8Num4z3">
    <w:name w:val="WW8Num4z3"/>
    <w:rsid w:val="002C6885"/>
  </w:style>
  <w:style w:type="character" w:customStyle="1" w:styleId="WW8Num4z2">
    <w:name w:val="WW8Num4z2"/>
    <w:rsid w:val="00120F62"/>
  </w:style>
  <w:style w:type="character" w:customStyle="1" w:styleId="WW8Num3z1">
    <w:name w:val="WW8Num3z1"/>
    <w:rsid w:val="002F29D4"/>
  </w:style>
  <w:style w:type="character" w:customStyle="1" w:styleId="WW8Num2z3">
    <w:name w:val="WW8Num2z3"/>
    <w:rsid w:val="008B5DD1"/>
  </w:style>
  <w:style w:type="character" w:customStyle="1" w:styleId="WW8Num3z6">
    <w:name w:val="WW8Num3z6"/>
    <w:rsid w:val="00584CA6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B6570"/>
    <w:rPr>
      <w:rFonts w:ascii="Consolas" w:hAnsi="Consolas" w:cs="Mangal"/>
      <w:sz w:val="20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B6570"/>
    <w:rPr>
      <w:rFonts w:ascii="Consolas" w:hAnsi="Consolas" w:cs="Mangal"/>
      <w:kern w:val="2"/>
      <w:sz w:val="20"/>
      <w:szCs w:val="18"/>
      <w:lang w:eastAsia="zh-CN" w:bidi="hi-IN"/>
    </w:rPr>
  </w:style>
  <w:style w:type="character" w:customStyle="1" w:styleId="WW8Num10z7">
    <w:name w:val="WW8Num10z7"/>
    <w:rsid w:val="00C91F6E"/>
  </w:style>
  <w:style w:type="table" w:styleId="TableGrid">
    <w:name w:val="Table Grid"/>
    <w:basedOn w:val="TableNormal"/>
    <w:uiPriority w:val="39"/>
    <w:rsid w:val="00820F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4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9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68931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05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5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49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4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1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6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53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9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2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704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6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0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2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79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2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9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5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7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3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52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%D0%92%D1%8F%D0%BB%D1%8C-%D0%94%D0%B2%D0%BE%D1%80%D0%B5%D1%86%D0%BA%D0%B0%D1%8F_%D0%A1%D0%BE%D1%84%D1%8C%D1%8F_%D0%90%D0%BB%D0%B5%D0%BA%D1%81%D0%B0%D0%BD%D0%B4%D1%80%D0%BE%D0%B2%D0%BD%D0%B0_(1912)" TargetMode="External"/><Relationship Id="rId21" Type="http://schemas.openxmlformats.org/officeDocument/2006/relationships/hyperlink" Target="https://ru.openlist.wiki/%D0%90%D0%BD%D0%B8%D1%85%D0%BE%D0%B2%D1%81%D0%BA%D0%B0%D1%8F-%D0%9C%D0%B0%D0%B5%D0%B2%D0%B0_%D0%A1%D0%BE%D1%84%D0%B8%D1%8F_%D0%93%D0%B5%D0%BE%D1%80%D0%B3%D0%B8%D0%B5%D0%B2%D0%BD%D0%B0_(1902)" TargetMode="External"/><Relationship Id="rId324" Type="http://schemas.openxmlformats.org/officeDocument/2006/relationships/hyperlink" Target="https://ru.openlist.wiki/%D0%9B%D0%B8%D1%81_%D0%9C%D0%B0%D1%80%D0%B8%D1%8F_%D0%9D%D0%B8%D0%BA%D0%BE%D0%BB%D0%B0%D0%B5%D0%B2%D0%BD%D0%B0_(1883)" TargetMode="External"/><Relationship Id="rId531" Type="http://schemas.openxmlformats.org/officeDocument/2006/relationships/hyperlink" Target="https://ru.openlist.wiki/%D0%A1%D0%BE%D0%B1%D0%BE%D0%BB%D0%B5%D0%B2%D1%81%D0%BA%D0%B0%D1%8F_%D0%AE%D0%B7%D0%B5%D1%84%D0%B0_%D0%98%D0%B2%D0%B0%D0%BD%D0%BE%D0%B2%D0%BD%D0%B0_(1886)" TargetMode="External"/><Relationship Id="rId629" Type="http://schemas.openxmlformats.org/officeDocument/2006/relationships/hyperlink" Target="https://ru.openlist.wiki/%D0%A8%D0%BF%D0%B0%D0%BA%D0%BE%D0%B2%D1%81%D0%BA%D0%B0%D1%8F_%D0%9C%D0%B0%D1%80%D0%B8%D1%8F_%D0%9B%D1%83%D0%BA%D0%B0%D1%88%D0%B5%D0%B2%D0%BD%D0%B0_(1904)" TargetMode="External"/><Relationship Id="rId170" Type="http://schemas.openxmlformats.org/officeDocument/2006/relationships/hyperlink" Target="https://ru.openlist.wiki/%D0%94%D0%BC%D0%B8%D1%82%D1%80%D0%B8%D0%B5%D0%B2%D0%B0_%D0%95%D0%B2%D0%B0_%D0%9A%D0%B0%D0%B7%D0%B8%D0%BC%D0%B8%D1%80%D0%BE%D0%B2%D0%BD%D0%B0_(1898)" TargetMode="External"/><Relationship Id="rId268" Type="http://schemas.openxmlformats.org/officeDocument/2006/relationships/hyperlink" Target="http://www.reabit.org.ua/nbr/?ID=234005" TargetMode="External"/><Relationship Id="rId475" Type="http://schemas.openxmlformats.org/officeDocument/2006/relationships/hyperlink" Target="https://ru.openlist.wiki/%D0%9F%D1%82%D0%B0%D1%88%D0%BD%D0%B8%D0%BA_%D0%A1%D1%82%D0%B5%D0%BF%D0%B0%D0%BD%D0%B8%D0%B4%D0%B0_%D0%98%D0%BE%D1%81%D0%B8%D1%84%D0%BE%D0%B2%D0%BD%D0%B0_(1898)" TargetMode="External"/><Relationship Id="rId32" Type="http://schemas.openxmlformats.org/officeDocument/2006/relationships/hyperlink" Target="https://ru.openlist.wiki/%D0%91%D0%B0%D0%BB%D1%8B%D1%87%D0%B5%D0%B2%D0%B0_%D0%9A%D0%BB%D0%B0%D0%B2%D0%B4%D0%B8%D1%8F_%D0%93%D1%80%D0%B8%D0%B3%D0%BE%D1%80%D1%8C%D0%B5%D0%B2%D0%BD%D0%B0_(1882)" TargetMode="External"/><Relationship Id="rId128" Type="http://schemas.openxmlformats.org/officeDocument/2006/relationships/hyperlink" Target="https://ru.openlist.wiki/%D0%93%D0%BB%D0%B0%D0%B4%D0%BA%D0%B8%D1%85-%D0%9A%D0%BB%D1%8E%D1%87%D0%B8%D0%BD%D0%B8%D0%BA_%D0%A1%D1%82%D0%B5%D0%BF%D0%B0%D0%BD%D0%B8%D0%B4%D0%B0_%D0%9B%D0%B5%D0%BE%D0%BD%D1%82%D1%8C%D0%B5%D0%B2%D0%BD%D0%B0_(1888)" TargetMode="External"/><Relationship Id="rId335" Type="http://schemas.openxmlformats.org/officeDocument/2006/relationships/hyperlink" Target="https://ru.openlist.wiki/%D0%9B%D0%BE%D0%BD%D1%81%D0%BA%D0%B0%D1%8F_%D0%90%D0%BD%D0%BD%D0%B0_%D0%98%D0%B2%D0%B0%D0%BD%D0%BE%D0%B2%D0%BD%D0%B0_(1900)" TargetMode="External"/><Relationship Id="rId542" Type="http://schemas.openxmlformats.org/officeDocument/2006/relationships/hyperlink" Target="https://ru.openlist.wiki/%D0%A1%D1%82%D0%B0%D0%BD%D0%BA%D0%B5%D0%B2%D0%B8%D1%87_%D0%A1%D0%B5%D1%80%D0%B0%D1%84%D0%B8%D0%BC%D0%B0_%D0%90%D0%BD%D0%B4%D1%80%D0%B5%D0%B5%D0%B2%D0%BD%D0%B0_(1910)" TargetMode="External"/><Relationship Id="rId181" Type="http://schemas.openxmlformats.org/officeDocument/2006/relationships/hyperlink" Target="https://ru.openlist.wiki/%D0%94%D1%80%D0%B5%D0%BC%D0%BB%D1%8E%D0%BA_%D0%9C%D0%B0%D1%80%D0%B8%D1%8F_%D0%92%D0%B0%D1%81%D0%B8%D0%BB%D1%8C%D0%B5%D0%B2%D0%BD%D0%B0_(1905)" TargetMode="External"/><Relationship Id="rId402" Type="http://schemas.openxmlformats.org/officeDocument/2006/relationships/hyperlink" Target="https://ru.openlist.wiki/%D0%9C%D1%83%D1%80%D0%BE%D0%BC%D1%86%D0%B5%D0%B2%D0%B0_%D0%9B%D0%B8%D0%B4%D0%B8%D1%8F_%D0%A1%D0%B5%D1%80%D0%B3%D0%B5%D0%B5%D0%B2%D0%BD%D0%B0_(1893)" TargetMode="External"/><Relationship Id="rId279" Type="http://schemas.openxmlformats.org/officeDocument/2006/relationships/hyperlink" Target="https://ru.openlist.wiki/%D0%9A%D0%BE%D1%80%D0%B1%D1%83%D1%82-%D0%9B%D0%B5%D0%BE%D0%BD%D0%BE%D0%B2%D0%B8%D1%87_%D0%95%D0%B2%D0%B4%D0%BE%D0%BA%D0%B8%D1%8F_%D0%90%D0%BB%D0%B5%D0%BA%D1%81%D0%B0%D0%BD%D0%B4%D1%80%D0%BE%D0%B2%D0%BD%D0%B0_(1885)" TargetMode="External"/><Relationship Id="rId486" Type="http://schemas.openxmlformats.org/officeDocument/2006/relationships/hyperlink" Target="https://ru.openlist.wiki/%D0%A0%D0%B5%D0%B1%D1%8F%D1%82%D0%BD%D0%B8%D0%BA%D0%BE%D0%B2%D0%B0_%D0%95%D1%84%D1%80%D0%BE%D1%81%D0%B8%D0%BD%D1%8C%D1%8F_%D0%9B%D0%B5%D0%BE%D0%BD%D1%82%D1%8C%D0%B5%D0%B2%D0%BD%D0%B0_(1897)" TargetMode="External"/><Relationship Id="rId43" Type="http://schemas.openxmlformats.org/officeDocument/2006/relationships/hyperlink" Target="https://ru.openlist.wiki/%D0%91%D0%B0%D1%85%D1%82%D0%BE_%D0%95%D0%BB%D0%B5%D0%BD%D0%B0_%D0%90%D0%BB%D0%B5%D0%BA%D1%81%D0%B0%D0%BD%D0%B4%D1%80%D0%BE%D0%B2%D0%BD%D0%B0_(1892)" TargetMode="External"/><Relationship Id="rId139" Type="http://schemas.openxmlformats.org/officeDocument/2006/relationships/hyperlink" Target="https://ru.openlist.wiki/%D0%93%D0%BE%D1%80%D0%BE%D0%B2%D0%B0%D1%8F_%D0%90%D0%BD%D0%B0%D1%81%D1%82%D0%B0%D1%81%D0%B8%D1%8F_%D0%90%D1%80%D1%82%D0%B5%D0%BC%D1%8C%D0%B5%D0%B2%D0%BD%D0%B0_(1902)" TargetMode="External"/><Relationship Id="rId346" Type="http://schemas.openxmlformats.org/officeDocument/2006/relationships/hyperlink" Target="https://ru.openlist.wiki/%D0%9B%D1%8F%D0%B4%D0%B7%D0%B8%D0%BD%D1%81%D0%BA%D0%B0%D1%8F-%D0%9C%D0%BE%D0%B7%D0%BE%D0%BB%D0%B5%D0%B2%D0%B0_%D0%9D%D0%B0%D1%82%D0%B0%D0%BB%D1%8C%D1%8F_%D0%A1%D0%B5%D0%BC%D0%B5%D0%BD%D0%BE%D0%B2%D0%BD%D0%B0_(1902)" TargetMode="External"/><Relationship Id="rId553" Type="http://schemas.openxmlformats.org/officeDocument/2006/relationships/hyperlink" Target="https://ru.openlist.wiki/%D0%A1%D1%83%D0%B1%D0%B1%D0%BE%D1%82%D0%B8%D0%BD%D0%B0_%D0%9C%D0%B0%D1%80%D0%B8%D1%8F_%D0%92%D0%B0%D1%81%D0%B8%D0%BB%D1%8C%D0%B5%D0%B2%D0%BD%D0%B0_(1908)" TargetMode="External"/><Relationship Id="rId192" Type="http://schemas.openxmlformats.org/officeDocument/2006/relationships/hyperlink" Target="https://ru.openlist.wiki/%D0%95%D1%80%D0%BC%D0%B0%D0%BA_%D0%A1%D1%82%D0%B5%D1%84%D0%B0%D0%BD%D0%B8%D0%B4%D0%B0_%D0%9C%D0%B8%D1%85%D0%B0%D0%B9%D0%BB%D0%BE%D0%B2%D0%BD%D0%B0" TargetMode="External"/><Relationship Id="rId206" Type="http://schemas.openxmlformats.org/officeDocument/2006/relationships/hyperlink" Target="https://ru.openlist.wiki/%D0%96%D0%B8%D1%82%D0%BA%D0%B5%D0%B2%D0%B8%D1%87_%D0%95%D0%BA%D0%B0%D1%82%D0%B5%D1%80%D0%B8%D0%BD%D0%B0_%D0%90%D0%BB%D0%B5%D0%BA%D1%81%D0%B0%D0%BD%D0%B4%D1%80%D0%BE%D0%B2%D0%BD%D0%B0_(1893)" TargetMode="External"/><Relationship Id="rId413" Type="http://schemas.openxmlformats.org/officeDocument/2006/relationships/hyperlink" Target="https://ru.openlist.wiki/%D0%9D%D0%B5%D0%B2%D0%BC%D0%B5%D1%80%D0%B6%D0%B8%D1%82%D1%81%D0%BA%D0%B0%D1%8F_%D0%9C%D0%B0%D1%80%D0%B8%D1%8F_%D0%98%D0%B2%D0%B0%D0%BD%D0%BE%D0%B2%D0%BD%D0%B0_(1909)" TargetMode="External"/><Relationship Id="rId497" Type="http://schemas.openxmlformats.org/officeDocument/2006/relationships/hyperlink" Target="https://ru.openlist.wiki/%D0%A0%D1%8B%D0%BA%D1%83%D0%BD-%D0%9A%D0%B0%D1%82%D1%83%D1%88%D0%B5%D0%BD%D0%BE%D0%BA_%D0%9C%D0%B0%D1%80%D0%B8%D1%8F_%D0%92%D0%B8%D0%BA%D0%B5%D0%BD%D1%82%D1%8C%D0%B5%D0%B2%D0%BD%D0%B0_(1909)" TargetMode="External"/><Relationship Id="rId620" Type="http://schemas.openxmlformats.org/officeDocument/2006/relationships/hyperlink" Target="https://ru.openlist.wiki/%D0%A8%D0%B5%D0%BD%D0%B5%D1%86_%D0%92%D0%B0%D1%80%D0%B2%D0%B0%D1%80%D0%B0_%D0%92%D0%BB%D0%B0%D0%B4%D0%B8%D0%BC%D0%B8%D1%80%D0%BE%D0%B2%D0%BD%D0%B0_(1904)" TargetMode="External"/><Relationship Id="rId357" Type="http://schemas.openxmlformats.org/officeDocument/2006/relationships/hyperlink" Target="https://ru.openlist.wiki/%D0%9C%D0%B0%D0%BB%D0%B8%D0%BD%D0%BE%D0%B2%D1%81%D0%BA%D0%B0%D1%8F_%D0%90%D0%BB%D0%B8%D0%BD%D0%B0_%D0%9A%D0%BE%D0%BD%D1%81%D1%82%D0%B0%D0%BD%D1%82%D0%B8%D0%BD%D0%BE%D0%B2%D0%BD%D0%B0_(1908)" TargetMode="External"/><Relationship Id="rId54" Type="http://schemas.openxmlformats.org/officeDocument/2006/relationships/hyperlink" Target="https://ru.openlist.wiki/%D0%91%D0%B8%D1%82%D0%BD%D0%BE-%D0%A8%D0%BB%D1%8F%D1%85%D1%82%D0%BE_%D0%9D%D0%B0%D0%B4%D0%B5%D0%B6%D0%B4%D0%B0_%D0%98%D0%BE%D1%81%D0%B8%D1%84%D0%BE%D0%B2%D0%BD%D0%B0_(1896)" TargetMode="External"/><Relationship Id="rId217" Type="http://schemas.openxmlformats.org/officeDocument/2006/relationships/hyperlink" Target="https://ru.openlist.wiki/%D0%97%D0%B0%D0%B2%D0%B0%D0%B4%D1%81%D0%BA%D0%B0%D1%8F_%D0%9C%D0%B0%D1%80%D0%B8%D1%8F_%D0%98%D0%B2%D0%B0%D0%BD%D0%BE%D0%B2%D0%BD%D0%B0_(1904)" TargetMode="External"/><Relationship Id="rId564" Type="http://schemas.openxmlformats.org/officeDocument/2006/relationships/hyperlink" Target="https://ru.openlist.wiki/%D0%A2%D0%B8%D0%BB%D1%8C_%D0%9C%D0%B0%D1%80%D0%B8%D1%8F_%D0%A1%D0%B5%D0%BC%D0%B5%D0%BD%D0%BE%D0%B2%D0%BD%D0%B0_(1911)" TargetMode="External"/><Relationship Id="rId424" Type="http://schemas.openxmlformats.org/officeDocument/2006/relationships/hyperlink" Target="https://ru.openlist.wiki/%D0%9D%D0%B8%D0%BA%D0%B8%D1%82%D0%BE%D0%B2%D0%B8%D1%87_%D0%A1%D0%BE%D1%84%D1%8C%D1%8F_%D0%95%D1%84%D0%B8%D0%BC%D0%BE%D0%B2%D0%BD%D0%B0_(1903)" TargetMode="External"/><Relationship Id="rId631" Type="http://schemas.openxmlformats.org/officeDocument/2006/relationships/hyperlink" Target="https://ru.openlist.wiki/%D0%A8%D1%83%D0%B1%D0%B0_%D0%9C%D0%B0%D1%80%D0%B8%D1%8F_%D0%90%D0%BD%D0%B4%D1%80%D0%B5%D0%B5%D0%B2%D0%BD%D0%B0_(1899)" TargetMode="External"/><Relationship Id="rId270" Type="http://schemas.openxmlformats.org/officeDocument/2006/relationships/hyperlink" Target="https://ru.openlist.wiki/%D0%9A%D0%BE%D0%BB%D1%8F%D0%B4%D0%B0_%D0%AF%D0%B4%D0%B2%D0%B8%D0%B3%D0%B0_%D0%9A%D0%B0%D0%B7%D0%B8%D0%BC%D0%B8%D1%80%D0%BE%D0%B2%D0%BD%D0%B0" TargetMode="External"/><Relationship Id="rId65" Type="http://schemas.openxmlformats.org/officeDocument/2006/relationships/hyperlink" Target="https://ru.openlist.wiki/%D0%91%D0%BE%D1%80%D0%B8%D1%81%D0%BE%D0%B2%D0%B5%D1%86_%D0%9C%D0%B0%D1%80%D0%B8%D1%8F_%D0%90%D0%BD%D1%82%D0%BE%D0%BD%D0%BE%D0%B2%D0%BD%D0%B0_(1888)" TargetMode="External"/><Relationship Id="rId130" Type="http://schemas.openxmlformats.org/officeDocument/2006/relationships/hyperlink" Target="https://ru.openlist.wiki/%D0%93%D0%BE%D0%BB%D0%BE%D0%B2%D0%B0%D1%81%D1%82%D0%B0%D1%8F_%D0%90%D0%BB%D0%B5%D0%BA%D1%81%D0%B0%D0%BD%D0%B4%D1%80%D0%B0_%D0%94%D0%B0%D0%BD%D0%B8%D0%BB%D0%BE%D0%B2%D0%BD%D0%B0_(1899)" TargetMode="External"/><Relationship Id="rId368" Type="http://schemas.openxmlformats.org/officeDocument/2006/relationships/hyperlink" Target="https://ru.openlist.wiki/%D0%9C%D0%B0%D1%82%D1%83%D1%81%D0%B5%D0%B2%D0%B8%D1%87-%D0%AF%D1%80%D0%BE%D1%88%D0%B5%D0%B2%D0%B8%D1%87_%D0%A1%D0%B5%D1%80%D0%B0%D1%84%D0%B8%D0%BC%D0%B0_%D0%9C%D0%B8%D1%85%D0%B0%D0%B9%D0%BB%D0%BE%D0%B2%D0%BD%D0%B0_(1897)" TargetMode="External"/><Relationship Id="rId575" Type="http://schemas.openxmlformats.org/officeDocument/2006/relationships/hyperlink" Target="https://ru.openlist.wiki/%D0%A2%D1%83%D1%80%D0%BE%D0%B2%D0%B5%D1%86_%D0%9E%D0%BB%D1%8C%D0%B3%D0%B0_%D0%98%D0%B2%D0%B0%D0%BD%D0%BE%D0%B2%D0%BD%D0%B0" TargetMode="External"/><Relationship Id="rId228" Type="http://schemas.openxmlformats.org/officeDocument/2006/relationships/hyperlink" Target="https://ru.openlist.wiki/%D0%97%D1%83%D0%B1%D0%BE%D0%B2%D0%B8%D1%87_%D0%9F%D0%B5%D0%BB%D0%B0%D0%B3%D0%B5%D1%8F_%D0%9F%D0%B5%D1%82%D1%80%D0%BE%D0%B2%D0%BD%D0%B0_(1876)" TargetMode="External"/><Relationship Id="rId435" Type="http://schemas.openxmlformats.org/officeDocument/2006/relationships/hyperlink" Target="https://ru.openlist.wiki/%D0%9E%D1%88%D0%BC%D1%8F%D0%B3%D0%BE_%D0%95%D0%BB%D0%B5%D0%BD%D0%B0_%D0%98%D0%B3%D0%BD%D0%B0%D1%82%D1%8C%D0%B5%D0%B2%D0%BD%D0%B0_(1911)" TargetMode="External"/><Relationship Id="rId642" Type="http://schemas.openxmlformats.org/officeDocument/2006/relationships/hyperlink" Target="https://ru.openlist.wiki/%D0%AE%D1%80%D0%BA%D0%B5%D0%B2%D0%B8%D1%87_%D0%9B%D1%8E%D0%B4%D0%B2%D0%B8%D0%B3%D0%B0_%D0%9B%D1%8E%D0%B4%D0%B2%D0%B8%D0%B3%D0%BE%D0%B2%D0%BD%D0%B0_(1888)" TargetMode="External"/><Relationship Id="rId281" Type="http://schemas.openxmlformats.org/officeDocument/2006/relationships/hyperlink" Target="https://ru.openlist.wiki/%D0%9A%D0%BE%D1%80%D0%BE%D0%B1%D0%BA%D0%BE%D0%B2%D0%B0-%D0%AF%D0%BA%D0%BE%D0%B2%D0%BB%D0%B5%D0%B2%D0%B0_%D0%9A%D1%81%D0%B5%D0%BD%D0%B8%D1%8F_%D0%90%D0%BD%D0%B4%D1%80%D0%B5%D0%B5%D0%B2%D0%BD%D0%B0_(1901)" TargetMode="External"/><Relationship Id="rId502" Type="http://schemas.openxmlformats.org/officeDocument/2006/relationships/hyperlink" Target="https://ru.openlist.wiki/%D0%A1%D0%B0%D0%B4%D0%BE%D0%B2%D1%81%D0%BA%D0%B0%D1%8F_%D0%90%D0%BB%D0%B5%D0%BA%D1%81%D0%B0%D0%BD%D0%B4%D1%80%D0%B0_%D0%9C%D0%B0%D0%BA%D1%81%D0%B8%D0%BC%D0%BE%D0%B2%D0%BD%D0%B0_(1887)" TargetMode="External"/><Relationship Id="rId76" Type="http://schemas.openxmlformats.org/officeDocument/2006/relationships/hyperlink" Target="https://ru.openlist.wiki/%D0%91%D1%83%D0%B7%D0%B0_%D0%A1%D1%82%D0%B5%D1%84%D0%B0%D0%BD%D0%B8%D0%B4%D0%B0_%D0%A1%D0%B5%D0%BC%D0%B5%D0%BD%D0%BE%D0%B2%D0%BD%D0%B0_(1907)" TargetMode="External"/><Relationship Id="rId141" Type="http://schemas.openxmlformats.org/officeDocument/2006/relationships/hyperlink" Target="https://ru.openlist.wiki/%D0%93%D0%BE%D1%80%D1%8F%D1%87%D0%BA%D0%BE-%D0%9F%D0%BE%D0%B4%D0%B4%D1%83%D0%B1%D0%B8%D1%86%D0%BA%D0%B0%D1%8F_%D0%9E%D0%BB%D1%8C%D0%B3%D0%B0_%D0%A1%D0%B0%D0%BC%D1%83%D0%B8%D0%BB%D0%BE%D0%B2%D0%BD%D0%B0_(1908)" TargetMode="External"/><Relationship Id="rId379" Type="http://schemas.openxmlformats.org/officeDocument/2006/relationships/hyperlink" Target="https://ru.openlist.wiki/%D0%9C%D0%B8%D0%BB%D1%8C%D0%BA%D0%B0%D0%BC%D0%B0%D0%BD%D0%BE%D0%B2%D0%B8%D1%87_%D0%92%D0%B0%D1%80%D0%B2%D0%B0%D1%80%D0%B0_%D0%9F%D0%B0%D0%B2%D0%BB%D0%BE%D0%B2%D0%BD%D0%B0_(1882)" TargetMode="External"/><Relationship Id="rId586" Type="http://schemas.openxmlformats.org/officeDocument/2006/relationships/hyperlink" Target="https://ru.openlist.wiki/%D0%A4%D0%B8%D0%BB%D0%B8%D0%BF%D0%BF%D0%BE%D0%B2%D0%B8%D1%87_%D0%90%D0%BB%D0%B5%D0%BA%D1%81%D0%B0%D0%BD%D0%B4%D1%80%D0%B0_%D0%9A%D0%BE%D0%BD%D1%81%D1%82%D0%B0%D0%BD%D1%82%D0%B8%D0%BD%D0%BE%D0%B2%D0%BD%D0%B0_(1886)" TargetMode="External"/><Relationship Id="rId7" Type="http://schemas.openxmlformats.org/officeDocument/2006/relationships/image" Target="media/image2.png"/><Relationship Id="rId239" Type="http://schemas.openxmlformats.org/officeDocument/2006/relationships/hyperlink" Target="https://ru.openlist.wiki/%D0%9A%D0%B0%D0%BB%D0%B0%D0%B1%D1%83%D1%85%D0%B8%D0%BD%D0%B0_%D0%9B%D1%8E%D0%B4%D0%BC%D0%B8%D0%BB%D0%B0_%D0%98%D0%BE%D1%81%D0%B8%D1%84%D0%BE%D0%B2%D0%BD%D0%B0_(1888)" TargetMode="External"/><Relationship Id="rId446" Type="http://schemas.openxmlformats.org/officeDocument/2006/relationships/hyperlink" Target="https://ru.openlist.wiki/%D0%9F%D0%B5%D1%81%D1%82%D1%80%D1%8F%D0%BA%D0%BE%D0%B2%D0%B0_%D0%A0%D1%83%D0%B6%D0%B0_%D0%AE%D0%BB%D1%8C%D0%B5%D0%B2%D0%BD%D0%B0_(1877)" TargetMode="External"/><Relationship Id="rId653" Type="http://schemas.openxmlformats.org/officeDocument/2006/relationships/hyperlink" Target="https://ru.openlist.wiki/%D0%AF%D0%BD%D0%BA%D0%BE%D0%B2%D1%81%D0%BA%D0%B0%D1%8F_%D0%95%D0%B2%D0%B3%D0%B5%D0%BD%D0%B8%D1%8F_%D0%A4%D0%B5%D0%B4%D0%BE%D1%80%D0%BE%D0%B2%D0%BD%D0%B0_(1875)" TargetMode="External"/><Relationship Id="rId292" Type="http://schemas.openxmlformats.org/officeDocument/2006/relationships/hyperlink" Target="https://ru.openlist.wiki/%D0%9A%D1%80%D0%B0%D1%81%D0%BE%D0%B2%D1%81%D0%BA%D0%B0%D1%8F_%D0%A1%D0%BE%D1%84%D0%B8%D1%8F_%D0%A1%D0%B0%D0%B2%D0%B5%D0%BB%D1%8C%D0%B5%D0%B2%D0%BD%D0%B0_(1908)" TargetMode="External"/><Relationship Id="rId306" Type="http://schemas.openxmlformats.org/officeDocument/2006/relationships/hyperlink" Target="https://ru.openlist.wiki/%D0%9A%D1%83%D1%84%D0%B0%D0%B5%D0%B2%D0%B0_%D0%95%D0%BB%D0%B5%D0%BD%D0%B0_%D0%92%D0%BB%D0%B0%D0%B4%D0%B8%D0%BC%D0%B8%D1%80%D0%BE%D0%B2%D0%BD%D0%B0_(1887)" TargetMode="External"/><Relationship Id="rId87" Type="http://schemas.openxmlformats.org/officeDocument/2006/relationships/hyperlink" Target="https://ru.openlist.wiki/%D0%92%D0%B0%D0%BB%D0%B5%D0%BD%D1%82%D0%B8%D0%BE%D0%BD%D0%BE%D0%BA_%D0%90%D0%BD%D0%B0%D1%81%D1%82%D0%B0%D1%81%D0%B8%D1%8F_%D0%A0%D0%BE%D0%BC%D0%B0%D0%BD%D0%BE%D0%B2%D0%BD%D0%B0" TargetMode="External"/><Relationship Id="rId513" Type="http://schemas.openxmlformats.org/officeDocument/2006/relationships/hyperlink" Target="https://ru.openlist.wiki/%D0%A1%D0%B5%D0%BD%D1%8E%D0%BA_%D0%A1%D0%BE%D1%84%D0%B8%D1%8F_%D0%A1%D0%B0%D0%B2%D0%B5%D0%BB%D1%8C%D0%B5%D0%B2%D0%BD%D0%B0_(1903)" TargetMode="External"/><Relationship Id="rId597" Type="http://schemas.openxmlformats.org/officeDocument/2006/relationships/hyperlink" Target="https://ru.openlist.wiki/%D0%A5%D0%BE%D1%82%D0%B5%D0%BD%D0%BA%D0%BE_%D0%92%D0%B0%D1%80%D0%B2%D0%B0%D1%80%D0%B0_%D0%94%D0%B0%D0%BD%D0%B8%D0%BB%D0%BE%D0%B2%D0%BD%D0%B0_(1890)" TargetMode="External"/><Relationship Id="rId152" Type="http://schemas.openxmlformats.org/officeDocument/2006/relationships/hyperlink" Target="https://ru.openlist.wiki/%D0%93%D1%83%D1%80%D1%81%D0%BA%D0%B0%D1%8F_%D0%90%D0%BD%D0%BD%D0%B0_%D0%90%D0%BB%D0%B5%D0%BA%D1%81%D0%B0%D0%BD%D0%B4%D1%80%D0%BE%D0%B2%D0%BD%D0%B0_(1898)" TargetMode="External"/><Relationship Id="rId457" Type="http://schemas.openxmlformats.org/officeDocument/2006/relationships/hyperlink" Target="https://ru.openlist.wiki/%D0%9F%D0%BB%D0%B0%D1%81%D0%BA%D0%BE%D0%B2%D0%B8%D1%86%D0%BA%D0%B0%D1%8F_%D0%90%D0%BD%D0%B0%D1%81%D1%82%D0%B0%D1%81%D0%B8%D1%8F_%D0%98%D0%B2%D0%B0%D0%BD%D0%BE%D0%B2%D0%BD%D0%B0_(1884)" TargetMode="External"/><Relationship Id="rId664" Type="http://schemas.openxmlformats.org/officeDocument/2006/relationships/theme" Target="theme/theme1.xml"/><Relationship Id="rId14" Type="http://schemas.openxmlformats.org/officeDocument/2006/relationships/hyperlink" Target="https://ru.openlist.wiki/%D0%90%D0%BA%D1%81%D1%8E%D1%87%D0%B8%D1%86_%D0%A1%D0%BE%D1%84%D0%B8%D1%8F_%D0%AE%D1%80%D1%8C%D0%B5%D0%B2%D0%BD%D0%B0_(1885)" TargetMode="External"/><Relationship Id="rId317" Type="http://schemas.openxmlformats.org/officeDocument/2006/relationships/hyperlink" Target="https://ru.openlist.wiki/%D0%9B%D0%B5%D0%B2%D1%87%D1%83%D0%BA_%D0%9C%D0%B0%D1%80%D0%B8%D1%8F_%D0%92%D0%B0%D1%81%D0%B8%D0%BB%D1%8C%D0%B5%D0%B2%D0%BD%D0%B0_(1901,_%D1%81_%D0%9A%D0%BE%D0%B1%D0%BB%D0%BE)" TargetMode="External"/><Relationship Id="rId524" Type="http://schemas.openxmlformats.org/officeDocument/2006/relationships/hyperlink" Target="https://ru.openlist.wiki/%D0%A1%D0%BB%D1%83%D1%86%D0%BA%D0%B0%D1%8F_%D0%AE%D0%BB%D0%B8%D1%8F_%D0%AF%D0%BA%D0%BE%D0%B2%D0%BB%D0%B5%D0%B2%D0%BD%D0%B0_(1897)" TargetMode="External"/><Relationship Id="rId98" Type="http://schemas.openxmlformats.org/officeDocument/2006/relationships/hyperlink" Target="http://www.reabit.org.ua/nbr/?ID=221099" TargetMode="External"/><Relationship Id="rId163" Type="http://schemas.openxmlformats.org/officeDocument/2006/relationships/hyperlink" Target="https://ru.openlist.wiki/%D0%94%D0%B0%D1%88%D0%BA%D0%B5%D0%B2%D0%B8%D1%87_%D0%90%D0%BD%D1%82%D0%BE%D0%BD%D0%B8%D0%B4%D0%B0_%D0%90%D0%BD%D1%82%D0%BE%D0%BD%D0%BE%D0%B2%D0%BD%D0%B0_(1912)" TargetMode="External"/><Relationship Id="rId370" Type="http://schemas.openxmlformats.org/officeDocument/2006/relationships/hyperlink" Target="https://ru.openlist.wiki/%D0%9C%D0%B0%D1%88%D0%BA%D0%B5%D0%B2%D0%B8%D1%87_%D0%90%D0%BD%D0%BD%D0%B0_%D0%9C%D0%B0%D1%80%D1%82%D0%B8%D0%BD%D0%BE%D0%B2%D0%BD%D0%B0_(1906)" TargetMode="External"/><Relationship Id="rId230" Type="http://schemas.openxmlformats.org/officeDocument/2006/relationships/hyperlink" Target="https://ru.openlist.wiki/%D0%98%D0%B2%D0%B0%D0%BD%D0%BE%D0%B2%D0%B0_%D0%A2%D0%B0%D1%82%D1%8C%D1%8F%D0%BD%D0%B0_%D0%9D%D0%B8%D0%BA%D0%BE%D0%BB%D0%B0%D0%B5%D0%B2%D0%BD%D0%B0_(1913)" TargetMode="External"/><Relationship Id="rId468" Type="http://schemas.openxmlformats.org/officeDocument/2006/relationships/hyperlink" Target="https://ru.openlist.wiki/%D0%9F%D0%BE%D1%81%D0%BE%D1%85_%D0%9C%D0%B0%D1%80%D0%B8%D1%8F_%D0%9B%D1%8E%D0%B4%D0%B2%D0%B8%D0%B3%D0%BE%D0%B2%D0%BD%D0%B0_(1907)" TargetMode="External"/><Relationship Id="rId25" Type="http://schemas.openxmlformats.org/officeDocument/2006/relationships/hyperlink" Target="https://ru.openlist.wiki/%D0%90%D1%80%D1%82%D0%B8%D1%88%D0%B5%D0%B2%D1%81%D0%BA%D0%B0%D1%8F_%D0%92%D0%B5%D1%80%D0%B0_%D0%9A%D0%B0%D0%B7%D0%B8%D0%BC%D0%B8%D1%80%D0%BE%D0%B2%D0%BD%D0%B0_(1902)" TargetMode="External"/><Relationship Id="rId328" Type="http://schemas.openxmlformats.org/officeDocument/2006/relationships/hyperlink" Target="https://ru.openlist.wiki/%D0%9B%D0%BE%D0%B1%D0%B0%D1%87_%D0%9F%D1%80%D0%B0%D1%81%D0%BA%D0%BE%D0%B2%D1%8C%D1%8F_%D0%9F%D0%B0%D0%B2%D0%BB%D0%BE%D0%B2%D0%BD%D0%B0_(1873)" TargetMode="External"/><Relationship Id="rId535" Type="http://schemas.openxmlformats.org/officeDocument/2006/relationships/hyperlink" Target="https://ru.openlist.wiki/%D0%A1%D0%BE%D0%BD%D0%B4%D0%B0%D0%BA_%D0%9E%D0%BB%D1%8C%D0%B3%D0%B0_%D0%95%D1%84%D0%B8%D0%BC%D0%BE%D0%B2%D0%BD%D0%B0_(1903)" TargetMode="External"/><Relationship Id="rId174" Type="http://schemas.openxmlformats.org/officeDocument/2006/relationships/hyperlink" Target="https://ru.openlist.wiki/%D0%94%D0%BE%D0%B2%D0%BD%D0%B0%D1%80_%D0%AE%D0%B7%D0%B5%D1%84%D0%B0_%D0%9A%D0%BE%D0%BD%D1%81%D1%82%D0%B0%D0%BD%D1%82%D0%B8%D0%BD%D0%BE%D0%B2%D0%BD%D0%B0_(1895)" TargetMode="External"/><Relationship Id="rId381" Type="http://schemas.openxmlformats.org/officeDocument/2006/relationships/hyperlink" Target="https://ru.openlist.wiki/%D0%9C%D0%B8%D0%BD%D0%BA%D0%BE%D0%B2%D1%81%D0%BA%D0%B0%D1%8F_%D0%9F%D0%BE%D0%BB%D0%B8%D0%BD%D0%B0_%D0%90%D0%BA%D0%B8%D0%BC%D0%BE%D0%B2%D0%BD%D0%B0_(1896)" TargetMode="External"/><Relationship Id="rId602" Type="http://schemas.openxmlformats.org/officeDocument/2006/relationships/hyperlink" Target="https://bessmertnybarak.ru/books/person/621947/" TargetMode="External"/><Relationship Id="rId241" Type="http://schemas.openxmlformats.org/officeDocument/2006/relationships/hyperlink" Target="https://ru.openlist.wiki/%D0%9A%D0%B0%D0%BB%D0%B5%D1%87%D0%B8%D1%86_%D0%9D%D0%B0%D1%82%D0%B0%D0%BB%D1%8C%D1%8F_%D0%90%D0%BB%D0%B5%D0%BA%D1%81%D0%B5%D0%B5%D0%B2%D0%BD%D0%B0_(1907)" TargetMode="External"/><Relationship Id="rId479" Type="http://schemas.openxmlformats.org/officeDocument/2006/relationships/hyperlink" Target="https://ru.openlist.wiki/%D0%9F%D1%8B%D0%BA%D0%B0_%D0%90%D0%BB%D0%B5%D0%BA%D1%81%D0%B0%D0%BD%D0%B4%D1%80%D0%B0_%D0%9F%D0%B0%D0%B2%D0%BB%D0%BE%D0%B2%D0%BD%D0%B0_(1892)" TargetMode="External"/><Relationship Id="rId36" Type="http://schemas.openxmlformats.org/officeDocument/2006/relationships/hyperlink" Target="https://ru.openlist.wiki/%D0%91%D0%B0%D1%80%D0%B0%D0%BD%D0%BE%D0%B2%D1%81%D0%BA%D0%B0%D1%8F_%D0%90%D0%BB%D0%B5%D0%BA%D1%81%D0%B0%D0%BD%D0%B4%D1%80%D0%B0_%D0%92%D0%B0%D1%81%D0%B8%D0%BB%D1%8C%D0%B5%D0%B2%D0%BD%D0%B0_(1904)" TargetMode="External"/><Relationship Id="rId339" Type="http://schemas.openxmlformats.org/officeDocument/2006/relationships/hyperlink" Target="https://ru.openlist.wiki/%D0%9B%D1%83%D0%BA%D0%B0%D1%88%D0%B5%D0%B2%D0%B8%D1%87_%D0%9D%D0%B8%D0%BD%D0%B0_%D0%90%D0%BD%D1%82%D0%BE%D0%BD%D0%BE%D0%B2%D0%BD%D0%B0_(1902)" TargetMode="External"/><Relationship Id="rId546" Type="http://schemas.openxmlformats.org/officeDocument/2006/relationships/hyperlink" Target="https://ru.openlist.wiki/%D0%A1%D1%82%D0%B5%D0%BB%D1%8C%D0%BC%D0%B0%D1%85_%D0%95%D0%B2%D0%B3%D0%B5%D0%BD%D0%B8%D1%8F_%D0%90%D0%BD%D1%82%D0%BE%D0%BD%D0%BE%D0%B2%D0%BD%D0%B0_(1889)" TargetMode="External"/><Relationship Id="rId101" Type="http://schemas.openxmlformats.org/officeDocument/2006/relationships/hyperlink" Target="https://ru.openlist.wiki/%D0%92%D0%B8%D0%BD%D0%BE%D0%B3%D1%80%D0%B0%D0%B4%D0%BE%D0%B2%D0%B0_%D0%9C%D0%B0%D1%80%D0%B8%D1%8F_%D0%98%D0%B2%D0%B0%D0%BD%D0%BE%D0%B2%D0%BD%D0%B0_(1898)" TargetMode="External"/><Relationship Id="rId185" Type="http://schemas.openxmlformats.org/officeDocument/2006/relationships/hyperlink" Target="https://ru.openlist.wiki/%D0%94%D1%80%D0%BE%D0%B7%D0%B4%D0%BE%D0%B2%D0%B8%D1%87_%D0%98%D1%80%D0%B8%D0%BD%D0%B0_%D0%9C%D0%B0%D0%BA%D1%81%D0%B8%D0%BC%D0%BE%D0%B2%D0%BD%D0%B0_(1880)" TargetMode="External"/><Relationship Id="rId406" Type="http://schemas.openxmlformats.org/officeDocument/2006/relationships/hyperlink" Target="http://www.reabit.org.ua/nbr/?ID=241944" TargetMode="External"/><Relationship Id="rId392" Type="http://schemas.openxmlformats.org/officeDocument/2006/relationships/hyperlink" Target="https://ru.openlist.wiki/%D0%9C%D0%B8%D1%85%D0%BD%D0%BE%D0%B2%D0%B8%D1%87_%D0%A1%D1%82%D0%B5%D0%BF%D0%B0%D0%BD%D0%B8%D0%B4%D0%B0_%D0%93%D0%B0%D0%B2%D1%80%D0%B8%D0%BB%D0%BE%D0%B2%D0%BD%D0%B0_(1897)" TargetMode="External"/><Relationship Id="rId613" Type="http://schemas.openxmlformats.org/officeDocument/2006/relationships/hyperlink" Target="https://ru.openlist.wiki/%D0%A8%D0%B0%D0%B3%D0%BE%D0%B2%D0%B0_%D0%9D%D0%B0%D0%B4%D0%B5%D0%B6%D0%B4%D0%B0_%D0%94%D0%BC%D0%B8%D1%82%D1%80%D0%B8%D0%B5%D0%B2%D0%BD%D0%B0_(1913)" TargetMode="External"/><Relationship Id="rId252" Type="http://schemas.openxmlformats.org/officeDocument/2006/relationships/hyperlink" Target="https://ru.openlist.wiki/%D0%9A%D0%B0%D1%81%D0%BF%D0%B5%D1%80%D1%81%D0%BA%D0%B0%D1%8F_%D0%AD%D0%BC%D0%B8%D0%BB%D0%B8%D1%8F_%D0%A1%D0%B8%D0%BB%D1%8C%D0%B2%D0%B5%D1%81%D1%82%D1%80%D0%BE%D0%B2%D0%BD%D0%B0_(1898)" TargetMode="External"/><Relationship Id="rId47" Type="http://schemas.openxmlformats.org/officeDocument/2006/relationships/hyperlink" Target="https://stopgulag.org/object/663193449" TargetMode="External"/><Relationship Id="rId112" Type="http://schemas.openxmlformats.org/officeDocument/2006/relationships/hyperlink" Target="https://ru.openlist.wiki/%D0%92%D0%BE%D1%80%D0%BE%D0%BD%D0%BE%D0%B2%D0%B0_%D0%9C%D0%B0%D1%80%D0%B8%D1%8F_%D0%9C%D0%BE%D0%B8%D1%81%D0%B5%D0%B5%D0%B2%D0%BD%D0%B0_(1880)" TargetMode="External"/><Relationship Id="rId557" Type="http://schemas.openxmlformats.org/officeDocument/2006/relationships/hyperlink" Target="https://ru.openlist.wiki/%D0%A1%D1%87%D0%B0%D1%81%D0%BD%D0%B0%D1%8F_%D0%9C%D0%B0%D1%80%D0%B8%D1%8F_%D0%90%D0%BD%D0%B4%D1%80%D0%B5%D0%B5%D0%B2%D0%BD%D0%B0_(1910)" TargetMode="External"/><Relationship Id="rId196" Type="http://schemas.openxmlformats.org/officeDocument/2006/relationships/hyperlink" Target="https://ru.openlist.wiki/%D0%95%D1%84%D0%B8%D0%BC%D0%B5%D0%BD%D0%BA%D0%BE_%D0%9C%D0%B0%D1%82%D1%80%D0%B5%D0%BD%D0%B0_%D0%A1%D0%B8%D0%B4%D0%BE%D1%80%D0%BE%D0%B2%D0%BD%D0%B0_(1892)" TargetMode="External"/><Relationship Id="rId417" Type="http://schemas.openxmlformats.org/officeDocument/2006/relationships/hyperlink" Target="https://ru.openlist.wiki/%D0%9D%D0%B5%D0%BC%D0%B8%D1%80%D0%BE_%D0%91%D1%80%D0%BE%D0%BD%D0%B8%D1%81%D0%BB%D0%B0%D0%B2%D0%B0_%D0%A4%D0%B0%D0%B4%D0%B5%D0%B5%D0%B2%D0%BD%D0%B0" TargetMode="External"/><Relationship Id="rId624" Type="http://schemas.openxmlformats.org/officeDocument/2006/relationships/hyperlink" Target="https://ru.openlist.wiki/%D0%A8%D0%B8%D0%B4%D0%BB%D0%BE%D0%B2%D1%81%D0%BA%D0%B0%D1%8F_%D0%9D%D0%B8%D0%BD%D0%B0_%D0%90%D0%BD%D1%82%D0%BE%D0%BD%D0%BE%D0%B2%D0%BD%D0%B0_(1890)" TargetMode="External"/><Relationship Id="rId263" Type="http://schemas.openxmlformats.org/officeDocument/2006/relationships/hyperlink" Target="https://ru.openlist.wiki/%D0%9A%D0%BE%D0%B2%D0%B0%D0%BB%D0%B5%D0%B2%D1%81%D0%BA%D0%B0%D1%8F_%D0%9C%D0%B8%D1%85%D0%B0%D0%BB%D0%B8%D0%BD%D0%B0_%D0%92%D0%B0%D1%81%D0%B8%D0%BB%D1%8C%D0%B5%D0%B2%D0%BD%D0%B0_(1877)" TargetMode="External"/><Relationship Id="rId470" Type="http://schemas.openxmlformats.org/officeDocument/2006/relationships/hyperlink" Target="https://ru.openlist.wiki/%D0%9F%D1%80%D0%B8%D1%81%D1%82%D0%B0%D0%B2%D0%BA%D0%BE_%D0%A3%D0%BB%D1%8C%D1%8F%D0%BD%D0%B0_%D0%92%D0%B0%D1%81%D0%B8%D0%BB%D1%8C%D0%B5%D0%B2%D0%BD%D0%B0_(1891)" TargetMode="External"/><Relationship Id="rId58" Type="http://schemas.openxmlformats.org/officeDocument/2006/relationships/hyperlink" Target="https://ru.openlist.wiki/%D0%91%D0%BE%D0%B3%D1%83%D1%81%D0%BB%D0%B0%D0%B2%D1%87%D0%B8%D0%BA_%D0%A1%D1%82%D0%B5%D1%84%D0%B0%D0%BD%D0%B8%D0%B4%D0%B0_%D0%9A%D0%BE%D0%BD%D1%81%D1%82%D0%B0%D0%BD%D1%82%D0%B8%D0%BD%D0%BE%D0%B2%D0%BD%D0%B0_(1889)" TargetMode="External"/><Relationship Id="rId123" Type="http://schemas.openxmlformats.org/officeDocument/2006/relationships/hyperlink" Target="https://ru.openlist.wiki/%D0%93%D0%B5%D0%B4%D0%B8%D1%87_%D0%90%D0%BA%D1%83%D0%BB%D0%B8%D0%BD%D0%B0_%D0%92%D0%B0%D1%81%D0%B8%D0%BB%D1%8C%D0%B5%D0%B2%D0%BD%D0%B0_(1881)" TargetMode="External"/><Relationship Id="rId330" Type="http://schemas.openxmlformats.org/officeDocument/2006/relationships/hyperlink" Target="https://ru.openlist.wiki/%D0%9B%D0%BE%D0%B1%D0%B0%D1%87%D0%B5%D0%B2%D0%B0_%D0%9D%D0%B0%D1%82%D0%B0%D0%BB%D1%8C%D1%8F_%D0%9A%D0%B0%D1%80%D0%BF%D0%BE%D0%B2%D0%BD%D0%B0_(1895)" TargetMode="External"/><Relationship Id="rId568" Type="http://schemas.openxmlformats.org/officeDocument/2006/relationships/hyperlink" Target="https://ru.openlist.wiki/%D0%A2%D0%BA%D0%B0%D1%87%D0%B5%D0%BD%D1%8F_%D0%90%D0%BB%D0%B5%D0%BA%D1%81%D0%B0%D0%BD%D0%B4%D1%80%D0%B0_%D0%90%D0%BD%D1%82%D0%BE%D0%BD%D0%BE%D0%B2%D0%BD%D0%B0_(1914)" TargetMode="External"/><Relationship Id="rId428" Type="http://schemas.openxmlformats.org/officeDocument/2006/relationships/hyperlink" Target="https://ru.openlist.wiki/%D0%9E%D0%B4%D0%B8%D0%BD%D1%86%D0%BE%D0%B2%D0%B0_%D0%90%D0%BB%D0%B5%D0%BA%D1%81%D0%B0%D0%BD%D0%B4%D1%80%D0%B0_%D0%9C%D0%B8%D1%80%D0%BE%D0%BD%D0%BE%D0%B2%D0%BD%D0%B0_(1898)" TargetMode="External"/><Relationship Id="rId635" Type="http://schemas.openxmlformats.org/officeDocument/2006/relationships/hyperlink" Target="https://ru.openlist.wiki/%D0%A8%D1%83%D0%BB%D1%8F%D0%BA_%D0%A1%D0%BE%D1%84%D1%8C%D1%8F_%D0%98%D0%B2%D0%B0%D0%BD%D0%BE%D0%B2%D0%BD%D0%B0_(1897)" TargetMode="External"/><Relationship Id="rId232" Type="http://schemas.openxmlformats.org/officeDocument/2006/relationships/hyperlink" Target="https://ru.openlist.wiki/%D0%98%D0%B2%D0%B0%D0%BD%D0%BE%D0%B2%D1%81%D0%BA%D0%B0%D1%8F_%D0%A1%D1%82%D0%B5%D1%84%D0%B0%D0%BD%D0%B8%D0%B4%D0%B0_%D0%9D%D0%B8%D0%BA%D0%BE%D0%BB%D0%B0%D0%B5%D0%B2%D0%BD%D0%B0_(1893)" TargetMode="External"/><Relationship Id="rId274" Type="http://schemas.openxmlformats.org/officeDocument/2006/relationships/hyperlink" Target="https://ru.openlist.wiki/%D0%9A%D0%BE%D0%BD%D0%BE%D0%BF%D0%BB%D1%8F%D0%BD%D0%B8%D0%BA_%D0%95%D0%BB%D0%B8%D0%B7%D0%B0%D0%B2%D0%B5%D1%82%D0%B0_%D0%9F%D0%B5%D1%82%D1%80%D0%BE%D0%B2%D0%BD%D0%B0_(1891)" TargetMode="External"/><Relationship Id="rId481" Type="http://schemas.openxmlformats.org/officeDocument/2006/relationships/hyperlink" Target="https://ru.openlist.wiki/%D0%A0%D0%B0%D0%B4%D0%BA%D0%B5%D0%B2%D0%B8%D1%87_%D0%9C%D0%B0%D1%80%D0%B8%D1%8F_%D0%A1%D1%82%D0%B5%D1%84%D0%B0%D0%BD%D0%BE%D0%B2%D0%BD%D0%B0_(1891)" TargetMode="External"/><Relationship Id="rId27" Type="http://schemas.openxmlformats.org/officeDocument/2006/relationships/hyperlink" Target="https://ru.openlist.wiki/%D0%90%D1%81%D1%82%D0%B0%D1%88%D0%B5%D0%B2%D0%B8%D1%87_%D0%9C%D0%B0%D0%B3%D0%B4%D0%B0%D0%BB%D0%B8%D0%BD%D0%B0_%D0%A1%D1%82%D0%B5%D0%BF%D0%B0%D0%BD%D0%BE%D0%B2%D0%BD%D0%B0_(1893)" TargetMode="External"/><Relationship Id="rId69" Type="http://schemas.openxmlformats.org/officeDocument/2006/relationships/hyperlink" Target="https://ru.openlist.wiki/%D0%91%D1%80%D0%B0%D0%B7%D1%8E%D0%BB%D0%B5%D0%B2%D0%B8%D1%87_%D0%90%D0%BD%D0%BD%D0%B0_%D0%90%D0%BB%D0%B5%D0%BA%D1%81%D0%B0%D0%BD%D0%B4%D1%80%D0%BE%D0%B2%D0%BD%D0%B0_(1891)" TargetMode="External"/><Relationship Id="rId134" Type="http://schemas.openxmlformats.org/officeDocument/2006/relationships/hyperlink" Target="https://ru.openlist.wiki/%D0%93%D0%BE%D0%BB%D1%8C%D0%B2%D0%B0%D0%BD%D0%BE%D0%B2%D1%81%D0%BA%D0%B0%D1%8F_%D0%9D%D0%B0%D1%82%D0%B0%D0%BB%D0%B8%D1%8F_%D0%9F%D0%B5%D1%82%D1%80%D0%BE%D0%B2%D0%BD%D0%B0_(1906)" TargetMode="External"/><Relationship Id="rId537" Type="http://schemas.openxmlformats.org/officeDocument/2006/relationships/hyperlink" Target="https://ru.openlist.wiki/%D0%A1%D0%BE%D1%80%D0%BE%D1%87%D0%B8%D0%BD%D1%81%D0%BA%D0%B0%D1%8F_%D0%95%D0%BA%D0%B0%D1%82%D0%B5%D1%80%D0%B8%D0%BD%D0%B0_%D0%9C%D0%B8%D1%85%D0%B0%D0%B9%D0%BB%D0%BE%D0%B2%D0%BD%D0%B0_(1914)" TargetMode="External"/><Relationship Id="rId579" Type="http://schemas.openxmlformats.org/officeDocument/2006/relationships/hyperlink" Target="https://ru.openlist.wiki/%D0%A3%D1%80%D0%B1%D0%B0%D0%BD_%D0%90%D0%BD%D0%B8%D1%81%D0%B8%D1%8F_%D0%90%D0%BB%D0%B5%D0%BA%D1%81%D0%B5%D0%B5%D0%B2%D0%BD%D0%B0_(1898)" TargetMode="External"/><Relationship Id="rId80" Type="http://schemas.openxmlformats.org/officeDocument/2006/relationships/hyperlink" Target="https://ru.openlist.wiki/%D0%91%D1%83%D0%BB%D0%B0%D1%85%D0%BE%D0%B2%D0%B0_%D0%9C%D0%B0%D1%80%D1%82%D0%B0_%D0%9A%D0%BE%D0%BD%D1%81%D1%82%D0%B0%D0%BD%D1%82%D0%B8%D0%BD%D0%BE%D0%B2%D0%BD%D0%B0_(1887)" TargetMode="External"/><Relationship Id="rId176" Type="http://schemas.openxmlformats.org/officeDocument/2006/relationships/hyperlink" Target="https://ru.openlist.wiki/%D0%94%D0%BE%D0%BB%D0%B3%D0%BE%D0%BB%D0%B5%D0%B2%D0%B8%D1%87_%D0%97%D0%B8%D0%BD%D0%B0%D0%B8%D0%B4%D0%B0_%D0%9A%D0%B0%D0%BB%D0%B8%D0%BD%D0%B8%D0%BA%D0%BE%D0%B2%D0%BD%D0%B0_(1887)" TargetMode="External"/><Relationship Id="rId341" Type="http://schemas.openxmlformats.org/officeDocument/2006/relationships/hyperlink" Target="https://ru.openlist.wiki/%D0%9B%D1%83%D1%86%D0%B5%D0%B2%D0%B8%D1%87-%D0%A0%D1%83%D0%B4%D0%B0%D0%BA%D0%BE%D0%B2%D1%81%D0%BA%D0%B0%D1%8F_%D0%95%D0%BB%D0%B5%D0%BD%D0%B0_%D0%92%D0%B8%D0%BA%D0%B5%D0%BD%D1%82%D1%8C%D0%B5%D0%B2%D0%BD%D0%B0_(1904)" TargetMode="External"/><Relationship Id="rId383" Type="http://schemas.openxmlformats.org/officeDocument/2006/relationships/hyperlink" Target="https://ru.openlist.wiki/%D0%9C%D0%B8%D1%85%D0%B0%D0%B9%D0%BB%D0%BE%D0%B2%D0%B0_%D0%97%D0%B8%D0%BD%D0%B0%D0%B8%D0%B4%D0%B0_%D0%98%D0%B2%D0%B0%D0%BD%D0%BE%D0%B2%D0%BD%D0%B0_(1893)" TargetMode="External"/><Relationship Id="rId439" Type="http://schemas.openxmlformats.org/officeDocument/2006/relationships/hyperlink" Target="https://ru.openlist.wiki/%D0%9F%D0%B0%D0%BF%D1%81%D1%83%D0%B5%D0%B2%D0%B8%D1%87_%D0%9C%D0%B0%D0%BB%D1%8C%D0%B2%D0%B8%D0%BD%D0%B0_%D0%9D%D0%B8%D0%BA%D0%BE%D0%BB%D0%B0%D0%B5%D0%B2%D0%BD%D0%B0_(1880)" TargetMode="External"/><Relationship Id="rId590" Type="http://schemas.openxmlformats.org/officeDocument/2006/relationships/hyperlink" Target="https://ru.openlist.wiki/%D0%A5%D0%B0%D1%86%D0%BA%D0%B5%D0%B2%D0%B8%D1%87_%D0%91%D1%80%D0%BE%D0%BD%D0%B8%D1%81%D0%BB%D0%B0%D0%B2%D0%B0_%D0%92%D0%B8%D0%BA%D0%B5%D0%BD%D1%82%D1%8C%D0%B5%D0%B2%D0%BD%D0%B0_(1894)" TargetMode="External"/><Relationship Id="rId604" Type="http://schemas.openxmlformats.org/officeDocument/2006/relationships/hyperlink" Target="https://ru.openlist.wiki/%D0%A7%D0%B5%D1%80%D0%B5%D0%BF%D0%BE%D0%B2%D0%B8%D1%87_%D0%9D%D0%B0%D0%B4%D0%B5%D0%B6%D0%B4%D0%B0_%D0%A1%D1%82%D0%B5%D0%BF%D0%B0%D0%BD%D0%BE%D0%B2%D0%BD%D0%B0_(1894)" TargetMode="External"/><Relationship Id="rId646" Type="http://schemas.openxmlformats.org/officeDocument/2006/relationships/hyperlink" Target="https://ru.openlist.wiki/%D0%AE%D1%85%D0%BD%D0%BE%D0%B2%D0%B5%D1%86_%D0%A1%D0%B5%D1%80%D0%B0%D1%84%D0%B8%D0%BC%D0%B0_%D0%9F%D0%B0%D0%B2%D0%BB%D0%BE%D0%B2%D0%BD%D0%B0_(1908)" TargetMode="External"/><Relationship Id="rId201" Type="http://schemas.openxmlformats.org/officeDocument/2006/relationships/hyperlink" Target="https://ru.openlist.wiki/%D0%96%D0%B5%D0%B1%D0%B5%D0%BB%D0%B5%D0%B2%D0%B0_%D0%A1%D0%BE%D1%84%D1%8C%D1%8F_%D0%90%D0%BB%D0%B5%D0%BA%D1%81%D0%B0%D0%BD%D0%B4%D1%80%D0%BE%D0%B2%D0%BD%D0%B0_(1897)" TargetMode="External"/><Relationship Id="rId243" Type="http://schemas.openxmlformats.org/officeDocument/2006/relationships/hyperlink" Target="https://ru.openlist.wiki/%D0%9A%D0%B0%D0%BD%D0%B0%D1%88%D0%B5%D0%B2%D0%B8%D1%87_%D0%95%D0%BB%D0%B5%D0%BD%D0%B0_%D0%A4%D0%B5%D0%B4%D0%BE%D1%80%D0%BE%D0%B2%D0%BD%D0%B0_(1889)" TargetMode="External"/><Relationship Id="rId285" Type="http://schemas.openxmlformats.org/officeDocument/2006/relationships/hyperlink" Target="https://ru.openlist.wiki/%D0%9A%D0%BE%D1%80%D1%88%D1%83%D0%BD_%D0%A4%D0%B5%D0%B4%D0%BE%D1%80%D0%B0_%D0%92%D0%B0%D1%81%D0%B8%D0%BB%D1%8C%D0%B5%D0%B2%D0%BD%D0%B0_(1899)" TargetMode="External"/><Relationship Id="rId450" Type="http://schemas.openxmlformats.org/officeDocument/2006/relationships/hyperlink" Target="https://ru.openlist.wiki/%D0%9F%D0%B5%D1%82%D1%80%D1%83%D1%88%D0%B0-%D0%A0%D0%B0%D0%B9%D0%BD%D0%BE_%D0%92%D0%B0%D1%80%D0%B2%D0%B0%D1%80%D0%B0_%D0%9F%D0%B5%D1%82%D1%80%D0%BE%D0%B2%D0%BD%D0%B0_(1905)" TargetMode="External"/><Relationship Id="rId506" Type="http://schemas.openxmlformats.org/officeDocument/2006/relationships/hyperlink" Target="https://ru.openlist.wiki/%D0%A1%D0%B2%D1%8F%D1%82%D0%BE%D0%B3%D0%BE%D1%80_%D0%90%D0%BD%D0%B0%D1%81%D1%82%D0%B0%D1%81%D0%B8%D1%8F_%D0%9D%D0%B8%D0%BA%D0%B8%D1%82%D0%B8%D1%87%D0%BD%D0%B0_(1893)" TargetMode="External"/><Relationship Id="rId38" Type="http://schemas.openxmlformats.org/officeDocument/2006/relationships/hyperlink" Target="https://ru.openlist.wiki/%D0%91%D0%B0%D1%80%D0%B0%D0%BD%D0%BE%D0%B2%D1%81%D0%BA%D0%B0%D1%8F_%D0%90%D0%BD%D0%BD%D0%B0_%D0%9F%D0%B0%D0%B2%D0%BB%D0%BE%D0%B2%D0%BD%D0%B0_(1907)" TargetMode="External"/><Relationship Id="rId103" Type="http://schemas.openxmlformats.org/officeDocument/2006/relationships/hyperlink" Target="https://ru.openlist.wiki/%D0%92%D0%B8%D1%85%D1%80%D0%BE%D0%B2%D0%B0_%D0%90%D0%BD%D0%BD%D0%B0_%D0%9A%D0%BE%D0%BD%D0%B4%D1%80%D0%B0%D1%82%D1%8C%D0%B5%D0%B2%D0%BD%D0%B0_(1897)" TargetMode="External"/><Relationship Id="rId310" Type="http://schemas.openxmlformats.org/officeDocument/2006/relationships/hyperlink" Target="https://ru.openlist.wiki/%D0%9B%D0%B0%D0%B1%D0%B5%D1%86%D0%BA%D0%B0%D1%8F_%D0%9D%D0%B0%D0%B4%D0%B5%D0%B6%D0%B4%D0%B0_%D0%9C%D0%B8%D1%85%D0%B0%D0%B9%D0%BB%D0%BE%D0%B2%D0%BD%D0%B0_(1889)" TargetMode="External"/><Relationship Id="rId492" Type="http://schemas.openxmlformats.org/officeDocument/2006/relationships/hyperlink" Target="https://ru.openlist.wiki/%D0%A0%D0%BE%D1%81%D0%BB%D0%B5%D0%B2%D0%B8%D1%87_%D0%9D%D0%B0%D0%B4%D0%B5%D0%B6%D0%B4%D0%B0_%D0%90%D0%BD%D1%82%D0%BE%D0%BD%D0%BE%D0%B2%D0%BD%D0%B0_(1904)" TargetMode="External"/><Relationship Id="rId548" Type="http://schemas.openxmlformats.org/officeDocument/2006/relationships/hyperlink" Target="https://ru.openlist.wiki/%D0%A1%D1%82%D0%B5%D1%84%D0%B0%D0%BD%D0%BE%D0%B2%D0%B8%D1%87_%D0%96%D0%B0%D0%BD%D0%B5%D1%82%D1%82%D0%B0_%D0%94%D0%B5%D0%BD%D0%B8%D1%81%D0%BE%D0%B2%D0%BD%D0%B0_(1918)" TargetMode="External"/><Relationship Id="rId91" Type="http://schemas.openxmlformats.org/officeDocument/2006/relationships/hyperlink" Target="https://ru.openlist.wiki/%D0%92%D0%B0%D1%81%D0%B8%D0%BB%D1%8C%D0%B5%D0%B2%D0%B0_%D0%95%D0%BB%D0%B5%D0%BD%D0%B0_%D0%98%D0%B2%D0%B0%D0%BD%D0%BE%D0%B2%D0%BD%D0%B0_(1910)" TargetMode="External"/><Relationship Id="rId145" Type="http://schemas.openxmlformats.org/officeDocument/2006/relationships/hyperlink" Target="https://ru.openlist.wiki/%D0%93%D1%80%D0%B8%D1%86%D1%83%D0%BA_%D0%90%D0%BD%D1%82%D0%BE%D0%BD%D0%B8%D0%BD%D0%B0_%D0%9A%D0%BE%D0%BD%D1%81%D1%82%D0%B0%D0%BD%D1%82%D0%B8%D0%BD%D0%BE%D0%B2%D0%BD%D0%B0_(1878)" TargetMode="External"/><Relationship Id="rId187" Type="http://schemas.openxmlformats.org/officeDocument/2006/relationships/hyperlink" Target="https://ru.openlist.wiki/%D0%94%D1%83%D0%BD%D0%B5%D1%86_%D0%9F%D1%80%D0%B0%D1%81%D0%BA%D0%BE%D0%B2%D1%8C%D1%8F_%D0%A4%D0%B8%D0%BB%D0%B8%D0%BF%D0%BF%D0%BE%D0%B2%D0%BD%D0%B0_(1889)" TargetMode="External"/><Relationship Id="rId352" Type="http://schemas.openxmlformats.org/officeDocument/2006/relationships/hyperlink" Target="https://ru.openlist.wiki/%D0%9C%D0%B0%D0%BA%D0%BE%D0%B2%D1%81%D0%BA%D0%B0%D1%8F_%D0%90%D0%BB%D1%8C%D0%B1%D0%B8%D0%BD%D0%B0_%D0%9F%D0%B5%D1%82%D1%80%D0%BE%D0%B2%D0%BD%D0%B0_(1913)" TargetMode="External"/><Relationship Id="rId394" Type="http://schemas.openxmlformats.org/officeDocument/2006/relationships/hyperlink" Target="https://ru.openlist.wiki/%D0%9C%D0%BE%D0%BB%D1%87%D0%B0%D0%BD_%D0%9E%D0%BB%D1%8C%D0%B3%D0%B0_%D0%98%D0%B2%D0%B0%D0%BD%D0%BE%D0%B2%D0%BD%D0%B0_(1902)" TargetMode="External"/><Relationship Id="rId408" Type="http://schemas.openxmlformats.org/officeDocument/2006/relationships/hyperlink" Target="https://ru.openlist.wiki/%D0%9D%D0%B0%D1%80%D1%81%D0%B8%D1%8F%D0%BD%D1%81-%D0%A2%D0%B8%D1%88%D0%BA%D0%B5%D0%B2%D0%B8%D1%87_%D0%90%D0%BD%D1%82%D0%BE%D0%BD%D0%B8%D0%BD%D0%B0_%D0%A4%D0%B8%D0%BB%D0%B8%D0%BF%D0%BF%D0%BE%D0%B2%D0%BD%D0%B0_(1891)" TargetMode="External"/><Relationship Id="rId615" Type="http://schemas.openxmlformats.org/officeDocument/2006/relationships/hyperlink" Target="https://ru.openlist.wiki/%D0%A8%D0%B0%D0%BF%D0%B8%D1%80%D0%BE_%D0%92%D0%B0%D0%BB%D0%B5%D0%BD%D1%82%D0%B8%D0%BD%D0%B0_%D0%93%D0%B5%D1%80%D0%B0%D1%81%D0%B8%D0%BC%D0%BE%D0%B2%D0%BD%D0%B0_(1907)" TargetMode="External"/><Relationship Id="rId212" Type="http://schemas.openxmlformats.org/officeDocument/2006/relationships/hyperlink" Target="https://ru.openlist.wiki/%D0%96%D1%83%D0%BA_%D0%A4%D0%B5%D0%BE%D0%B4%D0%BE%D1%81%D0%B8%D1%8F_%D0%98%D0%B3%D0%BD%D0%B0%D1%82%D1%8C%D0%B5%D0%B2%D0%BD%D0%B0_(1883)" TargetMode="External"/><Relationship Id="rId254" Type="http://schemas.openxmlformats.org/officeDocument/2006/relationships/hyperlink" Target="https://ru.openlist.wiki/%D0%9A%D0%B2%D0%B8%D1%82%D0%BA%D0%B5%D0%B2%D0%B8%D1%87_%D0%92%D0%B5%D1%80%D0%B0_%D0%93%D1%80%D0%B8%D0%B3%D0%BE%D1%80%D1%8C%D0%B5%D0%B2%D0%BD%D0%B0_(1913)" TargetMode="External"/><Relationship Id="rId657" Type="http://schemas.openxmlformats.org/officeDocument/2006/relationships/hyperlink" Target="https://ru.openlist.wiki/%D0%AF%D0%BD%D0%BE%D0%B2%D0%B8%D1%87-%D0%9A%D0%B2%D1%8F%D1%82%D0%BA%D0%BE%D0%B2%D1%81%D0%BA%D0%B0%D1%8F_%D0%9C%D0%B0%D1%80%D0%B8%D1%8F_%D0%94%D0%BC%D0%B8%D1%82%D1%80%D0%B8%D0%B5%D0%B2%D0%BD%D0%B0_(1894)" TargetMode="External"/><Relationship Id="rId49" Type="http://schemas.openxmlformats.org/officeDocument/2006/relationships/hyperlink" Target="https://ru.openlist.wiki/%D0%91%D0%B5%D0%BB%D1%8F%D0%BA%D0%BE%D0%B2%D0%B8%D1%87_%D0%9C%D0%B0%D1%80%D0%B8%D1%8F_%D0%9D%D0%B8%D0%BA%D0%B8%D1%84%D0%BE%D1%80%D0%BE%D0%B2%D0%BD%D0%B0_(1891)" TargetMode="External"/><Relationship Id="rId114" Type="http://schemas.openxmlformats.org/officeDocument/2006/relationships/hyperlink" Target="https://ru.openlist.wiki/%D0%92%D0%BE%D1%80%D1%81_%D0%90%D0%BD%D0%B0%D1%81%D1%82%D0%B0%D1%81%D0%B8%D1%8F_%D0%90%D0%BB%D0%B5%D0%BA%D1%81%D0%B5%D0%B5%D0%B2%D0%BD%D0%B0_(1907)" TargetMode="External"/><Relationship Id="rId296" Type="http://schemas.openxmlformats.org/officeDocument/2006/relationships/hyperlink" Target="https://ru.openlist.wiki/%D0%9A%D1%80%D1%83%D0%BF%D0%B8%D1%86%D0%B0_%D0%95%D0%BB%D0%B5%D0%BD%D0%B0_%D0%98%D0%B2%D0%B0%D0%BD%D0%BE%D0%B2%D0%BD%D0%B0_(1864)" TargetMode="External"/><Relationship Id="rId461" Type="http://schemas.openxmlformats.org/officeDocument/2006/relationships/hyperlink" Target="https://ru.openlist.wiki/%D0%9F%D0%BE%D0%BB%D1%83%D0%B1%D0%B8%D1%81_%D0%A1%D0%BE%D1%84%D1%8C%D1%8F_%D0%9F%D0%B5%D1%82%D1%80%D0%BE%D0%B2%D0%BD%D0%B0_(1901)" TargetMode="External"/><Relationship Id="rId517" Type="http://schemas.openxmlformats.org/officeDocument/2006/relationships/hyperlink" Target="https://ru.openlist.wiki/%D0%A1%D0%B8%D0%B4%D0%BE%D1%80%D0%BE%D0%B2%D0%B0_%D0%95%D0%B2%D0%B4%D0%BE%D0%BA%D0%B8%D1%8F_%D0%A1%D0%B5%D0%BC%D0%B5%D0%BD%D0%BE%D0%B2%D0%BD%D0%B0_(1890)" TargetMode="External"/><Relationship Id="rId559" Type="http://schemas.openxmlformats.org/officeDocument/2006/relationships/hyperlink" Target="https://ru.openlist.wiki/%D0%A2%D0%B0%D1%80%D0%B0%D1%81%D0%B5%D0%B2%D0%B8%D1%87_%D0%9C%D0%B0%D1%80%D0%B8%D1%8F_%D0%A4%D1%80%D0%B0%D0%BD%D1%86%D0%B5%D0%B2%D0%BD%D0%B0_(1902)" TargetMode="External"/><Relationship Id="rId60" Type="http://schemas.openxmlformats.org/officeDocument/2006/relationships/hyperlink" Target="https://ru.openlist.wiki/%D0%91%D0%BE%D0%BA%D0%B0%D1%87%D0%B5%D0%B2%D1%81%D0%BA%D0%B0%D1%8F_%D0%9E%D0%BB%D1%8C%D0%B3%D0%B0_%D0%90%D0%BD%D1%82%D0%BE%D0%BD%D0%BE%D0%B2%D0%BD%D0%B0_(1918)" TargetMode="External"/><Relationship Id="rId156" Type="http://schemas.openxmlformats.org/officeDocument/2006/relationships/hyperlink" Target="http://www.reabit.org.ua/nbr/?ID=48969" TargetMode="External"/><Relationship Id="rId198" Type="http://schemas.openxmlformats.org/officeDocument/2006/relationships/hyperlink" Target="https://ru.openlist.wiki/%D0%96%D0%B0%D1%80%D0%BD%D0%B8%D1%86%D0%BA%D0%B0%D1%8F_%D0%97%D0%B8%D0%BD%D0%B0%D0%B8%D0%B4%D0%B0_%D0%9C%D0%B8%D1%85%D0%B0%D0%B9%D0%BB%D0%BE%D0%B2%D0%BD%D0%B0_(1902)" TargetMode="External"/><Relationship Id="rId321" Type="http://schemas.openxmlformats.org/officeDocument/2006/relationships/hyperlink" Target="https://ru.openlist.wiki/%D0%9B%D0%B8%D0%BD%D0%B8%D1%87%D0%B5%D0%BD%D0%BA%D0%BE_%D0%9C%D0%B0%D1%80%D0%B8%D1%8F_%D0%A4%D0%BE%D0%BC%D0%B8%D0%BD%D0%B8%D1%87%D0%BD%D0%B0_(1887)" TargetMode="External"/><Relationship Id="rId363" Type="http://schemas.openxmlformats.org/officeDocument/2006/relationships/hyperlink" Target="https://ru.openlist.wiki/%D0%9C%D0%B0%D1%80%D1%85%D0%B5%D0%BB%D1%8C_%D0%9B%D1%8E%D0%B4%D0%B2%D0%B8%D0%B3%D0%B0_%D0%90%D0%BD%D1%82%D0%BE%D0%BD%D0%BE%D0%B2%D0%BD%D0%B0_(1898)" TargetMode="External"/><Relationship Id="rId419" Type="http://schemas.openxmlformats.org/officeDocument/2006/relationships/hyperlink" Target="https://ru.openlist.wiki/%D0%9D%D0%B5%D1%81%D1%82%D0%B5%D1%80%D0%B5%D0%BD%D0%B0%D0%BA_%D0%90%D0%BA%D1%83%D0%BB%D0%B8%D0%BD%D0%B0_%D0%9A%D1%83%D0%BF%D1%80%D0%B8%D1%8F%D0%BD%D0%BE%D0%B2%D0%BD%D0%B0_(1899)" TargetMode="External"/><Relationship Id="rId570" Type="http://schemas.openxmlformats.org/officeDocument/2006/relationships/hyperlink" Target="https://ru.openlist.wiki/%D0%A2%D0%BE%D0%BC%D0%B0%D1%88%D0%B5%D0%B2%D1%81%D0%BA%D0%B0%D1%8F_%D0%90%D0%BD%D0%BD%D0%B0_%D0%A1%D0%B0%D0%B2%D0%B5%D0%BB%D1%8C%D0%B5%D0%B2%D0%BD%D0%B0_(1892)" TargetMode="External"/><Relationship Id="rId626" Type="http://schemas.openxmlformats.org/officeDocument/2006/relationships/hyperlink" Target="https://ru.openlist.wiki/%D0%A8%D0%BA%D0%B8%D1%80%D0%B0%D0%BD%D0%B4%D0%BE_%D0%9C%D0%B0%D1%82%D1%80%D0%B5%D0%BD%D0%B0_%D0%90%D0%B2%D0%B5%D1%80%D1%8C%D1%8F%D0%BD%D0%BE%D0%B2%D0%BD%D0%B0_(1872)" TargetMode="External"/><Relationship Id="rId223" Type="http://schemas.openxmlformats.org/officeDocument/2006/relationships/hyperlink" Target="https://ru.openlist.wiki/%D0%97%D0%B5%D0%BB%D0%B5%D0%BD%D0%BA%D0%BE_%D0%AE%D0%BB%D0%B8%D1%8F_%D0%9D%D0%B8%D0%BA%D0%BE%D0%BB%D0%B0%D0%B5%D0%B2%D0%BD%D0%B0_(1883)" TargetMode="External"/><Relationship Id="rId430" Type="http://schemas.openxmlformats.org/officeDocument/2006/relationships/hyperlink" Target="https://ru.openlist.wiki/%D0%9E%D0%BA%D1%83%D0%BD%D0%B5%D0%B2%D0%B0_%D0%9C%D0%B0%D1%80%D1%84%D0%B0_%D0%9B%D1%83%D0%BA%D1%8C%D1%8F%D0%BD%D0%BE%D0%B2%D0%BD%D0%B0_(1895)" TargetMode="External"/><Relationship Id="rId18" Type="http://schemas.openxmlformats.org/officeDocument/2006/relationships/hyperlink" Target="https://ru.openlist.wiki/%D0%90%D0%BD%D0%B0%D0%BD%D1%8C%D0%B5%D0%B2%D0%B0-%D0%A8%D0%B5%D1%80%D1%88%D0%BD%D0%B5%D0%B2%D0%B0_%D0%90%D0%BD%D0%BD%D0%B0_%D0%A4%D0%B5%D0%B4%D0%BE%D1%80%D0%BE%D0%B2%D0%BD%D0%B0_(1898)" TargetMode="External"/><Relationship Id="rId265" Type="http://schemas.openxmlformats.org/officeDocument/2006/relationships/hyperlink" Target="https://ru.openlist.wiki/%D0%9A%D0%BE%D0%B2%D1%80%D0%B8%D0%B3%D0%BE_%D0%92%D0%B8%D0%BA%D1%82%D0%BE%D1%80%D0%B8%D1%8F_%D0%9E%D1%81%D0%B8%D0%BF%D0%BE%D0%B2%D0%BD%D0%B0_(1870)" TargetMode="External"/><Relationship Id="rId472" Type="http://schemas.openxmlformats.org/officeDocument/2006/relationships/hyperlink" Target="https://ru.openlist.wiki/%D0%9F%D1%80%D0%BE%D1%82%D0%B0%D1%81%D0%B5%D0%BD%D1%8F_%D0%90%D0%BD%D0%BD%D0%B0_%D0%9C%D0%B0%D1%80%D0%BA%D0%BE%D0%B2%D0%BD%D0%B0_(1908)" TargetMode="External"/><Relationship Id="rId528" Type="http://schemas.openxmlformats.org/officeDocument/2006/relationships/hyperlink" Target="https://ru.openlist.wiki/%D0%A1%D0%BD%D0%BE%D0%BF%D0%BA%D0%BE%D0%B2%D0%B0_%D0%9C%D0%B0%D1%80%D0%B8%D1%8F_%D0%98%D0%BE%D1%81%D0%B8%D1%84%D0%BE%D0%B2%D0%BD%D0%B0_(1888)" TargetMode="External"/><Relationship Id="rId125" Type="http://schemas.openxmlformats.org/officeDocument/2006/relationships/hyperlink" Target="https://ru.openlist.wiki/%D0%93%D0%B5%D1%86%D0%B5%D0%B2%D0%B8%D1%87_%D0%95%D0%BB%D0%B5%D0%BD%D0%B0_%D0%9D%D0%B8%D0%BA%D0%BE%D0%B4%D0%B8%D0%BC%D0%BE%D0%B2%D0%BD%D0%B0_(1885)" TargetMode="External"/><Relationship Id="rId167" Type="http://schemas.openxmlformats.org/officeDocument/2006/relationships/hyperlink" Target="https://ru.openlist.wiki/%D0%94%D0%B8%D0%BD%D0%B4%D0%B8%D0%BB%D0%B5%D0%B2%D0%B8%D1%87_%D0%AE%D0%BB%D0%B8%D1%8F_%D0%9C%D0%B0%D0%BA%D1%81%D0%B8%D0%BC%D0%BE%D0%B2%D0%BD%D0%B0_(1875)" TargetMode="External"/><Relationship Id="rId332" Type="http://schemas.openxmlformats.org/officeDocument/2006/relationships/hyperlink" Target="https://ru.openlist.wiki/%D0%9B%D0%BE%D0%B7%D0%BE%D0%B2%D1%81%D0%BA%D0%B0%D1%8F_%D0%9C%D0%B0%D1%80%D0%B8%D1%8F_%D0%A3%D0%BB%D1%8C%D1%8F%D0%BD%D0%BE%D0%B2%D0%BD%D0%B0_(1909)" TargetMode="External"/><Relationship Id="rId374" Type="http://schemas.openxmlformats.org/officeDocument/2006/relationships/hyperlink" Target="https://ru.openlist.wiki/%D0%9C%D0%B5%D0%BB%D0%B5%D1%88%D0%BA%D0%BE_%D0%A5%D1%80%D0%B8%D1%81%D1%82%D0%B8%D0%BD%D0%B0_%D0%9D%D0%B8%D0%BA%D0%BE%D0%BB%D0%B0%D0%B5%D0%B2%D0%BD%D0%B0_(1886)" TargetMode="External"/><Relationship Id="rId581" Type="http://schemas.openxmlformats.org/officeDocument/2006/relationships/hyperlink" Target="https://ru.openlist.wiki/%D0%A3%D1%80%D0%B1%D0%B0%D0%BD%D0%BE%D0%B2%D0%B8%D1%87_%D0%9B%D0%B0%D1%80%D0%B8%D1%81%D0%B0_%D0%9C%D0%B8%D1%85%D0%B0%D0%B9%D0%BB%D0%BE%D0%B2%D0%BD%D0%B0_(1895)" TargetMode="External"/><Relationship Id="rId71" Type="http://schemas.openxmlformats.org/officeDocument/2006/relationships/hyperlink" Target="https://ru.openlist.wiki/%D0%91%D1%80%D0%B5%D0%B9%D0%B2%D0%BE_%D0%9C%D0%B0%D1%80%D0%B8%D1%8F_%D0%90%D0%B4%D0%BE%D0%BB%D1%8C%D1%84%D0%BE%D0%B2%D0%BD%D0%B0_(1903)" TargetMode="External"/><Relationship Id="rId234" Type="http://schemas.openxmlformats.org/officeDocument/2006/relationships/hyperlink" Target="https://ru.openlist.wiki/%D0%98%D0%B2%D0%B0%D1%88%D0%BA%D0%B5%D0%B2%D0%B8%D1%87_%D0%95%D0%B2%D0%B4%D0%BE%D0%BA%D0%B8%D1%8F_%D0%98%D0%B3%D0%BD%D0%B0%D1%82%D1%8C%D0%B5%D0%B2%D0%BD%D0%B0_(1894)" TargetMode="External"/><Relationship Id="rId637" Type="http://schemas.openxmlformats.org/officeDocument/2006/relationships/hyperlink" Target="https://ru.openlist.wiki/%D0%A9%D0%B5%D1%80%D0%B1%D0%BE_%D0%9C%D0%B0%D1%80%D0%B8%D1%8F_%D0%A3%D1%81%D1%82%D0%B8%D0%BD%D0%BE%D0%B2%D0%BD%D0%B0_(1884)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ru.openlist.wiki/%D0%91%D0%B0%D0%BA%D1%88%D0%B0_%D0%90%D0%BC%D0%B0%D0%BB%D0%B8%D1%8F_%D0%98%D0%B3%D0%BD%D0%B0%D1%82%D1%8C%D0%B5%D0%B2%D0%BD%D0%B0_(1901)" TargetMode="External"/><Relationship Id="rId276" Type="http://schemas.openxmlformats.org/officeDocument/2006/relationships/hyperlink" Target="https://ru.openlist.wiki/%D0%9A%D0%BE%D0%BF%D0%B5%D0%B9%D0%BA%D0%B8%D0%BD%D0%B0_%D0%90%D0%BD%D0%B0%D1%81%D1%82%D0%B0%D1%81%D0%B8%D1%8F_%D0%98%D0%B2%D0%B0%D0%BD%D0%BE%D0%B2%D0%BD%D0%B0_(1887)" TargetMode="External"/><Relationship Id="rId441" Type="http://schemas.openxmlformats.org/officeDocument/2006/relationships/hyperlink" Target="https://ru.openlist.wiki/%D0%9F%D0%B0%D1%80%D1%84%D0%B8%D0%BD%D1%8E%D0%BA_%D0%9D%D0%B0%D0%B4%D0%B5%D0%B6%D0%B4%D0%B0_%D0%98%D0%B2%D0%B0%D0%BD%D0%BE%D0%B2%D0%BD%D0%B0_(1906)" TargetMode="External"/><Relationship Id="rId483" Type="http://schemas.openxmlformats.org/officeDocument/2006/relationships/hyperlink" Target="https://ru.openlist.wiki/%D0%A0%D0%B0%D0%BA%D0%BE%D0%B2%D0%B0_%D0%90%D0%BD%D0%BD%D0%B0_%D0%92%D0%B8%D0%BA%D0%B5%D0%BD%D1%82%D1%8C%D0%B5%D0%B2%D0%BD%D0%B0_(1893)" TargetMode="External"/><Relationship Id="rId539" Type="http://schemas.openxmlformats.org/officeDocument/2006/relationships/hyperlink" Target="https://ru.openlist.wiki/%D0%A1%D1%82%D0%B0%D0%B2%D0%B8%D1%86%D0%BA%D0%B0%D1%8F_%D0%98%D1%80%D0%B8%D0%BD%D0%B0_%D0%90%D0%BD%D0%B4%D1%80%D0%B5%D0%B5%D0%B2%D0%BD%D0%B0_(1905)" TargetMode="External"/><Relationship Id="rId40" Type="http://schemas.openxmlformats.org/officeDocument/2006/relationships/hyperlink" Target="https://ru.openlist.wiki/%D0%91%D0%B0%D1%80%D0%B4%D0%B8%D0%BB%D0%BE%D0%B2%D1%81%D0%BA%D0%B0%D1%8F_%D0%A4%D1%80%D0%B0%D0%BD%D1%8F_%D0%9D%D0%B8%D0%BA%D0%BE%D0%BB%D0%B0%D0%B5%D0%B2%D0%BD%D0%B0_(1904)" TargetMode="External"/><Relationship Id="rId136" Type="http://schemas.openxmlformats.org/officeDocument/2006/relationships/hyperlink" Target="https://base.memo.ru/person/show/1839973" TargetMode="External"/><Relationship Id="rId178" Type="http://schemas.openxmlformats.org/officeDocument/2006/relationships/hyperlink" Target="https://ru.openlist.wiki/%D0%94%D0%BE%D1%80%D0%BE%D1%88%D0%B5%D0%B2%D0%B8%D1%87_%D0%97%D0%B8%D0%BD%D0%B0%D0%B8%D0%B4%D0%B0_%D0%90%D0%B4%D0%B0%D0%BC%D0%BE%D0%B2%D0%BD%D0%B0_(1895)" TargetMode="External"/><Relationship Id="rId301" Type="http://schemas.openxmlformats.org/officeDocument/2006/relationships/hyperlink" Target="https://archives.gov.ua/um.php?nac=8&amp;kw=&#1088;&#1086;&#1079;&#1089;&#1090;&#1088;&#1110;&#1083;&amp;p=6&amp;&amp;id=50163" TargetMode="External"/><Relationship Id="rId343" Type="http://schemas.openxmlformats.org/officeDocument/2006/relationships/hyperlink" Target="https://ru.openlist.wiki/%D0%9B%D1%8B%D1%87%D0%BA%D0%BE%D0%B2%D1%81%D0%BA%D0%B0%D1%8F_%D0%90%D0%BD%D1%82%D0%BE%D0%BD%D0%B8%D0%BD%D0%B0_%D0%98%D0%BE%D1%81%D0%B8%D1%84%D0%BE%D0%B2%D0%BD%D0%B0_(1903)" TargetMode="External"/><Relationship Id="rId550" Type="http://schemas.openxmlformats.org/officeDocument/2006/relationships/hyperlink" Target="https://ru.openlist.wiki/%D0%A1%D1%82%D1%80%D0%B5%D1%85%D0%B0_%D0%9D%D0%B0%D0%B4%D0%B5%D0%B6%D0%B4%D0%B0_%D0%93%D1%80%D0%B8%D0%B3%D0%BE%D1%80%D1%8C%D0%B5%D0%B2%D0%BD%D0%B0_(1912)" TargetMode="External"/><Relationship Id="rId82" Type="http://schemas.openxmlformats.org/officeDocument/2006/relationships/hyperlink" Target="https://ru.openlist.wiki/%D0%91%D1%83%D1%80%D0%B0%D1%87%D0%B5%D0%B2%D1%81%D0%BA%D0%B0%D1%8F_%D0%9A%D1%80%D0%B5%D1%81%D1%82%D0%B8%D0%BD%D0%B0_%D0%98%D0%B2%D0%B0%D0%BD%D0%BE%D0%B2%D0%BD%D0%B0" TargetMode="External"/><Relationship Id="rId203" Type="http://schemas.openxmlformats.org/officeDocument/2006/relationships/hyperlink" Target="https://ru.openlist.wiki/%D0%96%D0%B8%D0%B6%D0%B8%D1%87_%D0%9C%D0%B0%D1%80%D0%B8%D1%8F_%D0%9C%D0%B8%D1%85%D0%B0%D0%B9%D0%BB%D0%BE%D0%B2%D0%BD%D0%B0_(1913)" TargetMode="External"/><Relationship Id="rId385" Type="http://schemas.openxmlformats.org/officeDocument/2006/relationships/hyperlink" Target="https://ru.openlist.wiki/%D0%9C%D0%B8%D1%85%D0%B0%D0%B9%D0%BB%D0%BE%D0%B2%D1%81%D0%BA%D0%B0%D1%8F_%D0%9C%D0%B0%D1%80%D0%B8%D1%8F_%D0%A1%D1%82%D0%B0%D0%BD%D0%B8%D1%81%D0%BB%D0%B0%D0%B2%D0%BE%D0%B2%D0%BD%D0%B0_(1910)" TargetMode="External"/><Relationship Id="rId592" Type="http://schemas.openxmlformats.org/officeDocument/2006/relationships/hyperlink" Target="https://ru.openlist.wiki/%D0%A5%D0%B0%D1%86%D0%BA%D0%B5%D0%B2%D0%B8%D1%87_%D0%9B%D0%B8%D0%B4%D0%B8%D1%8F_%D0%9D%D0%B8%D0%BA%D0%BE%D0%BB%D0%B0%D0%B5%D0%B2%D0%BD%D0%B0_(1905)" TargetMode="External"/><Relationship Id="rId606" Type="http://schemas.openxmlformats.org/officeDocument/2006/relationships/hyperlink" Target="https://ru.openlist.wiki/%D0%A7%D0%B5%D1%80%D0%BD%D1%8B%D1%88%D0%B5%D0%B2%D0%B8%D1%87_%D0%95%D0%BA%D0%B0%D1%82%D0%B5%D1%80%D0%B8%D0%BD%D0%B0_%D0%98%D0%B2%D0%B0%D0%BD%D0%BE%D0%B2%D0%BD%D0%B0_(1873)" TargetMode="External"/><Relationship Id="rId648" Type="http://schemas.openxmlformats.org/officeDocument/2006/relationships/hyperlink" Target="https://ru.openlist.wiki/%D0%AF%D0%B3%D0%BE%D0%B4%D0%B8%D0%BD%D0%B0_%D0%95%D0%BB%D0%B8%D0%B7%D0%B0%D0%B2%D0%B5%D1%82%D0%B0_%D0%90%D0%BB%D0%B5%D0%BA%D1%81%D0%B0%D0%BD%D0%B4%D1%80%D0%BE%D0%B2%D0%BD%D0%B0_(1903)" TargetMode="External"/><Relationship Id="rId245" Type="http://schemas.openxmlformats.org/officeDocument/2006/relationships/hyperlink" Target="https://ru.openlist.wiki/%D0%9A%D0%B0%D0%BF%D1%82%D1%83%D1%80_%D0%95%D0%BA%D0%B0%D1%82%D0%B5%D1%80%D0%B8%D0%BD%D0%B0_%D0%98%D0%B2%D0%B0%D0%BD%D0%BE%D0%B2%D0%BD%D0%B0_(1885)" TargetMode="External"/><Relationship Id="rId287" Type="http://schemas.openxmlformats.org/officeDocument/2006/relationships/hyperlink" Target="https://ru.openlist.wiki/%D0%9A%D0%BE%D1%81%D0%B0%D1%87_%D0%9F%D0%B5%D0%BB%D0%B0%D0%B3%D0%B5%D1%8F_%D0%90%D0%BD%D0%B4%D1%80%D0%B5%D0%B5%D0%B2%D0%BD%D0%B0_(1884)" TargetMode="External"/><Relationship Id="rId410" Type="http://schemas.openxmlformats.org/officeDocument/2006/relationships/hyperlink" Target="https://ru.openlist.wiki/%D0%9D%D0%B5%D0%B1%D0%BE%D1%80%D1%81%D0%BA%D0%B0%D1%8F_%D0%9A%D1%81%D0%B5%D0%BD%D0%B8%D1%8F_%D0%9F%D0%B5%D1%82%D1%80%D0%BE%D0%B2%D0%BD%D0%B0_(1871)" TargetMode="External"/><Relationship Id="rId452" Type="http://schemas.openxmlformats.org/officeDocument/2006/relationships/hyperlink" Target="https://ru.openlist.wiki/%D0%9F%D0%B5%D1%82%D1%83%D1%85%D0%BE%D0%B2%D1%81%D0%BA%D0%B0%D1%8F_%D0%95%D0%BB%D0%B5%D0%BD%D0%B0_%D0%98%D0%B2%D0%B0%D0%BD%D0%BE%D0%B2%D0%BD%D0%B0_(1885)" TargetMode="External"/><Relationship Id="rId494" Type="http://schemas.openxmlformats.org/officeDocument/2006/relationships/hyperlink" Target="https://ru.openlist.wiki/%D0%A0%D1%83%D0%B4%D0%B0%D0%BA%D0%BE%D0%B2%D0%B0_%D0%90%D0%BD%D0%BD%D0%B0_%D0%98%D0%B2%D0%B0%D0%BD%D0%BE%D0%B2%D0%BD%D0%B0_(1895,_%D0%B4_%D0%A1%D0%BB%D1%83%D1%88%D0%BA%D0%B5%D0%B2%D0%B8%D1%87%D0%B8)" TargetMode="External"/><Relationship Id="rId508" Type="http://schemas.openxmlformats.org/officeDocument/2006/relationships/hyperlink" Target="https://ru.openlist.wiki/%D0%A1%D0%B5%D0%B4%D0%BB%D0%BE%D0%B2%D0%B5%D1%86_%D0%90%D0%BD%D0%BD%D0%B0_%D0%98%D0%B3%D0%BD%D0%B0%D1%82%D1%8C%D0%B5%D0%B2%D0%BD%D0%B0_(1906)" TargetMode="External"/><Relationship Id="rId105" Type="http://schemas.openxmlformats.org/officeDocument/2006/relationships/hyperlink" Target="https://ru.openlist.wiki/%D0%92%D0%BB%D0%B0%D1%87%D0%BA%D0%BE%D0%B2%D1%81%D0%BA%D0%B0%D1%8F_%D0%9D%D0%B0%D0%B4%D0%B5%D0%B6%D0%B4%D0%B0_%D0%98%D0%B2%D0%B0%D0%BD%D0%BE%D0%B2%D0%BD%D0%B0_(1905)" TargetMode="External"/><Relationship Id="rId147" Type="http://schemas.openxmlformats.org/officeDocument/2006/relationships/hyperlink" Target="https://ru.openlist.wiki/%D0%93%D1%80%D1%83%D0%BD%D1%82%D0%BE%D0%BA%D0%BC%D0%B8%D0%BD%D1%81%D0%BA%D0%B0%D1%8F_%D0%9C%D0%B0%D1%80%D0%B8%D1%8F_%D0%9C%D0%B0%D1%80%D0%BA%D0%BE%D0%B2%D0%BD%D0%B0_(1883)" TargetMode="External"/><Relationship Id="rId312" Type="http://schemas.openxmlformats.org/officeDocument/2006/relationships/hyperlink" Target="https://ru.openlist.wiki/%D0%9B%D0%B0%D0%BF%D0%BF%D0%BE_%D0%9E%D0%BB%D1%8C%D0%B3%D0%B0_%D0%98%D0%B2%D0%B0%D0%BD%D0%BE%D0%B2%D0%BD%D0%B0_(1891)" TargetMode="External"/><Relationship Id="rId354" Type="http://schemas.openxmlformats.org/officeDocument/2006/relationships/hyperlink" Target="https://ru.openlist.wiki/%D0%9C%D0%B0%D0%BA%D1%80%D0%B0%D0%BA%D0%BE%D0%B2%D0%B0_%D0%92%D0%B5%D1%80%D0%B0_%D0%98%D0%BE%D1%81%D0%B8%D1%84%D0%BE%D0%B2%D0%BD%D0%B0_(1899)" TargetMode="External"/><Relationship Id="rId51" Type="http://schemas.openxmlformats.org/officeDocument/2006/relationships/hyperlink" Target="https://ru.openlist.wiki/%D0%91%D0%B5%D1%80%D0%B7%D0%B8%D0%BD%D0%B0_%D0%AF%D0%B4%D0%B2%D0%B8%D0%B3%D0%B0_%D0%98%D0%B2%D0%B0%D0%BD%D0%BE%D0%B2%D0%BD%D0%B0_(1892)" TargetMode="External"/><Relationship Id="rId93" Type="http://schemas.openxmlformats.org/officeDocument/2006/relationships/hyperlink" Target="https://ru.openlist.wiki/%D0%92%D0%B5%D0%B4%D0%B5%D1%80%D0%BD%D0%B8%D0%BA%D0%BE%D0%B2%D0%B0_%D0%97%D0%B8%D0%BD%D0%B0%D0%B8%D0%B4%D0%B0_%D0%92%D0%BB%D0%B0%D0%B4%D0%B8%D0%BC%D0%B8%D1%80%D0%BE%D0%B2%D0%BD%D0%B0_(1902)" TargetMode="External"/><Relationship Id="rId189" Type="http://schemas.openxmlformats.org/officeDocument/2006/relationships/hyperlink" Target="https://ru.openlist.wiki/%D0%94%D1%83%D0%BD%D0%B5%D1%86_%D0%9F%D1%80%D0%B0%D1%81%D0%BA%D0%BE%D0%B2%D1%8C%D1%8F_%D0%A4%D0%B8%D0%BB%D0%B8%D0%BF%D0%BF%D0%BE%D0%B2%D0%BD%D0%B0_(1889)" TargetMode="External"/><Relationship Id="rId396" Type="http://schemas.openxmlformats.org/officeDocument/2006/relationships/hyperlink" Target="https://ru.openlist.wiki/%D0%9C%D0%BE%D0%BD%D0%B8%D1%87_%D0%9B%D0%B8%D0%B4%D0%B8%D1%8F_%D0%98%D0%B3%D0%BD%D0%B0%D1%82%D1%8C%D0%B5%D0%B2%D0%BD%D0%B0_(1912)" TargetMode="External"/><Relationship Id="rId561" Type="http://schemas.openxmlformats.org/officeDocument/2006/relationships/hyperlink" Target="https://ru.openlist.wiki/%D0%A2%D0%B5%D0%BB%D1%8C%D1%82%D0%BE%D0%B2%D1%82_%D0%AF%D0%BD%D0%B8%D0%BD%D0%B0_%D0%9C%D0%B0%D1%80%D0%B8%D0%B0%D0%BD%D0%BE%D0%B2%D0%BD%D0%B0_(1887)" TargetMode="External"/><Relationship Id="rId617" Type="http://schemas.openxmlformats.org/officeDocument/2006/relationships/hyperlink" Target="https://ru.openlist.wiki/%D0%A8%D0%B2%D0%B0%D0%B9%D0%BA%D0%BE%D0%B2%D1%81%D0%BA%D0%B0%D1%8F_%D0%9E%D0%BB%D0%B8%D0%BC%D0%BF%D0%B8%D0%B0%D0%B4%D0%B0_%D0%A4%D0%B5%D0%B4%D0%BE%D1%80%D0%BE%D0%B2%D0%BD%D0%B0_(1885)" TargetMode="External"/><Relationship Id="rId659" Type="http://schemas.openxmlformats.org/officeDocument/2006/relationships/hyperlink" Target="https://ru.openlist.wiki/%D0%AF%D0%BD%D1%87%D0%B5%D0%B2%D1%81%D0%BA%D0%B0%D1%8F_%D0%A1%D1%82%D0%B0%D0%BD%D0%B8%D1%81%D0%BB%D0%B0%D0%B2%D0%B0_%D0%90%D0%BD%D1%82%D0%BE%D0%BD%D0%BE%D0%B2%D0%BD%D0%B0_(1899)" TargetMode="External"/><Relationship Id="rId214" Type="http://schemas.openxmlformats.org/officeDocument/2006/relationships/hyperlink" Target="https://ru.openlist.wiki/%D0%96%D1%83%D0%BA%D0%BE%D0%B2%D1%81%D0%BA%D0%B0%D1%8F_%D0%A1%D0%BE%D1%84%D0%B8%D1%8F_%D0%90%D0%B4%D0%B0%D0%BC%D0%BE%D0%B2%D0%BD%D0%B0_(1895)" TargetMode="External"/><Relationship Id="rId256" Type="http://schemas.openxmlformats.org/officeDocument/2006/relationships/hyperlink" Target="https://ru.openlist.wiki/%D0%9A%D0%B2%D0%B8%D1%82%D0%BA%D0%B5%D0%B2%D0%B8%D1%87_%D0%AD%D0%BC%D0%B8%D0%BB%D0%B8%D1%8F_%D0%9D%D0%B8%D0%BA%D0%BE%D0%BB%D0%B0%D0%B5%D0%B2%D0%BD%D0%B0_(1880)" TargetMode="External"/><Relationship Id="rId298" Type="http://schemas.openxmlformats.org/officeDocument/2006/relationships/hyperlink" Target="https://ru.openlist.wiki/%D0%9A%D1%83%D0%B4%D0%B8%D0%BD%D0%B0_%D0%A1%D0%BE%D1%84%D1%8C%D1%8F_%D0%9B%D1%83%D0%BA%D1%8C%D1%8F%D0%BD%D0%BE%D0%B2%D0%BD%D0%B0_(1910)" TargetMode="External"/><Relationship Id="rId421" Type="http://schemas.openxmlformats.org/officeDocument/2006/relationships/hyperlink" Target="https://ru.openlist.wiki/%D0%9D%D0%B5%D1%85%D0%B2%D1%8F%D0%B4%D0%BE%D0%B2%D0%B8%D1%87_%D0%90%D0%BD%D0%BD%D0%B0_%D0%90%D0%BB%D0%B5%D0%BA%D1%81%D0%B5%D0%B5%D0%B2%D0%BD%D0%B0_(1908)" TargetMode="External"/><Relationship Id="rId463" Type="http://schemas.openxmlformats.org/officeDocument/2006/relationships/hyperlink" Target="https://ru.openlist.wiki/%D0%9F%D0%BE%D0%BD%D0%BA%D1%80%D0%B0%D1%82%D0%BE%D0%B2%D0%B0_%D0%9C%D0%B0%D1%80%D0%B8%D1%8F_%D0%98%D0%BE%D1%81%D0%B8%D1%84%D0%BE%D0%B2%D0%BD%D0%B0_(1892)" TargetMode="External"/><Relationship Id="rId519" Type="http://schemas.openxmlformats.org/officeDocument/2006/relationships/hyperlink" Target="https://ru.openlist.wiki/%D0%A1%D0%B8%D0%BC%D0%B0%D1%86%D0%BA%D0%B0%D1%8F_%D0%AF%D0%B4%D0%B2%D0%B8%D0%B3%D0%B0_%D0%98%D0%B2%D0%B0%D0%BD%D0%BE%D0%B2%D0%BD%D0%B0_(1888)" TargetMode="External"/><Relationship Id="rId116" Type="http://schemas.openxmlformats.org/officeDocument/2006/relationships/hyperlink" Target="https://ru.openlist.wiki/%D0%92%D1%83%D1%80%D0%B3%D0%B0%D0%BD%D0%BE%D0%B2%D0%B0_%D0%95%D0%B2%D0%B4%D0%BE%D0%BA%D0%B8%D1%8F_%D0%90%D0%BD%D0%B4%D1%80%D0%B5%D0%B5%D0%B2%D0%BD%D0%B0_(1904)" TargetMode="External"/><Relationship Id="rId158" Type="http://schemas.openxmlformats.org/officeDocument/2006/relationships/hyperlink" Target="https://ru.openlist.wiki/%D0%94%D0%B0%D0%B2%D0%B8%D0%B4%D0%BE%D0%B2%D0%B8%D1%87_%D0%9B%D0%B8%D0%B4%D0%B8%D1%8F_%D0%98%D0%B2%D0%B0%D0%BD%D0%BE%D0%B2%D0%BD%D0%B0_(1907)" TargetMode="External"/><Relationship Id="rId323" Type="http://schemas.openxmlformats.org/officeDocument/2006/relationships/hyperlink" Target="https://ru.openlist.wiki/%D0%9B%D0%B8%D0%BF%D1%81%D0%BA%D0%B0%D1%8F_%D0%9E%D0%BB%D1%8C%D0%B3%D0%B0_%D0%9F%D0%B0%D0%B2%D0%BB%D0%BE%D0%B2%D0%BD%D0%B0_(1911)" TargetMode="External"/><Relationship Id="rId530" Type="http://schemas.openxmlformats.org/officeDocument/2006/relationships/hyperlink" Target="https://ru.openlist.wiki/%D0%A1%D0%BE%D0%B1%D0%BE%D0%BB%D0%B5%D0%B2%D1%81%D0%BA%D0%B0%D1%8F_%D0%9E%D0%BB%D1%8C%D0%B3%D0%B0_%D0%9B%D1%83%D0%BA%D1%8C%D1%8F%D0%BD%D0%BE%D0%B2%D0%BD%D0%B0_(1877)" TargetMode="External"/><Relationship Id="rId20" Type="http://schemas.openxmlformats.org/officeDocument/2006/relationships/hyperlink" Target="https://ru.openlist.wiki/%D0%90%D0%BD%D0%B8%D1%81%D0%B8%D0%BC%D0%BE%D0%B2%D0%B0_%D0%90%D0%B3%D1%80%D0%B8%D0%BF%D0%B8%D0%BD%D0%B0_%D0%90%D0%BC%D0%BE%D1%81%D0%BE%D0%B2%D0%BD%D0%B0_(1900)" TargetMode="External"/><Relationship Id="rId62" Type="http://schemas.openxmlformats.org/officeDocument/2006/relationships/hyperlink" Target="https://ru.openlist.wiki/%D0%91%D0%BE%D0%BD%D0%B5%D1%86%D0%BA%D0%B0%D1%8F_%D0%9E%D0%BB%D1%8C%D0%B3%D0%B0_%D0%98%D0%BE%D1%81%D0%B8%D1%84%D0%BE%D0%B2%D0%BD%D0%B0_(1897)" TargetMode="External"/><Relationship Id="rId365" Type="http://schemas.openxmlformats.org/officeDocument/2006/relationships/hyperlink" Target="https://ru.openlist.wiki/%D0%9C%D0%B0%D1%80%D1%86%D0%B8%D0%BD%D0%BA%D0%B5%D0%B2%D0%B8%D1%87_%D0%95%D0%BB%D0%B5%D0%BD%D0%B0_%D0%98%D0%B2%D0%B0%D0%BD%D0%BE%D0%B2%D0%BD%D0%B0_(1902)" TargetMode="External"/><Relationship Id="rId572" Type="http://schemas.openxmlformats.org/officeDocument/2006/relationships/hyperlink" Target="https://ru.openlist.wiki/%D0%A2%D1%80%D0%B6%D0%B5%D1%86%D1%8F%D0%BA_%D0%95%D0%BA%D0%B0%D1%82%D0%B5%D1%80%D0%B8%D0%BD%D0%B0_%D0%92%D0%BB%D0%B0%D0%B4%D0%B8%D0%BC%D0%B8%D1%80%D0%BE%D0%B2%D0%BD%D0%B0_(1895)" TargetMode="External"/><Relationship Id="rId628" Type="http://schemas.openxmlformats.org/officeDocument/2006/relationships/hyperlink" Target="https://ru.openlist.wiki/%D0%A8%D0%BE%D1%80%D0%BE%D1%85_%D0%9D%D0%B0%D0%B4%D0%B5%D0%B6%D0%B4%D0%B0_%D0%9F%D0%B5%D1%82%D1%80%D0%BE%D0%B2%D0%BD%D0%B0_(1909)" TargetMode="External"/><Relationship Id="rId225" Type="http://schemas.openxmlformats.org/officeDocument/2006/relationships/hyperlink" Target="https://ru.openlist.wiki/images/2/25/&#1050;&#1085;&#1080;&#1075;&#1072;_&#1087;&#1072;&#1084;&#1103;&#1090;&#1080;_&#1052;&#1072;&#1075;&#1072;&#1076;&#1072;&#1085;_&#1070;&#1079;&#1080;&#1082;.jpg" TargetMode="External"/><Relationship Id="rId267" Type="http://schemas.openxmlformats.org/officeDocument/2006/relationships/hyperlink" Target="https://ru.openlist.wiki/%D0%9A%D0%BE%D0%B7%D0%BB%D0%BE%D0%B2%D0%B0_%D0%90%D0%BB%D0%B5%D0%BA%D1%81%D0%B0%D0%BD%D0%B4%D1%80%D0%B0_%D0%9B%D1%83%D0%BA%D1%8C%D1%8F%D0%BD%D0%BE%D0%B2%D0%BD%D0%B0_(1881)" TargetMode="External"/><Relationship Id="rId432" Type="http://schemas.openxmlformats.org/officeDocument/2006/relationships/hyperlink" Target="https://ru.openlist.wiki/%D0%9E%D1%80%D0%BB%D0%BE%D0%B2%D0%B0_%D0%9C%D0%B0%D1%80%D0%B8%D1%8F_%D0%90%D0%BD%D1%82%D0%BE%D0%BD%D0%BE%D0%B2%D0%BD%D0%B0_(1894)" TargetMode="External"/><Relationship Id="rId474" Type="http://schemas.openxmlformats.org/officeDocument/2006/relationships/hyperlink" Target="https://ru.openlist.wiki/%D0%9F%D1%81%D1%82%D1%80%D0%BE%D1%86%D0%BA%D0%B0%D1%8F_%D0%9B%D0%B5%D0%BE%D0%BD%D0%B8%D0%B4%D0%B0_%D0%98%D0%BE%D1%81%D0%B8%D1%84%D0%BE%D0%B2%D0%BD%D0%B0_(1906)" TargetMode="External"/><Relationship Id="rId127" Type="http://schemas.openxmlformats.org/officeDocument/2006/relationships/hyperlink" Target="https://ru.openlist.wiki/%D0%93%D0%BB%D0%B0%D0%B4%D0%BA%D0%B0%D1%8F_%D0%95%D0%BA%D0%B0%D1%82%D0%B5%D1%80%D0%B8%D0%BD%D0%B0_%D0%9D%D0%B8%D0%BA%D0%BE%D0%BB%D0%B0%D0%B5%D0%B2%D0%BD%D0%B0_(1900)" TargetMode="External"/><Relationship Id="rId31" Type="http://schemas.openxmlformats.org/officeDocument/2006/relationships/hyperlink" Target="https://ru.openlist.wiki/%D0%91%D0%B0%D0%BB%D0%B0%D1%88%D0%BA%D0%BE-%D0%9A%D1%83%D0%BB%D0%B0%D0%BA_%D0%A4%D0%B5%D0%B4%D0%BE%D1%80%D0%B0_%D0%A4%D0%B8%D0%BB%D0%B8%D0%BF%D0%BF%D0%BE%D0%B2%D0%BD%D0%B0_(1898)" TargetMode="External"/><Relationship Id="rId73" Type="http://schemas.openxmlformats.org/officeDocument/2006/relationships/hyperlink" Target="https://ru.openlist.wiki/%D0%91%D1%83%D0%B1%D0%B5%D0%BB%D1%8C-%D0%AF%D1%80%D0%BE%D1%86%D0%BA%D0%B0%D1%8F_%D0%91%D1%80%D0%BE%D0%BD%D0%B8%D1%81%D0%BB%D0%B0%D0%B2%D0%B0_%D0%92%D0%B0%D1%81%D0%B8%D0%BB%D1%8C%D0%B5%D0%B2%D0%BD%D0%B0_(1902)" TargetMode="External"/><Relationship Id="rId169" Type="http://schemas.openxmlformats.org/officeDocument/2006/relationships/hyperlink" Target="https://ru.openlist.wiki/%D0%94%D0%BC%D0%B8%D1%82%D1%80%D0%B0%D1%87%D0%B5%D0%BD%D0%BE%D0%BA_%D0%A4%D0%B5%D0%BA%D0%BB%D0%B0_%D0%98%D0%B2%D0%B0%D0%BD%D0%BE%D0%B2%D0%BD%D0%B0_(1882)" TargetMode="External"/><Relationship Id="rId334" Type="http://schemas.openxmlformats.org/officeDocument/2006/relationships/hyperlink" Target="https://ru.openlist.wiki/%D0%9B%D0%BE%D0%B9%D0%BA%D0%BE-%D0%A0%D0%B0%D1%84%D0%B0%D0%BB%D0%BE%D0%B2%D0%B8%D1%87_%D0%9E%D0%BB%D1%8C%D0%B3%D0%B0_%D0%A4%D0%B5%D0%B4%D0%BE%D1%80%D0%BE%D0%B2%D0%BD%D0%B0_(1903)" TargetMode="External"/><Relationship Id="rId376" Type="http://schemas.openxmlformats.org/officeDocument/2006/relationships/hyperlink" Target="https://ru.openlist.wiki/%D0%9C%D0%B8%D0%BA%D1%80%D1%8E%D0%BA%D0%BE%D0%B2%D0%B0_%D0%95%D0%BB%D0%B5%D0%BD%D0%B0_%D0%A1%D0%B0%D0%B2%D0%B5%D0%BB%D1%8C%D0%B5%D0%B2%D0%BD%D0%B0_(1897)" TargetMode="External"/><Relationship Id="rId541" Type="http://schemas.openxmlformats.org/officeDocument/2006/relationships/hyperlink" Target="https://ru.openlist.wiki/%D0%A1%D1%82%D0%B0%D0%BD%D0%BA%D0%B5%D0%B2%D0%B8%D1%87_%D0%A1%D0%B0%D0%B1%D0%B8%D0%BD%D0%B0_%D0%90%D0%BB%D0%B5%D0%BA%D1%81%D0%B0%D0%BD%D0%B4%D1%80%D0%BE%D0%B2%D0%BD%D0%B0_(1906)" TargetMode="External"/><Relationship Id="rId583" Type="http://schemas.openxmlformats.org/officeDocument/2006/relationships/hyperlink" Target="https://ru.openlist.wiki/%D0%A4%D0%B8%D0%B0%D0%BB%D0%BA%D0%B0_%D0%9F%D0%B5%D0%BB%D0%B0%D0%B3%D0%B5%D1%8F_%D0%98%D0%B2%D0%B0%D0%BD%D0%BE%D0%B2%D0%BD%D0%B0_(1874)" TargetMode="External"/><Relationship Id="rId639" Type="http://schemas.openxmlformats.org/officeDocument/2006/relationships/hyperlink" Target="https://ru.openlist.wiki/%D0%AE%D1%80%D0%B3%D0%B5%D0%BB%D0%B5%D0%B2%D0%B8%D1%87_%D0%95%D0%BB%D0%B5%D0%BD%D0%B0_%D0%90%D0%B4%D0%B0%D0%BC%D0%BE%D0%B2%D0%BD%D0%B0_(1907)" TargetMode="External"/><Relationship Id="rId4" Type="http://schemas.openxmlformats.org/officeDocument/2006/relationships/settings" Target="settings.xml"/><Relationship Id="rId180" Type="http://schemas.openxmlformats.org/officeDocument/2006/relationships/hyperlink" Target="https://ru.openlist.wiki/%D0%94%D1%80%D0%B0%D0%BD%D0%B5%D0%B2%D0%B8%D1%87_%D0%9C%D0%B0%D1%80%D1%84%D0%B0_%D0%98%D0%B2%D0%B0%D0%BD%D0%BE%D0%B2%D0%BD%D0%B0_(1891)" TargetMode="External"/><Relationship Id="rId236" Type="http://schemas.openxmlformats.org/officeDocument/2006/relationships/hyperlink" Target="https://ru.openlist.wiki/%D0%98%D0%B2%D0%B0%D1%88%D0%BA%D0%B5%D0%B2%D0%B8%D1%87_%D0%9D%D0%B0%D0%B4%D0%B5%D0%B6%D0%B4%D0%B0_%D0%A4%D0%B5%D0%B4%D0%BE%D1%80%D0%BE%D0%B2%D0%BD%D0%B0_(1895)" TargetMode="External"/><Relationship Id="rId278" Type="http://schemas.openxmlformats.org/officeDocument/2006/relationships/hyperlink" Target="https://ru.openlist.wiki/%D0%9A%D0%BE%D1%80%D0%B1%D1%83%D1%82_%D0%9C%D0%B0%D1%80%D0%B8%D1%8F_%D0%A4%D0%B5%D0%B4%D0%BE%D1%80%D0%BE%D0%B2%D0%BD%D0%B0_(1917)" TargetMode="External"/><Relationship Id="rId401" Type="http://schemas.openxmlformats.org/officeDocument/2006/relationships/hyperlink" Target="https://ru.openlist.wiki/%D0%9C%D1%83%D1%80%D0%B0%D1%88%D0%BA%D0%B5%D0%B2%D0%B8%D1%87_%D0%90%D0%BD%D1%82%D0%BE%D0%BD%D0%B8%D0%BD%D0%B0_%D0%AE%D0%BB%D1%8C%D1%8F%D0%BD%D0%BE%D0%B2%D0%BD%D0%B0_(1894)" TargetMode="External"/><Relationship Id="rId443" Type="http://schemas.openxmlformats.org/officeDocument/2006/relationships/hyperlink" Target="https://ru.openlist.wiki/%D0%9F%D0%B5%D0%BA%D0%B0%D1%80%D1%81%D0%BA%D0%B0%D1%8F_%D0%90%D0%BD%D0%B0%D1%81%D1%82%D0%B0%D1%81%D0%B8%D1%8F_%D0%A1%D0%B5%D0%BC%D0%B5%D0%BD%D0%BE%D0%B2%D0%BD%D0%B0_(1908)" TargetMode="External"/><Relationship Id="rId650" Type="http://schemas.openxmlformats.org/officeDocument/2006/relationships/hyperlink" Target="https://ru.openlist.wiki/%D0%AF%D0%BA%D1%83%D0%B1%D0%BE%D0%B2%D1%81%D0%BA%D0%B0%D1%8F_%D0%95%D0%BB%D0%B5%D0%BD%D0%B0_%D0%92%D0%B8%D0%BA%D0%B5%D0%BD%D1%82%D1%8C%D0%B5%D0%B2%D0%BD%D0%B0_(1886)" TargetMode="External"/><Relationship Id="rId303" Type="http://schemas.openxmlformats.org/officeDocument/2006/relationships/hyperlink" Target="https://ru.openlist.wiki/%D0%9A%D1%83%D1%80%D0%B0%D1%88%D0%B5%D0%B2%D0%B8%D1%87_%D0%95%D0%BA%D0%B0%D1%82%D0%B5%D1%80%D0%B8%D0%BD%D0%B0_%D0%90%D0%BD%D1%82%D0%B8%D0%BF%D0%BE%D0%B2%D0%BD%D0%B0_(1878)" TargetMode="External"/><Relationship Id="rId485" Type="http://schemas.openxmlformats.org/officeDocument/2006/relationships/hyperlink" Target="https://ru.openlist.wiki/%D0%A0%D0%B0%D0%BA%D1%88%D0%BD%D1%8F_%D0%95%D0%BA%D0%B0%D1%82%D0%B5%D1%80%D0%B8%D0%BD%D0%B0_%D0%A4%D0%B5%D0%BB%D0%B8%D0%BA%D1%81%D0%BE%D0%B2%D0%BD%D0%B0_(1870)" TargetMode="External"/><Relationship Id="rId42" Type="http://schemas.openxmlformats.org/officeDocument/2006/relationships/hyperlink" Target="https://ru.openlist.wiki/%D0%91%D0%B0%D1%85%D0%B0%D1%80%D1%8C_%D0%90%D0%BD%D0%BD%D0%B0_%D0%A4%D0%B5%D0%B4%D0%BE%D1%80%D0%BE%D0%B2%D0%BD%D0%B0_(1882)" TargetMode="External"/><Relationship Id="rId84" Type="http://schemas.openxmlformats.org/officeDocument/2006/relationships/hyperlink" Target="https://ru.openlist.wiki/%D0%91%D1%8B%D0%BB%D0%B8%D0%BD%D0%B0_%D0%9C%D0%B8%D1%85%D0%B0%D0%BB%D0%B8%D0%BD%D0%B0_%D0%90%D0%B4%D0%BE%D0%BB%D1%8C%D1%84%D0%BE%D0%B2%D0%BD%D0%B0_(1898)" TargetMode="External"/><Relationship Id="rId138" Type="http://schemas.openxmlformats.org/officeDocument/2006/relationships/hyperlink" Target="https://ru.openlist.wiki/%D0%93%D0%BE%D1%80%D0%BD%D0%BE%D1%81%D1%82%D0%B0%D0%B9_%D0%9E%D0%BB%D1%8C%D0%B3%D0%B0_%D0%90%D0%BD%D1%82%D0%BE%D0%BD%D0%BE%D0%B2%D0%BD%D0%B0_(1910)" TargetMode="External"/><Relationship Id="rId345" Type="http://schemas.openxmlformats.org/officeDocument/2006/relationships/hyperlink" Target="https://ru.openlist.wiki/%D0%9B%D1%8F%D0%B3%D0%BE%D0%B2%D0%B8%D1%87_%D0%90%D0%BD%D0%B0%D1%81%D1%82%D0%B0%D1%81%D0%B8%D1%8F_%D0%9C%D0%B0%D1%80%D0%BA%D0%BE%D0%B2%D0%BD%D0%B0_(1868)" TargetMode="External"/><Relationship Id="rId387" Type="http://schemas.openxmlformats.org/officeDocument/2006/relationships/hyperlink" Target="https://ru.openlist.wiki/%D0%9C%D0%B8%D1%85%D0%B5%D0%B5%D0%B2%D0%B0_%D0%90%D0%B3%D1%80%D0%B8%D0%BF%D0%B8%D0%BD%D0%B0_%D0%9F%D0%B0%D0%B2%D0%BB%D0%BE%D0%B2%D0%BD%D0%B0_(1902)" TargetMode="External"/><Relationship Id="rId510" Type="http://schemas.openxmlformats.org/officeDocument/2006/relationships/hyperlink" Target="https://ru.openlist.wiki/%D0%A1%D0%B5%D0%BC%D0%B5%D0%B6_%D0%95%D0%BB%D0%B5%D0%BD%D0%B0_%D0%91%D0%BE%D1%80%D0%B8%D1%81%D0%BE%D0%B2%D0%BD%D0%B0_(1885)" TargetMode="External"/><Relationship Id="rId552" Type="http://schemas.openxmlformats.org/officeDocument/2006/relationships/hyperlink" Target="https://ru.openlist.wiki/%D0%A1%D1%83%D0%B1%D0%B1%D0%B0%D1%87_%D0%A4%D0%B5%D0%BE%D0%B4%D0%BE%D1%81%D0%B8%D1%8F_%D0%90%D0%BB%D0%B5%D0%BA%D1%81%D0%B0%D0%BD%D0%B4%D1%80%D0%BE%D0%B2%D0%BD%D0%B0_(1912)" TargetMode="External"/><Relationship Id="rId594" Type="http://schemas.openxmlformats.org/officeDocument/2006/relationships/hyperlink" Target="https://ru.openlist.wiki/%D0%A5%D0%BE%D0%B2%D0%B0%D0%BD%D1%81%D0%BA%D0%B0%D1%8F_%D0%95%D1%84%D1%80%D0%BE%D1%81%D0%B8%D0%BD%D1%8C%D1%8F_%D0%9F%D0%B5%D1%82%D1%80%D0%BE%D0%B2%D0%BD%D0%B0_(1892)" TargetMode="External"/><Relationship Id="rId608" Type="http://schemas.openxmlformats.org/officeDocument/2006/relationships/hyperlink" Target="https://ru.openlist.wiki/%D0%A7%D0%B5%D1%85%D0%BE%D0%B2%D1%81%D0%BA%D0%B0%D1%8F_%D0%A4%D1%80%D0%B0%D0%BD%D1%8F_%D0%9C%D0%B8%D1%85%D0%B0%D0%B9%D0%BB%D0%BE%D0%B2%D0%BD%D0%B0_(1885)" TargetMode="External"/><Relationship Id="rId191" Type="http://schemas.openxmlformats.org/officeDocument/2006/relationships/hyperlink" Target="https://ru.openlist.wiki/%D0%95%D1%80%D0%BC%D0%B0%D0%BA_%D0%A1%D0%BE%D1%84%D0%B8%D1%8F_%D0%9A%D0%BE%D0%BD%D1%81%D1%82%D0%B0%D0%BD%D1%82%D0%B8%D0%BD%D0%BE%D0%B2%D0%BD%D0%B0_(1894)" TargetMode="External"/><Relationship Id="rId205" Type="http://schemas.openxmlformats.org/officeDocument/2006/relationships/hyperlink" Target="https://ru.openlist.wiki/%D0%96%D0%B8%D0%BB%D0%BA%D0%BE_%D0%9B%D0%B8%D0%B4%D0%B8%D1%8F_%D0%90%D0%BD%D0%B4%D1%80%D0%B5%D0%B5%D0%B2%D0%BD%D0%B0_(1906)" TargetMode="External"/><Relationship Id="rId247" Type="http://schemas.openxmlformats.org/officeDocument/2006/relationships/hyperlink" Target="https://ru.openlist.wiki/%D0%9A%D0%B0%D1%80%D0%BF_%D0%9B%D1%8E%D0%B1%D0%BE%D0%B2%D1%8C_%D0%9F%D0%B0%D0%B2%D0%BB%D0%BE%D0%B2%D0%BD%D0%B0_(1905)" TargetMode="External"/><Relationship Id="rId412" Type="http://schemas.openxmlformats.org/officeDocument/2006/relationships/hyperlink" Target="https://ru.openlist.wiki/%D0%9D%D0%B5%D0%B2%D0%BC%D0%B5%D1%80%D0%B6%D0%B8%D1%82%D1%81%D0%BA%D0%B0%D1%8F_%D0%95%D0%BB%D0%B5%D0%BD%D0%B0_%D0%98%D0%B2%D0%B0%D0%BD%D0%BE%D0%B2%D0%BD%D0%B0_(1918)" TargetMode="External"/><Relationship Id="rId107" Type="http://schemas.openxmlformats.org/officeDocument/2006/relationships/hyperlink" Target="https://ru.openlist.wiki/%D0%92%D0%BE%D0%B5%D0%B2%D0%BE%D0%B4%D0%BA%D0%BE_%D0%90%D0%BD%D0%BD%D0%B0_%D0%A1%D1%82%D0%B5%D0%BF%D0%B0%D0%BD%D0%BE%D0%B2%D0%BD%D0%B0_(1877)" TargetMode="External"/><Relationship Id="rId289" Type="http://schemas.openxmlformats.org/officeDocument/2006/relationships/hyperlink" Target="https://ru.openlist.wiki/%D0%9A%D0%BE%D1%82_%D0%9C%D0%B0%D1%80%D0%B8%D1%8F_%D0%98%D0%B3%D0%BD%D0%B0%D1%82%D1%8C%D0%B5%D0%B2%D0%BD%D0%B0_(1914)" TargetMode="External"/><Relationship Id="rId454" Type="http://schemas.openxmlformats.org/officeDocument/2006/relationships/hyperlink" Target="https://ru.openlist.wiki/%D0%9F%D0%B8%D0%B3%D1%83%D0%BB%D0%B5%D0%B2%D1%81%D0%BA%D0%B0%D1%8F_%D0%90%D0%BB%D0%B5%D0%BA%D1%81%D0%B0%D0%BD%D0%B4%D1%80%D0%B0_%D0%9F%D0%B0%D0%B2%D0%BB%D0%BE%D0%B2%D0%BD%D0%B0_(1880)" TargetMode="External"/><Relationship Id="rId496" Type="http://schemas.openxmlformats.org/officeDocument/2006/relationships/hyperlink" Target="https://ru.openlist.wiki/%D0%A0%D1%83%D0%BD%D1%86%D0%B5%D0%B2%D0%B8%D1%87_%D0%9F%D0%B5%D0%BB%D0%B0%D0%B3%D0%B5%D1%8F_%D0%9C%D0%B8%D1%85%D0%B0%D0%B9%D0%BB%D0%BE%D0%B2%D0%BD%D0%B0_(1878)" TargetMode="External"/><Relationship Id="rId661" Type="http://schemas.openxmlformats.org/officeDocument/2006/relationships/hyperlink" Target="https://ru.openlist.wiki/%D0%AF%D1%80%D0%BE%D1%88%D0%B5%D0%B2%D0%B8%D1%87_%D0%90%D0%BD%D0%B0%D1%81%D1%82%D0%B0%D1%81%D0%B8%D1%8F_%D0%9D%D0%B8%D0%BA%D0%BE%D0%BB%D0%B0%D0%B5%D0%B2%D0%BD%D0%B0_(1906)" TargetMode="External"/><Relationship Id="rId11" Type="http://schemas.openxmlformats.org/officeDocument/2006/relationships/hyperlink" Target="https://ru.openlist.wiki/%D0%90%D0%B4%D1%83%D1%86%D0%BA%D0%B5%D0%B2%D0%B8%D1%87_%D0%95%D0%B2%D0%B3%D0%B5%D0%BD%D0%B8%D1%8F_%D0%90%D0%B4%D0%BE%D0%BB%D1%8C%D1%84%D0%BE%D0%B2%D0%BD%D0%B0_(1906)" TargetMode="External"/><Relationship Id="rId53" Type="http://schemas.openxmlformats.org/officeDocument/2006/relationships/hyperlink" Target="https://ru.openlist.wiki/%D0%91%D0%B8%D0%B7%D1%8E%D0%BA-%D0%A0%D0%BE%D0%BC%D0%B0%D0%BD%D0%BE%D0%B2%D1%81%D0%BA%D0%B0%D1%8F_%D0%9A%D1%81%D0%B5%D0%BD%D0%B8%D1%8F_%D0%90%D1%84%D0%B0%D0%BD%D0%B0%D1%81%D1%8C%D0%B5%D0%B2%D0%BD%D0%B0_(1904)" TargetMode="External"/><Relationship Id="rId149" Type="http://schemas.openxmlformats.org/officeDocument/2006/relationships/hyperlink" Target="https://base.memo.ru/person/show/1083485" TargetMode="External"/><Relationship Id="rId314" Type="http://schemas.openxmlformats.org/officeDocument/2006/relationships/hyperlink" Target="https://ru.openlist.wiki/%D0%9B%D0%B1%D0%BE%D0%B2%D0%B0-%D0%94%D1%80%D0%B0%D1%87%D0%B5%D0%B2%D0%B0_%D0%A4%D0%B5%D0%B4%D0%BE%D1%81%D0%B8%D1%8F_%D0%A2%D0%B8%D0%BC%D0%BE%D1%84%D0%B5%D0%B5%D0%B2%D0%BD%D0%B0_(1898)" TargetMode="External"/><Relationship Id="rId356" Type="http://schemas.openxmlformats.org/officeDocument/2006/relationships/hyperlink" Target="https://ru.openlist.wiki/%D0%9C%D0%B0%D0%BB%D0%B0%D0%B4%D0%B5%D0%BD_%D0%9C%D0%B0%D1%80%D0%B8%D1%8F_%D0%90%D0%BD%D0%B4%D1%80%D0%B5%D0%B5%D0%B2%D0%BD%D0%B0_(1906)" TargetMode="External"/><Relationship Id="rId398" Type="http://schemas.openxmlformats.org/officeDocument/2006/relationships/hyperlink" Target="https://ru.openlist.wiki/%D0%9C%D0%BE%D1%80%D0%BE%D0%B7_%D0%A1%D1%82%D0%B0%D0%BD%D0%B8%D1%81%D0%BB%D0%B0%D0%B2%D0%B0_%D0%A1%D0%B5%D0%BB%D0%B8%D0%B2%D0%B5%D1%80%D1%81%D1%82%D0%BE%D0%B2%D0%BD%D0%B0_(1907)" TargetMode="External"/><Relationship Id="rId521" Type="http://schemas.openxmlformats.org/officeDocument/2006/relationships/hyperlink" Target="https://ru.openlist.wiki/%D0%A1%D0%B8%D0%BF%D0%B0%D0%B9%D0%BB%D0%BE_%D0%95%D0%BA%D0%B0%D1%82%D0%B5%D1%80%D0%B8%D0%BD%D0%B0_%D0%9A%D0%B0%D0%B7%D0%B8%D0%BC%D0%B8%D1%80%D0%BE%D0%B2%D0%BD%D0%B0_(1914)" TargetMode="External"/><Relationship Id="rId563" Type="http://schemas.openxmlformats.org/officeDocument/2006/relationships/hyperlink" Target="https://ru.openlist.wiki/%D0%A2%D0%B5%D1%80%D0%B5%D1%88%D0%BA%D0%BE_%D0%9E%D0%BB%D1%8C%D0%B3%D0%B0_%D0%94%D0%BC%D0%B8%D1%82%D1%80%D0%B8%D0%B5%D0%B2%D0%BD%D0%B0_(1909)" TargetMode="External"/><Relationship Id="rId619" Type="http://schemas.openxmlformats.org/officeDocument/2006/relationships/hyperlink" Target="https://ru.openlist.wiki/%D0%A8%D0%B5%D0%B2%D1%87%D1%83%D0%BA_%D0%92%D0%B5%D1%80%D0%B0_%D0%AF%D0%BA%D0%BE%D0%B2%D0%BB%D0%B5%D0%B2%D0%BD%D0%B0_(1904)" TargetMode="External"/><Relationship Id="rId95" Type="http://schemas.openxmlformats.org/officeDocument/2006/relationships/hyperlink" Target="https://ru.openlist.wiki/%D0%92%D0%B5%D1%80%D0%B5%D0%BC%D0%B5%D0%B9_%D0%AE%D0%BB%D0%B8%D1%8F_%D0%9A%D0%BE%D0%BD%D0%B4%D1%80%D0%B0%D1%82%D1%8C%D0%B5%D0%B2%D0%BD%D0%B0" TargetMode="External"/><Relationship Id="rId160" Type="http://schemas.openxmlformats.org/officeDocument/2006/relationships/hyperlink" Target="https://ru.openlist.wiki/%D0%94%D0%B0%D0%B4%D1%83%D1%88-%D0%9B%D1%8F%D1%88%D0%BA%D0%B5%D0%B2%D0%B8%D1%87_%D0%97%D0%B8%D0%BD%D0%B0%D0%B8%D0%B4%D0%B0_%D0%9E%D1%81%D0%B8%D0%BF%D0%BE%D0%B2%D0%BD%D0%B0_(1900)" TargetMode="External"/><Relationship Id="rId216" Type="http://schemas.openxmlformats.org/officeDocument/2006/relationships/hyperlink" Target="https://ru.openlist.wiki/%D0%97%D0%B0%D0%B1%D0%BB%D0%BE%D1%86%D0%BA%D0%B0%D1%8F_%D0%9D%D0%B0%D0%B4%D0%B5%D0%B6%D0%B4%D0%B0_%D0%90%D0%BD%D1%82%D0%BE%D0%BD%D0%BE%D0%B2%D0%BD%D0%B0_(1918)" TargetMode="External"/><Relationship Id="rId423" Type="http://schemas.openxmlformats.org/officeDocument/2006/relationships/hyperlink" Target="https://ru.openlist.wiki/%D0%9D%D0%B8%D0%BA%D0%B0%D0%BD%D1%8E%D0%BA_%D0%9C%D0%B0%D1%80%D0%B8%D1%8F_%D0%9E%D1%81%D0%B8%D0%BF%D0%BE%D0%B2%D0%BD%D0%B0_(1903)" TargetMode="External"/><Relationship Id="rId258" Type="http://schemas.openxmlformats.org/officeDocument/2006/relationships/hyperlink" Target="https://ru.openlist.wiki/%D0%9A%D0%B5%D0%BB%D1%8C%D0%BC%D1%83%D1%81_%D0%9C%D0%B8%D1%85%D0%B0%D0%BB%D0%B8%D0%BD%D0%B0_%D0%98%D0%BE%D1%81%D0%B8%D1%84%D0%BE%D0%B2%D0%BD%D0%B0_(1905)" TargetMode="External"/><Relationship Id="rId465" Type="http://schemas.openxmlformats.org/officeDocument/2006/relationships/hyperlink" Target="https://ru.openlist.wiki/%D0%9F%D0%BE%D0%BF%D0%BA%D0%BE%D0%B2%D1%81%D0%BA%D0%B0%D1%8F_%D0%90%D0%BD%D0%BD%D0%B0_%D0%9A%D0%B0%D0%B7%D0%B8%D0%BC%D0%B8%D1%80%D0%BE%D0%B2%D0%BD%D0%B0_(1906)" TargetMode="External"/><Relationship Id="rId630" Type="http://schemas.openxmlformats.org/officeDocument/2006/relationships/hyperlink" Target="https://ru.openlist.wiki/%D0%A8%D0%BF%D0%B0%D0%BA%D0%BE%D0%B2%D1%81%D0%BA%D0%B0%D1%8F_%D0%A4%D0%B8%D0%BB%D0%B8%D0%BF%D0%BF%D0%B8%D0%BD%D0%B0_%D0%90%D0%BD%D1%82%D0%BE%D0%BD%D0%BE%D0%B2%D0%BD%D0%B0_(1868)" TargetMode="External"/><Relationship Id="rId22" Type="http://schemas.openxmlformats.org/officeDocument/2006/relationships/hyperlink" Target="https://ru.openlist.wiki/%D0%90%D0%BD%D0%BA%D1%83%D0%B4%D0%BE%D0%B2%D0%B8%D1%87_%D0%9D%D0%B8%D0%BD%D0%B0_%D0%98%D0%B3%D0%BD%D0%B0%D1%82%D1%8C%D0%B5%D0%B2%D0%BD%D0%B0_(1906)" TargetMode="External"/><Relationship Id="rId64" Type="http://schemas.openxmlformats.org/officeDocument/2006/relationships/hyperlink" Target="https://ru.openlist.wiki/%D0%91%D0%BE%D1%80%D0%B8%D1%81%D0%B5%D0%B2%D0%B8%D1%87_%D0%A4%D0%B5%D0%B4%D0%BE%D1%80%D0%B0_%D0%A4%D0%BE%D0%BC%D0%B8%D0%BD%D0%B8%D1%87%D0%BD%D0%B0_(1902)" TargetMode="External"/><Relationship Id="rId118" Type="http://schemas.openxmlformats.org/officeDocument/2006/relationships/hyperlink" Target="https://ru.openlist.wiki/%D0%93%D0%B0%D0%B2%D1%80%D0%B8%D0%BB%D0%B8%D0%BA_%D0%90%D0%BB%D0%B5%D0%BA%D1%81%D0%B0%D0%BD%D0%B4%D1%80%D0%B0_%D0%90%D0%BD%D1%82%D0%BE%D0%BD%D0%BE%D0%B2%D0%BD%D0%B0_(1907)" TargetMode="External"/><Relationship Id="rId325" Type="http://schemas.openxmlformats.org/officeDocument/2006/relationships/hyperlink" Target="https://ru.openlist.wiki/%D0%9B%D0%B8%D1%82%D0%B2%D0%B8%D0%BD_%D0%90%D0%BA%D1%83%D0%BB%D0%B8%D0%BD%D0%B0_%D0%93%D1%80%D0%B8%D0%B3%D0%BE%D1%80%D1%8C%D0%B5%D0%B2%D0%BD%D0%B0_(1895)" TargetMode="External"/><Relationship Id="rId367" Type="http://schemas.openxmlformats.org/officeDocument/2006/relationships/hyperlink" Target="https://ru.openlist.wiki/%D0%9C%D0%B0%D1%82%D0%B5%D1%86%D0%BA%D0%B0%D1%8F_%D0%9C%D0%B0%D1%80%D0%B8%D1%8F_%D0%90%D0%BD%D1%82%D0%BE%D0%BD%D0%BE%D0%B2%D0%BD%D0%B0_(1874)" TargetMode="External"/><Relationship Id="rId532" Type="http://schemas.openxmlformats.org/officeDocument/2006/relationships/hyperlink" Target="https://ru.openlist.wiki/%D0%A1%D0%BE%D0%BA%D0%BE%D0%BB_%D0%92%D0%B5%D1%80%D0%B0_%D0%93%D1%80%D0%B8%D0%B3%D0%BE%D1%80%D1%8C%D0%B5%D0%B2%D0%BD%D0%B0_(1900)" TargetMode="External"/><Relationship Id="rId574" Type="http://schemas.openxmlformats.org/officeDocument/2006/relationships/hyperlink" Target="https://ru.openlist.wiki/%D0%A2%D1%80%D1%83%D0%B1%D1%87%D0%B8%D0%BA-%D0%9D%D0%BE%D1%81%D0%BE%D0%BD%D0%BE%D0%B2%D0%B8%D1%87_%D0%95%D0%B2%D0%B3%D0%B2%D0%BD%D0%B8%D1%8F_%D0%90%D0%B4%D1%80%D0%B5%D0%B5%D0%B2%D0%BD%D0%B0_(1909)" TargetMode="External"/><Relationship Id="rId171" Type="http://schemas.openxmlformats.org/officeDocument/2006/relationships/hyperlink" Target="https://ru.openlist.wiki/%D0%94%D0%BE%D0%B2%D0%B1%D0%B8%D0%BA_%D0%95%D0%BB%D0%B5%D0%BD%D0%B0_%D0%90%D0%BB%D0%B5%D0%BA%D1%81%D0%B0%D0%BD%D0%B4%D1%80%D0%BE%D0%B2%D0%BD%D0%B0_(1892)" TargetMode="External"/><Relationship Id="rId227" Type="http://schemas.openxmlformats.org/officeDocument/2006/relationships/hyperlink" Target="https://ru.openlist.wiki/%D0%97%D1%83%D0%B1%D0%BE%D0%B2%D0%B8%D1%87_%D0%9A%D1%81%D0%B5%D0%BD%D0%B8%D1%8F_%D0%9C%D0%B8%D1%85%D0%B0%D0%B9%D0%BB%D0%BE%D0%B2%D0%BD%D0%B0_(1896)" TargetMode="External"/><Relationship Id="rId269" Type="http://schemas.openxmlformats.org/officeDocument/2006/relationships/hyperlink" Target="https://ru.openlist.wiki/%D0%9A%D0%BE%D0%BB%D0%B5%D1%87%D0%B5%D0%BD%D0%BE%D0%BA-%D0%9A%D0%B0%D0%BB%D0%B5%D1%87%D0%B5%D0%BD%D0%BE%D0%BA_%D0%9E%D0%BB%D1%8C%D0%B3%D0%B0_%D0%90%D0%B4%D0%B0%D0%BC%D0%BE%D0%B2%D0%BD%D0%B0" TargetMode="External"/><Relationship Id="rId434" Type="http://schemas.openxmlformats.org/officeDocument/2006/relationships/hyperlink" Target="https://ru.openlist.wiki/%D0%9E%D1%88%D0%BA%D0%B5%D1%80_%D0%A1%D0%BE%D1%84%D1%8C%D1%8F_%D0%95%D1%80%D0%BC%D0%BE%D0%BB%D0%B0%D0%B5%D0%B2%D0%BD%D0%B0_(1877)" TargetMode="External"/><Relationship Id="rId476" Type="http://schemas.openxmlformats.org/officeDocument/2006/relationships/hyperlink" Target="https://ru.openlist.wiki/%D0%9F%D1%83%D1%82%D1%8B%D1%80%D1%81%D0%BA%D0%B0%D1%8F_%D0%9D%D0%B0%D0%B4%D0%B5%D0%B6%D0%B4%D0%B0_%D0%A2%D1%80%D0%BE%D1%84%D0%B8%D0%BC%D0%BE%D0%B2%D0%BD%D0%B0_(1907)" TargetMode="External"/><Relationship Id="rId641" Type="http://schemas.openxmlformats.org/officeDocument/2006/relationships/hyperlink" Target="https://ru.openlist.wiki/%D0%AE%D1%80%D0%B6%D0%B8%D1%86_%D0%9F%D0%B5%D0%BB%D0%B0%D0%B3%D0%B5%D1%8F_%D0%92%D0%B0%D1%81%D0%B8%D0%BB%D1%8C%D0%B5%D0%B2%D0%BD%D0%B0_(1882)" TargetMode="External"/><Relationship Id="rId33" Type="http://schemas.openxmlformats.org/officeDocument/2006/relationships/hyperlink" Target="https://ru.openlist.wiki/%D0%91%D0%B0%D0%BD%D1%8C_%D0%90%D0%BA%D1%81%D0%B8%D0%BD%D0%B8%D1%8F_%D0%98%D0%B2%D0%B0%D0%BD%D0%BE%D0%B2%D0%BD%D0%B0_(1886)" TargetMode="External"/><Relationship Id="rId129" Type="http://schemas.openxmlformats.org/officeDocument/2006/relationships/hyperlink" Target="https://ru.openlist.wiki/%D0%93%D0%BB%D0%B8%D0%BA-%D0%A5%D0%B2%D0%BE%D1%80%D0%BE%D0%B2%D0%B0_%D0%9E%D0%BB%D1%8C%D0%B3%D0%B0_%D0%9F%D0%B0%D0%B2%D0%BB%D0%BE%D0%B2%D0%BD%D0%B0_(1895)" TargetMode="External"/><Relationship Id="rId280" Type="http://schemas.openxmlformats.org/officeDocument/2006/relationships/hyperlink" Target="https://ru.openlist.wiki/%D0%9A%D0%BE%D1%80%D0%B6%D0%B5%D0%BD%D0%B5%D0%B2%D1%81%D0%BA%D0%B0%D1%8F_%D0%AE%D0%B7%D0%B5%D1%84%D0%B0_%D0%90%D0%BD%D1%82%D0%BE%D0%BD%D0%BE%D0%B2%D0%BD%D0%B0_(1885)" TargetMode="External"/><Relationship Id="rId336" Type="http://schemas.openxmlformats.org/officeDocument/2006/relationships/hyperlink" Target="https://ru.openlist.wiki/%D0%9B%D0%BE%D0%BF%D0%B0%D1%80%D0%B5%D0%BD%D0%BE%D0%BA-%D0%9C%D0%BE%D0%B7%D0%BE%D0%BB%D0%B5%D0%B2%D0%B0_%D0%90%D0%BD%D0%B0%D1%81%D1%82%D0%B0%D1%81%D0%B8%D1%8F_%D0%A1%D0%B5%D0%BC%D0%B5%D0%BD%D0%BE%D0%B2%D0%BD%D0%B0_(1907)" TargetMode="External"/><Relationship Id="rId501" Type="http://schemas.openxmlformats.org/officeDocument/2006/relationships/hyperlink" Target="https://ru.openlist.wiki/%D0%A1%D0%B0%D0%B2%D1%80%D0%B8%D1%86%D0%BA%D0%B0%D1%8F_%D0%90%D0%BD%D1%82%D0%BE%D0%BD%D0%B8%D0%BD%D0%B0_%D0%9B%D1%8E%D0%B4%D0%B2%D0%B8%D0%B3%D0%BE%D0%B2%D0%BD%D0%B0_(1874)" TargetMode="External"/><Relationship Id="rId543" Type="http://schemas.openxmlformats.org/officeDocument/2006/relationships/hyperlink" Target="https://ru.openlist.wiki/%D0%A1%D1%82%D0%B0%D0%BD%D0%BA%D0%B5%D0%B2%D0%B8%D1%87-%D0%9C%D0%BE%D0%B6%D0%B0%D0%BD%D0%BE%D0%B2%D1%81%D0%BA%D0%B0%D1%8F_%D0%95%D0%BB%D0%B5%D0%BD%D0%B0_%D0%9F%D0%B0%D0%B2%D0%BB%D0%BE%D0%B2%D0%BD%D0%B0_(1905)" TargetMode="External"/><Relationship Id="rId75" Type="http://schemas.openxmlformats.org/officeDocument/2006/relationships/hyperlink" Target="https://ru.openlist.wiki/%D0%91%D1%83%D0%B4%D1%8C%D0%BA%D0%BE_%D0%A4%D0%B5%D0%BA%D0%BB%D0%B0_%D0%A1%D1%82%D0%B0%D0%BD%D0%B8%D1%81%D0%BB%D0%B0%D0%B2%D0%BE%D0%B2%D0%BD%D0%B0_(1899)" TargetMode="External"/><Relationship Id="rId140" Type="http://schemas.openxmlformats.org/officeDocument/2006/relationships/hyperlink" Target="https://ru.openlist.wiki/%D0%93%D0%BE%D1%80%D1%8F%D1%87%D0%BA%D0%BE_%D0%9F%D1%80%D0%B0%D1%81%D0%BA%D0%BE%D0%B2%D1%8C%D1%8F_%D0%90%D0%BD%D1%82%D0%BE%D0%BD%D0%BE%D0%B2%D0%BD%D0%B0_(1910)" TargetMode="External"/><Relationship Id="rId182" Type="http://schemas.openxmlformats.org/officeDocument/2006/relationships/hyperlink" Target="https://ru.openlist.wiki/%D0%94%D1%80%D0%BE%D0%B1%D1%8B%D1%88-%D0%A8%D0%B5%D0%B2%D0%B5%D1%80%D0%B4%D0%B8%D0%BD%D0%B0_%D0%95%D0%BA%D0%B0%D1%82%D0%B5%D1%80%D0%B8%D0%BD%D0%B0_%D0%92%D0%BB%D0%B0%D0%B4%D0%B8%D0%BC%D0%B8%D1%80%D0%BE%D0%B2%D0%BD%D0%B0_(1886)" TargetMode="External"/><Relationship Id="rId378" Type="http://schemas.openxmlformats.org/officeDocument/2006/relationships/hyperlink" Target="https://ru.openlist.wiki/%D0%9C%D0%B8%D0%BB%D0%BB%D0%B5%D1%80_%D0%92%D0%B8%D0%BA%D1%82%D0%BE%D1%80%D0%B8%D1%8F_%D0%90%D0%B4%D0%B0%D0%BC%D0%BE%D0%B2%D0%BD%D0%B0_(1910)" TargetMode="External"/><Relationship Id="rId403" Type="http://schemas.openxmlformats.org/officeDocument/2006/relationships/hyperlink" Target="https://ru.openlist.wiki/%D0%9C%D1%83%D1%85%D0%B0_%D0%90%D0%BD%D0%BD%D0%B0_%D0%98%D0%BE%D1%81%D0%B8%D1%84%D0%BE%D0%B2%D0%BD%D0%B0_(1884)" TargetMode="External"/><Relationship Id="rId585" Type="http://schemas.openxmlformats.org/officeDocument/2006/relationships/hyperlink" Target="https://ru.openlist.wiki/%D0%A4%D0%B8%D0%BB%D0%B8%D0%BF%D0%BF%D0%BE%D0%B2%D0%B8%D1%87_%D0%90%D0%B3%D0%B0%D1%84%D1%8C%D1%8F_%D0%98%D0%B2%D0%B0%D0%BD%D0%BE%D0%B2%D0%BD%D0%B0_(1891)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ru.openlist.wiki/%D0%9A%D0%B0%D0%B7%D0%B0%D0%BA_%D0%9C%D0%B8%D1%80%D0%B8%D0%BD%D0%B0_%D0%9D%D0%B8%D0%BA%D0%B8%D1%82%D0%B8%D1%87%D0%BD%D0%B0_(1899)" TargetMode="External"/><Relationship Id="rId445" Type="http://schemas.openxmlformats.org/officeDocument/2006/relationships/hyperlink" Target="https://ru.openlist.wiki/%D0%9F%D0%B5%D0%BD%D1%8C%D0%BA%D0%BE_%D0%9C%D0%B0%D1%80%D0%B8%D1%8F_%D0%A1%D1%82%D0%B5%D0%BF%D0%B0%D0%BD%D0%BE%D0%B2%D0%BD%D0%B0_(1905)" TargetMode="External"/><Relationship Id="rId487" Type="http://schemas.openxmlformats.org/officeDocument/2006/relationships/hyperlink" Target="https://ru.openlist.wiki/%D0%A0%D0%B5%D0%BF%D0%BB%D1%8F%D0%BD%D1%87%D1%83%D0%BA_%D0%90%D0%BB%D0%B5%D0%BA%D1%81%D0%B0%D0%BD%D0%B4%D1%80%D0%B0_%D0%9A%D0%B8%D1%80%D0%B8%D0%BB%D0%BB%D0%BE%D0%B2%D0%BD%D0%B0_(1894)" TargetMode="External"/><Relationship Id="rId610" Type="http://schemas.openxmlformats.org/officeDocument/2006/relationships/hyperlink" Target="https://ru.openlist.wiki/%D0%A7%D1%83%D1%88%D0%BA%D0%B5%D0%B2%D0%B8%D1%87_%D0%95%D0%B2%D0%B0_%D0%90%D0%B4%D0%B0%D0%BC%D0%BE%D0%B2%D0%BD%D0%B0_(1885)" TargetMode="External"/><Relationship Id="rId652" Type="http://schemas.openxmlformats.org/officeDocument/2006/relationships/hyperlink" Target="https://ru.openlist.wiki/%D0%AF%D0%BD%D0%BA%D0%BE%D0%B2%D1%81%D0%BA%D0%B0%D1%8F_%D0%92%D0%B0%D0%BB%D0%B5%D0%BD%D1%82%D0%B8%D0%BD%D0%B0_%D0%A3%D1%81%D1%82%D0%B8%D0%BD%D0%BE%D0%B2%D0%BD%D0%B0_(1917)" TargetMode="External"/><Relationship Id="rId291" Type="http://schemas.openxmlformats.org/officeDocument/2006/relationships/hyperlink" Target="https://ru.openlist.wiki/%D0%9A%D1%80%D0%B0%D1%81%D0%BD%D0%BE%D0%B1%D0%B0%D0%B5%D0%B2%D0%B0_%D0%9D%D0%B8%D0%BD%D0%B0_%D0%9B%D0%B5%D0%BE%D0%BD%D0%BE%D0%B2%D0%BD%D0%B0_(1906)" TargetMode="External"/><Relationship Id="rId305" Type="http://schemas.openxmlformats.org/officeDocument/2006/relationships/hyperlink" Target="https://ru.openlist.wiki/%D0%9A%D1%83%D1%82%D1%8B%D0%BB%D0%BE%D0%B2%D1%81%D0%BA%D0%B0%D1%8F_%D0%95%D0%BB%D0%B5%D0%BD%D0%B0_%D0%90%D0%BD%D1%82%D0%BE%D0%BD%D0%BE%D0%B2%D0%BD%D0%B0_(1887)" TargetMode="External"/><Relationship Id="rId347" Type="http://schemas.openxmlformats.org/officeDocument/2006/relationships/hyperlink" Target="https://ru.openlist.wiki/%D0%9B%D1%8F%D1%85_%D0%9C%D0%B0%D1%80%D0%B8%D1%8F_%D0%9D%D0%B8%D0%BA%D0%BE%D0%BB%D0%B0%D0%B5%D0%B2%D0%BD%D0%B0_(1895)" TargetMode="External"/><Relationship Id="rId512" Type="http://schemas.openxmlformats.org/officeDocument/2006/relationships/hyperlink" Target="https://ru.openlist.wiki/%D0%A1%D0%B5%D0%BD%D1%8E%D0%BA_%D0%A1%D0%BE%D1%84%D0%B8%D1%8F_%D0%A1%D0%B0%D0%B2%D0%B5%D0%BB%D1%8C%D0%B5%D0%B2%D0%BD%D0%B0_(1903)" TargetMode="External"/><Relationship Id="rId44" Type="http://schemas.openxmlformats.org/officeDocument/2006/relationships/hyperlink" Target="https://ru.openlist.wiki/%D0%91%D0%B0%D1%8F%D0%BD%D0%BE%D0%B2%D0%B0_%D0%90%D0%BD%D0%B0%D1%81%D1%82%D0%B0%D1%81%D0%B8%D1%8F_%D0%93%D1%80%D0%B8%D0%B3%D0%BE%D1%80%D1%8C%D0%B5%D0%B2%D0%BD%D0%B0_(1892)" TargetMode="External"/><Relationship Id="rId86" Type="http://schemas.openxmlformats.org/officeDocument/2006/relationships/hyperlink" Target="https://ru.openlist.wiki/%D0%92%D0%B0%D0%B9%D0%B4%D0%B0_%D0%95%D0%BB%D0%B8%D0%B7%D0%B0%D0%B2%D0%B5%D1%82%D0%B0_%D0%9C%D0%B8%D1%85%D0%B0%D0%B9%D0%BB%D0%BE%D0%B2%D0%BD%D0%B0_(1877)" TargetMode="External"/><Relationship Id="rId151" Type="http://schemas.openxmlformats.org/officeDocument/2006/relationships/hyperlink" Target="https://ru.openlist.wiki/%D0%93%D1%83%D1%80%D0%B8%D0%BD%D0%BE%D0%B2%D0%B8%D1%87_%D0%A4%D0%B5%D0%B4%D0%BE%D1%80%D0%B0_%D0%A4%D0%BE%D1%82%D0%B8%D0%B5%D0%B2%D0%BD%D0%B0_(1888)" TargetMode="External"/><Relationship Id="rId389" Type="http://schemas.openxmlformats.org/officeDocument/2006/relationships/hyperlink" Target="https://ru.openlist.wiki/%D0%9C%D0%B8%D1%85%D0%BD%D0%BE%D0%B2%D0%B8%D1%87_%D0%A1%D1%82%D0%B5%D0%BF%D0%B0%D0%BD%D0%B8%D0%B4%D0%B0_%D0%93%D0%B0%D0%B2%D1%80%D0%B8%D0%BB%D0%BE%D0%B2%D0%BD%D0%B0_(1897)" TargetMode="External"/><Relationship Id="rId554" Type="http://schemas.openxmlformats.org/officeDocument/2006/relationships/hyperlink" Target="https://ru.openlist.wiki/%D0%A1%D1%83%D0%B4%D0%B7%D0%B8%D0%BB%D0%BE%D0%B2%D1%81%D0%BA%D0%B0%D1%8F_%D0%95%D0%BB%D0%B5%D0%BD%D0%B0_%D0%90%D0%BB%D0%B5%D0%BA%D1%81%D0%B5%D0%B5%D0%B2%D0%BD%D0%B0_(1893)" TargetMode="External"/><Relationship Id="rId596" Type="http://schemas.openxmlformats.org/officeDocument/2006/relationships/hyperlink" Target="https://ru.openlist.wiki/%D0%A5%D0%BE%D1%80%D0%B5%D0%B2%D0%BA%D0%BE_%D0%9B%D0%B8%D0%B4%D0%B8%D1%8F_%D0%9F%D0%B0%D1%80%D1%84%D0%B5%D0%BD%D0%BE%D0%B2%D0%BD%D0%B0_(1903)" TargetMode="External"/><Relationship Id="rId193" Type="http://schemas.openxmlformats.org/officeDocument/2006/relationships/hyperlink" Target="https://ru.openlist.wiki/%D0%95%D1%80%D0%BC%D0%BE%D0%BB%D0%BE%D0%B2%D0%B8%D1%87-%D0%9B%D1%8B%D1%82%D0%B8%D0%BD%D0%B0_%D0%95%D0%BB%D0%B5%D0%BD%D0%B0_%D0%90%D0%BA%D1%81%D0%B5%D0%BD%D1%82%D1%8C%D0%B5%D0%B2%D0%BD%D0%B0_(1889)" TargetMode="External"/><Relationship Id="rId207" Type="http://schemas.openxmlformats.org/officeDocument/2006/relationships/hyperlink" Target="https://ru.openlist.wiki/%D0%96%D0%BE%D0%B2%D0%BD%D0%B5%D1%80%D0%BA%D0%BE_%D0%90%D0%BB%D0%B5%D0%BA%D1%81%D0%B0%D0%BD%D0%B4%D1%80%D0%B8%D0%BD%D0%B0_%D0%95%D1%84%D0%B8%D0%BC%D0%BE%D0%B2%D0%BD%D0%B0_(1885)" TargetMode="External"/><Relationship Id="rId249" Type="http://schemas.openxmlformats.org/officeDocument/2006/relationships/hyperlink" Target="https://ru.openlist.wiki/%D0%9A%D0%B0%D1%80%D0%BF%D0%BE%D0%B2%D0%B8%D1%87_%D0%AE%D0%BB%D0%B8%D1%8F_%D0%90%D0%BD%D1%82%D0%BE%D0%BD%D0%BE%D0%B2%D0%BD%D0%B0_(1876)" TargetMode="External"/><Relationship Id="rId414" Type="http://schemas.openxmlformats.org/officeDocument/2006/relationships/hyperlink" Target="https://ru.openlist.wiki/%D0%9D%D0%B5%D0%B2%D0%BC%D0%B5%D1%80%D0%B6%D0%B8%D1%86%D0%BA%D0%B0%D1%8F_%D0%9D%D0%B0%D0%B4%D0%B5%D0%B6%D0%B4%D0%B0_%D0%9C%D0%B8%D1%82%D1%80%D0%BE%D1%84%D0%B0%D0%BD%D0%BE%D0%B2%D0%BD%D0%B0_(1910)" TargetMode="External"/><Relationship Id="rId456" Type="http://schemas.openxmlformats.org/officeDocument/2006/relationships/hyperlink" Target="https://ru.openlist.wiki/%D0%9F%D0%B8%D0%BD%D1%81%D0%BA%D0%B0%D1%8F_%D0%95%D0%BB%D0%B5%D0%BD%D0%B0_%D0%9F%D0%B0%D0%B2%D0%BB%D0%BE%D0%B2%D0%BD%D0%B0_(1902)" TargetMode="External"/><Relationship Id="rId498" Type="http://schemas.openxmlformats.org/officeDocument/2006/relationships/hyperlink" Target="https://ru.openlist.wiki/%D0%A1%D0%B0%D0%B1%D0%B8%D0%BD%D0%BE_%D0%AD%D0%BC%D0%B8%D0%BB%D0%B8%D1%8F_%D0%92%D0%B8%D0%BA%D0%B5%D0%BD%D1%82%D1%8C%D0%B5%D0%B2%D0%BD%D0%B0_(1902)" TargetMode="External"/><Relationship Id="rId621" Type="http://schemas.openxmlformats.org/officeDocument/2006/relationships/hyperlink" Target="https://ru.openlist.wiki/%D0%A8%D0%B5%D1%80%D0%B5%D0%BC%D0%B5%D1%82_%D0%94%D0%B0%D1%80%D1%8C%D1%8F_%D0%A4%D0%B5%D0%B4%D0%BE%D1%80%D0%BE%D0%B2%D0%BD%D0%B0_(1890)" TargetMode="External"/><Relationship Id="rId663" Type="http://schemas.openxmlformats.org/officeDocument/2006/relationships/fontTable" Target="fontTable.xml"/><Relationship Id="rId13" Type="http://schemas.openxmlformats.org/officeDocument/2006/relationships/hyperlink" Target="https://ru.openlist.wiki/%D0%90%D0%BA%D1%81%D1%8E%D1%87%D0%B8%D1%86_%D0%95%D0%BA%D0%B0%D1%82%D0%B5%D1%80%D0%B8%D0%BD%D0%B0_%D0%9A%D0%B0%D1%80%D0%BF%D0%BE%D0%B2%D0%BD%D0%B0_(1914)" TargetMode="External"/><Relationship Id="rId109" Type="http://schemas.openxmlformats.org/officeDocument/2006/relationships/hyperlink" Target="https://ru.openlist.wiki/%D0%92%D0%BE%D0%BB%D0%BE%D1%81%D0%B5%D0%B2%D0%B8%D1%87_%D0%AE%D0%BB%D0%B8%D1%8F_%D0%A4%D0%B8%D0%BB%D0%B8%D0%BF%D0%BF%D0%BE%D0%B2%D0%BD%D0%B0_(1913)" TargetMode="External"/><Relationship Id="rId260" Type="http://schemas.openxmlformats.org/officeDocument/2006/relationships/hyperlink" Target="https://ru.openlist.wiki/%D0%9A%D0%B8%D1%81%D0%B5%D0%BB%D1%8C_%D0%A1%D1%82%D0%B5%D1%84%D0%B0%D0%BD%D0%B8%D1%8F_%D0%9A%D0%B0%D1%80%D0%BF%D0%BE%D0%B2%D0%BD%D0%B0_(1886)" TargetMode="External"/><Relationship Id="rId316" Type="http://schemas.openxmlformats.org/officeDocument/2006/relationships/hyperlink" Target="https://ru.openlist.wiki/%D0%9B%D0%B5%D0%B2%D0%B0%D1%88%D0%BA%D0%B5%D0%B2%D0%B8%D1%87_%D0%A1%D0%BE%D1%84%D1%8C%D1%8F_%D0%A1%D1%82%D0%B0%D0%BD%D0%B8%D1%81%D0%BB%D0%B0%D0%B2%D0%BE%D0%B2%D0%BD%D0%B0_(1895)" TargetMode="External"/><Relationship Id="rId523" Type="http://schemas.openxmlformats.org/officeDocument/2006/relationships/hyperlink" Target="https://ru.openlist.wiki/%D0%A1%D0%BB%D0%B0%D0%B2%D0%B5%D1%86%D0%BA%D0%B0%D1%8F_%D0%A2%D0%B5%D0%BE%D1%84%D0%B8%D0%BC%D0%B8%D1%8F_%D0%98%D0%B2%D0%B0%D0%BD%D0%BE%D0%B2%D0%BD%D0%B0_(1903)" TargetMode="External"/><Relationship Id="rId55" Type="http://schemas.openxmlformats.org/officeDocument/2006/relationships/hyperlink" Target="https://ru.openlist.wiki/%D0%91%D0%BB%D0%B0%D0%B6%D0%B5%D0%B2%D0%B8%D1%87_%D0%A1%D1%82%D0%B0%D0%BD%D0%B8%D1%81%D0%BB%D0%B0%D0%B2%D0%B0_%D0%92%D0%B5%D0%BD%D0%B8%D0%B4%D0%B8%D0%BA%D1%82%D0%BE%D0%B2%D0%BD%D0%B0_(1905)" TargetMode="External"/><Relationship Id="rId97" Type="http://schemas.openxmlformats.org/officeDocument/2006/relationships/hyperlink" Target="https://base.memo.ru/person/show/2735569" TargetMode="External"/><Relationship Id="rId120" Type="http://schemas.openxmlformats.org/officeDocument/2006/relationships/hyperlink" Target="https://ru.openlist.wiki/%D0%93%D0%B0%D0%BF%D0%B0%D0%BD%D0%BE%D0%B2%D0%B8%D1%87_%D0%95%D0%B2%D0%B0_%D0%94%D0%BE%D0%BC%D0%B5%D0%BD%D0%B8%D0%BA%D0%BE%D0%B2%D0%BD%D0%B0" TargetMode="External"/><Relationship Id="rId358" Type="http://schemas.openxmlformats.org/officeDocument/2006/relationships/hyperlink" Target="https://ru.openlist.wiki/%D0%9C%D0%B0%D0%BB%D0%B8%D0%BD%D0%BE%D0%B2%D1%81%D0%BA%D0%B0%D1%8F_%D0%A1%D1%82%D0%B5%D0%BF%D0%B0%D0%BD%D0%B8%D0%B4%D0%B0_%D0%90%D0%B4%D0%B0%D0%BC%D0%BE%D0%B2%D0%BD%D0%B0_(1891)" TargetMode="External"/><Relationship Id="rId565" Type="http://schemas.openxmlformats.org/officeDocument/2006/relationships/hyperlink" Target="https://ru.openlist.wiki/%D0%A2%D0%B8%D1%85%D0%B0%D0%BD%D0%BE%D0%B2%D0%B8%D1%87_%D0%95%D0%BB%D0%B5%D0%BD%D0%B0_%D0%94%D0%B0%D0%BD%D0%B8%D0%BB%D0%BE%D0%B2%D0%BD%D0%B0_(1906)" TargetMode="External"/><Relationship Id="rId162" Type="http://schemas.openxmlformats.org/officeDocument/2006/relationships/hyperlink" Target="https://ru.openlist.wiki/%D0%94%D0%B0%D0%BD%D0%B8%D0%BB%D0%BE%D0%B2%D0%B8%D1%87_%D0%95%D0%BB%D0%B5%D0%BD%D0%B0_%D0%92%D0%B0%D1%81%D0%B8%D0%BB%D1%8C%D0%B5%D0%B2%D0%BD%D0%B0_(1913)" TargetMode="External"/><Relationship Id="rId218" Type="http://schemas.openxmlformats.org/officeDocument/2006/relationships/hyperlink" Target="https://ru.openlist.wiki/%D0%97%D0%B0%D0%BB%D0%B8%D0%BF%D0%B0%D0%B5%D0%B2%D0%B0_%D0%92%D0%B5%D1%80%D0%B0_%D0%90%D0%BB%D0%B5%D0%BA%D1%81%D0%B0%D0%BD%D0%B4%D1%80%D0%BE%D0%B2%D0%BD%D0%B0_(1905)" TargetMode="External"/><Relationship Id="rId425" Type="http://schemas.openxmlformats.org/officeDocument/2006/relationships/hyperlink" Target="https://ru.openlist.wiki/%D0%9D%D0%B8%D1%87%D0%B8%D0%BF%D0%BE%D1%80%D0%BE%D0%B2%D0%B8%D1%87_%D0%97%D0%BE%D1%81%D1%8F_%D0%98%D0%B2%D0%B0%D0%BD%D0%BE%D0%B2%D0%BD%D0%B0_(1879)" TargetMode="External"/><Relationship Id="rId467" Type="http://schemas.openxmlformats.org/officeDocument/2006/relationships/hyperlink" Target="https://ru.openlist.wiki/%D0%9F%D0%BE%D1%81%D0%BA%D1%80%D0%BE%D0%B1%D0%BA%D0%BE_%D0%95%D0%B2%D0%B4%D0%BE%D0%BA%D0%B8%D1%8F_%D0%90%D0%BB%D0%B5%D0%BA%D1%81%D0%B5%D0%B5%D0%B2%D0%BD%D0%B0_(1896)" TargetMode="External"/><Relationship Id="rId632" Type="http://schemas.openxmlformats.org/officeDocument/2006/relationships/hyperlink" Target="https://ru.openlist.wiki/%D0%A8%D1%83%D0%BA%D0%B5%D0%B2%D0%B8%D1%87_%D0%A2%D0%B0%D1%82%D1%8C%D1%8F%D0%BD%D0%B0_%D0%98%D0%B2%D0%B0%D0%BD%D0%BE%D0%B2%D0%BD%D0%B0_(1880)" TargetMode="External"/><Relationship Id="rId271" Type="http://schemas.openxmlformats.org/officeDocument/2006/relationships/hyperlink" Target="https://ru.openlist.wiki/%D0%9A%D0%BE%D0%BC%D0%B0%D1%80_%D0%92%D0%B0%D1%81%D0%B8%D0%BB%D0%B8%D1%81%D0%B0_%D0%90%D0%B4%D0%B0%D0%BC%D0%BE%D0%B2%D0%BD%D0%B0_(1903)" TargetMode="External"/><Relationship Id="rId24" Type="http://schemas.openxmlformats.org/officeDocument/2006/relationships/hyperlink" Target="https://ru.openlist.wiki/%D0%90%D1%80%D0%B6%D0%B0%D0%BD%D0%BE%D0%B2%D1%81%D0%BA%D0%B0%D1%8F_%D0%90%D0%BB%D0%B5%D0%BA%D1%81%D0%B0%D0%BD%D0%B4%D1%80%D0%B0_%D0%90%D0%BB%D0%B5%D0%BA%D1%81%D0%B5%D0%B5%D0%B2%D0%BD%D0%B0_(1906)" TargetMode="External"/><Relationship Id="rId66" Type="http://schemas.openxmlformats.org/officeDocument/2006/relationships/hyperlink" Target="https://ru.openlist.wiki/%D0%91%D0%BE%D1%80%D0%B8%D1%81%D0%BE%D0%B2%D0%B8%D1%87_%D0%A0%D0%BE%D0%B7%D0%B0%D0%BB%D0%B8%D1%8F_%D0%A4%D0%B0%D0%B1%D0%B8%D0%B0%D0%BD%D0%BE%D0%B2%D0%BD%D0%B0_(1866)" TargetMode="External"/><Relationship Id="rId131" Type="http://schemas.openxmlformats.org/officeDocument/2006/relationships/hyperlink" Target="https://ru.openlist.wiki/%D0%93%D0%BE%D0%BB%D0%BE%D0%B2%D0%B0%D1%81%D1%82%D0%B0%D1%8F-%D0%9C%D0%B8%D1%85%D0%BD%D0%BE%D0%B2%D0%B5%D1%86_%D0%9E%D0%BB%D1%8C%D0%B3%D0%B0_%D0%A1%D1%82%D0%B0%D1%85%D0%B5%D0%B5%D0%B2%D0%BD%D0%B0_(1899)" TargetMode="External"/><Relationship Id="rId327" Type="http://schemas.openxmlformats.org/officeDocument/2006/relationships/hyperlink" Target="https://ru.openlist.wiki/%D0%9B%D0%BE%D0%B1%D0%B0%D1%87_%D0%92%D0%B0%D1%81%D0%B8%D0%BB%D0%B8%D1%81%D0%B0_%D0%94%D0%BC%D0%B8%D1%82%D1%80%D0%B8%D0%B5%D0%B2%D0%BD%D0%B0_(1903)" TargetMode="External"/><Relationship Id="rId369" Type="http://schemas.openxmlformats.org/officeDocument/2006/relationships/hyperlink" Target="https://ru.openlist.wiki/%D0%9C%D0%B0%D1%87%D1%83%D0%BB%D1%8C%D1%81%D0%BA%D0%B0%D1%8F_%D0%90%D0%BD%D0%BD%D0%B0_%D0%92%D0%B0%D1%80%D1%84%D0%BE%D0%BB%D0%BE%D0%BC%D0%B5%D0%B5%D0%B2%D0%BD%D0%B0_(1905)" TargetMode="External"/><Relationship Id="rId534" Type="http://schemas.openxmlformats.org/officeDocument/2006/relationships/hyperlink" Target="https://ru.openlist.wiki/%D0%A1%D0%BE%D0%BB%D0%BE%D0%B3%D1%83%D0%B1_%D0%9C%D0%B0%D1%80%D0%B8%D1%8F_%D0%A3%D1%81%D1%82%D0%B8%D0%BD%D0%BE%D0%B2%D0%BD%D0%B0_(1905)" TargetMode="External"/><Relationship Id="rId576" Type="http://schemas.openxmlformats.org/officeDocument/2006/relationships/hyperlink" Target="https://ru.openlist.wiki/%D0%A2%D1%83%D1%80%D0%BE%D0%BC%D1%88%D0%B0_%D0%9C%D0%B0%D1%80%D0%B8%D1%8F_%D0%94%D0%B0%D0%BD%D0%B8%D0%BB%D0%BE%D0%B2%D0%BD%D0%B0_(1889)" TargetMode="External"/><Relationship Id="rId173" Type="http://schemas.openxmlformats.org/officeDocument/2006/relationships/hyperlink" Target="https://ru.openlist.wiki/%D0%94%D0%BE%D0%B2%D0%BD%D0%B0%D1%80_%D0%9C%D0%B0%D1%80%D0%B8%D1%8F_%D0%9A%D0%B0%D0%B7%D0%B8%D0%BC%D0%B8%D1%80%D0%BE%D0%B2%D0%BD%D0%B0_(1897)" TargetMode="External"/><Relationship Id="rId229" Type="http://schemas.openxmlformats.org/officeDocument/2006/relationships/hyperlink" Target="https://ru.openlist.wiki/%D0%98%D0%B2%D0%B0%D0%BD%D0%BE%D0%B2%D0%B0_%D0%93%D0%B0%D0%BB%D0%B8%D0%BD%D0%B0_%D0%98%D0%B2%D0%B0%D0%BD%D0%BE%D0%B2%D0%BD%D0%B0_(1913)" TargetMode="External"/><Relationship Id="rId380" Type="http://schemas.openxmlformats.org/officeDocument/2006/relationships/hyperlink" Target="https://ru.openlist.wiki/%D0%9C%D0%B8%D0%BD%D0%B3%D0%B8%D0%BD%D0%BE%D0%B2%D0%B8%D1%87-%D0%A1%D0%B8%D0%BB%D0%B8%D1%87_%D0%9C%D0%B0%D1%80%D0%B8%D1%8F_%D0%90%D0%BD%D1%82%D0%BE%D0%BD%D0%BE%D0%B2%D0%BD%D0%B0_(1897)" TargetMode="External"/><Relationship Id="rId436" Type="http://schemas.openxmlformats.org/officeDocument/2006/relationships/hyperlink" Target="https://ru.openlist.wiki/%D0%9F%D0%B0%D0%BB%D1%8C%D1%87%D0%B8%D0%BA_%D0%90%D0%BD%D0%BD%D0%B0_%D0%A2%D0%B8%D0%BC%D0%BE%D1%84%D0%B5%D0%B5%D0%B2%D0%BD%D0%B0_(1909)" TargetMode="External"/><Relationship Id="rId601" Type="http://schemas.openxmlformats.org/officeDocument/2006/relationships/hyperlink" Target="https://ru.openlist.wiki/%D0%A6%D0%B8%D0%B2%D0%B8%D0%BD%D1%81%D0%BA%D0%B0%D1%8F_%D0%A4%D0%B5%D0%BA%D0%BB%D0%B0_%D0%98%D0%B2%D0%B0%D0%BD%D0%BE%D0%B2%D0%BD%D0%B0_(1882)" TargetMode="External"/><Relationship Id="rId643" Type="http://schemas.openxmlformats.org/officeDocument/2006/relationships/hyperlink" Target="https://ru.openlist.wiki/%D0%AE%D1%80%D0%BA%D0%BE%D0%B2%D1%81%D0%BA%D0%B0%D1%8F_%D0%A4%D0%B5%D0%BA%D0%BB%D0%B0_%D0%9C%D0%B0%D0%BA%D1%80%D0%BE%D0%B2%D0%BD%D0%B0_(1880)" TargetMode="External"/><Relationship Id="rId240" Type="http://schemas.openxmlformats.org/officeDocument/2006/relationships/hyperlink" Target="https://ru.openlist.wiki/%D0%9A%D0%B0%D0%BB%D0%B0%D1%88%D0%B5%D0%BD%D0%BE%D0%BA_%D0%97%D0%B8%D0%BD%D0%B0%D0%B8%D0%B4%D0%B0_%D0%98%D0%BE%D1%81%D0%B8%D1%84%D0%BE%D0%B2%D0%BD%D0%B0_(1898)" TargetMode="External"/><Relationship Id="rId478" Type="http://schemas.openxmlformats.org/officeDocument/2006/relationships/hyperlink" Target="https://ru.openlist.wiki/%D0%9F%D1%88%D0%B5%D0%BD%D0%BD%D0%B8%D0%BA_%D0%90%D0%BD%D0%BD%D0%B0_%D0%A4%D0%B0%D0%B4%D0%B5%D0%B5%D0%B2%D0%BD%D0%B0_(1909)" TargetMode="External"/><Relationship Id="rId35" Type="http://schemas.openxmlformats.org/officeDocument/2006/relationships/hyperlink" Target="https://ru.openlist.wiki/%D0%91%D0%B0%D0%BD%D1%8C_%D0%92%D0%B0%D1%80%D0%B2%D0%B0%D1%80%D0%B0_%D0%A2%D1%80%D0%BE%D1%84%D0%B8%D0%BC%D0%BE%D0%B2%D0%BD%D0%B0_(1906)" TargetMode="External"/><Relationship Id="rId77" Type="http://schemas.openxmlformats.org/officeDocument/2006/relationships/hyperlink" Target="https://ru.openlist.wiki/%D0%91%D1%83%D0%BB%D0%B0%D0%B2%D1%81%D0%BA%D0%B0%D1%8F_%D0%90%D0%BD%D0%B0%D1%81%D1%82%D0%B0%D1%81%D0%B8%D1%8F_%D0%A2%D1%80%D0%BE%D1%84%D0%B8%D0%BC%D0%BE%D0%B2%D0%BD%D0%B0_(1904)" TargetMode="External"/><Relationship Id="rId100" Type="http://schemas.openxmlformats.org/officeDocument/2006/relationships/hyperlink" Target="https://ru.openlist.wiki/%D0%92%D0%B8%D0%BD%D0%B8%D1%86%D0%BA%D0%B0%D1%8F_%D0%98%D1%80%D0%B8%D0%BD%D0%B0_%D0%9C%D0%B8%D1%85%D0%B0%D0%B9%D0%BB%D0%BE%D0%B2%D0%BD%D0%B0_(1878)" TargetMode="External"/><Relationship Id="rId282" Type="http://schemas.openxmlformats.org/officeDocument/2006/relationships/hyperlink" Target="https://ru.openlist.wiki/%D0%9A%D0%BE%D1%80%D0%BE%D0%B2%D0%B5%D1%86_%D0%9C%D0%B0%D1%80%D0%B8%D1%8F_%D0%98%D1%81%D0%B0%D0%BA%D0%BE%D0%B2%D0%BD%D0%B0_(1888)" TargetMode="External"/><Relationship Id="rId338" Type="http://schemas.openxmlformats.org/officeDocument/2006/relationships/hyperlink" Target="https://ru.openlist.wiki/%D0%9B%D1%83%D0%BA%D0%B0%D1%88%D0%B5%D0%B2%D0%B8%D1%87_%D0%9C%D0%B0%D1%80%D0%B8%D1%8F_%D0%A1%D0%B5%D0%BC%D0%B5%D0%BD%D0%BE%D0%B2%D0%BD%D0%B0_(1903)" TargetMode="External"/><Relationship Id="rId503" Type="http://schemas.openxmlformats.org/officeDocument/2006/relationships/hyperlink" Target="https://ru.openlist.wiki/%D0%A1%D0%B0%D0%BC%D0%BE%D0%B2%D0%B8%D1%87_%D0%92%D0%B0%D1%80%D0%B2%D0%B0%D1%80%D0%B0_%D0%91%D0%BE%D1%80%D0%B8%D1%81%D0%BE%D0%B2%D0%BD%D0%B0_(1907)" TargetMode="External"/><Relationship Id="rId545" Type="http://schemas.openxmlformats.org/officeDocument/2006/relationships/hyperlink" Target="https://ru.openlist.wiki/%D0%A1%D1%82%D0%B0%D0%BD%D1%81%D0%BA%D0%B0%D1%8F_%D0%95%D0%BB%D0%B5%D0%BD%D0%B0_%D0%9C%D0%B8%D1%85%D0%B0%D0%B9%D0%BB%D0%BE%D0%B2%D0%BD%D0%B0_(1915)" TargetMode="External"/><Relationship Id="rId587" Type="http://schemas.openxmlformats.org/officeDocument/2006/relationships/hyperlink" Target="https://ru.openlist.wiki/%D0%A4%D0%B8%D0%BB%D0%B8%D0%BF%D0%BF%D0%BE%D0%B2%D0%B8%D1%87_%D0%9C%D0%B0%D1%80%D0%B8%D1%8F_%D0%90%D0%BD%D0%B4%D1%80%D0%B5%D0%B5%D0%B2%D0%BD%D0%B0_(1905)" TargetMode="External"/><Relationship Id="rId8" Type="http://schemas.openxmlformats.org/officeDocument/2006/relationships/hyperlink" Target="https://ru.openlist.wiki/&#1040;&#1073;&#1077;&#1083;&#1100;&#1095;&#1091;&#1082;_&#1047;&#1080;&#1085;&#1072;&#1080;&#1076;&#1072;_&#1040;&#1075;&#1072;&#1092;&#1072;&#1085;&#1075;&#1077;&#1083;&#1086;&#1074;&#1085;&#1072;_(1899)" TargetMode="External"/><Relationship Id="rId142" Type="http://schemas.openxmlformats.org/officeDocument/2006/relationships/hyperlink" Target="https://ru.openlist.wiki/%D0%93%D1%80%D0%B5%D0%B1%D0%BD%D0%B5%D0%B2%D0%B0_%D0%92%D0%B0%D1%80%D0%B2%D0%B0%D1%80%D0%B0_%D0%9A%D0%B8%D1%80%D0%B8%D0%BB%D0%BE%D0%B2%D0%BD%D0%B0_(1879)" TargetMode="External"/><Relationship Id="rId184" Type="http://schemas.openxmlformats.org/officeDocument/2006/relationships/hyperlink" Target="https://ru.openlist.wiki/%D0%94%D1%80%D0%BE%D0%B7%D0%B4-%D0%92%D0%B0%D1%81%D0%B8%D0%BB%D0%B5%D0%B2%D1%81%D0%BA%D0%B0%D1%8F_%D0%9D%D0%B0%D0%B4%D0%B5%D0%B6%D0%B4%D0%B0_%D0%A4%D0%B5%D0%B4%D0%BE%D1%80%D0%BE%D0%B2%D0%BD%D0%B0_(1909)" TargetMode="External"/><Relationship Id="rId391" Type="http://schemas.openxmlformats.org/officeDocument/2006/relationships/hyperlink" Target="https://ru.openlist.wiki/%D0%9C%D0%B8%D1%86%D0%BA%D0%BE_%D0%9C%D0%B8%D0%BD%D0%B0_%D0%9D%D0%B8%D0%BA%D0%BE%D0%BB%D0%B0%D0%B5%D0%B2%D0%BD%D0%B0_(1894)" TargetMode="External"/><Relationship Id="rId405" Type="http://schemas.openxmlformats.org/officeDocument/2006/relationships/hyperlink" Target="https://ru.openlist.wiki/%D0%9C%D1%8B%D1%88%D0%BA%D0%BE_%D0%9E%D0%BB%D1%8C%D0%B3%D0%B0_%D0%98%D0%B3%D0%BD%D0%B0%D1%82%D1%8C%D0%B5%D0%B2%D0%BD%D0%B0_(1913)" TargetMode="External"/><Relationship Id="rId447" Type="http://schemas.openxmlformats.org/officeDocument/2006/relationships/hyperlink" Target="https://ru.openlist.wiki/%D0%9F%D0%B5%D1%82%D1%80%D0%B0%D1%88%D0%BA%D0%B5%D0%B2%D0%B8%D1%87_%D0%AD%D0%BC%D0%B8%D0%BB%D0%B8%D1%8F_%D0%98%D0%B2%D0%B0%D0%BD%D0%BE%D0%B2%D0%BD%D0%B0_(1898)" TargetMode="External"/><Relationship Id="rId612" Type="http://schemas.openxmlformats.org/officeDocument/2006/relationships/hyperlink" Target="https://ru.openlist.wiki/%D0%A8%D0%B0%D0%B2%D0%BB%D1%8E%D0%BA_%D0%9D%D0%B0%D0%B4%D0%B5%D0%B6%D0%B4%D0%B0_%D0%9C%D0%B8%D1%85%D0%B0%D0%B9%D0%BB%D0%BE%D0%B2%D0%BD%D0%B0_(1904)" TargetMode="External"/><Relationship Id="rId251" Type="http://schemas.openxmlformats.org/officeDocument/2006/relationships/hyperlink" Target="https://ru.openlist.wiki/%D0%9A%D0%B0%D1%81%D0%BF%D0%B5%D1%80%D1%81%D0%BA%D0%B0%D1%8F_%D0%92%D0%B8%D0%BA%D1%82%D0%BE%D1%80%D0%B8%D1%8F_%D0%A1%D0%B8%D0%BB%D1%8C%D0%B2%D0%B5%D1%80%D1%81%D1%82%D0%BE%D0%B2%D0%BD%D0%B0_(1890)" TargetMode="External"/><Relationship Id="rId489" Type="http://schemas.openxmlformats.org/officeDocument/2006/relationships/hyperlink" Target="https://ru.openlist.wiki/%D0%A0%D0%BE%D0%B7%D0%B8%D0%BD%D0%B0_%D0%9C%D0%B0%D1%80%D0%B8%D1%8F_%D0%9C%D0%B8%D1%85%D0%B0%D0%B9%D0%BB%D0%BE%D0%B2%D0%BD%D0%B0_(1907)" TargetMode="External"/><Relationship Id="rId654" Type="http://schemas.openxmlformats.org/officeDocument/2006/relationships/hyperlink" Target="https://ru.openlist.wiki/%D0%AF%D0%BD%D0%BE%D0%B2%D0%B8%D1%87_%D0%9C%D0%B0%D1%80%D0%B8%D1%8F_%D0%9C%D0%B0%D1%80%D0%BA%D0%BE%D0%B2%D0%BD%D0%B0_(1913)" TargetMode="External"/><Relationship Id="rId46" Type="http://schemas.openxmlformats.org/officeDocument/2006/relationships/hyperlink" Target="https://ru.openlist.wiki/%D0%91%D0%B5%D0%BB%D0%B8%D1%86%D0%BA%D0%B0%D1%8F-%D0%9A%D1%83%D0%BD%D0%B5%D1%86_%D0%90%D0%BD%D0%BD%D0%B0_%D0%9C%D0%B8%D1%85%D0%B0%D0%B9%D0%BB%D0%BE%D0%B2%D0%BD%D0%B0_(1902)" TargetMode="External"/><Relationship Id="rId293" Type="http://schemas.openxmlformats.org/officeDocument/2006/relationships/hyperlink" Target="https://ru.openlist.wiki/%D0%9A%D1%80%D0%B8%D0%B2%D0%B5%D1%86_%D0%90%D0%BD%D1%82%D0%BE%D0%BD%D0%B8%D0%BD%D0%B0_%D0%9A%D0%B0%D0%B7%D0%B8%D0%BC%D0%B8%D1%80%D0%BE%D0%B2%D0%BD%D0%B0_(1877)" TargetMode="External"/><Relationship Id="rId307" Type="http://schemas.openxmlformats.org/officeDocument/2006/relationships/hyperlink" Target="https://ru.openlist.wiki/%D0%9A%D1%83%D1%86%D0%B5%D0%BD%D0%BA%D0%BE_%D0%90%D0%BD%D1%82%D0%BE%D0%BD%D0%B8%D0%BD%D0%B0_%D0%98%D0%BE%D1%81%D0%B8%D1%84%D0%BE%D0%B2%D0%BD%D0%B0_(1892)" TargetMode="External"/><Relationship Id="rId349" Type="http://schemas.openxmlformats.org/officeDocument/2006/relationships/hyperlink" Target="https://base.memo.ru/person/show/1464904" TargetMode="External"/><Relationship Id="rId514" Type="http://schemas.openxmlformats.org/officeDocument/2006/relationships/hyperlink" Target="https://ru.openlist.wiki/%D0%A1%D0%B5%D1%80%D0%B3%D0%B8%D0%B5%D0%B2%D0%B8%D1%87_%D0%9F%D1%80%D0%B0%D1%81%D0%BA%D0%BE%D0%B2%D1%8C%D1%8F_%D0%A0%D0%BE%D0%BC%D0%B0%D0%BD%D0%BE%D0%B2%D0%BD%D0%B0_(1912)" TargetMode="External"/><Relationship Id="rId556" Type="http://schemas.openxmlformats.org/officeDocument/2006/relationships/hyperlink" Target="https://ru.openlist.wiki/%D0%A1%D1%83%D1%88%D0%BA%D0%B5%D0%B2%D0%B8%D1%87_%D0%A1%D1%82%D0%B5%D0%BF%D0%B0%D0%BD%D0%B8%D0%B4%D0%B0_%D0%A1%D1%82%D0%B5%D0%BF%D0%B0%D0%BD%D0%BE%D0%B2%D0%BD%D0%B0_(1903)" TargetMode="External"/><Relationship Id="rId88" Type="http://schemas.openxmlformats.org/officeDocument/2006/relationships/hyperlink" Target="https://ru.openlist.wiki/%D0%92%D0%B0%D1%80%D0%B8%D0%B2%D0%BE%D0%B4%D0%B0_%D0%A1%D1%82%D0%B5%D1%84%D0%B0%D0%BD%D0%B8%D0%B4%D0%B0_%D0%90%D0%BD%D1%82%D0%BE%D0%BD%D0%BE%D0%B2%D0%BD%D0%B0_(1898)" TargetMode="External"/><Relationship Id="rId111" Type="http://schemas.openxmlformats.org/officeDocument/2006/relationships/hyperlink" Target="https://ru.openlist.wiki/%D0%92%D0%BE%D1%80%D0%BE%D0%BD%D0%B0_%D0%AD%D0%BC%D0%B8%D0%BB%D0%B8%D1%8F_%D0%A3%D1%81%D1%82%D0%B8%D0%BD%D0%BE%D0%B2%D0%BD%D0%B0_(1879)" TargetMode="External"/><Relationship Id="rId153" Type="http://schemas.openxmlformats.org/officeDocument/2006/relationships/hyperlink" Target="https://ru.openlist.wiki/%D0%93%D1%83%D1%80%D1%81%D0%BA%D0%B0%D1%8F_%D0%91%D1%80%D0%BE%D0%BD%D0%B8%D1%81%D0%BB%D0%B0%D0%B2%D0%B0_%D0%90%D0%BB%D0%B5%D0%BA%D1%81%D0%B0%D0%BD%D0%B4%D1%80%D0%BE%D0%B2%D0%BD%D0%B0_(1884)" TargetMode="External"/><Relationship Id="rId195" Type="http://schemas.openxmlformats.org/officeDocument/2006/relationships/hyperlink" Target="https://ru.openlist.wiki/%D0%95%D1%81%D0%BC%D0%B0%D0%BD%D1%82%D0%BE%D0%B2%D0%B8%D1%87_%D0%9F%D0%B5%D0%BB%D0%B0%D0%B3%D0%B5%D1%8F_%D0%9D%D0%B5%D1%81%D1%82%D0%B5%D1%80%D0%BE%D0%B2%D0%BD%D0%B0_(1883)" TargetMode="External"/><Relationship Id="rId209" Type="http://schemas.openxmlformats.org/officeDocument/2006/relationships/hyperlink" Target="https://ru.openlist.wiki/%D0%96%D1%83%D0%BA_%D0%95%D0%B2%D0%B4%D0%BE%D0%BA%D0%B8%D1%8F_%D0%90%D0%BD%D1%82%D0%BE%D0%BD%D0%BE%D0%B2%D0%BD%D0%B0_(1902)" TargetMode="External"/><Relationship Id="rId360" Type="http://schemas.openxmlformats.org/officeDocument/2006/relationships/hyperlink" Target="https://ru.openlist.wiki/%D0%9C%D0%B0%D0%BB%D0%B8%D1%86%D0%BA%D0%B0%D1%8F_%D0%A1%D0%BE%D1%84%D1%8C%D1%8F_%D0%98%D0%B2%D0%B0%D0%BD%D0%BE%D0%B2%D0%BD%D0%B0_(1909)" TargetMode="External"/><Relationship Id="rId416" Type="http://schemas.openxmlformats.org/officeDocument/2006/relationships/hyperlink" Target="https://ru.openlist.wiki/%D0%9D%D0%B5%D0%BA%D1%80%D0%B0%D1%88%D0%B5%D0%B2%D0%B8%D1%87_%D0%9C%D0%B0%D1%80%D0%B8%D1%8F_%D0%94%D0%BC%D0%B8%D1%82%D1%80%D0%B8%D0%B5%D0%B2%D0%BD%D0%B0_(1882)" TargetMode="External"/><Relationship Id="rId598" Type="http://schemas.openxmlformats.org/officeDocument/2006/relationships/hyperlink" Target="https://ru.openlist.wiki/%D0%A5%D0%BE%D1%82%D0%B5%D0%BD%D0%BA%D0%BE_%D0%9A%D1%81%D0%B5%D0%BD%D1%8F_%D0%93%D1%80%D0%B8%D0%B3%D0%BE%D1%80%D1%8C%D0%B5%D0%B2%D0%BD%D0%B0_(1893)" TargetMode="External"/><Relationship Id="rId220" Type="http://schemas.openxmlformats.org/officeDocument/2006/relationships/hyperlink" Target="https://ru.openlist.wiki/%D0%97%D0%B0%D1%80%D0%B5%D1%86%D0%BA%D0%B0%D1%8F_%D0%A1%D1%82%D0%B5%D0%BF%D0%B0%D0%BD%D0%B8%D0%B4%D0%B0_%D0%A1%D0%B5%D0%BC%D0%B5%D0%BD%D0%BE%D0%B2%D0%BD%D0%B0_(1895)" TargetMode="External"/><Relationship Id="rId458" Type="http://schemas.openxmlformats.org/officeDocument/2006/relationships/hyperlink" Target="https://ru.openlist.wiki/%D0%9F%D0%BB%D1%8B%D1%88%D0%B5%D0%B2%D1%81%D0%BA%D0%B0%D1%8F_%D0%90%D0%BB%D0%B5%D0%BA%D1%81%D0%B0%D0%BD%D0%B4%D1%80%D0%B0_%D0%A2%D0%BE%D0%BC%D0%B0%D1%88%D0%B5%D0%B2%D0%BD%D0%B0_(1895)" TargetMode="External"/><Relationship Id="rId623" Type="http://schemas.openxmlformats.org/officeDocument/2006/relationships/hyperlink" Target="https://ru.openlist.wiki/%D0%A8%D0%B8%D0%B1%D1%83%D0%BB%D1%8C%D0%BA%D0%B8%D0%BD%D0%B0_%D0%92%D0%B5%D1%80%D0%B0_%D0%9C%D0%B8%D1%85%D0%B0%D0%B9%D0%BB%D0%BE%D0%B2%D0%BD%D0%B0_(1910)" TargetMode="External"/><Relationship Id="rId15" Type="http://schemas.openxmlformats.org/officeDocument/2006/relationships/hyperlink" Target="https://ru.openlist.wiki/%D0%90%D0%BB%D0%B5%D0%B9%D0%BD%D0%B8%D0%BA%D0%BE%D0%B2%D0%B0_%D0%9E%D0%BB%D1%8C%D0%B3%D0%B0_%D0%90%D0%BD%D1%82%D0%BE%D0%BD%D0%BE%D0%B2%D0%BD%D0%B0_(1878)" TargetMode="External"/><Relationship Id="rId57" Type="http://schemas.openxmlformats.org/officeDocument/2006/relationships/hyperlink" Target="https://ru.openlist.wiki/%D0%91%D0%BE%D0%B3%D0%B4%D0%B0%D0%BD%D0%BE%D0%B2%D0%B0_%D0%9C%D0%B0%D1%80%D0%B8%D1%8F_%D0%A4%D0%B8%D0%BB%D0%B8%D0%BF%D0%BF%D0%BE%D0%B2%D0%BD%D0%B0_(1869)" TargetMode="External"/><Relationship Id="rId262" Type="http://schemas.openxmlformats.org/officeDocument/2006/relationships/hyperlink" Target="https://ru.openlist.wiki/%D0%9A%D0%BE%D0%B2%D0%B0%D0%BB%D0%B5%D0%B2%D0%B0_%D0%90%D0%BD%D0%B8%D1%81%D1%8C%D1%8F_%D0%90%D1%80%D1%82%D0%B5%D0%BC%D0%BE%D0%B2%D0%BD%D0%B0_(1895)" TargetMode="External"/><Relationship Id="rId318" Type="http://schemas.openxmlformats.org/officeDocument/2006/relationships/hyperlink" Target="https://ru.openlist.wiki/%D0%9B%D0%B5%D0%B2%D1%87%D1%83%D0%BA-%D0%9B%D0%B5%D0%B2%D1%87%D1%83%D0%BA%D0%BE%D0%B2%D0%B0_%D0%90%D0%BD%D0%BD%D0%B0_%D0%92%D0%B0%D1%81%D0%B8%D0%BB%D1%8C%D0%B5%D0%B2%D0%BD%D0%B0_(1885)" TargetMode="External"/><Relationship Id="rId525" Type="http://schemas.openxmlformats.org/officeDocument/2006/relationships/hyperlink" Target="https://ru.openlist.wiki/%D0%A1%D0%BC%D0%B8%D1%80%D0%BD%D0%BE%D0%B2%D0%B0_%D0%90%D0%BD%D0%BD%D0%B0_%D0%A1%D0%B0%D0%B2%D0%B5%D0%BB%D1%8C%D0%B5%D0%B2%D0%BD%D0%B0_(1898)" TargetMode="External"/><Relationship Id="rId567" Type="http://schemas.openxmlformats.org/officeDocument/2006/relationships/hyperlink" Target="https://ru.openlist.wiki/%D0%A2%D0%B8%D1%88%D0%BA%D0%B5%D0%B2%D0%B8%D1%87_%D0%AE%D0%B7%D0%B5%D1%84%D0%B0_%D0%A0%D0%B0%D1%84%D0%B0%D0%B8%D0%BB%D0%BE%D0%B2%D0%BD%D0%B0_(1905)" TargetMode="External"/><Relationship Id="rId99" Type="http://schemas.openxmlformats.org/officeDocument/2006/relationships/hyperlink" Target="https://ru.openlist.wiki/%D0%92%D0%B8%D0%BB%D0%B5%D1%81%D0%BA%D0%BE_%D0%92%D0%B0%D0%BB%D0%B5%D0%BD%D1%82%D0%B8%D0%BD%D0%B0_%D0%9C%D0%B8%D1%85%D0%B0%D0%B9%D0%BB%D0%BE%D0%B2%D0%BD%D0%B0_(1901)" TargetMode="External"/><Relationship Id="rId122" Type="http://schemas.openxmlformats.org/officeDocument/2006/relationships/hyperlink" Target="https://ru.openlist.wiki/%D0%93%D0%B0%D1%80%D0%BD%D0%B8%D1%86%D0%BA%D0%B0%D1%8F_%D0%9A%D0%BB%D0%B0%D0%B2%D0%B4%D0%B8%D1%8F_%D0%9D%D0%B8%D0%BA%D0%BE%D0%BD%D0%BE%D1%80%D0%BE%D0%B2%D0%BD%D0%B0_(1891)" TargetMode="External"/><Relationship Id="rId164" Type="http://schemas.openxmlformats.org/officeDocument/2006/relationships/hyperlink" Target="https://ru.openlist.wiki/%D0%94%D0%B0%D1%88%D0%BA%D0%B5%D0%B2%D0%B8%D1%87_%D0%9E%D0%BB%D1%8C%D0%B3%D0%B0_%D0%95%D1%84%D0%B8%D0%BC%D0%BE%D0%B2%D0%BD%D0%B0_(1901)" TargetMode="External"/><Relationship Id="rId371" Type="http://schemas.openxmlformats.org/officeDocument/2006/relationships/hyperlink" Target="https://base.memo.ru/person/show/1457894" TargetMode="External"/><Relationship Id="rId427" Type="http://schemas.openxmlformats.org/officeDocument/2006/relationships/hyperlink" Target="https://ru.openlist.wiki/%D0%9D%D0%BE%D0%B2%D0%B8%D1%86%D0%BA%D0%B0%D1%8F_%D0%9B%D1%8E%D0%B1%D0%BE%D0%B2%D1%8C_%D0%A1%D0%B8%D0%B4%D0%BE%D1%80%D0%BE%D0%B2%D0%BD%D0%B0_(1909)" TargetMode="External"/><Relationship Id="rId469" Type="http://schemas.openxmlformats.org/officeDocument/2006/relationships/hyperlink" Target="https://ru.openlist.wiki/%D0%9F%D1%80%D0%B8%D0%BD%D0%B5%D0%B2%D1%81%D0%BA%D0%B0%D1%8F_%D0%9E%D0%BB%D0%B8%D0%BC%D0%BF%D0%B8%D0%B0%D0%B4%D0%B0_%D0%90%D0%BD%D1%82%D0%BE%D0%BD%D0%BE%D0%B2%D0%BD%D0%B0_(1871)" TargetMode="External"/><Relationship Id="rId634" Type="http://schemas.openxmlformats.org/officeDocument/2006/relationships/hyperlink" Target="https://ru.openlist.wiki/%D0%A8%D1%83%D0%BB%D1%8C%D0%B3%D0%BE%D0%B2%D0%B8%D1%87-%D0%A8%D1%83%D0%BB%D1%8C%D0%B3%D0%B5%D0%B2%D0%B8%D1%87_%D0%9F%D0%B5%D0%BB%D0%B0%D0%B3%D0%B5%D1%8F-%D0%9F%D0%B0%D0%B2%D0%BB%D0%B8%D0%B3%D0%B0_%D0%A4%D1%80%D0%B0%D0%BD%D1%86%D0%B5%D0%B2%D0%BD%D0%B0_(1908)" TargetMode="External"/><Relationship Id="rId26" Type="http://schemas.openxmlformats.org/officeDocument/2006/relationships/hyperlink" Target="https://ru.openlist.wiki/%D0%90%D1%81%D0%B0%D0%BD%D0%BE%D0%B2%D0%B8%D1%87-%D0%9C%D0%B0%D0%BD%D1%8C%D0%BA%D0%BE%D0%B2%D1%81%D0%BA%D0%B0%D1%8F_%D0%AE%D0%BB%D0%B8%D1%8F_%D0%90%D0%BB%D0%B5%D0%BA%D1%81%D0%B0%D0%BD%D0%B4%D1%80%D0%BE%D0%B2%D0%BD%D0%B0_(1895)" TargetMode="External"/><Relationship Id="rId231" Type="http://schemas.openxmlformats.org/officeDocument/2006/relationships/hyperlink" Target="https://ru.openlist.wiki/%D0%98%D0%B2%D0%B0%D0%BD%D0%BE%D0%B2%D1%81%D0%BA%D0%B0%D1%8F_%D0%9C%D0%B0%D1%80%D0%B8%D1%8F_%D0%98%D0%B2%D0%B0%D0%BD%D0%BE%D0%B2%D0%BD%D0%B0_(1859)" TargetMode="External"/><Relationship Id="rId273" Type="http://schemas.openxmlformats.org/officeDocument/2006/relationships/hyperlink" Target="https://ru.openlist.wiki/%D0%9A%D0%BE%D0%BD%D0%BE%D0%BF%D0%B5%D0%BB%D1%8C%D0%BA%D0%BE_%D0%92%D0%B5%D1%80%D0%B0_%D0%92%D0%B0%D1%81%D0%B8%D0%BB%D1%8C%D0%B5%D0%B2%D0%BD%D0%B0_(1909)" TargetMode="External"/><Relationship Id="rId329" Type="http://schemas.openxmlformats.org/officeDocument/2006/relationships/hyperlink" Target="https://ru.openlist.wiki/%D0%9B%D0%BE%D0%B1%D0%B0%D1%87%D0%B5%D0%B2%D0%B0_%D0%90%D0%BB%D0%B5%D0%BA%D1%81%D0%B0%D0%BD%D0%B4%D1%80%D0%B0_%D0%98%D0%B2%D0%B0%D0%BD%D0%BE%D0%B2%D0%BD%D0%B0_(1905)" TargetMode="External"/><Relationship Id="rId480" Type="http://schemas.openxmlformats.org/officeDocument/2006/relationships/hyperlink" Target="https://ru.openlist.wiki/%D0%A0%D0%B0%D0%B3%D1%83%D0%BB%D1%8C%D0%BA%D0%BE_%D0%9C%D0%B0%D1%80%D0%B8%D1%8F_%D0%A0%D0%BE%D0%BC%D0%B0%D0%BD%D0%BE%D0%B2%D0%BD%D0%B0_(1902)" TargetMode="External"/><Relationship Id="rId536" Type="http://schemas.openxmlformats.org/officeDocument/2006/relationships/hyperlink" Target="https://ru.openlist.wiki/%D0%A1%D0%BE%D1%80%D0%BE%D0%BA%D0%B0_%D0%90%D0%BD%D0%BD%D0%B0_%D0%9A%D1%83%D0%BF%D1%80%D0%B8%D1%8F%D0%BD%D0%BE%D0%B2%D0%BD%D0%B0_(1913)" TargetMode="External"/><Relationship Id="rId68" Type="http://schemas.openxmlformats.org/officeDocument/2006/relationships/hyperlink" Target="https://ru.openlist.wiki/%D0%91%D0%BE%D1%87%D0%BA%D0%BE_%D0%9C%D0%B0%D1%80%D0%B8%D1%8F_%D0%93%D1%80%D0%B8%D0%B3%D0%BE%D1%80%D1%8C%D0%B5%D0%B2%D0%BD%D0%B0_(1904)" TargetMode="External"/><Relationship Id="rId133" Type="http://schemas.openxmlformats.org/officeDocument/2006/relationships/hyperlink" Target="https://ru.openlist.wiki/%D0%93%D0%BE%D0%BB%D1%83%D0%B1%D0%BE%D0%B2%D0%B8%D1%87_%D0%9C%D0%B0%D1%80%D0%B8%D1%8F_%D0%A1%D1%82%D0%B5%D0%BF%D0%B0%D0%BD%D0%BE%D0%B2%D0%BD%D0%B0_(1894)" TargetMode="External"/><Relationship Id="rId175" Type="http://schemas.openxmlformats.org/officeDocument/2006/relationships/hyperlink" Target="https://ru.openlist.wiki/%D0%94%D0%BE%D0%BA%D1%82%D0%BE%D1%80%D0%BE%D0%B2%D0%B0_%D0%98%D1%80%D0%B8%D0%BD%D0%B0_%D0%90%D0%BB%D0%B5%D0%BA%D1%81%D0%B0%D0%BD%D0%B4%D1%80%D0%BE%D0%B2%D0%BD%D0%B0_(1907)" TargetMode="External"/><Relationship Id="rId340" Type="http://schemas.openxmlformats.org/officeDocument/2006/relationships/hyperlink" Target="https://ru.openlist.wiki/%D0%9B%D1%83%D0%BA%D1%8C%D1%8F%D0%BD%D1%87%D0%B8%D0%BA_%D0%9E%D0%BB%D1%8C%D0%B3%D0%B0_%D0%90%D0%BD%D0%B4%D1%80%D0%B5%D0%B5%D0%B2%D0%BD%D0%B0_(1903)" TargetMode="External"/><Relationship Id="rId578" Type="http://schemas.openxmlformats.org/officeDocument/2006/relationships/hyperlink" Target="https://ru.openlist.wiki/%D0%A2%D1%8F%D1%81%D1%82%D0%BE_%D0%9C%D0%B0%D1%80%D0%B8%D1%8F_%D0%9D%D0%B8%D0%BA%D0%BE%D0%BB%D0%B0%D0%B5%D0%B2%D0%BD%D0%B0_(1892)" TargetMode="External"/><Relationship Id="rId200" Type="http://schemas.openxmlformats.org/officeDocument/2006/relationships/hyperlink" Target="https://ru.openlist.wiki/%D0%96%D0%B0%D1%80%D1%81%D0%BA%D0%B0%D1%8F_%D0%90%D0%BD%D0%BD%D0%B0_%D0%A1%D0%B5%D0%BC%D0%B5%D0%BD%D0%BE%D0%B2%D0%BD%D0%B0_(1899)" TargetMode="External"/><Relationship Id="rId382" Type="http://schemas.openxmlformats.org/officeDocument/2006/relationships/hyperlink" Target="https://ru.openlist.wiki/%D0%9C%D0%B8%D1%80%D0%BE%D0%BD%D0%BE%D0%B2%D0%B8%D1%87_%D0%A1%D1%82%D0%B5%D1%84%D0%B0%D0%BD%D0%B8%D0%B4%D0%B0_%D0%A1%D1%82%D0%B5%D0%BF%D0%B0%D0%BD%D0%BE%D0%B2%D0%BD%D0%B0_(1902)" TargetMode="External"/><Relationship Id="rId438" Type="http://schemas.openxmlformats.org/officeDocument/2006/relationships/hyperlink" Target="https://ru.openlist.wiki/%D0%9F%D0%B0%D0%BF%D0%B5%D0%BB%D1%8C%D1%81%D0%BA%D0%B0%D1%8F_%D0%A4%D0%B5%D0%B4%D0%BE%D1%80%D0%B0_%D0%90%D0%BD%D0%B4%D1%80%D0%B5%D0%B5%D0%B2%D0%BD%D0%B0_(1870)" TargetMode="External"/><Relationship Id="rId603" Type="http://schemas.openxmlformats.org/officeDocument/2006/relationships/hyperlink" Target="https://ru.openlist.wiki/%D0%A7%D0%B5%D0%BF%D1%83%D0%BB%D1%8C_%D0%9C%D0%B0%D1%80%D0%B8%D1%8F_%D0%9C%D0%B8%D1%85%D0%B0%D0%B9%D0%BB%D0%BE%D0%B2%D0%BD%D0%B0_(1909)" TargetMode="External"/><Relationship Id="rId645" Type="http://schemas.openxmlformats.org/officeDocument/2006/relationships/hyperlink" Target="https://ru.openlist.wiki/%D0%AE%D1%85%D0%BD%D0%B5%D0%B2%D0%B8%D1%87_%D0%A2%D0%B0%D1%82%D1%8C%D1%8F%D0%BD%D0%B0_%D0%AF%D0%BA%D0%BE%D0%B2%D0%BB%D0%B5%D0%B2%D0%BD%D0%B0_(1905)" TargetMode="External"/><Relationship Id="rId242" Type="http://schemas.openxmlformats.org/officeDocument/2006/relationships/hyperlink" Target="https://ru.openlist.wiki/%D0%9A%D0%B0%D0%BB%D0%B8%D0%BD%D0%B8%D0%BD%D0%B0_%D0%9A%D0%BB%D0%B0%D0%B2%D0%B4%D0%B8%D1%8F_%D0%92%D0%B0%D1%81%D0%B8%D0%BB%D1%8C%D0%B5%D0%B2%D0%BD%D0%B0_(1885)" TargetMode="External"/><Relationship Id="rId284" Type="http://schemas.openxmlformats.org/officeDocument/2006/relationships/hyperlink" Target="http://catholic.ru/modules.php?name=Encyclopedia&amp;op=content&amp;tid=4804" TargetMode="External"/><Relationship Id="rId491" Type="http://schemas.openxmlformats.org/officeDocument/2006/relationships/hyperlink" Target="https://ru.openlist.wiki/%D0%A0%D0%BE%D0%BB%D0%B8%D1%87_%D0%95%D0%BA%D0%B0%D1%82%D0%B5%D1%80%D0%B8%D0%BD%D0%B0_%D0%9A%D1%83%D0%BA%D1%88%D0%B5%D0%B2%D0%BD%D0%B0_(1909)" TargetMode="External"/><Relationship Id="rId505" Type="http://schemas.openxmlformats.org/officeDocument/2006/relationships/hyperlink" Target="https://ru.openlist.wiki/%D0%A1%D0%B0%D1%81%D0%B8%D0%BD%D0%B0_%D0%9E%D0%BB%D1%8C%D0%B3%D0%B0_%D0%9A%D0%BE%D0%BD%D1%81%D1%82%D0%B0%D0%BD%D1%82%D0%B8%D0%BD%D0%BE%D0%B2%D0%BD%D0%B0_(1885)" TargetMode="External"/><Relationship Id="rId37" Type="http://schemas.openxmlformats.org/officeDocument/2006/relationships/hyperlink" Target="https://ru.openlist.wiki/%D0%91%D0%B0%D1%80%D0%B0%D0%BD%D0%BE%D0%B2%D1%81%D0%BA%D0%B0%D1%8F_%D0%90%D0%BD%D0%B0%D1%81%D1%82%D0%B0%D1%81%D0%B8%D1%8F_%D0%90%D0%BD%D0%B4%D1%80%D0%B5%D0%B5%D0%B2%D0%BD%D0%B0_(1888)" TargetMode="External"/><Relationship Id="rId79" Type="http://schemas.openxmlformats.org/officeDocument/2006/relationships/hyperlink" Target="https://ru.openlist.wiki/%D0%91%D1%83%D0%BB%D0%B0%D1%85_%D0%9E%D0%BB%D1%8C%D0%B3%D0%B0_%D0%9C%D0%B0%D1%80%D0%BA%D0%BE%D0%B2%D0%BD%D0%B0_(1907)" TargetMode="External"/><Relationship Id="rId102" Type="http://schemas.openxmlformats.org/officeDocument/2006/relationships/hyperlink" Target="https://ru.openlist.wiki/%D0%92%D0%B8%D0%BD%D0%BE%D0%B3%D1%80%D0%B0%D0%B4%D0%BE%D0%B2%D0%B0_%D0%A0%D0%BE%D0%B7%D0%B0%D0%BB%D0%B8%D1%8F_%D0%93%D1%80%D0%B8%D0%B3%D0%BE%D1%80%D1%8C%D0%B5%D0%B2%D0%BD%D0%B0_(1902)" TargetMode="External"/><Relationship Id="rId144" Type="http://schemas.openxmlformats.org/officeDocument/2006/relationships/hyperlink" Target="https://ru.openlist.wiki/%D0%93%D1%80%D0%B8%D0%B3%D0%BE%D1%80%D1%8C%D0%B5%D0%B2%D0%B0_%D0%98%D1%80%D0%B8%D0%BD%D0%B0_%D0%9A%D0%BE%D0%BD%D1%81%D1%82%D0%B0%D0%BD%D1%82%D0%B8%D0%BD%D0%BE%D0%B2%D0%BD%D0%B0_(1895)" TargetMode="External"/><Relationship Id="rId547" Type="http://schemas.openxmlformats.org/officeDocument/2006/relationships/hyperlink" Target="https://ru.openlist.wiki/%D0%A1%D1%82%D0%B5%D0%BF%D1%83%D1%80%D0%BA%D0%BE_%D0%95%D1%84%D0%B8%D0%BC%D0%B8%D1%8F_%D0%92%D0%B0%D1%81%D0%B8%D0%BB%D1%8C%D0%B5%D0%B2%D0%BD%D0%B0_(1903)" TargetMode="External"/><Relationship Id="rId589" Type="http://schemas.openxmlformats.org/officeDocument/2006/relationships/hyperlink" Target="https://ru.openlist.wiki/%D0%A4%D1%83%D1%80%D1%81_%D0%97%D0%B8%D0%BD%D0%B0%D0%B8%D0%B4%D0%B0_%D0%9C%D0%BE%D0%B8%D1%81%D0%B5%D0%B5%D0%B2%D0%BD%D0%B0_(1906)" TargetMode="External"/><Relationship Id="rId90" Type="http://schemas.openxmlformats.org/officeDocument/2006/relationships/hyperlink" Target="https://ru.openlist.wiki/%D0%92%D0%B0%D1%81%D0%B8%D0%BB%D1%8C%D0%B5%D0%B2%D0%B0_%D0%90%D0%BD%D0%BD%D0%B0_%D0%9E%D1%81%D0%B8%D0%BF%D0%BE%D0%B2%D0%BD%D0%B0_(1899)" TargetMode="External"/><Relationship Id="rId186" Type="http://schemas.openxmlformats.org/officeDocument/2006/relationships/hyperlink" Target="https://ru.openlist.wiki/%D0%94%D1%83%D0%B4%D0%B8%D1%86%D0%BA%D0%B0%D1%8F_%D0%9E%D0%BB%D1%8C%D0%B3%D0%B0_%D0%A1%D1%82%D0%B5%D0%BF%D0%B0%D0%BD%D0%BE%D0%B2%D0%BD%D0%B0_(1902)" TargetMode="External"/><Relationship Id="rId351" Type="http://schemas.openxmlformats.org/officeDocument/2006/relationships/hyperlink" Target="https://ru.openlist.wiki/%D0%9C%D0%B0%D0%BA%D0%B0%D1%80%D0%B5%D0%BD%D0%BA%D0%BE_%D0%90%D0%BD%D0%BD%D0%B0_%D0%A1%D0%B0%D0%BC%D1%81%D0%BE%D0%BD%D0%BE%D0%B2%D0%BD%D0%B0_(1890)" TargetMode="External"/><Relationship Id="rId393" Type="http://schemas.openxmlformats.org/officeDocument/2006/relationships/hyperlink" Target="https://ru.openlist.wiki/%D0%9C%D0%BE%D0%BA%D1%80%D0%B8%D1%86%D0%BA%D0%B0%D1%8F-%D0%9A%D0%BB%D0%B5%D0%B7%D0%BE%D0%B2%D0%B8%D1%87_%D0%95%D0%BA%D0%B0%D1%82%D0%B5%D1%80%D0%B8%D0%BD%D0%B0_%D0%A4%D0%BE%D0%BC%D0%B8%D0%BD%D0%B8%D1%87%D0%BD%D0%B0_(1888)" TargetMode="External"/><Relationship Id="rId407" Type="http://schemas.openxmlformats.org/officeDocument/2006/relationships/hyperlink" Target="https://ru.openlist.wiki/&#1053;&#1072;&#1079;&#1072;&#1088;&#1086;&#1074;&#1089;&#1082;&#1072;&#1103;_&#1040;&#1085;&#1085;&#1072;_&#1051;&#1072;&#1074;&#1088;&#1077;&#1085;&#1090;&#1100;&#1077;&#1074;&#1085;&#1072;_(1911)" TargetMode="External"/><Relationship Id="rId449" Type="http://schemas.openxmlformats.org/officeDocument/2006/relationships/hyperlink" Target="https://ru.openlist.wiki/%D0%9F%D0%B5%D1%82%D1%80%D0%BE%D0%B2%D1%81%D0%BA%D0%B0%D1%8F-%D0%9C%D0%B8%D1%85%D0%B0%D0%BB%D0%B5%D0%B2%D0%B8%D1%87_%D0%9C%D0%B0%D1%80%D0%B8%D1%8F_%D0%9A%D0%B0%D0%B7%D0%B8%D0%BC%D0%B8%D1%80%D0%BE%D0%B2%D0%BD%D0%B0_(1886)" TargetMode="External"/><Relationship Id="rId614" Type="http://schemas.openxmlformats.org/officeDocument/2006/relationships/hyperlink" Target="https://ru.openlist.wiki/%D0%A8%D0%B0%D0%BB%D1%8C%D0%BA%D0%BE%D0%B2%D1%81%D0%BA%D0%B0%D1%8F_%D0%90%D1%80%D1%88%D1%83%D0%BB%D1%8F_%D0%90%D0%BD%D1%83%D1%84%D1%80%D0%B8%D0%B5%D0%B2%D0%BD%D0%B0_(1871)" TargetMode="External"/><Relationship Id="rId656" Type="http://schemas.openxmlformats.org/officeDocument/2006/relationships/hyperlink" Target="https://ru.openlist.wiki/%D0%AF%D0%BD%D0%BE%D0%B2%D0%B8%D1%87_%D0%AF%D0%B4%D0%B2%D0%B8%D0%B3%D0%B0_%D0%9C%D0%B0%D1%80%D0%BA%D0%BE%D0%B2%D0%BD%D0%B0_(1910)" TargetMode="External"/><Relationship Id="rId211" Type="http://schemas.openxmlformats.org/officeDocument/2006/relationships/hyperlink" Target="https://ru.openlist.wiki/%D0%96%D1%83%D0%BA_%D0%95%D1%84%D1%80%D0%BE%D1%81%D0%B8%D0%BD%D1%8C%D1%8F_%D0%98%D0%B2%D0%B0%D0%BD%D0%BE%D0%B2%D0%BD%D0%B0_(1899)" TargetMode="External"/><Relationship Id="rId253" Type="http://schemas.openxmlformats.org/officeDocument/2006/relationships/hyperlink" Target="https://ru.openlist.wiki/%D0%9A%D0%B0%D1%82%D1%83%D1%88%D0%BE%D0%BA_%D0%90%D0%BD%D0%B0%D1%81%D1%82%D0%B0%D1%81%D0%B8%D1%8F_%D0%9C%D0%B8%D0%BD%D0%BE%D0%B2%D0%BD%D0%B0_(1897)" TargetMode="External"/><Relationship Id="rId295" Type="http://schemas.openxmlformats.org/officeDocument/2006/relationships/hyperlink" Target="https://ru.openlist.wiki/%D0%9A%D1%80%D0%B8%D1%88%D1%82%D0%BE%D0%BF%D0%B5%D0%BD%D0%BA%D0%BE_%D0%95%D0%BB%D0%B8%D0%B7%D0%B0%D0%B2%D0%B5%D1%82%D0%B0_%D0%90%D0%BB%D0%B5%D0%BA%D1%81%D0%B0%D0%BD%D0%B4%D1%80%D0%BE%D0%B2%D0%BD%D0%B0_(1885)" TargetMode="External"/><Relationship Id="rId309" Type="http://schemas.openxmlformats.org/officeDocument/2006/relationships/hyperlink" Target="https://ru.openlist.wiki/%D0%9A%D1%83%D1%87%D0%BA%D0%BE_%D0%9C%D0%B0%D0%B3%D0%B4%D0%B0%D0%BB%D0%B8%D0%BD%D0%B0_%D0%90%D0%BD%D1%82%D0%BE%D0%BD%D0%BE%D0%B2%D0%BD%D0%B0_(1890)" TargetMode="External"/><Relationship Id="rId460" Type="http://schemas.openxmlformats.org/officeDocument/2006/relationships/hyperlink" Target="https://ru.openlist.wiki/%D0%9F%D0%BE%D0%BB%D0%B7%D0%B8%D0%BA_%D0%92%D0%B0%D0%BB%D0%B5%D0%BD%D1%82%D0%B8%D0%BD%D0%B0_%D0%9F%D1%80%D0%BE%D0%BA%D0%BE%D1%84%D1%8C%D0%B5%D0%B2%D0%BD%D0%B0_(1889)" TargetMode="External"/><Relationship Id="rId516" Type="http://schemas.openxmlformats.org/officeDocument/2006/relationships/hyperlink" Target="https://ru.openlist.wiki/%D0%A1%D0%B8%D0%B4%D0%BE%D1%80%D0%B5%D0%BD%D0%BA%D0%BE_%D0%A1%D1%82%D0%B5%D0%BF%D0%B0%D0%BD%D0%B8%D0%B4%D0%B0_%D0%A1%D1%82%D0%B5%D0%BF%D0%B0%D0%BD%D0%BE%D0%B2%D0%BD%D0%B0_(1904)" TargetMode="External"/><Relationship Id="rId48" Type="http://schemas.openxmlformats.org/officeDocument/2006/relationships/hyperlink" Target="https://ru.openlist.wiki/%D0%91%D0%B5%D0%BB%D0%BE%D1%81%D1%82%D0%BE%D1%86%D0%BA%D0%B0%D1%8F_%D0%9E%D0%BB%D1%8C%D0%B3%D0%B0_%D0%98%D0%BE%D1%81%D0%B8%D1%84%D0%BE%D0%B2%D0%BD%D0%B0_(1908)" TargetMode="External"/><Relationship Id="rId113" Type="http://schemas.openxmlformats.org/officeDocument/2006/relationships/hyperlink" Target="https://ru.openlist.wiki/%D0%92%D0%BE%D1%80%D0%BE%D0%BD%D0%BE%D0%B2%D0%B8%D1%87_%D0%9C%D0%B0%D1%80%D0%B8%D1%8F_%D0%A1%D1%82%D0%B5%D0%BF%D0%B0%D0%BD%D0%BE%D0%B2%D0%BD%D0%B0_(1904)" TargetMode="External"/><Relationship Id="rId320" Type="http://schemas.openxmlformats.org/officeDocument/2006/relationships/hyperlink" Target="https://ru.openlist.wiki/%D0%9B%D0%B8%D0%B7%D0%B3%D0%B0%D1%80%D0%BE_%D0%A2%D0%B0%D0%BC%D0%B0%D1%80%D0%B0_%D0%9F%D0%B5%D1%82%D1%80%D0%BE%D0%B2%D0%BD%D0%B0_(1903)" TargetMode="External"/><Relationship Id="rId558" Type="http://schemas.openxmlformats.org/officeDocument/2006/relationships/hyperlink" Target="https://ru.openlist.wiki/%D0%A2%D0%B0%D1%80%D0%B0%D1%81%D0%B5%D0%B2%D0%B8%D1%87_%D0%95%D0%BB%D0%B8%D0%B7%D0%B0%D0%B2%D0%B5%D1%82%D0%B0_%D0%93%D0%B0%D0%B2%D1%80%D0%B8%D0%BB%D0%BE%D0%B2%D0%BD%D0%B0_(1880)" TargetMode="External"/><Relationship Id="rId155" Type="http://schemas.openxmlformats.org/officeDocument/2006/relationships/hyperlink" Target="https://ru.openlist.wiki/%D0%93%D1%83%D1%81%D0%B0%D0%BA%D0%BE%D0%B2%D0%B0_%D0%98%D1%80%D0%B8%D0%BD%D0%B0_%D0%9E%D1%81%D0%B8%D0%BF%D0%BE%D0%B2%D0%BD%D0%B0_(1894)" TargetMode="External"/><Relationship Id="rId197" Type="http://schemas.openxmlformats.org/officeDocument/2006/relationships/hyperlink" Target="https://ru.openlist.wiki/%D0%96%D0%B0%D1%80%D0%B4%D0%B5%D1%86%D0%BA%D0%B0%D1%8F_%D0%90%D0%BD%D0%BD%D0%B0_%D0%9B%D1%8E%D0%B4%D0%B2%D0%B8%D0%B3%D0%BE%D0%B2%D0%BD%D0%B0_(1879)" TargetMode="External"/><Relationship Id="rId362" Type="http://schemas.openxmlformats.org/officeDocument/2006/relationships/hyperlink" Target="https://ru.openlist.wiki/%D0%9C%D0%B0%D1%80%D0%B3%D0%BE%D0%B2%D1%86%D0%BE%D0%B2%D0%B0_%D0%9D%D0%B0%D1%82%D0%B0%D0%BB%D1%8C%D1%8F_%D0%93%D1%80%D0%B8%D0%B3%D0%BE%D1%80%D1%8C%D0%B5%D0%B2%D0%BD%D0%B0_(1893)" TargetMode="External"/><Relationship Id="rId418" Type="http://schemas.openxmlformats.org/officeDocument/2006/relationships/hyperlink" Target="https://ru.openlist.wiki/%D0%9D%D0%B5%D0%BC%D0%B8%D1%80%D0%BE%D0%B2%D0%B8%D1%87-%D0%9B%D0%B0%D0%B4%D0%BE%D1%88%D0%BA%D0%B8%D0%BD%D0%B0_%D0%9C%D0%B0%D1%82%D1%80%D0%B5%D0%BD%D0%B0_%D0%9C%D0%B0%D1%80%D1%82%D1%8B%D0%BD%D0%BE%D0%B2%D0%BD%D0%B0_(1892)" TargetMode="External"/><Relationship Id="rId625" Type="http://schemas.openxmlformats.org/officeDocument/2006/relationships/hyperlink" Target="https://ru.openlist.wiki/%D0%A8%D0%B8%D0%BC%D0%BA%D0%B5%D0%B2%D0%B8%D1%87-%D0%95%D1%80%D0%B5%D0%BC%D0%B5%D0%BD%D0%BA%D0%BE_%D0%9C%D0%B0%D1%80%D0%B8%D1%8F_%D0%90%D0%BB%D0%B5%D0%BA%D1%81%D0%B0%D0%BD%D0%B4%D1%80%D0%BE%D0%B2%D0%BD%D0%B0_(1890)" TargetMode="External"/><Relationship Id="rId222" Type="http://schemas.openxmlformats.org/officeDocument/2006/relationships/hyperlink" Target="https://ru.openlist.wiki/%D0%97%D0%B2%D0%B5%D1%80%D0%B5%D0%B2%D0%B0_%D0%9D%D0%B0%D0%B4%D0%B5%D0%B6%D0%B4%D0%B0_%D0%9B%D0%B5%D0%BE%D0%BD%D0%B8%D0%B4%D0%BE%D0%B2%D0%BD%D0%B0_(1897)" TargetMode="External"/><Relationship Id="rId264" Type="http://schemas.openxmlformats.org/officeDocument/2006/relationships/hyperlink" Target="https://ru.openlist.wiki/%D0%9A%D0%BE%D0%B2%D0%B0%D0%BB%D0%B5%D0%BD%D0%BA%D0%BE_%D0%A1%D1%82%D0%B5%D0%BF%D0%B0%D0%BD%D0%B8%D0%B4%D0%B0_%D0%90%D0%BD%D1%82%D0%BE%D0%BD%D0%BE%D0%B2%D0%BD%D0%B0_(1895)" TargetMode="External"/><Relationship Id="rId471" Type="http://schemas.openxmlformats.org/officeDocument/2006/relationships/hyperlink" Target="https://ru.openlist.wiki/%D0%9F%D1%80%D0%B8%D1%89%D0%B5%D0%BF%D1%87%D0%B8%D0%BA_%D0%97%D0%B8%D0%BD%D0%B0%D0%B8%D0%B4%D0%B0_%D0%90%D0%BD%D1%82%D0%BE%D0%BD%D0%BE%D0%B2%D0%BD%D0%B0_(1899)" TargetMode="External"/><Relationship Id="rId17" Type="http://schemas.openxmlformats.org/officeDocument/2006/relationships/hyperlink" Target="https://ru.openlist.wiki/%D0%90%D0%BB%D0%B5%D1%88%D0%BA%D0%BE%D0%B2%D1%81%D0%BA%D0%B0%D1%8F_%D0%95%D0%B2%D0%B3%D0%B5%D0%BD%D0%B8%D1%8F_%D0%9C%D0%B8%D1%85%D0%B0%D0%B9%D0%BB%D0%BE%D0%B2%D0%BD%D0%B0_(1899)" TargetMode="External"/><Relationship Id="rId59" Type="http://schemas.openxmlformats.org/officeDocument/2006/relationships/hyperlink" Target="https://ru.openlist.wiki/%D0%91%D0%BE%D0%B4%D1%83%D0%BD%D0%BE%D0%B2%D0%B0_%D0%9F%D0%BE%D0%BB%D1%83%D1%82%D0%B0_%D0%90%D0%BB%D0%B5%D0%BA%D1%81%D0%B0%D0%BD%D0%B4%D1%80%D0%BE%D0%B2%D0%BD%D0%B0_(1885)" TargetMode="External"/><Relationship Id="rId124" Type="http://schemas.openxmlformats.org/officeDocument/2006/relationships/hyperlink" Target="https://ru.openlist.wiki/%D0%93%D0%B5%D1%82%D0%BC%D0%B0%D0%BD%D1%87%D1%83%D0%BA_%D0%9E%D0%BB%D1%8C%D0%B3%D0%B0_%D0%94%D0%BC%D0%B8%D1%82%D1%80%D0%B8%D0%B5%D0%B2%D0%BD%D0%B0_(1902)" TargetMode="External"/><Relationship Id="rId527" Type="http://schemas.openxmlformats.org/officeDocument/2006/relationships/hyperlink" Target="https://ru.openlist.wiki/%D0%A1%D0%BD%D0%B0%D0%B4%D1%81%D0%BA%D0%B0%D1%8F_%D0%9C%D0%B0%D1%80%D0%B8%D1%8F_%D0%90%D0%BB%D0%B5%D0%BA%D1%81%D0%B0%D0%BD%D0%B4%D1%80%D0%BE%D0%B2%D0%BD%D0%B0_(1913)" TargetMode="External"/><Relationship Id="rId569" Type="http://schemas.openxmlformats.org/officeDocument/2006/relationships/hyperlink" Target="https://ru.openlist.wiki/%D0%A2%D0%BE%D0%BC%D0%B0%D1%88%D0%B5%D0%B2%D0%B0_%D0%9D%D0%B0%D1%82%D0%B0%D0%BB%D1%8C%D1%8F_%D0%90%D0%BB%D0%B5%D0%BA%D1%81%D0%B5%D0%B5%D0%B2%D0%BD%D0%B0_(1905)" TargetMode="External"/><Relationship Id="rId70" Type="http://schemas.openxmlformats.org/officeDocument/2006/relationships/hyperlink" Target="https://ru.openlist.wiki/%D0%91%D1%80%D0%B0%D1%82%D1%83%D1%85%D0%B8%D0%BD%D0%B0_%D0%9C%D0%B0%D1%80%D0%B8%D1%8F_%D0%90%D0%BD%D1%82%D0%BE%D0%BD%D0%BE%D0%B2%D0%BD%D0%B0_(1910)" TargetMode="External"/><Relationship Id="rId166" Type="http://schemas.openxmlformats.org/officeDocument/2006/relationships/hyperlink" Target="https://ru.openlist.wiki/%D0%94%D0%B5%D0%BB%D0%B8%D0%B4%D1%87%D0%B8%D0%BA-%D0%A1%D1%82%D1%83%D0%B4%D0%B5%D0%BD%D1%82_%D0%95%D0%BB%D0%B8%D0%B7%D0%B0%D0%B2%D0%B5%D1%82%D0%B0_%D0%98%D0%B3%D0%BD%D0%B0%D1%82%D1%8C%D0%B5%D0%B2%D0%BD%D0%B0_(1901)" TargetMode="External"/><Relationship Id="rId331" Type="http://schemas.openxmlformats.org/officeDocument/2006/relationships/hyperlink" Target="https://ru.openlist.wiki/%D0%9B%D0%BE%D0%B7%D0%BE%D0%B2%D1%81%D0%BA%D0%B0%D1%8F_%D0%90%D0%BB%D0%B5%D0%BA%D1%81%D0%B0%D0%BD%D0%B4%D1%80%D0%B0_%D0%91%D0%BE%D1%80%D0%B8%D1%81%D0%BE%D0%B2%D0%BD%D0%B0_(1898)" TargetMode="External"/><Relationship Id="rId373" Type="http://schemas.openxmlformats.org/officeDocument/2006/relationships/hyperlink" Target="https://ru.openlist.wiki/%D0%9C%D0%B5%D0%B4%D0%B5%D0%BB%D1%8F%D0%BD_%D0%A1%D0%BE%D1%84%D0%B8%D1%8F_%D0%A4%D0%B5%D0%B4%D0%BE%D1%80%D0%BE%D0%B2%D0%BD%D0%B0_(1893)" TargetMode="External"/><Relationship Id="rId429" Type="http://schemas.openxmlformats.org/officeDocument/2006/relationships/hyperlink" Target="https://ru.openlist.wiki/%D0%9E%D0%BA%D0%BC%D0%B8%D0%BD%D1%81%D0%BA%D0%B0%D1%8F_%D0%AE%D1%81%D1%82%D0%B8%D0%BD%D0%B8%D1%8F_%D0%9C%D0%B0%D1%80%D0%BA%D0%BE%D0%B2%D0%BD%D0%B0_(1887)" TargetMode="External"/><Relationship Id="rId580" Type="http://schemas.openxmlformats.org/officeDocument/2006/relationships/hyperlink" Target="https://ru.openlist.wiki/%D0%A3%D1%80%D0%B1%D0%B0%D0%BD-%D0%A1%D1%8B%D1%87_%D0%9C%D0%B0%D1%80%D0%B8%D1%8F_%D0%9F%D0%B0%D0%B2%D0%BB%D0%BE%D0%B2%D0%BD%D0%B0_(1908)" TargetMode="External"/><Relationship Id="rId636" Type="http://schemas.openxmlformats.org/officeDocument/2006/relationships/hyperlink" Target="https://ru.openlist.wiki/%D0%A8%D1%83%D1%82%D1%8C%D0%BA%D0%BE_%D0%90%D0%BD%D0%B0%D1%81%D1%82%D0%B0%D1%81%D0%B8%D1%8F_%D0%AF%D0%BA%D0%BE%D0%B2%D0%BB%D0%B5%D0%B2%D0%BD%D0%B0_(1902)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https://ru.openlist.wiki/%D0%98%D0%B2%D0%B0%D1%88%D0%BA%D0%B5%D0%B2%D0%B8%D1%87_%D0%90%D0%B3%D0%B0%D1%84%D1%8C%D1%8F_%D0%92%D0%B5%D0%BD%D0%B5%D0%B4%D0%B8%D0%BA%D1%82%D0%BE%D0%B2%D0%BD%D0%B0_(1885)" TargetMode="External"/><Relationship Id="rId440" Type="http://schemas.openxmlformats.org/officeDocument/2006/relationships/hyperlink" Target="https://ru.openlist.wiki/%D0%9F%D0%B0%D1%80%D0%B0%D0%BC%D0%BE%D0%BD%D0%BE%D0%B2%D0%B0_%D0%A1%D0%BE%D1%84%D1%8C%D1%8F_%D0%98%D0%B2%D0%B0%D0%BD%D0%BE%D0%B2%D0%BD%D0%B0_(1905)" TargetMode="External"/><Relationship Id="rId28" Type="http://schemas.openxmlformats.org/officeDocument/2006/relationships/hyperlink" Target="https://ru.openlist.wiki/%D0%91%D0%B0%D0%B1%D0%B8%D1%87%D0%B5%D0%B2%D0%B0_%D0%90%D0%BD%D0%B0%D1%81%D1%82%D0%B0%D1%81%D0%B8%D1%8F_%D0%92%D0%B0%D1%81%D0%B8%D0%BB%D1%8C%D0%B5%D0%B2%D0%BD%D0%B0_(1860)" TargetMode="External"/><Relationship Id="rId275" Type="http://schemas.openxmlformats.org/officeDocument/2006/relationships/hyperlink" Target="https://ru.openlist.wiki/%D0%9A%D0%BE%D0%BD%D1%87%D0%B8%D1%86_%D0%9F%D0%B5%D0%BB%D0%B0%D0%B3%D0%B5%D1%8F_%D0%95%D1%84%D0%B8%D0%BC%D0%BE%D0%B2%D0%BD%D0%B0_(1893)" TargetMode="External"/><Relationship Id="rId300" Type="http://schemas.openxmlformats.org/officeDocument/2006/relationships/hyperlink" Target="https://ru.openlist.wiki/%D0%9A%D1%83%D0%BB%D0%B0%D0%BA%D0%BE%D0%B2%D0%B0_%D0%9C%D0%B0%D1%80%D0%B8%D1%8F_%D0%92%D0%B8%D0%BA%D0%B5%D0%BD%D1%82%D1%8C%D0%B5%D0%B2%D0%BD%D0%B0_(1905)" TargetMode="External"/><Relationship Id="rId482" Type="http://schemas.openxmlformats.org/officeDocument/2006/relationships/hyperlink" Target="https://ru.openlist.wiki/%D0%A0%D0%B0%D0%B4%D1%87%D0%B5%D0%BD%D0%BA%D0%BE_%D0%9E%D0%BB%D1%8C%D0%B3%D0%B0_%D0%9A%D0%B0%D0%B7%D0%B8%D0%BC%D0%B8%D1%80%D0%BE%D0%B2%D0%BD%D0%B0_(1874)" TargetMode="External"/><Relationship Id="rId538" Type="http://schemas.openxmlformats.org/officeDocument/2006/relationships/hyperlink" Target="https://ru.openlist.wiki/%D0%A1%D0%BE%D1%81%D0%B8%D0%BD%D0%BE%D0%B2%D1%81%D0%BA%D0%B0%D1%8F-%D0%A1%D0%BE%D1%81%D0%BD%D0%BE%D0%B2%D1%81%D0%BA%D0%B0%D1%8F_%D0%9C%D0%B0%D1%80%D0%B8%D1%8F_%D0%98%D0%BE%D1%81%D0%B8%D1%84%D0%BE%D0%B2%D0%BD%D0%B0_(1887)" TargetMode="External"/><Relationship Id="rId81" Type="http://schemas.openxmlformats.org/officeDocument/2006/relationships/hyperlink" Target="https://ru.openlist.wiki/%D0%91%D1%83%D0%BB%D0%B3%D0%B0%D0%BA_%D0%A1%D0%BE%D1%84%D1%8C%D1%8F_%D0%98%D0%BF%D0%BF%D0%BE%D0%BB%D0%B8%D1%82%D0%BE%D0%B2%D0%BD%D0%B0_(1886)" TargetMode="External"/><Relationship Id="rId135" Type="http://schemas.openxmlformats.org/officeDocument/2006/relationships/hyperlink" Target="https://ru.openlist.wiki/%D0%93%D0%BE%D0%BB%D1%8F%D1%88%D0%B5%D0%B2%D0%B8%D1%87_%D0%90%D0%BD%D0%BD%D0%B0_%D0%92%D0%B0%D1%81%D0%B8%D0%BB%D1%8C%D0%B5%D0%B2%D0%BD%D0%B0_(1891)" TargetMode="External"/><Relationship Id="rId177" Type="http://schemas.openxmlformats.org/officeDocument/2006/relationships/hyperlink" Target="https://ru.openlist.wiki/%D0%94%D0%BE%D1%80%D0%BE%D0%B2%D0%BA%D0%B0_%D0%95%D1%84%D0%B8%D0%BC%D0%B8%D1%8F_%D0%9A%D0%B8%D1%80%D0%B8%D0%BB%D0%BB%D0%BE%D0%B2%D0%BD%D0%B0_(1893)" TargetMode="External"/><Relationship Id="rId342" Type="http://schemas.openxmlformats.org/officeDocument/2006/relationships/hyperlink" Target="https://ru.openlist.wiki/%D0%9B%D1%8B%D1%81%D0%BE%D0%B2%D0%B0-%D0%93%D0%B0%D1%80%D0%B0%D0%BD%D1%81%D0%BA%D0%B0%D1%8F_%D0%A1%D1%82%D0%B5%D1%84%D0%B0%D0%BD%D0%B8%D0%B4%D0%B0_%D0%9C%D0%B0%D1%82%D0%B2%D0%B5%D0%B5%D0%B2%D0%BD%D0%B0_(1907)" TargetMode="External"/><Relationship Id="rId384" Type="http://schemas.openxmlformats.org/officeDocument/2006/relationships/hyperlink" Target="https://ru.openlist.wiki/&#1052;&#1080;&#1093;&#1072;&#1081;&#1083;&#1086;&#1074;&#1072;_&#1053;&#1072;&#1076;&#1077;&#1078;&#1076;&#1072;_&#1040;&#1083;&#1077;&#1082;&#1089;&#1072;&#1085;&#1076;&#1088;&#1086;&#1074;&#1085;&#1072;_(1892)" TargetMode="External"/><Relationship Id="rId591" Type="http://schemas.openxmlformats.org/officeDocument/2006/relationships/hyperlink" Target="https://ru.openlist.wiki/%D0%A5%D0%B0%D1%86%D0%BA%D0%B5%D0%B2%D0%B8%D1%87_%D0%97%D0%B8%D0%BD%D0%B0%D0%B8%D0%B4%D0%B0_%D0%9F%D1%80%D0%BE%D1%85%D0%BE%D1%80%D0%BE%D0%B2%D0%BD%D0%B0" TargetMode="External"/><Relationship Id="rId605" Type="http://schemas.openxmlformats.org/officeDocument/2006/relationships/hyperlink" Target="https://ru.openlist.wiki/%D0%A7%D0%B5%D1%80%D0%BD%D0%B5%D1%86%D0%BA%D0%B0%D1%8F_%D0%97%D0%B8%D0%BD%D0%B0%D0%B8%D0%B4%D0%B0_%D0%9F%D0%B0%D0%B2%D0%BB%D0%BE%D0%B2%D0%BD%D0%B0_(1904)" TargetMode="External"/><Relationship Id="rId202" Type="http://schemas.openxmlformats.org/officeDocument/2006/relationships/hyperlink" Target="https://ru.openlist.wiki/%D0%96%D0%B5%D0%BB%D0%B2%D0%B0%D0%BA%D0%BE%D0%B2%D0%B0_%D0%90%D0%BD%D0%BD%D0%B0_%D0%98%D0%B2%D0%B0%D0%BD%D0%BE%D0%B2%D0%BD%D0%B0_(1898)" TargetMode="External"/><Relationship Id="rId244" Type="http://schemas.openxmlformats.org/officeDocument/2006/relationships/hyperlink" Target="https://ru.openlist.wiki/%D0%9A%D0%B0%D0%BF%D0%BB%D0%B5%D0%B2%D1%81%D0%BA%D0%B0%D1%8F_%D0%9F%D0%B0%D0%B2%D0%BB%D0%B8%D0%BD%D0%B0_%D0%9C%D0%B0%D1%82%D0%B2%D0%B5%D0%B5%D0%B2%D0%BD%D0%B0_(1877)" TargetMode="External"/><Relationship Id="rId647" Type="http://schemas.openxmlformats.org/officeDocument/2006/relationships/hyperlink" Target="https://ru.openlist.wiki/%D0%AE%D1%88%D0%BA%D0%B5%D0%B2%D0%B8%D1%87_%D0%AF%D0%B4%D0%B2%D0%B8%D0%B3%D0%B0_%D0%A1%D1%82%D0%B0%D0%BD%D0%B8%D1%81%D0%BB%D0%B0%D0%B2%D0%BE%D0%B2%D0%BD%D0%B0_(1902)" TargetMode="External"/><Relationship Id="rId39" Type="http://schemas.openxmlformats.org/officeDocument/2006/relationships/hyperlink" Target="https://ru.openlist.wiki/%D0%91%D0%B0%D1%80%D0%B0%D0%BD%D0%BE%D0%B2%D1%81%D0%BA%D0%B0%D1%8F_%D0%AD%D0%BC%D0%B8%D0%BB%D0%B8%D1%8F_%D0%9A%D0%B0%D0%B7%D0%B8%D0%BC%D0%B8%D1%80%D0%BE%D0%B2%D0%BD%D0%B0_(1877)" TargetMode="External"/><Relationship Id="rId286" Type="http://schemas.openxmlformats.org/officeDocument/2006/relationships/hyperlink" Target="https://ru.openlist.wiki/%D0%9A%D0%BE%D1%80%D1%88%D1%83%D0%BD%D0%BE%D0%B2%D0%B0_%D0%9D%D0%B8%D0%BD%D0%B0_%D0%A1%D0%B5%D0%BC%D0%B5%D0%BD%D0%BE%D0%B2%D0%BD%D0%B0_(1905)" TargetMode="External"/><Relationship Id="rId451" Type="http://schemas.openxmlformats.org/officeDocument/2006/relationships/hyperlink" Target="https://ru.openlist.wiki/%D0%9F%D0%B5%D1%82%D1%83%D1%85%D0%BE%D0%B2%D0%B0_%D0%95%D0%BA%D0%B0%D1%82%D0%B5%D1%80%D0%B8%D0%BD%D0%B0_%D0%95%D1%84%D1%80%D0%B5%D0%BC%D0%BE%D0%B2%D0%BD%D0%B0_(1873)" TargetMode="External"/><Relationship Id="rId493" Type="http://schemas.openxmlformats.org/officeDocument/2006/relationships/hyperlink" Target="http://www.reabit.org.ua/nbr/?ID=248459" TargetMode="External"/><Relationship Id="rId507" Type="http://schemas.openxmlformats.org/officeDocument/2006/relationships/hyperlink" Target="https://ru.openlist.wiki/%D0%A1%D0%B5%D0%B2%D0%B5%D0%BD%D0%BA%D0%BE_%D0%95%D0%B2%D0%B3%D0%B5%D0%BD%D0%B8%D1%8F_%D0%90%D1%80%D1%82%D0%B5%D0%BC%D1%8C%D0%B5%D0%B2%D0%BD%D0%B0_(1910)" TargetMode="External"/><Relationship Id="rId549" Type="http://schemas.openxmlformats.org/officeDocument/2006/relationships/hyperlink" Target="https://ru.openlist.wiki/%D0%A1%D1%82%D1%80%D0%B5%D0%BB%D1%8C%D1%87%D0%B5%D0%BD%D0%BA%D0%BE_%D0%9E%D0%BB%D1%8C%D0%B3%D0%B0_%D0%92%D0%B8%D0%BA%D0%B5%D0%BD%D1%82%D1%8C%D0%B5%D0%B2%D0%BD%D0%B0_(1874)" TargetMode="External"/><Relationship Id="rId50" Type="http://schemas.openxmlformats.org/officeDocument/2006/relationships/hyperlink" Target="https://ru.openlist.wiki/%D0%91%D0%B5%D1%80%D0%B5%D0%B7%D0%BE%D0%B2%D1%81%D0%BA%D0%B0%D1%8F_%D0%92%D0%B0%D0%BB%D0%B5%D1%80%D0%B8%D1%8F_%D0%92%D0%B8%D0%BD%D1%86%D0%B5%D1%81%D0%B5%D0%B2%D0%BD%D0%B0_(1913)" TargetMode="External"/><Relationship Id="rId104" Type="http://schemas.openxmlformats.org/officeDocument/2006/relationships/hyperlink" Target="https://ru.openlist.wiki/%D0%92%D0%BB%D0%B0%D1%81%D0%BE%D0%B2%D0%B5%D1%86-%D0%A3%D0%BB%D0%B0%D1%81%D0%BE%D0%B2%D0%B5%D1%86_%D0%A2%D0%B0%D1%82%D1%8C%D1%8F%D0%BD%D0%B0_%D0%94%D0%B0%D0%BD%D0%B8%D0%BB%D0%BE%D0%B2%D0%BD%D0%B0_(1880)" TargetMode="External"/><Relationship Id="rId146" Type="http://schemas.openxmlformats.org/officeDocument/2006/relationships/hyperlink" Target="https://ru.openlist.wiki/%D0%93%D1%80%D0%BE%D0%BC%D1%8B%D0%BA%D0%BE_%D0%AE%D0%B7%D0%B5%D1%84%D0%B0_%D0%9A%D0%B0%D1%80%D0%BB%D0%BE%D0%B2%D0%BD%D0%B0_(1897)" TargetMode="External"/><Relationship Id="rId188" Type="http://schemas.openxmlformats.org/officeDocument/2006/relationships/hyperlink" Target="https://ru.openlist.wiki/%D0%95%D0%B3%D0%BE%D1%80%D0%BE%D0%B2%D0%B0_%D0%9D%D0%B0%D0%B4%D0%B5%D0%B6%D0%B4%D0%B0_%D0%98%D0%BB%D1%8C%D0%B8%D0%BD%D0%B8%D1%87%D0%BD%D0%B0_(1895)" TargetMode="External"/><Relationship Id="rId311" Type="http://schemas.openxmlformats.org/officeDocument/2006/relationships/hyperlink" Target="https://ru.openlist.wiki/%D0%9B%D0%B0%D0%B2%D1%80%D0%B8%D0%BD%D0%BE%D0%B2%D0%B8%D1%87_%D0%9C%D0%B0%D1%80%D0%B8%D1%8F_%D0%A1%D1%82%D0%B0%D0%BD%D0%B8%D1%81%D0%BB%D0%B0%D0%B2%D0%BE%D0%B2%D0%BD%D0%B0_(1902)" TargetMode="External"/><Relationship Id="rId353" Type="http://schemas.openxmlformats.org/officeDocument/2006/relationships/hyperlink" Target="https://ru.openlist.wiki/%D0%9C%D0%B0%D0%BA%D0%BE%D0%B2%D1%81%D0%BA%D0%B0%D1%8F_%D0%AE%D0%BB%D0%B8%D1%8F_%D0%9F%D0%B5%D1%82%D1%80%D0%BE%D0%B2%D0%BD%D0%B0_(1913)" TargetMode="External"/><Relationship Id="rId395" Type="http://schemas.openxmlformats.org/officeDocument/2006/relationships/hyperlink" Target="https://ru.openlist.wiki/%D0%9C%D0%BE%D0%BB%D1%87%D0%B0%D0%BD_%D0%A1%D0%BE%D1%84%D1%8C%D1%8F_%D0%A1%D1%82%D0%B0%D0%BD%D0%B8%D1%81%D0%BB%D0%B0%D0%B2%D0%BE%D0%B2%D0%BD%D0%B0_(1890)" TargetMode="External"/><Relationship Id="rId409" Type="http://schemas.openxmlformats.org/officeDocument/2006/relationships/hyperlink" Target="https://ru.openlist.wiki/%D0%9D%D0%B0%D1%80%D1%83%D1%88%D0%B5%D0%B2%D0%B8%D1%87_%D0%92%D0%B0%D1%80%D0%B2%D0%B0%D1%80%D0%B0_%D0%9C%D0%B8%D1%85%D0%B0%D0%B9%D0%BB%D0%BE%D0%B2%D0%BD%D0%B0_(1878)" TargetMode="External"/><Relationship Id="rId560" Type="http://schemas.openxmlformats.org/officeDocument/2006/relationships/hyperlink" Target="https://ru.openlist.wiki/%D0%A2%D0%B0%D1%88%D0%BB%D1%8B%D0%BA%D0%BE%D0%B2%D0%B0_%D0%90%D0%BD%D0%BD%D0%B0_%D0%9A%D0%B8%D1%80%D0%B8%D0%BB%D0%BB%D0%BE%D0%B2%D0%BD%D0%B0_(1878)" TargetMode="External"/><Relationship Id="rId92" Type="http://schemas.openxmlformats.org/officeDocument/2006/relationships/hyperlink" Target="https://ru.openlist.wiki/%D0%92%D0%B0%D1%82%D0%B5%D0%BB%D1%8C_%D0%9E%D0%BB%D1%8C%D0%B3%D0%B0_%D0%93%D0%B5%D0%BE%D1%80%D0%B3%D0%B8%D0%B5%D0%B2%D0%BD%D0%B0_(1910)" TargetMode="External"/><Relationship Id="rId213" Type="http://schemas.openxmlformats.org/officeDocument/2006/relationships/hyperlink" Target="https://ru.openlist.wiki/%D0%96%D1%83%D0%BA%D0%BE%D0%B2%D0%B0_%D0%9F%D1%80%D0%B0%D1%81%D0%BA%D0%BE%D0%B2%D1%8C%D1%8F_%D0%92%D0%B0%D1%81%D0%B8%D0%BB%D1%8C%D0%B5%D0%B2%D0%BD%D0%B0_(1910)" TargetMode="External"/><Relationship Id="rId420" Type="http://schemas.openxmlformats.org/officeDocument/2006/relationships/hyperlink" Target="https://ru.openlist.wiki/%D0%9D%D0%B5%D1%81%D1%82%D0%B5%D1%80%D1%87%D0%B8%D0%BA-%D0%9D%D0%B5%D1%81%D1%86%D0%B5%D1%80%D1%87%D0%B8%D0%BA_%D0%98%D1%80%D0%B8%D0%BD%D0%B0_%D0%90%D0%BD%D1%82%D0%BE%D0%BD%D0%BE%D0%B2%D0%BD%D0%B0_(1895)" TargetMode="External"/><Relationship Id="rId616" Type="http://schemas.openxmlformats.org/officeDocument/2006/relationships/hyperlink" Target="https://ru.openlist.wiki/%D0%A8%D0%B0%D1%80%D0%B0%D0%B3%D0%BE%D0%B2%D0%B8%D1%87_%D0%95%D0%BB%D0%B5%D0%BD%D0%B0_%D0%A1%D0%B5%D0%BC%D0%B5%D0%BD%D0%BE%D0%B2%D0%BD%D0%B0_(1903)" TargetMode="External"/><Relationship Id="rId658" Type="http://schemas.openxmlformats.org/officeDocument/2006/relationships/hyperlink" Target="https://ru.openlist.wiki/%D0%AF%D0%BD%D1%83%D1%87%D0%BA%D0%BE%D0%B2%D1%81%D0%BA%D0%B0%D1%8F_%D0%9C%D0%B0%D1%80%D0%B8%D1%8F_%D0%A4%D0%B5%D0%BB%D0%B8%D0%BA%D1%81%D0%BE%D0%B2%D0%BD%D0%B0_(1890)" TargetMode="External"/><Relationship Id="rId255" Type="http://schemas.openxmlformats.org/officeDocument/2006/relationships/hyperlink" Target="https://ru.openlist.wiki/%D0%9A%D0%B2%D0%B8%D1%82%D0%BA%D0%B5%D0%B2%D0%B8%D1%87_%D0%9C%D0%B0%D1%80%D0%B8%D1%8F_%D0%93%D1%80%D0%B8%D0%B3%D0%BE%D1%80%D1%8C%D0%B5%D0%B2%D0%BD%D0%B0_(1909)" TargetMode="External"/><Relationship Id="rId297" Type="http://schemas.openxmlformats.org/officeDocument/2006/relationships/hyperlink" Target="https://ru.openlist.wiki/%D0%9A%D1%83%D0%B4%D0%B5%D0%BB%D1%8C%D0%BA%D0%BE_%D0%9C%D0%B0%D1%80%D1%82%D0%B0_%D0%9C%D0%B0%D1%80%D1%82%D0%B8%D0%BD%D0%BE%D0%B2%D0%BD%D0%B0_(1898)" TargetMode="External"/><Relationship Id="rId462" Type="http://schemas.openxmlformats.org/officeDocument/2006/relationships/hyperlink" Target="https://ru.openlist.wiki/%D0%9F%D0%BE%D0%BB%D1%8F%D0%BA_%D0%9E%D0%BB%D1%8C%D0%B3%D0%B0_%D0%97%D0%B0%D1%85%D0%B0%D1%80%D0%BE%D0%B2%D0%BD%D0%B0_(1884)" TargetMode="External"/><Relationship Id="rId518" Type="http://schemas.openxmlformats.org/officeDocument/2006/relationships/hyperlink" Target="https://ru.openlist.wiki/%D0%A1%D0%B8%D0%BC%D0%B0%D0%BD%D0%BE%D0%B2%D0%B8%D1%87_%D0%90%D0%BD%D0%BD%D0%B0_%D0%90%D0%B4%D0%B0%D0%BC%D0%BE%D0%B2%D0%BD%D0%B0_(1904)" TargetMode="External"/><Relationship Id="rId115" Type="http://schemas.openxmlformats.org/officeDocument/2006/relationships/hyperlink" Target="https://ru.openlist.wiki/%D0%92%D1%80%D0%BE%D0%BD%D1%81%D0%BA%D0%B0%D1%8F_%D0%95%D0%BA%D0%B0%D1%82%D0%B5%D1%80%D0%B8%D0%BD%D0%B0_%D0%93%D0%B5%D0%BD%D1%80%D0%B8%D1%85%D0%BE%D0%B2%D0%BD%D0%B0_(1880)" TargetMode="External"/><Relationship Id="rId157" Type="http://schemas.openxmlformats.org/officeDocument/2006/relationships/hyperlink" Target="https://ru.openlist.wiki/%D0%93%D1%83%D1%81%D0%B5%D0%B2%D0%B0_%D0%A2%D0%B0%D1%82%D1%8C%D1%8F%D0%BD%D0%B0_%D0%A1%D0%B8%D0%B3%D0%B8%D0%B7%D0%BC%D1%83%D0%BD%D0%B4%D0%BE%D0%B2%D0%BD%D0%B0_(1883)" TargetMode="External"/><Relationship Id="rId322" Type="http://schemas.openxmlformats.org/officeDocument/2006/relationships/hyperlink" Target="https://ru.openlist.wiki/%D0%9B%D0%B8%D0%BF%D0%BD%D0%B5%D0%B2%D0%B8%D1%87_%D0%9F%D0%B5%D0%BB%D0%B0%D0%B3%D0%B5%D1%8F_%D0%A1%D0%B0%D0%BC%D1%83%D0%B8%D0%BB%D0%BE%D0%B2%D0%BD%D0%B0_(1901)" TargetMode="External"/><Relationship Id="rId364" Type="http://schemas.openxmlformats.org/officeDocument/2006/relationships/hyperlink" Target="https://ru.openlist.wiki/%D0%9C%D0%B0%D1%80%D1%86%D0%B8%D0%BD%D0%BA%D0%B5%D0%B2%D0%B8%D1%87_%D0%90%D0%BD%D0%BD%D0%B0_%D0%98%D0%BE%D1%81%D0%B8%D1%84%D0%BE%D0%B2%D0%BD%D0%B0_(1901)" TargetMode="External"/><Relationship Id="rId61" Type="http://schemas.openxmlformats.org/officeDocument/2006/relationships/hyperlink" Target="https://ru.openlist.wiki/%D0%91%D0%BE%D0%BB%D0%BE%D1%82%D0%BD%D0%B8%D0%BA_%D0%90%D0%BA%D1%83%D0%BB%D0%B8%D0%BD%D0%B0_%D0%9A%D0%B8%D1%80%D0%B8%D0%BB%D0%BB%D0%BE%D0%B2%D0%BD%D0%B0_(1876)" TargetMode="External"/><Relationship Id="rId199" Type="http://schemas.openxmlformats.org/officeDocument/2006/relationships/hyperlink" Target="http://www.reabit.org.ua/nbr/?ID=226248" TargetMode="External"/><Relationship Id="rId571" Type="http://schemas.openxmlformats.org/officeDocument/2006/relationships/hyperlink" Target="https://ru.openlist.wiki/%D0%A2%D1%80%D0%B0%D1%85%D0%BB%D0%B5%D0%B1%D0%BE%D0%B2%D0%B0_%D0%9D%D0%B0%D0%B4%D0%B5%D0%B6%D0%B4%D0%B0_%D0%90%D0%BD%D0%B4%D1%80%D0%B5%D0%B5%D0%B2%D0%BD%D0%B0_(1911)" TargetMode="External"/><Relationship Id="rId627" Type="http://schemas.openxmlformats.org/officeDocument/2006/relationships/hyperlink" Target="https://ru.openlist.wiki/%D0%A8%D0%BB%D1%8F%D1%86%D0%BA%D0%B0%D1%8F_%D0%A1%D0%BE%D1%84%D0%B8%D1%8F_%D0%A1%D0%B5%D0%BC%D0%B5%D0%BD%D0%BE%D0%B2%D0%BD%D0%B0_(1889)" TargetMode="External"/><Relationship Id="rId19" Type="http://schemas.openxmlformats.org/officeDocument/2006/relationships/hyperlink" Target="https://ru.openlist.wiki/%D0%90%D0%BD%D0%B8%D0%BA%D0%B5%D0%B2%D0%B8%D1%87_%D0%90%D0%BB%D0%B5%D0%BA%D1%81%D0%B0%D0%BD%D0%B4%D1%80%D0%B0_%D0%A1%D0%B5%D1%80%D0%B3%D0%B5%D0%B5%D0%B2%D0%BD%D0%B0_(1910)" TargetMode="External"/><Relationship Id="rId224" Type="http://schemas.openxmlformats.org/officeDocument/2006/relationships/hyperlink" Target="https://ru.openlist.wiki/%D0%97%D0%B5%D0%BD%D1%8C%D0%BA%D0%BE%D0%B2%D0%B8%D1%87_%D0%90%D0%BD%D0%BD%D0%B0_%D0%94%D0%B5%D0%BE%D0%BD%D0%B8%D1%81%D0%BE%D0%B2%D0%BD%D0%B0_(1912)" TargetMode="External"/><Relationship Id="rId266" Type="http://schemas.openxmlformats.org/officeDocument/2006/relationships/hyperlink" Target="https://ru.openlist.wiki/%D0%9A%D0%BE%D0%B7%D0%B0%D1%87%D0%B5%D0%BD%D0%BE%D0%BA_%D0%A4%D0%B5%D0%BA%D0%BB%D0%B0_%D0%95%D0%BC%D0%B5%D0%BB%D1%8C%D1%8F%D0%BD%D0%BE%D0%B2%D0%BD%D0%B0_(1896)" TargetMode="External"/><Relationship Id="rId431" Type="http://schemas.openxmlformats.org/officeDocument/2006/relationships/hyperlink" Target="https://ru.openlist.wiki/%D0%9E%D0%BB%D0%B8%D1%84%D0%B5%D1%80_%D0%95%D0%B2%D0%B3%D0%B5%D0%BD%D0%B8%D1%8F_%D0%98%D0%B2%D0%B0%D0%BD%D0%BE%D0%B2%D0%BD%D0%B0_(1913)" TargetMode="External"/><Relationship Id="rId473" Type="http://schemas.openxmlformats.org/officeDocument/2006/relationships/hyperlink" Target="https://ru.openlist.wiki/%D0%9F%D1%80%D1%83%D1%81%D0%B0%D0%BA_%D0%90%D0%BD%D0%B0%D1%81%D1%82%D0%B0%D1%81%D0%B8%D1%8F_%D0%98%D0%B2%D0%B0%D0%BD%D0%BE%D0%B2%D0%BD%D0%B0_(1893)" TargetMode="External"/><Relationship Id="rId529" Type="http://schemas.openxmlformats.org/officeDocument/2006/relationships/hyperlink" Target="https://ru.openlist.wiki/%D0%A1%D0%BE%D0%B1%D0%BE%D0%BB%D0%B5%D0%B2%D1%81%D0%BA%D0%B0%D1%8F_%D0%90%D0%BD%D0%BD%D0%B0_%D0%A1%D1%82%D0%B5%D0%BF%D0%B0%D0%BD%D0%BE%D0%B2%D0%BD%D0%B0_(1890)" TargetMode="External"/><Relationship Id="rId30" Type="http://schemas.openxmlformats.org/officeDocument/2006/relationships/hyperlink" Target="http://www.reabit.org.ua/nbr/?ID=217756" TargetMode="External"/><Relationship Id="rId126" Type="http://schemas.openxmlformats.org/officeDocument/2006/relationships/hyperlink" Target="https://ru.openlist.wiki/%D0%93%D0%B8%D1%80%D1%8F%D0%BD%D1%81%D0%BA%D0%B0%D1%8F-%D0%9A%D0%BE%D0%BB%D0%BE%D1%81%D0%BE%D0%B2%D1%81%D0%BA%D0%B0%D1%8F_%D0%92%D0%B0%D1%80%D0%B2%D0%B0%D1%80%D0%B0_%D0%9F%D0%B5%D1%82%D1%80%D0%BE%D0%B2%D0%BD%D0%B0_(1882)" TargetMode="External"/><Relationship Id="rId168" Type="http://schemas.openxmlformats.org/officeDocument/2006/relationships/hyperlink" Target="https://ru.openlist.wiki/%D0%94%D0%B8%D1%87%D0%BA%D0%BE%D0%B2%D1%81%D0%BA%D0%B0%D1%8F_%D0%AF%D0%BD%D0%B8%D0%BD%D0%B0_%D0%90%D0%BD%D1%82%D0%BE%D0%BD%D0%BE%D0%B2%D0%BD%D0%B0_(1902)" TargetMode="External"/><Relationship Id="rId333" Type="http://schemas.openxmlformats.org/officeDocument/2006/relationships/hyperlink" Target="https://ru.openlist.wiki/%D0%9B%D0%BE%D0%B9%D0%BA%D0%BE_%D0%90%D0%BD%D0%BD%D0%B0_%D0%A4%D0%BE%D0%BC%D0%B8%D0%BD%D0%B8%D1%87%D0%BD%D0%B0_(1872)" TargetMode="External"/><Relationship Id="rId540" Type="http://schemas.openxmlformats.org/officeDocument/2006/relationships/hyperlink" Target="https://ru.openlist.wiki/%D0%A1%D1%82%D0%B0%D0%BD%D0%B8%D0%BB%D0%B5%D0%B2%D0%B8%D1%87_%D0%9E%D0%BB%D1%8C%D0%B3%D0%B0_%D0%90%D0%B4%D0%B0%D0%BC%D0%BE%D0%B2%D0%BD%D0%B0_(1879)" TargetMode="External"/><Relationship Id="rId72" Type="http://schemas.openxmlformats.org/officeDocument/2006/relationships/hyperlink" Target="https://ru.openlist.wiki/%D0%91%D1%80%D0%B8%D0%BB%D0%B5%D0%B2%D0%B8%D1%87_%D0%9D%D0%B8%D0%BD%D0%B0_%D0%A1%D0%B0%D0%BC%D0%BE%D0%B9%D0%BB%D0%BE%D0%B2%D0%BD%D0%B0_(1908)" TargetMode="External"/><Relationship Id="rId375" Type="http://schemas.openxmlformats.org/officeDocument/2006/relationships/hyperlink" Target="https://ru.openlist.wiki/%D0%9C%D0%B8%D0%B7%D0%B8%D1%88_%D0%95%D0%BB%D0%B5%D0%BD%D0%B0_%D0%98%D0%BB%D1%8C%D0%B8%D0%BD%D0%B8%D1%87%D0%BD%D0%B0_(1897)" TargetMode="External"/><Relationship Id="rId582" Type="http://schemas.openxmlformats.org/officeDocument/2006/relationships/hyperlink" Target="https://ru.openlist.wiki/%D0%A4%D0%B5%D0%B4%D0%B5%D0%BB%D1%8C%D1%81%D0%BA%D0%B0%D1%8F_%D0%95%D0%BB%D0%B8%D0%B7%D0%B0%D0%B2%D0%B5%D1%82%D0%B0_%D0%90%D0%BB%D0%B5%D0%BA%D1%81%D0%B5%D0%B5%D0%B2%D0%BD%D0%B0_(1901)" TargetMode="External"/><Relationship Id="rId638" Type="http://schemas.openxmlformats.org/officeDocument/2006/relationships/hyperlink" Target="https://ru.openlist.wiki/%D0%A9%D1%83%D0%BA%D0%B0_%D0%92%D0%B0%D0%BB%D0%B5%D0%BD%D1%82%D0%B8%D0%BD%D0%B0_%D0%9F%D0%B5%D1%82%D1%80%D0%BE%D0%B2%D0%BD%D0%B0_(1904)" TargetMode="External"/><Relationship Id="rId3" Type="http://schemas.openxmlformats.org/officeDocument/2006/relationships/styles" Target="styles.xml"/><Relationship Id="rId235" Type="http://schemas.openxmlformats.org/officeDocument/2006/relationships/hyperlink" Target="https://ru.openlist.wiki/%D0%98%D0%B2%D0%B0%D1%88%D0%BA%D0%B5%D0%B2%D0%B8%D1%87_%D0%95%D0%BB%D0%B8%D0%B7%D0%B0%D0%B2%D0%B5%D1%82%D0%B0_%D0%9C%D0%B8%D1%85%D0%B0%D0%B9%D0%BB%D0%BE%D0%B2%D0%BD%D0%B0_(1889)" TargetMode="External"/><Relationship Id="rId277" Type="http://schemas.openxmlformats.org/officeDocument/2006/relationships/hyperlink" Target="https://ru.openlist.wiki/%D0%9A%D0%BE%D1%80%D0%B1%D1%83%D1%82_%D0%90%D0%BB%D0%B5%D0%BA%D1%81%D0%B0%D0%BD%D0%B4%D1%80%D0%B0_%D0%98%D0%B2%D0%B0%D0%BD%D0%BE%D0%B2%D0%BD%D0%B0_(1908)" TargetMode="External"/><Relationship Id="rId400" Type="http://schemas.openxmlformats.org/officeDocument/2006/relationships/hyperlink" Target="https://ru.openlist.wiki/%D0%9C%D0%BE%D1%81%D0%BA%D0%B5%D0%B2%D0%B8%D1%87_%D0%95%D0%BB%D0%B5%D0%BD%D0%B0_%D0%90%D0%B4%D0%B0%D0%BC%D0%BE%D0%B2%D0%BD%D0%B0_(1895)" TargetMode="External"/><Relationship Id="rId442" Type="http://schemas.openxmlformats.org/officeDocument/2006/relationships/hyperlink" Target="https://ru.openlist.wiki/%D0%9F%D0%B0%D1%80%D1%85%D0%B0%D0%BB%D1%8C_%D0%A4%D0%B5%D0%BE%D0%B4%D0%BE%D1%80%D0%B0_%D0%9C%D0%B8%D1%85%D0%B5%D0%B5%D0%B2%D0%BD%D0%B0_(1890)" TargetMode="External"/><Relationship Id="rId484" Type="http://schemas.openxmlformats.org/officeDocument/2006/relationships/hyperlink" Target="https://ru.openlist.wiki/%D0%A0%D0%B0%D0%BA%D1%88%D0%BD%D1%8F_%D0%95%D0%BA%D0%B0%D1%82%D0%B5%D1%80%D0%B8%D0%BD%D0%B0_%D0%A4%D0%B5%D0%BB%D0%B8%D0%BA%D1%81%D0%BE%D0%B2%D0%BD%D0%B0_(1870)" TargetMode="External"/><Relationship Id="rId137" Type="http://schemas.openxmlformats.org/officeDocument/2006/relationships/hyperlink" Target="https://ru.openlist.wiki/%D0%93%D0%BE%D1%80%D0%B1%D0%B0%D1%87%D0%B5%D0%B2%D0%B0_%D0%92%D0%B5%D1%80%D0%B0_%D0%A1%D1%82%D0%B5%D0%BF%D0%B0%D0%BD%D0%BE%D0%B2%D0%BD%D0%B0_(1905)" TargetMode="External"/><Relationship Id="rId302" Type="http://schemas.openxmlformats.org/officeDocument/2006/relationships/hyperlink" Target="https://ru.openlist.wiki/%D0%9A%D1%83%D0%BD%D0%BA%D0%B5%D0%B2%D0%B8%D1%87_%D0%90%D0%BD%D0%BD%D0%B0_%D0%98%D0%B2%D0%B0%D0%BD%D0%BE%D0%B2%D0%BD%D0%B0_(1912)" TargetMode="External"/><Relationship Id="rId344" Type="http://schemas.openxmlformats.org/officeDocument/2006/relationships/hyperlink" Target="https://ru.openlist.wiki/%D0%9B%D1%8E%D1%82%D1%8C%D0%BA%D0%BE_%D0%9D%D0%B8%D0%BD%D0%B0_%D0%9D%D0%B8%D0%BA%D0%B8%D1%84%D0%BE%D1%80%D0%BE%D0%B2%D0%BD%D0%B0_(1901)" TargetMode="External"/><Relationship Id="rId41" Type="http://schemas.openxmlformats.org/officeDocument/2006/relationships/hyperlink" Target="https://ru.openlist.wiki/%D0%91%D0%B0%D1%80%D0%B8%D1%81%D0%BE%D0%B2%D0%B0_%D0%A2%D0%B0%D1%82%D1%8C%D1%8F%D0%BD%D0%B0_%D0%98%D0%B3%D0%BD%D0%B0%D1%82%D1%8C%D0%B5%D0%B2%D0%BD%D0%B0_(1896)" TargetMode="External"/><Relationship Id="rId83" Type="http://schemas.openxmlformats.org/officeDocument/2006/relationships/hyperlink" Target="https://ru.openlist.wiki/%D0%91%D1%83%D1%80%D0%BC%D0%B0%D0%BA%D0%BE_%D0%9E%D0%BB%D1%8C%D0%B3%D0%B0_%D0%A1%D0%B5%D0%BC%D0%B5%D0%BD%D0%BE%D0%B2%D0%BD%D0%B0_(1913)" TargetMode="External"/><Relationship Id="rId179" Type="http://schemas.openxmlformats.org/officeDocument/2006/relationships/hyperlink" Target="https://ru.openlist.wiki/%D0%94%D0%BE%D1%80%D0%BE%D1%88%D0%BA%D0%B5%D0%B2%D0%B8%D1%87-%D0%A1%D1%82%D0%B0%D1%82%D1%83%D1%82_%D0%95%D0%BB%D0%B5%D0%BD%D0%B0_%D0%9C%D0%B8%D1%85%D0%B0%D0%B9%D0%BB%D0%BE%D0%B2%D0%BD%D0%B0_(1892)" TargetMode="External"/><Relationship Id="rId386" Type="http://schemas.openxmlformats.org/officeDocument/2006/relationships/hyperlink" Target="https://ru.openlist.wiki/%D0%9C%D0%B8%D1%85%D0%B0%D0%BB%D0%B5%D0%B2%D0%B8%D1%87_%D0%90%D0%BD%D0%BD%D0%B0_%D0%9D%D0%B8%D0%BA%D0%BE%D0%BB%D0%B0%D0%B5%D0%B2%D0%BD%D0%B0_(1908)" TargetMode="External"/><Relationship Id="rId551" Type="http://schemas.openxmlformats.org/officeDocument/2006/relationships/hyperlink" Target="https://ru.openlist.wiki/%D0%A1%D1%82%D1%83%D0%B1%D0%B0%D0%B9%D0%BB%D0%BE_%D0%90%D0%BB%D1%8C%D0%B1%D0%B5%D1%80%D1%82%D0%B8%D0%BD%D0%B0_%D0%9B%D1%8C%D0%B2%D0%BE%D0%B2%D0%BD%D0%B0_(1902)" TargetMode="External"/><Relationship Id="rId593" Type="http://schemas.openxmlformats.org/officeDocument/2006/relationships/hyperlink" Target="https://ru.openlist.wiki/%D0%A5%D0%BC%D1%8B%D0%BB%D1%8C_%D0%90%D0%BD%D0%BD%D0%B0_%D0%9A%D0%B0%D1%80%D0%BB%D0%BE%D0%B2%D0%BD%D0%B0_(1907)" TargetMode="External"/><Relationship Id="rId607" Type="http://schemas.openxmlformats.org/officeDocument/2006/relationships/hyperlink" Target="https://ru.openlist.wiki/%D0%A7%D0%B5%D1%80%D0%BD%D1%8B%D1%88%D0%B5%D0%B2%D0%B8%D1%87-%D0%A1%D1%82%D0%B0%D1%82%D0%BA%D0%B5%D0%B2%D0%B8%D1%87_%D0%90%D0%BD%D0%BD%D0%B0_%D0%A2%D0%BE%D0%BC%D0%B0%D1%88%D0%B5%D0%B2%D0%BD%D0%B0_(1903)" TargetMode="External"/><Relationship Id="rId649" Type="http://schemas.openxmlformats.org/officeDocument/2006/relationships/hyperlink" Target="https://ru.openlist.wiki/%D0%AF%D0%BA%D0%B8%D0%BC%D0%BE%D0%B2%D0%B8%D1%87_%D0%9E%D0%BB%D1%8C%D0%B3%D0%B0_%D0%92%D0%B0%D1%81%D0%B8%D0%BB%D1%8C%D0%B5%D0%B2%D0%BD%D0%B0_(1904)" TargetMode="External"/><Relationship Id="rId190" Type="http://schemas.openxmlformats.org/officeDocument/2006/relationships/hyperlink" Target="https://ru.openlist.wiki/%D0%95%D0%BB%D0%B5%D0%BD%D0%B5%D0%B2%D1%81%D0%BA%D0%B0%D1%8F_%D0%95%D0%BB%D0%B5%D0%BD%D0%B0_%D0%90%D0%BD%D1%82%D0%BE%D0%BD%D0%BE%D0%B2%D0%BD%D0%B0_(1894)" TargetMode="External"/><Relationship Id="rId204" Type="http://schemas.openxmlformats.org/officeDocument/2006/relationships/hyperlink" Target="https://ru.openlist.wiki/%D0%96%D0%B8%D0%B7%D0%BD%D0%B5%D0%B2%D1%81%D0%BA%D0%B0%D1%8F_%D0%9C%D0%B0%D1%80%D0%B8%D1%8F_%D0%98%D0%B2%D0%B0%D0%BD%D0%BE%D0%B2%D0%BD%D0%B0_(1889)" TargetMode="External"/><Relationship Id="rId246" Type="http://schemas.openxmlformats.org/officeDocument/2006/relationships/hyperlink" Target="https://ru.openlist.wiki/%D0%9A%D0%B0%D1%80%D0%B4%D0%B0%D1%88_%D0%A3%D0%BB%D1%8C%D1%8F%D0%BD%D0%B0_%D0%A2%D0%B0%D1%80%D0%B0%D1%81%D0%BE%D0%B2%D0%BD%D0%B0_(1893)" TargetMode="External"/><Relationship Id="rId288" Type="http://schemas.openxmlformats.org/officeDocument/2006/relationships/hyperlink" Target="https://ru.openlist.wiki/%D0%9A%D0%BE%D1%81%D0%BE%D0%B1%D1%83%D1%86%D0%BA%D0%B0%D1%8F_%D0%90%D0%B4%D0%B5%D0%BB%D0%B8%D1%8F_%D0%98%D0%B3%D0%BD%D0%B0%D1%82%D1%8C%D0%B5%D0%B2%D0%BD%D0%B0_(1887)" TargetMode="External"/><Relationship Id="rId411" Type="http://schemas.openxmlformats.org/officeDocument/2006/relationships/hyperlink" Target="https://ru.openlist.wiki/%D0%9D%D0%B5%D0%B2%D0%B3%D0%B8%D0%BD%D0%B0_%D0%9F%D0%B5%D0%BB%D0%B0%D0%B3%D0%B5%D1%8F_%D0%90%D0%BD%D0%B4%D1%80%D0%B5%D0%B5%D0%B2%D0%BD%D0%B0_(1888)" TargetMode="External"/><Relationship Id="rId453" Type="http://schemas.openxmlformats.org/officeDocument/2006/relationships/hyperlink" Target="https://ru.openlist.wiki/%D0%9F%D0%B5%D1%82%D1%83%D1%85%D0%BE%D0%B2%D1%81%D0%BA%D0%B0%D1%8F_%D0%AF%D0%B4%D0%B2%D0%B8%D0%B3%D0%B0_%D0%9A%D0%B0%D0%B7%D0%B8%D0%BC%D0%B8%D1%80%D0%BE%D0%B2%D0%BD%D0%B0_(1889)" TargetMode="External"/><Relationship Id="rId509" Type="http://schemas.openxmlformats.org/officeDocument/2006/relationships/hyperlink" Target="https://ru.openlist.wiki/%D0%A1%D0%B5%D0%BC%D0%B0%D1%88%D0%BA%D0%B5%D0%B2%D0%B8%D1%87_%D0%95%D0%BB%D0%B5%D0%BD%D0%B0_%D0%9C%D0%B0%D1%82%D0%B2%D0%B5%D0%B5%D0%B2%D0%BD%D0%B0_(1908)" TargetMode="External"/><Relationship Id="rId660" Type="http://schemas.openxmlformats.org/officeDocument/2006/relationships/hyperlink" Target="https://ru.openlist.wiki/%D0%AF%D1%80%D0%BC%D0%BE%D0%BB%D0%BE%D0%B2%D0%B8%D1%87_%D0%A2%D0%B0%D0%B8%D1%81%D0%B8%D1%8F_%D0%93%D1%80%D0%B8%D0%B3%D0%BE%D1%80%D1%8C%D0%B5%D0%B2%D0%BD%D0%B0_(1900)" TargetMode="External"/><Relationship Id="rId106" Type="http://schemas.openxmlformats.org/officeDocument/2006/relationships/hyperlink" Target="https://ru.openlist.wiki/%D0%92%D0%BE%D0%B4%D0%BE%D0%BF%D1%8C%D1%8F%D0%BD_%D0%A1%D0%BE%D1%84%D1%8C%D1%8F_%D0%90%D0%BB%D0%B5%D0%BA%D1%81%D0%B5%D0%B5%D0%B2%D0%BD%D0%B0_(1893)" TargetMode="External"/><Relationship Id="rId313" Type="http://schemas.openxmlformats.org/officeDocument/2006/relationships/hyperlink" Target="https://ru.openlist.wiki/%D0%9B%D0%B0%D0%BF%D1%87%D0%B8%D0%BA_%D0%97%D0%B8%D0%BD%D0%BE%D0%B2%D0%B8%D1%8F_%D0%94%D0%B0%D0%BD%D0%B8%D0%BB%D0%BE%D0%B2%D0%BD%D0%B0_(1899)" TargetMode="External"/><Relationship Id="rId495" Type="http://schemas.openxmlformats.org/officeDocument/2006/relationships/hyperlink" Target="https://ru.openlist.wiki/%D0%A0%D1%83%D0%B4%D1%8C%D0%BA%D0%BE_%D0%92%D0%B5%D1%80%D0%B0_%D0%9F%D0%B5%D1%82%D1%80%D0%BE%D0%B2%D0%BD%D0%B0_(1900)" TargetMode="External"/><Relationship Id="rId10" Type="http://schemas.openxmlformats.org/officeDocument/2006/relationships/hyperlink" Target="https://ru.openlist.wiki/&#1040;&#1076;&#1072;&#1084;&#1086;&#1074;&#1080;&#1095;_&#1045;&#1074;&#1075;&#1077;&#1085;&#1080;&#1103;_&#1060;&#1083;&#1086;&#1088;&#1077;&#1085;&#1090;&#1100;&#1077;&#1074;&#1085;&#1072;_(1897)" TargetMode="External"/><Relationship Id="rId52" Type="http://schemas.openxmlformats.org/officeDocument/2006/relationships/hyperlink" Target="https://ru.openlist.wiki/%D0%91%D0%B8%D0%B7%D1%83%D0%BD%D0%BE%D0%B2%D1%81%D0%BA%D0%B0%D1%8F_%D0%95%D0%BA%D0%B0%D1%82%D0%B5%D1%80%D0%B8%D0%BD%D0%B0_%D0%A4%D0%B5%D0%B4%D0%BE%D1%80%D0%BE%D0%B2%D0%BD%D0%B0_(1902)" TargetMode="External"/><Relationship Id="rId94" Type="http://schemas.openxmlformats.org/officeDocument/2006/relationships/hyperlink" Target="https://ru.openlist.wiki/%D0%92%D0%B5%D0%BB%D0%BE%D0%B2%D0%B8%D1%87-%D0%96%D1%83%D1%80%D0%BD%D0%B5%D0%B2%D0%B8%D1%87_%D0%9B%D1%8E%D0%B4%D0%BC%D0%B8%D0%BB%D0%B0_%D0%95%D0%B2%D1%81%D1%82%D0%B0%D1%84%D1%8C%D0%B5%D0%B2%D0%BD%D0%B0_(1906)" TargetMode="External"/><Relationship Id="rId148" Type="http://schemas.openxmlformats.org/officeDocument/2006/relationships/hyperlink" Target="https://ru.openlist.wiki/%D0%93%D1%80%D1%83%D0%BD%D1%88%D0%BF%D0%BE%D0%BD-%D0%9C%D0%B0%D0%BA%D1%80%D0%B8%D1%86%D0%BA%D0%B0%D1%8F_%D0%AF%D0%B4%D0%B2%D0%B8%D0%B3%D0%B0_%D0%9A%D0%B0%D0%B7%D0%B8%D0%BC%D0%B8%D1%80%D0%BE%D0%B2%D0%BD%D0%B0_(1887)" TargetMode="External"/><Relationship Id="rId355" Type="http://schemas.openxmlformats.org/officeDocument/2006/relationships/hyperlink" Target="https://ru.openlist.wiki/%D0%9C%D0%B0%D0%BA%D1%81%D0%B8%D0%BC%D0%BE%D0%B2%D0%B8%D1%87_%D0%9C%D0%B0%D1%80%D0%B8%D1%8F_%D0%90%D0%BD%D1%82%D0%BE%D0%BD%D0%BE%D0%B2%D0%BD%D0%B0_(1898)" TargetMode="External"/><Relationship Id="rId397" Type="http://schemas.openxmlformats.org/officeDocument/2006/relationships/hyperlink" Target="https://ru.openlist.wiki/%D0%9C%D0%BE%D1%80%D0%B4%D0%B0%D1%81_%D0%A5%D1%80%D0%B8%D1%81%D1%82%D0%B8%D0%BD%D0%B0_%D0%9B%D1%8E%D0%B4%D0%B2%D0%B8%D0%B3%D0%BE%D0%B2%D0%BD%D0%B0_(1872)" TargetMode="External"/><Relationship Id="rId520" Type="http://schemas.openxmlformats.org/officeDocument/2006/relationships/hyperlink" Target="https://ru.openlist.wiki/%D0%A1%D0%B8%D0%BD%D0%B8%D1%86%D0%BA%D0%B0%D1%8F_%D0%90%D0%BD%D1%82%D0%BE%D0%BD%D0%B8%D0%BD%D0%B0_%D0%A1%D0%B8%D0%BB%D1%8C%D0%B2%D0%B5%D1%81%D1%82%D1%80%D0%BE%D0%B2%D0%BD%D0%B0_(1884)" TargetMode="External"/><Relationship Id="rId562" Type="http://schemas.openxmlformats.org/officeDocument/2006/relationships/hyperlink" Target="https://ru.openlist.wiki/%D0%A2%D0%B5%D0%BF%D0%BB%D1%8E%D0%BA_%D0%AE%D0%B7%D0%B5%D1%84%D0%B0_%D0%A1%D1%82%D0%B5%D0%BF%D0%B0%D0%BD%D0%BE%D0%B2%D0%BD%D0%B0_(1896)" TargetMode="External"/><Relationship Id="rId618" Type="http://schemas.openxmlformats.org/officeDocument/2006/relationships/hyperlink" Target="https://ru.openlist.wiki/%D0%A8%D0%B5%D0%B2%D0%B5%D0%BB%D1%8C_%D0%9E%D0%BB%D1%8C%D0%B3%D0%B0_%D0%A1%D0%B5%D0%BC%D0%B5%D0%BD%D0%BE%D0%B2%D0%BD%D0%B0_(1908)" TargetMode="External"/><Relationship Id="rId215" Type="http://schemas.openxmlformats.org/officeDocument/2006/relationships/hyperlink" Target="https://ru.openlist.wiki/%D0%97%D0%B0%D0%B1%D0%B5%D0%BB%D0%BB%D0%BE_%D0%92%D0%B5%D1%80%D0%B0_%D0%93%D1%80%D0%B8%D0%B3%D0%BE%D1%80%D1%8C%D0%B5%D0%B2%D0%BD%D0%B0_(1899)" TargetMode="External"/><Relationship Id="rId257" Type="http://schemas.openxmlformats.org/officeDocument/2006/relationships/hyperlink" Target="https://ru.openlist.wiki/%D0%9A%D0%B2%D0%B8%D1%82%D1%87%D0%B0%D1%81%D1%82%D0%B0%D1%8F_%D0%92%D0%B0%D1%80%D0%B2%D0%B0%D1%80%D0%B0_%D0%AF%D0%BA%D0%BE%D0%B2%D0%BB%D0%B5%D0%B2%D0%BD%D0%B0_(1891)" TargetMode="External"/><Relationship Id="rId422" Type="http://schemas.openxmlformats.org/officeDocument/2006/relationships/hyperlink" Target="https://ru.openlist.wiki/%D0%9D%D0%B5%D1%87%D0%B0%D0%B9-%D0%AE%D1%80%D0%B0%D0%BD_%D0%9C%D0%B0%D1%80%D0%B8%D1%8F_%D0%92%D0%BB%D0%B0%D0%B4%D0%B8%D1%81%D0%BB%D0%B0%D0%B2%D0%BE%D0%B2%D0%BD%D0%B0_(1886)" TargetMode="External"/><Relationship Id="rId464" Type="http://schemas.openxmlformats.org/officeDocument/2006/relationships/hyperlink" Target="https://ru.openlist.wiki/%D0%9F%D0%BE%D0%BD%D1%83%D0%B6%D0%B4%D0%B0%D0%B5%D0%B2%D0%B0_%D0%9C%D0%B0%D1%80%D1%84%D0%B0_%D0%95%D0%B2%D1%82%D0%B8%D1%85%D0%BE%D0%B2%D0%BD%D0%B0_(1863)" TargetMode="External"/><Relationship Id="rId299" Type="http://schemas.openxmlformats.org/officeDocument/2006/relationships/hyperlink" Target="https://ru.openlist.wiki/%D0%9A%D1%83%D0%B4%D1%80%D0%B5%D0%B9%D0%BA%D0%BE_%D0%9C%D0%B0%D1%80%D0%B8%D1%8F_%D0%93%D1%80%D0%B8%D0%B3%D0%BE%D1%80%D1%8C%D0%B5%D0%B2%D0%BD%D0%B0_(1903)" TargetMode="External"/><Relationship Id="rId63" Type="http://schemas.openxmlformats.org/officeDocument/2006/relationships/hyperlink" Target="https://ru.openlist.wiki/%D0%91%D0%BE%D1%80%D0%B4%D1%83%D0%BD%D0%BE%D0%B2%D0%B0_%D0%A2%D0%B0%D1%82%D1%8C%D1%8F%D0%BD%D0%B0_%D0%98%D0%B2%D0%B0%D0%BD%D0%BE%D0%B2%D0%BD%D0%B0_(1910)" TargetMode="External"/><Relationship Id="rId159" Type="http://schemas.openxmlformats.org/officeDocument/2006/relationships/hyperlink" Target="https://ru.openlist.wiki/%D0%94%D0%B0%D0%B4%D0%B0%D0%BB%D0%BA%D0%BE_%D0%95%D0%B2%D0%B3%D0%B5%D0%BD%D0%B8%D1%8F_%D0%90%D0%BD%D0%B4%D1%80%D0%B5%D0%B5%D0%B2%D0%BD%D0%B0_(1884)" TargetMode="External"/><Relationship Id="rId366" Type="http://schemas.openxmlformats.org/officeDocument/2006/relationships/hyperlink" Target="https://ru.openlist.wiki/%D0%9C%D0%B0%D1%81%D0%BB%D0%BE%D0%B2%D1%81%D0%BA%D0%B0%D1%8F_%D0%A1%D0%B5%D1%80%D0%B0%D1%84%D0%B8%D0%BC%D0%B0_%D0%9C%D0%B8%D1%85%D0%B0%D0%B9%D0%BB%D0%BE%D0%B2%D0%BD%D0%B0_(1892)" TargetMode="External"/><Relationship Id="rId573" Type="http://schemas.openxmlformats.org/officeDocument/2006/relationships/hyperlink" Target="https://ru.openlist.wiki/%D0%A2%D1%80%D1%83%D0%B1%D0%B0%D1%87_%D0%95%D0%BB%D0%B5%D0%BD%D0%B0_%D0%A4%D0%BE%D0%BC%D0%B8%D0%BD%D0%B8%D1%87%D0%BD%D0%B0_(1900)" TargetMode="External"/><Relationship Id="rId226" Type="http://schemas.openxmlformats.org/officeDocument/2006/relationships/hyperlink" Target="https://kobylaki.by/zmitrodan-pelageya-semenovna-1881/" TargetMode="External"/><Relationship Id="rId433" Type="http://schemas.openxmlformats.org/officeDocument/2006/relationships/hyperlink" Target="https://ru.openlist.wiki/%D0%9E%D1%88%D0%BA%D0%B5%D1%80_%D0%9D%D0%B0%D0%B4%D0%B5%D0%B6%D0%B4%D0%B0_%D0%A1%D0%B0%D0%BC%D1%83%D0%B9%D0%BB%D0%BE%D0%B2%D0%BD%D0%B0_(1907)" TargetMode="External"/><Relationship Id="rId640" Type="http://schemas.openxmlformats.org/officeDocument/2006/relationships/hyperlink" Target="https://ru.openlist.wiki/%D0%AE%D1%80%D0%B5%D0%B2%D0%B8%D1%87_%D0%90%D0%BB%D0%B5%D0%BA%D1%81%D0%B0%D0%BD%D0%B4%D1%80%D0%B0_%D0%92%D0%B8%D1%82%D0%BE%D0%BB%D1%8C%D0%B4%D0%BE%D0%B2%D0%BD%D0%B0_(1900)" TargetMode="External"/><Relationship Id="rId74" Type="http://schemas.openxmlformats.org/officeDocument/2006/relationships/hyperlink" Target="https://ru.openlist.wiki/%D0%91%D1%83%D0%B4%D1%8C%D0%BA%D0%BE_%D0%92%D0%B0%D1%80%D0%B2%D0%B0%D1%80%D0%B0_%D0%98%D0%B2%D0%B0%D0%BD%D0%BE%D0%B2%D0%BD%D0%B0_(1904)" TargetMode="External"/><Relationship Id="rId377" Type="http://schemas.openxmlformats.org/officeDocument/2006/relationships/hyperlink" Target="https://ru.openlist.wiki/%D0%9C%D0%B8%D0%BA%D1%83%D1%88%D0%B8%D0%BD%D1%81%D0%BA%D0%B0%D1%8F_%D0%90%D0%BD%D0%B0%D1%81%D1%82%D0%B0%D1%81%D0%B8%D1%8F_%D0%AF%D0%BA%D0%BE%D0%B2%D0%BB%D0%B5%D0%B2%D0%BD%D0%B0_(1902)" TargetMode="External"/><Relationship Id="rId500" Type="http://schemas.openxmlformats.org/officeDocument/2006/relationships/hyperlink" Target="https://ru.openlist.wiki/%D0%A1%D0%B0%D0%B2%D0%B8%D1%86%D0%BA%D0%B0%D1%8F_%D0%A4%D0%B5%D0%B4%D0%BE%D1%80%D0%B0_%D0%90%D0%BD%D0%B4%D1%80%D0%B5%D0%B5%D0%B2%D0%BD%D0%B0_(1912)" TargetMode="External"/><Relationship Id="rId584" Type="http://schemas.openxmlformats.org/officeDocument/2006/relationships/hyperlink" Target="https://ru.openlist.wiki/%D0%A4%D0%B8%D0%B0%D0%BB%D0%BA%D0%BE_%D0%AE%D0%BB%D0%B8%D1%8F_%D0%98%D0%B2%D0%B0%D0%BD%D0%BE%D0%B2%D0%BD%D0%B0_(1899)" TargetMode="External"/><Relationship Id="rId5" Type="http://schemas.openxmlformats.org/officeDocument/2006/relationships/webSettings" Target="webSettings.xml"/><Relationship Id="rId237" Type="http://schemas.openxmlformats.org/officeDocument/2006/relationships/hyperlink" Target="https://ru.openlist.wiki/%D0%98%D0%B5%D1%80%D0%BC%D0%B0%D0%BA_%D0%AE%D0%BB%D0%B8%D1%8F_%D0%A4%D1%80%D0%B0%D0%BD%D1%86%D0%B5%D0%B2%D0%BD%D0%B0_(1888)" TargetMode="External"/><Relationship Id="rId444" Type="http://schemas.openxmlformats.org/officeDocument/2006/relationships/hyperlink" Target="https://ru.openlist.wiki/%D0%9F%D0%B5%D0%BB%D1%8C%D0%BD%D0%B8%D1%86%D0%BA%D0%B0%D1%8F-%D0%92%D0%B5%D1%80%D0%B1%D0%B8%D1%86%D0%BA%D0%B0%D1%8F_%D0%9F%D1%80%D0%B0%D1%81%D0%BA%D0%BE%D0%B2%D1%8C%D1%8F_%D0%A4%D0%BE%D0%BC%D0%B8%D0%BD%D0%B8%D1%87%D0%BD%D0%B0_(1876)" TargetMode="External"/><Relationship Id="rId651" Type="http://schemas.openxmlformats.org/officeDocument/2006/relationships/hyperlink" Target="https://ru.openlist.wiki/%D0%AF%D0%BA%D1%83%D0%BB%D0%B8%D1%81-%D0%91%D0%BE%D0%B3%D1%83%D1%86%D0%BA%D0%B0%D1%8F_%D0%90%D0%BD%D0%BD%D0%B0_%D0%A1%D1%82%D0%B5%D0%BF%D0%B0%D0%BD%D0%BE%D0%B2%D0%BD%D0%B0_(1887)" TargetMode="External"/><Relationship Id="rId290" Type="http://schemas.openxmlformats.org/officeDocument/2006/relationships/hyperlink" Target="https://ru.openlist.wiki/%D0%9A%D1%80%D0%B0%D0%BA%D0%BE%D0%B2%D1%81%D0%BA%D0%B0%D1%8F_%D0%95%D0%BA%D0%B0%D1%82%D0%B5%D1%80%D0%B8%D0%BD%D0%B0_%D0%90%D0%BD%D0%B4%D1%80%D0%B5%D0%B5%D0%B2%D0%BD%D0%B0_(1889)" TargetMode="External"/><Relationship Id="rId304" Type="http://schemas.openxmlformats.org/officeDocument/2006/relationships/hyperlink" Target="https://ru.openlist.wiki/%D0%9A%D1%83%D1%80%D0%BE%D0%B2%D1%81%D0%BA%D0%B0%D1%8F_%D0%95%D0%BB%D0%B5%D0%BD%D0%B0_%D0%90%D0%B4%D0%B0%D0%BC%D0%BE%D0%B2%D0%BD%D0%B0_(1901)" TargetMode="External"/><Relationship Id="rId388" Type="http://schemas.openxmlformats.org/officeDocument/2006/relationships/hyperlink" Target="https://ru.openlist.wiki/%D0%9C%D0%B8%D1%85%D0%BD%D0%BE%D0%B2%D0%B5%D1%86_%D0%9B%D1%83%D0%BA%D0%B5%D1%80%D1%8C%D1%8F_%D0%9C%D0%BE%D0%B8%D1%81%D0%B5%D0%B5%D0%B2%D0%BD%D0%B0_(1897)" TargetMode="External"/><Relationship Id="rId511" Type="http://schemas.openxmlformats.org/officeDocument/2006/relationships/hyperlink" Target="https://ru.openlist.wiki/%D0%A1%D0%B5%D0%BC%D0%B5%D0%BD%D0%BE%D0%B2%D0%B8%D1%87_%D0%9C%D0%B8%D1%85%D0%B0%D0%BB%D0%B8%D0%BD%D0%B0_%D0%9B%D0%B5%D0%BE%D0%BD%D0%BE%D0%B2%D0%BD%D0%B0_(1896)" TargetMode="External"/><Relationship Id="rId609" Type="http://schemas.openxmlformats.org/officeDocument/2006/relationships/hyperlink" Target="https://ru.openlist.wiki/%D0%A7%D0%B8%D0%B3%D0%B8%D1%80%D0%BE%D0%B2%D0%B0_%D0%9C%D0%B0%D1%80%D0%B8%D1%8F_%D0%98%D0%BE%D1%81%D0%B8%D1%84%D0%BE%D0%B2%D0%BD%D0%B0_(1903)" TargetMode="External"/><Relationship Id="rId85" Type="http://schemas.openxmlformats.org/officeDocument/2006/relationships/hyperlink" Target="https://ru.openlist.wiki/%D0%92%D0%B0%D0%B3%D0%BE%D1%81%D1%82%D1%8C_%D0%9D%D0%B8%D0%BD%D0%B0_%D0%90%D0%BB%D0%B5%D0%BA%D1%81%D0%B0%D0%BD%D0%B4%D1%80%D0%BE%D0%B2%D0%BD%D0%B0_(1914)" TargetMode="External"/><Relationship Id="rId150" Type="http://schemas.openxmlformats.org/officeDocument/2006/relationships/hyperlink" Target="https://ru.openlist.wiki/%D0%93%D1%83%D0%BD%D0%B8%D1%87_%D0%9F%D1%80%D0%B0%D1%81%D0%BA%D0%BE%D0%B2%D1%8C%D1%8F_%D0%98%D0%B3%D0%BD%D0%B0%D1%82%D1%8C%D0%B5%D0%B2%D0%BD%D0%B0_(1898)" TargetMode="External"/><Relationship Id="rId595" Type="http://schemas.openxmlformats.org/officeDocument/2006/relationships/hyperlink" Target="https://ru.openlist.wiki/%D0%A5%D0%BE%D0%B4%D0%B0%D1%81%D0%B5%D0%B2%D0%B8%D1%87_%D0%95%D0%BB%D0%B5%D0%BD%D0%B0_%D0%9D%D0%B8%D0%BA%D0%B8%D1%84%D0%BE%D1%80%D0%BE%D0%B2%D0%BD%D0%B0_(1892)" TargetMode="External"/><Relationship Id="rId248" Type="http://schemas.openxmlformats.org/officeDocument/2006/relationships/hyperlink" Target="https://ru.openlist.wiki/%D0%9A%D0%B0%D1%80%D0%BF%D0%B5%D0%BD%D1%8F_%D0%95%D0%B2%D0%B4%D0%BE%D0%BA%D0%B8%D1%8F_%D0%9C%D0%B8%D1%85%D0%B0%D0%B9%D0%BB%D0%BE%D0%B2%D0%BD%D0%B0_(1897)" TargetMode="External"/><Relationship Id="rId455" Type="http://schemas.openxmlformats.org/officeDocument/2006/relationships/hyperlink" Target="https://ru.openlist.wiki/%D0%9F%D0%B8%D0%BB%D1%8C%D0%BA%D0%B5%D0%B2%D0%B8%D1%87_%D0%A0%D0%B0%D0%B8%D0%BD%D0%B0_%D0%92%D0%B0%D1%81%D0%B8%D0%BB%D1%8C%D0%B5%D0%B2%D0%BD%D0%B0_(1881)" TargetMode="External"/><Relationship Id="rId662" Type="http://schemas.openxmlformats.org/officeDocument/2006/relationships/hyperlink" Target="https://ru.openlist.wiki/%D0%AF%D1%86%D0%BA%D0%B5%D0%B2%D0%B8%D1%87_%D0%9B%D0%B8%D0%B4%D0%B8%D1%8F_%D0%A4%D0%B8%D0%BB%D0%B8%D0%BC%D0%BE%D0%BD%D0%BE%D0%B2%D0%BD%D0%B0_(1918)" TargetMode="External"/><Relationship Id="rId12" Type="http://schemas.openxmlformats.org/officeDocument/2006/relationships/hyperlink" Target="https://ru.openlist.wiki/&#1040;&#1076;&#1099;&#1085;&#1077;&#1094;_&#1051;&#1102;&#1073;&#1086;&#1074;&#1100;_&#1040;&#1085;&#1076;&#1088;&#1077;&#1077;&#1074;&#1085;&#1072;_(1897)" TargetMode="External"/><Relationship Id="rId108" Type="http://schemas.openxmlformats.org/officeDocument/2006/relationships/hyperlink" Target="https://ru.openlist.wiki/%D0%92%D0%BE%D0%BB%D0%BA_%D0%9C%D0%B0%D1%80%D0%B8%D1%8F_%D0%90%D0%BD%D0%B4%D1%80%D0%B5%D0%B5%D0%B2%D0%BD%D0%B0_(1890)" TargetMode="External"/><Relationship Id="rId315" Type="http://schemas.openxmlformats.org/officeDocument/2006/relationships/hyperlink" Target="https://ru.openlist.wiki/%D0%9B%D0%B5%D0%B2%D0%B0%D0%BD%D0%BE%D0%B2%D0%B8%D1%87_%D0%9C%D0%B0%D0%BB%D1%8C%D0%B2%D0%B8%D0%BD%D0%B0_%D0%9F%D0%B5%D1%82%D1%80%D0%BE%D0%B2%D0%BD%D0%B0_(1881)" TargetMode="External"/><Relationship Id="rId522" Type="http://schemas.openxmlformats.org/officeDocument/2006/relationships/hyperlink" Target="https://ru.openlist.wiki/%D0%A1%D0%BA%D0%BE%D1%80%D0%BE%D0%B1%D0%BE%D0%B3%D0%B0%D1%82%D0%B0%D1%8F_%D0%9C%D0%B0%D1%80%D0%B8%D1%8F_%D0%90%D0%B4%D0%B0%D0%BC%D0%BE%D0%B2%D0%BD%D0%B0_(1901)" TargetMode="External"/><Relationship Id="rId96" Type="http://schemas.openxmlformats.org/officeDocument/2006/relationships/hyperlink" Target="https://ru.openlist.wiki/%D0%92%D0%B5%D1%80%D0%B6%D0%B8%D0%BD%D1%81%D0%BA%D0%B0%D1%8F_%D0%A1%D0%BE%D1%84%D1%8C%D1%8F_%D0%90%D0%BD%D1%82%D0%BE%D0%BD%D0%BE%D0%B2%D0%BD%D0%B0_(1870)" TargetMode="External"/><Relationship Id="rId161" Type="http://schemas.openxmlformats.org/officeDocument/2006/relationships/hyperlink" Target="https://ru.openlist.wiki/%D0%94%D0%B0%D0%BD%D0%B8%D0%BB%D0%BE%D0%B2%D0%B8%D1%87_%D0%94%D0%B0%D1%80%D1%8C%D1%8F_%D0%9A%D0%BE%D0%BD%D1%81%D1%82%D0%B0%D0%BD%D1%82%D0%B8%D0%BD%D0%BE%D0%B2%D0%BD%D0%B0_(1883)" TargetMode="External"/><Relationship Id="rId399" Type="http://schemas.openxmlformats.org/officeDocument/2006/relationships/hyperlink" Target="https://ru.openlist.wiki/%D0%9C%D0%BE%D1%80%D0%BE%D0%B7_%D0%A3%D0%BB%D1%8C%D1%8F%D0%BD%D0%B0_%D0%9F%D1%80%D0%BE%D0%BA%D0%BE%D0%BF%D0%BE%D0%B2%D0%BD%D0%B0_(1896)" TargetMode="External"/><Relationship Id="rId259" Type="http://schemas.openxmlformats.org/officeDocument/2006/relationships/hyperlink" Target="https://ru.openlist.wiki/%D0%9A%D0%B5%D1%86%D0%BA%D0%BE_%D0%95%D0%BB%D0%B8%D0%B7%D0%B0%D0%B2%D0%B5%D1%82%D0%B0_%D0%A2%D0%B5%D1%80%D0%B5%D0%BD%D1%82%D1%8C%D0%B5%D0%B2%D0%BD%D0%B0_(1892)" TargetMode="External"/><Relationship Id="rId466" Type="http://schemas.openxmlformats.org/officeDocument/2006/relationships/hyperlink" Target="https://ru.openlist.wiki/%D0%9F%D0%BE%D0%BF%D0%BB%D0%B5%D0%B2%D0%BA%D0%BE_%D0%97%D0%B8%D0%BD%D0%B0%D0%B8%D0%B4%D0%B0_%D0%94%D0%B0%D0%BD%D0%B8%D0%BB%D0%BE%D0%B2%D0%BD%D0%B0_(1901)" TargetMode="External"/><Relationship Id="rId23" Type="http://schemas.openxmlformats.org/officeDocument/2006/relationships/hyperlink" Target="https://ru.openlist.wiki/%D0%90%D0%BF%D1%80%D0%B8%D1%88%D0%BA%D0%BE_%D0%9D%D0%B0%D1%81%D1%82%D0%B0%D1%81%D0%B8%D1%8F_%D0%98%D0%BE%D1%81%D0%B8%D1%84%D0%BE%D0%B2%D0%BD%D0%B0_(1891)" TargetMode="External"/><Relationship Id="rId119" Type="http://schemas.openxmlformats.org/officeDocument/2006/relationships/hyperlink" Target="https://ru.openlist.wiki/%D0%93%D0%B0%D0%BB%D1%83%D0%B7%D0%BE_%D0%90%D0%BD%D0%BD%D0%B0_%D0%93%D1%80%D0%B8%D0%B3%D0%BE%D1%80%D1%8C%D0%B5%D0%B2%D0%BD%D0%B0_(1869)" TargetMode="External"/><Relationship Id="rId326" Type="http://schemas.openxmlformats.org/officeDocument/2006/relationships/hyperlink" Target="https://ru.openlist.wiki/%D0%9B%D0%B8%D1%85%D0%BE%D0%B4%D0%B8%D0%B5%D0%B2%D1%81%D0%BA%D0%B0%D1%8F_%D0%A1%D1%82%D0%B5%D1%84%D0%B0%D0%BD%D0%B8%D0%B4%D0%B0_%D0%90%D0%BD%D1%82%D0%BE%D0%BD%D0%BE%D0%B2%D0%BD%D0%B0_(1887)" TargetMode="External"/><Relationship Id="rId533" Type="http://schemas.openxmlformats.org/officeDocument/2006/relationships/hyperlink" Target="https://ru.openlist.wiki/%D0%A1%D0%BE%D0%BA%D0%BE%D0%BB%D0%BE%D0%B2%D0%B0_%D0%94%D0%BE%D0%BC%D0%BD%D0%B0_%D0%9A%D0%B8%D1%80%D0%B8%D0%BB%D0%BB%D0%BE%D0%B2%D0%BD%D0%B0_(1906)" TargetMode="External"/><Relationship Id="rId172" Type="http://schemas.openxmlformats.org/officeDocument/2006/relationships/hyperlink" Target="https://ru.openlist.wiki/%D0%94%D0%BE%D0%B2%D0%BD%D0%B0%D1%80_%D0%92%D0%B0%D1%80%D0%B2%D0%B0%D1%80%D0%B0_%D0%A1%D0%B5%D0%BC%D0%B5%D0%BD%D0%BE%D0%B2%D0%BD%D0%B0_(1911)" TargetMode="External"/><Relationship Id="rId477" Type="http://schemas.openxmlformats.org/officeDocument/2006/relationships/hyperlink" Target="https://ru.openlist.wiki/%D0%9F%D1%83%D1%87%D0%BA%D0%BE_%D0%95%D0%BA%D0%B0%D1%82%D0%B5%D1%80%D0%B8%D0%BD%D0%B0_%D0%AF%D0%BA%D0%BE%D0%B2%D0%BB%D0%B5%D0%B2%D0%BD%D0%B0_(1906)" TargetMode="External"/><Relationship Id="rId600" Type="http://schemas.openxmlformats.org/officeDocument/2006/relationships/hyperlink" Target="https://ru.openlist.wiki/%D0%A6%D0%B5%D1%85%D0%B0%D0%BD%D0%BE%D0%B2%D0%B8%D1%87_%D0%A2%D0%B0%D0%BC%D0%B0%D1%80%D0%B0_%D0%A2%D0%B8%D0%BC%D0%BE%D1%84%D0%B5%D0%B5%D0%B2%D0%BD%D0%B0_(1912)" TargetMode="External"/><Relationship Id="rId337" Type="http://schemas.openxmlformats.org/officeDocument/2006/relationships/hyperlink" Target="https://ru.openlist.wiki/%D0%9B%D0%BE%D1%81%D1%8C_%D0%90%D0%BD%D0%BD%D0%B0_%D0%90%D0%BD%D1%82%D0%BE%D0%BD%D0%BE%D0%B2%D0%BD%D0%B0_(1882)" TargetMode="External"/><Relationship Id="rId34" Type="http://schemas.openxmlformats.org/officeDocument/2006/relationships/hyperlink" Target="https://ru.openlist.wiki/%D0%91%D0%B0%D0%BD%D1%8C_%D0%90%D0%BA%D1%81%D0%B8%D0%BD%D0%B8%D1%8F_%D0%98%D0%B2%D0%B0%D0%BD%D0%BE%D0%B2%D0%BD%D0%B0_(1886)" TargetMode="External"/><Relationship Id="rId544" Type="http://schemas.openxmlformats.org/officeDocument/2006/relationships/hyperlink" Target="https://ru.openlist.wiki/%D0%A1%D1%82%D0%B0%D0%BD%D1%81%D0%BA%D0%B0%D1%8F_%D0%92%D0%B0%D0%BD%D0%B4%D0%B0_%D0%9C%D0%B8%D1%85%D0%B0%D0%B9%D0%BB%D0%BE%D0%B2%D0%BD%D0%B0_(1918)" TargetMode="External"/><Relationship Id="rId183" Type="http://schemas.openxmlformats.org/officeDocument/2006/relationships/hyperlink" Target="http://www.reabit.org.ua/nbr/?ID=227352" TargetMode="External"/><Relationship Id="rId390" Type="http://schemas.openxmlformats.org/officeDocument/2006/relationships/hyperlink" Target="http://www.reabit.org.ua/nbr/?ID=241257" TargetMode="External"/><Relationship Id="rId404" Type="http://schemas.openxmlformats.org/officeDocument/2006/relationships/hyperlink" Target="https://ru.openlist.wiki/%D0%9C%D1%8B%D1%88%D0%BA%D0%BE_%D0%9D%D0%B0%D0%B4%D0%B5%D0%B6%D0%B4%D0%B0_%D0%A4%D0%BE%D0%BC%D0%B8%D0%BD%D0%B8%D1%87%D0%BD%D0%B0_(1914)" TargetMode="External"/><Relationship Id="rId611" Type="http://schemas.openxmlformats.org/officeDocument/2006/relationships/hyperlink" Target="https://ru.openlist.wiki/%D0%A8%D0%B0%D0%B2%D0%BB%D1%8E%D0%BA_%D0%90%D0%BD%D0%B0%D1%81%D1%82%D0%B0%D1%81%D0%B8%D1%8F_%D0%9C%D0%B0%D1%82%D0%B2%D0%B5%D0%B5%D0%B2%D0%BD%D0%B0_(1908)" TargetMode="External"/><Relationship Id="rId250" Type="http://schemas.openxmlformats.org/officeDocument/2006/relationships/hyperlink" Target="https://ru.openlist.wiki/%D0%9A%D0%B0%D1%80%D0%BF%D0%BE%D0%B2%D0%B8%D1%87-%D0%A0%D0%B0%D1%88%D0%B8%D1%86%D0%BA%D0%B0%D1%8F_%D0%9C%D0%B0%D1%80%D0%B8%D1%8F_%D0%92%D0%B0%D1%81%D0%B8%D0%BB%D1%8C%D0%B5%D0%B2%D0%BD%D0%B0_(1890)" TargetMode="External"/><Relationship Id="rId488" Type="http://schemas.openxmlformats.org/officeDocument/2006/relationships/hyperlink" Target="https://ru.openlist.wiki/%D0%A0%D0%BE%D0%B6%D0%B5%D0%BD%D0%B5%D1%86_%D0%9C%D0%B0%D1%80%D0%B8%D1%8F_%D0%91%D0%BE%D1%80%D0%B8%D1%81%D0%BE%D0%B2%D0%BD%D0%B0_(1883)" TargetMode="External"/><Relationship Id="rId45" Type="http://schemas.openxmlformats.org/officeDocument/2006/relationships/hyperlink" Target="https://ru.openlist.wiki/%D0%91%D0%B5%D0%B4%D0%B8%D0%BD%D1%81%D0%BA%D0%B0%D1%8F_%D0%A2%D0%B0%D1%82%D1%8C%D1%8F%D0%BD%D0%B0_%D0%A0%D0%BE%D0%BC%D0%B0%D0%BD%D0%BE%D0%B2%D0%BD%D0%B0_(1897)" TargetMode="External"/><Relationship Id="rId110" Type="http://schemas.openxmlformats.org/officeDocument/2006/relationships/hyperlink" Target="https://ru.openlist.wiki/%D0%92%D0%BE%D0%BB%D0%BE%D1%82_%D0%A1%D0%BE%D1%84%D1%8C%D1%8F_%D0%98%D0%B2%D0%B0%D0%BD%D0%BE%D0%B2%D0%BD%D0%B0_(1871)" TargetMode="External"/><Relationship Id="rId348" Type="http://schemas.openxmlformats.org/officeDocument/2006/relationships/hyperlink" Target="https://ru.openlist.wiki/%D0%9B%D1%8F%D1%85_%D0%9C%D0%B0%D1%82%D1%80%D0%B5%D0%BD%D0%B0_%D0%93%D0%B5%D1%80%D0%B0%D1%81%D0%B8%D0%BC%D0%BE%D0%B2%D0%BD%D0%B0_(1912)" TargetMode="External"/><Relationship Id="rId555" Type="http://schemas.openxmlformats.org/officeDocument/2006/relationships/hyperlink" Target="https://ru.openlist.wiki/%D0%A1%D1%83%D1%88%D0%BA%D0%B5%D0%B2%D0%B8%D1%87_%D0%A1%D0%BE%D1%84%D1%8C%D1%8F_%D0%90%D0%BB%D0%B5%D0%BA%D1%81%D0%B0%D0%BD%D0%B4%D1%80%D0%BE%D0%B2%D0%BD%D0%B0_(1891)" TargetMode="External"/><Relationship Id="rId194" Type="http://schemas.openxmlformats.org/officeDocument/2006/relationships/hyperlink" Target="https://ru.openlist.wiki/%D0%95%D1%80%D1%88_%D0%90%D0%BB%D0%B5%D0%BA%D1%81%D0%B0%D0%BD%D0%B4%D1%80%D0%B0_%D0%93%D0%B5%D0%BE%D1%80%D0%B3%D0%B8%D0%B5%D0%B2%D0%BD%D0%B0_(1901)" TargetMode="External"/><Relationship Id="rId208" Type="http://schemas.openxmlformats.org/officeDocument/2006/relationships/hyperlink" Target="https://ru.openlist.wiki/%D0%96%D0%BE%D0%BB%D0%BD%D0%B5%D1%80%D0%BE%D0%B2%D0%B8%D1%87_%D0%9F%D0%B0%D0%B2%D0%BB%D0%B8%D0%BD%D0%B0_%D0%90%D0%BB%D0%B5%D0%BA%D1%81%D0%B5%D0%B5%D0%B2%D0%BD%D0%B0_(1904)" TargetMode="External"/><Relationship Id="rId415" Type="http://schemas.openxmlformats.org/officeDocument/2006/relationships/hyperlink" Target="https://ru.openlist.wiki/%D0%9D%D0%B5%D0%BA%D1%80%D0%B0%D1%88%D0%B5%D0%B2%D0%B8%D1%87_%D0%9B%D1%8E%D0%B4%D0%BC%D0%B8%D0%BB%D0%B0_%D0%A4%D0%B0%D0%B4%D0%B5%D0%B5%D0%B2%D0%BD%D0%B0_(1916)" TargetMode="External"/><Relationship Id="rId622" Type="http://schemas.openxmlformats.org/officeDocument/2006/relationships/hyperlink" Target="https://ru.openlist.wiki/%D0%A8%D0%B5%D1%81%D1%82%D0%B0%D0%BA%D0%BE%D0%B2%D0%B8%D1%87_%D0%90%D0%B3%D0%B0%D1%84%D1%8C%D1%8F_%D0%A4%D1%80%D0%B0%D0%BD%D1%86%D0%B5%D0%B2%D0%BD%D0%B0_(1889)" TargetMode="External"/><Relationship Id="rId261" Type="http://schemas.openxmlformats.org/officeDocument/2006/relationships/hyperlink" Target="https://ru.openlist.wiki/%D0%9A%D0%BB%D0%B8%D0%BC%D0%BE%D0%B2%D0%B8%D1%87_%D0%9C%D0%B5%D0%BB%D0%B0%D0%BD%D1%8C%D1%8F_%D0%9C%D0%B8%D1%85%D0%B0%D0%B9%D0%BB%D0%BE%D0%B2%D0%BD%D0%B0_(1886)" TargetMode="External"/><Relationship Id="rId499" Type="http://schemas.openxmlformats.org/officeDocument/2006/relationships/hyperlink" Target="https://ru.openlist.wiki/%D0%A1%D0%B0%D0%B2%D0%B8%D1%86%D0%BA%D0%B0%D1%8F_%D0%9A%D1%81%D0%B5%D0%BD%D0%B8%D1%8F_%D0%90%D0%BD%D1%82%D0%BE%D0%BD%D0%BE%D0%B2%D0%BD%D0%B0_(1907)" TargetMode="External"/><Relationship Id="rId56" Type="http://schemas.openxmlformats.org/officeDocument/2006/relationships/hyperlink" Target="https://ru.openlist.wiki/%D0%91%D0%BE%D0%B1%D1%80%D0%BE%D0%B2%D0%B8%D1%87_%D0%9C%D0%B0%D1%80%D1%82%D0%B0_%D0%9D%D0%B8%D0%BA%D0%B8%D1%82%D0%B8%D1%87%D0%BD%D0%B0_(1892)" TargetMode="External"/><Relationship Id="rId359" Type="http://schemas.openxmlformats.org/officeDocument/2006/relationships/hyperlink" Target="https://ru.openlist.wiki/%D0%9C%D0%B0%D0%BB%D0%B8%D0%BD%D0%BE%D0%B2%D1%81%D0%BA%D0%B0%D1%8F_%D0%AD%D0%BC%D0%B8%D0%BB%D0%B8%D1%8F_%D0%98%D0%BE%D1%81%D0%B8%D1%84%D0%BE%D0%B2%D0%BD%D0%B0_(1863)" TargetMode="External"/><Relationship Id="rId566" Type="http://schemas.openxmlformats.org/officeDocument/2006/relationships/hyperlink" Target="https://ru.openlist.wiki/%D0%A2%D0%B8%D1%85%D0%B0%D0%BD%D0%BE%D0%B2%D0%B8%D1%87_%D0%9C%D0%B0%D1%80%D0%B8%D1%8F_%D0%94%D0%B0%D0%BD%D0%B8%D0%BB%D0%BE%D0%B2%D0%BD%D0%B0_(1908)" TargetMode="External"/><Relationship Id="rId121" Type="http://schemas.openxmlformats.org/officeDocument/2006/relationships/hyperlink" Target="https://archives.gov.ua/um.php?nac=8&amp;kw=&#1088;&#1086;&#1079;&#1089;&#1090;&#1088;&#1110;&#1083;&amp;p=7&amp;&amp;id=24616" TargetMode="External"/><Relationship Id="rId219" Type="http://schemas.openxmlformats.org/officeDocument/2006/relationships/hyperlink" Target="https://ru.openlist.wiki/%D0%97%D0%B0%D0%BD%D0%B5%D0%B2%D1%81%D0%BA%D0%B0%D1%8F-%D0%A2%D1%80%D0%BE%D1%84%D0%B8%D0%BC%D1%87%D0%B8%D0%BA_%D0%9C%D0%B0%D1%80%D0%B8%D1%8F_%D0%A4%D0%B8%D0%BB%D0%B8%D0%BF%D0%BF%D0%BE%D0%B2%D0%BD%D0%B0_(1914)" TargetMode="External"/><Relationship Id="rId426" Type="http://schemas.openxmlformats.org/officeDocument/2006/relationships/hyperlink" Target="https://ru.openlist.wiki/%D0%9D%D0%BE%D0%B2%D0%B8%D0%BA%D0%BE%D0%B2%D0%B0_%D0%9C%D0%B0%D1%80%D1%84%D0%B0_%D0%98%D0%BE%D1%81%D0%B8%D1%84%D0%BE%D0%B2%D0%BD%D0%B0_(1887)" TargetMode="External"/><Relationship Id="rId633" Type="http://schemas.openxmlformats.org/officeDocument/2006/relationships/hyperlink" Target="https://ru.openlist.wiki/%D0%A8%D1%83%D0%BB%D1%8C%D0%B3%D0%BE%D0%B2%D0%B8%D1%87_%D0%9C%D0%B0%D1%80%D0%B8%D1%8F_%D0%9C%D0%B0%D1%80%D1%82%D1%8B%D0%BD%D0%BE%D0%B2%D0%BD%D0%B0_(1883)" TargetMode="External"/><Relationship Id="rId67" Type="http://schemas.openxmlformats.org/officeDocument/2006/relationships/hyperlink" Target="https://ru.openlist.wiki/%D0%91%D0%BE%D1%80%D0%BE%D0%B2%D0%B8%D0%BA%D0%BE%D0%B2%D0%B0-%D0%94%D0%BE%D1%80%D0%BE%D1%88%D0%B5%D0%B2%D0%B8%D1%87_%D0%95%D0%BB%D0%B5%D0%BD%D0%B0_%D0%A1%D1%82%D0%B5%D0%BF%D0%B0%D0%BD%D0%BE%D0%B2%D0%BD%D0%B0_(1894)" TargetMode="External"/><Relationship Id="rId272" Type="http://schemas.openxmlformats.org/officeDocument/2006/relationships/hyperlink" Target="https://ru.openlist.wiki/%D0%9A%D0%BE%D0%BC%D0%BE%D1%86%D0%BA%D0%B0%D1%8F_%D0%95%D0%BA%D0%B0%D1%82%D0%B5%D1%80%D0%B8%D0%BD%D0%B0_%D0%90%D0%BD%D1%82%D0%BE%D0%BD%D0%BE%D0%B2%D0%BD%D0%B0_(1873)" TargetMode="External"/><Relationship Id="rId577" Type="http://schemas.openxmlformats.org/officeDocument/2006/relationships/hyperlink" Target="https://ru.openlist.wiki/%D0%A2%D1%8B%D0%BF%D0%B0%D0%BD_%D0%90%D0%BD%D0%BD%D0%B0_%D0%9C%D0%B8%D1%85%D0%B0%D0%B9%D0%BB%D0%BE%D0%B2%D0%BD%D0%B0_(1886)" TargetMode="External"/><Relationship Id="rId132" Type="http://schemas.openxmlformats.org/officeDocument/2006/relationships/hyperlink" Target="https://ru.openlist.wiki/%D0%93%D0%BE%D0%BB%D1%83%D0%B1%D0%B8%D1%86%D0%BA%D0%B0%D1%8F_%D0%92%D0%B8%D0%BA%D1%82%D0%BE%D1%80%D0%B8%D1%8F_%D0%90%D0%BB%D0%B5%D0%BA%D1%81%D0%B0%D0%BD%D0%B4%D1%80%D0%BE%D0%B2%D0%BD%D0%B0_(1885)" TargetMode="External"/><Relationship Id="rId437" Type="http://schemas.openxmlformats.org/officeDocument/2006/relationships/hyperlink" Target="https://ru.openlist.wiki/%D0%9F%D0%B0%D0%BD%D0%BA%D0%B5%D0%B2%D0%B8%D1%87_%D0%9E%D0%BB%D1%8C%D0%B3%D0%B0_%D0%9C%D0%B0%D1%80%D1%82%D1%8B%D0%BD%D0%BE%D0%B2%D0%BD%D0%B0_(1904)" TargetMode="External"/><Relationship Id="rId644" Type="http://schemas.openxmlformats.org/officeDocument/2006/relationships/hyperlink" Target="https://ru.openlist.wiki/%D0%AE%D1%85%D0%BD%D0%B5%D0%B2%D0%B8%D1%87_%D0%95%D0%BB%D0%B5%D0%BD%D0%B0_%D0%97%D0%B0%D1%85%D0%B0%D1%80%D0%BE%D0%B2%D0%BD%D0%B0_(1894)" TargetMode="External"/><Relationship Id="rId283" Type="http://schemas.openxmlformats.org/officeDocument/2006/relationships/hyperlink" Target="https://ru.openlist.wiki/%D0%9A%D0%BE%D1%80%D0%BE%D0%BB%D1%8C%D0%BA%D0%BE%D0%B2%D0%B0_%D0%90%D0%BD%D0%B0%D1%81%D1%82%D0%B0%D1%81%D0%B8%D1%8F_%D0%9B%D0%B5%D0%BE%D0%BD%D0%BE%D0%B2%D0%BD%D0%B0_(1882)" TargetMode="External"/><Relationship Id="rId490" Type="http://schemas.openxmlformats.org/officeDocument/2006/relationships/hyperlink" Target="https://ru.openlist.wiki/%D0%A0%D0%BE%D0%B7%D0%B8%D1%82_%D0%90%D0%BD%D0%B0%D1%81%D1%82%D0%B0%D1%81%D0%B8%D1%8F_%D0%90%D0%BD%D1%83%D1%84%D1%80%D0%B8%D0%B5%D0%B2%D0%BD%D0%B0_(1896)" TargetMode="External"/><Relationship Id="rId504" Type="http://schemas.openxmlformats.org/officeDocument/2006/relationships/hyperlink" Target="https://ru.openlist.wiki/%D0%A1%D0%B0%D0%BD%D0%B4%D0%BE%D1%80_%D0%91%D1%80%D0%BE%D0%BD%D0%B8%D1%81%D0%BB%D0%B0%D0%B2%D0%B0_%D0%90%D0%BD%D1%82%D0%BE%D0%BD%D0%BE%D0%B2%D0%BD%D0%B0_(1905)" TargetMode="External"/><Relationship Id="rId78" Type="http://schemas.openxmlformats.org/officeDocument/2006/relationships/hyperlink" Target="https://ru.openlist.wiki/%D0%91%D1%83%D0%BB%D0%B0%D1%82_%D0%AE%D0%B7%D0%B5%D1%84%D0%B0_%D0%98%D0%B3%D0%BD%D0%B0%D1%82%D1%8C%D0%B5%D0%B2%D0%BD%D0%B0_(1905)" TargetMode="External"/><Relationship Id="rId143" Type="http://schemas.openxmlformats.org/officeDocument/2006/relationships/hyperlink" Target="https://bessmertnybarak.ru/books/person/2164552/" TargetMode="External"/><Relationship Id="rId350" Type="http://schemas.openxmlformats.org/officeDocument/2006/relationships/hyperlink" Target="https://bessmertnybarak.ru/books/person/2406205/" TargetMode="External"/><Relationship Id="rId588" Type="http://schemas.openxmlformats.org/officeDocument/2006/relationships/hyperlink" Target="https://ru.openlist.wiki/%D0%A4%D1%83%D1%80%D1%81_%D0%97%D0%B8%D0%BD%D0%B0%D0%B8%D0%B4%D0%B0_%D0%9C%D0%BE%D0%B8%D1%81%D0%B5%D0%B5%D0%B2%D0%BD%D0%B0_(1906)" TargetMode="External"/><Relationship Id="rId9" Type="http://schemas.openxmlformats.org/officeDocument/2006/relationships/hyperlink" Target="https://bessmertnybarak.ru/books/person/549929/" TargetMode="External"/><Relationship Id="rId210" Type="http://schemas.openxmlformats.org/officeDocument/2006/relationships/hyperlink" Target="https://ru.openlist.wiki/%D0%96%D1%83%D0%BA_%D0%95%D0%BB%D0%B8%D0%B7%D0%B0%D0%B2%D0%B5%D1%82%D0%B0_%D0%98%D0%B3%D0%BD%D0%B0%D1%82%D1%8C%D0%B5%D0%B2%D0%BD%D0%B0_(1904)" TargetMode="External"/><Relationship Id="rId448" Type="http://schemas.openxmlformats.org/officeDocument/2006/relationships/hyperlink" Target="https://ru.openlist.wiki/%D0%9F%D0%B5%D1%82%D1%80%D0%BE%D0%B2%D1%81%D0%BA%D0%B0%D1%8F_%D0%AE%D0%BB%D0%B8%D1%8F_%D0%9F%D0%B5%D1%82%D1%80%D0%BE%D0%B2%D0%BD%D0%B0_(1884)" TargetMode="External"/><Relationship Id="rId655" Type="http://schemas.openxmlformats.org/officeDocument/2006/relationships/hyperlink" Target="https://ru.openlist.wiki/%D0%AF%D0%BD%D0%BE%D0%B2%D0%B8%D1%87_%D0%9C%D0%B5%D0%BB%D0%B0%D0%BD%D0%B8%D1%8F_%D0%A1%D1%82%D0%B5%D0%BF%D0%B0%D0%BD%D0%BE%D0%B2%D0%BD%D0%B0_(1880)" TargetMode="External"/><Relationship Id="rId294" Type="http://schemas.openxmlformats.org/officeDocument/2006/relationships/hyperlink" Target="https://ru.openlist.wiki/%D0%9A%D1%80%D0%B8%D1%88%D1%82%D0%B0%D0%BD%D0%BE%D0%B2%D0%B8%D1%87_%D0%90%D0%BD%D0%BD%D0%B0_%D0%90%D0%B4%D0%B0%D0%BC%D0%BE%D0%B2%D0%BD%D0%B0_(1893)" TargetMode="External"/><Relationship Id="rId308" Type="http://schemas.openxmlformats.org/officeDocument/2006/relationships/hyperlink" Target="https://ru.openlist.wiki/%D0%9A%D1%83%D1%87%D0%B8%D0%BD%D1%81%D0%BA%D0%B0%D1%8F_%D0%9C%D0%B0%D1%80%D0%B8%D1%8F_%D0%98%D0%B2%D0%B0%D0%BD%D0%BE%D0%B2%D0%BD%D0%B0_(1897)" TargetMode="External"/><Relationship Id="rId515" Type="http://schemas.openxmlformats.org/officeDocument/2006/relationships/hyperlink" Target="https://ru.openlist.wiki/%D0%A1%D0%B8%D0%B4%D0%BE%D1%80%D0%B5%D0%BD%D0%BA%D0%BE_%D0%95%D0%B2%D0%B3%D0%B5%D0%BD%D0%B8%D1%8F_%D0%91%D0%BE%D1%80%D0%B8%D1%81%D0%BE%D0%B2%D0%BD%D0%B0_(1895)" TargetMode="External"/><Relationship Id="rId89" Type="http://schemas.openxmlformats.org/officeDocument/2006/relationships/hyperlink" Target="https://ru.openlist.wiki/%D0%92%D0%B0%D1%80%D0%B8%D0%B2%D0%BE%D1%86%D0%BA%D0%B0%D1%8F-%D0%A8%D0%B0%D0%B1%D1%83%D0%BD%D1%8F_%D0%AE%D0%B7%D0%B5%D1%84%D0%B0_%D0%93%D1%80%D0%B8%D0%B3%D0%BE%D1%80%D1%8C%D0%B5%D0%B2%D0%BD%D0%B0_(1880)" TargetMode="External"/><Relationship Id="rId154" Type="http://schemas.openxmlformats.org/officeDocument/2006/relationships/hyperlink" Target="https://ru.openlist.wiki/%D0%93%D1%83%D1%81%D0%B0%D0%BA_%D0%95%D0%B2%D0%B4%D0%BE%D0%BA%D0%B8%D1%8F_%D0%9C%D0%B8%D1%85%D0%B0%D0%B9%D0%BB%D0%BE%D0%B2%D0%BD%D0%B0_(1907)" TargetMode="External"/><Relationship Id="rId361" Type="http://schemas.openxmlformats.org/officeDocument/2006/relationships/hyperlink" Target="https://ru.openlist.wiki/%D0%9C%D0%B0%D0%BC%D0%B0%D0%B9_%D0%90%D0%BD%D0%BD%D0%B0_%D0%A4%D0%BE%D0%BC%D0%B8%D0%BD%D0%B8%D1%87%D0%BD%D0%B0_(1912)" TargetMode="External"/><Relationship Id="rId599" Type="http://schemas.openxmlformats.org/officeDocument/2006/relationships/hyperlink" Target="https://ru.openlist.wiki/%D0%A5%D0%BE%D1%82%D0%B5%D0%BD%D0%BA%D0%BE_%D0%9A%D1%81%D0%B5%D0%BD%D0%B8%D1%8F_%D0%A2%D0%B8%D0%BC%D0%BE%D1%84%D0%B5%D0%B5%D0%B2%D0%BD%D0%B0_(1893)" TargetMode="External"/><Relationship Id="rId459" Type="http://schemas.openxmlformats.org/officeDocument/2006/relationships/hyperlink" Target="https://ru.openlist.wiki/%D0%9F%D0%BE%D0%B4%D0%B3%D0%BE%D0%BB_%D0%90%D0%BA%D1%81%D0%B5%D0%BD%D0%B8%D1%8F_%D0%9D%D0%B5%D1%81%D1%82%D0%B5%D1%80%D0%BE%D0%B2%D0%BD%D0%B0_(1896)" TargetMode="External"/><Relationship Id="rId16" Type="http://schemas.openxmlformats.org/officeDocument/2006/relationships/hyperlink" Target="https://ru.openlist.wiki/%D0%90%D0%BB%D0%B5%D1%88%D0%BA%D0%B5%D0%B2%D0%B8%D1%87_%D0%9A%D1%81%D0%B5%D0%BD%D0%B8%D1%8F_%D0%A1%D1%82%D0%B5%D0%BF%D0%B0%D0%BD%D0%BE%D0%B2%D0%BD%D0%B0_(1873)" TargetMode="External"/><Relationship Id="rId221" Type="http://schemas.openxmlformats.org/officeDocument/2006/relationships/hyperlink" Target="https://ru.openlist.wiki/%D0%97%D0%B0%D1%85%D0%B0%D1%80%D0%BE%D0%B2%D0%B0_%D0%95%D0%BA%D0%B0%D1%82%D0%B5%D1%80%D0%B8%D0%BD%D0%B0_%D0%90%D0%BB%D0%B5%D0%BA%D1%81%D0%B5%D0%B5%D0%B2%D0%BD%D0%B0_(1890)" TargetMode="External"/><Relationship Id="rId319" Type="http://schemas.openxmlformats.org/officeDocument/2006/relationships/hyperlink" Target="https://ru.openlist.wiki/%D0%9B%D0%B5%D0%BE%D0%BD%D0%BE%D0%B2%D0%B8%D1%87_%D0%90%D0%BD%D0%BD%D0%B0_%D0%98%D0%B2%D0%B0%D0%BD%D0%BE%D0%B2%D0%BD%D0%B0_(1897)" TargetMode="External"/><Relationship Id="rId526" Type="http://schemas.openxmlformats.org/officeDocument/2006/relationships/hyperlink" Target="https://ru.openlist.wiki/%D0%A1%D0%BC%D0%BE%D0%BB%D1%8C%D1%81%D0%BA%D0%B0%D1%8F_%D0%90%D0%BD%D0%BD%D0%B0_%D0%9E%D1%81%D0%B8%D0%BF%D0%BE%D0%B2%D0%BD%D0%B0_(1888)" TargetMode="External"/><Relationship Id="rId165" Type="http://schemas.openxmlformats.org/officeDocument/2006/relationships/hyperlink" Target="https://ru.openlist.wiki/%D0%94%D0%B0%D1%88%D0%BA%D0%B5%D0%B2%D0%B8%D1%87_%D0%A1%D0%BE%D1%84%D1%8C%D1%8F_%D0%98%D0%B2%D0%B0%D0%BD%D0%BE%D0%B2%D0%BD%D0%B0_(1895)" TargetMode="External"/><Relationship Id="rId372" Type="http://schemas.openxmlformats.org/officeDocument/2006/relationships/hyperlink" Target="http://www.reabit.org.ua/nbr/?ID=36807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C91921-1DFC-4F01-B657-0C9E4DE3AB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66612</Words>
  <Characters>379690</Characters>
  <Application>Microsoft Office Word</Application>
  <DocSecurity>0</DocSecurity>
  <Lines>3164</Lines>
  <Paragraphs>890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14</cp:revision>
  <dcterms:created xsi:type="dcterms:W3CDTF">2024-05-17T19:19:00Z</dcterms:created>
  <dcterms:modified xsi:type="dcterms:W3CDTF">2025-06-21T03:37:00Z</dcterms:modified>
</cp:coreProperties>
</file>