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E096B6" w:rsidR="00CC4647" w:rsidRDefault="00CC4647" w:rsidP="00251F5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9736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9736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DB4542">
        <w:rPr>
          <w:rFonts w:ascii="Arial" w:hAnsi="Arial" w:cs="Arial"/>
          <w:b/>
          <w:bCs/>
          <w:sz w:val="18"/>
          <w:szCs w:val="18"/>
          <w:u w:val="single"/>
          <w:lang w:val="ru-RU"/>
        </w:rPr>
        <w:t>-БОЛГАРОК</w:t>
      </w:r>
    </w:p>
    <w:p w14:paraId="4B9AFFCD" w14:textId="79530DF9" w:rsidR="00812112" w:rsidRPr="00812112" w:rsidRDefault="00812112" w:rsidP="00CC464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812112">
        <w:rPr>
          <w:rFonts w:ascii="Arial" w:hAnsi="Arial" w:cs="Arial"/>
          <w:b/>
          <w:bCs/>
          <w:sz w:val="18"/>
          <w:szCs w:val="18"/>
          <w:lang w:val="ru-RU"/>
        </w:rPr>
        <w:t>1</w:t>
      </w:r>
      <w:r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812112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40EE" w:rsidRPr="00B57F1E" w14:paraId="3ECD7D93" w14:textId="77777777" w:rsidTr="000740E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74BC6BC" w14:textId="33A497FA" w:rsidR="000740E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E12FA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13D69E" w14:textId="3BEABA7B" w:rsidR="000740E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болгарок</w:t>
            </w:r>
            <w:r w:rsidR="008A2EA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1D2758" w14:textId="5B45E40A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асстреляны: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(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в 1938 году;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1- в 1942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267B1A6F" w14:textId="039EF829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мерли в заключении: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5 (3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на спецпоселении, 2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в ИТЛ)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BB1E864" w14:textId="4B900CD4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90 919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человек, таким образом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 женщин-болгарок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02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32D3CE3" w14:textId="177E5A42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6 расстреляны в возрастной группе: </w:t>
            </w:r>
            <w:proofErr w:type="gramStart"/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41-51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год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985B446" w14:textId="17DEC47A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10 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6192CE" w14:textId="77777777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7 – проживали в городах: Иркутск, Москва, Нижний Тагил, Краснодар, Харьков, Херсон, </w:t>
            </w:r>
          </w:p>
          <w:p w14:paraId="5F49DD93" w14:textId="5293BCE8" w:rsidR="000740EE" w:rsidRPr="00D85F8F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C62A18" w14:textId="01867D0D" w:rsidR="000740EE" w:rsidRDefault="000740EE" w:rsidP="000740E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– расстреляны по решению Комиссий НКВД и Прокуратуры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499E74" w14:textId="707BE8DB" w:rsidR="000740EE" w:rsidRPr="00C43D1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0350A9C7" w14:textId="5B6490BB" w:rsidR="000740EE" w:rsidRPr="00C43D1E" w:rsidRDefault="000740EE" w:rsidP="000740E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,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/без образования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высшее – 1.</w:t>
            </w:r>
          </w:p>
          <w:p w14:paraId="488DDE68" w14:textId="342CF7CE" w:rsidR="000740EE" w:rsidRDefault="000740EE" w:rsidP="000740E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40DD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40DDE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учительница/педагог – 2;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чернорабочая</w:t>
            </w:r>
            <w:r w:rsidR="00796A9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2,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1, 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медс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</w:t>
            </w:r>
            <w:r w:rsidRPr="00C43D1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1; </w:t>
            </w:r>
          </w:p>
          <w:p w14:paraId="22EED0D0" w14:textId="5E09F587" w:rsidR="000740EE" w:rsidRDefault="000740EE" w:rsidP="00CB5C1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Происхождение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из крестьян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2, из рабочих</w:t>
            </w:r>
            <w:r w:rsidR="00796A9E"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1.</w:t>
            </w:r>
          </w:p>
        </w:tc>
      </w:tr>
    </w:tbl>
    <w:p w14:paraId="1F2E2BAB" w14:textId="77777777" w:rsidR="00D433F8" w:rsidRDefault="00D433F8" w:rsidP="00CB5C1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6620F38" w14:textId="77777777" w:rsidR="00CC4647" w:rsidRDefault="00CC4647" w:rsidP="00CC4647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5AEED72C" w14:textId="2B2457CB" w:rsidR="00CC4647" w:rsidRDefault="00487E4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F6DA5">
        <w:rPr>
          <w:rFonts w:ascii="Arial" w:hAnsi="Arial" w:cs="Arial"/>
          <w:b/>
          <w:bCs/>
          <w:sz w:val="16"/>
          <w:szCs w:val="16"/>
          <w:lang w:val="ru-RU"/>
        </w:rPr>
        <w:t>38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="00FF6DA5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FF6DA5" w:rsidRPr="00710ECC">
        <w:rPr>
          <w:rFonts w:ascii="Arial" w:hAnsi="Arial" w:cs="Arial"/>
          <w:b/>
          <w:bCs/>
          <w:sz w:val="16"/>
          <w:szCs w:val="16"/>
          <w:lang w:val="ru-RU"/>
        </w:rPr>
        <w:t>гг.</w:t>
      </w:r>
    </w:p>
    <w:p w14:paraId="1AECE3BE" w14:textId="687EA58C" w:rsidR="00FF6DA5" w:rsidRPr="00F46E0E" w:rsidRDefault="00016D3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73D7ABF6" wp14:editId="1BCB7CC7">
            <wp:extent cx="1725295" cy="1920240"/>
            <wp:effectExtent l="0" t="0" r="8255" b="3810"/>
            <wp:docPr id="4263513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29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326B71" w14:textId="77777777" w:rsidR="00FF6DA5" w:rsidRDefault="00FF6DA5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A39DA7F" w14:textId="705088DD" w:rsidR="00487E44" w:rsidRDefault="00487E44" w:rsidP="00C22172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A11A27" w:rsidRPr="00710ECC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A11A27">
        <w:rPr>
          <w:rFonts w:ascii="Arial" w:hAnsi="Arial" w:cs="Arial"/>
          <w:b/>
          <w:bCs/>
          <w:sz w:val="16"/>
          <w:szCs w:val="16"/>
          <w:lang w:val="ru-RU"/>
        </w:rPr>
        <w:t>38-</w:t>
      </w:r>
      <w:r w:rsidR="00A11A27" w:rsidRPr="00710ECC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="00A11A27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A11A27" w:rsidRPr="00710ECC">
        <w:rPr>
          <w:rFonts w:ascii="Arial" w:hAnsi="Arial" w:cs="Arial"/>
          <w:b/>
          <w:bCs/>
          <w:sz w:val="16"/>
          <w:szCs w:val="16"/>
          <w:lang w:val="ru-RU"/>
        </w:rPr>
        <w:t>гг.</w:t>
      </w:r>
    </w:p>
    <w:p w14:paraId="1046E0A4" w14:textId="1435A601" w:rsidR="00487E44" w:rsidRDefault="00016D34" w:rsidP="000740EE">
      <w:pPr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087DC707" wp14:editId="6314134F">
            <wp:extent cx="2273935" cy="1792605"/>
            <wp:effectExtent l="0" t="0" r="0" b="0"/>
            <wp:docPr id="971732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935" cy="1792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E163C5" w14:textId="77777777" w:rsidR="00FF6DA5" w:rsidRDefault="00FF6DA5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7"/>
        <w:tblW w:w="648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2160"/>
      </w:tblGrid>
      <w:tr w:rsidR="00897BEB" w:rsidRPr="00FF6DA5" w14:paraId="62A0E127" w14:textId="77777777" w:rsidTr="00897BEB">
        <w:tc>
          <w:tcPr>
            <w:tcW w:w="6480" w:type="dxa"/>
            <w:gridSpan w:val="3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AB2B17" w14:textId="2AC32BD0" w:rsidR="00897BEB" w:rsidRPr="0094387A" w:rsidRDefault="00897BEB" w:rsidP="000740E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ВОЗРАСТНАЯ ТАБЛИЦА / ЧИСЛО </w:t>
            </w:r>
            <w:r w:rsidR="00485C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УМЕРШИХ</w:t>
            </w:r>
            <w:r w:rsidR="00345F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ЗАКЛЮЧЕНИИ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с 1939 по 1951 гг. (</w:t>
            </w:r>
            <w:r w:rsidR="008121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озрастной разброс: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</w:t>
            </w:r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</w:t>
            </w:r>
            <w:proofErr w:type="gramEnd"/>
            <w:r w:rsidRPr="009438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2A6E5C" w:rsidRPr="00800AAD" w14:paraId="018364E9" w14:textId="77777777" w:rsidTr="006C5A6D">
        <w:trPr>
          <w:trHeight w:val="241"/>
        </w:trPr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D0D615" w14:textId="5B5950A9" w:rsidR="002A6E5C" w:rsidRPr="00800AAD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42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4B1D39" w14:textId="0C784EEC" w:rsidR="002A6E5C" w:rsidRPr="00800AAD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60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64B513" w14:textId="760C70AA" w:rsidR="002A6E5C" w:rsidRPr="00C85DB3" w:rsidRDefault="002A6E5C" w:rsidP="00812112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72</w:t>
            </w:r>
          </w:p>
        </w:tc>
      </w:tr>
      <w:tr w:rsidR="002A6E5C" w:rsidRPr="00800AAD" w14:paraId="5650F2B5" w14:textId="77777777" w:rsidTr="00913B12">
        <w:trPr>
          <w:trHeight w:val="241"/>
        </w:trPr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9B7F0F" w14:textId="77777777" w:rsidR="002A6E5C" w:rsidRPr="00800AAD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D8BD7D" w14:textId="1EF2FB32" w:rsidR="002A6E5C" w:rsidRPr="00F51781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  <w:tc>
          <w:tcPr>
            <w:tcW w:w="2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9E7DD" w14:textId="0C6E484F" w:rsidR="002A6E5C" w:rsidRPr="00F51781" w:rsidRDefault="002A6E5C" w:rsidP="00812112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</w:p>
        </w:tc>
      </w:tr>
    </w:tbl>
    <w:p w14:paraId="51878985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1EC7E2DE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2C899752" w14:textId="77777777" w:rsidR="00D10377" w:rsidRDefault="00D10377" w:rsidP="000740EE">
      <w:pPr>
        <w:spacing w:after="0"/>
        <w:jc w:val="center"/>
        <w:rPr>
          <w:rFonts w:ascii="Arial" w:hAnsi="Arial" w:cs="Arial"/>
          <w:sz w:val="18"/>
          <w:szCs w:val="18"/>
          <w:lang w:val="ru-RU"/>
        </w:rPr>
      </w:pPr>
    </w:p>
    <w:p w14:paraId="32A29960" w14:textId="77777777" w:rsidR="00841F30" w:rsidRPr="00800AAD" w:rsidRDefault="00841F30" w:rsidP="00CC4647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52A2E91C" w14:textId="77777777" w:rsidR="00CC4647" w:rsidRPr="001A1F61" w:rsidRDefault="00CC4647" w:rsidP="00CC4647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0AFAED25" w14:textId="5405B62D" w:rsidR="00F303AF" w:rsidRPr="001A1F61" w:rsidRDefault="0059664D" w:rsidP="001A1F61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A1F61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  <w:r w:rsidR="00796A9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67C36" w:rsidRPr="001A1F61">
        <w:rPr>
          <w:rFonts w:ascii="Arial" w:hAnsi="Arial" w:cs="Arial"/>
          <w:sz w:val="16"/>
          <w:szCs w:val="16"/>
          <w:lang w:val="ru-RU"/>
        </w:rPr>
        <w:t>1</w:t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25272" w:rsidRPr="00F33A8F" w14:paraId="7C13DBD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556BC3" w14:textId="7FA09B35" w:rsidR="00825272" w:rsidRPr="00825272" w:rsidRDefault="00825272" w:rsidP="00812E79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82527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F0E6D" w:rsidRPr="00B57F1E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D0173" w14:textId="36B78595" w:rsidR="00455308" w:rsidRPr="00A8123C" w:rsidRDefault="00455308" w:rsidP="00812E79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Атаманова Акулина Константиновна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F70D9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15415F" w14:textId="6E0F045B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Карасубазар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, болгарка, из крестьян, образование: малограмотная, б/п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член колхоза "1-я пятилетка"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Колтакский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</w:p>
          <w:p w14:paraId="60C4FAF4" w14:textId="596ADE89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Карасубазарским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 11.02.1938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антиколхозная агитация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12.02.1938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30.10.1989</w:t>
            </w:r>
          </w:p>
          <w:p w14:paraId="43759967" w14:textId="3DEE9B16" w:rsidR="00455308" w:rsidRPr="00A8123C" w:rsidRDefault="00455308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015993.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Состав семьи: замужем</w:t>
            </w:r>
          </w:p>
          <w:p w14:paraId="1994B4CF" w14:textId="45296EC0" w:rsidR="00256634" w:rsidRPr="000740EE" w:rsidRDefault="00812112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45530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C3FCC" w:rsidRPr="000740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F303AF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BA6653" w14:textId="59CDF15B" w:rsidR="006B4F5D" w:rsidRPr="00A8123C" w:rsidRDefault="006B4F5D" w:rsidP="00812E79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Галина Раиса (Рейн)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2027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8DD1F" w14:textId="2983E5CF" w:rsidR="006B4F5D" w:rsidRPr="00A8123C" w:rsidRDefault="006B4F5D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Болгария, г. Варна, болгарка, из крестьян, образование: незаконченное высшее, б/п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педагог, редакция болгарской газ. "Коллективист"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Харьков, Дзержинского, 93, кв. 55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11.02.1938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54-10-11 ("участница болгарской </w:t>
            </w:r>
            <w:r w:rsidR="001E62E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организации, по заданию которой протаскивала в учебники и литературу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шовинизм")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Харьковская тройка при УНКВД, 28.10.1938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04.11.1938, г. Харьков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07.06.1989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026999</w:t>
            </w:r>
            <w:r w:rsidR="00812E79" w:rsidRPr="00A8123C">
              <w:rPr>
                <w:rFonts w:ascii="Arial" w:hAnsi="Arial" w:cs="Arial"/>
                <w:sz w:val="16"/>
                <w:szCs w:val="16"/>
                <w:lang w:val="ru-RU"/>
              </w:rPr>
              <w:t>. * В СССР прибыла с мужем в 1921 г.</w:t>
            </w:r>
          </w:p>
          <w:p w14:paraId="3018D27E" w14:textId="1A3B0ED1" w:rsidR="000F0E6D" w:rsidRPr="00A8123C" w:rsidRDefault="00812112" w:rsidP="00812E7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B4F5D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Харьковской обл. (Украина)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4C3FCC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B57F1E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0F1C0" w14:textId="033B7308" w:rsidR="0020179F" w:rsidRPr="00A8123C" w:rsidRDefault="0020179F" w:rsidP="00DE483C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Димитрова Ефросиния </w:t>
              </w:r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Пантелеймоновна</w:t>
              </w:r>
              <w:proofErr w:type="spellEnd"/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2027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9B266" w14:textId="4D7C468D" w:rsidR="0020179F" w:rsidRPr="00A8123C" w:rsidRDefault="0020179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Коларовский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Инзовка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болгарка, </w:t>
            </w:r>
            <w:r w:rsidR="00F36CB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учительница в д. Щеглово Всеволожского р-на Лен. обл.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по месту работы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01.11.1937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ст. 58-8-10-11 УК РСФСР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13.01.1938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DE483C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18.01.1938, г. Ленинград</w:t>
            </w:r>
          </w:p>
          <w:p w14:paraId="218E9752" w14:textId="2A4F04C4" w:rsidR="000F0E6D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4C3FCC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4C3FCC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B57F1E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2044F9" w14:textId="11401D1E" w:rsidR="0020179F" w:rsidRPr="00A8123C" w:rsidRDefault="0020179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Димова Прасковья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3A0E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2F78D" w14:textId="517D2166" w:rsidR="0020179F" w:rsidRPr="00A8123C" w:rsidRDefault="0020179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Болгария, г. Плевен, болгарка, из рабочих, образование: среднее, член болгарского КСМ с 1919 и с 1927 член БКП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Кунцевская артель "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Резиновязь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": отделочница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п. Некрасовка, рабочий поселок завода 95, д. 16, кв. 26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19.02.1938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в том, что занималась шпионской деятельностью в пользу Польши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02.08.1938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10.08.1938, Москва, место захоронения 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Бутово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03.1956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дело 63256, место хранения дела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ГА РФ.</w:t>
            </w:r>
          </w:p>
          <w:p w14:paraId="60534B82" w14:textId="47DC308A" w:rsidR="00063B5E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полигон, 1937-1938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</w:t>
            </w:r>
            <w:proofErr w:type="spellEnd"/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1.</w:t>
            </w:r>
            <w:r w:rsidR="00796A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М., 1997.</w:t>
            </w:r>
            <w:r w:rsidR="00796A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20179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стр.145</w:t>
            </w:r>
            <w:r w:rsidR="00515DC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B57F1E" w14:paraId="335A7F55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C8DBF0" w14:textId="7EF62E43" w:rsidR="00FF774F" w:rsidRPr="00A8123C" w:rsidRDefault="00FF774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5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Иванова Домна Дмитриевна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80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3436F1" w14:textId="1D76E136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Одесская обл., Николаевский округ, с. Терновка, болгарка, образование: без образования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54B4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г. Березники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</w:t>
            </w:r>
          </w:p>
          <w:p w14:paraId="7FF9F93B" w14:textId="02457FAE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Уральского ВО</w:t>
            </w:r>
            <w:r w:rsidR="00372D85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Ф.641/1. Оп.1. Д.15925.</w:t>
            </w:r>
          </w:p>
          <w:p w14:paraId="2E84AFD6" w14:textId="3B0C8505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F774F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515DC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B57F1E" w14:paraId="204113C5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FE5FF3" w14:textId="0822AF5E" w:rsidR="00FF774F" w:rsidRPr="00A8123C" w:rsidRDefault="00FF774F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" w:history="1"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Митаво</w:t>
              </w:r>
              <w:proofErr w:type="spellEnd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Любовь Николаевна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80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7859C" w14:textId="4DE60A5F" w:rsidR="00FF774F" w:rsidRPr="00A8123C" w:rsidRDefault="00FF774F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-на-Дону, болгарка, б/п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 П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енсионерка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Иркутск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28.04.1937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ст.58-1 "а",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Иркутской обл., 25.10.1938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01.11.1938, г. Иркутск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Военного трибунала ЗабВО, 16.05.1958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7328</w:t>
            </w:r>
          </w:p>
          <w:p w14:paraId="31D3AA82" w14:textId="472E7F18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F774F" w:rsidRPr="00A8123C">
              <w:rPr>
                <w:rFonts w:ascii="Arial" w:hAnsi="Arial" w:cs="Arial"/>
                <w:sz w:val="16"/>
                <w:szCs w:val="16"/>
                <w:lang w:val="ru-RU"/>
              </w:rPr>
              <w:t>Книга памяти Иркутской обл.</w:t>
            </w:r>
            <w:r w:rsidR="00515DC5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515DC5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79F" w:rsidRPr="00B57F1E" w14:paraId="4D8C030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938F00" w14:textId="4F9FCFA6" w:rsidR="00BF7D37" w:rsidRPr="00A8123C" w:rsidRDefault="00BF7D37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" w:history="1"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Михова</w:t>
              </w:r>
              <w:proofErr w:type="spellEnd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Ксения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065C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44E0A7" w14:textId="701810A3" w:rsidR="00BF7D37" w:rsidRPr="00A8123C" w:rsidRDefault="00BF7D37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Одесская обл.,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Цебриковский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Кандраушно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, болгарка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химзавод, чернорабочая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Уральская обл., Надеждинский р-н,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Каква</w:t>
            </w:r>
            <w:proofErr w:type="spellEnd"/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23.02.1938</w:t>
            </w:r>
          </w:p>
          <w:p w14:paraId="7BA03E89" w14:textId="5AA2713B" w:rsidR="0020179F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2017E8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2017E8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05D8" w:rsidRPr="00B57F1E" w14:paraId="3FDFAEA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3C312F" w14:textId="5F0F785D" w:rsidR="006F05D8" w:rsidRPr="0089230E" w:rsidRDefault="006F05D8" w:rsidP="006F0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лобод</w:t>
            </w:r>
            <w:r w:rsidR="00AD2F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AD2F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proofErr w:type="spellEnd"/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Семеновна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92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79CDC" w14:textId="3DBB75FD" w:rsidR="006F05D8" w:rsidRPr="00F0464F" w:rsidRDefault="006F05D8" w:rsidP="006F0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464F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года, г. Тирасполь (Молдавия), болгарка, образование неполное среднее. </w:t>
            </w:r>
            <w:proofErr w:type="spellStart"/>
            <w:r w:rsidR="00EF7FD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F7FD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0464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Бровары, медсестра местной больницы. Тройкой при УНКВД по Киевской области 21 сентября 1938 приговорена к расстрелу. Приговор исполнен 25 сентября 1938 года. Место захоронения неизвестно. Реабилитирован в 1966 году.</w:t>
            </w:r>
          </w:p>
          <w:p w14:paraId="7651EC35" w14:textId="11642787" w:rsidR="006F05D8" w:rsidRPr="006F05D8" w:rsidRDefault="00812112" w:rsidP="006F05D8">
            <w:pP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05D8" w:rsidRPr="005416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Киевской обл.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6F05D8" w:rsidRPr="005416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1" w:history="1">
              <w:proofErr w:type="spellStart"/>
              <w:r w:rsidR="006F05D8" w:rsidRPr="005416F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6F05D8" w:rsidRPr="005416F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0F0E6D" w:rsidRPr="00B57F1E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D1FDF6" w14:textId="095E1028" w:rsidR="00BF7D37" w:rsidRPr="00A8123C" w:rsidRDefault="00BF7D37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2" w:history="1">
              <w:proofErr w:type="spellStart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Станчевская</w:t>
              </w:r>
              <w:proofErr w:type="spellEnd"/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Григорьевна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065C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0A903E" w14:textId="3C41C780" w:rsidR="00BF7D37" w:rsidRPr="00A8123C" w:rsidRDefault="00BF7D37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Запорожская обл., Мелитопольский р-н, с. Зеленовка, болгарка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ТЭЦ,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домнострой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, чернорабочая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Нижний Тагил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E32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32B7" w:rsidRPr="00A812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09.02.1938</w:t>
            </w:r>
          </w:p>
          <w:p w14:paraId="381A0B84" w14:textId="092C8843" w:rsidR="000F0E6D" w:rsidRPr="000740EE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BF7D3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730515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30515" w:rsidRPr="000740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764" w:rsidRPr="00B57F1E" w14:paraId="17B2F4C9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F9272F" w14:textId="5CF90EF7" w:rsidR="00F85C07" w:rsidRPr="00A8123C" w:rsidRDefault="00F85C07" w:rsidP="00F85C0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Стоева</w:t>
            </w:r>
            <w:proofErr w:type="spellEnd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Георгиевна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2790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A2A72F" w14:textId="11EDE073" w:rsidR="001670E9" w:rsidRPr="00A8123C" w:rsidRDefault="00F85C07" w:rsidP="001670E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8123C">
              <w:rPr>
                <w:rFonts w:ascii="Arial" w:hAnsi="Arial" w:cs="Arial"/>
                <w:sz w:val="16"/>
                <w:szCs w:val="16"/>
              </w:rPr>
              <w:t> 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 1881 г., с. Терновка, Николаевский р-н, Одесская обл.;</w:t>
            </w:r>
            <w:r w:rsidR="000E1F77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болгарка. </w:t>
            </w:r>
            <w:r w:rsidR="001325B6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23.10.1937.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декабря 1937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г.Приговор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: ВМН</w:t>
            </w:r>
            <w:r w:rsidR="00C17740" w:rsidRPr="00A8123C">
              <w:rPr>
                <w:rFonts w:ascii="Arial" w:hAnsi="Arial" w:cs="Arial"/>
                <w:sz w:val="16"/>
                <w:szCs w:val="16"/>
                <w:lang w:val="ru-RU"/>
              </w:rPr>
              <w:t>. Расстреляна 05.03.1938</w:t>
            </w:r>
            <w:r w:rsidR="008B6152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670E9" w:rsidRPr="00A812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23811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670E9" w:rsidRPr="00A812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58FC630" w14:textId="5ED2F4FC" w:rsidR="00FF5764" w:rsidRPr="00A8123C" w:rsidRDefault="00812112" w:rsidP="008B615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85C07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7E279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4A12B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8519EA" w:rsidRPr="00B57F1E" w14:paraId="7D65C031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8B0798" w14:textId="31873537" w:rsidR="008519EA" w:rsidRPr="00A8123C" w:rsidRDefault="008519EA" w:rsidP="005215AD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Стоева</w:t>
            </w:r>
            <w:proofErr w:type="spellEnd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Георгиевна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07C4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4F819" w14:textId="209B263C" w:rsidR="008519EA" w:rsidRPr="00A8123C" w:rsidRDefault="00A70873" w:rsidP="00BB3DC6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болгар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ка,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бывшая монашка, </w:t>
            </w:r>
            <w:r w:rsidR="005B5E20" w:rsidRPr="00A812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г. Херсон Николаевской области Дата ареста: 12.12.1937</w:t>
            </w:r>
            <w:r w:rsidR="005139F3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D7868" w:rsidRPr="00A8123C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Николаевской об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л.,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Дата приговора: 28.12.1937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– 11.02.1938</w:t>
            </w:r>
            <w:r w:rsidR="00ED7868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Херсон</w:t>
            </w:r>
            <w:r w:rsidR="005139F3" w:rsidRPr="00A8123C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1989 года</w:t>
            </w:r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BB3DC6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Фонд: Р-4033 Опис</w:t>
            </w:r>
            <w:r w:rsidR="00662DD3" w:rsidRPr="00A8123C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: 6 Дело: 810 Листы: 10, 10 </w:t>
            </w:r>
            <w:proofErr w:type="spellStart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зв</w:t>
            </w:r>
            <w:proofErr w:type="spellEnd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gramStart"/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15-17</w:t>
            </w:r>
            <w:proofErr w:type="gramEnd"/>
            <w:r w:rsidR="002C43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519EA" w:rsidRPr="00A812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 06.11.2020</w:t>
            </w:r>
          </w:p>
          <w:p w14:paraId="661637C0" w14:textId="3F5B5013" w:rsidR="00BB3DC6" w:rsidRPr="00A8123C" w:rsidRDefault="00812112" w:rsidP="00BB3DC6">
            <w:p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D0733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Госархив Украины</w:t>
            </w:r>
            <w:r w:rsidR="005B5E2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B5E2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345A" w:rsidRPr="00B57F1E" w14:paraId="5CB70397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FD6A12" w14:textId="3887CD68" w:rsidR="0057345A" w:rsidRPr="00A8123C" w:rsidRDefault="0057345A" w:rsidP="00DE483C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Топучиева</w:t>
            </w:r>
            <w:proofErr w:type="spellEnd"/>
            <w:r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Степановна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47E72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29D45" w14:textId="58C92A61" w:rsidR="005B4B0B" w:rsidRPr="00A8123C" w:rsidRDefault="0057345A" w:rsidP="005B4B0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D47E72" w:rsidRPr="00A8123C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D47E72" w:rsidRPr="00A812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Маяк-Салынский р-н, болгарка, из крестьян-кулаков, б/п, замужем, обр. неграмотная, место жительства до ареста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Сейтлерский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домохозяйка, арест. 17.03.1942 г. НКВД Крыма, ст. </w:t>
            </w:r>
            <w:proofErr w:type="gram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при немцах требовала возвращение дома, отнятого как у кулачки, осужден 06.04.1942 г. ВТ войск НКВД Крыма к расстрелу, убита во время бомбежки 28.04.1942 г., Решение о реабилитации отсутствует, ГУ СБ Украины в АРК, д. 013115.</w:t>
            </w:r>
            <w:r w:rsidR="005B4B0B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ГУ СБ Украины в АРК, д. 013115</w:t>
            </w:r>
          </w:p>
          <w:p w14:paraId="7583CF5C" w14:textId="1C83AAC7" w:rsidR="005B4B0B" w:rsidRPr="00A8123C" w:rsidRDefault="00812112" w:rsidP="005B4B0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4B0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8D6EE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8D6EE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B57F1E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8A26AF" w14:textId="255C7993" w:rsidR="00812E79" w:rsidRPr="00A8123C" w:rsidRDefault="00812E79" w:rsidP="00DE483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7" w:history="1">
              <w:r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Христова Пена Николаевна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07C4" w:rsidRPr="00A812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D486D" w14:textId="7A208185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Болгария, с.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Гуманцы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болгарка, образование: начальное, </w:t>
            </w:r>
            <w:r w:rsidR="00F36CB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сортировщица мыловаренного завода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.: г. Краснодар, ул. Шевченко, 13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Обвинение: «разведчица болгарской разведки, участница шпионской организации».</w:t>
            </w:r>
          </w:p>
          <w:p w14:paraId="033059C3" w14:textId="0BFF0A80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особая тройка при УНКВД по Краснодарскому краю, 26.09.1938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всего лично ей принадлежащего имущества</w:t>
            </w:r>
          </w:p>
          <w:p w14:paraId="4E6DB66C" w14:textId="7FCFD072" w:rsidR="00812E79" w:rsidRPr="00A8123C" w:rsidRDefault="00812E79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</w:t>
            </w:r>
            <w:r w:rsidR="003D3F64" w:rsidRPr="00A812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812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СКВО, 15.06.1963</w:t>
            </w:r>
          </w:p>
          <w:p w14:paraId="354C048B" w14:textId="3773BFC8" w:rsidR="000F0E6D" w:rsidRPr="00A8123C" w:rsidRDefault="00812112" w:rsidP="00DE483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2E79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812E79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</w:t>
            </w:r>
            <w:r w:rsidR="008D6EE0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8D6EE0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0A4F96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BC00F2" w14:textId="77777777" w:rsidR="000740EE" w:rsidRDefault="000740E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1AED4F45" w:rsidR="000F0E6D" w:rsidRPr="00825272" w:rsidRDefault="00825272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82527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ПОГИБЛИ В ЗАКЛЮЧЕНИИ</w:t>
            </w:r>
          </w:p>
        </w:tc>
      </w:tr>
      <w:tr w:rsidR="0076074B" w:rsidRPr="00B57F1E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B6A9F" w14:textId="136AF2F9" w:rsidR="0076074B" w:rsidRPr="004B7B1A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9" w:history="1">
              <w:proofErr w:type="spellStart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Дмитрева</w:t>
              </w:r>
              <w:proofErr w:type="spellEnd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Павловна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865A28" w14:textId="5F15653D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ст.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Кенаровка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, болгарка. Обвинение: как ЧСИР. Приговор: ОСО при НКВД СССР, 08.07.1938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к 5 годам ИТЛ. Прибыла в Акмолинское ЛО _14.10.1938_ из тюрьмы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_21.04.</w:t>
            </w:r>
            <w:proofErr w:type="gram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1939._, Умерла</w:t>
            </w:r>
            <w:proofErr w:type="gram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 _21.04.</w:t>
            </w:r>
            <w:proofErr w:type="gram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1939._</w:t>
            </w:r>
            <w:proofErr w:type="gramEnd"/>
          </w:p>
          <w:p w14:paraId="4703DD38" w14:textId="5370954D" w:rsidR="0076074B" w:rsidRPr="004B7B1A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"Узницы </w:t>
            </w:r>
            <w:proofErr w:type="spellStart"/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B57F1E" w14:paraId="78581062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7870A2" w14:textId="1B342053" w:rsidR="0076074B" w:rsidRPr="004B7B1A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1" w:history="1">
              <w:proofErr w:type="spellStart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Михова</w:t>
              </w:r>
              <w:proofErr w:type="spellEnd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Партилова</w:t>
              </w:r>
              <w:proofErr w:type="spellEnd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Марина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85B68B" w14:textId="3802A8E2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обл.,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83F6A" w:rsidRPr="00283F6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Обвинение: национальная принадлежность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</w:p>
          <w:p w14:paraId="15B8B51C" w14:textId="0526B8A6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высылка на спецпоселение в Башкирскую АССР, г. Ишимбай, п.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Кинезбулатово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, умерла на спецпоселении 24.05.1949</w:t>
            </w:r>
          </w:p>
          <w:p w14:paraId="6A08B901" w14:textId="2F637567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МВД Республики Башкортостан, 27.01.2016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Закон РФ от 18.10.1991</w:t>
            </w:r>
          </w:p>
          <w:p w14:paraId="1A66E47B" w14:textId="61E5C5C7" w:rsidR="0076074B" w:rsidRPr="002F2F3F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B57F1E" w14:paraId="7D7CDDCB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E54A6D" w14:textId="26D3168F" w:rsidR="0076074B" w:rsidRPr="0037133C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3" w:history="1">
              <w:proofErr w:type="spellStart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Паличева</w:t>
              </w:r>
              <w:proofErr w:type="spellEnd"/>
              <w:r w:rsidRPr="002F2F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Прасковья Андреевна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564EEAB" w14:textId="74DEC974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обл., с.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Сейджиут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.: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национальная принадлежность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высылка на спецпоселение в Башкирскую АССР, г. Ишимбай, п. </w:t>
            </w:r>
            <w:proofErr w:type="spellStart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Кинезбулатово</w:t>
            </w:r>
            <w:proofErr w:type="spellEnd"/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, умерла на спецпоселении 27.04.1948</w:t>
            </w:r>
          </w:p>
          <w:p w14:paraId="3C25035E" w14:textId="101C0C28" w:rsidR="0076074B" w:rsidRPr="002F2F3F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МВД Республики Башкортостан, 02.08.2002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F2F3F">
              <w:rPr>
                <w:rFonts w:ascii="Arial" w:hAnsi="Arial" w:cs="Arial"/>
                <w:sz w:val="16"/>
                <w:szCs w:val="16"/>
                <w:lang w:val="ru-RU"/>
              </w:rPr>
              <w:t>Закон РФ от 18.10.1991</w:t>
            </w:r>
          </w:p>
          <w:p w14:paraId="6579674D" w14:textId="4F1797CB" w:rsidR="0076074B" w:rsidRPr="002F2F3F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B57F1E" w14:paraId="4AE0EDD3" w14:textId="77777777" w:rsidTr="00F61F32">
        <w:trPr>
          <w:trHeight w:val="20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A7472" w14:textId="19F534DB" w:rsidR="0076074B" w:rsidRPr="00B94D89" w:rsidRDefault="0076074B" w:rsidP="0076074B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5" w:history="1">
              <w:proofErr w:type="spellStart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Партилова</w:t>
              </w:r>
              <w:proofErr w:type="spellEnd"/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Елена Кирилловна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</w:p>
          <w:p w14:paraId="60E213DA" w14:textId="099A8C92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.: Крымская обл., болгарка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.: Крымская обл., с. Кринички болгарские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Обвинение: национальная принадлежность</w:t>
            </w:r>
            <w:r w:rsidR="00796A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болгарка</w:t>
            </w:r>
          </w:p>
          <w:p w14:paraId="5C207540" w14:textId="2C8D464E" w:rsidR="0076074B" w:rsidRPr="004B7B1A" w:rsidRDefault="0076074B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Приговор: 1944</w:t>
            </w:r>
            <w:r w:rsidR="002C3CE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высылка на спецпоселение в Башкирскую АССР, г. Ишимбай, п.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Кинезбулатово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, умерла на спецпоселении 29.03.1945.</w:t>
            </w:r>
          </w:p>
          <w:p w14:paraId="57900371" w14:textId="11E37A22" w:rsidR="0076074B" w:rsidRPr="004B7B1A" w:rsidRDefault="00812112" w:rsidP="007607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6074B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 (Москва)</w:t>
            </w:r>
            <w:r w:rsidR="008718A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8718A4" w:rsidRPr="00A812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4B" w:rsidRPr="00F303AF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329A9" w14:textId="533241E3" w:rsidR="007F2C64" w:rsidRPr="004B7B1A" w:rsidRDefault="007F2C64" w:rsidP="007F2C6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7" w:history="1">
              <w:r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Раковская Анна Георгиевна</w:t>
              </w:r>
            </w:hyperlink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BD2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 года</w:t>
            </w:r>
            <w:r w:rsid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0202CD" w14:textId="43A54778" w:rsidR="007F2C64" w:rsidRPr="004B7B1A" w:rsidRDefault="007F2C64" w:rsidP="007F2C6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Болгария, г. Котел, болгарка, из семьи землевладельцев, преподаватель, болгарская революционерка,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.: г. Москва, арестована 17.08.1949.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1951 г. в заключении. Реабилитация: 18.05.1964. (Ее брат Христиан Георгиевич </w:t>
            </w:r>
            <w:proofErr w:type="spellStart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Раковски</w:t>
            </w:r>
            <w:proofErr w:type="spellEnd"/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председатель совета народных Комиссаров Украины, министр иностранных дел. Расстрелян</w:t>
            </w:r>
            <w:r w:rsidRPr="004B7B1A">
              <w:rPr>
                <w:rFonts w:ascii="Arial" w:eastAsia="SimSun" w:hAnsi="Arial" w:cs="Arial"/>
                <w:kern w:val="2"/>
                <w:sz w:val="16"/>
                <w:szCs w:val="16"/>
                <w:shd w:val="clear" w:color="auto" w:fill="FFFFFF"/>
                <w:lang w:val="ru-RU"/>
                <w14:ligatures w14:val="standardContextual"/>
              </w:rPr>
              <w:t xml:space="preserve"> 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>11 сентября 1941</w:t>
            </w:r>
            <w:r w:rsidRPr="004B7B1A">
              <w:rPr>
                <w:rFonts w:ascii="Arial" w:hAnsi="Arial" w:cs="Arial"/>
                <w:sz w:val="16"/>
                <w:szCs w:val="16"/>
              </w:rPr>
              <w:t> </w:t>
            </w:r>
            <w:r w:rsidRPr="004B7B1A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2925C0A" w14:textId="1AD638A2" w:rsidR="0076074B" w:rsidRPr="000856DF" w:rsidRDefault="00812112" w:rsidP="007F2C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F2C6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F2C64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данных о жертвах репрессий Харьковской обл. (Украина);</w:t>
            </w:r>
            <w:r w:rsidR="000740EE" w:rsidRPr="00074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F2C64"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2C64" w:rsidRPr="004B7B1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0740E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7F2C64" w:rsidRPr="004B7B1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Энциклопедия</w:t>
              </w:r>
            </w:hyperlink>
          </w:p>
        </w:tc>
      </w:tr>
    </w:tbl>
    <w:p w14:paraId="453EE99B" w14:textId="77777777" w:rsidR="000F0E6D" w:rsidRPr="000F0E6D" w:rsidRDefault="000F0E6D">
      <w:pPr>
        <w:rPr>
          <w:lang w:val="ru-RU"/>
        </w:rPr>
      </w:pPr>
    </w:p>
    <w:sectPr w:rsidR="000F0E6D" w:rsidRPr="000F0E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00043"/>
    <w:multiLevelType w:val="multilevel"/>
    <w:tmpl w:val="6832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7"/>
  </w:num>
  <w:num w:numId="4" w16cid:durableId="1912082240">
    <w:abstractNumId w:val="3"/>
  </w:num>
  <w:num w:numId="5" w16cid:durableId="1419868235">
    <w:abstractNumId w:val="5"/>
  </w:num>
  <w:num w:numId="6" w16cid:durableId="376471286">
    <w:abstractNumId w:val="2"/>
  </w:num>
  <w:num w:numId="7" w16cid:durableId="2144469005">
    <w:abstractNumId w:val="8"/>
  </w:num>
  <w:num w:numId="8" w16cid:durableId="719399698">
    <w:abstractNumId w:val="6"/>
  </w:num>
  <w:num w:numId="9" w16cid:durableId="1854141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197"/>
    <w:rsid w:val="00016D34"/>
    <w:rsid w:val="00040DDE"/>
    <w:rsid w:val="000431EB"/>
    <w:rsid w:val="000457ED"/>
    <w:rsid w:val="00063B5E"/>
    <w:rsid w:val="00066C83"/>
    <w:rsid w:val="00070FA3"/>
    <w:rsid w:val="000740EE"/>
    <w:rsid w:val="00077100"/>
    <w:rsid w:val="000856DF"/>
    <w:rsid w:val="000A4F96"/>
    <w:rsid w:val="000B4113"/>
    <w:rsid w:val="000D7464"/>
    <w:rsid w:val="000E0A80"/>
    <w:rsid w:val="000E1F77"/>
    <w:rsid w:val="000F0E6D"/>
    <w:rsid w:val="000F3322"/>
    <w:rsid w:val="00101AF3"/>
    <w:rsid w:val="0010351D"/>
    <w:rsid w:val="00105796"/>
    <w:rsid w:val="00121455"/>
    <w:rsid w:val="001214E6"/>
    <w:rsid w:val="00127618"/>
    <w:rsid w:val="001278ED"/>
    <w:rsid w:val="001325B6"/>
    <w:rsid w:val="00137AC7"/>
    <w:rsid w:val="00137C03"/>
    <w:rsid w:val="001670E9"/>
    <w:rsid w:val="00167C36"/>
    <w:rsid w:val="00175A0D"/>
    <w:rsid w:val="001803B1"/>
    <w:rsid w:val="00181C10"/>
    <w:rsid w:val="00183F19"/>
    <w:rsid w:val="001906A0"/>
    <w:rsid w:val="001A1F61"/>
    <w:rsid w:val="001B7D47"/>
    <w:rsid w:val="001C6FA8"/>
    <w:rsid w:val="001D1F25"/>
    <w:rsid w:val="001E1113"/>
    <w:rsid w:val="001E62EE"/>
    <w:rsid w:val="001F598C"/>
    <w:rsid w:val="0020179F"/>
    <w:rsid w:val="002017E8"/>
    <w:rsid w:val="0020336F"/>
    <w:rsid w:val="002041DB"/>
    <w:rsid w:val="00230872"/>
    <w:rsid w:val="00245020"/>
    <w:rsid w:val="00251F52"/>
    <w:rsid w:val="00252461"/>
    <w:rsid w:val="00256634"/>
    <w:rsid w:val="00283F6A"/>
    <w:rsid w:val="002A1AFE"/>
    <w:rsid w:val="002A2028"/>
    <w:rsid w:val="002A6E5C"/>
    <w:rsid w:val="002B0BB3"/>
    <w:rsid w:val="002C3CE5"/>
    <w:rsid w:val="002C4364"/>
    <w:rsid w:val="002D0082"/>
    <w:rsid w:val="002D065C"/>
    <w:rsid w:val="002F2F3F"/>
    <w:rsid w:val="00306B05"/>
    <w:rsid w:val="0031370C"/>
    <w:rsid w:val="00315A92"/>
    <w:rsid w:val="00331A2C"/>
    <w:rsid w:val="00332B14"/>
    <w:rsid w:val="00344FFF"/>
    <w:rsid w:val="0034502D"/>
    <w:rsid w:val="00345FD5"/>
    <w:rsid w:val="00362880"/>
    <w:rsid w:val="0037078A"/>
    <w:rsid w:val="0037133C"/>
    <w:rsid w:val="003714C8"/>
    <w:rsid w:val="00372D85"/>
    <w:rsid w:val="00377B4A"/>
    <w:rsid w:val="00380538"/>
    <w:rsid w:val="00391800"/>
    <w:rsid w:val="003A4F49"/>
    <w:rsid w:val="003A7A85"/>
    <w:rsid w:val="003B30F7"/>
    <w:rsid w:val="003B3894"/>
    <w:rsid w:val="003B41B5"/>
    <w:rsid w:val="003C2027"/>
    <w:rsid w:val="003C57F8"/>
    <w:rsid w:val="003D3F64"/>
    <w:rsid w:val="003D667A"/>
    <w:rsid w:val="003F5961"/>
    <w:rsid w:val="004011DF"/>
    <w:rsid w:val="0040613D"/>
    <w:rsid w:val="00435068"/>
    <w:rsid w:val="00455308"/>
    <w:rsid w:val="00464C0E"/>
    <w:rsid w:val="00475F92"/>
    <w:rsid w:val="00476E10"/>
    <w:rsid w:val="00481625"/>
    <w:rsid w:val="00485CAC"/>
    <w:rsid w:val="00486E60"/>
    <w:rsid w:val="00487E44"/>
    <w:rsid w:val="00491B9E"/>
    <w:rsid w:val="00495AA3"/>
    <w:rsid w:val="004A073C"/>
    <w:rsid w:val="004A12B0"/>
    <w:rsid w:val="004B7B1A"/>
    <w:rsid w:val="004C3FCC"/>
    <w:rsid w:val="004C7BC6"/>
    <w:rsid w:val="004D0FDC"/>
    <w:rsid w:val="004D6B72"/>
    <w:rsid w:val="004E7C86"/>
    <w:rsid w:val="004F06DA"/>
    <w:rsid w:val="004F3BF1"/>
    <w:rsid w:val="004F6BB7"/>
    <w:rsid w:val="00511454"/>
    <w:rsid w:val="005139F3"/>
    <w:rsid w:val="00515DC5"/>
    <w:rsid w:val="0051793D"/>
    <w:rsid w:val="00520822"/>
    <w:rsid w:val="005215AD"/>
    <w:rsid w:val="00525167"/>
    <w:rsid w:val="00534F68"/>
    <w:rsid w:val="005443AE"/>
    <w:rsid w:val="005501FF"/>
    <w:rsid w:val="0055748D"/>
    <w:rsid w:val="00564080"/>
    <w:rsid w:val="00570722"/>
    <w:rsid w:val="005731E3"/>
    <w:rsid w:val="0057345A"/>
    <w:rsid w:val="005763F5"/>
    <w:rsid w:val="0059591C"/>
    <w:rsid w:val="00596531"/>
    <w:rsid w:val="0059664D"/>
    <w:rsid w:val="005A0369"/>
    <w:rsid w:val="005A1E0E"/>
    <w:rsid w:val="005B2E96"/>
    <w:rsid w:val="005B47BF"/>
    <w:rsid w:val="005B4B0B"/>
    <w:rsid w:val="005B5E20"/>
    <w:rsid w:val="005C3AB7"/>
    <w:rsid w:val="005C4D23"/>
    <w:rsid w:val="005C5225"/>
    <w:rsid w:val="005C7513"/>
    <w:rsid w:val="005D502D"/>
    <w:rsid w:val="005E7BB6"/>
    <w:rsid w:val="006049A5"/>
    <w:rsid w:val="00620EF8"/>
    <w:rsid w:val="00633E36"/>
    <w:rsid w:val="00650A29"/>
    <w:rsid w:val="00662DD3"/>
    <w:rsid w:val="00667E9B"/>
    <w:rsid w:val="0067345F"/>
    <w:rsid w:val="006740C7"/>
    <w:rsid w:val="006804B8"/>
    <w:rsid w:val="006B4F5D"/>
    <w:rsid w:val="006C1629"/>
    <w:rsid w:val="006D2C82"/>
    <w:rsid w:val="006D54E6"/>
    <w:rsid w:val="006D6352"/>
    <w:rsid w:val="006E1745"/>
    <w:rsid w:val="006F05D8"/>
    <w:rsid w:val="00705C2E"/>
    <w:rsid w:val="00730515"/>
    <w:rsid w:val="00731687"/>
    <w:rsid w:val="00740499"/>
    <w:rsid w:val="0074528B"/>
    <w:rsid w:val="00745B1A"/>
    <w:rsid w:val="0076074B"/>
    <w:rsid w:val="00770FF8"/>
    <w:rsid w:val="007715A2"/>
    <w:rsid w:val="007769E7"/>
    <w:rsid w:val="00781E99"/>
    <w:rsid w:val="00792F96"/>
    <w:rsid w:val="00793A0E"/>
    <w:rsid w:val="00794EB5"/>
    <w:rsid w:val="00796A9E"/>
    <w:rsid w:val="007B58EF"/>
    <w:rsid w:val="007D4635"/>
    <w:rsid w:val="007E2790"/>
    <w:rsid w:val="007E3348"/>
    <w:rsid w:val="007F2C64"/>
    <w:rsid w:val="008107C4"/>
    <w:rsid w:val="00812112"/>
    <w:rsid w:val="00812E79"/>
    <w:rsid w:val="00825272"/>
    <w:rsid w:val="00827E0C"/>
    <w:rsid w:val="0083338B"/>
    <w:rsid w:val="00841F30"/>
    <w:rsid w:val="008519EA"/>
    <w:rsid w:val="00853AA4"/>
    <w:rsid w:val="00854B47"/>
    <w:rsid w:val="008718A4"/>
    <w:rsid w:val="008817D6"/>
    <w:rsid w:val="0088506D"/>
    <w:rsid w:val="00897BEB"/>
    <w:rsid w:val="008A2EA9"/>
    <w:rsid w:val="008A51F6"/>
    <w:rsid w:val="008A78AA"/>
    <w:rsid w:val="008B6152"/>
    <w:rsid w:val="008C3E14"/>
    <w:rsid w:val="008C721E"/>
    <w:rsid w:val="008D6EE0"/>
    <w:rsid w:val="008F67E3"/>
    <w:rsid w:val="009016E5"/>
    <w:rsid w:val="00910978"/>
    <w:rsid w:val="0093228A"/>
    <w:rsid w:val="00934C58"/>
    <w:rsid w:val="0094387A"/>
    <w:rsid w:val="0095613F"/>
    <w:rsid w:val="0097368C"/>
    <w:rsid w:val="0098475F"/>
    <w:rsid w:val="00986C63"/>
    <w:rsid w:val="009A35E4"/>
    <w:rsid w:val="009A4185"/>
    <w:rsid w:val="009C20CC"/>
    <w:rsid w:val="009C487F"/>
    <w:rsid w:val="009D070A"/>
    <w:rsid w:val="009E32B7"/>
    <w:rsid w:val="009F2D2E"/>
    <w:rsid w:val="009F6DDD"/>
    <w:rsid w:val="00A11A27"/>
    <w:rsid w:val="00A34D3C"/>
    <w:rsid w:val="00A509AE"/>
    <w:rsid w:val="00A51D7A"/>
    <w:rsid w:val="00A53851"/>
    <w:rsid w:val="00A5762D"/>
    <w:rsid w:val="00A70873"/>
    <w:rsid w:val="00A74684"/>
    <w:rsid w:val="00A7761C"/>
    <w:rsid w:val="00A8123C"/>
    <w:rsid w:val="00A87D12"/>
    <w:rsid w:val="00AA400B"/>
    <w:rsid w:val="00AA7252"/>
    <w:rsid w:val="00AB5C6A"/>
    <w:rsid w:val="00AB7F26"/>
    <w:rsid w:val="00AC15BB"/>
    <w:rsid w:val="00AC3CF2"/>
    <w:rsid w:val="00AC5690"/>
    <w:rsid w:val="00AD2F4C"/>
    <w:rsid w:val="00AE3A76"/>
    <w:rsid w:val="00AF27E5"/>
    <w:rsid w:val="00B03A70"/>
    <w:rsid w:val="00B11F70"/>
    <w:rsid w:val="00B16DA9"/>
    <w:rsid w:val="00B55F08"/>
    <w:rsid w:val="00B57F1E"/>
    <w:rsid w:val="00B60FF0"/>
    <w:rsid w:val="00B80BAF"/>
    <w:rsid w:val="00B83CC7"/>
    <w:rsid w:val="00B94D89"/>
    <w:rsid w:val="00BB2779"/>
    <w:rsid w:val="00BB3DC6"/>
    <w:rsid w:val="00BC0313"/>
    <w:rsid w:val="00BC077F"/>
    <w:rsid w:val="00BC0CB6"/>
    <w:rsid w:val="00BC529F"/>
    <w:rsid w:val="00BC5D33"/>
    <w:rsid w:val="00BD0733"/>
    <w:rsid w:val="00BD0BDA"/>
    <w:rsid w:val="00BD2BBF"/>
    <w:rsid w:val="00BD2D97"/>
    <w:rsid w:val="00BF7D37"/>
    <w:rsid w:val="00C0566C"/>
    <w:rsid w:val="00C13D3A"/>
    <w:rsid w:val="00C17740"/>
    <w:rsid w:val="00C22172"/>
    <w:rsid w:val="00C3404B"/>
    <w:rsid w:val="00C353C5"/>
    <w:rsid w:val="00C5236B"/>
    <w:rsid w:val="00C576CC"/>
    <w:rsid w:val="00C77312"/>
    <w:rsid w:val="00C96B03"/>
    <w:rsid w:val="00CA7D51"/>
    <w:rsid w:val="00CB2A35"/>
    <w:rsid w:val="00CB5C1A"/>
    <w:rsid w:val="00CC4647"/>
    <w:rsid w:val="00CC7C90"/>
    <w:rsid w:val="00D057D5"/>
    <w:rsid w:val="00D0710B"/>
    <w:rsid w:val="00D0735C"/>
    <w:rsid w:val="00D10377"/>
    <w:rsid w:val="00D116C9"/>
    <w:rsid w:val="00D405D4"/>
    <w:rsid w:val="00D41501"/>
    <w:rsid w:val="00D41A7E"/>
    <w:rsid w:val="00D4264C"/>
    <w:rsid w:val="00D433F8"/>
    <w:rsid w:val="00D47E72"/>
    <w:rsid w:val="00D72748"/>
    <w:rsid w:val="00D85F8F"/>
    <w:rsid w:val="00D97552"/>
    <w:rsid w:val="00DA22B6"/>
    <w:rsid w:val="00DB4542"/>
    <w:rsid w:val="00DD4489"/>
    <w:rsid w:val="00DE483C"/>
    <w:rsid w:val="00DE52F1"/>
    <w:rsid w:val="00DF70D9"/>
    <w:rsid w:val="00E055D3"/>
    <w:rsid w:val="00E12FAF"/>
    <w:rsid w:val="00E334B2"/>
    <w:rsid w:val="00E938DD"/>
    <w:rsid w:val="00E95A1E"/>
    <w:rsid w:val="00E97B6C"/>
    <w:rsid w:val="00EA1992"/>
    <w:rsid w:val="00EA60AB"/>
    <w:rsid w:val="00EB1335"/>
    <w:rsid w:val="00EB4DC5"/>
    <w:rsid w:val="00EB5194"/>
    <w:rsid w:val="00EB54D9"/>
    <w:rsid w:val="00EB6A2F"/>
    <w:rsid w:val="00EB72EB"/>
    <w:rsid w:val="00EB73B6"/>
    <w:rsid w:val="00EB75F5"/>
    <w:rsid w:val="00ED3181"/>
    <w:rsid w:val="00ED7868"/>
    <w:rsid w:val="00EE5702"/>
    <w:rsid w:val="00EF7FDC"/>
    <w:rsid w:val="00F168B1"/>
    <w:rsid w:val="00F303AF"/>
    <w:rsid w:val="00F33A8F"/>
    <w:rsid w:val="00F36CBC"/>
    <w:rsid w:val="00F407D6"/>
    <w:rsid w:val="00F46E0E"/>
    <w:rsid w:val="00F508C4"/>
    <w:rsid w:val="00F61F32"/>
    <w:rsid w:val="00F71D54"/>
    <w:rsid w:val="00F72303"/>
    <w:rsid w:val="00F77DCA"/>
    <w:rsid w:val="00F8573E"/>
    <w:rsid w:val="00F85C07"/>
    <w:rsid w:val="00F93D11"/>
    <w:rsid w:val="00F94A18"/>
    <w:rsid w:val="00F95C07"/>
    <w:rsid w:val="00FA037F"/>
    <w:rsid w:val="00FA078B"/>
    <w:rsid w:val="00FB24C0"/>
    <w:rsid w:val="00FC09B8"/>
    <w:rsid w:val="00FC23CE"/>
    <w:rsid w:val="00FD3C93"/>
    <w:rsid w:val="00FD427A"/>
    <w:rsid w:val="00FF5764"/>
    <w:rsid w:val="00FF6DA5"/>
    <w:rsid w:val="00FF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74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97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11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ase.memo.ru/person/show/2640861" TargetMode="External"/><Relationship Id="rId18" Type="http://schemas.openxmlformats.org/officeDocument/2006/relationships/hyperlink" Target="https://ru.openlist.wiki/&#1052;&#1080;&#1090;&#1072;&#1074;&#1086;_&#1051;&#1102;&#1073;&#1086;&#1074;&#1100;_&#1053;&#1080;&#1082;&#1086;&#1083;&#1072;&#1077;&#1074;&#1085;&#1072;_(1891)" TargetMode="External"/><Relationship Id="rId26" Type="http://schemas.openxmlformats.org/officeDocument/2006/relationships/hyperlink" Target="https://ru.openlist.wiki/&#1058;&#1086;&#1087;&#1091;&#1095;&#1080;&#1077;&#1074;&#1072;_&#1045;&#1092;&#1088;&#1086;&#1089;&#1080;&#1085;&#1100;&#1103;_&#1057;&#1090;&#1077;&#1087;&#1072;&#1085;&#1086;&#1074;&#1085;&#1072;_(1886)" TargetMode="External"/><Relationship Id="rId39" Type="http://schemas.openxmlformats.org/officeDocument/2006/relationships/hyperlink" Target="https://interpretive.ru/termin/rakovskaja-anna-georgievna.html" TargetMode="External"/><Relationship Id="rId21" Type="http://schemas.openxmlformats.org/officeDocument/2006/relationships/hyperlink" Target="https://bessmertnybarak.ru/books/person/2404459/" TargetMode="External"/><Relationship Id="rId34" Type="http://schemas.openxmlformats.org/officeDocument/2006/relationships/hyperlink" Target="https://base.memo.ru/person/show/2727538" TargetMode="External"/><Relationship Id="rId7" Type="http://schemas.openxmlformats.org/officeDocument/2006/relationships/hyperlink" Target="https://base.memo.ru/person/show/3055574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8;&#1074;&#1072;&#1085;&#1086;&#1074;&#1072;_&#1044;&#1086;&#1084;&#1085;&#1072;_&#1044;&#1084;&#1080;&#1090;&#1088;&#1080;&#1077;&#1074;&#1085;&#1072;_(1871)" TargetMode="External"/><Relationship Id="rId20" Type="http://schemas.openxmlformats.org/officeDocument/2006/relationships/hyperlink" Target="https://ru.openlist.wiki/&#1052;&#1080;&#1093;&#1086;&#1074;&#1072;_&#1050;&#1089;&#1077;&#1085;&#1080;&#1103;_&#1040;&#1085;&#1076;&#1088;&#1077;&#1077;&#1074;&#1085;&#1072;_(1909)" TargetMode="External"/><Relationship Id="rId29" Type="http://schemas.openxmlformats.org/officeDocument/2006/relationships/hyperlink" Target="https://base.memo.ru/person/show/1995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ase.memo.ru/person/show/2740010" TargetMode="External"/><Relationship Id="rId24" Type="http://schemas.openxmlformats.org/officeDocument/2006/relationships/hyperlink" Target="https://omr.gov.ua/images/File/DODATKI_2021/O_GORODE/6_KM_KOVALCHUK/08_1937_arest.pdf" TargetMode="External"/><Relationship Id="rId32" Type="http://schemas.openxmlformats.org/officeDocument/2006/relationships/hyperlink" Target="https://base.memo.ru/person/show/2727394" TargetMode="External"/><Relationship Id="rId37" Type="http://schemas.openxmlformats.org/officeDocument/2006/relationships/hyperlink" Target="https://base.memo.ru/person/show/3077755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base.memo.ru/person/show/1786381" TargetMode="External"/><Relationship Id="rId23" Type="http://schemas.openxmlformats.org/officeDocument/2006/relationships/hyperlink" Target="https://ru.openlist.wiki/&#1057;&#1090;&#1072;&#1085;&#1095;&#1077;&#1074;&#1089;&#1082;&#1072;&#1103;_&#1052;&#1072;&#1088;&#1080;&#1103;_&#1043;&#1088;&#1080;&#1075;&#1086;&#1088;&#1100;&#1077;&#1074;&#1085;&#1072;_(1904)" TargetMode="External"/><Relationship Id="rId28" Type="http://schemas.openxmlformats.org/officeDocument/2006/relationships/hyperlink" Target="https://ru.openlist.wiki/&#1061;&#1088;&#1080;&#1089;&#1090;&#1086;&#1074;&#1072;_&#1055;&#1077;&#1085;&#1072;_&#1053;&#1080;&#1082;&#1086;&#1083;&#1072;&#1077;&#1074;&#1085;&#1072;_(1898)" TargetMode="External"/><Relationship Id="rId36" Type="http://schemas.openxmlformats.org/officeDocument/2006/relationships/hyperlink" Target="https://base.memo.ru/person/show/2727556" TargetMode="External"/><Relationship Id="rId10" Type="http://schemas.openxmlformats.org/officeDocument/2006/relationships/hyperlink" Target="https://ru.openlist.wiki/&#1043;&#1072;&#1083;&#1080;&#1085;&#1072;_&#1056;&#1072;&#1080;&#1089;&#1072;_&#1044;&#1084;&#1080;&#1090;&#1088;&#1080;&#1077;&#1074;&#1085;&#1072;_(1892)" TargetMode="External"/><Relationship Id="rId19" Type="http://schemas.openxmlformats.org/officeDocument/2006/relationships/hyperlink" Target="https://base.memo.ru/person/show/2083147" TargetMode="External"/><Relationship Id="rId31" Type="http://schemas.openxmlformats.org/officeDocument/2006/relationships/hyperlink" Target="https://base.memo.ru/person/show/272739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3076831" TargetMode="External"/><Relationship Id="rId14" Type="http://schemas.openxmlformats.org/officeDocument/2006/relationships/hyperlink" Target="https://ru.openlist.wiki/&#1044;&#1080;&#1084;&#1086;&#1074;&#1072;_&#1055;&#1088;&#1072;&#1089;&#1082;&#1086;&#1074;&#1100;&#1103;_&#1044;&#1084;&#1080;&#1090;&#1088;&#1080;&#1077;&#1074;&#1085;&#1072;_(1903)" TargetMode="External"/><Relationship Id="rId22" Type="http://schemas.openxmlformats.org/officeDocument/2006/relationships/hyperlink" Target="https://base.memo.ru/person/show/2092237" TargetMode="External"/><Relationship Id="rId27" Type="http://schemas.openxmlformats.org/officeDocument/2006/relationships/hyperlink" Target="https://base.memo.ru/person/show/920597" TargetMode="External"/><Relationship Id="rId30" Type="http://schemas.openxmlformats.org/officeDocument/2006/relationships/hyperlink" Target="https://ru.openlist.wiki/&#1044;&#1084;&#1080;&#1090;&#1088;&#1077;&#1074;&#1072;_&#1040;&#1085;&#1085;&#1072;_&#1055;&#1072;&#1074;&#1083;&#1086;&#1074;&#1085;&#1072;_(1897)" TargetMode="External"/><Relationship Id="rId35" Type="http://schemas.openxmlformats.org/officeDocument/2006/relationships/hyperlink" Target="https://base.memo.ru/person/show/2727556" TargetMode="External"/><Relationship Id="rId8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4;&#1080;&#1084;&#1080;&#1090;&#1088;&#1086;&#1074;&#1072;_&#1045;&#1092;&#1088;&#1086;&#1089;&#1080;&#1085;&#1080;&#1103;_&#1055;&#1072;&#1085;&#1090;&#1077;&#1083;&#1077;&#1081;&#1084;&#1086;&#1085;&#1086;&#1074;&#1085;&#1072;_(1897)" TargetMode="External"/><Relationship Id="rId17" Type="http://schemas.openxmlformats.org/officeDocument/2006/relationships/hyperlink" Target="https://base.memo.ru/person/show/1322435" TargetMode="External"/><Relationship Id="rId25" Type="http://schemas.openxmlformats.org/officeDocument/2006/relationships/hyperlink" Target="https://archives.gov.ua/um.php?ln=&#1057;&#1090;&#1086;&#1108;&#1074;&#1072;&amp;p=1&amp;&amp;id=38066" TargetMode="External"/><Relationship Id="rId33" Type="http://schemas.openxmlformats.org/officeDocument/2006/relationships/hyperlink" Target="https://base.memo.ru/person/show/2727538" TargetMode="External"/><Relationship Id="rId38" Type="http://schemas.openxmlformats.org/officeDocument/2006/relationships/hyperlink" Target="https://ru.openlist.wiki/&#1056;&#1072;&#1082;&#1086;&#1074;&#1089;&#1082;&#1072;&#1103;_&#1040;&#1085;&#1085;&#1072;_&#1043;&#1077;&#1086;&#1088;&#1075;&#1080;&#1077;&#1074;&#1085;&#1072;_(187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</TotalTime>
  <Pages>3</Pages>
  <Words>1814</Words>
  <Characters>10341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22</cp:revision>
  <dcterms:created xsi:type="dcterms:W3CDTF">2023-12-10T17:01:00Z</dcterms:created>
  <dcterms:modified xsi:type="dcterms:W3CDTF">2025-06-21T02:17:00Z</dcterms:modified>
</cp:coreProperties>
</file>