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39693" w14:textId="54E20503" w:rsidR="00652107" w:rsidRDefault="00330E02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</w:t>
      </w:r>
      <w:r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И ПОГИБШИХ В ЗАКЛЮЧЕНИИ</w:t>
      </w:r>
      <w:r w:rsidRPr="000B25C0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ЖЕНЩИН-ГРЕЧАНОК</w:t>
      </w:r>
    </w:p>
    <w:p w14:paraId="237E80D7" w14:textId="77777777" w:rsid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6ADAE5C3" w14:textId="257238E4" w:rsidR="00C566D7" w:rsidRPr="00C566D7" w:rsidRDefault="00C566D7" w:rsidP="000B25C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C566D7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851F73">
        <w:rPr>
          <w:rFonts w:ascii="Arial" w:hAnsi="Arial" w:cs="Arial"/>
          <w:b/>
          <w:bCs/>
          <w:sz w:val="18"/>
          <w:szCs w:val="18"/>
        </w:rPr>
        <w:t>4</w:t>
      </w:r>
      <w:r w:rsidR="002029F7">
        <w:rPr>
          <w:rFonts w:ascii="Arial" w:hAnsi="Arial" w:cs="Arial"/>
          <w:b/>
          <w:bCs/>
          <w:sz w:val="18"/>
          <w:szCs w:val="18"/>
          <w:lang w:val="ru-RU"/>
        </w:rPr>
        <w:t>6</w:t>
      </w:r>
      <w:r w:rsidRPr="00C566D7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p w14:paraId="1044568E" w14:textId="77777777" w:rsidR="00652107" w:rsidRPr="0064552A" w:rsidRDefault="00652107" w:rsidP="00652107">
      <w:pPr>
        <w:rPr>
          <w:rFonts w:ascii="Arial" w:hAnsi="Arial" w:cs="Arial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54"/>
      </w:tblGrid>
      <w:tr w:rsidR="00544EE3" w:rsidRPr="008812C7" w14:paraId="64D4D29E" w14:textId="77777777" w:rsidTr="00544EE3">
        <w:tc>
          <w:tcPr>
            <w:tcW w:w="9954" w:type="dxa"/>
            <w:tcBorders>
              <w:top w:val="nil"/>
              <w:left w:val="nil"/>
              <w:bottom w:val="nil"/>
              <w:right w:val="nil"/>
            </w:tcBorders>
          </w:tcPr>
          <w:p w14:paraId="73C06B37" w14:textId="35B32F0D" w:rsidR="00544EE3" w:rsidRPr="00227CB1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За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годы советской власти в период с 1920 по 1942 гг. было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и погибли в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заключении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женщин-гречан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27CB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27CB1" w:rsidRPr="002029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них: расстреляны – 13</w:t>
            </w:r>
            <w:r w:rsidR="002029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9</w:t>
            </w:r>
            <w:r w:rsidR="00227CB1" w:rsidRPr="002029F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; умерли в заключении – 5; умерли на спецпоселении – 2</w:t>
            </w:r>
            <w:r w:rsidR="00227CB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</w:t>
            </w:r>
          </w:p>
          <w:p w14:paraId="37DE1E28" w14:textId="17F90420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7A6F08" w:rsidRPr="007A6F08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претендует быть ни полным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ни окончательным.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37C410" w14:textId="313DDFBC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Согласно переписи населения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общая численность греков проживавших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на территории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в 1937 году составляла 268,889 человек, таким образом 1</w:t>
            </w:r>
            <w:r w:rsidR="00330E02" w:rsidRPr="002029F7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погибши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029F7" w:rsidRPr="0064552A">
              <w:rPr>
                <w:rFonts w:ascii="Arial" w:hAnsi="Arial" w:cs="Arial"/>
                <w:sz w:val="16"/>
                <w:szCs w:val="16"/>
                <w:lang w:val="ru-RU"/>
              </w:rPr>
              <w:t>гречан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C566D7">
              <w:rPr>
                <w:rFonts w:ascii="Arial" w:hAnsi="Arial" w:cs="Arial"/>
                <w:sz w:val="16"/>
                <w:szCs w:val="16"/>
                <w:lang w:val="ru-RU"/>
              </w:rPr>
              <w:t xml:space="preserve"> –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это безвозвратные потери нации которые составляют 0,05% от общего числа греков проживавших на тот момент в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9698A5A" w14:textId="45EC6E38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(92%)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0ED9827" w14:textId="542AF05F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(88%)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5F2FAF2" w14:textId="5102090A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2029F7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(19%)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36-40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2591C32C" w14:textId="5B6C9A0E" w:rsidR="00544EE3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– 12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(9%) расстреляны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3F93DBB" w14:textId="1F870F16" w:rsidR="00544EE3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F041A9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(59%) – расстреляны по решению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Комисси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рокурора СССР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BC22B76" w14:textId="60F56400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1460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о решению троек при НКВД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0A49BA" w14:textId="5EA1BC57" w:rsidR="00544EE3" w:rsidRPr="0064552A" w:rsidRDefault="00D14601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(33%) 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ы.</w:t>
            </w:r>
          </w:p>
          <w:p w14:paraId="0CBB21CA" w14:textId="351230D2" w:rsidR="00544EE3" w:rsidRPr="0064552A" w:rsidRDefault="00530092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>казнен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544EE3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ЧК в период гражданской войны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20C0539" w14:textId="17AE75E6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22 – проживали в городах;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были родными сестрами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2311016" w14:textId="674F34A7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E55FE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: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38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28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197FD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бывший член ВКП(б)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2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(10%)</w:t>
            </w:r>
          </w:p>
          <w:p w14:paraId="4F42CE32" w14:textId="247B3CC0" w:rsidR="00544EE3" w:rsidRPr="0064552A" w:rsidRDefault="00544EE3" w:rsidP="00544EE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среднее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11, начальное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6395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 низшее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6, малограмотная – </w:t>
            </w:r>
            <w:r w:rsidR="00B63955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; неграмотная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24EB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высшее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3 </w:t>
            </w:r>
          </w:p>
          <w:p w14:paraId="50ED3977" w14:textId="70C6205D" w:rsidR="00544EE3" w:rsidRPr="0064552A" w:rsidRDefault="00544EE3" w:rsidP="00544EE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64552A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БОЗ </w:t>
            </w:r>
            <w:bookmarkStart w:id="0" w:name="OLE_LINK252"/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bookmarkEnd w:id="0"/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; колхозница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/крестьянка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бухгалтер/счетовод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учитель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3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медсестра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Start w:id="1" w:name="OLE_LINK251"/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</w:t>
            </w:r>
            <w:r w:rsidR="00330E02"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>2;</w:t>
            </w:r>
            <w:bookmarkEnd w:id="1"/>
            <w:r w:rsidR="00330E0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0215449" w14:textId="77777777" w:rsidR="00544EE3" w:rsidRDefault="00544EE3" w:rsidP="006521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5F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Статус гражданства</w:t>
            </w:r>
            <w:r w:rsidRPr="0064552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F041A9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рождены в Турции;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F041A9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– граждане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СССР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; 21 – граждане Греции; вне подданства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64552A">
              <w:rPr>
                <w:rFonts w:ascii="Arial" w:hAnsi="Arial" w:cs="Arial"/>
                <w:sz w:val="16"/>
                <w:szCs w:val="16"/>
                <w:lang w:val="ru-RU"/>
              </w:rPr>
              <w:t xml:space="preserve"> 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C264E62" w14:textId="77777777" w:rsidR="00D549D0" w:rsidRDefault="00D549D0" w:rsidP="006521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4ED53811" w14:textId="38018879" w:rsidR="00D549D0" w:rsidRPr="00544EE3" w:rsidRDefault="00D549D0" w:rsidP="0065210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</w:tc>
      </w:tr>
    </w:tbl>
    <w:p w14:paraId="714C362F" w14:textId="6DA50A2C" w:rsidR="00024BF0" w:rsidRDefault="00D549D0" w:rsidP="00D549D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335C4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2335C4">
        <w:rPr>
          <w:rFonts w:ascii="Arial" w:hAnsi="Arial" w:cs="Arial"/>
          <w:b/>
          <w:bCs/>
          <w:sz w:val="16"/>
          <w:szCs w:val="16"/>
          <w:lang w:val="ru-RU"/>
        </w:rPr>
        <w:t>19</w:t>
      </w:r>
      <w:r>
        <w:rPr>
          <w:rFonts w:ascii="Arial" w:hAnsi="Arial" w:cs="Arial"/>
          <w:b/>
          <w:bCs/>
          <w:sz w:val="16"/>
          <w:szCs w:val="16"/>
          <w:lang w:val="ru-RU"/>
        </w:rPr>
        <w:t>18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2335C4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6E7F861C" w14:textId="472DFA51" w:rsidR="00D549D0" w:rsidRDefault="008812C7" w:rsidP="00D549D0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195CE609" wp14:editId="4EAFBE8D">
            <wp:extent cx="4450715" cy="1914525"/>
            <wp:effectExtent l="0" t="0" r="6985" b="9525"/>
            <wp:docPr id="2060552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715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29B8D1" w14:textId="4E6331B9" w:rsidR="00D549D0" w:rsidRDefault="00D549D0" w:rsidP="00D549D0">
      <w:pPr>
        <w:ind w:left="1418" w:firstLine="709"/>
        <w:rPr>
          <w:rFonts w:ascii="Arial" w:hAnsi="Arial" w:cs="Arial"/>
          <w:sz w:val="18"/>
          <w:szCs w:val="18"/>
          <w:lang w:val="ru-RU"/>
        </w:rPr>
      </w:pPr>
      <w:r>
        <w:rPr>
          <w:rFonts w:ascii="Arial" w:hAnsi="Arial" w:cs="Arial"/>
          <w:sz w:val="18"/>
          <w:szCs w:val="18"/>
          <w:lang w:val="ru-RU"/>
        </w:rPr>
        <w:t xml:space="preserve">Нет даты расстрела </w:t>
      </w:r>
      <w:r w:rsidR="00B67CBD">
        <w:rPr>
          <w:rFonts w:ascii="Arial" w:hAnsi="Arial" w:cs="Arial"/>
          <w:sz w:val="18"/>
          <w:szCs w:val="18"/>
          <w:lang w:val="ru-RU"/>
        </w:rPr>
        <w:t>–</w:t>
      </w:r>
      <w:r>
        <w:rPr>
          <w:rFonts w:ascii="Arial" w:hAnsi="Arial" w:cs="Arial"/>
          <w:sz w:val="18"/>
          <w:szCs w:val="18"/>
          <w:lang w:val="ru-RU"/>
        </w:rPr>
        <w:t xml:space="preserve"> 2</w:t>
      </w:r>
    </w:p>
    <w:p w14:paraId="5436A355" w14:textId="77777777" w:rsidR="00B67CBD" w:rsidRDefault="00B67CBD" w:rsidP="00D549D0">
      <w:pPr>
        <w:ind w:left="1418" w:firstLine="709"/>
        <w:rPr>
          <w:rFonts w:ascii="Arial" w:hAnsi="Arial" w:cs="Arial"/>
          <w:sz w:val="18"/>
          <w:szCs w:val="18"/>
          <w:lang w:val="ru-RU"/>
        </w:rPr>
      </w:pPr>
    </w:p>
    <w:p w14:paraId="76BF9B0A" w14:textId="77777777" w:rsidR="00B67CBD" w:rsidRDefault="00B67CBD" w:rsidP="00B67CB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0CDC108C" w14:textId="54CA37F6" w:rsidR="00B67CBD" w:rsidRDefault="00B67CBD" w:rsidP="00B67CB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335C4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 xml:space="preserve">ВОЗРАСТАМ, </w:t>
      </w:r>
      <w:r w:rsidR="00BA6313" w:rsidRPr="002335C4">
        <w:rPr>
          <w:rFonts w:ascii="Arial" w:hAnsi="Arial" w:cs="Arial"/>
          <w:b/>
          <w:bCs/>
          <w:sz w:val="16"/>
          <w:szCs w:val="16"/>
          <w:lang w:val="ru-RU"/>
        </w:rPr>
        <w:t>19</w:t>
      </w:r>
      <w:r w:rsidR="00BA6313">
        <w:rPr>
          <w:rFonts w:ascii="Arial" w:hAnsi="Arial" w:cs="Arial"/>
          <w:b/>
          <w:bCs/>
          <w:sz w:val="16"/>
          <w:szCs w:val="16"/>
          <w:lang w:val="ru-RU"/>
        </w:rPr>
        <w:t>18-</w:t>
      </w:r>
      <w:r w:rsidR="00BA6313" w:rsidRPr="002335C4">
        <w:rPr>
          <w:rFonts w:ascii="Arial" w:hAnsi="Arial" w:cs="Arial"/>
          <w:b/>
          <w:bCs/>
          <w:sz w:val="16"/>
          <w:szCs w:val="16"/>
          <w:lang w:val="ru-RU"/>
        </w:rPr>
        <w:t>1942 гг.</w:t>
      </w:r>
    </w:p>
    <w:p w14:paraId="5436A385" w14:textId="0CB1F3CE" w:rsidR="00B67CBD" w:rsidRDefault="00774FE0" w:rsidP="00B67CBD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lastRenderedPageBreak/>
        <w:drawing>
          <wp:inline distT="0" distB="0" distL="0" distR="0" wp14:anchorId="60AFFDEF" wp14:editId="18A8542D">
            <wp:extent cx="5334635" cy="2761615"/>
            <wp:effectExtent l="0" t="0" r="0" b="635"/>
            <wp:docPr id="11073354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635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5DD5C0" w14:textId="48F8D03C" w:rsidR="00281D24" w:rsidRDefault="00281D24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tbl>
      <w:tblPr>
        <w:tblpPr w:leftFromText="180" w:rightFromText="180" w:vertAnchor="text" w:horzAnchor="margin" w:tblpXSpec="center" w:tblpY="146"/>
        <w:tblW w:w="8370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2128"/>
        <w:gridCol w:w="2129"/>
        <w:gridCol w:w="2128"/>
        <w:gridCol w:w="1985"/>
      </w:tblGrid>
      <w:tr w:rsidR="009B0058" w:rsidRPr="00DF7565" w14:paraId="3BACF484" w14:textId="77777777" w:rsidTr="0072544A">
        <w:tc>
          <w:tcPr>
            <w:tcW w:w="837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A26CE0F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ЧИСЛЕННОСТЬ УМЕРШИХ В ЗАКЛЮЧЕНИИ И СПЕЦПОСЕЛЕНИИ ЖЕНЩИН- ГРЕЧАНОК ПО ГОДАМ </w:t>
            </w:r>
          </w:p>
          <w:p w14:paraId="4DBBE0D4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 1938 по 1953 гг.</w:t>
            </w:r>
          </w:p>
        </w:tc>
      </w:tr>
      <w:tr w:rsidR="009B0058" w:rsidRPr="00DF7565" w14:paraId="62AD128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2D3B13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1938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4040E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1942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0711F9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1943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494371" w14:textId="77777777" w:rsidR="009B0058" w:rsidRPr="001D4284" w:rsidRDefault="009B0058" w:rsidP="007254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1D4284">
              <w:rPr>
                <w:rFonts w:ascii="Arial" w:hAnsi="Arial" w:cs="Arial"/>
                <w:b/>
                <w:sz w:val="16"/>
                <w:szCs w:val="16"/>
                <w:lang w:val="ru-RU"/>
              </w:rPr>
              <w:t>1953</w:t>
            </w:r>
          </w:p>
        </w:tc>
      </w:tr>
      <w:tr w:rsidR="009B0058" w:rsidRPr="00DF7565" w14:paraId="14EB65BD" w14:textId="77777777" w:rsidTr="0072544A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AD968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744A5A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5536F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2A5429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25AACA05" w14:textId="77777777" w:rsidR="009B0058" w:rsidRDefault="009B0058" w:rsidP="009B0058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2414EACC" w14:textId="77777777" w:rsidR="009B0058" w:rsidRPr="00DF7565" w:rsidRDefault="009B0058" w:rsidP="009B0058">
      <w:pPr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W w:w="10962" w:type="dxa"/>
        <w:tblInd w:w="-4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6"/>
        <w:gridCol w:w="1566"/>
        <w:gridCol w:w="1566"/>
        <w:gridCol w:w="1565"/>
        <w:gridCol w:w="1565"/>
        <w:gridCol w:w="1565"/>
        <w:gridCol w:w="1569"/>
      </w:tblGrid>
      <w:tr w:rsidR="009B0058" w:rsidRPr="00557209" w14:paraId="468E1A61" w14:textId="77777777" w:rsidTr="0072544A">
        <w:tc>
          <w:tcPr>
            <w:tcW w:w="10962" w:type="dxa"/>
            <w:gridSpan w:val="7"/>
            <w:shd w:val="clear" w:color="auto" w:fill="auto"/>
            <w:vAlign w:val="center"/>
          </w:tcPr>
          <w:p w14:paraId="51806ACD" w14:textId="061F4876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УМЕРШИХ В ЗАКЛЮЧЕНИИ ЖЕНЩИН-ГРЕЧАНОК с 1938 по 1953 гг. (Возраст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Pr="00DF75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ой разброс 21-61)</w:t>
            </w:r>
          </w:p>
        </w:tc>
      </w:tr>
      <w:tr w:rsidR="009B0058" w:rsidRPr="00DF7565" w14:paraId="23BDC05D" w14:textId="77777777" w:rsidTr="0072544A">
        <w:tc>
          <w:tcPr>
            <w:tcW w:w="1566" w:type="dxa"/>
            <w:shd w:val="clear" w:color="auto" w:fill="auto"/>
            <w:vAlign w:val="center"/>
          </w:tcPr>
          <w:p w14:paraId="5496E84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21 год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C5910D5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23 года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FE7819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36 лет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2F6338E6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43 года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0C8AAE7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57 лет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3F54D092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59 лет</w:t>
            </w:r>
          </w:p>
        </w:tc>
        <w:tc>
          <w:tcPr>
            <w:tcW w:w="1569" w:type="dxa"/>
            <w:shd w:val="clear" w:color="auto" w:fill="auto"/>
            <w:vAlign w:val="center"/>
          </w:tcPr>
          <w:p w14:paraId="33D23EBE" w14:textId="77777777" w:rsidR="009B0058" w:rsidRPr="00DF7565" w:rsidRDefault="009B0058" w:rsidP="0072544A">
            <w:pPr>
              <w:pStyle w:val="TableContents"/>
              <w:snapToGrid w:val="0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>61 год</w:t>
            </w:r>
          </w:p>
        </w:tc>
      </w:tr>
      <w:tr w:rsidR="009B0058" w:rsidRPr="008812C7" w14:paraId="0EDC8191" w14:textId="77777777" w:rsidTr="0072544A">
        <w:trPr>
          <w:trHeight w:val="276"/>
        </w:trPr>
        <w:tc>
          <w:tcPr>
            <w:tcW w:w="1566" w:type="dxa"/>
            <w:shd w:val="clear" w:color="auto" w:fill="auto"/>
            <w:vAlign w:val="center"/>
          </w:tcPr>
          <w:p w14:paraId="4189723F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50F0B92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1953 году   </w:t>
            </w:r>
          </w:p>
        </w:tc>
        <w:tc>
          <w:tcPr>
            <w:tcW w:w="1566" w:type="dxa"/>
            <w:shd w:val="clear" w:color="auto" w:fill="auto"/>
            <w:vAlign w:val="center"/>
          </w:tcPr>
          <w:p w14:paraId="3DFBAD9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7B402C75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на с/п в 1943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67F68F32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1942 году   </w:t>
            </w:r>
          </w:p>
        </w:tc>
        <w:tc>
          <w:tcPr>
            <w:tcW w:w="1565" w:type="dxa"/>
            <w:shd w:val="clear" w:color="auto" w:fill="auto"/>
            <w:vAlign w:val="center"/>
          </w:tcPr>
          <w:p w14:paraId="78E05364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1943 году   </w:t>
            </w:r>
          </w:p>
        </w:tc>
        <w:tc>
          <w:tcPr>
            <w:tcW w:w="1569" w:type="dxa"/>
            <w:shd w:val="clear" w:color="auto" w:fill="auto"/>
            <w:vAlign w:val="center"/>
          </w:tcPr>
          <w:p w14:paraId="50EC288D" w14:textId="77777777" w:rsidR="009B0058" w:rsidRPr="00DF7565" w:rsidRDefault="009B0058" w:rsidP="0072544A">
            <w:pPr>
              <w:pStyle w:val="TableContents"/>
              <w:snapToGrid w:val="0"/>
              <w:ind w:left="240" w:hanging="180"/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F7565">
              <w:rPr>
                <w:rFonts w:ascii="Arial" w:hAnsi="Arial" w:cs="Arial"/>
                <w:sz w:val="16"/>
                <w:szCs w:val="16"/>
                <w:lang w:val="ru-RU"/>
              </w:rPr>
              <w:t xml:space="preserve">умерла в ИТЛ в 1938 году   </w:t>
            </w:r>
          </w:p>
        </w:tc>
      </w:tr>
    </w:tbl>
    <w:p w14:paraId="01CCA24C" w14:textId="34731922" w:rsidR="00024BF0" w:rsidRDefault="00024BF0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37BEB681" w14:textId="77777777" w:rsidR="00E0447C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p w14:paraId="14F027C9" w14:textId="77777777" w:rsidR="00E0447C" w:rsidRPr="003434DA" w:rsidRDefault="00E0447C" w:rsidP="00AD3ED2">
      <w:pPr>
        <w:pStyle w:val="BodyText"/>
        <w:spacing w:after="0"/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10525" w:type="dxa"/>
        <w:tblLayout w:type="fixed"/>
        <w:tblLook w:val="0000" w:firstRow="0" w:lastRow="0" w:firstColumn="0" w:lastColumn="0" w:noHBand="0" w:noVBand="0"/>
      </w:tblPr>
      <w:tblGrid>
        <w:gridCol w:w="10525"/>
      </w:tblGrid>
      <w:tr w:rsidR="009B3BAD" w:rsidRPr="00E55FE1" w14:paraId="630636EC" w14:textId="77777777" w:rsidTr="00D770BB">
        <w:tc>
          <w:tcPr>
            <w:tcW w:w="10525" w:type="dxa"/>
          </w:tcPr>
          <w:p w14:paraId="44F0CA2B" w14:textId="77777777" w:rsidR="009B3BAD" w:rsidRDefault="009B3BAD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23788EAD" w14:textId="0B238284" w:rsidR="009B3BAD" w:rsidRPr="003856D2" w:rsidRDefault="007C39EC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</w:pPr>
            <w:r w:rsidRPr="003856D2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РАССТРЕЛЯНЫ</w:t>
            </w:r>
          </w:p>
        </w:tc>
      </w:tr>
      <w:tr w:rsidR="00024BF0" w:rsidRPr="008812C7" w14:paraId="60F890BE" w14:textId="77777777" w:rsidTr="00D770BB">
        <w:tc>
          <w:tcPr>
            <w:tcW w:w="10525" w:type="dxa"/>
          </w:tcPr>
          <w:p w14:paraId="4389139B" w14:textId="00FA89B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Аксенопуло Василиса Замбовна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C1FF0A" w14:textId="6801D1FF" w:rsidR="00C126AF" w:rsidRPr="00817EB2" w:rsidRDefault="00C126AF" w:rsidP="00C126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Константинополь, Турция. Осуждена: 15 января 1938 г., судивший орган: Комиссия НКВД и прокурора СССР, протокол № 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227AED91" w14:textId="042E771A" w:rsidR="00024BF0" w:rsidRPr="00BE256C" w:rsidRDefault="00C566D7" w:rsidP="00C126AF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126AF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C126AF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2C43C158" w14:textId="77777777" w:rsidTr="00D770BB">
        <w:tc>
          <w:tcPr>
            <w:tcW w:w="10525" w:type="dxa"/>
          </w:tcPr>
          <w:p w14:paraId="0C7679D5" w14:textId="07551811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Аманитидис-Коваленко Ольга Панаиотовна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2C9BB9" w14:textId="4495895D" w:rsidR="00024BF0" w:rsidRPr="00817EB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Новороссийск; гречанка; б/п; Домохозяйка. </w:t>
            </w:r>
            <w:r w:rsidR="0048063C" w:rsidRPr="00817EB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Ленинград, наб. р. Фонтанки, д. 33, кв. 85..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Приговорена: Комиссией НКВД и Прокуратуры СССР 25 января 1938 г., обв.:</w:t>
            </w:r>
            <w:r w:rsidRPr="00817EB2">
              <w:rPr>
                <w:rFonts w:ascii="Arial" w:hAnsi="Arial" w:cs="Arial"/>
                <w:sz w:val="16"/>
                <w:szCs w:val="16"/>
              </w:rPr>
              <w:t> 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февраля 1938 г. Место захоронения</w:t>
            </w:r>
            <w:r w:rsidR="00544EE3" w:rsidRPr="00774FE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225EDCA7" w14:textId="4546401B" w:rsidR="00024BF0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24BF0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8</w:t>
            </w:r>
            <w:r w:rsidR="0012516A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12516A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F3B8B" w:rsidRPr="008812C7" w14:paraId="309938DA" w14:textId="77777777" w:rsidTr="00D770BB">
        <w:tc>
          <w:tcPr>
            <w:tcW w:w="10525" w:type="dxa"/>
          </w:tcPr>
          <w:p w14:paraId="3E5D1C2B" w14:textId="1C2CEF1E" w:rsidR="003F3B8B" w:rsidRPr="00817EB2" w:rsidRDefault="003F3B8B" w:rsidP="00F477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Амбатьело Вера Спиридоновна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нет даты расстрела</w:t>
            </w:r>
          </w:p>
          <w:p w14:paraId="150E773D" w14:textId="77777777" w:rsidR="003F3B8B" w:rsidRPr="00817EB2" w:rsidRDefault="003F3B8B" w:rsidP="003F3B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EB2">
              <w:rPr>
                <w:rFonts w:ascii="Arial" w:hAnsi="Arial" w:cs="Arial"/>
                <w:sz w:val="16"/>
                <w:szCs w:val="16"/>
                <w:lang w:val="ru-RU"/>
              </w:rPr>
              <w:t>Год рождения: 1907; Гражданство: СССР; Место рождения: г. Одесса, Украина; Приговор: РАССТРЕЛЯТЬ</w:t>
            </w:r>
          </w:p>
          <w:p w14:paraId="67011BED" w14:textId="73F14000" w:rsidR="003F3B8B" w:rsidRPr="00817EB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2" w:name="_Hlk129700169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777C10" w:rsidRPr="00817E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777C10" w:rsidRPr="00817EB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  <w:r w:rsidR="003F3B8B" w:rsidRPr="00817EB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bookmarkEnd w:id="2"/>
          </w:p>
        </w:tc>
      </w:tr>
      <w:tr w:rsidR="00024BF0" w:rsidRPr="008812C7" w14:paraId="225C5DC6" w14:textId="77777777" w:rsidTr="00D770BB">
        <w:tc>
          <w:tcPr>
            <w:tcW w:w="10525" w:type="dxa"/>
          </w:tcPr>
          <w:p w14:paraId="0126D04D" w14:textId="614EC40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Ангелопуло Александра Евстафьевна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11C9ED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Севастополь, Крым. Гражданство (подданство): СССР, прожив.: Ростовская обл., Осуждена: 5 февраля 1938 г., Осудивший орган: Комиссия НКВД и прокурора СССР, протокол № 38. Приговор: ВМН (расстрел)</w:t>
            </w:r>
          </w:p>
          <w:p w14:paraId="4A7C6C87" w14:textId="3EB2DC82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038DF8AD" w14:textId="77777777" w:rsidTr="00D770BB">
        <w:tc>
          <w:tcPr>
            <w:tcW w:w="10525" w:type="dxa"/>
          </w:tcPr>
          <w:p w14:paraId="4C862987" w14:textId="4DAA393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Антонова Софья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40D83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д. Скеля, Крым. Гражданство (подданство): СССР, прожив.: Крымская АССР. Осуждена: 7 февраля 1938 г., Осудивший орган: Комиссия НКВД и прокурора СССР, протокол № 44. Приговор: ВМН (расстрел)</w:t>
            </w:r>
          </w:p>
          <w:p w14:paraId="1AB742E5" w14:textId="2A86BA89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495797A7" w14:textId="77777777" w:rsidTr="00D770BB">
        <w:tc>
          <w:tcPr>
            <w:tcW w:w="10525" w:type="dxa"/>
          </w:tcPr>
          <w:p w14:paraId="7889C223" w14:textId="406032C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Асланова Вера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E9A8E2" w14:textId="77777777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СССР, гречанка, образование: среднее, прожив.: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 16 декабря 1937 г., Осуждена: 15 января 1938 г., Осудивший орган: Комиссия НКВД и прокурора СССР, протокол № 3. Приговор: ВМН. Дата расстрела: 26 января 1938 г.</w:t>
            </w:r>
          </w:p>
          <w:p w14:paraId="3A00BCCB" w14:textId="07CAE72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6309A90C" w14:textId="77777777" w:rsidTr="00D770BB">
        <w:tc>
          <w:tcPr>
            <w:tcW w:w="10525" w:type="dxa"/>
          </w:tcPr>
          <w:p w14:paraId="4061CEB0" w14:textId="62EB054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Ахапкина Прасковья Евстафьевна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431ACC" w14:textId="2AB717F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11.08.1883, Ялте; гречанка; образование низшее; б/п;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сентября 1937 г., обв.: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к.-р. агитации пораженческого характера и шпионаже в пользу Польши..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Расстреляна 23 сентября 1937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сентября 1989 г. Военной прокуратурой МВО</w:t>
            </w:r>
          </w:p>
          <w:p w14:paraId="4067A3F4" w14:textId="52F6F5DE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Донской крематорий</w:t>
            </w:r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6202C7A2" w14:textId="77777777" w:rsidTr="00D770BB">
        <w:tc>
          <w:tcPr>
            <w:tcW w:w="10525" w:type="dxa"/>
          </w:tcPr>
          <w:p w14:paraId="04A7274D" w14:textId="4767891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Ачихая Кириаки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9B64B4" w14:textId="47D49120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Краснодарский край, Северский р-н, ст. Дербентская, вне подданства,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33731BEB" w14:textId="15D9878D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12516A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12516A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F1337" w:rsidRPr="008812C7" w14:paraId="35E7893A" w14:textId="77777777" w:rsidTr="00D770BB">
        <w:tc>
          <w:tcPr>
            <w:tcW w:w="10525" w:type="dxa"/>
          </w:tcPr>
          <w:p w14:paraId="03127D06" w14:textId="48737BF6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B109A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Байтодорова Валентина Константиновна 22 года</w:t>
            </w:r>
          </w:p>
          <w:p w14:paraId="7753020E" w14:textId="77777777" w:rsidR="0094203D" w:rsidRPr="006B109A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 р., уроженка и жительница Мариуполя, Екатеринославской губернии, гречанка, медицинская сестра Керченского эпидемического госпиталя во ВСЮР и Русской Армии до эвакуации Крыма. Во ВСЮР и Русской Армии. Расстреляна большевиками 9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декабря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</w:t>
            </w:r>
            <w:r w:rsidRPr="006B109A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Керчи</w:t>
            </w:r>
          </w:p>
          <w:p w14:paraId="2D9B325B" w14:textId="668F39D8" w:rsidR="007F1337" w:rsidRPr="00864E59" w:rsidRDefault="0094203D" w:rsidP="00942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сточник</w:t>
            </w:r>
            <w:r w:rsidR="00864E59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>и:</w:t>
            </w:r>
            <w:r w:rsidR="00746126"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864E59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864E5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Pr="00864E59">
                <w:rPr>
                  <w:rStyle w:val="Hyperlink"/>
                  <w:rFonts w:ascii="Arial" w:hAnsi="Arial" w:cs="Arial"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24BF0" w:rsidRPr="008812C7" w14:paraId="008F23C2" w14:textId="77777777" w:rsidTr="00D770BB">
        <w:tc>
          <w:tcPr>
            <w:tcW w:w="10525" w:type="dxa"/>
          </w:tcPr>
          <w:p w14:paraId="1FB173B6" w14:textId="617B2F7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Балабаюк Валентина Кириаковна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C922" w14:textId="142C0311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1916 г.р., м.р.: Турция, г. Орду, вне подданства, прож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ив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.: Краснодарский край. Приговор: Комиссия НКВД и прокурора СССР, протокол № 55,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1A210A26" w14:textId="74CA2E6C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3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3353BD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 барак</w:t>
              </w:r>
            </w:hyperlink>
          </w:p>
        </w:tc>
      </w:tr>
      <w:tr w:rsidR="00024BF0" w:rsidRPr="008812C7" w14:paraId="3D10F164" w14:textId="77777777" w:rsidTr="00D770BB">
        <w:tc>
          <w:tcPr>
            <w:tcW w:w="10525" w:type="dxa"/>
          </w:tcPr>
          <w:p w14:paraId="0E5B75B0" w14:textId="4DC1E199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Барбаяни Арханда (Араиди) Христофоровна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BE9ADB" w14:textId="5598596E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1888 г.р., м.р.: Турция, г. Улне,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28.12.1937. Обвинение: по ст.54-10 УК УССР</w:t>
            </w:r>
          </w:p>
          <w:p w14:paraId="5C47B88F" w14:textId="47A6559F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18767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68024CF" w14:textId="0FF327A1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85487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85487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11613DBF" w14:textId="77777777" w:rsidTr="00D770BB">
        <w:tc>
          <w:tcPr>
            <w:tcW w:w="10525" w:type="dxa"/>
          </w:tcPr>
          <w:p w14:paraId="4E095B26" w14:textId="0B075CCC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 Антонина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FAA821" w14:textId="1023D5A4" w:rsidR="00024BF0" w:rsidRPr="00344B63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</w:t>
            </w:r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</w:t>
            </w:r>
            <w:r w:rsidR="00F30553" w:rsidRPr="00344B63">
              <w:rPr>
                <w:rFonts w:ascii="Arial" w:hAnsi="Arial" w:cs="Arial"/>
                <w:sz w:val="16"/>
                <w:szCs w:val="16"/>
                <w:lang w:val="ru-RU"/>
              </w:rPr>
              <w:t>ь;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гречанка; образование среднее; б/п; домохозяйка.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</w:t>
            </w:r>
            <w:r w:rsidR="0048063C" w:rsidRPr="0048063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.:</w:t>
            </w:r>
            <w:r w:rsid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Мариуполь, ул. Кофайская, дом 41.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отделом 13 армии 6 августа 1920 г.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отсутствуют.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Ульяна Михайловна -22года)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10E656" w14:textId="14FA547A" w:rsidR="00024BF0" w:rsidRPr="00344B63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г.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24BF0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Мариуполя</w:t>
            </w:r>
            <w:r w:rsidR="00F30553"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0553" w:rsidRPr="008812C7" w14:paraId="3F424E29" w14:textId="77777777" w:rsidTr="00D770BB">
        <w:tc>
          <w:tcPr>
            <w:tcW w:w="10525" w:type="dxa"/>
          </w:tcPr>
          <w:p w14:paraId="5A8A8D52" w14:textId="1D2114F4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Бахчиваджи Ульяна Михайловна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44B63">
              <w:rPr>
                <w:rFonts w:ascii="Arial" w:hAnsi="Arial" w:cs="Arial"/>
                <w:b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5C60D4" w14:textId="73938455" w:rsidR="00F30553" w:rsidRPr="00344B63" w:rsidRDefault="00F30553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в 1898 г.,</w:t>
            </w:r>
            <w:r w:rsidR="00C557CC">
              <w:rPr>
                <w:rFonts w:ascii="Arial" w:hAnsi="Arial" w:cs="Arial"/>
                <w:sz w:val="16"/>
                <w:szCs w:val="16"/>
                <w:lang w:val="ru-RU"/>
              </w:rPr>
              <w:t xml:space="preserve"> м.р.: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г. Мариуполь; гречанка; б/п, домохозяйка</w:t>
            </w:r>
            <w:r w:rsidR="00197FD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44B63">
              <w:rPr>
                <w:rFonts w:ascii="Arial" w:hAnsi="Arial" w:cs="Arial"/>
                <w:sz w:val="16"/>
                <w:szCs w:val="16"/>
              </w:rPr>
              <w:t> 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Мариуполь, ул. Кофайская, дом 41. Приговорена: Особым отделом 13 армии 6 августа 1920 г.</w:t>
            </w:r>
            <w:r w:rsidR="00E30DA8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0DA8" w:rsidRPr="00344B63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344B63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в 1994 г.</w:t>
            </w:r>
            <w:r w:rsidR="003353BD" w:rsidRPr="00344B63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(Примечание: одновременно расстреляна предположительно ее сестра </w:t>
            </w:r>
            <w:r w:rsidR="003353BD" w:rsidRPr="00344B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Антонина Михайловна -30лет)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FB56EB" w14:textId="07045B55" w:rsidR="00F30553" w:rsidRPr="00344B63" w:rsidRDefault="00C566D7" w:rsidP="00F305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30553" w:rsidRPr="00344B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F30553" w:rsidRPr="00344B6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4BF0" w:rsidRPr="008812C7" w14:paraId="284CCC7E" w14:textId="77777777" w:rsidTr="00D770BB">
        <w:tc>
          <w:tcPr>
            <w:tcW w:w="10525" w:type="dxa"/>
          </w:tcPr>
          <w:p w14:paraId="6DBD5E19" w14:textId="162DF71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Безушко-Афендикова Татьяна Филипповна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CFD1CE" w14:textId="54ABA858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Донская обл.; гречанка; образование начальное; б/п; Домохозяйка.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Хорольский р-н, с. Лучки.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Арестована 30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НКВД 18 июля 1938 г., обв.:</w:t>
            </w:r>
            <w:r w:rsidRPr="00E97475">
              <w:rPr>
                <w:rFonts w:ascii="Arial" w:hAnsi="Arial" w:cs="Arial"/>
                <w:sz w:val="16"/>
                <w:szCs w:val="16"/>
              </w:rPr>
              <w:t> 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25 декабря 1989 г. на основании Указа ПВС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3B094E5" w14:textId="57F75EB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30ABD720" w14:textId="77777777" w:rsidTr="00D770BB">
        <w:tc>
          <w:tcPr>
            <w:tcW w:w="10525" w:type="dxa"/>
          </w:tcPr>
          <w:p w14:paraId="254DB333" w14:textId="60040891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Безчинская Мария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E07290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Таганрог, Ростовская обл.,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2D97B948" w14:textId="4586E56E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9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55837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55837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629A07A8" w14:textId="77777777" w:rsidTr="00D770BB">
        <w:tc>
          <w:tcPr>
            <w:tcW w:w="10525" w:type="dxa"/>
          </w:tcPr>
          <w:p w14:paraId="4B68A38B" w14:textId="791EB7F9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Биниат-оглы Маргарита Авраамовна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56D8D3" w14:textId="77777777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1915 г., г. Новороссийск, Краснодарский край. Гражданство (подданство): СССР,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 Осудивший орган: Комиссия НКВД и прокурора СССР, протокол № 74. Приговор: ВМН (расстрел)</w:t>
            </w:r>
          </w:p>
          <w:p w14:paraId="06C8DB84" w14:textId="5610934D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1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79C9F3EC" w14:textId="77777777" w:rsidTr="00D770BB">
        <w:tc>
          <w:tcPr>
            <w:tcW w:w="10525" w:type="dxa"/>
          </w:tcPr>
          <w:p w14:paraId="4A24946B" w14:textId="6F9E2E4F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Брекало Вероника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5EA549" w14:textId="5B67391D" w:rsidR="00024BF0" w:rsidRPr="00E97475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ст.Лабинская, Краснодарский край, прожив.: </w:t>
            </w:r>
            <w:r w:rsidR="0048063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7475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61F7C83F" w14:textId="11693B07" w:rsidR="00024BF0" w:rsidRPr="00E97475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3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E97475" w:rsidRPr="00E9747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E97475" w:rsidRPr="00E9747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39B6983C" w14:textId="77777777" w:rsidTr="00D770BB">
        <w:tc>
          <w:tcPr>
            <w:tcW w:w="10525" w:type="dxa"/>
          </w:tcPr>
          <w:p w14:paraId="539F992C" w14:textId="57D2A815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C41151" w14:textId="77777777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Место рождения: не указано, прожив.: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78D90C37" w14:textId="5A366A70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5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52C788AD" w14:textId="77777777" w:rsidTr="00D770BB">
        <w:tc>
          <w:tcPr>
            <w:tcW w:w="10525" w:type="dxa"/>
          </w:tcPr>
          <w:p w14:paraId="2CFB122F" w14:textId="32C80A6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Васильченко-Синева-Халкитис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56D7E" w14:textId="00AF665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</w:t>
            </w:r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Терская обл., прожив.: Ленинградская обл., арестована:1938 г., Осуждена: 25 января 1938 г., Осудивший орган: Комиссия НКВД и прокурора СССР, протокол № 17. Приговор: ВМН. </w:t>
            </w:r>
          </w:p>
          <w:p w14:paraId="00763B24" w14:textId="7184A55E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7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5106036F" w14:textId="77777777" w:rsidTr="00D770BB">
        <w:tc>
          <w:tcPr>
            <w:tcW w:w="10525" w:type="dxa"/>
          </w:tcPr>
          <w:p w14:paraId="4BD34252" w14:textId="19AFF752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Владимирова Елена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A41132" w14:textId="039A48AB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</w:t>
            </w:r>
            <w:r w:rsidR="004D3F86">
              <w:rPr>
                <w:rFonts w:ascii="Arial" w:hAnsi="Arial" w:cs="Arial"/>
                <w:sz w:val="16"/>
                <w:szCs w:val="16"/>
                <w:lang w:val="ru-RU"/>
              </w:rPr>
              <w:t>м.р.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: СССР, арестована:1938 г., Осуждена: 15 января 1938 г., Осудивший орган: Комиссия НКВД и прокурора СССР, протокол № 3. Приговор: ВМН. </w:t>
            </w:r>
          </w:p>
          <w:p w14:paraId="6B3450A0" w14:textId="225CE2C1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39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9747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E97475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1BA15195" w14:textId="77777777" w:rsidTr="00D770BB">
        <w:tc>
          <w:tcPr>
            <w:tcW w:w="10525" w:type="dxa"/>
          </w:tcPr>
          <w:p w14:paraId="6EBEAD16" w14:textId="7D2F6474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Влахиди Евгения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03172F" w14:textId="1F365B5A" w:rsidR="00024BF0" w:rsidRPr="00ED60F2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Крым, г. Симферополь; гречанка; машинистка, ОШОСДОР НКВД ТАССР.. </w:t>
            </w:r>
            <w:r w:rsidR="0048063C" w:rsidRPr="00ED60F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4 декабря 1937 г.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ТАССР 10 декабря 1937 г., обв.: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декабря 1937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Казань. Реабилитирована в мае 1989 г.</w:t>
            </w:r>
          </w:p>
          <w:p w14:paraId="259D3906" w14:textId="57D68BA6" w:rsidR="00024BF0" w:rsidRPr="00ED60F2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Татарстан</w:t>
            </w:r>
            <w:r w:rsidR="00C67E83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67E83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012BED40" w14:textId="77777777" w:rsidTr="00D770BB">
        <w:tc>
          <w:tcPr>
            <w:tcW w:w="10525" w:type="dxa"/>
          </w:tcPr>
          <w:p w14:paraId="16C36FAA" w14:textId="0061B5CD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Гаврилиди Софья Гавриловна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9F7884" w14:textId="616A8808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Греция, с. Трапезунд, гречанка, образование: начальное, б/п, БОЗ,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ст. Нижнебаканская.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817EB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26.01.1965.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>Арх.дело: 35346</w:t>
            </w:r>
          </w:p>
          <w:p w14:paraId="1ADF3CCB" w14:textId="23E7E16F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4BF0" w:rsidRPr="008812C7" w14:paraId="51233A75" w14:textId="77777777" w:rsidTr="00D770BB">
        <w:tc>
          <w:tcPr>
            <w:tcW w:w="10525" w:type="dxa"/>
          </w:tcPr>
          <w:p w14:paraId="0D3957E4" w14:textId="562F119C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Гаргала Мария Саввична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D7CAD" w14:textId="77777777" w:rsidR="00024BF0" w:rsidRPr="00940626" w:rsidRDefault="00024B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м.р.: с. Сартана. Гражд. СССР, гречанка, образ. высшее, врач-терапевт эндокринологической клиники.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: г.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Харьков. Арестожана 25.12.1937 г. Статья: Ст.54-11, УК УССР Комиссия НКВД и Прокурора Союза ССР. Приговор: ВМН. Расстреляна в 23 ч. 28 мин 15.02.1938 г. в Харькове. ПК37. Реабилитирована. </w:t>
            </w:r>
          </w:p>
          <w:p w14:paraId="10D4DCB1" w14:textId="115EAB7C" w:rsidR="00024BF0" w:rsidRPr="00940626" w:rsidRDefault="00C56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24BF0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мартиролог; Книга памяти мариупольских греков.</w:t>
            </w:r>
            <w:r w:rsidR="00C67E83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C67E83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6C016901" w14:textId="77777777" w:rsidTr="00D770BB">
        <w:tc>
          <w:tcPr>
            <w:tcW w:w="10525" w:type="dxa"/>
          </w:tcPr>
          <w:p w14:paraId="4F867145" w14:textId="217EAA68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Георгиади Фекла Фоминична (Фомовна)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4AF1" w14:textId="21D34125" w:rsidR="005B69C1" w:rsidRPr="00940626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Карсская обл., Турция, (гражданство СССР), гречанка, образование: малограмотная, б/п, рабочая колхоза «Победа Октября», </w:t>
            </w:r>
            <w:r w:rsidR="0048063C" w:rsidRPr="0094062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с. Греческое, арестована 19.03.1938. Обвинение: «участник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04.11.1938. Реабилитация: </w:t>
            </w:r>
            <w:r w:rsidR="00AD3ED2" w:rsidRPr="0094062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940626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09.11.1959. Арх.дело: 29298</w:t>
            </w:r>
          </w:p>
          <w:p w14:paraId="66ABE873" w14:textId="358DBF31" w:rsidR="005B69C1" w:rsidRPr="00940626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9406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5B69C1" w:rsidRPr="0094062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78E9028E" w14:textId="77777777" w:rsidTr="00D770BB">
        <w:tc>
          <w:tcPr>
            <w:tcW w:w="10525" w:type="dxa"/>
          </w:tcPr>
          <w:p w14:paraId="0D26346B" w14:textId="7E1C0F73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Георгиади Елена </w:t>
            </w:r>
            <w:r w:rsidR="009833AD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Георгие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B55C5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B59376" w14:textId="6EA2716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1915 г., г. Измаил, Арестована Приговорена:</w:t>
            </w:r>
            <w:r w:rsidR="002B77D9" w:rsidRPr="00ED60F2">
              <w:rPr>
                <w:rFonts w:ascii="Arial" w:hAnsi="Arial" w:cs="Arial"/>
                <w:sz w:val="16"/>
                <w:szCs w:val="16"/>
                <w:lang w:val="ru-RU"/>
              </w:rPr>
              <w:t xml:space="preserve"> 6 июня 1941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Арх.дело: 28444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9E6DE40" w14:textId="37EB98AB" w:rsidR="005B69C1" w:rsidRPr="00E257EF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E257EF" w:rsidRPr="00ED60F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1D23E660" w14:textId="77777777" w:rsidTr="00D770BB">
        <w:tc>
          <w:tcPr>
            <w:tcW w:w="10525" w:type="dxa"/>
          </w:tcPr>
          <w:p w14:paraId="1E140277" w14:textId="79EF36F6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Электра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AF52E5" w14:textId="0D5B163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1889 г., г. Афины, Греция; гречанка. Арестована 16 декабря 1937 г. Приговорена: Комиссия НКВД СССР и Прокурора СССР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31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Арх.дело: 24283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10BCF7D" w14:textId="78658D45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0C4000C" w14:textId="77777777" w:rsidTr="00D770BB">
        <w:tc>
          <w:tcPr>
            <w:tcW w:w="10525" w:type="dxa"/>
          </w:tcPr>
          <w:p w14:paraId="0549A867" w14:textId="0BA579C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Георгиади Эрмиона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E1B61" w14:textId="0B3DF2A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D60F2">
              <w:rPr>
                <w:rFonts w:ascii="Arial" w:hAnsi="Arial" w:cs="Arial"/>
                <w:sz w:val="16"/>
                <w:szCs w:val="16"/>
              </w:rPr>
              <w:t> </w:t>
            </w: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в 1889 г., м.р.: г. Смирна, Турция; гречанка. Арестована 16 декабря 1937 г. Приговорена: 11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FD5FA1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22 февраля 1938 г.</w:t>
            </w:r>
          </w:p>
          <w:p w14:paraId="594AAC62" w14:textId="1C8D019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FF0A462" w14:textId="77777777" w:rsidTr="00D770BB">
        <w:tc>
          <w:tcPr>
            <w:tcW w:w="10525" w:type="dxa"/>
          </w:tcPr>
          <w:p w14:paraId="1A429B09" w14:textId="0D50F5C0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Григориади Митродора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427779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м.р.: г. Херсон. Гражданство (подданство): Греция,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8EE1034" w14:textId="1855F0EC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48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A5E3740" w14:textId="77777777" w:rsidTr="00D770BB">
        <w:tc>
          <w:tcPr>
            <w:tcW w:w="10525" w:type="dxa"/>
          </w:tcPr>
          <w:p w14:paraId="2DDF296E" w14:textId="06A21D5E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Григориади Феофила Панайотовна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53507" w14:textId="77777777" w:rsidR="005B69C1" w:rsidRPr="00ED60F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ED60F2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г. Сурмене, Турция. Гражданство (подданство): Греция, домохозяйка, прожив.: г. Херсон Николаевская обл., Дата ареста: 15.12.1937 г. Ст. 54-10 УК УССР, 54-11 УК УССР, 54-1 а УК УССР. Осуждена: 5 февраля 1938 г., Комиссия НКВД и прокурора СССР, протокол № 40. Приговор: ВМН (расстрел). Дата расстрела 28.02.1938 г. Место гибели: г. Николаев. Реабилитирована: 09 февраля 1990 г. Архивные данные: Фонд: Р-4033. Опись: 8. Дело: 267. Листы: 251, 262, 291, 314. Информации внесена в базу данных Архива: 06.11.2020</w:t>
            </w:r>
          </w:p>
          <w:p w14:paraId="2B10461B" w14:textId="403292D1" w:rsidR="005B69C1" w:rsidRPr="00ED60F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0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5B69C1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Гос.Архив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5B69C1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19BE" w:rsidRPr="00ED60F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D519BE" w:rsidRPr="00ED60F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45AB7" w:rsidRPr="008812C7" w14:paraId="69E8E0FE" w14:textId="77777777" w:rsidTr="00D770BB">
        <w:tc>
          <w:tcPr>
            <w:tcW w:w="10525" w:type="dxa"/>
          </w:tcPr>
          <w:p w14:paraId="2AB812F6" w14:textId="4EF2D364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</w:pPr>
            <w:r w:rsidRPr="00B210B9">
              <w:rPr>
                <w:rFonts w:ascii="Arial" w:hAnsi="Arial" w:cs="Arial"/>
                <w:b/>
                <w:bCs/>
                <w:color w:val="202122"/>
                <w:sz w:val="16"/>
                <w:szCs w:val="16"/>
                <w:shd w:val="clear" w:color="auto" w:fill="FFFFFF"/>
                <w:lang w:val="ru-RU"/>
              </w:rPr>
              <w:t>Гунаропуло (Гунаронуло) Мари́я Миха́йловна 53 года</w:t>
            </w:r>
          </w:p>
          <w:p w14:paraId="72BC40AE" w14:textId="77777777" w:rsidR="00A30E47" w:rsidRPr="00B210B9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Игу́мения Маргари́та Родилась в 1865 году в Киеве в греческой семье.</w:t>
            </w:r>
            <w:r w:rsidRPr="00B210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Пострижена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монахини в 1917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году.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Настоятельница Мензелинского Пророко-Ильинского монастыря. Игумения Маргарита была  расстреляна красноармейцами в Мензелинске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августа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1918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210B9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года.</w:t>
            </w:r>
          </w:p>
          <w:p w14:paraId="35507017" w14:textId="58B764FB" w:rsidR="00545AB7" w:rsidRPr="00A30E47" w:rsidRDefault="00A30E47" w:rsidP="00A3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30E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53" w:history="1">
              <w:r w:rsidRPr="00A30E4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5B69C1" w:rsidRPr="008812C7" w14:paraId="32A54A1D" w14:textId="77777777" w:rsidTr="00D770BB">
        <w:tc>
          <w:tcPr>
            <w:tcW w:w="10525" w:type="dxa"/>
          </w:tcPr>
          <w:p w14:paraId="7B7A69FD" w14:textId="54FCA4CD" w:rsidR="005B69C1" w:rsidRPr="00AD3ED2" w:rsidRDefault="005B69C1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Гурзулиди Митрадора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6DA8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103A7" w14:textId="77777777" w:rsidR="005B69C1" w:rsidRPr="00AD3ED2" w:rsidRDefault="00C56DA8" w:rsidP="00C56DA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м.р.: г. Херсон Николаевской области, гречанка,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продавец водторгпитания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Дата ареста: 15.12.1937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бвин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54-10 УК УССР, 54-11 УК УССР, 54-1 а УК УССР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Вынесший приговор орган: НКВД и Прокуратура СССР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16C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16CFA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05.02.1938.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Место казни: г. Николаев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Расстреляна – 28.02.1938. 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ирована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09 февраля 1990 года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Фонд: Р-4033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: 8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Дело: 267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Листы: 272, 295, 310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базу данных архива:06.11.2020</w:t>
            </w:r>
          </w:p>
          <w:p w14:paraId="3335D125" w14:textId="356F625B" w:rsidR="005B69C1" w:rsidRPr="00AD3ED2" w:rsidRDefault="00C566D7" w:rsidP="00C56DA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8812C7" w14:paraId="57EBC055" w14:textId="77777777" w:rsidTr="00D770BB">
        <w:tc>
          <w:tcPr>
            <w:tcW w:w="10525" w:type="dxa"/>
          </w:tcPr>
          <w:p w14:paraId="0A1913EE" w14:textId="32AA568A" w:rsidR="005B69C1" w:rsidRPr="00AD3ED2" w:rsidRDefault="005B69C1" w:rsidP="00072A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Дагдаляниди Наталья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расстрела</w:t>
            </w:r>
          </w:p>
          <w:p w14:paraId="7F1E3952" w14:textId="77777777" w:rsidR="005B69C1" w:rsidRPr="00AD3ED2" w:rsidRDefault="005B69C1" w:rsidP="00D762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Год рождения: 1893; Гражданство: нет/д; Место рождения: ; Приговор: РАССТРЕЛЯТЬ</w:t>
            </w:r>
          </w:p>
          <w:p w14:paraId="4589F0E8" w14:textId="3099C081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Список жертв греческой операции НКВД;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8812C7" w14:paraId="3F8B431D" w14:textId="77777777" w:rsidTr="00D770BB">
        <w:tc>
          <w:tcPr>
            <w:tcW w:w="10525" w:type="dxa"/>
          </w:tcPr>
          <w:p w14:paraId="0A3E64BC" w14:textId="73A79E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Данилова Василиса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AB2A5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Донецкая обл. с. Мангуш Мариупольского р-на, гречанка, б/п, образование низшее,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Мариуполь, ул. Апатова, дом. №173, шофер. Арестована 15 декабря 1937 г. Осуждена решением НКВД и Прокурора СССР к расстрелу. </w:t>
            </w:r>
            <w:r w:rsidRPr="00AD3ED2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1964 г.</w:t>
            </w:r>
          </w:p>
          <w:p w14:paraId="3F83D4E6" w14:textId="24B4A8A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8812C7" w14:paraId="1643631F" w14:textId="77777777" w:rsidTr="00D770BB">
        <w:tc>
          <w:tcPr>
            <w:tcW w:w="10525" w:type="dxa"/>
          </w:tcPr>
          <w:p w14:paraId="5C9A74EB" w14:textId="1409686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Декас-Амансопуло Юлия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843CDB" w14:textId="2D6EFA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Краснодарский край, г. Туапсе,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32,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81F5D18" w14:textId="0934A71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74AAA47" w14:textId="77777777" w:rsidTr="00D770BB">
        <w:tc>
          <w:tcPr>
            <w:tcW w:w="10525" w:type="dxa"/>
          </w:tcPr>
          <w:p w14:paraId="323E6A57" w14:textId="5D7E1A9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Делендас Елена Панайотовна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2496C" w14:textId="2AF78D6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г. Владикавказ,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35,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4478874" w14:textId="6F93284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59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6DE7B67B" w14:textId="77777777" w:rsidTr="00D770BB">
        <w:tc>
          <w:tcPr>
            <w:tcW w:w="10525" w:type="dxa"/>
          </w:tcPr>
          <w:p w14:paraId="76731AFD" w14:textId="1B5061F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Делиониди Домна Елевтеровна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DF5AC4" w14:textId="74B3B83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1912 г.р., м.р.: Турция, г. Трапезунд,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6BA9D89C" w14:textId="01F29BC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1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3AC5A0F7" w14:textId="77777777" w:rsidTr="00D770BB">
        <w:tc>
          <w:tcPr>
            <w:tcW w:w="10525" w:type="dxa"/>
          </w:tcPr>
          <w:p w14:paraId="6D507668" w14:textId="3E0C8AA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Диамандиди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(Дамантиди)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Каллиста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(Каллиопа)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DB5902" w14:textId="44097EF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1896 г.р., м.р.: г. Одесса, гречанка,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врач джутовой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18.12.1937. Обвинение: по ст.54-8 УК УССР. Приговор: Комиссией НКВД и Прокуратуры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14.02.1938. Арх.дело: 18364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3F28AD9" w14:textId="172AA2DB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4D3AC790" w14:textId="77777777" w:rsidTr="00D770BB">
        <w:tc>
          <w:tcPr>
            <w:tcW w:w="10525" w:type="dxa"/>
          </w:tcPr>
          <w:p w14:paraId="4ABD0091" w14:textId="4293FB7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Дульжер-Логариди Каллиопа Демосфеновна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CB968A" w14:textId="64D86AEB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г. Таганрог, Ростовская обл., гречанка. Гражданство (подданство): Греция,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Осуждена: 1 февраля 1938 г. Осудивший орган: Комиссия НКВД и прокурора СССР, протокол № 27. Приговор: ВМН (расстрел)</w:t>
            </w:r>
          </w:p>
          <w:p w14:paraId="505AFA22" w14:textId="48BB5C2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4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33240D4F" w14:textId="77777777" w:rsidTr="00D770BB">
        <w:tc>
          <w:tcPr>
            <w:tcW w:w="10525" w:type="dxa"/>
          </w:tcPr>
          <w:p w14:paraId="6306B7A7" w14:textId="3F33592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Ефимова-Клещ Мария Викторовна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0616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г.. г. Херсон.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(расстрел). </w:t>
            </w:r>
          </w:p>
          <w:p w14:paraId="566671AE" w14:textId="472BBCD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6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1E6E426" w14:textId="77777777" w:rsidTr="00D770BB">
        <w:tc>
          <w:tcPr>
            <w:tcW w:w="10525" w:type="dxa"/>
          </w:tcPr>
          <w:p w14:paraId="091F5529" w14:textId="1E4CF49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Жарких Вера Пахомовна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12C7FC" w14:textId="2C6782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г. Херсон. Гражданство (подданство): СССР, прожив.: Николаевская обл., Осуждена: 5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758EC9F6" w14:textId="1BE52B5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68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D18C2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DD18C2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6CE028F0" w14:textId="77777777" w:rsidTr="00D770BB">
        <w:tc>
          <w:tcPr>
            <w:tcW w:w="10525" w:type="dxa"/>
          </w:tcPr>
          <w:p w14:paraId="11CB2A00" w14:textId="3CBA720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Зарафова Наталья Андреевна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A16EB37" w14:textId="55B5651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Турция, с. Клухлы, гречанка, образование: малограмотная, б/п, домохозяйка,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18.12.1937. Обвинение: "участие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греческой диверсионно-шпионской организации".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03.02.1938.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20479. </w:t>
            </w:r>
          </w:p>
          <w:p w14:paraId="1C4A63B7" w14:textId="554FAF6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10FD3BEE" w14:textId="77777777" w:rsidTr="00D770BB">
        <w:tc>
          <w:tcPr>
            <w:tcW w:w="10525" w:type="dxa"/>
          </w:tcPr>
          <w:p w14:paraId="6E8F67A3" w14:textId="39911C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Зафираки Клавдия Кирилловна (Кириановна)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7BA26" w14:textId="0D6526D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1905 г.р., м.р.: г. Одесса, подданная Греции, гречанка, работница грязебольницы курорта Куяльник, арестована УНКВД Одесской обл. 29.12.1937. Обвинение: по ст.54-10 УК УССР. Приговор: Комиссией НКВД и Прокуратуры СССР, 11.02.1938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22.02.1938. Арх.дело: 18680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7FD06DF" w14:textId="1295E74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8812C7" w14:paraId="362C1F47" w14:textId="77777777" w:rsidTr="00D770BB">
        <w:tc>
          <w:tcPr>
            <w:tcW w:w="10525" w:type="dxa"/>
          </w:tcPr>
          <w:p w14:paraId="5DF0E5A9" w14:textId="35E824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Захарато-Карнауш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77A2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место рождения г. Ялта, гречанка, из мещан, б/п, замужем, обр. среднее,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до ареста Ленинский р-н, счетовод детского сада № 2, арест. 06.01.1942 г. НКВД Крыма, ст. 58-1, 10 УК РСФСР: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осуждена 06.03.1942 г. ВТ войск НКВД Кавказского фронта к расстрелу, реабилитир. 26.09.1991 г. Прокуратурой АРК, ГУ СБ Украины в Крыму, д. 018497. </w:t>
            </w:r>
          </w:p>
          <w:p w14:paraId="1D07253C" w14:textId="35D378B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72" w:history="1">
              <w:r w:rsidR="005B69C1" w:rsidRPr="003E09A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Книга памяти Автономной Республики Крым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EC4CD17" w14:textId="77777777" w:rsidTr="00D770BB">
        <w:tc>
          <w:tcPr>
            <w:tcW w:w="10525" w:type="dxa"/>
          </w:tcPr>
          <w:p w14:paraId="55B8AE46" w14:textId="3BBEE0E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Захарько Таисия (Тарасия) Евстафьевна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29836" w14:textId="2ED291B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1880 г.р., м.р.: Херсонская губ.,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Одесским губ. отд. ЧК 1920.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Одесского губ. ЧК, 27.07.1920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27117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3960EDB" w14:textId="510F939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2897A89" w14:textId="77777777" w:rsidTr="00D770BB">
        <w:tc>
          <w:tcPr>
            <w:tcW w:w="10525" w:type="dxa"/>
          </w:tcPr>
          <w:p w14:paraId="2EFCA38E" w14:textId="5F79A82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Зурнаджиди Роди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1B3AE8" w14:textId="3806AF7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1895 г.р., м.р.: Турция,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домохозяйка,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Горячеключевский р-н, хутор Соленый.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13.02.1938.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Расстреляна 13.11.1938. Реабилитация: ВТ Белорусского военного округа, 29.10.1957</w:t>
            </w:r>
          </w:p>
          <w:p w14:paraId="08AF923A" w14:textId="1A8F9E1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A0B5DE8" w14:textId="77777777" w:rsidTr="00D770BB">
        <w:tc>
          <w:tcPr>
            <w:tcW w:w="10525" w:type="dxa"/>
          </w:tcPr>
          <w:p w14:paraId="7F2EADD6" w14:textId="66AB49E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Кавура-Стремяди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CFE34D" w14:textId="27923DB6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1906 г.р., м.р.: г. Одесса, гречанка,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машинистка Одесской. чайной фабрики.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03 марта 1938 г.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54-10 УК УССР. Приговор: тройка при УНКВД Одесской обл., 02 сентября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Арх.дело: 19939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E4FE4DB" w14:textId="0AC8AAA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4E54FB41" w14:textId="77777777" w:rsidTr="00D770BB">
        <w:tc>
          <w:tcPr>
            <w:tcW w:w="10525" w:type="dxa"/>
          </w:tcPr>
          <w:p w14:paraId="111E578A" w14:textId="53604A9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Казанджи Елизавета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0FCD5" w14:textId="4BDFF02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м.р.:</w:t>
            </w:r>
            <w:r w:rsidR="00544E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г. Геленджик, Краснодарский край, Гражданство (подданство): Греция, прожив: (Краснодарский кр.).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2 февраля 1938 г.</w:t>
            </w:r>
          </w:p>
          <w:p w14:paraId="2AC05DF5" w14:textId="26E6AD5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30E14D08" w14:textId="78FE6D06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БД "Жертвы политического террора в СССР";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77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87810F9" w14:textId="77777777" w:rsidTr="00D770BB">
        <w:tc>
          <w:tcPr>
            <w:tcW w:w="10525" w:type="dxa"/>
          </w:tcPr>
          <w:p w14:paraId="2D37D42A" w14:textId="24CEE6C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Калайдопуло Ефросиния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D32A25" w14:textId="7614D4E2" w:rsidR="005B69C1" w:rsidRPr="00AD3ED2" w:rsidRDefault="005B69C1" w:rsidP="00817E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1888 г.р., м.р.: Турция, г. Тюмпиш-Хано, гречанка, образование: начальное, б/п, портниха швейной мастерской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Геленджик, ул. Херсонская, 36. Арестована 31.12.1937.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диверсионно-шпионской организации".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14.03.1938.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26.08.1957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19789</w:t>
            </w:r>
          </w:p>
          <w:p w14:paraId="2D04B3F2" w14:textId="25FF019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3BF5DDDA" w14:textId="77777777" w:rsidTr="00D770BB">
        <w:tc>
          <w:tcPr>
            <w:tcW w:w="10525" w:type="dxa"/>
          </w:tcPr>
          <w:p w14:paraId="212FF3EE" w14:textId="0B5392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Калифатидис Ольга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7ADB246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r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м.р.: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г. Новороссийск, Краснодарский край. Гражданство (подданство): Греция, прожив: г.Новороссийск Краснодарский кр. Осуждена: 13 февраля 1938 г. Осудивший орган: Комиссия НКВД и прокурора СССР, протокол № 55. Приговор: ВМН (расстрел)</w:t>
            </w:r>
          </w:p>
          <w:p w14:paraId="6D9D05D6" w14:textId="7EAEE49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0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47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447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4A350F61" w14:textId="77777777" w:rsidTr="00D770BB">
        <w:tc>
          <w:tcPr>
            <w:tcW w:w="10525" w:type="dxa"/>
          </w:tcPr>
          <w:p w14:paraId="624CB874" w14:textId="1822373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Калмыкова Надежда Семеновна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4D2630" w14:textId="335357B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1912 г.р., м.р.: Украинская ССР, Донецкая обл., с. Константиновка, гречанка, заключенная БАМлага. Приговор: тройкой УНКВД по ДВК,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23.03.1938. Реабилитация: заключением прокуратуры Амурской области, 14.06.1990</w:t>
            </w:r>
          </w:p>
          <w:p w14:paraId="0EBED66F" w14:textId="5DC8A16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Амурской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1B51109" w14:textId="77777777" w:rsidTr="00D770BB">
        <w:tc>
          <w:tcPr>
            <w:tcW w:w="10525" w:type="dxa"/>
          </w:tcPr>
          <w:p w14:paraId="709BD8C6" w14:textId="68CDD31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Калуидис Ольга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80A4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г. Майкоп; гречанка; образование начальное; б/п; корректор.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Арестована 18 декабря 1937 г.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18 января 1938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участница греческой,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националистической, повстанческой организации. Приговор: расстрел Расстреляна 25 января 1938 г. Реабилитирована 22 апреля 1974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6C0F4ACA" w14:textId="7BF1C9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61338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61338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61CC6C6" w14:textId="77777777" w:rsidTr="00D770BB">
        <w:tc>
          <w:tcPr>
            <w:tcW w:w="10525" w:type="dxa"/>
          </w:tcPr>
          <w:p w14:paraId="3A5B3E3E" w14:textId="73D86B1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Камбици Мария Петровна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9E4C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о.Кефалония, Греция, Гражданство (подданство): Греция, прожив.: Ростовская обл. Осуждена: 1 февраля 1938 г.</w:t>
            </w:r>
          </w:p>
          <w:p w14:paraId="2A18B848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27. Приговор: ВМН (расстрел). </w:t>
            </w:r>
          </w:p>
          <w:p w14:paraId="11626080" w14:textId="7DD0A89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450196B" w14:textId="77777777" w:rsidTr="00D770BB">
        <w:tc>
          <w:tcPr>
            <w:tcW w:w="10525" w:type="dxa"/>
          </w:tcPr>
          <w:p w14:paraId="19025D38" w14:textId="6945948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араяниди София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BEE52B" w14:textId="036C4F3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1886 г.р., м.р.: Турция. Гражданство (подданство): Греция, прожив: Краснодарский кр. Осуждена: 2 февраля 1938 г. Осудивший орган: Комиссия НКВД и прокурора СССР, протокол № 35.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586A6275" w14:textId="44F1AC3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6EF25B6" w14:textId="77777777" w:rsidTr="00D770BB">
        <w:tc>
          <w:tcPr>
            <w:tcW w:w="10525" w:type="dxa"/>
          </w:tcPr>
          <w:p w14:paraId="0FEBDB77" w14:textId="695AB62C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Кафидис Мария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F238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Место рождения: Турция, прожив.: Ростов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кая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051377FF" w14:textId="7D6A6FD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88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1EAB42E" w14:textId="77777777" w:rsidTr="00D770BB">
        <w:tc>
          <w:tcPr>
            <w:tcW w:w="10525" w:type="dxa"/>
          </w:tcPr>
          <w:p w14:paraId="2F869A2C" w14:textId="03D5EAF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Кипарисис Ирина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568C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ст.Лабинская, Краснодарский край. Гражданство (подданство): СССР, прожив: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обл.. Осуждена: 5 февраля 1938 г.</w:t>
            </w:r>
          </w:p>
          <w:p w14:paraId="6B211EC9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38. Приговор: ВМН (расстрел). </w:t>
            </w:r>
          </w:p>
          <w:p w14:paraId="70A70153" w14:textId="04A976FC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0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AB73736" w14:textId="77777777" w:rsidTr="00D770BB">
        <w:tc>
          <w:tcPr>
            <w:tcW w:w="10525" w:type="dxa"/>
          </w:tcPr>
          <w:p w14:paraId="340F1943" w14:textId="58F5D5E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Кириако (Кирияко) Эмилия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48DCEE" w14:textId="04C4A7E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1908 г.р., м.р.: г. Одесса, гречанка, домохозяйка, арестована УНКВД Одесской обл. 20.12.1937. Обвинение: по ст.ст. 54-10 и 54-11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9396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507C25" w14:textId="47782D0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Мемориал; Сведения Одесского академического центра (Украина)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7F8F2E83" w14:textId="77777777" w:rsidTr="00D770BB">
        <w:tc>
          <w:tcPr>
            <w:tcW w:w="10525" w:type="dxa"/>
          </w:tcPr>
          <w:p w14:paraId="51CDED0E" w14:textId="287D718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Коимчиди Марфа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38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0C2387" w14:textId="1683796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Геленджик, гречанка, образование: среднее, б/п, БОЗ,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ул. Седина, 68.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21.02.1938. Обвинение: "участница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организации". Приговор: Комиссия НКВД и прокурора СССР,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04.04.1938.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30.09.1957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19788</w:t>
            </w:r>
          </w:p>
          <w:p w14:paraId="40BBCC08" w14:textId="677074D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9A09D16" w14:textId="77777777" w:rsidTr="00D770BB">
        <w:tc>
          <w:tcPr>
            <w:tcW w:w="10525" w:type="dxa"/>
          </w:tcPr>
          <w:p w14:paraId="32F84F1A" w14:textId="66264F8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Колбациниди Харлампия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FF677E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Трапезунд, Турция. Гражданство (подданство): СССР. Осуждена: 17 января 1938 г. Осудивший орган: Комиссия НКВД и прокурора СССР, протокол № 4. Приговор: ВМН (расстрел)</w:t>
            </w:r>
          </w:p>
          <w:p w14:paraId="33323ED1" w14:textId="6144EE8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4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72A45547" w14:textId="77777777" w:rsidTr="00D770BB">
        <w:tc>
          <w:tcPr>
            <w:tcW w:w="10525" w:type="dxa"/>
          </w:tcPr>
          <w:p w14:paraId="11B72192" w14:textId="5E4D213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Коллиониди (Каллиониди) Ольга Гордеевна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8FA9F1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Северский р-н, станица Новодмитриевская, русская, образование: неграмотная, </w:t>
            </w:r>
            <w:r w:rsidR="00646975" w:rsidRPr="00AD3ED2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чл. колхоза «Новая жизнь», </w:t>
            </w:r>
          </w:p>
          <w:p w14:paraId="57775C77" w14:textId="2D858758" w:rsidR="005B69C1" w:rsidRPr="00AD3ED2" w:rsidRDefault="0048063C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Новодмитриевская, 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29.01.1938. Краснодар.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08.06.1959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B69C1"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29305</w:t>
            </w:r>
          </w:p>
          <w:p w14:paraId="192319E0" w14:textId="643126B4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6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4ADB780E" w14:textId="77777777" w:rsidTr="00D770BB">
        <w:tc>
          <w:tcPr>
            <w:tcW w:w="10525" w:type="dxa"/>
          </w:tcPr>
          <w:p w14:paraId="256879C2" w14:textId="7CF22D05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Коркодас Василиса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3CFC9" w14:textId="5D2E32B9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Турция, г. Сенол, (вне подданства), гречанка, образование: грамотная, б/п, рабочая колхоза им. Сталина,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Анапский,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</w:p>
          <w:p w14:paraId="7717105B" w14:textId="34E2284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98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46975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646975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63F854B" w14:textId="77777777" w:rsidTr="00D770BB">
        <w:tc>
          <w:tcPr>
            <w:tcW w:w="10525" w:type="dxa"/>
          </w:tcPr>
          <w:p w14:paraId="60999ACF" w14:textId="3CB8454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Ксениди Василиса Павловна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D4DC59" w14:textId="1214F84B" w:rsidR="005B69C1" w:rsidRPr="00AD3ED2" w:rsidRDefault="005B69C1" w:rsidP="008C010C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г. Керчь, гречанка, образование: среднее, б/п, преподаватель начальной школы,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17.12.1937. 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15.03.1938.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20761</w:t>
            </w:r>
          </w:p>
          <w:p w14:paraId="24164AC7" w14:textId="53833AA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4383C0EA" w14:textId="77777777" w:rsidTr="00D770BB">
        <w:tc>
          <w:tcPr>
            <w:tcW w:w="10525" w:type="dxa"/>
          </w:tcPr>
          <w:p w14:paraId="4DE94F49" w14:textId="529CB2D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 Анна Саввовна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937079" w14:textId="1041051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Екатеринодар; гречанка; образование начальное; б/п; Домохозяйка.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ст-ца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июля 1920 г. Приговорена: Коллегия Кубчерчека 18 августа 1920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организация.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закон РСФСР от 18.10.1991</w:t>
            </w:r>
          </w:p>
          <w:p w14:paraId="554E9A56" w14:textId="6CCFEDB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14:paraId="1F9CF758" w14:textId="77777777" w:rsidTr="00D770BB">
        <w:tc>
          <w:tcPr>
            <w:tcW w:w="10525" w:type="dxa"/>
          </w:tcPr>
          <w:p w14:paraId="308CAB86" w14:textId="11145748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Куркомели Анна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  <w:t>(Варианты ФИО: Куркумели, Куркумелли Анна Дмитриевна ) Родилась в 1898 г., г. Одесса,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гречанка, подданная Греции, преподаватель Одесской греческой школы № 46. Арестована 16 ноября 1937 г. УНКВД Одесской обл.,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ст. 54-6 УК УССР. Осуждена: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Прокуроратуры СССР. Приговор: ВМН. Расстреляна 14 февраля 1938 г. Архивное дело: 24267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</w:rPr>
              <w:t>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:rsidRPr="008812C7" w14:paraId="70FA21C0" w14:textId="77777777" w:rsidTr="00D770BB">
        <w:tc>
          <w:tcPr>
            <w:tcW w:w="10525" w:type="dxa"/>
          </w:tcPr>
          <w:p w14:paraId="4AD796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Кухудаким Марьяна Анастасовна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</w:t>
            </w:r>
            <w:r w:rsidRPr="00BD687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9 лет  </w:t>
            </w:r>
          </w:p>
          <w:p w14:paraId="4BAB9B3E" w14:textId="77777777" w:rsidR="00D14601" w:rsidRPr="00BD687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634008">
              <w:rPr>
                <w:rFonts w:ascii="Arial" w:hAnsi="Arial" w:cs="Arial"/>
                <w:sz w:val="16"/>
                <w:szCs w:val="16"/>
                <w:lang w:val="ru-RU"/>
              </w:rPr>
              <w:t xml:space="preserve">Кухудаким Мар'яна Анастасівна)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1891 г.р., контрразведчица. Расстрелян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 xml:space="preserve"> 7 декабря 1920 года в Керчи.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BD687D">
              <w:rPr>
                <w:rFonts w:ascii="Arial" w:hAnsi="Arial" w:cs="Arial"/>
                <w:sz w:val="16"/>
                <w:szCs w:val="16"/>
                <w:lang w:val="ru-RU"/>
              </w:rPr>
              <w:t>Орган, вынесший приговор: Тройка при Управлении Начособотдарма XIII и Уполномоченный Крымударгруппы особый отдел Юго-Западного фронта. Приговор: расстрел. Дата приговора: 07.12.1920. Реабилитирована в 1992 году Прокуратурой г. Киева. Архивные данные: Фонд: 263. Опись: 1. Дело: 72256. Дата добавления информации в базу данных: 21.04.2022</w:t>
            </w:r>
          </w:p>
          <w:p w14:paraId="3D9AA6B4" w14:textId="116F87BF" w:rsidR="00D14601" w:rsidRPr="00AD3ED2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A0B0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Украины; </w:t>
            </w:r>
            <w:hyperlink r:id="rId104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BA0B0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05" w:history="1">
              <w:r w:rsidRPr="00BA0B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69C1" w:rsidRPr="008812C7" w14:paraId="6123D60E" w14:textId="77777777" w:rsidTr="00D770BB">
        <w:tc>
          <w:tcPr>
            <w:tcW w:w="10525" w:type="dxa"/>
          </w:tcPr>
          <w:p w14:paraId="63C99F44" w14:textId="403DCDD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Лабудзинская Васса Андреевна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EFEBAA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Расстреляна: 1885 г., гречнака, </w:t>
            </w:r>
            <w:r w:rsidR="005121BE" w:rsidRPr="00AD3ED2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. Прожив.: с. Каланчак Хорловского района Николаевской обл. Дата ареста: 17.12.1937 г., Статья обвинения: 54-10 ч.1 УК УССР. Приговорена: тройкой УНКВД по Николаевской обл., от 30.10.1938 г., Расстрел. Дата расстрела: – 10.10.1938 г. Реабилитирована: 07 июля 1989 г. Архивные данные: Фонд: Р-4033. Описание: 8. Дело: 214. Листы: 4, 35-37. Информация внесена в базу данных архива:06.11.2020 г.</w:t>
            </w:r>
          </w:p>
          <w:p w14:paraId="3730AB2E" w14:textId="46F5BEEF" w:rsidR="005B69C1" w:rsidRPr="00AD3ED2" w:rsidRDefault="00C566D7" w:rsidP="005B69C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5B69C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8812C7" w14:paraId="3D2779E5" w14:textId="77777777" w:rsidTr="00D770BB">
        <w:tc>
          <w:tcPr>
            <w:tcW w:w="10525" w:type="dxa"/>
          </w:tcPr>
          <w:p w14:paraId="36D7C8D4" w14:textId="61A9CF00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Лагорас Елизавета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03C85" w14:textId="57AF7DA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1899 г.р., м.р.: Новороссийск, Краснодарский край. Гражданство (подданство): Греция, прожив: Ростовская обл.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Осуждена: 1 февраля 1938 г.</w:t>
            </w:r>
          </w:p>
          <w:p w14:paraId="2E5E6314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27. Приговор: ВМН (расстрел)</w:t>
            </w:r>
          </w:p>
          <w:p w14:paraId="760BC8E9" w14:textId="1D75E258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07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393CAAA" w14:textId="77777777" w:rsidTr="00D770BB">
        <w:tc>
          <w:tcPr>
            <w:tcW w:w="10525" w:type="dxa"/>
          </w:tcPr>
          <w:p w14:paraId="2E7C2BB8" w14:textId="3096F6A4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Ламзаки Мария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A61067" w14:textId="26682351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 г.р., м.р.: Подольская губ., г. Жмеринка, гречанка, преподаватель музыки на дому.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16.07.1937</w:t>
            </w:r>
          </w:p>
          <w:p w14:paraId="39D02219" w14:textId="348E03F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54-10 УК УССР.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Одесской обл, 13.11.1937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Расстреляна 20.11.1937. Арх.дело: 21424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0B8FB78" w14:textId="137A4643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9013E19" w14:textId="77777777" w:rsidTr="00D770BB">
        <w:tc>
          <w:tcPr>
            <w:tcW w:w="10525" w:type="dxa"/>
          </w:tcPr>
          <w:p w14:paraId="67D2ABB5" w14:textId="55B8643E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Леветис (Левитис) Мария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121CC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Турция; гречанка; образование начальное; б/п; колхозница колхоза им. Чапаева.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ст-ца Переправная. Арестована 29 декабря 1941 г. Приговорена: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Краснодарскому краю 27 июня 1942 г., обв.: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высказывание клеветнических измышлений на материальные условия жизни трудящихся в СССР и восхваление жизни в царской России, высказывание пораженческих взглядов и восхваление фашизма, клевета на одного из руководителей партии и правительства. Приговор: расстрел Расстреляна 30 июля 1942 г. Реабилитирована закон РСФСР от 18.10.1991</w:t>
            </w:r>
          </w:p>
          <w:p w14:paraId="09E749A7" w14:textId="1C290E3D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3EE60165" w14:textId="77777777" w:rsidTr="00D770BB">
        <w:tc>
          <w:tcPr>
            <w:tcW w:w="10525" w:type="dxa"/>
          </w:tcPr>
          <w:p w14:paraId="7870ED91" w14:textId="7A7AA63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Лимбиди Софья (София) Федоровна (Федотовна)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56C0B3" w14:textId="25BD9473" w:rsidR="005B69C1" w:rsidRPr="00AD3ED2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1894 г.р., м.р.: г. Одесса, гречанка, домохозяйка, арестована УНКВД Одесской обл. 24.12.1937.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23610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5E2B5197" w14:textId="63C03BA7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5121B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5121B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AFFA495" w14:textId="77777777" w:rsidTr="00D770BB">
        <w:tc>
          <w:tcPr>
            <w:tcW w:w="10525" w:type="dxa"/>
          </w:tcPr>
          <w:p w14:paraId="18D05CFB" w14:textId="655EC2C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Липинская Аделаида Мануиловна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8BC222" w14:textId="49C84B9A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(Варианты ФИО: Лапинская, Лепинская-Фигейрс)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D3ED2">
              <w:rPr>
                <w:rFonts w:ascii="Arial" w:hAnsi="Arial" w:cs="Arial"/>
                <w:sz w:val="16"/>
                <w:szCs w:val="16"/>
              </w:rPr>
              <w:t> 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Афины, Греция; гречанка,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Одесская обл. арестована УНКВД Одесской обл. 16.12.1937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февраля 1938 г</w:t>
            </w:r>
            <w:r w:rsidRPr="0040346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44EE3" w:rsidRPr="0040346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03468" w:rsidRPr="00403468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Комиссия НКВД и прокурора СССР, протокол № 54. </w:t>
            </w:r>
            <w:r w:rsidRPr="00403468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: 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23419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68A347A0" w14:textId="5CED19E0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(Украина), Греческий мартиролог</w:t>
            </w:r>
            <w:r w:rsidR="00544EE3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2" w:history="1">
              <w:r w:rsidR="0028084A" w:rsidRPr="0040346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28084A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 w:rsidRPr="0040346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28084A" w:rsidRPr="0040346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37799007" w14:textId="77777777" w:rsidTr="00D770BB">
        <w:tc>
          <w:tcPr>
            <w:tcW w:w="10525" w:type="dxa"/>
          </w:tcPr>
          <w:p w14:paraId="1C59D1B5" w14:textId="69E0D3F2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Мавиди Афина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CEBD9C" w14:textId="6EDD649F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1913 г.р., м.р.: г. Новороссийск, гречанка, образование: неоконченное среднее, б/п, счетовод погрузочного цеха конторы «Заготзерно»,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14.01.1938.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14.03.1938. Реабилитация: судебной 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 Елизавета Васильевна -23года, расстреляна в тот же день)</w:t>
            </w:r>
          </w:p>
          <w:p w14:paraId="624CCDA1" w14:textId="09C774C2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704789A" w14:textId="77777777" w:rsidTr="00D770BB">
        <w:tc>
          <w:tcPr>
            <w:tcW w:w="10525" w:type="dxa"/>
          </w:tcPr>
          <w:p w14:paraId="4D971DA8" w14:textId="62885A4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Мавиди Елизавета Васильевна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5989F4" w14:textId="0810918D" w:rsidR="005B69C1" w:rsidRPr="00AD3ED2" w:rsidRDefault="005B69C1" w:rsidP="008C010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1915 г.р., м.р.: г. Новороссийск, гречанка, образование: малограмотная, б/п,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телеграфистка центрального телеграфа</w:t>
            </w:r>
            <w:r w:rsidR="008C010C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</w:rPr>
              <w:t>A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рестована 14.01.1938.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13.02.1938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14.03.1938.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Реабилитация: судебной коллегией ВС РСФСР, 15.12.1958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за недоказанностью состава преступления</w:t>
            </w:r>
            <w:r w:rsidR="004C26EE"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. (Примечание: предположительно ее сестра </w:t>
            </w:r>
            <w:r w:rsidR="004C26EE" w:rsidRPr="00AD3ED2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Мавиди Афина Васильевна -25лет, расстреляна в тот же день)</w:t>
            </w:r>
          </w:p>
          <w:p w14:paraId="3B0E19E7" w14:textId="24CEDEDA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28084A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8084A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E586EC6" w14:textId="77777777" w:rsidTr="00D770BB">
        <w:tc>
          <w:tcPr>
            <w:tcW w:w="10525" w:type="dxa"/>
          </w:tcPr>
          <w:p w14:paraId="719382EF" w14:textId="76DDCAB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Маврокефало Антонина Дорофеевна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13069B" w14:textId="77777777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Киевская губ., г. Умань, гречанка, домохозяйка, арестована УНКВД Одесской обл. 16.12.1937. Обвинение: по ст.54-10 УК УССР. </w:t>
            </w:r>
          </w:p>
          <w:p w14:paraId="4BF144D8" w14:textId="3CFB0A8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Комиссией НКВД и Прокуратуры СССР, 15.02.1938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26.02.1938. Арх.дело: 18296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01EAF8D3" w14:textId="7C016875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4F3B5FF3" w14:textId="77777777" w:rsidTr="00D770BB">
        <w:tc>
          <w:tcPr>
            <w:tcW w:w="10525" w:type="dxa"/>
          </w:tcPr>
          <w:p w14:paraId="119E7DA6" w14:textId="704264CD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Мавропуло Евникия Георгиевна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46FA03" w14:textId="2DC79043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Анапа, гречанка, образование: среднее, б/п, пианистка, давала уроки музыки,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Анапа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арестована 15.12.1937.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«член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02.02.1938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21.02.1938.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военного округа, 24.09.1957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Арх.дело: 20761</w:t>
            </w:r>
          </w:p>
          <w:p w14:paraId="25F1FB1D" w14:textId="7E462AFF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4C26EE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4C26EE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1171" w:rsidRPr="008812C7" w14:paraId="120C7211" w14:textId="77777777" w:rsidTr="00D770BB">
        <w:tc>
          <w:tcPr>
            <w:tcW w:w="10525" w:type="dxa"/>
          </w:tcPr>
          <w:p w14:paraId="33DCD401" w14:textId="62221279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Мамулиди Софья Панайотовна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BE0554" w14:textId="436DFDE1" w:rsidR="006F1171" w:rsidRPr="00AD3ED2" w:rsidRDefault="006F1171" w:rsidP="006F11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Место рождения: г. Николаев. Гражданство (подданство): Греция, прожив.: Николаевская обл., Осуждена: 5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40. Приговор: ВМН (расстрел)</w:t>
            </w:r>
          </w:p>
          <w:p w14:paraId="49DF2E9F" w14:textId="5BE5244E" w:rsidR="006F117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18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6F117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6F1171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8070AA6" w14:textId="77777777" w:rsidTr="00D770BB">
        <w:tc>
          <w:tcPr>
            <w:tcW w:w="10525" w:type="dxa"/>
          </w:tcPr>
          <w:p w14:paraId="0280A3A9" w14:textId="34A890E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Марис Мария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1347B0" w14:textId="3A970166" w:rsidR="005B69C1" w:rsidRPr="00AD3ED2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>1898 г.р., м.р.: ст.Кореновская, Краснодарский край. Гражданство (подданство): Греция, прожив: Новосибирская обл. Осуждена: 10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53. Приговор: ВМН (расстрел). </w:t>
            </w:r>
          </w:p>
          <w:p w14:paraId="2AB1F4BF" w14:textId="49D0E9A9" w:rsidR="005B69C1" w:rsidRPr="00AD3ED2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0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A303C" w:rsidRPr="00AD3E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1" w:history="1">
              <w:r w:rsidR="00CA303C" w:rsidRPr="00AD3ED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354DD8A" w14:textId="77777777" w:rsidTr="00D770BB">
        <w:tc>
          <w:tcPr>
            <w:tcW w:w="10525" w:type="dxa"/>
          </w:tcPr>
          <w:p w14:paraId="11302BD1" w14:textId="1A5AD3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Матюшина Мария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0DBC88" w14:textId="5000100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Урзуф. Гражд. СССР. Гречанка. Б/п, образ. 6 кл., нарезчик хлеба на з-де № 176.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 п.Кирова Тульской обл. Арестована 18.12.1937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3. Приговор: ВМН. Расстреляна 26.01.1938 г. Реабилитирована. (Источники: ПК3, арх. УФСБ по Тульской обл., арх. авт.) </w:t>
            </w:r>
          </w:p>
          <w:p w14:paraId="2A066B73" w14:textId="2B7FFB7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греков.;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2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689C5CD0" w14:textId="77777777" w:rsidTr="00D770BB">
        <w:tc>
          <w:tcPr>
            <w:tcW w:w="10525" w:type="dxa"/>
          </w:tcPr>
          <w:p w14:paraId="79C3D889" w14:textId="4F0A0C8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Мистикидис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570511" w14:textId="0FC6942E" w:rsidR="005B69C1" w:rsidRPr="008C010C" w:rsidRDefault="005B69C1" w:rsidP="00CA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1890 г.р., м.р.: Минская губ., с. Залужье, гречанка, рабочая одесского лакокрасочного завода, арестована УНКВД Одесской обл. 05.11.1937. Обвинение: по ст. 54-10 УК УССР. Приговор: тройка при УНКВД Одесской обл., 05.03.1938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CA30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Расстреляна 08.03.1938. Арх.дело: 20253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4A6A3C69" w14:textId="13DC5ED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A30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CA303C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792A4FA" w14:textId="77777777" w:rsidTr="00D770BB">
        <w:tc>
          <w:tcPr>
            <w:tcW w:w="10525" w:type="dxa"/>
          </w:tcPr>
          <w:p w14:paraId="51A17B24" w14:textId="2058201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Михайлиди Прасковья Ефимовна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FDFD47" w14:textId="42F93A3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Турция, г. Трапезунд (ныне г. Трабзон), (гражданство СССР), гречанка, образование: грамотная, б/п, рабочая колхоза «Коминтерн»,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Крымский р-н, хутор Кеслерово, арестована 19.03.1938.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организации». Приговор: особая тройка при УНКВД по Краснодарскому краю, 09.10.1938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15.10.1938.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28.07.1958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25635</w:t>
            </w:r>
          </w:p>
          <w:p w14:paraId="3CEA6788" w14:textId="1EB4722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EA313EF" w14:textId="77777777" w:rsidTr="00D770BB">
        <w:tc>
          <w:tcPr>
            <w:tcW w:w="10525" w:type="dxa"/>
          </w:tcPr>
          <w:p w14:paraId="1FCFB2C2" w14:textId="24258E4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Михахос Мария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98F32" w14:textId="34536B4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1888 г., с. Керменчик, Куйбыш. р-н, Крым. Гражданство (подданство): СССР, прожив.: Крымская АССР. Осуждена: 7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44. Приговор: ВМН (расстрел)</w:t>
            </w:r>
          </w:p>
          <w:p w14:paraId="4FC75F62" w14:textId="3EE1175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2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42E70EDA" w14:textId="77777777" w:rsidTr="00D770BB">
        <w:tc>
          <w:tcPr>
            <w:tcW w:w="10525" w:type="dxa"/>
          </w:tcPr>
          <w:p w14:paraId="41408FCA" w14:textId="56798D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Музаки Мария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D91BA9" w14:textId="3504DBD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 1915 г., г. Одесса; гречанка. Арестована 15 декабря 1937 г. Приговор: Комиссией НКВД и Прокуратуры СССР: 11 февраля 1938 г. Приговор: ВМН. Расстреляна 22.02.1938. Арх.дело: 9900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78071615" w14:textId="0A3F41C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810BA" w:rsidRPr="008812C7" w14:paraId="5EF4037A" w14:textId="77777777" w:rsidTr="00D770BB">
        <w:tc>
          <w:tcPr>
            <w:tcW w:w="10525" w:type="dxa"/>
          </w:tcPr>
          <w:p w14:paraId="35319857" w14:textId="40D74CD5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Мурмулиди София Панайотовна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ADFE99" w14:textId="77777777" w:rsidR="00E810BA" w:rsidRPr="008C010C" w:rsidRDefault="00E810BA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м.р.: г. Херсон Николаевской области, гречанка, дата ареста: 15.12.1937. Ст. Обвин.: 54-10 УК УССР, 54-11 УК УССР, 54-1 а УК УССР : НКВД и Прокуратура СССР. Приговор: расстрел. Дата приговора: 05.02.1938. Расстреляна – 28.02.1938. Реабилитирована: 09 февраля 1990 года. Архивные данные Фонд: Р-4033. Опись: 8. Дело: 267. Листы: 252, 269, 292, 308. Информация внесена в базу данных архива: 06.11.2020</w:t>
            </w:r>
          </w:p>
          <w:p w14:paraId="100D07E1" w14:textId="5DC68C1F" w:rsidR="00E810BA" w:rsidRPr="008C010C" w:rsidRDefault="00C566D7" w:rsidP="00E810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810BA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E810BA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8812C7" w14:paraId="6D255AE9" w14:textId="77777777" w:rsidTr="00D770BB">
        <w:tc>
          <w:tcPr>
            <w:tcW w:w="10525" w:type="dxa"/>
          </w:tcPr>
          <w:p w14:paraId="523636C3" w14:textId="5D23B92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 Елена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DFAFB5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г. Бердянск, Запор.обл. Гажданство (подданство): Греция. Осуждена: 17 января 1938 г. Осудивший орган: Комиссия НКВД и прокурора СССР, протокол № 4. Приговор: ВМН (расстрел)</w:t>
            </w:r>
          </w:p>
          <w:p w14:paraId="14647691" w14:textId="360F68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0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5D75120" w14:textId="77777777" w:rsidTr="00D770BB">
        <w:tc>
          <w:tcPr>
            <w:tcW w:w="10525" w:type="dxa"/>
          </w:tcPr>
          <w:p w14:paraId="4D1D8C5D" w14:textId="1C341A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Охмуш Мина Трофимовна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9E9F0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1894 г.р., м.р.: Донецкая обл. с. Старый Карань Старокаранского р-на, гречанка, член ВКП(б), образование начальное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с. Старая Игнатьевка Старокаранского р-на Сталинской (Донецкой) обл., председатель колхоза «Правда». Арестован 13 июля 1938 г. Осуждена тройкой УНКВД по Донецкой обл. к расстрелу. </w:t>
            </w:r>
            <w:r w:rsidRPr="008C010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1956 г.</w:t>
            </w:r>
          </w:p>
          <w:p w14:paraId="3D47C82E" w14:textId="5E0A20E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8812C7" w14:paraId="707D164D" w14:textId="77777777" w:rsidTr="00D770BB">
        <w:tc>
          <w:tcPr>
            <w:tcW w:w="10525" w:type="dxa"/>
          </w:tcPr>
          <w:p w14:paraId="304FF159" w14:textId="5B38C0D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Павлиди Александра Кузьминична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EAAA11" w14:textId="01C0FAA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с. Адербиевка, Краснодарский край.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г.. Осудивший орган: Комиссия НКВД и прокурора СССР, протокол № 13. Приговор: ВМН (расстрел). </w:t>
            </w:r>
          </w:p>
          <w:p w14:paraId="168B13A3" w14:textId="63FC74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3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5EA440C" w14:textId="77777777" w:rsidTr="00D770BB">
        <w:tc>
          <w:tcPr>
            <w:tcW w:w="10525" w:type="dxa"/>
          </w:tcPr>
          <w:p w14:paraId="09CD69C2" w14:textId="4CAC5C7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Павлиди Елизавета Федоровна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5EEC9A" w14:textId="03D624C1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г. Трапезунд (Турция); гречанка; образование высшее; канд. в члены ВКП (б) с 1931 г.; преподаватель СШ№28 ст-цы Крымской.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ст-ца Крымская (Крымский р-н).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28 марта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являлся участником греческой националистической,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, повстанческой, диверсионно-шпионской и террористической организации| проводила шпионскую работу.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сентября 1938 г. Место захоронения</w:t>
            </w:r>
            <w:r w:rsidR="00544EE3" w:rsidRPr="002029F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Краснодар. Реабилитирована 16 сентября 1957 г.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</w:t>
            </w:r>
          </w:p>
          <w:p w14:paraId="5CA7A177" w14:textId="1F6D552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Книга памяти Краснодарского края</w:t>
            </w:r>
            <w:r w:rsidR="00925633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08ABD79" w14:textId="77777777" w:rsidTr="00D770BB">
        <w:tc>
          <w:tcPr>
            <w:tcW w:w="10525" w:type="dxa"/>
          </w:tcPr>
          <w:p w14:paraId="274156D4" w14:textId="2A1CFE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 Нина Руссетовна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CCE0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г. Москва,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 февраля 1938 г., Осудивший орган: Комиссия НКВД и прокурора СССР, протокол № 27. Приговор: ВМН (расстрел)</w:t>
            </w:r>
          </w:p>
          <w:p w14:paraId="506868D6" w14:textId="121CC3D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6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925633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925633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70EC8B7C" w14:textId="77777777" w:rsidTr="00D770BB">
        <w:tc>
          <w:tcPr>
            <w:tcW w:w="10525" w:type="dxa"/>
          </w:tcPr>
          <w:p w14:paraId="75939BBA" w14:textId="214DE08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Панаетова Наталия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CA276E" w14:textId="274A8A4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Самсун, Турция. Гражданство (подданство): СССР,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прожив: Краснодарский кр. Осуждена: 2 февраля 1938 г.</w:t>
            </w:r>
          </w:p>
          <w:p w14:paraId="7857805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30. Приговор: ВМН (расстрел) </w:t>
            </w:r>
          </w:p>
          <w:p w14:paraId="4FE3CAEB" w14:textId="766995CF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38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3997942A" w14:textId="77777777" w:rsidTr="00D770BB">
        <w:tc>
          <w:tcPr>
            <w:tcW w:w="10525" w:type="dxa"/>
          </w:tcPr>
          <w:p w14:paraId="3DB00663" w14:textId="1506A6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Пападаниил Мария Елефтеровна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F1E500" w14:textId="46743E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 Синоп, Турция. Гражданство (подданство): Греция, прожив: Краснодарский край. Осуждена: 19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EAED17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13. Приговор: ВМН (расстрел)</w:t>
            </w:r>
          </w:p>
          <w:p w14:paraId="45967F1F" w14:textId="17C525E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0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3727827A" w14:textId="77777777" w:rsidTr="00D770BB">
        <w:tc>
          <w:tcPr>
            <w:tcW w:w="10525" w:type="dxa"/>
          </w:tcPr>
          <w:p w14:paraId="071BE92D" w14:textId="3E235A5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Папазоглу (Папозоглу) Антонина Никитична</w:t>
            </w:r>
            <w:r w:rsidR="00ED0262"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(Никитовна)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D15A0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гречанка. Арестована 16 декабря 1937 г. </w:t>
            </w:r>
          </w:p>
          <w:p w14:paraId="5AC37064" w14:textId="3816D4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 Комиссия НКВД СССР и Прокурора СССР : 7 ноября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</w:p>
          <w:p w14:paraId="16BBA14B" w14:textId="7B1BB9D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1C5371F1" w14:textId="77777777" w:rsidTr="00D770BB">
        <w:tc>
          <w:tcPr>
            <w:tcW w:w="10525" w:type="dxa"/>
          </w:tcPr>
          <w:p w14:paraId="01C5600F" w14:textId="6D18B80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 Анастасия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2DBD8" w14:textId="070C971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гречанка, швейцар 2-й клинбольницы. арестована УНКВД Одесской обл. 16.12.1937.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21.02.1938, в Одессе. Арх.дело: 11466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64B8B061" w14:textId="2EC909B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6C12110D" w14:textId="77777777" w:rsidTr="00D770BB">
        <w:tc>
          <w:tcPr>
            <w:tcW w:w="10525" w:type="dxa"/>
          </w:tcPr>
          <w:p w14:paraId="4846E6A5" w14:textId="35B5FE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Пефани Елизавета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B1557" w14:textId="6732D33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о. Кефалония, Греция; гречанка, владелец мясного магазина. арестована УНКВД Одесской обл. 18.12.1937.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21.02.1938. Арх.дело: 19222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3B3E9CCC" w14:textId="6E828D9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Одесского академического центра (Украина)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D5C0EEB" w14:textId="77777777" w:rsidTr="00D770BB">
        <w:tc>
          <w:tcPr>
            <w:tcW w:w="10525" w:type="dxa"/>
          </w:tcPr>
          <w:p w14:paraId="0C2522DA" w14:textId="6E0C8B0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Пимениди Валентина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B6B3E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Севастополь, Крым, прожив.: Ленинградская обл., Осуждена: 25 января 1938 г., Осудивший орган: Комиссия НКВД и прокурора СССР, протокол № 17. Приговор: ВМН (расстрел)</w:t>
            </w:r>
          </w:p>
          <w:p w14:paraId="071F7870" w14:textId="008A6E3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5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1EE2C729" w14:textId="77777777" w:rsidTr="00D770BB">
        <w:tc>
          <w:tcPr>
            <w:tcW w:w="10525" w:type="dxa"/>
          </w:tcPr>
          <w:p w14:paraId="2FB529FC" w14:textId="63F82BB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Александра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86F8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с. Мерчанское, Краснодарский край, Гражданство (подданство): СССР, прожив: Краснодарский кр. Осуждена: 31 января 1938 г. Осудивший орган: Комиссия НКВД и прокурора СССР, протокол № 26. Приговор: ВМН (расстрел). </w:t>
            </w:r>
          </w:p>
          <w:p w14:paraId="487A823A" w14:textId="2B724AFE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 барак</w:t>
              </w:r>
            </w:hyperlink>
          </w:p>
        </w:tc>
      </w:tr>
      <w:tr w:rsidR="005B69C1" w:rsidRPr="008812C7" w14:paraId="67879DCB" w14:textId="77777777" w:rsidTr="00D770BB">
        <w:tc>
          <w:tcPr>
            <w:tcW w:w="10525" w:type="dxa"/>
          </w:tcPr>
          <w:p w14:paraId="7CFF2C6F" w14:textId="12BD30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Ирина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589589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г. Трапезунд, Турция. Гражданство (подданство): Греция, прожив: Краснодарский кр. Осуждена: 2 февраля 1938 г.</w:t>
            </w:r>
          </w:p>
          <w:p w14:paraId="356D824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32. Приговор: ВМН (расстрел)</w:t>
            </w:r>
          </w:p>
          <w:p w14:paraId="452CECDC" w14:textId="39ED3CC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49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 барак</w:t>
              </w:r>
            </w:hyperlink>
          </w:p>
        </w:tc>
      </w:tr>
      <w:tr w:rsidR="005B69C1" w:rsidRPr="008812C7" w14:paraId="1C5C8904" w14:textId="77777777" w:rsidTr="00D770BB">
        <w:tc>
          <w:tcPr>
            <w:tcW w:w="10525" w:type="dxa"/>
          </w:tcPr>
          <w:p w14:paraId="58BD67D6" w14:textId="24D58B6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Клара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455694" w14:textId="229A165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г.р., м.р.: Турция, г. Трапезунд, гречанка, образование: грамотная, помощник бухгалтера «Совтанкера»,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Туапсе, арестована 07.06.1938.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«являлась участницей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организации, проводила шпионскую и подрывную работу, принимала участие в подготовке вооруженного восстания против Советской власти». Приговор: особая тройка при УНКВД по Краснодарскому краю, 11.10.1938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31.10.1938.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29.04.1957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РСФСР.. Арх.дело: 16284</w:t>
            </w:r>
          </w:p>
          <w:p w14:paraId="001763CE" w14:textId="3B41AA9A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т.2;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Бессмертый барак</w:t>
              </w:r>
            </w:hyperlink>
          </w:p>
        </w:tc>
      </w:tr>
      <w:tr w:rsidR="005B69C1" w:rsidRPr="008812C7" w14:paraId="20AB83A3" w14:textId="77777777" w:rsidTr="00D770BB">
        <w:tc>
          <w:tcPr>
            <w:tcW w:w="10525" w:type="dxa"/>
          </w:tcPr>
          <w:p w14:paraId="25011441" w14:textId="18C592D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Попандопуло Любовь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72D2C3" w14:textId="4300AD0B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1906 г.р., м.р.: Лабинский р-н, Прохладненский с/с, хутор Трудовой, (вне подданства), гречанка, образование: неграмотная, б/п, рабочая колхоза им. Сталина,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Лабинский р-н, Прохладненский с/с, хутор Трудовой,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30.12.1937. Обвинение: «участие в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 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27.04.1959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РСФСР.. Арх.дело: 29303</w:t>
            </w:r>
          </w:p>
          <w:p w14:paraId="110C51D1" w14:textId="1FD8ED5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т.8</w:t>
            </w:r>
            <w:r w:rsidR="00ED026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ED026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64388487" w14:textId="77777777" w:rsidTr="00D770BB">
        <w:tc>
          <w:tcPr>
            <w:tcW w:w="10525" w:type="dxa"/>
          </w:tcPr>
          <w:p w14:paraId="6EE5CD58" w14:textId="4B5BF38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Попандопуло Ольга Харлампиевна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038D9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г. Трапезунд, Турция. Гражданство (подданство): Греция. Осуждена: 19 января 1938 г. Осудивший орган: Комиссия НКВД и прокурора СССР, протокол № 11. Приговор: ВМН (расстрел). </w:t>
            </w:r>
          </w:p>
          <w:p w14:paraId="005BFE54" w14:textId="3E55D13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3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1E785F18" w14:textId="77777777" w:rsidTr="00D770BB">
        <w:tc>
          <w:tcPr>
            <w:tcW w:w="10525" w:type="dxa"/>
          </w:tcPr>
          <w:p w14:paraId="6741143B" w14:textId="4AA012E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Популиди Василиса Степановна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B20010" w14:textId="41783ED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Новороссийск, д. Васильевка, гречанка, колхозница, образование: начальное, б/п, колхозница,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Новороссийск, д. Васильевка. Приговор: Комиссия НКВД и прокурора СССР,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15.02.1938. Реабилитация: Верховный Суд РСФСР, 28.04.1962. Арх.дело: 32557</w:t>
            </w:r>
          </w:p>
          <w:p w14:paraId="35B93D7B" w14:textId="6CC6263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230B2B14" w14:textId="77777777" w:rsidTr="00D770BB">
        <w:tc>
          <w:tcPr>
            <w:tcW w:w="10525" w:type="dxa"/>
          </w:tcPr>
          <w:p w14:paraId="0AE4D32B" w14:textId="623FC49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Рак-Михайловская Надежда Михайловна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5DBFC" w14:textId="2831503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г. Феодосия, гречанка, из мещан, образование: среднее, б/п, учительница школы № 11,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25.11.1937. Обвинение: ст. 58-6 УК РСФСР: агент польской разведки. Приговор: Двойкой НКВД Крыма, 24.01.1938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13.02.1938. Реабилитация: ВТ Одесского военного округа, 27.08.1957</w:t>
            </w:r>
          </w:p>
          <w:p w14:paraId="3555115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09006</w:t>
            </w:r>
          </w:p>
          <w:p w14:paraId="1B86F253" w14:textId="1BC81EB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 :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12915939" w14:textId="77777777" w:rsidTr="00D770BB">
        <w:tc>
          <w:tcPr>
            <w:tcW w:w="10525" w:type="dxa"/>
          </w:tcPr>
          <w:p w14:paraId="7E805855" w14:textId="1A9DBB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Саввиди Вера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9AC51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с. Мерчанское, Краснодарский край. Гражданство (подданство): СССР, прожив.: Краснодарский кр. Осуждена: 28 марта 1938 г.</w:t>
            </w:r>
          </w:p>
          <w:p w14:paraId="7FE46794" w14:textId="6162C9A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96.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</w:t>
            </w:r>
          </w:p>
          <w:p w14:paraId="786695E5" w14:textId="7957BAA0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7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1570BA1F" w14:textId="77777777" w:rsidTr="00D770BB">
        <w:tc>
          <w:tcPr>
            <w:tcW w:w="10525" w:type="dxa"/>
          </w:tcPr>
          <w:p w14:paraId="6D1889E4" w14:textId="64667B1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Савранская Софья Исааковна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6ED3C8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Кирово. Гражданство (подданство): СССР, прожив.: Николаевская обл., Осуждена: 5 февраля 1938 г., Осудивший орган: Комиссия НКВД и прокурора СССР, протокол № 40. Приговор: ВМН (расстрел)</w:t>
            </w:r>
          </w:p>
          <w:p w14:paraId="73BF857B" w14:textId="44B7A59C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59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3CAD2504" w14:textId="77777777" w:rsidTr="00D770BB">
        <w:tc>
          <w:tcPr>
            <w:tcW w:w="10525" w:type="dxa"/>
          </w:tcPr>
          <w:p w14:paraId="20A0E33F" w14:textId="785CDB5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Савченко Татьяна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3AB343" w14:textId="2C8045B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с. Граденицы, Беляевский р-н, Одесская обл.; гречанка, домохозяйка. Арестована 10 декабря 1937 г. Приговорена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Комиссией НКВД и Прокуратуры СССР, 31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Дата расстрела: 14 февраля 1938 г. </w:t>
            </w:r>
          </w:p>
          <w:p w14:paraId="01FC0735" w14:textId="7C9B4A3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Источники: Сведения Одесского академического центра (Украина),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1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49484E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49484E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5B69C1" w:rsidRPr="008812C7" w14:paraId="3F653209" w14:textId="77777777" w:rsidTr="00D770BB">
        <w:tc>
          <w:tcPr>
            <w:tcW w:w="10525" w:type="dxa"/>
          </w:tcPr>
          <w:p w14:paraId="5971DD1A" w14:textId="26BFAB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Салавардос Павлина Александровна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3C0657" w14:textId="444ABEC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Латвия, г. Двинск, подданная Греции, гречанка,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24.12.1937. Обвинение: по ст.54-6 УК УССР. Приговор: Комиссией НКВД и Прокуратуры СССР, 07.02.1938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Расстреляна. Арх.дело: 24548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9CBED8E" w14:textId="7CE1270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EC19E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EC19E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663750B6" w14:textId="77777777" w:rsidTr="00D770BB">
        <w:tc>
          <w:tcPr>
            <w:tcW w:w="10525" w:type="dxa"/>
          </w:tcPr>
          <w:p w14:paraId="283D5620" w14:textId="567F544C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Сапелкина Агафья Митрофановна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DC0EC" w14:textId="32A01102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Бессарабия. Гражданство (подданство): СССР, прожив.: Одесская обл., арестована:1938 г., Осуждена: 31 января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24. Приговор: ВМН. </w:t>
            </w:r>
          </w:p>
          <w:p w14:paraId="147EF986" w14:textId="45D1AECD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0809A768" w14:textId="77777777" w:rsidTr="00D770BB">
        <w:tc>
          <w:tcPr>
            <w:tcW w:w="10525" w:type="dxa"/>
          </w:tcPr>
          <w:p w14:paraId="73203772" w14:textId="54D8A73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Седлецкая Зифира Минаевна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C0EBE" w14:textId="40316C0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станица Крымская, гречанка, образование: низшее, б/п, портниха,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Краснодар, арестована 05.07.1938. Обвинение: "являлась участницей польской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националистической организации ПОВ". Приговор: тройка при УНКВД по Краснодарскому краю, 28.09.1938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с конфискацией имущества. Расстреляна 05.10.1938.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09.09.1957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преступления. Арх.дело: 20338</w:t>
            </w:r>
          </w:p>
          <w:p w14:paraId="21CE7275" w14:textId="60A82E2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т.3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8812C7" w14:paraId="54CCC9A0" w14:textId="77777777" w:rsidTr="00D770BB">
        <w:tc>
          <w:tcPr>
            <w:tcW w:w="10525" w:type="dxa"/>
          </w:tcPr>
          <w:p w14:paraId="7567FD65" w14:textId="7F7D405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Сенько (Поповская) Александра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109D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Одесса, гречанка, образование среднее специальное,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Хмельницкая обл. пгт. Ямполь, медсестра пограничного отряда НКВД. Арестована 10.05.1938 г. Обвинение: шпионаж. Тройкой УНКВД Каменец-Подольской обл. 19.09.38 приговорена к расстрелу. Приговор исполнен. Город захоронения неизвестен. Реабил. войск прокуратурой Прикарпатского ВО 30.08.89. Архивное дело: П-23058, Госархив ХмО</w:t>
            </w:r>
          </w:p>
          <w:p w14:paraId="5894855B" w14:textId="0881F077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5B69C1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8812C7" w14:paraId="084FFD71" w14:textId="77777777" w:rsidTr="00D770BB">
        <w:tc>
          <w:tcPr>
            <w:tcW w:w="10525" w:type="dxa"/>
          </w:tcPr>
          <w:p w14:paraId="4F5FE999" w14:textId="377B56CD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Сидиропуло Мария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9170B2" w14:textId="3D33C6A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Трапезунд, Турция. Гражданство (подданство): Греция,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3F9D1589" w14:textId="2B11D90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6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12D92799" w14:textId="77777777" w:rsidTr="00D770BB">
        <w:tc>
          <w:tcPr>
            <w:tcW w:w="10525" w:type="dxa"/>
          </w:tcPr>
          <w:p w14:paraId="7FBA9543" w14:textId="5359DFDF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Силка Евдокия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FD3AE7" w14:textId="7B0901E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Украинская ССР, Донецкая обл., Мариупольский р-н, с. Игнатьевка, гречанка. Надеждинский химический завод, помощник мастера,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Уральская обл., Надеждинский р-н, п. Новая Каква. арестована 18.12.1937. Приговор: 15.01.1938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23.02.1938</w:t>
            </w:r>
          </w:p>
          <w:p w14:paraId="14C98AA9" w14:textId="3E45E8C2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65C2188E" w14:textId="77777777" w:rsidTr="00D770BB">
        <w:tc>
          <w:tcPr>
            <w:tcW w:w="10525" w:type="dxa"/>
          </w:tcPr>
          <w:p w14:paraId="2FD0E6E2" w14:textId="5ABCFA9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Симеониди Елена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363ED2" w14:textId="10CD67B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1902 г., г. Трапезунд, Турция. Гражданство (подданство): СССР, прожив.: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Ростовская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обл., Осуждена: 19 февраля 1938 г.,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74. Приговор: ВМН (расстрел)</w:t>
            </w:r>
          </w:p>
          <w:p w14:paraId="4814EC82" w14:textId="4AC361E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1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www.greek-martirolog.ru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2216357A" w14:textId="77777777" w:rsidTr="00D770BB">
        <w:tc>
          <w:tcPr>
            <w:tcW w:w="10525" w:type="dxa"/>
          </w:tcPr>
          <w:p w14:paraId="6234FDEA" w14:textId="04C6CEA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Симилиди Екатерина Ивановна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62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DDD4A" w14:textId="0EF09FF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г. Одесса, гречанка, из служащих, образование: среднее, б/п, учитель русского языка греческой школы,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Керчь, арестована Керченским ГО НКВД Крыма 02.04.1938. Обвинение: ст. 58-6, 9, 10, 11 УК РСФСР: член шпионско-диверсионной организации в системе лоцманской службы порта.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04.11.1938. Реабилитация: ВТ Одесского военного округа, 05.11.1957. Арх.дело: ГААРК, ф.р-4808, оп.1, д. 09411</w:t>
            </w:r>
          </w:p>
          <w:p w14:paraId="171F2D36" w14:textId="48863B65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 :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5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6B59A184" w14:textId="77777777" w:rsidTr="00D770BB">
        <w:tc>
          <w:tcPr>
            <w:tcW w:w="10525" w:type="dxa"/>
          </w:tcPr>
          <w:p w14:paraId="490E6063" w14:textId="7D120754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Скарлато Мария Иосифовна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94925A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1895 г.р., м.р.: г. Одесса, гречанка. счетовод завода им. Январского восстания, арестована УНКВД Одесской обл. 16.03.1938</w:t>
            </w:r>
          </w:p>
          <w:p w14:paraId="29BF5F1D" w14:textId="346E9ACE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ст.54-11 УК УССР. Приговор: тройка при УНКВД Одесской обл., 24.04.1938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Арх.дело: 19765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2DB09BE6" w14:textId="2AEF1A5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5CDBEC94" w14:textId="77777777" w:rsidTr="00D770BB">
        <w:tc>
          <w:tcPr>
            <w:tcW w:w="10525" w:type="dxa"/>
          </w:tcPr>
          <w:p w14:paraId="6896326C" w14:textId="76A35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Снежкова Екатерина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19419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г.Аккерман, Румыния. Гражданство (подданство): СССР, прожив.: Одесская обл., арестована: 1938 г., Осуждена: 11 февраля 1938 г., Осудивший орган: Комиссия НКВД и прокурора СССР, протокол № 54. Приговор: ВМН</w:t>
            </w:r>
          </w:p>
          <w:p w14:paraId="14F6D87D" w14:textId="035A88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5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506BAFF0" w14:textId="77777777" w:rsidTr="00D770BB">
        <w:tc>
          <w:tcPr>
            <w:tcW w:w="10525" w:type="dxa"/>
          </w:tcPr>
          <w:p w14:paraId="7C0FDA4E" w14:textId="066DB5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Стамболи Вера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36DBCC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Барнаул, Алтайский край. Гражданство (подданство): Греция, прожив.: Новосибирская обл., Осуждена: 10 февраля 1938 г.</w:t>
            </w:r>
          </w:p>
          <w:p w14:paraId="5E9AE584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53. Приговор: ВМН (расстрел)</w:t>
            </w:r>
          </w:p>
          <w:p w14:paraId="7763F2EF" w14:textId="62A3A7E6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7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7FB84791" w14:textId="77777777" w:rsidTr="00D770BB">
        <w:tc>
          <w:tcPr>
            <w:tcW w:w="10525" w:type="dxa"/>
          </w:tcPr>
          <w:p w14:paraId="4E49606E" w14:textId="6D8CA715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Стафато Деспина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05386B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ст.Холмская, Краснодарский край. Гражданство (подданство): Греция,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Осуждена: 19 января 1938 г.</w:t>
            </w:r>
          </w:p>
          <w:p w14:paraId="1352669F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Осудивший орган: Комиссия НКВД и прокурора СССР, протокол № 13. Приговор: ВМН (расстрел). </w:t>
            </w:r>
          </w:p>
          <w:p w14:paraId="5B379E14" w14:textId="5F71BC7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79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CB24DD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CB24DD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5B492B7A" w14:textId="77777777" w:rsidTr="00D770BB">
        <w:tc>
          <w:tcPr>
            <w:tcW w:w="10525" w:type="dxa"/>
          </w:tcPr>
          <w:p w14:paraId="5B9E91DE" w14:textId="461E07E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Сусанис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4EC5CA" w14:textId="1DEBBCC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Спарта, Греция. Гражданство (подданство): Греция. Осуждена: 18 января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Комиссия НКВД и прокурора СССР, протокол № 6. Приговор: ВМН (расстрел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06D5EA" w14:textId="4AAD77A8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1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4601" w:rsidRPr="00774FE0" w14:paraId="16510F26" w14:textId="77777777" w:rsidTr="00D770BB">
        <w:tc>
          <w:tcPr>
            <w:tcW w:w="10525" w:type="dxa"/>
          </w:tcPr>
          <w:p w14:paraId="64839F4B" w14:textId="77777777" w:rsidR="00D14601" w:rsidRPr="0099436D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9436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Танаилиди Панфилия Николаевна</w:t>
            </w:r>
            <w:r w:rsidRPr="0099436D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 </w:t>
            </w:r>
          </w:p>
          <w:p w14:paraId="2882DE5C" w14:textId="77777777" w:rsidR="00D14601" w:rsidRPr="00865E81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году в селе Башкенд Елизаветпольской губернии в семье понтийских греков из Карса, актриса. Владела греческим, азербайджанским, русским, турецким и грузинским языками. Сцениче</w:t>
            </w:r>
            <w:r w:rsidRPr="00865E81">
              <w:rPr>
                <w:rFonts w:ascii="Arial" w:hAnsi="Arial" w:cs="Arial"/>
                <w:sz w:val="16"/>
                <w:szCs w:val="16"/>
              </w:rPr>
              <w:t>c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кую деятельность начала в 1905 году в Тифлисе,</w:t>
            </w:r>
            <w:r w:rsidRPr="00865E81">
              <w:rPr>
                <w:rFonts w:ascii="Arial" w:hAnsi="Arial" w:cs="Arial"/>
                <w:sz w:val="16"/>
                <w:szCs w:val="16"/>
              </w:rPr>
              <w:t> </w:t>
            </w:r>
            <w:r w:rsidRPr="00865E81">
              <w:rPr>
                <w:rFonts w:ascii="Arial" w:hAnsi="Arial" w:cs="Arial"/>
                <w:sz w:val="16"/>
                <w:szCs w:val="16"/>
                <w:lang w:val="ru-RU"/>
              </w:rPr>
              <w:t>С 1924 года  актриса Азербайджанского Драмтеатра в Баку. Снималась в фильмах “Исмат” (1934) и “Алмас” (1936). В 1937 году П.Танаилиди была арестована как иранская шпионка. Танаилиди не признала себя виновной. Суд длился 15 минут, и по его приговору она была расстреляна 15 октября 1937 года. Место захоронения неизвестно. Реабилитирована в 1957 году.</w:t>
            </w:r>
          </w:p>
          <w:p w14:paraId="5640FDAF" w14:textId="3F99284B" w:rsidR="00D14601" w:rsidRPr="008C010C" w:rsidRDefault="00D14601" w:rsidP="00D146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Кино-Театр;  </w:t>
            </w:r>
            <w:hyperlink r:id="rId183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774FE0" w14:paraId="735516E2" w14:textId="77777777" w:rsidTr="00D770BB">
        <w:tc>
          <w:tcPr>
            <w:tcW w:w="10525" w:type="dxa"/>
          </w:tcPr>
          <w:p w14:paraId="2115CD61" w14:textId="1F58906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Тахтамышева Елена Константиновна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74B57D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г. Стар. Крым, Крым. Гражданство (подданство): СССР, прожив.: Крымская АССР. Осуждена: 19 февраля 1938 г., Осудивший орган: Комиссия НКВД и прокурора СССР, протокол № 73. Приговор: ВМН (расстрел)</w:t>
            </w:r>
          </w:p>
          <w:p w14:paraId="04635F8B" w14:textId="183DA1B4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4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727539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727539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3FF8A08B" w14:textId="77777777" w:rsidTr="00D770BB">
        <w:tc>
          <w:tcPr>
            <w:tcW w:w="10525" w:type="dxa"/>
          </w:tcPr>
          <w:p w14:paraId="225BCF91" w14:textId="0FC03FA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Тахтарова Кириакия Захаровна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6C412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Родилась в 1 августа 1907 г., с. Комар, Гражд. СССР, гречанка, образование: низшее, домохозяйка, прожив.: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Тула, б/п, арестована:15 декабря 1937 г., Приговор: (ВМН) расстрел. Растреляна 26.01.1938 г. Реабилитирована. (ПК3, арх. УФСБ по Тульской обл., арх.)</w:t>
            </w:r>
          </w:p>
          <w:p w14:paraId="4B0CAA93" w14:textId="071A5063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</w:t>
            </w:r>
            <w:r w:rsidR="00DA65D2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DA65D2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322F34C6" w14:textId="77777777" w:rsidTr="00D770BB">
        <w:tc>
          <w:tcPr>
            <w:tcW w:w="10525" w:type="dxa"/>
          </w:tcPr>
          <w:p w14:paraId="4033D7DA" w14:textId="616577EA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Теливерова Христина Афанасьевна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EC9A7E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Краснодарский край, ст. Нижнебаканская, СССР, </w:t>
            </w:r>
            <w:r w:rsidR="0048063C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52EF9483" w14:textId="2D6BFCD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C213D08" w14:textId="3D0A8041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87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40B418D6" w14:textId="77777777" w:rsidTr="00D770BB">
        <w:tc>
          <w:tcPr>
            <w:tcW w:w="10525" w:type="dxa"/>
          </w:tcPr>
          <w:p w14:paraId="580853BD" w14:textId="1553CE5C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Тихтолиди Ирина Дмитриевна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26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816242" w14:textId="14DF1C93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г.р., м.р.: Краснодарский край, Северский р-н, станица Дербентская, (вне подданства), гречанка, образование: неграмотная, б/п, БОЗ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Северский р-н, станица Ильская.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15.02.1938. 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29.11.1958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 Арх.дело: 26893</w:t>
            </w:r>
          </w:p>
          <w:p w14:paraId="48A36DB2" w14:textId="7B618477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т.7</w:t>
            </w:r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66C40E2C" w14:textId="77777777" w:rsidTr="00D770BB">
        <w:tc>
          <w:tcPr>
            <w:tcW w:w="10525" w:type="dxa"/>
          </w:tcPr>
          <w:p w14:paraId="5829950B" w14:textId="74C9EC2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Тодурова Анна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47B5E4" w14:textId="217CC6A8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Донецкая обл., с. Ялта,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3019BF13" w14:textId="5F78612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0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97FA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297FA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3474888C" w14:textId="77777777" w:rsidTr="00D770BB">
        <w:tc>
          <w:tcPr>
            <w:tcW w:w="10525" w:type="dxa"/>
          </w:tcPr>
          <w:p w14:paraId="0A6098C3" w14:textId="52DD5307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Тохтамыш Сарра Антоновна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D11E19" w14:textId="7E1DE451" w:rsidR="00245A55" w:rsidRPr="008C010C" w:rsidRDefault="00245A55" w:rsidP="00245A55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(Варианты ФИО: Тахтамыш Сарра Антоновна) Родилась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Донецкая обл., Карань с.; греки; образование незаконченное высшее; Инструктор.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ЗКО.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8C010C">
              <w:rPr>
                <w:rFonts w:ascii="Arial" w:hAnsi="Arial" w:cs="Arial"/>
                <w:sz w:val="16"/>
                <w:szCs w:val="16"/>
              </w:rPr>
              <w:t> 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августа 1989 г. Прокуратура ЗКО УКАЗ ПВС СССР ОТ 16.01.1989</w:t>
            </w:r>
          </w:p>
          <w:p w14:paraId="0F7C73D6" w14:textId="79992DCC" w:rsidR="005B69C1" w:rsidRPr="008C010C" w:rsidRDefault="00C566D7" w:rsidP="00245A55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45A55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Сведения ДКНБ РК по Западно-Казахстанской обл.;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245A55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761C1755" w14:textId="77777777" w:rsidTr="00D770BB">
        <w:tc>
          <w:tcPr>
            <w:tcW w:w="10525" w:type="dxa"/>
          </w:tcPr>
          <w:p w14:paraId="75A73859" w14:textId="4D64E936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Фомопуло Ирина Иосифовна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29B834" w14:textId="3D19A270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Краснодарский край, х. Городской, СССР,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13, 19.01.1938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7A8C5EC1" w14:textId="14A8C74B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3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5A2BE7AA" w14:textId="77777777" w:rsidTr="00D770BB">
        <w:tc>
          <w:tcPr>
            <w:tcW w:w="10525" w:type="dxa"/>
          </w:tcPr>
          <w:p w14:paraId="2EB81696" w14:textId="1F77EAB3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Фотиади Надежда Ивановна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4731F6" w14:textId="77777777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Краснодар, гречанка, образование: начальное, б/п, преподаватель,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Кореновский р-н, ст. Платнировская</w:t>
            </w:r>
          </w:p>
          <w:p w14:paraId="3154906C" w14:textId="1ED07709" w:rsidR="005B69C1" w:rsidRPr="008C010C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Краснодарского края, 04.11.1938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04.11.1938. Реабилитация: </w:t>
            </w:r>
            <w:r w:rsidR="00817EB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04.05.1967. Арх.дело: 36176</w:t>
            </w:r>
          </w:p>
          <w:p w14:paraId="143541D9" w14:textId="4C2F2249" w:rsidR="005B69C1" w:rsidRPr="008C010C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подготовительные материалы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5D267B38" w14:textId="77777777" w:rsidTr="00D770BB">
        <w:tc>
          <w:tcPr>
            <w:tcW w:w="10525" w:type="dxa"/>
          </w:tcPr>
          <w:p w14:paraId="616349AF" w14:textId="34780ACC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Хаджис Елизавета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0EB21D" w14:textId="6AFB34DF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Апосталиди-Болотина) 1897 г.р., м.р.: г. Феодосия, гречанка, из мещан, образование: низшее, б/п, кассир аптеки №6,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8063C" w:rsidRPr="008C010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Феодосия, арестована Феодосийским ГО НКВД Крыма 16.12.1937. Обвинение: ст. 58-6, 10 УК РСФСР: шпионаж, антисоветская пропаганда. Приговор: Двойкой НКВД Крыма, 02.09.1938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19.11.1938</w:t>
            </w:r>
          </w:p>
          <w:p w14:paraId="03D3DFD3" w14:textId="77777777" w:rsidR="005B69C1" w:rsidRPr="008C010C" w:rsidRDefault="005B69C1" w:rsidP="005B69C1">
            <w:pPr>
              <w:rPr>
                <w:rFonts w:hint="eastAsia"/>
                <w:lang w:val="ru-RU"/>
              </w:rPr>
            </w:pPr>
            <w:r w:rsidRPr="008C010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09.08.1960. Арх.дело: ГААРК, ф.р-4808, оп.1, д. 011246.</w:t>
            </w:r>
          </w:p>
          <w:p w14:paraId="723E5A98" w14:textId="75AB9108" w:rsidR="005B69C1" w:rsidRPr="008C010C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 : 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т.6</w:t>
            </w:r>
            <w:r w:rsidR="00D501F7" w:rsidRPr="008C01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D501F7" w:rsidRPr="008C010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4D786501" w14:textId="77777777" w:rsidTr="00D770BB">
        <w:tc>
          <w:tcPr>
            <w:tcW w:w="10525" w:type="dxa"/>
          </w:tcPr>
          <w:p w14:paraId="2851F2E1" w14:textId="5DED2A3D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Хрисониди Софья Лазаревна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30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DF6BEA" w14:textId="1C3AC7C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Краснодарский край, ст. Северская,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край. Приговор: Комиссия НКВД и прокурора СССР, протокол № 26,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</w:p>
          <w:p w14:paraId="183BE978" w14:textId="45401E81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7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5EA250EF" w14:textId="77777777" w:rsidTr="00D770BB">
        <w:tc>
          <w:tcPr>
            <w:tcW w:w="10525" w:type="dxa"/>
          </w:tcPr>
          <w:p w14:paraId="1EC7AAFC" w14:textId="054E60EC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Христофорандо Софья Федоровна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F7544B" w14:textId="4AA0D57B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Северо-Кавказский край, с. Греческое,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Ростовская обл. Приговор: Комиссия НКВД и прокурора СССР, протокол № 27, 01.02.1938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769BDC6" w14:textId="564F165C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199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14:paraId="0C2FE9EA" w14:textId="77777777" w:rsidTr="00D770BB">
        <w:tc>
          <w:tcPr>
            <w:tcW w:w="10525" w:type="dxa"/>
          </w:tcPr>
          <w:p w14:paraId="1407D245" w14:textId="4525455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Христофорова Мария Ивановна 43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1A54B2" w14:textId="7C0119D7" w:rsidR="005B69C1" w:rsidRPr="002519E3" w:rsidRDefault="005B69C1" w:rsidP="005B69C1">
            <w:pPr>
              <w:pStyle w:val="BodyText"/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Херсон, СССР, </w:t>
            </w:r>
            <w:r w:rsidR="0048063C" w:rsidRPr="00AD3ED2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Николаевская обл. Приговор: Комиссия НКВД и прокурора СССР, протокол № 40, 05.02.1938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="00C566D7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– </w:t>
            </w:r>
            <w:hyperlink r:id="rId201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www.greek-martirolog.ru</w:t>
              </w:r>
            </w:hyperlink>
            <w:r w:rsidR="00D501F7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D501F7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4C76BA21" w14:textId="77777777" w:rsidTr="00D770BB">
        <w:tc>
          <w:tcPr>
            <w:tcW w:w="10525" w:type="dxa"/>
          </w:tcPr>
          <w:p w14:paraId="252D60CB" w14:textId="6402BFB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Цикилек (Церцек) Прасковья Спиридоновна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71AB8" w14:textId="0CFCD60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</w:t>
            </w:r>
            <w:r w:rsidR="00197FDC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урож. и житель с. Македоновка, Мариупольского р-на Донецкая обл. Гражд. СССР. Гречанка. Б/п, образование: начальное, не работала. Арест. 11.12.1937 г.</w:t>
            </w:r>
            <w:r w:rsidRPr="002519E3">
              <w:rPr>
                <w:rFonts w:ascii="inherit" w:eastAsia="Times New Roman" w:hAnsi="inherit" w:cs="Courier New"/>
                <w:kern w:val="0"/>
                <w:sz w:val="42"/>
                <w:szCs w:val="42"/>
                <w:lang w:val="ru-RU" w:eastAsia="en-US" w:bidi="ar-SA"/>
              </w:rPr>
              <w:t xml:space="preserve"> </w:t>
            </w: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Особым совещанием при НКВД СССР 5 февраля 1938 г. приговорена к расстрелу. .( ПК42) РАССТРЕЛЯТЬ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8EFEB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1989 г. </w:t>
            </w:r>
          </w:p>
          <w:p w14:paraId="4D18D380" w14:textId="04BA3AEE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мариупольских греков; 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>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774FE0" w14:paraId="5119EB63" w14:textId="77777777" w:rsidTr="00D770BB">
        <w:tc>
          <w:tcPr>
            <w:tcW w:w="10525" w:type="dxa"/>
          </w:tcPr>
          <w:p w14:paraId="01CF5BA9" w14:textId="14E51B8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Ченкелиди Елена Николаевна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23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C0371" w14:textId="77777777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ст. Крымская, СССР,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Краснодарский край</w:t>
            </w:r>
          </w:p>
          <w:p w14:paraId="011CBD81" w14:textId="7B9DC8FC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протокол № 97, 29.03.1938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469EB1DB" w14:textId="21DF444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4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03688B95" w14:textId="77777777" w:rsidTr="00D770BB">
        <w:tc>
          <w:tcPr>
            <w:tcW w:w="10525" w:type="dxa"/>
          </w:tcPr>
          <w:p w14:paraId="6A6828A7" w14:textId="75C145EF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Чимякова (Чимянова) Анна Анастасиевна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EC79E4" w14:textId="47086E17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1897 г.р., м.р.: Крымский р-н, с. Молдаванское, гречанка, образование: малограмотная, б/п, бывший член ВКП(б)</w:t>
            </w:r>
            <w:r w:rsidR="00E703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инструктор межколхозных яслей,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станица Крымская.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05.01.1938. Обвинение: «участница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греческой националистической диверсионно-шпионской организации».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31.01.1938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Расстреляна 15.02.1938.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AD3ED2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04.11.1957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на основании п. 5 ст. 4 УПК РСФСР.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Арх.дело: 22631</w:t>
            </w:r>
          </w:p>
          <w:p w14:paraId="630CF6E5" w14:textId="07546DFB" w:rsidR="005B69C1" w:rsidRPr="002519E3" w:rsidRDefault="00C566D7" w:rsidP="005B69C1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Краснодарского края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т.5; 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6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3E2B00C6" w14:textId="77777777" w:rsidTr="00D770BB">
        <w:tc>
          <w:tcPr>
            <w:tcW w:w="10525" w:type="dxa"/>
          </w:tcPr>
          <w:p w14:paraId="5CBF852E" w14:textId="3C25E67F" w:rsidR="005B69C1" w:rsidRPr="002519E3" w:rsidRDefault="005B69C1" w:rsidP="005B69C1">
            <w:pPr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Чорохиди Мария Харлампиевна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651C70" w14:textId="6A16E11D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1910 г.р., м.р.: Краснодарский край, ст. Абинская, Греция. Приговор: Комиссия НКВД и прокурора СССР, протокол № 4, 17.01.1938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5400CFA6" w14:textId="5FE4297A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08" w:history="1"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www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greek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martirolog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.</w:t>
              </w:r>
              <w:r w:rsidR="002519E3" w:rsidRPr="0002060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</w:rPr>
                <w:t>ru</w:t>
              </w:r>
            </w:hyperlink>
            <w:r w:rsid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1E863796" w14:textId="77777777" w:rsidTr="00D770BB">
        <w:tc>
          <w:tcPr>
            <w:tcW w:w="10525" w:type="dxa"/>
          </w:tcPr>
          <w:p w14:paraId="12C9943C" w14:textId="6E9570CC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Шельтик Акулина Христофоровна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486F47" w14:textId="56F99142" w:rsidR="005B69C1" w:rsidRPr="002519E3" w:rsidRDefault="005B69C1" w:rsidP="005B69C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1896 г.р., урож. и житель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с. Бол. Каракуба, Старобешевского р-на, Донецкая обл. гражд. СССР. Гречанка, б/п, образ. низшее, медсестра инфекц. отд. больницы. Арест. 23 декабря 1937 г. Особым совещанием при НКВД СССР от 29 января 1938 г. приговорена к расстрелу. реабилитирована в 1961 г.</w:t>
            </w:r>
          </w:p>
          <w:p w14:paraId="27E1DA73" w14:textId="675EC6FF" w:rsidR="005B69C1" w:rsidRPr="002519E3" w:rsidRDefault="00C566D7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мариупольских греков;</w:t>
            </w:r>
            <w:r w:rsidR="005B69C1"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5B69C1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69C1" w:rsidRPr="00774FE0" w14:paraId="1B114FBA" w14:textId="77777777" w:rsidTr="00D770BB">
        <w:tc>
          <w:tcPr>
            <w:tcW w:w="10525" w:type="dxa"/>
          </w:tcPr>
          <w:p w14:paraId="1E0F25C0" w14:textId="48EBD696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Шонова Мария Васильевна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27E954" w14:textId="0EB73215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Молдавская ССР, г. Кишинев, СССР.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Крымская АССР. Приговор: Комиссия НКВД и прокурора СССР, протокол № 73, 19.02.1938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042F064C" w14:textId="6F833EE2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Греческий мартиролог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hyperlink r:id="rId211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www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greek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martirolog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</w:hyperlink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17311D23" w14:textId="77777777" w:rsidTr="00D770BB">
        <w:tc>
          <w:tcPr>
            <w:tcW w:w="10525" w:type="dxa"/>
          </w:tcPr>
          <w:p w14:paraId="022C5C4E" w14:textId="57964BB0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Шприк Серафима Георгиевна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DC59E" w14:textId="66AEEA22" w:rsidR="005B69C1" w:rsidRPr="002519E3" w:rsidRDefault="005B69C1" w:rsidP="005B69C1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г. Бахчисарай, гречанка, из крестьян, образование: среднее, б/п, учитель средней школы, </w:t>
            </w:r>
            <w:r w:rsidR="0048063C" w:rsidRPr="008B0A5C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 xml:space="preserve"> г. Бахчисарай, арестована Бахчисарайским ГО НКВД Крыма 26.06.1941. Обвинение: ст. 58-10 УК РСФСР: антисоветская агитация. Приговор: ВТ войск НКВД Иркутской обл., 09.10.1941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 Реабилитация: Иркутским облсудом, 03.09.1990. Арх.дело: ГУ СБУ в Крыму, д. 018317</w:t>
            </w:r>
          </w:p>
          <w:p w14:paraId="28F341D4" w14:textId="21F3B7F8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Автономная Республика Крым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7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69C1" w:rsidRPr="00774FE0" w14:paraId="31E25C34" w14:textId="77777777" w:rsidTr="00D770BB">
        <w:tc>
          <w:tcPr>
            <w:tcW w:w="10525" w:type="dxa"/>
          </w:tcPr>
          <w:p w14:paraId="52378741" w14:textId="2E18B33F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Янули Евангелина Деонисовна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CA3A7" w14:textId="74E17359" w:rsidR="005B69C1" w:rsidRPr="002519E3" w:rsidRDefault="005B69C1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1890 г.р., м.р.: г. Одесса, гречанка.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Одесской обл. 15 декабря 1937 г. Приговор: Комиссией НКВД и Прокуратуры СССР по ст.54-10 УК УССР: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07 февраля 1938 г.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21 февраля 1938 г., Арх.дело: 16762</w:t>
            </w:r>
            <w:r w:rsidR="00544EE3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2519E3">
              <w:rPr>
                <w:rFonts w:ascii="Arial" w:hAnsi="Arial" w:cs="Arial"/>
                <w:sz w:val="16"/>
                <w:szCs w:val="16"/>
                <w:lang w:val="ru-RU"/>
              </w:rPr>
              <w:t>УСБУ в Одесской обл.</w:t>
            </w:r>
          </w:p>
          <w:p w14:paraId="122F0BBF" w14:textId="045275E5" w:rsidR="005B69C1" w:rsidRPr="002519E3" w:rsidRDefault="00C566D7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Одесский Мемориал</w:t>
            </w:r>
            <w:r w:rsidR="00197FD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5B69C1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2519E3" w:rsidRPr="002519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44EE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2519E3" w:rsidRPr="002519E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D3AF5" w:rsidRPr="00774FE0" w14:paraId="01A90CD9" w14:textId="77777777" w:rsidTr="00D770BB">
        <w:tc>
          <w:tcPr>
            <w:tcW w:w="10525" w:type="dxa"/>
          </w:tcPr>
          <w:p w14:paraId="7895A287" w14:textId="77777777" w:rsidR="00FC4C73" w:rsidRDefault="00FC4C73" w:rsidP="005B6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</w:p>
          <w:p w14:paraId="478CDA8C" w14:textId="7B26ED88" w:rsidR="00ED3AF5" w:rsidRPr="002519E3" w:rsidRDefault="004F4305" w:rsidP="00330E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120" w:line="240" w:lineRule="auto"/>
              <w:ind w:right="58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ЛЮЧЕ</w:t>
            </w:r>
            <w:r w:rsidR="00330E0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ИИ</w:t>
            </w:r>
            <w:r w:rsidR="00136FA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НА СПЕЦПОСЕЛЕНИИ</w:t>
            </w:r>
          </w:p>
        </w:tc>
      </w:tr>
      <w:tr w:rsidR="004F4305" w:rsidRPr="00774FE0" w14:paraId="342177DB" w14:textId="77777777" w:rsidTr="00D770BB">
        <w:tc>
          <w:tcPr>
            <w:tcW w:w="10525" w:type="dxa"/>
          </w:tcPr>
          <w:p w14:paraId="07BF804B" w14:textId="77777777" w:rsidR="009811C7" w:rsidRPr="007E44D2" w:rsidRDefault="009811C7" w:rsidP="009811C7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Аврамиди Елизавета Ивановна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58A97584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1877 г.р., м.р.: Турция, г. Трапезунд, гречанка, из крестьян, образование: неграмотная, б/п, домохозяйка, прож.: Симферопольский р-н</w:t>
            </w:r>
          </w:p>
          <w:p w14:paraId="780E3299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арестована НКВД Крыма 29.05.1938. Обвинение: ст. 58-10, 11 УК РСФСР: член антисоветской националистической организации</w:t>
            </w:r>
          </w:p>
          <w:p w14:paraId="53B81C21" w14:textId="77777777" w:rsidR="009811C7" w:rsidRPr="007E44D2" w:rsidRDefault="009811C7" w:rsidP="009811C7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Приговор: НКВД Крыма, 08.04.1939 — дело прекращено в связи со смертью обвиняемой, умерла в тюрьме _05.09.1938_ г. Реабилитация: Прокуратурой Крымской обл., 13.02.1989. Арх.дело: ГУ СБУ в Крыму, д. 012535. Состав семьи: замужем</w:t>
            </w:r>
          </w:p>
          <w:p w14:paraId="3B61DB29" w14:textId="0FCA5AE7" w:rsidR="004F4305" w:rsidRPr="007E44D2" w:rsidRDefault="009811C7" w:rsidP="009811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</w:t>
            </w:r>
            <w:r w:rsidR="001D0C03" w:rsidRPr="002029F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Автономная Республика Крым , т. 8; </w:t>
            </w:r>
            <w:hyperlink r:id="rId215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774FE0" w14:paraId="70786510" w14:textId="77777777" w:rsidTr="00D770BB">
        <w:tc>
          <w:tcPr>
            <w:tcW w:w="10525" w:type="dxa"/>
          </w:tcPr>
          <w:p w14:paraId="0BED56DE" w14:textId="77777777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Анастасиади Андыко (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Антыко)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на спецпоселинии в 1943 году   </w:t>
            </w:r>
          </w:p>
          <w:p w14:paraId="53B7BE91" w14:textId="7A053CE6" w:rsidR="001D0C03" w:rsidRPr="007E44D2" w:rsidRDefault="001D0C03" w:rsidP="001D0C03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Дата рождения: 1900 г., гречанка. Место проживания: Краснодарский кр., ст-ца Абинская. Обвинение: по национальному признаку (греки)</w:t>
            </w:r>
            <w:r w:rsidR="00330E0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ю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Приговор: выслана на спецпоселение с семьей. Место отбывания: Красноярский кр., Игарский р-он, станок Погорелка. Дата смерти: 1943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Место смерти: на спецпоселении. Место захоронения: Красноярский кр., Игарский р-он, станок Погорелка.</w:t>
            </w:r>
          </w:p>
          <w:p w14:paraId="2CC3D969" w14:textId="4B16B1F8" w:rsidR="004F4305" w:rsidRPr="007E44D2" w:rsidRDefault="001D0C03" w:rsidP="001D0C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Греческий Мартиролог; </w:t>
            </w:r>
            <w:hyperlink r:id="rId216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774FE0" w14:paraId="53BA2EAD" w14:textId="77777777" w:rsidTr="00D770BB">
        <w:tc>
          <w:tcPr>
            <w:tcW w:w="10525" w:type="dxa"/>
          </w:tcPr>
          <w:p w14:paraId="3836D082" w14:textId="77777777" w:rsidR="005E70BB" w:rsidRPr="007E44D2" w:rsidRDefault="005E70BB" w:rsidP="005E70BB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lastRenderedPageBreak/>
              <w:t>Влизмас (Влисмас) Анна Еваангимивна (Евангельевна)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</w:p>
          <w:p w14:paraId="29E9D5B5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1917 г.р., м.р.: Одесса, гречанка, арестована Одесским морпогранотрядом НКВД 17.12.1937. Дата смерти: 24 марта 1938 г.</w:t>
            </w:r>
          </w:p>
          <w:p w14:paraId="0AB8495D" w14:textId="77777777" w:rsidR="005E70BB" w:rsidRPr="007E44D2" w:rsidRDefault="005E70BB" w:rsidP="005E70BB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Место смерти: в заключении</w:t>
            </w:r>
          </w:p>
          <w:p w14:paraId="451863D1" w14:textId="4FE40C85" w:rsidR="004F4305" w:rsidRPr="007E44D2" w:rsidRDefault="005E70BB" w:rsidP="005E7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Одесский Мемориал; </w:t>
            </w:r>
            <w:hyperlink r:id="rId217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4305" w:rsidRPr="00774FE0" w14:paraId="47EAD9AB" w14:textId="77777777" w:rsidTr="00D770BB">
        <w:tc>
          <w:tcPr>
            <w:tcW w:w="10525" w:type="dxa"/>
          </w:tcPr>
          <w:p w14:paraId="41348786" w14:textId="77777777" w:rsidR="00F47D25" w:rsidRPr="007E44D2" w:rsidRDefault="00F47D25" w:rsidP="00F47D2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Иваниди Александра Алексеевна 23 года, умерла на спецпоселении в 1953 году    </w:t>
            </w:r>
          </w:p>
          <w:p w14:paraId="409C5161" w14:textId="173FEEE2" w:rsidR="004F4305" w:rsidRPr="007E44D2" w:rsidRDefault="00F47D25" w:rsidP="00F47D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в 1930 г. Проживала: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Краснодарский кр..Приговорена: Особое совещание при МГБ СССР #55-а 12 декабря 1949 г., обв.:</w:t>
            </w:r>
            <w:r w:rsidRPr="007E44D2">
              <w:rPr>
                <w:rFonts w:ascii="Arial" w:hAnsi="Arial" w:cs="Arial"/>
                <w:sz w:val="16"/>
                <w:szCs w:val="16"/>
              </w:rPr>
              <w:t> 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СОЭ. Осудивший орган: Особое совещание при МГБ СССР, прот. №55-а. Приговор: спецпоселение. Место отбывания: Томская область. Дата смерти: 1953 г. Место смерти: в заключении. Дата реабилитации: 12 августа 1997 г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УВД Томской обл.; </w:t>
            </w:r>
            <w:hyperlink r:id="rId218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C4C73" w:rsidRPr="00774FE0" w14:paraId="34B7893F" w14:textId="77777777" w:rsidTr="00D770BB">
        <w:tc>
          <w:tcPr>
            <w:tcW w:w="10525" w:type="dxa"/>
          </w:tcPr>
          <w:p w14:paraId="574227C2" w14:textId="77777777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Никохристо Валентина Спиридоновна 36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1938 году  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рождения: с. Чекон, Анапский р., КК;   </w:t>
            </w:r>
          </w:p>
          <w:p w14:paraId="23E97DAE" w14:textId="141086E1" w:rsidR="00FB5C79" w:rsidRPr="007E44D2" w:rsidRDefault="00FB5C79" w:rsidP="00FB5C79">
            <w:pPr>
              <w:suppressAutoHyphens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1906 г.р., м.р.: Мариуполь, гречанка, образование: малограмотная, домохозяйка. Место проживания: г. Армавир. Арестована: 27 февраля 1938 г.</w:t>
            </w:r>
            <w:r w:rsidR="007E44D2"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Обвинение: «участие в греческой националистической повстанческой организации». Осуждение: 2 января 1939 г. Осудивший орган: УНКВД по Краснодарскому краю. Приговор: дело прекращено в связи со смертью обвиняемой.. Дата реабилитации: 19 марта 2001 г. Закон РСФСР от 18.10.1991 г.</w:t>
            </w:r>
          </w:p>
          <w:p w14:paraId="69EC9907" w14:textId="4F8739F4" w:rsidR="00FC4C73" w:rsidRPr="007E44D2" w:rsidRDefault="00FB5C79" w:rsidP="00FB5C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Краснодарского края; </w:t>
            </w:r>
            <w:hyperlink r:id="rId219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774FE0" w14:paraId="62132A07" w14:textId="77777777" w:rsidTr="00D770BB">
        <w:tc>
          <w:tcPr>
            <w:tcW w:w="10525" w:type="dxa"/>
          </w:tcPr>
          <w:p w14:paraId="2E377D0D" w14:textId="77777777" w:rsidR="00A52774" w:rsidRPr="007E44D2" w:rsidRDefault="00A52774" w:rsidP="00A52774">
            <w:pPr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Попандопуло Ольга Дмитриевна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лет,</w:t>
            </w: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умерла в заключении в 1943 году   </w:t>
            </w:r>
          </w:p>
          <w:p w14:paraId="21C53065" w14:textId="77777777" w:rsidR="00A52774" w:rsidRPr="007E44D2" w:rsidRDefault="00A52774" w:rsidP="00A52774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1884 г.р., м.р.: г. Одесса, гречанка. Обвинение: по обвинению в к.-р. деятельности. Приговор: ОСО при НКВД СССР, 22.02.1938 — к 10 годам ИТЛ. Прибыла в Карлаг _04.05.1938_ Киевским этапом., Умерла в Акмолинском отделении _15.06.1943._</w:t>
            </w:r>
          </w:p>
          <w:p w14:paraId="58FC4C97" w14:textId="24DE4FE9" w:rsidR="00A52774" w:rsidRPr="007E44D2" w:rsidRDefault="00A52774" w:rsidP="00A527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АЛЖИРа"; </w:t>
            </w:r>
            <w:hyperlink r:id="rId220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52774" w:rsidRPr="00774FE0" w14:paraId="6FF5D97D" w14:textId="77777777" w:rsidTr="00D770BB">
        <w:tc>
          <w:tcPr>
            <w:tcW w:w="10525" w:type="dxa"/>
          </w:tcPr>
          <w:p w14:paraId="02F2FB81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Чичекова Екатерина Ивановна 57 лет, умерла в заключении в 1942 году</w:t>
            </w:r>
          </w:p>
          <w:p w14:paraId="3EA7413B" w14:textId="77777777" w:rsidR="00D57227" w:rsidRPr="007E44D2" w:rsidRDefault="00D57227" w:rsidP="00D57227">
            <w:pPr>
              <w:pStyle w:val="Heading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sz w:val="16"/>
                <w:szCs w:val="16"/>
                <w:lang w:val="ru-RU"/>
              </w:rPr>
              <w:t>1885 г. , урож. с. Мангуш. Гражд. СССР. Гречанка. Б/п. В 1930 г. раскулачена и выслана в Север. кр. (на терр. совр. Вологодская обл.). Трудпоселенка. Прож. в д. Осиновка Леденьг. р-на Дата ареста: 26 июля 1938 г. Обвинение: 58, п. 6-10 ч.1 УК РСФСР. Осуждение: 13 октября 1938 г. Осудивший орган: особая тройка при УНКВД ВО. Приговор: 10 лет ИТЛ. Умерла от паралича сердца 22.11.1942 г. в ИТК-14 (Белозерский р-н, Вологодская обл.). Дата реабилитации: 25 июля 1989 г. Прокуратурой Вологодской обл</w:t>
            </w:r>
          </w:p>
          <w:p w14:paraId="7C62A8E2" w14:textId="289F0F73" w:rsidR="00A52774" w:rsidRPr="007E44D2" w:rsidRDefault="00D57227" w:rsidP="00D572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E44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Вологодской обл. Книга памяти мариупольских греков; </w:t>
            </w:r>
            <w:hyperlink r:id="rId221" w:history="1">
              <w:r w:rsidRPr="007E44D2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BD7B8E6" w14:textId="77777777" w:rsidR="00ED576C" w:rsidRPr="007E44D2" w:rsidRDefault="00ED576C">
      <w:pPr>
        <w:rPr>
          <w:rFonts w:ascii="Arial" w:hAnsi="Arial" w:cs="Arial"/>
          <w:sz w:val="16"/>
          <w:szCs w:val="16"/>
          <w:lang w:val="ru-RU"/>
        </w:rPr>
      </w:pPr>
    </w:p>
    <w:sectPr w:rsidR="00ED576C" w:rsidRPr="007E44D2" w:rsidSect="007721B0">
      <w:headerReference w:type="default" r:id="rId222"/>
      <w:headerReference w:type="first" r:id="rId223"/>
      <w:pgSz w:w="12240" w:h="15840"/>
      <w:pgMar w:top="1440" w:right="1138" w:bottom="1138" w:left="1138" w:header="1138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D1129" w14:textId="77777777" w:rsidR="00F64A5E" w:rsidRDefault="00F64A5E">
      <w:pPr>
        <w:rPr>
          <w:rFonts w:hint="eastAsia"/>
        </w:rPr>
      </w:pPr>
      <w:r>
        <w:separator/>
      </w:r>
    </w:p>
  </w:endnote>
  <w:endnote w:type="continuationSeparator" w:id="0">
    <w:p w14:paraId="78479E1D" w14:textId="77777777" w:rsidR="00F64A5E" w:rsidRDefault="00F64A5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934C91" w14:textId="77777777" w:rsidR="00F64A5E" w:rsidRDefault="00F64A5E">
      <w:pPr>
        <w:rPr>
          <w:rFonts w:hint="eastAsia"/>
        </w:rPr>
      </w:pPr>
      <w:r>
        <w:separator/>
      </w:r>
    </w:p>
  </w:footnote>
  <w:footnote w:type="continuationSeparator" w:id="0">
    <w:p w14:paraId="1B99078F" w14:textId="77777777" w:rsidR="00F64A5E" w:rsidRDefault="00F64A5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0880D" w14:textId="77777777" w:rsidR="00024BF0" w:rsidRDefault="00024BF0">
    <w:pPr>
      <w:pStyle w:val="Header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2E45E" w14:textId="77777777" w:rsidR="00024BF0" w:rsidRDefault="00024BF0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5160210"/>
    <w:multiLevelType w:val="hybridMultilevel"/>
    <w:tmpl w:val="83C0C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014290">
    <w:abstractNumId w:val="0"/>
  </w:num>
  <w:num w:numId="2" w16cid:durableId="690405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BE3"/>
    <w:rsid w:val="000241BD"/>
    <w:rsid w:val="00024BF0"/>
    <w:rsid w:val="00035439"/>
    <w:rsid w:val="00054288"/>
    <w:rsid w:val="00060A99"/>
    <w:rsid w:val="00063F17"/>
    <w:rsid w:val="0007264C"/>
    <w:rsid w:val="00072AE9"/>
    <w:rsid w:val="000756D3"/>
    <w:rsid w:val="00076114"/>
    <w:rsid w:val="00077626"/>
    <w:rsid w:val="000921A0"/>
    <w:rsid w:val="0009559A"/>
    <w:rsid w:val="000A4AB4"/>
    <w:rsid w:val="000B25C0"/>
    <w:rsid w:val="000B754D"/>
    <w:rsid w:val="000C29ED"/>
    <w:rsid w:val="000C562D"/>
    <w:rsid w:val="000D48A9"/>
    <w:rsid w:val="000D4D00"/>
    <w:rsid w:val="000D610D"/>
    <w:rsid w:val="00102C47"/>
    <w:rsid w:val="00116CFA"/>
    <w:rsid w:val="0012516A"/>
    <w:rsid w:val="00134095"/>
    <w:rsid w:val="00136FAE"/>
    <w:rsid w:val="00141BE3"/>
    <w:rsid w:val="001463CB"/>
    <w:rsid w:val="0015789D"/>
    <w:rsid w:val="00162857"/>
    <w:rsid w:val="00174984"/>
    <w:rsid w:val="001767EA"/>
    <w:rsid w:val="00184E34"/>
    <w:rsid w:val="00187D08"/>
    <w:rsid w:val="00191AF1"/>
    <w:rsid w:val="00197FDC"/>
    <w:rsid w:val="001A25D5"/>
    <w:rsid w:val="001B1118"/>
    <w:rsid w:val="001D0C03"/>
    <w:rsid w:val="001D34CD"/>
    <w:rsid w:val="001D5AE6"/>
    <w:rsid w:val="001E0985"/>
    <w:rsid w:val="001E2CD0"/>
    <w:rsid w:val="001E2FC3"/>
    <w:rsid w:val="001E3FA0"/>
    <w:rsid w:val="002029F7"/>
    <w:rsid w:val="00227CB1"/>
    <w:rsid w:val="002335C4"/>
    <w:rsid w:val="0023550A"/>
    <w:rsid w:val="00245A55"/>
    <w:rsid w:val="00247BB1"/>
    <w:rsid w:val="002519E3"/>
    <w:rsid w:val="00255837"/>
    <w:rsid w:val="00262C63"/>
    <w:rsid w:val="002775A8"/>
    <w:rsid w:val="0028084A"/>
    <w:rsid w:val="00281D24"/>
    <w:rsid w:val="002873A9"/>
    <w:rsid w:val="00291410"/>
    <w:rsid w:val="00293B5C"/>
    <w:rsid w:val="00297FA7"/>
    <w:rsid w:val="002B77D9"/>
    <w:rsid w:val="002C3825"/>
    <w:rsid w:val="002C4AFD"/>
    <w:rsid w:val="002E6049"/>
    <w:rsid w:val="00303FDF"/>
    <w:rsid w:val="003119E6"/>
    <w:rsid w:val="00316A92"/>
    <w:rsid w:val="00330E02"/>
    <w:rsid w:val="003353BD"/>
    <w:rsid w:val="003434DA"/>
    <w:rsid w:val="00344939"/>
    <w:rsid w:val="00344B63"/>
    <w:rsid w:val="003704D5"/>
    <w:rsid w:val="003856D2"/>
    <w:rsid w:val="003930FE"/>
    <w:rsid w:val="003B644C"/>
    <w:rsid w:val="003C289C"/>
    <w:rsid w:val="003E09AE"/>
    <w:rsid w:val="003E76BB"/>
    <w:rsid w:val="003F3B8B"/>
    <w:rsid w:val="00403468"/>
    <w:rsid w:val="00423661"/>
    <w:rsid w:val="004343E6"/>
    <w:rsid w:val="0044172A"/>
    <w:rsid w:val="004423AF"/>
    <w:rsid w:val="00443B94"/>
    <w:rsid w:val="004476EE"/>
    <w:rsid w:val="004567E0"/>
    <w:rsid w:val="00463DEF"/>
    <w:rsid w:val="0048063C"/>
    <w:rsid w:val="00492B5F"/>
    <w:rsid w:val="0049484E"/>
    <w:rsid w:val="00497437"/>
    <w:rsid w:val="004A2407"/>
    <w:rsid w:val="004B0CA2"/>
    <w:rsid w:val="004C26EE"/>
    <w:rsid w:val="004C765C"/>
    <w:rsid w:val="004D3F86"/>
    <w:rsid w:val="004E6670"/>
    <w:rsid w:val="004F4305"/>
    <w:rsid w:val="005121BE"/>
    <w:rsid w:val="00530092"/>
    <w:rsid w:val="005363E3"/>
    <w:rsid w:val="00537D68"/>
    <w:rsid w:val="00544EE3"/>
    <w:rsid w:val="00545AB7"/>
    <w:rsid w:val="005500F4"/>
    <w:rsid w:val="00585563"/>
    <w:rsid w:val="005B1A02"/>
    <w:rsid w:val="005B3C96"/>
    <w:rsid w:val="005B69C1"/>
    <w:rsid w:val="005E37AC"/>
    <w:rsid w:val="005E70BB"/>
    <w:rsid w:val="005F099B"/>
    <w:rsid w:val="00613385"/>
    <w:rsid w:val="00624E3D"/>
    <w:rsid w:val="006402BC"/>
    <w:rsid w:val="00641E52"/>
    <w:rsid w:val="0064552A"/>
    <w:rsid w:val="00646975"/>
    <w:rsid w:val="00652107"/>
    <w:rsid w:val="006717A9"/>
    <w:rsid w:val="00696434"/>
    <w:rsid w:val="006A0A47"/>
    <w:rsid w:val="006A63FF"/>
    <w:rsid w:val="006A65E3"/>
    <w:rsid w:val="006D653B"/>
    <w:rsid w:val="006F1171"/>
    <w:rsid w:val="006F72FD"/>
    <w:rsid w:val="00702E1F"/>
    <w:rsid w:val="007209D8"/>
    <w:rsid w:val="00724EB4"/>
    <w:rsid w:val="00727539"/>
    <w:rsid w:val="0074276D"/>
    <w:rsid w:val="00746126"/>
    <w:rsid w:val="00754BED"/>
    <w:rsid w:val="007721B0"/>
    <w:rsid w:val="00774FE0"/>
    <w:rsid w:val="00777C10"/>
    <w:rsid w:val="007836D4"/>
    <w:rsid w:val="00785275"/>
    <w:rsid w:val="007911DF"/>
    <w:rsid w:val="007A6F08"/>
    <w:rsid w:val="007C3322"/>
    <w:rsid w:val="007C39EC"/>
    <w:rsid w:val="007C7C27"/>
    <w:rsid w:val="007D0C2D"/>
    <w:rsid w:val="007E0179"/>
    <w:rsid w:val="007E44D2"/>
    <w:rsid w:val="007E5258"/>
    <w:rsid w:val="007E656D"/>
    <w:rsid w:val="007F1337"/>
    <w:rsid w:val="007F3F1D"/>
    <w:rsid w:val="00801C46"/>
    <w:rsid w:val="00817742"/>
    <w:rsid w:val="00817EB2"/>
    <w:rsid w:val="0084095C"/>
    <w:rsid w:val="00843987"/>
    <w:rsid w:val="00851F73"/>
    <w:rsid w:val="00854873"/>
    <w:rsid w:val="00864E59"/>
    <w:rsid w:val="00880C20"/>
    <w:rsid w:val="008812C7"/>
    <w:rsid w:val="00881FE2"/>
    <w:rsid w:val="008B0A5C"/>
    <w:rsid w:val="008C010C"/>
    <w:rsid w:val="008C114D"/>
    <w:rsid w:val="008C610C"/>
    <w:rsid w:val="008D02FC"/>
    <w:rsid w:val="008F188F"/>
    <w:rsid w:val="008F6CDE"/>
    <w:rsid w:val="0091049F"/>
    <w:rsid w:val="009164BD"/>
    <w:rsid w:val="0092050B"/>
    <w:rsid w:val="00921F32"/>
    <w:rsid w:val="009251EE"/>
    <w:rsid w:val="00925633"/>
    <w:rsid w:val="00931EC7"/>
    <w:rsid w:val="009331A6"/>
    <w:rsid w:val="00933AA8"/>
    <w:rsid w:val="00940626"/>
    <w:rsid w:val="0094203D"/>
    <w:rsid w:val="00952888"/>
    <w:rsid w:val="00956094"/>
    <w:rsid w:val="009712C6"/>
    <w:rsid w:val="009811C7"/>
    <w:rsid w:val="009833AD"/>
    <w:rsid w:val="009B0058"/>
    <w:rsid w:val="009B3BAD"/>
    <w:rsid w:val="009D4A9D"/>
    <w:rsid w:val="00A02436"/>
    <w:rsid w:val="00A301D7"/>
    <w:rsid w:val="00A30E47"/>
    <w:rsid w:val="00A3558D"/>
    <w:rsid w:val="00A438D8"/>
    <w:rsid w:val="00A52774"/>
    <w:rsid w:val="00A53A76"/>
    <w:rsid w:val="00AB155C"/>
    <w:rsid w:val="00AB28B4"/>
    <w:rsid w:val="00AD105A"/>
    <w:rsid w:val="00AD3ED2"/>
    <w:rsid w:val="00AD4107"/>
    <w:rsid w:val="00AE2582"/>
    <w:rsid w:val="00AE69FD"/>
    <w:rsid w:val="00B12B80"/>
    <w:rsid w:val="00B373A9"/>
    <w:rsid w:val="00B43DFB"/>
    <w:rsid w:val="00B45D39"/>
    <w:rsid w:val="00B56A11"/>
    <w:rsid w:val="00B63955"/>
    <w:rsid w:val="00B67CBD"/>
    <w:rsid w:val="00B90BF5"/>
    <w:rsid w:val="00BA0DF7"/>
    <w:rsid w:val="00BA6313"/>
    <w:rsid w:val="00BB6CE2"/>
    <w:rsid w:val="00BE256C"/>
    <w:rsid w:val="00C126AF"/>
    <w:rsid w:val="00C15FE9"/>
    <w:rsid w:val="00C22B53"/>
    <w:rsid w:val="00C262AB"/>
    <w:rsid w:val="00C3404B"/>
    <w:rsid w:val="00C557CC"/>
    <w:rsid w:val="00C566D7"/>
    <w:rsid w:val="00C56DA8"/>
    <w:rsid w:val="00C576CC"/>
    <w:rsid w:val="00C67E83"/>
    <w:rsid w:val="00C87B00"/>
    <w:rsid w:val="00C91F07"/>
    <w:rsid w:val="00CA303C"/>
    <w:rsid w:val="00CB24DD"/>
    <w:rsid w:val="00CF7BDC"/>
    <w:rsid w:val="00D124B9"/>
    <w:rsid w:val="00D13209"/>
    <w:rsid w:val="00D14601"/>
    <w:rsid w:val="00D41B15"/>
    <w:rsid w:val="00D4720E"/>
    <w:rsid w:val="00D501F7"/>
    <w:rsid w:val="00D519BE"/>
    <w:rsid w:val="00D549D0"/>
    <w:rsid w:val="00D57227"/>
    <w:rsid w:val="00D7047C"/>
    <w:rsid w:val="00D750C7"/>
    <w:rsid w:val="00D762AA"/>
    <w:rsid w:val="00D770BB"/>
    <w:rsid w:val="00D86437"/>
    <w:rsid w:val="00D92736"/>
    <w:rsid w:val="00DA65D2"/>
    <w:rsid w:val="00DB72D3"/>
    <w:rsid w:val="00DD18C2"/>
    <w:rsid w:val="00DD7792"/>
    <w:rsid w:val="00DE47D1"/>
    <w:rsid w:val="00DF2A83"/>
    <w:rsid w:val="00DF7646"/>
    <w:rsid w:val="00E0447C"/>
    <w:rsid w:val="00E06A10"/>
    <w:rsid w:val="00E257EF"/>
    <w:rsid w:val="00E30DA8"/>
    <w:rsid w:val="00E45A1C"/>
    <w:rsid w:val="00E55FE1"/>
    <w:rsid w:val="00E57633"/>
    <w:rsid w:val="00E7031F"/>
    <w:rsid w:val="00E76BE3"/>
    <w:rsid w:val="00E810BA"/>
    <w:rsid w:val="00E867E2"/>
    <w:rsid w:val="00E97475"/>
    <w:rsid w:val="00EB5427"/>
    <w:rsid w:val="00EB55C5"/>
    <w:rsid w:val="00EC19E7"/>
    <w:rsid w:val="00EC73B3"/>
    <w:rsid w:val="00ED0262"/>
    <w:rsid w:val="00ED3AF5"/>
    <w:rsid w:val="00ED576C"/>
    <w:rsid w:val="00ED60F2"/>
    <w:rsid w:val="00EF2833"/>
    <w:rsid w:val="00EF5997"/>
    <w:rsid w:val="00F041A9"/>
    <w:rsid w:val="00F060EE"/>
    <w:rsid w:val="00F256E1"/>
    <w:rsid w:val="00F30553"/>
    <w:rsid w:val="00F4777D"/>
    <w:rsid w:val="00F47D25"/>
    <w:rsid w:val="00F500D0"/>
    <w:rsid w:val="00F64A5E"/>
    <w:rsid w:val="00F719E7"/>
    <w:rsid w:val="00F7704E"/>
    <w:rsid w:val="00F81AD4"/>
    <w:rsid w:val="00FA5AA9"/>
    <w:rsid w:val="00FB5C79"/>
    <w:rsid w:val="00FB7C66"/>
    <w:rsid w:val="00FC3F9C"/>
    <w:rsid w:val="00FC47E6"/>
    <w:rsid w:val="00FC4C73"/>
    <w:rsid w:val="00FD252C"/>
    <w:rsid w:val="00FE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6A990D67"/>
  <w15:chartTrackingRefBased/>
  <w15:docId w15:val="{97F3ECD0-B51F-436C-BEFD-FB42A1577A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customStyle="1" w:styleId="NumberingSymbols">
    <w:name w:val="Numbering Symbols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paragraph" w:customStyle="1" w:styleId="HeaderandFooter">
    <w:name w:val="Header and Footer"/>
    <w:basedOn w:val="Normal"/>
    <w:pPr>
      <w:suppressLineNumbers/>
      <w:tabs>
        <w:tab w:val="center" w:pos="4986"/>
        <w:tab w:val="right" w:pos="9972"/>
      </w:tabs>
    </w:pPr>
  </w:style>
  <w:style w:type="paragraph" w:styleId="Header">
    <w:name w:val="header"/>
    <w:basedOn w:val="HeaderandFooter"/>
  </w:style>
  <w:style w:type="character" w:styleId="UnresolvedMention">
    <w:name w:val="Unresolved Mention"/>
    <w:uiPriority w:val="99"/>
    <w:semiHidden/>
    <w:unhideWhenUsed/>
    <w:rsid w:val="00BE256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C289C"/>
    <w:rPr>
      <w:rFonts w:ascii="Courier New" w:hAnsi="Courier New" w:cs="Mangal"/>
      <w:sz w:val="20"/>
      <w:szCs w:val="18"/>
    </w:rPr>
  </w:style>
  <w:style w:type="character" w:customStyle="1" w:styleId="HTMLPreformattedChar">
    <w:name w:val="HTML Preformatted Char"/>
    <w:link w:val="HTMLPreformatted"/>
    <w:uiPriority w:val="99"/>
    <w:semiHidden/>
    <w:rsid w:val="003C289C"/>
    <w:rPr>
      <w:rFonts w:ascii="Courier New" w:eastAsia="NSimSun" w:hAnsi="Courier New" w:cs="Mangal"/>
      <w:kern w:val="2"/>
      <w:szCs w:val="18"/>
      <w:lang w:eastAsia="zh-CN" w:bidi="hi-IN"/>
    </w:rPr>
  </w:style>
  <w:style w:type="table" w:styleId="TableGrid">
    <w:name w:val="Table Grid"/>
    <w:basedOn w:val="TableNormal"/>
    <w:uiPriority w:val="39"/>
    <w:rsid w:val="00544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rsid w:val="00530092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9811C7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F47D25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2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92599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04510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5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1150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74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59981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2;&#1072;&#1074;&#1088;&#1086;&#1087;&#1091;&#1083;&#1086;_&#1045;&#1074;&#1085;&#1080;&#1082;&#1080;&#1103;_&#1043;&#1077;&#1086;&#1088;&#1075;&#1080;&#1077;&#1074;&#1085;&#1072;_(1892)" TargetMode="External"/><Relationship Id="rId21" Type="http://schemas.openxmlformats.org/officeDocument/2006/relationships/hyperlink" Target="https://ru.openlist.wiki/&#1040;&#1095;&#1080;&#1093;&#1072;&#1103;_&#1050;&#1080;&#1088;&#1080;&#1072;&#1082;&#1080;_&#1048;&#1089;&#1072;&#1072;&#1082;&#1086;&#1074;&#1085;&#1072;_(1905)" TargetMode="External"/><Relationship Id="rId42" Type="http://schemas.openxmlformats.org/officeDocument/2006/relationships/hyperlink" Target="https://ru.openlist.wiki/&#1043;&#1072;&#1074;&#1088;&#1080;&#1083;&#1080;&#1076;&#1080;_&#1057;&#1086;&#1092;&#1100;&#1103;_&#1043;&#1072;&#1074;&#1088;&#1080;&#1083;&#1086;&#1074;&#1085;&#1072;_(1912)" TargetMode="External"/><Relationship Id="rId63" Type="http://schemas.openxmlformats.org/officeDocument/2006/relationships/hyperlink" Target="https://ru.openlist.wiki/&#1044;&#1080;&#1072;&#1084;&#1072;&#1085;&#1090;&#1080;&#1076;&#1080;_&#1050;&#1072;&#1083;&#1083;&#1080;&#1086;&#1087;&#1072;_&#1061;&#1088;&#1080;&#1089;&#1090;&#1086;&#1092;&#1086;&#1088;&#1086;&#1074;&#1085;&#1072;_(1896)" TargetMode="External"/><Relationship Id="rId84" Type="http://schemas.openxmlformats.org/officeDocument/2006/relationships/hyperlink" Target="http://www.greek-martirolog.ru" TargetMode="External"/><Relationship Id="rId138" Type="http://schemas.openxmlformats.org/officeDocument/2006/relationships/hyperlink" Target="http://www.greek-martirolog.ru" TargetMode="External"/><Relationship Id="rId159" Type="http://schemas.openxmlformats.org/officeDocument/2006/relationships/hyperlink" Target="http://www.greek-martirolog.ru" TargetMode="External"/><Relationship Id="rId170" Type="http://schemas.openxmlformats.org/officeDocument/2006/relationships/hyperlink" Target="https://ru.openlist.wiki/&#1057;&#1080;&#1083;&#1082;&#1072;_&#1045;&#1074;&#1076;&#1086;&#1082;&#1080;&#1103;_&#1044;&#1084;&#1080;&#1090;&#1088;&#1080;&#1077;&#1074;&#1085;&#1072;_(1916)" TargetMode="External"/><Relationship Id="rId191" Type="http://schemas.openxmlformats.org/officeDocument/2006/relationships/hyperlink" Target="https://ru.openlist.wiki/&#1058;&#1086;&#1076;&#1091;&#1088;&#1086;&#1074;&#1072;_&#1040;&#1085;&#1085;&#1072;_&#1040;&#1085;&#1090;&#1086;&#1085;&#1086;&#1074;&#1085;&#1072;_(1898)" TargetMode="External"/><Relationship Id="rId205" Type="http://schemas.openxmlformats.org/officeDocument/2006/relationships/hyperlink" Target="https://ru.openlist.wiki/&#1063;&#1077;&#1085;&#1082;&#1077;&#1083;&#1080;&#1076;&#1080;_&#1045;&#1083;&#1077;&#1085;&#1072;_&#1053;&#1080;&#1082;&#1086;&#1083;&#1072;&#1077;&#1074;&#1085;&#1072;_(1915)" TargetMode="External"/><Relationship Id="rId107" Type="http://schemas.openxmlformats.org/officeDocument/2006/relationships/hyperlink" Target="http://www.greek-martirolog.ru" TargetMode="External"/><Relationship Id="rId11" Type="http://schemas.openxmlformats.org/officeDocument/2006/relationships/hyperlink" Target="https://ru.openlist.wiki/&#1040;&#1084;&#1072;&#1085;&#1080;&#1090;&#1080;&#1076;&#1080;&#1089;-&#1050;&#1086;&#1074;&#1072;&#1083;&#1077;&#1085;&#1082;&#1086;_&#1054;&#1083;&#1100;&#1075;&#1072;_&#1055;&#1072;&#1085;&#1072;&#1080;&#1086;&#1090;&#1086;&#1074;&#1085;&#1072;_(1903)" TargetMode="External"/><Relationship Id="rId32" Type="http://schemas.openxmlformats.org/officeDocument/2006/relationships/hyperlink" Target="https://ru.openlist.wiki/&#1041;&#1080;&#1085;&#1080;&#1072;&#1090;-&#1086;&#1075;&#1083;&#1099;_&#1052;&#1072;&#1088;&#1075;&#1072;&#1088;&#1080;&#1090;&#1072;_&#1040;&#1074;&#1088;&#1072;&#1072;&#1084;&#1086;&#1074;&#1085;&#1072;_(1915)" TargetMode="External"/><Relationship Id="rId53" Type="http://schemas.openxmlformats.org/officeDocument/2006/relationships/hyperlink" Target="https://ru.wikipedia.org/wiki/&#1052;&#1072;&#1088;&#1075;&#1072;&#1088;&#1080;&#1090;&#1072;_(&#1043;&#1091;&#1085;&#1072;&#1088;&#1086;&#1087;&#1091;&#1083;&#1086;)" TargetMode="External"/><Relationship Id="rId74" Type="http://schemas.openxmlformats.org/officeDocument/2006/relationships/hyperlink" Target="https://ru.openlist.wiki/&#1047;&#1072;&#1093;&#1072;&#1088;&#1100;&#1082;&#1086;_&#1058;&#1072;&#1080;&#1089;&#1080;&#1103;_&#1045;&#1074;&#1089;&#1090;&#1072;&#1092;&#1100;&#1077;&#1074;&#1085;&#1072;_(1880)" TargetMode="External"/><Relationship Id="rId128" Type="http://schemas.openxmlformats.org/officeDocument/2006/relationships/hyperlink" Target="https://ru.openlist.wiki/&#1052;&#1091;&#1079;&#1072;&#1082;&#1080;_&#1052;&#1072;&#1088;&#1080;&#1103;_&#1040;&#1092;&#1072;&#1085;&#1072;&#1089;&#1100;&#1077;&#1074;&#1085;&#1072;_(1915)" TargetMode="External"/><Relationship Id="rId149" Type="http://schemas.openxmlformats.org/officeDocument/2006/relationships/hyperlink" Target="http://www.greek-martirolog.ru" TargetMode="External"/><Relationship Id="rId5" Type="http://schemas.openxmlformats.org/officeDocument/2006/relationships/footnotes" Target="footnotes.xml"/><Relationship Id="rId95" Type="http://schemas.openxmlformats.org/officeDocument/2006/relationships/hyperlink" Target="https://ru.openlist.wiki/&#1050;&#1086;&#1083;&#1073;&#1072;&#1094;&#1080;&#1085;&#1080;&#1076;&#1080;_&#1061;&#1072;&#1088;&#1083;&#1072;&#1084;&#1087;&#1080;&#1103;_&#1048;&#1074;&#1072;&#1085;&#1086;&#1074;&#1085;&#1072;_(1898)" TargetMode="External"/><Relationship Id="rId160" Type="http://schemas.openxmlformats.org/officeDocument/2006/relationships/hyperlink" Target="https://ru.openlist.wiki/&#1057;&#1072;&#1074;&#1088;&#1072;&#1085;&#1089;&#1082;&#1072;&#1103;_&#1057;&#1086;&#1092;&#1100;&#1103;_&#1048;&#1089;&#1072;&#1072;&#1082;&#1086;&#1074;&#1085;&#1072;_(1886)" TargetMode="External"/><Relationship Id="rId181" Type="http://schemas.openxmlformats.org/officeDocument/2006/relationships/hyperlink" Target="http://www.greek-martirolog.ru" TargetMode="External"/><Relationship Id="rId216" Type="http://schemas.openxmlformats.org/officeDocument/2006/relationships/hyperlink" Target="https://ru.openlist.wiki/&#1040;&#1085;&#1072;&#1089;&#1090;&#1072;&#1089;&#1080;&#1072;&#1076;&#1080;_&#1040;&#1085;&#1076;&#1099;&#1082;&#1086;_(1900)" TargetMode="External"/><Relationship Id="rId22" Type="http://schemas.openxmlformats.org/officeDocument/2006/relationships/hyperlink" Target="https://bessmertnybarak.ru/books/person/740964/" TargetMode="External"/><Relationship Id="rId43" Type="http://schemas.openxmlformats.org/officeDocument/2006/relationships/hyperlink" Target="https://ru.openlist.wiki/&#1043;&#1072;&#1088;&#1075;&#1072;&#1083;&#1072;_&#1052;&#1072;&#1088;&#1080;&#1103;_&#1057;&#1072;&#1074;&#1074;&#1080;&#1095;&#1085;&#1072;_(1898)" TargetMode="External"/><Relationship Id="rId64" Type="http://schemas.openxmlformats.org/officeDocument/2006/relationships/hyperlink" Target="http://www.greek-martirolog.ru" TargetMode="External"/><Relationship Id="rId118" Type="http://schemas.openxmlformats.org/officeDocument/2006/relationships/hyperlink" Target="http://www.greek-martirolog.ru" TargetMode="External"/><Relationship Id="rId139" Type="http://schemas.openxmlformats.org/officeDocument/2006/relationships/hyperlink" Target="https://ru.openlist.wiki/&#1055;&#1072;&#1085;&#1072;&#1077;&#1090;&#1086;&#1074;&#1072;_&#1053;&#1072;&#1090;&#1072;&#1083;&#1080;&#1103;_&#1053;&#1080;&#1082;&#1086;&#1083;&#1072;&#1077;&#1074;&#1085;&#1072;_(1898)" TargetMode="External"/><Relationship Id="rId85" Type="http://schemas.openxmlformats.org/officeDocument/2006/relationships/hyperlink" Target="https://ru.openlist.wiki/&#1050;&#1072;&#1084;&#1073;&#1080;&#1094;&#1080;_&#1052;&#1072;&#1088;&#1080;&#1103;_&#1055;&#1077;&#1090;&#1088;&#1086;&#1074;&#1085;&#1072;_(1878)" TargetMode="External"/><Relationship Id="rId150" Type="http://schemas.openxmlformats.org/officeDocument/2006/relationships/hyperlink" Target="https://bessmertnybarak.ru/books/person/269380/" TargetMode="External"/><Relationship Id="rId171" Type="http://schemas.openxmlformats.org/officeDocument/2006/relationships/hyperlink" Target="http://www.greek-martirolog.ru" TargetMode="External"/><Relationship Id="rId192" Type="http://schemas.openxmlformats.org/officeDocument/2006/relationships/hyperlink" Target="https://ru.openlist.wiki/&#1058;&#1086;&#1093;&#1090;&#1072;&#1084;&#1099;&#1096;_&#1057;&#1072;&#1088;&#1088;&#1072;_&#1040;&#1085;&#1090;&#1086;&#1085;&#1086;&#1074;&#1085;&#1072;_(1905)" TargetMode="External"/><Relationship Id="rId206" Type="http://schemas.openxmlformats.org/officeDocument/2006/relationships/hyperlink" Target="http://www.greek-martirolog.ru" TargetMode="External"/><Relationship Id="rId12" Type="http://schemas.openxmlformats.org/officeDocument/2006/relationships/hyperlink" Target="https://bessmertnybarak.ru/books/person/265709/" TargetMode="External"/><Relationship Id="rId33" Type="http://schemas.openxmlformats.org/officeDocument/2006/relationships/hyperlink" Target="http://www.greek-martirolog.ru" TargetMode="External"/><Relationship Id="rId108" Type="http://schemas.openxmlformats.org/officeDocument/2006/relationships/hyperlink" Target="https://ru.openlist.wiki/&#1051;&#1072;&#1075;&#1086;&#1088;&#1072;&#1089;_&#1045;&#1083;&#1080;&#1079;&#1072;&#1074;&#1077;&#1090;&#1072;_&#1051;&#1072;&#1079;&#1072;&#1088;&#1077;&#1074;&#1085;&#1072;_(1899)" TargetMode="External"/><Relationship Id="rId129" Type="http://schemas.openxmlformats.org/officeDocument/2006/relationships/hyperlink" Target="https://archives.gov.ua/um.php?nac=10&amp;kw=&#1088;&#1086;&#1079;&#1089;&#1090;&#1088;&#1110;&#1083;&amp;p=3&amp;&amp;id=31709" TargetMode="External"/><Relationship Id="rId54" Type="http://schemas.openxmlformats.org/officeDocument/2006/relationships/hyperlink" Target="https://archives.gov.ua/um.php?nac=10&amp;kw=&#1088;&#1086;&#1079;&#1089;&#1090;&#1088;&#1110;&#1083;&amp;p=2&amp;&amp;id=31703" TargetMode="External"/><Relationship Id="rId75" Type="http://schemas.openxmlformats.org/officeDocument/2006/relationships/hyperlink" Target="https://ru.openlist.wiki/&#1047;&#1091;&#1088;&#1085;&#1072;&#1076;&#1078;&#1080;&#1076;&#1080;_&#1056;&#1086;&#1076;&#1080;_&#1048;&#1074;&#1072;&#1085;&#1086;&#1074;&#1085;&#1072;_(1895)" TargetMode="External"/><Relationship Id="rId96" Type="http://schemas.openxmlformats.org/officeDocument/2006/relationships/hyperlink" Target="http://www.greek-martirolog.ru" TargetMode="External"/><Relationship Id="rId140" Type="http://schemas.openxmlformats.org/officeDocument/2006/relationships/hyperlink" Target="http://www.greek-martirolog.ru" TargetMode="External"/><Relationship Id="rId161" Type="http://schemas.openxmlformats.org/officeDocument/2006/relationships/hyperlink" Target="http://www.greek-martirolog.ru" TargetMode="External"/><Relationship Id="rId182" Type="http://schemas.openxmlformats.org/officeDocument/2006/relationships/hyperlink" Target="https://ru.openlist.wiki/&#1057;&#1091;&#1089;&#1072;&#1085;&#1080;&#1089;_&#1045;&#1083;&#1077;&#1085;&#1072;_&#1053;&#1080;&#1082;&#1086;&#1083;&#1072;&#1077;&#1074;&#1085;&#1072;_(1895)" TargetMode="External"/><Relationship Id="rId217" Type="http://schemas.openxmlformats.org/officeDocument/2006/relationships/hyperlink" Target="https://ru.openlist.wiki/&#1042;&#1083;&#1080;&#1079;&#1084;&#1072;&#1089;_&#1040;&#1085;&#1085;&#1072;_&#1045;&#1074;&#1072;&#1072;&#1085;&#1075;&#1080;&#1084;&#1080;&#1074;&#1085;&#1072;_(1917)" TargetMode="External"/><Relationship Id="rId6" Type="http://schemas.openxmlformats.org/officeDocument/2006/relationships/endnotes" Target="endnotes.xml"/><Relationship Id="rId23" Type="http://schemas.openxmlformats.org/officeDocument/2006/relationships/hyperlink" Target="http://www.greek-martirolog.ru" TargetMode="External"/><Relationship Id="rId119" Type="http://schemas.openxmlformats.org/officeDocument/2006/relationships/hyperlink" Target="https://ru.openlist.wiki/&#1052;&#1072;&#1084;&#1091;&#1083;&#1080;&#1076;&#1080;_&#1057;&#1086;&#1092;&#1100;&#1103;_&#1055;&#1072;&#1085;&#1072;&#1081;&#1086;&#1090;&#1086;&#1074;&#1085;&#1072;_(1902)" TargetMode="External"/><Relationship Id="rId44" Type="http://schemas.openxmlformats.org/officeDocument/2006/relationships/hyperlink" Target="https://ru.openlist.wiki/&#1043;&#1077;&#1086;&#1088;&#1075;&#1080;&#1072;&#1076;&#1080;_&#1060;&#1077;&#1082;&#1083;&#1072;_&#1060;&#1086;&#1084;&#1080;&#1085;&#1080;&#1095;&#1085;&#1072;_(1902)" TargetMode="External"/><Relationship Id="rId65" Type="http://schemas.openxmlformats.org/officeDocument/2006/relationships/hyperlink" Target="https://ru.openlist.wiki/&#1044;&#1091;&#1083;&#1100;&#1078;&#1077;&#1088;-&#1051;&#1086;&#1075;&#1072;&#1088;&#1080;&#1076;&#1080;_&#1050;&#1072;&#1083;&#1083;&#1080;&#1086;&#1087;&#1072;_&#1044;&#1077;&#1084;&#1086;&#1089;&#1092;&#1077;&#1085;&#1086;&#1074;&#1085;&#1072;_(1908)" TargetMode="External"/><Relationship Id="rId86" Type="http://schemas.openxmlformats.org/officeDocument/2006/relationships/hyperlink" Target="http://www.greek-martirolog.ru" TargetMode="External"/><Relationship Id="rId130" Type="http://schemas.openxmlformats.org/officeDocument/2006/relationships/hyperlink" Target="http://www.greek-martirolog.ru" TargetMode="External"/><Relationship Id="rId151" Type="http://schemas.openxmlformats.org/officeDocument/2006/relationships/hyperlink" Target="https://bessmertnybarak.ru/books/person/269385/" TargetMode="External"/><Relationship Id="rId172" Type="http://schemas.openxmlformats.org/officeDocument/2006/relationships/hyperlink" Target="https://ru.openlist.wiki/&#1057;&#1080;&#1084;&#1077;&#1086;&#1085;&#1080;&#1076;&#1080;_&#1045;&#1083;&#1077;&#1085;&#1072;_&#1044;&#1084;&#1080;&#1090;&#1088;&#1080;&#1077;&#1074;&#1085;&#1072;_(1902)" TargetMode="External"/><Relationship Id="rId193" Type="http://schemas.openxmlformats.org/officeDocument/2006/relationships/hyperlink" Target="http://www.greek-martirolog.ru" TargetMode="External"/><Relationship Id="rId207" Type="http://schemas.openxmlformats.org/officeDocument/2006/relationships/hyperlink" Target="https://ru.openlist.wiki/&#1063;&#1080;&#1084;&#1103;&#1082;&#1086;&#1074;&#1072;_&#1040;&#1085;&#1085;&#1072;_&#1040;&#1085;&#1072;&#1089;&#1090;&#1072;&#1089;&#1080;&#1077;&#1074;&#1085;&#1072;_(1897)" TargetMode="External"/><Relationship Id="rId13" Type="http://schemas.openxmlformats.org/officeDocument/2006/relationships/hyperlink" Target="http://www.greek-martirolog.ru" TargetMode="External"/><Relationship Id="rId109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34" Type="http://schemas.openxmlformats.org/officeDocument/2006/relationships/hyperlink" Target="https://ru.openlist.wiki/&#1041;&#1088;&#1077;&#1082;&#1072;&#1083;&#1086;_&#1042;&#1077;&#1088;&#1086;&#1085;&#1080;&#1082;&#1072;_&#1043;&#1077;&#1086;&#1088;&#1075;&#1080;&#1077;&#1074;&#1085;&#1072;_(1907)" TargetMode="External"/><Relationship Id="rId55" Type="http://schemas.openxmlformats.org/officeDocument/2006/relationships/hyperlink" Target="https://bessmertnybarak.ru/books/person/266456/" TargetMode="External"/><Relationship Id="rId76" Type="http://schemas.openxmlformats.org/officeDocument/2006/relationships/hyperlink" Target="https://ru.openlist.wiki/&#1050;&#1072;&#1074;&#1091;&#1088;&#1072;-&#1057;&#1090;&#1088;&#1077;&#1084;&#1103;&#1076;&#1080;_&#1045;&#1083;&#1077;&#1085;&#1072;_&#1050;&#1086;&#1085;&#1089;&#1090;&#1072;&#1085;&#1090;&#1080;&#1085;&#1086;&#1074;&#1085;&#1072;_(1906)" TargetMode="External"/><Relationship Id="rId97" Type="http://schemas.openxmlformats.org/officeDocument/2006/relationships/hyperlink" Target="https://ru.openlist.wiki/&#1050;&#1086;&#1083;&#1083;&#1080;&#1086;&#1085;&#1080;&#1076;&#1080;_&#1054;&#1083;&#1100;&#1075;&#1072;_&#1043;&#1086;&#1088;&#1076;&#1077;&#1077;&#1074;&#1085;&#1072;_(1894)" TargetMode="External"/><Relationship Id="rId120" Type="http://schemas.openxmlformats.org/officeDocument/2006/relationships/hyperlink" Target="http://www.greek-martirolog.ru" TargetMode="External"/><Relationship Id="rId141" Type="http://schemas.openxmlformats.org/officeDocument/2006/relationships/hyperlink" Target="https://ru.openlist.wiki/&#1055;&#1072;&#1087;&#1072;&#1076;&#1072;&#1085;&#1080;&#1080;&#1083;_&#1052;&#1072;&#1088;&#1080;&#1103;_&#1045;&#1083;&#1077;&#1092;&#1090;&#1077;&#1088;&#1086;&#1074;&#1085;&#1072;_(1885)" TargetMode="External"/><Relationship Id="rId7" Type="http://schemas.openxmlformats.org/officeDocument/2006/relationships/image" Target="media/image1.png"/><Relationship Id="rId162" Type="http://schemas.openxmlformats.org/officeDocument/2006/relationships/hyperlink" Target="https://ru.openlist.wiki/&#1057;&#1072;&#1074;&#1095;&#1077;&#1085;&#1082;&#1086;_&#1058;&#1072;&#1090;&#1100;&#1103;&#1085;&#1072;_&#1048;&#1074;&#1072;&#1085;&#1086;&#1074;&#1085;&#1072;_(1888)" TargetMode="External"/><Relationship Id="rId183" Type="http://schemas.openxmlformats.org/officeDocument/2006/relationships/hyperlink" Target="https://www.kino-teatr.ru/teatr/acter/w/sov/42087/bio/" TargetMode="External"/><Relationship Id="rId218" Type="http://schemas.openxmlformats.org/officeDocument/2006/relationships/hyperlink" Target="https://ru.openlist.wiki/&#1048;&#1074;&#1072;&#1085;&#1080;&#1076;&#1080;_&#1040;&#1083;&#1077;&#1082;&#1089;&#1072;&#1085;&#1076;&#1088;&#1072;_&#1040;&#1083;&#1077;&#1082;&#1089;&#1077;&#1077;&#1074;&#1085;&#1072;_(1930)" TargetMode="External"/><Relationship Id="rId24" Type="http://schemas.openxmlformats.org/officeDocument/2006/relationships/hyperlink" Target="https://bessmertnybarak.ru/books/person/266084/" TargetMode="External"/><Relationship Id="rId45" Type="http://schemas.openxmlformats.org/officeDocument/2006/relationships/hyperlink" Target="https://ru.openlist.wiki/&#1043;&#1077;&#1086;&#1088;&#1075;&#1080;&#1072;&#1076;&#1080;_&#1045;&#1083;&#1077;&#1085;&#1072;_&#1043;&#1077;&#1086;&#1088;&#1075;&#1080;&#1077;&#1074;&#1085;&#1072;_(1915)" TargetMode="External"/><Relationship Id="rId66" Type="http://schemas.openxmlformats.org/officeDocument/2006/relationships/hyperlink" Target="http://www.greek-martirolog.ru" TargetMode="External"/><Relationship Id="rId87" Type="http://schemas.openxmlformats.org/officeDocument/2006/relationships/hyperlink" Target="https://ru.openlist.wiki/&#1050;&#1072;&#1088;&#1072;&#1103;&#1085;&#1080;&#1076;&#1080;_&#1057;&#1086;&#1092;&#1080;&#1103;_&#1060;&#1077;&#1076;&#1086;&#1088;&#1086;&#1074;&#1085;&#1072;_(1886)" TargetMode="External"/><Relationship Id="rId110" Type="http://schemas.openxmlformats.org/officeDocument/2006/relationships/hyperlink" Target="https://ru.openlist.wiki/&#1051;&#1072;&#1084;&#1079;&#1072;&#1082;&#1080;_&#1052;&#1072;&#1088;&#1080;&#1103;_&#1050;&#1086;&#1085;&#1089;&#1090;&#1072;&#1085;&#1090;&#1080;&#1085;&#1086;&#1074;&#1085;&#1072;_(1889)" TargetMode="External"/><Relationship Id="rId131" Type="http://schemas.openxmlformats.org/officeDocument/2006/relationships/hyperlink" Target="https://ru.openlist.wiki/&#1053;&#1080;&#1082;&#1086;&#1093;&#1088;&#1080;&#1089;&#1090;&#1086;_&#1045;&#1083;&#1077;&#1085;&#1072;_&#1057;&#1087;&#1080;&#1088;&#1080;&#1076;&#1086;&#1085;&#1086;&#1074;&#1085;&#1072;_(1892)" TargetMode="External"/><Relationship Id="rId152" Type="http://schemas.openxmlformats.org/officeDocument/2006/relationships/hyperlink" Target="https://ru.openlist.wiki/&#1055;&#1086;&#1087;&#1072;&#1085;&#1076;&#1086;&#1087;&#1091;&#1083;&#1086;_&#1051;&#1102;&#1073;&#1086;&#1074;&#1100;_&#1043;&#1077;&#1086;&#1088;&#1075;&#1080;&#1077;&#1074;&#1085;&#1072;_(1906)" TargetMode="External"/><Relationship Id="rId173" Type="http://schemas.openxmlformats.org/officeDocument/2006/relationships/hyperlink" Target="https://ru.openlist.wiki/&#1057;&#1080;&#1084;&#1080;&#1083;&#1080;&#1076;&#1080;_&#1045;&#1082;&#1072;&#1090;&#1077;&#1088;&#1080;&#1085;&#1072;_&#1048;&#1074;&#1072;&#1085;&#1086;&#1074;&#1085;&#1072;_(1876)" TargetMode="External"/><Relationship Id="rId194" Type="http://schemas.openxmlformats.org/officeDocument/2006/relationships/hyperlink" Target="https://ru.openlist.wiki/&#1060;&#1086;&#1084;&#1086;&#1087;&#1091;&#1083;&#1086;_&#1048;&#1088;&#1080;&#1085;&#1072;_&#1048;&#1086;&#1089;&#1080;&#1092;&#1086;&#1074;&#1085;&#1072;_(1888)" TargetMode="External"/><Relationship Id="rId208" Type="http://schemas.openxmlformats.org/officeDocument/2006/relationships/hyperlink" Target="http://www.greek-martirolog.ru" TargetMode="External"/><Relationship Id="rId14" Type="http://schemas.openxmlformats.org/officeDocument/2006/relationships/hyperlink" Target="https://ru.openlist.wiki/&#1040;&#1085;&#1075;&#1077;&#1083;&#1086;&#1087;&#1091;&#1083;&#1086;_&#1040;&#1083;&#1077;&#1082;&#1089;&#1072;&#1085;&#1076;&#1088;&#1072;_&#1045;&#1074;&#1089;&#1090;&#1072;&#1092;&#1100;&#1077;&#1074;&#1085;&#1072;_(1904)" TargetMode="External"/><Relationship Id="rId35" Type="http://schemas.openxmlformats.org/officeDocument/2006/relationships/hyperlink" Target="http://www.greek-martirolog.ru" TargetMode="External"/><Relationship Id="rId56" Type="http://schemas.openxmlformats.org/officeDocument/2006/relationships/hyperlink" Target="http://www.reabit.org.ua/nbr/?ID=223526" TargetMode="External"/><Relationship Id="rId77" Type="http://schemas.openxmlformats.org/officeDocument/2006/relationships/hyperlink" Target="http://www.greek-martirolog.ru" TargetMode="External"/><Relationship Id="rId100" Type="http://schemas.openxmlformats.org/officeDocument/2006/relationships/hyperlink" Target="http://www.greek-martirolog.ru" TargetMode="External"/><Relationship Id="rId8" Type="http://schemas.openxmlformats.org/officeDocument/2006/relationships/image" Target="media/image2.png"/><Relationship Id="rId98" Type="http://schemas.openxmlformats.org/officeDocument/2006/relationships/hyperlink" Target="http://www.greek-martirolog.ru" TargetMode="External"/><Relationship Id="rId121" Type="http://schemas.openxmlformats.org/officeDocument/2006/relationships/hyperlink" Target="https://ru.openlist.wiki/&#1052;&#1072;&#1088;&#1080;&#1089;_&#1052;&#1072;&#1088;&#1080;&#1103;_&#1053;&#1080;&#1082;&#1086;&#1083;&#1072;&#1077;&#1074;&#1085;&#1072;_(1898)" TargetMode="External"/><Relationship Id="rId142" Type="http://schemas.openxmlformats.org/officeDocument/2006/relationships/hyperlink" Target="https://ru.openlist.wiki/&#1055;&#1072;&#1087;&#1086;&#1079;&#1086;&#1075;&#1083;&#1091;_&#1040;&#1085;&#1090;&#1086;&#1085;&#1080;&#1085;&#1072;_&#1053;&#1080;&#1082;&#1080;&#1090;&#1086;&#1074;&#1085;&#1072;_(1882)" TargetMode="External"/><Relationship Id="rId163" Type="http://schemas.openxmlformats.org/officeDocument/2006/relationships/hyperlink" Target="https://ru.openlist.wiki/&#1057;&#1072;&#1083;&#1072;&#1074;&#1072;&#1088;&#1076;&#1086;&#1089;_&#1055;&#1072;&#1074;&#1083;&#1080;&#1085;&#1072;_&#1040;&#1083;&#1077;&#1082;&#1089;&#1072;&#1085;&#1076;&#1088;&#1086;&#1074;&#1085;&#1072;_(1896)" TargetMode="External"/><Relationship Id="rId184" Type="http://schemas.openxmlformats.org/officeDocument/2006/relationships/hyperlink" Target="http://www.greek-martirolog.ru" TargetMode="External"/><Relationship Id="rId219" Type="http://schemas.openxmlformats.org/officeDocument/2006/relationships/hyperlink" Target="https://ru.openlist.wiki/&#1053;&#1080;&#1082;&#1086;&#1093;&#1088;&#1080;&#1089;&#1090;&#1086;_&#1042;&#1072;&#1083;&#1077;&#1085;&#1090;&#1080;&#1085;&#1072;_&#1057;&#1087;&#1080;&#1088;&#1080;&#1076;&#1086;&#1085;&#1086;&#1074;&#1085;&#1072;_(1906)" TargetMode="External"/><Relationship Id="rId3" Type="http://schemas.openxmlformats.org/officeDocument/2006/relationships/settings" Target="settings.xml"/><Relationship Id="rId214" Type="http://schemas.openxmlformats.org/officeDocument/2006/relationships/hyperlink" Target="https://ru.openlist.wiki/&#1071;&#1085;&#1091;&#1083;&#1080;_&#1045;&#1074;&#1072;&#1085;&#1075;&#1077;&#1083;&#1080;&#1085;&#1072;_&#1044;&#1077;&#1086;&#1085;&#1080;&#1089;&#1086;&#1074;&#1085;&#1072;_(1890)" TargetMode="External"/><Relationship Id="rId25" Type="http://schemas.openxmlformats.org/officeDocument/2006/relationships/hyperlink" Target="https://ru.openlist.wiki/&#1041;&#1072;&#1088;&#1073;&#1072;&#1103;&#1085;&#1080;_&#1040;&#1088;&#1072;&#1080;&#1076;&#1080;_&#1061;&#1088;&#1080;&#1089;&#1090;&#1086;&#1092;&#1086;&#1088;&#1086;&#1074;&#1085;&#1072;_(1888)" TargetMode="External"/><Relationship Id="rId46" Type="http://schemas.openxmlformats.org/officeDocument/2006/relationships/hyperlink" Target="https://ru.openlist.wiki/&#1043;&#1077;&#1086;&#1088;&#1075;&#1080;&#1072;&#1076;&#1080;_&#1069;&#1083;&#1077;&#1082;&#1090;&#1088;&#1072;_&#1055;&#1072;&#1074;&#1083;&#1086;&#1074;&#1085;&#1072;_(1889)" TargetMode="External"/><Relationship Id="rId67" Type="http://schemas.openxmlformats.org/officeDocument/2006/relationships/hyperlink" Target="https://ru.openlist.wiki/&#1045;&#1092;&#1080;&#1084;&#1086;&#1074;&#1072;-&#1050;&#1083;&#1077;&#1097;_&#1052;&#1072;&#1088;&#1080;&#1103;_&#1042;&#1080;&#1082;&#1090;&#1086;&#1088;&#1086;&#1074;&#1085;&#1072;_(1910)" TargetMode="External"/><Relationship Id="rId116" Type="http://schemas.openxmlformats.org/officeDocument/2006/relationships/hyperlink" Target="https://ru.openlist.wiki/&#1052;&#1072;&#1074;&#1088;&#1086;&#1082;&#1077;&#1092;&#1072;&#1083;&#1086;_&#1040;&#1085;&#1090;&#1086;&#1085;&#1080;&#1085;&#1072;_&#1044;&#1086;&#1088;&#1086;&#1092;&#1077;&#1077;&#1074;&#1085;&#1072;_(1892)" TargetMode="External"/><Relationship Id="rId137" Type="http://schemas.openxmlformats.org/officeDocument/2006/relationships/hyperlink" Target="https://ru.openlist.wiki/&#1055;&#1072;&#1074;&#1083;&#1086;_&#1053;&#1080;&#1085;&#1072;_&#1056;&#1091;&#1089;&#1089;&#1077;&#1090;&#1086;&#1074;&#1085;&#1072;_(1905)" TargetMode="External"/><Relationship Id="rId158" Type="http://schemas.openxmlformats.org/officeDocument/2006/relationships/hyperlink" Target="https://ru.openlist.wiki/&#1057;&#1072;&#1074;&#1074;&#1080;&#1076;&#1080;_&#1042;&#1077;&#1088;&#1072;_&#1043;&#1077;&#1086;&#1088;&#1075;&#1080;&#1077;&#1074;&#1085;&#1072;_(1897)" TargetMode="External"/><Relationship Id="rId20" Type="http://schemas.openxmlformats.org/officeDocument/2006/relationships/hyperlink" Target="http://www.greek-martirolog.ru" TargetMode="External"/><Relationship Id="rId41" Type="http://schemas.openxmlformats.org/officeDocument/2006/relationships/hyperlink" Target="https://ru.openlist.wiki/&#1042;&#1083;&#1072;&#1093;&#1080;&#1076;&#1080;_&#1045;&#1074;&#1075;&#1077;&#1085;&#1080;&#1103;_&#1042;&#1072;&#1089;&#1080;&#1083;&#1100;&#1077;&#1074;&#1085;&#1072;_(1883)" TargetMode="External"/><Relationship Id="rId62" Type="http://schemas.openxmlformats.org/officeDocument/2006/relationships/hyperlink" Target="https://ru.openlist.wiki/&#1044;&#1077;&#1083;&#1080;&#1086;&#1085;&#1080;&#1076;&#1080;_&#1044;&#1086;&#1084;&#1085;&#1072;_&#1045;&#1083;&#1077;&#1074;&#1090;&#1077;&#1088;&#1086;&#1074;&#1085;&#1072;_(1912)" TargetMode="External"/><Relationship Id="rId83" Type="http://schemas.openxmlformats.org/officeDocument/2006/relationships/hyperlink" Target="https://ru.openlist.wiki/&#1050;&#1072;&#1083;&#1091;&#1080;&#1076;&#1080;&#1089;_&#1054;&#1083;&#1100;&#1075;&#1072;_&#1044;&#1084;&#1080;&#1090;&#1088;&#1080;&#1077;&#1074;&#1085;&#1072;_(1908)" TargetMode="External"/><Relationship Id="rId88" Type="http://schemas.openxmlformats.org/officeDocument/2006/relationships/hyperlink" Target="http://www.greek-martirolog.ru" TargetMode="External"/><Relationship Id="rId111" Type="http://schemas.openxmlformats.org/officeDocument/2006/relationships/hyperlink" Target="https://ru.openlist.wiki/&#1051;&#1080;&#1084;&#1073;&#1080;&#1076;&#1080;_&#1057;&#1086;&#1092;&#1100;&#1103;_&#1060;&#1077;&#1076;&#1086;&#1088;&#1086;&#1074;&#1085;&#1072;_(1894)" TargetMode="External"/><Relationship Id="rId132" Type="http://schemas.openxmlformats.org/officeDocument/2006/relationships/hyperlink" Target="http://www.reabit.org.ua/nbr/?ID=243928" TargetMode="External"/><Relationship Id="rId153" Type="http://schemas.openxmlformats.org/officeDocument/2006/relationships/hyperlink" Target="http://www.greek-martirolog.ru" TargetMode="External"/><Relationship Id="rId174" Type="http://schemas.openxmlformats.org/officeDocument/2006/relationships/hyperlink" Target="https://ru.openlist.wiki/&#1057;&#1082;&#1072;&#1088;&#1083;&#1072;&#1090;&#1086;_&#1052;&#1072;&#1088;&#1080;&#1103;_&#1048;&#1086;&#1089;&#1080;&#1092;&#1086;&#1074;&#1085;&#1072;_(1895)" TargetMode="External"/><Relationship Id="rId179" Type="http://schemas.openxmlformats.org/officeDocument/2006/relationships/hyperlink" Target="http://www.greek-martirolog.ru" TargetMode="External"/><Relationship Id="rId195" Type="http://schemas.openxmlformats.org/officeDocument/2006/relationships/hyperlink" Target="https://ru.openlist.wiki/&#1060;&#1086;&#1090;&#1080;&#1072;&#1076;&#1080;_&#1053;&#1072;&#1076;&#1077;&#1078;&#1076;&#1072;_&#1048;&#1074;&#1072;&#1085;&#1086;&#1074;&#1085;&#1072;_(1913)" TargetMode="External"/><Relationship Id="rId209" Type="http://schemas.openxmlformats.org/officeDocument/2006/relationships/hyperlink" Target="https://ru.openlist.wiki/&#1063;&#1086;&#1088;&#1086;&#1093;&#1080;&#1076;&#1080;_&#1052;&#1072;&#1088;&#1080;&#1103;_&#1061;&#1072;&#1088;&#1083;&#1072;&#1084;&#1087;&#1080;&#1077;&#1074;&#1085;&#1072;_(1910)" TargetMode="External"/><Relationship Id="rId190" Type="http://schemas.openxmlformats.org/officeDocument/2006/relationships/hyperlink" Target="http://www.greek-martirolog.ru" TargetMode="External"/><Relationship Id="rId204" Type="http://schemas.openxmlformats.org/officeDocument/2006/relationships/hyperlink" Target="http://www.greek-martirolog.ru" TargetMode="External"/><Relationship Id="rId220" Type="http://schemas.openxmlformats.org/officeDocument/2006/relationships/hyperlink" Target="https://ru.openlist.wiki/&#1055;&#1086;&#1087;&#1072;&#1085;&#1076;&#1086;&#1087;&#1091;&#1083;&#1086;_&#1054;&#1083;&#1100;&#1075;&#1072;_&#1044;&#1084;&#1080;&#1090;&#1088;&#1080;&#1077;&#1074;&#1085;&#1072;_(1884)" TargetMode="External"/><Relationship Id="rId225" Type="http://schemas.openxmlformats.org/officeDocument/2006/relationships/theme" Target="theme/theme1.xml"/><Relationship Id="rId15" Type="http://schemas.openxmlformats.org/officeDocument/2006/relationships/hyperlink" Target="http://www.greek-martirolog.ru" TargetMode="External"/><Relationship Id="rId36" Type="http://schemas.openxmlformats.org/officeDocument/2006/relationships/hyperlink" Target="https://ru.openlist.wiki/&#1042;&#1072;&#1089;&#1080;&#1083;&#1100;&#1095;&#1077;&#1085;&#1082;&#1086;_&#1052;&#1072;&#1088;&#1080;&#1103;_&#1050;&#1086;&#1085;&#1089;&#1090;&#1072;&#1085;&#1090;&#1080;&#1085;&#1086;&#1074;&#1085;&#1072;_(1907)" TargetMode="External"/><Relationship Id="rId57" Type="http://schemas.openxmlformats.org/officeDocument/2006/relationships/hyperlink" Target="http://www.greek-martirolog.ru" TargetMode="External"/><Relationship Id="rId106" Type="http://schemas.openxmlformats.org/officeDocument/2006/relationships/hyperlink" Target="https://archives.gov.ua/um.php?nac=10&amp;kw=&#1088;&#1086;&#1079;&#1089;&#1090;&#1088;&#1110;&#1083;&amp;p=3&amp;&amp;id=30848" TargetMode="External"/><Relationship Id="rId127" Type="http://schemas.openxmlformats.org/officeDocument/2006/relationships/hyperlink" Target="https://ru.openlist.wiki/&#1052;&#1080;&#1093;&#1072;&#1093;&#1086;&#1089;_&#1052;&#1072;&#1088;&#1080;&#1103;_&#1044;&#1084;&#1080;&#1090;&#1088;&#1080;&#1077;&#1074;&#1085;&#1072;_(1888)" TargetMode="External"/><Relationship Id="rId10" Type="http://schemas.openxmlformats.org/officeDocument/2006/relationships/hyperlink" Target="https://ru.openlist.wiki/&#1040;&#1082;&#1089;&#1077;&#1085;&#1086;&#1087;&#1091;&#1083;&#1086;_&#1042;&#1072;&#1089;&#1080;&#1083;&#1080;&#1089;&#1072;_&#1047;&#1072;&#1084;&#1073;&#1086;&#1074;&#1085;&#1072;_(1873)" TargetMode="External"/><Relationship Id="rId31" Type="http://schemas.openxmlformats.org/officeDocument/2006/relationships/hyperlink" Target="http://www.greek-martirolog.ru" TargetMode="External"/><Relationship Id="rId52" Type="http://schemas.openxmlformats.org/officeDocument/2006/relationships/hyperlink" Target="https://ru.openlist.wiki/&#1043;&#1088;&#1080;&#1075;&#1086;&#1088;&#1080;&#1072;&#1076;&#1080;_&#1060;&#1077;&#1086;&#1092;&#1080;&#1083;&#1072;_&#1055;&#1072;&#1085;&#1072;&#1081;&#1086;&#1090;&#1086;&#1074;&#1085;&#1072;_(1898)" TargetMode="External"/><Relationship Id="rId73" Type="http://schemas.openxmlformats.org/officeDocument/2006/relationships/hyperlink" Target="https://ru.openlist.wiki/&#1047;&#1072;&#1093;&#1072;&#1088;&#1072;&#1090;&#1086;-&#1050;&#1072;&#1088;&#1085;&#1072;&#1091;&#1096;_&#1052;&#1072;&#1088;&#1080;&#1103;_&#1050;&#1086;&#1085;&#1089;&#1090;&#1072;&#1085;&#1090;&#1080;&#1085;&#1086;&#1074;&#1085;&#1072;_(1904)" TargetMode="External"/><Relationship Id="rId78" Type="http://schemas.openxmlformats.org/officeDocument/2006/relationships/hyperlink" Target="https://ru.openlist.wiki/&#1050;&#1072;&#1079;&#1072;&#1085;&#1076;&#1078;&#1080;_&#1045;&#1083;&#1080;&#1079;&#1072;&#1074;&#1077;&#1090;&#1072;_&#1055;&#1072;&#1074;&#1083;&#1086;&#1074;&#1085;&#1072;_(1914)" TargetMode="External"/><Relationship Id="rId94" Type="http://schemas.openxmlformats.org/officeDocument/2006/relationships/hyperlink" Target="http://www.greek-martirolog.ru" TargetMode="External"/><Relationship Id="rId99" Type="http://schemas.openxmlformats.org/officeDocument/2006/relationships/hyperlink" Target="https://ru.openlist.wiki/&#1050;&#1086;&#1088;&#1082;&#1086;&#1076;&#1072;&#1089;_&#1042;&#1072;&#1089;&#1080;&#1083;&#1080;&#1089;&#1072;_&#1043;&#1077;&#1086;&#1088;&#1075;&#1080;&#1077;&#1074;&#1085;&#1072;_(1904)" TargetMode="External"/><Relationship Id="rId101" Type="http://schemas.openxmlformats.org/officeDocument/2006/relationships/hyperlink" Target="https://ru.openlist.wiki/&#1050;&#1089;&#1077;&#1085;&#1080;&#1076;&#1080;_&#1042;&#1072;&#1089;&#1080;&#1083;&#1080;&#1089;&#1072;_&#1055;&#1072;&#1074;&#1083;&#1086;&#1074;&#1085;&#1072;_(1898)" TargetMode="External"/><Relationship Id="rId122" Type="http://schemas.openxmlformats.org/officeDocument/2006/relationships/hyperlink" Target="http://www.greek-martirolog.ru" TargetMode="External"/><Relationship Id="rId143" Type="http://schemas.openxmlformats.org/officeDocument/2006/relationships/hyperlink" Target="https://ru.openlist.wiki/&#1055;&#1077;&#1090;&#1088;&#1086;_&#1040;&#1085;&#1072;&#1089;&#1090;&#1072;&#1089;&#1080;&#1103;_&#1057;&#1087;&#1080;&#1088;&#1080;&#1076;&#1086;&#1085;&#1086;&#1074;&#1085;&#1072;_(1902)" TargetMode="External"/><Relationship Id="rId148" Type="http://schemas.openxmlformats.org/officeDocument/2006/relationships/hyperlink" Target="https://bessmertnybarak.ru/books/person/269238/" TargetMode="External"/><Relationship Id="rId164" Type="http://schemas.openxmlformats.org/officeDocument/2006/relationships/hyperlink" Target="http://www.greek-martirolog.ru" TargetMode="External"/><Relationship Id="rId169" Type="http://schemas.openxmlformats.org/officeDocument/2006/relationships/hyperlink" Target="https://ru.openlist.wiki/&#1057;&#1080;&#1076;&#1080;&#1088;&#1086;&#1087;&#1091;&#1083;&#1086;_&#1052;&#1072;&#1088;&#1080;&#1103;_&#1040;&#1085;&#1090;&#1086;&#1085;&#1086;&#1074;&#1085;&#1072;_(1901)" TargetMode="External"/><Relationship Id="rId185" Type="http://schemas.openxmlformats.org/officeDocument/2006/relationships/hyperlink" Target="https://ru.openlist.wiki/&#1058;&#1072;&#1093;&#1090;&#1072;&#1084;&#1099;&#1096;&#1077;&#1074;&#1072;_&#1045;&#1083;&#1077;&#1085;&#1072;_&#1050;&#1086;&#1085;&#1089;&#1090;&#1072;&#1085;&#1090;&#1080;&#1085;&#1086;&#1074;&#1085;&#1072;_(1879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greek-martirolog.ru" TargetMode="External"/><Relationship Id="rId180" Type="http://schemas.openxmlformats.org/officeDocument/2006/relationships/hyperlink" Target="https://ru.openlist.wiki/&#1057;&#1090;&#1072;&#1092;&#1072;&#1090;&#1086;_&#1044;&#1077;&#1089;&#1087;&#1080;&#1085;&#1072;_&#1048;&#1086;&#1089;&#1080;&#1092;&#1086;&#1074;&#1085;&#1072;_(1886)" TargetMode="External"/><Relationship Id="rId210" Type="http://schemas.openxmlformats.org/officeDocument/2006/relationships/hyperlink" Target="http://www.reabit.org.ua/nbr/?ID=257826" TargetMode="External"/><Relationship Id="rId215" Type="http://schemas.openxmlformats.org/officeDocument/2006/relationships/hyperlink" Target="https://ru.openlist.wiki/&#1040;&#1074;&#1088;&#1072;&#1084;&#1080;&#1076;&#1080;_&#1045;&#1083;&#1080;&#1079;&#1072;&#1074;&#1077;&#1090;&#1072;_&#1048;&#1074;&#1072;&#1085;&#1086;&#1074;&#1085;&#1072;_(1877)" TargetMode="External"/><Relationship Id="rId26" Type="http://schemas.openxmlformats.org/officeDocument/2006/relationships/hyperlink" Target="http://www.reabit.org.ua/nbr/?ID=217096" TargetMode="External"/><Relationship Id="rId47" Type="http://schemas.openxmlformats.org/officeDocument/2006/relationships/hyperlink" Target="https://ru.openlist.wiki/&#1043;&#1077;&#1086;&#1088;&#1075;&#1080;&#1072;&#1076;&#1080;_&#1069;&#1088;&#1084;&#1080;&#1086;&#1085;&#1072;_&#1055;&#1072;&#1074;&#1083;&#1086;&#1074;&#1085;&#1072;_(1888)" TargetMode="External"/><Relationship Id="rId68" Type="http://schemas.openxmlformats.org/officeDocument/2006/relationships/hyperlink" Target="http://www.greek-martirolog.ru" TargetMode="External"/><Relationship Id="rId89" Type="http://schemas.openxmlformats.org/officeDocument/2006/relationships/hyperlink" Target="https://ru.openlist.wiki/&#1050;&#1072;&#1092;&#1080;&#1076;&#1080;&#1089;_&#1052;&#1072;&#1088;&#1080;&#1103;_&#1048;&#1089;&#1072;&#1072;&#1082;&#1086;&#1074;&#1085;&#1072;_(1913)" TargetMode="External"/><Relationship Id="rId112" Type="http://schemas.openxmlformats.org/officeDocument/2006/relationships/hyperlink" Target="http://www.greek-martirolog.ru" TargetMode="External"/><Relationship Id="rId133" Type="http://schemas.openxmlformats.org/officeDocument/2006/relationships/hyperlink" Target="http://www.greek-martirolog.ru" TargetMode="External"/><Relationship Id="rId154" Type="http://schemas.openxmlformats.org/officeDocument/2006/relationships/hyperlink" Target="https://ru.openlist.wiki/&#1055;&#1086;&#1087;&#1072;&#1085;&#1076;&#1086;&#1087;&#1091;&#1083;&#1086;_&#1054;&#1083;&#1100;&#1075;&#1072;_&#1061;&#1072;&#1088;&#1083;&#1072;&#1084;&#1087;&#1080;&#1077;&#1074;&#1085;&#1072;_(1897)" TargetMode="External"/><Relationship Id="rId175" Type="http://schemas.openxmlformats.org/officeDocument/2006/relationships/hyperlink" Target="http://www.greek-martirolog.ru" TargetMode="External"/><Relationship Id="rId196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00" Type="http://schemas.openxmlformats.org/officeDocument/2006/relationships/hyperlink" Target="https://ru.openlist.wiki/&#1061;&#1088;&#1080;&#1089;&#1090;&#1086;&#1092;&#1086;&#1088;&#1072;&#1085;&#1076;&#1086;_&#1057;&#1086;&#1092;&#1100;&#1103;_&#1060;&#1077;&#1076;&#1086;&#1088;&#1086;&#1074;&#1085;&#1072;_(1895)" TargetMode="External"/><Relationship Id="rId16" Type="http://schemas.openxmlformats.org/officeDocument/2006/relationships/hyperlink" Target="https://ru.openlist.wiki/&#1040;&#1085;&#1090;&#1086;&#1085;&#1086;&#1074;&#1072;_&#1057;&#1086;&#1092;&#1100;&#1103;_&#1050;&#1086;&#1085;&#1089;&#1090;&#1072;&#1085;&#1090;&#1080;&#1085;&#1086;&#1074;&#1085;&#1072;_(1884)" TargetMode="External"/><Relationship Id="rId221" Type="http://schemas.openxmlformats.org/officeDocument/2006/relationships/hyperlink" Target="https://ru.openlist.wiki/&#1063;&#1080;&#1095;&#1077;&#1082;&#1086;&#1074;&#1072;_&#1045;&#1082;&#1072;&#1090;&#1077;&#1088;&#1080;&#1085;&#1072;_&#1048;&#1074;&#1072;&#1085;&#1086;&#1074;&#1085;&#1072;_(1885)" TargetMode="External"/><Relationship Id="rId37" Type="http://schemas.openxmlformats.org/officeDocument/2006/relationships/hyperlink" Target="http://www.greek-martirolog.ru" TargetMode="External"/><Relationship Id="rId58" Type="http://schemas.openxmlformats.org/officeDocument/2006/relationships/hyperlink" Target="https://ru.openlist.wiki/&#1044;&#1077;&#1082;&#1072;&#1089;-&#1040;&#1084;&#1072;&#1085;&#1089;&#1086;&#1087;&#1091;&#1083;&#1086;_&#1070;&#1083;&#1080;&#1103;_&#1044;&#1084;&#1080;&#1090;&#1088;&#1080;&#1077;&#1074;&#1085;&#1072;_(1912)" TargetMode="External"/><Relationship Id="rId79" Type="http://schemas.openxmlformats.org/officeDocument/2006/relationships/hyperlink" Target="https://ru.openlist.wiki/&#1050;&#1072;&#1083;&#1072;&#1081;&#1076;&#1086;&#1087;&#1091;&#1083;&#1086;_&#1045;&#1092;&#1088;&#1086;&#1089;&#1080;&#1085;&#1100;&#1103;_&#1044;&#1084;&#1080;&#1090;&#1088;&#1080;&#1077;&#1074;&#1085;&#1072;_(1888)" TargetMode="External"/><Relationship Id="rId102" Type="http://schemas.openxmlformats.org/officeDocument/2006/relationships/hyperlink" Target="https://ru.openlist.wiki/&#1050;&#1091;&#1079;&#1085;&#1077;&#1094;&#1086;&#1074;&#1072;_&#1040;&#1085;&#1085;&#1072;_&#1057;&#1072;&#1074;&#1074;&#1086;&#1074;&#1085;&#1072;_(1900)" TargetMode="External"/><Relationship Id="rId123" Type="http://schemas.openxmlformats.org/officeDocument/2006/relationships/hyperlink" Target="https://ru.openlist.wiki/&#1052;&#1072;&#1090;&#1102;&#1096;&#1080;&#1085;&#1072;_&#1052;&#1072;&#1088;&#1080;&#1103;_&#1048;&#1074;&#1072;&#1085;&#1086;&#1074;&#1085;&#1072;_(1903)" TargetMode="External"/><Relationship Id="rId144" Type="http://schemas.openxmlformats.org/officeDocument/2006/relationships/hyperlink" Target="https://ru.openlist.wiki/&#1055;&#1077;&#1092;&#1072;&#1085;&#1080;_&#1045;&#1083;&#1080;&#1079;&#1072;&#1074;&#1077;&#1090;&#1072;_&#1042;&#1072;&#1089;&#1080;&#1083;&#1100;&#1077;&#1074;&#1085;&#1072;_(1883)" TargetMode="External"/><Relationship Id="rId90" Type="http://schemas.openxmlformats.org/officeDocument/2006/relationships/hyperlink" Target="http://www.greek-martirolog.ru" TargetMode="External"/><Relationship Id="rId165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186" Type="http://schemas.openxmlformats.org/officeDocument/2006/relationships/hyperlink" Target="https://ru.openlist.wiki/&#1058;&#1072;&#1093;&#1090;&#1072;&#1088;&#1086;&#1074;&#1072;_&#1050;&#1080;&#1088;&#1080;&#1072;&#1082;&#1080;&#1103;_&#1047;&#1072;&#1093;&#1072;&#1088;&#1086;&#1074;&#1085;&#1072;_(1907)" TargetMode="External"/><Relationship Id="rId211" Type="http://schemas.openxmlformats.org/officeDocument/2006/relationships/hyperlink" Target="http://www.greek-martirolog.ru" TargetMode="External"/><Relationship Id="rId27" Type="http://schemas.openxmlformats.org/officeDocument/2006/relationships/hyperlink" Target="http://www.reabit.org.ua/nbr/?ID=222284" TargetMode="External"/><Relationship Id="rId48" Type="http://schemas.openxmlformats.org/officeDocument/2006/relationships/hyperlink" Target="http://www.greek-martirolog.ru" TargetMode="External"/><Relationship Id="rId69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113" Type="http://schemas.openxmlformats.org/officeDocument/2006/relationships/hyperlink" Target="https://ru.openlist.wiki/&#1051;&#1077;&#1087;&#1080;&#1085;&#1089;&#1082;&#1072;&#1103;-&#1060;&#1080;&#1075;&#1077;&#1081;&#1088;&#1089;_&#1040;&#1076;&#1077;&#1083;&#1072;&#1080;&#1076;&#1072;_&#1052;&#1072;&#1085;&#1091;&#1080;&#1083;&#1086;&#1074;&#1085;&#1072;_(1881)" TargetMode="External"/><Relationship Id="rId134" Type="http://schemas.openxmlformats.org/officeDocument/2006/relationships/hyperlink" Target="https://ru.openlist.wiki/&#1055;&#1072;&#1074;&#1083;&#1080;&#1076;&#1080;_&#1040;&#1083;&#1077;&#1082;&#1089;&#1072;&#1085;&#1076;&#1088;&#1072;_&#1050;&#1091;&#1079;&#1100;&#1084;&#1080;&#1085;&#1080;&#1095;&#1085;&#1072;_(1904)" TargetMode="External"/><Relationship Id="rId80" Type="http://schemas.openxmlformats.org/officeDocument/2006/relationships/hyperlink" Target="http://www.greek-martirolog.ru" TargetMode="External"/><Relationship Id="rId155" Type="http://schemas.openxmlformats.org/officeDocument/2006/relationships/hyperlink" Target="https://ru.openlist.wiki/&#1055;&#1086;&#1087;&#1091;&#1083;&#1080;&#1076;&#1080;_&#1042;&#1072;&#1089;&#1080;&#1083;&#1080;&#1089;&#1072;_&#1057;&#1090;&#1077;&#1087;&#1072;&#1085;&#1086;&#1074;&#1085;&#1072;_(1906)" TargetMode="External"/><Relationship Id="rId176" Type="http://schemas.openxmlformats.org/officeDocument/2006/relationships/hyperlink" Target="https://ru.openlist.wiki/&#1057;&#1085;&#1077;&#1078;&#1082;&#1086;&#1074;&#1072;_&#1045;&#1082;&#1072;&#1090;&#1077;&#1088;&#1080;&#1085;&#1072;_&#1040;&#1085;&#1090;&#1086;&#1085;&#1086;&#1074;&#1085;&#1072;_(1885)" TargetMode="External"/><Relationship Id="rId197" Type="http://schemas.openxmlformats.org/officeDocument/2006/relationships/hyperlink" Target="http://www.greek-martirolog.ru" TargetMode="External"/><Relationship Id="rId201" Type="http://schemas.openxmlformats.org/officeDocument/2006/relationships/hyperlink" Target="http://www.greek-martirolog.ru" TargetMode="External"/><Relationship Id="rId222" Type="http://schemas.openxmlformats.org/officeDocument/2006/relationships/header" Target="header1.xml"/><Relationship Id="rId17" Type="http://schemas.openxmlformats.org/officeDocument/2006/relationships/hyperlink" Target="http://www.greek-martirolog.ru" TargetMode="External"/><Relationship Id="rId38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9" Type="http://schemas.openxmlformats.org/officeDocument/2006/relationships/hyperlink" Target="http://www.greek-martirolog.ru" TargetMode="External"/><Relationship Id="rId103" Type="http://schemas.openxmlformats.org/officeDocument/2006/relationships/hyperlink" Target="https://ru.openlist.wiki/&#1050;&#1091;&#1088;&#1082;&#1086;&#1084;&#1077;&#1083;&#1080;_&#1040;&#1085;&#1085;&#1072;_&#1044;&#1084;&#1080;&#1090;&#1088;&#1080;&#1077;&#1074;&#1085;&#1072;_(1898)" TargetMode="External"/><Relationship Id="rId124" Type="http://schemas.openxmlformats.org/officeDocument/2006/relationships/hyperlink" Target="https://ru.openlist.wiki/&#1052;&#1080;&#1089;&#1090;&#1080;&#1082;&#1080;&#1076;&#1080;&#1089;_&#1045;&#1083;&#1077;&#1085;&#1072;_&#1050;&#1086;&#1085;&#1089;&#1090;&#1072;&#1085;&#1090;&#1080;&#1085;&#1086;&#1074;&#1085;&#1072;_(1890)" TargetMode="External"/><Relationship Id="rId70" Type="http://schemas.openxmlformats.org/officeDocument/2006/relationships/hyperlink" Target="https://ru.openlist.wiki/&#1047;&#1072;&#1088;&#1072;&#1092;&#1086;&#1074;&#1072;_&#1053;&#1072;&#1090;&#1072;&#1083;&#1100;&#1103;_&#1040;&#1085;&#1076;&#1088;&#1077;&#1077;&#1074;&#1085;&#1072;_(1892)" TargetMode="External"/><Relationship Id="rId91" Type="http://schemas.openxmlformats.org/officeDocument/2006/relationships/hyperlink" Target="https://ru.openlist.wiki/&#1050;&#1080;&#1087;&#1072;&#1088;&#1080;&#1089;&#1080;&#1089;_&#1048;&#1088;&#1080;&#1085;&#1072;_&#1040;&#1083;&#1077;&#1082;&#1089;&#1072;&#1085;&#1076;&#1088;&#1086;&#1074;&#1085;&#1072;_(1908)" TargetMode="External"/><Relationship Id="rId145" Type="http://schemas.openxmlformats.org/officeDocument/2006/relationships/hyperlink" Target="http://www.greek-martirolog.ru" TargetMode="External"/><Relationship Id="rId166" Type="http://schemas.openxmlformats.org/officeDocument/2006/relationships/hyperlink" Target="https://ru.openlist.wiki/&#1057;&#1077;&#1076;&#1083;&#1077;&#1094;&#1082;&#1072;&#1103;_&#1047;&#1080;&#1092;&#1080;&#1088;&#1072;_&#1052;&#1080;&#1085;&#1072;&#1077;&#1074;&#1085;&#1072;_(1899)" TargetMode="External"/><Relationship Id="rId187" Type="http://schemas.openxmlformats.org/officeDocument/2006/relationships/hyperlink" Target="http://www.greek-martirolog.ru" TargetMode="External"/><Relationship Id="rId1" Type="http://schemas.openxmlformats.org/officeDocument/2006/relationships/numbering" Target="numbering.xml"/><Relationship Id="rId212" Type="http://schemas.openxmlformats.org/officeDocument/2006/relationships/hyperlink" Target="https://ru.openlist.wiki/&#1064;&#1086;&#1085;&#1086;&#1074;&#1072;_&#1052;&#1072;&#1088;&#1080;&#1103;_&#1042;&#1072;&#1089;&#1080;&#1083;&#1100;&#1077;&#1074;&#1085;&#1072;_(1870)" TargetMode="External"/><Relationship Id="rId28" Type="http://schemas.openxmlformats.org/officeDocument/2006/relationships/hyperlink" Target="https://ru.openlist.wiki/&#1041;&#1077;&#1079;&#1091;&#1096;&#1082;&#1086;-&#1040;&#1092;&#1077;&#1085;&#1076;&#1080;&#1082;&#1086;&#1074;&#1072;_&#1058;&#1072;&#1090;&#1100;&#1103;&#1085;&#1072;_&#1060;&#1080;&#1083;&#1080;&#1087;&#1087;&#1086;&#1074;&#1085;&#1072;_(1905)" TargetMode="External"/><Relationship Id="rId49" Type="http://schemas.openxmlformats.org/officeDocument/2006/relationships/hyperlink" Target="https://ru.openlist.wiki/&#1043;&#1088;&#1080;&#1075;&#1086;&#1088;&#1080;&#1072;&#1076;&#1080;_&#1052;&#1080;&#1090;&#1088;&#1086;&#1076;&#1086;&#1088;&#1072;_&#1042;&#1072;&#1089;&#1080;&#1083;&#1100;&#1077;&#1074;&#1085;&#1072;_(1913)" TargetMode="External"/><Relationship Id="rId114" Type="http://schemas.openxmlformats.org/officeDocument/2006/relationships/hyperlink" Target="https://ru.openlist.wiki/&#1052;&#1072;&#1074;&#1080;&#1076;&#1080;_&#1040;&#1092;&#1080;&#1085;&#1072;_&#1042;&#1072;&#1089;&#1080;&#1083;&#1100;&#1077;&#1074;&#1085;&#1072;_(1913)" TargetMode="External"/><Relationship Id="rId60" Type="http://schemas.openxmlformats.org/officeDocument/2006/relationships/hyperlink" Target="https://ru.openlist.wiki/&#1044;&#1077;&#1083;&#1077;&#1085;&#1076;&#1072;&#1089;_&#1045;&#1083;&#1077;&#1085;&#1072;_&#1055;&#1072;&#1085;&#1072;&#1081;&#1086;&#1090;&#1086;&#1074;&#1085;&#1072;_(1898)" TargetMode="External"/><Relationship Id="rId81" Type="http://schemas.openxmlformats.org/officeDocument/2006/relationships/hyperlink" Target="https://ru.openlist.wiki/&#1050;&#1072;&#1083;&#1080;&#1092;&#1072;&#1090;&#1080;&#1076;&#1080;&#1089;_&#1054;&#1083;&#1100;&#1075;&#1072;_&#1040;&#1083;&#1077;&#1082;&#1089;&#1072;&#1085;&#1076;&#1088;&#1086;&#1074;&#1085;&#1072;_(1905)" TargetMode="External"/><Relationship Id="rId135" Type="http://schemas.openxmlformats.org/officeDocument/2006/relationships/hyperlink" Target="https://ru.openlist.wiki/&#1055;&#1072;&#1074;&#1083;&#1080;&#1076;&#1080;_&#1045;&#1083;&#1080;&#1079;&#1072;&#1074;&#1077;&#1090;&#1072;_&#1060;&#1077;&#1076;&#1086;&#1088;&#1086;&#1074;&#1085;&#1072;_(1906)" TargetMode="External"/><Relationship Id="rId156" Type="http://schemas.openxmlformats.org/officeDocument/2006/relationships/hyperlink" Target="https://ru.openlist.wiki/&#1056;&#1072;&#1082;-&#1052;&#1080;&#1093;&#1072;&#1081;&#1083;&#1086;&#1074;&#1089;&#1082;&#1072;&#1103;_&#1053;&#1072;&#1076;&#1077;&#1078;&#1076;&#1072;_&#1052;&#1080;&#1093;&#1072;&#1081;&#1083;&#1086;&#1074;&#1085;&#1072;_(1888)" TargetMode="External"/><Relationship Id="rId177" Type="http://schemas.openxmlformats.org/officeDocument/2006/relationships/hyperlink" Target="http://www.greek-martirolog.ru" TargetMode="External"/><Relationship Id="rId198" Type="http://schemas.openxmlformats.org/officeDocument/2006/relationships/hyperlink" Target="https://ru.openlist.wiki/&#1061;&#1088;&#1080;&#1089;&#1086;&#1085;&#1080;&#1076;&#1080;_&#1057;&#1086;&#1092;&#1100;&#1103;_&#1051;&#1072;&#1079;&#1072;&#1088;&#1077;&#1074;&#1085;&#1072;_(1908)" TargetMode="External"/><Relationship Id="rId202" Type="http://schemas.openxmlformats.org/officeDocument/2006/relationships/hyperlink" Target="https://ru.openlist.wiki/&#1061;&#1072;&#1076;&#1078;&#1080;&#1089;_&#1045;&#1083;&#1080;&#1079;&#1072;&#1074;&#1077;&#1090;&#1072;_&#1043;&#1077;&#1086;&#1088;&#1075;&#1080;&#1077;&#1074;&#1085;&#1072;_(1895)" TargetMode="External"/><Relationship Id="rId223" Type="http://schemas.openxmlformats.org/officeDocument/2006/relationships/header" Target="header2.xml"/><Relationship Id="rId18" Type="http://schemas.openxmlformats.org/officeDocument/2006/relationships/hyperlink" Target="https://ru.openlist.wiki/&#1040;&#1089;&#1083;&#1072;&#1085;&#1086;&#1074;&#1072;_&#1042;&#1077;&#1088;&#1072;_&#1055;&#1072;&#1074;&#1083;&#1086;&#1074;&#1085;&#1072;_(1895)" TargetMode="External"/><Relationship Id="rId39" Type="http://schemas.openxmlformats.org/officeDocument/2006/relationships/hyperlink" Target="http://www.greek-martirolog.ru" TargetMode="External"/><Relationship Id="rId50" Type="http://schemas.openxmlformats.org/officeDocument/2006/relationships/hyperlink" Target="http://www.greek-martirolog.ru" TargetMode="External"/><Relationship Id="rId104" Type="http://schemas.openxmlformats.org/officeDocument/2006/relationships/hyperlink" Target="https://archives.gov.ua/um.php?kw=&#1088;&#1086;&#1079;&#1089;&#1090;&#1088;&#1110;&#1083;&amp;p=22&amp;a=24&amp;id=85809" TargetMode="External"/><Relationship Id="rId125" Type="http://schemas.openxmlformats.org/officeDocument/2006/relationships/hyperlink" Target="https://ru.openlist.wiki/&#1052;&#1080;&#1093;&#1072;&#1081;&#1083;&#1080;&#1076;&#1080;_&#1055;&#1088;&#1072;&#1089;&#1082;&#1086;&#1074;&#1100;&#1103;_&#1045;&#1092;&#1080;&#1084;&#1086;&#1074;&#1085;&#1072;_(1898)" TargetMode="External"/><Relationship Id="rId146" Type="http://schemas.openxmlformats.org/officeDocument/2006/relationships/hyperlink" Target="https://ru.openlist.wiki/&#1055;&#1080;&#1084;&#1077;&#1085;&#1080;&#1076;&#1080;_&#1042;&#1072;&#1083;&#1077;&#1085;&#1090;&#1080;&#1085;&#1072;_&#1042;&#1072;&#1089;&#1080;&#1083;&#1100;&#1077;&#1074;&#1085;&#1072;_(1901)" TargetMode="External"/><Relationship Id="rId167" Type="http://schemas.openxmlformats.org/officeDocument/2006/relationships/hyperlink" Target="http://www.reabit.org.ua/nbr/?ID=119362" TargetMode="External"/><Relationship Id="rId188" Type="http://schemas.openxmlformats.org/officeDocument/2006/relationships/hyperlink" Target="https://ru.openlist.wiki/&#1058;&#1077;&#1083;&#1080;&#1074;&#1077;&#1088;&#1086;&#1074;&#1072;_&#1061;&#1088;&#1080;&#1089;&#1090;&#1080;&#1085;&#1072;_&#1040;&#1092;&#1072;&#1085;&#1072;&#1089;&#1100;&#1077;&#1074;&#1085;&#1072;_(1899)" TargetMode="External"/><Relationship Id="rId71" Type="http://schemas.openxmlformats.org/officeDocument/2006/relationships/hyperlink" Target="https://ru.openlist.wiki/&#1047;&#1072;&#1092;&#1080;&#1088;&#1072;&#1082;&#1080;_&#1050;&#1083;&#1072;&#1074;&#1076;&#1080;&#1103;_&#1050;&#1080;&#1088;&#1080;&#1083;&#1083;&#1086;&#1074;&#1085;&#1072;_(1905)" TargetMode="External"/><Relationship Id="rId92" Type="http://schemas.openxmlformats.org/officeDocument/2006/relationships/hyperlink" Target="https://ru.openlist.wiki/&#1050;&#1080;&#1088;&#1080;&#1072;&#1082;&#1086;_&#1069;&#1084;&#1080;&#1083;&#1080;&#1103;_&#1040;&#1085;&#1076;&#1088;&#1077;&#1077;&#1074;&#1085;&#1072;_(1908)" TargetMode="External"/><Relationship Id="rId213" Type="http://schemas.openxmlformats.org/officeDocument/2006/relationships/hyperlink" Target="https://ru.openlist.wiki/&#1064;&#1087;&#1088;&#1080;&#1082;_&#1057;&#1077;&#1088;&#1072;&#1092;&#1080;&#1084;&#1072;_&#1043;&#1077;&#1086;&#1088;&#1075;&#1080;&#1077;&#1074;&#1085;&#1072;_(1897)" TargetMode="External"/><Relationship Id="rId2" Type="http://schemas.openxmlformats.org/officeDocument/2006/relationships/styles" Target="styles.xml"/><Relationship Id="rId29" Type="http://schemas.openxmlformats.org/officeDocument/2006/relationships/hyperlink" Target="http://www.greek-martirolog.ru" TargetMode="External"/><Relationship Id="rId40" Type="http://schemas.openxmlformats.org/officeDocument/2006/relationships/hyperlink" Target="https://ru.openlist.wiki/&#1042;&#1083;&#1072;&#1076;&#1080;&#1084;&#1080;&#1088;&#1086;&#1074;&#1072;_&#1045;&#1083;&#1077;&#1085;&#1072;_&#1048;&#1074;&#1072;&#1085;&#1086;&#1074;&#1085;&#1072;_(1893)" TargetMode="External"/><Relationship Id="rId115" Type="http://schemas.openxmlformats.org/officeDocument/2006/relationships/hyperlink" Target="https://ru.openlist.wiki/&#1052;&#1072;&#1074;&#1080;&#1076;&#1080;_&#1045;&#1083;&#1080;&#1079;&#1072;&#1074;&#1077;&#1090;&#1072;_&#1042;&#1072;&#1089;&#1080;&#1083;&#1100;&#1077;&#1074;&#1085;&#1072;_(1915)" TargetMode="External"/><Relationship Id="rId136" Type="http://schemas.openxmlformats.org/officeDocument/2006/relationships/hyperlink" Target="http://www.greek-martirolog.ru" TargetMode="External"/><Relationship Id="rId157" Type="http://schemas.openxmlformats.org/officeDocument/2006/relationships/hyperlink" Target="http://www.greek-martirolog.ru" TargetMode="External"/><Relationship Id="rId178" Type="http://schemas.openxmlformats.org/officeDocument/2006/relationships/hyperlink" Target="https://ru.openlist.wiki/&#1057;&#1090;&#1072;&#1084;&#1073;&#1086;&#1083;&#1080;_&#1042;&#1077;&#1088;&#1072;_&#1048;&#1074;&#1072;&#1085;&#1086;&#1074;&#1085;&#1072;_(1897)" TargetMode="External"/><Relationship Id="rId61" Type="http://schemas.openxmlformats.org/officeDocument/2006/relationships/hyperlink" Target="http://www.greek-martirolog.ru" TargetMode="External"/><Relationship Id="rId82" Type="http://schemas.openxmlformats.org/officeDocument/2006/relationships/hyperlink" Target="https://ru.openlist.wiki/&#1050;&#1072;&#1083;&#1084;&#1099;&#1082;&#1086;&#1074;&#1072;_&#1053;&#1072;&#1076;&#1077;&#1078;&#1076;&#1072;_&#1057;&#1077;&#1084;&#1077;&#1085;&#1086;&#1074;&#1085;&#1072;_(1912)" TargetMode="External"/><Relationship Id="rId199" Type="http://schemas.openxmlformats.org/officeDocument/2006/relationships/hyperlink" Target="http://www.greek-martirolog.ru" TargetMode="External"/><Relationship Id="rId203" Type="http://schemas.openxmlformats.org/officeDocument/2006/relationships/hyperlink" Target="http://www.reabit.org.ua/nbr/?ID=257824" TargetMode="External"/><Relationship Id="rId19" Type="http://schemas.openxmlformats.org/officeDocument/2006/relationships/hyperlink" Target="https://ru.openlist.wiki/&#1040;&#1093;&#1072;&#1087;&#1082;&#1080;&#1085;&#1072;_&#1055;&#1088;&#1072;&#1089;&#1082;&#1086;&#1074;&#1100;&#1103;_&#1045;&#1074;&#1089;&#1090;&#1072;&#1092;&#1100;&#1077;&#1074;&#1085;&#1072;_(1883)" TargetMode="External"/><Relationship Id="rId224" Type="http://schemas.openxmlformats.org/officeDocument/2006/relationships/fontTable" Target="fontTable.xml"/><Relationship Id="rId30" Type="http://schemas.openxmlformats.org/officeDocument/2006/relationships/hyperlink" Target="https://ru.openlist.wiki/&#1041;&#1077;&#1079;&#1095;&#1080;&#1085;&#1089;&#1082;&#1072;&#1103;_&#1052;&#1072;&#1088;&#1080;&#1103;_&#1061;&#1088;&#1080;&#1089;&#1090;&#1086;&#1092;&#1086;&#1088;&#1086;&#1074;&#1085;&#1072;_(1880)" TargetMode="External"/><Relationship Id="rId105" Type="http://schemas.openxmlformats.org/officeDocument/2006/relationships/hyperlink" Target="https://bessmertnybarak.ru/books/person/740565/" TargetMode="External"/><Relationship Id="rId126" Type="http://schemas.openxmlformats.org/officeDocument/2006/relationships/hyperlink" Target="http://www.greek-martirolog.ru" TargetMode="External"/><Relationship Id="rId147" Type="http://schemas.openxmlformats.org/officeDocument/2006/relationships/hyperlink" Target="http://www.greek-martirolog.ru" TargetMode="External"/><Relationship Id="rId168" Type="http://schemas.openxmlformats.org/officeDocument/2006/relationships/hyperlink" Target="http://www.greek-martirolog.ru" TargetMode="External"/><Relationship Id="rId51" Type="http://schemas.openxmlformats.org/officeDocument/2006/relationships/hyperlink" Target="https://archives.gov.ua/um.php?kw=&#1088;&#1086;&#1079;&#1089;&#1090;&#1088;&#1110;&#1083;&amp;p=16&amp;a=45&amp;id=31693" TargetMode="External"/><Relationship Id="rId72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93" Type="http://schemas.openxmlformats.org/officeDocument/2006/relationships/hyperlink" Target="https://ru.openlist.wiki/&#1050;&#1086;&#1080;&#1084;&#1095;&#1080;&#1076;&#1080;_&#1052;&#1072;&#1088;&#1092;&#1072;_&#1048;&#1074;&#1072;&#1085;&#1086;&#1074;&#1085;&#1072;_(1900)" TargetMode="External"/><Relationship Id="rId189" Type="http://schemas.openxmlformats.org/officeDocument/2006/relationships/hyperlink" Target="https://ru.openlist.wiki/&#1058;&#1080;&#1093;&#1090;&#1086;&#1083;&#1080;&#1076;&#1080;_&#1048;&#1088;&#1080;&#1085;&#1072;_&#1044;&#1084;&#1080;&#1090;&#1088;&#1080;&#1077;&#1074;&#1085;&#1072;_(1912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11134</Words>
  <Characters>63470</Characters>
  <Application>Microsoft Office Word</Application>
  <DocSecurity>0</DocSecurity>
  <Lines>528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74456</CharactersWithSpaces>
  <SharedDoc>false</SharedDoc>
  <HLinks>
    <vt:vector size="1218" baseType="variant">
      <vt:variant>
        <vt:i4>74383393</vt:i4>
      </vt:variant>
      <vt:variant>
        <vt:i4>606</vt:i4>
      </vt:variant>
      <vt:variant>
        <vt:i4>0</vt:i4>
      </vt:variant>
      <vt:variant>
        <vt:i4>5</vt:i4>
      </vt:variant>
      <vt:variant>
        <vt:lpwstr>https://ru.openlist.wiki/Янули_Евангелина_Деонисовна_(1890)</vt:lpwstr>
      </vt:variant>
      <vt:variant>
        <vt:lpwstr/>
      </vt:variant>
      <vt:variant>
        <vt:i4>2294808</vt:i4>
      </vt:variant>
      <vt:variant>
        <vt:i4>603</vt:i4>
      </vt:variant>
      <vt:variant>
        <vt:i4>0</vt:i4>
      </vt:variant>
      <vt:variant>
        <vt:i4>5</vt:i4>
      </vt:variant>
      <vt:variant>
        <vt:lpwstr>https://ru.openlist.wiki/Шприк_Серафима_Георгиевна_(1897)</vt:lpwstr>
      </vt:variant>
      <vt:variant>
        <vt:lpwstr/>
      </vt:variant>
      <vt:variant>
        <vt:i4>7734326</vt:i4>
      </vt:variant>
      <vt:variant>
        <vt:i4>600</vt:i4>
      </vt:variant>
      <vt:variant>
        <vt:i4>0</vt:i4>
      </vt:variant>
      <vt:variant>
        <vt:i4>5</vt:i4>
      </vt:variant>
      <vt:variant>
        <vt:lpwstr>https://ru.openlist.wiki/Шонова_Мария_Васильевна_(1870)</vt:lpwstr>
      </vt:variant>
      <vt:variant>
        <vt:lpwstr/>
      </vt:variant>
      <vt:variant>
        <vt:i4>7274612</vt:i4>
      </vt:variant>
      <vt:variant>
        <vt:i4>597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594</vt:i4>
      </vt:variant>
      <vt:variant>
        <vt:i4>0</vt:i4>
      </vt:variant>
      <vt:variant>
        <vt:i4>5</vt:i4>
      </vt:variant>
      <vt:variant>
        <vt:lpwstr>http://www.reabit.org.ua/nbr/?ID=257826</vt:lpwstr>
      </vt:variant>
      <vt:variant>
        <vt:lpwstr/>
      </vt:variant>
      <vt:variant>
        <vt:i4>853058</vt:i4>
      </vt:variant>
      <vt:variant>
        <vt:i4>591</vt:i4>
      </vt:variant>
      <vt:variant>
        <vt:i4>0</vt:i4>
      </vt:variant>
      <vt:variant>
        <vt:i4>5</vt:i4>
      </vt:variant>
      <vt:variant>
        <vt:lpwstr>https://ru.openlist.wiki/Чорохиди_Мария_Харлампиевна_(1910)</vt:lpwstr>
      </vt:variant>
      <vt:variant>
        <vt:lpwstr/>
      </vt:variant>
      <vt:variant>
        <vt:i4>7274612</vt:i4>
      </vt:variant>
      <vt:variant>
        <vt:i4>588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720982</vt:i4>
      </vt:variant>
      <vt:variant>
        <vt:i4>585</vt:i4>
      </vt:variant>
      <vt:variant>
        <vt:i4>0</vt:i4>
      </vt:variant>
      <vt:variant>
        <vt:i4>5</vt:i4>
      </vt:variant>
      <vt:variant>
        <vt:lpwstr>https://ru.openlist.wiki/Чимякова_Анна_Анастасиевна_(1897)</vt:lpwstr>
      </vt:variant>
      <vt:variant>
        <vt:lpwstr/>
      </vt:variant>
      <vt:variant>
        <vt:i4>7274612</vt:i4>
      </vt:variant>
      <vt:variant>
        <vt:i4>582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73532474</vt:i4>
      </vt:variant>
      <vt:variant>
        <vt:i4>579</vt:i4>
      </vt:variant>
      <vt:variant>
        <vt:i4>0</vt:i4>
      </vt:variant>
      <vt:variant>
        <vt:i4>5</vt:i4>
      </vt:variant>
      <vt:variant>
        <vt:lpwstr>https://ru.openlist.wiki/Ченкелиди_Елена_Николаевна_(1915)</vt:lpwstr>
      </vt:variant>
      <vt:variant>
        <vt:lpwstr/>
      </vt:variant>
      <vt:variant>
        <vt:i4>7274612</vt:i4>
      </vt:variant>
      <vt:variant>
        <vt:i4>576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3276901</vt:i4>
      </vt:variant>
      <vt:variant>
        <vt:i4>573</vt:i4>
      </vt:variant>
      <vt:variant>
        <vt:i4>0</vt:i4>
      </vt:variant>
      <vt:variant>
        <vt:i4>5</vt:i4>
      </vt:variant>
      <vt:variant>
        <vt:lpwstr>http://www.reabit.org.ua/nbr/?ID=257824</vt:lpwstr>
      </vt:variant>
      <vt:variant>
        <vt:lpwstr/>
      </vt:variant>
      <vt:variant>
        <vt:i4>1074</vt:i4>
      </vt:variant>
      <vt:variant>
        <vt:i4>570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7274612</vt:i4>
      </vt:variant>
      <vt:variant>
        <vt:i4>567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70909956</vt:i4>
      </vt:variant>
      <vt:variant>
        <vt:i4>564</vt:i4>
      </vt:variant>
      <vt:variant>
        <vt:i4>0</vt:i4>
      </vt:variant>
      <vt:variant>
        <vt:i4>5</vt:i4>
      </vt:variant>
      <vt:variant>
        <vt:lpwstr>https://ru.openlist.wiki/Христофорандо_Софья_Федоровна_(1895)</vt:lpwstr>
      </vt:variant>
      <vt:variant>
        <vt:lpwstr/>
      </vt:variant>
      <vt:variant>
        <vt:i4>7274612</vt:i4>
      </vt:variant>
      <vt:variant>
        <vt:i4>561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70320128</vt:i4>
      </vt:variant>
      <vt:variant>
        <vt:i4>558</vt:i4>
      </vt:variant>
      <vt:variant>
        <vt:i4>0</vt:i4>
      </vt:variant>
      <vt:variant>
        <vt:i4>5</vt:i4>
      </vt:variant>
      <vt:variant>
        <vt:lpwstr>https://ru.openlist.wiki/Хрисониди_Софья_Лазаревна_(1908)</vt:lpwstr>
      </vt:variant>
      <vt:variant>
        <vt:lpwstr/>
      </vt:variant>
      <vt:variant>
        <vt:i4>7274612</vt:i4>
      </vt:variant>
      <vt:variant>
        <vt:i4>555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1074</vt:i4>
      </vt:variant>
      <vt:variant>
        <vt:i4>552</vt:i4>
      </vt:variant>
      <vt:variant>
        <vt:i4>0</vt:i4>
      </vt:variant>
      <vt:variant>
        <vt:i4>5</vt:i4>
      </vt:variant>
      <vt:variant>
        <vt:lpwstr>https://ru.openlist.wiki/Хаджис_Елизавета_Георгиевна_(1895)</vt:lpwstr>
      </vt:variant>
      <vt:variant>
        <vt:lpwstr/>
      </vt:variant>
      <vt:variant>
        <vt:i4>2293760</vt:i4>
      </vt:variant>
      <vt:variant>
        <vt:i4>549</vt:i4>
      </vt:variant>
      <vt:variant>
        <vt:i4>0</vt:i4>
      </vt:variant>
      <vt:variant>
        <vt:i4>5</vt:i4>
      </vt:variant>
      <vt:variant>
        <vt:lpwstr>https://ru.openlist.wiki/Фотиади_Надежда_Ивановна_(1913)</vt:lpwstr>
      </vt:variant>
      <vt:variant>
        <vt:lpwstr/>
      </vt:variant>
      <vt:variant>
        <vt:i4>2359414</vt:i4>
      </vt:variant>
      <vt:variant>
        <vt:i4>546</vt:i4>
      </vt:variant>
      <vt:variant>
        <vt:i4>0</vt:i4>
      </vt:variant>
      <vt:variant>
        <vt:i4>5</vt:i4>
      </vt:variant>
      <vt:variant>
        <vt:lpwstr>https://ru.openlist.wiki/Фомопуло_Ирина_Иосифовна_(1888)</vt:lpwstr>
      </vt:variant>
      <vt:variant>
        <vt:lpwstr/>
      </vt:variant>
      <vt:variant>
        <vt:i4>7274612</vt:i4>
      </vt:variant>
      <vt:variant>
        <vt:i4>543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2359420</vt:i4>
      </vt:variant>
      <vt:variant>
        <vt:i4>540</vt:i4>
      </vt:variant>
      <vt:variant>
        <vt:i4>0</vt:i4>
      </vt:variant>
      <vt:variant>
        <vt:i4>5</vt:i4>
      </vt:variant>
      <vt:variant>
        <vt:lpwstr>https://ru.openlist.wiki/Тохтамыш_Сарра_Антоновна_(1905)</vt:lpwstr>
      </vt:variant>
      <vt:variant>
        <vt:lpwstr/>
      </vt:variant>
      <vt:variant>
        <vt:i4>74186842</vt:i4>
      </vt:variant>
      <vt:variant>
        <vt:i4>537</vt:i4>
      </vt:variant>
      <vt:variant>
        <vt:i4>0</vt:i4>
      </vt:variant>
      <vt:variant>
        <vt:i4>5</vt:i4>
      </vt:variant>
      <vt:variant>
        <vt:lpwstr>https://ru.openlist.wiki/Тодурова_Анна_Антоновна_(1898)</vt:lpwstr>
      </vt:variant>
      <vt:variant>
        <vt:lpwstr/>
      </vt:variant>
      <vt:variant>
        <vt:i4>7274612</vt:i4>
      </vt:variant>
      <vt:variant>
        <vt:i4>534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73663555</vt:i4>
      </vt:variant>
      <vt:variant>
        <vt:i4>531</vt:i4>
      </vt:variant>
      <vt:variant>
        <vt:i4>0</vt:i4>
      </vt:variant>
      <vt:variant>
        <vt:i4>5</vt:i4>
      </vt:variant>
      <vt:variant>
        <vt:lpwstr>https://ru.openlist.wiki/Тихтолиди_Ирина_Дмитриевна_(1912)</vt:lpwstr>
      </vt:variant>
      <vt:variant>
        <vt:lpwstr/>
      </vt:variant>
      <vt:variant>
        <vt:i4>73859104</vt:i4>
      </vt:variant>
      <vt:variant>
        <vt:i4>528</vt:i4>
      </vt:variant>
      <vt:variant>
        <vt:i4>0</vt:i4>
      </vt:variant>
      <vt:variant>
        <vt:i4>5</vt:i4>
      </vt:variant>
      <vt:variant>
        <vt:lpwstr>https://ru.openlist.wiki/Теливерова_Христина_Афанасьевна_(1899)</vt:lpwstr>
      </vt:variant>
      <vt:variant>
        <vt:lpwstr/>
      </vt:variant>
      <vt:variant>
        <vt:i4>7274612</vt:i4>
      </vt:variant>
      <vt:variant>
        <vt:i4>525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71238672</vt:i4>
      </vt:variant>
      <vt:variant>
        <vt:i4>522</vt:i4>
      </vt:variant>
      <vt:variant>
        <vt:i4>0</vt:i4>
      </vt:variant>
      <vt:variant>
        <vt:i4>5</vt:i4>
      </vt:variant>
      <vt:variant>
        <vt:lpwstr>https://ru.openlist.wiki/Тахтарова_Кириакия_Захаровна_(1907)</vt:lpwstr>
      </vt:variant>
      <vt:variant>
        <vt:lpwstr/>
      </vt:variant>
      <vt:variant>
        <vt:i4>2424837</vt:i4>
      </vt:variant>
      <vt:variant>
        <vt:i4>519</vt:i4>
      </vt:variant>
      <vt:variant>
        <vt:i4>0</vt:i4>
      </vt:variant>
      <vt:variant>
        <vt:i4>5</vt:i4>
      </vt:variant>
      <vt:variant>
        <vt:lpwstr>https://ru.openlist.wiki/Тахтамышева_Елена_Константиновна_(1879)</vt:lpwstr>
      </vt:variant>
      <vt:variant>
        <vt:lpwstr/>
      </vt:variant>
      <vt:variant>
        <vt:i4>7274612</vt:i4>
      </vt:variant>
      <vt:variant>
        <vt:i4>516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5832816</vt:i4>
      </vt:variant>
      <vt:variant>
        <vt:i4>513</vt:i4>
      </vt:variant>
      <vt:variant>
        <vt:i4>0</vt:i4>
      </vt:variant>
      <vt:variant>
        <vt:i4>5</vt:i4>
      </vt:variant>
      <vt:variant>
        <vt:lpwstr>https://ru.openlist.wiki/Сусанис_Елена_Николаевна_(1895)</vt:lpwstr>
      </vt:variant>
      <vt:variant>
        <vt:lpwstr/>
      </vt:variant>
      <vt:variant>
        <vt:i4>7274612</vt:i4>
      </vt:variant>
      <vt:variant>
        <vt:i4>510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71565324</vt:i4>
      </vt:variant>
      <vt:variant>
        <vt:i4>507</vt:i4>
      </vt:variant>
      <vt:variant>
        <vt:i4>0</vt:i4>
      </vt:variant>
      <vt:variant>
        <vt:i4>5</vt:i4>
      </vt:variant>
      <vt:variant>
        <vt:lpwstr>https://ru.openlist.wiki/Стафато_Деспина_Иосифовна_(1886)</vt:lpwstr>
      </vt:variant>
      <vt:variant>
        <vt:lpwstr/>
      </vt:variant>
      <vt:variant>
        <vt:i4>7274612</vt:i4>
      </vt:variant>
      <vt:variant>
        <vt:i4>504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720979</vt:i4>
      </vt:variant>
      <vt:variant>
        <vt:i4>501</vt:i4>
      </vt:variant>
      <vt:variant>
        <vt:i4>0</vt:i4>
      </vt:variant>
      <vt:variant>
        <vt:i4>5</vt:i4>
      </vt:variant>
      <vt:variant>
        <vt:lpwstr>https://ru.openlist.wiki/Стамболи_Вера_Ивановна_(1897)</vt:lpwstr>
      </vt:variant>
      <vt:variant>
        <vt:lpwstr/>
      </vt:variant>
      <vt:variant>
        <vt:i4>7274612</vt:i4>
      </vt:variant>
      <vt:variant>
        <vt:i4>498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5832825</vt:i4>
      </vt:variant>
      <vt:variant>
        <vt:i4>495</vt:i4>
      </vt:variant>
      <vt:variant>
        <vt:i4>0</vt:i4>
      </vt:variant>
      <vt:variant>
        <vt:i4>5</vt:i4>
      </vt:variant>
      <vt:variant>
        <vt:lpwstr>https://ru.openlist.wiki/Снежкова_Екатерина_Антоновна_(1885)</vt:lpwstr>
      </vt:variant>
      <vt:variant>
        <vt:lpwstr/>
      </vt:variant>
      <vt:variant>
        <vt:i4>7274612</vt:i4>
      </vt:variant>
      <vt:variant>
        <vt:i4>492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2359409</vt:i4>
      </vt:variant>
      <vt:variant>
        <vt:i4>489</vt:i4>
      </vt:variant>
      <vt:variant>
        <vt:i4>0</vt:i4>
      </vt:variant>
      <vt:variant>
        <vt:i4>5</vt:i4>
      </vt:variant>
      <vt:variant>
        <vt:lpwstr>https://ru.openlist.wiki/Скарлато_Мария_Иосифовна_(1895)</vt:lpwstr>
      </vt:variant>
      <vt:variant>
        <vt:lpwstr/>
      </vt:variant>
      <vt:variant>
        <vt:i4>197702</vt:i4>
      </vt:variant>
      <vt:variant>
        <vt:i4>486</vt:i4>
      </vt:variant>
      <vt:variant>
        <vt:i4>0</vt:i4>
      </vt:variant>
      <vt:variant>
        <vt:i4>5</vt:i4>
      </vt:variant>
      <vt:variant>
        <vt:lpwstr>https://ru.openlist.wiki/Симилиди_Екатерина_Ивановна_(1876)</vt:lpwstr>
      </vt:variant>
      <vt:variant>
        <vt:lpwstr/>
      </vt:variant>
      <vt:variant>
        <vt:i4>69141577</vt:i4>
      </vt:variant>
      <vt:variant>
        <vt:i4>483</vt:i4>
      </vt:variant>
      <vt:variant>
        <vt:i4>0</vt:i4>
      </vt:variant>
      <vt:variant>
        <vt:i4>5</vt:i4>
      </vt:variant>
      <vt:variant>
        <vt:lpwstr>https://ru.openlist.wiki/Симеониди_Елена_Дмитриевна_(1902)</vt:lpwstr>
      </vt:variant>
      <vt:variant>
        <vt:lpwstr/>
      </vt:variant>
      <vt:variant>
        <vt:i4>7274612</vt:i4>
      </vt:variant>
      <vt:variant>
        <vt:i4>480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5439609</vt:i4>
      </vt:variant>
      <vt:variant>
        <vt:i4>477</vt:i4>
      </vt:variant>
      <vt:variant>
        <vt:i4>0</vt:i4>
      </vt:variant>
      <vt:variant>
        <vt:i4>5</vt:i4>
      </vt:variant>
      <vt:variant>
        <vt:lpwstr>https://ru.openlist.wiki/Силка_Евдокия_Дмитриевна_(1916)</vt:lpwstr>
      </vt:variant>
      <vt:variant>
        <vt:lpwstr/>
      </vt:variant>
      <vt:variant>
        <vt:i4>68224049</vt:i4>
      </vt:variant>
      <vt:variant>
        <vt:i4>474</vt:i4>
      </vt:variant>
      <vt:variant>
        <vt:i4>0</vt:i4>
      </vt:variant>
      <vt:variant>
        <vt:i4>5</vt:i4>
      </vt:variant>
      <vt:variant>
        <vt:lpwstr>https://ru.openlist.wiki/Сидиропуло_Мария_Антоновна_(1901)</vt:lpwstr>
      </vt:variant>
      <vt:variant>
        <vt:lpwstr/>
      </vt:variant>
      <vt:variant>
        <vt:i4>7274612</vt:i4>
      </vt:variant>
      <vt:variant>
        <vt:i4>471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3866730</vt:i4>
      </vt:variant>
      <vt:variant>
        <vt:i4>468</vt:i4>
      </vt:variant>
      <vt:variant>
        <vt:i4>0</vt:i4>
      </vt:variant>
      <vt:variant>
        <vt:i4>5</vt:i4>
      </vt:variant>
      <vt:variant>
        <vt:lpwstr>http://www.reabit.org.ua/nbr/?ID=119362</vt:lpwstr>
      </vt:variant>
      <vt:variant>
        <vt:lpwstr/>
      </vt:variant>
      <vt:variant>
        <vt:i4>2425957</vt:i4>
      </vt:variant>
      <vt:variant>
        <vt:i4>465</vt:i4>
      </vt:variant>
      <vt:variant>
        <vt:i4>0</vt:i4>
      </vt:variant>
      <vt:variant>
        <vt:i4>5</vt:i4>
      </vt:variant>
      <vt:variant>
        <vt:lpwstr>https://ru.openlist.wiki/Седлецкая_Зифира_Минаевна_(1899)</vt:lpwstr>
      </vt:variant>
      <vt:variant>
        <vt:lpwstr/>
      </vt:variant>
      <vt:variant>
        <vt:i4>2294893</vt:i4>
      </vt:variant>
      <vt:variant>
        <vt:i4>462</vt:i4>
      </vt:variant>
      <vt:variant>
        <vt:i4>0</vt:i4>
      </vt:variant>
      <vt:variant>
        <vt:i4>5</vt:i4>
      </vt:variant>
      <vt:variant>
        <vt:lpwstr>https://ru.openlist.wiki/Сапелкина_Агафья_Митрофановна_(1891)</vt:lpwstr>
      </vt:variant>
      <vt:variant>
        <vt:lpwstr/>
      </vt:variant>
      <vt:variant>
        <vt:i4>7274612</vt:i4>
      </vt:variant>
      <vt:variant>
        <vt:i4>459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2556017</vt:i4>
      </vt:variant>
      <vt:variant>
        <vt:i4>456</vt:i4>
      </vt:variant>
      <vt:variant>
        <vt:i4>0</vt:i4>
      </vt:variant>
      <vt:variant>
        <vt:i4>5</vt:i4>
      </vt:variant>
      <vt:variant>
        <vt:lpwstr>https://ru.openlist.wiki/Салавардос_Павлина_Александровна_(1896)</vt:lpwstr>
      </vt:variant>
      <vt:variant>
        <vt:lpwstr/>
      </vt:variant>
      <vt:variant>
        <vt:i4>71762042</vt:i4>
      </vt:variant>
      <vt:variant>
        <vt:i4>453</vt:i4>
      </vt:variant>
      <vt:variant>
        <vt:i4>0</vt:i4>
      </vt:variant>
      <vt:variant>
        <vt:i4>5</vt:i4>
      </vt:variant>
      <vt:variant>
        <vt:lpwstr>https://ru.openlist.wiki/Савченко_Татьяна_Ивановна_(1888)</vt:lpwstr>
      </vt:variant>
      <vt:variant>
        <vt:lpwstr/>
      </vt:variant>
      <vt:variant>
        <vt:i4>7274612</vt:i4>
      </vt:variant>
      <vt:variant>
        <vt:i4>450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68289608</vt:i4>
      </vt:variant>
      <vt:variant>
        <vt:i4>447</vt:i4>
      </vt:variant>
      <vt:variant>
        <vt:i4>0</vt:i4>
      </vt:variant>
      <vt:variant>
        <vt:i4>5</vt:i4>
      </vt:variant>
      <vt:variant>
        <vt:lpwstr>https://ru.openlist.wiki/Савранская_Софья_Исааковна_(1886)</vt:lpwstr>
      </vt:variant>
      <vt:variant>
        <vt:lpwstr/>
      </vt:variant>
      <vt:variant>
        <vt:i4>7274612</vt:i4>
      </vt:variant>
      <vt:variant>
        <vt:i4>444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73990177</vt:i4>
      </vt:variant>
      <vt:variant>
        <vt:i4>441</vt:i4>
      </vt:variant>
      <vt:variant>
        <vt:i4>0</vt:i4>
      </vt:variant>
      <vt:variant>
        <vt:i4>5</vt:i4>
      </vt:variant>
      <vt:variant>
        <vt:lpwstr>https://ru.openlist.wiki/Саввиди_Вера_Георгиевна_(1897)</vt:lpwstr>
      </vt:variant>
      <vt:variant>
        <vt:lpwstr/>
      </vt:variant>
      <vt:variant>
        <vt:i4>7274612</vt:i4>
      </vt:variant>
      <vt:variant>
        <vt:i4>438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131167</vt:i4>
      </vt:variant>
      <vt:variant>
        <vt:i4>435</vt:i4>
      </vt:variant>
      <vt:variant>
        <vt:i4>0</vt:i4>
      </vt:variant>
      <vt:variant>
        <vt:i4>5</vt:i4>
      </vt:variant>
      <vt:variant>
        <vt:lpwstr>https://ru.openlist.wiki/Рак-Михайловская_Надежда_Михайловна_(1888)</vt:lpwstr>
      </vt:variant>
      <vt:variant>
        <vt:lpwstr/>
      </vt:variant>
      <vt:variant>
        <vt:i4>71238754</vt:i4>
      </vt:variant>
      <vt:variant>
        <vt:i4>432</vt:i4>
      </vt:variant>
      <vt:variant>
        <vt:i4>0</vt:i4>
      </vt:variant>
      <vt:variant>
        <vt:i4>5</vt:i4>
      </vt:variant>
      <vt:variant>
        <vt:lpwstr>https://ru.openlist.wiki/Популиди_Василиса_Степановна_(1906)</vt:lpwstr>
      </vt:variant>
      <vt:variant>
        <vt:lpwstr/>
      </vt:variant>
      <vt:variant>
        <vt:i4>69141552</vt:i4>
      </vt:variant>
      <vt:variant>
        <vt:i4>429</vt:i4>
      </vt:variant>
      <vt:variant>
        <vt:i4>0</vt:i4>
      </vt:variant>
      <vt:variant>
        <vt:i4>5</vt:i4>
      </vt:variant>
      <vt:variant>
        <vt:lpwstr>https://ru.openlist.wiki/Попандопуло_Ольга_Харлампиевна_(1897)</vt:lpwstr>
      </vt:variant>
      <vt:variant>
        <vt:lpwstr/>
      </vt:variant>
      <vt:variant>
        <vt:i4>7274612</vt:i4>
      </vt:variant>
      <vt:variant>
        <vt:i4>426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3015705</vt:i4>
      </vt:variant>
      <vt:variant>
        <vt:i4>423</vt:i4>
      </vt:variant>
      <vt:variant>
        <vt:i4>0</vt:i4>
      </vt:variant>
      <vt:variant>
        <vt:i4>5</vt:i4>
      </vt:variant>
      <vt:variant>
        <vt:lpwstr>https://ru.openlist.wiki/Попандопуло_Любовь_Георгиевна_(1906)</vt:lpwstr>
      </vt:variant>
      <vt:variant>
        <vt:lpwstr/>
      </vt:variant>
      <vt:variant>
        <vt:i4>3670118</vt:i4>
      </vt:variant>
      <vt:variant>
        <vt:i4>420</vt:i4>
      </vt:variant>
      <vt:variant>
        <vt:i4>0</vt:i4>
      </vt:variant>
      <vt:variant>
        <vt:i4>5</vt:i4>
      </vt:variant>
      <vt:variant>
        <vt:lpwstr>https://bessmertnybarak.ru/books/person/269385/</vt:lpwstr>
      </vt:variant>
      <vt:variant>
        <vt:lpwstr/>
      </vt:variant>
      <vt:variant>
        <vt:i4>3997798</vt:i4>
      </vt:variant>
      <vt:variant>
        <vt:i4>417</vt:i4>
      </vt:variant>
      <vt:variant>
        <vt:i4>0</vt:i4>
      </vt:variant>
      <vt:variant>
        <vt:i4>5</vt:i4>
      </vt:variant>
      <vt:variant>
        <vt:lpwstr>https://bessmertnybarak.ru/books/person/269380/</vt:lpwstr>
      </vt:variant>
      <vt:variant>
        <vt:lpwstr/>
      </vt:variant>
      <vt:variant>
        <vt:i4>7274612</vt:i4>
      </vt:variant>
      <vt:variant>
        <vt:i4>414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3407981</vt:i4>
      </vt:variant>
      <vt:variant>
        <vt:i4>411</vt:i4>
      </vt:variant>
      <vt:variant>
        <vt:i4>0</vt:i4>
      </vt:variant>
      <vt:variant>
        <vt:i4>5</vt:i4>
      </vt:variant>
      <vt:variant>
        <vt:lpwstr>https://bessmertnybarak.ru/books/person/269238/</vt:lpwstr>
      </vt:variant>
      <vt:variant>
        <vt:lpwstr/>
      </vt:variant>
      <vt:variant>
        <vt:i4>7274612</vt:i4>
      </vt:variant>
      <vt:variant>
        <vt:i4>408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71892995</vt:i4>
      </vt:variant>
      <vt:variant>
        <vt:i4>405</vt:i4>
      </vt:variant>
      <vt:variant>
        <vt:i4>0</vt:i4>
      </vt:variant>
      <vt:variant>
        <vt:i4>5</vt:i4>
      </vt:variant>
      <vt:variant>
        <vt:lpwstr>https://ru.openlist.wiki/Пимениди_Валентина_Васильевна_(1901)</vt:lpwstr>
      </vt:variant>
      <vt:variant>
        <vt:lpwstr/>
      </vt:variant>
      <vt:variant>
        <vt:i4>7274612</vt:i4>
      </vt:variant>
      <vt:variant>
        <vt:i4>402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1087</vt:i4>
      </vt:variant>
      <vt:variant>
        <vt:i4>399</vt:i4>
      </vt:variant>
      <vt:variant>
        <vt:i4>0</vt:i4>
      </vt:variant>
      <vt:variant>
        <vt:i4>5</vt:i4>
      </vt:variant>
      <vt:variant>
        <vt:lpwstr>https://ru.openlist.wiki/Пефани_Елизавета_Васильевна_(1883)</vt:lpwstr>
      </vt:variant>
      <vt:variant>
        <vt:lpwstr/>
      </vt:variant>
      <vt:variant>
        <vt:i4>5963898</vt:i4>
      </vt:variant>
      <vt:variant>
        <vt:i4>396</vt:i4>
      </vt:variant>
      <vt:variant>
        <vt:i4>0</vt:i4>
      </vt:variant>
      <vt:variant>
        <vt:i4>5</vt:i4>
      </vt:variant>
      <vt:variant>
        <vt:lpwstr>https://ru.openlist.wiki/Петро_Анастасия_Спиридоновна_(1902)</vt:lpwstr>
      </vt:variant>
      <vt:variant>
        <vt:lpwstr/>
      </vt:variant>
      <vt:variant>
        <vt:i4>71894038</vt:i4>
      </vt:variant>
      <vt:variant>
        <vt:i4>393</vt:i4>
      </vt:variant>
      <vt:variant>
        <vt:i4>0</vt:i4>
      </vt:variant>
      <vt:variant>
        <vt:i4>5</vt:i4>
      </vt:variant>
      <vt:variant>
        <vt:lpwstr>https://ru.openlist.wiki/Папозоглу_Антонина_Никитовна_(1882)</vt:lpwstr>
      </vt:variant>
      <vt:variant>
        <vt:lpwstr/>
      </vt:variant>
      <vt:variant>
        <vt:i4>5242889</vt:i4>
      </vt:variant>
      <vt:variant>
        <vt:i4>390</vt:i4>
      </vt:variant>
      <vt:variant>
        <vt:i4>0</vt:i4>
      </vt:variant>
      <vt:variant>
        <vt:i4>5</vt:i4>
      </vt:variant>
      <vt:variant>
        <vt:lpwstr>https://ru.openlist.wiki/Пападаниил_Мария_Елефтеровна_(1885)</vt:lpwstr>
      </vt:variant>
      <vt:variant>
        <vt:lpwstr/>
      </vt:variant>
      <vt:variant>
        <vt:i4>7274612</vt:i4>
      </vt:variant>
      <vt:variant>
        <vt:i4>387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2556024</vt:i4>
      </vt:variant>
      <vt:variant>
        <vt:i4>384</vt:i4>
      </vt:variant>
      <vt:variant>
        <vt:i4>0</vt:i4>
      </vt:variant>
      <vt:variant>
        <vt:i4>5</vt:i4>
      </vt:variant>
      <vt:variant>
        <vt:lpwstr>https://ru.openlist.wiki/Панаетова_Наталия_Николаевна_(1898)</vt:lpwstr>
      </vt:variant>
      <vt:variant>
        <vt:lpwstr/>
      </vt:variant>
      <vt:variant>
        <vt:i4>7274612</vt:i4>
      </vt:variant>
      <vt:variant>
        <vt:i4>381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5571609</vt:i4>
      </vt:variant>
      <vt:variant>
        <vt:i4>378</vt:i4>
      </vt:variant>
      <vt:variant>
        <vt:i4>0</vt:i4>
      </vt:variant>
      <vt:variant>
        <vt:i4>5</vt:i4>
      </vt:variant>
      <vt:variant>
        <vt:lpwstr>https://ru.openlist.wiki/Павло_Нина_Руссетовна_(1905)</vt:lpwstr>
      </vt:variant>
      <vt:variant>
        <vt:lpwstr/>
      </vt:variant>
      <vt:variant>
        <vt:i4>7274612</vt:i4>
      </vt:variant>
      <vt:variant>
        <vt:i4>375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8324153</vt:i4>
      </vt:variant>
      <vt:variant>
        <vt:i4>372</vt:i4>
      </vt:variant>
      <vt:variant>
        <vt:i4>0</vt:i4>
      </vt:variant>
      <vt:variant>
        <vt:i4>5</vt:i4>
      </vt:variant>
      <vt:variant>
        <vt:lpwstr>https://ru.openlist.wiki/Павлиди_Елизавета_Федоровна_(1906)</vt:lpwstr>
      </vt:variant>
      <vt:variant>
        <vt:lpwstr/>
      </vt:variant>
      <vt:variant>
        <vt:i4>7405607</vt:i4>
      </vt:variant>
      <vt:variant>
        <vt:i4>369</vt:i4>
      </vt:variant>
      <vt:variant>
        <vt:i4>0</vt:i4>
      </vt:variant>
      <vt:variant>
        <vt:i4>5</vt:i4>
      </vt:variant>
      <vt:variant>
        <vt:lpwstr>https://ru.openlist.wiki/Павлиди_Александра_Кузьминична_(1904)</vt:lpwstr>
      </vt:variant>
      <vt:variant>
        <vt:lpwstr/>
      </vt:variant>
      <vt:variant>
        <vt:i4>7274612</vt:i4>
      </vt:variant>
      <vt:variant>
        <vt:i4>366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3539045</vt:i4>
      </vt:variant>
      <vt:variant>
        <vt:i4>363</vt:i4>
      </vt:variant>
      <vt:variant>
        <vt:i4>0</vt:i4>
      </vt:variant>
      <vt:variant>
        <vt:i4>5</vt:i4>
      </vt:variant>
      <vt:variant>
        <vt:lpwstr>http://www.reabit.org.ua/nbr/?ID=243928</vt:lpwstr>
      </vt:variant>
      <vt:variant>
        <vt:lpwstr/>
      </vt:variant>
      <vt:variant>
        <vt:i4>70713358</vt:i4>
      </vt:variant>
      <vt:variant>
        <vt:i4>360</vt:i4>
      </vt:variant>
      <vt:variant>
        <vt:i4>0</vt:i4>
      </vt:variant>
      <vt:variant>
        <vt:i4>5</vt:i4>
      </vt:variant>
      <vt:variant>
        <vt:lpwstr>https://ru.openlist.wiki/Никохристо_Елена_Спиридоновна_(1892)</vt:lpwstr>
      </vt:variant>
      <vt:variant>
        <vt:lpwstr/>
      </vt:variant>
      <vt:variant>
        <vt:i4>7274612</vt:i4>
      </vt:variant>
      <vt:variant>
        <vt:i4>357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5111927</vt:i4>
      </vt:variant>
      <vt:variant>
        <vt:i4>354</vt:i4>
      </vt:variant>
      <vt:variant>
        <vt:i4>0</vt:i4>
      </vt:variant>
      <vt:variant>
        <vt:i4>5</vt:i4>
      </vt:variant>
      <vt:variant>
        <vt:lpwstr>https://archives.gov.ua/um.php?nac=10&amp;kw=розстріл&amp;p=3&amp;&amp;id=31709</vt:lpwstr>
      </vt:variant>
      <vt:variant>
        <vt:lpwstr/>
      </vt:variant>
      <vt:variant>
        <vt:i4>2097166</vt:i4>
      </vt:variant>
      <vt:variant>
        <vt:i4>351</vt:i4>
      </vt:variant>
      <vt:variant>
        <vt:i4>0</vt:i4>
      </vt:variant>
      <vt:variant>
        <vt:i4>5</vt:i4>
      </vt:variant>
      <vt:variant>
        <vt:lpwstr>https://ru.openlist.wiki/Музаки_Мария_Афанасьевна_(1915)</vt:lpwstr>
      </vt:variant>
      <vt:variant>
        <vt:lpwstr/>
      </vt:variant>
      <vt:variant>
        <vt:i4>2752638</vt:i4>
      </vt:variant>
      <vt:variant>
        <vt:i4>348</vt:i4>
      </vt:variant>
      <vt:variant>
        <vt:i4>0</vt:i4>
      </vt:variant>
      <vt:variant>
        <vt:i4>5</vt:i4>
      </vt:variant>
      <vt:variant>
        <vt:lpwstr>https://ru.openlist.wiki/Михахос_Мария_Дмитриевна_(1888)</vt:lpwstr>
      </vt:variant>
      <vt:variant>
        <vt:lpwstr/>
      </vt:variant>
      <vt:variant>
        <vt:i4>7274612</vt:i4>
      </vt:variant>
      <vt:variant>
        <vt:i4>345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2555914</vt:i4>
      </vt:variant>
      <vt:variant>
        <vt:i4>342</vt:i4>
      </vt:variant>
      <vt:variant>
        <vt:i4>0</vt:i4>
      </vt:variant>
      <vt:variant>
        <vt:i4>5</vt:i4>
      </vt:variant>
      <vt:variant>
        <vt:lpwstr>https://ru.openlist.wiki/Михайлиди_Прасковья_Ефимовна_(1898)</vt:lpwstr>
      </vt:variant>
      <vt:variant>
        <vt:lpwstr/>
      </vt:variant>
      <vt:variant>
        <vt:i4>918589</vt:i4>
      </vt:variant>
      <vt:variant>
        <vt:i4>339</vt:i4>
      </vt:variant>
      <vt:variant>
        <vt:i4>0</vt:i4>
      </vt:variant>
      <vt:variant>
        <vt:i4>5</vt:i4>
      </vt:variant>
      <vt:variant>
        <vt:lpwstr>https://ru.openlist.wiki/Мистикидис_Елена_Константиновна_(1890)</vt:lpwstr>
      </vt:variant>
      <vt:variant>
        <vt:lpwstr/>
      </vt:variant>
      <vt:variant>
        <vt:i4>7537724</vt:i4>
      </vt:variant>
      <vt:variant>
        <vt:i4>336</vt:i4>
      </vt:variant>
      <vt:variant>
        <vt:i4>0</vt:i4>
      </vt:variant>
      <vt:variant>
        <vt:i4>5</vt:i4>
      </vt:variant>
      <vt:variant>
        <vt:lpwstr>https://ru.openlist.wiki/Матюшина_Мария_Ивановна_(1903)</vt:lpwstr>
      </vt:variant>
      <vt:variant>
        <vt:lpwstr/>
      </vt:variant>
      <vt:variant>
        <vt:i4>7274612</vt:i4>
      </vt:variant>
      <vt:variant>
        <vt:i4>333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68879408</vt:i4>
      </vt:variant>
      <vt:variant>
        <vt:i4>330</vt:i4>
      </vt:variant>
      <vt:variant>
        <vt:i4>0</vt:i4>
      </vt:variant>
      <vt:variant>
        <vt:i4>5</vt:i4>
      </vt:variant>
      <vt:variant>
        <vt:lpwstr>https://ru.openlist.wiki/Марис_Мария_Николаевна_(1898)</vt:lpwstr>
      </vt:variant>
      <vt:variant>
        <vt:lpwstr/>
      </vt:variant>
      <vt:variant>
        <vt:i4>7274612</vt:i4>
      </vt:variant>
      <vt:variant>
        <vt:i4>327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73925709</vt:i4>
      </vt:variant>
      <vt:variant>
        <vt:i4>324</vt:i4>
      </vt:variant>
      <vt:variant>
        <vt:i4>0</vt:i4>
      </vt:variant>
      <vt:variant>
        <vt:i4>5</vt:i4>
      </vt:variant>
      <vt:variant>
        <vt:lpwstr>https://ru.openlist.wiki/Мамулиди_Софья_Панайотовна_(1902)</vt:lpwstr>
      </vt:variant>
      <vt:variant>
        <vt:lpwstr/>
      </vt:variant>
      <vt:variant>
        <vt:i4>7274612</vt:i4>
      </vt:variant>
      <vt:variant>
        <vt:i4>321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2555911</vt:i4>
      </vt:variant>
      <vt:variant>
        <vt:i4>318</vt:i4>
      </vt:variant>
      <vt:variant>
        <vt:i4>0</vt:i4>
      </vt:variant>
      <vt:variant>
        <vt:i4>5</vt:i4>
      </vt:variant>
      <vt:variant>
        <vt:lpwstr>https://ru.openlist.wiki/Мавропуло_Евникия_Георгиевна_(1892)</vt:lpwstr>
      </vt:variant>
      <vt:variant>
        <vt:lpwstr/>
      </vt:variant>
      <vt:variant>
        <vt:i4>74186786</vt:i4>
      </vt:variant>
      <vt:variant>
        <vt:i4>315</vt:i4>
      </vt:variant>
      <vt:variant>
        <vt:i4>0</vt:i4>
      </vt:variant>
      <vt:variant>
        <vt:i4>5</vt:i4>
      </vt:variant>
      <vt:variant>
        <vt:lpwstr>https://ru.openlist.wiki/Маврокефало_Антонина_Дорофеевна_(1892)</vt:lpwstr>
      </vt:variant>
      <vt:variant>
        <vt:lpwstr/>
      </vt:variant>
      <vt:variant>
        <vt:i4>8062011</vt:i4>
      </vt:variant>
      <vt:variant>
        <vt:i4>312</vt:i4>
      </vt:variant>
      <vt:variant>
        <vt:i4>0</vt:i4>
      </vt:variant>
      <vt:variant>
        <vt:i4>5</vt:i4>
      </vt:variant>
      <vt:variant>
        <vt:lpwstr>https://ru.openlist.wiki/Мавиди_Елизавета_Васильевна_(1915)</vt:lpwstr>
      </vt:variant>
      <vt:variant>
        <vt:lpwstr/>
      </vt:variant>
      <vt:variant>
        <vt:i4>7865403</vt:i4>
      </vt:variant>
      <vt:variant>
        <vt:i4>309</vt:i4>
      </vt:variant>
      <vt:variant>
        <vt:i4>0</vt:i4>
      </vt:variant>
      <vt:variant>
        <vt:i4>5</vt:i4>
      </vt:variant>
      <vt:variant>
        <vt:lpwstr>https://ru.openlist.wiki/Мавиди_Афина_Васильевна_(1913)</vt:lpwstr>
      </vt:variant>
      <vt:variant>
        <vt:lpwstr/>
      </vt:variant>
      <vt:variant>
        <vt:i4>2686980</vt:i4>
      </vt:variant>
      <vt:variant>
        <vt:i4>306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303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263228</vt:i4>
      </vt:variant>
      <vt:variant>
        <vt:i4>300</vt:i4>
      </vt:variant>
      <vt:variant>
        <vt:i4>0</vt:i4>
      </vt:variant>
      <vt:variant>
        <vt:i4>5</vt:i4>
      </vt:variant>
      <vt:variant>
        <vt:lpwstr>https://ru.openlist.wiki/Лимбиди_Софья_Федоровна_(1894)</vt:lpwstr>
      </vt:variant>
      <vt:variant>
        <vt:lpwstr/>
      </vt:variant>
      <vt:variant>
        <vt:i4>2686980</vt:i4>
      </vt:variant>
      <vt:variant>
        <vt:i4>297</vt:i4>
      </vt:variant>
      <vt:variant>
        <vt:i4>0</vt:i4>
      </vt:variant>
      <vt:variant>
        <vt:i4>5</vt:i4>
      </vt:variant>
      <vt:variant>
        <vt:lpwstr>https://ru.openlist.wiki/Лепинская-Фигейрс_Аделаида_Мануиловна_(1881)</vt:lpwstr>
      </vt:variant>
      <vt:variant>
        <vt:lpwstr/>
      </vt:variant>
      <vt:variant>
        <vt:i4>7274612</vt:i4>
      </vt:variant>
      <vt:variant>
        <vt:i4>294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6225922</vt:i4>
      </vt:variant>
      <vt:variant>
        <vt:i4>291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6225922</vt:i4>
      </vt:variant>
      <vt:variant>
        <vt:i4>288</vt:i4>
      </vt:variant>
      <vt:variant>
        <vt:i4>0</vt:i4>
      </vt:variant>
      <vt:variant>
        <vt:i4>5</vt:i4>
      </vt:variant>
      <vt:variant>
        <vt:lpwstr>https://ru.openlist.wiki/Ламзаки_Мария_Константиновна_(1889)</vt:lpwstr>
      </vt:variant>
      <vt:variant>
        <vt:lpwstr/>
      </vt:variant>
      <vt:variant>
        <vt:i4>590897</vt:i4>
      </vt:variant>
      <vt:variant>
        <vt:i4>285</vt:i4>
      </vt:variant>
      <vt:variant>
        <vt:i4>0</vt:i4>
      </vt:variant>
      <vt:variant>
        <vt:i4>5</vt:i4>
      </vt:variant>
      <vt:variant>
        <vt:lpwstr>https://ru.openlist.wiki/Лагорас_Елизавета_Лазаревна_(1899)</vt:lpwstr>
      </vt:variant>
      <vt:variant>
        <vt:lpwstr/>
      </vt:variant>
      <vt:variant>
        <vt:i4>7274612</vt:i4>
      </vt:variant>
      <vt:variant>
        <vt:i4>282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4915320</vt:i4>
      </vt:variant>
      <vt:variant>
        <vt:i4>279</vt:i4>
      </vt:variant>
      <vt:variant>
        <vt:i4>0</vt:i4>
      </vt:variant>
      <vt:variant>
        <vt:i4>5</vt:i4>
      </vt:variant>
      <vt:variant>
        <vt:lpwstr>https://archives.gov.ua/um.php?nac=10&amp;kw=розстріл&amp;p=3&amp;&amp;id=30848</vt:lpwstr>
      </vt:variant>
      <vt:variant>
        <vt:lpwstr/>
      </vt:variant>
      <vt:variant>
        <vt:i4>2622483</vt:i4>
      </vt:variant>
      <vt:variant>
        <vt:i4>276</vt:i4>
      </vt:variant>
      <vt:variant>
        <vt:i4>0</vt:i4>
      </vt:variant>
      <vt:variant>
        <vt:i4>5</vt:i4>
      </vt:variant>
      <vt:variant>
        <vt:lpwstr>https://ru.openlist.wiki/Куркомели_Анна_Дмитриевна_(1898)</vt:lpwstr>
      </vt:variant>
      <vt:variant>
        <vt:lpwstr/>
      </vt:variant>
      <vt:variant>
        <vt:i4>68812890</vt:i4>
      </vt:variant>
      <vt:variant>
        <vt:i4>273</vt:i4>
      </vt:variant>
      <vt:variant>
        <vt:i4>0</vt:i4>
      </vt:variant>
      <vt:variant>
        <vt:i4>5</vt:i4>
      </vt:variant>
      <vt:variant>
        <vt:lpwstr>https://ru.openlist.wiki/Кузнецова_Анна_Саввовна_(1900)</vt:lpwstr>
      </vt:variant>
      <vt:variant>
        <vt:lpwstr/>
      </vt:variant>
      <vt:variant>
        <vt:i4>2557026</vt:i4>
      </vt:variant>
      <vt:variant>
        <vt:i4>270</vt:i4>
      </vt:variant>
      <vt:variant>
        <vt:i4>0</vt:i4>
      </vt:variant>
      <vt:variant>
        <vt:i4>5</vt:i4>
      </vt:variant>
      <vt:variant>
        <vt:lpwstr>https://ru.openlist.wiki/Ксениди_Василиса_Павловна_(1898)</vt:lpwstr>
      </vt:variant>
      <vt:variant>
        <vt:lpwstr/>
      </vt:variant>
      <vt:variant>
        <vt:i4>7274612</vt:i4>
      </vt:variant>
      <vt:variant>
        <vt:i4>267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70583393</vt:i4>
      </vt:variant>
      <vt:variant>
        <vt:i4>264</vt:i4>
      </vt:variant>
      <vt:variant>
        <vt:i4>0</vt:i4>
      </vt:variant>
      <vt:variant>
        <vt:i4>5</vt:i4>
      </vt:variant>
      <vt:variant>
        <vt:lpwstr>https://ru.openlist.wiki/Коркодас_Василиса_Георгиевна_(1904)</vt:lpwstr>
      </vt:variant>
      <vt:variant>
        <vt:lpwstr/>
      </vt:variant>
      <vt:variant>
        <vt:i4>7274612</vt:i4>
      </vt:variant>
      <vt:variant>
        <vt:i4>261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68879413</vt:i4>
      </vt:variant>
      <vt:variant>
        <vt:i4>258</vt:i4>
      </vt:variant>
      <vt:variant>
        <vt:i4>0</vt:i4>
      </vt:variant>
      <vt:variant>
        <vt:i4>5</vt:i4>
      </vt:variant>
      <vt:variant>
        <vt:lpwstr>https://ru.openlist.wiki/Коллиониди_Ольга_Гордеевна_(1894)</vt:lpwstr>
      </vt:variant>
      <vt:variant>
        <vt:lpwstr/>
      </vt:variant>
      <vt:variant>
        <vt:i4>7274612</vt:i4>
      </vt:variant>
      <vt:variant>
        <vt:i4>255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73794630</vt:i4>
      </vt:variant>
      <vt:variant>
        <vt:i4>252</vt:i4>
      </vt:variant>
      <vt:variant>
        <vt:i4>0</vt:i4>
      </vt:variant>
      <vt:variant>
        <vt:i4>5</vt:i4>
      </vt:variant>
      <vt:variant>
        <vt:lpwstr>https://ru.openlist.wiki/Колбациниди_Харлампия_Ивановна_(1898)</vt:lpwstr>
      </vt:variant>
      <vt:variant>
        <vt:lpwstr/>
      </vt:variant>
      <vt:variant>
        <vt:i4>7274612</vt:i4>
      </vt:variant>
      <vt:variant>
        <vt:i4>249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7734327</vt:i4>
      </vt:variant>
      <vt:variant>
        <vt:i4>246</vt:i4>
      </vt:variant>
      <vt:variant>
        <vt:i4>0</vt:i4>
      </vt:variant>
      <vt:variant>
        <vt:i4>5</vt:i4>
      </vt:variant>
      <vt:variant>
        <vt:lpwstr>https://ru.openlist.wiki/Коимчиди_Марфа_Ивановна_(1900)</vt:lpwstr>
      </vt:variant>
      <vt:variant>
        <vt:lpwstr/>
      </vt:variant>
      <vt:variant>
        <vt:i4>70976539</vt:i4>
      </vt:variant>
      <vt:variant>
        <vt:i4>243</vt:i4>
      </vt:variant>
      <vt:variant>
        <vt:i4>0</vt:i4>
      </vt:variant>
      <vt:variant>
        <vt:i4>5</vt:i4>
      </vt:variant>
      <vt:variant>
        <vt:lpwstr>https://ru.openlist.wiki/Кириако_Эмилия_Андреевна_(1908)</vt:lpwstr>
      </vt:variant>
      <vt:variant>
        <vt:lpwstr/>
      </vt:variant>
      <vt:variant>
        <vt:i4>70778881</vt:i4>
      </vt:variant>
      <vt:variant>
        <vt:i4>240</vt:i4>
      </vt:variant>
      <vt:variant>
        <vt:i4>0</vt:i4>
      </vt:variant>
      <vt:variant>
        <vt:i4>5</vt:i4>
      </vt:variant>
      <vt:variant>
        <vt:lpwstr>https://ru.openlist.wiki/Кипарисис_Ирина_Александровна_(1908)</vt:lpwstr>
      </vt:variant>
      <vt:variant>
        <vt:lpwstr/>
      </vt:variant>
      <vt:variant>
        <vt:i4>7274612</vt:i4>
      </vt:variant>
      <vt:variant>
        <vt:i4>237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7668793</vt:i4>
      </vt:variant>
      <vt:variant>
        <vt:i4>234</vt:i4>
      </vt:variant>
      <vt:variant>
        <vt:i4>0</vt:i4>
      </vt:variant>
      <vt:variant>
        <vt:i4>5</vt:i4>
      </vt:variant>
      <vt:variant>
        <vt:lpwstr>https://ru.openlist.wiki/Кафидис_Мария_Исааковна_(1913)</vt:lpwstr>
      </vt:variant>
      <vt:variant>
        <vt:lpwstr/>
      </vt:variant>
      <vt:variant>
        <vt:i4>7274612</vt:i4>
      </vt:variant>
      <vt:variant>
        <vt:i4>231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70516861</vt:i4>
      </vt:variant>
      <vt:variant>
        <vt:i4>228</vt:i4>
      </vt:variant>
      <vt:variant>
        <vt:i4>0</vt:i4>
      </vt:variant>
      <vt:variant>
        <vt:i4>5</vt:i4>
      </vt:variant>
      <vt:variant>
        <vt:lpwstr>https://ru.openlist.wiki/Караяниди_София_Федоровна_(1886)</vt:lpwstr>
      </vt:variant>
      <vt:variant>
        <vt:lpwstr/>
      </vt:variant>
      <vt:variant>
        <vt:i4>7274612</vt:i4>
      </vt:variant>
      <vt:variant>
        <vt:i4>225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73663548</vt:i4>
      </vt:variant>
      <vt:variant>
        <vt:i4>222</vt:i4>
      </vt:variant>
      <vt:variant>
        <vt:i4>0</vt:i4>
      </vt:variant>
      <vt:variant>
        <vt:i4>5</vt:i4>
      </vt:variant>
      <vt:variant>
        <vt:lpwstr>https://ru.openlist.wiki/Камбици_Мария_Петровна_(1878)</vt:lpwstr>
      </vt:variant>
      <vt:variant>
        <vt:lpwstr/>
      </vt:variant>
      <vt:variant>
        <vt:i4>7274612</vt:i4>
      </vt:variant>
      <vt:variant>
        <vt:i4>219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70975602</vt:i4>
      </vt:variant>
      <vt:variant>
        <vt:i4>216</vt:i4>
      </vt:variant>
      <vt:variant>
        <vt:i4>0</vt:i4>
      </vt:variant>
      <vt:variant>
        <vt:i4>5</vt:i4>
      </vt:variant>
      <vt:variant>
        <vt:lpwstr>https://ru.openlist.wiki/Калуидис_Ольга_Дмитриевна_(1908)</vt:lpwstr>
      </vt:variant>
      <vt:variant>
        <vt:lpwstr/>
      </vt:variant>
      <vt:variant>
        <vt:i4>7668805</vt:i4>
      </vt:variant>
      <vt:variant>
        <vt:i4>213</vt:i4>
      </vt:variant>
      <vt:variant>
        <vt:i4>0</vt:i4>
      </vt:variant>
      <vt:variant>
        <vt:i4>5</vt:i4>
      </vt:variant>
      <vt:variant>
        <vt:lpwstr>https://ru.openlist.wiki/Калмыкова_Надежда_Семеновна_(1912)</vt:lpwstr>
      </vt:variant>
      <vt:variant>
        <vt:lpwstr/>
      </vt:variant>
      <vt:variant>
        <vt:i4>7341124</vt:i4>
      </vt:variant>
      <vt:variant>
        <vt:i4>210</vt:i4>
      </vt:variant>
      <vt:variant>
        <vt:i4>0</vt:i4>
      </vt:variant>
      <vt:variant>
        <vt:i4>5</vt:i4>
      </vt:variant>
      <vt:variant>
        <vt:lpwstr>https://ru.openlist.wiki/Калифатидис_Ольга_Александровна_(1905)</vt:lpwstr>
      </vt:variant>
      <vt:variant>
        <vt:lpwstr/>
      </vt:variant>
      <vt:variant>
        <vt:i4>7274612</vt:i4>
      </vt:variant>
      <vt:variant>
        <vt:i4>207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5832830</vt:i4>
      </vt:variant>
      <vt:variant>
        <vt:i4>204</vt:i4>
      </vt:variant>
      <vt:variant>
        <vt:i4>0</vt:i4>
      </vt:variant>
      <vt:variant>
        <vt:i4>5</vt:i4>
      </vt:variant>
      <vt:variant>
        <vt:lpwstr>https://ru.openlist.wiki/Калайдопуло_Ефросинья_Дмитриевна_(1888)</vt:lpwstr>
      </vt:variant>
      <vt:variant>
        <vt:lpwstr/>
      </vt:variant>
      <vt:variant>
        <vt:i4>590921</vt:i4>
      </vt:variant>
      <vt:variant>
        <vt:i4>201</vt:i4>
      </vt:variant>
      <vt:variant>
        <vt:i4>0</vt:i4>
      </vt:variant>
      <vt:variant>
        <vt:i4>5</vt:i4>
      </vt:variant>
      <vt:variant>
        <vt:lpwstr>https://ru.openlist.wiki/Казанджи_Елизавета_Павловна_(1914)</vt:lpwstr>
      </vt:variant>
      <vt:variant>
        <vt:lpwstr/>
      </vt:variant>
      <vt:variant>
        <vt:i4>7274612</vt:i4>
      </vt:variant>
      <vt:variant>
        <vt:i4>198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71172213</vt:i4>
      </vt:variant>
      <vt:variant>
        <vt:i4>195</vt:i4>
      </vt:variant>
      <vt:variant>
        <vt:i4>0</vt:i4>
      </vt:variant>
      <vt:variant>
        <vt:i4>5</vt:i4>
      </vt:variant>
      <vt:variant>
        <vt:lpwstr>https://ru.openlist.wiki/Кавура-Стремяди_Елена_Константиновна_(1906)</vt:lpwstr>
      </vt:variant>
      <vt:variant>
        <vt:lpwstr/>
      </vt:variant>
      <vt:variant>
        <vt:i4>70648933</vt:i4>
      </vt:variant>
      <vt:variant>
        <vt:i4>192</vt:i4>
      </vt:variant>
      <vt:variant>
        <vt:i4>0</vt:i4>
      </vt:variant>
      <vt:variant>
        <vt:i4>5</vt:i4>
      </vt:variant>
      <vt:variant>
        <vt:lpwstr>https://ru.openlist.wiki/Зурнаджиди_Роди_Ивановна_(1895)</vt:lpwstr>
      </vt:variant>
      <vt:variant>
        <vt:lpwstr/>
      </vt:variant>
      <vt:variant>
        <vt:i4>68943913</vt:i4>
      </vt:variant>
      <vt:variant>
        <vt:i4>189</vt:i4>
      </vt:variant>
      <vt:variant>
        <vt:i4>0</vt:i4>
      </vt:variant>
      <vt:variant>
        <vt:i4>5</vt:i4>
      </vt:variant>
      <vt:variant>
        <vt:lpwstr>https://ru.openlist.wiki/Захарько_Таисия_Евстафьевна_(1880)</vt:lpwstr>
      </vt:variant>
      <vt:variant>
        <vt:lpwstr/>
      </vt:variant>
      <vt:variant>
        <vt:i4>5439502</vt:i4>
      </vt:variant>
      <vt:variant>
        <vt:i4>186</vt:i4>
      </vt:variant>
      <vt:variant>
        <vt:i4>0</vt:i4>
      </vt:variant>
      <vt:variant>
        <vt:i4>5</vt:i4>
      </vt:variant>
      <vt:variant>
        <vt:lpwstr>https://ru.openlist.wiki/Захарато-Карнауш_Мария_Константиновна_(1904)</vt:lpwstr>
      </vt:variant>
      <vt:variant>
        <vt:lpwstr/>
      </vt:variant>
      <vt:variant>
        <vt:i4>7144533</vt:i4>
      </vt:variant>
      <vt:variant>
        <vt:i4>183</vt:i4>
      </vt:variant>
      <vt:variant>
        <vt:i4>0</vt:i4>
      </vt:variant>
      <vt:variant>
        <vt:i4>5</vt:i4>
      </vt:variant>
      <vt:variant>
        <vt:lpwstr>https://pomnirod.ru/materialy-k-statyam/repressii/рсфср/крым/реабилитировано-историей.-автономна-республика-крым/</vt:lpwstr>
      </vt:variant>
      <vt:variant>
        <vt:lpwstr/>
      </vt:variant>
      <vt:variant>
        <vt:i4>7996481</vt:i4>
      </vt:variant>
      <vt:variant>
        <vt:i4>180</vt:i4>
      </vt:variant>
      <vt:variant>
        <vt:i4>0</vt:i4>
      </vt:variant>
      <vt:variant>
        <vt:i4>5</vt:i4>
      </vt:variant>
      <vt:variant>
        <vt:lpwstr>https://ru.openlist.wiki/Зафираки_Клавдия_Кирилловна_(1905)</vt:lpwstr>
      </vt:variant>
      <vt:variant>
        <vt:lpwstr/>
      </vt:variant>
      <vt:variant>
        <vt:i4>68748344</vt:i4>
      </vt:variant>
      <vt:variant>
        <vt:i4>177</vt:i4>
      </vt:variant>
      <vt:variant>
        <vt:i4>0</vt:i4>
      </vt:variant>
      <vt:variant>
        <vt:i4>5</vt:i4>
      </vt:variant>
      <vt:variant>
        <vt:lpwstr>https://ru.openlist.wiki/Зарафова_Наталья_Андреевна_(1892)</vt:lpwstr>
      </vt:variant>
      <vt:variant>
        <vt:lpwstr/>
      </vt:variant>
      <vt:variant>
        <vt:i4>2950172</vt:i4>
      </vt:variant>
      <vt:variant>
        <vt:i4>174</vt:i4>
      </vt:variant>
      <vt:variant>
        <vt:i4>0</vt:i4>
      </vt:variant>
      <vt:variant>
        <vt:i4>5</vt:i4>
      </vt:variant>
      <vt:variant>
        <vt:lpwstr>https://ru.openlist.wiki/Жарких_Вера_Пахомовна_(1913)</vt:lpwstr>
      </vt:variant>
      <vt:variant>
        <vt:lpwstr/>
      </vt:variant>
      <vt:variant>
        <vt:i4>7274612</vt:i4>
      </vt:variant>
      <vt:variant>
        <vt:i4>171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71435360</vt:i4>
      </vt:variant>
      <vt:variant>
        <vt:i4>168</vt:i4>
      </vt:variant>
      <vt:variant>
        <vt:i4>0</vt:i4>
      </vt:variant>
      <vt:variant>
        <vt:i4>5</vt:i4>
      </vt:variant>
      <vt:variant>
        <vt:lpwstr>https://ru.openlist.wiki/Ефимова-Клещ_Мария_Викторовна_(1910)</vt:lpwstr>
      </vt:variant>
      <vt:variant>
        <vt:lpwstr/>
      </vt:variant>
      <vt:variant>
        <vt:i4>7274612</vt:i4>
      </vt:variant>
      <vt:variant>
        <vt:i4>165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525365</vt:i4>
      </vt:variant>
      <vt:variant>
        <vt:i4>162</vt:i4>
      </vt:variant>
      <vt:variant>
        <vt:i4>0</vt:i4>
      </vt:variant>
      <vt:variant>
        <vt:i4>5</vt:i4>
      </vt:variant>
      <vt:variant>
        <vt:lpwstr>https://ru.openlist.wiki/Дульжер-Логариди_Каллиопа_Демосфеновна_(1908)</vt:lpwstr>
      </vt:variant>
      <vt:variant>
        <vt:lpwstr/>
      </vt:variant>
      <vt:variant>
        <vt:i4>7274612</vt:i4>
      </vt:variant>
      <vt:variant>
        <vt:i4>159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5768217</vt:i4>
      </vt:variant>
      <vt:variant>
        <vt:i4>156</vt:i4>
      </vt:variant>
      <vt:variant>
        <vt:i4>0</vt:i4>
      </vt:variant>
      <vt:variant>
        <vt:i4>5</vt:i4>
      </vt:variant>
      <vt:variant>
        <vt:lpwstr>https://ru.openlist.wiki/Диамантиди_Каллиопа_Христофоровна_(1896)</vt:lpwstr>
      </vt:variant>
      <vt:variant>
        <vt:lpwstr/>
      </vt:variant>
      <vt:variant>
        <vt:i4>7668811</vt:i4>
      </vt:variant>
      <vt:variant>
        <vt:i4>153</vt:i4>
      </vt:variant>
      <vt:variant>
        <vt:i4>0</vt:i4>
      </vt:variant>
      <vt:variant>
        <vt:i4>5</vt:i4>
      </vt:variant>
      <vt:variant>
        <vt:lpwstr>https://ru.openlist.wiki/Делиониди_Домна_Елевтеровна_(1912)</vt:lpwstr>
      </vt:variant>
      <vt:variant>
        <vt:lpwstr/>
      </vt:variant>
      <vt:variant>
        <vt:i4>7274612</vt:i4>
      </vt:variant>
      <vt:variant>
        <vt:i4>150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68682810</vt:i4>
      </vt:variant>
      <vt:variant>
        <vt:i4>147</vt:i4>
      </vt:variant>
      <vt:variant>
        <vt:i4>0</vt:i4>
      </vt:variant>
      <vt:variant>
        <vt:i4>5</vt:i4>
      </vt:variant>
      <vt:variant>
        <vt:lpwstr>https://ru.openlist.wiki/Делендас_Елена_Панайотовна_(1898)</vt:lpwstr>
      </vt:variant>
      <vt:variant>
        <vt:lpwstr/>
      </vt:variant>
      <vt:variant>
        <vt:i4>7274612</vt:i4>
      </vt:variant>
      <vt:variant>
        <vt:i4>144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72089608</vt:i4>
      </vt:variant>
      <vt:variant>
        <vt:i4>141</vt:i4>
      </vt:variant>
      <vt:variant>
        <vt:i4>0</vt:i4>
      </vt:variant>
      <vt:variant>
        <vt:i4>5</vt:i4>
      </vt:variant>
      <vt:variant>
        <vt:lpwstr>https://ru.openlist.wiki/Декас-Амансопуло_Юлия_Дмитриевна_(1912)</vt:lpwstr>
      </vt:variant>
      <vt:variant>
        <vt:lpwstr/>
      </vt:variant>
      <vt:variant>
        <vt:i4>7274612</vt:i4>
      </vt:variant>
      <vt:variant>
        <vt:i4>138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3539055</vt:i4>
      </vt:variant>
      <vt:variant>
        <vt:i4>135</vt:i4>
      </vt:variant>
      <vt:variant>
        <vt:i4>0</vt:i4>
      </vt:variant>
      <vt:variant>
        <vt:i4>5</vt:i4>
      </vt:variant>
      <vt:variant>
        <vt:lpwstr>http://www.reabit.org.ua/nbr/?ID=223526</vt:lpwstr>
      </vt:variant>
      <vt:variant>
        <vt:lpwstr/>
      </vt:variant>
      <vt:variant>
        <vt:i4>3932260</vt:i4>
      </vt:variant>
      <vt:variant>
        <vt:i4>132</vt:i4>
      </vt:variant>
      <vt:variant>
        <vt:i4>0</vt:i4>
      </vt:variant>
      <vt:variant>
        <vt:i4>5</vt:i4>
      </vt:variant>
      <vt:variant>
        <vt:lpwstr>https://bessmertnybarak.ru/books/person/266456/</vt:lpwstr>
      </vt:variant>
      <vt:variant>
        <vt:lpwstr/>
      </vt:variant>
      <vt:variant>
        <vt:i4>5111926</vt:i4>
      </vt:variant>
      <vt:variant>
        <vt:i4>129</vt:i4>
      </vt:variant>
      <vt:variant>
        <vt:i4>0</vt:i4>
      </vt:variant>
      <vt:variant>
        <vt:i4>5</vt:i4>
      </vt:variant>
      <vt:variant>
        <vt:lpwstr>https://archives.gov.ua/um.php?nac=10&amp;kw=розстріл&amp;p=2&amp;&amp;id=31703</vt:lpwstr>
      </vt:variant>
      <vt:variant>
        <vt:lpwstr/>
      </vt:variant>
      <vt:variant>
        <vt:i4>74384438</vt:i4>
      </vt:variant>
      <vt:variant>
        <vt:i4>126</vt:i4>
      </vt:variant>
      <vt:variant>
        <vt:i4>0</vt:i4>
      </vt:variant>
      <vt:variant>
        <vt:i4>5</vt:i4>
      </vt:variant>
      <vt:variant>
        <vt:lpwstr>https://ru.openlist.wiki/Григориади_Феофила_Панайотовна_(1898)</vt:lpwstr>
      </vt:variant>
      <vt:variant>
        <vt:lpwstr/>
      </vt:variant>
      <vt:variant>
        <vt:i4>4784231</vt:i4>
      </vt:variant>
      <vt:variant>
        <vt:i4>123</vt:i4>
      </vt:variant>
      <vt:variant>
        <vt:i4>0</vt:i4>
      </vt:variant>
      <vt:variant>
        <vt:i4>5</vt:i4>
      </vt:variant>
      <vt:variant>
        <vt:lpwstr>https://archives.gov.ua/um.php?kw=розстріл&amp;p=16&amp;a=45&amp;id=31693</vt:lpwstr>
      </vt:variant>
      <vt:variant>
        <vt:lpwstr/>
      </vt:variant>
      <vt:variant>
        <vt:i4>7274612</vt:i4>
      </vt:variant>
      <vt:variant>
        <vt:i4>120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918598</vt:i4>
      </vt:variant>
      <vt:variant>
        <vt:i4>117</vt:i4>
      </vt:variant>
      <vt:variant>
        <vt:i4>0</vt:i4>
      </vt:variant>
      <vt:variant>
        <vt:i4>5</vt:i4>
      </vt:variant>
      <vt:variant>
        <vt:lpwstr>https://ru.openlist.wiki/Григориади_Митродора_Васильевна_(1913)</vt:lpwstr>
      </vt:variant>
      <vt:variant>
        <vt:lpwstr/>
      </vt:variant>
      <vt:variant>
        <vt:i4>7274612</vt:i4>
      </vt:variant>
      <vt:variant>
        <vt:i4>114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73860145</vt:i4>
      </vt:variant>
      <vt:variant>
        <vt:i4>111</vt:i4>
      </vt:variant>
      <vt:variant>
        <vt:i4>0</vt:i4>
      </vt:variant>
      <vt:variant>
        <vt:i4>5</vt:i4>
      </vt:variant>
      <vt:variant>
        <vt:lpwstr>https://ru.openlist.wiki/Георгиади_Эрмиона_Павловна_(1888)</vt:lpwstr>
      </vt:variant>
      <vt:variant>
        <vt:lpwstr/>
      </vt:variant>
      <vt:variant>
        <vt:i4>68289588</vt:i4>
      </vt:variant>
      <vt:variant>
        <vt:i4>108</vt:i4>
      </vt:variant>
      <vt:variant>
        <vt:i4>0</vt:i4>
      </vt:variant>
      <vt:variant>
        <vt:i4>5</vt:i4>
      </vt:variant>
      <vt:variant>
        <vt:lpwstr>https://ru.openlist.wiki/Георгиади_Электра_Павловна_(1889)</vt:lpwstr>
      </vt:variant>
      <vt:variant>
        <vt:lpwstr/>
      </vt:variant>
      <vt:variant>
        <vt:i4>68617281</vt:i4>
      </vt:variant>
      <vt:variant>
        <vt:i4>105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70647814</vt:i4>
      </vt:variant>
      <vt:variant>
        <vt:i4>102</vt:i4>
      </vt:variant>
      <vt:variant>
        <vt:i4>0</vt:i4>
      </vt:variant>
      <vt:variant>
        <vt:i4>5</vt:i4>
      </vt:variant>
      <vt:variant>
        <vt:lpwstr>https://ru.openlist.wiki/Георгиади_Фекла_Фоминична_(1902)</vt:lpwstr>
      </vt:variant>
      <vt:variant>
        <vt:lpwstr/>
      </vt:variant>
      <vt:variant>
        <vt:i4>68617281</vt:i4>
      </vt:variant>
      <vt:variant>
        <vt:i4>99</vt:i4>
      </vt:variant>
      <vt:variant>
        <vt:i4>0</vt:i4>
      </vt:variant>
      <vt:variant>
        <vt:i4>5</vt:i4>
      </vt:variant>
      <vt:variant>
        <vt:lpwstr>https://ru.openlist.wiki/Гаргала_Мария_Саввична_(1898)</vt:lpwstr>
      </vt:variant>
      <vt:variant>
        <vt:lpwstr/>
      </vt:variant>
      <vt:variant>
        <vt:i4>73401419</vt:i4>
      </vt:variant>
      <vt:variant>
        <vt:i4>96</vt:i4>
      </vt:variant>
      <vt:variant>
        <vt:i4>0</vt:i4>
      </vt:variant>
      <vt:variant>
        <vt:i4>5</vt:i4>
      </vt:variant>
      <vt:variant>
        <vt:lpwstr>https://ru.openlist.wiki/Гаврилиди_Софья_Гавриловна_(1912)</vt:lpwstr>
      </vt:variant>
      <vt:variant>
        <vt:lpwstr/>
      </vt:variant>
      <vt:variant>
        <vt:i4>68551740</vt:i4>
      </vt:variant>
      <vt:variant>
        <vt:i4>93</vt:i4>
      </vt:variant>
      <vt:variant>
        <vt:i4>0</vt:i4>
      </vt:variant>
      <vt:variant>
        <vt:i4>5</vt:i4>
      </vt:variant>
      <vt:variant>
        <vt:lpwstr>https://ru.openlist.wiki/Влахиди_Евгения_Васильевна_(1883)</vt:lpwstr>
      </vt:variant>
      <vt:variant>
        <vt:lpwstr/>
      </vt:variant>
      <vt:variant>
        <vt:i4>68551749</vt:i4>
      </vt:variant>
      <vt:variant>
        <vt:i4>90</vt:i4>
      </vt:variant>
      <vt:variant>
        <vt:i4>0</vt:i4>
      </vt:variant>
      <vt:variant>
        <vt:i4>5</vt:i4>
      </vt:variant>
      <vt:variant>
        <vt:lpwstr>https://ru.openlist.wiki/Владимирова_Елена_Ивановна_(1893)</vt:lpwstr>
      </vt:variant>
      <vt:variant>
        <vt:lpwstr/>
      </vt:variant>
      <vt:variant>
        <vt:i4>7274612</vt:i4>
      </vt:variant>
      <vt:variant>
        <vt:i4>87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71958654</vt:i4>
      </vt:variant>
      <vt:variant>
        <vt:i4>84</vt:i4>
      </vt:variant>
      <vt:variant>
        <vt:i4>0</vt:i4>
      </vt:variant>
      <vt:variant>
        <vt:i4>5</vt:i4>
      </vt:variant>
      <vt:variant>
        <vt:lpwstr>https://ru.openlist.wiki/Васильченко-Синева-Халкитис_Александра_Константиновна_(1906)</vt:lpwstr>
      </vt:variant>
      <vt:variant>
        <vt:lpwstr/>
      </vt:variant>
      <vt:variant>
        <vt:i4>7274612</vt:i4>
      </vt:variant>
      <vt:variant>
        <vt:i4>81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5505147</vt:i4>
      </vt:variant>
      <vt:variant>
        <vt:i4>78</vt:i4>
      </vt:variant>
      <vt:variant>
        <vt:i4>0</vt:i4>
      </vt:variant>
      <vt:variant>
        <vt:i4>5</vt:i4>
      </vt:variant>
      <vt:variant>
        <vt:lpwstr>https://ru.openlist.wiki/Васильченко_Мария_Константиновна_(1907)</vt:lpwstr>
      </vt:variant>
      <vt:variant>
        <vt:lpwstr/>
      </vt:variant>
      <vt:variant>
        <vt:i4>7274612</vt:i4>
      </vt:variant>
      <vt:variant>
        <vt:i4>75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68550745</vt:i4>
      </vt:variant>
      <vt:variant>
        <vt:i4>72</vt:i4>
      </vt:variant>
      <vt:variant>
        <vt:i4>0</vt:i4>
      </vt:variant>
      <vt:variant>
        <vt:i4>5</vt:i4>
      </vt:variant>
      <vt:variant>
        <vt:lpwstr>https://ru.openlist.wiki/Брекало_Вероника_Георгиевна_(1907)</vt:lpwstr>
      </vt:variant>
      <vt:variant>
        <vt:lpwstr/>
      </vt:variant>
      <vt:variant>
        <vt:i4>7274612</vt:i4>
      </vt:variant>
      <vt:variant>
        <vt:i4>69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71762034</vt:i4>
      </vt:variant>
      <vt:variant>
        <vt:i4>66</vt:i4>
      </vt:variant>
      <vt:variant>
        <vt:i4>0</vt:i4>
      </vt:variant>
      <vt:variant>
        <vt:i4>5</vt:i4>
      </vt:variant>
      <vt:variant>
        <vt:lpwstr>https://ru.openlist.wiki/Биниат-оглы_Маргарита_Авраамовна_(1915)</vt:lpwstr>
      </vt:variant>
      <vt:variant>
        <vt:lpwstr/>
      </vt:variant>
      <vt:variant>
        <vt:i4>7274612</vt:i4>
      </vt:variant>
      <vt:variant>
        <vt:i4>63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73729084</vt:i4>
      </vt:variant>
      <vt:variant>
        <vt:i4>60</vt:i4>
      </vt:variant>
      <vt:variant>
        <vt:i4>0</vt:i4>
      </vt:variant>
      <vt:variant>
        <vt:i4>5</vt:i4>
      </vt:variant>
      <vt:variant>
        <vt:lpwstr>https://ru.openlist.wiki/Безчинская_Мария_Христофоровна_(1880)</vt:lpwstr>
      </vt:variant>
      <vt:variant>
        <vt:lpwstr/>
      </vt:variant>
      <vt:variant>
        <vt:i4>7274612</vt:i4>
      </vt:variant>
      <vt:variant>
        <vt:i4>57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72221792</vt:i4>
      </vt:variant>
      <vt:variant>
        <vt:i4>54</vt:i4>
      </vt:variant>
      <vt:variant>
        <vt:i4>0</vt:i4>
      </vt:variant>
      <vt:variant>
        <vt:i4>5</vt:i4>
      </vt:variant>
      <vt:variant>
        <vt:lpwstr>https://ru.openlist.wiki/Безушко-Афендикова_Татьяна_Филипповна_(1905)</vt:lpwstr>
      </vt:variant>
      <vt:variant>
        <vt:lpwstr/>
      </vt:variant>
      <vt:variant>
        <vt:i4>3997800</vt:i4>
      </vt:variant>
      <vt:variant>
        <vt:i4>51</vt:i4>
      </vt:variant>
      <vt:variant>
        <vt:i4>0</vt:i4>
      </vt:variant>
      <vt:variant>
        <vt:i4>5</vt:i4>
      </vt:variant>
      <vt:variant>
        <vt:lpwstr>http://www.reabit.org.ua/nbr/?ID=222284</vt:lpwstr>
      </vt:variant>
      <vt:variant>
        <vt:lpwstr/>
      </vt:variant>
      <vt:variant>
        <vt:i4>3735657</vt:i4>
      </vt:variant>
      <vt:variant>
        <vt:i4>48</vt:i4>
      </vt:variant>
      <vt:variant>
        <vt:i4>0</vt:i4>
      </vt:variant>
      <vt:variant>
        <vt:i4>5</vt:i4>
      </vt:variant>
      <vt:variant>
        <vt:lpwstr>http://www.reabit.org.ua/nbr/?ID=217096</vt:lpwstr>
      </vt:variant>
      <vt:variant>
        <vt:lpwstr/>
      </vt:variant>
      <vt:variant>
        <vt:i4>2950245</vt:i4>
      </vt:variant>
      <vt:variant>
        <vt:i4>45</vt:i4>
      </vt:variant>
      <vt:variant>
        <vt:i4>0</vt:i4>
      </vt:variant>
      <vt:variant>
        <vt:i4>5</vt:i4>
      </vt:variant>
      <vt:variant>
        <vt:lpwstr>https://ru.openlist.wiki/Барбаяни_Араиди_Христофоровна_(1888)</vt:lpwstr>
      </vt:variant>
      <vt:variant>
        <vt:lpwstr/>
      </vt:variant>
      <vt:variant>
        <vt:i4>3801193</vt:i4>
      </vt:variant>
      <vt:variant>
        <vt:i4>42</vt:i4>
      </vt:variant>
      <vt:variant>
        <vt:i4>0</vt:i4>
      </vt:variant>
      <vt:variant>
        <vt:i4>5</vt:i4>
      </vt:variant>
      <vt:variant>
        <vt:lpwstr>https://bessmertnybarak.ru/books/person/266084/</vt:lpwstr>
      </vt:variant>
      <vt:variant>
        <vt:lpwstr/>
      </vt:variant>
      <vt:variant>
        <vt:i4>7274612</vt:i4>
      </vt:variant>
      <vt:variant>
        <vt:i4>39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5767175</vt:i4>
      </vt:variant>
      <vt:variant>
        <vt:i4>36</vt:i4>
      </vt:variant>
      <vt:variant>
        <vt:i4>0</vt:i4>
      </vt:variant>
      <vt:variant>
        <vt:i4>5</vt:i4>
      </vt:variant>
      <vt:variant>
        <vt:lpwstr>https://ru.openlist.wiki/Ачихая_Кириаки_Исааковна_(1905)</vt:lpwstr>
      </vt:variant>
      <vt:variant>
        <vt:lpwstr/>
      </vt:variant>
      <vt:variant>
        <vt:i4>7274612</vt:i4>
      </vt:variant>
      <vt:variant>
        <vt:i4>33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73925695</vt:i4>
      </vt:variant>
      <vt:variant>
        <vt:i4>30</vt:i4>
      </vt:variant>
      <vt:variant>
        <vt:i4>0</vt:i4>
      </vt:variant>
      <vt:variant>
        <vt:i4>5</vt:i4>
      </vt:variant>
      <vt:variant>
        <vt:lpwstr>https://ru.openlist.wiki/Ахапкина_Прасковья_Евстафьевна_(1883)</vt:lpwstr>
      </vt:variant>
      <vt:variant>
        <vt:lpwstr/>
      </vt:variant>
      <vt:variant>
        <vt:i4>7405650</vt:i4>
      </vt:variant>
      <vt:variant>
        <vt:i4>27</vt:i4>
      </vt:variant>
      <vt:variant>
        <vt:i4>0</vt:i4>
      </vt:variant>
      <vt:variant>
        <vt:i4>5</vt:i4>
      </vt:variant>
      <vt:variant>
        <vt:lpwstr>https://ru.openlist.wiki/Асланова_Вера_Павловна_(1895)</vt:lpwstr>
      </vt:variant>
      <vt:variant>
        <vt:lpwstr/>
      </vt:variant>
      <vt:variant>
        <vt:i4>7274612</vt:i4>
      </vt:variant>
      <vt:variant>
        <vt:i4>24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71696510</vt:i4>
      </vt:variant>
      <vt:variant>
        <vt:i4>21</vt:i4>
      </vt:variant>
      <vt:variant>
        <vt:i4>0</vt:i4>
      </vt:variant>
      <vt:variant>
        <vt:i4>5</vt:i4>
      </vt:variant>
      <vt:variant>
        <vt:lpwstr>https://ru.openlist.wiki/Антонова_Софья_Константиновна_(1884)</vt:lpwstr>
      </vt:variant>
      <vt:variant>
        <vt:lpwstr/>
      </vt:variant>
      <vt:variant>
        <vt:i4>7274612</vt:i4>
      </vt:variant>
      <vt:variant>
        <vt:i4>18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2491491</vt:i4>
      </vt:variant>
      <vt:variant>
        <vt:i4>15</vt:i4>
      </vt:variant>
      <vt:variant>
        <vt:i4>0</vt:i4>
      </vt:variant>
      <vt:variant>
        <vt:i4>5</vt:i4>
      </vt:variant>
      <vt:variant>
        <vt:lpwstr>https://ru.openlist.wiki/Ангелопуло_Александра_Евстафьевна_(1904)</vt:lpwstr>
      </vt:variant>
      <vt:variant>
        <vt:lpwstr/>
      </vt:variant>
      <vt:variant>
        <vt:i4>7274612</vt:i4>
      </vt:variant>
      <vt:variant>
        <vt:i4>12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  <vt:variant>
        <vt:i4>3145826</vt:i4>
      </vt:variant>
      <vt:variant>
        <vt:i4>9</vt:i4>
      </vt:variant>
      <vt:variant>
        <vt:i4>0</vt:i4>
      </vt:variant>
      <vt:variant>
        <vt:i4>5</vt:i4>
      </vt:variant>
      <vt:variant>
        <vt:lpwstr>https://bessmertnybarak.ru/books/person/265709/</vt:lpwstr>
      </vt:variant>
      <vt:variant>
        <vt:lpwstr/>
      </vt:variant>
      <vt:variant>
        <vt:i4>590896</vt:i4>
      </vt:variant>
      <vt:variant>
        <vt:i4>6</vt:i4>
      </vt:variant>
      <vt:variant>
        <vt:i4>0</vt:i4>
      </vt:variant>
      <vt:variant>
        <vt:i4>5</vt:i4>
      </vt:variant>
      <vt:variant>
        <vt:lpwstr>https://ru.openlist.wiki/Аманитидис-Коваленко_Ольга_Панаиотовна_(1903)</vt:lpwstr>
      </vt:variant>
      <vt:variant>
        <vt:lpwstr/>
      </vt:variant>
      <vt:variant>
        <vt:i4>70255638</vt:i4>
      </vt:variant>
      <vt:variant>
        <vt:i4>3</vt:i4>
      </vt:variant>
      <vt:variant>
        <vt:i4>0</vt:i4>
      </vt:variant>
      <vt:variant>
        <vt:i4>5</vt:i4>
      </vt:variant>
      <vt:variant>
        <vt:lpwstr>https://ru.openlist.wiki/Аксенопуло_Василиса_Замбовна_(1873)</vt:lpwstr>
      </vt:variant>
      <vt:variant>
        <vt:lpwstr/>
      </vt:variant>
      <vt:variant>
        <vt:i4>7274612</vt:i4>
      </vt:variant>
      <vt:variant>
        <vt:i4>0</vt:i4>
      </vt:variant>
      <vt:variant>
        <vt:i4>0</vt:i4>
      </vt:variant>
      <vt:variant>
        <vt:i4>5</vt:i4>
      </vt:variant>
      <vt:variant>
        <vt:lpwstr>http://www.greek-martirolog.ru/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19</cp:revision>
  <cp:lastPrinted>1995-11-21T22:41:00Z</cp:lastPrinted>
  <dcterms:created xsi:type="dcterms:W3CDTF">2024-04-16T00:58:00Z</dcterms:created>
  <dcterms:modified xsi:type="dcterms:W3CDTF">2025-06-21T03:44:00Z</dcterms:modified>
</cp:coreProperties>
</file>