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B6EAD" w14:textId="111709A3" w:rsidR="00613E62" w:rsidRDefault="00613E62" w:rsidP="002157A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2F14C9"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</w:t>
      </w:r>
      <w:r w:rsid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ИТЛ </w:t>
      </w: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382BB3"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КОРЕЯНО</w:t>
      </w: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1C6CFC81" w14:textId="77777777" w:rsidR="00263DD3" w:rsidRPr="00263DD3" w:rsidRDefault="00263DD3" w:rsidP="002157A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1BE6CDE3" w14:textId="06C5FE7B" w:rsidR="002157A6" w:rsidRDefault="002157A6" w:rsidP="002157A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63DD3">
        <w:rPr>
          <w:rFonts w:ascii="Arial" w:hAnsi="Arial" w:cs="Arial"/>
          <w:b/>
          <w:bCs/>
          <w:sz w:val="18"/>
          <w:szCs w:val="18"/>
          <w:lang w:val="ru-RU"/>
        </w:rPr>
        <w:t>46 им</w:t>
      </w:r>
      <w:r w:rsidR="004D777B" w:rsidRPr="00263DD3">
        <w:rPr>
          <w:rFonts w:ascii="Arial" w:hAnsi="Arial" w:cs="Arial"/>
          <w:b/>
          <w:bCs/>
          <w:sz w:val="18"/>
          <w:szCs w:val="18"/>
          <w:lang w:val="ru-RU"/>
        </w:rPr>
        <w:t>ё</w:t>
      </w:r>
      <w:r w:rsidRPr="00263DD3">
        <w:rPr>
          <w:rFonts w:ascii="Arial" w:hAnsi="Arial" w:cs="Arial"/>
          <w:b/>
          <w:bCs/>
          <w:sz w:val="18"/>
          <w:szCs w:val="18"/>
          <w:lang w:val="ru-RU"/>
        </w:rPr>
        <w:t xml:space="preserve">н </w:t>
      </w:r>
    </w:p>
    <w:p w14:paraId="03BE3172" w14:textId="77777777" w:rsidR="00263DD3" w:rsidRDefault="00263DD3" w:rsidP="002157A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2"/>
      </w:tblGrid>
      <w:tr w:rsidR="00263DD3" w:rsidRPr="007960C6" w14:paraId="39316E1D" w14:textId="77777777" w:rsidTr="00F8687B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0F0AC39C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1932 по 1942 гг. были расстреляны и погибли в заключении 46 женщин-кореянок.</w:t>
            </w:r>
          </w:p>
          <w:p w14:paraId="2AFEE933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расстреляны: – 43; умерли в заключении – 3; </w:t>
            </w:r>
          </w:p>
          <w:p w14:paraId="104525D8" w14:textId="6BD2BEB3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6F1DE4" w:rsidRPr="00F8687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полным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 </w:t>
            </w:r>
          </w:p>
          <w:p w14:paraId="47C97A8D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корейцев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168 259 человек, таким образом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46 погибших кореянок это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0,027% от общего числа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корейцев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176F5E13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41 (95%) – расстреляны в годы Большого террора (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</w:p>
          <w:p w14:paraId="2678B321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27 (63%) – расстреляны в 1938 году.</w:t>
            </w:r>
          </w:p>
          <w:p w14:paraId="7F7CC39D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10 (22%) – погибли в возрастной группе: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26-30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 </w:t>
            </w:r>
          </w:p>
          <w:p w14:paraId="70695AF0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29 (65%) – реабилитированы.</w:t>
            </w:r>
          </w:p>
          <w:p w14:paraId="14D2A19A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27 (63%) – расстреляны по приговорам троек при УНКВД.</w:t>
            </w:r>
          </w:p>
          <w:p w14:paraId="6F8E4086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5 – расстреляны по приговорам Комиссии НКВД СССР и Прокуратуры СССР.</w:t>
            </w:r>
          </w:p>
          <w:p w14:paraId="3F4E3BA2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27 – проживали в городах; Свердловск – 6; Москва – 5; Ленинград – 3; Хабаровск – 3; Чимкент – 2; Новосибирск – 2;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Братск,  Серпухов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, Томск</w:t>
            </w:r>
          </w:p>
          <w:p w14:paraId="37527F82" w14:textId="178A4DC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: у </w:t>
            </w:r>
            <w:proofErr w:type="gramStart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1-ой</w:t>
            </w:r>
            <w:proofErr w:type="gramEnd"/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расстрелян брат</w:t>
            </w:r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, у </w:t>
            </w:r>
            <w:proofErr w:type="gramStart"/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>1-ой</w:t>
            </w:r>
            <w:proofErr w:type="gramEnd"/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расстрелян муж.</w:t>
            </w:r>
          </w:p>
          <w:p w14:paraId="72F266E7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F868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12 (26%) </w:t>
            </w:r>
          </w:p>
          <w:p w14:paraId="5862B376" w14:textId="77777777" w:rsidR="007C6C80" w:rsidRPr="00F8687B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F868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 – 7; из крестьян – 5; портниха/швея – 5; БОЗ/не работала – 5; счетовод/бухгалтер – 4; студентка – 3,</w:t>
            </w:r>
          </w:p>
          <w:p w14:paraId="63AEFB01" w14:textId="693A1618" w:rsidR="005575A3" w:rsidRPr="00F8687B" w:rsidRDefault="007C6C80" w:rsidP="00AA01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F868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среднее – 8;</w:t>
            </w:r>
            <w:r w:rsidRPr="00F868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малограмотная – 6, грамотная – 4; начальное – 3; высшее – 1; неграмотная – 1</w:t>
            </w:r>
          </w:p>
          <w:p w14:paraId="5738CD86" w14:textId="27370D7D" w:rsidR="00A853D2" w:rsidRPr="00F8687B" w:rsidRDefault="00F8687B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Одной женщине данного списка установлена табличка «Последнего адреса» в 2021 году в Санкт-Петербурге. </w:t>
            </w:r>
          </w:p>
        </w:tc>
      </w:tr>
    </w:tbl>
    <w:p w14:paraId="68B0A7B9" w14:textId="77777777" w:rsidR="00613E62" w:rsidRDefault="00613E62" w:rsidP="00613E62">
      <w:pPr>
        <w:rPr>
          <w:rFonts w:hint="eastAsia"/>
          <w:lang w:val="ru-RU"/>
        </w:rPr>
      </w:pPr>
    </w:p>
    <w:p w14:paraId="6FBE9199" w14:textId="77777777" w:rsidR="00AA01BF" w:rsidRDefault="00AA01BF" w:rsidP="00AA01BF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6A1FCA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</w:t>
      </w:r>
      <w:r>
        <w:rPr>
          <w:rFonts w:ascii="serif" w:hAnsi="serif" w:cs="serif"/>
          <w:b/>
          <w:bCs/>
          <w:sz w:val="18"/>
          <w:szCs w:val="18"/>
          <w:lang w:val="ru-RU"/>
        </w:rPr>
        <w:t>-КОРЕЯНОК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ПО ГОДАМ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1932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1938</w:t>
      </w:r>
      <w:proofErr w:type="gramEnd"/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гг</w:t>
      </w:r>
      <w:r>
        <w:rPr>
          <w:rFonts w:ascii="serif" w:hAnsi="serif" w:cs="serif"/>
          <w:b/>
          <w:bCs/>
          <w:sz w:val="18"/>
          <w:szCs w:val="18"/>
          <w:lang w:val="ru-RU"/>
        </w:rPr>
        <w:t>.</w:t>
      </w:r>
    </w:p>
    <w:p w14:paraId="7CE47E62" w14:textId="0C5E81C4" w:rsidR="00AA01BF" w:rsidRPr="007960C6" w:rsidRDefault="007960C6" w:rsidP="00AA01BF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03E0C00A" wp14:editId="2336E792">
            <wp:extent cx="3639820" cy="1743710"/>
            <wp:effectExtent l="0" t="0" r="0" b="8890"/>
            <wp:docPr id="20772702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820" cy="174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D173B4" w14:textId="77777777" w:rsidR="00AA01BF" w:rsidRDefault="00AA01BF" w:rsidP="00AA01BF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250B534" w14:textId="77777777" w:rsidR="00AA01BF" w:rsidRDefault="00AA01BF" w:rsidP="00AA01BF">
      <w:pPr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6A1FCA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</w:t>
      </w:r>
      <w:r>
        <w:rPr>
          <w:rFonts w:ascii="serif" w:hAnsi="serif" w:cs="serif"/>
          <w:b/>
          <w:bCs/>
          <w:sz w:val="18"/>
          <w:szCs w:val="18"/>
          <w:lang w:val="ru-RU"/>
        </w:rPr>
        <w:t>-КОРЕЯНОК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ВОЗРАСТАМ, </w:t>
      </w:r>
      <w:proofErr w:type="gramStart"/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1932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1938</w:t>
      </w:r>
      <w:proofErr w:type="gramEnd"/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</w:t>
      </w:r>
      <w:proofErr w:type="spellStart"/>
      <w:r w:rsidRPr="006A1FCA">
        <w:rPr>
          <w:rFonts w:ascii="serif" w:hAnsi="serif" w:cs="serif"/>
          <w:b/>
          <w:bCs/>
          <w:sz w:val="18"/>
          <w:szCs w:val="18"/>
          <w:lang w:val="ru-RU"/>
        </w:rPr>
        <w:t>гг</w:t>
      </w:r>
      <w:proofErr w:type="spellEnd"/>
    </w:p>
    <w:p w14:paraId="506C91D6" w14:textId="6D4F3F5B" w:rsidR="00AA01BF" w:rsidRPr="007960C6" w:rsidRDefault="007960C6" w:rsidP="00AA01BF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34665249" wp14:editId="3E055308">
            <wp:extent cx="3902075" cy="2609215"/>
            <wp:effectExtent l="0" t="0" r="3175" b="635"/>
            <wp:docPr id="5842226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075" cy="260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C6FA18" w14:textId="77777777" w:rsidR="00F54AE7" w:rsidRPr="006A1FCA" w:rsidRDefault="00F54AE7" w:rsidP="00AA01BF">
      <w:pPr>
        <w:jc w:val="center"/>
        <w:rPr>
          <w:rFonts w:hint="eastAsia"/>
          <w:lang w:val="ru-RU"/>
        </w:rPr>
      </w:pPr>
    </w:p>
    <w:tbl>
      <w:tblPr>
        <w:tblpPr w:leftFromText="180" w:rightFromText="180" w:vertAnchor="text" w:horzAnchor="margin" w:tblpY="-30"/>
        <w:tblW w:w="8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92"/>
        <w:gridCol w:w="2093"/>
        <w:gridCol w:w="2092"/>
        <w:gridCol w:w="2093"/>
      </w:tblGrid>
      <w:tr w:rsidR="006A1FCA" w:rsidRPr="007960C6" w14:paraId="1BA653CD" w14:textId="77777777" w:rsidTr="00757FED">
        <w:tc>
          <w:tcPr>
            <w:tcW w:w="8370" w:type="dxa"/>
            <w:gridSpan w:val="4"/>
            <w:shd w:val="clear" w:color="auto" w:fill="auto"/>
            <w:vAlign w:val="center"/>
          </w:tcPr>
          <w:p w14:paraId="188AB09E" w14:textId="20AB56D3" w:rsidR="00E126DD" w:rsidRPr="006A1FCA" w:rsidRDefault="003F5234" w:rsidP="003D1CE4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УМЕРШИ</w:t>
            </w:r>
            <w:r w:rsidR="003D1CE4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ЗАКЛЮЧЕНИИ </w:t>
            </w:r>
            <w:proofErr w:type="gramStart"/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</w:t>
            </w:r>
            <w:r w:rsidR="00FC51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 </w:t>
            </w:r>
            <w:r w:rsidR="003D1CE4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КОРЕЯ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39260E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</w:t>
            </w:r>
            <w:proofErr w:type="gramEnd"/>
          </w:p>
        </w:tc>
      </w:tr>
      <w:tr w:rsidR="006A1FCA" w:rsidRPr="006A1FCA" w14:paraId="4555F3E3" w14:textId="77777777" w:rsidTr="00757FED">
        <w:trPr>
          <w:trHeight w:val="244"/>
        </w:trPr>
        <w:tc>
          <w:tcPr>
            <w:tcW w:w="2092" w:type="dxa"/>
            <w:shd w:val="clear" w:color="auto" w:fill="auto"/>
            <w:vAlign w:val="center"/>
          </w:tcPr>
          <w:p w14:paraId="1D0D72CE" w14:textId="27A27480" w:rsidR="00E71428" w:rsidRPr="006A1FCA" w:rsidRDefault="005C2B3D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sz w:val="16"/>
                <w:szCs w:val="16"/>
              </w:rPr>
              <w:t>Г</w:t>
            </w:r>
            <w:r w:rsidRPr="006A1FCA">
              <w:rPr>
                <w:rFonts w:ascii="Arial" w:hAnsi="Arial" w:cs="Arial"/>
                <w:sz w:val="16"/>
                <w:szCs w:val="16"/>
                <w:lang w:val="ru-RU"/>
              </w:rPr>
              <w:t>од смерти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29499402" w14:textId="4B633645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092" w:type="dxa"/>
            <w:shd w:val="clear" w:color="auto" w:fill="auto"/>
            <w:vAlign w:val="center"/>
          </w:tcPr>
          <w:p w14:paraId="57CA6602" w14:textId="3825D14E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98D85E1" w14:textId="1DDB67D1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</w:tr>
      <w:tr w:rsidR="006A1FCA" w:rsidRPr="006A1FCA" w14:paraId="47D6CC2B" w14:textId="77777777" w:rsidTr="00757FED">
        <w:trPr>
          <w:trHeight w:val="244"/>
        </w:trPr>
        <w:tc>
          <w:tcPr>
            <w:tcW w:w="2092" w:type="dxa"/>
            <w:shd w:val="clear" w:color="auto" w:fill="auto"/>
            <w:vAlign w:val="center"/>
          </w:tcPr>
          <w:p w14:paraId="2752AAD9" w14:textId="160F4A4D" w:rsidR="00F77527" w:rsidRPr="006A1FCA" w:rsidRDefault="0039260E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sz w:val="16"/>
                <w:szCs w:val="16"/>
              </w:rPr>
              <w:t>В</w:t>
            </w:r>
            <w:proofErr w:type="spellStart"/>
            <w:r w:rsidRPr="006A1FCA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  <w:proofErr w:type="spellEnd"/>
          </w:p>
        </w:tc>
        <w:tc>
          <w:tcPr>
            <w:tcW w:w="2093" w:type="dxa"/>
            <w:shd w:val="clear" w:color="auto" w:fill="auto"/>
            <w:vAlign w:val="center"/>
          </w:tcPr>
          <w:p w14:paraId="2971028D" w14:textId="093D0095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</w:p>
        </w:tc>
        <w:tc>
          <w:tcPr>
            <w:tcW w:w="2092" w:type="dxa"/>
            <w:shd w:val="clear" w:color="auto" w:fill="auto"/>
            <w:vAlign w:val="center"/>
          </w:tcPr>
          <w:p w14:paraId="6F7BAC25" w14:textId="74B84C5F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0437B1C" w14:textId="68CD2A54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</w:tr>
    </w:tbl>
    <w:p w14:paraId="41CC4A4B" w14:textId="77777777" w:rsidR="00C83A7C" w:rsidRDefault="00C83A7C" w:rsidP="005575A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i/>
          <w:sz w:val="16"/>
          <w:szCs w:val="16"/>
          <w:lang w:val="ru-RU"/>
        </w:rPr>
      </w:pPr>
    </w:p>
    <w:p w14:paraId="6F056534" w14:textId="32FD5183" w:rsidR="00F54AE7" w:rsidRDefault="00F54AE7" w:rsidP="005575A3">
      <w:pPr>
        <w:pStyle w:val="BodyText"/>
        <w:rPr>
          <w:rFonts w:hint="eastAsia"/>
          <w:lang w:val="ru-RU"/>
        </w:rPr>
      </w:pPr>
    </w:p>
    <w:p w14:paraId="4BC9FAE2" w14:textId="77777777" w:rsidR="00E126DD" w:rsidRDefault="00E126DD">
      <w:pPr>
        <w:pStyle w:val="BodyText"/>
        <w:rPr>
          <w:rFonts w:hint="eastAsia"/>
          <w:lang w:val="ru-RU"/>
        </w:rPr>
      </w:pPr>
    </w:p>
    <w:tbl>
      <w:tblPr>
        <w:tblW w:w="11160" w:type="dxa"/>
        <w:tblInd w:w="-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7C6C80" w:rsidRPr="00BA3FFC" w14:paraId="203AAD13" w14:textId="77777777" w:rsidTr="00BA3FFC">
        <w:tc>
          <w:tcPr>
            <w:tcW w:w="11160" w:type="dxa"/>
            <w:shd w:val="clear" w:color="auto" w:fill="auto"/>
            <w:vAlign w:val="center"/>
          </w:tcPr>
          <w:p w14:paraId="0DF58D4E" w14:textId="1662BC63" w:rsidR="007C6C80" w:rsidRPr="007C6C80" w:rsidRDefault="007C6C80" w:rsidP="00B04C9B">
            <w:pPr>
              <w:suppressAutoHyphens w:val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7C6C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BA3FFC" w:rsidRPr="007960C6" w14:paraId="12D5B261" w14:textId="77777777" w:rsidTr="00BA3FFC">
        <w:tc>
          <w:tcPr>
            <w:tcW w:w="11160" w:type="dxa"/>
            <w:shd w:val="clear" w:color="auto" w:fill="auto"/>
            <w:vAlign w:val="center"/>
          </w:tcPr>
          <w:p w14:paraId="5834C829" w14:textId="3129BAC1" w:rsidR="00B90B77" w:rsidRPr="00BA3FFC" w:rsidRDefault="00B90B77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Залога-Тен Валентина Александровна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16AB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2E36C36E" w14:textId="35360B8B" w:rsidR="00B90B77" w:rsidRPr="00BA3FFC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кореянка, б/п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25 Октября, д. 147, кв. 66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01.10.1937</w:t>
            </w:r>
          </w:p>
          <w:p w14:paraId="476AC60C" w14:textId="528C68D0" w:rsidR="00B90B77" w:rsidRPr="00BA3FFC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12.11.1937 — ВМН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18.11.1937, г. Ленинград</w:t>
            </w:r>
          </w:p>
          <w:p w14:paraId="18551364" w14:textId="432DB776" w:rsidR="00F54AE7" w:rsidRPr="005575A3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</w:t>
            </w:r>
            <w:r w:rsidR="003B16C1" w:rsidRPr="005575A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D3F1B6E" w14:textId="77777777" w:rsidTr="00BA3FFC">
        <w:tc>
          <w:tcPr>
            <w:tcW w:w="11160" w:type="dxa"/>
            <w:shd w:val="clear" w:color="auto" w:fill="auto"/>
            <w:vAlign w:val="center"/>
          </w:tcPr>
          <w:p w14:paraId="490C0601" w14:textId="1BE87450" w:rsidR="00AD2989" w:rsidRPr="00BA3FFC" w:rsidRDefault="00AD2989" w:rsidP="00B14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Анна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</w:t>
            </w:r>
            <w:r w:rsidR="00516AB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</w:t>
            </w:r>
            <w:proofErr w:type="gramEnd"/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BF9082" w14:textId="36ECF925" w:rsidR="00AD2989" w:rsidRPr="00BA3FFC" w:rsidRDefault="00516AB4" w:rsidP="00B14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B14D58" w:rsidRPr="00BA3FFC">
              <w:rPr>
                <w:rFonts w:ascii="Arial" w:hAnsi="Arial" w:cs="Arial"/>
                <w:sz w:val="16"/>
                <w:szCs w:val="16"/>
                <w:lang w:val="ru-RU"/>
              </w:rPr>
              <w:t>Варианты ФИО: Ким-Хан Анна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1904 г.</w:t>
            </w:r>
            <w:r w:rsidR="00B14D58" w:rsidRPr="00BA3FF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с. Синельниково Покровского р-на Дальневосточного края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9 апреля 1931 г.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21 февраля 1932 г.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24 октября 1955 г.</w:t>
            </w:r>
          </w:p>
          <w:p w14:paraId="4BF4E697" w14:textId="1AF42761" w:rsidR="00AD2989" w:rsidRPr="00BA3FFC" w:rsidRDefault="00AD2989" w:rsidP="00B14D5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</w:t>
            </w:r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6753BEFE" w14:textId="77777777" w:rsidTr="00BA3FFC">
        <w:tc>
          <w:tcPr>
            <w:tcW w:w="11160" w:type="dxa"/>
            <w:shd w:val="clear" w:color="auto" w:fill="auto"/>
            <w:vAlign w:val="center"/>
          </w:tcPr>
          <w:p w14:paraId="257A5797" w14:textId="6BBB6DAA" w:rsidR="00594C76" w:rsidRPr="00BA3FFC" w:rsidRDefault="00594C76" w:rsidP="00594C76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Антонина Васильевна</w:t>
              </w:r>
            </w:hyperlink>
            <w:r w:rsidR="0001330D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617F0163" w14:textId="77777777" w:rsidR="00594C76" w:rsidRPr="00BA3FFC" w:rsidRDefault="00594C76" w:rsidP="00594C7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Никольско-Уссурийский р-н,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Кроуновка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кореянка. Дом матери и ребенка, медсестра,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23.12.1937. Приговор: 15.01.1938 — ВМН. Расстреляна 31.01.1938</w:t>
            </w:r>
          </w:p>
          <w:p w14:paraId="19B59CF9" w14:textId="050219FA" w:rsidR="00594C76" w:rsidRPr="005575A3" w:rsidRDefault="00594C76" w:rsidP="00594C76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3326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" w:history="1">
              <w:r w:rsidR="00233261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A3FFC" w:rsidRPr="007960C6" w14:paraId="16200BBD" w14:textId="77777777" w:rsidTr="00BA3FFC">
        <w:tc>
          <w:tcPr>
            <w:tcW w:w="11160" w:type="dxa"/>
            <w:shd w:val="clear" w:color="auto" w:fill="auto"/>
            <w:vAlign w:val="center"/>
          </w:tcPr>
          <w:p w14:paraId="666F085B" w14:textId="106AF2F8" w:rsidR="005C4F4B" w:rsidRPr="00BA3FFC" w:rsidRDefault="005C4F4B" w:rsidP="005C4F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Вера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CA07BD3" w14:textId="1A793C72" w:rsidR="005C4F4B" w:rsidRPr="00BA3FFC" w:rsidRDefault="005C4F4B" w:rsidP="005C4F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РСФСР р-н, Владивосток.;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начальное; портниха, Пошивочная мастерская ТПК УНКВД по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ЮКО..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Чимкент.</w:t>
            </w:r>
            <w:r w:rsidR="00497C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Южно-Казахстанская (Чимкентская) обл.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 УНКВД по Южно-Казахстанской обл.</w:t>
            </w:r>
            <w:r w:rsidR="00D513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ЮКО 25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58-10, 58-11 УК РСФСР.  Приговор: ВМН Реабилитирована 23 августа 1957 г. Военный трибунал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за отсутствием состава преступления</w:t>
            </w:r>
          </w:p>
          <w:p w14:paraId="559D7F0D" w14:textId="52A3C936" w:rsidR="005C4F4B" w:rsidRPr="00BA3FFC" w:rsidRDefault="005C4F4B" w:rsidP="005C4F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3D6EA8"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EC84261" w14:textId="77777777" w:rsidTr="00BA3FFC">
        <w:tc>
          <w:tcPr>
            <w:tcW w:w="11160" w:type="dxa"/>
            <w:shd w:val="clear" w:color="auto" w:fill="auto"/>
            <w:vAlign w:val="center"/>
          </w:tcPr>
          <w:p w14:paraId="2B28FEEB" w14:textId="28EE4393" w:rsidR="00F54AE7" w:rsidRPr="00BA3FFC" w:rsidRDefault="00594C76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100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кореянка, из крестьян, грамотная, б/п. Осуждена: 2 сентября 1937 г., тройка УНКВД по ДВК.  Приговор: ВМН (расстрел). Дата расстрела: 9 сентября 1937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16 / Авт. и сост. Ку Светлана. М., 2000.</w:t>
            </w:r>
            <w:r w:rsidR="003D6E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7C105B33" w14:textId="77777777" w:rsidTr="00BA3FFC">
        <w:tc>
          <w:tcPr>
            <w:tcW w:w="11160" w:type="dxa"/>
            <w:shd w:val="clear" w:color="auto" w:fill="auto"/>
            <w:vAlign w:val="center"/>
          </w:tcPr>
          <w:p w14:paraId="00B4A464" w14:textId="71F7D042" w:rsidR="00D06CB9" w:rsidRPr="00BA3FFC" w:rsidRDefault="00D06CB9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Елена Васильевна</w:t>
              </w:r>
            </w:hyperlink>
            <w:r w:rsidR="0028494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8494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</w:p>
          <w:p w14:paraId="6F6D3D76" w14:textId="6A56C6D3" w:rsidR="00D06CB9" w:rsidRPr="00BA3FFC" w:rsidRDefault="00D06CB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Покровский р-н, с. Синельниково,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школа № 36, счетовод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27.01.1938</w:t>
            </w:r>
          </w:p>
          <w:p w14:paraId="08DC074A" w14:textId="26A820C3" w:rsidR="00F54AE7" w:rsidRPr="00BA3FFC" w:rsidRDefault="00D06CB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7A83A196" w14:textId="77777777" w:rsidTr="00BA3FFC">
        <w:tc>
          <w:tcPr>
            <w:tcW w:w="11160" w:type="dxa"/>
            <w:shd w:val="clear" w:color="auto" w:fill="auto"/>
            <w:vAlign w:val="center"/>
          </w:tcPr>
          <w:p w14:paraId="40DD313A" w14:textId="57A3207D" w:rsidR="00887859" w:rsidRPr="00BA3FFC" w:rsidRDefault="00887859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6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Ксения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644F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4112BE2E" w14:textId="25D708F7" w:rsidR="00887859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Танчси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гражд. СССР,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швейной мастерской Шапочник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</w:t>
            </w:r>
            <w:r w:rsidR="00497C2B" w:rsidRPr="00BA3FFC">
              <w:rPr>
                <w:rFonts w:ascii="Arial" w:hAnsi="Arial" w:cs="Arial"/>
                <w:sz w:val="16"/>
                <w:szCs w:val="16"/>
                <w:lang w:val="ru-RU"/>
              </w:rPr>
              <w:t>, Дальневосточный край,</w:t>
            </w:r>
          </w:p>
          <w:p w14:paraId="2B4E42B8" w14:textId="3EA49E18" w:rsidR="00887859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по ДВК 23.06.1937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28.11.1937 — ВМН</w:t>
            </w:r>
            <w:r w:rsidR="00C37C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09.12.1937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определению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ДВО, 15.03.1989 - по Указу ПВС СССР от _16.01.1989_ г.</w:t>
            </w:r>
            <w:r w:rsidR="00C37C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П-93703</w:t>
            </w:r>
          </w:p>
          <w:p w14:paraId="31433637" w14:textId="4C31923E" w:rsidR="00F54AE7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79A01783" w14:textId="77777777" w:rsidTr="00BA3FFC">
        <w:tc>
          <w:tcPr>
            <w:tcW w:w="11160" w:type="dxa"/>
            <w:shd w:val="clear" w:color="auto" w:fill="auto"/>
            <w:vAlign w:val="center"/>
          </w:tcPr>
          <w:p w14:paraId="5706D27A" w14:textId="4AFD6EB5" w:rsidR="007B62CF" w:rsidRPr="00BA3FFC" w:rsidRDefault="007B62CF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Любовь Тимофеевна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644F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6A7F66B1" w14:textId="6652A11A" w:rsidR="007B62CF" w:rsidRPr="00BA3FFC" w:rsidRDefault="007B62CF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ст. Иман,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№ 2 УЗТМ, портниха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15.03.1938</w:t>
            </w:r>
          </w:p>
          <w:p w14:paraId="5A6541F4" w14:textId="192D5C6E" w:rsidR="00F54AE7" w:rsidRPr="00BA3FFC" w:rsidRDefault="007B62CF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27F6E5A" w14:textId="77777777" w:rsidTr="00BA3FFC">
        <w:tc>
          <w:tcPr>
            <w:tcW w:w="11160" w:type="dxa"/>
            <w:shd w:val="clear" w:color="auto" w:fill="auto"/>
            <w:vAlign w:val="center"/>
          </w:tcPr>
          <w:p w14:paraId="0B36A7AA" w14:textId="28223D31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71A6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</w:t>
            </w:r>
            <w:proofErr w:type="gramEnd"/>
            <w:r w:rsidR="00D571A6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="00AC7D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94126" w14:textId="36B95039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Приморский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3DA" w:rsidRPr="00BA3FFC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ореянка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грамотная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Приморский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571A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20 мая 1937 г.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 сентября 1937 г.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="00D571A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A335D" w:rsidRPr="00BA3FFC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ата реабилитации: 27 декабря 1989 г.</w:t>
            </w:r>
            <w:r w:rsidR="002A33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ф. 47 оп.22 д. 755</w:t>
            </w:r>
          </w:p>
          <w:p w14:paraId="486269BE" w14:textId="5DDE6CF4" w:rsidR="00993448" w:rsidRPr="00BA3FFC" w:rsidRDefault="00993448" w:rsidP="0099344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Кн. 16 / Авт. и сост. Ку Светлана. М., 2000.; </w:t>
            </w:r>
            <w:hyperlink r:id="rId20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02C8A46" w14:textId="77777777" w:rsidTr="00BA3FFC">
        <w:trPr>
          <w:trHeight w:val="432"/>
        </w:trPr>
        <w:tc>
          <w:tcPr>
            <w:tcW w:w="11160" w:type="dxa"/>
            <w:shd w:val="clear" w:color="auto" w:fill="auto"/>
            <w:vAlign w:val="center"/>
          </w:tcPr>
          <w:p w14:paraId="0AAC319D" w14:textId="3FC2D9C9" w:rsidR="00ED6CBF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Мария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1B5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="00511B5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001C384" w14:textId="5F37FB36" w:rsidR="00ED6CBF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1889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27 апреля 1931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21 февраля 1932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</w:t>
            </w:r>
            <w:r w:rsidR="00E158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E158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24 октября 1955 г.</w:t>
            </w:r>
          </w:p>
          <w:p w14:paraId="47F9AB46" w14:textId="5166B4C0" w:rsidR="001D4008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</w:t>
            </w:r>
            <w:r w:rsidR="0003465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0E50F016" w14:textId="77777777" w:rsidTr="00BA3FFC">
        <w:tc>
          <w:tcPr>
            <w:tcW w:w="11160" w:type="dxa"/>
            <w:shd w:val="clear" w:color="auto" w:fill="auto"/>
            <w:vAlign w:val="center"/>
          </w:tcPr>
          <w:p w14:paraId="07BAD0DE" w14:textId="44925C37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Надежда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50A3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6A6C4A8D" w14:textId="41E4477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Дальневосточный край,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Суйфунский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Эльтугоу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716175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61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кореянка, образование: малограмотная, колхозница,</w:t>
            </w:r>
          </w:p>
          <w:p w14:paraId="6C4DC21B" w14:textId="002B5A3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30.08.1937. 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агента. Приговор: постановлением тройки УНКВД по ДВК, 19.11.1937 — ВМН.</w:t>
            </w:r>
          </w:p>
          <w:p w14:paraId="27621202" w14:textId="47955E3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18.12.1937, во Владивостоке. Реабилитация: 13.03.1968</w:t>
            </w:r>
          </w:p>
          <w:p w14:paraId="6C518464" w14:textId="20C41A0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</w:t>
            </w:r>
            <w:r w:rsidR="001C026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1C026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3EF38F03" w14:textId="77777777" w:rsidTr="00BA3FFC">
        <w:tc>
          <w:tcPr>
            <w:tcW w:w="11160" w:type="dxa"/>
            <w:shd w:val="clear" w:color="auto" w:fill="auto"/>
            <w:vAlign w:val="center"/>
          </w:tcPr>
          <w:p w14:paraId="08A717E3" w14:textId="778D03F8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Ольга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232B3D2" w14:textId="097721FC" w:rsidR="00B319FF" w:rsidRPr="00BA3FFC" w:rsidRDefault="00993448" w:rsidP="00B319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Приморская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Гизенки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счетовод, </w:t>
            </w:r>
            <w:proofErr w:type="spellStart"/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Майкаинзолота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Майкаинзолота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июня 1938 г. Баянаульский РО НКВД.  Приговорена: Тройка УНКВД по Павлодарской обл. 29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1989 г. УКГБ по Павлодарской обл</w:t>
            </w:r>
            <w:r w:rsidR="00B319FF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7D6E0C" w14:textId="2DC59C27" w:rsidR="00993448" w:rsidRPr="00BA3FFC" w:rsidRDefault="00993448" w:rsidP="00B319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Павлодарской обл.</w:t>
            </w:r>
            <w:r w:rsidR="00694337"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51B6A9B8" w14:textId="77777777" w:rsidTr="00BA3FFC">
        <w:tc>
          <w:tcPr>
            <w:tcW w:w="11160" w:type="dxa"/>
            <w:shd w:val="clear" w:color="auto" w:fill="auto"/>
            <w:vAlign w:val="center"/>
          </w:tcPr>
          <w:p w14:paraId="16E11BB0" w14:textId="77DE48B6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5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Софья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50A3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0E3B4098" w14:textId="3141430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подд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корейское, кореянка, домохозяйка,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Дальневосточный край, п. Вяземский, арестована УНКВД по ДВК 11.09.1937</w:t>
            </w:r>
          </w:p>
          <w:p w14:paraId="1FD94B65" w14:textId="227619F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тройка при УНКВД по ДВК, 20.02.1938 — ВМН. Расстреляна 31.03.1938, г. Хабаровск</w:t>
            </w:r>
          </w:p>
          <w:p w14:paraId="7CC31830" w14:textId="7B94701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14.06.1989 - по Указу ПВС СССР от _16.01.1989_ г.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П-94976</w:t>
            </w:r>
          </w:p>
          <w:p w14:paraId="5440B6EE" w14:textId="0891153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0A7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0A7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0A0F1418" w14:textId="77777777" w:rsidTr="00BA3FFC">
        <w:tc>
          <w:tcPr>
            <w:tcW w:w="11160" w:type="dxa"/>
            <w:shd w:val="clear" w:color="auto" w:fill="auto"/>
            <w:vAlign w:val="center"/>
          </w:tcPr>
          <w:p w14:paraId="25851CD3" w14:textId="259865A1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Софья Сергеевна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5397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</w:t>
            </w:r>
          </w:p>
          <w:p w14:paraId="005ED152" w14:textId="4D3E406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кореянка, из торговцев, образование: среднее, член ВКП(б) с 1929 по 1935 (исключена),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Гоголевский бул., д. 29, кв. 34, арестована 16.12.1937. Обвинение: в проведении шпионско-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разведывательской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работы в пользу японской разведки. Приговор: Комиссия НКВД СССР и Прокурора СССР, 24.01.1938 — ВМН. Расстреляна 05.02.1938, Москва, место захоронения - Бутово</w:t>
            </w:r>
          </w:p>
          <w:p w14:paraId="61B48D2B" w14:textId="047DF27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04.1958.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дело П-54551, место хранения дела - ГА РФ.</w:t>
            </w:r>
          </w:p>
          <w:p w14:paraId="4584932E" w14:textId="43B3B0E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1. - М., 1997. - стр.202</w:t>
            </w:r>
            <w:r w:rsidR="00FC67E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FC67E2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1689ACD7" w14:textId="77777777" w:rsidTr="00BA3FFC">
        <w:tc>
          <w:tcPr>
            <w:tcW w:w="11160" w:type="dxa"/>
            <w:shd w:val="clear" w:color="auto" w:fill="auto"/>
            <w:vAlign w:val="center"/>
          </w:tcPr>
          <w:p w14:paraId="34ADC6A3" w14:textId="627FA089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Ким-Ден (Ким-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Денг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329A1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630A1437" w14:textId="41D441E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кореянка, образование: среднее, б/п, вышивальщица на московской фабрике "Красное Знамя",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Теплый пер., д. 20, кв. 25, арестована 14.03.1938. Обвинение: в участии в к.-р. террористической организации. Приговор: Военная коллегия Верховного суда СССР, 16.06.1938 — ВМН. Расстреляна 16.06.1938, Москва, место захоронения – Коммунарка. Реабилитация: ГВП РФ, 01.1992</w:t>
            </w:r>
          </w:p>
          <w:p w14:paraId="6C91201B" w14:textId="0740381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Расстрельные списки: Москва,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1937-1941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"Коммунарка", Бутово. - М., 2000</w:t>
            </w:r>
            <w:r w:rsidR="0084427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4427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450D39E" w14:textId="77777777" w:rsidTr="00BA3FFC">
        <w:tc>
          <w:tcPr>
            <w:tcW w:w="11160" w:type="dxa"/>
            <w:shd w:val="clear" w:color="auto" w:fill="auto"/>
            <w:vAlign w:val="center"/>
          </w:tcPr>
          <w:p w14:paraId="059A59D4" w14:textId="553E99C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Лигай</w:t>
              </w:r>
              <w:proofErr w:type="spellEnd"/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3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лет </w:t>
            </w:r>
          </w:p>
          <w:p w14:paraId="5CBB37AA" w14:textId="2F0C26B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Хаго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кореянка, образование: неграмотная, б/п.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7277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28.11.1937. Обвинение: к/р шпионско-диверсионная корейская организация. Приговор: 31.12.1937 — ВМН. Расстреляна 24.01.1938. Реабилитация: 01.1989</w:t>
            </w:r>
          </w:p>
          <w:p w14:paraId="408D35AC" w14:textId="4D14AD0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4427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84427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05CC9753" w14:textId="77777777" w:rsidTr="00BA3FFC">
        <w:tc>
          <w:tcPr>
            <w:tcW w:w="11160" w:type="dxa"/>
            <w:shd w:val="clear" w:color="auto" w:fill="auto"/>
            <w:vAlign w:val="center"/>
          </w:tcPr>
          <w:p w14:paraId="5548E488" w14:textId="3DE87489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Ким-Хан-Сук Вера Ивановна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3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092BDA8E" w14:textId="31329F3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провинция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Хамгён-Намдо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Вунамен-Сандери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кореянка, из крестьян, образование: среднее, б/п,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занарская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 г. Серпухова: ткачиха,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Серпухов, </w:t>
            </w:r>
            <w:r w:rsidR="007277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занарская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фабрика, казарма №1, арестована 03.10.1937. Обвинение: в нелегальном переходе границы в 1933 г. (через Китай) и проживании без документов, подозрении в шпионской деятельности в пользу Японии</w:t>
            </w:r>
          </w:p>
          <w:p w14:paraId="3E062E16" w14:textId="2164F25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Московской обл., 21.12.1937 — ВМН. Расстреляна 29.12.1937, Москва, место захоронения - Бутово</w:t>
            </w:r>
          </w:p>
          <w:p w14:paraId="66F9F2D9" w14:textId="7396B23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11.1989.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место хранения дела - ГА РФ.</w:t>
            </w:r>
          </w:p>
          <w:p w14:paraId="0633A1A3" w14:textId="52C7458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5. - М., 2001. - стр.109</w:t>
            </w:r>
            <w:r w:rsidR="00DC59D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DC59D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2288CAA" w14:textId="77777777" w:rsidTr="00BA3FFC">
        <w:tc>
          <w:tcPr>
            <w:tcW w:w="11160" w:type="dxa"/>
            <w:shd w:val="clear" w:color="auto" w:fill="auto"/>
            <w:vAlign w:val="center"/>
          </w:tcPr>
          <w:p w14:paraId="60D953A1" w14:textId="19CB7B59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Когай</w:t>
            </w:r>
            <w:proofErr w:type="spell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C6A448C" w14:textId="02E6F99B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="0091261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Приморский край, кореянка. Осудивший орган: тройка при УНКВД по ДВК.  Приговор: ВМН (расстрел). Дата расстрела: 17 сентября 1937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1989 г.</w:t>
            </w:r>
          </w:p>
          <w:p w14:paraId="4233A408" w14:textId="3BCC3F41" w:rsidR="00993448" w:rsidRPr="00BA3FFC" w:rsidRDefault="00993448" w:rsidP="0099344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Кн. 7 / Авт. и сост. Ку Светлана. М., 2000.; </w:t>
            </w:r>
            <w:hyperlink r:id="rId35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7295E123" w14:textId="77777777" w:rsidTr="00BA3FFC">
        <w:tc>
          <w:tcPr>
            <w:tcW w:w="11160" w:type="dxa"/>
            <w:shd w:val="clear" w:color="auto" w:fill="auto"/>
            <w:vAlign w:val="center"/>
          </w:tcPr>
          <w:p w14:paraId="2B747DC7" w14:textId="5D9F859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6" w:history="1">
              <w:proofErr w:type="gram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Ген</w:t>
              </w:r>
              <w:proofErr w:type="gram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За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09E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</w:p>
          <w:p w14:paraId="2552D01B" w14:textId="28F44E2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Маньчжурия, гражданка СССР, кореянка, домохозяйка,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Комсомольск-на-Амуре,</w:t>
            </w:r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Дальневосточный край,</w:t>
            </w:r>
          </w:p>
          <w:p w14:paraId="14B1A2EC" w14:textId="75CE07D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Комсомольским ГО НКВД 09.08.1938. 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НКВД СССР, 17.08.1938 — ВМН.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20.08.1938, г. Хабаровск. 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27.07.1989 - по Указу ПВС СССР от _16.01.1989_ г. 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П-97279</w:t>
            </w:r>
          </w:p>
          <w:p w14:paraId="14D60BF8" w14:textId="041FC55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9B2F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9B2F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230BC0EA" w14:textId="77777777" w:rsidTr="00BA3FFC">
        <w:tc>
          <w:tcPr>
            <w:tcW w:w="11160" w:type="dxa"/>
            <w:shd w:val="clear" w:color="auto" w:fill="auto"/>
            <w:vAlign w:val="center"/>
          </w:tcPr>
          <w:p w14:paraId="46E8D207" w14:textId="4BD4170B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Ден Сир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09E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4D29E899" w14:textId="0844505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г. Никольск-Уссурийск, кореянка, студентка 3 курса медицинского института,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</w:t>
            </w:r>
          </w:p>
          <w:p w14:paraId="38868668" w14:textId="43ECC15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15.01.1938 — ВМН. Расстреляна 15.03.1938</w:t>
            </w:r>
          </w:p>
          <w:p w14:paraId="7AEAF6D2" w14:textId="4CBFE08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9B2F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9B2F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2D4BEDFB" w14:textId="77777777" w:rsidTr="00BA3FFC">
        <w:tc>
          <w:tcPr>
            <w:tcW w:w="11160" w:type="dxa"/>
            <w:shd w:val="clear" w:color="auto" w:fill="auto"/>
            <w:vAlign w:val="center"/>
          </w:tcPr>
          <w:p w14:paraId="32E6C4D1" w14:textId="2E47B510" w:rsidR="001B1E03" w:rsidRPr="00BA3FFC" w:rsidRDefault="001B1E03" w:rsidP="001B1E03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168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</w:t>
            </w:r>
            <w:proofErr w:type="gramEnd"/>
            <w:r w:rsidR="00F168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BE7B75" w14:textId="4CC369A2" w:rsidR="001B1E03" w:rsidRPr="00BA3FFC" w:rsidRDefault="001B1E03" w:rsidP="001B1E03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1885 г.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>.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грамотная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25 июня 1937 г.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 сентября 1937 г.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78AD5968" w14:textId="1A1429C1" w:rsidR="001F1562" w:rsidRPr="00BA3FFC" w:rsidRDefault="001B1E03" w:rsidP="001B1E03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Кн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16 /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Авт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сост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Ку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Светлана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>. М., 2000.</w:t>
            </w:r>
            <w:r w:rsidR="003D227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0648BB2B" w14:textId="77777777" w:rsidTr="00BA3FFC">
        <w:tc>
          <w:tcPr>
            <w:tcW w:w="11160" w:type="dxa"/>
            <w:shd w:val="clear" w:color="auto" w:fill="auto"/>
            <w:vAlign w:val="center"/>
          </w:tcPr>
          <w:p w14:paraId="72882006" w14:textId="0FF9F557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Хен Сук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6AA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</w:t>
            </w:r>
          </w:p>
          <w:p w14:paraId="561E42EB" w14:textId="0B6715D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гражданка СССР, кореянка, пошивочная мастерская военторга, швея,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Хабаровск, арестована УНКВД по ДВК, 21.09.1937. 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ДВК, 28.11.1937 — ВМН. Расстреляна 15.12.1937, г. Хабаровск</w:t>
            </w:r>
          </w:p>
          <w:p w14:paraId="52617335" w14:textId="2C1D26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Военного трибунала ДВО, 04.04.1958 - за отсутствием состава преступления.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П-81005</w:t>
            </w:r>
          </w:p>
          <w:p w14:paraId="14F496C5" w14:textId="6465374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0B3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0B3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6D65237F" w14:textId="77777777" w:rsidTr="00BA3FFC">
        <w:tc>
          <w:tcPr>
            <w:tcW w:w="11160" w:type="dxa"/>
            <w:shd w:val="clear" w:color="auto" w:fill="auto"/>
            <w:vAlign w:val="center"/>
          </w:tcPr>
          <w:p w14:paraId="72923678" w14:textId="2284D525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Цен Хай</w:t>
              </w:r>
            </w:hyperlink>
            <w:r w:rsidR="004B63D0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532608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ABD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50 лет </w:t>
            </w:r>
          </w:p>
          <w:p w14:paraId="25EB8825" w14:textId="66A7845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без гражданства, кореянка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Китай, Маньчжоу-Го</w:t>
            </w:r>
            <w:proofErr w:type="gramStart"/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59 Бикинским ПО НКВД 22.04.1938</w:t>
            </w:r>
          </w:p>
          <w:p w14:paraId="3BAA7060" w14:textId="3517441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НКВД СССР, 09.08.1938 — ВМН.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14.08.1938, г. Хабаровск</w:t>
            </w:r>
          </w:p>
          <w:p w14:paraId="39B6B9D6" w14:textId="1B27B8B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27.05.1989 - по Указу ПВС СССР от _16.01.1989_ г.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П-97056</w:t>
            </w:r>
          </w:p>
          <w:p w14:paraId="2F410B8E" w14:textId="326BEC4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0B3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0B3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5EC5710C" w14:textId="77777777" w:rsidTr="00BA3FFC">
        <w:tc>
          <w:tcPr>
            <w:tcW w:w="11160" w:type="dxa"/>
            <w:shd w:val="clear" w:color="auto" w:fill="auto"/>
            <w:vAlign w:val="center"/>
          </w:tcPr>
          <w:p w14:paraId="2C7CF78B" w14:textId="5CF19F3E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5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Лю Елена Ивановна</w:t>
              </w:r>
            </w:hyperlink>
            <w:r w:rsidR="002F79B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1D0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1923C423" w14:textId="64EA2BC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Благовещенск, кореянка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93562"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16.02.1938 — ВМН</w:t>
            </w:r>
          </w:p>
          <w:p w14:paraId="0C28363B" w14:textId="037418D9" w:rsidR="00993448" w:rsidRPr="00BA3FFC" w:rsidRDefault="00993448" w:rsidP="00D37E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8B647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36F22" w:rsidRPr="00BA3FFC">
              <w:rPr>
                <w:rFonts w:ascii="Arial" w:hAnsi="Arial" w:cs="Arial"/>
                <w:sz w:val="16"/>
                <w:szCs w:val="16"/>
                <w:lang w:val="ru-RU"/>
              </w:rPr>
              <w:t>Одновременно</w:t>
            </w:r>
            <w:r w:rsidR="00F24CE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8B6477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брат Лю Василий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Иванович</w:t>
            </w:r>
            <w:r w:rsidR="00F24CEB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–</w:t>
            </w:r>
            <w:r w:rsidR="00F24CEB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21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год, </w:t>
            </w:r>
            <w:r w:rsidR="008B6477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студент пединститута</w:t>
            </w:r>
            <w:r w:rsidR="00B84C3C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</w:p>
          <w:p w14:paraId="5C0FA1F7" w14:textId="21E3643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09234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09234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45E65F15" w14:textId="77777777" w:rsidTr="00BA3FFC">
        <w:tc>
          <w:tcPr>
            <w:tcW w:w="11160" w:type="dxa"/>
            <w:shd w:val="clear" w:color="auto" w:fill="auto"/>
            <w:vAlign w:val="center"/>
          </w:tcPr>
          <w:p w14:paraId="5CAEC04B" w14:textId="3C76ED35" w:rsidR="001A0616" w:rsidRPr="00BA3FFC" w:rsidRDefault="001A0616" w:rsidP="001A061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Лю-До-Мю Екатерина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</w:t>
            </w:r>
            <w:proofErr w:type="gramEnd"/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713F595" w14:textId="032CF72F" w:rsidR="001A0616" w:rsidRPr="00BA3FFC" w:rsidRDefault="001A0616" w:rsidP="001A061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Бурятия; </w:t>
            </w:r>
            <w:r w:rsidR="0072548D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8E69B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осудомойк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буфете на ст. Ерофей Павлович Сковородинского р-на. Приговорена: Комиссия НКВД и Прокуратуры 2 сентября 1938 г. Приговор: ВМН</w:t>
            </w:r>
          </w:p>
          <w:p w14:paraId="5C871967" w14:textId="1AD2BC92" w:rsidR="00EF4B34" w:rsidRPr="00BA3FFC" w:rsidRDefault="001A0616" w:rsidP="001A061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 w:rsidR="00047C33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1A188AB5" w14:textId="77777777" w:rsidTr="00BA3FFC">
        <w:tc>
          <w:tcPr>
            <w:tcW w:w="11160" w:type="dxa"/>
            <w:shd w:val="clear" w:color="auto" w:fill="auto"/>
            <w:vAlign w:val="center"/>
          </w:tcPr>
          <w:p w14:paraId="4FC64F2D" w14:textId="3976E25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8" w:history="1"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Негай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Нигай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Людмила Сергеевна</w:t>
              </w:r>
            </w:hyperlink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1D0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11598B64" w14:textId="5009297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Никольск-Уссурийский, кореянка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хлебозавод "Автомат", счет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овод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</w:p>
          <w:p w14:paraId="0275AAB9" w14:textId="3189CC0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25.12.1937 — ВМН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07.01.1938</w:t>
            </w:r>
          </w:p>
          <w:p w14:paraId="578EBDE9" w14:textId="2D5462B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3707E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3707EF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76A06097" w14:textId="77777777" w:rsidTr="00BA3FFC">
        <w:tc>
          <w:tcPr>
            <w:tcW w:w="11160" w:type="dxa"/>
            <w:shd w:val="clear" w:color="auto" w:fill="auto"/>
            <w:vAlign w:val="center"/>
          </w:tcPr>
          <w:p w14:paraId="324BFC2C" w14:textId="20D7215E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5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 Любовь Петровна</w:t>
              </w:r>
            </w:hyperlink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714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6FB16E12" w14:textId="403060F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Дальневосточный край,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Н.-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Янчиха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кореянка, образование: начальное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Бухгалтер базы оптовой бакалеи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FF19E0F" w14:textId="489D723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16.06.1938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,11 УК РСФСР.</w:t>
            </w:r>
          </w:p>
          <w:p w14:paraId="23E5E107" w14:textId="2F318D8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03.10.1938 — ВМН.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08.10.1938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31.10.1958</w:t>
            </w:r>
          </w:p>
          <w:p w14:paraId="3A8E0D48" w14:textId="2111B2D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3707E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707EF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4716B105" w14:textId="77777777" w:rsidTr="00BA3FFC">
        <w:tc>
          <w:tcPr>
            <w:tcW w:w="11160" w:type="dxa"/>
            <w:shd w:val="clear" w:color="auto" w:fill="auto"/>
            <w:vAlign w:val="center"/>
          </w:tcPr>
          <w:p w14:paraId="04EF78CB" w14:textId="0345CBDF" w:rsidR="00B77F2F" w:rsidRPr="00BA3FFC" w:rsidRDefault="00B77F2F" w:rsidP="00B77F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 Анисья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</w:t>
            </w:r>
            <w:proofErr w:type="gramEnd"/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1F9C348" w14:textId="7AE75C5E" w:rsidR="00B77F2F" w:rsidRPr="00BA3FFC" w:rsidRDefault="00B77F2F" w:rsidP="00B77F2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Владивостокский округ, Адили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начальное; </w:t>
            </w:r>
            <w:proofErr w:type="spellStart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октября 1937 г. НКВД по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Прорвлагу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Тройка УНКВД по ЗКО 20 ноября 1937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июня 1989 г. Гурьевская облпрокуратура УКАЗ ПВС СССР ОТ 16.01.1989</w:t>
            </w:r>
          </w:p>
          <w:p w14:paraId="42941C83" w14:textId="0508EA2B" w:rsidR="00AD4090" w:rsidRPr="00BA3FFC" w:rsidRDefault="00B77F2F" w:rsidP="00B77F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1758B9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14812A40" w14:textId="77777777" w:rsidTr="00BA3FFC">
        <w:tc>
          <w:tcPr>
            <w:tcW w:w="11160" w:type="dxa"/>
            <w:shd w:val="clear" w:color="auto" w:fill="auto"/>
            <w:vAlign w:val="center"/>
          </w:tcPr>
          <w:p w14:paraId="52F9BE31" w14:textId="7827D83B" w:rsidR="00B72AD7" w:rsidRPr="00BA3FFC" w:rsidRDefault="00B72AD7" w:rsidP="00B77F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Пак Анна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</w:t>
            </w:r>
            <w:proofErr w:type="gramEnd"/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2024B6C" w14:textId="686FEEFB" w:rsidR="00B72AD7" w:rsidRPr="00BA3FFC" w:rsidRDefault="00B72AD7" w:rsidP="00B77F2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Владивостокская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Посветский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Нижний Аден с.;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Закройщица, Пошивочная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мастерская..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="00B77F2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1938 г. УНКВД по Павлодарской обл.</w:t>
            </w:r>
            <w:r w:rsidR="00B77F2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Павлодарской обл. 29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28 апреля 1989 г. Военная прокуратура по ВКО УКАЗ ПВС СССР ОТ 16.01.1989</w:t>
            </w:r>
          </w:p>
          <w:p w14:paraId="4C91E814" w14:textId="64C3B897" w:rsidR="00AD4090" w:rsidRPr="00BA3FFC" w:rsidRDefault="00B72AD7" w:rsidP="00B77F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Павлодарской обл.</w:t>
            </w:r>
            <w:r w:rsidR="009A6D2D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68DAAEFD" w14:textId="77777777" w:rsidTr="00BA3FFC">
        <w:tc>
          <w:tcPr>
            <w:tcW w:w="11160" w:type="dxa"/>
            <w:shd w:val="clear" w:color="auto" w:fill="auto"/>
            <w:vAlign w:val="center"/>
          </w:tcPr>
          <w:p w14:paraId="3E36897F" w14:textId="2B9F3B68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Пак Варвара Иннокентьевна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722A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05AA84E8" w14:textId="67D2A1F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кореянка, из семьи торговца, образование: неполное среднее медицинское, б/п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 (бывшая медсестра)</w:t>
            </w:r>
          </w:p>
          <w:p w14:paraId="1681E389" w14:textId="5AF7407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Орел, Садово-Монастырская ул., д. 41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04.02.1938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 в пользу Японии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20.02.1938 — ВМН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14.04.1938, Москва, место захоронения 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Бутово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03.1965</w:t>
            </w:r>
          </w:p>
          <w:p w14:paraId="1002AC08" w14:textId="777777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дело П-71031, место хранения дела - ГА РФ.</w:t>
            </w:r>
          </w:p>
          <w:p w14:paraId="01A66E1B" w14:textId="7A47977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3. - М., 1999. - стр.134</w:t>
            </w:r>
            <w:r w:rsidR="00C139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C1395D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DC24400" w14:textId="77777777" w:rsidTr="00BA3FFC">
        <w:tc>
          <w:tcPr>
            <w:tcW w:w="11160" w:type="dxa"/>
            <w:shd w:val="clear" w:color="auto" w:fill="auto"/>
            <w:vAlign w:val="center"/>
          </w:tcPr>
          <w:p w14:paraId="4443C5ED" w14:textId="27AAE582" w:rsidR="0075506D" w:rsidRPr="00BA3FFC" w:rsidRDefault="00773207" w:rsidP="00741DAB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 Сун-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</w:t>
            </w:r>
            <w:r w:rsidR="00867E8A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367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</w:t>
            </w:r>
            <w:proofErr w:type="gramEnd"/>
            <w:r w:rsidR="0057367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CF25D5F" w14:textId="2B422558" w:rsidR="00773207" w:rsidRPr="00BA3FFC" w:rsidRDefault="00741DAB" w:rsidP="00AB6A0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1884 г</w:t>
            </w:r>
            <w:r w:rsidR="008C7649" w:rsidRPr="00BA3FFC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уроженка Кореи,</w:t>
            </w:r>
            <w:r w:rsidR="00341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кореянка, </w:t>
            </w:r>
            <w:proofErr w:type="spellStart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Владивосток</w:t>
            </w:r>
            <w:r w:rsidR="00341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ст. Океанской ДВЖД, гражданка СССР, грамотная, чистильщиц</w:t>
            </w:r>
            <w:r w:rsidR="0072516D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фанерном заводе.</w:t>
            </w:r>
            <w:r w:rsidR="0068753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1937 года</w:t>
            </w:r>
            <w:r w:rsidR="00D80EB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УНКВД по ДВК 2 сентября 1937 года приговорена к высшей мере наказания - расстрелу. </w:t>
            </w:r>
            <w:r w:rsidR="00D80EBC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9 сентября 1937 года в г. Владивостоке.</w:t>
            </w:r>
            <w:r w:rsidR="00AB6A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14 февраля 1958 года Военным трибуналом Тихоокеанского флота.</w:t>
            </w:r>
          </w:p>
          <w:p w14:paraId="38C7A2EE" w14:textId="2516A9E0" w:rsidR="00AB6A01" w:rsidRPr="00BA3FFC" w:rsidRDefault="00AB6A01" w:rsidP="00AB6A0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".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Кн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3 /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Авт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сост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Ку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Светлана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. М., 2000.</w:t>
            </w:r>
            <w:r w:rsidR="00073D09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6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03EC4936" w14:textId="77777777" w:rsidTr="00BA3FFC">
        <w:tc>
          <w:tcPr>
            <w:tcW w:w="11160" w:type="dxa"/>
            <w:shd w:val="clear" w:color="auto" w:fill="auto"/>
            <w:vAlign w:val="center"/>
          </w:tcPr>
          <w:p w14:paraId="3B3FD5C0" w14:textId="6233683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Пак Татьяна Артемьевна</w:t>
              </w:r>
            </w:hyperlink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261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1265F87C" w14:textId="0559C17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кореянка, б/п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секретарь отдела технического образования фабрики "Пролетарская победа"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Моховая ул., д. 41, кв. 35.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23.10.1937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12.11.1937 — ВМН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18.11.1937, г. Ленинград</w:t>
            </w:r>
          </w:p>
          <w:p w14:paraId="20C014D7" w14:textId="23353EC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</w:t>
            </w:r>
            <w:r w:rsidR="00C47E1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C47E1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04A36079" w14:textId="77777777" w:rsidTr="00BA3FFC">
        <w:tc>
          <w:tcPr>
            <w:tcW w:w="11160" w:type="dxa"/>
            <w:shd w:val="clear" w:color="auto" w:fill="auto"/>
            <w:vAlign w:val="center"/>
          </w:tcPr>
          <w:p w14:paraId="21D20233" w14:textId="16B6D4E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5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Пак Хе Сун (Пак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Хя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Сук)</w:t>
              </w:r>
            </w:hyperlink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0A2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</w:t>
            </w:r>
          </w:p>
          <w:p w14:paraId="3EA2F532" w14:textId="64CD132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подд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корейское, кореянка</w:t>
            </w:r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Китай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Казакевичевским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НКВД 15.02.1938</w:t>
            </w:r>
          </w:p>
          <w:p w14:paraId="294A90DE" w14:textId="732ADBC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НКВД СССР, 09.08.1938 — ВМН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09.08.1938, г. Хабаровск</w:t>
            </w:r>
          </w:p>
          <w:p w14:paraId="3A43CDB0" w14:textId="5458E96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17.05.1989 - по Указу ПВС СССР от _16.01.1989_ г.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П-95099</w:t>
            </w:r>
          </w:p>
          <w:p w14:paraId="1AC14C93" w14:textId="76DB878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C47E1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C47E1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5C87DE20" w14:textId="77777777" w:rsidTr="00BA3FFC">
        <w:tc>
          <w:tcPr>
            <w:tcW w:w="11160" w:type="dxa"/>
            <w:shd w:val="clear" w:color="auto" w:fill="auto"/>
            <w:vAlign w:val="center"/>
          </w:tcPr>
          <w:p w14:paraId="31DD5F90" w14:textId="7F119C3E" w:rsidR="00572779" w:rsidRPr="00BA3FFC" w:rsidRDefault="00572779" w:rsidP="0057277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Пак-Ун-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Сын</w:t>
            </w:r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4A7ECCF" w14:textId="156E16DD" w:rsidR="00572779" w:rsidRPr="00BA3FFC" w:rsidRDefault="00572779" w:rsidP="0057277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</w:t>
            </w:r>
            <w:r w:rsidR="004C1C57" w:rsidRPr="00BA3FFC">
              <w:rPr>
                <w:rFonts w:ascii="Arial" w:hAnsi="Arial" w:cs="Arial"/>
                <w:sz w:val="16"/>
                <w:szCs w:val="16"/>
                <w:lang w:val="ru-RU"/>
              </w:rPr>
              <w:t>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 1895 г., Корея; коре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янка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114D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Хабаровск. Арестован в 1935 г.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Приговорен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тройка при УНКВД по Дальстрою 23 апреля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деятельность.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20 мая 1938 г. Реабилитирован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январе 1989 г.</w:t>
            </w:r>
          </w:p>
          <w:p w14:paraId="0A543BD4" w14:textId="4A3C3B03" w:rsidR="00572779" w:rsidRPr="00BA3FFC" w:rsidRDefault="00572779" w:rsidP="00FE469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3FD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1DBA2A8C" w14:textId="77777777" w:rsidTr="00BA3FFC">
        <w:tc>
          <w:tcPr>
            <w:tcW w:w="11160" w:type="dxa"/>
            <w:shd w:val="clear" w:color="auto" w:fill="auto"/>
            <w:vAlign w:val="center"/>
          </w:tcPr>
          <w:p w14:paraId="749DA448" w14:textId="61A3F4ED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2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Пах Татьяна Ивановна</w:t>
              </w:r>
            </w:hyperlink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0E6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0685114B" w14:textId="39CE4B4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Ворошилов, кореянка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техник-телеграфист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10.10.1938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A2F2564" w14:textId="67A2607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113A1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727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3" w:history="1">
              <w:r w:rsidR="00D727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16A42A68" w14:textId="77777777" w:rsidTr="00BA3FFC">
        <w:tc>
          <w:tcPr>
            <w:tcW w:w="11160" w:type="dxa"/>
            <w:shd w:val="clear" w:color="auto" w:fill="auto"/>
            <w:vAlign w:val="center"/>
          </w:tcPr>
          <w:p w14:paraId="324FC875" w14:textId="69F8126B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Сун-Я-Нин (Ким-Жен-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Чи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58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397049B4" w14:textId="16A1277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г. Чен-Нан-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кореянка, образование: среднее, член Китайского Комсомола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студентка научно-исследовательской ассоциации национальных и колониальных проблем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ст. Удельная, дача НИАНКП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28.02.1938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09.05.1938 — ВМН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09.05.1938, Москва, место захоронения 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РФ, 03.1992</w:t>
            </w:r>
          </w:p>
          <w:p w14:paraId="09FEFFB3" w14:textId="34BAC9E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Расстрельные списки: Москва,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1937-1941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"Коммунарка", Бутово. - М., 2000</w:t>
            </w:r>
            <w:r w:rsidR="00D727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D727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76E956D8" w14:textId="77777777" w:rsidTr="00BA3FFC">
        <w:tc>
          <w:tcPr>
            <w:tcW w:w="11160" w:type="dxa"/>
            <w:shd w:val="clear" w:color="auto" w:fill="auto"/>
            <w:vAlign w:val="center"/>
          </w:tcPr>
          <w:p w14:paraId="06117173" w14:textId="6933165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6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Хан Ольга Ивановна</w:t>
              </w:r>
            </w:hyperlink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2B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06B82DCB" w14:textId="1AF1A784" w:rsidR="00993448" w:rsidRPr="00F8687B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кореянка, б/п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временно не работала (ранее работала на заводе им. Калинина)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Гатчинская ул., д. 1/56, кв. 52.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22.10.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="00EA58A0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EA58A0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16.12.1937 — ВМН</w:t>
            </w:r>
          </w:p>
          <w:p w14:paraId="62C16C62" w14:textId="3A461194" w:rsidR="00993448" w:rsidRPr="00F8687B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г. Ленинград</w:t>
            </w:r>
            <w:proofErr w:type="gramStart"/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Хан Марк Иванович -39лет, расстрелян 10 декабря 1937 года).</w:t>
            </w:r>
          </w:p>
          <w:p w14:paraId="32FB89FC" w14:textId="294EF909" w:rsidR="00993448" w:rsidRPr="00F8687B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 4</w:t>
            </w:r>
            <w:r w:rsidR="00B41A73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B41A73" w:rsidRPr="00F8687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F8687B" w:rsidRPr="00F8687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Последний адрес</w:t>
              </w:r>
            </w:hyperlink>
          </w:p>
        </w:tc>
      </w:tr>
      <w:tr w:rsidR="00BA3FFC" w:rsidRPr="007960C6" w14:paraId="01373072" w14:textId="77777777" w:rsidTr="00BA3FFC">
        <w:tc>
          <w:tcPr>
            <w:tcW w:w="11160" w:type="dxa"/>
            <w:shd w:val="clear" w:color="auto" w:fill="auto"/>
            <w:vAlign w:val="center"/>
          </w:tcPr>
          <w:p w14:paraId="71E4123E" w14:textId="6CE78968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Хон Евдокия Петровна</w:t>
              </w:r>
            </w:hyperlink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FE2F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</w:p>
          <w:p w14:paraId="73D3BA04" w14:textId="6EE6CB0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Николо-Уссурийска ДВК., кореянка, образование: малограмотная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учатие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кадетско-монархической повстанческой организации,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,11 УК РСФСР.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14.01.1938 — ВМН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29.09.1956</w:t>
            </w:r>
          </w:p>
          <w:p w14:paraId="70B5958D" w14:textId="0BAA4AD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B41A7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B41A7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6494C791" w14:textId="77777777" w:rsidTr="00BA3FFC">
        <w:tc>
          <w:tcPr>
            <w:tcW w:w="11160" w:type="dxa"/>
            <w:shd w:val="clear" w:color="auto" w:fill="auto"/>
            <w:vAlign w:val="center"/>
          </w:tcPr>
          <w:p w14:paraId="31BD3E15" w14:textId="098F4243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Хон Елена Петровна</w:t>
              </w:r>
            </w:hyperlink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C24FC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46404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68EB96" w14:textId="59F0FF0B" w:rsidR="00993448" w:rsidRPr="00BA3FFC" w:rsidRDefault="004C088F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(Хон Елена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Денсук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Владивосток, кореянка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Свердловский медицинский институт, студентка 4-го курса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5414D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3D4A4062" w14:textId="3CB57B6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46404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46404E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450DCF97" w14:textId="77777777" w:rsidTr="00BA3FFC">
        <w:tc>
          <w:tcPr>
            <w:tcW w:w="11160" w:type="dxa"/>
            <w:shd w:val="clear" w:color="auto" w:fill="auto"/>
            <w:vAlign w:val="center"/>
          </w:tcPr>
          <w:p w14:paraId="4CD520FE" w14:textId="57EDB1F8" w:rsidR="000059B2" w:rsidRPr="00BA3FFC" w:rsidRDefault="000059B2" w:rsidP="000059B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Цой Антонина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Алексеевна  </w:t>
            </w:r>
            <w:r w:rsidR="0092081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</w:t>
            </w:r>
            <w:proofErr w:type="gramEnd"/>
            <w:r w:rsidR="0092081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75F841F" w14:textId="2FB024D3" w:rsidR="000059B2" w:rsidRPr="00BA3FFC" w:rsidRDefault="000059B2" w:rsidP="000059B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Приморская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Посветский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Нижне-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Сидимье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незаконченное высшее; директор, Чимкентское педагогическое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училище..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Чимкент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Южно-Казахстанская (Чимкентская) </w:t>
            </w:r>
            <w:proofErr w:type="spellStart"/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.Арестована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16 июня 1938 г. УНКВД по Южно-Казахстанской обл. Приговорена: Тройка УНКВД по ЮКО 26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Приговор: ВМН Реабилитирована 29 декабря 1956 г. Военный трибунал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за отсутствием состава преступления</w:t>
            </w:r>
          </w:p>
          <w:p w14:paraId="2E210D73" w14:textId="2FDB577A" w:rsidR="009674C8" w:rsidRPr="00BA3FFC" w:rsidRDefault="000059B2" w:rsidP="000059B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9F6649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6485988B" w14:textId="77777777" w:rsidTr="00BA3FFC">
        <w:tc>
          <w:tcPr>
            <w:tcW w:w="11160" w:type="dxa"/>
            <w:shd w:val="clear" w:color="auto" w:fill="auto"/>
            <w:vAlign w:val="center"/>
          </w:tcPr>
          <w:p w14:paraId="6BD7DA82" w14:textId="54D168A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Цой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Ен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Нер</w:t>
              </w:r>
              <w:proofErr w:type="spellEnd"/>
            </w:hyperlink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07A4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4492AC9B" w14:textId="58AF2C1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1898 г.р., кореянка, образование: малограмотная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член колхоза "Успех"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Камызякский р-н, п.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Каныча</w:t>
            </w:r>
            <w:proofErr w:type="spellEnd"/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Сталинградской обл., 27.09.1938 — ВМН.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20.10.1938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1989</w:t>
            </w:r>
          </w:p>
          <w:p w14:paraId="3AB8F46C" w14:textId="11DF60D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5414D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5414DE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2B9691FA" w14:textId="77777777" w:rsidTr="00BA3FFC">
        <w:tc>
          <w:tcPr>
            <w:tcW w:w="11160" w:type="dxa"/>
            <w:shd w:val="clear" w:color="auto" w:fill="auto"/>
            <w:vAlign w:val="center"/>
          </w:tcPr>
          <w:p w14:paraId="3C02E39F" w14:textId="67EC3508" w:rsidR="00B117BF" w:rsidRPr="00BA3FFC" w:rsidRDefault="00B117BF" w:rsidP="00B117BF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Цой Хай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</w:t>
            </w:r>
            <w:r w:rsidR="005211C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6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</w:t>
            </w:r>
            <w:proofErr w:type="gramEnd"/>
            <w:r w:rsidR="00C116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DF02FD7" w14:textId="4977CFFE" w:rsidR="00B117BF" w:rsidRPr="00BA3FFC" w:rsidRDefault="00233DAF" w:rsidP="00B117BF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: 13 декабря 1913 г., кореянка, из крестьян, образование: образование среднее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20 сентября 1937 г.</w:t>
            </w:r>
            <w:r w:rsidR="009F664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1 декабря 1937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Дата расстрела: 22 декабря 1937 г.</w:t>
            </w:r>
          </w:p>
          <w:p w14:paraId="26FBF945" w14:textId="7DEC7611" w:rsidR="0095239C" w:rsidRPr="00BA3FFC" w:rsidRDefault="00B117BF" w:rsidP="00B117BF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16 / Авт. и сост. Ку Светлана. М., 2000.</w:t>
            </w:r>
            <w:r w:rsidR="003D21A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6C6021BF" w14:textId="77777777" w:rsidTr="00BA3FFC">
        <w:tc>
          <w:tcPr>
            <w:tcW w:w="11160" w:type="dxa"/>
            <w:shd w:val="clear" w:color="auto" w:fill="auto"/>
            <w:vAlign w:val="center"/>
          </w:tcPr>
          <w:p w14:paraId="5438F80F" w14:textId="00A9E981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7" w:history="1"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Чой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-Су-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Пок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(Цой-Шу-Бок)</w:t>
              </w:r>
            </w:hyperlink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40F4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</w:t>
            </w:r>
          </w:p>
          <w:p w14:paraId="18275912" w14:textId="77DDC498" w:rsidR="00993448" w:rsidRPr="00BA3FFC" w:rsidRDefault="00612697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>Ц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ой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Су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07BF3" w:rsidRPr="00BA3FF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кореянка, образование: малограмотная, б/п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парикмахер в г. Братске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Братск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Иркутской обл., 28.12.1937 — ВМН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07.01.1938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19.05.1989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: 14680</w:t>
            </w:r>
          </w:p>
          <w:p w14:paraId="7439E702" w14:textId="102CB0D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Кн. 2 / Авт. и сост. </w:t>
            </w:r>
            <w:proofErr w:type="spellStart"/>
            <w:r w:rsidR="0028443D" w:rsidRPr="00BA3FFC">
              <w:rPr>
                <w:rFonts w:ascii="Arial" w:hAnsi="Arial" w:cs="Arial"/>
                <w:sz w:val="16"/>
                <w:szCs w:val="16"/>
              </w:rPr>
              <w:t>Ку</w:t>
            </w:r>
            <w:proofErr w:type="spellEnd"/>
            <w:r w:rsidR="0028443D" w:rsidRPr="00BA3FF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443D" w:rsidRPr="00BA3FFC">
              <w:rPr>
                <w:rFonts w:ascii="Arial" w:hAnsi="Arial" w:cs="Arial"/>
                <w:sz w:val="16"/>
                <w:szCs w:val="16"/>
              </w:rPr>
              <w:t>Светлана</w:t>
            </w:r>
            <w:proofErr w:type="spellEnd"/>
            <w:r w:rsidR="0028443D" w:rsidRPr="00BA3FFC">
              <w:rPr>
                <w:rFonts w:ascii="Arial" w:hAnsi="Arial" w:cs="Arial"/>
                <w:sz w:val="16"/>
                <w:szCs w:val="16"/>
              </w:rPr>
              <w:t>. М., 2000.</w:t>
            </w:r>
            <w:r w:rsidR="00ED22E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ED22E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4BC105EC" w14:textId="77777777" w:rsidTr="00BA3FFC">
        <w:tc>
          <w:tcPr>
            <w:tcW w:w="11160" w:type="dxa"/>
            <w:shd w:val="clear" w:color="auto" w:fill="auto"/>
            <w:vAlign w:val="center"/>
          </w:tcPr>
          <w:p w14:paraId="247C3319" w14:textId="0422F5B9" w:rsidR="00993448" w:rsidRPr="007C6C80" w:rsidRDefault="00274A0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7C6C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УМЕРЛИ В ИТЛ</w:t>
            </w:r>
          </w:p>
        </w:tc>
      </w:tr>
      <w:tr w:rsidR="00BA3FFC" w:rsidRPr="00BA3FFC" w14:paraId="63C39040" w14:textId="77777777" w:rsidTr="00BA3FFC">
        <w:tc>
          <w:tcPr>
            <w:tcW w:w="11160" w:type="dxa"/>
            <w:shd w:val="clear" w:color="auto" w:fill="auto"/>
            <w:vAlign w:val="center"/>
          </w:tcPr>
          <w:p w14:paraId="370D2BAB" w14:textId="78F54EB1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</w:t>
            </w:r>
            <w:r w:rsidR="005E44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F50FD51" w14:textId="14E483F6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н.п.Сауль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(так в документе) Кореи; кореянка; 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>б/п, работ</w:t>
            </w:r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типографии № 7, </w:t>
            </w:r>
            <w:proofErr w:type="spellStart"/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Москве, </w:t>
            </w:r>
            <w:proofErr w:type="spellStart"/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>Капельский</w:t>
            </w:r>
            <w:proofErr w:type="spellEnd"/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13, кв. 10.</w:t>
            </w:r>
            <w:r w:rsidR="00BC249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декабря 1937 года, как член семьи осужденного к ВМН.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 при НКВД СССР 4 января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="00BC249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24.02.1938 из Бутырской тюрьмы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14.08.1938. Умерла 14.08.1938.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2843F3" w14:textId="38787232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704F2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7960C6" w14:paraId="6F6E8348" w14:textId="77777777" w:rsidTr="00BA3FFC">
        <w:tc>
          <w:tcPr>
            <w:tcW w:w="11160" w:type="dxa"/>
            <w:shd w:val="clear" w:color="auto" w:fill="auto"/>
            <w:vAlign w:val="center"/>
          </w:tcPr>
          <w:p w14:paraId="75A8AEDB" w14:textId="01F53F90" w:rsidR="001A571E" w:rsidRPr="00BA3FFC" w:rsidRDefault="00415C1D" w:rsidP="00415C1D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Зоя</w:t>
              </w:r>
            </w:hyperlink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57B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A571E" w:rsidRPr="005E44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1A571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490DC1" w14:textId="77777777" w:rsidR="001A571E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Паксекори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ДВК, подданная СССР, кореянка, образование: 7 классов, б/п, зав. детской площадки с. Николаевка</w:t>
            </w:r>
          </w:p>
          <w:p w14:paraId="04A18B3F" w14:textId="77777777" w:rsidR="001A571E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Николаевка, Будёновский р-н, ДВК, арест Будёновским РО НКВД 29.09.1937 Обвинение: связь с японским шпионом. Приговор: тройка при УНКВД по ДВК, 01.12.1937 — к 8 годам ИТЛ, умерла в тюрьме 23.01.1942 г. Реабилитация: Определением ВТ ТОФ, 16.08.1962.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П-15005</w:t>
            </w:r>
          </w:p>
          <w:p w14:paraId="6081D252" w14:textId="10AD14AC" w:rsidR="00595501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на сайте Музея истории Дальнего Востока имени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В.К.Арсеньева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hyperlink r:id="rId81" w:history="1"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arsenievkp</w:t>
              </w:r>
              <w:proofErr w:type="spellEnd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memo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</w:hyperlink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04F26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73D8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2" w:history="1">
              <w:r w:rsidR="00373D8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481507C3" w14:textId="77777777" w:rsidTr="00BA3FFC">
        <w:trPr>
          <w:trHeight w:val="20"/>
        </w:trPr>
        <w:tc>
          <w:tcPr>
            <w:tcW w:w="11160" w:type="dxa"/>
            <w:shd w:val="clear" w:color="auto" w:fill="auto"/>
            <w:vAlign w:val="center"/>
          </w:tcPr>
          <w:p w14:paraId="4651F913" w14:textId="38941F8D" w:rsidR="0073065C" w:rsidRPr="00BA3FFC" w:rsidRDefault="0073065C" w:rsidP="001C12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Цой Чай </w:t>
            </w:r>
            <w:proofErr w:type="gramStart"/>
            <w:r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>Ок</w:t>
            </w:r>
            <w:r w:rsidR="00CD13AE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D57B6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C1243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>30</w:t>
            </w:r>
            <w:proofErr w:type="gramEnd"/>
            <w:r w:rsidR="001C1243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CD177B" w14:textId="77777777" w:rsidR="0073065C" w:rsidRPr="00BA3FFC" w:rsidRDefault="0073065C" w:rsidP="00415C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ФИО: Цай Ок) 1910 г.р., </w:t>
            </w:r>
            <w:proofErr w:type="spellStart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 Николаевка Владимиро-Александровского района Приморского края, кореянка. Дата ареста: 1938 г. Приговор: 3 года ИТЛ.</w:t>
            </w:r>
            <w:r w:rsidRPr="00BA3FF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1940 г. Место смерти: в заключении, 18 км от Ташкента. Дата реабилитации: 1959 г.</w:t>
            </w:r>
          </w:p>
          <w:p w14:paraId="7DAF45C8" w14:textId="46060001" w:rsidR="00595501" w:rsidRPr="00BA3FFC" w:rsidRDefault="0073065C" w:rsidP="00730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". Кн. 2 / Авт. и сост. Ку Светлана. М., 2000.</w:t>
            </w:r>
            <w:r w:rsidR="00704F26"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  <w:hyperlink r:id="rId8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15A318F3" w14:textId="77777777" w:rsidR="00F54AE7" w:rsidRPr="00613E62" w:rsidRDefault="00F54AE7">
      <w:pPr>
        <w:rPr>
          <w:rFonts w:hint="eastAsia"/>
          <w:lang w:val="ru-RU"/>
        </w:rPr>
      </w:pPr>
    </w:p>
    <w:sectPr w:rsidR="00F54AE7" w:rsidRPr="00613E6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7D5D61"/>
    <w:multiLevelType w:val="multilevel"/>
    <w:tmpl w:val="5D12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907FD"/>
    <w:multiLevelType w:val="multilevel"/>
    <w:tmpl w:val="4094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13A37"/>
    <w:multiLevelType w:val="multilevel"/>
    <w:tmpl w:val="453E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DB0CBC"/>
    <w:multiLevelType w:val="multilevel"/>
    <w:tmpl w:val="69F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451BA2"/>
    <w:multiLevelType w:val="multilevel"/>
    <w:tmpl w:val="A1C4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355528">
    <w:abstractNumId w:val="0"/>
  </w:num>
  <w:num w:numId="2" w16cid:durableId="590309415">
    <w:abstractNumId w:val="2"/>
  </w:num>
  <w:num w:numId="3" w16cid:durableId="761341423">
    <w:abstractNumId w:val="1"/>
  </w:num>
  <w:num w:numId="4" w16cid:durableId="1841043421">
    <w:abstractNumId w:val="4"/>
  </w:num>
  <w:num w:numId="5" w16cid:durableId="435561265">
    <w:abstractNumId w:val="3"/>
  </w:num>
  <w:num w:numId="6" w16cid:durableId="6688691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E62"/>
    <w:rsid w:val="000059B2"/>
    <w:rsid w:val="00007A47"/>
    <w:rsid w:val="0001330D"/>
    <w:rsid w:val="00013D06"/>
    <w:rsid w:val="000141F8"/>
    <w:rsid w:val="000219D2"/>
    <w:rsid w:val="000263B4"/>
    <w:rsid w:val="000267DB"/>
    <w:rsid w:val="00033582"/>
    <w:rsid w:val="00034650"/>
    <w:rsid w:val="00035972"/>
    <w:rsid w:val="00036982"/>
    <w:rsid w:val="000475B7"/>
    <w:rsid w:val="00047C33"/>
    <w:rsid w:val="00073D09"/>
    <w:rsid w:val="00082564"/>
    <w:rsid w:val="0009234B"/>
    <w:rsid w:val="00092E70"/>
    <w:rsid w:val="000930DE"/>
    <w:rsid w:val="00097D2D"/>
    <w:rsid w:val="000A4538"/>
    <w:rsid w:val="000A722A"/>
    <w:rsid w:val="000A79A8"/>
    <w:rsid w:val="000B39A8"/>
    <w:rsid w:val="000B6CFA"/>
    <w:rsid w:val="000D66A6"/>
    <w:rsid w:val="0011126C"/>
    <w:rsid w:val="001137AF"/>
    <w:rsid w:val="00114D3D"/>
    <w:rsid w:val="00120427"/>
    <w:rsid w:val="00121505"/>
    <w:rsid w:val="00132BB5"/>
    <w:rsid w:val="00134E62"/>
    <w:rsid w:val="00137615"/>
    <w:rsid w:val="001479D1"/>
    <w:rsid w:val="00151AC0"/>
    <w:rsid w:val="00153975"/>
    <w:rsid w:val="001723B6"/>
    <w:rsid w:val="001758B9"/>
    <w:rsid w:val="001A0616"/>
    <w:rsid w:val="001A13FB"/>
    <w:rsid w:val="001A571E"/>
    <w:rsid w:val="001A73E3"/>
    <w:rsid w:val="001B1E03"/>
    <w:rsid w:val="001C026A"/>
    <w:rsid w:val="001C0D89"/>
    <w:rsid w:val="001C1243"/>
    <w:rsid w:val="001C3B57"/>
    <w:rsid w:val="001C4F81"/>
    <w:rsid w:val="001D4008"/>
    <w:rsid w:val="001E0398"/>
    <w:rsid w:val="001E2328"/>
    <w:rsid w:val="001E36B6"/>
    <w:rsid w:val="001E7A5F"/>
    <w:rsid w:val="001F1562"/>
    <w:rsid w:val="002000E3"/>
    <w:rsid w:val="00211347"/>
    <w:rsid w:val="002157A6"/>
    <w:rsid w:val="00216239"/>
    <w:rsid w:val="00223F16"/>
    <w:rsid w:val="00233261"/>
    <w:rsid w:val="00233DAF"/>
    <w:rsid w:val="00242BCD"/>
    <w:rsid w:val="0025785B"/>
    <w:rsid w:val="00261E3E"/>
    <w:rsid w:val="00262E52"/>
    <w:rsid w:val="00263DD3"/>
    <w:rsid w:val="00274A08"/>
    <w:rsid w:val="0028443D"/>
    <w:rsid w:val="00284940"/>
    <w:rsid w:val="002865D3"/>
    <w:rsid w:val="00291712"/>
    <w:rsid w:val="00293562"/>
    <w:rsid w:val="002957EB"/>
    <w:rsid w:val="002A335D"/>
    <w:rsid w:val="002B14EB"/>
    <w:rsid w:val="002C2A5A"/>
    <w:rsid w:val="002D7FE1"/>
    <w:rsid w:val="002E3716"/>
    <w:rsid w:val="002F14C9"/>
    <w:rsid w:val="002F5C12"/>
    <w:rsid w:val="002F705C"/>
    <w:rsid w:val="002F79B5"/>
    <w:rsid w:val="003207F1"/>
    <w:rsid w:val="00323C89"/>
    <w:rsid w:val="00326DBA"/>
    <w:rsid w:val="00341A47"/>
    <w:rsid w:val="00347C7A"/>
    <w:rsid w:val="00350A55"/>
    <w:rsid w:val="003514BD"/>
    <w:rsid w:val="00354CE9"/>
    <w:rsid w:val="00354E5C"/>
    <w:rsid w:val="003707EF"/>
    <w:rsid w:val="00373D8B"/>
    <w:rsid w:val="00382BB3"/>
    <w:rsid w:val="00383A1D"/>
    <w:rsid w:val="00384A54"/>
    <w:rsid w:val="003869B7"/>
    <w:rsid w:val="0039177B"/>
    <w:rsid w:val="0039260E"/>
    <w:rsid w:val="003A314E"/>
    <w:rsid w:val="003B09F3"/>
    <w:rsid w:val="003B16C1"/>
    <w:rsid w:val="003B313C"/>
    <w:rsid w:val="003D1CE4"/>
    <w:rsid w:val="003D21A3"/>
    <w:rsid w:val="003D227B"/>
    <w:rsid w:val="003D6EA8"/>
    <w:rsid w:val="003E1078"/>
    <w:rsid w:val="003E4CBD"/>
    <w:rsid w:val="003E6F71"/>
    <w:rsid w:val="003F5234"/>
    <w:rsid w:val="004056C4"/>
    <w:rsid w:val="00415C1D"/>
    <w:rsid w:val="00424EAF"/>
    <w:rsid w:val="004337DA"/>
    <w:rsid w:val="00435DA5"/>
    <w:rsid w:val="00437017"/>
    <w:rsid w:val="00447D9B"/>
    <w:rsid w:val="00457D1E"/>
    <w:rsid w:val="0046404E"/>
    <w:rsid w:val="00464768"/>
    <w:rsid w:val="00470CAB"/>
    <w:rsid w:val="00492563"/>
    <w:rsid w:val="00497C2B"/>
    <w:rsid w:val="004A1619"/>
    <w:rsid w:val="004A4CFC"/>
    <w:rsid w:val="004B1EEA"/>
    <w:rsid w:val="004B63D0"/>
    <w:rsid w:val="004C088F"/>
    <w:rsid w:val="004C1C57"/>
    <w:rsid w:val="004D777B"/>
    <w:rsid w:val="004F4089"/>
    <w:rsid w:val="005020D2"/>
    <w:rsid w:val="00505BD7"/>
    <w:rsid w:val="00511005"/>
    <w:rsid w:val="005113A1"/>
    <w:rsid w:val="00511B58"/>
    <w:rsid w:val="00516AB4"/>
    <w:rsid w:val="00516F22"/>
    <w:rsid w:val="005211C5"/>
    <w:rsid w:val="005262B2"/>
    <w:rsid w:val="00532608"/>
    <w:rsid w:val="005414DE"/>
    <w:rsid w:val="005513F0"/>
    <w:rsid w:val="005575A3"/>
    <w:rsid w:val="005628FE"/>
    <w:rsid w:val="00563D02"/>
    <w:rsid w:val="00566999"/>
    <w:rsid w:val="00567BC8"/>
    <w:rsid w:val="0057105D"/>
    <w:rsid w:val="00572779"/>
    <w:rsid w:val="00573322"/>
    <w:rsid w:val="00573677"/>
    <w:rsid w:val="00584337"/>
    <w:rsid w:val="00594C76"/>
    <w:rsid w:val="00595501"/>
    <w:rsid w:val="005B5F82"/>
    <w:rsid w:val="005B6273"/>
    <w:rsid w:val="005C2B3D"/>
    <w:rsid w:val="005C4F4B"/>
    <w:rsid w:val="005D2F1B"/>
    <w:rsid w:val="005D576A"/>
    <w:rsid w:val="005E3853"/>
    <w:rsid w:val="005E4402"/>
    <w:rsid w:val="005F0A29"/>
    <w:rsid w:val="005F2FDC"/>
    <w:rsid w:val="005F6BEA"/>
    <w:rsid w:val="00600B14"/>
    <w:rsid w:val="00612697"/>
    <w:rsid w:val="00613E62"/>
    <w:rsid w:val="00630AF5"/>
    <w:rsid w:val="00635799"/>
    <w:rsid w:val="00640F4D"/>
    <w:rsid w:val="00643AA1"/>
    <w:rsid w:val="00646AA4"/>
    <w:rsid w:val="0065548F"/>
    <w:rsid w:val="00656DF5"/>
    <w:rsid w:val="00660052"/>
    <w:rsid w:val="0066116E"/>
    <w:rsid w:val="006618F4"/>
    <w:rsid w:val="0066496C"/>
    <w:rsid w:val="006774EE"/>
    <w:rsid w:val="00687534"/>
    <w:rsid w:val="00694337"/>
    <w:rsid w:val="00694E33"/>
    <w:rsid w:val="006950B1"/>
    <w:rsid w:val="0069786D"/>
    <w:rsid w:val="006A1FCA"/>
    <w:rsid w:val="006C0643"/>
    <w:rsid w:val="006C6DD8"/>
    <w:rsid w:val="006F1DE4"/>
    <w:rsid w:val="00702068"/>
    <w:rsid w:val="00704F26"/>
    <w:rsid w:val="00716175"/>
    <w:rsid w:val="00716910"/>
    <w:rsid w:val="0072516D"/>
    <w:rsid w:val="0072548D"/>
    <w:rsid w:val="0072772B"/>
    <w:rsid w:val="0073065C"/>
    <w:rsid w:val="00736BA4"/>
    <w:rsid w:val="00741DAB"/>
    <w:rsid w:val="007509E9"/>
    <w:rsid w:val="0075336C"/>
    <w:rsid w:val="0075506D"/>
    <w:rsid w:val="00757FED"/>
    <w:rsid w:val="00773207"/>
    <w:rsid w:val="00791A01"/>
    <w:rsid w:val="00794D3A"/>
    <w:rsid w:val="00795251"/>
    <w:rsid w:val="007960C6"/>
    <w:rsid w:val="007A3BF4"/>
    <w:rsid w:val="007A59F1"/>
    <w:rsid w:val="007A5B1C"/>
    <w:rsid w:val="007B62CF"/>
    <w:rsid w:val="007C23F5"/>
    <w:rsid w:val="007C6C80"/>
    <w:rsid w:val="007E10BF"/>
    <w:rsid w:val="007F501A"/>
    <w:rsid w:val="00801ABD"/>
    <w:rsid w:val="0083179F"/>
    <w:rsid w:val="00836F22"/>
    <w:rsid w:val="0084427A"/>
    <w:rsid w:val="00867E8A"/>
    <w:rsid w:val="0087284F"/>
    <w:rsid w:val="008750A3"/>
    <w:rsid w:val="00887859"/>
    <w:rsid w:val="008A33FD"/>
    <w:rsid w:val="008B6477"/>
    <w:rsid w:val="008C7649"/>
    <w:rsid w:val="008C7C84"/>
    <w:rsid w:val="008D57B6"/>
    <w:rsid w:val="008E235C"/>
    <w:rsid w:val="008E69B0"/>
    <w:rsid w:val="00907BF3"/>
    <w:rsid w:val="0091261D"/>
    <w:rsid w:val="00920814"/>
    <w:rsid w:val="0093072A"/>
    <w:rsid w:val="0095239C"/>
    <w:rsid w:val="009674C8"/>
    <w:rsid w:val="0097078A"/>
    <w:rsid w:val="0097228D"/>
    <w:rsid w:val="00977ED1"/>
    <w:rsid w:val="00983457"/>
    <w:rsid w:val="00991069"/>
    <w:rsid w:val="00993448"/>
    <w:rsid w:val="00997796"/>
    <w:rsid w:val="009A5012"/>
    <w:rsid w:val="009A6D2D"/>
    <w:rsid w:val="009B11EF"/>
    <w:rsid w:val="009B2FC3"/>
    <w:rsid w:val="009B6395"/>
    <w:rsid w:val="009F1EA9"/>
    <w:rsid w:val="009F2C58"/>
    <w:rsid w:val="009F6649"/>
    <w:rsid w:val="00A0060D"/>
    <w:rsid w:val="00A06704"/>
    <w:rsid w:val="00A1402A"/>
    <w:rsid w:val="00A15EA7"/>
    <w:rsid w:val="00A20DFE"/>
    <w:rsid w:val="00A23CC8"/>
    <w:rsid w:val="00A32AC9"/>
    <w:rsid w:val="00A42F6F"/>
    <w:rsid w:val="00A51F2B"/>
    <w:rsid w:val="00A52812"/>
    <w:rsid w:val="00A6644F"/>
    <w:rsid w:val="00A72C1A"/>
    <w:rsid w:val="00A755CB"/>
    <w:rsid w:val="00A75B38"/>
    <w:rsid w:val="00A766A9"/>
    <w:rsid w:val="00A77C09"/>
    <w:rsid w:val="00A853D2"/>
    <w:rsid w:val="00A90B97"/>
    <w:rsid w:val="00A95A28"/>
    <w:rsid w:val="00A978ED"/>
    <w:rsid w:val="00AA01BF"/>
    <w:rsid w:val="00AB6A01"/>
    <w:rsid w:val="00AC00A7"/>
    <w:rsid w:val="00AC7D7B"/>
    <w:rsid w:val="00AD2989"/>
    <w:rsid w:val="00AD4090"/>
    <w:rsid w:val="00AE6922"/>
    <w:rsid w:val="00AF4EE0"/>
    <w:rsid w:val="00B04C9B"/>
    <w:rsid w:val="00B0555D"/>
    <w:rsid w:val="00B117BF"/>
    <w:rsid w:val="00B13318"/>
    <w:rsid w:val="00B14D58"/>
    <w:rsid w:val="00B16742"/>
    <w:rsid w:val="00B319FF"/>
    <w:rsid w:val="00B3475D"/>
    <w:rsid w:val="00B35381"/>
    <w:rsid w:val="00B41A73"/>
    <w:rsid w:val="00B52821"/>
    <w:rsid w:val="00B5442C"/>
    <w:rsid w:val="00B57CE6"/>
    <w:rsid w:val="00B62D51"/>
    <w:rsid w:val="00B72AD7"/>
    <w:rsid w:val="00B74665"/>
    <w:rsid w:val="00B77F2F"/>
    <w:rsid w:val="00B82B08"/>
    <w:rsid w:val="00B837F7"/>
    <w:rsid w:val="00B84C3C"/>
    <w:rsid w:val="00B86D73"/>
    <w:rsid w:val="00B90B77"/>
    <w:rsid w:val="00B9630D"/>
    <w:rsid w:val="00BA3FFC"/>
    <w:rsid w:val="00BB294F"/>
    <w:rsid w:val="00BC249D"/>
    <w:rsid w:val="00BC31BB"/>
    <w:rsid w:val="00BD7145"/>
    <w:rsid w:val="00BE15A3"/>
    <w:rsid w:val="00BE5A3E"/>
    <w:rsid w:val="00BF01A4"/>
    <w:rsid w:val="00BF432D"/>
    <w:rsid w:val="00C028A8"/>
    <w:rsid w:val="00C1167B"/>
    <w:rsid w:val="00C1395D"/>
    <w:rsid w:val="00C24FC7"/>
    <w:rsid w:val="00C329A1"/>
    <w:rsid w:val="00C3404B"/>
    <w:rsid w:val="00C37C01"/>
    <w:rsid w:val="00C4242B"/>
    <w:rsid w:val="00C47E16"/>
    <w:rsid w:val="00C5290F"/>
    <w:rsid w:val="00C576CC"/>
    <w:rsid w:val="00C722CD"/>
    <w:rsid w:val="00C83A7C"/>
    <w:rsid w:val="00C86475"/>
    <w:rsid w:val="00C95E3F"/>
    <w:rsid w:val="00C973A9"/>
    <w:rsid w:val="00CC33DA"/>
    <w:rsid w:val="00CD13AE"/>
    <w:rsid w:val="00CD4B63"/>
    <w:rsid w:val="00CE2AE4"/>
    <w:rsid w:val="00CE7558"/>
    <w:rsid w:val="00CF042F"/>
    <w:rsid w:val="00D06CB9"/>
    <w:rsid w:val="00D1112E"/>
    <w:rsid w:val="00D21A79"/>
    <w:rsid w:val="00D3377E"/>
    <w:rsid w:val="00D37EE3"/>
    <w:rsid w:val="00D51006"/>
    <w:rsid w:val="00D51306"/>
    <w:rsid w:val="00D571A6"/>
    <w:rsid w:val="00D601D6"/>
    <w:rsid w:val="00D611D7"/>
    <w:rsid w:val="00D727C3"/>
    <w:rsid w:val="00D76658"/>
    <w:rsid w:val="00D80269"/>
    <w:rsid w:val="00D80EBC"/>
    <w:rsid w:val="00D85B85"/>
    <w:rsid w:val="00D86179"/>
    <w:rsid w:val="00D9106E"/>
    <w:rsid w:val="00DA740D"/>
    <w:rsid w:val="00DB3607"/>
    <w:rsid w:val="00DB72C3"/>
    <w:rsid w:val="00DC121B"/>
    <w:rsid w:val="00DC28BD"/>
    <w:rsid w:val="00DC4F7A"/>
    <w:rsid w:val="00DC59D6"/>
    <w:rsid w:val="00DD18BA"/>
    <w:rsid w:val="00DD1919"/>
    <w:rsid w:val="00DD1C8A"/>
    <w:rsid w:val="00DD29EF"/>
    <w:rsid w:val="00DD482A"/>
    <w:rsid w:val="00DE3CFE"/>
    <w:rsid w:val="00DE5513"/>
    <w:rsid w:val="00DF0E35"/>
    <w:rsid w:val="00DF3F56"/>
    <w:rsid w:val="00DF44CB"/>
    <w:rsid w:val="00E01E84"/>
    <w:rsid w:val="00E024D9"/>
    <w:rsid w:val="00E05F4F"/>
    <w:rsid w:val="00E11975"/>
    <w:rsid w:val="00E126DD"/>
    <w:rsid w:val="00E1580D"/>
    <w:rsid w:val="00E16FD8"/>
    <w:rsid w:val="00E237C1"/>
    <w:rsid w:val="00E259F8"/>
    <w:rsid w:val="00E423A7"/>
    <w:rsid w:val="00E43D80"/>
    <w:rsid w:val="00E541F3"/>
    <w:rsid w:val="00E57702"/>
    <w:rsid w:val="00E7016E"/>
    <w:rsid w:val="00E71428"/>
    <w:rsid w:val="00E7218A"/>
    <w:rsid w:val="00E75D7B"/>
    <w:rsid w:val="00E772AB"/>
    <w:rsid w:val="00E80E68"/>
    <w:rsid w:val="00E83E23"/>
    <w:rsid w:val="00E92D8F"/>
    <w:rsid w:val="00EA05D4"/>
    <w:rsid w:val="00EA0919"/>
    <w:rsid w:val="00EA19DA"/>
    <w:rsid w:val="00EA1D09"/>
    <w:rsid w:val="00EA58A0"/>
    <w:rsid w:val="00EC4AAE"/>
    <w:rsid w:val="00EC6CB2"/>
    <w:rsid w:val="00ED1FFA"/>
    <w:rsid w:val="00ED22E8"/>
    <w:rsid w:val="00ED5DF6"/>
    <w:rsid w:val="00ED6CBF"/>
    <w:rsid w:val="00ED7BD7"/>
    <w:rsid w:val="00EE772A"/>
    <w:rsid w:val="00EF4B34"/>
    <w:rsid w:val="00F04086"/>
    <w:rsid w:val="00F1685C"/>
    <w:rsid w:val="00F21519"/>
    <w:rsid w:val="00F241E7"/>
    <w:rsid w:val="00F24CEB"/>
    <w:rsid w:val="00F25E83"/>
    <w:rsid w:val="00F26F60"/>
    <w:rsid w:val="00F5151C"/>
    <w:rsid w:val="00F54AE7"/>
    <w:rsid w:val="00F602DB"/>
    <w:rsid w:val="00F77527"/>
    <w:rsid w:val="00F813A0"/>
    <w:rsid w:val="00F8687B"/>
    <w:rsid w:val="00F9091E"/>
    <w:rsid w:val="00F90F3F"/>
    <w:rsid w:val="00FA1261"/>
    <w:rsid w:val="00FB7876"/>
    <w:rsid w:val="00FC5153"/>
    <w:rsid w:val="00FC67E2"/>
    <w:rsid w:val="00FE0CD1"/>
    <w:rsid w:val="00FE2F5C"/>
    <w:rsid w:val="00FE4691"/>
    <w:rsid w:val="00FF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7457A0F"/>
  <w15:chartTrackingRefBased/>
  <w15:docId w15:val="{AD798D7B-8040-4FBB-BD5C-1DABB6DAC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C80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unhideWhenUsed/>
    <w:rsid w:val="00B90B7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242BCD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64z0">
    <w:name w:val="WW8Num64z0"/>
    <w:rsid w:val="005C4F4B"/>
    <w:rPr>
      <w:rFonts w:ascii="Symbol" w:hAnsi="Symbol" w:cs="OpenSymbol"/>
    </w:rPr>
  </w:style>
  <w:style w:type="character" w:customStyle="1" w:styleId="WW8Num57z0">
    <w:name w:val="WW8Num57z0"/>
    <w:rsid w:val="00ED6CBF"/>
    <w:rPr>
      <w:rFonts w:ascii="Symbol" w:hAnsi="Symbol" w:cs="OpenSymbol"/>
    </w:rPr>
  </w:style>
  <w:style w:type="paragraph" w:customStyle="1" w:styleId="name">
    <w:name w:val="name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6z4">
    <w:name w:val="WW8Num6z4"/>
    <w:rsid w:val="0073065C"/>
  </w:style>
  <w:style w:type="character" w:styleId="UnresolvedMention">
    <w:name w:val="Unresolved Mention"/>
    <w:basedOn w:val="DefaultParagraphFont"/>
    <w:uiPriority w:val="99"/>
    <w:semiHidden/>
    <w:unhideWhenUsed/>
    <w:rsid w:val="00704F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3D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63D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50;&#1080;&#1084;_&#1057;&#1086;&#1092;&#1100;&#1103;_(1879)" TargetMode="External"/><Relationship Id="rId21" Type="http://schemas.openxmlformats.org/officeDocument/2006/relationships/hyperlink" Target="https://ru.openlist.wiki/&#1050;&#1080;&#1084;_&#1052;&#1072;&#1088;&#1080;&#1103;_&#1058;&#1080;&#1084;&#1086;&#1092;&#1077;&#1077;&#1074;&#1085;&#1072;_(1889)" TargetMode="External"/><Relationship Id="rId42" Type="http://schemas.openxmlformats.org/officeDocument/2006/relationships/hyperlink" Target="https://ru.openlist.wiki/&#1051;&#1080;_&#1061;&#1077;&#1085;_&#1057;&#1091;&#1082;_(1901)" TargetMode="External"/><Relationship Id="rId47" Type="http://schemas.openxmlformats.org/officeDocument/2006/relationships/hyperlink" Target="https://ru.openlist.wiki/&#1051;&#1102;-&#1044;&#1086;-&#1052;&#1102;_&#1045;&#1082;&#1072;&#1090;&#1077;&#1088;&#1080;&#1085;&#1072;_&#1053;&#1080;&#1082;&#1086;&#1083;&#1072;&#1077;&#1074;&#1085;&#1072;_(1903)" TargetMode="External"/><Relationship Id="rId63" Type="http://schemas.openxmlformats.org/officeDocument/2006/relationships/hyperlink" Target="https://ru.openlist.wiki/&#1055;&#1072;&#1093;_&#1058;&#1072;&#1090;&#1100;&#1103;&#1085;&#1072;_&#1048;&#1074;&#1072;&#1085;&#1086;&#1074;&#1085;&#1072;_(1914)" TargetMode="External"/><Relationship Id="rId68" Type="http://schemas.openxmlformats.org/officeDocument/2006/relationships/hyperlink" Target="https://www.poslednyadres.ru/news/news1236.htm" TargetMode="External"/><Relationship Id="rId84" Type="http://schemas.openxmlformats.org/officeDocument/2006/relationships/fontTable" Target="fontTable.xml"/><Relationship Id="rId16" Type="http://schemas.openxmlformats.org/officeDocument/2006/relationships/hyperlink" Target="https://base.memo.ru/person/show/1051018" TargetMode="External"/><Relationship Id="rId11" Type="http://schemas.openxmlformats.org/officeDocument/2006/relationships/hyperlink" Target="https://ru.openlist.wiki/&#1050;&#1080;&#1084;_&#1040;&#1085;&#1090;&#1086;&#1085;&#1080;&#1085;&#1072;_&#1042;&#1072;&#1089;&#1080;&#1083;&#1100;&#1077;&#1074;&#1085;&#1072;_(1914)" TargetMode="External"/><Relationship Id="rId32" Type="http://schemas.openxmlformats.org/officeDocument/2006/relationships/hyperlink" Target="https://ru.openlist.wiki/&#1050;&#1080;&#1084;-&#1051;&#1080;&#1075;&#1072;&#1081;_(1878)" TargetMode="External"/><Relationship Id="rId37" Type="http://schemas.openxmlformats.org/officeDocument/2006/relationships/hyperlink" Target="https://ru.openlist.wiki/&#1051;&#1080;_&#1043;&#1077;&#1085;_&#1047;&#1072;_(1907)" TargetMode="External"/><Relationship Id="rId53" Type="http://schemas.openxmlformats.org/officeDocument/2006/relationships/hyperlink" Target="https://ru.openlist.wiki/&#1055;&#1072;&#1082;_&#1040;&#1085;&#1085;&#1072;_&#1043;&#1088;&#1080;&#1075;&#1086;&#1088;&#1100;&#1077;&#1074;&#1085;&#1072;_(1894)" TargetMode="External"/><Relationship Id="rId58" Type="http://schemas.openxmlformats.org/officeDocument/2006/relationships/hyperlink" Target="https://ru.openlist.wiki/&#1055;&#1072;&#1082;_&#1058;&#1072;&#1090;&#1100;&#1103;&#1085;&#1072;_&#1040;&#1088;&#1090;&#1077;&#1084;&#1100;&#1077;&#1074;&#1085;&#1072;_(1911)" TargetMode="External"/><Relationship Id="rId74" Type="http://schemas.openxmlformats.org/officeDocument/2006/relationships/hyperlink" Target="https://base.memo.ru/person/show/1187654" TargetMode="External"/><Relationship Id="rId79" Type="http://schemas.openxmlformats.org/officeDocument/2006/relationships/hyperlink" Target="https://ru.openlist.wiki/&#1050;&#1080;&#1084;_&#1056;&#1086;&#1079;&#1072;_(1911)" TargetMode="External"/><Relationship Id="rId5" Type="http://schemas.openxmlformats.org/officeDocument/2006/relationships/image" Target="media/image1.png"/><Relationship Id="rId19" Type="http://schemas.openxmlformats.org/officeDocument/2006/relationships/hyperlink" Target="https://ru.openlist.wiki/&#1050;&#1080;&#1084;_&#1051;&#1102;&#1073;&#1086;&#1074;&#1100;_&#1058;&#1080;&#1084;&#1086;&#1092;&#1077;&#1077;&#1074;&#1085;&#1072;_(1914)" TargetMode="External"/><Relationship Id="rId14" Type="http://schemas.openxmlformats.org/officeDocument/2006/relationships/hyperlink" Target="https://base.memo.ru/person/show/2075829" TargetMode="External"/><Relationship Id="rId22" Type="http://schemas.openxmlformats.org/officeDocument/2006/relationships/hyperlink" Target="https://base.memo.ru/person/show/987792" TargetMode="External"/><Relationship Id="rId27" Type="http://schemas.openxmlformats.org/officeDocument/2006/relationships/hyperlink" Target="https://base.memo.ru/person/show/2644066" TargetMode="External"/><Relationship Id="rId30" Type="http://schemas.openxmlformats.org/officeDocument/2006/relationships/hyperlink" Target="https://ru.openlist.wiki/&#1050;&#1080;&#1084;-&#1044;&#1077;&#1085;_(1903)" TargetMode="External"/><Relationship Id="rId35" Type="http://schemas.openxmlformats.org/officeDocument/2006/relationships/hyperlink" Target="https://ru.openlist.wiki/&#1050;&#1086;&#1075;&#1072;&#1081;_&#1045;&#1083;&#1077;&#1085;&#1072;_(1903)" TargetMode="External"/><Relationship Id="rId43" Type="http://schemas.openxmlformats.org/officeDocument/2006/relationships/hyperlink" Target="https://base.memo.ru/person/show/1054373" TargetMode="External"/><Relationship Id="rId48" Type="http://schemas.openxmlformats.org/officeDocument/2006/relationships/hyperlink" Target="https://base.memo.ru/person/show/2084094" TargetMode="External"/><Relationship Id="rId56" Type="http://schemas.openxmlformats.org/officeDocument/2006/relationships/hyperlink" Target="https://ru.openlist.wiki/&#1055;&#1072;&#1082;_&#1057;&#1091;&#1085;-&#1061;&#1080;_(1884)" TargetMode="External"/><Relationship Id="rId64" Type="http://schemas.openxmlformats.org/officeDocument/2006/relationships/hyperlink" Target="https://base.memo.ru/person/show/2655663" TargetMode="External"/><Relationship Id="rId69" Type="http://schemas.openxmlformats.org/officeDocument/2006/relationships/hyperlink" Target="https://base.memo.ru/person/show/3102464" TargetMode="External"/><Relationship Id="rId77" Type="http://schemas.openxmlformats.org/officeDocument/2006/relationships/hyperlink" Target="https://base.memo.ru/person/show/1317227" TargetMode="External"/><Relationship Id="rId8" Type="http://schemas.openxmlformats.org/officeDocument/2006/relationships/hyperlink" Target="https://ru.openlist.wiki/&#1047;&#1072;&#1083;&#1086;&#1075;&#1072;-&#1058;&#1077;&#1085;_&#1042;&#1072;&#1083;&#1077;&#1085;&#1090;&#1080;&#1085;&#1072;_&#1040;&#1083;&#1077;&#1082;&#1089;&#1072;&#1085;&#1076;&#1088;&#1086;&#1074;&#1085;&#1072;_(1905)" TargetMode="External"/><Relationship Id="rId51" Type="http://schemas.openxmlformats.org/officeDocument/2006/relationships/hyperlink" Target="https://ru.openlist.wiki/&#1053;&#1080;_&#1051;&#1102;&#1073;&#1086;&#1074;&#1100;_&#1055;&#1077;&#1090;&#1088;&#1086;&#1074;&#1085;&#1072;_(1887)" TargetMode="External"/><Relationship Id="rId72" Type="http://schemas.openxmlformats.org/officeDocument/2006/relationships/hyperlink" Target="https://ru.openlist.wiki/&#1061;&#1086;&#1085;_&#1045;&#1083;&#1077;&#1085;&#1072;_&#1055;&#1077;&#1090;&#1088;&#1086;&#1074;&#1085;&#1072;_(1913)" TargetMode="External"/><Relationship Id="rId80" Type="http://schemas.openxmlformats.org/officeDocument/2006/relationships/hyperlink" Target="https://base.memo.ru/person/show/3111712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50;&#1080;&#1084;_&#1042;&#1077;&#1088;&#1072;_&#1040;&#1083;&#1077;&#1082;&#1089;&#1072;&#1085;&#1076;&#1088;&#1086;&#1074;&#1085;&#1072;_(1896)" TargetMode="External"/><Relationship Id="rId17" Type="http://schemas.openxmlformats.org/officeDocument/2006/relationships/hyperlink" Target="https://ru.openlist.wiki/&#1050;&#1080;&#1084;_&#1050;&#1089;&#1077;&#1085;&#1080;&#1103;_(1891)" TargetMode="External"/><Relationship Id="rId25" Type="http://schemas.openxmlformats.org/officeDocument/2006/relationships/hyperlink" Target="https://base.memo.ru/person/show/1051032" TargetMode="External"/><Relationship Id="rId33" Type="http://schemas.openxmlformats.org/officeDocument/2006/relationships/hyperlink" Target="https://base.memo.ru/person/show/2644082" TargetMode="External"/><Relationship Id="rId38" Type="http://schemas.openxmlformats.org/officeDocument/2006/relationships/hyperlink" Target="https://base.memo.ru/person/show/2080437" TargetMode="External"/><Relationship Id="rId46" Type="http://schemas.openxmlformats.org/officeDocument/2006/relationships/hyperlink" Target="https://ru.openlist.wiki/&#1051;&#1102;_&#1045;&#1083;&#1077;&#1085;&#1072;_&#1048;&#1074;&#1072;&#1085;&#1086;&#1074;&#1085;&#1072;_(1903)" TargetMode="External"/><Relationship Id="rId59" Type="http://schemas.openxmlformats.org/officeDocument/2006/relationships/hyperlink" Target="https://base.memo.ru/person/show/1058524" TargetMode="External"/><Relationship Id="rId67" Type="http://schemas.openxmlformats.org/officeDocument/2006/relationships/hyperlink" Target="https://ru.openlist.wiki/&#1061;&#1072;&#1085;_&#1054;&#1083;&#1100;&#1075;&#1072;_&#1048;&#1074;&#1072;&#1085;&#1086;&#1074;&#1085;&#1072;_(1897)" TargetMode="External"/><Relationship Id="rId20" Type="http://schemas.openxmlformats.org/officeDocument/2006/relationships/hyperlink" Target="https://ru.openlist.wiki/&#1050;&#1080;&#1084;_&#1052;&#1072;&#1088;&#1080;&#1103;_(1903)" TargetMode="External"/><Relationship Id="rId41" Type="http://schemas.openxmlformats.org/officeDocument/2006/relationships/hyperlink" Target="https://base.memo.ru/person/show/1054351" TargetMode="External"/><Relationship Id="rId54" Type="http://schemas.openxmlformats.org/officeDocument/2006/relationships/hyperlink" Target="https://base.memo.ru/person/show/2650869" TargetMode="External"/><Relationship Id="rId62" Type="http://schemas.openxmlformats.org/officeDocument/2006/relationships/hyperlink" Target="https://base.memo.ru/person/show/450633" TargetMode="External"/><Relationship Id="rId70" Type="http://schemas.openxmlformats.org/officeDocument/2006/relationships/hyperlink" Target="https://ru.openlist.wiki/&#1061;&#1086;&#1085;_&#1045;&#1074;&#1076;&#1086;&#1082;&#1080;&#1103;_&#1055;&#1077;&#1090;&#1088;&#1086;&#1074;&#1085;&#1072;_(1908)" TargetMode="External"/><Relationship Id="rId75" Type="http://schemas.openxmlformats.org/officeDocument/2006/relationships/hyperlink" Target="https://ru.openlist.wiki/&#1062;&#1086;&#1081;_&#1045;&#1085;_&#1053;&#1077;&#1088;_(1898)" TargetMode="External"/><Relationship Id="rId83" Type="http://schemas.openxmlformats.org/officeDocument/2006/relationships/hyperlink" Target="https://ru.openlist.wiki/&#1062;&#1086;&#1081;_&#1063;&#1072;&#1081;_&#1054;&#1082;_(1910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50;&#1080;&#1084;_&#1045;&#1083;&#1077;&#1085;&#1072;_&#1042;&#1072;&#1089;&#1080;&#1083;&#1100;&#1077;&#1074;&#1085;&#1072;_(1907)" TargetMode="External"/><Relationship Id="rId23" Type="http://schemas.openxmlformats.org/officeDocument/2006/relationships/hyperlink" Target="https://ru.openlist.wiki/&#1050;&#1080;&#1084;_&#1053;&#1072;&#1076;&#1077;&#1078;&#1076;&#1072;_(1913)" TargetMode="External"/><Relationship Id="rId28" Type="http://schemas.openxmlformats.org/officeDocument/2006/relationships/hyperlink" Target="https://ru.openlist.wiki/&#1050;&#1080;&#1084;_&#1057;&#1086;&#1092;&#1100;&#1103;_&#1057;&#1077;&#1088;&#1075;&#1077;&#1077;&#1074;&#1085;&#1072;_(1902)" TargetMode="External"/><Relationship Id="rId36" Type="http://schemas.openxmlformats.org/officeDocument/2006/relationships/hyperlink" Target="https://base.memo.ru/person/show/1054167" TargetMode="External"/><Relationship Id="rId49" Type="http://schemas.openxmlformats.org/officeDocument/2006/relationships/hyperlink" Target="https://ru.openlist.wiki/&#1053;&#1077;&#1075;&#1072;&#1081;_&#1051;&#1102;&#1076;&#1084;&#1080;&#1083;&#1072;_&#1057;&#1077;&#1088;&#1075;&#1077;&#1077;&#1074;&#1085;&#1072;_(1912)" TargetMode="External"/><Relationship Id="rId57" Type="http://schemas.openxmlformats.org/officeDocument/2006/relationships/hyperlink" Target="https://base.memo.ru/person/show/2758566" TargetMode="External"/><Relationship Id="rId10" Type="http://schemas.openxmlformats.org/officeDocument/2006/relationships/hyperlink" Target="https://base.memo.ru/person/show/2075826" TargetMode="External"/><Relationship Id="rId31" Type="http://schemas.openxmlformats.org/officeDocument/2006/relationships/hyperlink" Target="https://base.memo.ru/person/show/2379271" TargetMode="External"/><Relationship Id="rId44" Type="http://schemas.openxmlformats.org/officeDocument/2006/relationships/hyperlink" Target="https://ru.openlist.wiki/&#1051;&#1080;_&#1062;&#1077;&#1085;_&#1061;&#1072;&#1081;_(1888)" TargetMode="External"/><Relationship Id="rId52" Type="http://schemas.openxmlformats.org/officeDocument/2006/relationships/hyperlink" Target="https://ru.openlist.wiki/&#1055;&#1072;&#1082;_&#1040;&#1085;&#1080;&#1089;&#1100;&#1103;_&#1044;&#1072;&#1085;&#1080;&#1083;&#1086;&#1074;&#1085;&#1072;_(1898)" TargetMode="External"/><Relationship Id="rId60" Type="http://schemas.openxmlformats.org/officeDocument/2006/relationships/hyperlink" Target="https://ru.openlist.wiki/&#1055;&#1072;&#1082;_&#1061;&#1077;_&#1057;&#1091;&#1085;_(1910)" TargetMode="External"/><Relationship Id="rId65" Type="http://schemas.openxmlformats.org/officeDocument/2006/relationships/hyperlink" Target="https://ru.openlist.wiki/&#1057;&#1091;&#1085;-&#1071;-&#1053;&#1080;&#1085;_(1913)" TargetMode="External"/><Relationship Id="rId73" Type="http://schemas.openxmlformats.org/officeDocument/2006/relationships/hyperlink" Target="https://ru.openlist.wiki/&#1062;&#1086;&#1081;_&#1040;&#1085;&#1090;&#1086;&#1085;&#1080;&#1085;&#1072;_&#1040;&#1083;&#1077;&#1082;&#1089;&#1077;&#1077;&#1074;&#1085;&#1072;_(1902)" TargetMode="External"/><Relationship Id="rId78" Type="http://schemas.openxmlformats.org/officeDocument/2006/relationships/hyperlink" Target="https://ru.openlist.wiki/&#1063;&#1086;&#1081;-&#1057;&#1091;-&#1055;&#1086;&#1082;_(1910)" TargetMode="External"/><Relationship Id="rId81" Type="http://schemas.openxmlformats.org/officeDocument/2006/relationships/hyperlink" Target="http://arsenievkp.ru/mem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50;&#1080;&#1084;_&#1040;&#1085;&#1085;&#1072;_&#1058;&#1080;&#1084;&#1086;&#1092;&#1077;&#1077;&#1074;&#1085;&#1072;_(1904)" TargetMode="External"/><Relationship Id="rId13" Type="http://schemas.openxmlformats.org/officeDocument/2006/relationships/hyperlink" Target="https://ru.openlist.wiki/&#1050;&#1080;&#1084;_&#1045;&#1083;&#1077;&#1085;&#1072;_(1890)" TargetMode="External"/><Relationship Id="rId18" Type="http://schemas.openxmlformats.org/officeDocument/2006/relationships/hyperlink" Target="https://base.memo.ru/person/show/2075832" TargetMode="External"/><Relationship Id="rId39" Type="http://schemas.openxmlformats.org/officeDocument/2006/relationships/hyperlink" Target="https://ru.openlist.wiki/&#1051;&#1080;_&#1044;&#1077;&#1085;_&#1057;&#1080;&#1088;_(1914)" TargetMode="External"/><Relationship Id="rId34" Type="http://schemas.openxmlformats.org/officeDocument/2006/relationships/hyperlink" Target="https://ru.openlist.wiki/&#1050;&#1080;&#1084;-&#1061;&#1072;&#1085;-&#1057;&#1091;&#1082;_&#1042;&#1077;&#1088;&#1072;_&#1048;&#1074;&#1072;&#1085;&#1086;&#1074;&#1085;&#1072;_(1912)" TargetMode="External"/><Relationship Id="rId50" Type="http://schemas.openxmlformats.org/officeDocument/2006/relationships/hyperlink" Target="https://base.memo.ru/person/show/1609508" TargetMode="External"/><Relationship Id="rId55" Type="http://schemas.openxmlformats.org/officeDocument/2006/relationships/hyperlink" Target="https://ru.openlist.wiki/&#1055;&#1072;&#1082;_&#1042;&#1072;&#1088;&#1074;&#1072;&#1088;&#1072;_&#1048;&#1085;&#1085;&#1086;&#1082;&#1077;&#1085;&#1090;&#1100;&#1077;&#1074;&#1085;&#1072;_(1912)" TargetMode="External"/><Relationship Id="rId76" Type="http://schemas.openxmlformats.org/officeDocument/2006/relationships/hyperlink" Target="https://ru.openlist.wiki/&#1062;&#1086;&#1081;_&#1061;&#1072;&#1081;_&#1051;&#1072;&#1085;_(1913)" TargetMode="External"/><Relationship Id="rId7" Type="http://schemas.openxmlformats.org/officeDocument/2006/relationships/hyperlink" Target="https://base.memo.ru/person/show/2742257" TargetMode="External"/><Relationship Id="rId71" Type="http://schemas.openxmlformats.org/officeDocument/2006/relationships/hyperlink" Target="https://base.memo.ru/person/show/2096113" TargetMode="External"/><Relationship Id="rId2" Type="http://schemas.openxmlformats.org/officeDocument/2006/relationships/styles" Target="styles.xml"/><Relationship Id="rId29" Type="http://schemas.openxmlformats.org/officeDocument/2006/relationships/hyperlink" Target="https://base.memo.ru/person/show/2644071" TargetMode="External"/><Relationship Id="rId24" Type="http://schemas.openxmlformats.org/officeDocument/2006/relationships/hyperlink" Target="https://ru.openlist.wiki/&#1050;&#1080;&#1084;_&#1054;&#1083;&#1100;&#1075;&#1072;_&#1048;&#1074;&#1072;&#1085;&#1086;&#1074;&#1085;&#1072;_(1906)" TargetMode="External"/><Relationship Id="rId40" Type="http://schemas.openxmlformats.org/officeDocument/2006/relationships/hyperlink" Target="https://ru.openlist.wiki/&#1051;&#1080;_&#1052;&#1072;&#1088;&#1080;&#1103;_(1885)" TargetMode="External"/><Relationship Id="rId45" Type="http://schemas.openxmlformats.org/officeDocument/2006/relationships/hyperlink" Target="https://base.memo.ru/person/show/1089225" TargetMode="External"/><Relationship Id="rId66" Type="http://schemas.openxmlformats.org/officeDocument/2006/relationships/hyperlink" Target="https://base.memo.ru/person/show/2771657" TargetMode="External"/><Relationship Id="rId61" Type="http://schemas.openxmlformats.org/officeDocument/2006/relationships/hyperlink" Target="https://ru.openlist.wiki/&#1055;&#1072;&#1082;-&#1059;&#1085;-&#1057;&#1099;&#1085;_(1895)" TargetMode="External"/><Relationship Id="rId82" Type="http://schemas.openxmlformats.org/officeDocument/2006/relationships/hyperlink" Target="https://base.memo.ru/person/show/31117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3958</Words>
  <Characters>22563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13</cp:revision>
  <cp:lastPrinted>1995-11-21T22:41:00Z</cp:lastPrinted>
  <dcterms:created xsi:type="dcterms:W3CDTF">2024-09-10T04:09:00Z</dcterms:created>
  <dcterms:modified xsi:type="dcterms:W3CDTF">2025-06-21T15:51:00Z</dcterms:modified>
</cp:coreProperties>
</file>