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8C3CD" w14:textId="2CAC1072" w:rsidR="002B64B0" w:rsidRDefault="002B64B0" w:rsidP="00752FAE">
      <w:pPr>
        <w:spacing w:after="0"/>
        <w:jc w:val="center"/>
        <w:rPr>
          <w:rFonts w:ascii="Arial" w:hAnsi="Arial" w:cs="Arial"/>
          <w:b/>
          <w:bCs/>
          <w:color w:val="auto"/>
          <w:sz w:val="18"/>
          <w:szCs w:val="18"/>
          <w:lang w:val="ru-RU"/>
        </w:rPr>
      </w:pPr>
      <w:r w:rsidRPr="002B64B0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СПИСОК РАССТРЕЛЯННЫХ ЖЕНЩИН НЕИЗВЕСТНОЙ НАЦИОНАЛЬНОСТИ</w:t>
      </w:r>
    </w:p>
    <w:p w14:paraId="678E120D" w14:textId="49665329" w:rsidR="00572D83" w:rsidRPr="00347698" w:rsidRDefault="00B1741D" w:rsidP="00752FAE">
      <w:pPr>
        <w:spacing w:after="0"/>
        <w:jc w:val="center"/>
        <w:rPr>
          <w:rFonts w:ascii="Arial" w:hAnsi="Arial" w:cs="Arial"/>
          <w:b/>
          <w:bCs/>
          <w:color w:val="auto"/>
          <w:sz w:val="18"/>
          <w:szCs w:val="18"/>
          <w:lang w:val="ru-RU"/>
        </w:rPr>
      </w:pPr>
      <w:r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2</w:t>
      </w:r>
      <w:r w:rsidR="004E0667"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9</w:t>
      </w:r>
      <w:r w:rsidR="006E15E4" w:rsidRPr="0077254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09</w:t>
      </w:r>
      <w:r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 xml:space="preserve"> </w:t>
      </w:r>
      <w:r w:rsidR="00347698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имен</w:t>
      </w:r>
    </w:p>
    <w:p w14:paraId="5F2DE93C" w14:textId="77777777" w:rsidR="00E865DD" w:rsidRDefault="00E865DD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1523" w:rsidRPr="0077254E" w14:paraId="08F1BC8D" w14:textId="77777777" w:rsidTr="00E50335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03F4D976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147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Данный расстрельный список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содержит имена казненных женщин, национальность которых неизвестна. Список </w:t>
            </w:r>
            <w:r w:rsidRPr="0021147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составлен на основе открытых и доступных на Интернете источников и не может быть ни полным, ни окончательным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3473D7C" w14:textId="77E4FFC1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93FA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Возраст известен 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27</w:t>
            </w:r>
            <w:r w:rsidR="006E15E4" w:rsidRPr="006E15E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07</w:t>
            </w:r>
            <w:r w:rsidRPr="00493FA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493FA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возраст неизвестен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(нет даты рождения/нет даты расстрела) </w:t>
            </w:r>
            <w:r w:rsidRPr="00493FA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F0EB209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2049</w:t>
            </w:r>
            <w:r w:rsidRPr="00100B9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(7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</w:t>
            </w:r>
            <w:r w:rsidRPr="00100B9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казнены в годы Б</w:t>
            </w:r>
            <w:r w:rsidRPr="00100B9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ольшого террора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1D0E401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0B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79</w:t>
            </w:r>
            <w:r w:rsidRPr="00C10B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(4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</w:t>
            </w:r>
            <w:r w:rsidRPr="00C10B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%) – максимальное число казней в 1937 году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5C7C0F2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382 (13</w:t>
            </w:r>
            <w:r w:rsidRPr="00C10B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%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 – казнены за 5 лет войны (1941-1945)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B41E1CD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327 (11</w:t>
            </w:r>
            <w:r w:rsidRPr="00C10B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%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 – казнены в годы Гражданской войны (1918-1923)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9803FCD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65</w:t>
            </w:r>
            <w:r w:rsidRPr="00E0285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расстреляны в годы коллективизации</w:t>
            </w:r>
            <w:r w:rsidRPr="003244D7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(1929-1936)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81C7C82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86CC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166 (6%) казнены решениями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E86CC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оенных трибуналов; </w:t>
            </w:r>
            <w:r w:rsidRPr="00E0285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41 казнены партизанами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7E14352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3F5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132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</w:t>
            </w:r>
            <w:r w:rsidRPr="00793F5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(4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</w:t>
            </w:r>
            <w:r w:rsidRPr="00793F5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%) </w:t>
            </w:r>
            <w:r w:rsidRPr="008836B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 реабилитированы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7E06E31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2559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33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</w:t>
            </w:r>
            <w:r w:rsidRPr="00B2559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(1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  <w:r w:rsidRPr="00B2559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%) – максимальное число казнены в возрастной группе 36-40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2559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7F019A0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F2D0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35</w:t>
            </w:r>
            <w:r w:rsidRPr="004F2D0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(8%)</w:t>
            </w:r>
            <w:r w:rsidRPr="00B2559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r w:rsidRPr="004F2D0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отбывали наказание в различных ИТЛ (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БАМлаг, ББК, Владлаг, Вяземлаг, </w:t>
            </w:r>
            <w:r w:rsidRPr="004F2D0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Карлаг-АЛЖИР,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Краслаг, Рыблаг, Сиблаг, Соловки-СЛОН, Темлаг, </w:t>
            </w:r>
            <w:r w:rsidRPr="004F2D0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Устьвымлаг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5523F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Ухтпечлаг</w:t>
            </w:r>
            <w:r w:rsidRPr="004F2D0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1140870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</w:t>
            </w:r>
            <w:r w:rsidRPr="005021F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женщины данного списка были рождены до отмены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5021F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репостного права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8946715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15 женщин данного списка безымянные монахини трудпоселенки ББК (Беломоро-Балтийский Канал),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сведений о дате и месте рождения нет,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расстреляны 30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сентября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1937 г. В архивных формулярах они указаны как «</w:t>
            </w:r>
            <w:r w:rsidRPr="0067656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Неизвестная №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» идут под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порядковыми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номерами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0438BE2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6029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3-м женщинам данного списка установлены таблицы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E6029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Последнего адреса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E6029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Москве на домах где они проживали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A5A6133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755CC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C755C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: </w:t>
            </w:r>
            <w:r w:rsidRPr="000D54DF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 1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54</w:t>
            </w:r>
            <w:r w:rsidRPr="000D54DF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</w:t>
            </w:r>
            <w:r w:rsidRPr="000D54DF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женщин данного списка были расстреляны/осуждены к заключению в ИТЛ/ сосланы/умерли в заключении их ближайшие родственники (муж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ья</w:t>
            </w:r>
            <w:r w:rsidRPr="000D54DF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дети, родители, братья, сестры). Из них: у 38 расстреляны мужья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42</w:t>
            </w:r>
            <w:r w:rsidRPr="000D54DF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расстрелянных женщин были родными сестрами;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D54DF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 21-ой расстреляны братья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0D54DF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 8-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Pr="000D54DF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расстреляны отцы;  у 8-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Pr="000D54DF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расстреляны матери; у 7-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Pr="000D54DF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расстреляны дочери; у 3-х расстреляны сыновья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84FC45C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5B66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Партийность:</w:t>
            </w:r>
            <w:r w:rsidRPr="00C85B6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беспартийные – 25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</w:t>
            </w:r>
            <w:r w:rsidRPr="00C85B6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9</w:t>
            </w:r>
            <w:r w:rsidRPr="00C85B6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%); </w:t>
            </w:r>
            <w:r w:rsidRPr="00EF169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член ВКП(б)/бывший член ВКП(б) – 3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72CC74E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7413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Образование:</w:t>
            </w:r>
            <w:r w:rsidRPr="00C0741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C0741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среднее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43</w:t>
            </w:r>
            <w:r w:rsidRPr="00C0741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малограмотная 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15; </w:t>
            </w:r>
            <w:r w:rsidRPr="00C0741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неграмотная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C0741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14; </w:t>
            </w:r>
            <w:r w:rsidRPr="00C0741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высшее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</w:t>
            </w:r>
            <w:r w:rsidRPr="00C0741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начальное 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13</w:t>
            </w:r>
            <w:r w:rsidRPr="00C0741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C0741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грамотная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</w:t>
            </w:r>
            <w:r w:rsidRPr="00C0741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низшее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BE6B28F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26AC4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726AC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:</w:t>
            </w:r>
            <w:r w:rsidRPr="00726AC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монахиня/монашка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300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726AC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 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290</w:t>
            </w:r>
            <w:r w:rsidRPr="00726AC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FF688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</w:t>
            </w:r>
            <w:r w:rsidRPr="00FF688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/БОМЖ 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260</w:t>
            </w:r>
            <w:r w:rsidRPr="00FF688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726AC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крестьянка/единоличница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133</w:t>
            </w:r>
            <w:r w:rsidRPr="00726AC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FF688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колхозница/член колхоза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122</w:t>
            </w:r>
            <w:r w:rsidRPr="00FF688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учитель/педагог/преподаватель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FF688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85</w:t>
            </w:r>
            <w:r w:rsidRPr="00FF688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1425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машинистка/секретарь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61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1425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бухгалтер/счетовод/кассир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59</w:t>
            </w:r>
            <w:r w:rsidRPr="001425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FF688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рабочая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/</w:t>
            </w:r>
            <w:r w:rsidRPr="00FF688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чернорабочая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47</w:t>
            </w:r>
            <w:r w:rsidRPr="00FF688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медсестра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/сестра милосердия </w:t>
            </w:r>
            <w:r w:rsidRPr="001425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45; не р</w:t>
            </w:r>
            <w:r w:rsidRPr="001425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аботала/безработная/иждивенка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1425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44</w:t>
            </w:r>
            <w:r w:rsidRPr="001425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уборщица/сторож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36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FD24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пенсионер</w:t>
            </w:r>
            <w:bookmarkStart w:id="0" w:name="OLE_LINK2"/>
            <w:r w:rsidRPr="00FD24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0"/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22</w:t>
            </w:r>
            <w:r w:rsidRPr="00FD24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заведующая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/директор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21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FD24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портниха/швея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21</w:t>
            </w:r>
            <w:r w:rsidRPr="00FD24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врач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санитарка/акушерк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а/фельдшер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17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FD24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студент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13</w:t>
            </w:r>
            <w:r w:rsidRPr="00FD24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инженер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/</w:t>
            </w:r>
            <w:r w:rsidRPr="00FD24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экономист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9</w:t>
            </w:r>
            <w:r w:rsidRPr="00FD24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повар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4C5CECC5" w14:textId="58A5A35F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700</w:t>
            </w:r>
            <w:r w:rsidRPr="002D3CA3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 xml:space="preserve"> (24%) проживали в городах</w:t>
            </w:r>
            <w:r w:rsidRPr="004431C4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:</w:t>
            </w:r>
            <w:r w:rsidRPr="004431C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</w:t>
            </w:r>
            <w:r w:rsidRPr="00E5481B">
              <w:rPr>
                <w:rFonts w:ascii="Arial" w:hAnsi="Arial" w:cs="Arial"/>
                <w:sz w:val="16"/>
                <w:szCs w:val="16"/>
                <w:lang w:val="ru-RU"/>
              </w:rPr>
              <w:t>оболь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ск – 33; Архангельск – 31;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Оха Сах.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  <w:r w:rsidRPr="00F11B3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– 26; Саратов – 25;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</w:t>
            </w:r>
            <w:r w:rsidRPr="00C17BD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льянов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ск – 25;  </w:t>
            </w:r>
            <w:r w:rsidRPr="00F11B3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Ленинград – 22; </w:t>
            </w:r>
            <w:r w:rsidRPr="0038323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Пугачев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- 20: </w:t>
            </w:r>
            <w:r w:rsidRPr="00F11B3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Александровск-Сах.</w:t>
            </w:r>
            <w:r w:rsidR="006E15E4" w:rsidRPr="006E15E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F11B3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– 18; Красноярск – 17; Калинин – 13; Москва – 13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D83EB96" w14:textId="23F40CB9" w:rsidR="00F21523" w:rsidRDefault="00F21523" w:rsidP="00F2152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662E08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Происхождение:</w:t>
            </w:r>
            <w:r w:rsidRPr="00662E0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662E0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 крестьян 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159</w:t>
            </w:r>
            <w:r w:rsidRPr="00662E0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bookmarkStart w:id="1" w:name="OLE_LINK6"/>
            <w:r w:rsidRPr="00662E0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 дворян 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</w:t>
            </w:r>
            <w:r w:rsidRPr="00662E0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из рабочих</w:t>
            </w:r>
            <w:bookmarkStart w:id="2" w:name="OLE_LINK773"/>
            <w:r w:rsidRPr="00662E0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2"/>
            <w:r w:rsidRPr="00662E0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</w:t>
            </w:r>
            <w:r w:rsidRPr="00662E0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bookmarkEnd w:id="1"/>
            <w:r w:rsidRPr="00662E0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служащих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Pr="00662E0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из мещан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</w:t>
            </w:r>
          </w:p>
        </w:tc>
      </w:tr>
    </w:tbl>
    <w:p w14:paraId="2F5E573E" w14:textId="51CA3249" w:rsidR="001A6729" w:rsidRDefault="001A6729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688648E6" w14:textId="77777777" w:rsidR="00F21523" w:rsidRDefault="00F21523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1E70FDF9" w14:textId="5ECDFDEE" w:rsidR="00F21523" w:rsidRDefault="00F21523" w:rsidP="00F2152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AF5341">
        <w:rPr>
          <w:rFonts w:ascii="Arial" w:hAnsi="Arial" w:cs="Arial"/>
          <w:b/>
          <w:bCs/>
          <w:sz w:val="16"/>
          <w:szCs w:val="16"/>
          <w:lang w:val="ru-RU"/>
        </w:rPr>
        <w:t>ЧИСЛО РАССТРЕЛЯННЫХ ЖЕНЩИН ПО ГОДАМ</w:t>
      </w:r>
      <w:r>
        <w:rPr>
          <w:rFonts w:ascii="Arial" w:hAnsi="Arial" w:cs="Arial"/>
          <w:b/>
          <w:bCs/>
          <w:sz w:val="16"/>
          <w:szCs w:val="16"/>
          <w:lang w:val="ru-RU"/>
        </w:rPr>
        <w:t>, 1</w:t>
      </w:r>
      <w:r w:rsidRPr="00AF5341">
        <w:rPr>
          <w:rFonts w:ascii="Arial" w:hAnsi="Arial" w:cs="Arial"/>
          <w:b/>
          <w:bCs/>
          <w:sz w:val="16"/>
          <w:szCs w:val="16"/>
          <w:lang w:val="ru-RU"/>
        </w:rPr>
        <w:t>9</w:t>
      </w:r>
      <w:r>
        <w:rPr>
          <w:rFonts w:ascii="Arial" w:hAnsi="Arial" w:cs="Arial"/>
          <w:b/>
          <w:bCs/>
          <w:sz w:val="16"/>
          <w:szCs w:val="16"/>
          <w:lang w:val="ru-RU"/>
        </w:rPr>
        <w:t>18</w:t>
      </w:r>
      <w:r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по 19</w:t>
      </w:r>
      <w:r>
        <w:rPr>
          <w:rFonts w:ascii="Arial" w:hAnsi="Arial" w:cs="Arial"/>
          <w:b/>
          <w:bCs/>
          <w:sz w:val="16"/>
          <w:szCs w:val="16"/>
          <w:lang w:val="ru-RU"/>
        </w:rPr>
        <w:t>4</w:t>
      </w:r>
      <w:r w:rsidR="002B64B0">
        <w:rPr>
          <w:rFonts w:ascii="Arial" w:hAnsi="Arial" w:cs="Arial"/>
          <w:b/>
          <w:bCs/>
          <w:sz w:val="16"/>
          <w:szCs w:val="16"/>
          <w:lang w:val="ru-RU"/>
        </w:rPr>
        <w:t>5</w:t>
      </w:r>
      <w:r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6FCBF3F9" w14:textId="20467A6C" w:rsidR="00F21523" w:rsidRPr="0077254E" w:rsidRDefault="0077254E" w:rsidP="00F21523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</w:rPr>
        <w:drawing>
          <wp:inline distT="0" distB="0" distL="0" distR="0" wp14:anchorId="3431ACEC" wp14:editId="30900617">
            <wp:extent cx="5389245" cy="3347085"/>
            <wp:effectExtent l="0" t="0" r="1905" b="5715"/>
            <wp:docPr id="1738200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245" cy="3347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5B9256" w14:textId="77777777" w:rsidR="00F21523" w:rsidRDefault="00F21523" w:rsidP="00F21523">
      <w:pPr>
        <w:spacing w:after="0"/>
        <w:ind w:left="720" w:firstLine="720"/>
        <w:rPr>
          <w:rFonts w:ascii="Arial" w:hAnsi="Arial" w:cs="Arial"/>
          <w:color w:val="auto"/>
          <w:sz w:val="16"/>
          <w:szCs w:val="16"/>
          <w:lang w:val="ru-RU"/>
        </w:rPr>
      </w:pPr>
      <w:r w:rsidRPr="00FF025C">
        <w:rPr>
          <w:rFonts w:ascii="Arial" w:hAnsi="Arial" w:cs="Arial"/>
          <w:color w:val="auto"/>
          <w:sz w:val="16"/>
          <w:szCs w:val="16"/>
          <w:lang w:val="ru-RU"/>
        </w:rPr>
        <w:t xml:space="preserve">Нет даты расстрела </w:t>
      </w:r>
      <w:r>
        <w:rPr>
          <w:rFonts w:ascii="Arial" w:hAnsi="Arial" w:cs="Arial"/>
          <w:color w:val="auto"/>
          <w:sz w:val="16"/>
          <w:szCs w:val="16"/>
          <w:lang w:val="ru-RU"/>
        </w:rPr>
        <w:t>–</w:t>
      </w:r>
      <w:r w:rsidRPr="00FF025C">
        <w:rPr>
          <w:rFonts w:ascii="Arial" w:hAnsi="Arial" w:cs="Arial"/>
          <w:color w:val="auto"/>
          <w:sz w:val="16"/>
          <w:szCs w:val="16"/>
          <w:lang w:val="ru-RU"/>
        </w:rPr>
        <w:t xml:space="preserve"> 69</w:t>
      </w:r>
    </w:p>
    <w:p w14:paraId="59E3CDB6" w14:textId="77777777" w:rsidR="00F21523" w:rsidRDefault="00F21523" w:rsidP="00F21523">
      <w:pPr>
        <w:spacing w:after="0"/>
        <w:ind w:left="720" w:firstLine="72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1A09E940" w14:textId="77A97F90" w:rsidR="00F21523" w:rsidRDefault="00F21523" w:rsidP="00F2152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ЧИСЛО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ВОЗРАСТАМ, </w:t>
      </w:r>
      <w:r w:rsidRPr="00AF5341">
        <w:rPr>
          <w:rFonts w:ascii="Arial" w:hAnsi="Arial" w:cs="Arial"/>
          <w:b/>
          <w:bCs/>
          <w:sz w:val="16"/>
          <w:szCs w:val="16"/>
          <w:lang w:val="ru-RU"/>
        </w:rPr>
        <w:t>19</w:t>
      </w:r>
      <w:r>
        <w:rPr>
          <w:rFonts w:ascii="Arial" w:hAnsi="Arial" w:cs="Arial"/>
          <w:b/>
          <w:bCs/>
          <w:sz w:val="16"/>
          <w:szCs w:val="16"/>
          <w:lang w:val="ru-RU"/>
        </w:rPr>
        <w:t>18-</w:t>
      </w:r>
      <w:r w:rsidRPr="00AF5341">
        <w:rPr>
          <w:rFonts w:ascii="Arial" w:hAnsi="Arial" w:cs="Arial"/>
          <w:b/>
          <w:bCs/>
          <w:sz w:val="16"/>
          <w:szCs w:val="16"/>
          <w:lang w:val="ru-RU"/>
        </w:rPr>
        <w:t>19</w:t>
      </w:r>
      <w:r>
        <w:rPr>
          <w:rFonts w:ascii="Arial" w:hAnsi="Arial" w:cs="Arial"/>
          <w:b/>
          <w:bCs/>
          <w:sz w:val="16"/>
          <w:szCs w:val="16"/>
          <w:lang w:val="ru-RU"/>
        </w:rPr>
        <w:t>4</w:t>
      </w:r>
      <w:r w:rsidR="002B64B0">
        <w:rPr>
          <w:rFonts w:ascii="Arial" w:hAnsi="Arial" w:cs="Arial"/>
          <w:b/>
          <w:bCs/>
          <w:sz w:val="16"/>
          <w:szCs w:val="16"/>
          <w:lang w:val="ru-RU"/>
        </w:rPr>
        <w:t>5</w:t>
      </w:r>
      <w:r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23C19319" w14:textId="3F9B64B8" w:rsidR="00F21523" w:rsidRPr="0077254E" w:rsidRDefault="0077254E" w:rsidP="00F2152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</w:rPr>
      </w:pPr>
      <w:r>
        <w:rPr>
          <w:noProof/>
        </w:rPr>
        <w:drawing>
          <wp:inline distT="0" distB="0" distL="0" distR="0" wp14:anchorId="4773C1E2" wp14:editId="686520B5">
            <wp:extent cx="5943600" cy="2990850"/>
            <wp:effectExtent l="0" t="0" r="0" b="0"/>
            <wp:docPr id="146458660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4DC5D3A-FCB5-4CCE-AEC4-FC983C6BCE2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2D30625C" w14:textId="343A2968" w:rsidR="00F21523" w:rsidRDefault="00F21523" w:rsidP="00F21523">
      <w:pPr>
        <w:spacing w:after="0" w:line="240" w:lineRule="auto"/>
        <w:ind w:firstLine="720"/>
        <w:rPr>
          <w:rFonts w:ascii="Arial" w:hAnsi="Arial" w:cs="Arial"/>
          <w:b/>
          <w:bCs/>
          <w:sz w:val="16"/>
          <w:szCs w:val="16"/>
          <w:lang w:val="ru-RU"/>
        </w:rPr>
      </w:pPr>
      <w:r w:rsidRPr="001A6729">
        <w:rPr>
          <w:rFonts w:ascii="Arial" w:eastAsia="Times New Roman" w:hAnsi="Arial" w:cs="Arial"/>
          <w:kern w:val="0"/>
          <w:sz w:val="16"/>
          <w:szCs w:val="16"/>
          <w14:ligatures w14:val="none"/>
        </w:rPr>
        <w:t>Возраст неизвестен - 196</w:t>
      </w:r>
    </w:p>
    <w:p w14:paraId="27C87EDC" w14:textId="77777777" w:rsidR="00F21523" w:rsidRDefault="00F21523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73554AE5" w14:textId="77777777" w:rsidR="00F21523" w:rsidRDefault="00F21523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tbl>
      <w:tblPr>
        <w:tblStyle w:val="TableGrid"/>
        <w:tblW w:w="11070" w:type="dxa"/>
        <w:tblInd w:w="-723" w:type="dxa"/>
        <w:tblLayout w:type="fixed"/>
        <w:tblCellMar>
          <w:top w:w="92" w:type="dxa"/>
          <w:left w:w="34" w:type="dxa"/>
          <w:right w:w="9" w:type="dxa"/>
        </w:tblCellMar>
        <w:tblLook w:val="04A0" w:firstRow="1" w:lastRow="0" w:firstColumn="1" w:lastColumn="0" w:noHBand="0" w:noVBand="1"/>
      </w:tblPr>
      <w:tblGrid>
        <w:gridCol w:w="11070"/>
      </w:tblGrid>
      <w:tr w:rsidR="006D4E22" w:rsidRPr="0077254E" w14:paraId="7881D50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CE1306" w14:textId="5CD6326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Абедаева Матрена Савельевна  52 года          </w:t>
            </w:r>
          </w:p>
          <w:p w14:paraId="23BCC25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Кузнецкий р-н, с. Армиево; БОЗ. Прож.: г. Вольск, ул. Народная. Арестована 23 декабря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Саратовской обл. 3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Вольск, тюрьма. Реабилитирована 23 декабря 1957 г. Саратовским облсудом.  </w:t>
            </w:r>
          </w:p>
          <w:p w14:paraId="02BBC504" w14:textId="1B796D49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03E7536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625AE5" w14:textId="20585AA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Аболина Елизавета Мартыновна    50 лет  </w:t>
            </w:r>
          </w:p>
          <w:p w14:paraId="0445C0B6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Латвия;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 июня 1938 г. </w:t>
            </w:r>
          </w:p>
          <w:p w14:paraId="169F9A18" w14:textId="02FEBE7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8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68745B30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DDA57D" w14:textId="4B7495D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Марфа Михаеловна  45 лет        </w:t>
            </w:r>
          </w:p>
          <w:p w14:paraId="2F22601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Саратовская обл., Воскресенский р-н, с. Полдомасово; БОЗ.  Арестована 5 декабря 1937 г. Приговорена: Тройка при УНКВД по Саратовской обл. 8 декабря 1937 г.   Приговор: ВМН Расстреляна 13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прокуратурой Саратовской обл. в 1989 году</w:t>
            </w:r>
          </w:p>
          <w:p w14:paraId="5C77513C" w14:textId="5D8056F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0B6B0C7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EF512" w14:textId="789BA71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Абрамченко Александра Семеновна  28 лет         </w:t>
            </w:r>
          </w:p>
          <w:p w14:paraId="0A4C6F7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г. Харьков.;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 сведений о реабилитации нет</w:t>
            </w:r>
          </w:p>
          <w:p w14:paraId="1C9E9947" w14:textId="315DA78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17F7DD0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F02F09" w14:textId="0996D33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Абросимова Екатерина Степановна  21 год        </w:t>
            </w:r>
          </w:p>
          <w:p w14:paraId="494950C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1921 г., г.Вязники.; Военнослужащая, заключенная тюрьмы №5.  Приговорена: 23 октября 1942 г.  Приговор: ВМН</w:t>
            </w:r>
          </w:p>
          <w:p w14:paraId="24CAED21" w14:textId="1CAD0F7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4C7B60C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6A637" w14:textId="7A31BFD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Абысова Екатерина Прохоровна  21 год      </w:t>
            </w:r>
          </w:p>
          <w:p w14:paraId="699353F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1921 г., Тульская обл., Плавский р-н, д. Мар-Мыжи;  Приговорена: ОСО НКВД 15 апреля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мая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27D5B487" w14:textId="5409D9BD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71121F8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316C8" w14:textId="0665198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Абышева Наталья Вильгельмовна  50 лет       </w:t>
            </w:r>
          </w:p>
          <w:p w14:paraId="40BDB87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Омутинский р-н, с. Ситниково; домохозяйка..  Арестована 16 февраля 1938 г. Приговорена: тройка Омского УНКВД 12 марта 1938 г.  Приговор: ВМН Расстреляна 23 марта 1938 г. Место захоронения - г. Тюмень. Реабилитирована в сентябре 1958 г.</w:t>
            </w:r>
          </w:p>
          <w:p w14:paraId="343BB16B" w14:textId="4959B35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3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25B6088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413CB0" w14:textId="6F92497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Александра Васильевна  58 лет     </w:t>
            </w:r>
          </w:p>
          <w:p w14:paraId="0EC1F4F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Тюменский р-н, с. Онохино; домохозяйка..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февраля 1938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Омского УНКВД 14 марта 1938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30 марта 1938 г. Место захоронения - г. Тюмень. Реабилитирована в июле 1989 г.  </w:t>
            </w:r>
          </w:p>
          <w:p w14:paraId="5F5046B9" w14:textId="41E091EF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41A7A4D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B599C" w14:textId="47FFE31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Авдонина-Соина Ирина Ивановна  50 лет     </w:t>
            </w:r>
          </w:p>
          <w:p w14:paraId="68B9A31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Шиловский район., с. Борки; крестьянка-единоличница.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Нармушадь..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Репрессирована 26.11.33 г. тройкой при ПП ОГПУ Московской области по ст.58-10 УК РСФСР к 3 годам лишения свободы. Арестована 26 сентября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Рязанской обл. 28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ноября 1937 г. Реабилитирована Рязоблпрокуратурой по Указу ПВС СССР от 16.01.89</w:t>
            </w:r>
          </w:p>
          <w:p w14:paraId="19E357AF" w14:textId="34B1A48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обл.;    </w:t>
            </w:r>
            <w:hyperlink r:id="rId15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5DFBF8A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0E732" w14:textId="3983260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Авдошина Евдокия Степановна  63 года      </w:t>
            </w:r>
          </w:p>
          <w:p w14:paraId="23B2261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Саратовская обл., Салтыковский р-н, с. Крутец Крутецкого сельсовета; БОЗ. Арестована 1 декабря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7 августа 1959 г. Постановлением Саратовского облсуда   </w:t>
            </w:r>
          </w:p>
          <w:p w14:paraId="1C6807B2" w14:textId="046BC0F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4A9834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D63BDD" w14:textId="7DF60EA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Авдюхина Анастасия Григорьевна 54 года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67DFE79" w14:textId="513A3E7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1865</w:t>
            </w:r>
            <w:r w:rsidR="00504BA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Крестьянка. Расстреляна большевиками в 1919 г. в Старобельском у. /701–132/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4836CEB4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DAD14" w14:textId="4B902E0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Авдюхина Наталья Григорьевна нет даты рождения       </w:t>
            </w:r>
          </w:p>
          <w:p w14:paraId="7415D70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в марте 1918 г. в Старобельском у. /701–133/</w:t>
            </w:r>
          </w:p>
          <w:p w14:paraId="00228AE3" w14:textId="04E7A7B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0724DBC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1A3F3F" w14:textId="5A18E46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Аверина Варвара Михайловна  56 лет      </w:t>
            </w:r>
          </w:p>
          <w:p w14:paraId="77F921F5" w14:textId="16EBCAC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1882 </w:t>
            </w:r>
            <w:r w:rsidR="0002200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Окаево Починковского р-на Горьковской обл. Прож.: г. Оха Сах.обл. Домохозяйка. Арестована 25.03.1938. Осуждена 31.03.1938 тройкой за участие в баптистской секте и а/с агитацию к ВМН. Расстреляна 21.04.1938 г. Оха Сах.обл. Реабилитирована 26.07.1957.   </w:t>
            </w:r>
          </w:p>
          <w:p w14:paraId="1C3061CE" w14:textId="2B98BE8C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3632318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D2D528" w14:textId="7757F2F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Аверкиева Ольга Александровна  57 лет        </w:t>
            </w:r>
          </w:p>
          <w:p w14:paraId="3C482045" w14:textId="77777777" w:rsidR="006D4E22" w:rsidRPr="007C658B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прож.: Абхазская АССР, Сухумский р-н. Обвинение: 58-11, 58-13. Приговор: тройка при НКВД Грузинской ССР, 19.11.1937 — ВМН. </w:t>
            </w:r>
            <w:r w:rsidRPr="007C658B">
              <w:rPr>
                <w:rFonts w:ascii="Arial" w:hAnsi="Arial" w:cs="Arial"/>
                <w:sz w:val="16"/>
                <w:szCs w:val="16"/>
                <w:lang w:val="ru-RU"/>
              </w:rPr>
              <w:t>Расстреляна 19.12.1937</w:t>
            </w:r>
          </w:p>
          <w:p w14:paraId="4C2157CD" w14:textId="360ACE8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</w:t>
            </w:r>
            <w:hyperlink r:id="rId2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3E21CE1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A12A17" w14:textId="07FFD1B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Авраменко Екатерина Андреевна  49 лет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D89E8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г.р., м.р.: г. Витебск, учительница школы №5 г. Гомеля, прож.: г. Гомель. Обвинение: по ст.58 п.п. 6, 7 и 11 УК РСФСР.</w:t>
            </w:r>
          </w:p>
          <w:p w14:paraId="7D4689A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по Орловской обл., 21.09.1938 — ВМН. Реабилитация: 05.07.1989</w:t>
            </w:r>
          </w:p>
          <w:p w14:paraId="576AFABB" w14:textId="161B484D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 </w:t>
            </w:r>
            <w:hyperlink r:id="rId21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428BE53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15EDB" w14:textId="04113F6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Автономова Агрипина Агафоновна  48 лет         </w:t>
            </w:r>
          </w:p>
          <w:p w14:paraId="4290C9D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Илекский р-н, с. Илек.  Приговорена: тройка при УНКВД по Оренб. обл. 31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марте 1958 г.</w:t>
            </w:r>
          </w:p>
          <w:p w14:paraId="172A0844" w14:textId="479BB4C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2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6785FA7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737D01" w14:textId="0C09E03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 Тамара Яковлевна 40 лет      </w:t>
            </w:r>
          </w:p>
          <w:p w14:paraId="588F5E1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1881 г.р., место рождения г. Симферополь, из мещан, б/п, замужем, малограмотная, прож.: г. Симферополь, домохозяйка, арест. 25.12.1920 г. Крымской ЧК за связь с контрразведкой, выдача коммунистов, осуждена 06.01.1921 г. Коллегией Крымской ЧК к расстрелу. Реабилитирована: 28 ноября 1989 г. Прокуратурой Крымской обл. Архивное дело: ГААРК, ф.р-4808, оп. 1, д. 016756</w:t>
            </w:r>
          </w:p>
          <w:p w14:paraId="0BE4E731" w14:textId="0F1A54B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Автономной Республики Крым;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533AAA0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052E3" w14:textId="7C1C073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Агарева Степанида Яковлевна 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58E88B9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Чапаевский р-н, с. Криволучье; Член рыболовецкой бригады колхоза "Труд рыбака".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Чапаевский р-н, с. Кормежка.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декабря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Пугачев, тюрьма. Реабилитирована 10 мая 1989 г. Прокуратурой Саратовской обл.</w:t>
            </w:r>
          </w:p>
          <w:p w14:paraId="31EC59B8" w14:textId="6C409B8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4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5D9B1CD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9BEA62" w14:textId="619A8E2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Агафонова Мария Поликарповна  44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7B5EC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д. Пушлахта Онежского уезда; сторож Дома крестьянина.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Постановлением особого совещания НКВД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7 февраля 1942 г. Состав семьи: имела 5 детей. Реабилитирована 6 октября 1965 г. </w:t>
            </w:r>
          </w:p>
          <w:p w14:paraId="0C98D11E" w14:textId="1CF00CCE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5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0B18D7F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27EEC3" w14:textId="24B94F1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Анна Семеновна  56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FF83F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Тульская обл., Донской р-н, с. Люторичи;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колхозница, колхоз им.Ворошилова Приговор: ВМН. Осуждение: 19 октября 1937 г. Осудивший орган: "внесудебное решение" Приговор: ВМН (расстрел). Расстреляна 22 октября 1937 г. Дата реабилитации: 10 мая 1989 г.</w:t>
            </w:r>
          </w:p>
          <w:p w14:paraId="56DD83DF" w14:textId="2376350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1090C65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D4462" w14:textId="5A4E486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(Аггеева) Вера Зиновьевна  41 год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951A3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г. Кировоград. Приговор: ВКВС СССР, 29.09.1938 — ВМН. Расстреляна 29.09.1938</w:t>
            </w:r>
          </w:p>
          <w:p w14:paraId="2BCDC87A" w14:textId="121BE68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Ивановской обл., ЦА ФСБ РФ;   </w:t>
            </w:r>
            <w:hyperlink r:id="rId27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3E98AB1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66CEFC" w14:textId="7541E91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Агломазовская Агафья  нет даты рождения      </w:t>
            </w:r>
          </w:p>
          <w:p w14:paraId="2A1F778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Крестьянка с. Агломазово Рязанской губернии (ныне Спасский район Рязанской области). Расстреляна в феврале 1918 года карательным отрядом за участие в антибольшевистском восстании (вместе со священником Николаем ПРОБАТОВЫМ и группой односельчан).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89268D" w14:textId="1438878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Рязанский Мартиролог;    </w:t>
            </w:r>
            <w:hyperlink r:id="rId2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4A019AB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B3FC97" w14:textId="5BF8AF9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Агринская Надежда Константиновна  59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EE0FB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Саратовская обл., Аткарский р-н, хут. близ с. Даниловка; пенсионерка-инвалид 2-й группы..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Аткарске, ул. Пролетарская, д. 28.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августа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агитацию.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Аткарск, тюрьма. (Одновременно расстреляна ее сетра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Агринская Ольга Константиновна -54года)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декабря 1955 г. Постановлением Президиума Саратовского облсуда </w:t>
            </w:r>
          </w:p>
          <w:p w14:paraId="53219297" w14:textId="7DDC9CD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4FB338D0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8DB84" w14:textId="6E740A9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Агринская Ольга Константиновна  54 года      </w:t>
            </w:r>
          </w:p>
          <w:p w14:paraId="1E8A057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Саратовская обл., Аткарский р-н, хут. близ с. Даниловка; пенсионерка.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Аткарске, ул. Пролетарская, д. 7.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августа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Саратовской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17.11.37г..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Аткарск, тюрьма. . (Одновременно расстреляна ее сетра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Агринская Надежда Константиновна -59лет)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декабря 1955 г. Постановлением Президиума Саратовского облсуда </w:t>
            </w:r>
          </w:p>
          <w:p w14:paraId="17C73119" w14:textId="3001382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67AA3A67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D4A675" w14:textId="083CC63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Адамсон Анна Авдеевна  нет даты рождения        </w:t>
            </w:r>
          </w:p>
          <w:p w14:paraId="2E02B25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Обвинение: участие в к.-р. националистической шпионско-диверсионной орг-ции. Приговор: Особая тройка УНКВД по Вологодской обл., 10.10.1938 — ВМН. Реабилитация: ВТ Беломорского ВО, 26.05.1956 - за отсутствием состава преступления</w:t>
            </w:r>
          </w:p>
          <w:p w14:paraId="00841F1D" w14:textId="38818E26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 (Москва);    </w:t>
            </w:r>
            <w:hyperlink r:id="rId31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3B56F3F2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372504" w14:textId="7C9782B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Адикс Татьяна Николаевна нет даты рождения    </w:t>
            </w:r>
          </w:p>
          <w:p w14:paraId="2793E2C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до 1 нояб. 1918 на Восточном фронте. /691–7/</w:t>
            </w:r>
          </w:p>
          <w:p w14:paraId="2471C31D" w14:textId="6F70658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D4E22" w:rsidRPr="0077254E" w14:paraId="5B0C7C85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2E4F2" w14:textId="59313DC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Адмиральская Зинаида Алексеевна  31 год           </w:t>
            </w:r>
          </w:p>
          <w:p w14:paraId="12460516" w14:textId="77777777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Пятигорск, образование: среднее, член ВКП(б) с 1926, старший консультант по детской тематике Главного Управления кинематографии (ГУК) СССР, ранее секретарь Ивановского обкома ВЛКСМ, прож.: Москва, ул. Красноказарменная, д.12, корп.4, кв.18. Арестована в Москве 04.11.1937 доставлена во внутреннюю тюрьмк УНКВД по Ивановской обл. Обвинение: ст. 58-7, 58-8, 58-11. Приговор: ВКВС СССР, 26.12.1937 — ВМН. Расстреляна 26.12.1937, г. Иваново. Реабилитация: ВКВС СССР, 27.10.1956. Арх.дело: 5802-П. (Ее брат Адмиральский Михаил Алексеевич расстрелян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 января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г., ее второй брат Адмиральский Борж Алексеевич расстрелян 27 сентября 1938, г. Хабаровск)</w:t>
            </w:r>
          </w:p>
          <w:p w14:paraId="11D95E8A" w14:textId="233DE96C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Ивановской обл., справка УФСБ по Ивановской обл.;   </w:t>
            </w:r>
            <w:hyperlink r:id="rId33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316DCCFE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09234" w14:textId="634AB6A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Адонникова Евгения Николаевна  19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6590A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Будапешта, сестра милосердия в госпитале. По постановлению тройки особого отдела ВЧК Южного и Юго-Западного фронтов от 30 октября 1920 г. расстреляна. ЦГАООУ, № 71995 фп</w:t>
            </w:r>
          </w:p>
          <w:p w14:paraId="29976E43" w14:textId="0E6C617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3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D4E22" w:rsidRPr="0077254E" w14:paraId="032CDC7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E3EE9D" w14:textId="1E8D6FF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Адыгаева Мария-Дарья Владимировна  46 лет       </w:t>
            </w:r>
          </w:p>
          <w:p w14:paraId="7F05236C" w14:textId="3945FBD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Нижняя Тея. Арестована 12 июля 1937 г. Обвинение: 58, п. 10 или ст 74 УК БССР. Расстреляна 3 сентября 1938 г. Место смерти: Енисейск. Архивное дело: Архив УФСБ КК, дело № П-4394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 </w:t>
            </w:r>
            <w:hyperlink r:id="rId35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4D36E71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A414A" w14:textId="014C343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Азовская Мария Федоровна  28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078ED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г. Саратова; БОЗ. Прож.: г. Саратов.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октября 1941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29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измену Родине и к/р деятельность.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августа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19 октября 1992 г. Саратовской облпрокуратурой  </w:t>
            </w:r>
          </w:p>
          <w:p w14:paraId="6B12D9B5" w14:textId="78FFE1F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6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3C22EBF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B9C91" w14:textId="3EB8544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Азыркина Мария Григорьевна 35 лет    </w:t>
            </w:r>
          </w:p>
          <w:p w14:paraId="06021B3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Пензенская обл.;  осуждена 23.08.42 Верховным Судом МАССР по ст. 58-14 УК РСФСР к 10 годам лишения свободы  Приговорена: Верховным судом МАССР 19 мая 1943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расстрел Реабилитирована 2 июня 1998 г.</w:t>
            </w:r>
          </w:p>
          <w:p w14:paraId="7BA676A7" w14:textId="19DA5A0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37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12FE1B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BCAAF6" w14:textId="6EB0652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Айдарова Агафья Евсеевна  52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F7993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Куриловский р-н, с. Казанла; прож. там же, домохозяйка. Арестована 3 сентября 1937 г.  Приговорена: Тройка при УНКВД по Саратовской обл. 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к/р агитации. Приговор: ВМН Расстреляна 10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16 декабря 1961 г. Постановлением Саратовского облсуда  </w:t>
            </w:r>
          </w:p>
          <w:p w14:paraId="2F816B4C" w14:textId="3DBD20B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8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5D0695C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C77CE" w14:textId="00264C3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Акатова Антонина Петровна  20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ACC83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1917 г. кассир главпочтамт.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Комиссия НКВД и прокуратурой СССР 25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августе 1957 г.</w:t>
            </w:r>
          </w:p>
          <w:p w14:paraId="396B1B64" w14:textId="6B89D08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 </w:t>
            </w:r>
            <w:hyperlink r:id="rId3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5C5CD7C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1B020" w14:textId="1C04455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Екатерина Александровна  27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E9E7073" w14:textId="6BA886EC" w:rsidR="006D4E22" w:rsidRPr="00F966A8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д. Дубровка, ЦЧО; трикотажная артель, вязальщица.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Крюково, ул. Пролетарская, 10.</w:t>
            </w:r>
            <w:r w:rsidR="005966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июня 1941 г.  Приговорена: ВТ Октябрьской ж.д. 12 июля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 2.</w:t>
            </w:r>
            <w:r w:rsidR="005966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="00BF64F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F64F9" w:rsidRPr="00A8681B">
              <w:rPr>
                <w:rFonts w:ascii="Arial" w:hAnsi="Arial" w:cs="Arial"/>
                <w:sz w:val="16"/>
                <w:szCs w:val="16"/>
                <w:lang w:val="ru-RU"/>
              </w:rPr>
              <w:t>Расстреляна 9 августа 1941 года.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18 сентября 1997 г. Прокуратура г.Москвы</w:t>
            </w:r>
            <w:r w:rsidR="006E772F" w:rsidRPr="00F966A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6E772F" w:rsidRPr="006E772F">
              <w:rPr>
                <w:rFonts w:ascii="Arial" w:hAnsi="Arial" w:cs="Arial"/>
                <w:sz w:val="16"/>
                <w:szCs w:val="16"/>
              </w:rPr>
              <w:t> </w:t>
            </w:r>
            <w:r w:rsidR="006E772F" w:rsidRPr="00F966A8">
              <w:rPr>
                <w:rFonts w:ascii="Arial" w:hAnsi="Arial" w:cs="Arial"/>
                <w:sz w:val="16"/>
                <w:szCs w:val="16"/>
                <w:lang w:val="ru-RU"/>
              </w:rPr>
              <w:t>Дело № 50537</w:t>
            </w:r>
          </w:p>
          <w:p w14:paraId="09389FF3" w14:textId="4296358C" w:rsidR="006D4E22" w:rsidRPr="00F966A8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4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966A8" w:rsidRPr="00F966A8">
              <w:rPr>
                <w:lang w:val="ru-RU"/>
              </w:rPr>
              <w:t xml:space="preserve">;  </w:t>
            </w:r>
            <w:hyperlink r:id="rId41" w:history="1">
              <w:r w:rsidR="004B2903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F966A8" w:rsidRPr="00F966A8">
              <w:rPr>
                <w:lang w:val="ru-RU"/>
              </w:rPr>
              <w:t xml:space="preserve">  </w:t>
            </w:r>
          </w:p>
        </w:tc>
      </w:tr>
      <w:tr w:rsidR="006D4E22" w:rsidRPr="0077254E" w14:paraId="30ACDE8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96C52" w14:textId="7B72D37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Акимова-Перетц Вера Петровна 25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BDD5AC2" w14:textId="22BE3A4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="00E2327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9667D">
              <w:rPr>
                <w:rFonts w:ascii="Arial" w:hAnsi="Arial" w:cs="Arial"/>
                <w:sz w:val="16"/>
                <w:szCs w:val="16"/>
                <w:lang w:val="ru-RU"/>
              </w:rPr>
              <w:t>, и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 дворян. Студентка. Член Петроградской боевой организации. Расстреляна. большевиками 24 авг. 1921 в Петрограде. /709/ </w:t>
            </w:r>
          </w:p>
          <w:p w14:paraId="70CE2D4D" w14:textId="0666B4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42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43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-1;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4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6D4E22" w:rsidRPr="0077254E" w14:paraId="2D0170E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7C9C6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Акиньшина Агриппина Ивановна  нет даты расстрела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88849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1905 г.р., м.р.: Липецкая обл., Лебедянский р-н, с. Дон. Избищи, прож. там же, единоличница. Обвинение: 58-14. Приговор: ВМН. Расстреляна</w:t>
            </w:r>
          </w:p>
          <w:p w14:paraId="62994538" w14:textId="5F52792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59BAEE5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EBC22" w14:textId="6AE4C96F" w:rsidR="006D4E22" w:rsidRPr="007262C9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262C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Аксенова Александра Максимовна  25 лет  </w:t>
            </w:r>
            <w:r w:rsidRPr="007262C9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</w:t>
            </w:r>
            <w:r w:rsidRPr="007262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8464EE" w14:textId="77777777" w:rsidR="006D4E22" w:rsidRPr="007262C9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46" w:history="1">
              <w:r w:rsidRPr="007262C9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Родилась в 1916 году в Лебедянском р-не, с. Павловское, Рязанская обл. Крестьянка-единоличница. Религиозная активистка. Входила в общину истинно-православных христиан в селе Куймань. 1 июля 1941 — арестована как «активная участница к/р орг-ции церковников». Заключенная Ряжской тюрьмы Рязанской обл. Осуждена 21.09.1941 Судебной коллегией по уголовным делам рязанского облсуда по ст. 58 УК РСФСР. Расстреляна 25.11.1941. Место расстрела: группой Ряжского РОНКВД и Рязанского УНКВД в г. Ряжск Рязанской обл. Захоронена в Шуваловском лесу под г. Ряжск. Посмертно реабилитирована.</w:t>
              </w:r>
            </w:hyperlink>
          </w:p>
          <w:p w14:paraId="22C4248D" w14:textId="3E20CC9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Рязанский Мартиролог;   </w:t>
            </w:r>
            <w:hyperlink r:id="rId4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4065065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667D3" w14:textId="5845830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Аксенова Лидия Николаевна  48 лет     </w:t>
            </w:r>
          </w:p>
          <w:p w14:paraId="0CD9B36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Вильно, из дворян, анархистка, принимала участие в работе "Черного креста" (помощь политзаключенным), экономист, Прож.: г. Москва. В 1930 г. выслана на 3 года. Особым совещанием при НКВД СССР 9 мая 1935 г. осуждена за "участие в к/р группе" на 5 лет ИТЛ. Отбывала наказание в Соловках. Особой тройкой УНКВД ЛО 9 октября 1937 г. приговорена к высшей мере наказания. Расстреляна в Карельской АССР (Сандармох) 3 ноября 1937 г. </w:t>
            </w:r>
          </w:p>
          <w:p w14:paraId="7AA8FFAA" w14:textId="16C3BD7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4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328F6E3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48A2FF" w14:textId="7DBFDF0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 Феодотия Леонтьевна  72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A1FAE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1865 г., Омская обл., с. Тюкала;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25 октября 1937 г. Приговорена: тройка Омского УНКВД 4 ноября 1937 г.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1 марта 1958 г.  </w:t>
            </w:r>
          </w:p>
          <w:p w14:paraId="735582FF" w14:textId="28229FD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9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670F1904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5A0E89" w14:textId="0C2FA62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Акутина Мария Георгиевна 59 лет          </w:t>
            </w:r>
          </w:p>
          <w:p w14:paraId="40EC700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1860-х. Получила среднее образование. Вышла замуж за Михаила Ефимовича Акутина. Прож.: в Саратове, занималась домашним хозяйством. Летом 1919 — арестована с мужем, приговорена к ВМН и 10 сентября расстреляна большевиками. (Одновременно расстрелян ее муж Акутин Михаил Ефимович – 56лет)</w:t>
            </w:r>
          </w:p>
          <w:p w14:paraId="06CFA58F" w14:textId="49931A6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50" w:anchor="s.33a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29CBE3D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8DB67" w14:textId="44DD29E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Алабердина Мария Михайловна   66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B5CD2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Оренб. обл. 9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в июле 1989 г.    </w:t>
            </w:r>
          </w:p>
          <w:p w14:paraId="493FA5E3" w14:textId="098CC0C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1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2415EAB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CDB06" w14:textId="739E3D1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Алдакимова Агрипина Андреевна 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08FB66A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Харьковская губ., Нижнеудинская вол.;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Преображенка Сорокинского р-на..Арестована 7 августа 1937 г.  Приговорена: тройка Омского УНКВД 26 сентября 1937 г. Приговор: ВМН Расстреляна 2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Ишим. Реабилитирована в июне 1989 г.   </w:t>
            </w:r>
          </w:p>
          <w:p w14:paraId="6D95BA38" w14:textId="2F9CBBE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5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011A01F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C766C" w14:textId="6610955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Александра Павловна  36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87CAE6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г.Санкт-Петербург; образование среднее;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Ленинград, Дзержинского 79-9. Арестована 5 сентября 1941 г.   Приговорена: ВТ НКВД ЛВО 13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Расстреляна 31 октября 1941 г. Реабилитирована 28 декабря 1992 г. Прокуратура Ленинграда</w:t>
            </w:r>
          </w:p>
          <w:p w14:paraId="77D9FF09" w14:textId="497FC63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НИЦ "Мемориал" (Санкт-Петербург);    </w:t>
            </w:r>
            <w:hyperlink r:id="rId5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0FFC4E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37AE7" w14:textId="330E43B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Анна Петровна  62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EECABB" w14:textId="1A26116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Дергачевский р-н, с. Н-Рослянка;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Дергачи.</w:t>
            </w:r>
            <w:r w:rsidR="00D5769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10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="00D5769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21 апреля 1989 г. Саратовской облпрокуратурой</w:t>
            </w:r>
          </w:p>
          <w:p w14:paraId="5DC95630" w14:textId="5DE4477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7D0E898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690C7" w14:textId="189A8CF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Евдокия Дмитриевна  27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3CCF0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Владимирская губ., Юрьевский р-н, д. Лишихино.;  Расстреляна 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</w:t>
            </w:r>
          </w:p>
          <w:p w14:paraId="62C36535" w14:textId="77DF03E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6CD2473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49B64" w14:textId="454847D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Елизавета Гавриловна  33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EA1E46" w14:textId="2EA2D06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Польша, ст. Памеховка; б/п; работала телефонисткой завода НКПС. </w:t>
            </w:r>
            <w:r w:rsidR="009B6340">
              <w:rPr>
                <w:rFonts w:ascii="Arial" w:hAnsi="Arial" w:cs="Arial"/>
                <w:sz w:val="16"/>
                <w:szCs w:val="16"/>
                <w:lang w:val="ru-RU"/>
              </w:rPr>
              <w:t>Прож.: г. Калуга.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НКВД СССР 15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  Приговор: ВМН Расстреляна 26 января 1938 г.</w:t>
            </w:r>
          </w:p>
          <w:p w14:paraId="4E8F5C3C" w14:textId="4A98403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28AEA5F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36CB2" w14:textId="7C1E07D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Клавдия Павловна  55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CDBAC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г. Ульяновска;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Ульяновск. Приговорена: тройка при УНКВД по Куйбышевской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ст.ст.58-10 ч.2, 58-11 УК РСФСР. Приговор: расстреляна Реабилитирована в сентябре 1956 г.  </w:t>
            </w:r>
          </w:p>
          <w:p w14:paraId="09B2BAA3" w14:textId="77838DD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5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045552A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E5E66D" w14:textId="00F8580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Ольга Васильевна  36 лет 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C58B62" w14:textId="782C2C9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="00022006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расстреляна 29.03.1938, Оха    </w:t>
            </w:r>
          </w:p>
          <w:p w14:paraId="5D6B9C3A" w14:textId="378119C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обл.,;   </w:t>
            </w:r>
            <w:hyperlink r:id="rId5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0CE2BA5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C5AAFF" w14:textId="271F9A7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Пелагея Васильевна  59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3DE715" w14:textId="418901D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Ульяновская обл., Чердаклинский р-н;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58-10 ч. 2, 58-11 УК РСФСР.  Приговор: расстреляна Реабилитирована в сентябре 1956 г.  </w:t>
            </w:r>
          </w:p>
          <w:p w14:paraId="584FEA77" w14:textId="51D6E09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59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3115287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726056" w14:textId="0275E60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Пелагея Яковлевна  41 год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E6A38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Тюменская обл., Ярковский р-н, д. Новоселова; попадья..  Арестована 6 ноября 1937 г. 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114412C" w14:textId="041C352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60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524D7A2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0F5F5" w14:textId="00058A3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Александрова Прасковья Павловна  53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8A67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Питерский р-н, с. Мироновка;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Новоузенске.  Арестована 27 ноября 1937 г.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6 июня 1989 г. Прокуратурой Саратовской обл. </w:t>
            </w:r>
          </w:p>
          <w:p w14:paraId="5541A46B" w14:textId="41F6599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61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79C9B8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D7477A" w14:textId="6F94D96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Антонина Васильевна  21 год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7DDDC7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Ефросиния Кирилловна)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Старая Русса; б/п; БОЗ (7.04.1937 г. освобождена из концлагеря).. БОМЖ. Арестована 21 июля 1937 г. Приговорена: особая тройка при УНКВД по Ленинградской обл. 19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20 августа 1937 г. Сведения о реабилитации отсутствуют</w:t>
            </w:r>
          </w:p>
          <w:p w14:paraId="5E86F09E" w14:textId="555F0C6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6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4964F3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6BC973" w14:textId="5255A70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Евгения Михайловна  24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C082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г.Одесса, Украинская ССР.; заключенная Ухтпечлага.  Приговорена: тройка при УНКВД Архангельской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 Расстреляна 11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35A65704" w14:textId="5272D0E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6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1FAA3C2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C457D4" w14:textId="3C65C27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(Григорьева) Евдокия Георгиевна  41 год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C6A1EC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прож.: Абхазская АССР, Сухумский р-н, г.Сухуми.  Обвинение: 58-11, 58-13</w:t>
            </w:r>
          </w:p>
          <w:p w14:paraId="2E2CA6E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Грузинской ССР, 19.11.1937 — ВМН.  Расстреляна 19.12.1937</w:t>
            </w:r>
          </w:p>
          <w:p w14:paraId="40D7537A" w14:textId="020C564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 </w:t>
            </w:r>
            <w:hyperlink r:id="rId6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3153F8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575BAE" w14:textId="47DAFFE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Николаевна  48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64F34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г. Рязань;  Арестована 14 февраля 1919 г.   Приговор: ВМН</w:t>
            </w:r>
          </w:p>
          <w:p w14:paraId="4AC98DDB" w14:textId="03D6168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6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7B9635D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B1F2C" w14:textId="26E3491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Прасковья Семеновна  26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C57A49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Москва; 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</w:t>
            </w:r>
          </w:p>
          <w:p w14:paraId="7D6A8C53" w14:textId="295110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D07047" w14:paraId="5255641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EE8B45" w14:textId="3AF4E6D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Алексина-Страховская Елизавета Ильинична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619FB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Эстония; Не Работала.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Сталинск, ул. Свободы, 44. Арестована 8 декабря 1937 г.  Приговорена: Комиссия НКВД СССР и Прокурора СССР 7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58-2-6-8-9-11 УК РСФСР.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57A43A17" w14:textId="7B3944E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6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07657E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1499A5" w14:textId="6048E01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Алекшина Мария Филипповна 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73F6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Нижнетавдинский р-н, д. Паченка;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Нижняя Тавда. Арестована 17 февраля 1938 г. Приговорена: тройка Омского УНКВД 4 марта 1938 г. Приговор: ВМН Расстреляна 11 марта 1938 г. Место захоронения - г. Тюмень. Реабилитирована в феврале 1958 г.   </w:t>
            </w:r>
          </w:p>
          <w:p w14:paraId="0BCB0AAE" w14:textId="12286B46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6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2131B4C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A824E3" w14:textId="253D372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Аленцина Ольга Степановна  55 лет    </w:t>
            </w:r>
          </w:p>
          <w:p w14:paraId="549BE4B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Мордовская АССР, Старошайговский р-н, с. Мельцаны, прож. там же,  продавец райпотребсоюза. Обвинение: по ст. 58-10 ч.2 УК РСФСР Приговор: Верховный суд МАССР, 10.12.1941 — ВМН. Расстреляна. Реабилитация: 02.06.1992. Состав семьи: имела 5 детей</w:t>
            </w:r>
          </w:p>
          <w:p w14:paraId="5BBDF375" w14:textId="7BA3236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69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0895C4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9283E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Алехина Пелагея Алексеевна  нет даты расстрела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DB326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Липецкая обл., Задонский р-н, с. Гнилуша, прож. там же, единоличница, Обвинение: 58-9, 58-10-2. Приговор: ВМН. Расстреляна</w:t>
            </w:r>
          </w:p>
          <w:p w14:paraId="0AF232DB" w14:textId="032A3C9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70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700198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34127" w14:textId="7052E88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Алешечкина Зинаида Федоровна  23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C735E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Эдерберг-Вавилова)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г. Ленинграда; Не Работала.   Арестована 17 августа 1922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ЛВО 22 марта 1924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ст.66 УК РСФСР.   Приговор: к расстрелу. Реабилитирована 30 декабря 2002 г. реабилитирована</w:t>
            </w:r>
          </w:p>
          <w:p w14:paraId="564A007D" w14:textId="7D6BF3B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71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2B64B0" w14:paraId="480387E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719A65" w14:textId="435C2C0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Алешина (Аешина) Александра   26 лет     </w:t>
            </w:r>
          </w:p>
          <w:p w14:paraId="6E3CEDE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в августа 1922 расстреляна красными как заложница в Хакасии. за нападение отряда Соловьёва И.Н. на гарнизон пос. Туим Ширинского р-на Хакасии и убийство красноармейца на руднике Юлия. С ней расстреляны Тоброва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Мария -17 лет, Евдокия -24 года</w:t>
            </w:r>
          </w:p>
          <w:p w14:paraId="3280AA1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года.</w:t>
            </w:r>
          </w:p>
          <w:p w14:paraId="083A84C1" w14:textId="0D0AEEAF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Красноярский Мемориал  </w:t>
            </w:r>
            <w:hyperlink r:id="rId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2B64B0" w14:paraId="5B275E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73625F" w14:textId="4DE2B1E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Алимова Екатерина Михайловна  77 лет     </w:t>
            </w:r>
          </w:p>
          <w:p w14:paraId="2091DC9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 1856 г., ст-ца Александровская.;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Майкоп ул. Комсомольская 64. Арестована 18 января 1933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  </w:t>
            </w:r>
          </w:p>
          <w:p w14:paraId="644F8ED5" w14:textId="16C7322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 </w:t>
            </w:r>
            <w:hyperlink r:id="rId7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2B64B0" w14:paraId="4A6F19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DB60E6" w14:textId="7877F81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Алмазова-Пшеничная Ираида Георгиевна  63 года        </w:t>
            </w:r>
          </w:p>
          <w:p w14:paraId="65213EE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1874 г., Саратовская обл., г. Энгельса; Домохозяйка. Прож.: г. Саратов. Арестована 4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26 апреля 1989 г. Саратовской облпрокуратурой  </w:t>
            </w:r>
          </w:p>
          <w:p w14:paraId="30EE8B9F" w14:textId="47762A2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7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2B64B0" w14:paraId="6EFC31C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3C3A5E" w14:textId="2D7519B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Алонцева Мария Селиверстовна  52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97E8F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в1885 г.р., м.р.: Дятьковский р-н, с. Бытошь, прож. там же, не работала, Обвинение: по ст. 58 УК РСФСР. Приговор: Особой Тройкой УНКВД Западной обл., 29.09.1937 — ВМН. Реабилитация: 10.08.1989. </w:t>
            </w:r>
          </w:p>
          <w:p w14:paraId="6E27267B" w14:textId="0ED103C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Подготовительные материалы к Книге памяти Брянской обл.;    </w:t>
            </w:r>
            <w:hyperlink r:id="rId7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2B64B0" w14:paraId="0987F55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8ABE0A" w14:textId="66C969E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Алферова Ульяна (Ольга) Николаевна  29 лет         </w:t>
            </w:r>
          </w:p>
          <w:p w14:paraId="7CA949D0" w14:textId="20D4717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1909 </w:t>
            </w:r>
            <w:r w:rsidR="000417B3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Михайловка Сах. 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Работала в гороно. Арестована 22.02.1938. Осуждена 16.04 1938 тройкой за связь с японской разведкой к ВМН. Расстреляна 16.04.1938.46 км от Александровска-Сах. Реабилитирована 26.12.1957.</w:t>
            </w:r>
          </w:p>
          <w:p w14:paraId="3BCB83B1" w14:textId="0581BC0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  </w:t>
            </w:r>
            <w:hyperlink r:id="rId7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436E85" w14:paraId="109C6EFC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64D8D" w14:textId="1B04C11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Алфёрова Александра Самсоновна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51 год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A9F63C" w14:textId="5859DA22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урождённая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Коссович (</w:t>
            </w:r>
            <w:r w:rsidRPr="00CC076D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1868</w:t>
            </w:r>
            <w:r w:rsidRPr="00CC076D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— 15 сентября 1919), из дворян, сновательница и бессменная начальница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частной гимназии для девочек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Москве. Расстреляна вместе с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мужем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Алфёровым Александром Даниловичем по делу «</w:t>
            </w:r>
            <w:hyperlink r:id="rId8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Национального центра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». </w:t>
            </w:r>
          </w:p>
          <w:p w14:paraId="501D56EC" w14:textId="025837B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 Википедия   </w:t>
            </w:r>
            <w:hyperlink r:id="rId81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Алфёрова</w:t>
              </w:r>
            </w:hyperlink>
          </w:p>
        </w:tc>
      </w:tr>
      <w:tr w:rsidR="006D4E22" w:rsidRPr="002B64B0" w14:paraId="12F2FDE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5EFC45" w14:textId="66D27DD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Алчевская Кристина (Христина) Даниловна  79 лет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100095C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1841. Получила среднее образование. Вышла замуж за Алексея Юрьевича Алчевского, основателя Донецко-Юрьевского металлургического общества и города Алчевска под Луганском, в семье — сын Дмитрий, с 1901 — вдова. В 1920 — прож.: с сыном в поселке Кокенеиз под Ялтой. Осенью 1920 — после занятия Крыма Красной армией была арестована с сыном. 22 декабря 1920 — приговорена к высшей мере наказания и в тот же день расстреляна в Багреевке. (Одновременно расстрелян ее сын Дмитрий Алексеевич Алчевский -55лет)</w:t>
            </w:r>
          </w:p>
          <w:p w14:paraId="5C5A6574" w14:textId="017F7C7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Красный террор;  </w:t>
            </w:r>
            <w:hyperlink r:id="rId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6D4E22" w:rsidRPr="002B64B0" w14:paraId="3FAB7AE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6B467" w14:textId="57EFDE4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Альберг Вера Георгиевна (Григорьевна)  36 лет        </w:t>
            </w:r>
          </w:p>
          <w:p w14:paraId="51D39EB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 Секретарь-машинистка райпотребсоюз.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Покровка. Приговорена: тройка при УНКВД по Оренб. обл. 14 октября 1938 г. Приговор: ВМН Реабилитирована 7 декабря 1989 г.</w:t>
            </w:r>
          </w:p>
          <w:p w14:paraId="17E823A0" w14:textId="3E7CF33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8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2B64B0" w14:paraId="21A8826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C4D04" w14:textId="282F98E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Альхименко Анна Мартыновна  43 года         </w:t>
            </w:r>
          </w:p>
          <w:p w14:paraId="65090D61" w14:textId="0E2538FB" w:rsidR="003E4860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Вилейки, Польша.; Рабочая льнокомбината имени В.И. Ленина.. </w:t>
            </w:r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>Прож.: г. Кострома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..  Арестована 28 февраля 1938 г.  Приговорена: ,обв.: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58-6, 58-10, 11 УК РСФСР.. Приговор: ВМН Расстреляна 7 июня 1938 г. Реабилитирована 10 мая 1989 г.  </w:t>
            </w:r>
          </w:p>
          <w:p w14:paraId="42ED38CA" w14:textId="40B1189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 </w:t>
            </w:r>
            <w:hyperlink r:id="rId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62A1DF5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5FC2E" w14:textId="4509652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Амбурцева Елизавета Ивановна  47 лет       </w:t>
            </w:r>
          </w:p>
          <w:p w14:paraId="70B81A4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Саратова; сортировщица в артели слепых..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Вольск Саратовская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е. Арестована 23 декабря 1937 г.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к/р организации и а/с агитацию.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23 декабря 1957 г. Постановлением Президиума Саратовского облсуда   </w:t>
            </w:r>
          </w:p>
          <w:p w14:paraId="589EE41C" w14:textId="61D5A82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6C38331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A1CD24" w14:textId="38793D7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Амелина Оксана Петровна  30 лет           </w:t>
            </w:r>
          </w:p>
          <w:p w14:paraId="4647D584" w14:textId="469F7BA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Амеліна Оксана Петрівна)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с. Зайцево, Горловский р-н, Донецкая обл., б/п, малограмотная, прож</w:t>
            </w:r>
            <w:r w:rsidR="00B8276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Лен-город, Дзержинский район, Донецкая область. работник шахты. Ворошилова. Арестована 16 октября 1941 года. Осуждена ВТ 12-й армии Южного фронта приговорена к смертной казни.  Расстреляна: 23 октября 1941 года. Реабилитирована в 1995 г., Информация внесена в банк реперссириванных Украины: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49520FE2" w14:textId="4CD6F0F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4B897F3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97D314" w14:textId="0068647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Ананьева Ольга (Олимпиада) Кондратьевна  61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1876 г.р., м.р.: Саратовская губ., г. Хвалынск, священник, монахиня, прож.: г. Хвалынск, ул. Российской Республики, 44, арестована 30 ноября 1937 г. Обвинение: "участница нелегальных сборищ монашек и церковников, проводила сбор средств на открытие церкви"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Осуждение: 10 декабря 1937 г. тройка при УНКВД по Саратовской обл. Статья: 58-10,58-11 УК РСФСР. Приговор: высшая мера наказания — расстрел. Расстреляна 15 декабря 1937 г. Место смерти: Саратовская о., г. Вольск. Дата реабилитации: 26 марта 1956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Реабилитирующий орган: Саратовский облсуд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6F7B2B0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B42B48" w14:textId="3FE2DAA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Андерсон Аграфена Никитична  48 лет       </w:t>
            </w:r>
          </w:p>
          <w:p w14:paraId="10ED516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Кронштадт;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9 сентября 1937 г. Сведения о реабилитации отсутствуют</w:t>
            </w:r>
          </w:p>
          <w:p w14:paraId="119A8208" w14:textId="7B57E98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39B9455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A7B4F7" w14:textId="7CEC40E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Андреаш Софья Ивановна  58 лет       </w:t>
            </w:r>
          </w:p>
          <w:p w14:paraId="1AD6538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Молдавия, с. Ленкауцы; Ссыльная. Медсестра поликлиники.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7 августа 1937 г. Приговорена: тройка Омского УНКВД 10 октября 1937 г. Приговор: ВМН Расстреляна 14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</w:t>
            </w:r>
          </w:p>
          <w:p w14:paraId="632FBED8" w14:textId="2B5030C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11110B0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6AF823" w14:textId="0E835B5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Александра Хрисанфовна  24 года       </w:t>
            </w:r>
          </w:p>
          <w:p w14:paraId="28BE2E0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Ленинградская обл., Старорусский р-н, д. Юрьево; Приговорена: особая тройка при УНКВД по Ленинградской обл. 4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8 октября 1937 г. Сведения о реабилитации отсутствуют</w:t>
            </w:r>
          </w:p>
          <w:p w14:paraId="749B9E33" w14:textId="22F7CDA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698D4CE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97216" w14:textId="637C688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Анна Павловна  44 года       </w:t>
            </w:r>
          </w:p>
          <w:p w14:paraId="74BA777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д. Фефелово Любимского уезда Ярославской губернии.; монахиня..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с.Макара Буйского р-на. Арестована 20 ноября 1941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РСФСР..Приговор: ВМН Расстреляна 30 июля 1942 г. Реабилитирована 25 марта 1992 г.</w:t>
            </w:r>
          </w:p>
          <w:p w14:paraId="5F6CBCA1" w14:textId="30867A15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3FC36D9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64DB9" w14:textId="147977F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Клавдия Михайловна  32 года       </w:t>
            </w:r>
          </w:p>
          <w:p w14:paraId="36E080B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Западная обл., Вяземский р-н, д. Красна Слобода;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E58CD29" w14:textId="5DB76D8F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4AC4205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2E8CE" w14:textId="36C35D5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Андреева Мария Егоровна  58 лет       </w:t>
            </w:r>
          </w:p>
          <w:p w14:paraId="61DA093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Рязанская обл., с. Никольское; Прож.: там же. Никольское. Приговорена: Верховный суд МАССР 17 октября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28 июня 1995 г.</w:t>
            </w:r>
          </w:p>
          <w:p w14:paraId="0D3F26E7" w14:textId="04A06FC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005E82F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ECF53E" w14:textId="12FBCB1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Мария Константиновна  62 года     </w:t>
            </w:r>
          </w:p>
          <w:p w14:paraId="32891E1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Калужской губ.; образование среднее; Ссыльная.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Кемское Казачинского р-на КК. Арестована 13 февраля 1938 г. Приговорена: тройкой УНКВД КК 7 мая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 Приговор: ВМН Расстреляна 15 мая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27 сентября 1958 г. Красноярским крайсудом</w:t>
            </w:r>
          </w:p>
          <w:p w14:paraId="4BA7D335" w14:textId="51545F00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2264EC2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D6C80" w14:textId="605364F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Мария Федоровна  33 года      </w:t>
            </w:r>
          </w:p>
          <w:p w14:paraId="5FC83AB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Ленинградская обл., Красногвардейский р-н, д. Ящера; Приговорена: особая тройка при УНКВД по Ленинградской обл. 10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11 октября 1937 г. Сведения о реабилитации отсутствуют</w:t>
            </w:r>
          </w:p>
          <w:p w14:paraId="5C4D73EB" w14:textId="1F829FD5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74DCFA9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A7E2D" w14:textId="7FDF899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Наталья Константиновна  22 года     </w:t>
            </w:r>
          </w:p>
          <w:p w14:paraId="6C076F5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 г.р., м.р.: Троекуровский р-н, с. Никольское, заключенная, прож.: дорожно-строительный р-н №3 Вяземлага НКВД. Обвинение: 58-14 58-10-2. Приговор: ВМН. Расстреляна  1942?</w:t>
            </w:r>
          </w:p>
          <w:p w14:paraId="3E163430" w14:textId="74476B7E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5DA0CD4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3A998" w14:textId="7A55C54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Наталья Федоровна  26 лет      </w:t>
            </w:r>
          </w:p>
          <w:p w14:paraId="08BE30E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Тверская губ., Бежецкий уезд, д. Глебени;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3 октября 1937 г. Сведения о реабилитации отсутствуют</w:t>
            </w:r>
          </w:p>
          <w:p w14:paraId="785485E0" w14:textId="0367753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3ABF1E0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8DAFB" w14:textId="477D20C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Прасковья Андреевна  33 года      </w:t>
            </w:r>
          </w:p>
          <w:p w14:paraId="75C5AFC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Белоруссия, Псковская обл., Себежский р-н, д. Ладыгино;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9 сентября 1937 г. Сведения о реабилитации отсутствуют</w:t>
            </w:r>
          </w:p>
          <w:p w14:paraId="7CF0BE3D" w14:textId="3BF4D13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3BC9" w:rsidRPr="002B64B0" w14:paraId="6D49A25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65BFE" w14:textId="60AB306F" w:rsidR="00B83BC9" w:rsidRPr="00B83BC9" w:rsidRDefault="00B83BC9" w:rsidP="00B83B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B83BC9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Андреева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Татьяна Владимировна нет даты рождения  </w:t>
            </w:r>
          </w:p>
          <w:p w14:paraId="6C63FE81" w14:textId="77777777" w:rsidR="00B83BC9" w:rsidRPr="00B83BC9" w:rsidRDefault="00B83BC9" w:rsidP="00B83B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1938 г.  Место захоронения  -  Московская обл., Коммунарка.</w:t>
            </w:r>
          </w:p>
          <w:p w14:paraId="05496F90" w14:textId="19F223DA" w:rsidR="00B83BC9" w:rsidRPr="00231FE1" w:rsidRDefault="00B83BC9" w:rsidP="00B83BC9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 w:rsidR="00231FE1">
              <w:rPr>
                <w:lang w:val="ru-RU"/>
              </w:rPr>
              <w:t xml:space="preserve">;   </w:t>
            </w:r>
            <w:hyperlink r:id="rId99" w:history="1">
              <w:r w:rsidR="00231FE1"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1919" w:rsidRPr="002B64B0" w14:paraId="6638D1C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3FE1B" w14:textId="1E36D7F8" w:rsidR="002B1919" w:rsidRPr="007D1E72" w:rsidRDefault="002B1919" w:rsidP="002B1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7D1E7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Андреева Шарлотта Адольфовна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62 года   </w:t>
            </w:r>
          </w:p>
          <w:p w14:paraId="5BC82A99" w14:textId="65BA32D1" w:rsidR="002B1919" w:rsidRPr="007D1E72" w:rsidRDefault="002B1919" w:rsidP="002B1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 xml:space="preserve">в 1879 г., г.Санкт-Петербург; Не работала, на иждивении 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Ленинград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, Красная 16-11.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4 ноября 1941 г. Приговорена: ВТ НКВД ЛО 15 декабря 1941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58-10 ч.2.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Расстреляна 25 декабря 1941 г. Реабилитирована 28 сентября 1992 г.</w:t>
            </w:r>
          </w:p>
          <w:p w14:paraId="66F1D302" w14:textId="2EE79959" w:rsidR="002B1919" w:rsidRPr="0009397A" w:rsidRDefault="002B1919" w:rsidP="002B1919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1E72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Архив НИЦ "Мемориал" (Санкт-Петербург)</w:t>
            </w:r>
            <w:r w:rsidR="00717BA1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100" w:history="1">
              <w:r w:rsidR="00717BA1"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13A9F50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0AEABF" w14:textId="226DEE9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Ядвига Ивановна  59 лет        </w:t>
            </w:r>
          </w:p>
          <w:p w14:paraId="4FDC6AF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Мария)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Литва, г. Ковно; Приговор: ВМН Расстреляна 9 апреля 1938 г.</w:t>
            </w:r>
          </w:p>
          <w:p w14:paraId="7DB4944B" w14:textId="56006DC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5561966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15D23" w14:textId="67B0AC4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Андреева-Реутова Полина Иосифовна  25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22DEF7BC" w14:textId="7245337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</w:t>
            </w:r>
            <w:r w:rsidR="00F44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Киев. Жила там же, домохозяйка. Расстреляна в 1919. /215/</w:t>
            </w:r>
          </w:p>
          <w:p w14:paraId="1AA8B62D" w14:textId="5ED2AFF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3C3EA6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5EB00" w14:textId="2660891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Андреенко Варвара Алексеевна  37 лет      </w:t>
            </w:r>
          </w:p>
          <w:p w14:paraId="05054F6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Харькова; б/п;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Нижегородская обл., с. Вертянова. Приговорена: тройка при НКВД МАССР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расстрел Реабилитирована 10 апреля 1989 г.</w:t>
            </w:r>
          </w:p>
          <w:p w14:paraId="1BD457F2" w14:textId="37C39AD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10B4C2F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1869C5" w14:textId="6E65D4C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Андрианова Екатерина Петровна  37 лет      </w:t>
            </w:r>
          </w:p>
          <w:p w14:paraId="519E9CD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 зав. отделом народного образования, Сурского р-на, Куйбышевской обл..Приговорена: Военная Коллегия Верховного Суда СССР 13 мая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58, п. 7, 8, 11 УК РСФСР. Приговор: ВМН Реабилитирована 6 октября 1956 г. ВК ВС СССР</w:t>
            </w:r>
          </w:p>
          <w:p w14:paraId="10BF29D6" w14:textId="4CF3714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13E60AC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E22E3" w14:textId="53A1385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Андрианова Мария Ивановна  60 лет      </w:t>
            </w:r>
          </w:p>
          <w:p w14:paraId="7A9D33B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Рязанская обл., Касимовский р-н, д. Нармость.; Расстреляна 4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 </w:t>
            </w:r>
          </w:p>
          <w:p w14:paraId="01A78D58" w14:textId="7BD681E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0902A7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421CDC" w14:textId="6077A2F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Андриевская Александра Николаевна  47 лет      </w:t>
            </w:r>
          </w:p>
          <w:p w14:paraId="565A08B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счетовод зубопротезная лаборатория.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тройка при УНКВД по Оренб. обл. 5 ноября 1937 г.  Приговор: ВМН Реабилитирована в феврале 1959 г.</w:t>
            </w:r>
          </w:p>
          <w:p w14:paraId="4A967490" w14:textId="570CA0B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 </w:t>
            </w:r>
            <w:hyperlink r:id="rId1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147AEB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7E05E4" w14:textId="68B41B1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Андриевская Ольга Трофимовна  61 год       </w:t>
            </w:r>
          </w:p>
          <w:p w14:paraId="6FB4AFE7" w14:textId="587823D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Украина, Черниговская губ., с. Рожновки; б/п; БОЗ.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ул. Вознесенская, 67. УНКВД по Саратовской обл. 1 декабря 1937 г. Приговорена: Тройка при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эсеровской националистической группе, к/р агитацию. Приговор: ВМН Расстреляна 8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22 сентября 1958 г. Саратовским облсудом.</w:t>
            </w:r>
          </w:p>
          <w:p w14:paraId="6930E981" w14:textId="01CD13F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  </w:t>
            </w:r>
            <w:hyperlink r:id="rId1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467902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41664" w14:textId="607F81F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Андрошина Екатерина Игнатьевна (Екатерина)  45 лет       </w:t>
            </w:r>
          </w:p>
          <w:p w14:paraId="6D5BD97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Киевская обл., дер. Ольховка, монахиня.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 Приговорена: тройка при УНКВД по Куйбышевской обл.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Расстреляна: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 февраля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в марте 1956 г.</w:t>
            </w:r>
          </w:p>
          <w:p w14:paraId="4AB6160E" w14:textId="77B3751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8E759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A0B82C" w14:textId="7FCEF8C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Андрус Наталья Афанасьевна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42C6335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врача. Расстреляна большевиками летом 27 июля 1919 в Курске (урочище Глинище). /701–169/</w:t>
            </w:r>
          </w:p>
          <w:p w14:paraId="7CE7EFCC" w14:textId="48AC9C1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2C3689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EE3358" w14:textId="6AFBAEF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Андрюшина Анна Тихоновна  64 года      </w:t>
            </w:r>
          </w:p>
          <w:p w14:paraId="6D3487E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Михайловский р-н, д. Глинка;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974ADA6" w14:textId="134E164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4E81576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B8D97D" w14:textId="16A9C74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Андрюшкина Анна Михайловна  41 год      </w:t>
            </w:r>
          </w:p>
          <w:p w14:paraId="0F7C5F6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Мордовия, Чамзинский р-н, с. Сайгуши (ныне в черте п. Чамзинка); прож. там же, служительница религиозного культа. Приговорена: тройка при НКВД МАССР 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 Приговор: расстрел Реабилитирована 13 декабря 1990 г.</w:t>
            </w:r>
          </w:p>
          <w:p w14:paraId="6ABC226B" w14:textId="31641DA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1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BCD7FC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33EFA" w14:textId="0A4FEEB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Аникина Наталья Васильевна  58 лет     </w:t>
            </w:r>
          </w:p>
          <w:p w14:paraId="0EB98EE6" w14:textId="77777777" w:rsid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Петровский р-н, с. Кожино; Преподаватель Курдюмской школы.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Татищевский р-н, с. Курдюм. Арестована 16 сентября 1937 г. Приговорена: Тройка при УНКВД по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мая 1989 г. Саратовской облпрокуратурой</w:t>
            </w:r>
          </w:p>
          <w:p w14:paraId="6EE755A5" w14:textId="5FA9C36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4D02571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8CD071" w14:textId="74C7368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Анна Федоровна  27 лет      </w:t>
            </w:r>
          </w:p>
          <w:p w14:paraId="07256CD3" w14:textId="1F27EB2B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уроженка д. Полоски Новосельского р-на; крестьянка.  Приговорена: партизанской оргтройкой в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реабилитирована. (Ее сестра Анисимова Надежда Федоровна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="00512CF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партизанской оргтройкой в 1943)</w:t>
            </w:r>
          </w:p>
          <w:p w14:paraId="218D83B4" w14:textId="41CC922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1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5509739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1092AD" w14:textId="5B7FDB8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Ирина Васильевна нет даты рождения    </w:t>
            </w:r>
          </w:p>
          <w:p w14:paraId="76D7D7E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кулака. Расстреляна Архангельской ЧК 21 сен. 1918. /691–3/</w:t>
            </w:r>
          </w:p>
          <w:p w14:paraId="55AC7B77" w14:textId="5181B53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D4E22" w:rsidRPr="009D02B6" w14:paraId="2F0169A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110CB6" w14:textId="19845DB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Надежда Федоровна 19 лет      </w:t>
            </w:r>
          </w:p>
          <w:p w14:paraId="4121A23F" w14:textId="15CA3DF9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1924 г., уроженка д. Полоски Новосельского р-на; крестьянка.  Приговорена: партизанской оргтройкой в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реабилитирована. (Ее сестра Анисимова Анна Федоровна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="00512CF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партизанской оргтройкой в 1943)</w:t>
            </w:r>
          </w:p>
          <w:p w14:paraId="66A3A518" w14:textId="425A15B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1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2FE242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0DF1C" w14:textId="207144D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Фекла Ивановна  57 лет         </w:t>
            </w:r>
          </w:p>
          <w:p w14:paraId="5D7BFAC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Холмогорского уезда; домохозяйка (жена Анисимова В.Г.).. Арестована 7 января 1938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«к/р деятельность». Приговор: ВМН. Расстреляна 25 января 1938 г. (Одновременно расстрелян ее муж Анисимов Василий Герасимович -61год). Реабилитирована 26 сентября 1989 г.   </w:t>
            </w:r>
          </w:p>
          <w:p w14:paraId="29C97034" w14:textId="78509AA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1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1DF46D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ADEC0" w14:textId="202936C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Анисько Мария Михайловна  32 года       </w:t>
            </w:r>
          </w:p>
          <w:p w14:paraId="1E5047F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Ленинград.;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62A5A84" w14:textId="08E67F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14E9A74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B1E7F0" w14:textId="68278D7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Анненкова Ольга Григорьевна  52 года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1886 г.,  Санкт-Петербург. Происходила из семьи владельца ювелирной мастерской. Арестована декабрь 1937 г. Обвинение: "участие в "Областной церковно-к/р орг-ции"". Осуждена 15 декабря 1937 г. Осудивший орган: тройка при УНКВД по Куйбышевской обл. Приговор: высшая мера наказания — расстрел. Расстреляна 21 января 1938 г.</w:t>
            </w:r>
          </w:p>
          <w:p w14:paraId="1DAD1ACB" w14:textId="7D1B960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1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64817E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57CBC9" w14:textId="378624E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Антипина Анна Сергеевна  46 лет      </w:t>
            </w:r>
          </w:p>
          <w:p w14:paraId="1131A2E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г. Тюмень; Ссыльная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 Арестована 24 августа 1937 г.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029697BE" w14:textId="384268C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 </w:t>
            </w:r>
            <w:hyperlink r:id="rId1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40A89D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B8338" w14:textId="7F2792E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Антипова Евдокия Антиповна  30 лет  </w:t>
            </w:r>
          </w:p>
          <w:p w14:paraId="42A5FA1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Новгородской губ., безработная. Президиумом ПетрогубЧК 24 августа 1921 г. приговорена к расстрелу. Расстреляна в ночь на 26 августа 1921 г. </w:t>
            </w:r>
          </w:p>
          <w:p w14:paraId="76CA0ED9" w14:textId="56FABAD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B0A40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</w:t>
            </w:r>
            <w:r w:rsidR="001425CF" w:rsidRPr="003B0A4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B0A40">
              <w:rPr>
                <w:rFonts w:ascii="Arial" w:hAnsi="Arial" w:cs="Arial"/>
                <w:sz w:val="16"/>
                <w:szCs w:val="16"/>
                <w:lang w:val="ru-RU"/>
              </w:rPr>
              <w:t xml:space="preserve"> «Возвращенные имена»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633085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178DDF" w14:textId="304332E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Антипова Мария Ивановна  51 год       </w:t>
            </w:r>
          </w:p>
          <w:p w14:paraId="75AA91A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Зиянчуринский р-н, хут. Черноречье. Приговорена: тройка при УНКВД по Оренб. обл. 9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8 июня 1989 г.   </w:t>
            </w:r>
          </w:p>
          <w:p w14:paraId="1FAC75E1" w14:textId="2BA1C3C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9208E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1621E" w14:textId="5316043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Антоненко нет даты рождения    </w:t>
            </w:r>
            <w:r w:rsidR="008C509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C7E002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Сестра милосердия Адагумо-Азовского полка Кубанского казачьего войска. В мар. 1918 расстреляна красными на ст. Ладожской. /749/</w:t>
            </w:r>
          </w:p>
          <w:p w14:paraId="2CC76954" w14:textId="28D8975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D4E22" w:rsidRPr="009D02B6" w14:paraId="24783C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27671" w14:textId="3907F63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Антошина Нина Алексеевна  22 года      </w:t>
            </w:r>
          </w:p>
          <w:p w14:paraId="62F6895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1919 г., пос. Русский Курского р-на Орджоникидзевского края; прож. там же, звеньевая колхоза "Великий Октябрь". Приговорена: Орджоникидзевским крайсудом 12 ноября 1941 г. Приговор: ВМН.</w:t>
            </w:r>
          </w:p>
          <w:p w14:paraId="52871D34" w14:textId="2700BD7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  </w:t>
            </w:r>
            <w:hyperlink r:id="rId1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034D3F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70F0F7" w14:textId="1D0562A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Ануфрович Софья Иосифовна  53 года    </w:t>
            </w:r>
          </w:p>
          <w:p w14:paraId="21D92E2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Осиповна)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Латвия;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Великие Луки, ул. К. Либкнехта, д. 23.  Арестована 31 августа 1937 г. Обвинение: как социально-вредный элемент. Приговорена: тройка при УНКВД по Калининской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Обвинялась в том, что после освобождения из мест лишения свободы с 1936 не занималась общественно-полезным трудом, занималась кражами и поддерживала связь с преступным миром.  Расстреляна 21 сентября 1937 г. Реабилитирована в ноябре 1995 г. Прокуратурой Псковской обл</w:t>
            </w:r>
          </w:p>
          <w:p w14:paraId="33BB36DF" w14:textId="23CCD37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AE3363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D8ECF3" w14:textId="506BF7C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Анфиногенова Анастасия Андреевна  48 лет      </w:t>
            </w:r>
          </w:p>
          <w:p w14:paraId="3406D7A8" w14:textId="07CCA39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="000417B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C351A">
              <w:rPr>
                <w:rFonts w:ascii="Arial" w:hAnsi="Arial" w:cs="Arial"/>
                <w:sz w:val="16"/>
                <w:szCs w:val="16"/>
                <w:lang w:val="ru-RU"/>
              </w:rPr>
              <w:t>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13.04.1938, Оха</w:t>
            </w:r>
          </w:p>
          <w:p w14:paraId="433F350E" w14:textId="058C166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8E81D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446D78" w14:textId="590CB74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Анциферова Анфиса Владимировна  54 года      </w:t>
            </w:r>
          </w:p>
          <w:p w14:paraId="5E287EB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г. Тобольск; монахиня.  Арестована 19 мая 1938 г.  Приговорена: тройка Омского УНКВД 10 июня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29A4F8C3" w14:textId="52912DE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5E1C73B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9BF74D" w14:textId="72A5544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Аньшина Мария Евсеевна  47 лет     </w:t>
            </w:r>
          </w:p>
          <w:p w14:paraId="486B17C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обл., Калужский р-н, д. Криуши;  Приговор: ВМН Расстреляна 23 ноября 1937 г.</w:t>
            </w:r>
          </w:p>
          <w:p w14:paraId="61FDBBDA" w14:textId="4F7BAF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4273A56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046C77" w14:textId="57DFE48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Апарина Елена Дмитриевна (Елена)  60 лет     </w:t>
            </w:r>
          </w:p>
          <w:p w14:paraId="5FC1E29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Базарно-Сызганский р-н, с. Никулино,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Китовка.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 января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2 июня 1989 г.</w:t>
            </w:r>
          </w:p>
          <w:p w14:paraId="0490CF76" w14:textId="2C1F11D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2B5B4B9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BAA5D" w14:textId="434FD32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Апполонова Антонина Панкратьевна  33 года  </w:t>
            </w:r>
          </w:p>
          <w:p w14:paraId="57C37C0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Челябинская обл., с. Барабанское, б/п, прож.: г. Калуга, закройщик в мастерской военторга. Обвинение: ст. 58-6 УК РСФСР    Приговор: ВМН Расстреляна 2 января 1938 г.</w:t>
            </w:r>
          </w:p>
          <w:p w14:paraId="699C46F6" w14:textId="017A65B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033BAC8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9C443E" w14:textId="4B9E7AC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Аранская Мария Яковлевна  31 год  </w:t>
            </w:r>
          </w:p>
          <w:p w14:paraId="38F2CB8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Афельд Мильда)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Курляндская губ., Тукумский уезд, дер. Смукамиш; модистка..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Новороссийске.  Арестована в 1937 г.  Приговор: расстреляна. </w:t>
            </w:r>
          </w:p>
          <w:p w14:paraId="686EF1B5" w14:textId="5577BB0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87EA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nil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F27CD" w14:textId="2BC3113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Аргутинская Мария Алексеевна  26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0B6D405" w14:textId="0E62FD3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1894 </w:t>
            </w:r>
            <w:r w:rsidR="00D42B1B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Санкт-Петербург. Домохозяйка. Служила во ВСЮР. Расстреляна в 1920 г. в Одессе. /215/</w:t>
            </w:r>
          </w:p>
          <w:p w14:paraId="36F88E7A" w14:textId="50F070B3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55FD4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20554D" w14:textId="19D85E6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Анна Ивановна  34 года  </w:t>
            </w:r>
          </w:p>
          <w:p w14:paraId="7A752F6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Ленинградская обл., Новоржевский р-н, д. Белахново;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Обводного кан., д. 177, кв. 43  Арестована 8 августа 1937 г. Приговорена: особая тройка при УНКВД по Ленинградской обл. 15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16 августа 1937 г. Сведения о реабилитации отсутствуют</w:t>
            </w:r>
          </w:p>
          <w:p w14:paraId="2F11B945" w14:textId="7CA79638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260337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AD775" w14:textId="6865835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Аркадакская Лидия Александровна  48 лет  </w:t>
            </w:r>
          </w:p>
          <w:p w14:paraId="206879C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Петровский р-н, с. Марьино;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Романовский р-н, с. Бык. Романовским РО УНКВД 16 декабря 1937 г.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клевету, а/с деятельность..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30 июня 1989 г. Прокуратурой Саратовской обл.</w:t>
            </w:r>
          </w:p>
          <w:p w14:paraId="33BE48FF" w14:textId="631370D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62229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D1436" w14:textId="2C3BD94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Арнгольд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Николаевна  30 лет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B5D649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Киевской губ., домохозяйка. Президиумом ПетрогубЧК 24 августа 1921 г. приговорена к расстрелу. Расстреляна в ночь на 26 августа 1921 г.</w:t>
            </w:r>
          </w:p>
          <w:p w14:paraId="1EEE46E3" w14:textId="78E8A9D4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Электронная Книга памяти «Возвращенные имена»;   </w:t>
            </w:r>
            <w:hyperlink r:id="rId1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B1D6C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C8140B" w14:textId="196DB06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Арронет Елизавета Георгиевна  37 лет  </w:t>
            </w:r>
          </w:p>
          <w:p w14:paraId="66B59E5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Санкт-Петербурге; машинисткой.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Туруханске.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марта 1938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комиссией НКВД и прокурором СССР 5 июня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27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Красноярске. Реабилитирована 17 сентября 1957 г. ВТ Белорусского ВО </w:t>
            </w:r>
          </w:p>
          <w:p w14:paraId="31F0BA07" w14:textId="60897B13" w:rsidR="006D4E22" w:rsidRPr="000A6C43" w:rsidRDefault="006D4E22" w:rsidP="006D4E22">
            <w:pPr>
              <w:spacing w:after="14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5B679F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CBCE6" w14:textId="1CA9C3C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Арсеньева Мария Константиновна (м. Евфросиния)  56 лет  </w:t>
            </w:r>
          </w:p>
          <w:p w14:paraId="4457BAE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г. Царское Село, из дворян, дочь писателя К. К. Арсеньева, игумения Воскресенско-Покровского монастыря в имении Покровском Лужского у. С.-Петербургской губ. (в советское время до 1929 г. руководительница сельхозкоммуны). Осуждена в 1930 г. по ст. ст. 58-10-11 УК РСФСР к высылке. Прож.: г. Муром, Советская ул., д. 35. В 1934 г. создала монастырь. Арестована 29 июля (по др. данным 2 сентября)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1937 г. как "участница к/р церковной дивер.-террористической организации и создательница подпольного женского монастыря". Тройкой УНКВД Горьковской области 20 ноября 1937 г. приговорена к высшей мере наказания. Расстреляна в г. Горький 28 ноября 1937 г.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2B9C280" w14:textId="74AA8A7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1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2F31FC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8F8AF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Артемова Ольга Федоровна  нет даты расстрела</w:t>
            </w:r>
          </w:p>
          <w:p w14:paraId="16D3105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Орловская обл., Волынский р-н, с. Ламское, домохозяйка,  прож.: Орловская обл., Волынский р-н, с. Лебяжка</w:t>
            </w:r>
          </w:p>
          <w:p w14:paraId="3A2738B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 Приговор: ВМН.  Расстреляна</w:t>
            </w:r>
          </w:p>
          <w:p w14:paraId="019794BE" w14:textId="0DB8A805" w:rsidR="006D4E22" w:rsidRPr="000A6C43" w:rsidRDefault="006D4E22" w:rsidP="006D4E22">
            <w:pPr>
              <w:ind w:right="505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4309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276E0" w14:textId="757850A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Александра Михайловна  32 года  </w:t>
            </w:r>
          </w:p>
          <w:p w14:paraId="5F67258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Енисейской губ.; образование 7 классов; Домохозяйка. Арестована 14 мая 1920 г.  Приговорена: Красноярской губЧК 27 июля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16 августа 1920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30 декабря 1998 г. ВТ СибВО</w:t>
            </w:r>
          </w:p>
          <w:p w14:paraId="32D30341" w14:textId="1318523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1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035D94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6CDBE" w14:textId="2016021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Евдокия Ефремовна  57 лет  </w:t>
            </w:r>
          </w:p>
          <w:p w14:paraId="2D019A1D" w14:textId="77777777" w:rsid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Западная обл., Вяземский р-н, д. Охотино-Телепнево.;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386B31AD" w14:textId="1DCF1912" w:rsidR="006D4E22" w:rsidRP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2E438A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7B0A10" w14:textId="017EAEB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Алимпиада Васильевна  43 года  </w:t>
            </w:r>
          </w:p>
          <w:p w14:paraId="7E3DBE5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г. Сталинград;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Борисоглебский р-н, с. Рождественское.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сентября 1941 г.  Приговорена: 18 ноября 1941 г.  Приговор: ВМ </w:t>
            </w:r>
          </w:p>
          <w:p w14:paraId="6DAA030A" w14:textId="21BCB24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1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4A39D2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0F3191" w14:textId="37C750A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Вера Константиновна  40 лет  </w:t>
            </w:r>
          </w:p>
          <w:p w14:paraId="64ED6C3A" w14:textId="7B9A50D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Ульяновская обл., Кузоватовский р-н; учительница.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58-8, 58-10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 Реабилитирована 3 октября 1958 г. </w:t>
            </w:r>
          </w:p>
          <w:p w14:paraId="381CF6EE" w14:textId="035DE42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918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5B7E1" w14:textId="075A100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Елизавета Петровна  45 лет  </w:t>
            </w:r>
          </w:p>
          <w:p w14:paraId="2A6C102D" w14:textId="39887BA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1893 </w:t>
            </w:r>
            <w:r w:rsidR="00CC351A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Рене, Румыния. Прож.: в Александров-ске-Сах. Домохозяйка. Арестована 15.07.1938. Осуждена 10.08.1938 тройкой за а/с агита-цию к ВМН. Расстреляна 16.09.1938, 9 км от Алек-сандровска-Сах. Реабилитирована 11.07.1989.</w:t>
            </w:r>
          </w:p>
          <w:p w14:paraId="03C509E2" w14:textId="0EB5553C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86F4F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38BD4" w14:textId="2526C6A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Нина Евстигнеевна  46 лет  </w:t>
            </w:r>
          </w:p>
          <w:p w14:paraId="63F1BFA3" w14:textId="77777777" w:rsid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Саратовская обл., г. Балашова; инструктор районо Турковского района. Арестована 9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Приговор: ВМН Расстреляна 16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15 апреля 1960 г. Саратовским облсудом.   </w:t>
            </w:r>
          </w:p>
          <w:p w14:paraId="5464C1E5" w14:textId="3182047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A4E8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2813D" w14:textId="5BA0894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Варвара Антоновна  59 лет  </w:t>
            </w:r>
          </w:p>
          <w:p w14:paraId="3064D58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г. Хвалынска; Не Работала.  Арестована 16 декабря 1937 г.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 Расстреляна 14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июня 1957 г. Саратовским облсудом.</w:t>
            </w:r>
          </w:p>
          <w:p w14:paraId="2144DFE8" w14:textId="2760988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0AF066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0726AE" w14:textId="38C0407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Арцыбашева Татьяна Иосифовна  36 лет  </w:t>
            </w:r>
          </w:p>
          <w:p w14:paraId="5263CE0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Казань; Приговорена: Особое совещание при НКВД СССР 15 января 1938 г. Приговор: ВМН </w:t>
            </w:r>
          </w:p>
          <w:p w14:paraId="2DBB7125" w14:textId="59E2F2A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1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E1BD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84A96A" w14:textId="107388B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Арямова Евгения Исааковна 30 лет    </w:t>
            </w:r>
          </w:p>
          <w:p w14:paraId="66644E2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г. Орша; бухгалтер Госстраха.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Москва, ул. Воровского 31, кв. 40.  Арестована 10 июня 1927 г. Приговорена: ОГПУ 3 октября 1927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58-10.  Приговор: расстрел Реабилитирована в апреле 1998 г. Прокуратура г.Москвы</w:t>
            </w:r>
          </w:p>
          <w:p w14:paraId="4778BDF2" w14:textId="311717BE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1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89B9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F6AB3D" w14:textId="4276DC5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Асмаянц Елизавета Николаевна  39 лет  </w:t>
            </w:r>
          </w:p>
          <w:p w14:paraId="5B142D7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г.Краснодар.; Врач.   Арестована 7 января 1938 г.   Приговор: ВМН </w:t>
            </w:r>
          </w:p>
          <w:p w14:paraId="15A1BB4F" w14:textId="3021BE3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F897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8B51D3" w14:textId="7F9F702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Астафьева Татьяна Михайловна  41 год  </w:t>
            </w:r>
          </w:p>
          <w:p w14:paraId="10CEB936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Орловская губ.; Член к-за "Союз".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Кытмановский р-н, с. Погорелка.  Арестована 14 июля 1941 г.  Приговорена: Алтайский Крайсуд 26 августа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ч.2.  Приговор: ВМН. Расстреляна 22 ноября 1941 г. Реабилитирована 4 августа 1993 г. прокуратурой АК </w:t>
            </w:r>
          </w:p>
          <w:p w14:paraId="284EBBDA" w14:textId="65A410E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3511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84D6B" w14:textId="3DAD992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Астахова Елизавета Кирилловна  74 года  </w:t>
            </w:r>
          </w:p>
          <w:p w14:paraId="3F2EFF3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1868 г., г. Москва; б/п; церковный староста.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Боровске.  Приговорена: Особое Совещание НКВД СССР 22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и 2 УК РСФСР.  Приговор: ВМН. Расстреляна  </w:t>
            </w:r>
          </w:p>
          <w:p w14:paraId="124EC7BB" w14:textId="0902297E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21778" w14:paraId="52BEDF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FE7CF3" w14:textId="47D860D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Астахова Матрена Григорьева  74 года  </w:t>
            </w:r>
          </w:p>
          <w:p w14:paraId="680C364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м.р.: г. Москва, б/п, церковный староста,  прож.: Московская обл., г. Боровск.  Обвинение: по ст. 58-10 и 2 УК РСФСР. Приговор: Особое совещание НКВД СССР, 22.07.1942 — ВМН.  </w:t>
            </w:r>
            <w:r w:rsidRPr="0009397A">
              <w:rPr>
                <w:rFonts w:ascii="Arial" w:hAnsi="Arial" w:cs="Arial"/>
                <w:sz w:val="16"/>
                <w:szCs w:val="16"/>
              </w:rPr>
              <w:t>Расстреляна 06.08.1942</w:t>
            </w:r>
          </w:p>
          <w:p w14:paraId="58B27EFF" w14:textId="378AAD3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1B560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2E626" w14:textId="746ED1F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Астахова Матрена Никифоровна  67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BE4263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Мордовия, Зубово-Полянский р-н, с. Журавкино;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Зубово-Полянский р-н, с. Журавкино.  Приговорена: тройка при НКВД МАССР 11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20 июня 1989 г.</w:t>
            </w:r>
          </w:p>
          <w:p w14:paraId="1C62F4CC" w14:textId="7A9B8AE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13F39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2BFE35" w14:textId="64F0DDA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Астахова (Астрахова) Неонилла Ивановна  43 года  </w:t>
            </w:r>
          </w:p>
          <w:p w14:paraId="7EC405B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Люблинская губ., Замайский уезд, с. Сюирбешево, жена офицера, прож.: г. Самара, Арестована 19 июня 1938 г., Архангельск. Обвинение: "шпионаж". Осуждение: 25 сентября 1938 г., Осудивший орган: Особое Совещание при УНКВД СССР.  Приговор: ВМН — расстрел.    Расстреляна 1 октября 1938 г. Реабилитирована: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14.06.1989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</w:p>
          <w:p w14:paraId="7070016C" w14:textId="411BAB0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22BFF7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7DD17C" w14:textId="530776B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Асташева Раиса Филипповна  53 года   </w:t>
            </w:r>
          </w:p>
          <w:p w14:paraId="3EDA71FD" w14:textId="6975937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1889 г.. работы: колхозница. </w:t>
            </w:r>
            <w:r w:rsidR="006A11E6" w:rsidRPr="0009397A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r w:rsidR="006A11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Матвеевский р-н Оренб. обл.</w:t>
            </w:r>
            <w:r w:rsidRPr="0009397A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Осуждение: 6 августа 1942 г. Чкаловским обл. судом. Приговор: ВМН. Дата реабилитации: 19 апреля 1990 г.</w:t>
            </w:r>
          </w:p>
          <w:p w14:paraId="02200DD9" w14:textId="5D53DEF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hyperlink r:id="rId1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485B6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9E4ED9" w14:textId="5A79D7C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Асташкина Елена Васильевна  59 лет  </w:t>
            </w:r>
          </w:p>
          <w:p w14:paraId="5543CAD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 г.р., м.р.: Мордовская АССР, Ковылкинский р-н, с. Старое Дракино, прож. там же, монахиня. Обвинение: по ст. 58-10 ч.2 УК РСФСР.  Приговор: тройка при НКВД МАССР, 05.08.1937 — ВМН. Расстреляна.  Реабилитация: 13.03.1989</w:t>
            </w:r>
          </w:p>
          <w:p w14:paraId="7A77288B" w14:textId="24C9D5F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AE2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1B36D" w14:textId="077387B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Асыркина Мария Ермолаевна  50 лет  </w:t>
            </w:r>
          </w:p>
          <w:p w14:paraId="1DED48D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Куйбышевская обл., Шемышейский р-н, с. Захаркино; БОЗ,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Петровске.  Арестована 27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28 апреля 1989 г. Саратовским облсудом.</w:t>
            </w:r>
          </w:p>
          <w:p w14:paraId="351E6A56" w14:textId="3311589F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2005B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819BC9" w14:textId="0F56FE0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Атаманенко Елизавета Карповна  55 лет  </w:t>
            </w:r>
          </w:p>
          <w:p w14:paraId="7642478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Артамоненко)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Киевская губ., д. Городище;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Екатериновский р-н, д. Киево-Николаевка.  Арестована 1 декабря 1937 г. 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28 апреля 1989 г. Саратовским облсудом. </w:t>
            </w:r>
          </w:p>
          <w:p w14:paraId="399B9090" w14:textId="67C0151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610E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6BD32" w14:textId="175C102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Атаршикова Александра Никитична  22 года  </w:t>
            </w:r>
          </w:p>
          <w:p w14:paraId="6AC501D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Сталинградская обл., г. Камышин.;  Расстреляна 25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</w:t>
            </w:r>
          </w:p>
          <w:p w14:paraId="787D32C0" w14:textId="22E3F39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0EAED9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5A089" w14:textId="762B291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Атрадина Галина Васильевна  46 лет  </w:t>
            </w:r>
          </w:p>
          <w:p w14:paraId="58EC5AB8" w14:textId="5A33C7D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="00CC351A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016805B0" w14:textId="7E61327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5B9C2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9CF1A" w14:textId="722158D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Атясова Евдокия Кузьминична  74 года     </w:t>
            </w:r>
          </w:p>
          <w:p w14:paraId="4BEB0A9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1863 г., Саратовская обл., с. Новорепное; БОЗ. Прож.: там же, Арестована 27 ноября 1937 г.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организации и проведение а/с агитации. 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2 июня 1989 г. Саратовским облсудом. (Предположительно ее сестра </w:t>
            </w:r>
            <w:r w:rsidRPr="0009397A">
              <w:rPr>
                <w:rFonts w:ascii="Arial" w:eastAsia="Times New Roman" w:hAnsi="Arial" w:cs="Arial"/>
                <w:kern w:val="36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Атясова Лукерья Кузьминична -63года, осуждена 4 декабря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 8 годам ИТЛ)</w:t>
            </w:r>
          </w:p>
          <w:p w14:paraId="64CE5B94" w14:textId="1301025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424545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491A3" w14:textId="6061175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Афанасенкова-Шатаева Анна Викторовна  29 лет  </w:t>
            </w:r>
          </w:p>
          <w:p w14:paraId="1813EA9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Орловская обл., местечка Дядьково; Медсестра. БОМЖ. Арестована 24 декабря 1941 г.  Приговорена: Особое совещание при НКВД СССР 8 апреля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измену Родине. Приговор: ВМН Расстреляна 9 мая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 августа 1992 г. Саратовским облсудом.</w:t>
            </w:r>
          </w:p>
          <w:p w14:paraId="16E3F546" w14:textId="4F1C5F0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510FF8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763A5" w14:textId="5B63CF0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Акулина Афанасьевна  57 лет  </w:t>
            </w:r>
          </w:p>
          <w:p w14:paraId="1536765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Ленинградская обл., ст. Бабино; Приговорена: особая тройка при УНКВД по Ленинградской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 Приговор: ВМН. Расстреляна 14 сентября 1937 г. Сведения о реабилитации отсутствуют</w:t>
            </w:r>
          </w:p>
          <w:p w14:paraId="502FB3C2" w14:textId="65662FA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2B208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3E3FC2" w14:textId="23BB298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Дарья Ивановна  60 лет  </w:t>
            </w:r>
          </w:p>
          <w:p w14:paraId="1B20AA2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60лет, м.р.: Астраханская губ., Красноярский уезд, г. Красный Яр, торговка, прож.: Астраханская губ., Красноярский уезд, с. Телячье, арестована 01.12.1919. Приговор: РВТ 11 Армии Юго-Восточного фронта в г. Астрахани, 03.01.1920 — ВМН с конфискацией принадлежащего ей имущества. Реабилитация: Прокуратура г.Москвы, 08.2005. Арх.дело: фонд 32678, опись 2, дело 1173</w:t>
            </w:r>
          </w:p>
          <w:p w14:paraId="6CB9B34D" w14:textId="4F2C683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B55F8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7F6B3" w14:textId="70D5140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Евгения Константиновна  40 лет  </w:t>
            </w:r>
          </w:p>
          <w:p w14:paraId="47B02B9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Саратовская обл., Турковский р-н, с. Турки; БОЗ. Арестована 9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16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17 июля 1938 г. Саратовской облпрокуратурой   </w:t>
            </w:r>
          </w:p>
          <w:p w14:paraId="40B498C8" w14:textId="4C51C6D3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B5B3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E7BD66" w14:textId="396D358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Мария Тимофеевна   38 лет  </w:t>
            </w:r>
          </w:p>
          <w:p w14:paraId="4359CA8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уроженка Печорского р-на (ж.д.будка Туторки); служащая.  Арестована 25 июня 1938 г.  Приговорена: органами УНКВД Ленинградской обл. 20 июля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ст.58-6-10 УК РСФС  .  Приговор: к расстрелу. Реабилитирована 25 июня 2003 г. реабилитирована</w:t>
            </w:r>
          </w:p>
          <w:p w14:paraId="2245D078" w14:textId="66BC243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988D8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542A4" w14:textId="421212F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Афанасьева Ольга Самойловна 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C9A7B6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1922 в Киеве.</w:t>
            </w:r>
          </w:p>
          <w:p w14:paraId="4A4FFC24" w14:textId="2D7DC30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00AC5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F2FB1" w14:textId="1F0A8D1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Ольга Семеновна  29 лет  </w:t>
            </w:r>
          </w:p>
          <w:p w14:paraId="77C57ED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г. Порхов; Приговорена: особая тройка при УНКВД по Ленинградской обл. 14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октября 1937 г. Сведения о реабилитации отсутствуют</w:t>
            </w:r>
          </w:p>
          <w:p w14:paraId="0AE4A576" w14:textId="6E9F699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8528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A20F3B" w14:textId="72D2CE9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Пелагея Алексеевна  50 лет   </w:t>
            </w:r>
          </w:p>
          <w:p w14:paraId="082F3AC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(Кулакова)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Рязанская губ., Ряжский уезд, д. Копцево.; Расстреляна 23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  </w:t>
            </w:r>
          </w:p>
          <w:p w14:paraId="6E792377" w14:textId="16EDBC6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1EE57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0ACE8" w14:textId="1C4C7C0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Софья Кирилловна  44 года  </w:t>
            </w:r>
          </w:p>
          <w:p w14:paraId="4CD607B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Вильно; машинистка вагонного участка ж/д. ст. Орел.. Прож.: г. Орел. Арестована в 1937 г.Приговор: расстреляна.   </w:t>
            </w:r>
          </w:p>
          <w:p w14:paraId="5172098E" w14:textId="78457B1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42DF60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AF311C" w14:textId="3D3E03A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Афинская Анна Михайловна  58 лет  </w:t>
            </w:r>
          </w:p>
          <w:p w14:paraId="6AFBE45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г. Вольска;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Самойловка. Арестована 2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организацию нелегальных сборищ и а/с агитацию.  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25 июня 1989 г. Саратовской облпрокуратурой   </w:t>
            </w:r>
          </w:p>
          <w:p w14:paraId="4A0F2A87" w14:textId="5C73263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000CB" w:rsidRPr="009D02B6" w14:paraId="25185D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8F5C9" w14:textId="229EF312" w:rsidR="00E000CB" w:rsidRPr="00E000CB" w:rsidRDefault="00E000CB" w:rsidP="00E000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А</w:t>
            </w:r>
            <w:r w:rsidRPr="00E000CB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фонькина Анастасия Ивановна  26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  </w:t>
            </w:r>
          </w:p>
          <w:p w14:paraId="6289EF84" w14:textId="07702C69" w:rsidR="00E000CB" w:rsidRPr="00E000CB" w:rsidRDefault="00E000CB" w:rsidP="00E000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>в 1915 г., Московская обл., Реутовский р-н, д. Салтыковка; Прядильная фабрика.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г. Ивантеевка, 2-й поселок, 8, кв. 5.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Дата расстрела 1941</w:t>
            </w:r>
          </w:p>
          <w:p w14:paraId="2582C6FB" w14:textId="60B69070" w:rsidR="00E000CB" w:rsidRPr="0009397A" w:rsidRDefault="00E000CB" w:rsidP="00E000C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00C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Книга памяти Московской обл.,  </w:t>
            </w:r>
            <w:hyperlink r:id="rId170" w:history="1">
              <w:r w:rsidRPr="00E000CB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6D4E22" w:rsidRPr="009D02B6" w14:paraId="33C029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21FF26" w14:textId="2DAAE9FD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Бабенко Елена Игнатьевна  47 лет     </w:t>
            </w:r>
          </w:p>
          <w:p w14:paraId="0D4621C2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(Бабенко Олена Гнатівна)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Умань, Черкасская обл.; прож.: г. Киев. Приговорена: тройка при Киевском областном управлении НКВД Украинской ССР от 2.10.1938 года расстреляна.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 Военной прокуратурой Киевского ВО в 1989 году.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18-04-2013</w:t>
            </w:r>
          </w:p>
          <w:p w14:paraId="193F7D8C" w14:textId="5689D7DB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1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5DB57E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2AD83C" w14:textId="0F1F474F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Бабина Прасковья Емельяновна   67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3B629F2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Липецкая обл., Усманский р-н, с. Девица; Прож.: там же, монахиня.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58-10-1. Расстреляна</w:t>
            </w:r>
          </w:p>
          <w:p w14:paraId="46E51723" w14:textId="5E7412F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4453BD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076751" w14:textId="3DFF5E2B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Бабичева Анна Борисовна  70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135802" w14:textId="3526DE75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</w:t>
            </w:r>
            <w:r w:rsidR="0099086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24.10.1937, Александровск-Сахалинский     </w:t>
            </w:r>
          </w:p>
          <w:p w14:paraId="63B22574" w14:textId="5224067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2316F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7DBFD" w14:textId="5E34FA7B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Бабичук Елена Александровна  29 лет      </w:t>
            </w:r>
          </w:p>
          <w:p w14:paraId="6D5F68ED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г.р., м.р.: Казанская губ., образование: среднее специальное, машинистка губревкома, прож.: г. Новониколаевск, арестована 26.02.1920  Обвинение: обв. в "службе в контрразведке". Приговор: Томской губЧК, 20.05.1920 — ВМН. Реабилитация: 19.02.2002</w:t>
            </w:r>
          </w:p>
          <w:p w14:paraId="5B8FAECA" w14:textId="00493B2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 1;   </w:t>
            </w:r>
            <w:hyperlink r:id="rId1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567413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6EB56A" w14:textId="10DF4B01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Бабкина Анна Сергеевна  38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632551C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Костромы.; Портниха швейной мастерской инвалидов..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Костромы. Арестована 4 ноября 1937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РСФСР..Приговор: ВМН Расстреляна 25 января 1938 г. Реабилитирована 9 августа 1960 г.</w:t>
            </w:r>
          </w:p>
          <w:p w14:paraId="2D84B081" w14:textId="03F804D3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0B88B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DDBCB0" w14:textId="0F0B2A2D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Бабур Вера  20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419C81F5" w14:textId="2C62AFA8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</w:t>
            </w:r>
            <w:r w:rsidR="00FB5FC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Участница Кронштадтского восстания. Расстреляна большевиками 20 апр. 1921. /751/</w:t>
            </w:r>
          </w:p>
          <w:p w14:paraId="3E242413" w14:textId="2C325B9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397B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EF68B3" w14:textId="08CC6181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Бабушкина Ефимия Михайловна  46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5905625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Сталинградская обл., с. Вязовка;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Самойловский р-н, с. Самойловка.    Арестована 6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30 июня 1989 г. Саратовской обл. прокуратурой    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44CF6663" w14:textId="1D45AF5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1A3867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49E02" w14:textId="614D32C3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Баварская Екатерина Алексеевна  28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00E80CD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Московская обл., Дмитровский р-н, д. Александрово.;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              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26620A78" w14:textId="57701CA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57581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806E4" w14:textId="23C54916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Багрец Саламея Алексеевна  58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FD1299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(Карелина)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с. Ужур Ачинского округа Енисейской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Ужур Ачинского округа Енисейской губ..  Арестована 10 октября 1937 г.  Приговорена: тройкой УНКВД КК 26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КРА. Приговор: ВМН Расстреляна 29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Ачинске. Реабилитирована 19 июля 1989 г. прокуратурой КК</w:t>
            </w:r>
          </w:p>
          <w:p w14:paraId="59127DEB" w14:textId="38BF532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77F0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E5A1F0" w14:textId="6291A5CF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Баева Агриппина Филипповна  55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A823273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(Ушакова)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Ярославская обл., Рыбинский р-н, д. Юрцево;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9 сентября 1937 г. Сведения о реабилитации отсутствуют</w:t>
            </w:r>
          </w:p>
          <w:p w14:paraId="0562B9D0" w14:textId="1FD663C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5BABD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BFC39A" w14:textId="0892E7B8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Бажанова Екатерина Николаевна  49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BFEF1F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Цывильский уезд, д. Батеево; б/п; крестьянин-единоличник.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Новоторжский р-н, д. Челядино Б. Вишенского с/с.  Арестована 16 июля 1937 г.  Приговорена: тройка при УНКВД по Калининской обл. 10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августа 1937 г. Реабилитирована в апреле 1989 г. по заключению Тверской обл. прокуратуры</w:t>
            </w:r>
          </w:p>
          <w:p w14:paraId="00F1EA08" w14:textId="67453B9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48BB0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D27EA" w14:textId="46DFBE19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Баженова Анна Карловна  48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C11E17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Рига; Здравпункт 1-й Картонажной ф-ки, медсестра..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г.Ленинград, Б.Подъяческая ул., 4, кв.3.. Арестована 16 августа 1941 г.  Приговорена: ВТ войск НКВД Новосиб.обл. 11 декабря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ч.2.  Приговор: ВМН, конфискация Реабилитирована 28 ноября 1992 г.   </w:t>
            </w:r>
          </w:p>
          <w:p w14:paraId="69C5CE64" w14:textId="08AC294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1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B946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B8693A" w14:textId="3A5DA85C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Бажина Евдокия Тихоновна  33 года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A9A724" w14:textId="7217ABBB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Красноярска; грамотная; Не Работала. </w:t>
            </w:r>
            <w:r w:rsidR="00074129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18 февраля 1921 г.  Приговорена: Красноярской губЧК 17 апреля 1921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  Приговор: ВМН Расстреляна 27 апреля 1921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19 сентября 2001 г. прокуратурой КК</w:t>
            </w:r>
          </w:p>
          <w:p w14:paraId="3964D035" w14:textId="377DFE73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C47E0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0A7DC" w14:textId="06D03871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Базилевская Тамара Владимировна  27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84A24C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 зав. библиотекой парткабинет Кагановического райкома ВКП(б).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 23 сентября 1937 г.  Приговор: ВМН Реабилитирована в июле 1957 г.</w:t>
            </w:r>
          </w:p>
          <w:p w14:paraId="585E7F56" w14:textId="385335B8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EA6A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40B433" w14:textId="07C8BFBF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Балабан Надежда Григорьевна  26 лет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4DF8FF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1916 г.. Место рождения: г. Костромы. Осуждение: 29 мая 1942 г. Статья: Измена Родине - ст. УК 58-1 «а».</w:t>
            </w:r>
          </w:p>
          <w:p w14:paraId="46561AD7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8 мая 1997 г.</w:t>
            </w:r>
          </w:p>
          <w:p w14:paraId="3654CF6F" w14:textId="7050798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Костромской обл.;   </w:t>
            </w:r>
            <w:hyperlink r:id="rId1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0DD127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31E90" w14:textId="3B70A7C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Балабанова Софья Владимировна  45 лет        </w:t>
            </w:r>
          </w:p>
          <w:p w14:paraId="41C85128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Ростовская губ., г. Ростов-на-Дону; Волголаг, Заключенная.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лагерь угличского отделения Рыблага НКВД.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апреля 1942 г.  Приговорена: ВТ в/НКВД ЯО 3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ч.2, 58-11 УК.  Приговор: ВМН Расстреляна 8 августа 1942 г. Реабилитирована 18 августа 1995 г.        </w:t>
            </w:r>
          </w:p>
          <w:p w14:paraId="2DBEDA80" w14:textId="3CDE3303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0532D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57DEDF" w14:textId="69A1550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Балабина Анна Николаевна  67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0DD040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Перелюбский р-н, с. Грачевый Куст; прож. там же. Домохозяйка. Арестована 8 декабря 1937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Приговор: ВМН Расстреляна 16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17 апреля 1989 г. Саратовским обл. судом.   </w:t>
            </w:r>
          </w:p>
          <w:p w14:paraId="2BE94D9C" w14:textId="25FB0CC8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2ACC5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260CDB" w14:textId="7D11FC2C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Балабушевич Людмила Фоминична  47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C7E9E0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(монахиня Анастасия)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Калужская обл., д. Демчино; б/п; медсестра Кашинского районного дома младенца.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Кашин, ул. Б. Советская, д. 34.  Арестована 16 апреля 1937 г.  Приговорена: тройка при УНКВД по Калининской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обл. прокуратуры</w:t>
            </w:r>
          </w:p>
          <w:p w14:paraId="33F9011F" w14:textId="296418AF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4FE1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3B10B" w14:textId="6D47E6D9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Баландина Юлия Яковлевна  52 года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7BA0B5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Лифляндская губ., с. Ловда; Ссыльная. Повар тобольского леспромхоза.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Ростош..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тройка Омского УНКВД 11 марта 1938 г. 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6 июля 1957 г.  </w:t>
            </w:r>
          </w:p>
          <w:p w14:paraId="40C086BF" w14:textId="37D0EB9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BEDF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ACAF3" w14:textId="170912BE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Балановская Мелания (Мелашка) Яковлевна  48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78C4C4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Балановська Меланія (Мелашка) Яківна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 обвинения: постановление правительства от 07.08.1932. Вынесший приговор: Выездная сессия Днепропетровского облсуда. Дата приговора: 29.12.1932. Приговор: Расстрел. Архивные данные: Фонд: 24. Опись: 8. Дело: 3307. Дата добавления информации в базу данных: 16.01.2023</w:t>
            </w:r>
          </w:p>
          <w:p w14:paraId="1336E4A3" w14:textId="1A2149AE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9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0A915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44DB7" w14:textId="7A7015F4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Балашова Агафья Васильевна  56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7F60D1E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Салтыковский р-н, с. Елань; прож. там же, БОЗ  Арестована 9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Расстреляна 18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прокуратурой</w:t>
            </w:r>
          </w:p>
          <w:p w14:paraId="572CE70F" w14:textId="4562151C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8FB0C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0AB83" w14:textId="317A23BD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Баличева Евдокия Семеновна  37 лет    </w:t>
            </w:r>
          </w:p>
          <w:p w14:paraId="0650A05A" w14:textId="4E23A265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</w:t>
            </w:r>
            <w:r w:rsidR="00C62203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Черниговской губ. Жила там же, Расстреляна в 1920. /215/</w:t>
            </w:r>
          </w:p>
          <w:p w14:paraId="66D3DE10" w14:textId="5E24556A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9D02B6" w14:paraId="3B726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D7A58B" w14:textId="422A352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Балк Любовь Харитоновна  нет даты рождения  </w:t>
            </w:r>
          </w:p>
          <w:p w14:paraId="32F6C26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/701–244; 751/</w:t>
            </w:r>
          </w:p>
          <w:p w14:paraId="021A065A" w14:textId="3F8CBB77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737AB" w:rsidRPr="009D02B6" w14:paraId="314B9C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09A1A" w14:textId="39072D0C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Балухина Анастасия Федоровна  61 год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24911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Саратовская обл., Широко-Буеракский р-н, с. Демкино; крестьянка.  Арестована 6 декабря 1937 г. 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19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27 апреля 1989 г. Саратовской обл. прокуратурой   </w:t>
            </w:r>
          </w:p>
          <w:p w14:paraId="007F5E27" w14:textId="3CDE06CD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04A5C2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7C735" w14:textId="40852C76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Балыкова Александра (Ангелина) Ивановна  36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6202D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1894 г.,  Костромская губ., Ветлужский у., д. Прудовка, монахиня. Прож.: Владимирская губ., Муромский у., д. Прудищи.  Арестована 20 декабря 1929 г. Обвинение: "а/с агитация среди крестьян за постройку церкви, продолжение а/с агитации и угрозы общественным работникам, когда церковь была построена". Осуждена 27 февраля 1930 г. Тройка при ПП ОГПУ Нижегородского края. Статья: 58-10 ч. 2, 59-2 УК РСФСР. Приговор: высшая мера наказания — расстрел с конфискацией имущества.  Расстреляна 1 апреля 1930 г.</w:t>
            </w:r>
          </w:p>
          <w:p w14:paraId="32D3DBD8" w14:textId="4813A9A1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21778" w14:paraId="03C9D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F4FD1" w14:textId="6358057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Бандур Серафима Петровна  27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85E5F6" w14:textId="0FB2DB7F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1911 </w:t>
            </w:r>
            <w:r w:rsidR="0099086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Кунья Великолуцкого р-на Западной обл. Прож.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Дербинское Сах.обл. Воспитатель в детских яслях. Арестована 20.03.1938. Осуждена 31.03.1938 тройкой по ст. 58-6 УК РСФСР к ВМН. Расстреляна 10.04.1938, 40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 xml:space="preserve">Реабилитирована 20.07.1989.  </w:t>
            </w:r>
          </w:p>
          <w:p w14:paraId="13000B9A" w14:textId="3FD3CA76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126EE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ADE45" w14:textId="2957A29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Банкул Анастасия Фаддеевна  нет даты рождения  </w:t>
            </w:r>
          </w:p>
          <w:p w14:paraId="2AFDC8E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6 апр. 1923 в Одессе. /487/</w:t>
            </w:r>
          </w:p>
          <w:p w14:paraId="70A559B2" w14:textId="6510CC23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497199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4377A" w14:textId="36041BDF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Баракина Мария Михайловна  38 лет      </w:t>
            </w:r>
          </w:p>
          <w:p w14:paraId="15811838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Неплохина; варианты ФИО: Гасина София Александровна, 1904 г. р., ур. д. Подгорново того же района Северного края)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Междуреченский р-н, д. Пеньево; 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9 сентября 1937 г. Сведения о реабилитации отсутствуют</w:t>
            </w:r>
          </w:p>
          <w:p w14:paraId="4409DD0A" w14:textId="148AC81B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03E97D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2B6A48" w14:textId="42D78E56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Пелагея Моисеевна  45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B99280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Широко-Буеракский р-н, с. Самодуровка; прож. там же, крестьянка-единоличница. РО УНКВД 14 декабря 1937 г.  Приговорена: Тройка при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25 апреля 1989 г. Прокуратурой Саратовской обл. </w:t>
            </w:r>
          </w:p>
          <w:p w14:paraId="220DBBC7" w14:textId="7DA115D0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78AFB5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ED023" w14:textId="108CA6A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Серафима Петровна  49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13A70E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г.Зарайск, Рязанская губ.; образование среднее; Ленгорздравотдел, школьно-санитарная лаборатория, бухгалтер..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г.Ленинград, Декабристов 60-35..  Арестована 20 сентября 1941 г.  Приговорена: ВТ Ленфронта 29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 и 58-10 ч.2.  Приговор: ВМН Реабилитирована 31 августа 1992 г.   </w:t>
            </w:r>
          </w:p>
          <w:p w14:paraId="47CC0384" w14:textId="40FCA3D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2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0E353E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26748E" w14:textId="56AE05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Баринова Дарья (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Евдокия)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Васильевна  67 лет 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52325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с.Наместово Никологорского р-на.;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с.Серапионова Пустынь Вязниковского р-на.., игумения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августа 1937 г., "к/р агитация, участие в к/р группе церковников" Осуждена 3 октября 1937 г. Приговор: ВМН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10 октября 1937 г., Дата реабилитации: 27 июля 1957 г.</w:t>
            </w:r>
          </w:p>
          <w:p w14:paraId="07C43BC2" w14:textId="4161393F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Источники: Книга памяти Владимирской обл.,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2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784013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E0E56" w14:textId="6D147CB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Баринова-Объедкова Маланья Васильевна  55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D8DB06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Ивантеевский р-н, с. Канаевка; прож. там же. Работала в колхозе "Большевик".  Арестована 18 сентября 1937 г.  Приговорена: Тройка при УНКВД по Саратовской обл. 21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к/р агитации.  Приговор: ВМН Расстреляна 27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4 мая 1964 г. Саратовским облсудом.  </w:t>
            </w:r>
          </w:p>
          <w:p w14:paraId="70729EB9" w14:textId="2857509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3D5BE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BA1C6" w14:textId="627C51B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Барклай Елена Демьяновна  43 года        </w:t>
            </w:r>
          </w:p>
          <w:p w14:paraId="1139F88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г. Кенигсберга; инвалид на пенсии..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Онеги. Арестована 27 февраля 1938 г. 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«к/рев. агитацию».Приговор: ВМН. Расстреляна 31 октября 1938 г. Реабилитирована 12 октября 1989 г.   </w:t>
            </w:r>
          </w:p>
          <w:p w14:paraId="4D4724CF" w14:textId="77FF42F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07C25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B87F88" w14:textId="4600AA0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Евдокия Дмитриевна  50 лет       </w:t>
            </w:r>
          </w:p>
          <w:p w14:paraId="3F0145A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Епифанский р-н, с. Ивановское.;  Расстреляна 8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 </w:t>
            </w:r>
          </w:p>
          <w:p w14:paraId="09E3EB31" w14:textId="2EDA92FB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69A24D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456334" w14:textId="5007857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Барковская (Маклакова) Вера Андреевна   27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AFB885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1914 г.р. заключенный. Обвинение: за к/р агитацию и саботаж. Приговор: 1941 — ВМН</w:t>
            </w:r>
          </w:p>
          <w:p w14:paraId="227124ED" w14:textId="6EA9A819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гг.ь   </w:t>
            </w:r>
            <w:hyperlink r:id="rId2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09CF7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A2C003" w14:textId="2287C80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Бармут Антонина Мироновна  30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7AD39E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Оренбург.  Приговорена: Комиссия НКВД и прокуратурой СССР 10 декабря 1937 г.  Приговор: ВМН Реабилитирована 11 ноября 1958 г.   </w:t>
            </w:r>
          </w:p>
          <w:p w14:paraId="699810F5" w14:textId="7B928A9C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67B3B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C7803" w14:textId="4E1092B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Баронова Мария Михайловна  49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7F4CFF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д.Замошье, Пролетарский р-н, Ленинградская обл.; безработная..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г.Ленинград, пр.Юных Пролетариев, 29/1,  мо кв.24., монахиня. Арестована 10 сентября 1937 г., Расстреляна 19 ноября 1937 г.  Место смерти: Южно-Казахстанская о., г. Чимкент, Лисья балка. Реабилитирована 20 сентября 1989 г.</w:t>
            </w:r>
          </w:p>
          <w:p w14:paraId="3BE55326" w14:textId="55DA745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2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37B7DD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AE305B" w14:textId="6CD8A9A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Барсова Елена Павловна  25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D81EB7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Московская обл., Ярославецкий р-н, г. Козельск.;  Расстреляна 8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</w:t>
            </w:r>
          </w:p>
          <w:p w14:paraId="74353179" w14:textId="4C3367AF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2E59F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1D7F89" w14:textId="4EF24B1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Барсукова Ольга Иосифовна  43 года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B2983D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 Пермь; б/п; сведений о месте работы не имеется.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Калининлегпромстроя, д. 30/4, кв. 10.  </w:t>
            </w:r>
          </w:p>
          <w:p w14:paraId="0F87448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 Приговорена: Комиссия НКВД СССР и прокурором СССР 26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30 ноября 1937 г. Реабилитирована в октябре 1964 г. определением № Н-541 ВТ МВО</w:t>
            </w:r>
          </w:p>
          <w:p w14:paraId="4CF6AD0F" w14:textId="535D1695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0A275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3831AA" w14:textId="684694D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Барталович Эльвира Антоновна  нет даты рождения  </w:t>
            </w:r>
          </w:p>
          <w:p w14:paraId="47D610F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Вооруженных силах Юга России в контрразведке. Как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23C9A763" w14:textId="7A549A4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«Участники Белого движения в России»;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hyperlink r:id="rId2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C737AB" w:rsidRPr="006E15E4" w14:paraId="4632BB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AFA6DB" w14:textId="4DBDDBE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Барятинская Надежда Александровна  75 лет       </w:t>
            </w:r>
          </w:p>
          <w:p w14:paraId="5FA0EC35" w14:textId="334DCE3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(ур. гр. Стенбок-Фермор) Родилась: 31 июля 1845 г., м.р.: Санкт-Петербург, княгиня, статс-дама двора Императора Александра 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III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Крымская землевладелица, хозяйка имения «Сельбиляр» в Ялте. Прож.: г. Ялта, Республика Крым. 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bCs/>
                <w:sz w:val="16"/>
                <w:szCs w:val="16"/>
                <w:lang w:val="ru-RU"/>
              </w:rPr>
              <w:t>(чекист Удрис)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ВМН — расстрел 20 декабря 1920 г., на 76 году жизни. (Одновременно расстреляна ее дочь Мальцова Ирина Владимировна -40лет) </w:t>
            </w:r>
          </w:p>
          <w:p w14:paraId="50F4461E" w14:textId="3B92A67D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барак;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3343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9DF35" w14:textId="76C94E0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Басанова Серафима Андреевна  46 лет  </w:t>
            </w:r>
          </w:p>
          <w:p w14:paraId="09C4A6E9" w14:textId="443AF5A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1873</w:t>
            </w:r>
            <w:r w:rsidR="00C622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Монахиня. Расстреляна большевиками 22 июня 1919 в Богодухове. /701–131,133/</w:t>
            </w:r>
          </w:p>
          <w:p w14:paraId="2CB83E85" w14:textId="5843E407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5ED40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8FC0E7" w14:textId="40373A9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Басманова Анна Васильевна  53 года      </w:t>
            </w:r>
          </w:p>
          <w:p w14:paraId="08E8280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Клинцовский р-н, с. Семенвки; БОЗ. Арестована 16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16 ноября 1960 г. Постановлением Президиума Саратовского облсуда  </w:t>
            </w:r>
          </w:p>
          <w:p w14:paraId="3473F03C" w14:textId="4D543A4E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7F22DF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DB128" w14:textId="565860A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Басова Мария Ивановна  53 года      </w:t>
            </w:r>
          </w:p>
          <w:p w14:paraId="469217C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Новобурасский р-н, с. Новые Бурассы; монахиня Вольского женского монастыря. Прож.: г. Вольск.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</w:t>
            </w:r>
          </w:p>
          <w:p w14:paraId="221E4AA8" w14:textId="6DA83697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2F295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32940" w14:textId="177FD75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Батенкова Прасковья Прокофьевна  60 лет     </w:t>
            </w:r>
          </w:p>
          <w:p w14:paraId="509279C1" w14:textId="1A75F77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Саратовская обл., Лысогорский р-н, д. Шаховская; БОЗ.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26 декабря 1937 г.  Приговорена: Тройка при УНКВД по Саратовской обл.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Расстреляна 6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16 мая 1989 г. Саратовской облпрокуратурой    </w:t>
            </w:r>
          </w:p>
          <w:p w14:paraId="77E534D9" w14:textId="1E55C47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3373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F03E3" w14:textId="500CCB4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Батурина Антонина Васильевна  55 лет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E04C1F" w14:textId="1DA66EC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 1885 г., Персональная пенсионерка, член коммунистической партии с 1918 г., арестована 9 марта 1939 года в связи с делом М.С.Кедрова.  7-й фонд ЦА ФСБ.  Расстреляна 08.02.1940</w:t>
            </w:r>
            <w:r w:rsidR="000A77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Список от 16 января 1940г.  1-я категория. РГАСП, ф.17, оп.171, дело 377, лист 118</w:t>
            </w:r>
          </w:p>
          <w:p w14:paraId="5074FF4F" w14:textId="64D4F3C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Сталинский список,   </w:t>
            </w:r>
            <w:hyperlink r:id="rId216" w:anchor="spravka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C737AB" w:rsidRPr="006E15E4" w14:paraId="678D92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86A03" w14:textId="21CED9F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Батурина Евгения Спиридоновна  61 год      </w:t>
            </w:r>
          </w:p>
          <w:p w14:paraId="6A27DDB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Ярковский р-н, д. Бигила;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Лысово..  Арестована 21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  </w:t>
            </w:r>
          </w:p>
          <w:p w14:paraId="6CF0A8EE" w14:textId="167098A9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17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297A5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9D3833" w14:textId="178DAEC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Баулина Лукерья Андреевна  58 лет      </w:t>
            </w:r>
          </w:p>
          <w:p w14:paraId="4281EE3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Балашовская обл., Кистендейский р-н, с. Баклуши;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15 сентября 1937 г.   Приговорена: Тройка при УНКВД по Саратовской обл. 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 Приговор: ВМН Расстреляна 10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13 августа 1937 г. Балашовским облсудом.   </w:t>
            </w:r>
          </w:p>
          <w:p w14:paraId="3D4C0C23" w14:textId="0D9BBCC6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6FCB5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A5ABC8" w14:textId="3176E96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Баум Мария Александровна  37 лет  </w:t>
            </w:r>
          </w:p>
          <w:p w14:paraId="30BBE5C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АССР Немцев Поволжья, г. Бальцер; Медсестра.  Арестована 18 июля 1937 г.  Приговорена: Тройка при УНКВД по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к/р организации и а/с агитацию.  Приговор: ВМН Реабилитирована 23 февраля 1959 г.</w:t>
            </w:r>
          </w:p>
          <w:p w14:paraId="1FA3F3C3" w14:textId="336BFAFC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1CA646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865A5" w14:textId="346999C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Бауэр Наталья Арнольдовна  32 года    </w:t>
            </w:r>
          </w:p>
          <w:p w14:paraId="1BB04B7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Цетлин, Бауэр-Цетлин) Родилась в 1891 г. социалист-революционер; Прож.: г. Москва. Арестована 23 марта 1921 г. Приговорена: , обв.: эсеровская деятельность. Приговор: 3 года концлагеря, 16.06.1923 вместе с мужем М.С. Цетлиным была этапирована из Пертоминска в Соловецкий лагерь. 19.12.1923 была убита охраной Соловецкого лагеря (Ее муж Цетлин Михаил Соломонович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-50лет, расстрелян</w:t>
            </w:r>
            <w:r w:rsidRPr="0009397A">
              <w:rPr>
                <w:rFonts w:ascii="Arial" w:hAnsi="Arial" w:cs="Arial"/>
                <w:i/>
                <w:iCs/>
                <w:sz w:val="16"/>
                <w:szCs w:val="16"/>
                <w:shd w:val="clear" w:color="auto" w:fill="F2F2F2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 августа 1937 г. в  Новосибирске)</w:t>
            </w:r>
          </w:p>
          <w:p w14:paraId="5F56B68E" w14:textId="554B52D1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 </w:t>
            </w:r>
            <w:hyperlink r:id="rId2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737AB" w:rsidRPr="006E15E4" w14:paraId="14174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5062D" w14:textId="1E749F5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Бацевич Эмма Самуиловна  57 лет     </w:t>
            </w:r>
          </w:p>
          <w:p w14:paraId="4CBAB58D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Польша, г. Гродно;  Приговор: ВМН Расстреляна 4 декабря 1937 г.</w:t>
            </w:r>
          </w:p>
          <w:p w14:paraId="31E75E3E" w14:textId="31D3CDD2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7A91D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8BC4D6" w14:textId="39E4D77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Бачкова Александра Васильевна  62 года    </w:t>
            </w:r>
          </w:p>
          <w:p w14:paraId="7E0B0D8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Ставропольский кр., с. Архангельское;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Чубариха Вагайского р-на..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сентября 1937 г.  Приговорена: тройка Омского УНКВД 26 октября 1937 г. Приговор: ВМН Расстреляна 30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апреле 1960 г.</w:t>
            </w:r>
          </w:p>
          <w:p w14:paraId="7396C85F" w14:textId="0912A7F9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6082E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C2AA4A" w14:textId="6BE1494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Башкирова Евдокия Михайловна  42 года    </w:t>
            </w:r>
          </w:p>
          <w:p w14:paraId="660BA083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Тульская обл., Тульский р-н, д. Пирово;  Приговорена: ОСО НКВД СССР 13 мая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июля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 апреля 1993 г.</w:t>
            </w:r>
          </w:p>
          <w:p w14:paraId="48A441F3" w14:textId="6719B44E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51AEE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6F1B2" w14:textId="23C4474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Башняк Любовь Михайловна  нет даты рождения   </w:t>
            </w:r>
          </w:p>
          <w:p w14:paraId="51131FF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Вооруженных силах Юга России в контрразведке. Как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1A08764B" w14:textId="65BD3811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59EBAF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CC403" w14:textId="3610AB1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Бебешко Евдокия Дмитриевна  23 года </w:t>
            </w:r>
            <w:r w:rsidR="0063554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59866C8" w14:textId="528785AC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</w:t>
            </w:r>
            <w:r w:rsidR="00C622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Капитановка в Киевской губ. Расстреляна в 1921. /215/</w:t>
            </w:r>
          </w:p>
          <w:p w14:paraId="6B05D5E5" w14:textId="12ABC945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6D68A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521E6" w14:textId="3CC4BCF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Беда Ирина Харитоновна  60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402597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1882 г.р., м.р.: Погарский р-н, п. Лосевка, колхозница, прож.: п.Лосевка. Обвинение: как изменница Родины</w:t>
            </w:r>
          </w:p>
          <w:p w14:paraId="792FB738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оперативно-чекистского партизанского отряда им.Чапаева, 16.07.1942 — ВМН. Реабилитация: 30.06.2003</w:t>
            </w:r>
          </w:p>
          <w:p w14:paraId="41AEE3DF" w14:textId="3694E2FE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64EE99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509A9" w14:textId="7B12713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Безгубова Евдокия Семеновна  47 лет    </w:t>
            </w:r>
          </w:p>
          <w:p w14:paraId="6FE054A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Саратовская обл., Пугачевский р-н, с. Корнеевка; Работала няней в больнице.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Вольск Саратовская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2692B320" w14:textId="0C1BCC8E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429090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26E0F2" w14:textId="1B2B52F7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Безжонова Наталья Мелентьевна  49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Пензенская губ. (ныне Пензенская обл., Никольский р-н ), с. Маис, председатель церковно-приходского совета,  Прож.: Пензенская о., Никольский р., с. Маис. Арестована 1937 г., Расстреляна 12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 </w:t>
            </w:r>
            <w:hyperlink r:id="rId2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2487A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85768D" w14:textId="0D8D972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Безроднова Дарья Андреевна  56 лет   </w:t>
            </w:r>
          </w:p>
          <w:p w14:paraId="7E21D0D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с. Мачуха;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Золотовский р-н (кантон), с. Золотое.  Арестована 15 февраля 1938 г.  Приговорена: тройка при НКВД АССР НП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организации и проведение а/с агитации.  Приговор: ВМН 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Энгельс. Реабилитирована 6 августа 1962 г. Саратовским облсудом.     </w:t>
            </w:r>
          </w:p>
          <w:p w14:paraId="3F1505AE" w14:textId="7254DAB5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0069B2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74A77" w14:textId="31FA2AE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Бекель Ефросинья Васильевна  56 лет     </w:t>
            </w:r>
          </w:p>
          <w:p w14:paraId="7BD082AE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Днепропетровск;  Приговорена: 28 сентября 1941 г.  Приговор: ВМН.  Арх.дело: 25148 - УСБУ в Одесской обл. </w:t>
            </w:r>
          </w:p>
          <w:p w14:paraId="63CE679C" w14:textId="09324A0C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36F43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F5326" w14:textId="681A99E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Белавина Валентина Матвеевна 68 лет    </w:t>
            </w:r>
          </w:p>
          <w:p w14:paraId="2335B9C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Тюменская обл., Уватский р-н, с. Демьянское; Домашняя работница.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Тюмень.  Арестована 16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Омского УНКВД 10 октября 1937 г.   Приговор: ВМН Расстреляна 14 октября 1937 г. Место захоронения - г. Тюмень. Реабилитирована 9 февраля 1957 г.   </w:t>
            </w:r>
          </w:p>
          <w:p w14:paraId="3603482A" w14:textId="5F24495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3A27B6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1DED0A" w14:textId="259611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Белавцева Надежда Тимофеевна  нет даты расстрела  </w:t>
            </w:r>
          </w:p>
          <w:p w14:paraId="2D1B6416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Рязанская обл., Милославский р-н, с. Чернава, прож. там же, колхозница.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58-1а, 58-11, 17-58-8.  Расстреляна</w:t>
            </w:r>
          </w:p>
          <w:p w14:paraId="52C06677" w14:textId="0EDB7676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</w:t>
            </w:r>
            <w:hyperlink r:id="rId2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</w:p>
        </w:tc>
      </w:tr>
      <w:tr w:rsidR="00C737AB" w:rsidRPr="00621778" w14:paraId="10F18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C57E0" w14:textId="0BEBB28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Белецкая Надежда Александровна  22 года     </w:t>
            </w:r>
          </w:p>
          <w:p w14:paraId="35A3D909" w14:textId="7AD6D75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1916 </w:t>
            </w:r>
            <w:r w:rsidR="00E7465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д. Крутинка Томской обл.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Портниха. Арестована 22. 02.1938. Осуждена 2.03.1938 тройкой за к/р агитацию к ВМН. Расстреляна 23.03.1938,43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15.06.1989.</w:t>
            </w:r>
          </w:p>
          <w:p w14:paraId="209BB814" w14:textId="69C9EBA2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2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79EB04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619CFE" w14:textId="0EAD80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Белова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D0686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6C5AFEBA" w14:textId="57423719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14C8C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8986B" w14:textId="5F90353F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Белова Зинаида Александровна  45 лет    </w:t>
            </w:r>
          </w:p>
          <w:p w14:paraId="560C0EA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Рязанская губ., Михайловский уезд, с. Свечи.;  Расстреляна 17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  </w:t>
            </w:r>
          </w:p>
          <w:p w14:paraId="47BC1044" w14:textId="279ABE9D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41A8CB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8F4B5F" w14:textId="3A57A06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Лукерья Матвеевна  40 лет    </w:t>
            </w:r>
          </w:p>
          <w:p w14:paraId="724B808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Мордовия, Большеберезниковский р-н, с. Тазино;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же,  б/п;  Приговорена: тройка при НКВД МАССР 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 Приговор: расстрел Реабилитирована 11 июля 1989 г.</w:t>
            </w:r>
          </w:p>
          <w:p w14:paraId="76DE1A6D" w14:textId="558DE4F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4A8079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52381" w14:textId="4EB18C8C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Белопохова Надежда Кузьминична  34 года    </w:t>
            </w:r>
          </w:p>
          <w:p w14:paraId="577FF4E9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Саратовская обл., Аткарский р-н, с. Федоровка; Домохозяйка.  Арестована в 1937 г.  Приговорена: Тройка при УНКВД по Саратовской обл. 14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30 июня 1989 г. Саратовской облпрокуратурой   </w:t>
            </w:r>
          </w:p>
          <w:p w14:paraId="3BD08B65" w14:textId="62E381C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443C6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7C302" w14:textId="6C2C508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Лидия Васильевна   26 лет     </w:t>
            </w:r>
          </w:p>
          <w:p w14:paraId="5800F14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Москва;  Расстреляна 3 августа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Бутово, сведений о реабилитации нет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6EEE3A38" w14:textId="37350A8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1C04AF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E2DAA8" w14:textId="62918ADF" w:rsidR="00C737AB" w:rsidRPr="0009397A" w:rsidRDefault="00C737AB" w:rsidP="00C737AB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Людмила Ивановна  18 лет    </w:t>
            </w:r>
          </w:p>
          <w:p w14:paraId="01EB162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1924 г.р., уроженка г. Золотое Ворошиловской области. Арестована 28.08.1942. Приговорена 29.10.1942 ВТ 58-й Армии к ВМН – расстрелу. Приговор приведен в исполнение 05.11.1942. Реабилитирована 07.05.2003 Военной прокуратурой Северного флота. </w:t>
            </w:r>
          </w:p>
          <w:p w14:paraId="5D40DA54" w14:textId="32BEB090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00C60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85396" w14:textId="654CFB1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Нина Ивановна  24 года    </w:t>
            </w:r>
          </w:p>
          <w:p w14:paraId="00FB9915" w14:textId="606127B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г. Ульяновска; студентка пединститута.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Куйбышевский облсуд 31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2 УК РСФСР.  Приговор: расстреляна Реабилитирована 1 апреля 1992 г.    </w:t>
            </w:r>
          </w:p>
          <w:p w14:paraId="647893AC" w14:textId="4F2C6A35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Ульяновской обл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2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3FCBB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35A34" w14:textId="0C69BDB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Белухина Екатерина Семеновна  68 лет    </w:t>
            </w:r>
          </w:p>
          <w:p w14:paraId="13D8783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с.Яндово Вязниковского р-на.;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д.Станки.. Арестована 1 сентября 1937 г. Приговор: ВМН</w:t>
            </w:r>
          </w:p>
          <w:p w14:paraId="482147C9" w14:textId="7288FBF2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7B0CD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365992" w14:textId="7B19944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Бельмель Мария Степановна  37 лет   </w:t>
            </w:r>
          </w:p>
          <w:p w14:paraId="1C16E3D3" w14:textId="79EA927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="00E7465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059332B4" w14:textId="352EC87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2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1B06F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CE9D3" w14:textId="57846B5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Бельских Валентина Матвеевна  нет даты расстрела   </w:t>
            </w:r>
          </w:p>
          <w:p w14:paraId="76331BC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Липецкая обл., Измалковский р-н, с. Чернава; прож. там же,  колхозница.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58-1а, 58-11, 59-6.  Расстреляна</w:t>
            </w:r>
          </w:p>
          <w:p w14:paraId="36C41283" w14:textId="21BD1F6C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37CED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6B3764" w14:textId="4FA0BE3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Бельцова Мария Григорьевна  23 года    </w:t>
            </w:r>
          </w:p>
          <w:p w14:paraId="7F38EA4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Калининская обл., Новоржевский р-н, д. Авера (?); б/п; БОЗ (1 сентября 1936 г. освобождена из тюрьмы, 17.06.1937 г. приехала в г. Малая Вишера, в конце июня - на ст. Волхов).. БОМЖ. Арестована 4 июля 1937 г.  Приговорена: особая тройка при УНКВД по Ленинградской обл. 22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24 августа 1937 г. Сведения о реабилитации отсутствуют</w:t>
            </w:r>
          </w:p>
          <w:p w14:paraId="747140C6" w14:textId="4580251E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2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13F817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1CD7D3" w14:textId="64AD696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Белякова Степанида Андреевна  62 года    </w:t>
            </w:r>
          </w:p>
          <w:p w14:paraId="4D909105" w14:textId="31D0769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Саратовская обл., Чапаевский р-н, с. М.Сакма; Портниха.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14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6E6E2E6E" w14:textId="3E183EB7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6787" w:rsidRPr="006E15E4" w14:paraId="744332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F3976E" w14:textId="1F59FD73" w:rsidR="00266787" w:rsidRPr="00266787" w:rsidRDefault="00266787" w:rsidP="002667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26678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Бембен Анна Андреевна  38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  </w:t>
            </w:r>
          </w:p>
          <w:p w14:paraId="2C054A94" w14:textId="7C3A69CD" w:rsidR="00266787" w:rsidRPr="00266787" w:rsidRDefault="00266787" w:rsidP="002667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>в 1900 г., г. Москва; машинистка, Юго-Восточный строительно-монтажный трест. Прож</w:t>
            </w:r>
            <w:r w:rsidR="00727060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ст. Михнево, Донбасская ул., 7.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 1938 г.</w:t>
            </w:r>
            <w:r w:rsidR="00314320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314320" w:rsidRPr="004A1EC9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="00314320" w:rsidRPr="00314320">
              <w:rPr>
                <w:rFonts w:ascii="Arial" w:hAnsi="Arial" w:cs="Arial"/>
                <w:sz w:val="18"/>
                <w:szCs w:val="18"/>
              </w:rPr>
              <w:t> </w:t>
            </w:r>
            <w:r w:rsidR="00314320" w:rsidRPr="004A1EC9">
              <w:rPr>
                <w:rFonts w:ascii="Arial" w:hAnsi="Arial" w:cs="Arial"/>
                <w:sz w:val="18"/>
                <w:szCs w:val="18"/>
                <w:lang w:val="ru-RU"/>
              </w:rPr>
              <w:t>дело 28390</w:t>
            </w:r>
          </w:p>
          <w:p w14:paraId="6F283341" w14:textId="620ACDA8" w:rsidR="00266787" w:rsidRPr="0009397A" w:rsidRDefault="00266787" w:rsidP="002667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66787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Книга памяти Московской обл.,   </w:t>
            </w:r>
            <w:hyperlink r:id="rId246" w:history="1">
              <w:r w:rsidRPr="00266787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C737AB" w:rsidRPr="006E15E4" w14:paraId="3B820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2ABA69" w14:textId="048969A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Бендер Софья Андреевна   51 год    </w:t>
            </w:r>
          </w:p>
          <w:p w14:paraId="593E365E" w14:textId="6926C8B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Санкт-Петербургской губ.; Домохозяйка.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20 августа 1942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решению ВТ войск 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30 ноября 1942 г. Реабилитирована 21 апреля 1992 г.     </w:t>
            </w:r>
          </w:p>
          <w:p w14:paraId="11852250" w14:textId="42B8A76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38AB31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FA68BE" w14:textId="6BB10A60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Бенедиковская Зинаида Николаевна  50 лет    </w:t>
            </w:r>
          </w:p>
          <w:p w14:paraId="61910A7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Орловская обл., Болховский р-н, д. Злынь; зубной врач..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Орел.  Арестована в 1937 г. Приговор: расстреляна.                              </w:t>
            </w:r>
          </w:p>
          <w:p w14:paraId="6CC0B9F7" w14:textId="144ADE48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0838D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F2A31" w14:textId="26A5E615" w:rsidR="00466351" w:rsidRPr="00466351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Беник Мария Андреевна  41 год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8DDCD83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м.р.: Винницкая обл., заключенная УИТЛиК УНКВД ПК, арестована 1942. Обвинение: за к/р саботаж. Приговор: ВМН.</w:t>
            </w:r>
          </w:p>
          <w:p w14:paraId="1AA006FD" w14:textId="0021EA51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5F183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6E318" w14:textId="5A5CEB4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Беньковская Филиппа Иосифовна   42 года     </w:t>
            </w:r>
          </w:p>
          <w:p w14:paraId="5EE2D60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д. Моратынь Черкасской Гмины Томашевского уезда Люблинской губернии; образование н/начальное; колхозник, Колхоз "Пролетарская революция" Гресского р-на.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Минская обл., Гресский р-н, пос. Ленино.   Арестована 31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Комиссия НКВД СССР и Прокурора СССР 29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24-68 УК БССР - шпионаж в пользу Польши.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18 января 1961 г. ВТ БВО</w:t>
            </w:r>
          </w:p>
          <w:p w14:paraId="7926C31D" w14:textId="3F38B4C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45C22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7B72DB" w14:textId="01E7F80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Бердова Анна Егоровна   63 года     </w:t>
            </w:r>
          </w:p>
          <w:p w14:paraId="03F2297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Калининская обл., Кимрский р-н, д. Паскино;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Горицкий р-н, д. Печетово Печетовского с/с.  Арестована 9 октября 1937 г.   Приговорена: тройка при УНКВД по Калининской обл. 1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Реабилитирована в марте 1989 г. по заключению Тверской облпрокуратуры</w:t>
            </w:r>
          </w:p>
          <w:p w14:paraId="7E8169BB" w14:textId="7C2E192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2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6A6C6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76288" w14:textId="38813B45" w:rsidR="00C737AB" w:rsidRPr="0009397A" w:rsidRDefault="00C737AB" w:rsidP="00C737A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Бережная Федосья Константиновна  23 года    </w:t>
            </w:r>
          </w:p>
          <w:p w14:paraId="57DBB6F9" w14:textId="77777777" w:rsidR="00C737AB" w:rsidRPr="0009397A" w:rsidRDefault="00C737AB" w:rsidP="00C737AB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с. Ломакино Рыльского р-на Курской обл.; Приговорена: Тройкой особого отдела побережья Черного и Азовского морей 11 апреля 1921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выдачу коммунистов контрразведке и участие в расстреле подпольной работницы - расстреляна..Реабилитирована 4 мая 2001 г. реабилитирована</w:t>
            </w:r>
          </w:p>
          <w:p w14:paraId="008ADDD2" w14:textId="230757C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Курской обл.;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737AB" w:rsidRPr="006E15E4" w14:paraId="0F2461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06282" w14:textId="3B23788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Березкина Александра Петровна  40 лет    </w:t>
            </w:r>
          </w:p>
          <w:p w14:paraId="4E900BE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Судогодский р-н, д. Останково, колхозница, прож.: там же, арестована 23.09.1937. Приговор: ВМН. Расстреляна</w:t>
            </w:r>
          </w:p>
          <w:p w14:paraId="5BF989B2" w14:textId="0725DF10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2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0DB9E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B0E20" w14:textId="5AD3347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Агния Васильевна  32 года     </w:t>
            </w:r>
          </w:p>
          <w:p w14:paraId="1E89CD0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г. Смоленск. Арестована 17.04.1937. Приговорена 29.08.1937 Тройкой НКВД ДАССР к ВМН – расстрелу, с конфискацией лично принадлежащего ей имущества. Приговор приведен в исполнение 20.10.1937. Реабилитирована 14.06.1989 Прокуратурой ДАССР. </w:t>
            </w:r>
          </w:p>
          <w:p w14:paraId="46E9ADB6" w14:textId="278A37A4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Республики Дагестан;   </w:t>
            </w:r>
            <w:hyperlink r:id="rId2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21778" w14:paraId="438731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8562B8" w14:textId="7390F29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Александра Павловна  33 года   </w:t>
            </w:r>
          </w:p>
          <w:p w14:paraId="24292C6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Иркутска; начальник спецотдела УВСР-39. Прож.: г. Орел.  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</w:t>
            </w:r>
          </w:p>
          <w:p w14:paraId="1D077E5B" w14:textId="5A981858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области;   </w:t>
            </w:r>
            <w:hyperlink r:id="rId2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2C904C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ACE06" w14:textId="1AB7E65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Березуцкова Мария Елисеевна   52 года    </w:t>
            </w:r>
          </w:p>
          <w:p w14:paraId="25EE7EC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Новоузенский р-н, с. Таловка; БОЗ. Арестована 30 октября 1937 г.   Приговорена: Тройка при УНКВД по Саратовской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деятельность..Приговор: ВМН Расстреляна 14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13 мая 1957 г. Саратовским облсудом.</w:t>
            </w:r>
          </w:p>
          <w:p w14:paraId="646FB56F" w14:textId="4982F794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1AE61B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0CDB2" w14:textId="45788DF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Берендюгина Пелагея Леонтьевна  41 год    </w:t>
            </w:r>
          </w:p>
          <w:p w14:paraId="5CBFF2D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с. Суземка Орловской обл., колхозница, прож. там же.  Осуждение: 5 апреля 1943 г. Оперчекистским отрядом ОО НКВД партизанской бригады "За власть Советов" Орловской обл. Приговор: ВМН (расстрел).  Расстреляна 17 апреля 1942 г. Дата реабилитации: 15 июля 2003 г.</w:t>
            </w:r>
          </w:p>
          <w:p w14:paraId="306E84B7" w14:textId="4AD3FF64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Подготовительные материалы к Книге памяти Брянской обл.;   </w:t>
            </w:r>
            <w:hyperlink r:id="rId2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3456F1" w14:paraId="1180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97EA3" w14:textId="5549A860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Берестова (Верстова) Федора Игнатьевна  67 лет   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br/>
              <w:t>1874 г.р., Уроженка с.Ернеево. Сасовский район Рязанской области. Член религиозной общины. Арестована 15.05.1941 года Осуждена 19.07.1941 года ВТ войск НКВД Московской области по ст.58-10 УК РСФСР к ВМН - расстрелу. Расстреляна 31.07.1941 года. Реабилитирована 18.09.1991 года по постановлению Президиума Рязанского облсуда посмертно. Арх. дело №12689.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730483" w14:textId="1B7C0EDB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Рязанский Мартиролог;  </w:t>
            </w:r>
            <w:hyperlink r:id="rId2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</w:p>
        </w:tc>
      </w:tr>
      <w:tr w:rsidR="00C737AB" w:rsidRPr="006E15E4" w14:paraId="304CEB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52A0A8" w14:textId="1C0BB2A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Берлизова Мария Платоновна  46 лет    </w:t>
            </w:r>
          </w:p>
          <w:p w14:paraId="59EA103E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Курская обл., Черемисиновский р-н, д. Удеревки; б/п;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Кировский р-н, с. Мокрое.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Смоленской обл. 31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УК РСФСР.  Приговор: ВМН Расстреляна 16 ноября 1937 г.                            </w:t>
            </w:r>
          </w:p>
          <w:p w14:paraId="14E50065" w14:textId="037DF1B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 </w:t>
            </w:r>
            <w:hyperlink r:id="rId2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F21523" w14:paraId="1F1AB6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FD573" w14:textId="39BB2670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Бернацкая Елена Осиповна  38 лет     </w:t>
            </w:r>
          </w:p>
          <w:p w14:paraId="219C64E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(Былинская Елена Александровна)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 статистка в райпотребсоюзе.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Сорочинский р-н. Приговорена: тройка при УНКВД по Оренб. обл. 3 октября 1938 г.  Приговор: ВМН Реабилитирована 11 июня 1965 г.           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48D499BD" w14:textId="07D8FB98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F21523" w14:paraId="4F515D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38B6BC" w14:textId="3BEF40B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Берхольц Алиса Андреевна 50 лет    </w:t>
            </w:r>
          </w:p>
          <w:p w14:paraId="5CC70CD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1869 г. Портниха. Прож.: г. Оренбург.  Приговорена: Оренб. ГубЧК 1 июля 1919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.Приговор: ВМН Реабилитирована 5 июня 1992 г.</w:t>
            </w:r>
          </w:p>
          <w:p w14:paraId="44E9904B" w14:textId="5B442C9B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</w:t>
            </w:r>
            <w:hyperlink r:id="rId2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737AB" w:rsidRPr="00F21523" w14:paraId="42AEB7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701F5B" w14:textId="5BBE652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Беспалько Анастасия Леонтьевна  28 лет    </w:t>
            </w:r>
          </w:p>
          <w:p w14:paraId="256FD93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Киевская обл., Белоцерковский р-н, д. Бардашевка; б/п; заготзерно - чернорабочая.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Лихославль, ул. Свободная, д. 15.  Арестована 10 октября 1937 г.  Приговорена: Комиссия НКВД СССР и прокурором СССР 2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января 1938 г. Реабилитирована в феврале 1958 г. определением № Н-991/Д ВТ МВО</w:t>
            </w:r>
          </w:p>
          <w:p w14:paraId="7F6E39DC" w14:textId="4EED408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2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F21523" w14:paraId="7E0CE5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1B9B0F" w14:textId="07D27D5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№ 1  нет даты рождения   </w:t>
            </w:r>
          </w:p>
          <w:p w14:paraId="78182DB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б/п; З/к, фамилию не называет, сектантка.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58-10-11.  Приговор: расстрел Расстреляна 15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Сведений о реабилитации нет.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2F878BDA" w14:textId="529DD5B0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F21523" w14:paraId="1A5F3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1BB18F" w14:textId="311FABC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№ 11 Ксения  нет даты рождения    </w:t>
            </w:r>
          </w:p>
          <w:p w14:paraId="1D776EA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б/п; З/к, сектантка, была на Соловках.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ст..  Приговор: расстрелян Расстреляна 15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30 ноября 1989 г. прокурор Карелии   </w:t>
            </w:r>
          </w:p>
          <w:p w14:paraId="33212A44" w14:textId="09DCBCE3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02481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AD100" w14:textId="323AD06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Бесчетнова Анастасия Стратовна  44 года       сестры</w:t>
            </w:r>
          </w:p>
          <w:p w14:paraId="4C60DE8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Саратовская обл., Романовский р-н, с. М.Карай; прож. там же. БОЗ. Арестована 16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20 сентября 1989 г. Прокуратурой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Саратовской обл.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Бесчетнова Ксения Стратоновна -51год)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51BE080F" w14:textId="3B454EFC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8B73A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3FC00" w14:textId="1558B27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Бесчетнова Ксения Стратоновна  51 год       сестры</w:t>
            </w:r>
          </w:p>
          <w:p w14:paraId="67177FC3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Романовский р-н, с. М.Карай;  прож. там же. БОЗ. Арестована 16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распространение клеветнических измышлений.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31 августа 1989 г. Прокуратурой Саратовской об. (Одновременно расстреляна предположительно ее сестра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Бесчетнова Анастасия Стратоновна -44года)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  </w:t>
            </w:r>
          </w:p>
          <w:p w14:paraId="220F86E8" w14:textId="0B8D4E1C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0DADE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FA3BB9" w14:textId="06C4476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Бесчетнова Наталья Васильевна  56 лет    </w:t>
            </w:r>
          </w:p>
          <w:p w14:paraId="08D200D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Романовский р-н, с. Б.Карай;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Балашове.  Арестована 15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группировке.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в 1989 году прокуратурой Саратовской обл.                          </w:t>
            </w:r>
          </w:p>
          <w:p w14:paraId="76B15F9C" w14:textId="7B775A1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XX века»;    </w:t>
            </w:r>
            <w:hyperlink r:id="rId2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4FC20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8660C" w14:textId="270CDE9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Бизина Анна Ивановна  57 лет    </w:t>
            </w:r>
          </w:p>
          <w:p w14:paraId="1EFFA2AB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Тобольский р-н, д. Панфилове;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29 июля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                       </w:t>
            </w:r>
          </w:p>
          <w:p w14:paraId="6362163D" w14:textId="50103876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5EB723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2E581" w14:textId="3CEC255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Бикуреева Акулина Ильинична  36 лет    </w:t>
            </w:r>
          </w:p>
          <w:p w14:paraId="1C3B4927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Мордовия, Ромодановский р-н, с. Вырыпаево;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Ромодановский р-н, с. Вырыпаево. Приговорена: Верховный суд МАССР 20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58-14 УК РСФСР. Приговор: расстрел Реабилитирована 5 июня 1993 г.</w:t>
            </w:r>
          </w:p>
          <w:p w14:paraId="4C4DC624" w14:textId="297214FE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7C79ED" w14:paraId="6ADD4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9C141D" w14:textId="32F49DD4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Бикш Альбина Ивановна  36 лет    </w:t>
            </w:r>
          </w:p>
          <w:p w14:paraId="36BC6D15" w14:textId="77777777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22.01.1902 г.р., урож. г. Риги. Образование среднее. Прож. в с. Мошково Новосибирской обл. Инструктор райОНО по дошкольному воспитанию. Арестована 27.11.1937 по обвинению в участии в к.р. диверсионнотеррористич. повстанческой организации, ст. 58-2,6,10,11 УК РСФСР. Постановлением тройки УНКВД по НСО от 04.01.1938 приговорена к ВМН. Расстреляна 21.01.1938. Реабилитирована 26.02.1955.</w:t>
            </w:r>
          </w:p>
          <w:p w14:paraId="32E734B1" w14:textId="75B1A295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Том 5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1FCCBB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713CF" w14:textId="6D578C3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Билимович Ольга Феофановна  34 года    </w:t>
            </w:r>
          </w:p>
          <w:p w14:paraId="1C7FB269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 доцент пединститута.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Военная Коллегия Верховного Суда СССР 12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августе 1992 г.</w:t>
            </w:r>
          </w:p>
          <w:p w14:paraId="4577CBA8" w14:textId="69EC2130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0533F5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C20D60" w14:textId="201340F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Билозир Лидия Ивановна  40 лет   </w:t>
            </w:r>
          </w:p>
          <w:p w14:paraId="0987D4AD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Білозір Лідія Іванівна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) 1894 г.р., нучный сотрудник. Статья обвинения: 54-8 УК УССР. Выездная сессия Военной коллегии Верховного суда СССР. Дата приговора: 14.12.1934. Приговор: расстрел. расстреляна 14.12.1934. Реабилитирована 1957 г. Архивные данныеФонд: 1169. Опись: 3. Дело: 1. Листы: 24, 26. Дата добавления информации в базу данных: 28.07.2021</w:t>
            </w:r>
          </w:p>
          <w:p w14:paraId="7A2554D2" w14:textId="3AF69830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AABFC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92AC7" w14:textId="52AA9DF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Бирилова Ефимия Тимофеевна  50 лет    </w:t>
            </w:r>
          </w:p>
          <w:p w14:paraId="292AD6C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Могилевская обл.;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Козельский р-н, д. Н.Прыски. Приговорена: Тройка при УНКВД Смоленской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35564BF0" w14:textId="6B7D885F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2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241AB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E591AF" w14:textId="33C3E14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Мария Ивановна  64 года    </w:t>
            </w:r>
          </w:p>
          <w:p w14:paraId="0712B31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Салтыковский р-н, с. Крутец; монахиня.  Арестована 17 декабря 1937 г.  Приговорена: Тройка при УНКВД по Саратовской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</w:t>
            </w:r>
          </w:p>
          <w:p w14:paraId="6711774D" w14:textId="736CCB32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XX века»;   </w:t>
            </w:r>
            <w:hyperlink r:id="rId2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0BD632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C4190" w14:textId="1AD9C03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Бирюкова Матрена Егоровна   нет даты расстрела</w:t>
            </w:r>
          </w:p>
          <w:p w14:paraId="642C09A7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Липецкий р-н, с. Сселки; единоличница.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Липецкий р-н, с. Сселки.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 2.  Расстреляна</w:t>
            </w:r>
          </w:p>
          <w:p w14:paraId="306773E7" w14:textId="087B2B6E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F92F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3DD3AE" w14:textId="767A653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Бичке Лидия Федоровна  38 лет    </w:t>
            </w:r>
          </w:p>
          <w:p w14:paraId="76EEA74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Калининская обл., Нелидовский р-н, д. Монино; б/п; учительница Матренинской школы.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Бельский р-н, д. Гундарово. Арестована 25 декабря 1937 г. Приговорена: тройка при УНКВД по Калининской обл. 27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 Расстреляна 3 февраля 1938 г. Реабилитирована в июле 1989 г. по заключению Тверской облпрокуратуры</w:t>
            </w:r>
          </w:p>
          <w:p w14:paraId="2F439AB6" w14:textId="3C95472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315741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7B20E" w14:textId="508ADFE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Благих Надежда Михайловна  48 лет    </w:t>
            </w:r>
          </w:p>
          <w:p w14:paraId="7ED6ABD5" w14:textId="4B89B04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="00E7465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5572D4B7" w14:textId="0C8B080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3DF5A2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C00C46" w14:textId="7ABD703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Благовещенская Анна Алексеевна  40 лет    </w:t>
            </w:r>
          </w:p>
          <w:p w14:paraId="7EA3AC7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 имени: Мария)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Ярославская обл., П-Володарский р-н, с. Борисоглеб; церковь с. Н. Колокша, Псаломщица.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Рыбинский р-н, д. Шестовская. Арестована 22 сентября 1937 г. Приговорена: Тройка при УНКВД Ярославской обл. 7 марта 1938 г. Приговор: ВМН Расстреляна 11 марта 1938 г. Реабилитирована 25 мая 1989 г. Указ от 16.01.89</w:t>
            </w:r>
          </w:p>
          <w:p w14:paraId="7B77CCB8" w14:textId="681B9B81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2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5B6830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1A1A1A" w14:textId="50870E7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Благовещенская Анна Никитична  70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(Вариант имени: Агния ) Родилась: 28 ноября 1868 г.,  Новгородская губ., Череповецкий уезд, с. Досифеева Пустынь, игумения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Прож.: Новгородская о., г. Череповец.  Арестована 29 ноября 1937 г.  Расстреляна 25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 </w:t>
            </w:r>
            <w:hyperlink r:id="rId2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1C9E9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2F015F" w14:textId="68433B28" w:rsidR="002E3D90" w:rsidRPr="0009397A" w:rsidRDefault="002E3D90" w:rsidP="002E3D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Блажина Ксения Захаровна  43 года    </w:t>
            </w:r>
          </w:p>
          <w:p w14:paraId="77544857" w14:textId="7AC91C8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1895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Дундуковка Кубанской обл. </w:t>
            </w:r>
            <w:r w:rsidR="001D0E9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Оха Сах.обл. Разнорабочая кирпичного з-да. Арестована 22.02.1938. Осуждена 2.03.1938 за участие в баптистской группе, к/р и а/с агитацию к ВМН. Расстреляна 29.03.1938 г. Оха Сах.обл. Реабилитирована 31.01. 1957.</w:t>
            </w:r>
          </w:p>
          <w:p w14:paraId="135AC75A" w14:textId="77681F9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2611A8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1234B" w14:textId="7641496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Блащицына Екатерина Лаврентьевна  30 лет   </w:t>
            </w:r>
          </w:p>
          <w:p w14:paraId="0B03F80C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1908 г.р., м.р.: Казахская ССР, Карагандинская обл., Арыкбалыкский р-н, д. Лобаново, из крестьян (кулаков), образование: высшее, б/п. МТС, сташий механник, прож.: Уссурийская обл., Шмаковский р-н, д. Пантелеймоновка, арестована 01.12.1937. Обвинение: ст. 58-10, 58-11, 58-8. Приговор: Тройка УНКВД СССР по Челябинской обл., 27.12.1937 — ВМН. Расстреляна 01.01.1938. Реабилитация: 01.11.1958</w:t>
            </w:r>
          </w:p>
          <w:p w14:paraId="324FAB5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2265</w:t>
            </w:r>
          </w:p>
          <w:p w14:paraId="0A9F8DDA" w14:textId="356C1CC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34A39D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994D79" w14:textId="05CD50DB" w:rsidR="002E3D90" w:rsidRPr="0009397A" w:rsidRDefault="002E3D90" w:rsidP="002E3D90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Блонская Зинаида Семеновна  32 года    </w:t>
            </w:r>
          </w:p>
          <w:p w14:paraId="073DD78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уроженка с. Курченская Гута Городницкого района Киевской области. Арестована 29.08.1941. Приговорена 22.09.1941 Кизлярским окружным судом к ВМН – расстрелу. Реабилитирована 16.06.1992 Прокуратурой РД. </w:t>
            </w:r>
          </w:p>
          <w:p w14:paraId="5E2B0D21" w14:textId="6A811A58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32925F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DCA1CB" w14:textId="7CA74BB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Блошкина Ульяна Осиповна  52 года    </w:t>
            </w:r>
          </w:p>
          <w:p w14:paraId="2C37E44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Смоленский уезд, Марьянская вол., с. Яручиче; монахиня,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Романовский р-н, с. 2-я Осиновка.  Арестована 7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17 июля 1989 г. Саратовской облпрокуратурой</w:t>
            </w:r>
          </w:p>
          <w:p w14:paraId="03CEE0CA" w14:textId="773E4C0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2C559F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81551" w14:textId="30A39D3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Блудова Прасковья Герасимовна  32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7569DA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Харьковская обл.,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заключенная УИТЛиК УНКВД ПК.  арестована 1941 г. Приговор: за к/р саботаж — ВМН</w:t>
            </w:r>
          </w:p>
          <w:p w14:paraId="3475F570" w14:textId="00EB696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1DAAD60A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237B523" w14:textId="312602B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Блудырева Валентина  нет даты рождения  </w:t>
            </w:r>
          </w:p>
          <w:p w14:paraId="0E2CF15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 2 сен. — 20 окт. 1918 в Орлове Вятской губ. /691–7/</w:t>
            </w:r>
          </w:p>
          <w:p w14:paraId="5817A1E6" w14:textId="6D3230B9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21778" w14:paraId="21BA5C06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9841EEC" w14:textId="1E167C6B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Бобина Мария Яковлевна     нет даты расстрела</w:t>
            </w:r>
          </w:p>
          <w:p w14:paraId="1CA3050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ст. Свячин Амурской ж. д.; конторщица.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Грязи.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58-4 58-10. Расстреляна</w:t>
            </w:r>
          </w:p>
          <w:p w14:paraId="3DE1FD2C" w14:textId="35038C7E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2D0741CB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431A027" w14:textId="38172EA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Бобкова Евгения Иосифовна  26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ED9E4F6" w14:textId="4C2F0C2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</w:t>
            </w:r>
            <w:r w:rsidR="00C622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9F4F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Во ВСЮР и Русской Армии до эвакуации Крыма. Расстреляна большевиками 5 дек. 1920 в Феодосии. /700/</w:t>
            </w:r>
          </w:p>
          <w:p w14:paraId="05692042" w14:textId="6831A7AD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7990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A90C8" w14:textId="1A42E3C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Бобринская (Офросимова) Варвара Александровна 43 года    </w:t>
            </w:r>
          </w:p>
          <w:p w14:paraId="4E9128F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 (урожденная Федорова) графиня Бобринская жена гр. Павла Алексеевича Бобринского ( в 1-м браке Офросимова).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большевикамии ок. 15 янв. 1919 (дек. 1918) в Царицыне. /460; 701–154,ч.2/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В 1918 году расстреляна на станции города Козлова (ныне Мичуринск)  </w:t>
            </w:r>
          </w:p>
          <w:p w14:paraId="5D7E0BD6" w14:textId="31DC68B0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A02AA9" w14:paraId="4C03B1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8F82F" w14:textId="41A975B1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Анна Антоновна  42 года    </w:t>
            </w:r>
          </w:p>
          <w:p w14:paraId="40461185" w14:textId="6E29C34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1896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Красноярск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БОЗ. Арестована 30.10.1937. Осуждена 20.02.1938 тройкой за связь с японцами к ВМН. Расстерляна 9.03.1938, 43 км от Александровска-Сах. Реабилитирована 25.05.1989.</w:t>
            </w:r>
          </w:p>
          <w:p w14:paraId="53ADC24C" w14:textId="5B1AEB43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2119C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06246" w14:textId="6C64F92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Анна Васильевна  52 года    </w:t>
            </w:r>
          </w:p>
          <w:p w14:paraId="1986F7B7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Ярославская губ.;  Приговорена: 27 ноября 1920 г.  Приговор: ВМН.  Арх.дело: 27120 - УСБУ в Одесской обл. </w:t>
            </w:r>
          </w:p>
          <w:p w14:paraId="2C5A591F" w14:textId="69D9EA9D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0C54A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A7FA5" w14:textId="3911B322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Елена Григорьевна ( Гавриловна)  53 года    </w:t>
            </w:r>
          </w:p>
          <w:p w14:paraId="75CFCB6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Калининская обл., Каменский р-н, д.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Вязьмицы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Кашин, ул. Чистопрудная, д. 3.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апреля 1937 г. Приговорена: тройка при УНКВД по Калининской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50AABA98" w14:textId="3FBA64C4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Калининской обл.; БД "Новомученики и исповедники РПЦ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века";   </w:t>
            </w:r>
            <w:hyperlink r:id="rId2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9776C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877E9" w14:textId="7711E39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Боброва-Прощина Анна Ивановна  59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BDD152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Родилась: 26 января 1878 г., м.р.: Владимирская губ., Юрьев-Польский уезд, г. Гавриловский Посад. Дочь пристава. Образование: среднее,  прож.: Ивановская о., г. Гаврилов Посад, 1-я Советская, 4. Арестована 15 октября 1937 г. Обвинение: "активная участница к/р группы духовенства и монашества, вела к/р агитацию, содержала в своем доме попа Крылова, монахинь Данилову и Трофимову". Осуждение: 26 октября 1937 г.  Тройка при УНКВД СССР по Ивановской обл. Статья: 58-10 УК РСФСР. Приговор: высшая мера наказания — расстрел. Комментарий к аресту: Владимирская о., г. Юрьев-Польский, тюрьма (09.1937—10.1937 гг.)</w:t>
            </w:r>
          </w:p>
          <w:p w14:paraId="6BD0EF40" w14:textId="6B80C457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05BB8C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93BB6" w14:textId="64918E3B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Бобровникова Ольга Васильевна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574839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Черниговская помещица. Расстреляна большевиками с грудным ребенком ок. 26 авг. 1919 в Киеве. /61–6; 701–199/</w:t>
            </w:r>
          </w:p>
          <w:p w14:paraId="65BC5952" w14:textId="61E83255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0A17BD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DFCCDC" w14:textId="4A621D5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Бобырева Евдокия Ивановна 45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C2CF9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Челябинская обл., с. Костылево, заключенная УИТЛиК УНКВД по Приморскому краю, арестована 1942. Обвинение: за к/р агитацию и к/р саботаж. Приговор: ВМН.</w:t>
            </w:r>
          </w:p>
          <w:p w14:paraId="070947E4" w14:textId="5BA1B7A1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 </w:t>
            </w:r>
            <w:hyperlink r:id="rId2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37911" w14:paraId="150981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800A" w14:textId="1D14E49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Богацкая Ефросинья Петровна  42 года   </w:t>
            </w:r>
          </w:p>
          <w:p w14:paraId="5552F6B1" w14:textId="2D110A9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1896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в с. Дербинское Кировского р-на Сах.обл. Домохозяйка.Арестована 22.09.1937. Осуждена 07.01.1938 тройкой по ст. 58-10 УК РСФСР к ВМН. Расстреляна 11.01.1938, 40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16.06.1989.</w:t>
            </w:r>
          </w:p>
          <w:p w14:paraId="4BC6647A" w14:textId="6ACED631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2AEDC2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BF33D" w14:textId="45922DC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Богачева Ефимия Ивановна  49 лет    </w:t>
            </w:r>
          </w:p>
          <w:p w14:paraId="2BAF321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Саратовская обл., Широко-Буеракский р-н, с. Юловая Маза; прож. там же. БОЗ. Арестована 18 декабря 1937 г. Приговорена: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19 декабря 1956 г. Саратовским облсудом.</w:t>
            </w:r>
          </w:p>
          <w:p w14:paraId="122EDD55" w14:textId="7B228342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61B07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127D6C" w14:textId="0455C3B9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Анастасия Васильевна  37 лет    </w:t>
            </w:r>
          </w:p>
          <w:p w14:paraId="3E62A19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Клин., (Москва)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9C690DE" w14:textId="68DD82A8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508AA6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EA4359" w14:textId="0FD29DD9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Валентина Андреевна  32 года    </w:t>
            </w:r>
          </w:p>
          <w:p w14:paraId="7A26586A" w14:textId="6F6CF45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Архангельска.;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..  Арестована 30 июля 1941 г. Приговорена: По приговору ВТ войск НКВД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ВМН. Расстреляна 4 сентября 1941 г. Реабилитирована 31 марта 1992 г.</w:t>
            </w:r>
          </w:p>
          <w:p w14:paraId="48ED3EAF" w14:textId="2C1AC55B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054F68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20ECD" w14:textId="310BF05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Валентина Фоминична  27 лет    </w:t>
            </w:r>
          </w:p>
          <w:p w14:paraId="41CE80AD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г.Петроград; Артель "Обувщик", зам.гл. бухгалтера.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пр.Огородникова 32-17.  Арестована 13 декабря 1942 г. Приговорена: ВТ НКВД ЛО 30 декабря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 Приговор: ВМН, конфискация Реабилитирована 28 февраля 1994 г.</w:t>
            </w:r>
          </w:p>
          <w:p w14:paraId="721AB2EF" w14:textId="2A2B3B26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2E264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88F386" w14:textId="13F3ED1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Ефимия Максимовна   49 лет    </w:t>
            </w:r>
          </w:p>
          <w:p w14:paraId="3BF349E6" w14:textId="64660B9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Гродненской обл. Прож. в с. Михайловка. Домохозяйка. Арестована 10.03.1938. Осуждена 16.03.1938 тройкой по ст. 58-10 УК РСФСР к ВМН. Расстреляна 16.04.1938,46 км от Александровска-Сах. Реабилитирована 31.07.1989.</w:t>
            </w:r>
          </w:p>
          <w:p w14:paraId="51406317" w14:textId="7F66DDCF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3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502851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584590" w14:textId="694240F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Лидия-Евдокия Платоновна   26 лет    </w:t>
            </w:r>
          </w:p>
          <w:p w14:paraId="5D71666C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Московская обл., г. Кашир;  Приговорена: Тройка НКВД ДАССР 19 ноября 1937 г.  Приговор: ВМН</w:t>
            </w:r>
          </w:p>
          <w:p w14:paraId="6D8987B6" w14:textId="62733784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3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379B14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5AD93" w14:textId="2DC3E6E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Лукерья Андреевна   64 года    </w:t>
            </w:r>
          </w:p>
          <w:p w14:paraId="3580CC73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Челябинская обл., д. Елкина; Домохозяйка, член церковного совета..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Ялуторовск.  Арестована 17 сентября 1937 г. Приговорена: тройка Омского УНКВД 10 октября 1937 г.  Приговор: ВМН Расстреляна 14 октября 1937 г. Место захоронения - г. Тюмень. Реабилитирована в августе 1957 г.</w:t>
            </w:r>
          </w:p>
          <w:p w14:paraId="57DF966F" w14:textId="29302EEC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C2ED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4D0BA" w14:textId="4F7E003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Богдановна  21 год    </w:t>
            </w:r>
          </w:p>
          <w:p w14:paraId="5A4843DD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53786105" w14:textId="21605C64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323AC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C51969" w14:textId="2FDAFEB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Ольга Ильинична   40 лет    </w:t>
            </w:r>
          </w:p>
          <w:p w14:paraId="0C6C83A6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7C7BBE27" w14:textId="3A033B1E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66DE1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FB023" w14:textId="4317F43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Устинья Степановна  46 лет    </w:t>
            </w:r>
          </w:p>
          <w:p w14:paraId="7414F81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Нижегородская обл., с. Раевка; б/п;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Пикшень. Приговорена: тройка при ПП ОГПУ по Средне-Волжскому краю 10 января 1931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Приговор: расстрел Реабилитирована 11 июля 1989 г.</w:t>
            </w:r>
          </w:p>
          <w:p w14:paraId="5BDA7597" w14:textId="637D9DB5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3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3DBF46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81A91" w14:textId="7F6AB04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Богова Екатерина Петровна  62 года    </w:t>
            </w:r>
          </w:p>
          <w:p w14:paraId="68C0298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с. Базарный Карабулак; прож. там же. Домохозяйка. РО УНКВД 30 ноября 1937 г. Приговорена: Тройка при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деятельность..Приговор: ВМН Расстреляна 13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августа 1957 г. Саратовским облсудом</w:t>
            </w:r>
          </w:p>
          <w:p w14:paraId="13EB1CDF" w14:textId="2F052B3B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материалы;   </w:t>
            </w:r>
            <w:hyperlink r:id="rId3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174039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84974" w14:textId="3AF9B96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Богомолова Анастасия Яковлевна  54 года   </w:t>
            </w:r>
          </w:p>
          <w:p w14:paraId="7A06CAD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Саратовская обл., Кистендейский р-н, с. Баклуши; прож. там же. БОЗ. Арестована 15 сентября 1937 г. Приговорена: Тройка при УНКВД по Саратовской обл. 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13 августа 1957 г. Балашовским облсудом.</w:t>
            </w:r>
          </w:p>
          <w:p w14:paraId="6E06D5AD" w14:textId="71A19DDB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7A1446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31DA76" w14:textId="1328ECB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Богородская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96BD1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Учительница. Расстреляна большевиками 6 сен. 1918 г. в Костроме. /460; 691–1/</w:t>
            </w:r>
          </w:p>
          <w:p w14:paraId="2C3EA387" w14:textId="78E17F4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0C2706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DD02A2" w14:textId="1949CEE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Богоявленская-Лунина Софья Аркадьевна  45 лет    </w:t>
            </w:r>
          </w:p>
          <w:p w14:paraId="22BB0F7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г. Ашхабад; Быв. член партии левых эсеров.; Ссыльная. Экономист.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8 февраля 1937 г. Приговорена: тройка Омского УНКВД 5 августа 1937 г. Приговор: ВМН Расстреляна 10 августа 1937 г. Место захоронения - г. Тюмень. Реабилитирована 6 июня 1989 г.</w:t>
            </w:r>
          </w:p>
          <w:p w14:paraId="76E6B7D3" w14:textId="7D4C2F00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0FF9B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B401BE" w14:textId="3F942A45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Богуславская Ефросиния Никитична  34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AB3C1D9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Подельское Невельского у. Витебской губ. Особой тройкой УНКВД ЛО 4 сентября 1937 г. приговорена к ВМН. Расстреляна в г. Ленинград 9 сентября 1937 г. (Нет сведений о реабилитации.) </w:t>
            </w:r>
          </w:p>
          <w:p w14:paraId="04280FFB" w14:textId="2D2063FF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9D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A8F006" w14:textId="0FDC2AA2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Богуш Эмилия Степановна  49 лет    </w:t>
            </w:r>
          </w:p>
          <w:p w14:paraId="420CED79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1889 г., рабочая Сорочинского элеватора. Осуждение: 14 октября 1938 г. Осудивший орган: тройкой УНКВД по Оренб. обл.</w:t>
            </w:r>
          </w:p>
          <w:p w14:paraId="04FF05E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29 января 1990 г.</w:t>
            </w:r>
          </w:p>
          <w:p w14:paraId="7A16701C" w14:textId="4691A184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544F8E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EE2CCD" w14:textId="3226808B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Богушева Мария Гавриловна  43 года    </w:t>
            </w:r>
          </w:p>
          <w:p w14:paraId="5B39AB3C" w14:textId="28672D2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Саратовская обл., Краснопартизанский р-н, с. Родионовка; монахиня.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Пугачевским РО НКВД 16 декабря 1937 г.  Приговорена: Тройка при УНКВД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Прокуратурой Саратовской обл.</w:t>
            </w:r>
          </w:p>
          <w:p w14:paraId="74008DDF" w14:textId="4E6AF2D0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 </w:t>
            </w:r>
            <w:hyperlink r:id="rId3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7396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2037B" w14:textId="50CBA7B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Бодрухина Анна Владимировна  21 год    </w:t>
            </w:r>
          </w:p>
          <w:p w14:paraId="1A7C716F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Донецкий округ, Миллеровский р-н, станица Митянинская, прож. там же, крестьянка, арестована 05.08.1921. Обвинение: за к/р деятельность. Приговор: РВТ Северо-Кавказского ВО, 30.11.1921 — ВМН. Реабилитация: Прокуратура г.Москвы, 04.2005. Арх.дело: фонд 32816, опись 2, дело 260</w:t>
            </w:r>
          </w:p>
          <w:p w14:paraId="7800869E" w14:textId="33186A98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21778" w14:paraId="16399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E16B2" w14:textId="0A1E286B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Бодягина Мария Леонтьевна  49 лет    </w:t>
            </w:r>
          </w:p>
          <w:p w14:paraId="79797D75" w14:textId="77777777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28.04.1888 года рождения, уроженка с. М-Узень Питерского района </w:t>
            </w:r>
            <w:r w:rsidRPr="00C03ACF">
              <w:rPr>
                <w:rFonts w:ascii="Arial" w:hAnsi="Arial" w:cs="Arial"/>
                <w:sz w:val="16"/>
                <w:szCs w:val="16"/>
                <w:lang w:val="ru-RU"/>
              </w:rPr>
              <w:t>Саратовской обл.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БОЗ, монахиня. Арестована 10.09.37г. Осуждена 23.10.37г. тройкой УНКВД по Саратовской обл. за проведение а/с агитации к ВМН. Расстреляна 31.10.37г. в г. Пугачеве. Реабилитирована 24.05.89г. Саратовским облсудом. (Арх. уголовное дело №ОФ-29324). [4749.] </w:t>
            </w:r>
          </w:p>
          <w:p w14:paraId="1D2E59D9" w14:textId="44CEE6B1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1189F8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4F170" w14:textId="0C5C4C11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Божина Мария Федоровна  66 лет   </w:t>
            </w:r>
          </w:p>
          <w:p w14:paraId="315F271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1872 г., д. Заозерье;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Демино Вилегодского р-на..  Арестована 17 декабря 1937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 среди колхозниц. Приговор: ВМН. Расстреляна 13 марта 1938 г. Реабилитирована 14 июня 1989 г.</w:t>
            </w:r>
          </w:p>
          <w:p w14:paraId="3A2DFE85" w14:textId="2A6A4E55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3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0897E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4BCB3A" w14:textId="3F0A55A9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Божко Юлия Ивановна  31 год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5C03A53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1888 г.р., м.р.: г. Ростов-на-Дону.  Приговор: 1919 — ВМН</w:t>
            </w:r>
          </w:p>
          <w:p w14:paraId="751EFAD4" w14:textId="2A8A5C38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</w:t>
            </w:r>
            <w:hyperlink r:id="rId3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392446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00908F" w14:textId="4BDED90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Вероника Антоновна  36 лет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5B68AF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 г.р., официантка пивной бар №2, прож.: г. Бузулук. Обвинение: ст.58-1а, 58-6, 58-8, 58-9, 58-11. Приговор: комиссия НКВД и прокурора СССР, 31.08.1938 — ВМН. Расстреляна. Реабилитация: 18.03.1958. Арх.дело: 10228</w:t>
            </w:r>
          </w:p>
          <w:p w14:paraId="3BA16173" w14:textId="06FE682C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Источники: Книга памяти Оренбургской обл. , 2015, 1998;  </w:t>
            </w:r>
            <w:hyperlink r:id="rId3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C6A63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F212B" w14:textId="42015522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Бойко Ирина Ануфриевна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(Онуфриевна)  56 лет    </w:t>
            </w:r>
          </w:p>
          <w:p w14:paraId="38D86FE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Польши, жила в Новосокольническом р-не, староста церкви, арестована 28 июля 1937 г., Обвинение: "член к/р церковной группировки, систематическая а/с агитация", осуждена "тройкой" УНКВД Калининской обл. 21 августа 1937 г. по ст. 58-10 УК РСФСР к расстрелу. Реабилитирована 22 сентября 1989 г. (ПсковКП-5) </w:t>
            </w:r>
          </w:p>
          <w:p w14:paraId="3553016C" w14:textId="6248A483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 </w:t>
            </w:r>
            <w:hyperlink r:id="rId3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211A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DC2204" w14:textId="1BC9CE1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Матрена Федоровна  57 лет    </w:t>
            </w:r>
          </w:p>
          <w:p w14:paraId="7311A08F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Полтавская губ., б/п., прож.: г. Кисловодск. Обвинение: по ст. 58-10 УК РСФСР. Приговор: ВТ Пятигорского гарнизона, 18.03.1943 — ВМН.</w:t>
            </w:r>
          </w:p>
          <w:p w14:paraId="287EBCB7" w14:textId="06497521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т.1;   </w:t>
            </w:r>
            <w:hyperlink r:id="rId3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7186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F4F4A" w14:textId="3F38CBD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Бойцук Любовь Романовна  57 лет    </w:t>
            </w:r>
          </w:p>
          <w:p w14:paraId="0AB1A7D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Белоруссия, г. Скидель; б/п; сторож церкви.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Краснохолмский р-н, с. Хобоцкое.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тройка при УНКВД по Калининской обл. 6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Реабилитирована по заключению Тверской облпрокуратуры</w:t>
            </w:r>
          </w:p>
          <w:p w14:paraId="56B41F0F" w14:textId="5C80DAC4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обл.;   </w:t>
            </w:r>
            <w:hyperlink r:id="rId3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3C9167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56E1D" w14:textId="0A85014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Бокарева Мария Акимовна  24 года    </w:t>
            </w:r>
          </w:p>
          <w:p w14:paraId="266E315E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1895 г.р., м.р.: Тамбовская обл., Кирсановский р-н, с. Терновое, арестована 08.01.1919. Приговор: 10.01.1919 — ВМН. Расстреляна</w:t>
            </w:r>
          </w:p>
          <w:p w14:paraId="6C68AD0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Арх.дело: П-23788</w:t>
            </w:r>
          </w:p>
          <w:p w14:paraId="3FA51E8A" w14:textId="06C2C322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3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CC4B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C49DE1" w14:textId="00F1D3D3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Болденко Елена Константиновна  47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9E9B93A" w14:textId="77777777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г.р., м.р.: Украинская ССР, г. Проскуров, медсестра родильного дома в г. Брянске, прож.: г. Брянск. Обвинение: по ст.58 п. 6 УК РСФСР.</w:t>
            </w:r>
          </w:p>
          <w:p w14:paraId="06739C8C" w14:textId="77777777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по Орловской обл., 21.09.1938 — ВМН. Реабилитация: 28.06.1989</w:t>
            </w:r>
          </w:p>
          <w:p w14:paraId="6FE7701B" w14:textId="1C495C5C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3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04E0B2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9036C" w14:textId="72D0C611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Болдова Ксения Ивановна  40 лет    </w:t>
            </w:r>
          </w:p>
          <w:p w14:paraId="68B52371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Хлебороб.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Ивановка.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ПП ОГПУ по СВК 27 апреля 1930 г. Приговор: ВМН Реабилитирована в ноябре 1989 г.</w:t>
            </w:r>
          </w:p>
          <w:p w14:paraId="35BBE8DA" w14:textId="081DA4C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255513" w14:paraId="11BB8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65FDE" w14:textId="585806C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Анна Степановна  53 года    </w:t>
            </w:r>
          </w:p>
          <w:p w14:paraId="4AD8CD18" w14:textId="3BB56DF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1885 </w:t>
            </w:r>
            <w:r w:rsidR="0095612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Михайловка Сах.обл.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Домохозяйка. Арестована 12.02.1938. Осуждена 8.03.1938 тройкой пост. 58-10 УК РСФСР к ВМН. Расстреляна 23.03.1938, 43 км от Александ-ровска-Сах.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15.06. 1989.</w:t>
            </w:r>
          </w:p>
          <w:p w14:paraId="7C778F25" w14:textId="7A40FEE3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9B65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F3D42" w14:textId="4408612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Евдокия Ивановна  49 лет    </w:t>
            </w:r>
          </w:p>
          <w:p w14:paraId="6E5DCAF1" w14:textId="0FEE13B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</w:t>
            </w:r>
            <w:r w:rsidR="0095612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Миренки Ульяновской обл. Прож.: г. Оха Сах.обл. Домохозяйка. Арестована 11.11.1937. Осуждена 8.03.1938 тройкой пост. 58-10УК РСФСР к ВМН. Расстреляна 23.03.1938 г. Оха Сах.обл. Реабилитирована 18.07.1989.</w:t>
            </w:r>
          </w:p>
          <w:p w14:paraId="61A889AB" w14:textId="1F3F61B6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47BB8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434CB" w14:textId="482BBF09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Болмосова Федосия Ефимовна  67 лет    </w:t>
            </w:r>
          </w:p>
          <w:p w14:paraId="19BA39F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Саратовская обл., г. Пугачева; БОЗ. Прож.: г. Пугачев, Саратовская обл.,  Арестована 23 сентября 1937 г.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сентября 1962 г. Саратовским облсудом.</w:t>
            </w:r>
          </w:p>
          <w:p w14:paraId="0288734A" w14:textId="184FB4D8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3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3486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D987B4" w14:textId="3210F94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Болмосова Федосья Ермолаевна  36 лет    </w:t>
            </w:r>
          </w:p>
          <w:p w14:paraId="6837D7E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Саратовская обл., Балашовский р-н, с. Тростянка; Санитарка в больнице.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Балашов,  Саратовская обл.,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октября 1941 г.  Приговорена: ВТ войск НКВД и охраны войскового тыла ЮЗФ 12 декабря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13 января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5 ноября 1993 г. Саратовской облпрокуратурой</w:t>
            </w:r>
          </w:p>
          <w:p w14:paraId="2F5394F6" w14:textId="4163D9F8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3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704B9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ADD962" w14:textId="6FC4762F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Болотова Татьяна Ивановна    нет даты расстрела</w:t>
            </w:r>
          </w:p>
          <w:p w14:paraId="5E7959B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Липецкая обл., Хлевенский р-н, с. Ворон.-Лозовка; прож. там же,  единоличница.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58-10-1.  Расстреляна</w:t>
            </w:r>
          </w:p>
          <w:p w14:paraId="243A6BF0" w14:textId="7073CEDE" w:rsidR="00BA7D73" w:rsidRPr="000A6C43" w:rsidRDefault="00BA7D73" w:rsidP="00BA7D7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3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024A3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D4117D" w14:textId="1DFE4C0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Бондаренко Варвара Васильевна  65 лет    </w:t>
            </w:r>
          </w:p>
          <w:p w14:paraId="53AF9F2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г. Курск;  Приговорена: 26 сентября 1941 г.  Приговор: ВМН.  Арх.дело: 25028 - УСБУ в Одесской обл. </w:t>
            </w:r>
          </w:p>
          <w:p w14:paraId="250F1EFD" w14:textId="137A9F73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3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3E9D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3BC4B" w14:textId="2B8E9BD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Бондарь Ю.Г. (жен.)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B9B67F4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 1919 г. в Киеве. /701–244/</w:t>
            </w:r>
          </w:p>
          <w:p w14:paraId="182B65B7" w14:textId="73EFEC41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5462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77A0A" w14:textId="5036E17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Бондеко Эльза Федоровна  62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21B85D" w14:textId="77777777" w:rsidR="00BA7D73" w:rsidRPr="005B1EFF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1880, г. Ефремов, Тульская губ. Учительница неполной средней школы. Прож.: с. Прилуки, Угличский р-н, Ярославская обл. 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13.12.1941. Расстреляна 17.03.1942. </w:t>
            </w:r>
            <w:r w:rsidRPr="005B1EF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16.12.1991.</w:t>
            </w:r>
            <w:r w:rsidRPr="005B1EF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4BEB19B6" w14:textId="1BAA7C63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Ярославской обл.;   </w:t>
            </w:r>
            <w:hyperlink r:id="rId3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39542A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2A912" w14:textId="514C934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Бонч-Бруевич Татьяна Ивановна  48 лет     </w:t>
            </w:r>
          </w:p>
          <w:p w14:paraId="27CCFFD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Варшава; Ярославская тюрьма, Заключенная, осуждена 02.04.1937. Прож.: г. Москва.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ч.1 УК.  Приговор: ВМН Расстреляна 4 сентября 1937 г. Реабилитирована 3 августа 1989 г.</w:t>
            </w:r>
          </w:p>
          <w:p w14:paraId="3B2FF198" w14:textId="7E7FAEF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3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C7B98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783F0" w14:textId="01BA46C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Борейко Ядвига Иосифовна  39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53D31C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Латвия, г. Двинска; машинистка завода им. Медведева. Прож.: г. Орел.  Арестована в 1937 г.Приговор: расстреляна.</w:t>
            </w:r>
          </w:p>
          <w:p w14:paraId="13FFEEDF" w14:textId="07AB83DA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3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6F346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DEC87" w14:textId="62395D0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 Анна Петровна  60 лет    </w:t>
            </w:r>
          </w:p>
          <w:p w14:paraId="1797E8F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г. Кологрив.; Учитель немецкого языка Кологривской средней школы..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Кологрив..  Арестована 23 октября 1937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КРД..  Приговор: ВМН Расстреляна 11 ноября 1937 г. Реабилитирована 24 апреля 1989 г.</w:t>
            </w:r>
          </w:p>
          <w:p w14:paraId="0C864AE1" w14:textId="39CFF64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3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4EEF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72F38" w14:textId="1082D85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Борисенко-Лесюк Прасковия Филипповна  37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4B711A" w14:textId="66C3916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Борисенко-Лесюк Парасковія  Пилипівна)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1901 г.р., с. Хоростити Холмской губ. (Польша), из крестьян, образование неполное среднее, прож.: Полтавская обл. г. Лубны. Домохозяйка. Арестована 20.12.1937 г. Осуждена Особым совещанием при НКВД СССР 16.01.1938 г. по ст. 54-6 УК УССР к расстрелу. Приговор исполнен 28.01.1938 г. Реабилитирована ВТ КВО 09.05.1958 г.</w:t>
            </w:r>
          </w:p>
          <w:p w14:paraId="15A27854" w14:textId="053ED2B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3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323C0D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71311" w14:textId="4DB2227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Александра Михайловна  32 года    </w:t>
            </w:r>
          </w:p>
          <w:p w14:paraId="341369C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Грузия, м. Гори; б/п; секретарь облкалининторга.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Калинин, ул. Радищева, д. 11., кв. 21.  Арестована 23 июля 1937 г.  Приговорена: Комиссия НКВД СССР и прокурором СССР 26 ноября 1937 г.   Расстреляна 30 ноября 1937 г. Реабилитирована в мае 1957 г. определением № 4Н-020531/56 ВК ВС СССР</w:t>
            </w:r>
          </w:p>
          <w:p w14:paraId="2E9F5992" w14:textId="67CE3276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E9B22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72CF07" w14:textId="06B2B25D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Борисова Анастасия Алексеевна   43 года    </w:t>
            </w:r>
          </w:p>
          <w:p w14:paraId="0B7D2A8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Клинцовский р-н, с. Любицкое; прож. там же, колхозница. Арестована 27 декабря 1937 г.  Приговорена: Тройка при УНКВД по Саратовской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</w:t>
            </w:r>
          </w:p>
          <w:p w14:paraId="44E6A029" w14:textId="5BD5D8A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2286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58DC8" w14:textId="45E03E8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Анастасия Ивановна  58 лет    </w:t>
            </w:r>
          </w:p>
          <w:p w14:paraId="427D08F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Тюменская обл., Вагайский р-н, с. Черное; домохозяйка..  Арестована 10 сентября 1937 г.  Приговорена: тройка Омского УНКВД 26 октября 1937 г.  Приговор: ВМН Расстреляна 31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008F3D1E" w14:textId="51CD1D3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7B22A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6464E" w14:textId="46CC06C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Варвара Степановна   41 год    </w:t>
            </w:r>
          </w:p>
          <w:p w14:paraId="5124063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Луцк, Волынская губ.;   Приговорена: 27 декабря 1937 г.  Приговор: ВМН.  Арх.дело: 16705 - УСБУ в Одесской обл. </w:t>
            </w:r>
          </w:p>
          <w:p w14:paraId="32F85005" w14:textId="6E0E2FD5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3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894E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DFAC3" w14:textId="1C2CE78C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Клавдия Васильевна   55 лет    </w:t>
            </w:r>
          </w:p>
          <w:p w14:paraId="1799D26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Тульская губ., Веневский р-н, с. Осипово.;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64C4F8E" w14:textId="03295871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05E016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2A22B" w14:textId="18FD76E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Ольга Игнатьевна  44 года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05843188" w14:textId="73E774E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</w:t>
            </w:r>
            <w:r w:rsidR="009F4F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Киев. Жила там же. Расстреляна в 1919. /215/</w:t>
            </w:r>
          </w:p>
          <w:p w14:paraId="2304AFFC" w14:textId="3B6CD3B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05FF19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032537" w14:textId="01BBA4E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Ольга Николаевна  27 лет    </w:t>
            </w:r>
          </w:p>
          <w:p w14:paraId="68B793F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г. Киев.;  Расстреляна 8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0C7A484" w14:textId="65B4FEB0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29AFC2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BA577" w14:textId="16B0F60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Прасковья Семеновна   55 лет    </w:t>
            </w:r>
          </w:p>
          <w:p w14:paraId="4D27A5E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Самсоновна)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Краснопартизанский р-н, с. Корнеевка; БОЗ. Арестована 6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к/р агитации..Приговор: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17 апреля 1989 г. по Указу ПВС СССР 16.01.1989г.</w:t>
            </w:r>
          </w:p>
          <w:p w14:paraId="2683CF2D" w14:textId="0514DA3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FDECF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03A85A" w14:textId="64739A0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Борисова-Агапова Мария Петровна  52 года    </w:t>
            </w:r>
          </w:p>
          <w:p w14:paraId="035E45A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уборщица обл. отдел народного образования.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ОС при НКВД СССР 10 октября 1942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8 апреля 1963 г.;   </w:t>
            </w:r>
          </w:p>
          <w:p w14:paraId="378C63D6" w14:textId="52A32A60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2761A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D97BD" w14:textId="1071601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Боркова Анна Михайловна  29 лет    </w:t>
            </w:r>
          </w:p>
          <w:p w14:paraId="30D318F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1909 г., д. Аксеново;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Псковская обл., Опочецкий р-н, д. Токарево.  Арестована 20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НКВД СССР 14 января 1938 г.  Расстреляна 27 января 1938 г. Реабилитирована 1 июня 1966 г. Реабилитирована ВТ Ленинградского ВО</w:t>
            </w:r>
          </w:p>
          <w:p w14:paraId="678D00B9" w14:textId="2D714D0A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1F738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A550E5" w14:textId="687F548C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Боркова Мария Васильевна  67 лет    </w:t>
            </w:r>
          </w:p>
          <w:p w14:paraId="571D605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д. Марьино;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Псковская обл., Опочецкий р-н, д. Токарево.  Арестована 20 сентября 1937 г. Приговорена: Особое Совещание НКВД СССР 14 января 1938 г.  Расстреляна 27 января 1938 г. Реабилитирована 1 июня 1966 г. Реабилитирована ВТ Ленинградского ВО</w:t>
            </w:r>
          </w:p>
          <w:p w14:paraId="41D2E064" w14:textId="1D05F340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A342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51AB94" w14:textId="2FED4B8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Боровикова Ольга Федоровна  26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403011A0" w14:textId="1C7F7B09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</w:t>
            </w:r>
            <w:r w:rsidR="009F4F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</w:t>
            </w:r>
            <w:r w:rsidR="00486F2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с. Соколово Курской губ. Во ВСЮР и Русской Армии до эвакуации Крыма. Расстреляна большевиками в начале 1921 в Симферополе. /700/  </w:t>
            </w:r>
          </w:p>
          <w:p w14:paraId="05F16ECC" w14:textId="0F20FE32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20F51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C47A2F" w14:textId="1BDFBD6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Боровкова Мария Петровна нет даты расстрела  </w:t>
            </w:r>
          </w:p>
          <w:p w14:paraId="2F905BD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г., Тамбовская губ., Липецкий у., с. Сенцово, монахиня. Где и кем арестован: Липецкая о. Арестована 1938 г., Обвинение: 58, п. 10. 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</w:p>
          <w:p w14:paraId="5E6EF73A" w14:textId="5020A0EC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 данных:  Книга памяти Липецкой обл.;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34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385BBF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CA58B3" w14:textId="41E98AB6" w:rsidR="00BA7D73" w:rsidRPr="0009397A" w:rsidRDefault="00BA7D73" w:rsidP="00BA7D73">
            <w:pPr>
              <w:pStyle w:val="Heading3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Боровская Анна Степановна  35 лет    </w:t>
            </w:r>
          </w:p>
          <w:p w14:paraId="03B9922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Год рождения: 1907 г.р., Рязанская губ., с. Дон-Избище. Арестована 11.07.1941 в лагере. Осуждена 29.09.1941 Постоянной сессией Карагандинского облсуда при КАРЛАГе НКВД по обв. в к.-р. Агитации. Расстреляна Расстреляна 11.01.1942. Место расстрела: в КАРЛАГе. Реабилитирована.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0B19989" w14:textId="01280AA8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Рязанский Мартиролог;  </w:t>
            </w:r>
            <w:hyperlink r:id="rId3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</w:p>
        </w:tc>
      </w:tr>
      <w:tr w:rsidR="00BA7D73" w:rsidRPr="00F21523" w14:paraId="53ADE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D7C82" w14:textId="77DB800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Анна Алексеевна  61 год    </w:t>
            </w:r>
          </w:p>
          <w:p w14:paraId="040E914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Тульская обл., Воловский р-н, с. Любимовка;  Приговор: ВМН Расстреляна 4 января 1938 г.</w:t>
            </w:r>
          </w:p>
          <w:p w14:paraId="32BE902D" w14:textId="3DE6F33B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30AA4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0DF400" w14:textId="229A825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lastRenderedPageBreak/>
              <w:t xml:space="preserve">Бородина Мария  нет даты рождения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 </w:t>
            </w:r>
          </w:p>
          <w:p w14:paraId="12568E7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 1918 в с. Бешпагир Ставропольской губ. /701–28/</w:t>
            </w:r>
          </w:p>
          <w:p w14:paraId="56D7D243" w14:textId="1DA4961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6BA0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1DE969" w14:textId="3ACBB8C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Бортвина Пелагея Герасимовна  45 лет    </w:t>
            </w:r>
          </w:p>
          <w:p w14:paraId="6C9035D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Тюменская обл., Вагайский р-н, д. Шапошникове; колхозница.. Арестована 22 апреля 1938 г. Приговорена: тройка Омского УНКВД 10 июня 1938 г. 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444CF0AE" w14:textId="736D502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531E2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A85E5A" w14:textId="4EC72FB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Боханова Наталия Ивановна  49 лет    </w:t>
            </w:r>
          </w:p>
          <w:p w14:paraId="2D38847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49лет, м.р.: РСФСР, (Северо-Кавказский край), Донецкий округ, Усть-Белокалитвенская станица, хутор Щербово-Нефедовский, прож. там же, крестьянка, арестована 15.03.1919. Обвинение: за к/р деятельность Приговор: ВПТ Инзенской дивизии Южного фронта, 18.03.1919 — ВМН. Реабилитация: Прокуратура г.Москвы, 02.2005 г. Арх.дело: фонд 24494, опись 2, дело 888 </w:t>
            </w:r>
          </w:p>
          <w:p w14:paraId="3AC5E6BE" w14:textId="6C3F17B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3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CF15C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7E51DA" w14:textId="1DDA229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Евдокия Григорьевна   48 лет      </w:t>
            </w:r>
          </w:p>
          <w:p w14:paraId="4816E7D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АССР Немцев Поволжья, Бальцерский р-н, с. Ахмат; Домохозяйка.  Арестована 25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АССР НП 30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24 февраля 1964 г. Постановлением Президиума Саратовского облсуда</w:t>
            </w:r>
          </w:p>
          <w:p w14:paraId="75CB8D1C" w14:textId="31C9268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37B30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D7F9D0" w14:textId="347D811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Клавдия Александровна 50 лет    </w:t>
            </w:r>
          </w:p>
          <w:p w14:paraId="5497623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Свердловская обл., г. Молотов; учительница начальной школы..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Хвалынске. Арестована 20 марта 1938 г.  Приговорена: Тройка при УНКВД по Саратовской обл. 27 сентября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шпионаж..Приговор: ВМН Расстреляна 3 октября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10 мая 1989 г. Военной Прокуратурой ПриВО.</w:t>
            </w:r>
          </w:p>
          <w:p w14:paraId="72892C73" w14:textId="4E9F1CD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0A512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23180F" w14:textId="4DCE296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Татьяна Семеновна   22 года    </w:t>
            </w:r>
          </w:p>
          <w:p w14:paraId="625EE61E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(Сергеева)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г. Дмитров.;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77F19795" w14:textId="6DAEF19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EF90A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77F94" w14:textId="7917D47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Бочковская Анна Викентьевна  31 год    </w:t>
            </w:r>
          </w:p>
          <w:p w14:paraId="62663A7D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г., Киевской губ.; малограмотная; чернорабочая лесозавода.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Канске КК.  Арестована 15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4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КРА.  Приговор: ВМН Расстреляна 20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6 ноября 1989 г. прокуратурой КК</w:t>
            </w:r>
          </w:p>
          <w:p w14:paraId="65725A24" w14:textId="06DEB2A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3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5A0C5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780044" w14:textId="546CC08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Боянкевич Анна Ивановна  39 лет    </w:t>
            </w:r>
          </w:p>
          <w:p w14:paraId="1EAEFD8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Калининская обл., с. Белутово; б/п; завхоз затверецкой больницы.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Калинин, ул. Коноплянниковой, д. 5., кв. 2.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сентября 1937 г.  Приговорена: Комиссия НКВД СССР и Прокурора СССР 11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Реабилитирована в январе 1958 г. определением № Н-794/Д ВТ МВО</w:t>
            </w:r>
          </w:p>
          <w:p w14:paraId="63022DB8" w14:textId="3A401EA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81FC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57A09" w14:textId="223E0CC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Братовская Елена Ивановна  30 лет    </w:t>
            </w:r>
          </w:p>
          <w:p w14:paraId="2687850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г. Харбин;  Приговор: ВМН Расстреляна 2 января 1938 г.</w:t>
            </w:r>
          </w:p>
          <w:p w14:paraId="63D25BFC" w14:textId="380774F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4AC0CA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1F51F9" w14:textId="31BC939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Брикс Нина Андреевна 36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99864F1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С.-Петербурга, б/п, бухгалтер треста "Севзаплеспром", Прож.: г. Ленинград, Можайская ул., д. 42, кв. 8. Арестована 14 ноября 1930 г. Тройкой ПП ОГПУ в ЛВО 25 февраля 1931 г. по ст. ст. 58-6, 58-12 УК РСФСР приговорена к расстрелу. Расстреляна 1 марта 1931 г. (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Её отец генерал-лейтенант, профессор Михайловской арт. академии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36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Андрей Александрович Брикс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 в 1918 г.)</w:t>
            </w:r>
          </w:p>
          <w:p w14:paraId="1697706D" w14:textId="66656730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Электронная Книга памяти «Возвращенные имена»;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3F7F4C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347D2B" w14:textId="417E0A2F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Броневская Ольга Васильевна  60 лет    </w:t>
            </w:r>
          </w:p>
          <w:p w14:paraId="07B2C79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(Иванова)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Польша, Варшавская губ., г. Слупцы;  Приговор: ВМН Расстреляна 10 сентября 1938 г.</w:t>
            </w:r>
          </w:p>
          <w:p w14:paraId="36F3BBFB" w14:textId="709EE38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3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BC9EE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CD5A5" w14:textId="1B5994A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Бронина Мария Ивановна  52 года    </w:t>
            </w:r>
          </w:p>
          <w:p w14:paraId="27ECD59D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Рязанская обл., г. Данков.; Расстреляна 22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1B9B10D" w14:textId="43CBA421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3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74A06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645363" w14:textId="56A7990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Бронская Мария Ивановна  34 года    </w:t>
            </w:r>
          </w:p>
          <w:p w14:paraId="01DFEF2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1904 г.р., м.р.: Тамбовская обл., работала разнорабочей в магазине №1, прож.: Благовещенск. Приговор: тройка при УНКВД по ДВК, 31.10.1938 — ВМН. Расстреляна</w:t>
            </w:r>
          </w:p>
          <w:p w14:paraId="2CC045FF" w14:textId="06E6A47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3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44212D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0B915" w14:textId="6B221F0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Броушкина Матрена Степановна  48 лет    </w:t>
            </w:r>
          </w:p>
          <w:p w14:paraId="2309468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(1899) г., Самарская обл., Приволжский р-н, с. Озерецкое; Прож. : Саратовская обл.,  г. Хвалынск  ул. Маяк, 8. </w:t>
            </w:r>
          </w:p>
          <w:p w14:paraId="35E3161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марта 1956 г. решением Саратовского облсуда дело прекращено за не доказанностью состава преступления</w:t>
            </w:r>
          </w:p>
          <w:p w14:paraId="6A6BC994" w14:textId="63D3258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3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0E4DB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549114" w14:textId="170D4DA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Брусницина Юлия Васильевна  60 лет    </w:t>
            </w:r>
          </w:p>
          <w:p w14:paraId="654E7398" w14:textId="1440E28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Люблинская губ., Хомский уезд, г. Павлов Посад; пенсионерка.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10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29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25 июня 1989 г. Саратовской облпрокуратурой</w:t>
            </w:r>
          </w:p>
          <w:p w14:paraId="47E3EED1" w14:textId="0DB58B6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5F5CF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B29C15" w14:textId="377B457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Брусова Нина Владимировна  48 лет    </w:t>
            </w:r>
          </w:p>
          <w:p w14:paraId="471A900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д.Сиусино Лужский ЛО; Завод "АГЭ", шорник..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М.Посадская 16-3.  Арестована 10 июля 1942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Ленокруга 5 августа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 Приговор: ВМН с конфискацией Расстреляна 13 ноября 1942 г. Реабилитирована 27 июля 1993 г.</w:t>
            </w:r>
          </w:p>
          <w:p w14:paraId="562F0C40" w14:textId="6114DB9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3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0BE3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AEB15" w14:textId="0F253F9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Брыкова Мария Алексеевна  36 лет    </w:t>
            </w:r>
          </w:p>
          <w:p w14:paraId="62F9623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Орловская обл., Ливенский р-н, с. Сталине; колхозница..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Ливенский р-н, с. Сталине.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1942 г. Приговор: расстреляна.</w:t>
            </w:r>
          </w:p>
          <w:p w14:paraId="5D1A9B22" w14:textId="1439ACC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</w:t>
            </w:r>
            <w:hyperlink r:id="rId3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24D84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A6FFA1" w14:textId="4A7D86D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Брычкина Елена Ивановна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8A97E1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1919 в Киеве. /701–244/</w:t>
            </w:r>
          </w:p>
          <w:p w14:paraId="7D258E7D" w14:textId="5956C71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7390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219B6B" w14:textId="76F34D4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Брюхнова Евдокия Ивановна  52 года    </w:t>
            </w:r>
          </w:p>
          <w:p w14:paraId="315449B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Краснодара; Прож.: г. Орел.  Арестована в 1941 г.  Приговор: расстреляна.</w:t>
            </w:r>
          </w:p>
          <w:p w14:paraId="611E01D4" w14:textId="099BBB7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</w:t>
            </w:r>
            <w:hyperlink r:id="rId3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CFCED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742FA8" w14:textId="511BF3C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Брянская Антонина Арсентьевна  47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550EEF" w14:textId="78F17756" w:rsidR="00BA7D73" w:rsidRPr="0009397A" w:rsidRDefault="00BA7D73" w:rsidP="00BA7D7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 w:line="276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Брянских)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Иркутска; преподаватель школы..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17 ноября 1937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«участие в к/р группе церковников». Приговор: ВМН. Расстреляна 9 января 1938 г. Реабилитирована 28 июля 1989 г. (Ее брат епископ Брянских Петр Арсеньевич -56лет, расстрелян 22 ноября 1937 г.)</w:t>
            </w:r>
          </w:p>
          <w:p w14:paraId="39AAEAC2" w14:textId="342AA491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века;   </w:t>
            </w:r>
            <w:hyperlink r:id="rId3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03DF9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81BED" w14:textId="2305A81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Бубнова Елизавета Федоровна  54 года    </w:t>
            </w:r>
          </w:p>
          <w:p w14:paraId="6354375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Калужская губ., г. Мосальска; б/п;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Барятинский р-н, с. Хизно.  Приговорена: ВТ 385 стр. дивизии 13 марта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58-3 и 58-10 ч. 2 УК РСФСР.  Приговор: ВМН Расстреляна 15 марта 1942 г.</w:t>
            </w:r>
          </w:p>
          <w:p w14:paraId="3E3B4C01" w14:textId="30DC52E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3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2935FC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D89132" w14:textId="4E4B69E5" w:rsidR="00D07047" w:rsidRPr="00B6272E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Бугаева Наталья Семеновна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E2D287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(Бугайова Наталія Семенівна)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54-10 УК УССР, 54-9 УК УССР, Зиновьевский окружной суд. Приговор: расстрел, отправлен Высшим судом на новое рассмотрение. Дата приговора: 04.06.1930. Архивные данные: Фонд: 24; Опись: 8; Дело: 1691; Дата добавления информации в базу данных: 20.09.2021</w:t>
            </w:r>
          </w:p>
          <w:p w14:paraId="32FCD9A2" w14:textId="45767EE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373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74C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F0232F" w14:textId="56BF034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Буглай-Бизюк Надежда Мартыновна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82C12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г. Варшава (Польша), секретарь прокуратуры г. Карачева, прож.: г. Карачев, обвинение: по ст.58, п.10 УК РСФСР, осуждение: 2 октября 1938 г., Тройкой при УНКВД по Орловской обл. Приговор: ВМН с конфискацией личного имущества. Дата реабилитации: 9 августа 1989 г.</w:t>
            </w:r>
          </w:p>
          <w:p w14:paraId="17168DDA" w14:textId="2338D16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</w:t>
            </w:r>
            <w:hyperlink r:id="rId3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BE474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C64D42" w14:textId="78ED8E5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Бугун Маргарита Владимировна  50 лет    </w:t>
            </w:r>
          </w:p>
          <w:p w14:paraId="338ECBF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Томск; образование среднее; б/п; детсад № 10, педагог.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Томск. Арестована 18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20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Приговор: расстрел Расстреляна 7 февраля 1938 г. Реабилитирована в декабре 1958 г.</w:t>
            </w:r>
          </w:p>
          <w:p w14:paraId="34B3417F" w14:textId="0832DD2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3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3A56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A0924" w14:textId="4C7A6763" w:rsidR="00BA7D73" w:rsidRPr="0009397A" w:rsidRDefault="00BA7D73" w:rsidP="00BA7D7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Буданова Елизавета Селиновна  45 лет   </w:t>
            </w:r>
          </w:p>
          <w:p w14:paraId="731D6EDC" w14:textId="77777777" w:rsidR="00BA7D73" w:rsidRPr="0009397A" w:rsidRDefault="00BA7D73" w:rsidP="00BA7D7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Аркадакский р-н, с. Крутец; прож. там же. БОЗ. Арестована 10 февраля 1938 г.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Реабилитирована в 1989 г.</w:t>
            </w:r>
          </w:p>
          <w:p w14:paraId="6666DFD2" w14:textId="4B32E46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905D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70642E" w14:textId="5AACDF1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Бударова Анна Давыдовна  59 лет    </w:t>
            </w:r>
          </w:p>
          <w:p w14:paraId="44C03E1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уроженка д. Кубасово Новосельского р-на; крестьянка.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партизанской оргтройкой в 1944 г.  Приговор: к расстрелу. Реабилитирована 31 июля 1998 г. реабилитирована</w:t>
            </w:r>
          </w:p>
          <w:p w14:paraId="4AF30B50" w14:textId="1E1A91C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3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2E2B4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BB660D" w14:textId="0EDD1B6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Будковская Мальвина Владимировна  38 лет    </w:t>
            </w:r>
          </w:p>
          <w:p w14:paraId="3546EBA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Украины; рабочая   лесопункта..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трудпоселка «Шубуня» Березниковского р-на.  Арестована 29 июля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 Приговор: ВМН. Расстреляна 8 октября 1938 г. Реабилитирована 31 июля 1989 г.</w:t>
            </w:r>
          </w:p>
          <w:p w14:paraId="23A93A38" w14:textId="7CCAFA7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3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D07047" w14:paraId="07721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8C703" w14:textId="7468A7C0" w:rsidR="00BA7D73" w:rsidRPr="0009397A" w:rsidRDefault="00BA7D73" w:rsidP="00BA7D7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Будревич Мария Александровна   41 год    </w:t>
            </w:r>
          </w:p>
          <w:p w14:paraId="0FF76EB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(Людвицкая)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Виленская губ., Модский уезд, дер. Пески; повар детдома при школе № 27.. Прож.: г. Орел.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4D45BD0A" w14:textId="225F5E4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3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0129A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B00CE0" w14:textId="6DF877C5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Букина Елена Александровна  56 лет    </w:t>
            </w:r>
          </w:p>
          <w:p w14:paraId="5FEAD3B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Тульская обл., Дубенский р-н, д. Брусовое;  Приговор: ВМН Расстреляна 23 октября 1937 г.</w:t>
            </w:r>
          </w:p>
          <w:p w14:paraId="3ED80AF8" w14:textId="4EC9650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D07047" w14:paraId="676879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36A5CD" w14:textId="2B0EA6E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Буковщикова Анна Федоровна  57 лет    </w:t>
            </w:r>
          </w:p>
          <w:p w14:paraId="0E83698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Калужская обл., Дзержинский р-н, п. Полотняный Завод; прож там же, б/п; данных о работе в арх. угол. деле не имеется. Приговорена: ВТ войск НКВД Смоленской обл. 24 мая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 "а". Приговор: ВМН</w:t>
            </w:r>
          </w:p>
          <w:p w14:paraId="36F4C64E" w14:textId="6274923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3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E3F3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1A6C4D" w14:textId="7017A6B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Булавина Прасковья Климентьевна  62 года    </w:t>
            </w:r>
          </w:p>
          <w:p w14:paraId="69B98669" w14:textId="03361B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Саратовская обл., Пугачевский р-н, с. Ст. Порубежка; монахиня.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Пугачевским РО НКВД 7 декабря 1937 г. Приговорена: Тройка при УНКВД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среди верующих..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по Указу ПВС СССР 16.01.1989г.</w:t>
            </w:r>
          </w:p>
          <w:p w14:paraId="0DEED3C7" w14:textId="0D664C1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3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715F1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815E41" w14:textId="53712179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Булавко Пелагея Дмитриевна  38 лет    </w:t>
            </w:r>
          </w:p>
          <w:p w14:paraId="0609A5EE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Николаев; Ссыльная.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Салехард.  Арестована 4 декабря 1937 г.  Приговорена: тройка Омского УНКВД 11 июня 1938 г.  Приговор: ВМН Расстреляна 26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1981 г.</w:t>
            </w:r>
          </w:p>
          <w:p w14:paraId="79F2C43C" w14:textId="3B2F456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069C92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870F49" w14:textId="5662C45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Булатова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Севастьяновна  21 год    </w:t>
            </w:r>
          </w:p>
          <w:p w14:paraId="1B622F3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Красный Клин Холмского р-на Калининской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2834A4A2" w14:textId="20B97C8A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6CDD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EB78C7" w14:textId="78B75A7B" w:rsidR="00BA7D73" w:rsidRPr="0009397A" w:rsidRDefault="00BA7D73" w:rsidP="00BA7D7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Булгакова Ирина Лукинична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2851814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 р., уроженка Черниговской губернии, акушерка и сестра милосердия санатория № 10 Красного Креста в Ливадии, Прож.: в общежитии при санатории. Расстрелян 21 декабря 1920 года в Ялте. . /83–9; 215; 700/</w:t>
            </w:r>
          </w:p>
          <w:p w14:paraId="3FA27776" w14:textId="16F96A1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30940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6EDDB" w14:textId="6C26450F" w:rsidR="00BA7D73" w:rsidRPr="0009397A" w:rsidRDefault="00BA7D73" w:rsidP="00BA7D7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Булгакова Любовь Тихоновна  23 года    </w:t>
            </w:r>
          </w:p>
          <w:p w14:paraId="7CBFE90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уроженка с. Пятницкое Орловской области. Арестована 26.08.1942. Приговорена 09.12.1942 ВТ Махачкалинского гарнизона к ВМН – расстрелу. Приговор приведен в исполнение 24.12.1942. Реабилитирована 12.09.2003 Прокуратурой РД. </w:t>
            </w:r>
          </w:p>
          <w:p w14:paraId="3129EDC9" w14:textId="695BEF7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Книга памяти Республики Дагестан;   </w:t>
            </w:r>
            <w:hyperlink r:id="rId3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669C3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FF5393" w14:textId="2612468C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Булганина Нина Семеновна  22 года    </w:t>
            </w:r>
          </w:p>
          <w:p w14:paraId="0C35D49F" w14:textId="4C50084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д. Подлесская Онежского уезда; Счетовод-кассир артели «Промкондитер»..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24 мая 1937 г. Приговорена: По приговору ВТ Северного военного комиссариата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58-9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октября 1937 г. Реабилитирована 11 апреля 1990 г.</w:t>
            </w:r>
          </w:p>
          <w:p w14:paraId="3AAEFFE8" w14:textId="082A7D4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3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48A9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5CCE3" w14:textId="26292AA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Булыжкина Розалия Августовна  48 лет     </w:t>
            </w:r>
          </w:p>
          <w:p w14:paraId="1C61F91C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г. Ковно. Особой тройкой УНКВД ЛО 16 августа 1937 г. приговорена к ВМН. Расстреляна в г. Ленинград 18 августа 1937 г. (Нет сведений о реабилитации.)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11E2E64D" w14:textId="759E561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6996F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C8329A" w14:textId="4A6D477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Бунина Прасковья Абрамовна   22 года    </w:t>
            </w:r>
          </w:p>
          <w:p w14:paraId="114A279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Ставрополя.  Арестована 9 сентября 1922 г.  Приговор: расстреляна</w:t>
            </w:r>
          </w:p>
          <w:p w14:paraId="152FE5FE" w14:textId="64DDD08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 </w:t>
            </w:r>
            <w:hyperlink r:id="rId3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2E8169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96A55D" w14:textId="1455E83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Бунтова Людмила Яковлевна  37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A52A91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Кутепова) Родилась 21.12.1900, с.Вислое Нижне-Девицкий Воронежская; Педагог 22-го детдома Лен.. Прож.: Ленинград, Белосельский пр. 17-2. Арестована 14 августа 1937 г. Приговорена: Тр.УНКВД ЛО 8 сентября 1937 г., обв.: 58-10, 11 и 19-58-8.</w:t>
            </w:r>
          </w:p>
          <w:p w14:paraId="402DBC0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сентября 1937 г. Реабилитирована 28 июня 1989 г.</w:t>
            </w:r>
          </w:p>
          <w:p w14:paraId="60A82ADE" w14:textId="35946A16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59770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B69148" w14:textId="3EBA4B8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Бурачкова Наталья Тимофеевна  38 лет    </w:t>
            </w:r>
          </w:p>
          <w:p w14:paraId="0BF02EF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Гродненская губ., с. Заблудово;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23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35BE1D4E" w14:textId="18471306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3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548D02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19DB9" w14:textId="0BEFD00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Бурдукская Прасковья Федоровна  62 года    </w:t>
            </w:r>
          </w:p>
          <w:p w14:paraId="2DFCCC8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Куйбышевская обл., Спасский р-н, с. Ново-Тулка; монахиня. Прож.: г. Пугачев. Арестована Пугачевским РО НКВД </w:t>
            </w:r>
          </w:p>
          <w:p w14:paraId="563F168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 декабря 1937 г.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по Указу ПВС СССР 16.01.1989г.</w:t>
            </w:r>
          </w:p>
          <w:p w14:paraId="477AFEC7" w14:textId="4D4F4D4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 </w:t>
            </w:r>
            <w:hyperlink r:id="rId3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39AF9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552ECD" w14:textId="361DFDB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Бурдыко Евдокия Георгиевна  52 года    </w:t>
            </w:r>
          </w:p>
          <w:p w14:paraId="3CF178A4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Крымская обл., Симферопольский р-н, д. Алма-Тархан, домохозяйка, прож.: г. Новозыбков. Обвинение: по ст.58-10 УК РСФСР. Приговор: тройкой при УНКВД, 15.02.1938 — ВМН. Реабилитация: 15.08.1989</w:t>
            </w:r>
          </w:p>
          <w:p w14:paraId="40AFF750" w14:textId="16AE035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218C6E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22F2A" w14:textId="0A0BBA6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Буренина Антонина Федоровна   22 года    </w:t>
            </w:r>
          </w:p>
          <w:p w14:paraId="309837F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Московская обл., г. Кадом.;  Расстреляна 21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04C1348" w14:textId="5AA7290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  </w:t>
            </w:r>
            <w:hyperlink r:id="rId3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1FAEF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D39B8" w14:textId="4CAAFBBD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Бурлак Александра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16FC3BB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23731BB7" w14:textId="658A7B5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База данных «Участники Белого движения в России»;  </w:t>
            </w:r>
            <w:hyperlink r:id="rId3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BAAD3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ABBA57" w14:textId="5688516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Бурлак Людмила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3185261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2E0AB412" w14:textId="471D249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База данных «Участники Белого движения в России»;  </w:t>
            </w:r>
            <w:hyperlink r:id="rId3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735D0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D07D1F" w14:textId="379C333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Буровлева Евдокия Даниловна  80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Дата рождения: 1858 г. Место рождения: Пензенская губ. (ныне Пензенская обл., Бековский р-н ), с. Сосновка, Прож. там же, монахиня,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1937 г. Расстреляна 16 февраля 1938 г.</w:t>
            </w:r>
            <w:r w:rsidR="000A3BB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5001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10D1" w14:textId="7E66CDD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Буровлева Христинья Даниловна  44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рождения: 1894 г., Пензенская губ. (ныне Пензенская обл., Бековский р-н ), с. Сосновка, трудилась при храме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1937 г. Расстреляна 16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</w:t>
            </w:r>
            <w:hyperlink r:id="rId3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75BD7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35614" w14:textId="7EFA43C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Бурсевич Зинаида Андреевна  30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BCA175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1907 г.р., м.р.: Гродненская губ., Слонимский уезд, д. Погири, преподаватель, прож.: г. Унеча. Обвинение: по ст. 58п.6-10 УК РСФСР.</w:t>
            </w:r>
          </w:p>
          <w:p w14:paraId="62EDD81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16.11.1937 — ВМН. Реабилитация: 14.08.1989</w:t>
            </w:r>
          </w:p>
          <w:p w14:paraId="4E783CB3" w14:textId="5987DDB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3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9018A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2B7BC" w14:textId="523D6CA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Бурцева Клавдия Александровна  61 год       </w:t>
            </w:r>
          </w:p>
          <w:p w14:paraId="1C5F8ED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г. Ишим; попадья..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Готопутово Сорокинского р-на..  Арестована 13 февраля 1938 г.  Приговорена: тройка Омского УНКВД 14 марта 1938 г.  Приговор: ВМН Расстреляна 15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6 июля 1989 г. (Ее муж, священник Терентий Иванович Бурцев -67лет, расстрекян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11 сентября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F7F7D94" w14:textId="18F7F5B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168F7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9A7A58" w14:textId="62060A25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Бурцева Пелагея Лукьяновна   34 года    </w:t>
            </w:r>
          </w:p>
          <w:p w14:paraId="70546E6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Скопинский р-н, д. Хавертово.;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844E845" w14:textId="721BC5D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полигонл;    </w:t>
            </w:r>
            <w:hyperlink r:id="rId4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652EB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2EA3C" w14:textId="6EE8072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Бурьянова Прасковья Демьяновна  28 лет    </w:t>
            </w:r>
          </w:p>
          <w:p w14:paraId="6F60BAC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1913 г.р., м.р.: г. Измаил.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18.07.1941 — ВМН. Арх.дело: 26581 - УСБУ в Одесской обл.</w:t>
            </w:r>
          </w:p>
          <w:p w14:paraId="1899F3E8" w14:textId="6CE9C92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4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6534A9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75A0D" w14:textId="0459F6C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Буря Домна Степановна  37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63A6800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Тамбовский р-н, с. Козьмодемьяновка; Работала в колхозе.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Была знатной дояркой.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ДВК 16 марта 1938 г. (Ее о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тец Буря Степан Осипович – 60лет. расстрелян 28.11.1937. Сестра Буря Анастасия  Степановна -35лет, приговорена  16 марта 1938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 к 10 годам ИТЛ) 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4CF16ECE" w14:textId="058BA967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4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04DFC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E81C0" w14:textId="1CC00EC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Бутакова Варвара Михайловна   57 лет    </w:t>
            </w:r>
          </w:p>
          <w:p w14:paraId="2DF4787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Ишимский р-н, д. Б-Удалово;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Щербакове Сладковского р-на..  Арестована 23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июне 1989 г.</w:t>
            </w:r>
          </w:p>
          <w:p w14:paraId="30493E17" w14:textId="16BE65A5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C404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4E1A73" w14:textId="46A700A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Бутенкова Прасковья Сергеевна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уловно русс</w:t>
            </w:r>
          </w:p>
          <w:p w14:paraId="4C59676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11 марта 1919 г. в Киеве. /460; 701–201/</w:t>
            </w:r>
          </w:p>
          <w:p w14:paraId="19339DFA" w14:textId="1CE081A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База данных «Участники Белого движения в России»;  </w:t>
            </w:r>
            <w:hyperlink r:id="rId4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3C61B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DBD0F1" w14:textId="1CAC1C9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Бухарина Елена Ильинична  нет даты расстрела  </w:t>
            </w:r>
          </w:p>
          <w:p w14:paraId="6AEB9A7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Липецкая обл., Лебедянский р-н, с. Б.Попово; прож. там же, единоличница.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ст.58-14, 58-11. Приговор: Расстрел</w:t>
            </w:r>
          </w:p>
          <w:p w14:paraId="786F6016" w14:textId="6B92D82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F21523" w14:paraId="29DC0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4810FC" w14:textId="0F0399E6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Анна Ивановна   52 года    </w:t>
            </w:r>
          </w:p>
          <w:p w14:paraId="7FC08C54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Ленинград.; 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221E85D" w14:textId="18D4824E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F21523" w14:paraId="7139B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7B3B1" w14:textId="1833C97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Домна Дадентьевна   57 лет    </w:t>
            </w:r>
          </w:p>
          <w:p w14:paraId="75D56078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Вагайский р-н, д. Быково; колхозница..  Арестована 7 ноября 1937 г.  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7 апреля 1962 г.</w:t>
            </w:r>
          </w:p>
          <w:p w14:paraId="797AA5DB" w14:textId="15E2CD43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F21523" w14:paraId="3EA11A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94BF2" w14:textId="0ADC196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Былинская Елена Юлиановна  37 лет      </w:t>
            </w:r>
          </w:p>
          <w:p w14:paraId="69135D2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м.р.: Литва. Замишевская н. с. ш., прож.: Орловская обл., Новозыбковский р-н, с. Замишево. Обвинение: по ст. 58 п. п. 6, 10 и 11 УК РСФСР.  Приговор: Особой Тройкой при НКВД по Орловской обл., 08.10.1938 — ВМН.  Реабилитация: 11.08.1989</w:t>
            </w:r>
          </w:p>
          <w:p w14:paraId="4F02EF3F" w14:textId="26E8892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F21523" w14:paraId="17D95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1EEDD" w14:textId="15C4F44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Быстрова Агафья Евстигнеевна  46 лет     </w:t>
            </w:r>
          </w:p>
          <w:p w14:paraId="13956463" w14:textId="77777777" w:rsidR="00CC53A9" w:rsidRPr="0009397A" w:rsidRDefault="00CC53A9" w:rsidP="00CC53A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Саратовская обл., Турковский р-н, с. Боцмоново; чернорабочая в колхозе "Коммунар".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Макаровский р-н, с. Колычево.  Арестована 9 ноября 1937 г.   Приговорена: Тройка при УНКВД по Саратовской обл. 14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деятельность..  Приговор: ВМН Расстреляна 23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31 июля 1989 г. Прокуратурой Саратовской обл.</w:t>
            </w:r>
          </w:p>
          <w:p w14:paraId="45744073" w14:textId="6538E41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F21523" w14:paraId="5AEB07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3DE36" w14:textId="5666B70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Быстрова Елена Николаевна  56 лет    </w:t>
            </w:r>
          </w:p>
          <w:p w14:paraId="0DC0A7D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Московская обл., г. Клин; больница гинекологическая, Акушерка.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Ярославль, ул. Депутатская, д. 7.  Арестована 5 августа 1941 г.  Приговорена: ВТ в/НКВД ЯО 11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Расстреляна 30 сентября 1941 г. Реабилитирована 21 апреля 1992 г.</w:t>
            </w:r>
          </w:p>
          <w:p w14:paraId="088B1681" w14:textId="32F4B8D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4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F21523" w14:paraId="47740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46ECA" w14:textId="38C8722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Бычкова Наталья Кирилловна   64 года    </w:t>
            </w:r>
          </w:p>
          <w:p w14:paraId="34FB354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Саратовская обл., Новоузенский р-н, с. Дергачи; прож. там же. БОЗ.  Арестована 26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059886B2" w14:textId="2438461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F21523" w14:paraId="0CB25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E634B4" w14:textId="7CCFBF7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Бычкова-Урусова Аксинья Васильевна   44 года    </w:t>
            </w:r>
          </w:p>
          <w:p w14:paraId="2380AE64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Тюменская обл.; домохозяйка.. Прож.: г. Благовещенск.  Приговорена: тройка при УНКВД по ДВК 16 февраля 1938 г. Приговор: ВМН. Архивное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Дело П-75724.</w:t>
            </w:r>
          </w:p>
          <w:p w14:paraId="4963975B" w14:textId="1AAEF35E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4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F21523" w14:paraId="42B86D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AEFD3" w14:textId="3E2A4970" w:rsidR="00CC53A9" w:rsidRPr="0009397A" w:rsidRDefault="00CC53A9" w:rsidP="00CC53A9">
            <w:pPr>
              <w:pStyle w:val="BodyText"/>
              <w:spacing w:after="0"/>
              <w:outlineLvl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Мария Васильевна 50 лет     </w:t>
            </w:r>
          </w:p>
          <w:p w14:paraId="64DF5D53" w14:textId="77777777" w:rsidR="00CC53A9" w:rsidRPr="0009397A" w:rsidRDefault="00CC53A9" w:rsidP="00CC53A9">
            <w:pPr>
              <w:pStyle w:val="BodyText"/>
              <w:spacing w:after="0"/>
              <w:outlineLvl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1880-х в селе Солодилово Богородицкого уезда Тульской губ. Грамотная. Пострижена в мантию. В 1920-х — Прож. в Петрограде, БОЗ. В 1930 — арестована по делу Ленинградского "филиала" ИПЦ. Летом 1930 — приговорена за к/р деятельность к ВМН и расстреляна.</w:t>
            </w:r>
          </w:p>
          <w:p w14:paraId="51CD0EAA" w14:textId="680C13AA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Новомученники и исповедники Российские пред лицом богоборческой власти;   </w:t>
            </w:r>
            <w:hyperlink r:id="rId414" w:anchor="n.04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F21523" w14:paraId="6796C1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5B4AC8" w14:textId="48F14A1E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Парасковья Ильинична  62 года   </w:t>
            </w:r>
          </w:p>
          <w:p w14:paraId="7350B551" w14:textId="55983D3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Шенкурского уезда;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11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января 1938 г. Реабилитирована 14 июня 1989 г.</w:t>
            </w:r>
          </w:p>
          <w:p w14:paraId="38531D45" w14:textId="7A48DC6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30EF9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3B9476" w14:textId="64BEEFF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Вадбольская (урожд. Важенкова) Мария Ивановна  32 года    </w:t>
            </w:r>
          </w:p>
          <w:p w14:paraId="00BB4C4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г.р., дворянка, 14 октябре 1918 — арестована с мужем в Дмитрове. 27 ноября 1918 — расстреляна.   </w:t>
            </w:r>
          </w:p>
          <w:p w14:paraId="69565B0B" w14:textId="2C694E3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Заклеймленные властью;  </w:t>
            </w:r>
            <w:hyperlink r:id="rId416" w:anchor="va.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69B143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E9ECA5" w14:textId="3FDC596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Важенина Степанида Семеновна  66 лет   </w:t>
            </w:r>
          </w:p>
          <w:p w14:paraId="4F284D6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Тюменская обл., Ярковский р-н, д. Плавная;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Иска..  Арестована 20 ноября 1937 г.  Приговорена: тройка Омского УНКВД 5 декабря 1937 г.  Приговор: ВМН 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23EAE4A" w14:textId="582EF15D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062B3F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E616B" w14:textId="77777777" w:rsidR="00CC53A9" w:rsidRPr="0009397A" w:rsidRDefault="00CC53A9" w:rsidP="00CC53A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Введенская Мария Ивановна 63 года  нет даты расстрела</w:t>
            </w:r>
          </w:p>
          <w:p w14:paraId="231BF72D" w14:textId="77777777" w:rsidR="00CC53A9" w:rsidRPr="0009397A" w:rsidRDefault="00CC53A9" w:rsidP="00CC53A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г.р., м.р.: Тульская обл., Ефремовский р-н, с. Солодилово, игуменья в монастыре, прож.: Липецкая обл., Задонский р-н, с. Тюнино. Арестована 1930 г Обвинение: 58-10-2 58-11. Приговор: ВМН. Расстреляна</w:t>
            </w:r>
          </w:p>
          <w:p w14:paraId="5077274B" w14:textId="3885EE1A" w:rsidR="00CC53A9" w:rsidRPr="006E15E4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Липецкой обл.;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418" w:tgtFrame="_blank" w:history="1">
              <w:r w:rsidR="006E15E4" w:rsidRPr="006E15E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6E15E4" w:rsidRPr="006E15E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CC53A9" w:rsidRPr="006E15E4" w14:paraId="30B8B8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F09EC" w14:textId="035DB54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Валевач Вера Григорьевна  42 года  </w:t>
            </w:r>
          </w:p>
          <w:p w14:paraId="313C8C7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АССР Немцев Поволжья, Краснокутский р-н (кантон), с. Рудня;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Краснокутский р-н (кантон), с. Рудня.  Арестована 13 декабря 1937 г.  Приговорена: тройка при НКВД АССР НП 17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декабря 1937 г. Реабилитирована 12 апреля 1960 г. Саратовским облсудом</w:t>
            </w:r>
          </w:p>
          <w:p w14:paraId="441D3CF7" w14:textId="7AE560A8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386E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BA0C69" w14:textId="6BB52D8C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Валл Анна Корнеевна  48 лет    </w:t>
            </w:r>
          </w:p>
          <w:p w14:paraId="187AE9E5" w14:textId="0DC0902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1890 </w:t>
            </w:r>
            <w:r w:rsidR="00FD5D53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Екатеринославской губ. Прож. в с. Половинка. Рыбозавод. Арестована 3.09.1938. Осуждена 9.10. 1938 тройкой за к/р агитацию к ВМН. Расстреляна 17.10.1938. Реабилитирована 10.07.1989.</w:t>
            </w:r>
          </w:p>
          <w:p w14:paraId="18D82E20" w14:textId="3E6BB030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4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2BD63B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2EB8B" w14:textId="3D014DB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Валль Мина Ивановна 51 год  </w:t>
            </w:r>
          </w:p>
          <w:p w14:paraId="3C22FFA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Куйбышевская обл., с. Ней-Гофнунг;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Лизандергеймский кантон, с. Линденау, РНП.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 Приговорена: тройка при НКВД АССР НП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7 августа 1959 г. Саратовским облсудом.</w:t>
            </w:r>
          </w:p>
          <w:p w14:paraId="76CCDA0E" w14:textId="25B56595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255513" w14:paraId="468440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6D168" w14:textId="0FD00D2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Валуева Ольга Ивановна  29 лет    </w:t>
            </w:r>
          </w:p>
          <w:p w14:paraId="0F9C592D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 г.р., м.р.: Алатырь, из семьи помещиков. Арестована 1919 г. Особый отдел ВЧК. обвинение: причастности к шпионажу, а также к к/р организации. Осуждение: 26 сентября 1919 г. Осудивший орган: Президиум ВЧК. Приговор: расстрел. Расстреляна 1919 г. Дата реабилитации: сентябрь 2003 г. Реабилитирующий орган: военный прокурор Приволжско-Уральского ВО. Архивное дело: Д. Р-49582. Т. 1, 2, 4, 5.</w:t>
            </w:r>
          </w:p>
          <w:p w14:paraId="54C5E237" w14:textId="7C15D761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Ганин А. В. Дело «Приволжской шпионской организации». 1919 г. // Омский научный вестник. Сер. Общество;  </w:t>
            </w:r>
            <w:hyperlink r:id="rId4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589EB5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4A1BE" w14:textId="20A14D1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Вальтер Лидия Георгиевна  36 лет   </w:t>
            </w:r>
          </w:p>
          <w:p w14:paraId="7FEDD97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Приговорена: Комиссия НКВД и прокуратурой СССР 31 августа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7 декабря 1989 г.</w:t>
            </w:r>
          </w:p>
          <w:p w14:paraId="5A9D1E42" w14:textId="62BC127A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4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278D28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1DBC58" w14:textId="671767A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Варавкина Зинаида Федоровна  20 лет   </w:t>
            </w:r>
          </w:p>
          <w:p w14:paraId="63CF56A1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1918 г., г. Саратов.;  Расстреляна 5 апреля 1938 г. Место захоронения - Московская обл., Бутово. Сведений о реабилитации нет</w:t>
            </w:r>
          </w:p>
          <w:p w14:paraId="5BB41B6E" w14:textId="243B5673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4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05CBE3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04C34" w14:textId="3B94B9B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Варганова Екатерина Николаевна  50 лет    </w:t>
            </w:r>
          </w:p>
          <w:p w14:paraId="562812D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домохозяйка, прож.: г. Оренбург. Приговор: Оренб. губ. ЧК, 05.03.1919 — ВМН. </w:t>
            </w:r>
            <w:r w:rsidRPr="0009397A">
              <w:rPr>
                <w:rFonts w:ascii="Arial" w:hAnsi="Arial" w:cs="Arial"/>
                <w:sz w:val="16"/>
                <w:szCs w:val="16"/>
              </w:rPr>
              <w:t xml:space="preserve">Расстреляна. Реабилитация: 06.1992. </w:t>
            </w:r>
          </w:p>
          <w:p w14:paraId="6D5C378C" w14:textId="5A68E6C0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4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3E88B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69499E" w14:textId="760F8A9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Варенич Анна Адамовна  53 года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339DB2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1884 г.р., м.р.: Пинская обл., Минский уезд, Плотинская вол., м. Стахово, домохозяйка, прож.: Западная обл., г. Унеча, обвинение: по ст.58 п.6 УК РСФСР. Приговор: Постановлением НКВД и Прокурора СССР., 31.10.1937 — ВМН. Реабилитация: 31.08.1989</w:t>
            </w:r>
          </w:p>
          <w:p w14:paraId="79DA15F1" w14:textId="4D99868A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362B37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B4363" w14:textId="4D45DC7D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Варламова Александра Павловна  22 года   </w:t>
            </w:r>
          </w:p>
          <w:p w14:paraId="31E4EBF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Саратов. Особой тройкой УНКВД ЛО 19 декабря 1937 г. приговорена к высшей мере наказания. Расстреляна в г. Ленинград 24 декабря 1937 г. (Нет сведений о реабилитации.)  </w:t>
            </w:r>
          </w:p>
          <w:p w14:paraId="1EC2E72C" w14:textId="363DCCCF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643B4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6E5C1" w14:textId="334798D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Варушкина Анна Сергеевна  нет даты расстрела </w:t>
            </w:r>
          </w:p>
          <w:p w14:paraId="64092508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Краснодарский кр., Ст. Лабинская; счетовод квартирной части Липецкой высшей летно-тактич. шк..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Липецк.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58-6.  ВМН</w:t>
            </w:r>
          </w:p>
          <w:p w14:paraId="330BBC15" w14:textId="4DDE90ED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54353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6AB8F3" w14:textId="0C28827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Василевская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(Николаева) Александра Николаевна  38 лет   </w:t>
            </w:r>
          </w:p>
          <w:p w14:paraId="0F462ED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Ленинград. Особой тройкой УНКВД ЛО 3 сентября 1937 г. приговорена к высшей мере наказания. Расстреляна в г. Ленинград 6 сентября 1937 г. (Нет сведений о реабилитации.)    </w:t>
            </w:r>
          </w:p>
          <w:p w14:paraId="517D6FC2" w14:textId="12801C51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08237C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CB0EF7" w14:textId="07F0A55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Василенко-Шубкоина Марфа Дмитриевна  31 год    </w:t>
            </w:r>
          </w:p>
          <w:p w14:paraId="2409F4C5" w14:textId="7CF8B9D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="00FD5D53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16.04.1938, Александровск-Сахалинский: 46 км от города</w:t>
            </w:r>
          </w:p>
          <w:p w14:paraId="1926FF79" w14:textId="2CFFF7A5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4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7D16A2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C32C1" w14:textId="360410D6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Анастасия Давыдовна  53 года     </w:t>
            </w:r>
          </w:p>
          <w:p w14:paraId="1EC410B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Ишимский р-н, с. Пеганово;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19 мая 1938 г.  Приговорена: тройка Омского УНКВД 10 июня 1938 г.  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5473E4A0" w14:textId="62C15CCC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31EE3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1D9AC" w14:textId="5506C2D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Ивановна  54 года   </w:t>
            </w:r>
          </w:p>
          <w:p w14:paraId="5AD873F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Чапаевский р-н, с. Перекопная Лука;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Чапаевский р-н, с. Сухой Острог.  Арестована 22 декабря 1937 г. 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20 января 1960 г. Саратовским облсудом.</w:t>
            </w:r>
          </w:p>
          <w:p w14:paraId="68702953" w14:textId="3CE60527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24B42D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08002" w14:textId="092143D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Дарья Ивановна  52 года   </w:t>
            </w:r>
          </w:p>
          <w:p w14:paraId="141BBA9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Калининская обл., Бежецкий р-н, д. Прокино;  Приговорена: особая тройка при УНКВД по Ленинградской обл. 23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1BDDBD4F" w14:textId="06D157D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3CDE2C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2D288" w14:textId="3D88AEB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Евдокия Ивановна  53 года   </w:t>
            </w:r>
          </w:p>
          <w:p w14:paraId="5AF36A9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Красное Село, Санкт-Петербургская губ.; образование низшее; з-д им.Молотова, уборщица..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Васильевский остров, 2-я линия, 3, кв.7..  Арестована 22 сентября 1941 г.  Приговорена: ВТ войск НКВД Ленокруга 17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ч.2. Приговор: ВМН Реабилитирована 27 апреля 1989 г. </w:t>
            </w:r>
          </w:p>
          <w:p w14:paraId="2F4D2055" w14:textId="1C903DE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4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6EEC9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D6D43" w14:textId="7F6DE84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Ксения Михайловна  63 года   </w:t>
            </w:r>
          </w:p>
          <w:p w14:paraId="0DD585A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Мордовия, г. Саранска; пенсионерка. Прож.: г. Саратов.   Арестована 26 декабря 1937 г.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</w:t>
            </w:r>
          </w:p>
          <w:p w14:paraId="324DD4E2" w14:textId="5374F0C5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7F8B8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4589A3" w14:textId="2D1710B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Лидия Ивановна  23 года    </w:t>
            </w:r>
          </w:p>
          <w:p w14:paraId="2EBE046A" w14:textId="60631CE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Кронштадта, сестра милосердия санатория Красного Креста №10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Ливадии,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 в пос.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Массандра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санатории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Красного Креста №17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bCs/>
                <w:sz w:val="16"/>
                <w:szCs w:val="16"/>
                <w:lang w:val="ru-RU"/>
              </w:rPr>
              <w:t>(чекист Удрис)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высшей мере наказания. Расстреляна 20 декабря 1920 г.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6979068" w14:textId="4ABC13F3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3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4E9E1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562905" w14:textId="5C34E65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Александровна  63 года    </w:t>
            </w:r>
          </w:p>
          <w:p w14:paraId="0070733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Орловская обл., г. Мценока; Прож.: Орловская обл., г. Мценока. Арестована в 1937 г.  Приговор: расстреляна.</w:t>
            </w:r>
          </w:p>
          <w:p w14:paraId="27A06061" w14:textId="74FFF87D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4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68357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ECBD83" w14:textId="4B97A42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Васильевна  31 год     </w:t>
            </w:r>
          </w:p>
          <w:p w14:paraId="072F1167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Московская обл., Осташевский р-н, д. Роги; БОЗ (в феврале 1937 г. освобождена из женской тюрьмы и находилась в Ленинграде)..  Арестована 24 июля 1937 г.   Приговорена: особая тройка при УНКВД по Ленинградской обл. 9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 Приговор: ВМН. Расстреляна 11 августа 1937 г. Сведения о реабилитации отсутствуют</w:t>
            </w:r>
          </w:p>
          <w:p w14:paraId="22F9E791" w14:textId="33BB427C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73325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F24D04" w14:textId="0B7409D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Васильева Надежда Константиновна  33 года   </w:t>
            </w:r>
          </w:p>
          <w:p w14:paraId="37814E3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г. Ленинград; культработник горкома ВКП(б).. Прож.: г. Орел.  Арестована в 1937 г.  Приговор: расстреляна.</w:t>
            </w:r>
          </w:p>
          <w:p w14:paraId="71C02402" w14:textId="76A39EC6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4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0974D4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0F149A" w14:textId="1334396D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Наталия Васильевна  43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964FC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1899 г.р., м.р.: Калининская обл., Пушкинский р-н, дер. Эймари, из крестьянской семьи. Заключенная Карлага, арестован: Казахстан, Карлаг НКВД. Арестована 11 июля 1941 г. Обвинение: "к/р агитация, саботаж". Осуждение: 29 сентября 1941 г., постоянная сессия Карагандинского облсуда при Карлаге НКВД. Статья: 58-10 ч. 2, 58-14 УК РСФСР. Приговор: высшая мера наказания — расстрел.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11 января 1942 г. Место смерти: Казахстан, Карлаг НКВД. Дата реабилитации: 30 апреля 1998 г. Прокурор Карагандинской обл.</w:t>
            </w:r>
          </w:p>
          <w:p w14:paraId="6D059011" w14:textId="587E8A09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4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54F665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25CD4" w14:textId="197E9BE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Васильева-Лукина Раиса Родионовна  36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2FF785" w14:textId="1ED5E20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 г.р., уроженка и жительница г. Ленинград, член ВКП(б) в 1919-1928 гг. образование высшее.  В 1930-е гг. прозаик и сценарист. арестована 26 декабря 1934 г. Особым совещанием при НКВД СССР 16 января 1935 г. осуждена по ст. ст. 58-10-11 на 5 лет ИТЛ. Отбывала наказание в Ухтпечлаге. Тройкой УНКВД Архангельской обл. 5 января 1938 г. приговорена к ВМН. Расстреляна на Руднике (Воркута) 30 марта 1938 г. (Ее муж и одноделец</w:t>
            </w:r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highlight w:val="white"/>
                <w:lang w:val="ru-RU"/>
              </w:rPr>
              <w:t xml:space="preserve"> </w:t>
            </w:r>
            <w:r w:rsidRPr="002D49E2">
              <w:rPr>
                <w:rStyle w:val="Hyperlink"/>
                <w:rFonts w:ascii="Arial" w:hAnsi="Arial" w:cs="Arial"/>
                <w:color w:val="auto"/>
                <w:sz w:val="16"/>
                <w:szCs w:val="16"/>
                <w:highlight w:val="white"/>
                <w:u w:val="none"/>
                <w:lang w:val="ru-RU"/>
              </w:rPr>
              <w:t>Василий Григорьевич Лукин</w:t>
            </w:r>
            <w:r w:rsidRPr="002D49E2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-37лет,</w:t>
            </w:r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 20 февраля 1938 г.). Реабилитирована 23 августа 1957 г. Военная коллегия Верховного суда СССР</w:t>
            </w:r>
          </w:p>
          <w:p w14:paraId="6200D4F3" w14:textId="7037A698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 </w:t>
            </w:r>
            <w:hyperlink r:id="rId4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6978B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FF0A09" w14:textId="7DAACBD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Татьяна Федоровна  32 года    </w:t>
            </w:r>
          </w:p>
          <w:p w14:paraId="5030B5A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г. Ленинград;  Приговорена: особая тройка при УНКВД по Ленинградской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ноября 1937 г. Сведения о реабилитации отсутствуют</w:t>
            </w:r>
          </w:p>
          <w:p w14:paraId="0BA8E57D" w14:textId="77B51B28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5B12F0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DFD1C7" w14:textId="1C5A89D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Фатинья Васильевна  57 лет    </w:t>
            </w:r>
          </w:p>
          <w:p w14:paraId="1A7FB01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Саратовская обл., Золотовский р-н (кантон), д. Бабановка;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Вязовский р-н, с. Ниловка.  Арестована 7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26 июля 1989 г. Саратовской облпрокуратурой</w:t>
            </w:r>
          </w:p>
          <w:p w14:paraId="3A7FFCD3" w14:textId="2F921787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33E6EA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9D54FC" w14:textId="1994B15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Василькова Клавдия Евгеньевна   25 лет    </w:t>
            </w:r>
          </w:p>
          <w:p w14:paraId="38D21134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Москва;  Расстреляна 7 марта 1938 г. Место захоронения - Московская обл., Бутово. сведений о реабилитации нет</w:t>
            </w:r>
          </w:p>
          <w:p w14:paraId="5AF99571" w14:textId="6DEAC092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полигонС;   </w:t>
            </w:r>
            <w:hyperlink r:id="rId4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627858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EA8238" w14:textId="558BD08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Васина Ольга Николаевна  36 лет   </w:t>
            </w:r>
          </w:p>
          <w:p w14:paraId="7C928EC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Калужская губ., Перемышльский р-н, с. Кудиново; член ВКП(б); райуполкомзаг, зав. учетом.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Перемышль.  Приговорена: Особое Совещание НКВД СССР 22 августа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 "а"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16 сентября 1942 г.</w:t>
            </w:r>
          </w:p>
          <w:p w14:paraId="3CAD613E" w14:textId="1D7D8DB1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4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03B5AC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187C1" w14:textId="5866C0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Вашкова-Варешкова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62 года    </w:t>
            </w:r>
          </w:p>
          <w:p w14:paraId="59B1E9C1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д. Малашково Кубино-Озерского р-на Северного края. Особой тройкой УНКВД ЛО 10 октября 1937 г. приговорена к высшей мере наказания. Расстреляна в г. Ленинград 11 октября 1937 г. (Нет сведений о реабилитации.) </w:t>
            </w:r>
          </w:p>
          <w:p w14:paraId="3DEE8D76" w14:textId="196167A8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4A9A74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D26A01" w14:textId="7863C0E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Ващилко Мария Ивановна  39 лет    </w:t>
            </w:r>
          </w:p>
          <w:p w14:paraId="4B397743" w14:textId="6BB6931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Минская обл.; Портниха.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Куйбышевской обл. 5 октября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 17-58-6 УК РСФСР была.  Приговор: расстреляна Реабилитирована в мае 1989 г.</w:t>
            </w:r>
          </w:p>
          <w:p w14:paraId="696E615F" w14:textId="76A12971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4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77289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BFC7AB" w14:textId="3D7666A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Введенская Анжелика Иосифовна  70 лет    </w:t>
            </w:r>
          </w:p>
          <w:p w14:paraId="1B5BA917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1851 г., г. Петроград; учительница музыки детдома № 7.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Шаховское. Приговорена: Коллегия Хвалынского политбюро 20 апреля 1921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8 июля 1993 г.</w:t>
            </w:r>
          </w:p>
          <w:p w14:paraId="22677CB9" w14:textId="26729326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4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758C0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83F0B3" w14:textId="77501FF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Введенская Мария Ивановна  63 года    </w:t>
            </w:r>
          </w:p>
          <w:p w14:paraId="24B5B8F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г.р., м.р.: Тульская обл., Ефремовский р-н, с. Солодилово, игуменья в монастыре, прож.: Липецкая обл., Задонский р-н, с. Тюнино.  Арестована 1930 г Обвинение: 58-10-2 58-11. Приговор: ВМН.  Расстреляна</w:t>
            </w:r>
          </w:p>
          <w:p w14:paraId="00952A7F" w14:textId="6A86204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3C25BA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90BB8D" w14:textId="25EB37A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Вдовина Марфа Перфильевна  36 лет    </w:t>
            </w:r>
          </w:p>
          <w:p w14:paraId="6977EACF" w14:textId="32B8797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="0041403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21.04.1938, Оха</w:t>
            </w:r>
          </w:p>
          <w:p w14:paraId="171FDB1E" w14:textId="3877F831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4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3B758B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794657" w14:textId="78F27A6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Ведерникова Евдокия Ивановна  76 лет   </w:t>
            </w:r>
          </w:p>
          <w:p w14:paraId="608C6FF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1861 г., с. Омутинское; быв. Монахиня..  Арестована 11 сентября 1937 г.  Приговорена: тройка Омского УНКВД 2 ноября 1937 г.  Приговор: ВМН Расстреляна 5 ноября 1937 г. Место захоронения - г. Тюмень. Реабилитирована в октябре 1959 г.</w:t>
            </w:r>
          </w:p>
          <w:p w14:paraId="0E645DF7" w14:textId="06AF3F9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4BA40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27C2A0" w14:textId="55FFE5F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Векки де Н.Г.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нет даты рождения   </w:t>
            </w:r>
          </w:p>
          <w:p w14:paraId="6C62392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Домовладелица. Расстреляна большевиками 24–25 мая 1919 в Киеве. /701–201/</w:t>
            </w:r>
          </w:p>
          <w:p w14:paraId="277EEF03" w14:textId="0F36B25C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283C5F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52134" w14:textId="094DE3B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Великанова-Чапрасова Татьяна Кузьминична  66 лет     </w:t>
            </w:r>
          </w:p>
          <w:p w14:paraId="02B7A10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Новорепинский р-н, с. Орлов-Гай; прож. там же.  Арестована 16 декабря 1937 г.  Приговорена: Трибунал НКВД по Саратовской обл. 25 декабря 1937 г.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19 августа 1989 г. Прокуратурой Саратовской обл.</w:t>
            </w:r>
          </w:p>
          <w:p w14:paraId="4B7A2724" w14:textId="59AA75C5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07B7A6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74DEAE" w14:textId="0C24819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Великая Александра Захаровна  66 лет    </w:t>
            </w:r>
          </w:p>
          <w:p w14:paraId="4D8FC16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Самойловский р-н, с. Каменка; Монашка, перед арестом.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Сомойловка.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Самойловским РО НКВД 29 ноября 1937 г.  Приговорена: Тройка при НКВД 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группировке..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30 июня 1989 г. Саратовской облпрокуратурой</w:t>
            </w:r>
          </w:p>
          <w:p w14:paraId="37530A1C" w14:textId="1EFC7B7E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6802E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A6524" w14:textId="4BC2D94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Величко Татьяна Дмитриевна  39 лет    </w:t>
            </w:r>
          </w:p>
          <w:p w14:paraId="2AA7042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Московская обл., Тушинский р-н, д. Шелепиха;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F22E047" w14:textId="6456F920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4EC623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A019DD" w14:textId="6F8BA57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Вельмисова Мария Михайловна  61 год     сестры </w:t>
            </w:r>
          </w:p>
          <w:p w14:paraId="540D19F0" w14:textId="17E562E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Саратовская обл., Чапаевский р-н, с. Студенцы; БОЗ.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Саратовская обл., Арестована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16 ноября 1960 г. Саратовским облсудом. (Одновременно расстреляна ее сестра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Вельмисова Татьяна Михайловна -72года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  <w:p w14:paraId="4E5C877A" w14:textId="15A8E056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45AD30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B2F60C" w14:textId="5B56AD0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Вельмисова Татьяна Михайловна  72 года    сестры </w:t>
            </w:r>
          </w:p>
          <w:p w14:paraId="0E95E3A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1865 г., Саратовская обл., Чапаевский р-н, с. М.Перекопное;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Пугачев. Саратовская обл., Арестована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16 ноября 1960 г. Саратовским облсудом. (Одновременно расстреляна ее сестра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Вельмисова Мария Михайловна -61год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  <w:p w14:paraId="10B688DD" w14:textId="274C6254" w:rsidR="00CC53A9" w:rsidRPr="000A6C43" w:rsidRDefault="00CC53A9" w:rsidP="00CC53A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материал;  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6B649F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4FB5F" w14:textId="6FCAD0C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Вельская Домна Николаевна  43 года    </w:t>
            </w:r>
          </w:p>
          <w:p w14:paraId="150C309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Кубанская обл., г. Майко, художник-декоратор в магазине, Прож: г. Чита, член ВКП(б).   Арестована 17 мая 1941 г.  Осуждена: 28 сентября 1942 г. Статья: 58-7-10 УК РСФСР..  Читинский областной суд. Приговор: ВМН (расстрел).  Расстреляна 29 сентября 1942 г. Дата реабилитации: 15 июня 1992 г.</w:t>
            </w:r>
          </w:p>
          <w:p w14:paraId="256694BB" w14:textId="0FB12332" w:rsidR="00CC53A9" w:rsidRPr="000A6C43" w:rsidRDefault="00CC53A9" w:rsidP="00CC53A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Восточного Забайкалья;  </w:t>
            </w:r>
            <w:hyperlink r:id="rId4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36B0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FDED4" w14:textId="0D159FC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Венбаум Вера Юльевна  65 лет   </w:t>
            </w:r>
          </w:p>
          <w:p w14:paraId="25341E32" w14:textId="487B225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Курская обл., г. Белгород; БОЗ.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13 июля 1938 г. Приговорена: Тройка при УНКВД по Саратовской обл. 21 сентября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22 сентября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29 мая 1989 г. Саратовской облпрокуратурой</w:t>
            </w:r>
          </w:p>
          <w:p w14:paraId="2031EF2A" w14:textId="5B7719F6" w:rsidR="00CC53A9" w:rsidRPr="000A6C43" w:rsidRDefault="00CC53A9" w:rsidP="00CC53A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0F541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2BDC3F" w14:textId="2737C7D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Венецкая Татьяна Алексеевна  53 года    </w:t>
            </w:r>
          </w:p>
          <w:p w14:paraId="44AD034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г. Рязань; Сторож.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Селивановский р-н, с. Ильинское.  Арестована 21 августа 1937 г.  Приговор: расстрел</w:t>
            </w:r>
          </w:p>
          <w:p w14:paraId="2246C083" w14:textId="3C628818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4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71B161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0BC308" w14:textId="3FA338C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Веревкина Мария Ивановна  52 года    </w:t>
            </w:r>
          </w:p>
          <w:p w14:paraId="7D45DA3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г.Вязники.;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г.Ковров..  Арестована 27 августа 1941 г. 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77F1765" w14:textId="7BD1D87B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4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1391EF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6AD8CD" w14:textId="21F98F9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Верещагина Степанида Мартыновна  51 год    </w:t>
            </w:r>
          </w:p>
          <w:p w14:paraId="6A0BFC8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(1873) г., Саратовская обл., Питерский р-н, с. Питерка;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Питерский р-н, с. Мироновка.  Питерским РО НКВД 1 сентября 1937 г. Приговорена: Тройка при НКВД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23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3 апреля 1967 г. Саратовским облсудом.  Архивное дело: ОФ-21726 </w:t>
            </w:r>
          </w:p>
          <w:p w14:paraId="3CFEBC7E" w14:textId="68E38887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2353BA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F999CD" w14:textId="119F773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Верещагина-Вершинина Александра Егоровна  54 года  </w:t>
            </w:r>
          </w:p>
          <w:p w14:paraId="318E49D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АССР Немцев Поволжья, Золотовский р-н (кантон), с. Романовка;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Золотовский р-н (кантон), с. Романовка.  Арестована 15 февраля 1938 г.  Приговорена: тройка при НКВД АССР НП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9 февраля 1971 г.</w:t>
            </w:r>
          </w:p>
          <w:p w14:paraId="60AE8C93" w14:textId="3AB41E1E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0FA1FD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F42A49" w14:textId="7E05841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Вериго-Михайлова Софья-Татьяна Станиславовна-Ивановна  25 лет     </w:t>
            </w:r>
          </w:p>
          <w:p w14:paraId="7406EDA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Латвия; Не Работала.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Великие Луки.  Арестована 27 июля 1937 г.   Приговорена: Тройка при УНКВД Калининской обл. 21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как деклассированный паразитический элемент.  Приговор: расстрел Реабилитирована 13 декабря 1995 г.</w:t>
            </w:r>
          </w:p>
          <w:p w14:paraId="354ABF84" w14:textId="48D76C1E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4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3474B7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B95F1" w14:textId="2DADAF0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Веркунова Мария Петровна  25 лет   </w:t>
            </w:r>
          </w:p>
          <w:p w14:paraId="5393E64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Беркунова)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 заключенная Ухтпечлага.   Приговорена: тройка при УНКВД Архангельской обл.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30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54935D72" w14:textId="6BF57C84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4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7224F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B6CE89" w14:textId="7B2194C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Верман Ольга Васильевна  44 года    </w:t>
            </w:r>
          </w:p>
          <w:p w14:paraId="571E3DE7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Шарлыкский р-н, с. Преображенка.  Приговорена: Комиссия НКВД и прокуратурой СССР 31 августа 1938 г.  Приговор: ВМН Реабилитирована 6 декабря 1989 г.</w:t>
            </w:r>
          </w:p>
          <w:p w14:paraId="5CDBAA66" w14:textId="3E39A27B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4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51827D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1B212D" w14:textId="5254CD2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Веселовская Лидия Васильевна   30 лет    </w:t>
            </w:r>
          </w:p>
          <w:p w14:paraId="5FD482A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ст. Оловянная, Забайкальская ж. д.; студентка медицинского института. Прож.: г. Саратов.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октября 1937 г.  Приговорена: Комиссия НКВД СССР и Прокурора СССР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26 сентября 1989 г. ВП ПРИВО.</w:t>
            </w:r>
          </w:p>
          <w:p w14:paraId="102E0BAC" w14:textId="76A6240D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55844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1F491" w14:textId="34A86A9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Вестениус Валентина Николаевна  61 год    </w:t>
            </w:r>
          </w:p>
          <w:p w14:paraId="51D0439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Калининская обл., г. Кашин; б/п; пенсионерка.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Кашин, ул. К. Маркса, д. 45.  Арестована 21 мая 1937 г. Приговорена: тройка при УНКВД по Калининской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постановлением Тверской облпрокуратуры</w:t>
            </w:r>
          </w:p>
          <w:p w14:paraId="16083FCD" w14:textId="3DBE5E7C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4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22375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B9855" w14:textId="3C0D608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Видонова-Абакумова Евгения Родионовна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4FD43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Бакурский р-н, с. Турзовка; БОЗ,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24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7 августа 1959 г. Саратовским облсудом.</w:t>
            </w:r>
          </w:p>
          <w:p w14:paraId="14ABE9DC" w14:textId="398C1113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34EAA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77E55C" w14:textId="1FDD622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 Ева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="00B5177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нет даты</w:t>
            </w:r>
            <w:r w:rsidR="003A27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рождения</w:t>
            </w:r>
          </w:p>
          <w:p w14:paraId="0BA6E40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5 мая 1919 в Изюме. /701–124/</w:t>
            </w:r>
          </w:p>
          <w:p w14:paraId="6C452D60" w14:textId="1C8584DB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7A27E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68985" w14:textId="024D303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(Щурова) Александра Александровна  21 год    ммм  </w:t>
            </w:r>
          </w:p>
          <w:p w14:paraId="3216837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Вікторова (Щурова) Олександра Олександрівна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с. Гуляйполе, Александровского уезда, жена командира отряда армии Н.Махно. Арестована 18.02.1921 г., По постановлению тройки особого отдела ВЧК 4-й армии и Крыма от 6 апреля 1921 г. расстреляна как жена «политбандита» и пособница.  ЦГАООУ, № 70169 фп. Реабилитирована в 1993 году Прокуратурой г. Киева. Архивные данные: Фонд: 263. Опись: 1. Дело: 70169. Информации внесена в базу данных: 21.04.2022 г. </w:t>
            </w:r>
          </w:p>
          <w:p w14:paraId="28FC8285" w14:textId="24BF39E3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Гос.Архив Украины;  </w:t>
            </w:r>
            <w:hyperlink r:id="rId4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C53A9" w:rsidRPr="006E15E4" w14:paraId="333C3E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C8D62" w14:textId="683D97D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Надежда Дмитриевна  21 год   </w:t>
            </w:r>
          </w:p>
          <w:p w14:paraId="7D68D33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(Гюменюк)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Волынская губ., Лиховецкий уезд, с. Юровка;  Расстреляна 10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8021714" w14:textId="397C1DC1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4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47B88C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E4C41" w14:textId="1DF75A7E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Викулина Курьена Васильевна  60 лет    </w:t>
            </w:r>
          </w:p>
          <w:p w14:paraId="13103CF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д. Ольга;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Чертовицы Каргопольского р-на..  Арестована 29 ноября 1937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23 декабря 1937 г. Реабилитирована 14 июня 1989 г.</w:t>
            </w:r>
          </w:p>
          <w:p w14:paraId="5735D851" w14:textId="70FFCA63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07B8DB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041F12" w14:textId="3557548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Вилкова Устинья Андреевна  47 лет    </w:t>
            </w:r>
          </w:p>
          <w:p w14:paraId="5928A69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Широко-Буеракский р-н, с. Широкий Буерак; прож. там же. Домохозяйка. Арестована 25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24 мая 1989 г. Саратовской облпрокуратурой</w:t>
            </w:r>
          </w:p>
          <w:p w14:paraId="6F3963DC" w14:textId="078CD44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4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547F15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B7F883" w14:textId="1A4F934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Вильдяева Пелагея Дмитриевна  35 лет  </w:t>
            </w:r>
          </w:p>
          <w:p w14:paraId="6CC5A23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АССР Немцев Поволжья, Гнаденфлюрский р-н (кантон), с. Чугунка; прож. там же, сторож школы. Арестована 10 февраля 1937 г.  Приговорена: тройка при НКВД АССР НП 14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Обвинялась в систематической а/с агитации.  Приговор: ВМН Расстреляна 24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20 января 1958 г. Саратовским облсудом.</w:t>
            </w:r>
          </w:p>
          <w:p w14:paraId="59D4D1BD" w14:textId="74EBFB27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1FB8AA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0F00C7" w14:textId="79D3096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Вилькошевская Мария Васильевна  78 лет   </w:t>
            </w:r>
          </w:p>
          <w:p w14:paraId="069DA4A5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1860 г., Оренбургская губ., ст. Николаевская;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6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комиссия НКВД 25 декабря 1937 г. Приговор: ВМН Расстреляна 14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2A587CCE" w14:textId="68C1F2F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2848F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927080" w14:textId="301B934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Вильчук Вероника Антоновна  49 лет    </w:t>
            </w:r>
          </w:p>
          <w:p w14:paraId="53F2D3FD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Латвия, м. Вилионы; Ярославская тюрьма, Заключенная, осуждена 21.08.1937. Приговорена: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17- 58-1 УК.  Приговор: ВМН Расстреляна 19 января 1938 г. Реабилитирована 3 августа 1989 г.</w:t>
            </w:r>
          </w:p>
          <w:p w14:paraId="0A7E3F24" w14:textId="25BB638F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4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2AC3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23768" w14:textId="52B791E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Антонина Александровна  28 лет    </w:t>
            </w:r>
          </w:p>
          <w:p w14:paraId="1CC4541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Санкт-Петербург; Управхоз домохозяйства №126 Смольнинского р-на..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ул. 3-я Советская, 3/5, кв.15.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января 1942 г.  Приговорена: ВТ войск НКВД Ленокруга 20 января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Расстреляна 4 февраля 1942 г. Реабилитирована 27 января 1995 г.</w:t>
            </w:r>
          </w:p>
          <w:p w14:paraId="132F2507" w14:textId="32D9EE5D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4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03FE69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A259F" w14:textId="73C73BF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Валентина Николаевна  33 года     </w:t>
            </w:r>
          </w:p>
          <w:p w14:paraId="4DA23BA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Санкт-Петербург;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наб. р. Фонтанки, 89, кв.34. Арестована 16 октября 1941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Ленокруга 6 ноября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Реабилитирована 7 октября 1992 г.</w:t>
            </w:r>
          </w:p>
          <w:p w14:paraId="6111D3FD" w14:textId="63D81983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4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651ED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7A33C" w14:textId="68E8922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Винокурова Софья Ивановна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1E1D2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учительница.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Бахмут Бахмутского уезда Екатеринославской вол..Арестована 17 февраля 1920 г. Приговорена: РВПТ Бахмутского участка обороны тыла 13 Армии 20 февраля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Реабилитирована в апреле 2005 г. Прокуратура г.Москвы</w:t>
            </w:r>
          </w:p>
          <w:p w14:paraId="713C0327" w14:textId="5B51FBDF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4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CE37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388083" w14:textId="3D3B7D9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Винская Владислава Адольфовна  26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A70E03" w14:textId="569F24D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Волынской губ. Жила в Киевской губ. домохозяйка. Расстреляна в 1920. /215/</w:t>
            </w:r>
          </w:p>
          <w:p w14:paraId="4030D836" w14:textId="78D15CA2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7E90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BA100" w14:textId="7251FD0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Витман Ирина Алексеевна  68 лет   </w:t>
            </w:r>
          </w:p>
          <w:p w14:paraId="0EBC3114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Ярославская обл., г. Ростов; б/п; была на иждивении дочери.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тройка при УНКВД СССР Тульской обл. 9 декабря 1937 г. Приговор: ВМН Расстреляна 21 декабря 1937 г.</w:t>
            </w:r>
          </w:p>
          <w:p w14:paraId="30110491" w14:textId="64B388F5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4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0F94D7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99FDCA" w14:textId="2CECBCF7" w:rsidR="004C6045" w:rsidRPr="00325570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Витолина Александра Мартыновна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нет даты рождения    </w:t>
            </w:r>
          </w:p>
          <w:p w14:paraId="6CA9FF9A" w14:textId="77777777" w:rsidR="004C6045" w:rsidRPr="00325570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</w:t>
            </w:r>
            <w:r w:rsidRPr="00325570">
              <w:rPr>
                <w:rFonts w:ascii="Arial" w:hAnsi="Arial" w:cs="Arial"/>
                <w:sz w:val="18"/>
                <w:szCs w:val="18"/>
                <w:lang w:val="ru-RU"/>
              </w:rPr>
              <w:t>асстрел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яна</w:t>
            </w:r>
            <w:r w:rsidRPr="00325570">
              <w:rPr>
                <w:rFonts w:ascii="Arial" w:hAnsi="Arial" w:cs="Arial"/>
                <w:sz w:val="18"/>
                <w:szCs w:val="18"/>
                <w:lang w:val="ru-RU"/>
              </w:rPr>
              <w:t xml:space="preserve">: 08.02.1938. </w:t>
            </w:r>
            <w:r w:rsidRPr="00325570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Место захоронения - Московская обл., Коммунарка.</w:t>
            </w:r>
          </w:p>
          <w:p w14:paraId="50BFB340" w14:textId="77777777" w:rsidR="004C6045" w:rsidRPr="00325570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Сталинские списки</w:t>
            </w:r>
            <w:r w:rsidRPr="00325570">
              <w:rPr>
                <w:rFonts w:ascii="Arial" w:hAnsi="Arial" w:cs="Arial"/>
                <w:sz w:val="18"/>
                <w:szCs w:val="18"/>
                <w:lang w:val="ru-RU"/>
              </w:rPr>
              <w:t xml:space="preserve"> от 3 февраля 1938г. [Москва-центр] - 1-я категория - РГАСПИ, ф.17, оп.171, дело 414, лист 358.  7-й фонд ЦА ФСБ. Личное дело - АРАН. Ф.677, оп.7, д.189</w:t>
            </w:r>
          </w:p>
          <w:p w14:paraId="749EEA71" w14:textId="7F4A78B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r w:rsidR="000D7C22" w:rsidRPr="0039516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  <w:hyperlink r:id="rId4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E9453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A1C544" w14:textId="4E64F4C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Вишнякова Мария Григорьевна  38 лет    </w:t>
            </w:r>
          </w:p>
          <w:p w14:paraId="30199EB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Саратовская обл., Романовский р-н, с. М.Карай; монахиня. Арестована Романовским РО НКВД 3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агитацию..Приговор: ВМН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17 июля 1989 г. Саратовской облпрокуратурой</w:t>
            </w:r>
          </w:p>
          <w:p w14:paraId="05EB4A76" w14:textId="61E9AFBC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4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7EABB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C02C3" w14:textId="120F13E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Мария Ивановна  47 лет    </w:t>
            </w:r>
          </w:p>
          <w:p w14:paraId="7152AF4E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(Бесфамильная №9)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б/п; З/к,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Приговорена: тройка при НКВД КАССР 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58-11.  Приговор: расстрелян Расстреляна 15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Сведений о реабилитации нет.</w:t>
            </w:r>
          </w:p>
          <w:p w14:paraId="0B535B85" w14:textId="0C1C3395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4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00C97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39281" w14:textId="677AE200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Власкина Марфа Семеновна  52 года     </w:t>
            </w:r>
          </w:p>
          <w:p w14:paraId="0B481B4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Турковский р-н, с. Трубетчино;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Турковский р-н, с. Николаевка.  Арестована 16 декабря 1937 г.  Приговорена: Тройка при УНКВД по Саратовской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25 сентября 1989 г. Саратовской облпрокуратурой</w:t>
            </w:r>
          </w:p>
          <w:p w14:paraId="23369A48" w14:textId="684A75E3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6FECD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99672D" w14:textId="6764DBED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 Агрипина Андреевна  65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717D76E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Орловская обл., Севский р-н, с. Лемешовка, прож.: там же, </w:t>
            </w:r>
            <w:r w:rsidRPr="0009397A">
              <w:rPr>
                <w:rFonts w:ascii="Arial" w:hAnsi="Arial" w:cs="Arial"/>
                <w:sz w:val="16"/>
                <w:szCs w:val="16"/>
              </w:rPr>
              <w:t>o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бвинение: за измену и предательство Родины. Приговор: Оперчекистским отделением объединенного штаба руководства партизанских отрядов Западных районов Орловской обл., 27.11.1942 — ВМН. Реабилитация: 30.06.2003</w:t>
            </w:r>
          </w:p>
          <w:p w14:paraId="4B50A593" w14:textId="08B065A4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4523B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7ED69" w14:textId="3D5503C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Александра Львовна  58 лет    </w:t>
            </w:r>
          </w:p>
          <w:p w14:paraId="669BD51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д. Лизино Тверской губ.; Ссыльная. Гардеробщица салехардского консервного комбината..  Арестована 15 августа 1941 г. Приговорена: Ямало-Ненецким Окружным Судом 10 сентября 1941 г.  Приговор: ВМН Реабилитирована 6 сентября 1989 г.</w:t>
            </w:r>
          </w:p>
          <w:p w14:paraId="5C29A820" w14:textId="034BE965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331C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458715" w14:textId="111A2AD9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Ефимия Федоровна  51 год    </w:t>
            </w:r>
          </w:p>
          <w:p w14:paraId="105BFDB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г. Вольска; Домохозяйка. Прож.: г. Вольск.  Вольским РО НКВД 10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9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31 мая 1989 г. Саратовской облпрокуратурой</w:t>
            </w:r>
          </w:p>
          <w:p w14:paraId="702DAC24" w14:textId="3421DC41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4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467F0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B83FB" w14:textId="33EA758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Марфа Савельевна  69 лет    </w:t>
            </w:r>
          </w:p>
          <w:p w14:paraId="5ED2E9E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Саратовская обл., Балашовский р-н, с. М.Грязнуха; Член церковного совета с. Грязнуха.   Балашвоским РО НКВД 26 ноября 1937 г.  Приговорена: Тройка при УНКВД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19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22 августа 1989 г. Саратовской облпрокуратурой</w:t>
            </w:r>
          </w:p>
          <w:p w14:paraId="490456B4" w14:textId="5C644C2F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4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6A0FB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CB9E4A" w14:textId="2355F5DB" w:rsidR="004C6045" w:rsidRPr="0009397A" w:rsidRDefault="004C6045" w:rsidP="004C6045">
            <w:pPr>
              <w:pStyle w:val="Heading1"/>
              <w:shd w:val="clear" w:color="auto" w:fill="FFFFFF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Водоланова Анна Антоновна  44 года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4842FFC" w14:textId="77777777" w:rsidR="004C6045" w:rsidRPr="0009397A" w:rsidRDefault="004C6045" w:rsidP="004C6045">
            <w:pPr>
              <w:pStyle w:val="Heading1"/>
              <w:shd w:val="clear" w:color="auto" w:fill="FFFFFF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Екатеринославская губ., Славяносербский уезд, из-крестьян. В 1935 году приговорена к шести годам ИТЛ, отбывала наказание в Акмолинском отделении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Карлага.  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арестована в лагере по групповому делу "Дело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Евдокии (Андриановой)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 11-ти заключенных. Акмолинск. 1942г." 20 апреля 1942 года была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в Акмолинском отделении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Карлага НКВД. Место погребения неизвестно. Реабилитирована 14 апреля 1993 года.</w:t>
            </w:r>
          </w:p>
          <w:p w14:paraId="777F4F3D" w14:textId="4E31ABBD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4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7321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65FA7" w14:textId="703D0179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Водянова Мария Лаврентьевна  62 года   </w:t>
            </w:r>
          </w:p>
          <w:p w14:paraId="3DE07C6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Пензенская губ., д. Черная; Прислужница ялуторовской церкви..Арестована 17 сентября 1937 г., тройка Омского УНКВД 10 октября 1937 г. Приговор: ВМН Расстреляна 14 октября 1937 г. Место захоронения - г. Тюмень. Реабилитирована в августе 1957 г.</w:t>
            </w:r>
          </w:p>
          <w:p w14:paraId="78C0CAD4" w14:textId="681098F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4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6FF236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C8FBA5" w14:textId="44AB02A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Воеводина Ирина Григорьевна  57 лет    </w:t>
            </w:r>
          </w:p>
          <w:p w14:paraId="3C6AC075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Тамбовская обл.; домохозяйка.. Прож.: г. Благовещенск. Приговорена: тройка при УНКВД по ДВК 16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4D8E8787" w14:textId="6666285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4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6A9B86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6514B" w14:textId="57E6E4C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Военская Ольга Романовна  61 год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109933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в1869 г., Швейцария. Была прихожанкой храма. Дочь французского консула. Вдова камергера двора. Прож.: Санкт-Петербург. Арестована 12 декабря 1929 г. Осуждена 7 мая 1930 г.,  тройка при ПП ОГПУ. Обвинение: "к/р агитация, активная участница к/р группировки церковников" Приговор: ВМН — расстрел с конфискацией имущества. Расстреляна 1 мая 1930 г.</w:t>
            </w:r>
          </w:p>
          <w:p w14:paraId="3A1C4BFA" w14:textId="1761B79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4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E1D7A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CDEE02" w14:textId="0B0AA2E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Вознесенская Ольга Андреевна  30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93092B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 (отец, Вознесенский Андрей, действительный статский советник) не раб.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губ. ЧК 26 ноября 1919 г.  Приговор: ВМН Реабилитирована в мае 1992 г.</w:t>
            </w:r>
          </w:p>
          <w:p w14:paraId="6B8A2795" w14:textId="077AA94B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Заклеймленные властью;  </w:t>
            </w:r>
            <w:hyperlink r:id="rId4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465F82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BD580C" w14:textId="2E4DF62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Возницкая Изабелла Ивановна  24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E787E0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м.р.: г.Киев. сестра милосердия Ялтинского военного госпиталя, состояла в Союзе сестер милосердия Крыма, прож.: Крым, г. Ялта, ул. Массандровская, 29. Арестована 1920 г. Упрособотдел Южнозапфронтов. обвинение: "белогвардейка". Осуждение: 22 декабря 1920 г. Чрезвычайная тройка Крымской ударной группы Упрособотделов Южнозапфронтов. Приговор: ВМН (расстрел). Расстреляна 23 декабря 1920 г. Место смерти: Архивное дело: Протокол засед. Чрезв. тройки Крымской ударной группы Упрособотделов Южнозапфронтов, 22.12.1920</w:t>
            </w:r>
          </w:p>
          <w:p w14:paraId="3BF879A5" w14:textId="1E5442B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База данных «Участники Белого движения в России»;  </w:t>
            </w:r>
            <w:hyperlink r:id="rId4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A1C9D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912680" w14:textId="6F916EE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Лидия Владимировна  36 лет   </w:t>
            </w:r>
          </w:p>
          <w:p w14:paraId="587ECE2C" w14:textId="45E0EBD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Полтавы; преподаватель немецкого языка..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30 ноября 1937 г. Приговорена: Тройка УНКВД по Архангельской обл.,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ч.1 УК РСФСР. Приговор: ВМН. Расстреляна 10 января 1938 г. Реабилитирована 17 июня 1989 г.</w:t>
            </w:r>
          </w:p>
          <w:p w14:paraId="59151D94" w14:textId="13B84760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00B240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6FC1A" w14:textId="6F6E793D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Волгушева (Волгущева) Елена Дмитриевна  79 лет     </w:t>
            </w:r>
          </w:p>
          <w:p w14:paraId="7E523D3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(игуменья Херувима)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1858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Бузулук. Приговорена: тройка при УНКВД по Оренб. обл.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11 декабря 1937 г.,  Место смерти: Оренбург, Зауральная Роща Реабилитирована 2 августа 1989 г. </w:t>
            </w:r>
          </w:p>
          <w:p w14:paraId="56CFE5DD" w14:textId="3402998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4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462496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7CAE5" w14:textId="7C2E03C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Воленс Нина (Вильгельмовна) Васильевна  44 года    </w:t>
            </w:r>
          </w:p>
          <w:p w14:paraId="25BF95A6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и жительница г. Ленинград. Арестована как член "подпольной к/р организации "Крестьянская Россия"". Осуждена 10 апреля 1929 г. по ст. ст. 58-4-10-11 УК РСФСР на 10 лет лишения свободы. Отбывала наказание в Ярославской тюрьме, где "занималась к/р пропагандой", была организатором и членом редколлегии издаваемого заключенными нелегального журнала "Чертополох", неоднократно объявляла голодовку. Тройкой УНКВД Ярославской обл. 3 сентября 1937 г. приговорена к высшей мере наказания. Расстреляна в Волголаге 4 сентября 1937 г.</w:t>
            </w:r>
          </w:p>
          <w:p w14:paraId="516FB94D" w14:textId="41DCCEB5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4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4B363E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2C195" w14:textId="0C53FBC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 Александра Фоминична  48 лет     </w:t>
            </w:r>
          </w:p>
          <w:p w14:paraId="51F94413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Брест-Литовск; учительница.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Владимир. Арестована 25 августа 1937 г. Приговор: расстрел</w:t>
            </w:r>
          </w:p>
          <w:p w14:paraId="04A864F8" w14:textId="62B569A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5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3D90EC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373A6" w14:textId="0CEEDF5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Агрипина Герасимовна  60 лет    </w:t>
            </w:r>
          </w:p>
          <w:p w14:paraId="6D989FC9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Тюменская обл., Вагайский р-н, д. Черепанове; колхозница..  Арестована 7 ноября 1937 г. 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8 августа 1990 г.</w:t>
            </w:r>
          </w:p>
          <w:p w14:paraId="7AF5AA3D" w14:textId="1336E53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4D130C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047148" w14:textId="42FA71C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Анна Ильинична  60 лет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7AAC2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Западная обл., Мещовский р-н, д. Ресс;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Детчинский р-н, с. Детчино.  Приговорена: Тройка при УНКВД Тульской обл. 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25 декабря 1937 г.</w:t>
            </w:r>
          </w:p>
          <w:p w14:paraId="7BC8452F" w14:textId="2A2A20B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780529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35E532" w14:textId="1CEBDE7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Василиса Селиверстовна   52 года    </w:t>
            </w:r>
          </w:p>
          <w:p w14:paraId="07A68B6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д.Валшутка Чапаевского р-на Московской обл.; Ткачиха.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Кольчугино.. Арестована 25 мая 1937 г.  Приговор: ВМН</w:t>
            </w:r>
          </w:p>
          <w:p w14:paraId="6EC0DDAD" w14:textId="1B3EB8E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5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79F6C6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481829" w14:textId="3AC5CD13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Вера  нет даты рождения  </w:t>
            </w:r>
          </w:p>
          <w:p w14:paraId="78D3B71B" w14:textId="77777777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790618EA" w14:textId="6D247B52" w:rsidR="004C6045" w:rsidRPr="003F659A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3F65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04" w:history="1">
              <w:r w:rsidRPr="003F659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FA509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BE403" w14:textId="1FC19E9F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Волкова Екатерина Георгиевна  53 года    </w:t>
            </w:r>
          </w:p>
          <w:p w14:paraId="16871E3C" w14:textId="7AD14E8F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  </w:t>
            </w:r>
            <w:r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Социал-демократ. </w:t>
            </w: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делу "Союзного Бюро меньшевиков". (Муж - Волков Иван Григорьевич).</w:t>
            </w:r>
            <w:r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  </w:t>
            </w: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сессии ВК ВС: 28.11.1937, Дата расстрела: 28.11.1937.  </w:t>
            </w:r>
            <w:r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 Место захоронения - Московская обл., Коммунарка.</w:t>
            </w:r>
            <w:r w:rsidR="0018480B"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 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Список от 22.11.1937, РГАСПИ, ф.17, оп.171, дело 413, лист 108, 7-й фонд ЦА ФСБ;</w:t>
            </w:r>
            <w:r w:rsidR="0018480B" w:rsidRPr="003F659A">
              <w:rPr>
                <w:rStyle w:val="Emphasis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B35F282" w14:textId="1302F327" w:rsidR="004C6045" w:rsidRPr="003F659A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Источники: 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Сталинки</w:t>
            </w:r>
            <w:r w:rsidR="00E55215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е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 xml:space="preserve"> спис</w:t>
            </w:r>
            <w:r w:rsidR="00E55215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ки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505" w:history="1">
              <w:r w:rsidRPr="003F659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6CFB1C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839AC" w14:textId="515936F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Любовь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DF988F3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69729CED" w14:textId="5907A9B8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5E5A3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6D0B6" w14:textId="61EF001E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Матрена Филипповна  55 лет  </w:t>
            </w:r>
          </w:p>
          <w:p w14:paraId="1E8199EE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с. Сухобузимское Красноярского округа Енисейской губ.; Закройщица швейных мастерских Всероссийского общества глухих.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7 июля 1937 г.  Приговорена: тройкой УНКВД КК 5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5 сентября 1989 г. прокуратурой КК</w:t>
            </w:r>
          </w:p>
          <w:p w14:paraId="7870AE8F" w14:textId="6CFB01B2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5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45572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7CF961" w14:textId="3217FE4A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Волкова Феодора Ильинична  67 лет   </w:t>
            </w:r>
          </w:p>
          <w:p w14:paraId="7977F7D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Федора)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1852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Нижне-Лебяжье, ..  Приговорена: Особый отдел Астраханской группы войск Восточного фронта 16 августа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25CBBE6F" w14:textId="0A6C122F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5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60B5C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023A29" w14:textId="28E46E3E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Волковицкая Мария Ивановна  39 лет    </w:t>
            </w:r>
          </w:p>
          <w:p w14:paraId="437E33BA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Октябрьский р-н, с. Октябрьское. Приговорена: тройка при УНКВД по Оренб. обл.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августа 1989 г.</w:t>
            </w:r>
          </w:p>
          <w:p w14:paraId="0F03F645" w14:textId="5B9331B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5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4C4BA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7672A" w14:textId="5D83213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Волковская Софья Александровна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06D91B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11 апр. (июля?) 1919 в Киеве. /701–201/</w:t>
            </w:r>
          </w:p>
          <w:p w14:paraId="1CF60258" w14:textId="267D1DE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B9157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13F19" w14:textId="5E66173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Воловодова Ксения Алексеевна  80 лет    </w:t>
            </w:r>
          </w:p>
          <w:p w14:paraId="4A0E788D" w14:textId="6B5F4F2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Курская обл., Ново-Оскольский р-н, с. Ст. Хмелевая; БОЗ.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17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16 ноября 1960 г. Саратовским облсудом.</w:t>
            </w:r>
          </w:p>
          <w:p w14:paraId="2A22FEAF" w14:textId="2833843A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3B7315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47817" w14:textId="0D9578E4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Елена Прокофьевна  39 лет    </w:t>
            </w:r>
          </w:p>
          <w:p w14:paraId="385FEE16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губ., Веневский р-н, д. Дьяконово-Даровая.;  Расстреляна 17 сентября 1937 г. Место захоронения - Московская обл., Бутово. Сведений о реабилитации нет</w:t>
            </w:r>
          </w:p>
          <w:p w14:paraId="31DB0C49" w14:textId="533D92C4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5023C3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343BB2" w14:textId="3A4B897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Парасковья Архиповна  52 года    </w:t>
            </w:r>
          </w:p>
          <w:p w14:paraId="7AE31B57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Воронежская губ., с. Оськино; монахиня.. 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491545CE" w14:textId="759CC63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57CADF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D6F05" w14:textId="27F4F36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Волотовская Екатерина Андреевна  23 года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7348E576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1920 г., уроженка пос. Новоселье Новосельского р-на; Врач.  Приговорена: партизанской оргтройкой в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070B4E63" w14:textId="4E97C71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5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0B09E4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EAF6D" w14:textId="39584A2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Волчинская Августина Викторовна  55 лет     </w:t>
            </w:r>
          </w:p>
          <w:p w14:paraId="415CC728" w14:textId="25628BE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1883 </w:t>
            </w:r>
            <w:r w:rsidR="00FD714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3C201A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Польше. Прож. в с. Успеновка Сах.обл. Домохозяйка. Арестована 20.08,1938. Осуждена 21.10.1938 тройкой по ст. 58-10 УК РСФСР к ВМН. Расстреляна 26.11.1938, 4 км от Охи Сах.обл. Реабилитирована 20.07.1989.</w:t>
            </w:r>
          </w:p>
          <w:p w14:paraId="1CFC02F3" w14:textId="1F512C3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5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53403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9F5ED" w14:textId="292F1D0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Волькенау Эмилия Александровна  64 года      </w:t>
            </w:r>
          </w:p>
          <w:p w14:paraId="66FC448F" w14:textId="560ACD3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1873 г. р., уроженка г. Петрозаводск, жена К. И. Волькенау, выслана из Ленинграда, Прож.: г. Тюмень, Советская ул., д. 40. Арестована 11 октября 1937 г. Тройкой УНКВД по Омской обл. 2 ноября 1937 г. приговорена к высшей мере наказания. Расстреляна в г. Тюмень 5 ноября 1937 г. (</w:t>
            </w:r>
            <w:r w:rsidR="00E5058A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</w:t>
            </w:r>
            <w:r w:rsidR="00FB1616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="0056020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е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 муж  Волькенау Константин Иванович, быв. генерал-майор царской армии -75лет</w:t>
            </w:r>
            <w:r w:rsidR="0056020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A0C207" w14:textId="76DF1C6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5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8602B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0ADCC" w14:textId="0B221A9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Вольхина Анна Яковлевна  50 лет   </w:t>
            </w:r>
          </w:p>
          <w:p w14:paraId="7A284EF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Челябинская обл., д. Булыгино; Ссыльная.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Перековка, г. Ханты-Мансийск..Арестована 28 мая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июня 1938 г. Приговор: ВМН Расстреляна 19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марте 1962 г.</w:t>
            </w:r>
          </w:p>
          <w:p w14:paraId="62775E0E" w14:textId="776B1E9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409F05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828404" w14:textId="6C5812F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Воржева Клавдия Ивановна  нет даты расстрела  </w:t>
            </w:r>
          </w:p>
          <w:p w14:paraId="210F679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Липецкая обл., Измалковский р-н, с. Чернава; прож. там же, зав. клубом.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58-1а, 58-11, 59-6.  ВМН</w:t>
            </w:r>
          </w:p>
          <w:p w14:paraId="3C666E37" w14:textId="6705F96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5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4E3D49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DAD52" w14:textId="0A9E2E00" w:rsidR="004C6045" w:rsidRPr="0009397A" w:rsidRDefault="004C6045" w:rsidP="004C604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Воронова Мария Алексеевна  18 лет  </w:t>
            </w:r>
          </w:p>
          <w:p w14:paraId="382F18E0" w14:textId="77777777" w:rsidR="004C6045" w:rsidRPr="0009397A" w:rsidRDefault="004C6045" w:rsidP="004C6045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Уфа; Арестована 3 января 1919 г. Расстреляна 21 января 1919 г. Реабилитирована в апреле 1994 г.</w:t>
            </w:r>
          </w:p>
          <w:p w14:paraId="2F9A51B5" w14:textId="01DA2D6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5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405E2D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CB511" w14:textId="36627A2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Акулина Ивановна  63 года    </w:t>
            </w:r>
          </w:p>
          <w:p w14:paraId="448B0F3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Ухоловский р-н, д. Курово.; Расстреляна 28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02ED997" w14:textId="25D2964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6D727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B1215" w14:textId="7157628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Александра Павловна   20 лет    </w:t>
            </w:r>
          </w:p>
          <w:p w14:paraId="61517AA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 студентка Саратовского сель-хоз института, на момент ареста. Прож.: г. Астрахань.  Арестована 3 июля 1919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подозрению в причастности к белогвардейскому заговору..  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77F42D15" w14:textId="0DDA6BE0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5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86230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92DBF" w14:textId="6207EA20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Воробьева Анастасия Афанасьевна  38 лет   </w:t>
            </w:r>
          </w:p>
          <w:p w14:paraId="510CA2C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Томская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5 декабря 1937 г.   Приговорена: тройка при УНКВД по АК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58-2, 8, 11.  Приговор: ВМН.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февраля 1957 г. ВТ СибВО дело прекращено за отсутствием состава преступления</w:t>
            </w:r>
          </w:p>
          <w:p w14:paraId="5A451C79" w14:textId="6CCE3E9A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5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76363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499A0" w14:textId="64ADAF1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Валентина Васильевна  19 лет    </w:t>
            </w:r>
          </w:p>
          <w:p w14:paraId="45C6566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1918 г., г.Тула.; заключенная Ухтпечлага.   Приговорена: тройка при УНКВД Архангельской обл. 5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59EAFFC7" w14:textId="64ECBD7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5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6DB77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2DBCEC" w14:textId="762384B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Евдокия Евдокимовна  62 года    </w:t>
            </w:r>
          </w:p>
          <w:p w14:paraId="1AB58E24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Самарская обл., Хворостянский р-н, с. Новотуловка; БОЗ. Прож.: г. Пугачев, Саратовская обл., Арестована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2AE7BA1B" w14:textId="421ABDD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5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255513" w14:paraId="61D15F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1B4E1" w14:textId="7AF42012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Воробьева-Шипачева Агриппина Гавриловна  38 лет    </w:t>
            </w:r>
          </w:p>
          <w:p w14:paraId="51B4D20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 кассир Цен. материального склада ст. Алма-Ата, прож.: ст. Сары-Озек 15-19. Приговор: тройка при УНКВД по Алма-Атинской обл., 28.10.1938 — ВМН. Расстреляна. Реабилитация: Воен. прокуратурой САВО, 04.1989</w:t>
            </w:r>
          </w:p>
          <w:p w14:paraId="63E84CA6" w14:textId="20EB7DBD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09397A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A3A617A" w14:textId="77777777" w:rsidTr="00063F45">
        <w:tblPrEx>
          <w:tblCellMar>
            <w:right w:w="42" w:type="dxa"/>
          </w:tblCellMar>
        </w:tblPrEx>
        <w:trPr>
          <w:trHeight w:val="144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391E8" w14:textId="4BA7152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Ворона Прасковья Селиверстовна  53 года    </w:t>
            </w:r>
          </w:p>
          <w:p w14:paraId="0C41276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Черниговская губ., д. Андреевка; Ссыльная..  Приговорена: тройка Омского УНКВД 27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 - г. Тюмень. Реабилитирована 9 октября 1956 г.</w:t>
            </w:r>
          </w:p>
          <w:p w14:paraId="38442B35" w14:textId="3A90939F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5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344C00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7C1D5E" w14:textId="63E36DAE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Анна Алексеевна  46 лет    </w:t>
            </w:r>
          </w:p>
          <w:p w14:paraId="4F7F7A7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Ленинградская обл., Мяксинский р-н, с. Козохта;  Приговорена: особая тройка при УНКВД по Ленинградской обл. 22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1CBA5B44" w14:textId="688AD0F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255513" w14:paraId="2F73D4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809A55" w14:textId="017E728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Людмила Викторовна  23 года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AD8499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 Во время Второй Мировой войны служила в Походной хлебопекарне 112 стрелковой дивизии, гражданская. Приговорена 09.12.1941 года в Рязанской области ВТ к расстрелу. (ЦАМО. Ф.58. Оп. 818883. Д. 743). </w:t>
            </w:r>
          </w:p>
          <w:p w14:paraId="62B406C0" w14:textId="2BC4B3A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 </w:t>
            </w:r>
            <w:hyperlink r:id="rId52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</w:p>
        </w:tc>
      </w:tr>
      <w:tr w:rsidR="004C6045" w:rsidRPr="006E15E4" w14:paraId="2C7DA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2BFD5B" w14:textId="406AEB0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Мария Алексеевна  18 лет    </w:t>
            </w:r>
          </w:p>
          <w:p w14:paraId="16A36C0B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Уфа;   Арестована 3 января 1919 г.  Расстреляна 21 января 1919 г. Реабилитирована в апреле 1994 г.</w:t>
            </w:r>
          </w:p>
          <w:p w14:paraId="0CC2E952" w14:textId="1674AFA0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  </w:t>
            </w:r>
            <w:hyperlink r:id="rId5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506DC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2477F" w14:textId="33C59578" w:rsidR="004C6045" w:rsidRPr="0009397A" w:rsidRDefault="004C6045" w:rsidP="004C6045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Воронцова Гульда Ивановна  27 лет      </w:t>
            </w:r>
          </w:p>
          <w:p w14:paraId="41FD99B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уроженка с. Соненталь Краснодарского края. Арестована 13.08.1942. Приговорена 03.09.1942 ВТ 10-й Отдельной стрелковой бригады к ВМН – расстрелу, с конфискацией лично принадлежащего ей имущества. Реабилитирована 08.06.1993 Прокуратурой РД. </w:t>
            </w:r>
          </w:p>
          <w:p w14:paraId="6AA17E0E" w14:textId="38FF05BB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35E092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BA144" w14:textId="60C6F7E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Воронцова Евгения  63 года    </w:t>
            </w:r>
          </w:p>
          <w:p w14:paraId="49B6685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1856 г. домохозяйка..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Ижевск. Приговорена: 12 января 1919 г. Приговор: ВМН Реабилитирована 21 марта 1994 г.</w:t>
            </w:r>
          </w:p>
          <w:p w14:paraId="09B9BEFD" w14:textId="75CEE6F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 </w:t>
            </w:r>
            <w:hyperlink r:id="rId5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EE882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F857F" w14:textId="3E03FE4D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Воротникова Евдокия Ивановна  40 лет    </w:t>
            </w:r>
          </w:p>
          <w:p w14:paraId="4031250A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г., уроженка г. Епифань Тульской обл., домохозяйка, до ареста 29.11.41 г. Прож. в г.Скопин. Осуждена 04.12.41 г. ВТ войск НКВД Московской обл. по ст. 58-3 УК РСФСР к ВМН. Расстреляна 10.02.42 г. Реабилитирована Рязоблпрокуратурой по Закону РФ от 18.10.91 г. посмертно. Арх. дело № 12968. </w:t>
            </w:r>
          </w:p>
          <w:p w14:paraId="036D9B39" w14:textId="3866CA8C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532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 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533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732BA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753580" w14:textId="027F5BD0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Воротынская Софья Ивановна  65 лет     </w:t>
            </w:r>
          </w:p>
          <w:p w14:paraId="5D9244C4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г. Тобольск; пенсионерка..  Арестована 15 декабря 1937 г.  Приговорена: Особая комиссия НКВД 3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252AB9EE" w14:textId="4F65082A" w:rsidR="004C6045" w:rsidRPr="000A6C43" w:rsidRDefault="004C6045" w:rsidP="004C604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D07047" w14:paraId="15C33C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721D9" w14:textId="26F3975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Воскобойникова Наталия Николаевна  55 лет    </w:t>
            </w:r>
          </w:p>
          <w:p w14:paraId="30DA85E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г. Москва; б/п; секретарь редакции "Ленинский клич".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г. Жиздра. Приговорена: Тройка при УНКВД Орловской обл. 27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</w:t>
            </w:r>
          </w:p>
          <w:p w14:paraId="245CC376" w14:textId="4A50DE4B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B7C9A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6CAD21" w14:textId="669F164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Вронская Елена Александровна  38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33A8236" w14:textId="54CE62C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1883 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Полтавской губ. Во ВСЮР и Русской Армии до эвакуации Крыма. Расстреляна большевиками в начале 1921 в Симферополе. /700/</w:t>
            </w:r>
          </w:p>
          <w:p w14:paraId="58ED87B9" w14:textId="66A2266F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534AB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961D6" w14:textId="6AF1E50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Вронская Мария Александровна  50 лет    </w:t>
            </w:r>
          </w:p>
          <w:p w14:paraId="7E1B560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Польша, г. Варшава;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Калуги.  Приговорена: протокол № 1023 и указание № 455515 нач. 8 отдела ГУГБ НКВД СССР 17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ВМН. Расстреляна 22 марта 1938 г.</w:t>
            </w:r>
          </w:p>
          <w:p w14:paraId="24BF2066" w14:textId="79C17F72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ED8F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433E50" w14:textId="5CECD6D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Вронченко-Гаевская Лидия Дмитриевна  36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BA4D5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г. Санкт-Петербурга; фельдшер..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Исакогорского р-на.  Приговорена: По постановлению тройки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58-6, 58-11 УК РСФСР.  Приговор: ВМН. Расстреляна 15 октября 1938 г. Реабилитирована 6 июня 1957 г.</w:t>
            </w:r>
          </w:p>
          <w:p w14:paraId="7A9E881F" w14:textId="0334F67E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79088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E0FFFD" w14:textId="7FE8158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Вручинская (Вручинська) нет даты рождения    </w:t>
            </w:r>
          </w:p>
          <w:p w14:paraId="4FC959F0" w14:textId="77777777" w:rsidR="004C6045" w:rsidRPr="0009397A" w:rsidRDefault="004C6045" w:rsidP="004C604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среднее, прож.: г. Житомир Волынской губ., арестована 1920 г., Обвинение: в шпионаже. По постановлению Особого отдела при реввоенсовете 12-й армии от 13 мая 1920 г. расстреляна. Реабилитирована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в 1998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создания записи 26-02-2019 </w:t>
            </w:r>
          </w:p>
          <w:p w14:paraId="66522955" w14:textId="7A8C328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5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C65AC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BB69D" w14:textId="6A02748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Второва Федора Ивановна  49 лет    </w:t>
            </w:r>
          </w:p>
          <w:p w14:paraId="7819A72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д. Васьково Вохомского уезда.; крестьянка-единоличница..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Ярасята Вохомского р-на..  Арестована 21 сентября 1937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  Приговор: ВМН Расстреляна 17 ноября 1937 г. Реабилитирована 4 мая 1989 г.</w:t>
            </w:r>
          </w:p>
          <w:p w14:paraId="57C0D985" w14:textId="0B2FA38C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5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FB87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D35FAD" w14:textId="7B3CF2D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Вырубова-Унгер Евдокия Петровна  нет даты рождения   </w:t>
            </w:r>
          </w:p>
          <w:p w14:paraId="1A0A7586" w14:textId="7DB2C041" w:rsidR="00F1460E" w:rsidRPr="0009397A" w:rsidRDefault="00F1460E" w:rsidP="00F146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ВКП(б). Троцкистка (1927). На 01.1929 снова исключена. Сотрудница Наркомфина, Городской район Баку. Прож.: г. Баку.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1936.  Обвинение: руководитель троцкистской группы. Приговор: ВК ВС СССР, 1937 </w:t>
            </w:r>
            <w:r w:rsidR="00C670C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  <w:r w:rsidR="00C670C2">
              <w:rPr>
                <w:rFonts w:ascii="Arial" w:hAnsi="Arial" w:cs="Arial"/>
                <w:sz w:val="16"/>
                <w:szCs w:val="16"/>
                <w:lang w:val="ru-RU"/>
              </w:rPr>
              <w:t>. С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пис</w:t>
            </w:r>
            <w:r w:rsidR="00C670C2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 от 27.02.1937 и 23.04.1937 (Баку, Кат.1)| "Список оппозиционеров" КК АКП(б), 1928-30| решение Президиума ЦКК АКП(б) от 07.10.1928</w:t>
            </w:r>
          </w:p>
          <w:p w14:paraId="0F97DAFB" w14:textId="1E4B4AF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Правозащитный Центр Азербайджана;   </w:t>
            </w:r>
            <w:hyperlink r:id="rId5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718523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875219" w14:textId="6C3C60B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Выскубова Варвара Андреевна  64 года    </w:t>
            </w:r>
          </w:p>
          <w:p w14:paraId="676572A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Усть-Медведицкий окр., хут. Таловка;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Самойловка. Арестована 2 декабря 1937 г.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25 июня 1989 г. Саратовской облпрокуратурой</w:t>
            </w:r>
          </w:p>
          <w:p w14:paraId="72B053A0" w14:textId="39EC6E4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648F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E5136" w14:textId="058E7EB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Валентина Михайловна  26 лет    </w:t>
            </w:r>
          </w:p>
          <w:p w14:paraId="5D8E54C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 Уржум Вятской губ.; конторщица.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14 мая 1920 г. Приговорена: Красноярской губЧК 27 июля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16 августа 1920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30 декабря 1998 г. военной прокуратурой СибВО</w:t>
            </w:r>
          </w:p>
          <w:p w14:paraId="1BC100D0" w14:textId="3857B0D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5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39B8F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28BBD8" w14:textId="04FA48E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Высылайкина Татьяна Ивановна  57 лет    </w:t>
            </w:r>
          </w:p>
          <w:p w14:paraId="10BB11B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Саратовская обл., Балтайский р-н, с. Царевщина; прож. там же, не работала. Арестована 16 декабря 1937 г.  Приговорена: Тройка при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29 октября 1956 г. Саратовским облсудом.</w:t>
            </w:r>
          </w:p>
          <w:p w14:paraId="6EBF3DF6" w14:textId="73A3F89D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C510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59C63" w14:textId="10CC71A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Вязовикова Анна Фоминична  60 лет    </w:t>
            </w:r>
          </w:p>
          <w:p w14:paraId="44CD7DD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Исетский р-н, д. Усово;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г, Ялуторовск.. Арестована 13 января 1938 г. Приговорена: тройка Омского УНКВД 4 марта 1938 г. Приговор: ВМН Расстреляна 20 марта 1938 г. Место захоронения - г. Тюмень. Реабилитирована 7 августа 1989 г.</w:t>
            </w:r>
          </w:p>
          <w:p w14:paraId="06F3A6C2" w14:textId="1A60C4D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F1FA5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6D61DA" w14:textId="0E301CE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Вялова Ольга Семеновна  45 лет    </w:t>
            </w:r>
          </w:p>
          <w:p w14:paraId="384F9C9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Новобурасский р-н, с. Ириновка; монашка. Прож.: г. Вольск  Саратовская обл.,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</w:t>
            </w:r>
          </w:p>
          <w:p w14:paraId="7B9BB29A" w14:textId="6136659A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68F0F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4B99B" w14:textId="4C2157F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Вяткина Анна Анатольевна  18 лет    </w:t>
            </w:r>
          </w:p>
          <w:p w14:paraId="27B1686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 конторщица Илекская Защита. Приговорена: Оренб. губ. ЧК 23 сентября 1919 г.  Приговор: ВМН Реабилитирована в июне 1992 г.</w:t>
            </w:r>
          </w:p>
          <w:p w14:paraId="51ACB036" w14:textId="5BFEB28C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D10B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14861E" w14:textId="6356509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Вятченина Екатерина Михайловна  59 лет    </w:t>
            </w:r>
          </w:p>
          <w:p w14:paraId="0F69FDE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Курганская обл.; игуменья.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23 ноября 1937 г. Приговорена: тройка Омского УНКВД 5 декабря 1937 г. Приговор: ВМН 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1957 г.</w:t>
            </w:r>
          </w:p>
          <w:p w14:paraId="7EA6B8E9" w14:textId="703E2197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8F703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D0D70" w14:textId="015FDA6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аврикова Апполинария Ивановна  59 лет   </w:t>
            </w:r>
          </w:p>
          <w:p w14:paraId="3E99745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 г.р., м.р.: Саратовская обл., Озинский р-н, с. Солянка,  прож.: там же, арестована РО НКВД. 20.10.1937.  Обвинение: а/с агитация.  Приговор: тройка при УНКВД, 25.12.1937 — ВМН.  Расстреляна 28.12.1937, в г. Саратове.  Реабилитация: Саратовской облпрокуратурой, 19.04.1989.  Арх.дело: ОФ-25177</w:t>
            </w:r>
          </w:p>
          <w:p w14:paraId="15347847" w14:textId="201090E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35DACD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93FEAE" w14:textId="55495CF4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Гаврилина Анастасия Ивановна  35 лет</w:t>
            </w:r>
            <w:r w:rsidR="000315A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9E305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Михайловский р-н, д. Требушки.;  Расстреляна 4 сентября 1937 г. Место захоронения - Московская обл., Бутово. Сведений о реабилитации нет</w:t>
            </w:r>
          </w:p>
          <w:p w14:paraId="5F17F9E6" w14:textId="5DB1D00C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2BBF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75705" w14:textId="66D1CDF1" w:rsidR="00F1460E" w:rsidRPr="000315AE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551" w:history="1">
              <w:r w:rsidRPr="000315A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Гаврилина Анастасия Ивановна</w:t>
              </w:r>
            </w:hyperlink>
            <w:r w:rsidR="00A72B3F" w:rsidRPr="000315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315AE" w:rsidRPr="000315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0315AE" w:rsidRPr="000315A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221B8E" w14:textId="77777777" w:rsidR="00F1460E" w:rsidRPr="000315AE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315AE">
              <w:rPr>
                <w:rFonts w:ascii="Arial" w:hAnsi="Arial" w:cs="Arial"/>
                <w:sz w:val="16"/>
                <w:szCs w:val="16"/>
                <w:lang w:val="ru-RU"/>
              </w:rPr>
              <w:t>1873 г.р., м.р.: Саратовская обл., Балтайский р-н, с. Балтай, прож.: там же, домохозяйка, арестована 09.02.1938. Обвинение: за а/с агитацию. Приговор: тройка при УНКВД Саратовской обл., 13.02.1938 — ВМН. Расстреляна 16.02.1938, г. Вольск. Реабилитация: Саратовским облсудом., 20.11.1957. Арх.дело: ОФ-16236</w:t>
            </w:r>
          </w:p>
          <w:p w14:paraId="26025678" w14:textId="3F87EE07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315A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</w:t>
            </w:r>
            <w:r w:rsidRPr="000315A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52" w:history="1">
              <w:r w:rsidRPr="000315A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2BAF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C35B68" w14:textId="6AFBCC2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Гаврилова Антонина Алексеевна  48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968EF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1893 г.р., м.р.: Брянская обл., г. Севск, учительница в д. Семеновка Севского р-на Брянской обл. прож.: д. Семеновка. Обвинение: по ст. 58-10 ч.2 УК РСФСР. Приговор: ВТ войск НКВД штаба охраны тыла 13 армии, 22.09.1941 — ВМН. Реабилитация: 01.06.1992</w:t>
            </w:r>
          </w:p>
          <w:p w14:paraId="573FB977" w14:textId="23F70F3E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5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35F98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1086E1" w14:textId="002736A8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Дарья Гавриловна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0D1338E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до 1 нояб. 1918 на Восточном фронте. /691–7/</w:t>
            </w:r>
          </w:p>
          <w:p w14:paraId="64D0B696" w14:textId="357B0DF3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54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D07047" w14:paraId="71AC5E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2EBCF" w14:textId="7A7FF2C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Евгения Александровна   34 года    </w:t>
            </w:r>
          </w:p>
          <w:p w14:paraId="52AD377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г. Орла; счетный работник больницы им. МОПРа..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Орла.  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696F6617" w14:textId="5A34E2A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5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3D6057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93E59" w14:textId="19D6725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Елена Трофимовна  60 лет    </w:t>
            </w:r>
          </w:p>
          <w:p w14:paraId="4409AFF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 г.р., м.р.: Саратовская обл., Жерновский р-н, с. Оркино,  крестьянка,  прож.: Саратовская обл., Жерновский р-н, с. Косолаповка.</w:t>
            </w:r>
          </w:p>
          <w:p w14:paraId="42AFF26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30.12.1937.  Обвинение: за а/с деятельность.  Приговор: тройка при УНКВД Саратовской обл., 13.02.1938 — ВМН.</w:t>
            </w:r>
          </w:p>
          <w:p w14:paraId="72F2BC7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16.02.1938, в г. Аткарске.  Реабилитация: Саратовской облпрокуратурой, 26.04.1989.  Арх.дело: ОФ-27074</w:t>
            </w:r>
          </w:p>
          <w:p w14:paraId="7CC219AF" w14:textId="653629A1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8CF2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7E911" w14:textId="3863F62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Софья Варфоломеевна   35 лет      </w:t>
            </w:r>
          </w:p>
          <w:p w14:paraId="00E51A6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(Цеханович)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г. Тула;   Приговор: ВМН Расстреляна 15 октября 1938 г. (Одновременно расстреляны две ее сестры: Цеханович Нина Варфоломеевна -33года, и  ее сестра Шпак-Цеханович Вера Варфоломеевна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44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года; ее брат Цеханович Сергей Варфоломеевич -41год, расстрелян 17 сентября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г.,)</w:t>
            </w:r>
          </w:p>
          <w:p w14:paraId="2BB6A470" w14:textId="7031AF9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87E7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AF29A" w14:textId="199298F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Гаврилова-Матвеева Анастасия Ивановна  40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A9D7C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Саратовская обл., Лысогорский р-н, с. Урицкое, прож.: там же,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домохозяйка. Арестована 15.11.1937.  Обвинение: а/с деятельность.  Приговор: тройка при УНКВД Саратовской обл., 17.11.1937 — ВМН. Расстреляна 21.11.1937, в г. Аткарске.  Реабилитация: Саратовским облсудом., 12.11.1962.  Арх.дело: ОФ-20026</w:t>
            </w:r>
          </w:p>
          <w:p w14:paraId="79E7B101" w14:textId="15C80BB2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DF82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755EB1" w14:textId="5D8A4FC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Гавришова Марфа Алексеевна  57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BE7A8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Саратовская обл., с. Воскресенка, БОЗ, прож.: г. Вольск.  Арестована 26.12.1937. Обвинение: а/с агитация. Приговор: тройка при УНКВД Саратовской обл., 31.12.1937 — ВМН.  Расстреляна 12.01.1931,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Саратовским облсудом., 23.12.1957. Арх.дело: ОФ-15942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предположительно ее дочь 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>Гавришова Наталья Алексеевна 1898 г.р.)</w:t>
            </w:r>
          </w:p>
          <w:p w14:paraId="36D96B5A" w14:textId="596F58CB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EFF1F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AE5617" w14:textId="6E2B35E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Гавришова Наталья Алексеевна  36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296ADF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Саратовская обл., с. Воскресенка, маляр.  прож.: г. Вольск.  Арестована 26.12.1937. Обвинение: а/с агитация.  Приговор: тройка при УНКВД Саратовской обл., 31.12.1937 — ВМН.  Расстреляна 12.01.1938,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Саратовским облсудом., 23.12.1957. Арх.дело: ОФ-15942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предположительно ее мать 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 xml:space="preserve">Гавришова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Марфа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Алексеевна 18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74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г.р.)</w:t>
            </w:r>
          </w:p>
          <w:p w14:paraId="5ED93CD2" w14:textId="15F5E7E6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597A5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E11D6" w14:textId="2801E96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Гадалина Евдокия Кирилловна  45 лет    </w:t>
            </w:r>
          </w:p>
          <w:p w14:paraId="1D8F09D3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Саратовская обл., Широко-Буеракский р-н, с. Самодуровка, прож.: там же,  крестьянка.  Арестована 25.11.1937. Обвинение: а/с агитация. Приговор: тройка при УНКВД Саратовской обл., 29.11.1937 — ВМН.  Расстреляна 09.12.1937,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Саратовской облпрокуратурой, 29.05.1989. Арх.дело: ОФ-27988</w:t>
            </w:r>
          </w:p>
          <w:p w14:paraId="12049A14" w14:textId="13789748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CDA5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05E68" w14:textId="6C6419CA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Гайдукова Евдокия Иудовна  58 лет   </w:t>
            </w:r>
          </w:p>
          <w:p w14:paraId="6A426690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1879 г.р., уроженка ст. Екатериновка Павловского района Азово-Черноморского края. Арестована 20.08.1937. Приговорена 15.10.1937 Тройкой НКВД ДАССР к ВМН – расстрелу, с конфискацией лично принадлежащего ей имущества. расстреляна 03.11.1937. Реабилитирована 19.06.1989 Прокуратурой ДАССР. </w:t>
            </w:r>
          </w:p>
          <w:p w14:paraId="2C5BE7DA" w14:textId="106597A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5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7DAE2B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77A661" w14:textId="573E408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Галкина Агафья Ивановна  61 год   </w:t>
            </w:r>
          </w:p>
          <w:p w14:paraId="1D36A05F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14.07.1876 г.р., м.р.: Саратовская обл., с. Петропавловка, прож.: там же, БОЗ, арестована 04.12.1937. Обвинение: а/с агитация. Приговор: тройка при УНКВД Саратовской обл., 10.12.1937 — ВМН. Расстреляна 15.12.1937, в г. Саратове. Реабилитация: Саратовской облпрокуратурой, 19.04.1989.  Арх.дело: ОФ-25180</w:t>
            </w:r>
          </w:p>
          <w:p w14:paraId="2D5A5651" w14:textId="53B31AC7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2DCD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171BF6" w14:textId="0A3DAB3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Галкина Мария Прокофьевна  45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69873C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29.10.1892 г.р., м.р.: Саратовская обл., Новоузенский р-н, с. Перекопное, колхозница, прож.: Саратовская обл., Новоузенский р-н, с. Перекопное,  арестована 04.12.1937.  Обвинение: а/с агитация.  Приговор: тройка при УНКВД Саратовской обл., 10.12.1937 — ВМН.  Расстреляна 15.12.1937, в г. Саратове.  Реабилитация: Саратовской облпрокуратурой, 27.04.1989 Арх.дело: ОФ-25324</w:t>
            </w:r>
          </w:p>
          <w:p w14:paraId="6925312F" w14:textId="419E50BD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5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79A921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C4C62" w14:textId="7ADF589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Галочкина Евдокия Ивановна   44 года   </w:t>
            </w:r>
          </w:p>
          <w:p w14:paraId="2E5B30C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1893 г.р., м.р.: Мордовская АССР, Ардатовский р-н, г. Ардатов, прож. там же, б/п, няня детской лечебницы. Обвинение: по ст. 58-8, 58-10 УК РСФСР. Приговор: тройка при НКВД МАССР, 23.08.1937 — ВМН. Расстреляна. Реабилитация: 17.07.1989</w:t>
            </w:r>
          </w:p>
          <w:p w14:paraId="3A5568FA" w14:textId="7B6A3E5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5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DCCAA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694D4" w14:textId="655593D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Галузо Мария Емельяновна  36 лет  </w:t>
            </w:r>
          </w:p>
          <w:p w14:paraId="69E8615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Комиссия НКВД и прокуратурой СССР 20 декабря 1937 г.  Приговор: ВМН Реабилитирована в августе 1967 г.</w:t>
            </w:r>
          </w:p>
          <w:p w14:paraId="68714E10" w14:textId="12EBBFD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C379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A9402" w14:textId="3A3FA46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Галямшина Парасковья Анфиногеновна  43 года    </w:t>
            </w:r>
          </w:p>
          <w:p w14:paraId="717CFDD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Свердловская обл., с. Таборы; Машинистка тобольской райпрокуратуры…  Арестована 23 сентября 1941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Тобольский окрсуд 23 октября 1941 г.  Приговор: ВМН Расстреляна 12 января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1965 г.</w:t>
            </w:r>
          </w:p>
          <w:p w14:paraId="5A09FCE4" w14:textId="63224D1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3FD581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67F78" w14:textId="0757B2D4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Ганагина Малянья (Мелянья ) Алексеевна  71 год    </w:t>
            </w:r>
          </w:p>
          <w:p w14:paraId="5A35067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м.р.: АССР Немцев Поволжья, с. Шумейка, монашка,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Вольск Саратовская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24.12.1937. Обвинение: а/с агитация и участие в к/р организации. Приговор: тройка при УНКВД Саратовской обл., 31.12.1937 — ВМН. Расстреляна 12.01.1938,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Реабилитация: Саратовским облсудом., 23.12.1957. Арх.дело: ОФ-15942</w:t>
            </w:r>
          </w:p>
          <w:p w14:paraId="2DD0D704" w14:textId="3F4513D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2CBFD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15E894" w14:textId="4E60078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3" w:name="ga.27a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Гандурина Ольга Владимировна  31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bookmarkEnd w:id="3"/>
          <w:p w14:paraId="5B8863AF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(отец, Гандурин Владимир Антонович, владелец четырех заводов в Иваново; мать Гандурина Клавдия, урожд. де Скотт). Получила среднее образование, вступила в партию большевиков; в 1918 — на фронте, к началу 1920 — в чине полковника. Осенью 1930 — арестована, весной 1931 — приговорена к ВМН и расстреляна.</w:t>
            </w:r>
          </w:p>
          <w:p w14:paraId="010EB845" w14:textId="1A651C53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569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099BB3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FC5746" w14:textId="4A742C1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Гаранина Анна Васильева  39 лет   </w:t>
            </w:r>
          </w:p>
          <w:p w14:paraId="72ACD7F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1899 г.р., м.р.: г. Саратов, заведующая «Совторготделом» Саратовского горкома ВКП(б), прож.: г. Саратов, арестована 15.02.1938. Обвинение: за террористическую деятельность и участие в а/с организации. Приговор: ВКВС СССР, 28.10.1938 — ВМН. Расстреляна 28.10.1938, в г. Саратове</w:t>
            </w:r>
          </w:p>
          <w:p w14:paraId="6BE6202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ВКВС СССР., 23.01.1957. Арх.дело: ОФ-11151</w:t>
            </w:r>
          </w:p>
          <w:p w14:paraId="7C0291AE" w14:textId="766B8680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6D9D1E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3C7BA" w14:textId="65CBFCE4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Гарбуз Мария Донатовна  39 лет  </w:t>
            </w:r>
          </w:p>
          <w:p w14:paraId="0FE1DB5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г. Минск; рабочая..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Ледня Ленского р-на. Приговорена: тройкой УНКВД по Архангельской области 26 октября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Сведений об исполнении приговора и о дальнейшей судьбе нет. Реабилитирована 14 июля 1989 г.</w:t>
            </w:r>
          </w:p>
          <w:p w14:paraId="561B3A6C" w14:textId="66A8C8A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9AE7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7DC3B" w14:textId="1F16290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Гарностаева Надежда Афанасьевна  23 года   </w:t>
            </w:r>
          </w:p>
          <w:p w14:paraId="3838AA8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Киевская обл., г. Шостка;  Расстреляна 21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3FAFE344" w14:textId="70F3213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072EB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DED7C" w14:textId="0F7A1713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Гасс Анна Игнатьевна  28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9C7201" w14:textId="0C925A8A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Новом Осколе Курской губ.  Во ВСЮР и Русской Армии до эвакуации Крыма. Расстреляна большевиками 12 дек. 1920 в Евпатории. /215; 700/ (одновременно расстрелян ее муж Гасс Александр Густавович)</w:t>
            </w:r>
          </w:p>
          <w:p w14:paraId="14E097DD" w14:textId="3ECE86E6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73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684463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A0D09" w14:textId="5DB199C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Гаськова Марфа Матвеевна  23 года   </w:t>
            </w:r>
          </w:p>
          <w:p w14:paraId="4672BFD3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Тульская обл., Алексинский р-н, с. Изволь;  Приговор: ВМН Расстреляна 8 января 1938 г.</w:t>
            </w:r>
          </w:p>
          <w:p w14:paraId="25A93AE0" w14:textId="3B35EC4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B5D86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B6257B" w14:textId="0166720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Гатицкая Татьяна Ивановна  35 лет     </w:t>
            </w:r>
          </w:p>
          <w:p w14:paraId="4CC89050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Белорусская ССР, Дзержинский уезд, м. Кайданово, домохозяйка, прож.: п. Нея, арестована 14.12.1937. Обвинение: по ст.58-6 УК РСФСР. Приговор: ВМН. Расстреляна 09.02.1938. Реабилитация: 17.07.1989. </w:t>
            </w:r>
          </w:p>
          <w:p w14:paraId="229C25A9" w14:textId="4555227B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Книги памяти Костромской обл.;   </w:t>
            </w:r>
            <w:hyperlink r:id="rId5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365AE5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8A538" w14:textId="3030BDAC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Гаубих Елизавета Францевна  52 года   </w:t>
            </w:r>
          </w:p>
          <w:p w14:paraId="42873BB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с.Новосельцево Кочкуровского р-на;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с.Петровки.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постановлением Тройки при НКВД МАССР 25 декабря 1937 г.  Приговор: к ВМН Реабилитирована 24 сентября 1956 г.</w:t>
            </w:r>
          </w:p>
          <w:p w14:paraId="2DEE9F1D" w14:textId="5909FA4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5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19DBC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D41F41" w14:textId="5230D8CC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Гвоздева Анна Дмитриевна 49 лет    </w:t>
            </w:r>
          </w:p>
          <w:p w14:paraId="5AC0052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Липецкая обл., Данковский р-н, д. Стрельцы, прож.: там же. Обвинение: 58-10-1 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Осуждена 14.02.1938 Тройкой УНКВД по Рязанской обл. 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</w:t>
            </w:r>
          </w:p>
          <w:p w14:paraId="5817517B" w14:textId="1392DC2D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Липецкой обл., «Рязанский мартиролог»;   </w:t>
            </w:r>
            <w:hyperlink r:id="rId5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D9A8A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155B81" w14:textId="58E937F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Гвоздева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Каркира Тимофеевна  21 года   </w:t>
            </w:r>
          </w:p>
          <w:p w14:paraId="42641D5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Язвище Уторгошского р-на Лен. обл. Особой тройкой УНКВД ЛО 29 ноября 1937 г. приговорена к высшей мере наказания. Расстреляна в г. Ленинград 14 декабря 1937 г. (Нет сведений о реабилитации.)   </w:t>
            </w:r>
          </w:p>
          <w:p w14:paraId="6B635AAD" w14:textId="15C62BE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5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3F928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0326F" w14:textId="4334266E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Гельм-Калыкова Елизавета Николаевна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EBB88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 1918 — Сельский врач. Прихожанка храма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Сыльвино-Троицкое Красноуфимского уезда Пермской губ. 4 декабря</w:t>
            </w:r>
          </w:p>
          <w:p w14:paraId="6A12AB3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1918 г. Расстреляна большевиками вместе с диаконом Василием Кашиным и девятью прихожанами.</w:t>
            </w:r>
          </w:p>
          <w:p w14:paraId="0A2B70C9" w14:textId="69405D1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5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0D26F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3F0C19" w14:textId="42B32706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Гендрикова Анастасия Васильевна  30 лет      </w:t>
            </w:r>
          </w:p>
          <w:p w14:paraId="3EBFFA6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23 июня 1888 г., Место рождения: Санкт-Петербург. Специальность графиня, фрейлина при дворе, Прож:.: Санкт-Петербург, Царское Село. Арестована 13 апреля 1918 г. Дата смерти: 4 сентября 1918 г.  Место смерти: Пермь (в окрестностях города) Комментарий к аресту: Пермь, Арестный дом (03.09.1918—03.09.1918 гг.)</w:t>
            </w:r>
          </w:p>
          <w:p w14:paraId="4011FD15" w14:textId="65F5A9F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5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97F4B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864831" w14:textId="7B6884B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Георгиева Дарья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68C430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Крестьянка. Расстреляна большевиками 28 дек. 1918 в Старобельске. /701–132/</w:t>
            </w:r>
          </w:p>
          <w:p w14:paraId="2AB0BE3F" w14:textId="2DF3A14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81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29746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8017A8" w14:textId="58D4CA3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lastRenderedPageBreak/>
              <w:t xml:space="preserve">Георгиевская Анна Михайловна  59 лет   </w:t>
            </w:r>
          </w:p>
          <w:p w14:paraId="2B187E9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1882 г.р., м.р.: Рязанская обл., с. Заречье-Кадом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прож.: Рязанская обл., Кадомский р-н, заключенная, Арестована 1 октября 1941 г.</w:t>
            </w:r>
          </w:p>
          <w:p w14:paraId="65BC684D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Осудивший орган: ВТ войск НКВД Московской обл. Статья: 58-10 УК РСФСР. Приговор: ВМН расстреляна 25 ноября 1941 г. Архивное дело: 3282, 12833.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Место смерти: в подвальном помещении Ряжского РОНКВД. Место захоронения: в Шуваловском лесу под г. Ряжск.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Реабилитирована.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55F81617" w14:textId="07FA33D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Источники данных: Книга памяти Рязанской обл., «Рязанский мартиролог»;   </w:t>
            </w:r>
            <w:hyperlink r:id="rId5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664F2F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32E66" w14:textId="0613E4D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Герасимова Антонина Ивановна  54 года    </w:t>
            </w:r>
          </w:p>
          <w:p w14:paraId="2337C57D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 г.р., м.р.: Володарский р-н, с. Зеленга, БОЗ, монахиня, прож.: Саратовская обл., г. Новоузенск, арестован Новоузенским РО НКВД. 08.12.1937. Обвинение: а/с агитация. Приговор: тройка при УНКВД Саратовской обл., 10.12.1937 — ВМН. Расстреляна 15.12.1937, в г. Саратове. Реабилитация: Саратовской облпрокуратурой, 20.04.1989. Арх.дело: ОФ-25173</w:t>
            </w:r>
          </w:p>
          <w:p w14:paraId="70D2E95B" w14:textId="2DA01C5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5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6C0C11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CC7FD" w14:textId="443E6F68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Вера Васильевна   24 года    </w:t>
            </w:r>
          </w:p>
          <w:p w14:paraId="52413B8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г. Великие Луки; 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3 октября 1937 г. Сведения о реабилитации отсутствуют</w:t>
            </w:r>
          </w:p>
          <w:p w14:paraId="06EDCE32" w14:textId="2B96A02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5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B6877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8B1C1C" w14:textId="2A44D32E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Евдокия Александровна  53 года    </w:t>
            </w:r>
          </w:p>
          <w:p w14:paraId="0FC24880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д. Пенькино (Сенькино) Вохомского уезда.; Уборщица Ратманихинской церкви..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Ратманиха Горьковской обл..  Арестована 23 августа 1937 г.  Приговорена: Постановлением «тройки» Управления НКВД по Горьковской области к расстрелу 8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без указания статьи УК РСФСР..  Приговор: ВМН Расстреляна 14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Горьком.. Реабилитирована 4 октября 1956 г.</w:t>
            </w:r>
          </w:p>
          <w:p w14:paraId="2611FECB" w14:textId="2B64005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5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0D184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6CBE2D" w14:textId="36F9DFAE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Герасимова Мария Александровна  26 лет    </w:t>
            </w:r>
          </w:p>
          <w:p w14:paraId="04C8984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(она же Бухарцева Елизавета Матвеевна, Васильева Наталья Васильевна) 1912 (1908) г. р., уроженка и жительница г. Ленинград, б/п, не работала, Прож.: Бармалеева ул., д. 33, кв. 17. Неоднократно судима. Тройкой УНКВД ЛО 27 января 1936 г. осуждена как "социально опасный элемент" на 3 года лишения свободы. Отбывала наказание в совхозе Седью Ухто-Печорского ИТЛ. Арестована 17 сентября 1937 г. Тройкой УНКВД Архангельской обл. 16 декабря 1937 г. приговорена по ст. ст. 58-10-11 УК РСФСР к высшей мере наказания. Расстреляна в м. Новая Ухтарка 15 января 1938 г.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1CEAD0D" w14:textId="1E86535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5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5FB33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78333" w14:textId="2B06E5C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Герасимович Анастасия Сидоровна   44 года   </w:t>
            </w:r>
          </w:p>
          <w:p w14:paraId="46B1128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Польша; рабочая.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Климовская Верхнетоемского р-на.  Арестована 23 июля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58-6, 10 ч.1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октября 1938 г. Реабилитирована 31 июля 1989 г.</w:t>
            </w:r>
          </w:p>
          <w:p w14:paraId="40CD1068" w14:textId="12204DBD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6023E1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5301D4" w14:textId="36936B8C" w:rsidR="00F1460E" w:rsidRPr="0009397A" w:rsidRDefault="00F1460E" w:rsidP="00F1460E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Герелес Клавдия Максимовна  27 лет    </w:t>
            </w:r>
          </w:p>
          <w:p w14:paraId="177A2EBC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1915 г.р., уроженка с. Казацкое Черниговской области. Арестована 31.10.1941. Приговорена 12.01.1942 ВТ войск НКВД по ДАССР к ВМН – расстрелу. Реабилитирована 22.07.1992 Прокуратурой Республики Дагестан. </w:t>
            </w:r>
          </w:p>
          <w:p w14:paraId="60F2DD62" w14:textId="1F3D1FDD" w:rsidR="00F1460E" w:rsidRPr="000A6C43" w:rsidRDefault="00672277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F1460E"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Книга памяти Республики Дагестан;   </w:t>
            </w:r>
            <w:hyperlink r:id="rId588" w:history="1">
              <w:r w:rsidR="00F1460E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22A3EE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B99652" w14:textId="2D6662D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Германова Ольга Алексеевна  55 лет   </w:t>
            </w:r>
          </w:p>
          <w:p w14:paraId="0DC8CC5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Тульская губ., Ефремовский р-н, с. Ушаково;  Приговор: ВМН Расстреляна 11 ноября 1937 г.</w:t>
            </w:r>
          </w:p>
          <w:p w14:paraId="5B8BF0DB" w14:textId="6B53E58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386D5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8F6D6" w14:textId="42AA261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Гертель Ираида Александровна  38 лет    </w:t>
            </w:r>
          </w:p>
          <w:p w14:paraId="6342293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Уральская обл., г. Ирбит;  Приговор: ВМН Расстреляна 9 апреля 1938 г.</w:t>
            </w:r>
          </w:p>
          <w:p w14:paraId="060A485D" w14:textId="7C33E2AB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5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333984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BA318" w14:textId="4BEB288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Гехт Христина Ивановна  43 года    </w:t>
            </w:r>
          </w:p>
          <w:p w14:paraId="20FCBBF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Макарово, Ширяевский р-н, Одесская обл.;  Приговорена: 8 августа 1937 г.  Приговор: ВМН.  Арх.дело: 24017 - УСБУ в Одесской обл.     </w:t>
            </w:r>
          </w:p>
          <w:p w14:paraId="76C308E7" w14:textId="1AC4C4E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5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7F00DC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C1E221" w14:textId="177F7D8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Гиджиманова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21 год    </w:t>
            </w:r>
          </w:p>
          <w:p w14:paraId="6E0CBF2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 р., уроженка г. Харьков УССР.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090685F" w14:textId="3F33B32E" w:rsidR="00F1460E" w:rsidRPr="000A6C43" w:rsidRDefault="009C2428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C242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F1460E" w:rsidRPr="009C242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Ленинградский мартиролог: 1937-1938, том 5;</w:t>
            </w:r>
            <w:r w:rsidR="00F1460E"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592" w:history="1">
              <w:r w:rsidR="00F1460E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2997B7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E114E6" w14:textId="59D3F2D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Гизетти Софья Васильевна  29 лет      </w:t>
            </w:r>
          </w:p>
          <w:p w14:paraId="47EB6FE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Санкт-Петербургской губ., статист 2-го разряда сельхозсекции губернского статотдела. Президиумом ПетрогубЧК 24 августа 1921 г. приговорена к расстрелу. Расстреляна в ночь на 26 августа 1921 г. (Одновременно расстрелян ее муж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Гизетти Лев Антонович)</w:t>
            </w:r>
          </w:p>
          <w:p w14:paraId="5F2856D3" w14:textId="2E31D60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3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5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457E4E" w14:paraId="02167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C98D8" w14:textId="2259A5AA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Гинце Ирина Александровна  22 года    </w:t>
            </w:r>
          </w:p>
          <w:p w14:paraId="37B0693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г.р., уроженка Выборга, дворянка, б/п, работала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помощницей регистратора уголовного розыска в Симферополе. Расстреляна </w:t>
            </w:r>
            <w:r w:rsidRPr="0009397A">
              <w:rPr>
                <w:rFonts w:ascii="Arial" w:hAnsi="Arial" w:cs="Arial"/>
                <w:sz w:val="16"/>
                <w:szCs w:val="16"/>
              </w:rPr>
              <w:t>7 декабря 1920 года</w:t>
            </w:r>
          </w:p>
          <w:p w14:paraId="3C6ECF60" w14:textId="05C044A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595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255513" w14:paraId="686A73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16C24A" w14:textId="10FF180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Гиргилевич Тамара Григорьевна  31 год    </w:t>
            </w:r>
          </w:p>
          <w:p w14:paraId="502861E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прож.: г. Новосибирск, директор дома художественного воспитания детей.  Арестована 18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58-6, 8, 9, 11.  Приговор: ВМН. расстреляна 24.12.37 (беременная).  Реабилитирована 20 сентября 1957 г.</w:t>
            </w:r>
            <w:bookmarkStart w:id="4" w:name="Girg"/>
            <w:bookmarkEnd w:id="4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Гиргилевич Николай Григорьевич -36лет, осужден 16 апреля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на 7 лет ИТЛ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)</w:t>
            </w:r>
          </w:p>
          <w:p w14:paraId="33553F4E" w14:textId="383FDC2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5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</w:tc>
      </w:tr>
      <w:tr w:rsidR="00F1460E" w:rsidRPr="006E15E4" w14:paraId="6C1EB5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ED1E09" w14:textId="1484F51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Гирина-Капустина Елена Алексеевна  37 лет    </w:t>
            </w:r>
          </w:p>
          <w:p w14:paraId="17A5E14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Москва;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Кемеровская обл., г. Мариинск, ул. Красно-строительная, 69. Арестована 23 февраля 1938 г.  Приговорена: тройка при УНКВД по НСО 23 октября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ВМН. Реабилитирована в 1956 г.</w:t>
            </w:r>
          </w:p>
          <w:p w14:paraId="56DCB528" w14:textId="51C09931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5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68F64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C1C750" w14:textId="254AA88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Гладкова Татьяна Ивановна  57 лет    </w:t>
            </w:r>
          </w:p>
          <w:p w14:paraId="7908321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Ленинградская обл., Пашский р-н, д. Артюшино-Теменино (по др. данным ур. д. Вороново); член колхоза "Заря Коммуны" в д. Вороново Шахновского с/с Пашского р-на, член церковной двадцатки..  Арестована 5 августа 1937 г. Приговорена: особая тройка при УНКВД по Ленинградской обл. 29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Лодейное Поле.</w:t>
            </w:r>
          </w:p>
          <w:p w14:paraId="711ED2F1" w14:textId="4A7650A8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5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0F07D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010EC7" w14:textId="34689758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Гладкова Татьяна Федоровна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1BA0C8A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в ночь 31 дек. 1918 в Алексине Змиевского у. /701–125,133/</w:t>
            </w:r>
          </w:p>
          <w:p w14:paraId="06192E09" w14:textId="023E78C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9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8F153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C100F" w14:textId="4211FB7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Ирина Федоровна  42 года    </w:t>
            </w:r>
          </w:p>
          <w:p w14:paraId="30F0D7E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Средне-Волжский край, Орский р., д. Бреды, монахиня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Киев.  Приговорена: тройка при ПП ОГПУ по СВК 26 марта 1931 г.  Приговор: ВМН.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31 марта 1931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г.,  Реабилитирована 2 ноября 1989 г.</w:t>
            </w:r>
          </w:p>
          <w:p w14:paraId="3A75EC26" w14:textId="2297C29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6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15688D" w14:paraId="548E36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FDBA4" w14:textId="4BBA2813" w:rsidR="00F1460E" w:rsidRPr="00325570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ласс</w:t>
            </w:r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-С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мирнова</w:t>
            </w:r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Ида Абрамовна 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нет даты рождения   </w:t>
            </w:r>
          </w:p>
          <w:p w14:paraId="0269E771" w14:textId="39CD591D" w:rsidR="00F1460E" w:rsidRPr="00325570" w:rsidRDefault="00F1460E" w:rsidP="00AB77C6">
            <w:pPr>
              <w:pStyle w:val="BodyText"/>
              <w:spacing w:after="0"/>
              <w:rPr>
                <w:lang w:val="ru-RU"/>
              </w:rPr>
            </w:pP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21.01.1938   Место захоронени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</w:t>
            </w:r>
            <w:r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Коммунарка</w:t>
            </w:r>
            <w:r w:rsidR="00AB77C6"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8E2F9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</w:t>
            </w:r>
            <w:r w:rsidR="00AB77C6"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пис</w:t>
            </w:r>
            <w:r w:rsidR="008E2F9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</w:t>
            </w:r>
            <w:r w:rsidR="00AB77C6"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 от от 3 января 1938г. [Москва. ДТО Метро] - 1-я категория - РГАСПИ, ф.17, оп.171, дело 414, лист 19.</w:t>
            </w:r>
            <w:r w:rsidR="00AB77C6" w:rsidRPr="00AB77C6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AB77C6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7-</w:t>
            </w:r>
            <w:r w:rsidR="00AB77C6" w:rsidRPr="008E2F9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й фонд ЦА ФСБ;</w:t>
            </w:r>
            <w:r w:rsidR="00AB77C6" w:rsidRPr="008E2F9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D2521CB" w14:textId="13996BB1" w:rsidR="00F1460E" w:rsidRPr="000A6C43" w:rsidRDefault="00F1460E" w:rsidP="00AB77C6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Источники: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 w:rsidR="00AB77C6" w:rsidRPr="00AB77C6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Сталинские списки;</w:t>
            </w:r>
            <w:r w:rsid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3B6AA1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C1FEC" w14:textId="3C301BE9" w:rsidR="00F1460E" w:rsidRPr="0009397A" w:rsidRDefault="00F1460E" w:rsidP="00F146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Глебова Анастасия Алексеевна  35 лет    </w:t>
            </w:r>
          </w:p>
          <w:p w14:paraId="4BD15808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Клинский р-н, с. Введенское.; Расстреляна 25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ED9FA77" w14:textId="392B06B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025EF0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CA1B2" w14:textId="3FA042C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Глебова-Айвих Анна Христиановна   42 года    </w:t>
            </w:r>
          </w:p>
          <w:p w14:paraId="73C40AF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 машинистка райфинотдел.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Бугурусланский р-н.  Приговорена: тройка при УНКВД по Оренб. обл. 3 октября 1938 г.  Приговор: ВМН Реабилитирована в октябре 1989 г.</w:t>
            </w:r>
          </w:p>
          <w:p w14:paraId="04CE88B3" w14:textId="42E6B09A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6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457E4E" w14:paraId="280590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1E761" w14:textId="022DEEDD" w:rsidR="00F1460E" w:rsidRPr="0009397A" w:rsidRDefault="00F1460E" w:rsidP="00F1460E">
            <w:pPr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hyperlink r:id="rId6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Глебович Ядвига Ивановна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43 года    </w:t>
            </w:r>
          </w:p>
          <w:p w14:paraId="74E62922" w14:textId="77777777" w:rsidR="00F1460E" w:rsidRPr="0009397A" w:rsidRDefault="00F1460E" w:rsidP="00F1460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1895 г.р., рабочая элеватора, прож.: Сорочинск. Приговор: тройкой УНКВД по Оренб. обл., 14.10.1938 — ВМН. Реабилитация: 28.01.1990</w:t>
            </w:r>
          </w:p>
          <w:p w14:paraId="0F32B990" w14:textId="3CC506B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2016;    </w:t>
            </w:r>
            <w:hyperlink r:id="rId6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0650BE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EB28D" w14:textId="3639ADE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Глинская Александра Ивановна  нет даты рождения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C34CDE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/751/</w:t>
            </w:r>
          </w:p>
          <w:p w14:paraId="788AF7C8" w14:textId="10CBC201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14A74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DE64EB" w14:textId="64352DA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Глоткина Татьяна Иосифовна  40 лет    </w:t>
            </w:r>
          </w:p>
          <w:p w14:paraId="35D2934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Акмолинская губ., Омский уезд, д. Крупянка;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11 ноября 1919 г.  Приговорена: Омская губЧК 14 января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14 января 1920 г. Реабилитирована 2 июля 1992 г. Прокуратурой Омской обл. на основании Закона РФ.</w:t>
            </w:r>
          </w:p>
          <w:p w14:paraId="62B47DC9" w14:textId="6A696AE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6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51BC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3704C5" w14:textId="5091A90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Глотова-Харитонова Пелагея Сергеевна  44 года    </w:t>
            </w:r>
          </w:p>
          <w:p w14:paraId="7EBEE62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обл., Ефремове; Приговорена: ОСО НКВД СССР 4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августа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3 декабря 1990 г.</w:t>
            </w:r>
          </w:p>
          <w:p w14:paraId="6064C664" w14:textId="7C8FAE1E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75F32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7BA32" w14:textId="1CAB7D7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Глубенцова Федора Демидовна  47 лет    </w:t>
            </w:r>
          </w:p>
          <w:p w14:paraId="3C4EEF6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Украина, г. Полтава;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Новоузенска.  Арестована РО НКВД. 27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25 сентября 1989 г. Саратовской облпрокуратурой.</w:t>
            </w:r>
          </w:p>
          <w:p w14:paraId="66A30762" w14:textId="3B42F0B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A143D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19CCCA" w14:textId="3731345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Глухих Елена Ильинична  63 года    </w:t>
            </w:r>
          </w:p>
          <w:p w14:paraId="02D2243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Тюменская обл., Вагайский р-н, д. Экстезерь; Быв. член церковного совета.. Арестована 18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апреле 1974 г.</w:t>
            </w:r>
          </w:p>
          <w:p w14:paraId="3A153162" w14:textId="52C4531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C3B73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42532" w14:textId="75B2570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Глухова Анастасия Кузминична  54 года   </w:t>
            </w:r>
          </w:p>
          <w:p w14:paraId="2A03D478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Петровский р-н, с. Савкино;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Вольск  Саратовская обл. Арестована Вольским ГО УНКВД. 23 декабря 1937 г.  Приговорена: тройкой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557C4A4E" w14:textId="6FFAC93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3E9AD4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764EF" w14:textId="79F8B3B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Глухова Анастасия Семеновна   51 год   </w:t>
            </w:r>
          </w:p>
          <w:p w14:paraId="4DB7DFC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Макаровский р-н, с. Колычево; прож.: там же, домохозяйка.  Арестована Макаровским РО УНКВД. 25 ноября 1937 г.  Приговорена: тройкой УНКВД по Саратовской обл. 16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21 декабря 1937 г. Место захоронения г. Балашов. Реабилитирована 20 января 1960 г. Саратовским облсудом.</w:t>
            </w:r>
          </w:p>
          <w:p w14:paraId="2FC89F7A" w14:textId="221146B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6C6F55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D2AE67" w14:textId="55C0D14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Глухова Мавра Кондратьевна  49 лет    </w:t>
            </w:r>
          </w:p>
          <w:p w14:paraId="2C7969A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Тульская обл., Крапивенский р-н, д. Сорочинка;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4DAE425" w14:textId="48D7FDE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67C2F7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4112F" w14:textId="2B82D8AC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D19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Глущенко. (жен.)   93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5840D7E" w14:textId="0E76F756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1825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1918 в с. Тугулук Ставропольской губ. /701–28/</w:t>
            </w:r>
          </w:p>
          <w:p w14:paraId="06258098" w14:textId="1606775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0ACE41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1BF80E" w14:textId="5514496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Гневышева Ольга Ивановна   67 лет    </w:t>
            </w:r>
          </w:p>
          <w:p w14:paraId="7907E93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Челябинская обл., с. Мярское;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р-на..Арестована 24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3DA55582" w14:textId="3F8A71F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F7EF1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2F728" w14:textId="75984CF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Гнездовская Евгения    нет даты рождения     </w:t>
            </w:r>
          </w:p>
          <w:p w14:paraId="4D109EFC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1917 скаут в Могилеве. Погибла (расстреляна 1921?) /118–71/</w:t>
            </w:r>
          </w:p>
          <w:p w14:paraId="25A0A8F8" w14:textId="11B0012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4CA1D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88285" w14:textId="612A4E43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Гнеповская Елена Антоновна  50 лет   </w:t>
            </w:r>
          </w:p>
          <w:p w14:paraId="3523E3E3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(Копейкина)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м.р.: г. Люблин, Польша;  Приговор: ВМН Расстреляна 26 января 1938 г. прож.: Тульская обл., г. Ефремов, ул. Тургеневская 35. Арестована 19 декабря 1937 г. УНКВД по Тульской обл. Осуждение: 15 января 1938 г. Осудивший орган: Комиссия НКВД и Прокурора СССР. Статья: 58-6. Приговор: ВМН (расстрел) Расстреляна 26 января 1938 г. </w:t>
            </w:r>
          </w:p>
          <w:p w14:paraId="3CEA3E7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УФСБ по Тульской обл. дело П-17217</w:t>
            </w:r>
          </w:p>
          <w:p w14:paraId="63FA4F89" w14:textId="016AAA7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Тульской обл.;  </w:t>
            </w:r>
            <w:hyperlink r:id="rId6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1A8E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01D5C5" w14:textId="064FE17D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Гнускина Елена Васильевна  24 года    </w:t>
            </w:r>
          </w:p>
          <w:p w14:paraId="4E72D88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Харьков.;  Расстреляна 17 сентября 1937 г. Место захоронения - Московская обл., Бутово. Сведений о реабилитации нет  </w:t>
            </w:r>
          </w:p>
          <w:p w14:paraId="28D8A716" w14:textId="26E9BDD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773D2B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A7A92" w14:textId="2F0951A2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Говенко Мария Анисимовна  38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1900 г.р., м.р.: Винницкая обл., Теплицкий р-н, с. Губочек (Глубчек), монахиня, заключенная. Казахстан, Карагандинская о., Карлаг НКВД. Арестована 15 сентября 1937 г.   Расстреляна 9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6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24ED3D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11EED" w14:textId="418A245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Годзишевская Мария Ивановна   46 лет     </w:t>
            </w:r>
          </w:p>
          <w:p w14:paraId="2EBC2092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г.р., м.р.: Винницкая обл., г. Могилев- Подольск, прож.: Винницкая обл., Немировский р-н., с. Молотовка, арестована 7 ноября 1937 г.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22 ноября 1937 г. Комиссия НКВД и Прокурора СССР. Статья: 54-4, 54-10 УК УССР. 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Дата реабилитации: 28 февраля 1958 г.</w:t>
            </w:r>
          </w:p>
          <w:p w14:paraId="00BE7077" w14:textId="023A5CE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Архив НИПЦ "Мемориал" (Москва);   </w:t>
            </w:r>
            <w:hyperlink r:id="rId6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3D260C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0AD7EC" w14:textId="6BA0223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Годовикова Прасковья Григорьевна  62 года    </w:t>
            </w:r>
          </w:p>
          <w:p w14:paraId="7F0A2F9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Ульяновская обл., Инзенский р-н, д. Китовка; прож. там же,  монахиня. с 19.10.36 по 13.12.36 содержалась под стражей по ст.ст. 58-10 ч. 2, 58-11 УК РСФСР.  Приговорена: тройка при УНКВД по Куйбышевской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 Приговор: расстреляна Реабилитирована 2 июня 1989 г.</w:t>
            </w:r>
          </w:p>
          <w:p w14:paraId="3C6300E4" w14:textId="44D0567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6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75A1E1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9236CD" w14:textId="794CD225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Гоздаво-Голомбиовская Зинаида Александровна  49 лет     </w:t>
            </w:r>
          </w:p>
          <w:p w14:paraId="0F4D1DF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Сердобский р-н, с. Барки;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Петровский р-н, с. Синенькие.  Арестована Петровским РО НКВД. 23 ноября 1937 г.  Приговорена: тройкой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24 мая 1989 г. Саратовской облпрокуратурой.</w:t>
            </w:r>
          </w:p>
          <w:p w14:paraId="77B1A8B3" w14:textId="1C82FE6C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2D8D57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73479" w14:textId="1326CA8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Голева Варвара Ульяновна  44 года    </w:t>
            </w:r>
          </w:p>
          <w:p w14:paraId="5A54EB7C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Екатериновский р-н, с. Переезд; колхозница..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поселка Екатериновка.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года. 6 декабря 1937 г.  Приговорена: тройкой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13 мая 1989 г. Саратовской облпрокуратурой.</w:t>
            </w:r>
          </w:p>
          <w:p w14:paraId="5E66EC8A" w14:textId="06DAD29C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1BAB78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CE66FE" w14:textId="6ECD9BBC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Голенищева-Кутузова Ольга Викторовна  32 года      </w:t>
            </w:r>
          </w:p>
          <w:p w14:paraId="7051DA3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Псковской губ., из дворян, сестра милосердия Детскосельского лазарета. Президиумом ПетрогубЧК 24 августа 1921 г. приговорена к расстрелу. Расстреляна в ночь на 26 августа 1921 г. </w:t>
            </w:r>
          </w:p>
          <w:p w14:paraId="225B17C4" w14:textId="0F2D55D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4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5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28BB09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1BA58" w14:textId="5DD034D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Голикова Аполлинария Алексеевна  26 лет     </w:t>
            </w:r>
          </w:p>
          <w:p w14:paraId="49969B22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 образование начальное;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Нижне-Лебяжье, 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Особый отдел Астраханской группы войск Восточного фронта 16 августа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1C2DEBC8" w14:textId="31CA470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6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4266C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3FC63" w14:textId="52357FD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Голикова Екатерина Яковлевна  47 лет     </w:t>
            </w:r>
          </w:p>
          <w:p w14:paraId="71C62CD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Тюменская обл., Ярковский р-н, д. Покровка; колхозница..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6F8AFF08" w14:textId="5AB2395F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70FC1B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4FDDA3" w14:textId="138D7FE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5" w:name="go.34a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Голицына Надежда Эммануиловна   67 лет      </w:t>
            </w:r>
          </w:p>
          <w:bookmarkEnd w:id="5"/>
          <w:p w14:paraId="4CF66DD0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1871. Княжна Окончила Смольный институт благородных девиц. Фрейлина императорского двора. В 1918 — после отречения императора Николая </w:t>
            </w:r>
            <w:r w:rsidRPr="0009397A">
              <w:rPr>
                <w:rFonts w:ascii="Arial" w:hAnsi="Arial" w:cs="Arial"/>
                <w:sz w:val="16"/>
                <w:szCs w:val="16"/>
              </w:rPr>
              <w:t>II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приняла постриг в Марфо-Мариинской обители. В 1925 — арестована, приговорена к 3 годам ссылки на Урал. В 1926 — находилась в Перми. В 1928 — освобождена с ограничением проживания, поселилась в Ростове Ярославском. В 1933 — арестована, приговорена к 5 годам ссылки и отправлена в Туркестан. Член "двадцатки" местной церкви. В 1938 — арестована вместе со старостой церкви, приговорена к ВМН и расстреляна.</w:t>
            </w:r>
          </w:p>
          <w:p w14:paraId="7B792136" w14:textId="24DF95DD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ЗАКЛЕЙМЕННЫЕ ВЛАСТЬЮ;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3BCB9D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850CD6" w14:textId="73B8A82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Голлянская (Голянская) Валентина Фёдоровна 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B4A478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11 апреля 1919 г. в Киеве. /751/,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/</w:t>
            </w:r>
            <w:r w:rsidRPr="00A40F0F">
              <w:rPr>
                <w:rFonts w:ascii="Arial" w:hAnsi="Arial" w:cs="Arial"/>
                <w:sz w:val="16"/>
                <w:szCs w:val="16"/>
                <w:lang w:val="ru-RU"/>
              </w:rPr>
              <w:t>701–201,244/</w:t>
            </w:r>
          </w:p>
          <w:p w14:paraId="7FB41D0E" w14:textId="6BA610EE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4DDF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4580C" w14:textId="7F0F7E0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Голованова Марта Яковлевна  49 лет    </w:t>
            </w:r>
          </w:p>
          <w:p w14:paraId="3F12994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Эстония, м. Великий Югахе; Приговорена: ОСО НКВД СССР 16 мая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июня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15 июля 1991 г.</w:t>
            </w:r>
          </w:p>
          <w:p w14:paraId="51FF6555" w14:textId="478E24BC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7417D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241D22" w14:textId="5D5BAEF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Головина Анна Егоровна  38 лет   </w:t>
            </w:r>
          </w:p>
          <w:p w14:paraId="0B7E7D3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38 лет, м.р.: Кубанская обл., ст. Бакинская,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 там же,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крестьянка, арестована 05.01.1922. Обвинение: за к/р деятельность. Приговор: РВТ войск Северо-Кавказского ВО, 25.01.1922 — ВМН. Реабилитация: Прокуратура г.Москвы, 05.2005. Арх.дело: фонд 24565, опись 9, дело 171</w:t>
            </w:r>
          </w:p>
          <w:p w14:paraId="0D8CF821" w14:textId="0E9674FC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6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19C160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129E65" w14:textId="6975C47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Прасковья Федоровна  50 лет     </w:t>
            </w:r>
          </w:p>
          <w:p w14:paraId="0E536109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Базарно-Сызганский р-н;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Китовка. Приговорена: тройка при УНКВД по Куйбышевской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Приговор: расстреляна Реабилитирована 2 июня 1989 г.</w:t>
            </w:r>
          </w:p>
          <w:p w14:paraId="16E2E6EA" w14:textId="2FBE4FAA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6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0A8AAF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30BD8" w14:textId="765E8CB3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Голодушкина Мария Карловна  62 года    </w:t>
            </w:r>
          </w:p>
          <w:p w14:paraId="16EA2434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Германия, г. Нестерлец; артель инвалидов, Цветочница.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Ростовский р-н, г. Ростов, ул. Радищева, 15. Арестована 12 июля 1941 г.  Приговорена: ВТ в/НКВД Яо. 14 августа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сентября 1941 г. Реабилитирована 7 апреля 1992 г. Закон от 18.1091</w:t>
            </w:r>
          </w:p>
          <w:p w14:paraId="4740585C" w14:textId="2F7BA45A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6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55513" w14:paraId="51A72F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CD2C8" w14:textId="4FE379FD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Гололобова Александра Хрисанфовна  33 года    </w:t>
            </w:r>
          </w:p>
          <w:p w14:paraId="450F2470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Орловская обл., Колпнянский р-н, с. Дровосечное;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Колпнянский р-н, с. Дровосечное.  Арестована в 1930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127FF358" w14:textId="70F5B819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Орловской обл.;    </w:t>
            </w:r>
            <w:hyperlink r:id="rId6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55513" w14:paraId="1DE6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A48800" w14:textId="65FF5BB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Гололобова Анфиса Порфирьевна  60 лет    </w:t>
            </w:r>
          </w:p>
          <w:p w14:paraId="4C0237A6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Орловская обл., Колпнянский р-н, д. Крутое;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Колпнянский р-н, д. Крутое.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15D4C06D" w14:textId="0C1DB85E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Орловской обл.;   </w:t>
            </w:r>
            <w:hyperlink r:id="rId6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7F3A31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6B88D" w14:textId="2C05156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Голубых Мария Васильевна  41 год       </w:t>
            </w:r>
          </w:p>
          <w:p w14:paraId="2D52E139" w14:textId="301325BE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Новгородская губ., Старорусский у., д. Волотовские Дворики, единоличник, Прож:.: Рязанская о., Данковский р., с. Куймань (ныне Липецкая о., Лебедянский р.)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1941 —как «активная участница к/р организации церковников, обвинение: ст.58-10-2, 58-11, Статья: 58, п. 10-2, 58, п. 11, », приговорена 21 сентября 1941 к ВМН. Расстреляна 25 ноября 1941 г., Место смерти: Рязанская о., г. Ряжск. (Ее  муж Голубых  Филипп Иванович 1898 г.р., 16 июля 1940 приговорен к 10 годам ИТЛ, 12 декабря 1942, умер  в Печорлаге НКВД; ее дочь Голубых (Денисова) Екатерина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Филипповна 1923 г.р., приговорена 1942, 11 июня к 10 годам ИТЛ)</w:t>
            </w:r>
          </w:p>
          <w:p w14:paraId="38891D6A" w14:textId="5F97260A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века», «Рязанский мартиролог»;   </w:t>
            </w:r>
            <w:hyperlink r:id="rId6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55513" w14:paraId="6BCDEC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9B41C6" w14:textId="07AA197E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Гольм Мария Вацлавовна  66 лет   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(Варианты ФИО: Гольм-Волкова, Волкова, Храневич)  Родилась в 1872 г., г. Алагир Орджоникидзенского Края. Прож.: г. Борисоглебовск Воронежской обл. Арестована 30 декабря 1937 г.,  Борисоглебским ГО НКВД по Воронежской обл. Осуждена: 15 января 1938 г.</w:t>
            </w:r>
          </w:p>
          <w:p w14:paraId="4B508A14" w14:textId="1337113D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Тройка УНКВД по Воронежской области. Статья: 58-6 через ст. 17, 58-10 УК РСФСР. Приговор: расстрел. Расстрелана: 4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Реабилитирована 6 февраля 1990 г. Военная прокуратура Московского ВО.  Архивное дело: ГАОПИ ВО. Ф. 9353, оп. 2, д. П-19460 (Одновременно расстрелян ее  муж Гольм Георгий Карлович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-67лет; ее сын Гольм Анатолий Георгиевич -42года, расстрелян 1 ноября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ГАОПИ ВО, ГМИГ;   </w:t>
            </w:r>
            <w:hyperlink r:id="rId6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134B17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D0F80" w14:textId="106DEB00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Гольцева-Потлова Александра Ивановна  52 года    </w:t>
            </w:r>
          </w:p>
          <w:p w14:paraId="1E68802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Ивантеевский р-н, с. Сестры; колхозница..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18 сентября 1937 г.  Приговорена: тройкой УНКВД по Саратовской обл. 21 ноября 1937 г. Приговор: ВМН. Расстреляна 27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4 мая 1964 г. Саратовским облсудом.</w:t>
            </w:r>
          </w:p>
          <w:p w14:paraId="76897B46" w14:textId="2A088201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2B7620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01830" w14:textId="63DD13F9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Гончаренко Евдокия Алексеевна  39 лет    </w:t>
            </w:r>
          </w:p>
          <w:p w14:paraId="1E5CA94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Курская губ., г. Мипольск; товаровед книжной базы.. Прож.: г. Саратов.  Арестован УНКВД Саратовской обл.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18 октября 1937 г.  Приговорена: тройкой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ВМН. Расстреляна 11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 . Саратове.. Реабилитирована 22 сентября 1958 г. Саратовским облсудом.</w:t>
            </w:r>
          </w:p>
          <w:p w14:paraId="03854A0A" w14:textId="63D6D957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6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0C46D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CC28F" w14:textId="10F0795B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Гончаренко Пелагея Семеновна  35 лет   </w:t>
            </w:r>
          </w:p>
          <w:p w14:paraId="35A0CDA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Каменец-Подольской обл. УССР; образование среднее; б/п; БОЗ. Приговорена: ВТ Северо-Кавказского ВО 3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 с конфискацией имущества.</w:t>
            </w:r>
          </w:p>
          <w:p w14:paraId="6DC3D171" w14:textId="74FD5F9E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6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0261E2" w14:paraId="51FAD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A3133" w14:textId="21440716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Варвара Емельяновна  40 лет    </w:t>
            </w:r>
          </w:p>
          <w:p w14:paraId="344E54A9" w14:textId="6DD5E94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1898 </w:t>
            </w:r>
            <w:r w:rsidR="003C201A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Владивосток.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27.10.1937. Осуждена7.01.1938 тройкой по ст. 58-6 УК РСФСР к ВМН. Расстреляна 11.01. 1938, 40 км от Александровска-Сах. Реабилитирована 27.06.1989.</w:t>
            </w:r>
          </w:p>
          <w:p w14:paraId="14C483A4" w14:textId="3C1296C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6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23A08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F6A1F" w14:textId="6A5CEB7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Мария Парфентьева нет даты рождения  </w:t>
            </w:r>
          </w:p>
          <w:p w14:paraId="2606FD9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после взятия Одессы в марте 1919 г.</w:t>
            </w:r>
          </w:p>
          <w:p w14:paraId="58071AEB" w14:textId="753AFA31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Красный террор в годы гражаднскойвойны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 </w:t>
            </w:r>
            <w:hyperlink r:id="rId6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4482B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9D2B6D" w14:textId="49D09243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Гончарук Ирина Петровна  41 год    </w:t>
            </w:r>
          </w:p>
          <w:p w14:paraId="1297D7BB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Бирки, Троицкий р-н, Одесская обл.; Арестована 29 декабря 1937 г.  Приговорена: 23 марта 1938 г.  </w:t>
            </w:r>
          </w:p>
          <w:p w14:paraId="663BE06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расстреляна 03 апреля 1938 г., Арх.дело: 17810 - УСБУ в Одесской обл. </w:t>
            </w:r>
          </w:p>
          <w:p w14:paraId="2067ADC9" w14:textId="221C7D2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6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6D75C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906D2" w14:textId="6187E1D0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Гопфингер Гиза Ильинична  30 лет       </w:t>
            </w:r>
          </w:p>
          <w:p w14:paraId="21878A19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Польша;  Приговор: ВМН Расстреляна 25 января 1938 г.</w:t>
            </w:r>
          </w:p>
          <w:p w14:paraId="3308A384" w14:textId="67C99275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457E4E" w14:paraId="5BC8CE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4873E" w14:textId="34EEE1B9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Горбинская Ольга Ивановна  37 лет    </w:t>
            </w:r>
          </w:p>
          <w:p w14:paraId="37C52F3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Смоленская обл., Кировский р-н, хут. Николаевское; б/п;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Жиэдринский р-н, п. Черяш. Приговорена: Особое Совещание НКВД СССР 20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6, 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   </w:t>
            </w:r>
          </w:p>
          <w:p w14:paraId="5ADFEE60" w14:textId="22B114B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6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4A19F2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74921C" w14:textId="6725DAD3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Горбовская Анна Николаевна  51 год     </w:t>
            </w:r>
          </w:p>
          <w:p w14:paraId="5916300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1869 г.р., м.р.: Каменец-Подольская губ., г.Ямполь, прож.: г. Ростов-на-Дону. Приговор: 1920 — ВМН</w:t>
            </w:r>
          </w:p>
          <w:p w14:paraId="13E81929" w14:textId="433CB60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hyperlink r:id="rId6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2EEA88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05409" w14:textId="3354216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Мария Ивановна   49 лет   </w:t>
            </w:r>
          </w:p>
          <w:p w14:paraId="72448BCC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Кистендейский р-н, с. Б.Журавка; прож. там же. БОЗ. Кистендейским РО НКВД 8 октября 1937 г.   Приговорена: Тройка при УНКВД по Саратовской обл. 19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30 марта 1964 г. Саратовским облсудом.</w:t>
            </w:r>
          </w:p>
          <w:p w14:paraId="606C1EE8" w14:textId="4AB4099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6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799629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0E90D" w14:textId="3D92667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Мария Ивановна   37 лет     </w:t>
            </w:r>
          </w:p>
          <w:p w14:paraId="0A5999F4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  Приговорена: особая тройка при УНКВД по Ленинградской обл. 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5 сентября 1937 г. Сведения о реабилитации отсутствуют</w:t>
            </w:r>
          </w:p>
          <w:p w14:paraId="7682236E" w14:textId="2A73CD6E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44C65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CB9BF" w14:textId="3248CB76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Гордиенко (Городиенкова) - Милевская Серафима Кузьминична  33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28EA47D" w14:textId="6386DD5C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1887 </w:t>
            </w:r>
            <w:r w:rsidR="005C12A0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Харьков</w:t>
            </w:r>
            <w:r w:rsidR="005C12A0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Во ВСЮР и Русской армии до эвакуации Крыма, обвинялась в контрразведке Расстреляна большевиками 21 дек. 1920 в Ялте. /700/</w:t>
            </w:r>
          </w:p>
          <w:p w14:paraId="10D1340B" w14:textId="0549098F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78746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064A0" w14:textId="746C5F8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Гордиченко Пелагея Михайловна  57 лет    </w:t>
            </w:r>
          </w:p>
          <w:p w14:paraId="5021385F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Туле;  Приговорена: ВТ войск Московского ВО 23 июля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4 августа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25 мая 1992 г.</w:t>
            </w:r>
          </w:p>
          <w:p w14:paraId="07057C0B" w14:textId="257C8415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52DC2E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3DEDD" w14:textId="4B56450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Гордовская Федосия Анисимовна  48 лет    </w:t>
            </w:r>
          </w:p>
          <w:p w14:paraId="24E997D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обл., г. Ефремов.;  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3ECEA10" w14:textId="30728E2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796B7F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C4952F" w14:textId="34722C0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Горина Мария Евтропьевна  45 лет    </w:t>
            </w:r>
          </w:p>
          <w:p w14:paraId="519C013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Украина, Екатеринославская губ., Александровский уезд, с. Андреевка;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Озинский р-н, с. Озинки. Озинским РО УНКВД по Саратовской обл. 30 октября 1937 г., Приговорена: Тройка при УНКВД по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23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9 октября 1961 г. Саратовским облсудом.</w:t>
            </w:r>
          </w:p>
          <w:p w14:paraId="63EF9672" w14:textId="68E69BD3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6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7418BA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4E47C" w14:textId="55BEFFD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Горновская Мария Николаевна  43 года    </w:t>
            </w:r>
          </w:p>
          <w:p w14:paraId="5AEE6C6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уроженка имения Заозерье Порховского р-на; бывшая помещица. Арестована 5 октября 1918 г. Приговорена: Порховской уездной ЧК 11 ноября 1918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как враг советской власти. Приговор: к расстрелу. Реабилитирована 28 ноября 1997 г. реабилитирована</w:t>
            </w:r>
          </w:p>
          <w:p w14:paraId="2C19C7F5" w14:textId="07C14892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6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53AFFA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09AF68" w14:textId="1B104DA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Горностаева Прасковья Яковлевна  62 года    </w:t>
            </w:r>
          </w:p>
          <w:p w14:paraId="179ADC4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(1876) г., Орловская обл., Ливенский р-н, с. Горностаево; монахиня, Прож:.: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о., г. Белев, ул. Каляева, д. 15  Приговор: ВМН Расстреляна 10 декабря 1937 г. Комментарий к аресту: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Групповое дело "дело монахинь Белевского женского монастыря. Тульская о. 1931г.". Содержалась в домзаке г. Беляева (01.06.1931—1931 гг.) </w:t>
            </w:r>
          </w:p>
          <w:p w14:paraId="73BA788F" w14:textId="2B00A1A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обл.,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века»ь    </w:t>
            </w:r>
            <w:hyperlink r:id="rId6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457E4E" w14:paraId="6DADDD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36B1" w14:textId="5B80E21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Городецкая-Куроедова Надежда Михайловна  53 года    </w:t>
            </w:r>
          </w:p>
          <w:p w14:paraId="6AAD18E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Москва; данных о месте работы нет. Прож.: г. Орел.  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</w:t>
            </w:r>
          </w:p>
          <w:p w14:paraId="211CEC9C" w14:textId="0DA0AE9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B4E42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Орловской обл.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24A8BA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6561B" w14:textId="7A6DF93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Городничева Александра Васильевна  63 года     </w:t>
            </w:r>
          </w:p>
          <w:p w14:paraId="53322AB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(1873) г., Саратовская обл., Балтайский р-н, с. Царевщина; прож. там же, БОЗ. Балтайским РО УНКВД 23 ноября 1937 г.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 Архивное дело: ОФ-23413 (1930), ОФ-29689 (1937)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26 июня 1989 г. Саратовской облпрокуратурой. </w:t>
            </w:r>
          </w:p>
          <w:p w14:paraId="42251BCF" w14:textId="469C9CD2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6CFAE6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8F9F0" w14:textId="67FFD9E0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Горская Александра Тимофеевна  38 лет    </w:t>
            </w:r>
          </w:p>
          <w:p w14:paraId="01D910E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г. Краснодара; б/п;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Ардатовский р-н, г. Ардатова. Приговорена: тройка при НКВД МАССР 16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расстрел Реабилитирована 14 июля 1989 г.</w:t>
            </w:r>
          </w:p>
          <w:p w14:paraId="78123151" w14:textId="7F6A47E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09224F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57A64" w14:textId="47A3210B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Горская София Михайловна  43 года    </w:t>
            </w:r>
          </w:p>
          <w:p w14:paraId="0945173D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с. Ферверк-Христелево Витебской губернии.; Работала в колхозе.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Косиха Шарьинского р-на.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января 1938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ст.ст.58-6, 10 УК РСФСР.  Приговор: ВМН Расстреляна 15 апреля 1938 г. Реабилитирована 18 марта 1963 г.</w:t>
            </w:r>
          </w:p>
          <w:p w14:paraId="705BB457" w14:textId="3A992885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6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5E435B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45A59" w14:textId="5D56471B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Горскина Степанида Федоровна  57 лет    </w:t>
            </w:r>
          </w:p>
          <w:p w14:paraId="41FACE9D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Ярковский р-н, д. Иска; крестьянка..  Арестована 19 ноября 1937 г.  Приговорена: тройка Омского УНКВД 5 декабря 1937 г.  Приговор: ВМН 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04522433" w14:textId="4DD5456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0676AC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D4A7F6" w14:textId="51F2C3C1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Горшкова Мария Петровна  53 года    </w:t>
            </w:r>
          </w:p>
          <w:p w14:paraId="3E3C418A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Озинский р-н, с. Бобровка; монашка. Прож.: г. Пугачева. Пугачевским РО НКВД 14 декабря 1937 г.  Приговорена: Тройка при УНКВД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5917F09D" w14:textId="28AB155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1599F5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D7128" w14:textId="5837745E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Горюхина Мария Лаврентьевна  34 года     </w:t>
            </w:r>
          </w:p>
          <w:p w14:paraId="09CAF63C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Московская обл., Пронский р-н, с. Григорьево.; 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1D0E2D0" w14:textId="4A55021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4FC482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3DD8DD" w14:textId="694CA0F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Горяинова Анна Петровна  51 год    </w:t>
            </w:r>
          </w:p>
          <w:p w14:paraId="71B56C1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Тульская обл., Белевский р-н, г. Белев. Приговор: ВМН. Расстреляна 10.12.1937</w:t>
            </w:r>
          </w:p>
          <w:p w14:paraId="4E7DEB9B" w14:textId="58001447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3CB927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6DFE8" w14:textId="46E89B8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Горячева Александра Константиновна  37 лет     </w:t>
            </w:r>
          </w:p>
          <w:p w14:paraId="0698814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Пензенской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Ачинске.  Арестована 18 апреля 1931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особой тройкой ПП ОГПУ ЗСК 7 июня 1931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ПТА.  Приговор: ВМН Расстреляна 30 июня 1931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Ачинске. Реабилитирована 18 мая 1989 г. прокуратурой КК</w:t>
            </w:r>
          </w:p>
          <w:p w14:paraId="40C4107B" w14:textId="23A44AE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6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0613B3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DA25AE" w14:textId="3BC9475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Горячева Татьяна Егоровна  24 года     </w:t>
            </w:r>
          </w:p>
          <w:p w14:paraId="7BE4730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г. Кронштадт;  Приговорена: особая тройка при УНКВД по Ленинградской обл. 16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2636241A" w14:textId="061DC643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519A0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BAF6A" w14:textId="33C2428D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Готфрид-Куровская Александра Иосифовна  35 лет     </w:t>
            </w:r>
          </w:p>
          <w:p w14:paraId="55953C64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г. Седлец, токарь, прож.: г. Бежица. Приговор: Особым совещанием при НКВД СССР, 16.11.1937 — ВМН. Реабилитация: 14.08.1989.</w:t>
            </w:r>
          </w:p>
          <w:p w14:paraId="3CE8FF61" w14:textId="593A9BB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 </w:t>
            </w:r>
            <w:hyperlink r:id="rId6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1CE5AC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74E86A" w14:textId="0E183E55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Градова Антонна Владимировна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8050D09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летом 1919 в Киеве. /701–199/</w:t>
            </w:r>
          </w:p>
          <w:p w14:paraId="1CE51F12" w14:textId="74D20D0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5D6479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9A738" w14:textId="62781E0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Грак Таисия Васильевна  42 года   </w:t>
            </w:r>
          </w:p>
          <w:p w14:paraId="59A0F0AD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Хоткинского р-на БССР; врач Зубово-Полянской райбольницы.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с.Зубово-Поляна. Приговорена: Постановлением Особого совещания при НКВД СССР 22 марта 1938 г. Приговор: к ВМН Реабилитирована 12 апреля 1989 г.</w:t>
            </w:r>
          </w:p>
          <w:p w14:paraId="321EA9CA" w14:textId="0E3DF4D1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661D20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E5B2D7" w14:textId="3E7FD751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Грамотчикова Феотинья Михайловна  55 лет    </w:t>
            </w:r>
          </w:p>
          <w:p w14:paraId="7C0AD5CB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Ишимский р-н, с. Клепиково;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Черемховский Ханты-Мансийского р-на..Арестована 15 ноября 1937 г.  Приговорена: тройка Омского УНКВД 5 декабря 1937 г. Приговор: ВМН Расстреляна 17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729C029C" w14:textId="46B8B7F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25A09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767C3C" w14:textId="3524D141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Грачева Евгения Ивановна  49 лет    </w:t>
            </w:r>
          </w:p>
          <w:p w14:paraId="5788ED2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Саратовская обл., Чапаевский р-н, с. Сухой Острог; прож. там же. БОЗ.  Чапаевским РО УНКВД 22 декабря 1937 г. 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20 января 1960 г. Саратовским облсудом.</w:t>
            </w:r>
          </w:p>
          <w:p w14:paraId="06632C21" w14:textId="3AFEC577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материалы;   </w:t>
            </w:r>
            <w:hyperlink r:id="rId6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49416C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EA26F8" w14:textId="2470CF2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Грачева Мария Ильинична  нет даты расстрела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3E5CF8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1912 г.р., м.р.: Липецкая обл., Данковский р-н, д. Подлесное-Хрущево, заключенная ИТК №1 НКВД г. Рязани.  Обвинение: 58-14. Приговор: ВМН.  Расстреляна</w:t>
            </w:r>
          </w:p>
          <w:p w14:paraId="1BEF5FF8" w14:textId="025793A3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6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6D7872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5F5F1" w14:textId="49740BD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Гребенщикова Степанида Константиновна  53 года     </w:t>
            </w:r>
          </w:p>
          <w:p w14:paraId="06B8DDF2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Синенский р-н, д. Прудовкино; прож. там же, крестьянка.  УГБ Саратовской обл. 8 августа 1937 г.  Приговорена: Тройка при УНКВД по Саратовской обл. 23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27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16 мая 1989 г. Саратовской облпрокуратурой</w:t>
            </w:r>
          </w:p>
          <w:p w14:paraId="6DDA5EEC" w14:textId="7D2733A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5DA805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F563FC" w14:textId="03F68FD9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Грибенко (Гребенко) Ульяна Германовна  48 лет    </w:t>
            </w:r>
          </w:p>
          <w:p w14:paraId="58099DFA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с. Толкачевка Полтавской губернии. Арестована 25.09.1937. Приговорена 15.10.1937 Тройкой НКВД ДАССР к ВМН – расстрелу, с конфискацией лично принадлежащего ей имущества. Приговор приведен в исполнение 03.11.1937. Реабилитирована 09.06.1989 Прокуратурой ДАССР. </w:t>
            </w:r>
          </w:p>
          <w:p w14:paraId="41A4784D" w14:textId="03FE5B16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3DED1D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F9179C" w14:textId="24F9246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Грибкова Мария Алексеевна   57 лет    </w:t>
            </w:r>
          </w:p>
          <w:p w14:paraId="220B937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Московская обл., Воловский р-н, с. Черняевка;  Расстреляна 14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1D89C33" w14:textId="3125F7C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7EF0B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9E7CAF" w14:textId="607C74D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Анна Николаевна  41 год    </w:t>
            </w:r>
          </w:p>
          <w:p w14:paraId="132209B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расстреляна 23.03.1938, Александровск-Сахалинский: 43 км от города</w:t>
            </w:r>
          </w:p>
          <w:p w14:paraId="77B53CF6" w14:textId="1BDA5CB0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6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979D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2284CF" w14:textId="10640EF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Мария Михайловна   27 лет    </w:t>
            </w:r>
          </w:p>
          <w:p w14:paraId="7E4DCDD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(Бурлакова)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Орловская обл., Елецкий р-н, д. Бороновка;  Приговорена: ВТ войск НКВД Тульской обл. 3 октября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 Приговор: ВМН. Расстреляна 3 октября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8 октября 1992 г.</w:t>
            </w:r>
          </w:p>
          <w:p w14:paraId="7304C801" w14:textId="09DFA13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</w:t>
            </w:r>
            <w:hyperlink r:id="rId6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0B6BDF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391758" w14:textId="04F6D34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Григорьева-Вешкина Федосья Павловна  45 лет   </w:t>
            </w:r>
          </w:p>
          <w:p w14:paraId="20416CA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Мордовия, Ковылкинский р-н, с. Старая Самаевка;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Ковылкинский р-н, с. Старая Самаевка.  Приговорена: тройка при НКВД МАССР 23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- расстрелу Реабилитирована 25 июля 1989 г.</w:t>
            </w:r>
          </w:p>
          <w:p w14:paraId="6C8D7FC7" w14:textId="08F2FD4C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5C84B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BF4EB" w14:textId="219C42B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Григорьева-Христенсен Софья Гансовна  43 года    </w:t>
            </w:r>
          </w:p>
          <w:p w14:paraId="7FD6822B" w14:textId="77777777" w:rsidR="00804455" w:rsidRDefault="005E26A2" w:rsidP="005E26A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г. Рига; б/п; Фельдшер.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Калуге.  Приговорена: Тройка при УНКВД Тульской обл. 3 октября 1938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71581E06" w14:textId="115B8A5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457E4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062B34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F3A83" w14:textId="0C13D2F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Гризан Мария Францевна  30 лет     </w:t>
            </w:r>
          </w:p>
          <w:p w14:paraId="05949DB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Витебская губ., Двинский Уезд, д.Чаплынкина; Приговорена 26.12.1937 судебным постановлением/протокол №630 к ВМН – расстрелу. Реабилитирована 28.10.2003 Прокуратурой РД. </w:t>
            </w:r>
          </w:p>
          <w:p w14:paraId="6ADB9D37" w14:textId="31724A9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F108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39085" w14:textId="7E61A9F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Гринберг Каролина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5EBEAC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4 июня 1919 в Федоровской вол. Кременчугского у. Сын Виктор Фридрихович. /701–187/</w:t>
            </w:r>
          </w:p>
          <w:p w14:paraId="42966795" w14:textId="46999693" w:rsidR="005E26A2" w:rsidRPr="000A6C43" w:rsidRDefault="005E26A2" w:rsidP="005E26A2">
            <w:pP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757D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2628B" w14:textId="344094F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Грицик Катерина Ивановна  34 года     </w:t>
            </w:r>
          </w:p>
          <w:p w14:paraId="60FB1981" w14:textId="77777777" w:rsidR="005E26A2" w:rsidRPr="0009397A" w:rsidRDefault="005E26A2" w:rsidP="005E26A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(Грицик Катерина Іванівна)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1921 г., с. Садки Тернопольской обл., член УНО, образование: 4 класса, Арестована 26.04.1945 г.  Толстенским РО НКГБ (ст. 54-1а, 54-11 УК УССР). Судебного решения нет. Расстреляна 14.09.1945 г., Реабилитирована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30.12.1992 г. Дело 9416.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реперссириванных Украины:  26-02-2019 </w:t>
            </w:r>
          </w:p>
          <w:p w14:paraId="58E3699F" w14:textId="1C0E4DB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6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53EC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950BB" w14:textId="02B826B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Гричановская Анна Осиповна  64 года    </w:t>
            </w:r>
          </w:p>
          <w:p w14:paraId="252B068E" w14:textId="050E625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1874 </w:t>
            </w:r>
            <w:r w:rsidR="003C201A">
              <w:rPr>
                <w:rFonts w:ascii="Arial" w:hAnsi="Arial" w:cs="Arial"/>
                <w:sz w:val="16"/>
                <w:szCs w:val="16"/>
                <w:lang w:val="ru-RU"/>
              </w:rPr>
              <w:t xml:space="preserve">г.р. 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Ярославл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Домработница. Арестована 22.02.1938. Осуждена 13.03.1938 тройкой за связь с японской разведкой и к/р агитацию к ВМН. Расстреляна 8.04.1938, 43 км от Александровска-Сах. Реабилитирована 23.05.1989.</w:t>
            </w:r>
          </w:p>
          <w:p w14:paraId="7009062C" w14:textId="7EA7295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6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69FFB2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A9BF7" w14:textId="699E196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Гришкина Фекла Матвеевна  59 лет    </w:t>
            </w:r>
          </w:p>
          <w:p w14:paraId="5C6E422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1883 г.,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уроженка д. Финяево, крестьянка-единоличница, арестована 15.12.41 г. Репрессирована 03.10.42 г. особым совещанием при НКВД СССР по ст. 58-10 УК РСФСР к ВМН. Расстреляна 20.10.42 г. Реабилитирована Рязоблпрокуратурой по Закону РФ от 16.01.89 г. посмертно. Арх. дело № 11231.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EEC65" w14:textId="0CEC898B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hyperlink r:id="rId682" w:history="1">
              <w:r w:rsidRPr="0009397A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,     </w:t>
            </w:r>
            <w:hyperlink r:id="rId683" w:history="1">
              <w:r w:rsidRPr="0009397A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5E26A2" w:rsidRPr="00F21523" w14:paraId="200EE4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6555E3" w14:textId="6DB147B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Гришунина Екатерина Михайловна  38 лет    </w:t>
            </w:r>
          </w:p>
          <w:p w14:paraId="6F9CCEB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Саратовская обл., Чапаевский р-н, с. Б.Сака; прож. там же. БОЗ. Чапаевским РО НКВД 10 февраля 1938 г.  Приговорена: Тройка при УНКВД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</w:t>
            </w:r>
          </w:p>
          <w:p w14:paraId="08B4EDAE" w14:textId="6DB40A5D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D64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FE8C98" w14:textId="6F90F97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Гробова Лидия Платоновна  27 лет    </w:t>
            </w:r>
          </w:p>
          <w:p w14:paraId="766471F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Московская обл., г. Кашир;  Приговорена: Тройка НКВД ДАССР / прот. №43 , обв.: приказ НКВД №00447.  Приговор: ВМН</w:t>
            </w:r>
          </w:p>
          <w:p w14:paraId="7668CBF1" w14:textId="06750D4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6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37C9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8A98FB" w14:textId="27C00D4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Гробовская Людвига Станиславовна  37 лет     </w:t>
            </w:r>
          </w:p>
          <w:p w14:paraId="071BC6A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Польша г.Варшава;   Приговорена: Тройка НКВД ДАССР 19 ноября 1937 г.  Приговор: ВМН</w:t>
            </w:r>
          </w:p>
          <w:p w14:paraId="5F6A7E4F" w14:textId="4F9FC21D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6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52911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E6B225" w14:textId="08523B1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Грознова Любовь Николаевна  нет  даты расстрела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34D069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1923 г., Смоленская обл., Мосальский р-н, с. Дашино;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с. Барятино".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385 стр. дивизии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1"а" УК РСФСР.  Приговор: ВМН</w:t>
            </w:r>
          </w:p>
          <w:p w14:paraId="104217A0" w14:textId="2D029DD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i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6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5DD4EB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DB916" w14:textId="0DC905D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(Шестаковская) Лидия Яковлевна  37 лет    </w:t>
            </w:r>
          </w:p>
          <w:p w14:paraId="0462707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Пушкин Лен. обл. Особой тройкой УНКВД ЛО 22 сентября 1937 г. приговорена к высшей мере наказания. Расстреляна в г. Ленинград 24 сентября 1937 г. (Нет сведений о реабилитации.)   </w:t>
            </w:r>
          </w:p>
          <w:p w14:paraId="32B4D179" w14:textId="4F8229AD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007658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85A983" w14:textId="7C9A15E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Громова Мария Ивановна  51 год    </w:t>
            </w:r>
          </w:p>
          <w:p w14:paraId="55C4F45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 г.р., преподаватель 2-я автошкола, прож.: г. Чкалов. Приговор: Чкаловский облсуд, 08.10.1941 — ВМН.  Расстреляна. Реабилитация: 04.1992</w:t>
            </w:r>
          </w:p>
          <w:p w14:paraId="1FAB0F4A" w14:textId="7FDF4B3B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6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6D3DD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E9480" w14:textId="451820A7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Грудинина Юлия Александровна  18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1920 г., Читинская обл., Карымский р-н, Ключи,  прож: там же. Осуждена: 1931 г. Осудивший орган: тройка при ЧОС ПП ОГПУ ВСК Расстреляна 2 октября 1938 г.  Место смерти: Канск.    Дата реабилитации: 9 декабря 1997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УВД Читинской обл.; БД Красноярского общества "Мемориал";   </w:t>
            </w:r>
            <w:hyperlink r:id="rId6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0FE42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50E3C2" w14:textId="49A97ED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Грудская Анна Яковлевна  36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43E7286" w14:textId="266A5FA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Украина, Киевская губ., Слемянский уезд, с. Смела;</w:t>
            </w:r>
            <w:r w:rsidR="004A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газета "За коммунистическое просвещение",</w:t>
            </w:r>
            <w:r w:rsidR="004852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52A6" w:rsidRPr="0009397A">
              <w:rPr>
                <w:rFonts w:ascii="Arial" w:hAnsi="Arial" w:cs="Arial"/>
                <w:sz w:val="16"/>
                <w:szCs w:val="16"/>
                <w:lang w:val="ru-RU"/>
              </w:rPr>
              <w:t>литературный сотрудник</w:t>
            </w:r>
            <w:r w:rsidR="004852A6">
              <w:rPr>
                <w:rFonts w:ascii="Arial" w:hAnsi="Arial" w:cs="Arial"/>
                <w:sz w:val="16"/>
                <w:szCs w:val="16"/>
                <w:lang w:val="ru-RU"/>
              </w:rPr>
              <w:t>, критик, член РАППА.</w:t>
            </w:r>
            <w:r w:rsidR="004852A6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5FD2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Ярославская тюрьма,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Заключенная, осужден</w:t>
            </w:r>
            <w:r w:rsidR="004852A6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02.06.1937.  Арестована 16 декабря 1937 г.  Приговорена: 4 января 1938 г.</w:t>
            </w:r>
            <w:r w:rsidR="00034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Реабилитирована 20 июля 1957 г.</w:t>
            </w:r>
          </w:p>
          <w:p w14:paraId="23C9CDAD" w14:textId="7ABC71D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6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6DBFD4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684C47" w14:textId="531C0C1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Грудусова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E430D5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0816CCEA" w14:textId="6D63C2BB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949D2" w:rsidRPr="0015688D" w14:paraId="4003B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3409CD" w14:textId="73F1449E" w:rsidR="00A949D2" w:rsidRPr="00A949D2" w:rsidRDefault="00A949D2" w:rsidP="00A949D2">
            <w:pPr>
              <w:pStyle w:val="BodyText"/>
              <w:spacing w:after="0"/>
              <w:rPr>
                <w:lang w:val="ru-RU"/>
              </w:rPr>
            </w:pP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рузинова-</w:t>
            </w: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бербах</w:t>
            </w: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Наталья</w:t>
            </w: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Ефимовна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нет даты рождения</w:t>
            </w:r>
            <w:r w:rsidR="00D765A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6968DF1A" w14:textId="566E30F4" w:rsidR="00A949D2" w:rsidRPr="000B745C" w:rsidRDefault="00A949D2" w:rsidP="00A949D2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A949D2">
              <w:rPr>
                <w:rFonts w:ascii="Arial" w:hAnsi="Arial" w:cs="Arial"/>
                <w:sz w:val="18"/>
                <w:szCs w:val="18"/>
                <w:lang w:val="ru-RU"/>
              </w:rPr>
              <w:t>Дата сессии ВК ВС: 28.11.1937, Дата расстрела: 28.11.1937</w:t>
            </w:r>
            <w:r w:rsidR="000B745C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0B745C" w:rsidRPr="008E2F9A">
              <w:rPr>
                <w:rFonts w:ascii="Arial" w:hAnsi="Arial" w:cs="Arial"/>
                <w:sz w:val="18"/>
                <w:szCs w:val="18"/>
                <w:lang w:val="ru-RU"/>
              </w:rPr>
              <w:t>Список от 22 ноября 1937г. [Москва-центр] - 1-я категория - РГАСПИ, ф.17, оп.171, дело 413, лист 109</w:t>
            </w:r>
            <w:r w:rsidR="000B745C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="000B745C" w:rsidRPr="000B745C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  <w:r w:rsidR="000B745C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0B745C" w:rsidRPr="000B745C">
              <w:rPr>
                <w:rFonts w:ascii="Arial" w:hAnsi="Arial" w:cs="Arial"/>
                <w:sz w:val="18"/>
                <w:szCs w:val="18"/>
              </w:rPr>
              <w:t>Дата сессии ВК ВС: 28.11.1937</w:t>
            </w:r>
          </w:p>
          <w:p w14:paraId="4016A6A4" w14:textId="6A6CE970" w:rsidR="00A949D2" w:rsidRPr="005163A6" w:rsidRDefault="00A949D2" w:rsidP="00A949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Источники:  </w:t>
            </w:r>
            <w:r w:rsidRPr="007212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5163A6">
              <w:rPr>
                <w:lang w:val="ru-RU"/>
              </w:rPr>
              <w:t xml:space="preserve">;  </w:t>
            </w:r>
            <w:hyperlink r:id="rId693" w:history="1">
              <w:r w:rsidR="0072124D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5FA139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27127" w14:textId="06748FB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Губанова Михалина Викентьевна  39 лет    </w:t>
            </w:r>
          </w:p>
          <w:p w14:paraId="552BAA5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Польша, г. Вильно;  Приговор: ВМН Расстреляна 9 апреля 1938 г.</w:t>
            </w:r>
          </w:p>
          <w:p w14:paraId="07158523" w14:textId="07322519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5BADF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5D59F" w14:textId="09E260D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Губарькова Мария Степановна  74 года    </w:t>
            </w:r>
          </w:p>
          <w:p w14:paraId="25A10EA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1863 г., Саратовская обл., Пугачевский р-н, с. Камелик; монахиня. Прож.: г. Пугачева. Пугачевским отделом УНКВД 19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472E70E6" w14:textId="2EBCDB7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61DA08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3D1FAE" w14:textId="7140724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Губернаторова Зинаида Васильевна  55 лет    </w:t>
            </w:r>
          </w:p>
          <w:p w14:paraId="29F524D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Тульской губ.; Домработница,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Богучаны Богучанского р-на КК. Арестована 12 ноября 1941 г. Приговорена: ОСО НКВД СССР 7 марта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58- 10 УК РСФСР. Приговор: ВМН Расстреляна 1 июня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20 сентября 1989 г. прокуратурой КК</w:t>
            </w:r>
          </w:p>
          <w:p w14:paraId="3B5909CE" w14:textId="3C9207C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6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6E5414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1D47B" w14:textId="4CAA63F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Домна Федосеевна  44 года    </w:t>
            </w:r>
          </w:p>
          <w:p w14:paraId="7D81557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Салтыковский р-н, с. Крутец;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Салтыковский р-н, пос. Салтыковка.  Салтыковским отделом УНКВД 1 декабря 1937 г. 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 августа 1989 г. Саратовской облпрокуратурой</w:t>
            </w:r>
          </w:p>
          <w:p w14:paraId="0491F441" w14:textId="65B792F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6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3482F0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8DC926" w14:textId="3FCA9DC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Губина Елена Андреевна  66 лет    </w:t>
            </w:r>
          </w:p>
          <w:p w14:paraId="306A9238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уроженка ст. Мечетинская Азово-Черноморского края. Арестована 21.06.1937. Приговорена 15.10.1937 Тройкой НКВД ДАССР к ВМН – расстрелу, с конфискацией лично принадлежащего ей имущества. Приговор приведен в исполнение 03.11.1937. Реабилитирована 08.06.1989 Прокуратурой ДАССР. </w:t>
            </w:r>
          </w:p>
          <w:p w14:paraId="35D481C3" w14:textId="037838E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0DFB9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2B9F21" w14:textId="5B12BB7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Губонина Наталья Яковлевна  50 лет    </w:t>
            </w:r>
          </w:p>
          <w:p w14:paraId="42848B15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Мордовия, Чамзинский р-н, с. Большое Маресево; прож. там же, б/п; крестьянка. Приговорена: тройка при НКВД МАССР 11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58-8, 58-10 УК РСФСР. Приговор: расстрел Реабилитирована 23 ноября 1989 г.</w:t>
            </w:r>
          </w:p>
          <w:p w14:paraId="1E571634" w14:textId="71D8732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093ED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686CC" w14:textId="78AED9E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Гузева Федора Гавриловна  48 лет    </w:t>
            </w:r>
          </w:p>
          <w:p w14:paraId="362DFBA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Украина, Днепропетровская обл., Павлоградский р-н, с. Богослав;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Перелюб.  Перелюбским отделом НКВД 27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20 апреля 1989 г. Саратовской облпрокуратурой</w:t>
            </w:r>
          </w:p>
          <w:p w14:paraId="0745ECA3" w14:textId="1D1D053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1CCD92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D37D6" w14:textId="40BB535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Гулькова Мария Андреевна  47 лет    </w:t>
            </w:r>
          </w:p>
          <w:p w14:paraId="7C34036D" w14:textId="2543414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1881 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-Великорусово Томашпольского р-на Украинской ССР.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Домохозяйка. Арестована 26.02.1938. Осуждена 13.03.1938 тройкой по ст. 58-10 УК РСФСР к ВМН. Расстреляна 8.04.1938, 43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17.05.1989.</w:t>
            </w:r>
          </w:p>
          <w:p w14:paraId="660D06DF" w14:textId="7274620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7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0D3FC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0D8D7" w14:textId="6D7969A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Гуревич Ольга Юрьевна  39 лет    </w:t>
            </w:r>
          </w:p>
          <w:p w14:paraId="4DEBA285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Оренб. обл. 22 октября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октябре 1958 г.</w:t>
            </w:r>
          </w:p>
          <w:p w14:paraId="157050AF" w14:textId="63C6B03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3F6CE0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DAF2B9" w14:textId="66EBA2E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Гуркина Дарья Ивановна  51 год    </w:t>
            </w:r>
          </w:p>
          <w:p w14:paraId="259E967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губ., Кистендейский р-н, с. Красная Звезда; прож. там же, монашка. Кистендейским отделом НКВД 8 октября 1937 г. Приговорена: Тройка при УНКВД по Саратовской обл. 19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25 сентября 1989 г. Саратовской облпрокуратурой</w:t>
            </w:r>
          </w:p>
          <w:p w14:paraId="5172E29F" w14:textId="4FFE7B5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7FE0C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CE8FF8" w14:textId="64A39D0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Гусаренкова (Гусаренко)  Васса Павловна  51 год   </w:t>
            </w:r>
          </w:p>
          <w:p w14:paraId="3F76155B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(Серафима Гусаренкова)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Средне-Волжский край, Каширинский р. (Оренбургская о., Октябрьский р.), с. Каменка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Арестована 11 января 1931 г. Обвинение: "участие в церковно-монархической организации "Истинные", призывала не вступать в колхозы и не пускать детей в школу". Осуждение: 26 марта 1931 г., тройка при ПП ОГПУ СССР по Средне-Волжскому краю. Статья: 58-10,58-11,59-7 УК РСФСР  Приговорена: тройка при ПП ОГПУ по СВК 26 марта 1931 г. Приговор: ВМН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2 ноября 1989 г.</w:t>
            </w:r>
          </w:p>
          <w:p w14:paraId="4EE3E611" w14:textId="301E0C1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616701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B102" w14:textId="65D804B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Гусарова Мария Алексеевна  58 лет    </w:t>
            </w:r>
          </w:p>
          <w:p w14:paraId="20B0627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Калининская обл., Высоковский р-н, д. Вознесенское; прож. там же,  б/п; БОЗ. Арестована 17 февраля 1938 г.  Приговорена: тройка при УНКВД по Калининской обл. 26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  Расстреляна 28 февраля 1938 г. Реабилитирована в июне 1989 г. заключением Тверской облпрокуратуры</w:t>
            </w:r>
          </w:p>
          <w:p w14:paraId="083E8452" w14:textId="29BEF0D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7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584C99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2A07A7" w14:textId="78D471B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Вера Родионовна  35 лет    </w:t>
            </w:r>
          </w:p>
          <w:p w14:paraId="7074573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Рузский р-н, д. Коковино.;  Расстреляна 8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7BDD2CB" w14:textId="3A422EF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73CB8F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FD7A7" w14:textId="506E12E5" w:rsidR="005E26A2" w:rsidRPr="0009397A" w:rsidRDefault="005E26A2" w:rsidP="005E26A2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Гусева Евдокия Ивановна  30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2D0DE10" w14:textId="77777777" w:rsidR="005E26A2" w:rsidRPr="0009397A" w:rsidRDefault="005E26A2" w:rsidP="005E26A2">
            <w:pPr>
              <w:shd w:val="clear" w:color="auto" w:fill="FFFFFF"/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Рязанская губ., Новодеревенский у., с.Бурминка, Прож. там же, из семьи священника, заключенная Карлага, арестована 11 июля 1941 г., постоянная сессия Карагандинского облсуда при Карлаге НКВД, осуждена: 29/09/1941. Статья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ст.58–10 ч.2, 58–14 УК РСФСР. Приговор ВМН — расстрел. Расстреляна 11 января 1942 г.,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Дата реабилитации: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30.04.1998. 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Групповое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дело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"Дело Сундуковой Н.И. и др. Карлаг, 1941г."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Архив УФСБ по Рязанской обл. Д.13674.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</w:p>
          <w:p w14:paraId="0D9A4EBE" w14:textId="11E3CEBA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C25B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E70E9" w14:textId="091B93D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Елена Васильевна  42 года     </w:t>
            </w:r>
          </w:p>
          <w:p w14:paraId="6CBE957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духовницкий р-н, с. Липовка; церковный староста.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духовницкий р-н, с. Липовка.  Духовницким отделом УНКВД 24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31 мая 1989 г. Саратовской облпрокуратурой</w:t>
            </w:r>
          </w:p>
          <w:p w14:paraId="63570348" w14:textId="667851E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E76AB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EA6E12" w14:textId="0203331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Мария Григорьевна  23 года    </w:t>
            </w:r>
          </w:p>
          <w:p w14:paraId="2C8D850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г.Киров.; заключенная Ухтпечлага.  Приговорена: тройка при УНКВД Северной обл. 29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31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6E611BDC" w14:textId="4C3430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7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413759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310236" w14:textId="2B39A57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Наталья Александровна   51 год     </w:t>
            </w:r>
          </w:p>
          <w:p w14:paraId="382E8698" w14:textId="64E12E2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Польша; зав. магазином союзкульторга..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10 июля 1938 г. Приговорена: Тройка 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20 января 1938 г. Реабилитирована 31 мая 1991 г.</w:t>
            </w:r>
          </w:p>
          <w:p w14:paraId="499A5839" w14:textId="6BEE38C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C3FC9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060A88" w14:textId="4FCCA61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Гуськова Александра Александровна  43 года    </w:t>
            </w:r>
          </w:p>
          <w:p w14:paraId="5BCED93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Мордовия, Чамзинский р-н, с. Сайгуши (ныне в черте п. Чамзинка); прож. там же, б/п; Домохозяйка. Приговорена: тройка при НКВД МАССР 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Приговор: расстрел Реабилитирована 13 декабря 1990 г.</w:t>
            </w:r>
          </w:p>
          <w:p w14:paraId="036A9E19" w14:textId="296F528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7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7F3F04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BE703F" w14:textId="5D8E916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Гухтанова Матрена Николаевна  60 лет    </w:t>
            </w:r>
          </w:p>
          <w:p w14:paraId="5AE4DAE1" w14:textId="1E0A7F5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10.04.1938, Александровск-Сахалинский: 40 км от города</w:t>
            </w:r>
          </w:p>
          <w:p w14:paraId="2621F19E" w14:textId="18ADDA3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7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7DAC8B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98EF61" w14:textId="416D63A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Гущина Прасковья Павловна  51 год    </w:t>
            </w:r>
          </w:p>
          <w:p w14:paraId="66244B0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Макаровский р-н, с. Колычево; рабочая в совхозе.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Саратовская обл., Макаровский р-н, д. Б. Михайловка.  Макаровским районным отделом УНКВД 10 февраля 1938 г.  Приговорена: Тройка при УНКВД по Саратовской обл. 13 февраля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побег с места ссылки и проведение а/с агитации.  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29 марта 1993 г. Саратовским облсудом.</w:t>
            </w:r>
          </w:p>
          <w:p w14:paraId="2F8E35A3" w14:textId="19604AB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7DDEDC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15A2C4" w14:textId="790DAAC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Давыдкина Клавдия Семеновна  35 лет  </w:t>
            </w:r>
          </w:p>
          <w:p w14:paraId="0212105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Саратовская обл., Кистендейский р-н, с. Галицино; прож. там же. БОЗ. Кистендейским районным отделом УНКВД 25 октября 1937 г.  Приговорена: Тройка при УНКВД по Саратовской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деятельность..  Приговор: ВМН Расстреляна 19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23 октября 1989 г. Саратовским облсудом.</w:t>
            </w:r>
          </w:p>
          <w:p w14:paraId="71845C89" w14:textId="0A09E35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7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C5347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2BB73" w14:textId="1C5DC25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Давыдкина Матрена Прокофьевна  67 лет  </w:t>
            </w:r>
          </w:p>
          <w:p w14:paraId="3EBE0282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Саратовская обл., Аркадакский р-н, с. Аркадак; Церковный староста ..Аркадакским районным отделом НКВД 25 ноября 1937 г.  Приговорена: Тройка при УНКВД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организации.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15 октября 1956 г. Балашовским облсудом.</w:t>
            </w:r>
          </w:p>
          <w:p w14:paraId="69B05254" w14:textId="1A731AA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7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0E9DE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35CCD" w14:textId="5C9874D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Давыскина Евдокия Федоровна  32 года  </w:t>
            </w:r>
          </w:p>
          <w:p w14:paraId="639C0B4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с. Б-Серегозы Мелитопольского уезда Таврической губернии; б/п; разнорабочая в крайпотребсоюзе.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Майкоп ул. Некрасова 357.  Арестована 18 января 1933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11DB30C0" w14:textId="74695E5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  </w:t>
            </w:r>
            <w:hyperlink r:id="rId7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255513" w14:paraId="347094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55D8C6" w14:textId="53F5CEB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Далина-Ивановская (Долина-Иванская) Марфа Михайловна  53 года     </w:t>
            </w:r>
          </w:p>
          <w:p w14:paraId="3D69E664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Тульская губ., Крапивенский уезд, д. Карамышево; б/п;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Козельске. Приговорена: Тройка при УНКВД Смоленской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10, 11 УК РСФСР.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712B9D9" w14:textId="22B8689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Калужской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306C45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12FAA" w14:textId="1808EC8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Данго Анна Павловна  52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7DE592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 Томск; Кемеровская горбольница, акушерка. Прож.: г. Кемерово, ул. Трудовая. 89. Арестована 18 декабря 1937 г.</w:t>
            </w:r>
          </w:p>
          <w:p w14:paraId="6810446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НСО 28 декабря 1937 г., обв.: по ст. 58-2-4-11 УК РСФСР. Приговор: ВМН. Реабилитирована в 1956 г.</w:t>
            </w:r>
          </w:p>
          <w:p w14:paraId="5E063D58" w14:textId="531D059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03F2D9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6BB04C" w14:textId="2967801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Данилина Александра Васильевна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AEE0CC" w14:textId="0D570990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Тамбовская губ., Сердобский уезд (ныне Пензенская обл., Малосердобинский р-н ), с. Старое Славкино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монахиня. Арестована в 1937 г.  Расстреляна: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</w:t>
            </w:r>
            <w:hyperlink r:id="rId7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0BE83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168465" w14:textId="1C94D6D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Ксения Николаевна   36 лет    </w:t>
            </w:r>
          </w:p>
          <w:p w14:paraId="7DE2018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Ивановская Промышленная обл., Ковровский р-н, д. Испово;  Приговор: ВМН Расстреляна 2 января 1938 г.</w:t>
            </w:r>
          </w:p>
          <w:p w14:paraId="667E073A" w14:textId="6261E5B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D4A8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B6B4E9" w14:textId="1502891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Мария Ивановна  36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C472C2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Москва;  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632288D" w14:textId="3175C8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53962F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9526E1" w14:textId="5FC7438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Марфа Андреевна   39 лет    </w:t>
            </w:r>
          </w:p>
          <w:p w14:paraId="0B013FF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1894 (1896) г., ст-ца Тульская Майкопского р-на; монахиня (?), б/п; разнорабочая по найму.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Майкоп ул. Комсомольская.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января 1933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церковно-монархической организации "Южно-Русский Синод". Приговор: расстрел Расстреляна 2 апреля 1933 г. Реабилитирована 31 мая 1990 г.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Архив УКГБ Краснодарского края. Д. П-48721. Т. 3. Л. 88</w:t>
            </w:r>
          </w:p>
          <w:p w14:paraId="1F7E83E2" w14:textId="49FF790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30E02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24E37" w14:textId="02A8D16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Татьяна Леонтьевна  39 лет    </w:t>
            </w:r>
          </w:p>
          <w:p w14:paraId="670F83E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Московская обл., Касимовский р-н, д. Ерденево; Приговорена: особая тройка при УНКВД по Ленинградской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сентября 1937 г. Сведения о реабилитации отсутствуют</w:t>
            </w:r>
          </w:p>
          <w:p w14:paraId="61EBDF3E" w14:textId="5944DCC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5585A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7D681" w14:textId="7B2A40C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Данилова-Воронова Клавдия Дмитриевна  19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04CDC85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1924 г.р., м.р.: Орловская обл., Покровский р-н, д. Трутли, член диверсионной группы партизанского отряда, прож.: Орловская обл., г. Клинцы. Приговор: Приказом Диверсионной группы партизанской бригады "За Родину", 07.08.1943 — ВМН. Реабилитация: 30.07.2003</w:t>
            </w:r>
          </w:p>
          <w:p w14:paraId="531486D6" w14:textId="6FB4A2F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7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8EF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DDF1D1" w14:textId="21767CB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Данилович Татьяна Селиверстовна  38 лет    </w:t>
            </w:r>
          </w:p>
          <w:p w14:paraId="0092CF6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Гродненская губ., с. Заблудово;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22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0258EFAF" w14:textId="1B2B21E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обл;   </w:t>
            </w:r>
            <w:hyperlink r:id="rId7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E69BB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01D9D" w14:textId="1D5102E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Данич Ольга Тимофеевна  27 лет    </w:t>
            </w:r>
          </w:p>
          <w:p w14:paraId="453D0A0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Приговорена: тройка при УНКВД по Оренб. обл. 21 октября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1963 г., Арх.дело: 12463</w:t>
            </w:r>
          </w:p>
          <w:p w14:paraId="43A7FB8A" w14:textId="51B7A08A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689FD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6A5BA" w14:textId="599A5A1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Даничкина Таисия Ивановна  34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A60910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 Челябинская о., Кунашакский р., с. Куяш. арестована 15 августа 1937 г., Осуждена 2 октября 1937 г., Тройкой УНКВД по Челябинской обл.. Статья: 58-2-8-10-11. Приговор: высшая мера наказания  04.10.1937. Место смерти: Челябинск, Золотая Гора</w:t>
            </w:r>
          </w:p>
          <w:p w14:paraId="35A7DBA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16 мая 1958 г., Реабилитирующий орган: ВТ Уральского ВО.</w:t>
            </w:r>
          </w:p>
          <w:p w14:paraId="6AEB86D0" w14:textId="03A2A5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века», Книга памяти Челябинской обл.;  </w:t>
            </w:r>
            <w:hyperlink r:id="rId7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E993B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F62EB" w14:textId="117EC8E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Данковцева Екатерина Яковлевна  55 лет    </w:t>
            </w:r>
          </w:p>
          <w:p w14:paraId="10727B5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Краснохолмский р-н, ст-ца Городищенская. Приговорена: тройка при УНКВД по Оренб. обл. 8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августа 1989 г., Арх.дело: 17174</w:t>
            </w:r>
          </w:p>
          <w:p w14:paraId="7E83BA91" w14:textId="12F23AEE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668C6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B8823" w14:textId="47EA2F5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Данченко-Ярош Елена Ивановна  40 лет    </w:t>
            </w:r>
          </w:p>
          <w:p w14:paraId="2832921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Латвия, г. Двинск.;  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  </w:t>
            </w:r>
          </w:p>
          <w:p w14:paraId="59387925" w14:textId="371B3B1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6CE4C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5FCA7" w14:textId="47EED1C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Даренина Пелагея Абрамовна  42 года    </w:t>
            </w:r>
          </w:p>
          <w:p w14:paraId="22AA67B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Саратовская обл., Салтыковский р-н, с. Гривки; прож. там же. БОЗ. Салтыковским районным отделом УНКВД 26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деятельность..  Приговор: ВМН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17 августа 1959 г. Саратовским облсудом .</w:t>
            </w:r>
          </w:p>
          <w:p w14:paraId="3284416A" w14:textId="7E59912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653665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126842" w14:textId="2FF2F3D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Дарьина (Дарвина, Ларина) Татьяна Даниловна  60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12 января 1877 г., Самарская о., Приволжский р., с. Озерецкое,  монахиня. Прож.: Саратовская о., г. Хвалынск, ул. Маяк, 3. Арестована 1 декабря 1937 г. Обвинение: "постоянная участница нелегальных сборищ в доме Степановой, а/с агитация за открытие церкви, клевета на политику Соввласти о притеснении верующих, организатор крестного хода", тройка при УНКВД СССР по Саратовской обл. Статья: 58-10,58-11 УК РСФСР. Осуждена 10 декабря 1937 г. Приговор: высшая мера наказания — расстрел. Расстреляна 15 декабря 1937 г. Реабилитирована 26 марта 1956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E5E77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58DD3C" w14:textId="7E25FB8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Дворянкина Анастасия Дмитриевна  58 лет    </w:t>
            </w:r>
          </w:p>
          <w:p w14:paraId="582C3B1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Саратовская обл., Ивантеевский р-н, д. Плюстовка; прож. там же, монашка. Ивантеевским РО УНКВД 23 декабря 1937 г.  Приговорена: Тройка при УНКВД по Саратовской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5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25 апреля 1989 г. Саратовской облпрокуратурой</w:t>
            </w:r>
          </w:p>
          <w:p w14:paraId="72E74C13" w14:textId="33E3913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AB4A7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78742" w14:textId="1682826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Дворянкина Ксения Ивановна  71 год    </w:t>
            </w:r>
          </w:p>
          <w:p w14:paraId="1F1CCE5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Саратовская обл., г. Пугачева; монашка. Прож.: г. Пугачев, Саратовская обл.,  Пугачевским РО УНКВД 14 декабря 1937 г.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</w:t>
            </w:r>
          </w:p>
          <w:p w14:paraId="4CCB34C7" w14:textId="2F25820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5E26A2" w:rsidRPr="00F21523" w14:paraId="1FA013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A21E1" w14:textId="122E963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Де-Ла-Барт Людвига-Елена Леонардовна-Юзефовна  53 года    </w:t>
            </w:r>
          </w:p>
          <w:p w14:paraId="32F29EB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 Гродно; Окончила Высшие женские курсы. Артистка театра в Москве. В середине 1930-х — находилась на станции Шалакуша, машинистка лесозавода..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Шалакуша Няндомского р-на. Арестована 16 января 1938 г. Приговорена: По постановлению комиссии НКВД и Прокурора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58-6, 58-10 УК РСФСР. Приговор: ВМН. Расстреляна 14 апреля 1938 г. Реабилитирована 5 сентября 1966 г.</w:t>
            </w:r>
          </w:p>
          <w:p w14:paraId="55F7D480" w14:textId="20BE99A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Архангельской обл.; Заклейменные властью;  </w:t>
            </w:r>
            <w:hyperlink r:id="rId734" w:anchor="da.1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-1;   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E26A2" w:rsidRPr="00F21523" w14:paraId="3D4B3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8B192" w14:textId="27D1CC2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Девяткова Ефросинья Прохоровна  66 лет  </w:t>
            </w:r>
          </w:p>
          <w:p w14:paraId="0D61001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с. Нижняя Тавда; пчеловод..  Арестована 30 июля 1937 г.  Приговорена: тройка Омского УНКВД 15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августа 1937 г. Место захоронения - г. Тюмень. Реабилитирована 5 июля 1958 г.</w:t>
            </w:r>
          </w:p>
          <w:p w14:paraId="5B288A37" w14:textId="5D4D21D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7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52CA5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18D4E7" w14:textId="6DE62BD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Девяткова Марфа Семеновна  45 лет     </w:t>
            </w:r>
          </w:p>
          <w:p w14:paraId="1AAC95E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с. Нижняя Тавда; колхозница..  Арестована 17 февраля 1938 г.  Приговорена: тройка Омского УНКВД 4 марта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марта 1938 г. Место захоронения - г. Тюмень. Реабилитирована в феврале 1958 г. (Одновременно расстрелян ее брат Девятков Василий Семенович -43года)</w:t>
            </w:r>
          </w:p>
          <w:p w14:paraId="0AC215C8" w14:textId="69FFC60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8DDBC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C4E0A" w14:textId="36922ED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Девяткова Федосья Ивановна  72 года  </w:t>
            </w:r>
          </w:p>
          <w:p w14:paraId="342A8D28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1865 г., Тюменская обл., Нижнетавдинский р-н, д. Паченка; крестьянка..Арестована 7 сентября 1937 г.  Приговорена: тройка Омского УНКВД 10 октября 1937 г. Приговор: ВМН Расстреляна 13 октября 1937 г. Место захоронения - г. Тюмень. Реабилитирована 1 февраля 1958 г.</w:t>
            </w:r>
          </w:p>
          <w:p w14:paraId="3811AB19" w14:textId="5F7601D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4C0198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235F4" w14:textId="211ACD5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Дегтярева Мария Андреевна  53 года  </w:t>
            </w:r>
          </w:p>
          <w:p w14:paraId="1A4CB41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Саратовская обл., Клинцовский р-н, с. Любицкое;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Пугачеве. Пугачевским РО НКВД 18 декабря 1937 г., Приговорена: тройка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</w:t>
            </w:r>
          </w:p>
          <w:p w14:paraId="0D8F42C8" w14:textId="0BA5F07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3CE90D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790DF" w14:textId="1D0CD0E7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Дедова (Зпорозченко) Валентина Павловна  22 года  </w:t>
            </w:r>
            <w:r w:rsidR="00B930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4DB452" w14:textId="135B347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Республики Дагестан.</w:t>
            </w:r>
            <w:r w:rsidR="00751935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E14374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Предположительно две ее сестры </w:t>
            </w:r>
            <w:r w:rsidR="00E14374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Мария Павловна </w:t>
            </w:r>
            <w:r w:rsidR="002B37D4" w:rsidRPr="006A74DB">
              <w:rPr>
                <w:rFonts w:ascii="Arial" w:hAnsi="Arial" w:cs="Arial"/>
                <w:sz w:val="16"/>
                <w:szCs w:val="16"/>
                <w:lang w:val="ru-RU"/>
              </w:rPr>
              <w:t>1924 г.р.,</w:t>
            </w:r>
            <w:r w:rsidR="00790D2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B37D4" w:rsidRPr="006A74DB">
              <w:rPr>
                <w:rFonts w:ascii="Arial" w:hAnsi="Arial" w:cs="Arial"/>
                <w:sz w:val="16"/>
                <w:szCs w:val="16"/>
                <w:lang w:val="ru-RU"/>
              </w:rPr>
              <w:t>и Дедова Татьяна Павловна</w:t>
            </w:r>
            <w:r w:rsidR="002B37D4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90D2C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 </w:t>
            </w:r>
            <w:r w:rsidR="006A74DB" w:rsidRPr="00790D2C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751935">
              <w:rPr>
                <w:rFonts w:ascii="Arial" w:hAnsi="Arial" w:cs="Arial"/>
                <w:sz w:val="16"/>
                <w:szCs w:val="16"/>
                <w:lang w:val="ru-RU"/>
              </w:rPr>
              <w:t>асстреляны</w:t>
            </w:r>
            <w:r w:rsidR="006A74DB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44CAF2B" w14:textId="210B8AA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740" w:history="1">
              <w:r w:rsidRPr="0009397A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09397A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7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3A53C7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D1F7FC" w14:textId="0FB70237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Дедова (Поточенко) Мария Павловна  18 лет  </w:t>
            </w:r>
            <w:r w:rsidR="00B930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CCC003" w14:textId="6613047F" w:rsidR="00EF20AB" w:rsidRDefault="005E26A2" w:rsidP="0093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1924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РД. 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две ее сестры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>Валентина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Павловна 192</w:t>
            </w:r>
            <w:r w:rsidR="00A44D4A">
              <w:rPr>
                <w:rFonts w:ascii="Arial" w:hAnsi="Arial" w:cs="Arial"/>
                <w:sz w:val="16"/>
                <w:szCs w:val="16"/>
                <w:lang w:val="ru-RU"/>
              </w:rPr>
              <w:t xml:space="preserve">0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>и Дедова Татьяна Павловна</w:t>
            </w:r>
            <w:r w:rsidR="00EF20AB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 </w:t>
            </w:r>
            <w:r w:rsidR="00EF20AB" w:rsidRPr="00790D2C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>асстреляны)</w:t>
            </w:r>
          </w:p>
          <w:p w14:paraId="53A9F61E" w14:textId="6CED7C77" w:rsidR="005E26A2" w:rsidRPr="000A6C43" w:rsidRDefault="005E26A2" w:rsidP="0093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742" w:history="1">
              <w:r w:rsidRPr="0009397A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09397A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7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4DB826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176E7" w14:textId="7ADCB8B7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Дедова (Волкова) Татьяна Павловна  13 лет  </w:t>
            </w:r>
            <w:r w:rsidR="00B930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A0DBC8" w14:textId="0BCF15DC" w:rsidR="00932FC0" w:rsidRPr="0009397A" w:rsidRDefault="005E26A2" w:rsidP="00FA02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РД. 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две ее сестры 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>Валентина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Павловна 192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и </w:t>
            </w:r>
            <w:r w:rsidR="00CC716C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Мария 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>Павловна</w:t>
            </w:r>
            <w:r w:rsidR="00932FC0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C716C" w:rsidRPr="00CC716C">
              <w:rPr>
                <w:rFonts w:ascii="Arial" w:hAnsi="Arial" w:cs="Arial"/>
                <w:sz w:val="16"/>
                <w:szCs w:val="16"/>
                <w:lang w:val="ru-RU"/>
              </w:rPr>
              <w:t>1924 г.р.,</w:t>
            </w:r>
            <w:r w:rsidR="00CC716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32FC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>асстреляны)</w:t>
            </w:r>
          </w:p>
          <w:p w14:paraId="3B0BC603" w14:textId="42091D2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744" w:history="1">
              <w:r w:rsidRPr="0009397A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09397A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06EAC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00189" w14:textId="1C43312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Деева Вера Петровна  33 года   </w:t>
            </w:r>
          </w:p>
          <w:p w14:paraId="6537D09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Петрозаводск (она же Мохнаткина Екатерина Георгиевна, ур. д. Вонга Пинежского р-на Северной обл.).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2CA311B3" w14:textId="294A19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396AD2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C86FE" w14:textId="101CC4A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Декалина Екатерина Дмитриевна (Екатерина) 63 года  </w:t>
            </w:r>
          </w:p>
          <w:p w14:paraId="4D936F3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Ульяновский р-н, с. Панская Слобода,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Ульяновск, Петропавловский спуск, 61 (ныне ул. Степана Разина). 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 декабря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Приговорена: тройка при УНКВД по Куйбышевской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в сентябре 1956 г.</w:t>
            </w:r>
          </w:p>
          <w:p w14:paraId="78002A7C" w14:textId="2C1DE8D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010DBF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798C58" w14:textId="3E47715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Декатова Лидия Петровна  57 лет  </w:t>
            </w:r>
          </w:p>
          <w:p w14:paraId="5C09CD74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 социалист-революционер; заключенная Орловской тюрьмы.  Приговорена: ВК ВС СССР 13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15 сентября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521B6C12" w14:textId="7F1BD1E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7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6393C9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5060EF" w14:textId="55D3435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Декслинг Лилли Карловна  64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BA39EB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1877 г.р., преподаватель, прож.: Оренбургская обл., г. Абдулино. Приговор: линейный суд Куйб. обл., 26.09.1941 — ВМН. Расстреляна. Реабилитация: 07.1992</w:t>
            </w:r>
          </w:p>
          <w:p w14:paraId="0765B314" w14:textId="5F0DCAC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7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2203FF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28C90D" w14:textId="58C2979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Деле </w:t>
            </w: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(Делле)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Ефимовна  46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AB5B74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 преподаватель английского языка. Прож.: г. Оренбург. Приговорена: тройка при УНКВД по Оренб. обл. 25 октября 1937 г.</w:t>
            </w:r>
          </w:p>
          <w:p w14:paraId="3844606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8 сентября 1989 г.</w:t>
            </w:r>
          </w:p>
          <w:p w14:paraId="37ADCFA7" w14:textId="3232375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37A2E2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80DC3E" w14:textId="60DC6CD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Делевская (Дилевская) Наталья Николаевна  23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98E0ABF" w14:textId="6842569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1898 </w:t>
            </w:r>
            <w:r w:rsidR="00CF74B8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Киев. Студентка Таврического университета. Сестра милосердия военного лазаретта № 15 в Алупке. Во ВСЮР и Русской армии до эвакуации Крыма. Расстреляна большевиками 4 янв. 1921 г. в Ялте. /700/</w:t>
            </w:r>
          </w:p>
          <w:p w14:paraId="0E7EF5A8" w14:textId="493EFB2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28C5F6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360919" w14:textId="3AB052E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Делищева Людмила Порфирьевна  58 лет    </w:t>
            </w:r>
          </w:p>
          <w:p w14:paraId="0407B637" w14:textId="677ABE9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г. Архангельска; служащая..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10 декабря 1937 г.  Приговорена: Тройка УНКВД по Архангельской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ч.1 УК РСФСР. Приговор: ВМН. Расстреляна 13 января 1938 г. Реабилитирована 15 февраля 1957 г.</w:t>
            </w:r>
          </w:p>
          <w:p w14:paraId="7ED76837" w14:textId="36E5FCF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0C7A67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5CD1F" w14:textId="6D5DD27E" w:rsidR="005E26A2" w:rsidRPr="0009397A" w:rsidRDefault="006E15E4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E15E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Дембовецкая (Домбовецкая)</w:t>
            </w:r>
            <w:r w:rsidR="005E26A2" w:rsidRPr="006E15E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E26A2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Вера Дмитриевна  нет даты рождения</w:t>
            </w:r>
            <w:r w:rsidR="005E26A2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353AE5B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Жена агента Северо-Западной армии Дембовецкого. Осенью 1919 член антисоветской организации в Петрограде-Кронштадте. Содержала явочную квартиру в Петрограде. Расстреляна большевиками окт. 1919. /751/</w:t>
            </w:r>
          </w:p>
          <w:p w14:paraId="4D8F45ED" w14:textId="2F8C8ECE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79251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F3413" w14:textId="3C3F3D1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Деменева Ольга Викуловна  40 лет   </w:t>
            </w:r>
          </w:p>
          <w:p w14:paraId="7F8DA26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Пермь. Особой тройкой УНКВД ЛО 3 сентября 1937 г. приговорена к высшей мере наказания. Расстреляна в г. Ленинград 5 сентября 1937 г. (Нет сведений о реабилитации.)     </w:t>
            </w:r>
          </w:p>
          <w:p w14:paraId="4EDC6BEC" w14:textId="779D348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4B767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4B525" w14:textId="1968DF1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Дементьева Альма Францевна  44 года     </w:t>
            </w:r>
          </w:p>
          <w:p w14:paraId="1AD63CC3" w14:textId="448D9E8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Германии;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26 декабря 1937 г. Приговорена: Тройка УНКВД по Архангельской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«распространение к/р клеветы на СССР». Приговор: ВМН. Расстреляна 13 января 1938 г. Реабилитирована 24 октября 1989 г.</w:t>
            </w:r>
          </w:p>
          <w:p w14:paraId="1DF141D0" w14:textId="27E5C30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255513" w14:paraId="1FB177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7DA9B" w14:textId="26CFAAC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Демидова Анна Степановна 42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50A37D5" w14:textId="13B963A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hyperlink r:id="rId756" w:history="1">
              <w:r w:rsidRPr="001D238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u w:val="none"/>
                  <w:lang w:val="ru-RU"/>
                </w:rPr>
                <w:t>187</w:t>
              </w:r>
            </w:hyperlink>
            <w:r w:rsidRPr="001D238A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6 (1878) г.р.</w:t>
            </w:r>
            <w:r w:rsidRPr="001D238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AC0392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Череповец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D238A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комнатная девушка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императрицы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57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Александры Фёдоровны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(супруги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5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 xml:space="preserve">Николая 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</w:rPr>
                <w:t>II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17 июля 1918 г. р</w:t>
            </w:r>
            <w:r w:rsidRPr="001D238A">
              <w:rPr>
                <w:rFonts w:ascii="Arial" w:hAnsi="Arial" w:cs="Arial"/>
                <w:bCs/>
                <w:sz w:val="16"/>
                <w:szCs w:val="16"/>
                <w:highlight w:val="white"/>
                <w:lang w:val="ru-RU"/>
              </w:rPr>
              <w:t>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1D238A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большевиками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вместе с царской семьёй.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30 октября 2009 г. Генеральная прокуратура РФ</w:t>
            </w:r>
          </w:p>
          <w:p w14:paraId="1AF76384" w14:textId="240CEA2E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52 человека из окружения императора Николая II и его семьи реабилитированы Генеральной прокуратурой РФ. 30 октября 2009 г.  </w:t>
            </w:r>
            <w:hyperlink r:id="rId75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200F37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0ADAC" w14:textId="6116CFF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Демидова Мария Алексеевна  41 год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93537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 сторож ПВРЗ.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9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76546E0F" w14:textId="33F6982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247E1D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373343" w14:textId="43358E0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Дeмина Степанида Юдовна  62 года    </w:t>
            </w:r>
          </w:p>
          <w:p w14:paraId="5EB63BD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1875 г.р., с.Кулагино, Покровский р-н; тройкой УНКВД по Оренбургской обл. 31.10.37. Реабил. 02.08.89. Арх.дело: 17461</w:t>
            </w:r>
          </w:p>
          <w:p w14:paraId="02C396D5" w14:textId="1021E71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23928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AC3F17" w14:textId="2DB23C8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Демичева Христина Михайловна  57 лет    </w:t>
            </w:r>
          </w:p>
          <w:p w14:paraId="0DFD435B" w14:textId="1CACAB0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57лет, м.р.: Астраханская губ., Красноярский уезд, с. Джамбай, прож. там же. домохозяйка, арестована 01.01.1920. Приговор: РВТ 11 Армии Юго-Восточного фронта в г. Астрахани, 03.01.1920 — ВМН с конфискацией принадлежащего, имущества. Реабилитация: Прокуратура г.Москвы, 08.2005. Арх.дело: фонд 32678, опись 2, дело 1173</w:t>
            </w:r>
          </w:p>
          <w:p w14:paraId="15456DD0" w14:textId="480DA00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412037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1C9B8" w14:textId="6742CB7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Демченко Евдокия Андреевна  35 лет    </w:t>
            </w:r>
          </w:p>
          <w:p w14:paraId="1E647E20" w14:textId="3EF078C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 w:rsidR="00627130">
              <w:rPr>
                <w:rFonts w:ascii="Arial" w:hAnsi="Arial" w:cs="Arial"/>
                <w:sz w:val="16"/>
                <w:szCs w:val="16"/>
                <w:lang w:val="ru-RU"/>
              </w:rPr>
              <w:t xml:space="preserve">г.р.м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Краснодар. Кандидат в члены ВКП(б) с 1932. Прож:. г. Оха Сах.обл. Зав.баней. Арестована 22.02.1938. Осуждена 13.03.1938 тройкой по ст. 58-6 УК РСФСР к ВМН. Расстреляна 13.04.1938 г. Оха Сах.обл. Реабилитирована 25.07.1989.</w:t>
            </w:r>
          </w:p>
          <w:p w14:paraId="4769CE68" w14:textId="104742C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7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722351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D9AC21" w14:textId="78956A3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Демченко Стефанида Никитична  56 лет    </w:t>
            </w:r>
          </w:p>
          <w:p w14:paraId="71AD2DA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Саратовская обл., г. Пугачёва; БОЗ.. Прож.: г. Пугачёв Саратовская обл., Арестована УНКВД по Саратовской обл.. 15 декабря 1937 г.  Приговорена: тройкой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16 ноября 1960 г. Саратовским облсудом .</w:t>
            </w:r>
          </w:p>
          <w:p w14:paraId="0C108DF9" w14:textId="1BBE2ED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7CB701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171A8F" w14:textId="3C531D9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Демьяновская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362CBD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Владелица аптеки. Расстреляна большевиками сен. 1918 в с. Урожайное Ставропольской губ. /701–28/</w:t>
            </w:r>
          </w:p>
          <w:p w14:paraId="4FFECACD" w14:textId="50330CE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7BF23C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823E20" w14:textId="1718C67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Денисенко Прасковья Федоровна  74 года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1863 г.,  Курская губ., с. Чернянка, монахиня.  Прож.: Кубанская о., стан. Баталпашинская (ныне г. Черкесск)</w:t>
            </w:r>
          </w:p>
          <w:p w14:paraId="13C15BFA" w14:textId="0C962D6A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июля 1937 г. Обвинение: "прикрываясь религией, проводила злостную к/р провокационно-а/с агитацию среди верующих". Осуждение: 7 августа 1937 г. Осудивший орган: тройка при УНКВД СССР по Орджоникидзевскому краю. Статья: 58-10 УК РСФСР. Приговор: высшая мера наказания — расстрел. Расстреляна 9 августа 1937 г. Дата реабилитации: 1989 г., по Указу 1989г.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</w:t>
            </w:r>
            <w:hyperlink r:id="rId7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2B1ED8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590289" w14:textId="2C8311F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Евдокия Мефодьевна  51 год  </w:t>
            </w:r>
          </w:p>
          <w:p w14:paraId="09C34978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Саратовская обл., Базарно-Карабулакский р-н, с. Большая Гусиха; прож. тм же.  Член колхоза им. Ильича.  Базарно-Карабулакским районным отделом УНКВД 4 сентября 1937 г.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27 июня 1989 г. Саратовской облпрокуратурой</w:t>
            </w:r>
          </w:p>
          <w:p w14:paraId="170B6498" w14:textId="23E6324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0AEADA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36B50" w14:textId="7C5BFFE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Ефросинья Федоровна  36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D8CBA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(Урожденная Филяева) 1906 г.р., м.р.: Липецкая обл., Лебедянский р-н, с. Дон. Избищи, прож. там же. Из крестьянской семьи, единоличница. Арестован: Казахстан, Карагандинская о., Карлаг НКВД. Арестована 11 июля 1941 г., Обвинение: "к/р агитация, саботаж". Осуждение: 29 сентября 1941 г., Осудивший орган: постоянная сессия Карагандинского облсуда при Карлаге НКВД. Статья: 58-10 ч. 2, 58-14 УК РСФСР. Приговор: высшая мера наказания — расстрел. Расстреляна 11 января 1942 г., Место смерти: Казахстан, Карагандинская обл., Карлаг НКВД</w:t>
            </w:r>
          </w:p>
          <w:p w14:paraId="0EA5D50C" w14:textId="5608CB16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7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5BDDE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D8CA84" w14:textId="3B54C37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Ксения Митрофановна  61 год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в1886 г., Саратовская о., Базарно-Карабулакский р., с. Б. Гусиха. Арестована 4 сентября 1937 г. Обвинение: "а/с агитация и распространение религиозных обрядов". Расстрела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201D2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5D1BEA" w14:textId="0884A63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Деревягина Валентина Афанасьевна  22 года    </w:t>
            </w:r>
          </w:p>
          <w:p w14:paraId="1304BA4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1916 г., Вологодской губ.; рабочая на строительстве завода № 402..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Судострой (г. Северодвинска).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февраля 1937 г.  Приговорена: Тройка УНКВД по Архангельской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террористические настроения в отношении вождей ВКП(б)».  Приговор: ВМН. Расстреляна 13 января 1938 г. Реабилитирована 14 июня 1989 г.</w:t>
            </w:r>
          </w:p>
          <w:p w14:paraId="6C1C98C2" w14:textId="376BCAB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2A466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D2899" w14:textId="58DED15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Деревягина Варвара Дмитриевна  30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1B460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Рязанская губ., Деревенский уезд, с. Бурминка, Прож.: там же, Арестована 11 июля 1941 г. Обвинение: "к/р агитация, саботаж". Осуждение: 29 сентября 1941 г., Осудивший орган: постоянная сессия Карагандинского облсуда при Карлаге НКВД</w:t>
            </w:r>
          </w:p>
          <w:p w14:paraId="355B641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58-10 ч. 2, 58-14 УК РСФСР. Приговор: высшая мера наказания — расстрел.  Расстреляна 11 января 1942 г.  Место смерти: Казахстан, Карагандинская обл., Карлаг НКВД. (Ее  отец Назин Дмитрий Иванович приговорен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11.01.41 г. к 10 годам ИТЛ)  </w:t>
            </w:r>
          </w:p>
          <w:p w14:paraId="1B691B3B" w14:textId="0E1AF05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«Рязанский мартиролог»;   </w:t>
            </w:r>
            <w:hyperlink r:id="rId7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67604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82FF5D" w14:textId="63E8795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Детыминская Анастасия Александровна  32 года   </w:t>
            </w:r>
          </w:p>
          <w:p w14:paraId="4E8B70B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 фельдшер амбулатория № 1.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Обвинение: ст.58-1а, 11. Приговорена: тройка при УНКВД по Оренб. обл. 30 ноября 1938 г. Приговор: ВМН Реабилитирована в апреле 1962 г.,  Реабилитация: 13.04.1962.  Арх.дело: 11738</w:t>
            </w:r>
          </w:p>
          <w:p w14:paraId="2B514211" w14:textId="567120AF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30793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FB67C" w14:textId="7BF772F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Дешкина Евдокия Петровна  39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90895E2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1903 г.р., м.р.: Тверская губ., Осташковский у., д. Большая Знаменка, монахиня. Арестована 17 июня 1942 г. Расстреляна 12 августа 1942 г.</w:t>
            </w:r>
          </w:p>
          <w:p w14:paraId="6A9D52AA" w14:textId="296AA29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06120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ED64FB" w14:textId="3D7C1E4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Джуринская Евфросиния Адамовна  32 года       </w:t>
            </w:r>
          </w:p>
          <w:p w14:paraId="0047EC5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Дата рождения: 1888 г.  Расстреляна 2 октября 1920 г. Место смерти: Семиреченская обл., г. Верный (ныне Алма-Ата)й. (Одноврменно Расстрелян ее муж священник Владимир Филиппович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Джуринский)</w:t>
            </w:r>
          </w:p>
          <w:p w14:paraId="7BA86405" w14:textId="62439D4D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XX века";   </w:t>
            </w:r>
            <w:hyperlink r:id="rId7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0EA81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673EE" w14:textId="3DDB6F7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Дзюба-Архипова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Петровна  24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CA5B5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д. Медведчино Октябрьского р-на Воронежской обл. Особой тройкой УНКВД ЛО 19 октября 1937 г. приговорена к высшей мере наказания. Расстреляна в г. Ленинград 20 октября 1937 г. (Нет сведений о реабилитации.) </w:t>
            </w:r>
          </w:p>
          <w:p w14:paraId="265E6728" w14:textId="391EBEF8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0DC88D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109EE" w14:textId="264F194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Дивнина Ксения Андреевна (Ксения)  61 год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636E77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Ульяновская обл., Новоспасский р-н, с. Репьевка; прож. там же, крестьянка, монахиня. Приговорена: тройка при УНКВД по Куйбышевской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Приговор: расстреляна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21 февраля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в августе 1957 г.</w:t>
            </w:r>
          </w:p>
          <w:p w14:paraId="62AFCFEC" w14:textId="735BCCAC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5F33CC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C7E503" w14:textId="4389300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Дикарева Анна Яковлевна  47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A967C0" w14:textId="124DB22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1890, расстреляна 24.10.1937, Александровск-Сахалинский</w:t>
            </w:r>
          </w:p>
          <w:p w14:paraId="61D90F7B" w14:textId="6BFE0B69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7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1261B7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08B31C" w14:textId="01044CB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Дикарева Екатерина Михайловна  20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CBE54E" w14:textId="620C10E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1917</w:t>
            </w:r>
            <w:r w:rsidR="00A47D4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24.10.1937, Александровск-Сахалинский</w:t>
            </w:r>
          </w:p>
          <w:p w14:paraId="612638E6" w14:textId="5D28BAA6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7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47B1" w:rsidRPr="006E15E4" w14:paraId="5F567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F8632B" w14:textId="6884131C" w:rsidR="002447B1" w:rsidRPr="0009397A" w:rsidRDefault="002447B1" w:rsidP="00244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Дитц-Еремина Александра Андреевна  25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0115F4" w14:textId="77777777" w:rsidR="002447B1" w:rsidRPr="0009397A" w:rsidRDefault="002447B1" w:rsidP="00244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Курская губ., с. Белое;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Тюмень.   Арестована 24 июня 1938 г.  Приговорена: тройка Омского УНКВД 28 августа 1938 г.  Приговор: ВМН Расстреляна 8 сентября 1938 г. Место захоронения - г. Тюмень. Реабилитирована в апреле 1989 г.</w:t>
            </w:r>
          </w:p>
          <w:p w14:paraId="2663D7B2" w14:textId="33B4075C" w:rsidR="002447B1" w:rsidRPr="0009397A" w:rsidRDefault="002447B1" w:rsidP="00244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1FFC66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8C40DA" w14:textId="1CFFEFF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(Степанова) Александра Дмитриевна  28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A0D956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Лакомцово Псковского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49B781D3" w14:textId="1FBEB90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255513" w14:paraId="7AB05A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DBE20" w14:textId="2DDE19D3" w:rsidR="00EE750E" w:rsidRPr="0009397A" w:rsidRDefault="00EE750E" w:rsidP="00EE75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Алла Сергеевна       нет даты рождения    </w:t>
            </w:r>
          </w:p>
          <w:p w14:paraId="5A03B760" w14:textId="77777777" w:rsidR="00EE750E" w:rsidRPr="0009397A" w:rsidRDefault="00EE750E" w:rsidP="00EE750E">
            <w:pPr>
              <w:pStyle w:val="BodyText"/>
              <w:spacing w:after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Геолог геологоразведочного сектора треста «Запсибзолото». Проходила по одному делу с Е.А.Гуковским (см.). </w:t>
            </w:r>
            <w:r w:rsidRPr="0009397A">
              <w:rPr>
                <w:rFonts w:ascii="Arial" w:hAnsi="Arial" w:cs="Arial"/>
                <w:sz w:val="16"/>
                <w:szCs w:val="16"/>
              </w:rPr>
              <w:t>Расстреляна.</w:t>
            </w:r>
          </w:p>
          <w:p w14:paraId="30EC777A" w14:textId="5B9ED17D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7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Репрессированные геологи</w:t>
              </w:r>
            </w:hyperlink>
          </w:p>
        </w:tc>
      </w:tr>
      <w:tr w:rsidR="00EE750E" w:rsidRPr="006E15E4" w14:paraId="4F383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78CA9" w14:textId="21A55DED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Клавдия Дмитриевна   36 лет      </w:t>
            </w:r>
          </w:p>
          <w:p w14:paraId="463C30F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 бухгалтер 3-я дистанция связи.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Орск.  Приговорена: Комиссия НКВД и прокуратурой СССР 20 декабря 1937 г.  Приговор: ВМН Реабилитирована 7 декабря 1989 г.</w:t>
            </w:r>
          </w:p>
          <w:p w14:paraId="5A85847B" w14:textId="0E2E9001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558BE4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732E8" w14:textId="60111CD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Людмила Алексеевна  60 лет      </w:t>
            </w:r>
          </w:p>
          <w:p w14:paraId="4B48BF21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Новосибирская обл., Мариинский р-н, с. Алчедат; жена священника, образование среднее; б/п; завод "Металлист", кассир клуба.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Томск.  Арестована 3 декабря 1937 г.  Приговорена: 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декабря 1937 г. Реабилитирована в августе 1989 г.</w:t>
            </w:r>
          </w:p>
          <w:p w14:paraId="3BDE2DB2" w14:textId="40D92E74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</w:t>
            </w:r>
            <w:hyperlink r:id="rId7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3FF5EB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7ED55" w14:textId="3C9188C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7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Дмитриева Мария Михайловна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9516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4B8C3E1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1887 г.р., м.р.: г. Кострома, портниха, прож.: г. Улан-Удэ, арестована 20.02.1938. Обвинение: ст. 58-13, 59-9. Приговор: Особой тройкой УНКВД по Читинской обл., 20.03.1938 — ВМН. Реабилитация: Прокуратурой БурАССР, 29.08.1989. Арх.дело: дело 3474</w:t>
            </w:r>
          </w:p>
          <w:p w14:paraId="72BC6184" w14:textId="3F3F34BA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Бурятии , т.5;  </w:t>
            </w:r>
            <w:hyperlink r:id="rId7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2209B6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6A0EE" w14:textId="24CC01D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Нина Николаевна  42 года      </w:t>
            </w:r>
          </w:p>
          <w:p w14:paraId="22E8B0B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г. Енисейске Енисейской губ.; Счетовод речпорта.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18 сентября 1941 г.  Приговорена: Красноярским крайсудом 18 ноября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 Приговор: ВМН Реабилитирована 14 июля 1993 г. прокуратурой КК</w:t>
            </w:r>
          </w:p>
          <w:p w14:paraId="5853CDC4" w14:textId="53D11A4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7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686C85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8F00E" w14:textId="0B8CF842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Дмитрнева Мария Захаровна  66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4E04A7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Саратовская обл., Ершовский р-н, с. Дергачи; БОЗ. Прож.: г. Пугачев, Саратовская обл.,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районным отделом УНКВД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69B53985" w14:textId="72156404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41561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4F0A97" w14:textId="3A1CACF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Дмитроусова Ксения Ефимовна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1884 г., Владимирская губ., Вязниковский у., с. Станки, прож. там же, председатель церковно-приходского совета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 Обвинение: "участие в к/р группе, а/с агитация", оказала сопротивление при разграблении храма. Осуждена 3 октября 1937 г. Приговор: высшая мера наказания — расстрел. Расстреляна 10 октября 1937 г. Реабилитирована 27 июля 1957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Владимирский облсуд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Владимирской обл.;   </w:t>
            </w:r>
            <w:hyperlink r:id="rId7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6D40A5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58062" w14:textId="3638D498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Дмоховская Елена Владимировна  38 лет       </w:t>
            </w:r>
          </w:p>
          <w:p w14:paraId="247B2BF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Омска;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Тамбове.  Приговорена: НКВД СССР 14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1EBA544C" w14:textId="24532A1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7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2E0F1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72A7C" w14:textId="3D409BB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Добровольская Татьяна Ивановна  41 год      </w:t>
            </w:r>
          </w:p>
          <w:p w14:paraId="4B95CB7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Воронеж;   Приговор: ВМН Расстреляна 7 апреля 1938 г.</w:t>
            </w:r>
          </w:p>
          <w:p w14:paraId="0363FDDF" w14:textId="4CAC386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67FAB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FB9D09" w14:textId="7924EB14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Добросмыслова Александра Ивановна 65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C413C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1872 г.р., м.р.: Мордовская АССР, Ардатовский р-н, г. Ардатов, прож. там же, б/п. Обвинение: по ст. 58-10 УК РСФСР. Приговор: тройка при НКВД МАССР, 20.10.1937 — ВМН. Расстреляна. Реабилитация: 03.10.1989</w:t>
            </w:r>
          </w:p>
          <w:p w14:paraId="1370C322" w14:textId="1D38556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7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5E8500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31E1AF" w14:textId="418B8207" w:rsidR="00EE750E" w:rsidRPr="0009397A" w:rsidRDefault="00EE750E" w:rsidP="00EE75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Добычина Анна Ивановна  63 года      </w:t>
            </w:r>
          </w:p>
          <w:p w14:paraId="35ABBB0F" w14:textId="77777777" w:rsidR="00EE750E" w:rsidRPr="0009397A" w:rsidRDefault="00EE750E" w:rsidP="00EE75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1856 г.р., м.р.: г. Брянск, не работала. Обвинение: за к/р деятельность, Приговор: Брянской чрезвычайной коллегией, 12.09.1919 — ВМН. Реабилитация: 30.11.1993</w:t>
            </w:r>
          </w:p>
          <w:p w14:paraId="18A3C9E4" w14:textId="1834090A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7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4472EC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B8F44" w14:textId="185B4C9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Додонова Евгения Александровна 65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C3D3E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1872 г.р., м.р.: с. Спасские Выселки Рязанской обл. Домохозяйка, прож.: г. Александров. Арестована 7 сентября 1937 г. Приговор: ВМН</w:t>
            </w:r>
          </w:p>
          <w:p w14:paraId="2F720692" w14:textId="63A4571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Владимирской обл., «Рязанский мартиролог»;   </w:t>
            </w:r>
            <w:hyperlink r:id="rId7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3C0E5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D42CE" w14:textId="0194F22E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Додонова Федора Максимовна  39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E89694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Витебская губ., Велижский р-н, д. Кривка;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Место захоронения - Московская обл., Бутово. Сведений о реабилитации нет</w:t>
            </w:r>
          </w:p>
          <w:p w14:paraId="07E6CB35" w14:textId="64E57904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209F57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6072B5" w14:textId="72A1B24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Докупель Софья Ивановна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1D64F1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Киевская губ., м. Коростышево;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Тюмень. Арестована 7 февраля 1938 г.  Приговорена: тройка Омского УНКВД 16 октября 1938 г.  Приговор: ВМН Расстреляна 11 ноября 1938 г. Место захоронения - г. Тюмень. Реабилитирована 4 июля 1989 г.</w:t>
            </w:r>
          </w:p>
          <w:p w14:paraId="0E1D99BB" w14:textId="57B64D9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150B9D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CA6941" w14:textId="40418452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Долбина Дарья Михайловна  59 лет      </w:t>
            </w:r>
          </w:p>
          <w:p w14:paraId="7B349137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Саратовская обл., Воскресенский р-н, с. Глотовка; прож. там же. БОЗ.  Воскресенским районным отделом УНКВД 17 декабря 1937 г.  Приговорена: Тройка при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21 апреля 1989 г. Саратовской облпрокуратурой</w:t>
            </w:r>
          </w:p>
          <w:p w14:paraId="1BDD54D1" w14:textId="2AB3EA6F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357128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57D1D" w14:textId="4A1B753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Долганова Анна Петровна  37 лет      </w:t>
            </w:r>
          </w:p>
          <w:p w14:paraId="460DA4B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Саратовская обл., Ивантеевский р-н, с. Журавлиха; БОЗ. Прож.: г. Пугачев, Саратовская обл., районным отделом УНКВД 16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участие в к/р организации.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79AB232B" w14:textId="1475D36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790DF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B1F96" w14:textId="1A6CF37D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Долгова Евдокия Александровна  44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376DD3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Саратовская обл., Ново-Репинский р-н, с. Орлов-Гай; прож. там же, колхозник,  районным отделом НКВД 20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28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10 июля 1961 г. Саратовским облсудом .</w:t>
            </w:r>
          </w:p>
          <w:p w14:paraId="5120F96F" w14:textId="237CF133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63491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DF831" w14:textId="2C7E038C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Долгополова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860C5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Лещенкова)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Порфировна  32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671EE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ФИО:, Виноградова Мария Ивановна, Вечеркина Пелагея Антоновна) Родилась в 1906 г. заключенная Ухтпечлага.  Приговорена: тройка при УНКВД Архангельской обл. 9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714C7FE" w14:textId="061A73F8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7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0CB120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FACF6" w14:textId="60C5B0F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Долина-Иванская Марфа Михайловна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FB383B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(Долина-Ивановская) 1884 г.р., м.р.: Тульская губ., Крапивенский уезд, д. Карамышево, б/п,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монашка, секретарь монастыря, прож.: г. Козельск. Обвинение: по ст. 58-10, 11 УК РСФСР.  Приговор: тройка при УНКВД Смоленской обл., 29.11.1937 — ВМН. Расстреляна 14.12.1937</w:t>
            </w:r>
          </w:p>
          <w:p w14:paraId="06F55456" w14:textId="7AA8E14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Заклейменные властью;  </w:t>
            </w:r>
            <w:hyperlink r:id="rId80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51CBCF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6992A" w14:textId="0347489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Долинина Александра Васильевна  27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BEB84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д. Гилево-Пиповское Тюменского уезда.;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Жуковой..  Арестована 16 марта 1921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коллегией Тюменской губЧК 30 марта 1921 г.  Приговор: ВМН Расстреляна 16 мая 1921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11 марта 1993 г.</w:t>
            </w:r>
          </w:p>
          <w:p w14:paraId="02354CB1" w14:textId="59B125D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8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296B2D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063220" w14:textId="795AEFD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Долинская Мария Спиридоновна  33 года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BDE13A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Польша, Гродненская губ., Бельский уезд, д. Гусяки;  Приговор: ВМН Расстреляна 9 апреля 1938 г.</w:t>
            </w:r>
          </w:p>
          <w:p w14:paraId="12D2509C" w14:textId="53761B4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186651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13ADF" w14:textId="5BA3FE4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Домбровская София Григорьевна 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83C495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Мещанка. Расстреляна большевиками 29 окт. 1918 в Ставрополе. /701–22/</w:t>
            </w:r>
          </w:p>
          <w:p w14:paraId="1CE1AAE8" w14:textId="6BD75225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5004C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773BB8" w14:textId="1B21DFAD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Домнарева Акулина Семеновна  55 лет       </w:t>
            </w:r>
          </w:p>
          <w:p w14:paraId="7F3AD96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Воронежская обл., с. Россошь.;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84090EE" w14:textId="0FB45E21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03AC27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BD38F" w14:textId="30AF1C96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Дони Валентина Ивановна 66 лет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3FD7F0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Доні Валентина Іванівна)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26.10.1872. м.р.: г. Херсон Николаевской обл. БОЗ. Арестована 24.09.1937. Статья обвинения: 54-10 УК УССР, 54-11 УК УССР, тройка при УНКВД Николаевской обл. Приговор: расстрел. Дата приговора: 26.11.1937. Дата расстрела 20.01.1938. Место гибели: г. Херсон. Реабилитирована 2 июня 1989 года. Архивные данные: Фонд: Р-4033; Опись: 6; Дело: 234; Листы: 9-21. Информация внесена в базу данных: 06.11.2020</w:t>
            </w:r>
          </w:p>
          <w:p w14:paraId="61E75B73" w14:textId="1C4BD48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8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3CBBBC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402D3" w14:textId="7D8EA65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Дорофеева Анна Максимовна  48 лет    </w:t>
            </w:r>
          </w:p>
          <w:p w14:paraId="148D27B4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Калининская обл., Кимрский р-н, с. Крева; б/п; кустарь артели портных, г.Кимры.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Кимры, ул. Курилова, д. 11/5.  Арестована 21 декабря 1937 г. Приговорена: тройка при УНКВД по Калининской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декабря 1937 г. Реабилитирована в июне 1989 г. по заключению Тверской облпрокуратуры</w:t>
            </w:r>
          </w:p>
          <w:p w14:paraId="7E812D81" w14:textId="0638F01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8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325DF2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5EA78C" w14:textId="3D5DE4D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Дорошевская Ксения Николаевна 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74E8AD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Осенью 1919 член антисоветской организации в Петрограде-Кронштадте. Расстреляна большевиками 23 сен. 1919. /751/</w:t>
            </w:r>
          </w:p>
          <w:p w14:paraId="0930DB69" w14:textId="5B32146E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7FF542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469921" w14:textId="416F00F3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Достова Матрена Петровна  48 лет    </w:t>
            </w:r>
          </w:p>
          <w:p w14:paraId="4E6D404F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Курская обл., Валуйский р-н, д. Колпаково; прож. там же,  домохозяйка. Арестована 20 ноября 1941 г.  Расстреляна 6 декабря 1941 г. Реабилитирована в сентябре 1995 г.</w:t>
            </w:r>
          </w:p>
          <w:p w14:paraId="592F2041" w14:textId="5048EED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8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70BBB5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E92C8" w14:textId="2FCED948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Драчинская Анна Антоновна  38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951C7BD" w14:textId="5472E34C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1882 </w:t>
            </w:r>
            <w:r w:rsidR="00CF74B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Родочница (Польша). Учительница. Служила во ВСЮР. Расстреляна в 1920 в Одессе. /215/</w:t>
            </w:r>
          </w:p>
          <w:p w14:paraId="7EFDFC0F" w14:textId="516889A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78B986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4DBF3" w14:textId="48E8837A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Друбушевская Диана Параевна  28 лет    </w:t>
            </w:r>
          </w:p>
          <w:p w14:paraId="4826D9C9" w14:textId="765F2B8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1910 </w:t>
            </w:r>
            <w:r w:rsidR="001C3AF2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Каменск Екатериноолавской губ. Член ВКП(б) с 1932 по 10.1938.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Пом.директора Союзторгучета. Арестована 9.06.1938. Осуждена 15.08.1938 тройкой к ВМН. Расстреляна 23.08.1938,48 км от Александровска-Сах. Реабилитирована. Восстановлена в КПСС.</w:t>
            </w:r>
          </w:p>
          <w:p w14:paraId="6C223E36" w14:textId="157DCC1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8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560EFA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A45B3" w14:textId="5A84496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Дубинина Александра Петровна  71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20AD3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г. Тюмень.; не работала. Арестована 8 октября 1941 г. Приговорена: Омским облсудом  14 ноября 1941 г.</w:t>
            </w:r>
          </w:p>
          <w:p w14:paraId="37A29C08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27 июня 1992 г.</w:t>
            </w:r>
          </w:p>
          <w:p w14:paraId="0072FADF" w14:textId="7448B273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8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29AD4D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2D3ED" w14:textId="648F73A6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Дубинина Мария Аркадьевна  35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5B8DF2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Петраковская губ., д. Бжек; Ярославская тюрьма, Заключенная, осуждена 08.03.1933. Арестована 26 августа 1937 г.</w:t>
            </w:r>
          </w:p>
          <w:p w14:paraId="10567E0B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3 сентября 1937 г., обв.: 58-6. Приговор: ВМН Расстреляна 4 сентября 1937 г. Реабилитирована 7 августа 1989 г.</w:t>
            </w:r>
          </w:p>
          <w:p w14:paraId="17A82C04" w14:textId="612E246A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8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3E6D45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7EE18" w14:textId="5F01AAA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Дубовская Акилина Степановна  50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6B5E4A9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Минская обл., Дубовской р-н, Из крестьянской семьи, занималась индивидуальным хозяйством.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году была арестована в лагере , Акмолинское отделение (АЛЖИР) Проходила по групповому делу "Дело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отделении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на основании закона Республики Казахстан от 14 апреля 1993 года.</w:t>
            </w:r>
          </w:p>
          <w:p w14:paraId="7871BD04" w14:textId="3B120E59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8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3072E0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D35FD" w14:textId="322D1832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Дубровина Елизавета Степановна  67 лет       </w:t>
            </w:r>
          </w:p>
          <w:p w14:paraId="7BCCF396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Тюменская обл., Ярковский р-н, д. Дубровное; крестьянка..  Арестована 6 ноября 1937 г. Приговорена: тройка Омского УНКВД 20 ноября 1937 г.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январе 1958 г. (Одновременно расстрелян ее брат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Дубровин Петр Степанович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-83года)</w:t>
            </w:r>
          </w:p>
          <w:p w14:paraId="0118D368" w14:textId="00A9C90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061BDB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24EBE" w14:textId="3EEA8C13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Дубровская Людмила Николаевна  28 лет    </w:t>
            </w:r>
          </w:p>
          <w:p w14:paraId="63E374C9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г. Батуми.; 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213A132" w14:textId="28043D57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6178DF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20D92" w14:textId="5DFD4C98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Дударенко Марфа Ивановна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57 лет    </w:t>
            </w:r>
          </w:p>
          <w:p w14:paraId="5ABF6125" w14:textId="04D02E1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1885 г., Полтавская о., Зиньковский р.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крестьянской семье.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1939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году осуждена на </w:t>
            </w:r>
            <w:r w:rsidR="00E81AB8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году арестована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Акмолинском отделении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Карлага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Казахстане, где она отбывала наказание. Проходила по групповому делу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(Андриановой). 20 апреля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года была приговорена к расстрелу. Вскоре приговор был приведён в исполнение.</w:t>
            </w:r>
          </w:p>
          <w:p w14:paraId="75BFFDCF" w14:textId="7AFEB0BD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041618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F3CDF" w14:textId="1B08C91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Дуденок Татьяна Савельевна  32 года    </w:t>
            </w:r>
          </w:p>
          <w:p w14:paraId="045EF46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Манчжурия, ст. Шитоуходзе; Приговор: ВМН Расстреляна 2 января 1938 г.</w:t>
            </w:r>
          </w:p>
          <w:p w14:paraId="751A1149" w14:textId="49D1FE03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4CBCC1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A8B97" w14:textId="3B18700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Дунаева Агриппина Леонтьевна  31 год    </w:t>
            </w:r>
          </w:p>
          <w:p w14:paraId="6799D2C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г. Троицкосавске Приамурской губ.; Ссыльная.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Туруханске. Приговорена: Комиссией НКВД и Прокурора СССР 9 апреля 1938 г. Приговор: ВМН Расстреляна 13 августа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17 ноября 1989 г. прокуратурой КК</w:t>
            </w:r>
          </w:p>
          <w:p w14:paraId="5EBE7C8B" w14:textId="13391676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8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457E4E" w14:paraId="0BDFA4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F5661" w14:textId="338E4DC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Дунаева-Ветчанина Мария Федоровна  38 лет    </w:t>
            </w:r>
          </w:p>
          <w:p w14:paraId="1D4192D8" w14:textId="4966632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="001C3AF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Терской обл. Прож.: г. Оха Сах.обл. Уборщица на нефтепромысле. Арестована 8.03.1938. Осуждена 16.03.1938 тройкой по ст. 58-10 УК РСФСР к ВМН. Расстреляна 21.04.1938 г. Оха Сах.обл. Реабилитирована 27.06. 1989.</w:t>
            </w:r>
          </w:p>
          <w:p w14:paraId="00565AA2" w14:textId="77AB268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8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30D103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F13259" w14:textId="59704154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Дунчева Антонина Ивановна  41 год    </w:t>
            </w:r>
          </w:p>
          <w:p w14:paraId="6F257A8A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Минске; работала уборщицей в Молокозаготконторе..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п. Чернь.  Арестована в декабре 1941 г.  Приговорена: ОСО НКВД СССР 25 марта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ст.58 УК РСФСР. Приговор: ВМН. Расстреляна в июле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3 марта 1993 г.</w:t>
            </w:r>
          </w:p>
          <w:p w14:paraId="1DA3D28C" w14:textId="0BDAE3DE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2C0F6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46621" w14:textId="4836DE46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Дуплищева Александра Прокофьевна  20 лет    </w:t>
            </w:r>
          </w:p>
          <w:p w14:paraId="11AEFFD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Тамбовская губ., Алешковская вол., с. Лепяги;  Арестована 10 сентября 1919 г.  Приговорена: 26 сентября 1919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 Арх.дело: П-23810</w:t>
            </w:r>
          </w:p>
          <w:p w14:paraId="5D79FDED" w14:textId="0198CA2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 </w:t>
            </w:r>
            <w:hyperlink r:id="rId8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128C31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8ECEE4" w14:textId="428712C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Дутикова Нина Григорьевна  20 лет    </w:t>
            </w:r>
          </w:p>
          <w:p w14:paraId="4AA3F38B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Авилова) Родилась в 1922 г., с.Ржавец Беленихинского р-на Курской обл.; учительница. Прож.: с.Ржавец Беленихинского р-на Курской обл.. Арестована 20 апреля 1942 г. Приговорена: ВТ 297 с.д. ЮЗФ 13 мая 1942 г., обв.: по ст. 58-10 ч. 2 УК.</w:t>
            </w:r>
          </w:p>
          <w:p w14:paraId="0EC30453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Реабилитирована 6 мая 1999 г. по закону от 18.10.1991 г.</w:t>
            </w:r>
          </w:p>
          <w:p w14:paraId="65589655" w14:textId="6A899C0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8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0EE9D7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46588" w14:textId="470C852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Духанина Мария Андреевна  45 лет    </w:t>
            </w:r>
          </w:p>
          <w:p w14:paraId="4127DED5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г.р., домработница, г.Оренбург; тройкой УНКВД по Оренбургской обл. 09.09.37. Реабил. 15.06.89 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Арх.дело: 15311</w:t>
            </w:r>
          </w:p>
          <w:p w14:paraId="2747F760" w14:textId="319C75B6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8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2AC6F1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C82E9" w14:textId="465CF14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Дыева Анна Ивановна  27 лет    </w:t>
            </w:r>
          </w:p>
          <w:p w14:paraId="2A16FC89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Московская обл., г. Талдом.;  Расстреляна 25 ноября 1937 г. Место захоронения - Московская обл., Бутово. Сведений о реабилитации нет</w:t>
            </w:r>
          </w:p>
          <w:p w14:paraId="3C08703F" w14:textId="4EE2F015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457E4E" w14:paraId="62BBC8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12713" w14:textId="7BFA0BA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Дьякова Анна Емельяновна  20 лет    </w:t>
            </w:r>
          </w:p>
          <w:p w14:paraId="59E4EEC0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1899 г.р., почтовый работник, прож.: г. Оренбург. Приговор: Оренб. губ. ЧК, 28.07.1919 — ВМН. Реабилитация: 06.07.1992</w:t>
            </w:r>
          </w:p>
          <w:p w14:paraId="2D1D93CC" w14:textId="3EA8167D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2016;   </w:t>
            </w:r>
            <w:hyperlink r:id="rId8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6F7C27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391FA" w14:textId="769FF40C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Дьякова Анна Федоровна  56 лет   </w:t>
            </w:r>
          </w:p>
          <w:p w14:paraId="59B3F21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м.р.: 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Симбирская губ., с. Панская Слобода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Ульяновск.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Арестована декабрь 1937 г. Обвинение: участие в "Областной церковно-к/р организации"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Куйбышевской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2, 58-11 УК РСФСР.  Приговор: расстреляна. 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Расстреляна 17 февраля 1938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сентябре 1956 г.</w:t>
            </w:r>
          </w:p>
          <w:p w14:paraId="59175747" w14:textId="675C61F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Ульяновской обл., 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Cs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8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753A90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7C867" w14:textId="71625B5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Дьячкова Евгения Константиновна  нет даты рождения   </w:t>
            </w:r>
          </w:p>
          <w:p w14:paraId="373FF8AD" w14:textId="314B2FA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в 1937</w:t>
            </w:r>
            <w:r w:rsidR="00BE702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E702C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Список от 27.10.1937 по Ростовской обл.. РГАСПИ, ф.17, оп.171, дело 412, лист 100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8FD372E" w14:textId="335AEB2F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Сталинский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Список</w:t>
            </w:r>
            <w:r w:rsidR="005103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27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177F5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9FA6DE" w14:textId="52E7246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Дьячкова Парасковья Ивановна  54 года    </w:t>
            </w:r>
          </w:p>
          <w:p w14:paraId="16D185F7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д. Авдотьина Каргопольского уезда; не работала..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х. Щеткино Приозерного р-на.  Арестована 22 сентября 1941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постановлению особого совещания НКВД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14 февраля 1942 г. Реабилитирована 19 мая 1989 г.</w:t>
            </w:r>
          </w:p>
          <w:p w14:paraId="62D16E3F" w14:textId="7F0D1D1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18BC11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9F1C2" w14:textId="65579A9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Евграфова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Ксения Евграфовна  37 лет     </w:t>
            </w:r>
          </w:p>
          <w:p w14:paraId="745CA2A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Ездуново Мшинского р-на Лен. обл., БОЗ (досрочно освобождена из ИТК), Прож.: д. Кокколово Слуцкого р-на Лен. обл. Арестована 3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</w:t>
            </w:r>
          </w:p>
          <w:p w14:paraId="1D1DBBD8" w14:textId="20D9A2C9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255513" w14:paraId="7A4E9C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46CE10" w14:textId="6CD22EF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Елена Филипповна  31 год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F5C1BD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(Євдокимова Олена Пилипівна) 1906 г., г. Харбин, россиянка, б/п, портниха Днепропетровской швейной фабрики им. Володарского. Обвинена в шпионаже в пользу Японии. Расстреляна 11.12.1937 г. Реабилитирована 23.06.1989 г.</w:t>
            </w:r>
          </w:p>
          <w:p w14:paraId="0200F89F" w14:textId="7BA60E9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Днепропетровская область. Книга 2;   </w:t>
            </w:r>
            <w:hyperlink r:id="rId8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0A2EFC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B2CEC" w14:textId="086D007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Евсеева Ольга Петровна  32 года    </w:t>
            </w:r>
          </w:p>
          <w:p w14:paraId="724720B0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г. Риге; образование начальное; Ссыльная. Работала в колхозе.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Тарайка Канского р-на КК.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1941 г.  Приговорена: Красноярским крайсудом 15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января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23 июля 1993 г. прокуратурой КК</w:t>
            </w:r>
          </w:p>
          <w:p w14:paraId="34D27DC0" w14:textId="2DBE00A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8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0B8D48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2C55FE" w14:textId="566024E6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Евстигнеева Александра Ивановна  42 года     </w:t>
            </w:r>
          </w:p>
          <w:p w14:paraId="58EBE21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с.Бакино Александровского р-на.; Уборщица.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г.Александров..  Арестована 10 октября 1937 г.  Обвинение: "а/с агитация".  Приговор: ВМН    </w:t>
            </w:r>
          </w:p>
          <w:p w14:paraId="47867041" w14:textId="6C4E61A7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8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0A01BC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52BD2" w14:textId="754A9C96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Евсюкова-Кафтан Ольга Карловна  34 года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6EDD5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Новосергиевский р-н, ст. Новосергиевка. Приговорена: Комиссия НКВД и прокуратурой СССР 19 января 1938 г.  Приговор: ВМН Реабилитирована 7 декабря 1989 г.</w:t>
            </w:r>
          </w:p>
          <w:p w14:paraId="462EBC7C" w14:textId="3B2E72CE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8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663A7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F709A5" w14:textId="4A6629C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Евтушенко Валентина Андреевна  20 лет    </w:t>
            </w:r>
          </w:p>
          <w:p w14:paraId="433A03B7" w14:textId="61975B0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1918</w:t>
            </w:r>
            <w:r w:rsidR="001C3AF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09.03.1938, Александровск-Сахалинский: 45 км от города</w:t>
            </w:r>
          </w:p>
          <w:p w14:paraId="7FBBE483" w14:textId="23AD583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4D69A5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E6D41" w14:textId="417478E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Антонина Васильевна  25 лет    </w:t>
            </w:r>
          </w:p>
          <w:p w14:paraId="46523BB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д. Бор Боровского с/с Залучского р-на Лен. обл. Особой тройкой УНКВД ЛО 3 сентября 1937 г. приговорена к высшей мере наказания. Расстреляна в г. Ленинград 5 сентября 1937 г. (Нет сведений о реабилитации.)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6BA8FFC9" w14:textId="5BC8D06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03570C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0478D" w14:textId="4C5D270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Елизавета Петровна  40 лет    </w:t>
            </w:r>
          </w:p>
          <w:p w14:paraId="39F5CC4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Владимирская обл., с. Осиновец; Ссыльная. Геоботаник, лаборантка пастеровской станции.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Салехард. Арестована 3 декабря 1937 г.  Приговорена: тройка Омского УНКВД 11 июня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68F4686D" w14:textId="25AABAC1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174B3A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B345D" w14:textId="35ECF77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Зоя Николаевна  18 лет    </w:t>
            </w:r>
          </w:p>
          <w:p w14:paraId="0BA49AB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Петроград;  Приговорена: Военный Революционный полевой суд Штаба 3-й армии Восточного фронта 19 ноября 1918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политическим мотивам.  Приговор: ВМН Расстреляна 19 ноября 1918 г. Реабилитирована в феврале 2005 г. Прокуратура г.Москвы</w:t>
            </w:r>
          </w:p>
          <w:p w14:paraId="3D98503E" w14:textId="44D14563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8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6C33D4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FC30E" w14:textId="20021B6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Мария Ивановна  34 года     </w:t>
            </w:r>
          </w:p>
          <w:p w14:paraId="13CAACA2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г., Тверской губ.; малограмотная; Спецпереселенка.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Сонском лесмехпункте Боградского р-на Хакасской АО.  Арестована 1 марта 1941 г.  Приговорена: ВТ СибВО 4 июня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58—1 «а», 58—11 УК РСФСР.  Приговор: ВМН Расстреляна 18 июля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27 марта 1997 г. ВК ВС РФ</w:t>
            </w:r>
          </w:p>
          <w:p w14:paraId="3C0D7AFB" w14:textId="614D6D5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8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67171B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BE259" w14:textId="2C4E03BD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Егорова Степанида (Викторина)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 60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11 ноября 1877 г.,  Симбирск (Ульяновск), монахиня,  Прож.: Саратовская о., г. Хвалынск, ул. Льва Толстого, 39</w:t>
            </w:r>
            <w:r w:rsidRPr="0003621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28 ноября 1937 г., "к/р деятельность, устраивала у себя на квартире нелегальные сборища монашек и церковников, проводила сбор средств на восстановление церкви, распускала провокационные слухи". Осуждена 10 декабря 1937 г.,  58-10,58-11 УК РСФСР.   Приговор: высшая мера наказания — расстрел</w:t>
            </w:r>
            <w:r w:rsidRPr="004809A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8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192B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CD5F3" w14:textId="47F245BF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Васильевна  26 лет    </w:t>
            </w:r>
          </w:p>
          <w:p w14:paraId="2C9892F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г Ленинград, б/п, занималась временными работами, Прож.: с. Пулково Лен. обл. Арестована 20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   </w:t>
            </w:r>
          </w:p>
          <w:p w14:paraId="7C8F1BD6" w14:textId="744BA0DD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1728D7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05D0D2" w14:textId="346A934B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Татьяна Прокопьевна 58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(Татиана Гиблицкая) Родилась в 1879 г.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в с. Гиблицы Касимовского уезда Рязанской губернии.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Арестована,  6 ноября 1937 г., "активная участница к/р повстанческо-террористической организации" Осуждена 6 декабря 1937 г., тройка при УНКВД СССР по Рязанской обл.,  58-8,58-10,58-11 УК РСФСР.   Приговор: высшая мера наказания — расстрел.  Расстреляна 23 декабря 1937 г. 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Архивно-следственное дело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2544 (896) в УФСБ по Рязанской области.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8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2F43F6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BE1431" w14:textId="2CAF4E26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Егорычева Пелагея Макаровна  61 год    </w:t>
            </w:r>
          </w:p>
          <w:p w14:paraId="321976C4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Калининская обл., Нерльский р-н, д. Дидерево; прож. там же, б/п; Арестована 23 декабря 1937 г.  Приговорена: Тройка при УНКВД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5 января 1938 г. Реабилитирована в марте 1989 г. по заключению Тверской облпрокуратуры</w:t>
            </w:r>
          </w:p>
          <w:p w14:paraId="14E84FA4" w14:textId="15EE0450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8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255513" w14:paraId="4EFB42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2832FF" w14:textId="77A1751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Ежова Анна Ивановна  56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395AD9" w14:textId="77777777" w:rsidR="00AF6013" w:rsidRPr="0009397A" w:rsidRDefault="00AF6013" w:rsidP="00AF601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о., Питерский р., с. Мироновка, прож. там же, староста и казначей церкви. Арестована 16 августа 1937 г. по обвинению в «а/сагитации». 19 сентября 1937 г. приговорена к расстрелу тройкой при УНКВД по Саратовской обл. 23 сентября 1937 расстреляна в г. Саратове.</w:t>
            </w:r>
          </w:p>
          <w:p w14:paraId="5D66E20F" w14:textId="0F5EF420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 БД "Новомученики, исповедники, за Христа пострадавшие в годы гонений на Русскую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Православную Церковь в XX в."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196C98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8396E" w14:textId="5C55E56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Езовских Гермелиана Андреевна  53 года    </w:t>
            </w:r>
          </w:p>
          <w:p w14:paraId="44500794" w14:textId="4C015D8B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Курганская обл., д. Листьевская; Быв.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15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  <w:r w:rsidR="001762B8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374BE2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п</w:t>
            </w:r>
            <w:r w:rsidR="001762B8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 ее сестра </w:t>
            </w:r>
            <w:r w:rsidR="00374BE2" w:rsidRPr="00374BE2">
              <w:rPr>
                <w:rFonts w:ascii="Arial" w:hAnsi="Arial" w:cs="Arial"/>
                <w:sz w:val="16"/>
                <w:szCs w:val="16"/>
                <w:lang w:val="ru-RU"/>
              </w:rPr>
              <w:t xml:space="preserve">Езовских Раиса Андриановна </w:t>
            </w:r>
            <w:r w:rsidR="00374BE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374BE2" w:rsidRPr="00374BE2">
              <w:rPr>
                <w:rFonts w:ascii="Arial" w:hAnsi="Arial" w:cs="Arial"/>
                <w:sz w:val="16"/>
                <w:szCs w:val="16"/>
                <w:lang w:val="ru-RU"/>
              </w:rPr>
              <w:t>63года)</w:t>
            </w:r>
            <w:r w:rsidR="00374BE2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2D3590" w14:textId="4D3F91B4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5F950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C59789" w14:textId="664E022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Езовских Раиса Андриановна 63 года    </w:t>
            </w:r>
          </w:p>
          <w:p w14:paraId="295320E3" w14:textId="50D2FAF5" w:rsidR="00AF6013" w:rsidRPr="00F125C3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Курганская обл., д. Забочная; Быв. монахиня Кондинского монастыря..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15 февраля 1938 г. Приговорена: тройка Омского УНКВД 4 марта 1938 г. Приговор: ВМН Расстреляна 24 марта 1938 г. Место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  <w:r w:rsidR="00D6671D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="00D6671D" w:rsidRPr="00374BE2">
              <w:rPr>
                <w:rFonts w:ascii="Arial" w:hAnsi="Arial" w:cs="Arial"/>
                <w:sz w:val="16"/>
                <w:szCs w:val="16"/>
                <w:lang w:val="ru-RU"/>
              </w:rPr>
              <w:t xml:space="preserve">Езовских </w:t>
            </w:r>
            <w:r w:rsidR="00F125C3" w:rsidRPr="00F125C3">
              <w:rPr>
                <w:rFonts w:ascii="Arial" w:hAnsi="Arial" w:cs="Arial"/>
                <w:sz w:val="16"/>
                <w:szCs w:val="16"/>
                <w:lang w:val="ru-RU"/>
              </w:rPr>
              <w:t xml:space="preserve">Гермелиана Андреевна  </w:t>
            </w:r>
            <w:r w:rsidR="00D6671D" w:rsidRPr="00F125C3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F125C3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D6671D" w:rsidRPr="00F125C3">
              <w:rPr>
                <w:rFonts w:ascii="Arial" w:hAnsi="Arial" w:cs="Arial"/>
                <w:sz w:val="16"/>
                <w:szCs w:val="16"/>
                <w:lang w:val="ru-RU"/>
              </w:rPr>
              <w:t>3года)</w:t>
            </w:r>
          </w:p>
          <w:p w14:paraId="761004CC" w14:textId="75216E31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3CC409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D43D1" w14:textId="0815F33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Елагина Александра Михайловна  68 лет    </w:t>
            </w:r>
          </w:p>
          <w:p w14:paraId="2C6F5FB3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г. Иркутск.;  Расстреляна 27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742B50B4" w14:textId="47B7276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78FCA3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F57EF" w14:textId="4D1F276B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Елгина Елена Ивановна  46 лет    </w:t>
            </w:r>
          </w:p>
          <w:p w14:paraId="428D4A89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Забайкальской обл. Приамурской губ.; Иждивенка.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4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11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ШД. Приговор: ВМН Расстреляна 24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8 сентября 1959 г. ВТ СибВО</w:t>
            </w:r>
          </w:p>
          <w:p w14:paraId="47ADFE2B" w14:textId="4171340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8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5B3414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E5A43F" w14:textId="5DA3778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Елизарова Александра Петровна  47 лет 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 мая 1890 г., Вятская губ., Слободской у., Белохолуницкий Завод, Прож.: Челябинск, ул. Красноармейская, 101</w:t>
            </w:r>
          </w:p>
          <w:p w14:paraId="0F08AF27" w14:textId="3ADAC51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12 декабря 1936 г.,  "активная участница к/р организации тихоновского духовенства в Челябинске, к/р агитация, предоставляла свою квартиру для нелегальных сборищ". Осуждена: 2 октября 1937 г., Статья: 58-10 ч. 1,58-11 УК РСФСР.  Приговор: высшая мера наказания — расстрел.  Расстрелана 4 октября 1937 г. Место смерти: Челябинск, Золотая Гора. (Одновременно расстреля ее муж священник  Елизаров Мирон Осипович -69лет)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8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02B9A7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C84378" w14:textId="63CEF829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Антонина Ивановна  34 года     </w:t>
            </w:r>
          </w:p>
          <w:p w14:paraId="1ED1484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 член ВКП(б); заведующая 3-й участок Никельстрой.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Военная Коллегия Верховного Суда СССР 21 сентября 1937 г.  Приговор: ВМН Реабилитирована 3 августа 1957 г.</w:t>
            </w:r>
          </w:p>
          <w:p w14:paraId="7812C26C" w14:textId="5DCFBFF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8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21149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04223A" w14:textId="59B536F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Мария Арсеньевна  55 лет    </w:t>
            </w:r>
          </w:p>
          <w:p w14:paraId="67A1C716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Калининская обл., Краснохолмский р-н, д. Рогозино; прож. там же,  б/п; БОЗ. Арестована 10 февраля 1938 г.  Приговорена: Тройка при УНКВД Калининской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16 февраля 1938 г. Реабилитирована в июле 1989 г. по заключению Тверской областной прокуратуры</w:t>
            </w:r>
          </w:p>
          <w:p w14:paraId="30FAD044" w14:textId="445F83C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8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1F75FE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FAC55" w14:textId="0BE18CAB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Елисеева Наталия (Наталья) Лазаревна 57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E930B73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Рязанская обл., Чернавский р-н, с. Александровка, прож. там же, заключенная. Осуждение: 7 сентября 1941 г. ВТ войск НКВД Московской обл.  Обвинение: Ст.: 58-14 УК РСФСР. Приговор: ВМН (расстрел) расстреляна 25 ноября 1941 г.  Место расстрела: группой Ряжского РОНКВД и Рязанского УНКВД в г. Ряжск Рязанской обл. Захоронена в Шуваловском лесу под г. Ряжск.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</w:p>
          <w:p w14:paraId="2E8AD765" w14:textId="7A2B1B0F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Липецкой обл., Рязанский Мартиролог.;    </w:t>
            </w:r>
            <w:hyperlink r:id="rId8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32F973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B9F7F2" w14:textId="16131B02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Ографена Нестеровна  64 года    </w:t>
            </w:r>
          </w:p>
          <w:p w14:paraId="1369F587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Тульская обл., Тепло-Огаревский р-н, с. Нарышкино;  Приговор: ВМН Расстреляна 5 декабря 1937 г.</w:t>
            </w:r>
          </w:p>
          <w:p w14:paraId="0CABB989" w14:textId="62FD041F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8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151A90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40F6D" w14:textId="75FFD49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Елишева Евдокия Яковлевна  47 лет   </w:t>
            </w:r>
          </w:p>
          <w:p w14:paraId="0E208D3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Тюменская обл., Омутинский р-н, д. Солоновка;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Ситниково.. Арестована 1 сентября 1937 г. Приговорена: 10 октября 1937 г.  Приговор: ВМН Место захоронения - г. Тюмень. Реабилитирована 11 июля 1989 г.</w:t>
            </w:r>
          </w:p>
          <w:p w14:paraId="26CCAD21" w14:textId="11D6F8F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3FE5A0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9B7C0" w14:textId="2C23225E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Елфимова Екатерина Петровна  нет даты расстрела  </w:t>
            </w:r>
          </w:p>
          <w:p w14:paraId="18AB3E68" w14:textId="77777777" w:rsidR="00AF6013" w:rsidRPr="0009397A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Рязанская обл., г. Раненбурга;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 там же.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58-10-1. Приговор: ВМН</w:t>
            </w:r>
          </w:p>
          <w:p w14:paraId="372FCD59" w14:textId="7C85E6C8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8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0784B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F3800A" w14:textId="728BC64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Анна Емельяновна  51 год    </w:t>
            </w:r>
          </w:p>
          <w:p w14:paraId="1383E35E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Украина; не работала.. Прож.: п. Няндома. Арестована 5 августа 1937 г.</w:t>
            </w:r>
          </w:p>
          <w:p w14:paraId="45B6378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Северной области , обв.: по ст. 58-10, 58-11 УК РСФСР.</w:t>
            </w:r>
          </w:p>
          <w:p w14:paraId="7A7E3B7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сентября 1937 г. Реабилитирована 19 мая 1960 г.</w:t>
            </w:r>
          </w:p>
          <w:p w14:paraId="67501D66" w14:textId="57BB5DB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19C43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79631" w14:textId="774168FA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Анна Ивановна  51 год    </w:t>
            </w:r>
          </w:p>
          <w:p w14:paraId="2019A5A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Плавский р-н, д. Стрешнево.;  Расстреляна 23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91C3259" w14:textId="12F5A974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2752B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72852E" w14:textId="180A35F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Мария Кузьминична   38 лет    </w:t>
            </w:r>
          </w:p>
          <w:p w14:paraId="456C1ED6" w14:textId="7A587CF3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="00E32AD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17941768" w14:textId="5FE7CB9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2F24F4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7A1D25" w14:textId="23653609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Надежда Романовна  21 год    </w:t>
            </w:r>
          </w:p>
          <w:p w14:paraId="19BD049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Анна; варианты ФИО: Архипова Екатерина Петровна, Семенова Анна Семеновна, Васильева Екатерина Романовна)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сентября 1937 г. Сведения о реабилитации отсутствуют</w:t>
            </w:r>
          </w:p>
          <w:p w14:paraId="2C00A0C8" w14:textId="0366AB4B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02ACCF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C60ED3" w14:textId="66DE3E9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Енькова (Енюкова) Евдокия Феоктистовна  40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337F6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м.р.: Рязанская обл. Сасовский район с. Глядково, прож. там же, начальника УНКВД и прокурора по Рязанской обл., Обвинение: на основании постановления ГКО СССР от 17 ноября 1941 и постановления начальника УНКВД и прокурора по Рязанской обл. Осуждение: 4 сентября 1941 г. Рязанский облсуд. Статья: 58 УК РСФСР. Приговор: ВМН (расстрел) Расстреляна 24 ноября 1941 г.</w:t>
            </w:r>
          </w:p>
          <w:p w14:paraId="37B700F7" w14:textId="0BAC8371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«Рязанский мартиролог»;   </w:t>
            </w:r>
            <w:hyperlink r:id="rId8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0441E3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B4FC7" w14:textId="5AC4F9DA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Епифанова Зинаида Никифоровна  55 лет    </w:t>
            </w:r>
          </w:p>
          <w:p w14:paraId="22707B4F" w14:textId="1DF8128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="00E32AD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4246">
              <w:rPr>
                <w:rFonts w:ascii="Arial" w:hAnsi="Arial" w:cs="Arial"/>
                <w:sz w:val="16"/>
                <w:szCs w:val="16"/>
                <w:lang w:val="ru-RU"/>
              </w:rPr>
              <w:t>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13.04.1938, Оха</w:t>
            </w:r>
          </w:p>
          <w:p w14:paraId="3A95148B" w14:textId="50373C79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71CF9E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17BF54" w14:textId="51B2181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 Анна Васильевна  61 год    </w:t>
            </w:r>
          </w:p>
          <w:p w14:paraId="1413DD66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д. Чуболо-Наволок Архангельского уезда;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Долгое Приморского р-на.  Арестована 7 января 1938 г. 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высказывания против руководителей сов. власти».  Приговор: ВМН. Расстреляна 17 января 1938 г. Реабилитирована 17 сентября 1989 г.</w:t>
            </w:r>
          </w:p>
          <w:p w14:paraId="1B5A49D8" w14:textId="59214A79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3CDEEB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32FB8A" w14:textId="7CD6AA71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Еременко И.М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7E8D970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Прож.:: Россия, Красноярский край, Хакасская АО, Алтайский р-н, деревня Новомихайловка. Осуждение: 1937 г. Приговор: ВМН</w:t>
            </w:r>
          </w:p>
          <w:p w14:paraId="4503C665" w14:textId="1AEA84B7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Красноярское общество "Мемориал";   </w:t>
            </w:r>
            <w:hyperlink r:id="rId8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3BDFB7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F230F4" w14:textId="5255B393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Еремина Анна Ивановна  49 лет     </w:t>
            </w:r>
          </w:p>
          <w:p w14:paraId="334CDDA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Санкт-Петербургской губ.; не работала..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Унжгора Пинежского уезда.  Арестована 6 августа 1937 г.  Приговорена: Тройка УНКВД по Северной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сентября 1937 г. Реабилитирована 28 июля 1989 г.</w:t>
            </w:r>
          </w:p>
          <w:p w14:paraId="4F063302" w14:textId="26DF2CED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41BBF5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B45DB" w14:textId="3CD6F86D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Евдокия Ивановна  54 года     </w:t>
            </w:r>
          </w:p>
          <w:p w14:paraId="4343C085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Калининская обл., г. Вышний Волочек;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В. Волочек, ул. Шмидта, д. 9.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августа 1937 г.  Приговорена: Тройка при УНКВД Калининской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Реабилитирована 6 июня 1989 г. по заключению Тверской областной прокуратуры</w:t>
            </w:r>
          </w:p>
          <w:p w14:paraId="109F1381" w14:textId="193D7F9E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8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261A72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586F2" w14:textId="429DF8E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Еремина Ксения нет даты ро</w:t>
            </w:r>
            <w:r w:rsidR="007A198E">
              <w:rPr>
                <w:rFonts w:ascii="Arial" w:hAnsi="Arial" w:cs="Arial"/>
                <w:b/>
                <w:sz w:val="16"/>
                <w:szCs w:val="16"/>
                <w:lang w:val="ru-RU"/>
              </w:rPr>
              <w:t>ж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дения  </w:t>
            </w:r>
          </w:p>
          <w:p w14:paraId="5726D4BE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большевиками в своем хуторе в 1919? Ее сын Еремин из казаков. х. Чеборовского Области Войска Донского. Офицер. В Донской армии в мае 1919. </w:t>
            </w:r>
          </w:p>
          <w:p w14:paraId="62CB236A" w14:textId="07BC6D45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53356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B8A749" w14:textId="3852A91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Клавдия Михайловна  25 лет    </w:t>
            </w:r>
          </w:p>
          <w:p w14:paraId="60F696B3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 заключенная Ухтпечлага.  Приговорена: тройка при УНКВД Архангельской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1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5F943155" w14:textId="6F00428B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8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58A624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5AF73" w14:textId="1E054843" w:rsidR="00AF6013" w:rsidRPr="0009397A" w:rsidRDefault="00B60F10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</w:t>
            </w:r>
            <w:r w:rsidR="00AF6013"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Александра Ивановна  44 года    </w:t>
            </w:r>
          </w:p>
          <w:p w14:paraId="0D28D0C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г. Ленинград;  Приговорена: особая тройка при УНКВД по Ленинградской обл. 16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41CC60B0" w14:textId="71DE41D3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1E77D7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902C31" w14:textId="4BB203F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Валентина Григорьевна  21 год    </w:t>
            </w:r>
          </w:p>
          <w:p w14:paraId="13FC4D6A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3 октября 1937 г. Сведения о реабилитации отсутствуют</w:t>
            </w:r>
          </w:p>
          <w:p w14:paraId="347C4535" w14:textId="5132877D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4A0204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4B827" w14:textId="074DE09D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Варвара Гавриловна   63 года    </w:t>
            </w:r>
          </w:p>
          <w:p w14:paraId="70997FAA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г. Тобольск; Секретарь окружного суда..  Арестована 7 августа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768E3E89" w14:textId="4BC3923F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672D65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E4D89" w14:textId="51AE930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Евдокия Павловна  34 года    </w:t>
            </w:r>
          </w:p>
          <w:p w14:paraId="0D8141A9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Павлово-Посадский р-н, д. Ефимово; б/п; БОЗ (8.07.1937 г. освобождена из ИТК и приехала в г. Череповец).. БОМЖ.  Арестована 11 июля 1937 г. Приговорена: особая тройка при УНКВД по Ленинградской обл. 22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24 августа 1937 г. Сведения о реабилитации отсутствуют</w:t>
            </w:r>
          </w:p>
          <w:p w14:paraId="4A778B72" w14:textId="32C0AF69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8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3D505D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161FC5" w14:textId="0706137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Мария Григорьевна  32 года      </w:t>
            </w:r>
          </w:p>
          <w:p w14:paraId="5CCD8D20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Юргинский р-н, с. Зоново; Рабочая райлесхоза..  Арестована 23 августа 1937 г.  Приговорена: тройка Омского УНКВД 10 октября 1937 г.  Приговор: ВМН Расстреляна 14 октября 1937 г. Место захоронения - г. Тюмень. Реабилитирована в мае 1989 г. (Ее брат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Ермолаев Георгий Григорьевич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-42года, рассттрелян </w:t>
            </w:r>
            <w:r w:rsidRPr="0009397A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13 октября 1937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53A6B3E6" w14:textId="54ABE62E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769C06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AA5F94" w14:textId="2D725BED" w:rsidR="00AF6013" w:rsidRPr="0009397A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Ермолова Ольга Николаевна нет даты рождения  </w:t>
            </w:r>
          </w:p>
          <w:p w14:paraId="6021AE0B" w14:textId="77777777" w:rsidR="00AF6013" w:rsidRPr="0009397A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Гражданка Петрограда. Расстреляна большевиками ок. 2 нояб. 1920 в Архангельской губ. /745/</w:t>
            </w:r>
          </w:p>
          <w:p w14:paraId="4FAB384F" w14:textId="071ED0D0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51479F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D75DB" w14:textId="233A37AA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Ерохина Екатерина Артемьевна  55 лет    </w:t>
            </w:r>
          </w:p>
          <w:p w14:paraId="04DF388A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Рязанская губ., Михайловский р-н, д. Костино.;  Расстреляна 16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ABE4AC7" w14:textId="0288C1C8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255513" w14:paraId="5939DD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EB93F" w14:textId="4162C43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Анна Иларионовна нет даты рождения  </w:t>
            </w:r>
          </w:p>
          <w:p w14:paraId="3F958A7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активный член Союза русского народа,  расстреляна как контрреволюционер.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13 июля 1919 г. в Одессе. Список № 3</w:t>
            </w:r>
          </w:p>
          <w:p w14:paraId="43CAE181" w14:textId="66ECF8C0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Сайт историка С.Волкова;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677591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0FC694" w14:textId="58B724FA" w:rsidR="00AF6013" w:rsidRPr="0009397A" w:rsidRDefault="00AF6013" w:rsidP="00AF6013">
            <w:pPr>
              <w:pStyle w:val="BodyText"/>
              <w:numPr>
                <w:ilvl w:val="0"/>
                <w:numId w:val="5"/>
              </w:numPr>
              <w:suppressAutoHyphens/>
              <w:spacing w:after="26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Евдокия Ивановна  42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41D3A9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с. Калиновка Новосельского района Орджоникидзевского края. Арестована 23.11.1942. Приговорена 06.12.1942 ВТ 34 района авиабазирования к ВМН – расстрелу, с конфискацией лично принадлежащего ей имущества. Реабилитирована 17.09.1993 Прокуратурой Республики Дагестан. </w:t>
            </w:r>
          </w:p>
          <w:p w14:paraId="1BFD821F" w14:textId="1C61E791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8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2616A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D722D" w14:textId="7A759F2D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Евдокия Трофимовна (Асафа)  33 года     </w:t>
            </w:r>
          </w:p>
          <w:p w14:paraId="001213A6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Уфа; монахиня,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Ростов-на-Дону.  Арестована 9 февраля 1933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245D3067" w14:textId="50887EFA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8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696DB0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7C1517" w14:textId="050DFCA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Еськова Александра Алексеевна  69 лет    </w:t>
            </w:r>
          </w:p>
          <w:p w14:paraId="7641D36B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1850 г., с. Шатрицы, Новгород-Северский уезд, Черниговская губ.; Домохозяйка.  Арестована 15 октября 1919 г. штабом 2-й стрелковой бригады 4б-й дивизии   Приговорена: РВТ 14-й армии при 46-й стрелковой дивизии 17 октября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Реабилитирована в августе 2005 г. Прокуратура г.Москвы</w:t>
            </w:r>
          </w:p>
          <w:p w14:paraId="4F1EBE0C" w14:textId="56589553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8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746CEA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6568E5" w14:textId="7713B863" w:rsidR="00AF6013" w:rsidRPr="0009397A" w:rsidRDefault="00AF6013" w:rsidP="00AF6013">
            <w:pPr>
              <w:pStyle w:val="BodyText"/>
              <w:numPr>
                <w:ilvl w:val="0"/>
                <w:numId w:val="5"/>
              </w:numPr>
              <w:suppressAutoHyphens/>
              <w:spacing w:after="26" w:line="276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Лидия Петровна  37 лет    </w:t>
            </w:r>
          </w:p>
          <w:p w14:paraId="1075E792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уроженка г. Яранск Кировской области. Арестована 10.01.1941. Приговорена 03-04.10.1941 ВТ СКВО к ВМН – расстрелу, с конфискацией лично принадлежащего ей имущества. Реабилитирована 12.03.1998 Военной прокуратурой СКВО. </w:t>
            </w:r>
          </w:p>
          <w:p w14:paraId="30096B7A" w14:textId="16417F5E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8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13B22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FFCE2" w14:textId="0B7643E3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Мария Ефимовна  43 года     </w:t>
            </w:r>
          </w:p>
          <w:p w14:paraId="05554BB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 Ленинград;  Приговорена: особая тройка при УНКВД по Ленинградской обл. 16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1162BB25" w14:textId="344738C6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2E2851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9D6BA" w14:textId="562D611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Прасковья Кузьмичична  66 лет      </w:t>
            </w:r>
          </w:p>
          <w:p w14:paraId="308F6C65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1872 г., Московская губ., д. Руднево;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Козельский р-н, д. Серено-Завод.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Смоленской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</w:t>
            </w:r>
          </w:p>
          <w:p w14:paraId="34C96B5B" w14:textId="093E3BD5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8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42E8C5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A0564" w14:textId="531707BF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Варвара Степановна   61 год    </w:t>
            </w:r>
          </w:p>
          <w:p w14:paraId="50FD8AD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Владимирская губ., Александровский уезд, д. Новоселки.;  Расстреляна 25 ноября 1937 г. Место захоронения - Московская обл., Бутово. Сведений о реабилитации нет</w:t>
            </w:r>
          </w:p>
          <w:p w14:paraId="5BC22A97" w14:textId="29C45F2E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57E4E" w14:paraId="5EC969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431F6" w14:textId="359111A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Вера Никитична  31 год    </w:t>
            </w:r>
          </w:p>
          <w:p w14:paraId="037DAAC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1906 г.р., м.р.: г. Благовещенск Амурской обл. Прож.: г. Александровск-Сах. Делопроизводитель отдела связи. Арестована 23.08.1937. Осуждена 16.10.1937 по ст. 58-6 УК РСФСР к ВМН. Расстреляна 24.10.1937 в Александровске-Сах. Реабилитирована 7.07.1989.</w:t>
            </w:r>
          </w:p>
          <w:p w14:paraId="77003A4C" w14:textId="070E147A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396D2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440EC" w14:textId="195E7F9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Лукерья Антоновна  56 лет    </w:t>
            </w:r>
          </w:p>
          <w:p w14:paraId="69AB64D7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Орловская обл., Малоархангельский р-н, д. Крюково; Приговор: ВМН Расстреляна 10 декабря 1937 г.</w:t>
            </w:r>
          </w:p>
          <w:p w14:paraId="6FD0D44B" w14:textId="6F487467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4FB178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A68DA0" w14:textId="5951BAD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Наталья Алексеевна  54 года    </w:t>
            </w:r>
          </w:p>
          <w:p w14:paraId="159416D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 (1880) г.р., м.р.: Орловская губ., Малоархангельский уезд, дер. Крюково, монахиня, прож..: Тульская о., г. Белев, ул. Музейная, д. 7. Дата ареста: 1 июня 1931 г.  Обвинение: "принимала участие в организации нелегального монастыря при Стефановской церкви г. Белева".  Осуждение: 18 июня 1931 г., Расстреляна 10 декабря 1937 г.  Дата реабилитации: 26 мая 1989 г. Примечание: Вариант места рождения: Курская обл., Колпнянский р-н, с. Крюково</w:t>
            </w:r>
          </w:p>
          <w:p w14:paraId="2C303016" w14:textId="6D3DA054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Тульской обл.;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48D46F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DB369" w14:textId="2F79B50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Жакова Аграфена Васильевна  60 лет    </w:t>
            </w:r>
          </w:p>
          <w:p w14:paraId="75D897CF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Московской губ.; Ссыльная..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Каргополя. Арестована 5 августа 1937 г. Приговорена: Тройка УНКВД по Северной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19 сентября 1937 г. Реабилитирована 26 июля 1989 г.</w:t>
            </w:r>
          </w:p>
          <w:p w14:paraId="267DF2B2" w14:textId="1144EA25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375BB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D7505B" w14:textId="25F2C71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Жалнерович Агриппина Федоровна  46 лет    </w:t>
            </w:r>
          </w:p>
          <w:p w14:paraId="2E326E67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Московская обл., Бежецкий р-н, д. Устиново.;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8C77838" w14:textId="5FC239DC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 </w:t>
            </w:r>
            <w:hyperlink r:id="rId8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217D1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2A1F6" w14:textId="64CBB4A0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Жаркова Лукерья Ивановна  45 лет    </w:t>
            </w:r>
          </w:p>
          <w:p w14:paraId="667C2990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 занималась сельским хоз-вом.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Боголюбовка.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ПП ОГПУ по СВК 27 апреля 1930 г.  Приговор: ВМН Реабилитирована в ноябре 1989 г.</w:t>
            </w:r>
          </w:p>
          <w:p w14:paraId="55AB237C" w14:textId="4453794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8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62F212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60EF03" w14:textId="4A959B23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Жарская-Мациновская Софья Петровна  48 лет    </w:t>
            </w:r>
          </w:p>
          <w:p w14:paraId="0EBE2BD9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 заключенный Орловской тюрьмы. Прож.: г. Орел.  Приговорена: ВК ВС СССР (заочно, по указанию ГКО от 6.09.1941, подписанному Сталиным) 8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582372A5" w14:textId="30A4CA9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8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79B3B2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C195B" w14:textId="6DCC6A03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Жаткина Мария Ивановна   37 лет     </w:t>
            </w:r>
          </w:p>
          <w:p w14:paraId="2E659B7D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Одесская обл., Николаевский р-н, с. Богоявление.;  Расстреляна 7 марта 1938 г. Место захоронения - Московская обл., Бутово. Сведений о реабилитации нет</w:t>
            </w:r>
          </w:p>
          <w:p w14:paraId="7BC96EFC" w14:textId="0B0AE5A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68921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19DA77" w14:textId="6B22AF19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Анна Федоровна  42 года    </w:t>
            </w:r>
          </w:p>
          <w:p w14:paraId="46DEDF0C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Тюменская обл., Уватский р-н, д. Жерновка;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Кулакова Вагайского р-на..Арестована 10 сентября 1937 г.  Приговорена: тройка Омского УНКВД 26 октября 1937 г. Приговор: ВМН Расстреляна 31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7DC779A1" w14:textId="6F1FA4B3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3B382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E62F6" w14:textId="686D5A3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Мария Федоровна  33 года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59273BA0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(урожд. Чеснокова) Родилась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1908 г., Рязанская обл., Трубетчинский р-н, с. Куймань, малограмотная, единоличница. Прож.: там же.  1 июля 1941 г. арестована как «активная участница к/р организации церковников». обв.: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58-10, 58-11.   21 сентября 1941 г. приговорена к ВМН. Категорически отказалась обжаловать и принять копию приговора. 25 ноября 1941 — расстреляна.  Место смерти: Рязанская о., г. Ряжск</w:t>
            </w:r>
          </w:p>
          <w:p w14:paraId="4881EB99" w14:textId="5127552C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Липецкой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века», «Рязанский мартиролог»;   </w:t>
            </w:r>
            <w:hyperlink r:id="rId8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21960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B4FF9" w14:textId="2CA43EF4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Жебелева Ядвига Станиславовна  37 лет    </w:t>
            </w:r>
          </w:p>
          <w:p w14:paraId="0037FF3E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(Мезаник)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Витебская губ., д. Лавзники;  Приговор: ВМН Расстреляна 10 ноября 1937 г.</w:t>
            </w:r>
          </w:p>
          <w:p w14:paraId="7423EF08" w14:textId="7F47A3B1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2D804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020B82" w14:textId="340FEDA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Желнова Елена Зотовна  61 год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1876 г., Саратовская о., с. Аркадак, монахиня. Расстреляна 13 декабря 1937 г. Место смерти: Саратовская о., г. Балашов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1E8DC8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D5E853" w14:textId="04A131AA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Жердева Ксения Николаевна  37 лет    </w:t>
            </w:r>
          </w:p>
          <w:p w14:paraId="743E8F24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с. Ворово Орловскойгуб.; прислуга.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Донецкая обл..  Арестована 21 марта 1919 г. Приговорена: РВПТ 8-й армии Южного фронта 16 мая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 Реабилитирована в октябре 2005 г. Прокуратура г.Москвы</w:t>
            </w:r>
          </w:p>
          <w:p w14:paraId="2D909416" w14:textId="1F0653D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8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63F528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CBFB75" w14:textId="560BD8D2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Жеребцова Лидия Александровна   30 лет    </w:t>
            </w:r>
          </w:p>
          <w:p w14:paraId="3C7A9DDB" w14:textId="2D7F0BCF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</w:t>
            </w:r>
            <w:r w:rsidR="00BD424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Западной Сибири. Прож.: г. Оха Сах.обл. Домохозяйка. Арестована 23.03.1938. Осуждена 18.07.1938 ОС по ст..58-6 УК РСФСР к ВМН. Расстреляна 2.09.1938 в Охе Сах.обл. Реабилитирована 20.07,1989.</w:t>
            </w:r>
          </w:p>
          <w:p w14:paraId="4056FB58" w14:textId="4706B90B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50103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F5B6B5" w14:textId="60B8D1A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Жеребчикова Анна Георгиевна  21 год    </w:t>
            </w:r>
          </w:p>
          <w:p w14:paraId="586F242E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 д. Свечино Переславского уезда Владимирской губернии. Прож. там же.  Рабочая Московской фабрики акционерного общества «Марс». Арестована 1 июня 1921 г. Осуждена 21 июля 1921 г. Постановлением Коллегии Особого отдела Западного фронта: ВМН (расстрел).  Расстреляна: 23 июля 1921 г.  Дата реабилитации: 31 мая 2001 г.</w:t>
            </w:r>
          </w:p>
          <w:p w14:paraId="4F216AEF" w14:textId="3ACBDE2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Ярославской обл. - т.9;   </w:t>
            </w:r>
            <w:hyperlink r:id="rId8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306C69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16C8DA" w14:textId="621C3545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Жернакова Мария Федоровна  53 года     </w:t>
            </w:r>
          </w:p>
          <w:p w14:paraId="172413A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Тюменская обл., Вагайский р-н, д. Шаброво;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Быково..  Арестована 7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7 апреля 1962 г.</w:t>
            </w:r>
          </w:p>
          <w:p w14:paraId="194613A5" w14:textId="5E120FC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4FE1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45501" w14:textId="6F34749A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Живодерова Татьяна Григорьевна  60 лет     </w:t>
            </w:r>
          </w:p>
          <w:p w14:paraId="396DF00A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Новосергиевский р-н, с. Рыбкино.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Оренб. обл. 8 октября 1937 г.  Приговор: ВМН Реабилитирована в мае 1989 г.</w:t>
            </w:r>
          </w:p>
          <w:p w14:paraId="4A1CD9F2" w14:textId="499E800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8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5D6A5C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A288EC" w14:textId="1F89C124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Жигалова Анна Артемьевна  38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66BB3A7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Польша,  монахиня, прож.: г. Калуга. Дата ареста: 1931 г. Где и кем арестован: Архангельская о., Холмогорский р., д. Новинки., Дата ареста: 26 сентября 1937 г. Обвинение: "к/р агитация, активная участница к/р группировки церковников" Осуждение: 5 января 1938 г. Осудивший орган: тройка при УНКВД. Приговор: высшая мера наказания — расстрел. Расстреляна 17 января 1938 г.</w:t>
            </w:r>
          </w:p>
          <w:p w14:paraId="27CC2313" w14:textId="7CD7F969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8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1A85A2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8838FE" w14:textId="4A6A1E4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Жиганова Анна Петровна  49 лет    </w:t>
            </w:r>
          </w:p>
          <w:p w14:paraId="78FF27E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Челябинская обл., г. Кыштым; Домохозяйка, член церковного совета..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17 августа 1937 г.  Приговорена: тройка Омского УНКВД 10 октября 1937 г. Приговор: ВМН Расстреляна 14 октября 1937 г. Место захоронения - г. Тюмень. Реабилитирована в октябре 1957 г.</w:t>
            </w:r>
          </w:p>
          <w:p w14:paraId="546AA696" w14:textId="6FAA117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9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064B2C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6D18E9" w14:textId="02C3352F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Жилина Матрена Александровна  59 лет   </w:t>
            </w:r>
          </w:p>
          <w:p w14:paraId="76618745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Орловская обл., Мценский р-н, д. Башкатово; (монахиня Рахиль).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Белев, ул. Ершовская, д. 20..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13B4486D" w14:textId="168F6019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7F7EE0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666A4" w14:textId="462ADB4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Жилина Пелагея Павловна  33 года    </w:t>
            </w:r>
          </w:p>
          <w:p w14:paraId="147C66F7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Орловская обл., Иэмалковский р-н, д. Кошкино; санитарка поликлиники № 1.. Прож.: г. Орел.  Арестована в 1941 г.  Приговор: расстреляна.</w:t>
            </w:r>
          </w:p>
          <w:p w14:paraId="0CF71F77" w14:textId="0386CCD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9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6402B2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75EC9A" w14:textId="6419283E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Жирнова Агафья Евдокимовна  48 лет 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Тамбовская губ., Сердобский уезд (ныне Пензенская обл., Малосердобинский р-н ), </w:t>
            </w:r>
            <w:r w:rsidRPr="0009397A">
              <w:rPr>
                <w:rFonts w:ascii="Arial" w:hAnsi="Arial" w:cs="Arial"/>
                <w:sz w:val="16"/>
                <w:szCs w:val="16"/>
              </w:rPr>
              <w:t>c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Малая Сердоба,  монахиня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ноября 1937 г.  Где и кем арестован: Пензенская о., Малосердобинский р., с. Малая Сердоба. Дата ареста: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9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47502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3DE392" w14:textId="3429BC2C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Житенева Евдокия Андреевна  47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1890 г.,  Саратовская о., Питерский р., с. Питерка, монахиня. Арестована 1 сентября 1937 г. Обвинение: "а/с агитация". Расстреляна 23 сентября 1937 г.  Место смерти: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48101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77252" w14:textId="752B10D3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Жихарева Ирина Кузьминична  52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к</w:t>
            </w:r>
          </w:p>
          <w:p w14:paraId="17E9719C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г.р., заключенный. Обвинение: за к/р саботаж. Осуждение: 1941 г. Приговор: ВМН (расстрел)</w:t>
            </w:r>
          </w:p>
          <w:p w14:paraId="69D5BF13" w14:textId="71B81B86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жертв политических репрессий Приморского края в 1920-50-е гг.;   </w:t>
            </w:r>
            <w:hyperlink r:id="rId9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256630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FFF69" w14:textId="15DBFAE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Жихарева Татьяна Никитична  43 года    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1895 г., Московская обл., Вишневский р., с. Бурдуново, монахиня,  Прож.: Московская обл., г. Мытищи. Арестована 11 февраля 1938 г. Расстреляна 17 февраля 1938 г.  Место смерти: Саратов. Реабилитирована 2 мая 1989 г. по Указу Президиума ВС СССР от 16. 01. 89г.  Архивное дело: дело 31526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Московской обл.;    </w:t>
            </w:r>
            <w:hyperlink r:id="rId9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4AA56C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989BFC" w14:textId="33355DEB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Жолобова Елизавета Петровна  27 лет    </w:t>
            </w:r>
          </w:p>
          <w:p w14:paraId="0BA4F20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(Шилова)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г. Владимир.; 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C65DB93" w14:textId="51E4F9F0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74A99D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554367" w14:textId="0F25021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Милита (Мелита, Милитина) Дионисовна  29 лет     </w:t>
            </w:r>
          </w:p>
          <w:p w14:paraId="5A07B0BD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г. Тбилиси, член ВЛКСМ, руководитель школы ликбеза новой обувной фабрики, прож.: г. Тбилиси, Навтлуг, Цернагский пер. №7. Арестована 4-й отдел УГБ НКВД ГССР 05.06.1937. Обвинение: 58-10, 58-11 УК ГССР [* «к/р троцкистская террористическая работа.» ]  Приговор: ВК ВС СССР (состав: Матулевич, Орлов, Ждан, Батнер), 11.07.1937 — ВМН  Расстреляна 11.07.1937. (Одновременно расстрелян предположительно ее брат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Жуков Александр Дионисович -26лет)</w:t>
            </w:r>
          </w:p>
          <w:p w14:paraId="20C9B175" w14:textId="7414393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Сталинские списки по Грузии;   </w:t>
            </w:r>
            <w:hyperlink r:id="rId9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28FB28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F534B" w14:textId="5D39D1D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Жулидова Прасковья Поликарповна  64 года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 1873 г., Саратовская о., Питерский р., с. Питерка,  монахиня. Арестована 1 сентября 1937 г.  Обвинение: "а/с агитация среди верующих". Расстреляна 23 сентября 1937 г. Место смерти: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457E4E" w14:paraId="46C7E4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1D993" w14:textId="2160BD5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Варвара Васильевна  58 лет    </w:t>
            </w:r>
          </w:p>
          <w:p w14:paraId="3D84A7A1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Смоленская обл., Мосальский р-н, с. Чертень; прож. там же, б/п; работала сторожем в церкви. Приговорена: Тройка при УНКВД Смоленской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</w:t>
            </w:r>
          </w:p>
          <w:p w14:paraId="465F0822" w14:textId="251FB36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9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3BFF9A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32C0E0" w14:textId="174D6D15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Евдокия Поликарпова  67 лет    </w:t>
            </w:r>
          </w:p>
          <w:p w14:paraId="521E2345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1871 г.р., м.р.: Московская обл., Луховицкий р-н, д.Выконопатка, прож.: Рязанская обл., Рыбновский р-н, с.Шехмино. арестована 29.09.1937</w:t>
            </w:r>
          </w:p>
          <w:p w14:paraId="693BFC5C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Обвинение: ст.58-10 УК РСФСР. Приговор: тройкой при УНКВД по Рязанской обл., 09.12.1937 — ВМН. Расстреляна 05.01.1938</w:t>
            </w:r>
          </w:p>
          <w:p w14:paraId="3D4D3DA6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Реабилитация: Рязоблпрокуратурой - по Указу ПВС СССР от _16.01.1989_ г. посмертно</w:t>
            </w:r>
          </w:p>
          <w:p w14:paraId="7DA848D9" w14:textId="5742D62E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09397A">
              <w:rPr>
                <w:rFonts w:ascii="Arial" w:hAnsi="Arial" w:cs="Arial"/>
                <w:sz w:val="16"/>
                <w:szCs w:val="16"/>
              </w:rPr>
              <w:t>memoryazan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</w:rPr>
              <w:t>ru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, Том 3;   </w:t>
            </w:r>
            <w:hyperlink r:id="rId9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03632C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AE3D4" w14:textId="0E335C34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Журавлева Татьяна Маркеловна 61 год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1876 г., Саратовская о., Кистендейский р., с. Красная Звезда, монахиня. Арестована 8 октября 1937 г. Расстреляна 25 октября 1937 г.   Дата реабилитации: 25 сентября 1989 г. по Указу Президиума ВС СССР от 16. 01. 89г.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457E4E" w14:paraId="1D0C8D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10A6D6" w14:textId="6364F47B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Журавлёва Татьяна Павловна  39 лет    </w:t>
            </w:r>
          </w:p>
          <w:p w14:paraId="4FA673DD" w14:textId="77777777" w:rsidR="00804455" w:rsidRDefault="007259AD" w:rsidP="007259A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Пензенская обл., с. Муравьевка; монахиня церкви в с. Аил Крапивинского р-на.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Крапивинский р-н, с. Аило-Атымоково.  Арестована 29 июля 1937 г.  Приговорена: тройка при УНКВД по НСО 7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58-2-7-10-11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</w:t>
            </w:r>
          </w:p>
          <w:p w14:paraId="0EB6FCCA" w14:textId="191B841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9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04C209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223372" w14:textId="3303F85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Забелина Дарья Вуколовна  54 года   </w:t>
            </w:r>
          </w:p>
          <w:p w14:paraId="5B1C6C2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д.Ступины Деревеньки Вязниковского р-на.;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Серапионова Пустынь..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   Приговор: ВМН</w:t>
            </w:r>
          </w:p>
          <w:p w14:paraId="7BD3BB36" w14:textId="6C6D5EBE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</w:t>
            </w:r>
            <w:hyperlink r:id="rId9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4EA2D3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D88BAC" w14:textId="75DD568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Забелина Мария Александровна  36 лет       </w:t>
            </w:r>
          </w:p>
          <w:p w14:paraId="207307A6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г.Москва.; дворянка.  Преподаватель. Переписывалась с младшим братом, офицером, эмигрировавшим во Францию. Арестована 18 сентября 1930 г. как «участница к/р организаци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установила к/р связь с белоэмигрантами». 18 октября приговорена к ВМН и 23 октября расстреляна на территории бывшего Рождественского монастыря. </w:t>
            </w:r>
          </w:p>
          <w:p w14:paraId="22FC9312" w14:textId="77F92DB0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915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0FD3CD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AB698" w14:textId="3A5BCDEB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Вера Федоровна  18 лет     </w:t>
            </w:r>
          </w:p>
          <w:p w14:paraId="0C1BB03A" w14:textId="0A84AE6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1919 </w:t>
            </w:r>
            <w:r w:rsidR="005D6B74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Ростов-на-Дону. Прож.: г. Оха Сах.обл, Контролер среркассы. Арестована 21.08. 1937. Осуждена 11.09.1937 тройкой за шпионаж к ВМН. Расстреляна 17.09.1937 в Охе Сах.обл. Реабилитирована 7.06.1989.</w:t>
            </w:r>
          </w:p>
          <w:p w14:paraId="578E7964" w14:textId="1D444DBB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7C601E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6BC4C" w14:textId="00A7424A" w:rsidR="007259AD" w:rsidRPr="0009397A" w:rsidRDefault="007259AD" w:rsidP="007259A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Зоя Васильевна  57 лет      </w:t>
            </w:r>
          </w:p>
          <w:p w14:paraId="6052A6BE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расстреляны три ее сестры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Заборовская Клавдия Васильевна  -65лет,  Заборовская Мария Васильевна -45лет,  Заборовская Неонила Васильевна -61год)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4B905D82" w14:textId="5DD3BFE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3B1A9A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751A6B" w14:textId="2BA6C37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Клавдия Васильевна  65 лет      </w:t>
            </w:r>
          </w:p>
          <w:p w14:paraId="6A834220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1872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расстреляна три ее сестры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 Зоя Васильевна  -57лет; Заборовская Мария Васильевна -45лет; Заборовская Неонила Васильевна -61год)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E8262F2" w14:textId="488CBBD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9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5631FF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FD8E3" w14:textId="105E7F5F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Лидия Павловна  49 лет    </w:t>
            </w:r>
          </w:p>
          <w:p w14:paraId="2D0060DF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с. Юрга; попадья..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Преображенка Тобольского р-на.. Арестована 19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11 марта 1938 г. 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июля 1957 г.</w:t>
            </w:r>
          </w:p>
          <w:p w14:paraId="06A72B3A" w14:textId="02910DC7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9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78AAE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CA38B4" w14:textId="37A550A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Мария Васильевна  45 лет        </w:t>
            </w:r>
          </w:p>
          <w:p w14:paraId="15EE07B8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расстреляна три ее сестры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 Зоя Васильевна  -57лет; Заборовская Клавдия Васильевна -65лет; Заборовская Неонила Васильевна -61год)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57126B4A" w14:textId="67AADC6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68640D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D67553" w14:textId="5C13B9E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Неонила Васильевна  61 год         </w:t>
            </w:r>
          </w:p>
          <w:p w14:paraId="5E5FA81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г.(Одновременно расстреляна три ее сестры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 Зоя Васильевна  -57лет; Заборовская Клавдия Васильевна -65лет; Заборовская Мария Васильевна -45лет)</w:t>
            </w:r>
          </w:p>
          <w:p w14:paraId="4E6DE12B" w14:textId="16BFC037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48761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3DB341" w14:textId="545B6D84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Забродина Любовь Ивановна  23 года     </w:t>
            </w:r>
          </w:p>
          <w:p w14:paraId="3B12A41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Ивановская обл., Чухломской р-н, д. Новинская; БОЗ (находилась в Ленинграде).. БОМЖ.  Арестована 17 июня 1937 г.  Приговорена: особая тройка при УНКВД по Ленинградской обл. 9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11 августа 1937 г. Сведения о реабилитации отсутствуют</w:t>
            </w:r>
          </w:p>
          <w:p w14:paraId="61745F3A" w14:textId="552D301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506343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9B9FC0" w14:textId="3B18709E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Забугина Мария Николаевна  41 год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в1896 г., г. Киев; из дворян. Образование: высшее, институт благородных девиц в Москве. Редактор иностранных языков в издательстве Украинской академии наук. Прож.: г. Киев, Малая Васильковская ул., д. 11 (г. Киев, улица Шота Руставели, д. 11). Арестова 2 октября 1937 г. Обвинение: будучи «осведомлена в шпионской деятельности своего », не донесла на него. Статья: 54-6 ч.1 УК УССР. Приговор: ВМН (расстрел). Дата расстрела: 11 ноября 1937 г.  Дата реабилитации: 1988 г. (Ее  муж Сорандо Леонид Анастасьевич -41 год, расстрелян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23 октября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5762480" w14:textId="0A4C7314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"Последний адрес";   </w:t>
            </w:r>
            <w:hyperlink r:id="rId9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2F9EA6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77014" w14:textId="2D50A741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(Завадзкая) Мария Александровна  32 года     </w:t>
            </w:r>
          </w:p>
          <w:p w14:paraId="16C3706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Санкт-Петербург, конторщица Центральных материальных складов Балтфлота, Прож.: г. Петроград, В. О., 9-я линия, д. 34, кв. 7. Арестована 28 октября 1920 г.; обв.: шпионаж; освобождена 17 ноября 1920 г. за недоказанностью обвинения. Вторично арестована 10 сентября 1921 г. Президиумом ПетрогубЧК 3 октября 1921 г. приговорена к расстрелу. Расстреляна к 7 часам утра 6 октября 1921 г. </w:t>
            </w:r>
          </w:p>
          <w:p w14:paraId="0B254397" w14:textId="62BB0D2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4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9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148A9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4A228" w14:textId="1449109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Заверюхина Ирина Ивановна  26 лет    </w:t>
            </w:r>
          </w:p>
          <w:p w14:paraId="0FFD9E38" w14:textId="3CF926D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1912 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Тольтовка Амурской обл. Прож.: г. Оха Сах.обл. Домохозяйка. Арестована 21:02.1938. Осуждена 13.03.1938 тройкой по ст. 58-10 УК РСФСР к ВМН. Расстреляна 13.04.1938 в Охе Сах.обл. Реабилитирована 31.05.1989.</w:t>
            </w:r>
          </w:p>
          <w:p w14:paraId="74705570" w14:textId="0FAB7AF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509A10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977E0" w14:textId="173D527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Загладюк Мария Федоровна  28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98A8E9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место рождения Курляндская губ., из мещан, б/п, замужем, обр. н/среднее, прож.: г. Симферополь, домохозяйка, арест. 21.12.1920 г. Крымской ЧК за сотрудничество с контрразведкой белых, осуждена 28.12.1920 г. Коллегией Крымской ЧК к расстрелу, реабилитир. 16.06.1995 г. Прокуратурой АРК, ГААРК, ф.р-4808, оп. 1, д. 021823. </w:t>
            </w:r>
          </w:p>
          <w:p w14:paraId="2400DFE5" w14:textId="2D94D8FF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927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    </w:t>
            </w:r>
            <w:hyperlink r:id="rId9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28BE0A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558D1F" w14:textId="520E49B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Загороднева Анна Григорьевна  38 лет    </w:t>
            </w:r>
          </w:p>
          <w:p w14:paraId="6713B9F9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Тамбовская обл., Долговский р-н, с. Воскресенское.;  Расстреляна 7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17B0D67" w14:textId="7AD26BE1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9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4ECE7B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81A28D" w14:textId="092F0205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Задонская Прасковья Александровна  58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945F955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1880 г.р., м.р.: г. Курск. БОЗ. Прож.: г. Вольск, Саратовская обл., Вольским ГО УНКВД. Арестована 8 апреля 1938 г. Вольским ГО УНКВД. Обвинение: за шпионаж и а/с агитацию. Осуждение: 25 сентября 1938 г. Тройкой УНКВД по Саратовской обл.. Приговор: ВМН. (Акта о расстреле нет). Дата реабилитации: 10 июня 1989 г. ВП ПРИВО. Архивное дело: ОФ-26547</w:t>
            </w:r>
          </w:p>
          <w:p w14:paraId="1D974212" w14:textId="5C7AD9F7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Саратовской обл. - подготовительные материалы;   </w:t>
            </w:r>
            <w:hyperlink r:id="rId9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27950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8B963" w14:textId="5E43F75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Зазюзева Прасковья Александровна  34 года    </w:t>
            </w:r>
          </w:p>
          <w:p w14:paraId="19BCF0F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Ивановская Промышленная обл., Солигаличский р-н, д. Колопатино, Ивановской;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22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24 сентября 1937 г. Сведения о реабилитации отсутствуют</w:t>
            </w:r>
          </w:p>
          <w:p w14:paraId="6259BC2E" w14:textId="00742FA3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E15E4" w14:paraId="4803B0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993C86" w14:textId="6B6D3C0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Вера Терентьевна  34 года    </w:t>
            </w:r>
          </w:p>
          <w:p w14:paraId="38B3B8C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 дежурная гостиница станции Оренбург.  Приговорена: тройка при УНКВД по Оренб. обл. 14 октября 1938 г. Приговор: ВМН Реабилитирована в марте 1957 г.</w:t>
            </w:r>
          </w:p>
          <w:p w14:paraId="1BB9F549" w14:textId="61C534F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E15E4" w14:paraId="15B97C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8DACD0" w14:textId="36FAE85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Акулина  33 года    </w:t>
            </w:r>
          </w:p>
          <w:p w14:paraId="072B938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из семьи рыбака, прож.: Астраханский уезд, с.Каралат (ныне Камызякского р-на), арестована. Обвинение: участница к/р мятежа крестьян села в _00.03.1919_ г. Приговор: Каралатским военно-полевым трибуналом, созданным ячейкой коммунистов — ВМН</w:t>
            </w:r>
          </w:p>
          <w:p w14:paraId="2DC7BECB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03.1919, между 18 и 25.03.1919 г. Реабилитация: 1996</w:t>
            </w:r>
          </w:p>
          <w:p w14:paraId="247E20B5" w14:textId="62EF4B4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Астраханской обл. , Том 2;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E15E4" w14:paraId="11BC87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280BAF" w14:textId="707584E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Екатерина Васильевна  27 лет    </w:t>
            </w:r>
          </w:p>
          <w:p w14:paraId="4854FC1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(Михалочкина, Хвостова)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Новгородская обл., Новгородский р-н, д. Хутынь; б/п; БОЗ. БОМЖ. Арестована 11 июля 1937 г.  Приговорена: особая тройка при УНКВД по Ленинградской обл. 28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31 августа 1937 г. Сведения о реабилитации отсутствуют</w:t>
            </w:r>
          </w:p>
          <w:p w14:paraId="07F65F8E" w14:textId="7F57A4B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9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E15E4" w14:paraId="5763CE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5700AE" w14:textId="58A5AE71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Елизавета Станиславовна  51 год    </w:t>
            </w:r>
          </w:p>
          <w:p w14:paraId="04C20B5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г. Калуги; б/п; медсестра тюрьмы.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Калуги.  Приговорена: Комиссия НКВД СССР и Прокурора СССР 10 мая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 июня 1938 г.</w:t>
            </w:r>
          </w:p>
          <w:p w14:paraId="089BADB6" w14:textId="2339292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E15E4" w14:paraId="64964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C60E8" w14:textId="67793F4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Лукерья Андреевна  47 лет    </w:t>
            </w:r>
          </w:p>
          <w:p w14:paraId="214E96C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Ивантеевский р-н, с. Ивантеевка; прож. там же, БОЗ.  Арестована УГБ НКВД. 20 декабря 1937 г.  Приговорена: тройкой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Пугачёве.. Реабилитирована 27 апреля 1989 г. Саратовской облпрокуратурой.</w:t>
            </w:r>
          </w:p>
          <w:p w14:paraId="2AE66AA7" w14:textId="5EFAF26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3DBE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318C3E" w14:textId="317D763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Мария Семеновна  64 года     </w:t>
            </w:r>
          </w:p>
          <w:p w14:paraId="73DDFCE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Ульяновская обл., Вешкаймский р-н, г. Димитровград;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  Приговорена: тройка при УНКВД по Куйбышевской обл.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марте 1956 г.</w:t>
            </w:r>
          </w:p>
          <w:p w14:paraId="750C4C66" w14:textId="263C876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9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FCBEF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377EB" w14:textId="352CD34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Марфа Ильинична  53 года    </w:t>
            </w:r>
          </w:p>
          <w:p w14:paraId="1ABC7C1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Воронежская обл., Данковский р-н, д. Зверево.;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6C5DD69" w14:textId="4BF152C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9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82754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25127" w14:textId="52AFA06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Зайцева Надежда Никитична  33 года    </w:t>
            </w:r>
          </w:p>
          <w:p w14:paraId="67EFEE0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1886, г. Санкт-Петербург. Телеграфистка. Прож.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Ярославле. 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03.05.1919. Осуждена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05.05.1919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«за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участие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белогвардейском мятеже» к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расстрелу.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07.05.1919. Реабилитирована 07.03.2001 </w:t>
            </w:r>
          </w:p>
          <w:p w14:paraId="4DBA1E40" w14:textId="7A8A75F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9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34605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CDAF4" w14:textId="13B2269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Наталья Васильевна   20 лет    </w:t>
            </w:r>
          </w:p>
          <w:p w14:paraId="2FC8821B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Боброва Надежда Михайловна)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1917 г., Калининская обл., г. Торжок; БОЗ.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15 июля 1937 г.  Приговорена: особая тройка при УНКВД по Ленинградской обл. 15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16 августа 1937 г. Сведения о реабилитации отсутствуют</w:t>
            </w:r>
          </w:p>
          <w:p w14:paraId="17DD63B0" w14:textId="3A3419E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9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0CB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19EEE" w14:textId="347EE92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Прасковья Ивановна  53 года   </w:t>
            </w:r>
          </w:p>
          <w:p w14:paraId="33CB1AA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АССР Немцев Поволжья, Бальцерский р-н (кантон), с. Мордовое; прож. там же, крестьянка.. Арестована КО УНКВД АССР. 10 июля 1937 г.  Приговорена: тройкой УНКВД АССР НП 28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12 декабря 1955 г. Саратовским облсудом.</w:t>
            </w:r>
          </w:p>
          <w:p w14:paraId="503B5F7E" w14:textId="11C96A3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9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FB6E2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D27CE" w14:textId="0512659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Залевская Евдокия Петровна  59 лет    </w:t>
            </w:r>
          </w:p>
          <w:p w14:paraId="68ED09E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 осужденная, отбывала наказание в Мариинской тюрьме..Приговорена: ВТ г. Томска 27 июня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19-58-8 и 58-10 ч. 2 УК. Приговор: ВМН (расстрелу). Определением Военной коллегии Верховного Суда СССР приговор оставлен в силе.</w:t>
            </w:r>
          </w:p>
          <w:p w14:paraId="5E95B112" w14:textId="68A133A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Кемеровской обл.;    </w:t>
            </w:r>
            <w:hyperlink r:id="rId9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495C2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6DCD1" w14:textId="6721F84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Залужная Мария Константиновна   49 лет    </w:t>
            </w:r>
          </w:p>
          <w:p w14:paraId="3892074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Эггерт)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Кустанай Оренбургской губернии.; . Пенсионерка..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Кострома.  Арестована 27 января 1938 г.  Приговорена: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РСФСР..  Приговор: ВМН Расстреляна 15 мая 1938 г. Реабилитирована 25 апреля 1989 г.</w:t>
            </w:r>
          </w:p>
          <w:p w14:paraId="16229FE0" w14:textId="552E285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 </w:t>
            </w:r>
            <w:hyperlink r:id="rId9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509A1F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CDE9D1" w14:textId="1D3F4DE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Занченко Анна Семёновна   64 года    </w:t>
            </w:r>
          </w:p>
          <w:p w14:paraId="048FE5D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Куйбышевская обл., Николаевский р-н, с. Б.Черниговка;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Вольск. Арестована Вольским ГО НКВД. 26 декабря 1937 г.  Приговорена: тройкой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6E7D1BA3" w14:textId="1F707C8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3EC205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6660B" w14:textId="03C3AB3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Клавдия Андреевна  23 года    </w:t>
            </w:r>
          </w:p>
          <w:p w14:paraId="2865786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Ленинградская обл., Андомский р-н, д. Заполье, Середский с/с;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сентября 1937 г. Сведения о реабилитации отсутствуют</w:t>
            </w:r>
          </w:p>
          <w:p w14:paraId="43BCD847" w14:textId="57C9016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5977F1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479B2B" w14:textId="209B9B8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Зараменская Мария Филипповна  49 лет    </w:t>
            </w:r>
          </w:p>
          <w:p w14:paraId="371896C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Минусинска Енисейской губ.; образование среднее; Заведующая специальной школой.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Минусинск Енисейской губ..  Арестована 14 февраля 1938 г.  Приговорена: тройкой УНКВД КК 5 апреля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7 июля 1989 г. прокуратурой КК</w:t>
            </w:r>
          </w:p>
          <w:p w14:paraId="34631DB8" w14:textId="455D98E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9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CD6E6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BEACE2" w14:textId="0CA9C43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Зарембо Анастасия Максимовна  51 год    </w:t>
            </w:r>
          </w:p>
          <w:p w14:paraId="57FB15F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Польша, Виленская губ.;  Приговор: ВМН Расстреляна 1 июня 1938 г.</w:t>
            </w:r>
          </w:p>
          <w:p w14:paraId="697AF35B" w14:textId="5686A9F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7EF06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2CDD6" w14:textId="048CA80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Засецкая Римма Оттовна  41 год     </w:t>
            </w:r>
          </w:p>
          <w:p w14:paraId="430F363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Минская губ.; Кассир госбанка.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Косихинский р-н, с. Косиха.  Арестована 27 июля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26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Барнаул. Реабилитирована 26 апреля 1956 г. Алтайским крайсудом </w:t>
            </w:r>
          </w:p>
          <w:p w14:paraId="4B4D84DE" w14:textId="399F29D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9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069DE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157C8B" w14:textId="67D91A5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Засыпкина Ольга Викторовна  36 лет    </w:t>
            </w:r>
          </w:p>
          <w:p w14:paraId="1557AD0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Винницкая обл., с. Новая Ушица; делопроизводитель в госпитале..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Шиханы.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Вольским ГО УНКВД. 10 сентября 1937 г.  Приговорена: НКВД СССР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шпионаж.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4 октября 1989 г. ВП ПРИВО.</w:t>
            </w:r>
          </w:p>
          <w:p w14:paraId="27D08C2A" w14:textId="5F949DEF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36EFF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7BB7DB" w14:textId="0ED55E5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Марфа Перфильевна  53 года    </w:t>
            </w:r>
          </w:p>
          <w:p w14:paraId="1C494B3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1885 г.р., м.р.: Иркутская губ. Заключенная Читинской ИТК.  Арестована 16.11.1937. Обвинение: по ст. 58-10 УК РСФСР</w:t>
            </w:r>
          </w:p>
          <w:p w14:paraId="42D6493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ВСК, 21.02.1938 — ВМН. Расстреляна 01.04.1938. Реабилитация: Читинским обл. судом., 01.11.1989</w:t>
            </w:r>
          </w:p>
          <w:p w14:paraId="73BD0EDC" w14:textId="31C4194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9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008FC4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0A7F26" w14:textId="2317448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Ольга Николаевна  38 лет    </w:t>
            </w:r>
          </w:p>
          <w:p w14:paraId="6CBCC42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Савинова Мария Николаевна, Смирнова Анна Моисеевна, Ван-Хун-Сен)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Ленинградская обл., Красногвардейский р-н; б/п; БОЗ. БОМЖ.  Арестована 24 июля 1937 г. Приговорена: особая тройка при УНКВД по Ленинградской обл. 15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16 августа 1937 г. Сведения о реабилитации отсутствуют</w:t>
            </w:r>
          </w:p>
          <w:p w14:paraId="2F699542" w14:textId="20BDBC8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EAE9C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F5341F" w14:textId="4EADA28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Защук Лидия Васильевна  67 лет    </w:t>
            </w:r>
          </w:p>
          <w:p w14:paraId="3EDD56E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(схимонахиня Августа), 1871 г. р., уроженка и жительница г. Ленинград, из дворян, жена инженер-полковника, Прож.: Троицкая ул., д. 15. После революции в Оптиной пустыни, с 1924 г. зав. музеем "Оптина пустынь", Прож.: г. Козельск. Арестована 8 августа 1927 г. Осуждена 19 декабря 1927 г. на 3 года высылки. С 1934 г. игумения подпольного женского монастыря, Прож.: г. Белев, Архивная ул., д. 5. Вновь арестована 16 декабря 1937 г. Тройкой УНКВД Тульской обл. 30 декабря 1937 г. приговорена к высшей мере наказания. Расстреляна в г. Тула 8 января 1938 г. (Канонизирована Русской православной церковью в 2001 г.)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72D6FE" w14:textId="4C5B233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9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3E413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2221C" w14:textId="2A901EE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Заянчук Ксения Ивановна  31 год    </w:t>
            </w:r>
          </w:p>
          <w:p w14:paraId="52C36A0E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г., Винницкая обл., Тульчанский р-н, с. Кобылевка; 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BB0F204" w14:textId="2DC88BC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457E4E" w14:paraId="664D3B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A73254" w14:textId="2DCEF78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Званцева Анастасия Ивановна  49 лет    </w:t>
            </w:r>
          </w:p>
          <w:p w14:paraId="06427C9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Смоленская обл., Мосальский р-н, с. Лисутино; б/п;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Мосальский р-н, с. Лисутино.  Приговорена: ВТ 344 СД 11 апреля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 "а" УК РСФСР.  Приговор: ВМН</w:t>
            </w:r>
          </w:p>
          <w:p w14:paraId="683F7A8C" w14:textId="3FB33A1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9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B447D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C7C23A" w14:textId="75FF00D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Звягина Анфиса Гавриловна  58 лет    </w:t>
            </w:r>
          </w:p>
          <w:p w14:paraId="5F73050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Ханты-Мансийский нац.округ, Ханты-Мансийский р-н, д. Нялино;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Белогорье..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мая 1938 г.  Приговорена: тройка Омского УНКВД 10 июня 1938 г. Приговор: ВМН Расстреляна 19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9 августа 1989 г.</w:t>
            </w:r>
          </w:p>
          <w:p w14:paraId="3BF46E9E" w14:textId="5A95F00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10DA3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74099" w14:textId="52D1739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Здоркина Антонина Ивановна  44 года  </w:t>
            </w:r>
          </w:p>
          <w:p w14:paraId="0DE5FC8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АССР Немцев Поволжья, г. Марксштадта; преподаватель школы №1.. Прож.: г. Вольск, Саратовская обл., Арестована Вольским ГО УНКВД. 4 декабря 1937 г.  Приговорена: Постановлением НКВД и Прокурора СССР 20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ВМН. Расстреляна 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29 сентября 1959 г. ВТ ПриВО.</w:t>
            </w:r>
          </w:p>
          <w:p w14:paraId="7D9F3DAA" w14:textId="4B16BEA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материал;    </w:t>
            </w:r>
            <w:hyperlink r:id="rId9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778D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D2286" w14:textId="7641C01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Здунова Варвара Сергеевна  22 года    </w:t>
            </w:r>
          </w:p>
          <w:p w14:paraId="21425350" w14:textId="6D48A98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1915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24.11.1937, Александровск-Сахалинский: 40 км от города</w:t>
            </w:r>
          </w:p>
          <w:p w14:paraId="474E7204" w14:textId="0882D55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9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E0807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03E8F" w14:textId="2692528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Зезуль Марфа Ефимовна  30 лет    </w:t>
            </w:r>
          </w:p>
          <w:p w14:paraId="21ACAB6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д. Ефремовка Мелитопольского уезда Таврической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Екатеринославль.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ноября 1920 г.  Приговорена: РВТ при 20 бригаде Войск Внутренней службы 30 ноября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 Реабилитирована в августе 2005 г. Прокуратура г.Москвы</w:t>
            </w:r>
          </w:p>
          <w:p w14:paraId="61C8C3AF" w14:textId="78382B6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9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6BD97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E666AA" w14:textId="484CE03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Зеленцова Анисья Андреевна  24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AFD43A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с. Устьмаш Манчажинского р-на Свердловской обл., заключенная БАМлага. Осуждена 30.03.1938 по ст. 58-10 ч. 1 УК РСФСР к ВМН. Реабилитирована 14.05.1992 заключением прокуратуры Амурской обл. </w:t>
            </w:r>
          </w:p>
          <w:p w14:paraId="451CA39D" w14:textId="51182FF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Амурской обл.;   </w:t>
            </w:r>
            <w:hyperlink r:id="rId9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44AB0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5AEBD" w14:textId="5372BCB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Землякова Анна Яковлевна  22 года    </w:t>
            </w:r>
          </w:p>
          <w:p w14:paraId="173D5A7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г. Рыбинск;  Приговорена: особая тройка при УНКВД по Ленинградской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19 ноября 1937 г. Сведения о реабилитации отсутствуют</w:t>
            </w:r>
          </w:p>
          <w:p w14:paraId="6266FED2" w14:textId="27C5080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D7360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12113" w14:textId="10316D4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Земмель Мария Александровна  59 лет    </w:t>
            </w:r>
          </w:p>
          <w:p w14:paraId="0DEEA26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1882 г.р., м.р.: Польша, г. Грубенков,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учительница, арестована 24.06.1941. Приговор: 23.10.1941 — ВМН. Расстреляна. Арх.дело: П-24052</w:t>
            </w:r>
          </w:p>
          <w:p w14:paraId="605E51C2" w14:textId="16D934B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9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54A05C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C82E84" w14:textId="73BDD53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Зенюк Анна Адамовна  36 лет    </w:t>
            </w:r>
          </w:p>
          <w:p w14:paraId="0BAD563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Виленская губ., д. Семки (Дисненского у. ?); 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9 сентября 1937 г. Сведения о реабилитации отсутствуют</w:t>
            </w:r>
          </w:p>
          <w:p w14:paraId="6E447DF0" w14:textId="13D17B2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E21C5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6DAA8E" w14:textId="54A8EBE1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Зерницкая Анна Андреевна  63 года    </w:t>
            </w:r>
          </w:p>
          <w:p w14:paraId="1834F64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Эстония, г. Нарва;  Приговорена: особая тройка при УНКВД по Ленинградской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20 сентября 1937 г. Сведения о реабилитации отсутствуют</w:t>
            </w:r>
          </w:p>
          <w:p w14:paraId="26FDB552" w14:textId="42D9FDA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CA86F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E5D2E7" w14:textId="6F6DF55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Зернова Зинаида Григорьевна  22 года    </w:t>
            </w:r>
          </w:p>
          <w:p w14:paraId="6ED8C7D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Завьялова Ольга Дмитриевна)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г. Ленинград;  Приговорена: особая тройка при УНКВД по Ленинградской обл. 10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11 октября 1937 г. Сведения о реабилитации отсутствуют</w:t>
            </w:r>
          </w:p>
          <w:p w14:paraId="209E1C17" w14:textId="0D76D6A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4BE456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16696A" w14:textId="484389A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Зиберова Екатерина Дверьяновна  58 лет    </w:t>
            </w:r>
          </w:p>
          <w:p w14:paraId="2DD6D4A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Курганская обл., с. Чумляк;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Шангинск Вагайского р-на..  Арестована 18 февраля 1938 г.  Приговорена: тройка Омского УНКВД 14 марта 1938 г.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1957 г.</w:t>
            </w:r>
          </w:p>
          <w:p w14:paraId="14DBB611" w14:textId="25AA1AD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45E02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D5493C" w14:textId="77FA514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Зимарская Ольга Гавриловна  20 лет    </w:t>
            </w:r>
          </w:p>
          <w:p w14:paraId="56673812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1922 г.р., Место рождения: Рязанская губерния, Данковский уезд, д. Погореловка. [Член религиозной общины?]. Заключенная Вяземлага НКВД [дорожно-строительного района №3 Вяземлага НКВД" в с. Путятино Рязанской области]. Осуждена по ст. 58 УК РСФСР в ВМН – расстрелу. Расстреляна 30 сентября 1942 года (?).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CA2E47" w14:textId="50DEE9FF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9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0FED4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C3C537" w14:textId="6205CC4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Зимина Пелагея Михайловна  45 лет     </w:t>
            </w:r>
          </w:p>
          <w:p w14:paraId="7B717FD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Рязанская обл., Спасский р-н, с. Сопчихово.;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75A33395" w14:textId="4C41F8B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48E2AD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EEE1A4" w14:textId="686B272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Зимницкая Елизавета Ивановна  51 год    </w:t>
            </w:r>
          </w:p>
          <w:p w14:paraId="7C5318A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Тамбовская обл., Земетчинский р-н, с. Голодовка; уборщица почтового вагона..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Вольска.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Вольским ГО УНКВД. 8 декабря 1937 г.  Приговорена: тройкой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24 апреля 1989 г. Саратовской облпрокуратурой.</w:t>
            </w:r>
          </w:p>
          <w:p w14:paraId="1B1D2A0B" w14:textId="1AE5DB3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EC01E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6D1DF" w14:textId="71CA2E3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Зинкевич Лидия Виссарионовна  48 лет    </w:t>
            </w:r>
          </w:p>
          <w:p w14:paraId="297E4782" w14:textId="63E42E7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 г. Ленинград. Дочь священника.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репатриантка из Китая  Образование: высшее, преподаватель русского языка и лит-ры в школе,  прож</w:t>
            </w:r>
            <w:r w:rsidR="006879F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г. Воронеж. Арестована 9 октября 1937 г. Осуждена 14 ноября 1937 г., шпионаж (ст. 58-6 УК РСФСР). Приговор: ВМН (расстрел). Дата расстрела: 20 ноября 1937 г.</w:t>
            </w:r>
          </w:p>
          <w:p w14:paraId="3B3942B0" w14:textId="6C8A047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Расстрелянное поколение. 1937-й и другие годы (</w:t>
            </w:r>
            <w:hyperlink r:id="rId96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://1937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god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info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hyperlink r:id="rId9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36B2B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B2D72" w14:textId="745C5B3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Зинцова Анастасия Максимовна   51 год    </w:t>
            </w:r>
          </w:p>
          <w:p w14:paraId="446B0F9B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Ширококарамышский р-н, с. Б.Дмитриевка; прож. там же, крестьянка. Арестована Широко-Карамышским РО УНКВД. 27 ноября 1937 г.  Приговорена: тройкой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Сара- товской облпрокуратурой.</w:t>
            </w:r>
          </w:p>
          <w:p w14:paraId="4B6D2F0C" w14:textId="5A42990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5B28ED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F68F91" w14:textId="1623EF13" w:rsidR="00C96501" w:rsidRPr="0009397A" w:rsidRDefault="00C96501" w:rsidP="00C965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Зиняева Феодосия Сергеевна  56 лет    </w:t>
            </w:r>
          </w:p>
          <w:p w14:paraId="58EE939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Тамбовская губ., Елатомский уезд, с. Костино;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Новоузенска. Арестована Новоузенским РО УНКВД. 29 ноября 1937 г.  Приговорена: тройкой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облпрокуратурой.</w:t>
            </w:r>
          </w:p>
          <w:p w14:paraId="013B4DEB" w14:textId="53A06FC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D6F67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EDFFE9" w14:textId="7B97784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Злотникова Маргарита Тихоновна  57 лет    </w:t>
            </w:r>
          </w:p>
          <w:p w14:paraId="617F71D2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 машинистка "Союзкультторг".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Комиссия НКВД и прокуратурой СССР 10 декабря 1937 г. Приговор: ВМН Реабилитирована в сентябре 1957 г.</w:t>
            </w:r>
          </w:p>
          <w:p w14:paraId="4C211D57" w14:textId="713E7FD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9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4A114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BC6E26" w14:textId="7CED32F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Змановская Мария Михайловна  48 лет    </w:t>
            </w:r>
          </w:p>
          <w:p w14:paraId="28DA5D1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Тобольск; Ссыльная.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 Горки Шурышкарского р-на.  Арестована 14 августа 1937 г.  Приговорена: тройка Омского УНКВД 31 августа 1937 г.  Приговор: ВМН Расстреляна 19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6 мая 1961 г.</w:t>
            </w:r>
          </w:p>
          <w:p w14:paraId="25D12C66" w14:textId="5C31A7B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6F12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C4DC7" w14:textId="32C960E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Змеева Александра Степановна   31 год   </w:t>
            </w:r>
          </w:p>
          <w:p w14:paraId="2540C8E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 медсестра курорт "Гай".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Халиловский р-н.  Приговорена: Комиссия НКВД и прокуратурой СССР 29 декабря 1937 г.  Приговор: ВМН Реабилитирована в феврале 1965 г.</w:t>
            </w:r>
          </w:p>
          <w:p w14:paraId="1292DB3B" w14:textId="4166FD5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9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353534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19C6B" w14:textId="4E80627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Знамеровская Вера Михайловна  32 года     </w:t>
            </w:r>
          </w:p>
          <w:p w14:paraId="69AA75FB" w14:textId="617B49E3" w:rsidR="00C96501" w:rsidRPr="0009397A" w:rsidRDefault="00C96501" w:rsidP="00C96501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 w:line="276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1886. Получила среднее образование. 14 июня, днем посетила ЧК, чтобы получить разрешение о передаче обеда арестованному утром мужу, была арестована с сыном и заключена в тюрьму (позднее  удалось передать знакомым). Расстреляна 9.10.1918. (Одновременно расстрелян ее муж </w:t>
            </w:r>
            <w:r w:rsidRPr="0009397A">
              <w:rPr>
                <w:rFonts w:ascii="Arial" w:hAnsi="Arial" w:cs="Arial"/>
                <w:sz w:val="16"/>
                <w:szCs w:val="16"/>
              </w:rPr>
              <w:t>Знамеровский Пётр Людвигович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-46лет)</w:t>
            </w:r>
          </w:p>
          <w:p w14:paraId="0BE04149" w14:textId="4B7D187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976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77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C96501" w:rsidRPr="00F21523" w14:paraId="2C1F86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2077DB" w14:textId="137A812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Зозулина Александра Яковлевна  42 года    </w:t>
            </w:r>
          </w:p>
          <w:p w14:paraId="0DA2D23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г. Сольвычегодске; Учитель в школе.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Канске.  Арестована 7 октября 1937 г. Приговорена: комиссией НКВД и прокурором СССР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Ш. 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10 сентября 1957 г. ВТ СибВО</w:t>
            </w:r>
          </w:p>
          <w:p w14:paraId="55229E4B" w14:textId="3A686B8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9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E85F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17C5F" w14:textId="36A8761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Зозуля Мина нет даты рождения  </w:t>
            </w:r>
          </w:p>
          <w:p w14:paraId="153D250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Помещица. Расстреляна большевиками 13 июля 1919 в Одессе. /229/</w:t>
            </w:r>
          </w:p>
          <w:p w14:paraId="507E761C" w14:textId="65C323B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5F88F6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3DDB9B" w14:textId="545B165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Золигер (урожд. Остен-Сакен) Варвара Алексеевна  40 лет         </w:t>
            </w:r>
          </w:p>
          <w:p w14:paraId="021E7EA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(1899) г. р., уроженка и жительница г. Ленинград, из дворян, домохозяйка, Прож.: ул. Декабристов, д. 26/97, кв. 37-а. Арестовывалась с мужем в 1924 г. Особым совещанием при НКВД СССР 23 марта 1935 г. осуждена как «социально опасный элемент» на 5 лет ссылки. Отбывала срок в г. Саратов, работница артели «Кружевница». Арестована 28 октября 1937 г. Тройкой УНКВД Саратовской обл. 17 ноября 1937 г. приговорена за «антисоветскую агитацию» к высшей мере наказания. Расстреляна в г. Саратов 21 ноября 1937 г. (Одновременно там же расстрелян ее муж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Золигер Георгий </w:t>
            </w:r>
            <w:r w:rsidRPr="0009397A">
              <w:rPr>
                <w:rFonts w:ascii="Arial" w:eastAsia="Times New Roman" w:hAnsi="Arial" w:cs="Arial"/>
                <w:kern w:val="36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Семенович -42года; ее отец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Алексей Алексеевич и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мать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Ольга Александровна Остен-Сакен в марте 1935 г. были высланы в г. Тургай; ее брат Георгий Алексеевич Остен-Сакен -49лет, расстрелян в Казани 16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декабря 1937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Справка уточнена 20 июля 2018)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CDF6FD" w14:textId="66EDD97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9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C96501" w:rsidRPr="00F21523" w14:paraId="1F5633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C42F5" w14:textId="1810360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Золотарева (Плотняньщикова-Золотарева) </w:t>
            </w:r>
            <w:r w:rsidRPr="003A161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Матрена Ефимовна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  </w:t>
            </w:r>
          </w:p>
          <w:p w14:paraId="4A619F9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м.р.: Саратовская обл., Ртищевский р-н, с. Урусово, прож. там же, домохозяйка, арестована РО УНКВД. 25.11.1937. Обвинение: за а/с деятельность.  Приговор: тройка УНКВД по Саратовской обл., 29.11.1937 — ВМН. Расстреляна 04.12.1937, г. Саратов.  Реабилитация: Балашовским облсудом., 31.07.1956. Арх.дело: ОФ-12935</w:t>
            </w:r>
          </w:p>
          <w:p w14:paraId="24745E66" w14:textId="1E348E5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9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C96501" w:rsidRPr="00F21523" w14:paraId="147BE5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49C2E" w14:textId="533A3C1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Золоткова Ефросиния Тимофеевна  43 года    </w:t>
            </w:r>
          </w:p>
          <w:p w14:paraId="202879F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с. Дальник, Овидиопольский р-н, Одесская обл.;  Приговорена: 30 августа 1941 г.  Приговор: ВМН.  Арх.дело: 24724 - УСБУ в Одесской обл. </w:t>
            </w:r>
          </w:p>
          <w:p w14:paraId="48F5B05E" w14:textId="4BDC9A4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9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205F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16840E" w14:textId="0D68701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Золотова Мария Ивановна  44 года    </w:t>
            </w:r>
          </w:p>
          <w:p w14:paraId="1FD5022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(1887) г., с. Басал Костромской губернии; б/п; монахиня.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Кропоткин, ул. Железнодорожн</w:t>
            </w:r>
            <w:r w:rsidRPr="0009397A">
              <w:rPr>
                <w:rFonts w:ascii="Arial" w:hAnsi="Arial" w:cs="Arial"/>
                <w:sz w:val="16"/>
                <w:szCs w:val="16"/>
              </w:rPr>
              <w:t>aq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27.  Арестована 17 января 1933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701BB545" w14:textId="49BF54D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9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43F469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25FC44" w14:textId="5DB8B7D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Золотухина Анна Васильевна  18 лет    </w:t>
            </w:r>
          </w:p>
          <w:p w14:paraId="684B9FD5" w14:textId="18CF195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21.04.1938, Оха</w:t>
            </w:r>
          </w:p>
          <w:p w14:paraId="6A93D237" w14:textId="383F942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5BC33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2A973" w14:textId="127084D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Зощук Лидия Васильевна  67 лет    </w:t>
            </w:r>
          </w:p>
          <w:p w14:paraId="1ECB9D7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г. С.-Петербург; (схимонахиня Августа).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Белев, ул. Архивная, д. 5..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128A3941" w14:textId="046474F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000CD6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6D017" w14:textId="01A459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Зражевская Ольга Алексеевна   21 год    </w:t>
            </w:r>
          </w:p>
          <w:p w14:paraId="5DC9BEF9" w14:textId="41BC099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1917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13.01.1938, Оха</w:t>
            </w:r>
          </w:p>
          <w:p w14:paraId="6C0E6A31" w14:textId="1FB02E4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EDFA5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C08C6" w14:textId="0A2D251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Зубер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Каролина Матвеевна  26 лет    </w:t>
            </w:r>
          </w:p>
          <w:p w14:paraId="2E19698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Выборгской губ., безработная. Президиумом ПетрогубЧК 24 августа 1921 г. приговорена к расстрелу. Расстреляна в ночь на 26 августа 1921 г. </w:t>
            </w:r>
          </w:p>
          <w:p w14:paraId="07847095" w14:textId="1FF1179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87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9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B5634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399C7" w14:textId="7C2055D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Варвара Федоровна  41 год    </w:t>
            </w:r>
          </w:p>
          <w:p w14:paraId="13CF6CE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Пензенская обл., д. Ягановка, прож.: там же. Обвинение: по ст. 58-10, 58-14 УК РСФСР</w:t>
            </w:r>
          </w:p>
          <w:p w14:paraId="17913B9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21.08.1941 — ВМН. Расстреляна. Реабилитация: 08.09.1995</w:t>
            </w:r>
          </w:p>
          <w:p w14:paraId="6916D0D4" w14:textId="39A73A9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9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B9037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7F7192" w14:textId="77C81E4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Зубкова Параскева Ивановна нет даты рождения  </w:t>
            </w:r>
          </w:p>
          <w:p w14:paraId="25222FCB" w14:textId="3734C92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27 июля 1919 в Курске. /701–169/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34816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5B235" w14:textId="533FAC7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Зубкова Татьяна Макаровна (ур. Говтва) нет даты рождения  </w:t>
            </w:r>
          </w:p>
          <w:p w14:paraId="7E62A1A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24 янв. 1919 в Изюме. /701–124,133/</w:t>
            </w:r>
          </w:p>
          <w:p w14:paraId="56BB1CAE" w14:textId="28E13E9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20156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2B117A" w14:textId="00F4608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Зубкова-Тышкевич Вера Павловна  21 год    </w:t>
            </w:r>
          </w:p>
          <w:p w14:paraId="634A615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Полтавская губ., Переяславль, б/п, служащая, прож.: Томск.  Арестована 1921. Приговор: ВМН. Расстреляна</w:t>
            </w:r>
          </w:p>
          <w:p w14:paraId="5F913DEB" w14:textId="37862A2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9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8678B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B7C7F" w14:textId="1908D04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Зубова Ольга Захаровна   32 года    </w:t>
            </w:r>
          </w:p>
          <w:p w14:paraId="20B3F0A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(Бочарова)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Тульская обл., Одоевский р-н, д. Маковка;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86FE9C1" w14:textId="3224DCD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893E8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8DC3A" w14:textId="54A08D1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Зубрицкая Бронислава Мартыновна  нет даты расстрела  </w:t>
            </w:r>
          </w:p>
          <w:p w14:paraId="5F6578C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1892 г.р., м.р.: Витебская обл., Лепельский р-н, д. Домжерицы, доярка подсобного х-ва больницы г. Липецка</w:t>
            </w:r>
          </w:p>
          <w:p w14:paraId="52D7771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прож.: г. Липецк.  Обвинение: 17-58-6 58-10.  Приговор: ВМН.  Расстреляна</w:t>
            </w:r>
          </w:p>
          <w:p w14:paraId="3535B600" w14:textId="2F00461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9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48D551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D6B39" w14:textId="40F64D31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Анна Константиновна  44 года    </w:t>
            </w:r>
          </w:p>
          <w:p w14:paraId="24572A2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Московская обл., г. Звенигород.;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D531EE8" w14:textId="3EF8AF6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5D4F35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6CB8DC" w14:textId="43FC1AA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Валентина Ивановна   42 года   </w:t>
            </w:r>
          </w:p>
          <w:p w14:paraId="16FCB89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Калининская обл., Бежецкий р-н, д. Пивково;  Приговорена: особая тройка при УНКВД по Ленинградской обл. 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5 сентября 1937 г. Сведения о реабилитации отсутствуют</w:t>
            </w:r>
          </w:p>
          <w:p w14:paraId="3AAEC1D7" w14:textId="784295E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3F84D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7DB455" w14:textId="399862C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Евдокия Ивановна  44 года    </w:t>
            </w:r>
          </w:p>
          <w:p w14:paraId="4A7BECA2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Ставропольский кр., п. Отрезок;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Чубариха Вагайского р-на..  Арестована 12 сентября 1937 г.  Приговорена: тройка Омского УНКВД 26 октября 1937 г.  Приговор: ВМН Расстреляна 30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апреле 1960 г.</w:t>
            </w:r>
          </w:p>
          <w:p w14:paraId="42CB7FF2" w14:textId="0F31CED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05A8B7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D87BE7" w14:textId="261300E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Мария Андреевна  34 года   </w:t>
            </w:r>
          </w:p>
          <w:p w14:paraId="0015FB1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г. Ленинград;  Приговорена: особая тройка при УНКВД по Ленинградской обл. 4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8 октября 1937 г. Сведения о реабилитации отсутствуют</w:t>
            </w:r>
          </w:p>
          <w:p w14:paraId="37B06894" w14:textId="664DDD8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FB8CB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390EF0" w14:textId="4217759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Анна (Еликонида) Александровна  47 лет    </w:t>
            </w:r>
          </w:p>
          <w:p w14:paraId="2BFEF4D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г.Санкт-Петербург; дворянка. Вдова. Пострижена в мантию с именем Эликонида.  Высшее. Окончила Петербургский ун-т и Богословский институт.; б/п; Монахиня. Заключенная БАМлага, объявила голодовку, отказ от работы..  Приговорена: Тр.УНКВД по ДВР 26 ноября 1937 г. Приговор: ВМН Расстреляна 15 декабря 1937 г.</w:t>
            </w:r>
          </w:p>
          <w:p w14:paraId="3493A8A0" w14:textId="6F02B16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99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16A8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3DC1E" w14:textId="1907E8F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Иваненко Наталья Агафоновна  57 лет     </w:t>
            </w:r>
          </w:p>
          <w:p w14:paraId="6A60682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Курская обл., Суджанский р-н, с. Криничное; крестьянка..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Томаровский р-н, с. Алексеевка.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 Расстреляна 14 декабря 1937 г. Реабилитирована в июле 1989 г.</w:t>
            </w:r>
          </w:p>
          <w:p w14:paraId="78D3D3A0" w14:textId="0F897B2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0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396CF1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6B48E" w14:textId="7F8ABD6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Иванникова Наталья Михайловна  42 года    </w:t>
            </w:r>
          </w:p>
          <w:p w14:paraId="3B896B3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Орловская обл., Краснозоренский р-н, с. Малиново; прож. там же, колхозница.. Арестована. в 1941 г.  Приговор: расстреляна.</w:t>
            </w:r>
          </w:p>
          <w:p w14:paraId="1FA288F5" w14:textId="21E2658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0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FF558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5E02BA" w14:textId="022BB19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Александра Андреевна  37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9B57C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1901 г., г. Ворошилов., ДВК;  Расстреляна 10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38AD40A" w14:textId="1C82A48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3F9CF9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EF0DA9" w14:textId="5F8233C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Иванова Александра Николаевна  27 лет    </w:t>
            </w:r>
          </w:p>
          <w:p w14:paraId="1FEC00D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Московская обл., г. Кашира;  Приговорена: Тройка НКВД ДАССР 19 ноября 1937 г.  Приговор: ВМН</w:t>
            </w:r>
          </w:p>
          <w:p w14:paraId="2252052B" w14:textId="3BE8CF8F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 </w:t>
            </w:r>
            <w:hyperlink r:id="rId10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E69C7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F752B" w14:textId="2108915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Анастасия Александровна  71 год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7EED2C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г.р., м.р.: Симбирская губ., Алатырский у., с. Напольное. Прож. там же.  Активная прихожанка церкви. Дата ареста: декабрь 1937 г. Обвинение: "участие в "Областной церковно-к/р организации". Осуждение: 15 декабря 1937 г. Осудивший орган: тройка при УНКВД по Куйбышевской обл. Приговор: высшая мера наказания — расстрел. Дата расстрела: 21 января 1938 г. Место смерти: Ульяновск. Дата реабилитации: сентябрь 1956 г.</w:t>
            </w:r>
          </w:p>
          <w:p w14:paraId="040CE996" w14:textId="501811C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Ульяновской обл.;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</w:t>
            </w:r>
            <w:hyperlink r:id="rId10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73EE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DD235" w14:textId="590BFD5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Анастасия Ивановна  59 лет    </w:t>
            </w:r>
          </w:p>
          <w:p w14:paraId="7E2624D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 г.р., м.р.: Санкт-Петербургская губ., монахиня. арестована: Архангельская о. Дата ареста: 16 ноября 1941 г. Обвинение: "к/р агитация, участница к/р группировки церковников". Осуждение: 27 мая 1942 г. Осудивший орган: Особое Совещание при НКВД СССР</w:t>
            </w:r>
          </w:p>
          <w:p w14:paraId="185FB03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расстрел. Дата расстрела: 22 июня 1942 г.</w:t>
            </w:r>
          </w:p>
          <w:p w14:paraId="3B091A33" w14:textId="29F8B1C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0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C5666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C82FA6" w14:textId="1F032ED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Анна Григорьевна  28 лет     </w:t>
            </w:r>
          </w:p>
          <w:p w14:paraId="4ED8DAC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жила в пос. Полна, крестьянка, партизанами 4 декабря 1943 г. приговорена к расстрелу. </w:t>
            </w:r>
          </w:p>
          <w:p w14:paraId="704DFE9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12 октября 1998 г. (ПсковКП-9)</w:t>
            </w:r>
          </w:p>
          <w:p w14:paraId="745E9A67" w14:textId="7B2C380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439E6A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6E2A4D" w14:textId="6148420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Ивановна  29 лет     </w:t>
            </w:r>
          </w:p>
          <w:p w14:paraId="1F59AA0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Московская обл., Можайский р-н, д. Праслово.;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9B51975" w14:textId="4DDBE6F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010E98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397711" w14:textId="60BD683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Ивановна  27 лет     </w:t>
            </w:r>
          </w:p>
          <w:p w14:paraId="1F99840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Калининская обл., Осташевский р-н, д. Косарево.;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F5593A9" w14:textId="5F6A7A2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51E265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DD955" w14:textId="21F0B21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Ивановна  нет даты расстрела   </w:t>
            </w:r>
          </w:p>
          <w:p w14:paraId="63E7423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м.р.: г. Новочеркасск, колхозница, прож.: Елецкий р-н, колхоз Честный пахарь. Обвинение: 58-3. Приговор: ВМН</w:t>
            </w:r>
          </w:p>
          <w:p w14:paraId="39E3CB2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27FA8C3A" w14:textId="72F5D0E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0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547D0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C85DC" w14:textId="73CCE41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Макаровна  64 года    </w:t>
            </w:r>
          </w:p>
          <w:p w14:paraId="078835A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1867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Самара.  Приговорена: тройка при ПП ОГПУ по СВК 26 марта 1931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ноября 1989 г.</w:t>
            </w:r>
          </w:p>
          <w:p w14:paraId="756A97A0" w14:textId="0F7EC3E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18AEC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2F0B6E" w14:textId="5D54C2A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Сергеевна  63 года    </w:t>
            </w:r>
          </w:p>
          <w:p w14:paraId="60D6348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1874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Соль-Илецкий р-н, п. Григорьевка.  Приговорена: тройка при УНКВД по Оренб. обл. 27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9 августа 1989 г.</w:t>
            </w:r>
          </w:p>
          <w:p w14:paraId="7F14F1BD" w14:textId="14A925E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315F5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F33F5" w14:textId="2C1B1FF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Антонина Алексеевна  41 год    </w:t>
            </w:r>
          </w:p>
          <w:p w14:paraId="20190437" w14:textId="53369F4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Уфимской обл. Прож.: в с. Абрамовка Сах.обл. Домработница. Арестована 27.10.1937. Осуждена 7.01.1938 тройкой за шпионаж и японо-фильскую агитацию к ВМН. Расстреляна 11.01.1938, 40 км от Александровска-Сах. Реабилитирована 29.06.1989.</w:t>
            </w:r>
          </w:p>
          <w:p w14:paraId="29A67CFE" w14:textId="7AC36D0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38EF79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A5E1D" w14:textId="17BB657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Анфиса Фроловна  46 лет    </w:t>
            </w:r>
          </w:p>
          <w:p w14:paraId="2C75A95F" w14:textId="7FDB234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в16 августа 1891 г.,  Саратовская губ., г. Хвалынск, дочь кустаря-жестянщика, прож</w:t>
            </w:r>
            <w:r w:rsidR="006879F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Саратовская о., г. Хвалынск, ул. Володарского, 8.   Арестована 30 ноября 1937 г. Обвинение: "участница нелегальных сборищ и организатор нелегальны богослужений церковников на дому, а/с агитация, восхваление жизни при Царском строе"  Осуждена: 10 декабря 1937 г., статья: 58-10,58-11 УК РСФСР. Приговор: высшая мера наказания — расстрел. Дата расстрела: 15 декабря 1937 г. Место смерти: Саратовская обл., 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реабилитации: 26 марта 1956 г. Саратовский облсуд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806BE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F233C" w14:textId="6E98E75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6" w:name="i.39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Евгения Ивановна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нет даты рождения    </w:t>
            </w:r>
          </w:p>
          <w:bookmarkEnd w:id="6"/>
          <w:p w14:paraId="6487988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1890-х (отец, Иванов Иван, дворянин, штабс-капитан в отставке). Учительница. В 1914 — на фронте сестра милосердия. В сентябре 1918 — арестована в Петрограде как заложница и расстреляна в ответ на убийство Урицкого.</w:t>
            </w:r>
          </w:p>
          <w:p w14:paraId="561CC036" w14:textId="40F343D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014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CE6B7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D7B6C" w14:textId="0B3165C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(Лятти) Екатерина Ивановна 48 лет     </w:t>
            </w:r>
          </w:p>
          <w:p w14:paraId="1BF4B78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д. Мертуть Парголовского р-на Лен. обл., БОЗ и БОМЖ. Арестована 2 августа 1937 г. Особой тройкой УНКВД ЛО 17 августа 1937 г. приговорена к высшей мере наказания. Расстреляна в г. Ленинград 18 августа 1937 г. (Нет сведений о реабилитации.)</w:t>
            </w:r>
          </w:p>
          <w:p w14:paraId="25D80FE6" w14:textId="1632637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0968B0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F358F" w14:textId="011B007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Клавдия Ивановна  34 года    </w:t>
            </w:r>
          </w:p>
          <w:p w14:paraId="16567A8E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1903 г., Москва; Расстреляна 31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A097F62" w14:textId="0EA857A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0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D0988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67E3F" w14:textId="03EE191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Иванова Любовь Ивановна  20 лет    </w:t>
            </w:r>
          </w:p>
          <w:p w14:paraId="2496310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1917 г., Днепропетровская обл., г. Никополь.; Расстреляна 26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04D357C" w14:textId="30E369A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3DF9AA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590788" w14:textId="0890E23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Альфонсовна  47 лет    </w:t>
            </w:r>
          </w:p>
          <w:p w14:paraId="3582BA6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с.Дворище Александровского р-на.; Машинистка. Арестована 4 ноября 1941 г. Приговор: ВМН</w:t>
            </w:r>
          </w:p>
          <w:p w14:paraId="71C56D29" w14:textId="733604F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0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32699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6A5C9C" w14:textId="27A7209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Георгиевна  40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FD174F2" w14:textId="77777777" w:rsidR="00454F36" w:rsidRDefault="00C96501" w:rsidP="00E100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Москва;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2E133874" w14:textId="11802B94" w:rsidR="00C96501" w:rsidRPr="000A6C43" w:rsidRDefault="00454F36" w:rsidP="00E100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96501"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Москва, расстрельные списки - Бутовский полигон;   </w:t>
            </w:r>
            <w:hyperlink r:id="rId1019" w:history="1">
              <w:r w:rsidR="00C96501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44624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01BFDF" w14:textId="6045803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Ивановна  29 лет    </w:t>
            </w:r>
          </w:p>
          <w:p w14:paraId="542AB61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с. Александровское (Александровка?) Островского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17F16F43" w14:textId="3FB7D08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9FB03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29C023" w14:textId="5829ACC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Ивановна  32 года    </w:t>
            </w:r>
          </w:p>
          <w:p w14:paraId="3FBCC34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1911 г. р., уроженка д. Князево Сошихинского р-на, крестьянка, партизанами 24 апреля 1943 г. приговорена к расстрелу. Реабилитирована 13 ноября 1998 г. (ПсковКП-9)</w:t>
            </w:r>
          </w:p>
          <w:p w14:paraId="31EE31D8" w14:textId="479C35F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Псковской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0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4AE7B3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FF16B" w14:textId="519A78C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Матрена Прохоровна  52 года    </w:t>
            </w:r>
          </w:p>
          <w:p w14:paraId="1A6D6CC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Рязанская обл., Михайловский р-н, д. Комаровка;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DBF9C9B" w14:textId="72F34FD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91164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4A7F08" w14:textId="6554A2C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Ивановна  37 лет    </w:t>
            </w:r>
          </w:p>
          <w:p w14:paraId="73F8626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Бородино Чухломского р-на Иваново-Вознесенской губ. Особой тройкой УНКВД ЛО 3 сентября 1937 г. приговорена к высшей мере наказания. Расстреляна в г. Ленинград 6 сентября 1937 г. (Нет сведений о реабилитации.) </w:t>
            </w:r>
          </w:p>
          <w:p w14:paraId="35E33913" w14:textId="09C6E24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5AAAF9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58AE0" w14:textId="2E194DE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Надежда Никитична  45 лет   </w:t>
            </w:r>
          </w:p>
          <w:p w14:paraId="718D752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Уфе;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Сталиногорске.  Арестована 5 ноября 1937 г. Приговорена: Комиссия НКВД СССР и Прокурора СССР 23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58, п. 10 УК РСФСР.  Приговор: ВМН. Расстреляна 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Туле. Захоронена в Тесницком лесу в Ленинском р-не Тульской обл. (162 км трассы Москва-Симферополь). Реабилитирована 27 сентября 1958 г. Верховным судом СССР</w:t>
            </w:r>
          </w:p>
          <w:p w14:paraId="5B5B5A7B" w14:textId="5AD4922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обл;   </w:t>
            </w:r>
            <w:hyperlink r:id="rId10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C96501" w:rsidRPr="00F21523" w14:paraId="19C852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8413B" w14:textId="39437B6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(Егорова) Надежда Николаевна  31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9EB447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1910 г.р., заключенный. Обвинение: за контрреволюционную агитацию и саботаж. Приговор: 1941 — ВМН</w:t>
            </w:r>
          </w:p>
          <w:p w14:paraId="6C231ACE" w14:textId="51AE160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10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68C83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0803C" w14:textId="7AF6140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Наталья Егоровна  61 год    </w:t>
            </w:r>
          </w:p>
          <w:p w14:paraId="28944847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Новгородская губ., с. Шимское.;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504DC84" w14:textId="5BA5946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45BEBC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3AE744" w14:textId="4CC937E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Ольга Васильевна  35 лет    </w:t>
            </w:r>
          </w:p>
          <w:p w14:paraId="40C7103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 сторож почтово-телеграфная контора.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ГубЧК 21 июня 1919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июне 1992 г.</w:t>
            </w:r>
          </w:p>
          <w:p w14:paraId="27AA279F" w14:textId="2FC5F93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4B70DA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616F5" w14:textId="4D6BE31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Ольга Яковлевна  29 лет    </w:t>
            </w:r>
          </w:p>
          <w:p w14:paraId="73DB916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Могилевская обл., Оршанский р-н, село Калидовичи; б/п; Вяземский ресторан "Бар" Западной обл., буфетчица.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Вяземским РО УНКВД  Приговорена: НКВД и прокурора СССР 17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 26 июня 1989 г. Прокуратура Смоленской области</w:t>
            </w:r>
          </w:p>
          <w:p w14:paraId="415DED99" w14:textId="496581B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0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0F70FC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4E41F" w14:textId="1BCE734F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Пелагея Ивановна  51 год    </w:t>
            </w:r>
          </w:p>
          <w:p w14:paraId="393050E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Калининская обл., Бежецкий р-н, д. Петрищево; Данилов, Рабочая депо.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Даниловский р-н, г. Данилов, Набережная, 21.  Арестована 13 января 1938 г.  Приговорена: тройка УНКВД Вологод.обл. 17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Вологде. Реабилитирована 11 июля 1989 г. Указ от 16.01.89</w:t>
            </w:r>
          </w:p>
          <w:p w14:paraId="43758B62" w14:textId="0D9D81DF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0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6C62D5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8BFF75" w14:textId="5A2A4FC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Прасковья Васильевна  46 лет     </w:t>
            </w:r>
          </w:p>
          <w:p w14:paraId="0BD4153B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Московская обл., Звенигородский р-н, с. Пятницкое.;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C949D48" w14:textId="623F374C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76C1A6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3947A9" w14:textId="5E72D33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Соломонида Викторовна  50 лет    </w:t>
            </w:r>
          </w:p>
          <w:p w14:paraId="667EEB32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1869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ГубЧК 19 февраля 1919 г.  Приговор: ВМН Реабилитирована в мае 1992 г.</w:t>
            </w:r>
          </w:p>
          <w:p w14:paraId="26B7DDB8" w14:textId="2E11BDF9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Оренбургской обл.;   </w:t>
            </w:r>
            <w:hyperlink r:id="rId10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76695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1C701" w14:textId="3A2738D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Софья Владимировна  29 лет    </w:t>
            </w:r>
          </w:p>
          <w:p w14:paraId="342C717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 Расстреляна к 7 часам утра 6 октября 1921 г. </w:t>
            </w:r>
          </w:p>
          <w:p w14:paraId="7E0DE724" w14:textId="280AB9A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0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 </w:t>
            </w:r>
            <w:hyperlink r:id="rId10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73D3C2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801A93" w14:textId="3EF3647C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Татьяна Сергеевна  25 лет    </w:t>
            </w:r>
          </w:p>
          <w:p w14:paraId="53883F0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Москва; 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32815A9" w14:textId="2CE6261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7E3F3F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10014" w14:textId="24425F7B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Феофила Павловна  35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27CB511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бухгалтер облторга, прож.: г. Оренбург. Осуждение: 23 октября 1938 г. Осудивший орган: тройкой УНКВД по Оренб. обл. 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23 октября 1989 г.</w:t>
            </w:r>
          </w:p>
          <w:p w14:paraId="1DDB39A5" w14:textId="053B10B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hyperlink r:id="rId10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404368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BFCAB" w14:textId="1A62CA4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Эмилия Константиновна  нет даты рождения    </w:t>
            </w:r>
          </w:p>
          <w:p w14:paraId="6F18F697" w14:textId="5414C68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в 1937</w:t>
            </w:r>
            <w:r w:rsidR="00B539D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539DF" w:rsidRP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Список от 27.10.1937 по Ростовской области. РГАСПИ, ф.17, оп.171, дело 412, лист 100</w:t>
            </w:r>
            <w:r w:rsidR="00B539DF"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6802E1" w14:textId="7F982F9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Сталинский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</w:t>
            </w:r>
            <w:r w:rsidRP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пис</w:t>
            </w:r>
            <w:r w:rsid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</w:t>
            </w:r>
            <w:r w:rsidR="00B539D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036" w:history="1">
              <w:r w:rsidRPr="0009397A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716856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3E2C52" w14:textId="51D615A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Иванова-Александрова Евдокия Александровна  64 года    </w:t>
            </w:r>
          </w:p>
          <w:p w14:paraId="62373DF9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уроженка д. Копытово Сошихинского р-на; крестьянка.  Приговорена: партизанами 23 апреля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74FB8D4A" w14:textId="7C5160C8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1DF01E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AC500" w14:textId="5AF7E35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Иванова-Рудис Анна Ивановна  50 лет    </w:t>
            </w:r>
          </w:p>
          <w:p w14:paraId="27648404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г. Риги; малограмотная; рабочая псковского завода "Пролетарий".  Арестована 4 декабря 1937 г. Приговорена: Комиссия НКВД СССР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расстрел Реабилитирована 22 сентября 1956 г.</w:t>
            </w:r>
          </w:p>
          <w:p w14:paraId="4ACC629E" w14:textId="56296053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78119E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6125F3" w14:textId="72D91B4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Иванова-Сергеева Ольга Сергеевна  38 лет    </w:t>
            </w:r>
          </w:p>
          <w:p w14:paraId="05F98DEF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Ленинградская обл., Псковский окр., Островский р-н, д. Пустошка; Приговорена: особая тройка при УНКВД по Ленинградской обл. 22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24 сентября 1937 г. Реабилитирована Сведения о реабилитации отсутствуют</w:t>
            </w:r>
          </w:p>
          <w:p w14:paraId="1FD6373B" w14:textId="51C6B535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4B8262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22929C" w14:textId="6CE1D7F6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Ивановская Александра Степановна  38 лет    </w:t>
            </w:r>
          </w:p>
          <w:p w14:paraId="7C5F5B2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г.Москва.; агент по заготовкам.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г.Александров.. Арестована 10 октября 1941 г. Приговор: ВМН</w:t>
            </w:r>
          </w:p>
          <w:p w14:paraId="56F9E2E5" w14:textId="71384034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0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17C425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3F9B6" w14:textId="0DF8661C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Иванющенко Татьяна Степановна  57 лет    </w:t>
            </w:r>
          </w:p>
          <w:p w14:paraId="318F8778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г. Одесса;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3FA6366" w14:textId="6A4CE3F4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203B4D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D1EDEB" w14:textId="0D7208A2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Ивашкина Евдокия Павловна  25 лет    </w:t>
            </w:r>
          </w:p>
          <w:p w14:paraId="6AA127E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с.Сайгуши; крестьянка-единоличница,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Сайгуши.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постановлением Тройки при НКВД МАССР 5 августа 1937 г.  Приговор: к ВМН Реабилитирована 9 августа 1958 г.</w:t>
            </w:r>
          </w:p>
          <w:p w14:paraId="5AE8636E" w14:textId="43840F4C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2C3D81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BBCAA" w14:textId="2155A64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Ивинская Алина Вольфовна  32 года    </w:t>
            </w:r>
          </w:p>
          <w:p w14:paraId="4091885F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Польша, г. Ченетохов; б/п; помощник директора по зоочному сектору Бологовского педучилища.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Бологое.  Арестована 13 октября 1937 г.  Приговорена: Особое совещание при НКВД СССР 2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АСА, шпионаж.  Расстреляна 8 января 1938 г. Реабилитирована в сентябре 1956 г. Определением Военной коллегии ВС СССР</w:t>
            </w:r>
          </w:p>
          <w:p w14:paraId="1E15251D" w14:textId="2A296A59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0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457E4E" w14:paraId="39CB38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196E6" w14:textId="6DD905A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Ивлева Анна Ивановна  32 года    </w:t>
            </w:r>
          </w:p>
          <w:p w14:paraId="1666C2BC" w14:textId="6A2879D4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1906 </w:t>
            </w:r>
            <w:r w:rsidR="00DD790E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245BC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Калач Воронежской обл. Прож.: в п. Ноглики Сах.обл. Телефонистка. Арестована 28.02.1938. Осуждена 31.03.1938 тройкой за шпионаж к ВМН. Расстреляна 10.04.1938, 40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30.05.1989.</w:t>
            </w:r>
          </w:p>
          <w:p w14:paraId="4EAF653A" w14:textId="7F495D37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1B2B1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A0CA7" w14:textId="33A529E7" w:rsidR="001151E5" w:rsidRPr="00325570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Игельстром Софья Петровна нет даты рождения     </w:t>
            </w:r>
          </w:p>
          <w:p w14:paraId="17143E4F" w14:textId="77777777" w:rsidR="001151E5" w:rsidRPr="00166B56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Переводчица. Расстреляна в 1941 г. </w:t>
            </w: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захоронени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Коммунарка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муж переводчик </w:t>
            </w:r>
            <w:r w:rsidRPr="00CE0497">
              <w:rPr>
                <w:rFonts w:ascii="Arial" w:hAnsi="Arial" w:cs="Arial"/>
                <w:sz w:val="16"/>
                <w:szCs w:val="16"/>
                <w:lang w:val="ru-RU"/>
              </w:rPr>
              <w:t>Игельстром Виктор Андреевич</w:t>
            </w:r>
            <w:r w:rsidRPr="00E26A89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 был осужден </w:t>
            </w:r>
            <w:r w:rsidRPr="00CE0497">
              <w:rPr>
                <w:rFonts w:ascii="Arial" w:hAnsi="Arial" w:cs="Arial"/>
                <w:sz w:val="16"/>
                <w:szCs w:val="16"/>
                <w:lang w:val="ru-RU"/>
              </w:rPr>
              <w:t>31 августа 1935</w:t>
            </w:r>
            <w:r w:rsidRPr="00CE0497">
              <w:rPr>
                <w:rFonts w:ascii="Arial" w:hAnsi="Arial" w:cs="Arial"/>
                <w:sz w:val="16"/>
                <w:szCs w:val="16"/>
              </w:rPr>
              <w:t> </w:t>
            </w:r>
            <w:r w:rsidRPr="00CE049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 умер в заключении </w:t>
            </w:r>
            <w:r w:rsidRPr="00166B56">
              <w:rPr>
                <w:rFonts w:ascii="Arial" w:hAnsi="Arial" w:cs="Arial"/>
                <w:sz w:val="16"/>
                <w:szCs w:val="16"/>
                <w:lang w:val="ru-RU"/>
              </w:rPr>
              <w:t>10 мая 1941</w:t>
            </w:r>
            <w:r w:rsidRPr="00166B56">
              <w:rPr>
                <w:rFonts w:ascii="Arial" w:hAnsi="Arial" w:cs="Arial"/>
                <w:sz w:val="16"/>
                <w:szCs w:val="16"/>
              </w:rPr>
              <w:t> </w:t>
            </w:r>
            <w:r w:rsidRPr="00166B56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430B20B" w14:textId="49A0A059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Источник:</w:t>
            </w:r>
            <w:r w:rsidR="0087649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Коммунарка-</w:t>
            </w:r>
            <w:r w:rsidR="0004073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спецобъект;  </w:t>
            </w:r>
            <w:hyperlink r:id="rId1045" w:history="1">
              <w:r w:rsidR="00040732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F5972">
              <w:rPr>
                <w:lang w:val="ru-RU"/>
              </w:rPr>
              <w:t xml:space="preserve">; </w:t>
            </w:r>
            <w:r w:rsidR="0004073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3255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046" w:history="1"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https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://</w:t>
              </w:r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biography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.</w:t>
              </w:r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wikireading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.</w:t>
              </w:r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ru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/135250</w:t>
              </w:r>
            </w:hyperlink>
          </w:p>
        </w:tc>
      </w:tr>
      <w:tr w:rsidR="001151E5" w:rsidRPr="00F21523" w14:paraId="054F37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FBF651" w14:textId="39B9B36D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Игнатович-Ситко Евгения Владимировна  31 год    </w:t>
            </w:r>
          </w:p>
          <w:p w14:paraId="5F257F14" w14:textId="62A17D3B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="00245BC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16.04.1938, Александровск-Сахалинский: 46 км от города</w:t>
            </w:r>
          </w:p>
          <w:p w14:paraId="5F7E249B" w14:textId="3C8913A2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0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3D2F29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300DF" w14:textId="6AC1D4C3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Игнатьева Александра Герасимовна  52 года    </w:t>
            </w:r>
          </w:p>
          <w:p w14:paraId="61054EBD" w14:textId="718991C8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="00245BC2">
              <w:rPr>
                <w:rFonts w:ascii="Arial" w:hAnsi="Arial" w:cs="Arial"/>
                <w:sz w:val="16"/>
                <w:szCs w:val="16"/>
                <w:lang w:val="ru-RU"/>
              </w:rPr>
              <w:t xml:space="preserve"> г</w:t>
            </w:r>
            <w:r w:rsidR="00A33207">
              <w:rPr>
                <w:rFonts w:ascii="Arial" w:hAnsi="Arial" w:cs="Arial"/>
                <w:sz w:val="16"/>
                <w:szCs w:val="16"/>
                <w:lang w:val="ru-RU"/>
              </w:rPr>
              <w:t>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24.10.1937, Александровск-Сахалинский</w:t>
            </w:r>
          </w:p>
          <w:p w14:paraId="4B19F094" w14:textId="23AA9FE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598A5C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C40779" w14:textId="290C399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Иженякова-Гололобова Лукерья Ларионовна  28 лет    </w:t>
            </w:r>
          </w:p>
          <w:p w14:paraId="725FA88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с. Нахрачи, ныне Кондинский р-н; домохозяйка..  Арестована 4 октября 1937 г. Приговорена: "тройкой" Омского УНКВД 21 ноября 1937 г. Приговор: ВМН Расстреляна 25 ноября 1937 г. Реабилитирована 17 декабря 1992 г.</w:t>
            </w:r>
          </w:p>
          <w:p w14:paraId="5569DE84" w14:textId="5AD09795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10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25C6F4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421D9" w14:textId="023AEBE6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Ижитникова Анастасия Матвеевна  52 года    </w:t>
            </w:r>
          </w:p>
          <w:p w14:paraId="29A338D5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Чувашия, д. Турыпово;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Чувашия, д. Турыпово.  Приговорена: Верховный суд МАССР 14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58-2, 58-14 УК РСФСР.  Приговор: расстрел Реабилитирована 21 июня 1995 г.</w:t>
            </w:r>
          </w:p>
          <w:p w14:paraId="2C0A64BA" w14:textId="75C8034A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10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6963CA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332BC4" w14:textId="1D0871F8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Измайлова Ольга Тимофеевна  24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22B7AC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1919 г.р., м.р.: Орловская обл., Жирятинский р-н, с. Жирятино, член партизанского отряда. Обвинение: за измену Родины. Приговор: Постановлением начальника Оперативного отдела НКВД партизанской бригады им. Щорса, 02.04.1943 — ВМН. Реабилитация: 30.07.2003.</w:t>
            </w:r>
          </w:p>
          <w:p w14:paraId="5C8EB287" w14:textId="39ED278A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0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457E4E" w14:paraId="077F25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129BBE" w14:textId="550A669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Измайлова Фекла Ивановна  74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6EDB439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1863 г., Рязанская обл., с. Раки; б/п; Не Работал. Прож.: Рязанская обл., д. Аристово.  Приговорена: тройка при УНКВД СССР Тульской обл. 19 ноября 1937 г., обв.: по ст. 58. Приговор: ВМН</w:t>
            </w:r>
          </w:p>
          <w:p w14:paraId="3453A21E" w14:textId="3827AD46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0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394FF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2F239B" w14:textId="29787D5F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Измайлович Александра Адольфовна  63 года    </w:t>
            </w:r>
          </w:p>
          <w:p w14:paraId="5C75CE98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1878 г., дворянка, окончила Тифлисскую женскую гимназию, два года училась на частных курсах Лестгафта. С1901 член партии эсеров, участница революции 1905-1907 г. Участница Октябрьской революции. Член ВЦИК 2-4-го созывов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1937 — арестована, приговорена к 10 годам ИТЛ. С началом войны вывезена в Орловскую тюрьму,  заключенный Орловской тюрьмы. Приговорена: ВК ВС СССР (заочно, по указанию ГКО от 6.09.1941, подписанному Сталиным) 8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33D624D6" w14:textId="2E837C87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Архив НИПЦ "Мемориал", Москва  </w:t>
            </w:r>
            <w:hyperlink r:id="rId1053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Расстрелянное поколение</w:t>
              </w:r>
            </w:hyperlink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 </w:t>
            </w:r>
            <w:hyperlink r:id="rId10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09397A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0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7E22C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D22AF" w14:textId="0B0F928B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Изотова Ольга Николаевна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384CAB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Калининская обл., Кашинский р-н, д. Кой; б/п; педагог средней школы.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Калинине. Арестована 1 августа 1937 г. Приговорена: Тройка при УНКВД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 Расстреляна 17 сентября 1937 г. Реабилитирована в июне 1956 г. постановлением Президиума Калининского облсуда</w:t>
            </w:r>
          </w:p>
          <w:p w14:paraId="275B8C51" w14:textId="39E225B2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0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275712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CF4F5" w14:textId="24253072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Изотова-Эльман Алиса Казимировна  34 года    </w:t>
            </w:r>
          </w:p>
          <w:p w14:paraId="58DE25E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 заключенная Ухтпечлага. Приговорена: тройка при УНКВД Архангельской обл. 15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 Расстреляна 25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16F09A2B" w14:textId="5D620DE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0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41F62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BB323B" w14:textId="6F759B7C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Иклова Нина Ивановна  25 лет    </w:t>
            </w:r>
          </w:p>
          <w:p w14:paraId="4982AB78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г. Ленинград. Особой тройкой УНКВД ЛО 1 октября 1937 г. приговорена к высшей мере наказания. Расстреляна в г. Ленинград 8 октября 1937 г. (Нет сведений о реабилитации.)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52773341" w14:textId="34F8F09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0FE86D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37E97" w14:textId="0DDADEB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Иконина Татьяна Федоровна  47 лет    </w:t>
            </w:r>
          </w:p>
          <w:p w14:paraId="4B8C529A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Томская губ., с. Баево; пенсионерка..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Томская губ., с. Баево. Арестована 13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Курск. Реабилитирована в ноябре 1989 г.</w:t>
            </w:r>
          </w:p>
          <w:p w14:paraId="1B3D0B55" w14:textId="6149BF6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0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4F6210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419E80" w14:textId="209E8692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Анастасия Ивановна  38 лет    </w:t>
            </w:r>
          </w:p>
          <w:p w14:paraId="216A6F8A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Московская обл., Детчинский р-н, д. Санталовка;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2C58A93" w14:textId="0B45CF36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30F25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B0870" w14:textId="41C042B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Анна Павловна  61 год    </w:t>
            </w:r>
          </w:p>
          <w:p w14:paraId="5DEF5E8B" w14:textId="7F7513E6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1877</w:t>
            </w:r>
            <w:r w:rsidR="00A33207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 Соколка Бугульминского р-на Татарской АССР. Прож.: г. Оха Сах.обл. Арестована 9.03.1938. Осуждена 16.03.1938 тройкой по ст. 58-10 УК РСФСР к ВМН. Расстреляна 21.04.1938 в Охе Сах.обл. Реабилитирована 20.07.1989.</w:t>
            </w:r>
          </w:p>
          <w:p w14:paraId="00289BEC" w14:textId="430ADAA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39B05A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722E0E" w14:textId="0E6E5C71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Елена Леонтьевна  60 лет    </w:t>
            </w:r>
          </w:p>
          <w:p w14:paraId="415D8137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1881 (1880) г.р., Трубетчинский район, с. Парой. Прож.: Рязанская обл., Трубетчинский район, с. Парой. Член религиозной общины ИПЦ. Осуждена 04.09.1941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года и постановления начальника УНКВД и прокурора по Рязанской области. Посмертно реабилитирована.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4DCCA2" w14:textId="3B32E25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10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54E8C" w:rsidRPr="00F21523" w14:paraId="2F72D9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02A05C" w14:textId="3ADD04A3" w:rsidR="00F54E8C" w:rsidRPr="00B83BC9" w:rsidRDefault="00F54E8C" w:rsidP="00F54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Ильина</w:t>
            </w:r>
            <w:r w:rsidRPr="00B83BC9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Наталья  </w:t>
            </w:r>
            <w:r w:rsidR="008C3EBB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Степан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овна нет даты рождения  </w:t>
            </w:r>
            <w:r w:rsidR="003A3BF8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3CEE3C7" w14:textId="54D60D7D" w:rsidR="00F54E8C" w:rsidRPr="00B83BC9" w:rsidRDefault="00F54E8C" w:rsidP="00F54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</w:t>
            </w:r>
            <w:r w:rsidR="003A3BF8">
              <w:rPr>
                <w:rFonts w:ascii="Arial" w:hAnsi="Arial" w:cs="Arial"/>
                <w:sz w:val="18"/>
                <w:szCs w:val="18"/>
                <w:lang w:val="ru-RU"/>
              </w:rPr>
              <w:t>41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  Место захоронения  -  Московская обл., Коммунарка.</w:t>
            </w:r>
          </w:p>
          <w:p w14:paraId="2961FEA5" w14:textId="6349909E" w:rsidR="00F54E8C" w:rsidRPr="0009397A" w:rsidRDefault="00F54E8C" w:rsidP="00F54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>
              <w:rPr>
                <w:lang w:val="ru-RU"/>
              </w:rPr>
              <w:t xml:space="preserve">;   </w:t>
            </w:r>
            <w:hyperlink r:id="rId10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25A708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0EDE8" w14:textId="07CBE39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Ильинич Лидия Александровна  28 лет    </w:t>
            </w:r>
          </w:p>
          <w:p w14:paraId="4C53A4C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Минская губ., с. Ольберовичи; Браковщица консервного комбината.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4 апреля 1938 г.  Приговорена: тройка Омского УНКВД 16 октября 1938 г. Приговор: ВМН Расстреляна 17 ноября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3D98B00F" w14:textId="3FE4B19E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0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141F94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EE000" w14:textId="33E5BB91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Ильичева Анна Григорьевна  24 года    </w:t>
            </w:r>
          </w:p>
          <w:p w14:paraId="75644586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1914 г., Куйбышевский край, Молотовский р-н, д. Смышляевка;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4080E77" w14:textId="22CC2A9B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2249C6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B38C7" w14:textId="0F59829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Ильичева Евдокия Дмитриевна  52 года    </w:t>
            </w:r>
          </w:p>
          <w:p w14:paraId="310DF42C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Пензенская обл.;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Свободном. Приговорена: тройка при УНКВД по ДВК 16 марта 1938 г. Приговор: ВМН</w:t>
            </w:r>
          </w:p>
          <w:p w14:paraId="1A9A08A1" w14:textId="7F5D199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 </w:t>
            </w:r>
            <w:hyperlink r:id="rId10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7E8FCF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ACADC" w14:textId="7C9D471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Ионова (Буянова, Феоктистова) Агафья Алексеевна  22 года     </w:t>
            </w:r>
          </w:p>
          <w:p w14:paraId="00352514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1915 г. р., уроженка д. Клюево Новосокольнического р-на Западной обл.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352122C" w14:textId="11DC2AD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540E9" w:rsidRPr="00F21523" w14:paraId="491E58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646B42" w14:textId="1EBACB0A" w:rsidR="00F540E9" w:rsidRPr="00F540E9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068" w:history="1">
              <w:r w:rsidRPr="00F540E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Ирина</w:t>
              </w:r>
            </w:hyperlink>
          </w:p>
          <w:p w14:paraId="217F78FE" w14:textId="49ED0496" w:rsidR="00F540E9" w:rsidRPr="00F540E9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м.р.: Киевская обл., б/п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секта "молчальников", руководитель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прож.: Томская обл., Шегарский р-н, Гусевский и Новоильинский с/с</w:t>
            </w:r>
          </w:p>
          <w:p w14:paraId="64F3E166" w14:textId="697578C6" w:rsidR="00F540E9" w:rsidRPr="00F540E9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арестована 25.02.1938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Обвинение: "Союз спасения России"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Приговор: 12.03.1938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Расстреляна 19.03.1938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Реабилитация: 11.08.1960</w:t>
            </w:r>
          </w:p>
          <w:p w14:paraId="6FC3E468" w14:textId="18530F22" w:rsidR="00F540E9" w:rsidRPr="0009397A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540E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0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121DDA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51569" w14:textId="761CC7B4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Дарья Ефремовна  55 лет    </w:t>
            </w:r>
          </w:p>
          <w:p w14:paraId="2EF33D09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55 лет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Ст.Кумылженская Донской обл..Приговорена: ВПТ армии Южфронта 21 июня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деятельность. Приговор: ВМН Реабилитирована в феврале 2005 г. Прокуратура г.Москвы.  Арх.дело: фонд 24515, опись 3, дело 11 </w:t>
            </w:r>
          </w:p>
          <w:p w14:paraId="6E140C04" w14:textId="447950CB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0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71F3C5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D635E" w14:textId="6808FE93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Лидия Алексеевна  20 лет    </w:t>
            </w:r>
          </w:p>
          <w:p w14:paraId="6B7A155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1923 г. р., уроженка д. Клин Карамышевского р-на, крестьянка, партизанами 20 декабря 1943 г. приговорена к расстрелу. Реабилитирована 29 января 1999 г. (ПсковКП-9)</w:t>
            </w:r>
          </w:p>
          <w:p w14:paraId="1E4FAEDB" w14:textId="459299AE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583A8A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E7CA8" w14:textId="38BCEBBD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Матрена Степановна  57 лет    </w:t>
            </w:r>
          </w:p>
          <w:p w14:paraId="40A107B5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Мордовия, Ичалковский р-н, с. Ичалки; б/п;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Ичалковский р-н, с. Ичалки.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МАССР 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13 марта 1989 г.</w:t>
            </w:r>
          </w:p>
          <w:p w14:paraId="2FEAA7F7" w14:textId="7CB179F3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7DCBFA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05F41" w14:textId="3C1B322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Пелагея Кузьминична  дата рождения неизвестна    </w:t>
            </w:r>
          </w:p>
          <w:p w14:paraId="067323BF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уроженка д. Клин Карамышевского р-на, крестьянка, партизанами 20 декабря 1943 г. приговорена к расстрелу. Реабилитирована 29 января 1999 г. (ПсковКП-9)</w:t>
            </w:r>
          </w:p>
          <w:p w14:paraId="58EC56D4" w14:textId="0A2F15C8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Псковской обл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10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0729C9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34065" w14:textId="4C07B3C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Ицкова Софья Саввична  44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9AA3902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Полтавская обл., Галиченский р-н, мест. Веприки, домохозяйка, прож.: Брянская обл., Навлинский р-н, п. Навля. Обвинение: по ст.58 п.10 ч.2 УК РСФСР. Приговор: Военным трибуналом войск НКВД Курской обл., 01.09.1941 — ВМН. Реабилитация: 12.11.1991</w:t>
            </w:r>
          </w:p>
          <w:p w14:paraId="154B5C8A" w14:textId="5259E528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 </w:t>
            </w:r>
            <w:hyperlink r:id="rId10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5EFC7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B449D3" w14:textId="5E89064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Дарья Сафоновна  54 года    </w:t>
            </w:r>
          </w:p>
          <w:p w14:paraId="6B81090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Брянская обл., Стародубский р-н, с. Селище, прож. там же, колхозница колхоз "Красный Окоп". Обвинение: по ст.58-2, 10 УК РСФСР. Приговор: ВТ войск НКВД Курской обл., 30.08.1941 — ВМН. Реабилитация: 16.05.1990</w:t>
            </w:r>
          </w:p>
          <w:p w14:paraId="2451537C" w14:textId="504453FE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0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1F25D3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E300B" w14:textId="77F4B22C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Евдокия Матвеевна  64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1874 г.р., м.р.: Саратовская губ., д. Петровка, монахиня. Дата ареста: 1937 г. Дата расстрела: 11 мая 1938 г. Где и кем арестован: Пенза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0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5E46D7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4A7D2" w14:textId="01644CD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Екатерина Ивановна  49 лет   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1889 г.р., м.р.: Саратовская обл., Романовский р., с. Усть-Щербедино,  монахиня. Арестована: 16 декабря 1937 г. Где и кем арестован: Саратовская обл., Романовский р. Обвинение: "а/с агитация"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Расстреляна: 10 января 1938 г. Место смерти: Саратовская обл., г. Балашов. Реабилитирована: 26 июля 1989 г. По Указу Президиума ВС СССР от 16. 01. 89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0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38AD7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04DC4D" w14:textId="42AC75E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Кавказская Клавдия Алексеевна  43 года    </w:t>
            </w:r>
          </w:p>
          <w:p w14:paraId="6E8471F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Орловская обл., г. Севск, БОЗ, прож.: Орловская обл., г. Севск. Обвинение: по ст.58, п.10 -11 УК РСФСР</w:t>
            </w:r>
          </w:p>
          <w:p w14:paraId="6A157556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5ECC6D52" w14:textId="54434546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0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029C99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570E3" w14:textId="45762BC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Казакевич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(Козакевич) Ольга Людвиговна  35 лет       </w:t>
            </w:r>
          </w:p>
          <w:p w14:paraId="388881DE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инженер физико-химического сектора института «Механобр», перед арестом не работала по инвалидности, Прож.: В. О., 9-я линия, д. 52, кв. 7. Особым совещанием при НКВД СССР 9 марта 1935 г. осуждена как «социально опасный элемент» на 5 лет ссылки. Отбывала срок в г. Оренбург, химик лаборатории завода «Трактородеталь». Арестована 1 октября 1937 г. Тройкой УНКВД Оренбургской обл. 5 ноября 1937 г. приговорена по ст. ст. 58-1а-8-11 УК РСФСР к ВМН. Расстреляна в г. Оренбург 9 ноября 1937 г. (Ее отец Людвиг Устинович, мать Альбертина Людвиговна, брат Евгений Казакевичи; сестра София и ее муж Петр Карлович Геншке, сестра Виктория Казакевич-Болотова – также были высланы; П. К. Геншке ссылка отменена 22 апреля 1935 г., В. Л. Казакевич-Болотова освобождена в 1936 г.; Альбертина Людвиговна Козакевич по окончании ссылки вернулась в Ленинград, погибла в Блокаду в январе 1942 г.)</w:t>
            </w:r>
          </w:p>
          <w:p w14:paraId="60784FDC" w14:textId="67EAED7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0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780A43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A53444" w14:textId="6D34A46A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Анна Ермолаевна  37 лет    </w:t>
            </w:r>
          </w:p>
          <w:p w14:paraId="6ED2F176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Саратовская обл., Перелюбский р-н, с. Даниловка;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Перелюбский р-н, селе Анин-Верх.  Арестована РО НКВД. 13 сентября 1937 г. Приговорена: тройкой УНКВД по Саратовской обл. 3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26 июня 1989 г. Саратовской облпрокуратурой.</w:t>
            </w:r>
          </w:p>
          <w:p w14:paraId="4CABDB56" w14:textId="2D863720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0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0BBE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FD98D3" w14:textId="7FE42AD1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Казакова Татьяна Николаевна  25 лет    </w:t>
            </w:r>
          </w:p>
          <w:p w14:paraId="6BDC941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Манчжурия, г. Харбина; калькулятор буфета ж/д ст. Красная Заря..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Краснозоренский р-н, пос. Волна  Арестована в 1938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3CC27991" w14:textId="082A347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Орловской обл.;   </w:t>
            </w:r>
            <w:hyperlink r:id="rId10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1F2031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B6151" w14:textId="179473D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Казанкова Пелагея Алексеевна  23 года    </w:t>
            </w:r>
          </w:p>
          <w:p w14:paraId="5941411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1914 г., Московская обл., Епифанский р-н, д. Старогать.;  Расстреляна 4 сентября 1937 г. Место захоронения - Московская обл., Бутово. Сведений о реабилитации нет</w:t>
            </w:r>
          </w:p>
          <w:p w14:paraId="24670464" w14:textId="376AA89B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34107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D32451" w14:textId="352DBAC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Парасковья Ефимовна  76 лет   </w:t>
            </w:r>
          </w:p>
          <w:p w14:paraId="6C25016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1861 г., Тюменская обл., Заводоуковский р-н, д. Сединкино;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Хорзово..Арестована 20 августа 1937 г.  Приговорена: тройка Омского УНКВД 10 октября 1937 г. Приговор: ВМН Расстреляна 14 октября 1937 г. Место захоронения - г. Тюмень. Реабилитирована в декабре 1956 г.</w:t>
            </w:r>
          </w:p>
          <w:p w14:paraId="31158FF9" w14:textId="62B2CAC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0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5F1289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A9E99" w14:textId="190501B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7" w:name="s.18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Казачинская (урожд. Змигродская) Анна Яковлевна</w:t>
            </w:r>
            <w:bookmarkEnd w:id="7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52 года       </w:t>
            </w:r>
          </w:p>
          <w:p w14:paraId="184306B0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27 августа 1885 в Тульчино, в семье врача. В 1900 г. окончила гимназию, регистратор в диспансере;. В 1933 г. была под следствием. 23 октября 1937 г. арестована по групповому делу католиков; обвивин: «завербованная агентом польской разведки Блехманом, по его заданию проводила к/р, националистическую и шпионскую работу». 20 ноября 1937 — приговорена к ВМН и 23 ноября расстреляна. ГАРФ. Ф. Р-8406. Оп. 2. Д. 5647. С. 1; Следственное дело №№ 46041 фп и 11380 фп // Архив ЦГАОО Украины (Ее брат священник Змигродский Иосиф Яковлевич в 1930 г. приговорен к 7 годам ИТЛ, умер на Соловках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14.06.1935г.)</w:t>
            </w:r>
          </w:p>
          <w:p w14:paraId="10D1E388" w14:textId="5E643CC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Католическая энциклопедия  </w:t>
            </w:r>
            <w:hyperlink r:id="rId1084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15D483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7C2791" w14:textId="6F4B90E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Казурова Евдокия Андреевна  59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406B51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Дергачевский р-н, с. Головинщино; прож. там же. БОЗ.. Арестована Дергачевским РО НКВД. 11 февраля 1938 г.  Приговорена: тройкой УНКВД по Саратовской обл. 13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15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Саратов.. Реабилитирована 21 апреля 1989 г. Саратовской облпрокуратурой.</w:t>
            </w:r>
          </w:p>
          <w:p w14:paraId="651FF3B0" w14:textId="305E6E9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0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562078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C5E0B7" w14:textId="0DBB586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Каланова Мария Ивановна  46 лет    </w:t>
            </w:r>
          </w:p>
          <w:p w14:paraId="0F4A8CF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г. Вольска;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Хвалынске.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Хвалынским Политбюро. 24 марта 1921 г.  Приговорена: Хвалынским Уревкомом 27 марта 1921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27 марта 1921 г. Реабилитирована 26 февраля 1993 г. Саратовской облпрокуратурой.</w:t>
            </w:r>
          </w:p>
          <w:p w14:paraId="14C49F50" w14:textId="3A0FD52C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0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059FCB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71DE37" w14:textId="4102F8C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Калашникова Ксения Федоровна  61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766A6A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 рабочая горкомхоз. Прож.: г. Бугуруслан.  Приговорена: тройка при УНКВД по Оренб. обл. 21 октября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октябре 1968 г.</w:t>
            </w:r>
          </w:p>
          <w:p w14:paraId="36AF7ECA" w14:textId="0814BAED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408351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4CB9DE" w14:textId="0A55BCF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Калашникова Мария Михайловна  47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в1890 г. Прож.: г. Киев, ул. Борохова, д. 10 (г. Киев, улица Шота Руставели, д. 10). Осуждена: 23 сентября 1937 г. Приговор: ВМН (расстрел). Расстреляна: 23 сентября 1937 г. Реабилитирована: 1958 г. (Одновременно расстреляны двое ее братьев: Грабовский Александр Михайлович -40лет и  Грабовский Сергей Михайлович -49лет)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"Последний адрес";   </w:t>
            </w:r>
            <w:hyperlink r:id="rId10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4096F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74320D" w14:textId="7BD06B25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Калиман Дора Петровна  37 лет      </w:t>
            </w:r>
          </w:p>
          <w:p w14:paraId="54B0D01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Латвия; Рабочая пекарни.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 Псковщине. Арестована 17 ноября 1937 г. Приговорена: ОС при НКВД СССР 17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17 января 1990 г. (Одновременно приговорена к расстрелу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Калиман Зета Петровна  28лет)</w:t>
            </w:r>
          </w:p>
          <w:p w14:paraId="08D077F7" w14:textId="1E2D265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416985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44207" w14:textId="05AB778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Калиман Зета Петровна  28 лет    </w:t>
            </w:r>
          </w:p>
          <w:p w14:paraId="1B05D46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Латвия; статист нархозучета. Прож.: г. Опочке.  Арестована 30 декабря 1937 г. Приговорена: ОС при НКВД СССР 17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17 января 1990 г. . (Одновременно приговорена к расстрелу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Калиман Дора Петровна  37лет)</w:t>
            </w:r>
          </w:p>
          <w:p w14:paraId="7B0D1EF5" w14:textId="49B1F5F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3C011A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5E550" w14:textId="6578CB7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Евдокия Степановна  40 лет    </w:t>
            </w:r>
          </w:p>
          <w:p w14:paraId="6DAB0D12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Московская обл., Куровской р-н, д. Степаниха;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Место захоронения - Московская обл., Бутово. Сведений о реабилитации нет</w:t>
            </w:r>
          </w:p>
          <w:p w14:paraId="083A349D" w14:textId="562151A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0F22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46D6C6" w14:textId="5F6C00E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Екатерина Васильевна  40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AA58F9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Смоленская обл., Ельнинский р-н, д. Дубровено.;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августа 1938 г. Место захоронения - Московская обл., Бутово. Сведений о реабилитации нет</w:t>
            </w:r>
          </w:p>
          <w:p w14:paraId="1169BFDC" w14:textId="492429A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185A04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E429C" w14:textId="4D6AF5A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Калмыкова Агриппина Ивановна  55 лет    </w:t>
            </w:r>
          </w:p>
          <w:p w14:paraId="03CE31D2" w14:textId="3A2E1FD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(Агриппина)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Симбирская губ., Симбирский уезд, с. Волостниковка, монахиня. Дата ареста: декабрь 1937 г. Обвинение: "участие в "Областной церковно-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организации"". Осуждение: 29 декабря 1937 г., тройка при УНКВД по Куйбышевской обл.  Приговор: ВМН. Дата расстрела: 17 февраля 1938 г. Место смерти: Ульяновск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Реабилитация: 09.1956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  </w:t>
            </w:r>
            <w:hyperlink r:id="rId10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9A62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7FAF5" w14:textId="66226C6B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Калнин-Муринь Нэлли Михайловна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9B354E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Псковская губ., д. Стенки; Сталинский ГорЗО, ст. зоотехник.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Сталинский р-н, г. Старо-Кузнецк, НСО.  Арестована 24 ноября 1937 г.  Приговорена: тройка при УНКВД по НСО 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58-2-7-9-11 УК РСФСР.  Приговор: ВМН. Реабилитирована в 1956 г.</w:t>
            </w:r>
          </w:p>
          <w:p w14:paraId="5078140E" w14:textId="6FCD2231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10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3A86B5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A5B0CE" w14:textId="51A63D0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Александра Егоровна  67 лет    </w:t>
            </w:r>
          </w:p>
          <w:p w14:paraId="0E7CA42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Ульяновская обл., Майнский р-н, с. Анненково; прож. там же, монахиня. Приговорена: тройка при УНКВД по Куйбышевской обл. 20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 Приговор: расстреляна Реабилитирована в феврале 1994 г.</w:t>
            </w:r>
          </w:p>
          <w:p w14:paraId="66D2A812" w14:textId="5EB34E4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0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7C9C6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CEE445" w14:textId="7181296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Анна Ивановна  33 года    </w:t>
            </w:r>
          </w:p>
          <w:p w14:paraId="5F17E2D0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Мордовская АССР, Сейгошевский р-н;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августа 1937 г. Место захоронения - Московская обл., Бутово. Сведений о реабилитации нет</w:t>
            </w:r>
          </w:p>
          <w:p w14:paraId="5CDF4665" w14:textId="326524CC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33161D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17AC7" w14:textId="567441E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Евгения Петровна  26 лет    </w:t>
            </w:r>
          </w:p>
          <w:p w14:paraId="041007E0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Пермская губ., б/п, библиотекарь, прож.: Томск, арестована 1920. Приговор: ВМН. Расстреляна</w:t>
            </w:r>
          </w:p>
          <w:p w14:paraId="17F1D21B" w14:textId="760ADF4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0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69DC3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4D53B" w14:textId="031E8D7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Калушина Ольга Ивановна  57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214E68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Буйнакск ДАССР. Арестована 20.09.1937. Приговорена: Тройка НКВД ДАССР 1 октября 1937 г. к ВМН – расстрелу, с конфискацией лично принадлежащего ей имущества. Приговор приведен в исполнение 23.12.1937. Реабилитирована 27.05.1989 Прокуратурой ДАССР. </w:t>
            </w:r>
          </w:p>
          <w:p w14:paraId="726BA4CA" w14:textId="46DC24A1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0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3BD0EA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603B1" w14:textId="4626E76D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Калыгина Анна Михайловна 42 года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7878508C" w14:textId="77777777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18 декабря 1895 года в деревне Малахово, Тульской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партийный деятель, председатель Смоленского губисполкома.  арестована 26 июля 1937 года по обвинению в причастности к а/сов. право-троцкистской террористической организации. 27 ноября 1937 года Военная коллегия ВС СССР приговорена к ВМН — расстрелу. Расстреляна в тот же день. прах захоронен на территории Донского кладбища Москвы.  реабилитирована 17 марта 1956 года определением Военной коллегии ВС СССР   </w:t>
            </w:r>
          </w:p>
          <w:p w14:paraId="0D52C80A" w14:textId="3AB7145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 </w:t>
            </w:r>
            <w:hyperlink r:id="rId10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</w:tc>
      </w:tr>
      <w:tr w:rsidR="004F316B" w:rsidRPr="00457E4E" w14:paraId="764E3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94A686" w14:textId="1B5FFFA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Кальнова Мария Ивановна  59 лет    </w:t>
            </w:r>
          </w:p>
          <w:p w14:paraId="0DC536C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Самарская губ., с. Кривая Лука; Домохозяйка. Прож.: г. Мариинск, ул. Пролетарская, 3. Арестована 4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НСО 12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58-10-11 УК РСФСР.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58BA1897" w14:textId="61D235F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11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510A3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C68B8" w14:textId="4CDFBC01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Калябина Анна Николаевна  48 лет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1890 г., Тамбовская губ., Сердобский у. (ныне Пензенская о., Малосердобинский р.), с. Марьевка, прож. там же. Монахиня</w:t>
            </w:r>
          </w:p>
          <w:p w14:paraId="3206FC4F" w14:textId="51FA3296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30 ноября 1937 г. арестована как «ярая церковница» и заключена в тюрьму г. Вольска. Обвинялась в «клевете на сов. конституцию и насаждении среди женщин суеверия». 27 декабря 1937 г. осуждена тройкой при УНКВД по Саратовской обл. (по ст. 58-10). Приговорена к расстрелу. 10 января 1938 расстреляна г. Вольск.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285F7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372DF" w14:textId="3E3C426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Камаева Александра Яковлевна  63 года    </w:t>
            </w:r>
          </w:p>
          <w:p w14:paraId="160A885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Свердловская обл., д. Сергуловка; Ссыльная. Работница сельхозартели.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Ингаир Тобольского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мая 1938 г. Приговорена: тройка Омского УНКВД 10 июня 1938 г. Приговор: ВМН Расстреляна 11 июля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10C14BCF" w14:textId="2D1D355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E4B41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942C3C" w14:textId="5D89137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Камаева Анастасия Леонтьевна  58 лет     </w:t>
            </w:r>
          </w:p>
          <w:p w14:paraId="5371EDA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Мордовия, Ковылкинский р-н, с. Старое Дракино; прож. там же, монахиня. Приговорена: тройка при НКВД МАССР 5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расстрел Реабилитирована 13 марта 1989 г.</w:t>
            </w:r>
          </w:p>
          <w:p w14:paraId="486A3A4C" w14:textId="54B6590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52B511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8196E9" w14:textId="0718BADA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Камаева-Пункова Зайнед Гасмановна  25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70876C24" w14:textId="77777777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 р., уроженка г. Ульяновска, заключенная Среднебельского сельскохозяйственного лагеря НКВД (Амурская обл.). Осуждена 21.10.1939 постоянной сессией Амурского облсуда по ст. 58-10 ч. 1; 58-14 УК РСФСР к ВМН. Реабилитирована 08.07.2004 заключением прокуратуры Амурской обл..</w:t>
            </w:r>
          </w:p>
          <w:p w14:paraId="181758C4" w14:textId="164C98E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11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4A8947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922764" w14:textId="6EBCCF6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Каменская Юлия Михайловна  51 год     </w:t>
            </w:r>
          </w:p>
          <w:p w14:paraId="68FDE28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г. Тарту, Эстония.;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Николо-Шанга Шарьинского р-на..Арестована 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КРД.. Приговор: ВМН Расстреляна 26 декабря 1937 г. Реабилитирована 31 мая 1989 г.</w:t>
            </w:r>
          </w:p>
          <w:p w14:paraId="0775BABB" w14:textId="6EE7F52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1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93D1D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6095A" w14:textId="3C02941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Галина Иосифовна  25 лет     </w:t>
            </w:r>
          </w:p>
          <w:p w14:paraId="0991B68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г. Курска.; Приговорена: ВТ 1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25 марта 1998 г. реабилитирована</w:t>
            </w:r>
          </w:p>
          <w:p w14:paraId="0F7DD410" w14:textId="361379E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11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3E3301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7B915" w14:textId="5C6CFF4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Канаева Аграфена Осиповна  65 лет    </w:t>
            </w:r>
          </w:p>
          <w:p w14:paraId="08C4164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Каменец-Подольская обл., д. Жабокричи; б/п;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Тарусский р-н, д. Установка.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Тульской обл. 19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22 октября 1937 г.</w:t>
            </w:r>
          </w:p>
          <w:p w14:paraId="689F314B" w14:textId="6597456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1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D83A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4DA527" w14:textId="5C8A197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Кант Александра Яковлевна  58 лет    </w:t>
            </w:r>
          </w:p>
          <w:p w14:paraId="78C5C03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Сенгилеевский р-н, г. Сенгилей; прож. там же. Домохозяйка. Приговорена: тройка при УНКВД по Куйбышевской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Приговор: расстреляна Реабилитирована в январе 1957 г.</w:t>
            </w:r>
          </w:p>
          <w:p w14:paraId="45D73E73" w14:textId="556C630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403284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034C0" w14:textId="28CBA982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Каныгина Евдокия Евдокимовна  60 лет    </w:t>
            </w:r>
          </w:p>
          <w:p w14:paraId="0094737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Саратовская обл., Романовский р-н, с. Бобылёвка;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Романовский р-н, селе Вязовая.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Романовским РО УНКВД. 9 февраля 1938 г.  Приговорена: тройкой при УНКВД по Саратовской обл. 13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Балашове.. Реабилитирована 26 июля 1989 г. Саратовской облпрокуратурой.</w:t>
            </w:r>
          </w:p>
          <w:p w14:paraId="6F8AF053" w14:textId="5A1F055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03A74B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1C6AF0" w14:textId="38FEC4F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Капанкина Вера Яковлевна  68 лет    </w:t>
            </w:r>
          </w:p>
          <w:p w14:paraId="243F756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1869 г.р., м.р.: Пензенская обл., с. Камочкино, бывшей монахиня Новотроицкой церкви , арестована Вольским ГО УНКВД. 22.12.1937</w:t>
            </w:r>
          </w:p>
          <w:p w14:paraId="31886A0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к/р деятельность. Приговор: тройка УНКВД по Саратовской обл., 31.12.1937 — к ВМН</w:t>
            </w:r>
          </w:p>
          <w:p w14:paraId="595783E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12.01.1938, г. Вольск. Реабилитация: Саратовским облсудом., 23.12.1957. Арх.дело: ОФ-15942</w:t>
            </w:r>
          </w:p>
          <w:p w14:paraId="6D1CC465" w14:textId="0D6CF39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1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52A4E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9AF30" w14:textId="2832960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Капалыгина Лидия Леонидовна  38 лет    </w:t>
            </w:r>
          </w:p>
          <w:p w14:paraId="7F529B4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машинистка Мценского педагогического училища..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г. Мценске.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  Приговор: расстреляна.</w:t>
            </w:r>
          </w:p>
          <w:p w14:paraId="440594CD" w14:textId="1F1BE0A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1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457E4E" w14:paraId="47804B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5B226" w14:textId="20D61091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Каргаполыдева Клавдия Михайловна  23 года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310029F" w14:textId="3894539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 Кировское Сах.обл.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16.06.1937. Осуждена 16.10.1937 к/р агитацию к ВМН. Расстреляна 24.10.1937 в Александровске-Сах. Реабилитирована 20.07.1989.</w:t>
            </w:r>
          </w:p>
          <w:p w14:paraId="6304BAD4" w14:textId="384144A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1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0234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F4CCE2" w14:textId="4F465B4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Каргина Анастасия Ивановна  53 года    </w:t>
            </w:r>
          </w:p>
          <w:p w14:paraId="5C64D5B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Мордовия, Старошайговский р-н, с. Старая Теризморга; прож. там же, б/п; единоличница. Приговорена: тройка при НКВД МАССР 5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58-8 УК РСФСР. Приговор: расстрел Реабилитирована 17 июля 1989 г.</w:t>
            </w:r>
          </w:p>
          <w:p w14:paraId="1FE14510" w14:textId="2368931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2D0A5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0CF78" w14:textId="5D40659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Карева Евдокия Никитична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4842C2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 1914 г., Рязанская обл., Раненбургский р-н, д. Лапоток, заключенная колонии №1 ИТК НКВД г. Рязани, Прож.: Рязанская обл., Раненбургский р-н, д. Лапоток. Обвинение: 58-14. Приговор: ВМН</w:t>
            </w:r>
          </w:p>
          <w:p w14:paraId="03C62045" w14:textId="4D9F7E4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обл., «Рязанский мартиролог»;   </w:t>
            </w:r>
            <w:hyperlink r:id="rId11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58C0B4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BD6CDF" w14:textId="673A7E3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Мальвина Владиславовна 26 лет     </w:t>
            </w:r>
          </w:p>
          <w:p w14:paraId="50068E7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Курляндской губ., бухгалтер завода взрывчатых веществ (бывш. пороховой завод Б. И. Виннера). Президиумом ПетрогубЧК 24 августа 1921 г. приговорена к расстрелу. Расстреляна в ночь на 26 августа 1921 г. </w:t>
            </w:r>
          </w:p>
          <w:p w14:paraId="795F5159" w14:textId="2695256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1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09977B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8D202" w14:textId="37B24E0E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Карнаухова Любовь Егоровна  нет даты 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D2D7EA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Саратовская обл., Красноармейский р-н, с. Золотое; БОЗ.. Прож.: там же. Арестована Золотовским КО НКВД. 15 февраля 1938 г.  Приговорена: тройкой НКВД АССР НП 15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8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6 августа 1962 г. Саратовским облсудом</w:t>
            </w:r>
          </w:p>
          <w:p w14:paraId="73E3EA11" w14:textId="4560A40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1ED8B5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1BF2B" w14:textId="4E693BD0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Карнецкая Мария Леонтиевна  60 лет    </w:t>
            </w:r>
          </w:p>
          <w:p w14:paraId="378F9C8E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Новосибирская обл., г. Мариинск; Домохозяйка. Прож.: г. Мариинск, ул. Просгорная, 14.  Арестована 4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НСО 12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58-10-11 УК РСФСР.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13723144" w14:textId="1B75B57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Кемеровской обл.;    </w:t>
            </w:r>
            <w:hyperlink r:id="rId11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181FB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BEC9A8" w14:textId="3628746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 Ольга Евстафьевна  51 год    </w:t>
            </w:r>
          </w:p>
          <w:p w14:paraId="6B4AF37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Ковенская губ., мес. Гульбины;  Приговор: ВМН Расстреляна 8 января 1938 г.</w:t>
            </w:r>
          </w:p>
          <w:p w14:paraId="7AA49CC9" w14:textId="356A25D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5D515F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AA99C" w14:textId="59295D8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Дарья Васильевна  42 года     </w:t>
            </w:r>
          </w:p>
          <w:p w14:paraId="19898CDB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Духовницкий р-н, с. Лебедевское; техническая работница при детдоме №1.. Прож.: г. Хвалынска.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Хвалынским РО УНКВД. 30 ноября 1937 г. Приговорена: тройкой УНКВД по Саратовской обл. 10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марта 1956 г. Саратовским облсудом.</w:t>
            </w:r>
          </w:p>
          <w:p w14:paraId="13F29BD8" w14:textId="4CED767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78F9FD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E682F4" w14:textId="22F60BF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Мария Георгиевна  41 год    </w:t>
            </w:r>
          </w:p>
          <w:p w14:paraId="423AAEA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Саратовская губ., г. Саратов; Волголаг, Заключенная. Арестована 20 июля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22 сентября 1937 г. Приговор: ВМН Расстреляна 23 сентября 1937 г. Реабилитирована 11 июля 1989 г.</w:t>
            </w:r>
          </w:p>
          <w:p w14:paraId="15B918D2" w14:textId="604BC2C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1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F50CA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7BC194" w14:textId="4906651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Карпова Ольга Григорьевна  56 лет    </w:t>
            </w:r>
          </w:p>
          <w:p w14:paraId="07BE259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Романовский р-н, с. Дурникино; прож. там же. БОЗ. Арестована Романовским РО УНКВД. 21 декабря 1937 г.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29835B42" w14:textId="24B47E4D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0683C5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5E1A27" w14:textId="1560FCB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Пелагея Ивановна  39 лет    </w:t>
            </w:r>
          </w:p>
          <w:p w14:paraId="241E1D44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09.02.1899, Польша, Волынская губ., м. Порыцк; поликлиника при Ярославль, Медсестра. Прож.: г. Ярославль, ул. Приволжская, 105.  Арестована 8 сентября 1937 г. Приговорена: НКВД и прокур. 14 января 1938 г. Приговор: ВМН Расстреляна 20 января 1938 г. Реабилитирована 28 октября 1957 г. ВТ МВО</w:t>
            </w:r>
          </w:p>
          <w:p w14:paraId="4966C441" w14:textId="32557E0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1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FB553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D1124A" w14:textId="5435C93D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Карпушкина Татьяна Гавриловна  75 лет    </w:t>
            </w:r>
          </w:p>
          <w:p w14:paraId="33B74D64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1862 г., Московская обл., Старожиловский р-н, д. Арестово;  Приговор: ВМН Расстреляна 23 ноября 1937 г.</w:t>
            </w:r>
          </w:p>
          <w:p w14:paraId="084C3C63" w14:textId="1A20CB20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16CAD3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D3D46" w14:textId="24B90330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Карпычева Пелагея Михайловна  27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7C49E8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с. Карлинское;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Карлинское.  Приговорена: Военно-полевой суд сводного отряда Сенгилеевского р-на 17 апреля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"а/с деятельность".  Приговор: расстреляна Реабилитирована в апреле 1994 г.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EF2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 ее отец Карпычев Михаил Иванович -67лет)</w:t>
            </w:r>
          </w:p>
          <w:p w14:paraId="1A3FA5DD" w14:textId="0D02F49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4FD16E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D2FC0" w14:textId="2E760014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Карханова Домна Яковлевна  42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8CDA0C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Московская обл., Угодско-Заводской р-н, д. Лыково.;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сентября 1937 г. Место захоронения - Московская обл., Бутово. Сведений о реабилитации нет</w:t>
            </w:r>
          </w:p>
          <w:p w14:paraId="7E16E80E" w14:textId="539CFB4E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0455B9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61CE74" w14:textId="44CCF99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Карчевская Маргарита Рудольфовна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B3A204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г., м.р.: г. Санкт-Петербург (Ленинград), репатриирована из Китая. Прож.: Аз.ССР. Дата ареста: 1937 г.</w:t>
            </w:r>
          </w:p>
          <w:p w14:paraId="2FF5A328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КРД ("харбинская операция" НКВД). Осуждение: 23 февраля 1938 г. Осудивший орган: Комиссия НКВД и ГП СССР. Приговор: ВМН (расстрел). Архивное дело: Протокол Комиссии НКВД и ГП СССР №425, 23.02.1938.;     </w:t>
            </w:r>
            <w:hyperlink r:id="rId11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30994E18" w14:textId="7D80FB2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Общество «Мемориал».</w:t>
            </w:r>
          </w:p>
        </w:tc>
      </w:tr>
      <w:tr w:rsidR="004F316B" w:rsidRPr="00621778" w14:paraId="004EEF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2F641A" w14:textId="7FEDCDB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Касаткина Ольга Петровна  35 лет    </w:t>
            </w:r>
          </w:p>
          <w:p w14:paraId="2D2012F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Москва.; Чертежница. Прож.: г.Струнино..  Арестована 22 сентября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67CB60D6" w14:textId="428529B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5A5CBD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9DEEA2" w14:textId="60F9C62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Касевич Лидия Адамовна  45 лет    </w:t>
            </w:r>
          </w:p>
          <w:p w14:paraId="0AD86338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Витебская губ., Дриссенский уезд, дер. Анисково; повар столовой депо ж/д ст. Орел.. Прож.: 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62EA877D" w14:textId="2A630ED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1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43C75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3C5FF6" w14:textId="693312D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Катанович Надежда Григорьевна  77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83A39C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1860 г., г. Варшава; инвалид.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Киселево Вагайского р-на..  Арестована 17 сентября 1937 г.  Приговорена: тройка Омского УНКВД 26 октября 1937 г.  Приговор: ВМН Расстреляна 31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2CC5743" w14:textId="1CC695B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43AFF0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69E626" w14:textId="451144B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Катунина-Сапожкова Дарья Степановна  18 лет    </w:t>
            </w:r>
          </w:p>
          <w:p w14:paraId="3EAEE56B" w14:textId="46EB6D4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18лет, м.р.: Самарская губ., г. Пугачевск, прож. там же,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машинистка у коменданта г. Пугачевска, арестована 31.08.1920. Обвинение: к/р деятельность. Приговор: РВТ Заволжского ВО, 02.09.1920 — ВМН. Реабилитация: Прокуратура г.Москвы, 07.2005. Арх.дело: фонд 24558, опись 2, дело 305</w:t>
            </w:r>
          </w:p>
          <w:p w14:paraId="7E66AAB5" w14:textId="56A41AC1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1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175C9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332A1" w14:textId="6766B20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Качалина Елена Ивановна (Серафима) 39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FDA467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21 мая 1898 г., с. Павловка Хвалынского уезда Саратовской губ. Монахиня, Прож.: Саратовская о., г. Хвалынск, ул. Луначарского (Горка), 7. Дата ареста: 26 ноября 1937 г. Обвинение: "участница нелегальных сборищ и богослужений монашек и церковников на дому, сбор средств на открытие церкви, а/с агитация против закрытия церкви". Осуждение: 10 декабря 1937 г.  тройка при УНКВД СССР по Саратовской обл. Ст. 58-10,58-11 УК РСФСР. Приговор: высшая мера наказания — расстрел.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15 декабря 1937 г. Место смерти: Саратовская о., г. Вольск. Реабилитирована: 26 марта 1956 г. Саратовский облсуд</w:t>
            </w:r>
          </w:p>
          <w:p w14:paraId="4FAFAC67" w14:textId="33CF414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E668F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894D7" w14:textId="0690C7CB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Качалкова Сара Михайловна  64 года   </w:t>
            </w:r>
          </w:p>
          <w:p w14:paraId="3142D798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1874 г., Челябинская обл., с. Ильинское; Быв. монахиня. Прож.: г. Тобольск.  Арестована 14 февраля 1938 г.  Приговорена: тройка Омского УНКВД 4 марта 1938 г.  Приговор: ВМН Расстреляна 24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EC6DF05" w14:textId="6C55B3BD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54298A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D4B7A" w14:textId="69C95E6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Качкуркина Екатерина Пантелеевна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AA55DD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1882 г.р., м.р.: Тамбовская губ., Сердобский у. (ныне Пензенская о., Малосердобинский р.), с. Старое Славкино, монахиня. После закрытия монастыря жила в родном селе. арестована 24 ноября 1937 как «активная церковница». осуждена 29 ноября 1937 г. тройкой при УНКВД по Саратовской обл. (по ст. 58-10). Приговорена к расстрелу. расстреляна г. Вольск 9 декабря 1937 г. Архив УФСБ РФ по Пензенской обл. Д. 11103-п.</w:t>
            </w:r>
          </w:p>
          <w:p w14:paraId="6F9221DA" w14:textId="350EB94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7FF47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5E807" w14:textId="4285D561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Кашинова Елизавета Николаевна  45 лет   </w:t>
            </w:r>
          </w:p>
          <w:p w14:paraId="5F032038" w14:textId="77777777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Петрограда, образование среднее, прож.: г. Ялта, сестра милосердия. Дата ареста: 1920 г. Крым, Упрособотдел Южнозапфронтов. Обвинение: "белогвардейка". Осуждение: 22 декабря 1920 г. Расстреляна 22 декабря 1920 г. в Ялте. </w:t>
            </w:r>
          </w:p>
          <w:p w14:paraId="58B05688" w14:textId="15F7EFB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Автономная Республика Крым. Том 6;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Сайт историка Сергея Владимировича Волкова;     </w:t>
            </w:r>
            <w:hyperlink r:id="rId11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10D3A0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B4247B" w14:textId="1E157772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Каштелян Дарья Хрисанфовна  54 года       </w:t>
            </w:r>
          </w:p>
          <w:p w14:paraId="10E87D32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г.Ленинград,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семье приказчика.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Окончила Покровскую женскую гимназию и Высшие женские (Бестужевские) курсы. учительница.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 1937 г. тайная монахиня, жительница г. Владимира. 1937, арестована 5 декабря 1937 г. Обвин. в «активной к/р агитации и участии в к/р группе церковников». 29 декабря 1937 г. приговорена к расстрелу. Расстреляна 8 января 1938 г. в г. Иваново. (Одновременно расстреляна ее сестра Каштелян Надежда Хрисанфовна  40лет) </w:t>
            </w:r>
          </w:p>
          <w:p w14:paraId="61A84E60" w14:textId="421799F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Владимирской обл.; Синодик. СПб., 2017. С.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216.;   </w:t>
            </w:r>
            <w:hyperlink r:id="rId11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7F5C9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7A786B" w14:textId="38941E7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Каштелян Надежда Хрисанфовна  40 лет      </w:t>
            </w:r>
          </w:p>
          <w:p w14:paraId="5B6A529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г.Ленинград.;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семье приказчика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псаломщица Сретенской церкви г. Владимира. В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1933 г. выслана из Ленинграда, арестована 5 декабря 1937 г. Обвин. в «активной к/р агитации и участии в к/р группе церковников». 29 декабря 1937 г. приговорена к расстрелу. Расстреляна 8 января 1938 г. в г. Иваново. (Одновременно расстреляна ее сестра Каштелян Дарья Хрисанфовна  54года) </w:t>
            </w:r>
          </w:p>
          <w:p w14:paraId="21C6F01A" w14:textId="18F08EFB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Владимирской обл.  Синодик. СПб., 2017. С.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216.;   </w:t>
            </w:r>
            <w:hyperlink r:id="rId11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85331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9F844" w14:textId="0C7A934A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Каяткина Елизавета Федоровна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A634A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отбывала наказание в Сиблаге. Осудивший орган: Новосибирский облсуд. Ст. по ст. 58-10 ч. 1, 58-11 УК РСФСР. Приговор: ВМН. Архивное дело: П-941</w:t>
            </w:r>
          </w:p>
          <w:p w14:paraId="5B3556E3" w14:textId="013FA0E0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Кемеровской обл.; БД "Жертвы политического террора в СССР";   </w:t>
            </w:r>
            <w:hyperlink r:id="rId11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31D7A8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0B648E" w14:textId="6D38ADA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Квинта Елизавета Константиновна  77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D1D516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1860 г., г. Варшава; б/п; Домохозяйка в г.Шадринске.  Арестована 4 октября 1937 г.  Приговорена: Комиссия НКВД СССР и Прокурора СССР 4 ноября 1937 г., обв.: в принадлежности к "Польской организации войсковой", по ст. 58-6, 11.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ноября 1937 г. Реабилитирована в марте 1959 г. ВТ УралВО</w:t>
            </w:r>
          </w:p>
          <w:p w14:paraId="1AA7C906" w14:textId="58C811F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 </w:t>
            </w:r>
            <w:hyperlink r:id="rId11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5026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666832" w14:textId="79AD82E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Квиткина Зинаида Кузьмовна  47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9B80329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Омская обл., с. Ильинское; Быв. монахиня. Прож.: г. Тобольск.  Арестована 15 февраля 1938 г.  Приговорена: тройка Омского УНКВД 4 марта 1938 г.  Приговор: ВМН Расстреляна 24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975531E" w14:textId="735DE9D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00A4D8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E02AC0" w14:textId="4A09034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Кекуатова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Софья Александровна  50 лет    </w:t>
            </w:r>
          </w:p>
          <w:p w14:paraId="56D5058E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1871 г. р., уроженка Санкт-Петербургской губ., телефонистка р-нного управления среднего машиностроения. Арестовывалась в 1918 г. Президиумом ПетрогубЧК 3 октября 1921 г. приговорена к расстрелу. Расстреляна к 7 часам утра 6 октября 1921 г.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93076" w14:textId="4542F18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14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B181B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00C1D0" w14:textId="3269C32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Келасева Матрена Максимовна  37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(Варианты фамилии: Келасова) Родилась в  27 марта 1900 г., Самарская обл., Барановский р., с. Давидовка монахиня,  прож.: Саратовская о., г. Хвалынск, ул. М. Садовая, 24.  Арестована 1 декабря 1937 г., Осуждена: 10 декабря 1937 г.  Обвинение: "участница нелегальных сборищ монашек и церковников, сбор средств на восстановление церкви, а/с агитация". Ст. 58-10,58-11 УК РСФСР.   Приговор: высшая мера наказания — расстрел. Дата расстрела: 15 декабря 1937 г., Место смерти: Саратовская о., г. Вольск.  Реабилитирована: 26 марта 1956 г.  Реабилитирующий орган: Саратовский облсуд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7FD2C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566C4" w14:textId="1084C11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Келембет Анна Епифановна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2245D4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г. Симферополя; буфетчица..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Перекопский лесопункт Плесецкого р-на.  Арестована 16 апреля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58-6, 58-10,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января 1938 г. Реабилитирована 22 декабря 1965 г.</w:t>
            </w:r>
          </w:p>
          <w:p w14:paraId="16E9F232" w14:textId="081BFC4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1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7F967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A94D0A" w14:textId="4FEFBCD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Кереб-Божкевич Надежда Ивановна  40 лет   </w:t>
            </w:r>
          </w:p>
          <w:p w14:paraId="5DFD4309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г. Волыни (Польша).;  Арестована Кореневским РО НКВД Курской обл.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58-11 УК РСФСР. в соответствии с приказом Наркома № 00485 от 11.08.37 г..Приговор: ВМН Расстреляна 27 марта 1938 г. Реабилитирована 31 мая 2001 г. реабилитирована</w:t>
            </w:r>
          </w:p>
          <w:p w14:paraId="36AF5682" w14:textId="5801984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11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37185A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3B6D67" w14:textId="5A9E3E5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Керенцова-Иванова Инна Николаевна  23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2E0D632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 телеграфистка почта. Прож.: г. Оренбург.  Приговорена: Оренб. ГубЧК 26 ноября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1992 г.</w:t>
            </w:r>
          </w:p>
          <w:p w14:paraId="4A72F470" w14:textId="5686047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1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376572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776AD" w14:textId="7AA10E2D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Киенко Дивора Тимофеевна  59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11208BA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с. Пересечино Харьковской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; б/п; Чернорабочая. Прож.: г. Майкоп ул. Некрасова.  Арестована 18 января 1933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церковно-монарх. орг-ции 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3C58D80E" w14:textId="289AB0CE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 </w:t>
            </w:r>
            <w:hyperlink r:id="rId11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0C47AA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E90A94" w14:textId="1E702B33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Кизьянова Татьяна Пименовна  41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1896 г., Саратовская обл., Родничковский р., с. Терновка, монахиня.  Арестована 18 октября 1937 г. Обвинение: "а/с агитация среди верующих". Осуждена: 25 ноября 1937 г.,  Приговор: высшая мера наказания — расстрел. Расстреляна 1 декабря 1937 г. Место смерти: Саратовская о., г. Балашов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585BC4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F94F50" w14:textId="49F8645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Кирдянкина Матрена Гавриловна  37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6649525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обл..  Приговорена: Верховный суд МАССР 23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2 июня 1998 г.</w:t>
            </w:r>
          </w:p>
          <w:p w14:paraId="34706EEA" w14:textId="5BBA6131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6F0099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2F69D9" w14:textId="67BB07D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Киридон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Ивановна  36 лет </w:t>
            </w:r>
          </w:p>
          <w:p w14:paraId="6DFC638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Ставрополь. Особой тройкой УНКВД ЛО 4 сентября 1937 г. приговорена к ВМН. Расстреляна в г. Ленинград 9 сентября 1937 г. (Нет сведений о реабилитации.) </w:t>
            </w:r>
          </w:p>
          <w:p w14:paraId="539AA6DF" w14:textId="068306A4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1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6B738B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277E6" w14:textId="50360550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Кириленко Матрена Ивановна  50 лет    </w:t>
            </w:r>
          </w:p>
          <w:p w14:paraId="52DEA6D8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Украина, Черниговская обл.; доярка в колхозе "Большевик" в с. Кавказ Михайловского р-на..  Приговорена: тройка при УНКВД по ДВК 2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 Расстреляна 8 сентября 1937 г.</w:t>
            </w:r>
          </w:p>
          <w:p w14:paraId="04FFFC02" w14:textId="42B382B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1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3C7567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AA5C93" w14:textId="49C3A179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Александра Федосеевна  42 года    </w:t>
            </w:r>
          </w:p>
          <w:p w14:paraId="51AE792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с. Нежовка Слуцкого района Минской области. Арестована 22.10.1941. Приговорена 12.12.1941 ВТ войск НКВД по ДАССР к ВМН – расстрелу. Реабилитирована 14.07.1992 Прокуратурой РД. </w:t>
            </w:r>
          </w:p>
          <w:p w14:paraId="4AA87AA2" w14:textId="2D6A897D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1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4A120F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293C5A" w14:textId="3B2D1E49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Олимпиада Сергеевна  60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FD2E8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Тульская обл., г. Одоеве;  Приговорена: тройка при УНКВД СССР Тульской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Тульская обл., Тесницкие лагеря. Реабилитирована 6 мая 1989 г.</w:t>
            </w:r>
          </w:p>
          <w:p w14:paraId="7F14551C" w14:textId="36EE9ED3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2F028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4FDDD0" w14:textId="474D9BA3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Кирсанова Агния Николаевна  56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1FD7A9C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1874 г.р., м.р.: г. Ярославль. Церковный староста, прож.: Владимирская обл., Меленковский р-н, д. Тургенево, арестована 22.02.1930. Приговор: ВМН. Расстреляна</w:t>
            </w:r>
          </w:p>
          <w:p w14:paraId="31D76320" w14:textId="34558ADD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7DBD44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D121B" w14:textId="2357CD3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Кирьянова Евгения Михайловна  40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ммм    </w:t>
            </w:r>
          </w:p>
          <w:p w14:paraId="006C7D24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(Кир'янова Євгенія Михайлівна)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домохозяйка, место рождения Феодосийский уезд, Таврическая губерния. Прож.: ст. Сарыголь, Феодосийский уезд, Таврическая губерния Дата ареста: 1920. Тройка при Управлении Нач.освоб.тд.арм 13 и Уполномоченный Крым удар группы особый отдел Юго-Западного фронта. Дата приговора: 13.12.1920. Приговор: расстрел.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Расстреляна 13 декабря 1920 года в Феодосии.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1993 году Прокуратурой г. Киева. Архивные данные: Фонд: 263. Опись: 1. Дело: 70226. Дата добавления информации в базу данных: 21.04.2022</w:t>
            </w:r>
          </w:p>
          <w:p w14:paraId="0EC6DA9C" w14:textId="5D096DB2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15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0DE7A6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23888" w14:textId="71166F34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Кирюлина Мария Андреевна 34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2EFF89CE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Ростовцева Александра Алексеевна) 1907 г.р., м.р.: г. Новочеркасска, заключенная УИТЛиК УНКВД ПК. Дата ареста: 1940 г. Обвинение: за а/с агитацию. Приговор: к 10 годам Лишения свободы. Арестована 1941 г. за а/с агитацию. Приговор: ВМН</w:t>
            </w:r>
          </w:p>
          <w:p w14:paraId="610813AC" w14:textId="1C5679DB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жертв политических репрессий Приморского края в 1920-50-е гг.;   </w:t>
            </w:r>
            <w:hyperlink r:id="rId11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125631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D8E1E" w14:textId="4376BA56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Кирюхина Домна Ивановна  66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D91DA49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1871 г.р., м.р.: Дятьковский р-н, с. Бытошь, прож. там же, не работала. Обвинение: по ст. 58 УК РСФСР. Приговор: Особой Тройкой УНКВД Западной обл., 29.09.1937 — ВМН. Реабилитация: 10.08.1989</w:t>
            </w:r>
          </w:p>
          <w:p w14:paraId="4C37C38F" w14:textId="7F6FDDA2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1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367A81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69C1F" w14:textId="138082E6" w:rsidR="001B6F50" w:rsidRPr="005D5C2F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81A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 Агриппина Тихоновна  39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9F005F1" w14:textId="77777777" w:rsidR="001B6F50" w:rsidRPr="005D5C2F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1903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Саратовская губ., Петровский у. (Пензенская о., Пензенский р., Кондольский с/с), с. Урлейка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Из крестьянской семьи</w:t>
            </w:r>
          </w:p>
          <w:p w14:paraId="58209643" w14:textId="77777777" w:rsidR="001B6F50" w:rsidRPr="005D5C2F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Дата ареста: 11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Обвинение: "к/р агитация, саботаж"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Осуждение: 29 сентября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постоянная сессия Карагандинского облсуда при Карлаге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Статья: 58-10 ч. 2, 58-14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расстрела: 11 января 1942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Место смерти: Казахстан, Карагандинская о., Карлаг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30 апреля 1998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прокурор Карагандинской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 за отказ выйти на работу (нежелание трудиться на власть враждебную Церкви)</w:t>
            </w:r>
          </w:p>
          <w:p w14:paraId="0FBF3C57" w14:textId="75317804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7A3B8F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63AB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 Антонина Алексеевна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6979C0F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расстреляна </w:t>
            </w:r>
          </w:p>
          <w:p w14:paraId="14D2E8D9" w14:textId="014A9E8E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1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09B411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EED57" w14:textId="4CEFB29B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Киселева-Распопова Мария Захаровна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1880 г.р., м.р.: Оренбургская губ., с. Матвеевка, монахиня,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(Самара). Дата ареста: 1937 г. Дата расстрела: 15 января 1938 г. Место смерти: Куйбышев (Самара)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4C7E16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333C80" w14:textId="3CD73AC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Кислова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Вячеславовна  21 год    </w:t>
            </w:r>
          </w:p>
          <w:p w14:paraId="31A4F8B8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Конятино Мяксинского р-на Лен.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5C01CF64" w14:textId="20E6709B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137F77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AA1E8" w14:textId="27F6AD5A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Кислякова Ефросинья Лаврентьевна  35 лет    </w:t>
            </w:r>
          </w:p>
          <w:p w14:paraId="52A21294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Гродненская губ., д. Каменка; шахта "7 Ноября", лесопилка, работница по очистке леса. Прож.: г. Ленинск-Кузнецкий НСО, ул. Малая Листвянка, 28.  Арестована 31 августа 1937 г.  Приговорена: НКВД СССР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58-2-11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в 1956 г.</w:t>
            </w:r>
          </w:p>
          <w:p w14:paraId="1C26B1CB" w14:textId="2EAF94AE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0D1C7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1C84B9" w14:textId="22A3C737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Кистанова Анна Ивановна 71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1867 г.р., м.р.: Саратовская губ., с. Питерка, монахиня, настоятельница монастыря, арестована 11 февраля 1938 г. Обвинение: "а/с агитация". Осуждение: 15 февраля 1938 г. Осудивший орган: тройка при УНКВД по Саратовской обл. Приговор: высшая мера наказания — расстрел Дата расстрела: 17 февраля 1938 г. Место смерти: Саратов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11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3B0678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194416" w14:textId="163E797E" w:rsidR="001B6F50" w:rsidRPr="00595D1E" w:rsidRDefault="001B6F50" w:rsidP="001B6F50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Китаева Вера Оскаровна  </w:t>
            </w:r>
            <w:r w:rsidRPr="00595D1E">
              <w:rPr>
                <w:rStyle w:val="Strong"/>
                <w:rFonts w:ascii="Arial" w:hAnsi="Arial" w:cs="Arial"/>
                <w:sz w:val="16"/>
                <w:szCs w:val="16"/>
                <w:highlight w:val="white"/>
                <w:lang w:val="ru-RU"/>
              </w:rPr>
              <w:t xml:space="preserve">42 года   </w:t>
            </w: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75603F1" w14:textId="77777777" w:rsidR="001B6F50" w:rsidRPr="00595D1E" w:rsidRDefault="001B6F50" w:rsidP="001B6F50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Род </w:t>
            </w:r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</w:rPr>
              <w:t> </w:t>
            </w:r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1896 год и город Выкса. Прож.: г. Москва, Воронцовская ул., д. 25, кв. 40</w:t>
            </w: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Арестована 14 февраля 1938 года. Ее обвинили в шпионаже в пользу Германии и 16 апреля 1938 года приговорили к расстрелу.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 22 мая 1938 г. (Одновременно расстрелян ее  брат Садлон Фердинанд Оскарович) Реабилитирована  3 сентября 1957 г. Военный трибунал Белорусского ВО</w:t>
            </w:r>
          </w:p>
          <w:p w14:paraId="18817F89" w14:textId="3C0C81AA" w:rsidR="001B6F50" w:rsidRPr="009B40F2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>Источник:  Архив НИПЦ "Мемориал", Москва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40F2">
              <w:rPr>
                <w:lang w:val="ru-RU"/>
              </w:rPr>
              <w:t xml:space="preserve">;   </w:t>
            </w:r>
            <w:hyperlink r:id="rId1165" w:history="1">
              <w:r w:rsidR="00675C13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B6F50" w:rsidRPr="00F21523" w14:paraId="552201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912C88" w14:textId="3D650CFE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Китасова Евдокия Ивановна  29 лет    </w:t>
            </w:r>
          </w:p>
          <w:p w14:paraId="2F66609B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Западная обл., Жиздринский р-н, с. Покидово.;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октября 1937 г. Место захоронения - Московская обл., Бутово. Сведений о реабилитации нет</w:t>
            </w:r>
          </w:p>
          <w:p w14:paraId="0242BB8F" w14:textId="0594F640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327774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7A3DB" w14:textId="04B50C5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Китновская Нина Александровна  40 лет       </w:t>
            </w:r>
          </w:p>
          <w:p w14:paraId="2615E1A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 заключенный Орловской тюрьмы. Прож.: г. Орел.  Приговорена: ВК ВС СССР (заочно, по указанию ГКО от 6.09.1941, подписанному Сталиным) 8 сентября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14985166" w14:textId="307E7605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11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55669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27A0D" w14:textId="68B0480F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Кладова Мария Ивановна  61 год    </w:t>
            </w:r>
          </w:p>
          <w:p w14:paraId="6E913590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Орловская губ., Ливенский у., с. Гатище, монахиня, прож.: Тульская о., г. Белев, ул. Набережная, дом Будрина</w:t>
            </w:r>
          </w:p>
          <w:p w14:paraId="53C0C46E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1931 г. Обвинение: "принимала участие в организации нелегального монастыря при Стефановской церкви г. Белева"</w:t>
            </w:r>
          </w:p>
          <w:p w14:paraId="253C9830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Осуждение: 18 июня 1931 г. тройка при ПП ОГПУ по Московской обл. Ст. 58-10-11 УК РСФСР. Приговор: 5 лет ИТЛ, приговор изменен на 5 лет ссылки. Приговор: ВМН (расстрел) Дата расстрела: 10 декабря 1937 г. Реабилитирована: 26 мая 1989 г. Прокуратура Тульской обл.</w:t>
            </w:r>
          </w:p>
          <w:p w14:paraId="2BBEE512" w14:textId="20A73651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Тульской обл.;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62A2D9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B82D7" w14:textId="626277E6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Клевцова Анастасия Павловна  нет даты расстрела  </w:t>
            </w:r>
          </w:p>
          <w:p w14:paraId="05373B8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Липецкая обл., Лебедянский р-н, д. Волотовские Озерки; заключенная ИТК-1. Прож.: г. Рязань.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58-14. Расстреляна</w:t>
            </w:r>
          </w:p>
          <w:p w14:paraId="5CDE9910" w14:textId="32F3D0E9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11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7FCD2D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A241D3" w14:textId="4DC954D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Клевцова Пелагея Стефановна  52 года    </w:t>
            </w:r>
          </w:p>
          <w:p w14:paraId="41C42AEC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Курская обл., Шебекинский р-н, с. Чураево; монашка..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Курская обл., Шебекинский р-н, с. Чураево.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апреля 1937 г.  Расстреляна 14 октября 1937 г. Реабилитирована в сентябре 1989 г.</w:t>
            </w:r>
          </w:p>
          <w:p w14:paraId="1C90F329" w14:textId="1DAF6F7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 </w:t>
            </w:r>
            <w:hyperlink r:id="rId11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4726E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53BF88" w14:textId="3FC8C3CD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Клейносова Дора Ивановна  29 лет       </w:t>
            </w:r>
          </w:p>
          <w:p w14:paraId="1DE7B10E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Воронежская губ., г. Острогорск; Ярославская тюрьма, Заключенная, осуждена 08.06.1937.  Приговорена: 3 сентября 1937 г. Приговор: ВМН Расстреляна 4 сентября 1937 г. Реабилитирована 3 августа 1989 г.</w:t>
            </w:r>
          </w:p>
          <w:p w14:paraId="11CED750" w14:textId="5C80283F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11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0656D7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94E1A3" w14:textId="5BBEB15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Аида Владимировна  43 года    </w:t>
            </w:r>
          </w:p>
          <w:p w14:paraId="59A10181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г. Обояни.;  Приговорена: ВТ 1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марта 1998 г. реабилитирована</w:t>
            </w:r>
          </w:p>
          <w:p w14:paraId="3A4F1148" w14:textId="10C3A328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11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164D22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70196" w14:textId="7A60F44F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Клиничева Варвара Васильевна  21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0E498F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1922 г.р., м.р.: Орловская обл., Карачевский р-н, д. Малые Луки, учительница, прож.: д.Малые Луки. Обвинение: за измену Родине. Приговор: Постановлением ОО НКВД штаба партизанской бригады им.Кравцова, 18.02.1943 — ВМН. Реабилитация: 13.03.2003. </w:t>
            </w:r>
          </w:p>
          <w:p w14:paraId="4C9F4CAB" w14:textId="0CCDA59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1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17373F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61B39" w14:textId="140C6771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Клочко Магдалина Антоновна  57 лет   </w:t>
            </w:r>
          </w:p>
          <w:p w14:paraId="2A5F283C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Белоруссия, Дзержинский р-н, д. Шатакущая; Прож.: г. Орел.  Арестована в 1937 г.  Приговор: расстреляна.</w:t>
            </w:r>
          </w:p>
          <w:p w14:paraId="2827BAD5" w14:textId="1F974710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1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61E32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DEC4F" w14:textId="3AE916F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Клочкова Евгения Осиповна  53 года   </w:t>
            </w:r>
          </w:p>
          <w:p w14:paraId="24AF4EB8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Гродненская губ., д. Черни; Руководитель секты баптистов.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Усово Сладковского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августа 1937 г.  Приговорена: тройка Омского УНКВД 10 октября 1937 г. 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январе 1959 г.</w:t>
            </w:r>
          </w:p>
          <w:p w14:paraId="3D7C3AA9" w14:textId="746BAF4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1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454B26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3006BD" w14:textId="1B22F56C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Клюева Анастасия Мефодьевна  42 года   </w:t>
            </w:r>
          </w:p>
          <w:p w14:paraId="677F79AB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Донецкая обл., г. Артёмовск; член ВКП(б); юрист-кодификатор при начальнике Калининской ж.д.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Ржев.  Арестована 3 августа 1937 г.  Приговорена: 29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КРД.  Расстреляна 10 ноября 1937 г. Реабилитирована 10 апреля 1958 г. Определением ВТ МВО</w:t>
            </w:r>
          </w:p>
          <w:p w14:paraId="6390CE67" w14:textId="206B7C60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1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07165A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8F2DE3" w14:textId="74898696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Клюева Варвара Стефановна  40 лет   </w:t>
            </w:r>
          </w:p>
          <w:p w14:paraId="4DE05473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г.р. БОЗ, прож.: Орловская обл., Трубчевский р-н, д. Острая Лука. Обвинение: за предательство Родины. Приговор: ОО НКВД партизанской бригады им.Сталина, 02.02.1943 — ВМН. Реабилитация: 24.07.2003.</w:t>
            </w:r>
          </w:p>
          <w:p w14:paraId="6F14ABF9" w14:textId="3214AAB4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1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2F11B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E57695" w14:textId="272DF51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Кнерцер Юлия Карловна  45 лет   </w:t>
            </w:r>
          </w:p>
          <w:p w14:paraId="47031F00" w14:textId="597DBD34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Ульяновска; служащая.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7FAD1BD5" w14:textId="5DC919EA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01C54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04741" w14:textId="292070C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Мария Михайловна  35 лет        </w:t>
            </w:r>
          </w:p>
          <w:p w14:paraId="0EAA3EF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1902 г.р., м.р.: Саратовская обл., Кистендейский р-н, с. Баклуши, прож. там же, БОЗ, арестована Кистендейским РО УНКВД. 14.09.1937</w:t>
            </w:r>
          </w:p>
          <w:p w14:paraId="343EBB0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деятельность. Приговор: тройка при УНКВД по Саратовской обл., 03.10.1937 — ВМН. Расстреляна 10.10.1937, в г. Балашове. Реабилитация: Балашовским облсудом., 13.08.1957. Арх.дело: ОФ-13072</w:t>
            </w:r>
          </w:p>
          <w:p w14:paraId="552463FA" w14:textId="659AA2B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1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329F8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616FDA" w14:textId="5C93AB6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Князева Пелагея Васильевна  21 год    </w:t>
            </w:r>
          </w:p>
          <w:p w14:paraId="4D0D023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г. Серпухов.;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 - Московская обл., Бутово. Сведений о реабилитации нет</w:t>
            </w:r>
          </w:p>
          <w:p w14:paraId="09ECF970" w14:textId="071AFA4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01972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07120" w14:textId="28238D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Князьбеева Татьяна Сергеевна  40 лет    </w:t>
            </w:r>
          </w:p>
          <w:p w14:paraId="7900B1B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Татарстан;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22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7 сентября 1956 г.</w:t>
            </w:r>
          </w:p>
          <w:p w14:paraId="5C2F5D41" w14:textId="2AAE923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96C8A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2B6468" w14:textId="76EC9DE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Кобзева Екатерина Павловна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года     </w:t>
            </w:r>
          </w:p>
          <w:p w14:paraId="49B78DE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Орловская обл., Ливенский р-н, с. Кобзево; Приговор: ВМН Расстреляна 10 декабря 1937 г.</w:t>
            </w:r>
          </w:p>
          <w:p w14:paraId="0B3C754C" w14:textId="21CB792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FA14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3F41C" w14:textId="6E720EC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Кобина Мария Семеновна  22 года    </w:t>
            </w:r>
          </w:p>
          <w:p w14:paraId="4AE8A45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Центрально-Черноземная обл., Юрьевский р-н, д. Мизенец.;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сентября 1937 г. Место захоронения - Московская обл., Бутово. Сведений о реабилитации нет</w:t>
            </w:r>
          </w:p>
          <w:p w14:paraId="43FCADB8" w14:textId="59F4C8E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13C4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CD6F4A" w14:textId="2768F37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Кобищанова София Николаевна  46 лет    </w:t>
            </w:r>
          </w:p>
          <w:p w14:paraId="4A33240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(Кобищанова Софія Миколаївна) 1892 г.р., м.р.: Черниговская обл. пгт Батурин Бахмачского р-на., прож.: Полтавская обл. г. Полтава. Домохозяйка. Арестован 18 апреля 1938 г. Осуждена Особой тройкой при УНКВД Полтавской обл. 29 апреля 1938 г. по ст.ст. 54-10, 54-11 УК УССР к расстрелу с конфискацией имущества. Приговор исполнен 3 июня 1938 г. Реабилитирована Полтавским облсудом 14 ноября 1958 г.</w:t>
            </w:r>
          </w:p>
          <w:p w14:paraId="7010D806" w14:textId="26F9F89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184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8AD17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25660" w14:textId="30A70F3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Коблукова-Тулякова Анисья Кузьминична  45 лет    </w:t>
            </w:r>
          </w:p>
          <w:p w14:paraId="6078907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Рязанская обл.;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Рязанская обл. Приговорена: Верховный суд МАССР 21 октября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58-14, 58-10 УК РСФСР. Приговор: расстрел Реабилитирована 30 сентября 1992 г.</w:t>
            </w:r>
          </w:p>
          <w:p w14:paraId="115D059D" w14:textId="0C4A2AA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E1E3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2F5DA" w14:textId="7E92E0E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Кобринская Варвара Исааковна  нет даты расстрела   </w:t>
            </w:r>
          </w:p>
          <w:p w14:paraId="4DAE73F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Польша, Волынская губ., г. Ковель; Домохозяйка. Прож.: г. Липецк.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58-6, 8, 10-1.  Расстреляна</w:t>
            </w:r>
          </w:p>
          <w:p w14:paraId="6362BDF5" w14:textId="38A4181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1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FC07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3DBF4B" w14:textId="56CFD24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Мария Тимофеевна  нет даты рождения   </w:t>
            </w:r>
          </w:p>
          <w:p w14:paraId="7DE060E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установочных данных в деле нет, арест, как белогвардейка, осуждена 04.01.1921 г. Тройкой Крымской ударной группы Управления ОО Южюгзапфронтов к расстрелу, расстреляна 05.01.1921 г., реабилитир. 05.02.1996 г. Прокуратурой АРК, ГААРК, ф. р-4808, оп. 1, д. 022192.</w:t>
            </w:r>
          </w:p>
          <w:p w14:paraId="4952FCFE" w14:textId="23F29B1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  </w:t>
            </w:r>
            <w:hyperlink r:id="rId11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8DC70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35AB09" w14:textId="3DA6704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Марфа Александровна  41 года    </w:t>
            </w:r>
          </w:p>
          <w:p w14:paraId="7EEF49A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с.Неклюдово, Шебекинского р-на, Курской обл.; учительница..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с.Неклюдово, Шебекинского р-на, Курской обл..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февраля 1942 г. Приговорена: ВТ 76 Стрелковой дивизии 10 марта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 "а" УК.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20 марта 1942 г. Реабилитирована 1 июня 2000 г.</w:t>
            </w:r>
          </w:p>
          <w:p w14:paraId="66C4D997" w14:textId="3CE8FC75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1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31978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9F34A" w14:textId="28AE490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Ковалева-Сапежинская Татьяна Романовна  42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1672F1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 Гортоп.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Оренб. р-н, п. Берды. Приговорена: Комиссия НКВД и прокуратурой СССР 23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7 марта 1989 г.</w:t>
            </w:r>
          </w:p>
          <w:p w14:paraId="2BCC9915" w14:textId="7E86F4B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обл’;    </w:t>
            </w:r>
            <w:hyperlink r:id="rId11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2CFF2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850B4" w14:textId="00518AE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Ковалевская-Жилинская Мария Акимовна  31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EECD30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д.Моловичи, Соломинский р-н, Польша.; заключенная Ухтпечлага. Приговорена: тройка при УНКВД Архангельской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30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63202247" w14:textId="4E693C0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1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DD3F3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12CD1" w14:textId="5349AFC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Коваленкова Анфиса Александровна  61 год    </w:t>
            </w:r>
          </w:p>
          <w:p w14:paraId="179117F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Уральская обл., Тагильский р-н, д. Черное.;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 - Московская обл., Бутово. Сведений о реабилитации нет</w:t>
            </w:r>
          </w:p>
          <w:p w14:paraId="5E982518" w14:textId="3450D72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1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C938D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5B32D6" w14:textId="41337B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Коваль Ольга Дмитриевна  24 года    </w:t>
            </w:r>
          </w:p>
          <w:p w14:paraId="71BA07A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г.р., м.р.: Ки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евск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 Прож.: г. Оха Сах.обл. Продавец. Арестована 20.09.1937. Осуждена 9.11.1937 тройкой по ст. 58-6 УК РСФСР к ВМН. Расстреляна 27.11.1937 в Охе Сах.обл. Реабилитирована 30.06.1989.</w:t>
            </w:r>
          </w:p>
          <w:p w14:paraId="173D7A8F" w14:textId="08C41ED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1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A962E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09032" w14:textId="6F0E7EA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Коженова Мария Тимофеевна  60 лет    </w:t>
            </w:r>
          </w:p>
          <w:p w14:paraId="5008C9C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Саратовская обл., Балтайский р-н, с. Журавлиха, БОЗ, прож.: Саратовская обл., Балтайский р-н, с. Журавлиха.  Арестована Балтайским РО НКВД. 08.08.1937. Обвинение: за а/с агитацию. Приговор: тройка при УНКВД по Саратовской обл., 07.09.1937 — ВМН.  Расстреляна 13.09.1937, г. Вольск.  Реабилитация: Саратовским облсудом., 01.04.1957</w:t>
            </w:r>
          </w:p>
          <w:p w14:paraId="7C3265B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Арх.дело: ОФ-15243</w:t>
            </w:r>
          </w:p>
          <w:p w14:paraId="33A56165" w14:textId="3474BF5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Материалы к книге памяти Саратовской обл. , 2013;   </w:t>
            </w:r>
            <w:hyperlink r:id="rId11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04A52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DD9710" w14:textId="13FE9D6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Кожина Ольга Алексеевна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8F949E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Год рождения: 1886 г.р., Место рождения: Трубетчинский р-н, с. Парой. Член религиозной общины ИПЦ. Осуждена 04.09.1941 года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и постановления начальника УНКВД и прокурора по Рязанской обл..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835B17" w14:textId="4E9618E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11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CC353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4585BE" w14:textId="1A1CED2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Кожукова Ольга Ивановна  45 лет    </w:t>
            </w:r>
          </w:p>
          <w:p w14:paraId="5928BC9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Слуда Березниковского р-на;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крестьянка.. Приговорена: По постановлению тройки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23 октября 1937 г. Реабилитирована 28 сентября 1966 г.</w:t>
            </w:r>
          </w:p>
          <w:p w14:paraId="2E548D73" w14:textId="0AD7BC5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1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9FACF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61BE30" w14:textId="62C21AE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Евдокия Никитовна  60 лет    </w:t>
            </w:r>
          </w:p>
          <w:p w14:paraId="6DC9E3B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15.02.1877 г.р., м.р.: АССР Немцев Поволжья, Бальцерский кантон, с. Новая Топовка, прож. там же, колхозница. Арестована Бальцерским КО НКВД. 30.11.1937. Обвинение: за а/с агитацию. Приговор: тройка НКВД АССР НП, 03.12.1937 — ВМН.  Расстреляна 05.12.1937, г. Энгельс. Реабилитация: Саратовской облпрокуратурой, 30.06.1989.  Арх.дело: ОФ-25839</w:t>
            </w:r>
          </w:p>
          <w:p w14:paraId="6C66ACA9" w14:textId="7531F11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1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CD5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FB0B40" w14:textId="7A68B52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Мария Борисовна  19 лет    </w:t>
            </w:r>
          </w:p>
          <w:p w14:paraId="14EB4E86" w14:textId="50CD212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556">
              <w:rPr>
                <w:rFonts w:ascii="Arial" w:hAnsi="Arial" w:cs="Arial"/>
                <w:sz w:val="16"/>
                <w:szCs w:val="16"/>
                <w:lang w:val="ru-RU"/>
              </w:rPr>
              <w:t>19лет,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Астраханская губ., Черноярский уезд, с. Соленое Займище, арестована 03.01.1920. Обвинение: к/р деятельность. Приговор: РВПТ 11 Армии Юго-Восточного фронта, 05.01.1920 — ВМН. Реабилитация: Прокуратура г.Москвы, 04.2005. Арх.дело: фонд 32778, опись 2, дело 168</w:t>
            </w:r>
          </w:p>
          <w:p w14:paraId="20490870" w14:textId="22302DF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11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63A64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603AEB" w14:textId="1DFABB3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Козлова Ольга Михайловна  28 лет    </w:t>
            </w:r>
          </w:p>
          <w:p w14:paraId="5FC10935" w14:textId="31EB2A7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Красноярска; образование неполное среднее; Сестра милосердия 1-го советского госпиталя. </w:t>
            </w:r>
            <w:r w:rsidR="00074129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Арестована 14 мая 1920 г.  Приговорена: Красноярской губЧК 27 июля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30 декабря 1998 г. ВП СибВО. Арх.дело: (П-23569) </w:t>
            </w:r>
          </w:p>
          <w:p w14:paraId="150E074A" w14:textId="0B8B2D2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11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621778" w14:paraId="7666D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08836" w14:textId="4B8FCD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Колгина Екатерина Михайловна 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D86654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с.Н.Чиглы Воронежской обл.;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с.Волохово..  Арестована 28 августа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1933E1B7" w14:textId="17E8DAD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FF7A2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1F6555" w14:textId="7DC3921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Колесниченко Мария Ивановна  30 лет    </w:t>
            </w:r>
          </w:p>
          <w:p w14:paraId="5E7F4CD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Подольская губ.;  Приговорена: 1 марта 1921 г.  Приговор: ВМН.  Арх.дело: 27204 - УСБУ в Одесской обл. </w:t>
            </w:r>
          </w:p>
          <w:p w14:paraId="63A4AFC2" w14:textId="54B2A6B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2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A353D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B2D4E8" w14:textId="4CE86D09" w:rsidR="00505FF1" w:rsidRPr="00595D1E" w:rsidRDefault="00505FF1" w:rsidP="00505FF1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Коллар Мария Владимировна  56 лет</w:t>
            </w:r>
            <w:r w:rsidRPr="00595D1E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 </w:t>
            </w:r>
          </w:p>
          <w:p w14:paraId="3B9EAFFC" w14:textId="77777777" w:rsidR="00505FF1" w:rsidRPr="00595D1E" w:rsidRDefault="00505FF1" w:rsidP="00505FF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08.11.1882 г.р., урож. мест. Дунаевцы Каменец Подольской губ., Украина. Малограмотная. Прож.: г. Новосибирске. Домохозяйка. Арестована 17.03.1938 по обвинению в участии в шпионской группе созданной японской разведкой, ст. 58-6,10,11 УК РСФСР. Постановлением Особого совещания при НКВД 154 СССР от 28.05.1938 приговорена к ВМН. Расстреляна 27.06.1938. Реабилитирована 01.11.1957.</w:t>
            </w:r>
          </w:p>
          <w:p w14:paraId="1A11DC18" w14:textId="51D2190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12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BC332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163FFE" w14:textId="36EDE8C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Колмакова Анна Ивановна  22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4A193B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Могилевская губ.; б/п; Томская уездная ЧК, регистратор канцелярии. Прож.: Томск.</w:t>
            </w:r>
          </w:p>
          <w:p w14:paraId="25ACC64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в 1920 г., Приговор: расстрел</w:t>
            </w:r>
          </w:p>
          <w:p w14:paraId="278E5E45" w14:textId="703F2965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2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9218E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23E9D9" w14:textId="66C4606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Колмогорцева Наталья Ивановна  25 лет   </w:t>
            </w:r>
          </w:p>
          <w:p w14:paraId="76CF01D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Казанский р-н, д. Селезневская; Рабочая на строительстве..  Арестована 9 сентября 1937 г.  Приговорена: тройка Омского УНКВД 10 октября 1937 г. 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июне 1989 г.</w:t>
            </w:r>
          </w:p>
          <w:p w14:paraId="2A639395" w14:textId="7E87B24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6A7B0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CE7DB2" w14:textId="29E825C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Колобова Ольга Алексеевна  42 года    </w:t>
            </w:r>
          </w:p>
          <w:p w14:paraId="2AB8E8E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Куйбышевская обл., д. Новоселка; Домохозяйка. Прож.: г. Ярославль, ул. Любимская, 17.. Арестована 4 июля 1941 г.  Приговорена: ВТ в/НКВД 14 июля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июля 1941 г. Реабилитирована 3 апреля 1992 г. Закон от 18.10.91</w:t>
            </w:r>
          </w:p>
          <w:p w14:paraId="27710A5F" w14:textId="12CC04E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329B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E56FC8" w14:textId="0BABC60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Коломейчук Евдокия Федоровна  27 лет     </w:t>
            </w:r>
          </w:p>
          <w:p w14:paraId="77FE1F4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Каменец-Подольская обл., м. Тиофиполь.;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мая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A2D33D1" w14:textId="6B02B58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1568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FB6BBD" w14:textId="16B2862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Колосова Валентина Павловна  57 лет    </w:t>
            </w:r>
          </w:p>
          <w:p w14:paraId="05610E3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г. Красноярск; Член партии эсеров.; Ссыльная. Машинистка тобольского окркомхоза..  Арестована 8 февраля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августа 1937 г.  Приговор: ВМН Расстреляна 7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(Одновременно расстрелян ее муж, историк Колосов Евгений Евгеньевич -58лет, захоронен там же). Реабилитирована в январе 1989 г.</w:t>
            </w:r>
          </w:p>
          <w:p w14:paraId="42A79045" w14:textId="776A7A8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6511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AF870" w14:textId="49FEC63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Колпакова Екатерина Ильинична  34 года    </w:t>
            </w:r>
          </w:p>
          <w:p w14:paraId="3349BC7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Кошакова)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Санкт-Петербургская губ., г. С.-Петербург;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29 августа 1941 г.  Приговорена: ВТ в/НКВД ЯО 11 сентября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сентября 1941 г. Реабилитирована 13 июля 1992 г. Закон от 18.10.91</w:t>
            </w:r>
          </w:p>
          <w:p w14:paraId="5FA48A0E" w14:textId="2ED05B5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Ярославской обл.;   </w:t>
            </w:r>
            <w:hyperlink r:id="rId12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89E4A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4D6D08" w14:textId="0ABFD58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Колчанова Ксения Артемьевна  40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75C7D8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Тюменская обл., Ярковский р-н, д. Плавная;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Новоселове..  Арестована 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(Одновременно расстреляна предположительно ее мать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Колчанова Матрена Егоровна  59лет) Реабилитирована в январе 1958 г.</w:t>
            </w:r>
          </w:p>
          <w:p w14:paraId="3037D2CA" w14:textId="1247C78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9FF2D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D938D" w14:textId="1E23720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Колчанова Матрена Егоровна  59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1D2737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Тюменская обл., Ярковский р-н, д. Дуброво;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Новоселове..  Арестована 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(Одновременно расстреляна предположительно ее дочь Колчанова Ксения Артемовна 40лет)  Реабилитирована в январе 1958 г.</w:t>
            </w:r>
          </w:p>
          <w:p w14:paraId="1B8BB72E" w14:textId="51A3B37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46BFA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95213" w14:textId="57D94A5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Колышева Серафима Федоровна  44 года    </w:t>
            </w:r>
          </w:p>
          <w:p w14:paraId="1C3E54F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Вологодская губ., Катниковский уезд, д. Сидорово.;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0AF0D6C5" w14:textId="1E4DFB5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04BD6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B1201D" w14:textId="4604F9B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Кольцова Александра Григорьевна  44 года    </w:t>
            </w:r>
          </w:p>
          <w:p w14:paraId="1629BFA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Московская обл., Каширский р-н, д. Дубакино.;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мая 1938 г. Место захоронения - Московская обл., Бутово. Сведений о реабилитации нет</w:t>
            </w:r>
          </w:p>
          <w:p w14:paraId="4D6FACFA" w14:textId="5AA9DEE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F636F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83195" w14:textId="4D5890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Кольцова Евдокия Михайловна  32 года    </w:t>
            </w:r>
          </w:p>
          <w:p w14:paraId="1DF304C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Ленинградская обл., Стругокрасненский р-н, д. Бровско;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08786FBE" w14:textId="0F0B5CD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505FF1" w:rsidRPr="00F21523" w14:paraId="675F1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4E145" w14:textId="49311CF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Кольченко Наталья Никитична  нет даты расстрела  </w:t>
            </w:r>
          </w:p>
          <w:p w14:paraId="6A72ED0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г.р., расстреляна</w:t>
            </w:r>
          </w:p>
          <w:p w14:paraId="74C93E12" w14:textId="55FB308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2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62FC9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80A958" w14:textId="47ECB7B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Колябова Прасковья Гавриловна  47 лет    </w:t>
            </w:r>
          </w:p>
          <w:p w14:paraId="02ED5EB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Саратовская обл., Чапаевский р-н, с. Сухой Отрог, прож.: там же. БОЗ.  Арестована Чапаевским РО НКВД. 23.12.1937. Обвинение: за а/с агитацию. Приговор: тройка УНКВД по Саратовской обл., 31.12.1937 — ВМН.  Расстреляна 12.01.1938, в г. Пугачеве. Реабилитация: Саратовским облсудом., 19.08.1963  Арх.дело: ОФ-20224</w:t>
            </w:r>
          </w:p>
          <w:p w14:paraId="47398F00" w14:textId="6756C8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412A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5D71EA" w14:textId="5F5110A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 Мария Викторовна  56 лет    </w:t>
            </w:r>
          </w:p>
          <w:p w14:paraId="26E7D90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х. Клявцы Лепельского р-на;  Витебская обл., прож.: там же, образование начальное; колхозница. Арестована в 1938 г.  Приговорена: "тройка" 22 сентября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64 УК БССР - а/с агитация. Приговор: ВМН Расстреляна 28 ноября 1938 г. Реабилитирована 4 октября 1989 г. Прокурор Витебской обл.</w:t>
            </w:r>
          </w:p>
          <w:p w14:paraId="724B0BDA" w14:textId="277EA6A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  </w:t>
            </w:r>
            <w:hyperlink r:id="rId12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FA340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C5A31" w14:textId="6008F1E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Комарецкая Александра Николаевна  29 лет    </w:t>
            </w:r>
          </w:p>
          <w:p w14:paraId="7AACD78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Ананьев, Херсонская губ.;  Приговорена: 14 июня 1920 г.  Приговор: ВМН.  Арх.дело: 26977 - УСБУ в Одесской обл. </w:t>
            </w:r>
          </w:p>
          <w:p w14:paraId="1B567A6C" w14:textId="53D4313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 </w:t>
            </w:r>
            <w:hyperlink r:id="rId12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A6912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05A5B" w14:textId="43F94F8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Комарова Анастасия Семеновна 53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7470CF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1885 г.р., м.р.: г. Верхнеудинск. Педагог неполной средней школы № 6. Прож.: г. Улан-Удэ. Арестована 20 марта 1938 г. Осуждение: 7 октября 1938 г. осудивший орган: Тройкой НКВД БМАССР, Ст. 58-10.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Реабилитирована: 3 ноября 1989 г. Прокуратурой БурАССР. Архивное дело: дело 4754</w:t>
            </w:r>
          </w:p>
          <w:p w14:paraId="14F3073B" w14:textId="4BC8D9D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- т.7, Книга памяти Бурятии;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E6D54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8CCFD" w14:textId="523577F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Анна  нет даты рождения     </w:t>
            </w:r>
          </w:p>
          <w:p w14:paraId="30BCEA3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Тобольск.; Сестра милосердия в больнице..  Арестована 22 мая 1920 г.  Приговорена: коллегией Тюменской губЧК 4 августа 1920 г. Приговор: ВМН Расстреляна 15 декабря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3BF34365" w14:textId="5A73086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2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8D7A4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5C331" w14:textId="52C8461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(Туомасон) Мария Адольфовна  21 год   </w:t>
            </w:r>
          </w:p>
          <w:p w14:paraId="7FEDE0A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Нюландской губ., домохозяйка. Президиумом ПетрогубЧК 24 августа 1921 г. приговорена к расстрелу. Расстреляна в ночь на 26 августа 1921 г. </w:t>
            </w:r>
          </w:p>
          <w:p w14:paraId="32B585B8" w14:textId="63CF524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1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9C8C4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958807" w14:textId="03CAC8F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Серафима Кирилловна  нет даты рождения    </w:t>
            </w:r>
          </w:p>
          <w:p w14:paraId="3A903A8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Ижевск; малограмотная; Прож.: г. Ижевск.  Арестована 13 ноября 1918 г.  Приговорена: 15 ноября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20 июля 1999 г.</w:t>
            </w:r>
          </w:p>
          <w:p w14:paraId="03DD3F0F" w14:textId="4A22198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 </w:t>
            </w:r>
            <w:hyperlink r:id="rId12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77786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AD4CC" w14:textId="6849513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bookmarkStart w:id="8" w:name="ko.87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Комаровская  нет даты рождения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bookmarkEnd w:id="8"/>
          <w:p w14:paraId="01024DC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Николаевске-на-Амуре, в начале 1920 — вышла замуж за инженера Комаровского. При захвате города отрядами красными партизанами под руководством Тряпицына была схвачена, привезена в тюрьму, а на утро следующего дня выведена из камеры во двор в одном нижнем белье и расстреляна.</w:t>
            </w:r>
          </w:p>
          <w:p w14:paraId="0628D4C7" w14:textId="506EC9E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222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5BA22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53B87" w14:textId="3297709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Комеленко Зинаида Самойловна 60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09725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д. Козловщина Лепинского уезда. Прож. в с. Иннокентьевка с/с Абаканского (ныне Идринского) р-на Минусинского округа. лишенец. Дата ареста: 30 июня 1930 г. Особая тройка ПП ОГПУ ЗСК. Ст. 18-58, п. 11, 17-59, п. 11. Приговор: Высшая мера наказания. Архивное дело: Архив УФСБ КК, дело № 014576. Муж Иван Прохорович 1884 г.р., дети Иван 12 л., Елена, Анна 18 л., её сын Алексей 1 г. Лишены избирательных прав в 1931, высланы за пределы р-на в Артемовск. (Ее муж кулак-лушенец</w:t>
            </w:r>
            <w:r w:rsidRPr="00595D1E">
              <w:rPr>
                <w:rFonts w:ascii="Arial" w:eastAsia="Times New Roman" w:hAnsi="Arial" w:cs="Arial"/>
                <w:kern w:val="36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Комеленко Иван Прохорович расстрелян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 сентября 1937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F68E22F" w14:textId="6174A50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39638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C28E7" w14:textId="59AB114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Варвара Николаевна  29 лет     </w:t>
            </w:r>
          </w:p>
          <w:p w14:paraId="48EA0F9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Московская обл., Михайловский р-н, д. Агибалово.;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0CD6B31" w14:textId="56640BD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2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B601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27DD1F" w14:textId="12C2A7C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Мария Никитична  31 год    </w:t>
            </w:r>
          </w:p>
          <w:p w14:paraId="2F5AE52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Ленинград. Особой тройкой УНКВД ЛО 1 октября 1937 г. приговорена к ВМН. Расстреляна в г. Ленинград 8 октября 1937 г. (Нет сведений о реабилитации.)   </w:t>
            </w:r>
          </w:p>
          <w:p w14:paraId="04FF90BB" w14:textId="4D16ACF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2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B4139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558DD" w14:textId="4E6BEA7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Наталья Матвеевна  66 лет    </w:t>
            </w:r>
          </w:p>
          <w:p w14:paraId="545F02C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17.08.1872 г.р., м.р.: Саратовская обл., Самойловский р-н, с. Песчанка, прож. там же,  домохозяйка, Арестована Самойловским РО УНКВД. 16.12.1937. Обвинение: за а/с деятельность. Приговор: тройка УНКВД по Саратовской обл., 31.12.1937 — ВМН.  Расстреляна 10.01.1938, в г. Балашове. Реабилитация: Саратовской облпрокуратурой, 31.07.1989. Арх.дело: ОФ-30150</w:t>
            </w:r>
          </w:p>
          <w:p w14:paraId="101EDE42" w14:textId="5BFA8D1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50B00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3B4C6" w14:textId="158D07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Комольцева Мария Георгиевна  38 лет    </w:t>
            </w:r>
          </w:p>
          <w:p w14:paraId="473AEEB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из мещан, образование: среднее, б/п, домохозяйка, Прож.: г. Челябинск, арестована 24.09.1919. Обвинение: к/р деятельность. Приговор: Постановление Челябинской губернской Чрезвычайной комиссии по борьбе с контрреволюцией и саботажем, 30.09.1919 — ВМН. Арх.дело: ГУ ОГАЧО. Ф. Р-467. Оп. 4. Д. 2163</w:t>
            </w:r>
          </w:p>
          <w:p w14:paraId="605842E4" w14:textId="3AE4B3B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(</w:t>
            </w:r>
            <w:hyperlink r:id="rId1227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hyperlink r:id="rId12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1499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ED655" w14:textId="12D146B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Кондакова Вера Семеновна  нет даты расстрела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40161D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1874 г., Липецкая обл., Елецкий р-н, с. Аргамач; кружевница-домохозяйка. Прож.: г. Елец.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58-1а. Расстреляна</w:t>
            </w:r>
          </w:p>
          <w:p w14:paraId="020F5557" w14:textId="25DC0BF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2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B9518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34A77" w14:textId="1D0ED8E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Кондакова Надежда Васильевна  32 года    </w:t>
            </w:r>
          </w:p>
          <w:p w14:paraId="300C5AE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1906 г., Рязанская обл., Михайловский р-н, д. Печушки., Расстреляна 29 мая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FF4C0CC" w14:textId="6507EEB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CA316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2BCD4" w14:textId="50AB9F7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Кондратова Матрена Александровна 72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1865 г.р., м.р.: Костромская губ., Солигаличский у., д. Климово, монахиня, арестована 1931 г.. Обвинение: "нищенство". . Приговорена к высылке на 3 года. арестована 11 августа 1937 г. Обвинение: "к/р агитация". Осуждение: 17 сентября 1937 г. тройка при УНКВД СССР. Приговор: высшая мера наказания — расстрел. Дата расстрела: 27 сентября 1937 г. Архив УФСБ РФ по Архангельской обл. Д. П-14880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1126A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19E5A" w14:textId="442A5D2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Кондратьева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Андреевна  41 год     </w:t>
            </w:r>
          </w:p>
          <w:p w14:paraId="0BF4BCB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Митиргивки Островского у. Псковской губ., член ВКП(б) в 1919-1935 гг., работала на заводе им. Козицкого, Прож.: г. Ленинград. Арестована в 1935 г. Особым совещанием при НКВД СССР 10 февраля 1935 г. осуждена за "принадлежность к к/р зиновьевской группе" на 5 лет высылки в с. Демьянское Запсибкрая. 19 декабря 1935 г. переведена в г. Тюмень, где работала контролером дома исправительно-трудовых работ. Вторично арестована 14 октября 1937 г. Тройкой УНКВД Омской обл. 2 ноября 1937 г. приговорена по ст. ст. 58-10-11 УК РСФСР к ВМН. Расстреляна в г. Тюмень 5 ноября 1937 г. </w:t>
            </w:r>
          </w:p>
          <w:p w14:paraId="579BDA4C" w14:textId="46F7652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12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6686A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18D39" w14:textId="077B391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Конева Елизавета Андреевна  23 года    </w:t>
            </w:r>
          </w:p>
          <w:p w14:paraId="1CC392A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Кострома. Особой тройкой УНКВД ЛО 19 декабря 1937 г. приговорена к ВМН. Расстреляна в г. Ленинград 24 декабря 1937 г. (Нет сведений о реабилитации.)   </w:t>
            </w:r>
          </w:p>
          <w:p w14:paraId="0A840960" w14:textId="15DF084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2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1BE84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DA1A7" w14:textId="1D48D2F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Коновалова Александра Акимовна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53F41E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1892 г.р., м.р.: Саратовская обл., с. Базарный Карабулак. БОЗ. БОМЖ, арестована РОМ НКВД. 27.08.1937. Обвинение: к/р деятельность. Приговор: тройка УНКВД по Саратовской обл., 29.09.1937 — ВМН. Расстреляна 05.10.1937, г. Саратов. Реабилитация: Саратовским облсудом., 28.03.1988. Арх.дело: ОФ-22543</w:t>
            </w:r>
          </w:p>
          <w:p w14:paraId="6ED2A2DA" w14:textId="26D1457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F5A4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3BA2E" w14:textId="0DD0F68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Коновалова Анастасия Ивановна  44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DEA548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Саратовская обл., с. Перелюб, прож. там же, колхозница, арестована Перелюбским РО УНКВД. 18.11.1937. Обвинение: за а/с агитацию. Приговор: тройка УНКВД по Саратовской обл., 21.11.1937 — ВМН. Расстреляна 27.11.1937, в г. Пугачеве. Реабилитация: Саратовской облпрокуратурой, 31.07.1989. Арх.дело: ОФ-27824</w:t>
            </w:r>
          </w:p>
          <w:p w14:paraId="24DF8E14" w14:textId="41B95C0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A3594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0CD0C8" w14:textId="5DA50C6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Павла Ивановна  58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9B2911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Нижнетавдинский р-н, д. Маслянка; крестьянка..  Арестована 21 мая 1938 г.  Приговорена: тройка Омского УНКВД 10 июня 1938 г.  Приговор: ВМН Расстреляна 17 июня 1938 г. Место захоронения - г. Тюмень. Реабилитирована в июле 1989 г.</w:t>
            </w:r>
          </w:p>
          <w:p w14:paraId="36AB06ED" w14:textId="4275637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E3AB2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4CD74" w14:textId="248ECC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Прасковья Михайловна  45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FAA81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1892 г.р., м.р.: Саратовская обл., Ивантеевский р-н, с. Ивановка. БОЗ. Прож.: г. Пугачев, Саратовская обл., арестована Пугачевским РО УНКВД. 14.12.1937. Обвинение: за а/с деятельность. Приговор: тройка УНКВД по Саратовской обл., 25.12.1937 — ВМН. Расстреляна 29.12.1937, в г. Пугачеве. Реабилитация: Саратовской облпрокуратурой, 10.04.1989. Арх.дело: ОФ-22988</w:t>
            </w:r>
          </w:p>
          <w:p w14:paraId="547F99C3" w14:textId="060F691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9D4D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FCFC2" w14:textId="153C7F9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Константинова Марфа Никитична  56 лет    </w:t>
            </w:r>
          </w:p>
          <w:p w14:paraId="6311F9A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д.Арефино Киржачского р-на.;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д.Арефино Киржачского р-на..Арестована 4 августа 1937 г. Приговор: ВМН</w:t>
            </w:r>
          </w:p>
          <w:p w14:paraId="6CDA9D63" w14:textId="43A2592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2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E27C2C" w14:paraId="584683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42E178" w14:textId="38E79AD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Константинова Феврония Васильевна  нет даты расстрела   </w:t>
            </w:r>
          </w:p>
          <w:p w14:paraId="0ED08A3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Рязанская обл., Трубетчинский р-н, с. Лубна; заключенная пром. ИТК г. Рязани.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58-10-2, 58-11, 58-14. Расстреляна</w:t>
            </w:r>
          </w:p>
          <w:p w14:paraId="145D3EFF" w14:textId="71524C3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«Рязанский мартиролог»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DC81E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42F90D" w14:textId="4CF8A7F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240" w:history="1">
              <w:r w:rsidRPr="003F79B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Конышева Евдокия Евдеевна</w:t>
              </w:r>
            </w:hyperlink>
            <w:r w:rsidRPr="003F79B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60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D59598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Вятская губ., д. Большие Кулики, домохозяйка, прож.: Новосибирская обл., Крапивинский р-н, с. Поперечное, арестована 08.12.1937. Обвинение: по ст. 58-2-10-11 УК РСФСР. Приговор: тройка при УНКВД по НСО, 26.12.1937 — ВМН. Расстреляна. Реабилитация: 1956. Арх.дело: П-2612</w:t>
            </w:r>
          </w:p>
          <w:p w14:paraId="243058B7" w14:textId="37CCD9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12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7CB66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793D2" w14:textId="1FD9EBD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Конькова Лидия (Люция) Ивановна  26 лет    </w:t>
            </w:r>
          </w:p>
          <w:p w14:paraId="2B7EAE3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Латвия, г. Риги; б/п; педагог в школе.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Детчинский р-н, д. Дубровка.  Приговорена: Тройка при УНКВД Тульской обл. 15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27 января 1938 г.</w:t>
            </w:r>
          </w:p>
          <w:p w14:paraId="314038AF" w14:textId="35ED4B8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2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5215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7E0BF" w14:textId="06396CD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Коняхина Марфа Дмитриевна  57 лет   </w:t>
            </w:r>
          </w:p>
          <w:p w14:paraId="70F5E3A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обл., Красноармейский р-н, с. Золотое, прож. там же. БОЗ, арестована Золотовским КО НКВД. 15.02.1938. Обвинение: за а/с агитацию. Приговор: тройка УНКВД АССР НП, 15.02.1938 — ВМН. Расстреляна 08.03.1938, г. Энгельс. Реабилитация: Саратовским облсудом., 06.08.1962. Арх.дело: ОФ-19770</w:t>
            </w:r>
          </w:p>
          <w:p w14:paraId="21159C7E" w14:textId="242AE5E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AA213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C32C09" w14:textId="6410ACB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Коняшкина Клавдия Александровна 42 года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67D099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1896 г. Дата ареста: 19 марта 1938 г. Приговор: Раскулачивание; Высшая мера наказания</w:t>
            </w:r>
          </w:p>
          <w:p w14:paraId="7BF89611" w14:textId="05E4F7A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"Мемориал;   </w:t>
            </w:r>
            <w:hyperlink r:id="rId12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E357A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CFAA3" w14:textId="6EBE24E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E4754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Копецкая Каролина Даниловна   50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7328118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г.р., м.р.: Житомир-ская обл., Красноармейский р-н. Прож.: Акмолинская обл. (Целиноградская) Тельмана им к-з. арестована: 21.04.1938г. Атбасарский РО НКВД. Осуждена: Тройка УНКВД по СКО, 12.10.1938г. Ст. 58-1, 58-8, 58-10, 58-11 УК РСФСР осуждена к ВМН-расстрелу. Реабилитация: 23.05.1989г., Прокуратура-Целиноградской обл.. Указ ПВС СССР от 16.01.1989 г.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6D96CF4" w14:textId="63368CB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БД "Жертвы политического террора в СССР"; Сведения КНБ РК;    </w:t>
            </w:r>
            <w:hyperlink r:id="rId124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EA070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C031F3" w14:textId="7A517BB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E4754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Копнина Матрена Федоровна  61 год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E49145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1876 г.р., м.р.: Куйбышевская обл., Павловский р-н, с. Павловка, БОЗ, прож.: Саратовская обл., г. Хвалынск, арестована Хвалынским РО УНКВД. 26.12.1937. Обвинение: за а/с агитацию. Приговор: тройка УНКВД по Саратовской обл., 31.12.1937 — ВМН. Расстреляна 14.01.1938, г. Вольск. Реабилитация: Саратовским облсудом., 15.04.1960. Арх.дело: ОФ-18143</w:t>
            </w:r>
          </w:p>
          <w:p w14:paraId="44A37A87" w14:textId="049E180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4ED31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0BECCD" w14:textId="2303D70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Коптева Устинья Михайловна  50 лет    </w:t>
            </w:r>
          </w:p>
          <w:p w14:paraId="248859C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Саратовская обл., Романовский р-н, с. Дурникино, прож. там же, монахиня. БОЗ, арестована Романовским РО НКВД. 03.12.1937. Обвинение: за а/с агитацию. Приговор: тройка УНКВД по Саратовской обл., 05.12.1937 — ВМН. Расстреляна 10.12.1937, в г. Балашове. Реабилитация: Саратовской облпрокуратурой, 17.07.1989. Арх.дело: ОФ-30567</w:t>
            </w:r>
          </w:p>
          <w:p w14:paraId="7C160C92" w14:textId="1DE8F0F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982D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7062F6" w14:textId="655DD0C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Копцова Ксения Алексеевна  46 лет   </w:t>
            </w:r>
          </w:p>
          <w:p w14:paraId="4E91322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Саратовская обл., Романовский р-н, с. Усть-Щербедино. БОЗ, прож.: Саратовская обл., Романовский р-н, п. 2-я Осиповка, арестована Романовским РО УНКВД. 07.12.1937. Обвинение: за а/с агитацию. Приговор: тройка УНКВД по Саратовской обл., 10.12.1937 — ВМН. Расстреляна 15.12.1937, в г. Балашове. Реабилитация: Саратовской облпрокуратурой, 02.08.1989. Арх.дело: ОФ-30252</w:t>
            </w:r>
          </w:p>
          <w:p w14:paraId="4A9B7922" w14:textId="333F257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F259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8D31C1" w14:textId="4E082F2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Копчикова Анастасия Петровна  54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BBA85B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Чувашия; Прож.: Чувашия. Приговорена: Верховный суд МАССР 14 октября 1941 г., обв.: по ст. 58-10, 58-14 УК РСФСР.</w:t>
            </w:r>
          </w:p>
          <w:p w14:paraId="3DA7A33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21 июня 1995 г.</w:t>
            </w:r>
          </w:p>
          <w:p w14:paraId="3CB5A271" w14:textId="632CDBE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2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E27C2C" w14:paraId="19FCE8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C2659" w14:textId="5E59E3F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Копылова Анна Федоровна  18 лет     </w:t>
            </w:r>
          </w:p>
          <w:p w14:paraId="4657F57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ученица гимназии, г. Оренбург; Оренбургской губЧК 26.11.19. </w:t>
            </w:r>
            <w:r w:rsidRPr="00595D1E">
              <w:rPr>
                <w:rFonts w:ascii="Arial" w:hAnsi="Arial" w:cs="Arial"/>
                <w:sz w:val="16"/>
                <w:szCs w:val="16"/>
              </w:rPr>
              <w:t xml:space="preserve">Реабил. 22.05.92 . </w:t>
            </w:r>
          </w:p>
          <w:p w14:paraId="7F8B31A8" w14:textId="37713EA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>Источник: Книга памяти Оренбургской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12A3B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D9E1B" w14:textId="2B0519C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Копытина Варвара Ивановна  51 год    </w:t>
            </w:r>
          </w:p>
          <w:p w14:paraId="04273AF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Рязанская обл., Трубетчинский р-н, с. Порой; заключенная.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Рязанская обл., Данковский р., с. Куймань (ныне Липецкая о., Лебедянский р.) Приговорена: , обв.: 58-14.  ВМН. Дата расстрела: 25 ноября 1941 г.</w:t>
            </w:r>
          </w:p>
          <w:p w14:paraId="167DBF8D" w14:textId="700CEDD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Липецкой обл.;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века;  </w:t>
            </w:r>
            <w:hyperlink r:id="rId12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793E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C4298" w14:textId="398BCD5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Корабликова Минодора Степановна  44 года    </w:t>
            </w:r>
          </w:p>
          <w:p w14:paraId="606388C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 Чернорабочая. Прож.: г. Оренбург.  Приговорена: Оренб. ГубЧК 26 ноября 1919 г. Приговор: ВМН Реабилитирована в мае 1992 г.</w:t>
            </w:r>
          </w:p>
          <w:p w14:paraId="7C2EB99E" w14:textId="6582FF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2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DE5A0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77154" w14:textId="0F9A452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Корастелева-Гринева Александра Павловна  63 года    </w:t>
            </w:r>
          </w:p>
          <w:p w14:paraId="6F12C392" w14:textId="65E3896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1875 г.р., г. Оренбург. Активная прихожанка церкви, арестована: декабрь 1937 г.: Ульяновск. Обвинение: "участие в "Областной церковно-к/р организации". Осуждение: 29 декабря 1937 г. тройка при УНКВД по Куйбышевской обл. Приговор: высшая мера наказания — расстрел. Дата расстрела: 17 февраля 1938 г. Место смерти: Ульяновск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CEF5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BA8E8" w14:textId="5C29CAB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Коренева Анна Семеновна  20 лет    </w:t>
            </w:r>
          </w:p>
          <w:p w14:paraId="712BC0B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 Учительница школы.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Усольцево Тобольской губ..  Арестована 9 мая 1920 г.  Приговорена: коллегией Тюменской губЧК 4 августа 1920 г.  Приговор: ВМН Расстреляна 15 декабря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2D5BFC6B" w14:textId="368D370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F5B07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FED5C0" w14:textId="2C5C9D0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Коренец Парасковья Васильевна  39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Родилась: 14 октября 1899 г., м.р.: Северный Кавказ, Ессентукский р., ст. Горячеводск, монахиня, арестована: 29 октября 1937 г.Архангельск. Обвинение: "к/р агитация". Осуждение: 2 января 1938 г. Осудивший орган: ОСО при УНКВД СССР. Приговор: высшая мера наказания — расстрел Дата расстрела: 10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6F4F6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2CA10" w14:textId="7DBB76E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Корепина Варвара Петровна  30 лет    </w:t>
            </w:r>
          </w:p>
          <w:p w14:paraId="6F7E78E3" w14:textId="26910D4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Виндава; химик-лаборант электростанции..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Приговорена: ВТ войск НКВД СССР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 Приговор: ВМН. Расстреляна 29 ноября 1941 г. Реабилитирована 12 сентября 1990 г.</w:t>
            </w:r>
          </w:p>
          <w:p w14:paraId="623DC680" w14:textId="61F09BB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2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3F132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1BF9F" w14:textId="4A528CB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Корженевская Ольга Вячеславовна  20 лет    </w:t>
            </w:r>
          </w:p>
          <w:p w14:paraId="00712D4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Варшава. Арестована 05.12.1920. Приговорена 17.12.1920 г. Чрезвычайной тройкой Дагоблчека к ВМН – расстрелу. Реабилитирована 09.10.1992 Прокуратурой РД. </w:t>
            </w:r>
          </w:p>
          <w:p w14:paraId="2E9B3947" w14:textId="10E3A41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2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85B40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AB3EB" w14:textId="352E68E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Корикова Лукерья Марковна  57 лет    </w:t>
            </w:r>
          </w:p>
          <w:p w14:paraId="0374E7C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Тобольский р-н, д. Беломоино; колхозница..  Арестована 31 октября 1941 г.  Приговорена: ОСО при НКВД 21 февраля 1942 г.  Приговор: ВМН Расстреляна 25 марта 1942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2724C30B" w14:textId="36EC44E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E5A75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C02F6" w14:textId="507B2B3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Корлякова Наталья Дмитриевна  63 года    </w:t>
            </w:r>
          </w:p>
          <w:p w14:paraId="4AAA599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м.р.: Калининская обл., Новоторжский р-н, д. Чернавы, б/п, крестьянка-единоличница, арестована 17.11.1941. Обвинение: ст. 58 п. 10 ч. 2 УК РСФСР. Приговор: Военный трибунал 220-й стрелковой дивизии, 18.11.1941 — ВМН. Расстреляна 10.01.1942. Реабилитация: по заключению Тверской облпрокуратуры, 23.06.1992</w:t>
            </w:r>
          </w:p>
          <w:p w14:paraId="6FC687F3" w14:textId="043C58A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2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15E79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244EE" w14:textId="5AFD2D7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Корнева Клавдия Ивановна  60 лет    </w:t>
            </w:r>
          </w:p>
          <w:p w14:paraId="2FBB29C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1878 г.р., г. Чита. Прож. в п. Дуэ Сах.обл. Продавец на японской концессии. Арестована 20.02.1938. Осуждена 13.03.1938 тройкой за связь с японской разведкой к ВМН. Расстреляна 8.04.1938,43 км от Александровска-Сах. Реабилитирована 11.05.1989.</w:t>
            </w:r>
          </w:p>
          <w:p w14:paraId="5F59C16E" w14:textId="3A3E0CB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2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09BE3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B5B8A" w14:textId="4351E63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Корнева Ольга Михайловна  56 лет    </w:t>
            </w:r>
          </w:p>
          <w:p w14:paraId="0C73B5C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1863 г.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г. Камызяк), с. Камызяк, Приговорена: Астраханским карательным отрядом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крестьян села 11-14 марта 1919 г..Приговор: ВМН Расстреляна 15 марта 1919 г. Реабилитирована в 2001 г.</w:t>
            </w:r>
          </w:p>
          <w:p w14:paraId="559F0551" w14:textId="4E110B2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12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D3185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4AC2E" w14:textId="7801BD0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Корнейчук Анна Кузьминична  49 лет    </w:t>
            </w:r>
          </w:p>
          <w:p w14:paraId="25AE4D9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Николаев;  Приговорена: 10 мая 1938 г., Приговор: ВМН. Архивное дело: 20135 - УСБУ в Одесской обл.</w:t>
            </w:r>
          </w:p>
          <w:p w14:paraId="0769B42B" w14:textId="2AE3241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2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9F09F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D8EAE" w14:textId="5B1F784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Александра Андреевна  56 лет    </w:t>
            </w:r>
          </w:p>
          <w:p w14:paraId="428785B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г. Тобольск; домохозяйка..Арестована 6 ноября 1937 г. Приговорена: тройка Омского УНКВД 20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9 декабря 1988 г.</w:t>
            </w:r>
          </w:p>
          <w:p w14:paraId="6FE11BB3" w14:textId="6422D6B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AAA78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94EF26" w14:textId="75BED145" w:rsidR="00505FF1" w:rsidRPr="00595D1E" w:rsidRDefault="00505FF1" w:rsidP="00505FF1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Корнилова Елена Васильевна  62 года   </w:t>
            </w:r>
          </w:p>
          <w:p w14:paraId="17A73A2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Уроженка с. Матча, Кадомский р-н, Рязанская обл.. Монашествующая. До ареста 23.01.1938 года Прож. в с. Кочемирово. Приговорена 14.05.1938 года Рязоблсудом по ст.58-10 УК РСФСР к расстрелу. Расстреляна 20.05.1938 года. Реабилитирована Рязоблпрокуратурой по Указу ПВС СССР от 16.01.89 г. посмертно. Арх. дело в УФСБ по Рязанской обл. № 10180. </w:t>
            </w:r>
          </w:p>
          <w:p w14:paraId="0F2507D7" w14:textId="056ED09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264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hyperlink r:id="rId126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621778" w14:paraId="309C84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453CAD" w14:textId="7E16918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Мария Тимофеевна  27 лет    </w:t>
            </w:r>
          </w:p>
          <w:p w14:paraId="06356A1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Новгородская губ., Кирилловский уезд, д. Загарье, врач. прож.: проездом в Уржумский уезд. Обвинение: по подозрению в принадлежности к партии Якутских федералистов. Приговор: Вятское отделение ЧК при СНК по борьбе с контреволюцией на Чехословацком фронте, 14.09.1918 — ВМН.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Реабилитация: 10.06.1992</w:t>
            </w:r>
          </w:p>
          <w:p w14:paraId="18CAA159" w14:textId="4A3341B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12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E450D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9EE85C" w14:textId="76C7777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Коробейникова Ульяна Савельевна  42 год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1895 г., раскулаченный, обвинение: 58-11, Тройка УНКВД Красноярского края, Приговор: Высшая мера наказания. Дата расстрела: 12 декабря 1937 г. Дата смерти: 12 декабря 1937 г. Место смерти: Минусинск. Реабилитирована: 17 апреля 1956 г. Военная Коллегия прокуратуры КК.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Архивное дело: Архив УФСБ КК, дело № П-4418 (Одновременно расстрелян ее муж Коробейников Пимен Меркурьевич -41год, трое детей остались сиротами)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</w:t>
            </w:r>
            <w:hyperlink r:id="rId12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0CAAF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50CB23" w14:textId="5EFC03C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Коровникова Ирина Яковлевна  61 год    </w:t>
            </w:r>
          </w:p>
          <w:p w14:paraId="658DE66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с.Ильинское Кольчугинского р-на.;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с.Ильинское Кольчугинского р-на. Арестована 20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0A1E2052" w14:textId="0FCC5AB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2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197B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16797" w14:textId="05298B1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Александра Леонтьевна  35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AFD36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Тюменская обл., Ярковский р-н, д. Александровка;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Щучья.. 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ABA8BF3" w14:textId="474E4EE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0317D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56276" w14:textId="25C9A1C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Пелагея Ильинична  49 лет   </w:t>
            </w:r>
          </w:p>
          <w:p w14:paraId="750F165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Ярковский р-н, д. Никитине;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Щучья..Арестована 19 октября 1937 г.  Приговорена: тройка Омского УНКВД 4 ноября 1937 г.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557B8F33" w14:textId="5ED900C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86A0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2E1A" w14:textId="434F765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Степанида Тимофеевна  62 года    </w:t>
            </w:r>
          </w:p>
          <w:p w14:paraId="69987F8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1875 г.р., м.р.: Саратовская обл., Базарно-Карабулакский р-н, с. Ивановка, прож. там же. БОЗ, арестована Базароно - Карабулакским РО УНКВД. 05.09.1937. Обвинение: к/р агитацию. Приговор: тройка УНКВД по Саратовской обл., 23.10.1937 — ВМН. Расстреляна 31.10.1937, г. Вольск. Реабилитация: Саратовской облпрокуратурой, 17.05.1989. Арх.дело: ОФ-24586</w:t>
            </w:r>
          </w:p>
          <w:p w14:paraId="05B6FF3A" w14:textId="1A62117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E27C2C" w14:paraId="2D228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53336" w14:textId="346F48C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Королинская Мария Моисеевна  35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CCA79C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1903 г.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Россия, Красноярский кр., Ирбейский р-н, деревня Сосновка. Приговорена: Тройка при УНКВД Красноярского края 8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</w:t>
            </w:r>
          </w:p>
          <w:p w14:paraId="76F842AB" w14:textId="5EAFAFD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Красноярское общество "Мемориал"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;   </w:t>
            </w:r>
            <w:hyperlink r:id="rId12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6025A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9F3C6" w14:textId="1BCD8D4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Королькова Мария Сергеевна  47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409A18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Орджоникидзевский кр., Курсавский р-н, д. Серкули; домохозяйка.. Прож.: 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1941 г.  Приговор: расстреляна.</w:t>
            </w:r>
          </w:p>
          <w:p w14:paraId="21200F94" w14:textId="1086DDD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2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A63F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FA19A4" w14:textId="5D401BC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Короп Мария Григорьевна  38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35B65E7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Полтавская губ., Кобелянский уезд, хут. Волчеречский вал; Ярославская тюрьма, Заключенная, осуждена 04.09.1935.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3 сентября 1937 г. Приговор: ВМН Расстреляна 4 сентября 1937 г. Реабилитирована 30 июня 1956 г. (Ее муж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российский революционер и сов.полит. деятель Смирнов Иван Никитич -55лет, расстрелян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25 августа 1936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34F75B9" w14:textId="3052529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7C44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8665E" w14:textId="6C3A037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Коростелева-Гринева Александра Павловна  62 года    </w:t>
            </w:r>
          </w:p>
          <w:p w14:paraId="4BBBFE5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г. Орла; зубной врач поликлиники им. Кирова. Прож.: г. Ульяновск. 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0848B13E" w14:textId="061A03F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2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2B76B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5D2F9" w14:textId="08A31578" w:rsidR="00505FF1" w:rsidRPr="00595D1E" w:rsidRDefault="00505FF1" w:rsidP="00505FF1">
            <w:pPr>
              <w:pStyle w:val="BodyText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Коротина Анисья Яковлевна 48 лет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br/>
              <w:t xml:space="preserve">1889 г.р., м.р.: г. Сызрань.  Арестована в 1937 г. Куйбышевская (Самарская) о. Дата расстрела: 18 февраля 1938 г. Место смерти: Куйбышевская (Самарская) о. </w:t>
            </w:r>
          </w:p>
          <w:p w14:paraId="6F531E1F" w14:textId="734B6A8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века»;   </w:t>
            </w:r>
            <w:hyperlink r:id="rId12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06DE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43AA18" w14:textId="43549B74" w:rsidR="00505FF1" w:rsidRPr="00595D1E" w:rsidRDefault="00505FF1" w:rsidP="00505FF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Коротких Марфа Андреевна  нет даты расстрела  </w:t>
            </w:r>
          </w:p>
          <w:p w14:paraId="51E132C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Липецкая обл., Хлевенский р-н, с. Дмитряшевка; прож. там же, единоличница.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58-10-1.  ВМН </w:t>
            </w:r>
          </w:p>
          <w:p w14:paraId="319A1D97" w14:textId="476526B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2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4CC9B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B76C7" w14:textId="737B432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Короткова Анна Кириловна  62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758758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Тульская обл., Белевский р-н, с. Сухачево;  Приговор: ВМН Расстреляна 10 декабря 1937 г.</w:t>
            </w:r>
          </w:p>
          <w:p w14:paraId="13E49FA1" w14:textId="37A18F9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72813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0E5BA3" w14:textId="7F7676A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Короткова Зинаида Сергеевна  52 года       </w:t>
            </w:r>
          </w:p>
          <w:p w14:paraId="5DDE568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г. Ленинград; Прож.: г. Ленинград, Тучков пер., д. 5..  Приговорена: Тройкой УНКВД Тульской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Тула. (Ее муж, член коллегии адвокатов Коротков Александр Васильевич -56лет,  приговорен к ВМН 17 января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871F745" w14:textId="35A967F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2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6EFDE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06EF36" w14:textId="352A660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Коротун Анастасия Андреевна  нет даты расстрела    </w:t>
            </w:r>
          </w:p>
          <w:p w14:paraId="0813BB1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Ворошиловградская обл., Марковский р-н, с. Марковка; прож. там же, заключенная Липецкого отд. лаг. пункта № 264.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58-14.  ВМН</w:t>
            </w:r>
          </w:p>
          <w:p w14:paraId="6782908A" w14:textId="77FD3E5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2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B334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BD266" w14:textId="4796C95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Корпилова Елена  62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1876 г.р., м.р.: Тамбовская губ., Темниковский уезд (ныне Рязанская обл., Кадомский р-н ), с. Матча, монахиня. Прож.: Рязанская о., Кадомский р., с. Кочемирово. Арестована 20 января 1938 г. Рязанская о., Кадомский р., с. Кочемирово. Дата расстрела: 1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3CEA3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7508A" w14:textId="5ACD2A7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Корсак Вера Осиповна 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31199C1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Иркутская губ., г. Иркутск; Ярославская тюрьма, Заключенная, осуждена 21.07.1937. Арестована 17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58-10, 58-11 УК. Приговор: ВМН Расстреляна 27 ноября 1937 г. Реабилитирована 3 августа 1989 г.</w:t>
            </w:r>
          </w:p>
          <w:p w14:paraId="698FFC4A" w14:textId="3E86160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0D0BC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07745D" w14:textId="0BE28FF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Корсакова Анна Алексеевна  46 лет   </w:t>
            </w:r>
          </w:p>
          <w:p w14:paraId="6E07F69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Куйбышевская обл., Наровчатский р-н, д. Суркино.; Расстреляна 25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96773C2" w14:textId="428CD54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BCB31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DEE288" w14:textId="7EB7AF0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Корсакова Варвара Ивановна  51 год   </w:t>
            </w:r>
          </w:p>
          <w:p w14:paraId="14A537C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Саратовская обл., Петровский р-н, с. Баклуши, домохозяйка, прож.: Саратовская обл., г. Петровск, арестована Петровским РО УНКВД. 28.12.1937. Обвинение: за а/с агитацию. Приговор: тройка при УНКВД по Саратовской обл., 31.12.1937 — ВМН. Расстреляна 12.01.1938, в г. Аткарске. Реабилитация: Саратовским облсудом., 29.10.1956. Арх.дело: ОФ-15916</w:t>
            </w:r>
          </w:p>
          <w:p w14:paraId="72D7CC72" w14:textId="215A766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F87D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7C6F4F" w14:textId="0DB9B8D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Корф Елизавета Анатольевна  50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EC6FE2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мест. Щиглицы, Псковской губ., машинистка. Прож.: г. Саратов, арестована 29 октября 1937 г. УНКВД по Саратовской обл.</w:t>
            </w:r>
          </w:p>
          <w:p w14:paraId="0310A01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Осуждение: 25 ноября 1937 г. тройка УНКВД по Саратовской обл. Приговор: ВМН. Дата расстрела: 29 ноября 1937 г. Реабилитирована: 5 июня 1989 г. Архивное дело: ОФ-29716</w:t>
            </w:r>
          </w:p>
          <w:p w14:paraId="1D2CECDF" w14:textId="2FDB6E1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Материалы к книге памяти Саратовской обл. – 2013;   </w:t>
            </w:r>
            <w:hyperlink r:id="rId12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A62CE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B8EB4" w14:textId="28F40BB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Корф Ольга Александровна  72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C3E3CC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1865 г.р., м.р.: мест. Щиглицы, Псковской губ. БОЗ. Прож.: г. Саратов, арестован 3 ноября 1937 г. УНКВД по Саратовской обл. Обвинение: за а/с агитацию. Осуждение: 25 ноября 1937 г. тройка УНКВД по Саратовской обл. Приговор: ВМН. Дата расстрела: 29 ноября 1937 г. Реабилитирована: 5 июня 1989 г. Архивное дело: ОФ-29716</w:t>
            </w:r>
          </w:p>
          <w:p w14:paraId="7931E673" w14:textId="4AAF3AC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Материалы к книге памяти Саратовской обл. – 2013;  </w:t>
            </w:r>
            <w:hyperlink r:id="rId12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37605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F7209" w14:textId="16576DE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Корчак-Котович Нина Николаевна  43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176998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г. С.-Петербург; счетовод в различных организациях.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Ардатов, Мордовия. Приговорена: тройка при ПП ОГПУ по Средне-Волжскому краю 11 января 1931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и 58-11 УК РСФСР. Приговор: расстрел Реабилитирована 22 апреля 1993 г.</w:t>
            </w:r>
          </w:p>
          <w:p w14:paraId="0B8F4C7D" w14:textId="2DEC130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2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8EF25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A3B91B" w14:textId="3571FA2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Матильда Антоновна  38 лет    </w:t>
            </w:r>
          </w:p>
          <w:p w14:paraId="2801236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Польша, д. Щелков; б/п; Домохозяйка, Прож.: г.Шадринск.  Арестована 4 октября 1937 г.  Приговорена: Комиссия НКВД СССР и Прокурора СССР 4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шпионско-диверсионной деятельности, по ст. 58-6, 9, 11.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ноября 1937 г. Реабилитирована в апреле 1964 г. ВТ УралВО</w:t>
            </w:r>
          </w:p>
          <w:p w14:paraId="31C62110" w14:textId="4EB874D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</w:t>
            </w:r>
            <w:hyperlink r:id="rId12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E9A7A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76C6C" w14:textId="70970E2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Фекла Ивановна  60 лет    </w:t>
            </w:r>
          </w:p>
          <w:p w14:paraId="3BB7189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Ульяновская обл., Инзенский р-н, с. Коржевка;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Коржевка.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июне 1988 г.</w:t>
            </w:r>
          </w:p>
          <w:p w14:paraId="29842C0B" w14:textId="7A36486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2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A89BD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CB49E" w14:textId="6E07A3E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Корыгина Анна Константиновна   32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1905 г., Костромская губ., Кинешемский у., с. Решма, прож. там же. Дата ареста: 2 октября 1937 г. Дата расстрела: 9 октября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95835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418355" w14:textId="36286AF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Корюкаева-Черепанова Татьяна Вениаминовна 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1879 г.р., м.р.: Томская губ., г. Бийск, староста церкви, председатель церковно-приходского совета. Прож.: Алтайский край, С. -Бардинский р., с. Сростки. Арестована  29 июля 1937 г. Обвинение: "член к/р повстанческой кулацкой группы во главе со священником Александром Герасимовым, а/с агитация против колхозов, подписки на Заем, выборов в Верховный Совет, распускание провокационных слухов" Осуждение: 22 сентября 1937 г. тройка при УНКВД СССР по Западно-Сибирскому краю. Ст. 58-2,58-7,58-10,58-11 УК РСФСР. Приговор: высшая мера наказания — расстрел  Дата расстрела: 6 октября 1937 г. Место смерти: г. Бийск. Реабилитирована: 1 сентября 1959 г. Алтайский крайсуд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F59FD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6D7EE6" w14:textId="67C1985F" w:rsidR="00505FF1" w:rsidRPr="00595D1E" w:rsidRDefault="00505FF1" w:rsidP="00505FF1">
            <w:pPr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hyperlink r:id="rId1293" w:history="1">
              <w:r w:rsidRPr="006165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Корякина Александра Романовна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3AA070E" w14:textId="77777777" w:rsidR="00505FF1" w:rsidRPr="00595D1E" w:rsidRDefault="00505FF1" w:rsidP="00505FF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г.р., м.р.: Амурская обл., Сковородинский р-н, с. Орловка, домохозяйка, прож.: Амурская обл., Сковородинский р-н, с. Свербеево. Приговор:</w:t>
            </w:r>
            <w:r w:rsidRPr="00595D1E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Ст. 58, п. 10.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тройка при УНКВД по Читинской обл., 24.12.1937 — ВМН. Расстреляна.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расстрела: 9 февраля 1938 г.</w:t>
            </w:r>
          </w:p>
          <w:p w14:paraId="47FB50DD" w14:textId="5CDDAB8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2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3C8FD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0B5003" w14:textId="20362A9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Корякина Фекла Денисовна  49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0094C5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Екатериновский р-н, Б.Михайловка; единоличница.  Арестована 15 апреля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20 июня 1942 г. Приговор: ВМН. Арх.дело: П-24252 </w:t>
            </w:r>
          </w:p>
          <w:p w14:paraId="0A5897EC" w14:textId="6FC3A4B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12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BA0AB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2CFE8" w14:textId="479CD55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Корякина-Печерина Матрена Фадеевна  32 года   </w:t>
            </w:r>
          </w:p>
          <w:p w14:paraId="7E3EBF6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д. Меньшикове, ныне Армизонский р-н; Доярка Журавлевской фермы.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Норная Омутинского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ноября 1937 г.  Приговорена: "тройкой" Омского УМКБД 5 декабря 1937 г.  Приговор: ВМН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Омске. Реабилитирована 29 марта 1958 г.</w:t>
            </w:r>
          </w:p>
          <w:p w14:paraId="50BB4707" w14:textId="4843027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F2BBD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2032B" w14:textId="08FF5AA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Косаренко Мария Антоновна  37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700591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расстреляна 16.04.1938, Александровск-Сахалинский: 46 км от города</w:t>
            </w:r>
          </w:p>
          <w:p w14:paraId="1DE7581B" w14:textId="5366CAB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2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B639D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B4531" w14:textId="66B1EA6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Косатова Александра Аверьяновна  66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91A2E8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Краснопартизанский р-н, с. Корнеевка; БОЗ.. Прож.: г. Пугачева. Арестована Пугачевским РО УНКВД. 7 декабря 1937 г.  Приговорена: тройкой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облпрокуратурой.</w:t>
            </w:r>
          </w:p>
          <w:p w14:paraId="5C03731A" w14:textId="7C7901E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2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464EF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B1917" w14:textId="527A9CA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Коссак Мария Николаевна  30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10E724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Тернопольская обл., д. Баратин; Ссыльная. Домохозяйка. Прож.: г. Тобольск. Арестована 27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10 декабря 1937 г. Приговор: ВМН Расстреляна 30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мае 1989 г.</w:t>
            </w:r>
          </w:p>
          <w:p w14:paraId="07A447D8" w14:textId="0242EF5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142C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51634" w14:textId="47450F2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Костенецкая Анна Филипповна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919FC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Украина, Черниговская обл.; домохозяйка.. Прож.: г. Свободном.  Приговорена: тройка при УНКВД по ДВК 16 марта 1938 г. Приговор: ВМН</w:t>
            </w:r>
          </w:p>
          <w:p w14:paraId="6F34A249" w14:textId="7CACADA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3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6E085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8EB743" w14:textId="44D7A8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Костикова Мария Егоровна  64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91945D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Аркадакский р-н, с. Чиганак; прож. там же. БОЗ. Арестована Аркадакским РО УНКВД. 24 ноября 1937 г. Приговорена: тройкой при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23 августа 1989 г. Саратовской облпрокуратурой.</w:t>
            </w:r>
          </w:p>
          <w:p w14:paraId="0A5C6D7A" w14:textId="2999A51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BD53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5F6EF3" w14:textId="37FA854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Костина Нионила Михайловна  20 лет    </w:t>
            </w:r>
          </w:p>
          <w:p w14:paraId="163022F7" w14:textId="20BE889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20лет, м.р.: г. Корочи, учащаяся курсов дошкольного воспитания Харьковского общества взаимопомощи трудящихся женщин</w:t>
            </w:r>
          </w:p>
          <w:p w14:paraId="4FBA2A8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БОМЖ, арестована 18.07.1919. Обвинение: за а/с агитацию. Приговор: РВПТ 13 Армии южного фронта, 03.08.1919 — ВМН. Реабилитация: Прокуратура г.Москвы, 04.2005. Арх.дело: фонд 24409, опись 2, дело 427</w:t>
            </w:r>
          </w:p>
          <w:p w14:paraId="3E6BE24B" w14:textId="33FE843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3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A0866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22FF88" w14:textId="20D6F9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Костогрызова Александра Ивановна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7B1DE2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 торговка. Прож.: г. Оренбург. Приговорена: Оренб. ГубЧК 13 апреля 1919 г. Приговор: ВМН Реабилитирована в мае 1992 г.</w:t>
            </w:r>
          </w:p>
          <w:p w14:paraId="4360F79F" w14:textId="0DA508B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3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5679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56F0FB" w14:textId="205C92F5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Костомарова Евдокия Ивановна  65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1872 г.р., м.р.: Самарская губ.: монахиням арестован 19 апреля 1937 г. Алтайский край, г. Рубцовск. Обвинение: "член к/р группы, к/р агитация, распространение к/р "святых писем", распространение провокационных слухов о войне, одобряла убийство Кирова". Осуждена: 25 июля 1937 г., тройка при УНКВД СССР по Западно-Сибирскому краю. Ст. 58-10,58-11 УК РСФСР. Приговор: высшая мера наказания — расстрел. Дата расстрела: 13 августа 1937 г. Место смерти: г. Барнаул, близ тюрьмы. Реабилитирована: 21 мая 1989 г. Прокуратура Алтайского края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3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731CA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E87AA1" w14:textId="1A7E801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Костыгова Екатерина Егоровна  19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01B541C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 заключенная Ухтпечлага.  Приговорена: тройка при УНКВД Архангельской обл. 5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Приговор: ВМН Расстреляна 29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633D7156" w14:textId="21A8B66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3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B88DB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B2C3E" w14:textId="75C787A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Косынкина Татьяна  нет даты 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A8D43A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Мордовия, с. Пермиси;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Мордовия, с. Пермиси.  Приговорена: революционного комитет Саранского отряда особого назначения 28 марта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 Приговор: расстреляна Реабилитирована 8 августа 1994 г. (Одновременно расстреляны двое ее братьев: Косынкин Алексей -60лет и Косынкин Митрофан)</w:t>
            </w:r>
          </w:p>
          <w:p w14:paraId="5C3F1802" w14:textId="6869448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3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FB126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77166" w14:textId="3F63599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Котелина Агафья Никитовна  47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64614E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Саратовская обл., Аркадакский р-н, с. Алексеевка; прож. там же, БОЗ.  Арестована Аркадакским РО УНКВД. 28 декабря 1937 г. Приговорена: тройкой УНКВД по Саратовской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23 мая 1960 г. Саратовским облсудом.</w:t>
            </w:r>
          </w:p>
          <w:p w14:paraId="4C50B80A" w14:textId="299D646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82629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22500A" w14:textId="0204F0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Котельникова Матрена Фроловна  55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D654A1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Новорепинский р-н, с. Орлов - Гай; прож. там же. БОЗ. Арестована Новорепинским РО УНКВД. 16 декабря 1937 г. Приговорена: тройкой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ВМН. Расстреляна 28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16 ноября 1960 г. Саратовским облсудом.</w:t>
            </w:r>
          </w:p>
          <w:p w14:paraId="5A25D340" w14:textId="71D7AED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40C3C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A61B0" w14:textId="46B3871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Котова Елизавета Ивановна  22 года    </w:t>
            </w:r>
          </w:p>
          <w:p w14:paraId="78628E2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 социалист-революционер; Прож.: г. Москва. Арестована 3 июня 1922 г. содержалась в Бутырской, затем в Ярославской тюрьмах. Приговорена: 25 ноября 1922 г. Приговор: 2 года заключения в концлагерь, убита охраной на Соловках Расстреляна 19 декабря 1923 г.</w:t>
            </w:r>
          </w:p>
          <w:p w14:paraId="6B179DC3" w14:textId="77F459B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  </w:t>
            </w:r>
            <w:hyperlink r:id="rId13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086F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1A7F3" w14:textId="1283ED8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Котова Ирина Ивановна  44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350E9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Московская обл., Можайский р-н, д. Палачево.; Расстреляна 17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473FB92" w14:textId="707D6D5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75506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D80B61" w14:textId="6A3B296E" w:rsidR="00505FF1" w:rsidRPr="00595D1E" w:rsidRDefault="00505FF1" w:rsidP="00505F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Котова Марфа Бенедиктовна  36 лет    </w:t>
            </w:r>
          </w:p>
          <w:p w14:paraId="7939566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Ханты-Мансийский нац.округ, Ханты-Мансийский р-н, с. Сухоруково; учительница.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Самарово..Арестована 10 октября 1937 г.  Приговорена: тройка Омского УНКВД 21 ноября 1937 г. Приговор: ВМН Расстреляна 25 ноября 1937 г. Место захоронения - г. Тюмень. Реабилитирована 4 сентября 1989 г.</w:t>
            </w:r>
          </w:p>
          <w:p w14:paraId="64B2B84B" w14:textId="27B3FF1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8A2A2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ECBC9" w14:textId="6171749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Котцова Домна Николаевна  30 лет    </w:t>
            </w:r>
          </w:p>
          <w:p w14:paraId="4CECA61A" w14:textId="71A0645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Архангельска; машинистка..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20 марта 1938 г. Приговорена: По постановлению 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13 сентября 1938 г. Реабилитирована 17 мая 1989 г.</w:t>
            </w:r>
          </w:p>
          <w:p w14:paraId="53F427AB" w14:textId="2DAD033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BC809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624C85" w14:textId="7AB1614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Кофаль Евгения Антоновна  51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1E72D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Украина, местничества Славута;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Петровска.  Арестована Петровским РО УНКВД. 20 ноября 1937 г.  Приговорена: тройкой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26 июня 1989 г. Саратовской облпрокуратурой.</w:t>
            </w:r>
          </w:p>
          <w:p w14:paraId="7240674E" w14:textId="12288AD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C8032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3CADA" w14:textId="589374B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Кохно (Кахно) Надежда Владимировна  57 лет    </w:t>
            </w:r>
          </w:p>
          <w:p w14:paraId="6769D81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г. Шавли Ковенской губ., социал-демократ, Прож.: г. Петроград. Арестована 3 ноября 1923 г., осуждена на 3 года концлагеря. Отбывала срок в Соловецком лагере особого назначения, содержалась на о. Анзер, в 1925–1926 гг. находилась в Актюбинске, с 1927 г. в Верхне-Уральском политизоляторе, в 1927–1930 гг. в ссылке в Курске, затем в Ульяновске. Арестована 3 марта 1931 г., осуждена по ст. 58-10 УК РСФСР. Ссыльная, Прож.: г. Киров. Арестована 10 апреля 1937 г. Особой тройкой УНКВД Кировской обл. 15 февраля 1938 г. приговорена к ВМН. Расстреляна в г. Киров 26 февраля 1938 г.</w:t>
            </w:r>
          </w:p>
          <w:p w14:paraId="34264DB7" w14:textId="62950F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3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7DE3F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747B4" w14:textId="01EF19A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Коцюбинская Наталья Антоновна  41 год    </w:t>
            </w:r>
          </w:p>
          <w:p w14:paraId="5FD66E6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Винницкая обл., Старо-Синявский р-н, с. Мюсировка; учитель.. Прож.: г. Саратов. Арестована УНКВД Саратовской обл.. 18 октября 1937 г.  Приговорена: тройкой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11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22 сентября 1958 г. Саратовским облсудом.</w:t>
            </w:r>
          </w:p>
          <w:p w14:paraId="1D18B4D6" w14:textId="4057219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71073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171F4" w14:textId="4CB8ACA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Кочанова Аксинья Ионовна  52 года    </w:t>
            </w:r>
          </w:p>
          <w:p w14:paraId="576D896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с.Ст.Теризморга; прож. там же, неграмотная; крестьянка-единоличница. Приговорена: постановлением Тройки при НКВД МАССР 23 августа 1937 г. Приговор: к ВМН Реабилитирована 20 мая 1970 г.</w:t>
            </w:r>
          </w:p>
          <w:p w14:paraId="042A5521" w14:textId="203C7C7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585FFC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31F1D5" w14:textId="37B1C552" w:rsidR="008072D7" w:rsidRPr="00595D1E" w:rsidRDefault="008072D7" w:rsidP="008072D7">
            <w:pPr>
              <w:pStyle w:val="Heading3"/>
              <w:numPr>
                <w:ilvl w:val="2"/>
                <w:numId w:val="0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Кочергина Валентина Михайловна  49 лет    </w:t>
            </w:r>
          </w:p>
          <w:p w14:paraId="3317643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1892 г.р., Уроженка г. Михайлов, Рязанская губерния. Домохозяйка. Арестована 29.06.1941 года. Приговорена 25.07.1941 года ВТ войск НКВД Московской обл. по ст.58-10 УК РСФСР к ВМН - расстрелу. Расстреляна 26.07.1941 года. Реабилитирована Рязоблпрокуратурой по Закону РФ от 18.10.1991 года. посмертно. Арх. дело 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13099 в УФСБ по Рязанской обл..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37951A" w14:textId="236BE0FB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317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hyperlink r:id="rId131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;  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2ADA7B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A2B899" w14:textId="39EB9D2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Кочергина Марфа Антоновна  43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990C75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м.р.: Алтайский край, заключенная УИТЛиК УНКВД, арестована 1941. Обвинение: за к/р саботаж. Приговор: ВМН.</w:t>
            </w:r>
          </w:p>
          <w:p w14:paraId="7567D16F" w14:textId="123CDEFB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225AB3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42EC65" w14:textId="2BF072FC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Кочеткова Ефимья Петровна  51 год    </w:t>
            </w:r>
          </w:p>
          <w:p w14:paraId="5673B4C8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Куриловский р-н, с. Барановка; прож. там же. БОЗ.  Арестована Куриловским РО УНКВД. 10 февраля 1938 г. Приговорена: тройкой УНКВД по Саратовской обл. 13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5 июня 1961 г. Саратовским облсудом.</w:t>
            </w:r>
          </w:p>
          <w:p w14:paraId="1AD2C19F" w14:textId="2FEB518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2D7FD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7901A" w14:textId="63C391D4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Кочкова Александра Федоровна  56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Ивановская о., (ныне Палехский р.,), д. Никоново, вдова диакона. Дата ареста: 1937 г.  Дата расстрела: 1 октября 1937 г., Место смерти: Иваново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299059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A6C1E" w14:textId="60BE4DBA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Кошарова Апполинария Михайловна  35 лет    </w:t>
            </w:r>
          </w:p>
          <w:p w14:paraId="0DA29D6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г. Читы; БОЗ.. Прож.: г. Саратов.  Арестована УНКВД. 21 апреля 1937 г. Приговорена: тройкой при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4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20 сентября 1989 г. Саратовской облпрокуратурой.</w:t>
            </w:r>
          </w:p>
          <w:p w14:paraId="1CDB7125" w14:textId="327E5955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621778" w14:paraId="48F100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35D996" w14:textId="4277E85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Кошелева Мария Артемьевна  35 лет    </w:t>
            </w:r>
          </w:p>
          <w:p w14:paraId="10E922D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Ковенск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Прож. в п. Дуэ Сах.обл. Отборщица угля на японской концессии. Арестована 12.10.1937. Осуждена 7.01.1938 тройкой к/р агитацию к ВМН. Расстреляна 11.01.1938,40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27.06.1989.</w:t>
            </w:r>
          </w:p>
          <w:p w14:paraId="21D6CFDC" w14:textId="5AE95EC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3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700B28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6C520" w14:textId="0D1A282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Кошелева Мария Яковлевна  26 лет    </w:t>
            </w:r>
          </w:p>
          <w:p w14:paraId="4125309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1916 г.р., м.р.: Саратовская обл., Дурасовский р-н, с. Рудня. Приговор: ВМН.  Расстреляна 12.01.1938, в г. Пугачеве</w:t>
            </w:r>
          </w:p>
          <w:p w14:paraId="4AC70EF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Саратовским облсудом., 20.01.1960. Арх.дело: ОФ-17935</w:t>
            </w:r>
          </w:p>
          <w:p w14:paraId="60BDE51B" w14:textId="5196E7D6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3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15D8BF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48D41C" w14:textId="7FB8BEF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Кошелева Федосия Кирилловна  67 лет  </w:t>
            </w:r>
          </w:p>
          <w:p w14:paraId="75FE081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Рязанская обл.; домохозяйка.. Прож.: г. Благовещенск.е.  Приговорена: тройка при УНКВД по ДВК 31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771FB111" w14:textId="2D88627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обл., Рязанский Мартиролог;   </w:t>
            </w:r>
            <w:hyperlink r:id="rId13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65B0F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67DD1" w14:textId="3F8431DF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Кошкарева Ольга Вячеславовна  22 года    </w:t>
            </w:r>
          </w:p>
          <w:p w14:paraId="1985AE2B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1916 г.р., расстреляна 05.10.1938, Оха</w:t>
            </w:r>
          </w:p>
          <w:p w14:paraId="372A1D40" w14:textId="3877690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3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1DD9AA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0547B3" w14:textId="6D84221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Кошкур Сусанна Иосифовна  53 года    </w:t>
            </w:r>
          </w:p>
          <w:p w14:paraId="5D9C782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Польша, Виленская губ., Дисенский уезд, дер. Подгайцы; уборщица универмага.. Прож.: г. Орел.  Арестована в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5021056B" w14:textId="56BAD0C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3C0B9F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E937BD" w14:textId="42DA755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Кощеева Александра Николаевна  24 года    </w:t>
            </w:r>
          </w:p>
          <w:p w14:paraId="290C43C0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 2-я школа рабочих, учительница.. Прож.: г. Ижевск.  Приговорена: 10 ноября 1918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1918 г. Реабилитирована 7 октября 1999 г.</w:t>
            </w:r>
          </w:p>
          <w:p w14:paraId="427FCDEC" w14:textId="568FDA6A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</w:t>
            </w:r>
            <w:hyperlink r:id="rId13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709BD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BB0127" w14:textId="011CA41A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Кравцова Феодосья Пантелеевна  24 года    </w:t>
            </w:r>
          </w:p>
          <w:p w14:paraId="0C281D8C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Воронежская обл., Вейделевский р-н, с. Кубраки;  Приговорена: особая тройка при УНКВД по Ленинградской обл. 4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8 октября 1937 г. Сведения о реабилитации отсутствуют</w:t>
            </w:r>
          </w:p>
          <w:p w14:paraId="24F5466F" w14:textId="7A02384E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1D2BA3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70E3C" w14:textId="42D02188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Лидия Александровна  28 лет    </w:t>
            </w:r>
          </w:p>
          <w:p w14:paraId="5529DE0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 б/п; З/к.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58-4, 19-84.  Приговор: расстрелян Расстреляна 20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31 марта 1989 г. прокурор Карелии</w:t>
            </w:r>
          </w:p>
          <w:p w14:paraId="24D86872" w14:textId="423872C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3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33ADB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986F9A" w14:textId="4D7A049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Кравчук Степанида Яковлевна  32 года    </w:t>
            </w:r>
          </w:p>
          <w:p w14:paraId="14FE0D9C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1906 г., Гродненская обл., г. Пружаны; бухгалтер школы комбайнеров..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Курская обл., п. Борисовка.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 Расстреляна 10 января 1938 г. Реабилитирована в ноябре 1989 г.</w:t>
            </w:r>
          </w:p>
          <w:p w14:paraId="2E19ED34" w14:textId="715CE905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3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65A44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A7DDC5" w14:textId="45A33F11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Крайсберг-Крайцберг Екатерниа Ивановна  32 года  </w:t>
            </w:r>
          </w:p>
          <w:p w14:paraId="47F3A2C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 начальник телефонно-телеграфная станция. Прож.: г. Орск. Приговорена: Комиссия НКВД и прокуратурой СССР 29 декабря 1937 г. Приговор: ВМН Реабилитирована в марте 1961 г.</w:t>
            </w:r>
          </w:p>
          <w:p w14:paraId="31AD6FBC" w14:textId="68B8D926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3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49EC38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6F88BC" w14:textId="5D0EE0C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Крамич Болеслава Николаевна  38 лет    </w:t>
            </w:r>
          </w:p>
          <w:p w14:paraId="4FDD466C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д. Клиновница Седлицкой губ.; образование начальное; продавщица в Сибторге.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Куйбышев НСО.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июня 1938 г.  Приговорена: постановлением Тройки УНКВД НСО 19 октября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повстанческой организации" (ст. 58-2-6-9-10-11 УК РСФСР). Приговор: к расстрелу с конфискацией имущества Расстреляна 2 ноября 1938 г. Реабилитирована 5 апреля 1957 г.</w:t>
            </w:r>
          </w:p>
          <w:p w14:paraId="693C5094" w14:textId="76E38AE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13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13652C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55A34E" w14:textId="22B73A4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Краморенко Лидия Николаевна  40 лет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A66AEE4" w14:textId="0450CC53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Архангельска; учительница.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23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5 декабря 1937 г. Реабилитирована 28 октября 1955 г.</w:t>
            </w:r>
          </w:p>
          <w:p w14:paraId="064EAD90" w14:textId="50504C93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621778" w14:paraId="3F6879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968509" w14:textId="1EF99EA4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Красавина-Кащеева Валентина Федоровна  23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07A77B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г., Пермская обл., Соликамский р-н, пос. Боровск; заключенная 51-го лагеря НКВД в Пинской обл..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Пермская обл., Соликамский р-н, пос. Боровск.  Арестована в 1941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2B56E3A8" w14:textId="6550AD2E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76938A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10B2E6" w14:textId="6A42A99A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Красильникова Евгения Ивановна  50 лет   </w:t>
            </w:r>
          </w:p>
          <w:p w14:paraId="12ABFEB2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с. Омутинское; Продавец магазина ишимского спиртзавода..  Арестована 17 сентября 1937 г.  Приговорена: тройка Омского УНКВД 2 ноября 1937 г.  Приговор: ВМН Расстреляна 2 ноября 1937 г. Место захоронения - г. Тюмень. Реабилитирована в октябре 1959 г.</w:t>
            </w:r>
          </w:p>
          <w:p w14:paraId="25F9ADF6" w14:textId="6B569DA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5A71F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EBB35C" w14:textId="1A71588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Красненкова Анна Яковлевна  56 лет    </w:t>
            </w:r>
          </w:p>
          <w:p w14:paraId="114CD593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Саратовская обл., Озинский р-н, с. Балаши; прож. там же, колхозница. Арестована Озинским РО НКВД. 30 октября 1937 г.  Приговорена: тройкой УНКВД по Саратовской обл.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14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мая 1989 г. Саратовской облпрокуратурой.</w:t>
            </w:r>
          </w:p>
          <w:p w14:paraId="1546DBFB" w14:textId="4BAA1356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16F779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B4A727" w14:textId="095F10B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Краснова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Адель Густавовна  65 лет    </w:t>
            </w:r>
          </w:p>
          <w:p w14:paraId="6B7D65F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1872 г. р., уроженка Эстонии, домохозяйка, вдова военного инженера Бориса Васильевича Краснова (ум. в 1921 г.), Прож.: г. Ленинград. Особым совещанием НКВД СССР 20 марта 1935 г. как «социально опасный элемент» лишена права проживания в 15 населенных пунктах. Отбывала наказание в г. Саратов. Арестована 28 октября 1937 г. Тройкой УНКВД Саратовской обл. 17 ноября 1937 г. приговорена за «а/с агитацию» к ВМН. Расстреляна в г. Саратов 21 ноября 1937 г. (Одновременно расстреляна ее падчерица Ольга Борисовна Краснова.)</w:t>
            </w:r>
          </w:p>
          <w:p w14:paraId="60898671" w14:textId="44BED7E1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;   </w:t>
            </w:r>
            <w:hyperlink r:id="rId13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2543A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CB079" w14:textId="1F11CB4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Краснопеева Наталья Григорьевна  70 лет   </w:t>
            </w:r>
          </w:p>
          <w:p w14:paraId="2CBAF4B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Курганская обл., д. Чесноково;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Рыбный Ханты-Мансийского р-на..  Арестована 30 сентября 1937 г. Приговорена: тройка Омского УНКВД 22 ноября 1937 г. Приговор: ВМН Расстреляна 29 ноября 1937 г. Место захоронения - г. Тюмень. Реабилитирована в сентябре 1957 г.</w:t>
            </w:r>
          </w:p>
          <w:p w14:paraId="2EEF169F" w14:textId="1B4AD365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668B57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9C8509" w14:textId="08B0012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Красова Мария Илларионовна  69 лет    </w:t>
            </w:r>
          </w:p>
          <w:p w14:paraId="2FA87EB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1868 г., Орловская обл., Мценский р-н, д. Баранове; прож. там же, единоличница. Арестована в 1937 г.  Приговор: расстреляна.</w:t>
            </w:r>
          </w:p>
          <w:p w14:paraId="2EC21423" w14:textId="6E120127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5B7969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C32ABB" w14:textId="63288B3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Красовская Мария Константиновна (она же Печерина, Иванова, Алексеева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Артемьевна)  28 лет   </w:t>
            </w:r>
          </w:p>
          <w:p w14:paraId="314B21A0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Высоцкое Опочецкого р-на Лен.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0AB84D48" w14:textId="2A55BAD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7823D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E6B8E" w14:textId="257154E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Красюкова Ксения Леонтьевна  61 год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A0F41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Самойловский р-н, с. Самойловка;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Самойловским РО УНКВД. 3 декабря 1937 г.  Приговорена: тройкой УНКВД по Саратовской обл. 10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28 сентября 1992 г. Саратовской облпрокуратурой.</w:t>
            </w:r>
          </w:p>
          <w:p w14:paraId="5BC38DCD" w14:textId="37BFDC9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5961E8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7F1B7F" w14:textId="1ED14C6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Крауз Мария Степановна  63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4EB445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Польши; адм. ссыльная,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Вельска.  Арестована 16 декабря 1937 г. 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26 января 1938 г. Реабилитирована 17 июля 1989 г.</w:t>
            </w:r>
          </w:p>
          <w:p w14:paraId="1218B845" w14:textId="1766B2CE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7AA622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6465A" w14:textId="5E6C70F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Крацевич Вера Ивановна  38 лет     </w:t>
            </w:r>
          </w:p>
          <w:p w14:paraId="7225C96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 Якубент Вироника Фридриховна) 1900 г.р., м.р.: Витебская губ., Дриссенский уезд, д. Магеры</w:t>
            </w:r>
          </w:p>
          <w:p w14:paraId="2EAC650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Орловская обл., Дятьковский р-н, п. Ивот. Обвинение: по ст. 58, п. 6-10 УК РСФСР</w:t>
            </w:r>
          </w:p>
          <w:p w14:paraId="26ACE46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Решением НКВД СССР и Прокурора СССР, 21.01.1938 — ВМН. Реабилитация: 30.08.1989</w:t>
            </w:r>
          </w:p>
          <w:p w14:paraId="1C22B5D3" w14:textId="51C35753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3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2C877C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F9FA6C" w14:textId="07D239C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Крейцман Вера Александровна  41 год    </w:t>
            </w:r>
          </w:p>
          <w:p w14:paraId="0A08D0F6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(Волкова)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Латвия, г. Рига;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27D5089" w14:textId="0F452B0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5B2624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0BE8D" w14:textId="0136AF5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Кренс Елизавета Петровна  55 лет   </w:t>
            </w:r>
          </w:p>
          <w:p w14:paraId="2AEB0F9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д. Горбово Лиозненского р-на; образование н/начальное; колхозница, К-з"Передовик".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Горбово.  Арестована 10 февраля 1938 г.  Приговорена: Комиссия НКВД СССР и Прокурора СССР 28 мая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72 УК БССР - член к/р орг-ции, а/с агитация.  Приговор: ВМН Расстреляна 13 июля 1938 г. Реабилитирована 31 августа 1989 г.</w:t>
            </w:r>
          </w:p>
          <w:p w14:paraId="64C7AC34" w14:textId="16C23B7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13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701A55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05119" w14:textId="669DC559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Крестинина Прасковья Андреевна  17 лет    </w:t>
            </w:r>
          </w:p>
          <w:p w14:paraId="53E3F22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пос. ж.-д. ст. Ахтуба (ныне г. Ахтубинск). Приговорена: Особый отдел Астраханской группы войск Восточного фронта 20 августа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21 августа 1919 г. Реабилитирована в 1994 г.</w:t>
            </w:r>
          </w:p>
          <w:p w14:paraId="6146B1A8" w14:textId="6ACD228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13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0F66F7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B33C09" w14:textId="29F25163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Кривоногова Агафья Семеновна  59 лет    </w:t>
            </w:r>
          </w:p>
          <w:p w14:paraId="291303C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Жерновский р-н, с. Оркино;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Жерновским РО УНКВД. 16 декабря 1937 г. Приговорена: тройкой при УНКВД по Саратовской обл. 28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27 апреля 1989 г. Саратовской облпрокуратурой.</w:t>
            </w:r>
          </w:p>
          <w:p w14:paraId="3D556095" w14:textId="5983DED3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0C9285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315B8F" w14:textId="26FF01FA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Кривоножкина Прасковья Егоровна  50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1887 г., Тамбовская губ., Сердобский у. (ныне Пензенская о., Малосердобинский р.), с. Старое Славкино, место работы: монахиня,  арестована: 1937 г.,  расстреляна: 9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3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609BFB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983B8" w14:textId="50290B3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Кривошанова Нина Григорьевна  29 лет    </w:t>
            </w:r>
          </w:p>
          <w:p w14:paraId="79EF016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Польша, г. Варшава;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C1444B0" w14:textId="6116E620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111007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873B8E" w14:textId="1FFB8B4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Кривошеева Елена Степановна  69 лет    </w:t>
            </w:r>
          </w:p>
          <w:p w14:paraId="4D049FE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1868 г., Саратовская обл., Ершовский р-н, с. Бобринка;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Дергачи.  Арестована Дергачевским РО УНКВД. 27 ноября 1937 г.  Приговорена: тройкой при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28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24 апреля 1989 г. Саратовской облпрокуратурой.</w:t>
            </w:r>
          </w:p>
          <w:p w14:paraId="5B06058E" w14:textId="45787C80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3064C4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D0AD3" w14:textId="519F666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Кривчик-Богомолова Мария Клементьевна  44 года   </w:t>
            </w:r>
          </w:p>
          <w:p w14:paraId="38A50FB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экономист Союзкультторг, прож.: с. Вильяминово. Приговор: Военная коллегия ВС СССР, 01.02.1938 — ВМН</w:t>
            </w:r>
          </w:p>
          <w:p w14:paraId="2F583812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01.02.1938. Реабилитация: 09.1992</w:t>
            </w:r>
          </w:p>
          <w:p w14:paraId="2EF60D30" w14:textId="666BCF8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13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53C861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2E875" w14:textId="590C802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Криницкая Валентина Никитична  37 лет    </w:t>
            </w:r>
          </w:p>
          <w:p w14:paraId="26DCB68F" w14:textId="6D9BA89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Вильно; браковщик..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Приговорена: По постановлению особого совещания НКВД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  Приговор: ВМН. Расстреляна 7 февраля 1942 г. Реабилитирована 12 января 1966 г.</w:t>
            </w:r>
          </w:p>
          <w:p w14:paraId="710E7C6D" w14:textId="7C544E8F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54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126DE9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AAE23A" w14:textId="101A996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Криницкая Мария Ивановна  46 лет    </w:t>
            </w:r>
          </w:p>
          <w:p w14:paraId="3FB5840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Калининская обл., Бежецкий р-н, г. Теблеши; б/п;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ул. Урицкого, д. 8, кв. 4.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 Приговорена: Комиссия НКВД СССР и Прокурора СССР 11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Реабилитирована 8 декабря 1956 г. определением № 4н-018430/56 ВК ВС СССР</w:t>
            </w:r>
          </w:p>
          <w:p w14:paraId="1DB0605F" w14:textId="3196691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355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44C85D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A4E0A7" w14:textId="6B28487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Кроткова Зинаида Сергеевна  60 лет      </w:t>
            </w:r>
          </w:p>
          <w:p w14:paraId="314B5916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Крым, г. Судак; Приговор: ВМН Расстреляна 7 апреля 1938 г.</w:t>
            </w:r>
          </w:p>
          <w:p w14:paraId="2DBCF323" w14:textId="32A5627B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356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250C37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7DEAB" w14:textId="03720A21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Любовь Викторовна  31 год    </w:t>
            </w:r>
          </w:p>
          <w:p w14:paraId="6EB6279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г. Москва;  Приговор: ВМН Расстреляна 7 апреля 1938 г.</w:t>
            </w:r>
          </w:p>
          <w:p w14:paraId="13F7D0A6" w14:textId="5D1A24D9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357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77B630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62DC48" w14:textId="677CCFC0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Прасковья Антоновна  61 год    </w:t>
            </w:r>
          </w:p>
          <w:p w14:paraId="22A976F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Романовский р-н, с. Дурникино; прож.: там же. БОЗ.  Арестована Романовским РО УНКВД. 7 декабря 1937 г.  Приговорена: тройкой при УНКВД по Саратовской обл. 10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27 февраля 1957 г. Балашовским облсудом.</w:t>
            </w:r>
          </w:p>
          <w:p w14:paraId="78DE0015" w14:textId="5A45E681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58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673979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FC3D54" w14:textId="4DA8E3A3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Круглова Елена Емельяновна  43 года    </w:t>
            </w:r>
          </w:p>
          <w:p w14:paraId="41C9948F" w14:textId="77777777" w:rsidR="008072D7" w:rsidRPr="00595D1E" w:rsidRDefault="008072D7" w:rsidP="008072D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домохозяйка, прож.: Уральская губ., Уральский уезд, п. Заборный. Приговор: Оренб. ГубЧК, 06.04.1919 — ВМН</w:t>
            </w:r>
          </w:p>
          <w:p w14:paraId="6D55120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05.1992</w:t>
            </w:r>
          </w:p>
          <w:p w14:paraId="51989FDB" w14:textId="73A0AB51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1359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7D3052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98236" w14:textId="3A3ADAD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Круглова Мария Васильевна  60 лет    </w:t>
            </w:r>
          </w:p>
          <w:p w14:paraId="6A952D4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Родилась: 7 апреля 1877 г., м.р.: Костромская губ., Кинешемский у., с. Решма, Прож. там же.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Костромская губ., Кинешемский у., с. Решма.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Дата ареста: 2 октября 1937 г. Дата расстрела: 8 октября 1937 г.</w:t>
            </w:r>
          </w:p>
          <w:p w14:paraId="2B4B2752" w14:textId="77F5F612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Ивановской обл.;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hyperlink r:id="rId1360" w:history="1"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</w:rPr>
                <w:t>XX</w:t>
              </w:r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 века»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  <w:hyperlink r:id="rId1361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68CFEC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CBF8" w14:textId="683589A4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Крузенштерн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(Клодт фон Юргенсбург) Ольга Леонидовна  36 лет    </w:t>
            </w:r>
          </w:p>
          <w:p w14:paraId="24BAAA95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Владивосток, сестра милосердия Лечебного заведения № 42, студентка Петроградского Медицинского института, Прож.: г. Петроград, В. О., 9-я линия, д. 34, кв. 7. Арестовывалась 1 мая и 29 октября 1920 г.; обв.: шпионаж. 17 ноября 1920 г. за недоказанностью преступления из-под стражи освобождена. Вновь арестована 10 сентября 1921 г. Президиумом ПетрогубЧК 3 октября 1921 г. приговорена к расстрелу. Расстреляна к 7 часам утра 6 октября 1921 г. </w:t>
            </w:r>
          </w:p>
          <w:p w14:paraId="11A101D4" w14:textId="282EE68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62" w:history="1"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63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146A31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08FFAC" w14:textId="48FB4D4F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Крупицкая Амелия Степановна  59 лет    </w:t>
            </w:r>
          </w:p>
          <w:p w14:paraId="79454F62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Минская обл., д. Изяславль; домохозяйка.. Прож.: г. Орел. Арестована в 1938 г. Приговор: расстреляна.</w:t>
            </w:r>
          </w:p>
          <w:p w14:paraId="2538F05F" w14:textId="73036400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64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75476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90AE0" w14:textId="6BD1A7D0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Крупцова Анна Александровна  35 лет    </w:t>
            </w:r>
          </w:p>
          <w:p w14:paraId="5A630BD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1903 г., с. Кимжа Мезенского р-на;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Кимжа Мезенского р-на.  Арестована 16 октября 1937 г.  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 Приговор: ВМН. Расстреляна 27 февраля 1938 г. Реабилитирована 24 октября 1989 г.</w:t>
            </w:r>
          </w:p>
          <w:p w14:paraId="458AB4D0" w14:textId="24CB0AFB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65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389414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4E09C" w14:textId="7EE9EE4C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Крупченко Анна Вячеславовна  26 лет    </w:t>
            </w:r>
          </w:p>
          <w:p w14:paraId="04597FD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Московская обл., Тульский р-н, д. Дубово.;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966D206" w14:textId="788A134C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66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5CDD89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3937B" w14:textId="6F67E06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Крутихина Ольга Федоровна  38 лет    </w:t>
            </w:r>
          </w:p>
          <w:p w14:paraId="6A9DA84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Рязанская губ., Зарайский р-н, д. Буганово.;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47D100C" w14:textId="3D4CA5E6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67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5D7DEA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28222" w14:textId="5BEE530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Крушинская-Замойская Мария Николаевна  26 лет    </w:t>
            </w:r>
          </w:p>
          <w:p w14:paraId="09973D5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Одесса; Приговорена: 5 июня 1920 г. Приговор: ВМН.  Арх.дело: 27165 - УСБУ в Одесской обл. </w:t>
            </w:r>
          </w:p>
          <w:p w14:paraId="4FE9F58C" w14:textId="0A1967DC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368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6C07C1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8BB3F2" w14:textId="6947C481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Крылова Антонина Алексеевна  60 лет  </w:t>
            </w:r>
          </w:p>
          <w:p w14:paraId="0A830C7B" w14:textId="5103B6E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Спол Волоколамского уезда Московской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.; Заключенная тюрьмы №3 УНКВД Ярославской обл.. </w:t>
            </w:r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>Прож.: г. Кострома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Арестована 19 апреля 1941 г. Приговорена: 15 августа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сентября 1995 г.</w:t>
            </w:r>
          </w:p>
          <w:p w14:paraId="4C4E1EFE" w14:textId="60827BB0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369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457851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E95611" w14:textId="7F18C6E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 Евдокия Тимофеевна  29 лет    </w:t>
            </w:r>
          </w:p>
          <w:p w14:paraId="1997884B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г. Ленинград;  Приговорена: особая тройка при УНКВД по Ленинградской обл. 1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2BAA75DC" w14:textId="65546EF9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70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56278B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22C911" w14:textId="60F5077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 Елена Филипповна  39 лет    </w:t>
            </w:r>
          </w:p>
          <w:p w14:paraId="3F886745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Киев;  Приговорена: 14 июня 1920 г.  Приговор: ВМН.  Арх.дело: 26985 - УСБУ в Одесской обл. </w:t>
            </w:r>
          </w:p>
          <w:p w14:paraId="6946A4A7" w14:textId="6EEE909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371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58DB18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435046" w14:textId="7494678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Крючкина Анастасия Васильевна  30 лет    </w:t>
            </w:r>
          </w:p>
          <w:p w14:paraId="796B841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Западная обл., Хвастовичский р-н, д. Кудрявец;  Приговорена: особая тройка при УНКВД по Ленинградской обл. 10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11 октября 1937 г. Сведения о реабилитации отсутствуют</w:t>
            </w:r>
          </w:p>
          <w:p w14:paraId="66D6C89D" w14:textId="2CB841F3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1372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60DAAF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E2B24" w14:textId="7C53D85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Крючкова Екатерина Алексеевна  нет даты рождения   </w:t>
            </w:r>
          </w:p>
          <w:p w14:paraId="0EE9E0B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22 ноября 1937 года. Список от 01.11.1937 [Быв.ответ.работники Наркоматов]  РГАСПИ, ф.17, оп.171, дело 412, лист 129 </w:t>
            </w:r>
          </w:p>
          <w:p w14:paraId="6D9AA5E2" w14:textId="3D5DAD42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Сталинские списки   </w:t>
            </w:r>
            <w:hyperlink r:id="rId1373" w:anchor="spiski" w:history="1"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15AB29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58A71A" w14:textId="4F9D32D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Крючкова Ефросинья Антоновна  41 год    </w:t>
            </w:r>
          </w:p>
          <w:p w14:paraId="7E0F69E8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Смоленская обл., Кировский р-н, д. Земнички; б/п;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Кировский р-н, ст. Пробуждение. Приговорена: начальник Кировского гарнизона 17 февраля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ч.2 УК РСФСР.  Приговор: ВМН Расстреляна 18 февраля 1942 г.</w:t>
            </w:r>
          </w:p>
          <w:p w14:paraId="3CD6C0B1" w14:textId="305EE4D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74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E27C2C" w14:paraId="516FA8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99F842" w14:textId="601F0D0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Крючкова Татьяна Ивановна   нет даты расстрела  </w:t>
            </w:r>
          </w:p>
          <w:p w14:paraId="04D5CFF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 отбывала наказание в Сиблаге..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1, 58-14, 58-11 УК РСФСР.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4D33A5E2" w14:textId="19984EB0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>Источник: Книга памяти Кемеровской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75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30115D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CABEF7" w14:textId="379F740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Ксенофонтова Аграфена Алексеевна  61 год    </w:t>
            </w:r>
          </w:p>
          <w:p w14:paraId="340CD69C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Ртищевский р-н, с. Урусово;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Ртищевский р-н, с. Широко – Галицино.  Арестована Ртищевским РО УНКВД. 15 декабря 1937 г.  Приговорена: тройкой при УНКВД по Саратовской обл. 16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21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17 июля 1989 г. Саратовской облпрокуратурой.</w:t>
            </w:r>
          </w:p>
          <w:p w14:paraId="1664B21A" w14:textId="6B91E01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47832B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E756C" w14:textId="651FC7C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Кувалдина Прасковья Александровна  48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3 сентября 1890 г.,  Архангельская губ., Пинежский у., с. Нюхченское,  монахиня. Арестована 12 декабря 1937 г. </w:t>
            </w:r>
          </w:p>
          <w:p w14:paraId="253D9B7F" w14:textId="1AFB8A6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Осуждена 14 января 1938 г. Обвинение: "к/р агитация". Приговор: высшая мера наказания — расстрел. Дата расстрела: 26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3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74E38D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84C0F" w14:textId="7B32CBB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Кувшинова Клавдия Петровна  20 лет    </w:t>
            </w:r>
          </w:p>
          <w:p w14:paraId="568AA45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Калининская обл., г. Кимры; БОЗ (освобождена из концлагеря, находилась в Ленинграде)..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13 июля 1937 г. Приговорена: особая тройка при УНКВД по Ленинградской обл. 17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1937 г. Сведения о реабилитации отсутствуют</w:t>
            </w:r>
          </w:p>
          <w:p w14:paraId="0E232232" w14:textId="1FD006C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6644C8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A10AB0" w14:textId="2562859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Кугаевская Ангелина Фалалеевна  62 года       </w:t>
            </w:r>
          </w:p>
          <w:p w14:paraId="5F23C83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Тобольский р-н, с. Кугаево; Быв. игуменья Ивановского монастыря.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9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(Предположительно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Кугаевская Варвара Фалалеевна -64года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30 августа 1937 г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) Реабилитирована в декабре 1956 г.</w:t>
            </w:r>
          </w:p>
          <w:p w14:paraId="58B30146" w14:textId="7AC4F4B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3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48820E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D11A7" w14:textId="4FABC61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Кугаевская Варвара Фалалеевна  64 года        </w:t>
            </w:r>
          </w:p>
          <w:p w14:paraId="51CB399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Тобольский р-н, д. Семейкино;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27 апреля 1937 г.  Приговорена: тройка Омского УНКВД 23 августа 1937 г.  Приговор: ВМН Расстреляна 30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(Предположительно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Кугаевская Ангелина Фалалеевна  62года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-14 октябра 1937 г.) Реабилитирована 4 января 1958 г.</w:t>
            </w:r>
          </w:p>
          <w:p w14:paraId="77C12A56" w14:textId="7C6C39E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4935E6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F73986" w14:textId="0F4008D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Кудашкина Татьяна Гурьяновна  38 лет    </w:t>
            </w:r>
          </w:p>
          <w:p w14:paraId="4D66B06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Морд. АССР, Ардатовский р-н, с. Баево.;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5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084FEF5" w14:textId="778A60B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E27C2C" w14:paraId="259EC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E467F" w14:textId="332D4A96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Кудрина Вера Васильевна  нет даты рождения   </w:t>
            </w:r>
          </w:p>
          <w:p w14:paraId="42D33826" w14:textId="0ACE0F4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подозревается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к/р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деятельности (других данных в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деле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нет).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(чекист Удрис) к ВМН. Расстреляна 20 декабря 1920 г.</w:t>
            </w:r>
          </w:p>
          <w:p w14:paraId="05B5AC47" w14:textId="3C1DE49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Сайт историка Сергея Владимировича Волкова; </w:t>
            </w:r>
            <w:r w:rsidRPr="00595D1E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Автономная Республика Крым. Том 6; 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hyperlink r:id="rId13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75E188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D860EE" w14:textId="7FDED5B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Кудрова Вера Ивановна  23 года    </w:t>
            </w:r>
          </w:p>
          <w:p w14:paraId="450B7B0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 р., уроженка г. Новгород. Особой тройкой УНКВД ЛО 3 сентября 1937 г. приговорена к ВМН. Расстреляна в г. Ленинград 5 сентября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574464F2" w14:textId="647AA87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021594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D7B33" w14:textId="34F728C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Кудряшова Татьяна Георгиевна  43 года    </w:t>
            </w:r>
          </w:p>
          <w:p w14:paraId="448C468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г. Саратова; Прож.: д. Кр.Горка Дедовичского р-на. Приговорена: партизанами 17 февраля 1944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6850E2B1" w14:textId="547B155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3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498BA0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F8CF2" w14:textId="5CB3E6F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Кузина Марина Михайловна  57 лет    </w:t>
            </w:r>
          </w:p>
          <w:p w14:paraId="50FED29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Орловская обл., Русско-Бродский р-н, д. Синковец; прож. там же, колхозница. Арестована в 1942 г.  Приговор: расстреляна</w:t>
            </w:r>
          </w:p>
          <w:p w14:paraId="10EF5B3B" w14:textId="5AE0D66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3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4F1C1C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ECD97" w14:textId="269F068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Кузина Ульяна Федоровна  53 года    </w:t>
            </w:r>
          </w:p>
          <w:p w14:paraId="47720A53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Балашовский р-н, с. Малая Грязнуха;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 Арестована РО УНКВД. 18 декабря 1937 г. 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20 сентября 1989 г. Саратовской облпрокуратурой.</w:t>
            </w:r>
          </w:p>
          <w:p w14:paraId="0C9F1CAF" w14:textId="7D02DE5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28E99A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19187B" w14:textId="3DC94EC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Кузнецова Анна Тимофеевна  66 лет    </w:t>
            </w:r>
          </w:p>
          <w:p w14:paraId="47CD1534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Саратовская обл., Самойловский р-н, с. Залесянка;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Самойловка.  Арестована РО УНКВД. 16 декабря 1937 г. 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047573D6" w14:textId="21B342B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017D2A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13EDC7" w14:textId="22BABA0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Кузнецова Анна Федоровна  39 лет    </w:t>
            </w:r>
          </w:p>
          <w:p w14:paraId="24D45993" w14:textId="1895D01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1898, Челябинская обл., г. Каменск. Прож.: Г. Челябинск. Издательство обкома ВКП(б), заместитель директора.  Арестована 22.02.1937. </w:t>
            </w:r>
            <w:r w:rsidRPr="00595D1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Обвинение: ст. 17, 58-8, 58-11.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01.08.1937 – ВМН. Расстреляна 01.08.1937</w:t>
            </w:r>
            <w:r w:rsidRPr="00595D1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Челябинской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3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462951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C2837" w14:textId="6EDF8F1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Варвара Алексеевна  66 лет    </w:t>
            </w:r>
          </w:p>
          <w:p w14:paraId="587FB27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Саратовская обл., Черкасский р-н, с. Дмитровка;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Куриловский р-н, с. Елховка.  Арестована РО УНКВД. 25 декабря 1937 г. 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к/р агитацию. 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4 мая 1989 г. Саратовской облпрокуратурой.</w:t>
            </w:r>
          </w:p>
          <w:p w14:paraId="39C7EF04" w14:textId="35EECCC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45B0E3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321189" w14:textId="11824A8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Васена Ерофеевна  63 года    </w:t>
            </w:r>
          </w:p>
          <w:p w14:paraId="0CD76D32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Бакурский р-н, с. Асметовка;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2 декабря 1937 г.  Приговорена: тройкой УНКВД по Саратовской обл. 27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24 апреля 1989 г. Саратовской облпрокуратурой.</w:t>
            </w:r>
          </w:p>
          <w:p w14:paraId="3A1B55A1" w14:textId="3F84C20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9" w:name="n112"/>
            <w:bookmarkEnd w:id="9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материалы.;     </w:t>
            </w:r>
            <w:hyperlink r:id="rId13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33E4CA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14361F" w14:textId="68EE35A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Евдокия Степановна  31 год     </w:t>
            </w:r>
          </w:p>
          <w:p w14:paraId="196D2A37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(Кузнецова Євдокія Степанівна)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г., домохозяйка, прож.: г. Олешки Днепровского уезда Николаевской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ареста: 19.12.1920. Статья обвинения: неизвестно,  тройка особого отдела побережья Черного и Азовского морей. Дата приговора: 17.02.1921. Приговор: расстрел. реабилитирована 22.12.1998. Архивные данные: Фонд: Р-4033. Опись: 9. Дело: 132. Листы: 53,132,162. Дата добавления информации в базу данных: 06.11.2020</w:t>
            </w:r>
          </w:p>
          <w:p w14:paraId="2E05E9BD" w14:textId="0BF9497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39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53CDA8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84FB27" w14:textId="707EAC6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Екатерина Алексеевна  60 лет    </w:t>
            </w:r>
          </w:p>
          <w:p w14:paraId="09A3F099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д. Ташто Кшуманця; б/п;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Мордовия, Большеигнатовский р-н, с. Большое Игнатово. Приговорена: тройка при НКВД МАССР 23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расстрел Реабилитирована 23 ноября 1989 г.</w:t>
            </w:r>
          </w:p>
          <w:p w14:paraId="6B37B953" w14:textId="7151C09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3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0F61A3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59A92" w14:textId="46A9B94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Елизавета Францевна  47 лет    </w:t>
            </w:r>
          </w:p>
          <w:p w14:paraId="3717C4D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Германия, г. Крайс-Катовиц; б/п; гардеробщица театра юного зрителя.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Ст. шоссе, б. арх. дача, общежитие с/х техникума.  Арестована 15 августа 1937 г.  Приговорена: в особом порядке Комиссией НКВД и прокурора СССР 26 ноября 1937 г. Расстреляна 29 ноября 1937 г. Реабилитирована в ноябре 1957 г. определением Н-3760/Д ВТ МВО</w:t>
            </w:r>
          </w:p>
          <w:p w14:paraId="13CBE01E" w14:textId="25E7DC0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3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621778" w14:paraId="6F3B35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0C38C" w14:textId="7CB0D73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Людмила Михайловна  25 лет    </w:t>
            </w:r>
          </w:p>
          <w:p w14:paraId="118AA4E2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г. Тамбов; Зоотехник.  Арестована 9 ноября 1941 г.  Приговорена: 3 января 1942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50913F6E" w14:textId="0EE42F7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"Мемориал"ь   </w:t>
            </w:r>
            <w:hyperlink r:id="rId13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521C4B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DDF5D" w14:textId="3DC6FE2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 35 лет    </w:t>
            </w:r>
          </w:p>
          <w:p w14:paraId="406EEBA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уроженка д. Соседно Новоржевского р-на; крестьянка.  Приговорена: партизанами 12 октября 1943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4D8067D6" w14:textId="7A52F24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3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348FF8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4953B" w14:textId="4E72657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Матрена Ефимовна  59 лет     </w:t>
            </w:r>
          </w:p>
          <w:p w14:paraId="257DEEB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Свердловская обл., д. Могильниково;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Салехард.Арестована 15 февраля 1938 г.  Приговорена: тройка Омского УНКВД 15 марта 1938 г. Приговор: ВМН Расстреляна 5 апреля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Салехард. Реабилитирована в мае 1957 г.</w:t>
            </w:r>
          </w:p>
          <w:p w14:paraId="2294766D" w14:textId="6B3CE7F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обл.ь    </w:t>
            </w:r>
            <w:hyperlink r:id="rId13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6AF3CC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9B824A" w14:textId="6331CB2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Наталья Милентьевна  49 лет    </w:t>
            </w:r>
          </w:p>
          <w:p w14:paraId="5AE2141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Милетевна)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р-на), с. Нижне-Лебяжье, .. Приговорена: Особый отдел Астраханской группы войск Восточного фронта 16 августа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18 августа 1919 г. Реабилитирована в 1994 г.</w:t>
            </w:r>
          </w:p>
          <w:p w14:paraId="12413751" w14:textId="2E29B3F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обл.ь     </w:t>
            </w:r>
            <w:hyperlink r:id="rId13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32AD76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8C227" w14:textId="15ABCEE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Наталья Сергеевна  54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6CFBF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с. Богородское Духовницкого рай она;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16 декабря 1937 г.  Приговорена: тройкой УНКВД по Саратовской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8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23 октября 1963 г. Саратовским облсудом.</w:t>
            </w:r>
          </w:p>
          <w:p w14:paraId="25EDE66C" w14:textId="0C0B8D4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480381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87088" w14:textId="7836816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Полина Петровна  49 лет    </w:t>
            </w:r>
          </w:p>
          <w:p w14:paraId="3A41D5A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г. Свердловск;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Екимовка Уватского р-на.. Арестована 29 июля 1937 г. Приговорена: тройка Омского УНКВД 26 октября 1937 г. Приговор: ВМН Расстреляна 30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мае 1989 г.</w:t>
            </w:r>
          </w:p>
          <w:p w14:paraId="43AFBD71" w14:textId="0AAEC6C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3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5C49DA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0DA3D3" w14:textId="273E37D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Кузнецова Прасковья Федоровна  43 года    </w:t>
            </w:r>
          </w:p>
          <w:p w14:paraId="1C52D17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Воронежская обл., Рождественско-Хавский р-н, с. Никоново; Домохозяйка.  Арестована 4 ноября 1941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31 марта 1942 г.  Приговор: ВМН</w:t>
            </w:r>
          </w:p>
          <w:p w14:paraId="4979AF60" w14:textId="30396BD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 </w:t>
            </w:r>
            <w:hyperlink r:id="rId14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1760F6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EBBD47" w14:textId="18F2317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Кузьменко Ольга Николаевна 56 лет    </w:t>
            </w:r>
          </w:p>
          <w:p w14:paraId="5FC904E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Тверская обл., г. Осташков, б/п, зав. Калининским врачебным участком на ст. Калинин.</w:t>
            </w:r>
          </w:p>
          <w:p w14:paraId="3DCE60B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г. Калинин.  Арестована 26.01.1942. Обвинение: ст. 58 п. 1»а» УК РСФСР.  Приговор: Военный трибунал гарнизона г. Калинина МВО, 03.03.1942 — ВМН. Расстреляна 02.04.1942. Реабилитация: по заключению Тверской облпрокуратуры, 18.11.1992</w:t>
            </w:r>
          </w:p>
          <w:p w14:paraId="185BDE04" w14:textId="3161594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7A8606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AA9184" w14:textId="7B2CC4EF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Вера Михайловна  34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1904 г., Пенза, монахиня, арестована 21 января 1938 г.  Осуждена 13 февраля 1938 г., тройкой при УНКВД по Тамбовской обл. (по ст. 58-10, 58-11). Приговорена к расстрелу,  расстреляна 13 марта 1938 г. Архив УФСБ РФ по Пензенской обл. Д. 7454-п, Д. 11368-п.</w:t>
            </w:r>
          </w:p>
          <w:p w14:paraId="7DD8A02E" w14:textId="709D72E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0DE1F7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4E1528" w14:textId="5E105D9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Елизавета Федоровна  57 лет    </w:t>
            </w:r>
          </w:p>
          <w:p w14:paraId="458E888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Саратовская обл., Петровский р-н, с. Ножкино;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23 ноября 1937 г.  Приговорена: тройкой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26 июня 1989 г. Саратовской облпрокуратурой.</w:t>
            </w:r>
          </w:p>
          <w:p w14:paraId="02BC53A8" w14:textId="0817A91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4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621778" w14:paraId="269F79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BD8962" w14:textId="1E6078B3" w:rsidR="00F70361" w:rsidRPr="00595D1E" w:rsidRDefault="00F70361" w:rsidP="00F703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Нина Федотьевна  20 лет    </w:t>
            </w:r>
          </w:p>
          <w:p w14:paraId="184C1B6B" w14:textId="77777777" w:rsidR="00F70361" w:rsidRPr="00595D1E" w:rsidRDefault="00F70361" w:rsidP="00F703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1922г. р. Уроженец Ярцев.р. д.Посниково. д.Завозни Ярцев.р., учитель. Осуждена: ВТ 11 КК Зап.ф.. Статьи обвинения: 58-10 к 6 г.л.св.. </w:t>
            </w:r>
            <w:r w:rsidRPr="00595D1E">
              <w:rPr>
                <w:rFonts w:ascii="Arial" w:hAnsi="Arial" w:cs="Arial"/>
                <w:sz w:val="16"/>
                <w:szCs w:val="16"/>
              </w:rPr>
              <w:t>Расстрелян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595D1E">
              <w:rPr>
                <w:rFonts w:ascii="Arial" w:hAnsi="Arial" w:cs="Arial"/>
                <w:sz w:val="16"/>
                <w:szCs w:val="16"/>
              </w:rPr>
              <w:t xml:space="preserve"> 12.07.42.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</w:p>
          <w:p w14:paraId="30F0F2CD" w14:textId="3AC48EC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4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23E3BD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A6E10F" w14:textId="7F8C094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Фаина Георгиевна  33 года    </w:t>
            </w:r>
          </w:p>
          <w:p w14:paraId="1A14B1B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Ленинград.;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Место захоронения - Московская обл., Бутово. Сведений о реабилитации нет</w:t>
            </w:r>
          </w:p>
          <w:p w14:paraId="4F0C3F43" w14:textId="26F2E5A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1D8F8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19455" w14:textId="3A4D87D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Эмилия Михайловна  48 лет    </w:t>
            </w:r>
          </w:p>
          <w:p w14:paraId="6D84581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г. Риги; образование среднее; переводчица товарной ст. Псков-1.  Арестована 7 июля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Ленинградской обл. 22 октября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18 октября 1989 г.</w:t>
            </w:r>
          </w:p>
          <w:p w14:paraId="72EA3210" w14:textId="09347B0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4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0820E6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61253F" w14:textId="4B613E3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Кузьмичева Федосья Захаровна  49 лет    </w:t>
            </w:r>
          </w:p>
          <w:p w14:paraId="52DEA9F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1889 г.р., расстреляна 08.04.1938, Александровск-Сахалинский: 43 км от города</w:t>
            </w:r>
          </w:p>
          <w:p w14:paraId="26B1A558" w14:textId="432B5EE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4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621778" w14:paraId="5C580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E43BD3" w14:textId="6C9C882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Кукель-Образцова Эмилия Петровна  40 лет    </w:t>
            </w:r>
          </w:p>
          <w:p w14:paraId="5BD7F62D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г.Двинск.;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г.Киржач..  Арестована 11 июля 1938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713D6BA8" w14:textId="070C052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Владимирской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3A880C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F473E" w14:textId="4C20985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Кукер Мария Антоновна  39 лет    </w:t>
            </w:r>
          </w:p>
          <w:p w14:paraId="77CD02B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(1908) г., д. Пархианов Виленской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Польша.; Рабочая конторы «Консервлес»..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Галиче..  Арестована 21 августа 1937 г.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ст.ст.58-6, 10, 11 УК РСФСР..  Приговор: ВМН Расстреляна 25 января 1938 г. Реабилитирована 31 января 1963 г.</w:t>
            </w:r>
          </w:p>
          <w:p w14:paraId="3830931A" w14:textId="0EED332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4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2F90CC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0BDA1" w14:textId="34E30A7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Куклина Вера Семеновна  75 лет    </w:t>
            </w:r>
          </w:p>
          <w:p w14:paraId="2F07AE7E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1862 г., Ханты-Мансийский нац.округ, Ханты-Мансийский р-н, с. Реполово; домохозяйка..  Арестована 19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31 августа 1937 г.  Приговор: ВМН Расстреляна 19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1051DCD0" w14:textId="54BDEBE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07C0B0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06F8A" w14:textId="2C9F449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Кукулис Екатерина Вильгельмовна  46 лет    </w:t>
            </w:r>
          </w:p>
          <w:p w14:paraId="3293BA74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Германии; рабочая целлюлозного завода № 1..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Пуксо-Озеро Плесецкого р-на.  Арестована 22 июня 1944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Архангельского ВО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58-6, 58-10 ч.2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5 марта 1945 г. Реабилитирована 20 мая 1992 г.</w:t>
            </w:r>
          </w:p>
          <w:p w14:paraId="6111ED12" w14:textId="6864CC4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333020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CCAD4" w14:textId="1980F66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Кукушкина Татьяна Кирилловна  50 лет   </w:t>
            </w:r>
          </w:p>
          <w:p w14:paraId="65FE1276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Вологодской губ.; портниха..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Цигломень г. Архангельска.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 Приговорена: По постановлению комиссии НКВД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февраля 1938 г. Реабилитирована 30 октября 1973 г.</w:t>
            </w:r>
          </w:p>
          <w:p w14:paraId="0652D7DE" w14:textId="5F1724F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6F27C0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2DBE0" w14:textId="037AB5F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Кулагина Аграфена Арсентьевна  52 года    </w:t>
            </w:r>
          </w:p>
          <w:p w14:paraId="20E9CB5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Калининская обл., Кимрский р-н, д. Пикуново.;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Место захоронения - Московская обл., Бутово. Сведений о реабилитации нет</w:t>
            </w:r>
          </w:p>
          <w:p w14:paraId="584BCDEC" w14:textId="4429729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1BC74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EAD82" w14:textId="15A3ED6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Кулагина Ксения Николаевна  42 года    </w:t>
            </w:r>
          </w:p>
          <w:p w14:paraId="04F2F7B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г. Ярославль.;  Расстреляна 17 февраля 1938 г. Место захоронения - Московская обл., Бутово. Сведений о реабилитации нет</w:t>
            </w:r>
          </w:p>
          <w:p w14:paraId="30F756BC" w14:textId="7817119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  </w:t>
            </w:r>
            <w:hyperlink r:id="rId14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4FACCA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0B627E" w14:textId="0514B82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Кулакова Александра Герасимовна  25 лет    </w:t>
            </w:r>
          </w:p>
          <w:p w14:paraId="57CE46ED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Московская обл., г. Серпухов.;  Расстреляна 16 ноября 1937 г. Место захоронения - Московская обл., Бутово. Сведений о реабилитации нет</w:t>
            </w:r>
          </w:p>
          <w:p w14:paraId="45FB2AFB" w14:textId="1F83D30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06421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49B93" w14:textId="06E9192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Кулакова Мария Францевна  39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1127ED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Германия, г. Эрфурт; б/п; кассир трампарка.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ул. Советская, д. 88, кв. 7.  Арестована 11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 особом порядке Комиссией НКВД и прокурора СССР 26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</w:t>
            </w:r>
          </w:p>
          <w:p w14:paraId="32F1EDF2" w14:textId="7B357A8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4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0EB1D7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B49B0" w14:textId="3777432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Кулебякина Ксения Семеновна  61 год    </w:t>
            </w:r>
          </w:p>
          <w:p w14:paraId="3F36D674" w14:textId="3328A59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Нижнее-Рыболово Архангельского уезда;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5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декабря 1937 г. Реабилитирована 17 июля 1989 г.</w:t>
            </w:r>
          </w:p>
          <w:p w14:paraId="314A692E" w14:textId="35CE011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1A835E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CF792" w14:textId="7558731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Кулешова Мария Алексеевна  24 года    </w:t>
            </w:r>
          </w:p>
          <w:p w14:paraId="7B826D8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Тульская губ., г. Епифань.;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Место захоронения - Московская обл., Бутово. Сведений о реабилитации нет</w:t>
            </w:r>
          </w:p>
          <w:p w14:paraId="57B01E33" w14:textId="55B1F8C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1198BA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14DBF" w14:textId="6B931FD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Кулибаба Наталия Яковлевна  нет даты 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2306A5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Подольской губерния, с. Любковици, прислуга в доме офицера. Расстреляна: 22 декабря 1920 г.  Место смерти: Евпатория. Архивное дело: ЦГАООУ, № 71797 фп</w:t>
            </w:r>
          </w:p>
          <w:p w14:paraId="3CD6A585" w14:textId="466D1A5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Крым;   </w:t>
            </w:r>
            <w:hyperlink r:id="rId14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3C9BF8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79FF7" w14:textId="4CD710A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 Марфа Григорьевна 55 лет    </w:t>
            </w:r>
          </w:p>
          <w:p w14:paraId="6DE0C15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с. Межирич Харьковской обл. Прож.: г. Оха Сах.обл. Домохозяйка. Арестована 14.02.1938. Осуждена 8.03.1938 тройкой к/р агитацию к ВМН. Расстреляна 29.03.1938 в Охе Сах.обл. Реабилитирована 18.07.1989.</w:t>
            </w:r>
          </w:p>
          <w:p w14:paraId="2B46223B" w14:textId="6264FA3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4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01F5E9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DF2BCD" w14:textId="71A6FC7B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421" w:history="1">
              <w:r w:rsidRPr="00114B0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Кулик-Лебедь Ефросинья Михайловна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41 год  </w:t>
            </w:r>
          </w:p>
          <w:p w14:paraId="4AA036EE" w14:textId="77777777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м.р.: Минская губ., д. Каменцы, ассистент аптеки г. Ленинска, прож.: г. Ленинск, арестована 15.07.1938. Обвинение: по ст. 58-6-7-9-11 УК РСФСР. Приговор: тройка при УНКВД по НСО, 19.10.1938 — ВМН. Расстреляна. Арх.дело: П-1854</w:t>
            </w:r>
          </w:p>
          <w:p w14:paraId="46A34E0C" w14:textId="7F68320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 </w:t>
            </w:r>
            <w:hyperlink r:id="rId14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1AD2E0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45A7C" w14:textId="2E30F9C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Анна Семеновна 29 лет    </w:t>
            </w:r>
          </w:p>
          <w:p w14:paraId="4E20315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Калужская губ., Тарусская уезд, г. Высокиничи.;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 - Московская обл., Бутово. Сведений о реабилитации нет</w:t>
            </w:r>
          </w:p>
          <w:p w14:paraId="5218C1E2" w14:textId="4412D9A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460414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5F60D" w14:textId="5D44AC4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Куликова Варвара Ефимовна  54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1883 г., Саратовская о., Салтыковский р., с. Крутец, монахиня. Арестована 27 ноября 1937 г.</w:t>
            </w:r>
          </w:p>
          <w:p w14:paraId="0B2D24A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"участие в а/сов. группировке церковников". Расстреляна 4 декабря 1937 г.</w:t>
            </w:r>
          </w:p>
          <w:p w14:paraId="270355EC" w14:textId="5DE3923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века;    </w:t>
            </w:r>
            <w:hyperlink r:id="rId14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0DE961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6C9A92" w14:textId="0639D35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Евдокия Ефремовна   27 лет    </w:t>
            </w:r>
          </w:p>
          <w:p w14:paraId="2772D06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с. Атаманово Сухобузимской вол. Красноярского округа Енисейской губ.; малограмотная;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Атаманово Сухобузимской вол. Красноярского округа Енисейской губ.. Арестована 1 марта 1920 г.  Приговорена: Красноярской губЧК 21 марта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служба в армии Колчака.  Приговор: ВМН Реабилитирована 2 июля 1998 г. прокуратурой КК</w:t>
            </w:r>
          </w:p>
          <w:p w14:paraId="2588D894" w14:textId="7AB1882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4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12FEB8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C25695" w14:textId="736DDF8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Куликовских-Дитрих Зиновия Цезаревна  25 лет    </w:t>
            </w:r>
          </w:p>
          <w:p w14:paraId="45804DF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г. Санкт-Петербурге; образование среднее; сестра милосердия.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Ачинске.  Арестована 5 июня 1920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Красноярской губЧК 12 августа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служба в контрразведке, тайный агент Колчака.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августа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6 июля 1998 г. прокуратурой КК</w:t>
            </w:r>
          </w:p>
          <w:p w14:paraId="4D5362B6" w14:textId="663D0E7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4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5BDC55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1F654" w14:textId="0FA9BCC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Кульминская Александра Васильевна  19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33C65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г.р., м.р.: г. Барнаул, кубовщица на заводе, прож.: г. Клинцы. Обвинение: по ст.58 п.6, 10 УК РСФСР. Приговор: особой тройкой при ПП ОГПУ, 21.12.1933 — ВМН. Реабилитация: 06.02.1990</w:t>
            </w:r>
          </w:p>
          <w:p w14:paraId="50F18085" w14:textId="694CB89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3E6930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517F19" w14:textId="27EA8A1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Кумсар Мария Михайловна  44 года    </w:t>
            </w:r>
          </w:p>
          <w:p w14:paraId="3485B58E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Латвия; б/п, иск. из членов ВКП(б) в 1937;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т. Спас-Деменске. Приговорена: Комиссия НКВД СССР и Прокурора СССР 24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4, 11 УК РСФСР. Приговор: ВМН Расстреляна 19 февраля 1938 г.</w:t>
            </w:r>
          </w:p>
          <w:p w14:paraId="2ECE60ED" w14:textId="0892C96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424ABD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B42EF" w14:textId="2E91CEC6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Кунадзе Таисия Сергеевна  23 года    </w:t>
            </w:r>
          </w:p>
          <w:p w14:paraId="40437F47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Ленинград.; Расстреляна 9 сентября 1937 г. Место захоронения - Московская обл., Бутово. Сведений о реабилитации нет</w:t>
            </w:r>
          </w:p>
          <w:p w14:paraId="647A48E1" w14:textId="78768D9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0655A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3D151" w14:textId="78389D0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Куницина Ирина Григорьевна  нет даты расстрела  </w:t>
            </w:r>
          </w:p>
          <w:p w14:paraId="3422186C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Липецкая обл., Лебедянский р-н, с. Болотовы Дворики; заключенная пром. ИТК № 1.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Рязань.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58-10-2, 58-11, 58-14.  ВМН</w:t>
            </w:r>
          </w:p>
          <w:p w14:paraId="485F2D32" w14:textId="1B0FB4C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4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1FAF79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975CC9" w14:textId="6BBFEBB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Куприкова Анна Кирилловна  27 лет    </w:t>
            </w:r>
          </w:p>
          <w:p w14:paraId="7DCF55B8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Московская обл., Ногинский р-н, д. Новое Торбеево.;  Расстреляна 14 марта 1938 г. Место захоронения - Московская обл., Бутово. </w:t>
            </w:r>
          </w:p>
          <w:p w14:paraId="204C06D9" w14:textId="161877B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22557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B59BB2" w14:textId="331FC9B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Куприна Пелагея Самсоновна   59 лет    </w:t>
            </w:r>
          </w:p>
          <w:p w14:paraId="2922CAF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Тамбовская обл., г. Рассказово;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Тамбове.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 ПП ОГПУ по ЦЧО 24 марта 1931 г.  Приговор: расстреляна.</w:t>
            </w:r>
          </w:p>
          <w:p w14:paraId="29C915C8" w14:textId="36D039C5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14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70649F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51993" w14:textId="7DBCC00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Куприянова Анастасия Ильинична  61 год    </w:t>
            </w:r>
          </w:p>
          <w:p w14:paraId="0EF30288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с. Токмак Шереметьевского р-на Татарской республики; монахиня. 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Майкоп ул. Северная 177.  Арестована 19 января 1933 г.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церковно-монарх. орг-ции  "Южно-Русская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42C3E63E" w14:textId="1BB4E51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14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7DE89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45F7F" w14:textId="2AB6578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Куприянова Раиса Егоровна  нет даты рождения     </w:t>
            </w:r>
          </w:p>
          <w:p w14:paraId="599045F4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Прож.: Аз.ССР, г. Баку. Дата ареста: 1937 г. Органами НКВД Аз.ССР. Обвинение: по политическим мотивам.Осуждение: октябрь 1937 г. ВКВС СССР. Приговор: ВМН (расстрел).</w:t>
            </w:r>
            <w:r w:rsidRPr="00595D1E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расстрела: октябрь 1937. Архивное дело: Сталинский список, 03.10.1937 (АзССР, Кат.1).</w:t>
            </w:r>
          </w:p>
          <w:p w14:paraId="15A1DEAF" w14:textId="0ED89209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Правозащитный Центр Азербайджана;   </w:t>
            </w:r>
            <w:hyperlink r:id="rId14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4FA8A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7286E" w14:textId="3CC3C6F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Купчинская Пелагея Васильевна  33 года    </w:t>
            </w:r>
          </w:p>
          <w:p w14:paraId="0186D08B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г.Москвы; образование образование – среднее; учительница начальной школы г.Рузаевки.. Прож.: г. Рузаевки. </w:t>
            </w:r>
          </w:p>
          <w:p w14:paraId="2BFB0A0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СССР и прокуратурой СССР 15 мая 1938 г.</w:t>
            </w:r>
          </w:p>
          <w:p w14:paraId="58BCD52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Реабилитирована 16 августа 1957 г.</w:t>
            </w:r>
          </w:p>
          <w:p w14:paraId="5FEAD98C" w14:textId="5F4B503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4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3132B0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131EF" w14:textId="084BFA21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Куракина Евдокия Ивановна  40 лет    </w:t>
            </w:r>
          </w:p>
          <w:p w14:paraId="30F5838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Домохозяйка, прож.: г. Сарапул, арестована в г. Ижевск 29.12.1918. Приговор: 11.01.1919 — ВМН.</w:t>
            </w:r>
          </w:p>
          <w:p w14:paraId="55C2B1F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УР, 12.09.2002</w:t>
            </w:r>
          </w:p>
          <w:p w14:paraId="15747ED7" w14:textId="29335E1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т.2;   </w:t>
            </w:r>
            <w:hyperlink r:id="rId14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09F489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CE1F5" w14:textId="65C77EB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Куракина </w:t>
            </w:r>
            <w:bookmarkStart w:id="10" w:name="ku.72a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 38 лет    </w:t>
            </w:r>
          </w:p>
          <w:bookmarkEnd w:id="10"/>
          <w:p w14:paraId="2D6552CA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1881. Княжна (отец, князь Куракин Иван Алексеевич, 13 ноября 1911 — скончался; мать Куракина Каролина, урожд. Новицкая, графиня, в 1890 — скончалась в Риме). Получила домашнее образование. В мае 1919 — расстреляна большевиками</w:t>
            </w:r>
          </w:p>
          <w:p w14:paraId="009FB522" w14:textId="2325E09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437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2DFB2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6703F" w14:textId="3DB5D89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Курбаткина Клавдия Арсентьевна  25 лет    </w:t>
            </w:r>
          </w:p>
          <w:p w14:paraId="00AD2E35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1903 г., Тверская губ., Корчевский уезд, д. Глинки.;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марта 1938 г. Место захоронения - Московская обл., Бутово. Сведений о реабилитации нет</w:t>
            </w:r>
          </w:p>
          <w:p w14:paraId="055877DE" w14:textId="0ED24A8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203B6B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24FC8" w14:textId="30478D9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Курбатова Агриппина (Антонина) Ивановна  56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23 июня 1881 г.,  Саратовская о., Балаковский (Краснопартизанский) р., с. Сулак,  монахиня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Прож.: Саратовская о., г. Хвалынск, сторожка Крестовоздвиженской церкви. Арестована 26 ноября 1937 г. Обвинение: "участница нелегальных сборищ монашек и церковников, сбор средств на восстановление церкви, а/с агитация об укреплении религии, клевета о якобы существующем притеснениях религии".  Осуждена 10 декабря 1937 г. Ст. 58-10,58-11 УК РСФСР, Приговор: ВМН. Дата расстрела: 15 декабря 1937 г.м Реабилитирована: 26 марта 1956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4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2F782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58BD2" w14:textId="5220CC15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Курдим (Курдым) Мария Ивановна  40 лет    </w:t>
            </w:r>
          </w:p>
          <w:p w14:paraId="3CA1A99B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(Курдим Марія Іванівна)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постановление правительства от 07.08.1932 г.  Дата приговора: 22.10.1932 г. Выездная сессия Харьковского обл.суда. Приговор: Расстрел. Архивные данные: Фонд: 24. Опись: 8. Дело: 3059. Дата добавления информации в базу данных Архива: 16.01.2023</w:t>
            </w:r>
          </w:p>
          <w:p w14:paraId="228DA824" w14:textId="20F464E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4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27CB8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EEB7F" w14:textId="7EB220C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Курдюкова Дарья Прокофьевна  51 год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F2D4638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монахиня Сильвестра)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м.р.: Средне-Волжский край, Каширинский р., г. Богородск . монахиня,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вдова расстрелянного священника  прож.: г.Оренбург, ул. Янсона, 15 ; тройкой ПП ОГПУ по СВК 26.03.31. Приговор: ВМН (расстрел).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Место захоронения: братская могила, старое кладбище на проспекте Победы г. Оренбурга.  Реабилитирована: 03.11.89 . Архивное дело: 19090. (ее муж, священник Курдюков Василий Моисеевич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 апреля 1930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Приговоен к ВМН)</w:t>
            </w:r>
          </w:p>
          <w:p w14:paraId="2F534003" w14:textId="16EBBF71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4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392C2B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1C1782" w14:textId="441077C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Куренкова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Лариса Александровна  25 лет    </w:t>
            </w:r>
          </w:p>
          <w:p w14:paraId="69BEBEAD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г. Ленинград. Особой тройкой УНКВД ЛО 23 сентября 1937 г. приговорена к ВМН. Расстреляна в г. Ленинград 24 сентября 1937 г. (Нет сведений о реабилитации.)   </w:t>
            </w:r>
          </w:p>
          <w:p w14:paraId="45CF34DF" w14:textId="55A5D4C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5B14B1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E0BFA4" w14:textId="46D012E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Куренкова Прасковья (Параскева) Григорьевна  46 лет    </w:t>
            </w:r>
          </w:p>
          <w:p w14:paraId="2A24DF4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Ульяновская обл., Мелекесский р-н; рабочая.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Дата расстрела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24 января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в октябре 1989 г.</w:t>
            </w:r>
          </w:p>
          <w:p w14:paraId="6E8E1050" w14:textId="639590EF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Ульяновской обл.;   </w:t>
            </w:r>
            <w:hyperlink r:id="rId14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370844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6163C" w14:textId="4E8F52A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Курина Акулина  нет даты рождения    </w:t>
            </w:r>
          </w:p>
          <w:p w14:paraId="44EFEDD6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Камызякского р-на), с. Каралат,  Приговорена: Каралатский Военно-полевой трибунал, созданный ячейкой коммунистов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крестьян села в марте 1919 г..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25 марта 1919 г. Реабилитирована в 1996 г.</w:t>
            </w:r>
          </w:p>
          <w:p w14:paraId="43DAAC14" w14:textId="4384164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14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4C763C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56FB48" w14:textId="3771897F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Курмалева Пелагея (Пелагия) Михайловна  66 лет    </w:t>
            </w:r>
          </w:p>
          <w:p w14:paraId="4CF2C50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Ульяновская обл., Сурский р-н; игуменья монастыря.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Карсунский р-н, с. Усть-Урень.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ноябре 1965 г.</w:t>
            </w:r>
          </w:p>
          <w:p w14:paraId="532EFB94" w14:textId="187EAA5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 </w:t>
            </w:r>
            <w:hyperlink r:id="rId14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4DE25C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5A8A6D" w14:textId="19B4B0B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Анна Андреевна  35 лет    </w:t>
            </w:r>
          </w:p>
          <w:p w14:paraId="027D4CD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Тульская губ., Чернский уезд, г. Тула или, д. Стрешнево.;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сентября 1937 г. Место захоронения - Московская обл., Бутово. Сведений о реабилитации нет</w:t>
            </w:r>
          </w:p>
          <w:p w14:paraId="6F027F81" w14:textId="1BFAAF4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5E9924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1F27B" w14:textId="68BC056D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Курчавкина Анна Никитична  33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0604D6C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Плоцк; член ВКП(б); председатель сельпо.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Комиссия НКВД СССР и Прокурора СССР 14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УК РСФСР. Приговор: ВМН Расстреляна 25 января 1938 г. (Одновременно расстреляны: ее отец Курчавкин Никита Николаевич  -68лет, и двое ее братьев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Курчавкин Николай Никитич -32года;  Курчавкин Владимир Никитович -30лет)</w:t>
            </w:r>
          </w:p>
          <w:p w14:paraId="000BC535" w14:textId="6987021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0A6CC7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676492" w14:textId="43EC45A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Куст Мария Степановна  42 года    </w:t>
            </w:r>
          </w:p>
          <w:p w14:paraId="488A34CB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1895 г.р., м.р.: Польша, г. Ломжа, бухгалтер клинцовского коммунбанка, прож.: г. Клинцы. Приговор: Постановлением НКВД СССР и Прокурора СССР, 19.12.1937 — ВМН. Реабилитация: 30.08.1989</w:t>
            </w:r>
          </w:p>
          <w:p w14:paraId="342855B5" w14:textId="79181E0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2F9967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458515" w14:textId="6E721FF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Кустова Клавдия Васильевна  26 лет    </w:t>
            </w:r>
          </w:p>
          <w:p w14:paraId="5F0F3E7C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ДВК, Михайловский р-н, с. Благодотное, осуждение: 5 января 1938 г., Особое совещание при НКВД СССР. Приговор: ВМН</w:t>
            </w:r>
          </w:p>
          <w:p w14:paraId="0A3F0B19" w14:textId="66DCFC4D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Сведения, предоставленные Правительством Республики Дагестан;   </w:t>
            </w:r>
            <w:hyperlink r:id="rId14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5BB471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80D55" w14:textId="5A39FEF3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Кутузова Галина Ивановна  61 год    </w:t>
            </w:r>
          </w:p>
          <w:p w14:paraId="03B45D4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Москва;  Расстреляна 8 декабря 1937 г. Место захоронения - Московская обл., Бутово. </w:t>
            </w:r>
          </w:p>
          <w:p w14:paraId="2B223E15" w14:textId="396B601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096CF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3D205" w14:textId="2B41FD6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Куцепалова Марфа Яковлевна  62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1876 г., из крестьян, неграмотная. Арестована: 30 апреля 1938 г. Обвинение: 58, п. 10 или ст 74 УК БССР.  Приговор: ВМН, Конфискация имущества; Тройка УНКВД Красноярского кр.  Расстреляна: 10 августа 1938 г. Реабилитирована: 13 ноября 1995 г. Реабилитирующий орган: Прокуратура Красноярского края (КК). Архивное дело: Архив УФСБ КК, дело № П-21792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</w:t>
            </w:r>
            <w:hyperlink r:id="rId14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481B6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82D40" w14:textId="1DA275BD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Анна Станиславовна  51 год    </w:t>
            </w:r>
          </w:p>
          <w:p w14:paraId="326CA274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Варшавская губ., Жирардовский уезд (?), д. Кондрашово, техничка Урицкой школы, прож.: п. Урицкий г. Брянск</w:t>
            </w:r>
          </w:p>
          <w:p w14:paraId="0CA10A72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58-6 УК РСФСР. Приговор: Особой Тройкой при УНКВД по Орловской обл., 25.09.1938 — ВМН. Реабилитация: 11.08.1989</w:t>
            </w:r>
          </w:p>
          <w:p w14:paraId="34CD6EAB" w14:textId="191A63C6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09CA4C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726ACA" w14:textId="6B624C1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Кучинская Анна Юлиановна  16 лет    </w:t>
            </w:r>
          </w:p>
          <w:p w14:paraId="54778247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 1903 г., машинистка, прож.: г. Оренбург. Осуждена: 16 апреля 1919 г. Оренб. ГубЧК.  Приговор: ВМН. Реабилитирована: 1 июня 1992 г.</w:t>
            </w:r>
          </w:p>
          <w:p w14:paraId="5E80AF19" w14:textId="07CDAEC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hyperlink r:id="rId14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7511B8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B762C8" w14:textId="7C8BA50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Кучумова Ефросинья Михайловна  54 года    </w:t>
            </w:r>
          </w:p>
          <w:p w14:paraId="2E5585F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Свердловская обл., с. Сладковское;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19 мая 1938 г.  Приговорена: тройка Омского УНКВД 10 июня 1938 г.  Приговор: ВМН Расстреляна 11 июля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30D4F6ED" w14:textId="220169E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25170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490249" w14:textId="144707C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Кушина Людмила Александровна  36 лет    </w:t>
            </w:r>
          </w:p>
          <w:p w14:paraId="2AE980EA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образование неоконченное высшее; РСДРП(м); Бухгалтер Курского областного склада ветеринарного снабжения..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г.Курск.  Арестована 22 июля 1937 г. Приговорена: ВК ВС СССР 26 октября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58-8, 11.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октября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г.Курск.</w:t>
            </w:r>
          </w:p>
          <w:p w14:paraId="43D6DE32" w14:textId="5B03550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14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19A4B4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25E24" w14:textId="040288CF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Кшенникова Александра Никифоровна  33 года     </w:t>
            </w:r>
          </w:p>
          <w:p w14:paraId="6C42481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1905 г.р., с. Коршуновка Амурской обл. Прож.: г. Оха Сах.обл. Уборщица на японской концессии. Арестована 17.01.1938. Осуждена 13.03.1938 тройкой за шпионаж к ВМН. Расстреляна 13.04.1938 в Охе Сах.обл. Реабилитирована 13.06.1989.</w:t>
            </w:r>
          </w:p>
          <w:p w14:paraId="75E97E71" w14:textId="45D3AED5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4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2E131B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7088E" w14:textId="7DF688D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457" w:history="1">
              <w:r w:rsidRPr="00173D4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Кюнапас Юля Михаиловна</w:t>
              </w:r>
            </w:hyperlink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51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E400E00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Абхазская АССР, Сухумский р-н, прож.: Абхазская АССР. Обвинение: 58-10, 58-11. Приговор: тройка при НКВД Грузинской ССР, 20.11.1937 — ВМН. Расстреляна 06.12.1937</w:t>
            </w:r>
          </w:p>
          <w:p w14:paraId="5E9C526D" w14:textId="4A65C461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</w:t>
            </w:r>
            <w:hyperlink r:id="rId14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4E984A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BA7C9" w14:textId="158C9EF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Кюн-Калязина Екатерина Константиновна  23 года    </w:t>
            </w:r>
          </w:p>
          <w:p w14:paraId="4ED0AF1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1898 г. р., м. р. г. Ревель (Эстония), б/п, не замужем, обр. среднее, гимназия, прож.: г. Феодосия, машинистка в отделе топлива СНХ, арест. 15.12.1920 г. ПБ Феодосийского РВК за то, что при белых работала машинисткой в отделе контрразведки, осуждена 05.02.1921 г. Полевым ОО Побережья Черноазморей к расстрелу, реабилитир. 01.02.1996 г. Прокуратурой АРК, ГААРК, ф. р-4808, оп. 1, д. 022113.</w:t>
            </w:r>
          </w:p>
          <w:p w14:paraId="2E13F484" w14:textId="36DA2D3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  </w:t>
            </w:r>
            <w:hyperlink r:id="rId14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2F69EA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C8A10D" w14:textId="75EC94C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Лавренева Анна Сергеевна  34 года    </w:t>
            </w:r>
          </w:p>
          <w:p w14:paraId="7BD720A6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Рыканово Великолукского р-на Калининской обл.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1BFC0C20" w14:textId="070C719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7F7C91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EC6A3" w14:textId="7047180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Лаврова Васса Васильевна  51 год    </w:t>
            </w:r>
          </w:p>
          <w:p w14:paraId="4BC71CB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Омская обл., д. Б-Песчаная; Рабочая фермы "Майская". Прож.: Сладковского р-на. Арестована 17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Расстреляна 15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9 августа 1989 г.</w:t>
            </w:r>
          </w:p>
          <w:p w14:paraId="0D548B9C" w14:textId="30A4F5C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1BF41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61C67" w14:textId="5926762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Лаврова Нина Владимировна  20 лет    </w:t>
            </w:r>
          </w:p>
          <w:p w14:paraId="252C62F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г. Санкт-Петербург. Приговор: 12.07.1920 — ВМН. Арх.дело: 27105 - УСБУ в Одесской обл.</w:t>
            </w:r>
          </w:p>
          <w:p w14:paraId="68F50CAC" w14:textId="32DDD63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4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994D7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F6A60" w14:textId="33904E5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Ладыгина Вера Андреевна  21 год     </w:t>
            </w:r>
          </w:p>
          <w:p w14:paraId="6450A46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1899 г.р., м.р.: Вятская губ., Воткинск, б/п, единая трудовая школа отдела народного образования, канцеляристка, прож.: Томск</w:t>
            </w:r>
          </w:p>
          <w:p w14:paraId="04C0518D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1920. Приговор: ВМН. Расстреляна</w:t>
            </w:r>
          </w:p>
          <w:p w14:paraId="7ED557C3" w14:textId="610535E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4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6B8D3B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2F601" w14:textId="7272CD6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Лазарева Любовь Ивановна  58 лет   </w:t>
            </w:r>
          </w:p>
          <w:p w14:paraId="46D4589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Род. в 1880 в Забайкальской обл. Приамурской губ. Малограмотная. Прож.: г. Красноярске. Санитарка в 1-й поликлинике Красноярского горздравотдела. Арестована 04.10.1937. Обвинение в ШД, АСА. Приговорена 26.11.1937 комиссией НКВД и прокурором СССР к ВМН. Расстреляна 18.01.1938 в г. Красноярске. Реабилитирована 18.10.1957 ВТ СибВО (П-8123).</w:t>
            </w:r>
          </w:p>
          <w:p w14:paraId="3E15F60E" w14:textId="5B572C4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4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9F72D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9E1E7" w14:textId="393E5C5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Лаздина Анна Яновна  64 года     </w:t>
            </w:r>
          </w:p>
          <w:p w14:paraId="3F6C3369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1874 г., Латвия; б/п; крестьянка. Прож.: Калининская обл., Ленинский р-н, хут. Переботка.  Арестована 7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17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шпионаж, АСА.Расстреляна 5 марта 1938 г. Реабилитирована в августе 1957 г. определением ВТ Прибалтийского ВО</w:t>
            </w:r>
          </w:p>
          <w:p w14:paraId="24332AA1" w14:textId="34FD0A7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4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239960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87C129" w14:textId="2869DF9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Лактионова Мария Максимовна  54 года    </w:t>
            </w:r>
          </w:p>
          <w:p w14:paraId="750A2FBD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Курская обл., Савашешский р-н, д. Гнездилово;  Приговор: ВМН Расстреляна 8 января 1938 г.</w:t>
            </w:r>
          </w:p>
          <w:p w14:paraId="7A8D8E4F" w14:textId="22D64A71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4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660B4A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2905E" w14:textId="00B4214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Ланге Евгения Андреевна  44 года    </w:t>
            </w:r>
          </w:p>
          <w:p w14:paraId="21992C49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г. Тула; машинист Губотдела труда. Приговор: ВМН Расстреляна 7 июня 1938 г. Архивное дело: Р-1298 Оп. 8 ЛС Д. 5465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</w:p>
          <w:p w14:paraId="4E27C05B" w14:textId="0C44A09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4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028CDD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1CA46" w14:textId="196CED0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Ланкина Евдокия Афанасьевна  61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1877 г., Саратовская о., Романовский р., с. Бобылевка,  монахиня.  Арестована: 19 февраля 1937 г.</w:t>
            </w:r>
          </w:p>
          <w:p w14:paraId="5A3A1D8F" w14:textId="6E49BE3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  Расстреляна: 10 января 1938 г.  Место смерти: Саратовская о., г. Балашов. Реабилитирована: 30 июня 1989 г.  Реабилитирующий орган: По Указу Президиума ВС СССР от 16. 01. 89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4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1BB85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131535" w14:textId="02CD9EF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Ланкина Мария Федоровна  49 лет    </w:t>
            </w:r>
          </w:p>
          <w:p w14:paraId="5D2141D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1889 г.р., г. Благовещенск Амурской обл. Прож.: г. Оха Сах.обл. Домохозяйка. Арестована 17.01.1938. Осуждена 13.03.1938 тройкой за связь с японской разведкой к ВМН. Расстреляна 13.04.1938 в Охе Сах.обл. Реабилитирована 13.06.1989.</w:t>
            </w:r>
          </w:p>
          <w:p w14:paraId="71187132" w14:textId="5FE76F5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4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2F2F8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6D962" w14:textId="2557B63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Лапинь Анкета Михайловна  43 года      </w:t>
            </w:r>
          </w:p>
          <w:p w14:paraId="37EE65B6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г.Ленинград; поликлиника им. Семашко в г. Рыбинске, врач-терапевт. Прож.: г. Рыбинск, Копаево, Нефтебаза, 19. Арестована 3 декабря 1937 г. Приговорена: НКВД и прокур. 16 мая 1938 г. Приговор: ВМН Расстреляна 7 июня 1938 г. Реабилитирована 20 октября 1958 г. ВТ МВО</w:t>
            </w:r>
          </w:p>
          <w:p w14:paraId="21EA28E5" w14:textId="4FC0BA2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4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621778" w14:paraId="7EACE4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33FFE" w14:textId="10141C5E" w:rsidR="0084712D" w:rsidRPr="00595D1E" w:rsidRDefault="0084712D" w:rsidP="0084712D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Лаппа Александра Михайловна  55 лет   </w:t>
            </w:r>
          </w:p>
          <w:p w14:paraId="0AAABF7B" w14:textId="77777777" w:rsidR="0084712D" w:rsidRPr="00595D1E" w:rsidRDefault="0084712D" w:rsidP="0084712D">
            <w:pPr>
              <w:pStyle w:val="cont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 дворянка,  контролер театра.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Б. Калужская ул., 33, 1. В 1937 — арестована, приговорена к ВМН и расстреляна на Бутовском полигоне.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5A9D">
              <w:rPr>
                <w:rFonts w:ascii="Franklin Gothic Book" w:eastAsia="SimSun" w:hAnsi="Franklin Gothic Book" w:cs="Lucida Sans"/>
                <w:b/>
                <w:bCs/>
                <w:color w:val="000000"/>
                <w:kern w:val="2"/>
                <w:sz w:val="23"/>
                <w:szCs w:val="23"/>
                <w:shd w:val="clear" w:color="auto" w:fill="FFFFFF"/>
                <w:lang w:val="ru-RU" w:eastAsia="zh-CN" w:bidi="hi-IN"/>
              </w:rPr>
              <w:t xml:space="preserve"> </w:t>
            </w:r>
            <w:r w:rsidRPr="00925A9D">
              <w:rPr>
                <w:rFonts w:ascii="Arial" w:hAnsi="Arial" w:cs="Arial"/>
                <w:sz w:val="16"/>
                <w:szCs w:val="16"/>
              </w:rPr>
              <w:t>Архивное дело: дело П-46247</w:t>
            </w:r>
          </w:p>
          <w:p w14:paraId="4E932986" w14:textId="53807AB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471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155AB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F1B98C" w14:textId="6E90EAA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Лапухина Аполлинария Захаровна  62 года    </w:t>
            </w:r>
          </w:p>
          <w:p w14:paraId="0E67E04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Ивановская обл., ст. Нея; Церковный староста. Крестьянка. Прож.: д. Киселеве Упоровского р-на..  Арестована 22 августа 1937 г.  Приговорена: тройка Омского УНКВД 10 октября 1937 г.  Приговор: ВМН Расстреляна 13 октября 1937 г. Место захоронения - г. Тюмень. Реабилитирована 11 июля 1959 г.</w:t>
            </w:r>
          </w:p>
          <w:p w14:paraId="49C7E9A2" w14:textId="4213513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0E8CE3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1FAAE1" w14:textId="48881FA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Лапчинская Нина Александровна  57 лет    </w:t>
            </w:r>
          </w:p>
          <w:p w14:paraId="2BEB7C4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г. Калинин; образование высшее; б/п; учитель калининской средней школы. Прож.: г. Калинин.  Приговорена: тройка при УНКВД по Калининской обл. 13 сентября 1937 г.  Расстреляна 17 сентября 1937 г. Реабилитирована в июне 1956 г. постановлением Президиума Калининского облсуда</w:t>
            </w:r>
          </w:p>
          <w:p w14:paraId="541A4318" w14:textId="040B005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4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00AFF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9CA73" w14:textId="30F64DB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Лапшина Августа Эдуардовна  58 лет     </w:t>
            </w:r>
          </w:p>
          <w:p w14:paraId="39786F60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Польша, г. Вержболов.;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21 февраля 1938 г. Место захоронения - Московская обл., Бутово. Сведений о реабилитации нет.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D38C8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1D38C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16616F">
              <w:rPr>
                <w:rFonts w:ascii="Arial" w:hAnsi="Arial" w:cs="Arial"/>
                <w:sz w:val="16"/>
                <w:szCs w:val="16"/>
              </w:rPr>
              <w:t> </w:t>
            </w:r>
            <w:r w:rsidRPr="001D38C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16616F">
              <w:rPr>
                <w:rFonts w:ascii="Arial" w:hAnsi="Arial" w:cs="Arial"/>
                <w:sz w:val="16"/>
                <w:szCs w:val="16"/>
              </w:rPr>
              <w:t>VI</w:t>
            </w:r>
            <w:r w:rsidRPr="001D38C8">
              <w:rPr>
                <w:rFonts w:ascii="Arial" w:hAnsi="Arial" w:cs="Arial"/>
                <w:sz w:val="16"/>
                <w:szCs w:val="16"/>
                <w:lang w:val="ru-RU"/>
              </w:rPr>
              <w:t>, стр.235, место хранения дела - ГУВД по МО.</w:t>
            </w:r>
          </w:p>
          <w:p w14:paraId="4E111719" w14:textId="5C55884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24E587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5A9DF4" w14:textId="293423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Лапшина-Сергеева Ольга Анисимовна  40 лет    </w:t>
            </w:r>
          </w:p>
          <w:p w14:paraId="276A8B62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г.р., м.р.: г. Юрьев-Польский,  ч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лен артели,  прож.: г. Юрьев-Польский.  Арестована 08.08.1937. Приговор: ВМН. Расстреляна</w:t>
            </w:r>
          </w:p>
          <w:p w14:paraId="7A302AC3" w14:textId="3D71FE1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 </w:t>
            </w:r>
            <w:hyperlink r:id="rId14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64E7A9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2DFA92" w14:textId="50414A1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Лапыгина Фиона Дмитриевна  40 лет    </w:t>
            </w:r>
          </w:p>
          <w:p w14:paraId="53F285AF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(Федосья)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Тульская губ., Крапивенский уезд, д. Архангельское.;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31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14859D13" w14:textId="19FF71D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13C" w:rsidRPr="00F21523" w14:paraId="158FD0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133E0" w14:textId="014A7B48" w:rsidR="009A313C" w:rsidRPr="00B83BC9" w:rsidRDefault="009A313C" w:rsidP="009A31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Ларина</w:t>
            </w:r>
            <w:r w:rsidRPr="00B83BC9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="00E657B8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Лидия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="00E657B8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Павл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овна нет даты рождения    </w:t>
            </w:r>
          </w:p>
          <w:p w14:paraId="656FF31C" w14:textId="3F4575E2" w:rsidR="009A313C" w:rsidRPr="00B83BC9" w:rsidRDefault="009A313C" w:rsidP="009A31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</w:t>
            </w:r>
            <w:r w:rsidR="004B329B">
              <w:rPr>
                <w:rFonts w:ascii="Arial" w:hAnsi="Arial" w:cs="Arial"/>
                <w:sz w:val="18"/>
                <w:szCs w:val="18"/>
                <w:lang w:val="ru-RU"/>
              </w:rPr>
              <w:t>16 октября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1941 г.  Место захоронения  -  Московская обл., Коммунарка.</w:t>
            </w:r>
          </w:p>
          <w:p w14:paraId="17403722" w14:textId="44CF3F6D" w:rsidR="009A313C" w:rsidRPr="00595D1E" w:rsidRDefault="009A313C" w:rsidP="009A31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>
              <w:rPr>
                <w:lang w:val="ru-RU"/>
              </w:rPr>
              <w:t xml:space="preserve">;   </w:t>
            </w:r>
            <w:hyperlink r:id="rId14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414DB7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BE9107" w14:textId="740F28C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Ларионова Аксинья Степановна  60 лет    </w:t>
            </w:r>
          </w:p>
          <w:p w14:paraId="64CEB087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Тюменская обл., Нижнетавдинский р-н, д. Бухтал; Домохозяйка. Прож.: г. Тюмень.  Арестована 20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Расстреляна 11 марта 1938 г. Место захоронения - г. Тюмень. Реабилитирована 2 августа 1958 г.</w:t>
            </w:r>
          </w:p>
          <w:p w14:paraId="265FB920" w14:textId="685715F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4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1A219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28649" w14:textId="049C0F3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Ласточкина-Якубсон Юлия Ивановна  52 года    </w:t>
            </w:r>
          </w:p>
          <w:p w14:paraId="46168B6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Эстония, г. Пернов; б/п; БОЗ. Прож.: г. Старица, ул. Пролетарская, д. 27.  Арестована 15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Калининской обл. 26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28 февраля 1938 г. Реабилитирована в июне 1989 г. по заключению Тверской облпрокуратуры</w:t>
            </w:r>
          </w:p>
          <w:p w14:paraId="5D8A350A" w14:textId="69EE5251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4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310111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8E934" w14:textId="73C5627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Латкова Надежда Гавриловна  55 лет    </w:t>
            </w:r>
          </w:p>
          <w:p w14:paraId="7A7772C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обл., г. Верея.;  Расстреляна 23 августа 1937 г. Место захоронения - Московская обл., Бутово. Сведений о реабилитации нет.</w:t>
            </w:r>
          </w:p>
          <w:p w14:paraId="6C025844" w14:textId="537B95C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2EC798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F0BBA" w14:textId="72011DD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Латова-Каминская Нина Ивановна  29 лет    </w:t>
            </w:r>
          </w:p>
          <w:p w14:paraId="72E1BD21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  Приговор: ВМН Расстреляна 27 января 1938 г.</w:t>
            </w:r>
          </w:p>
          <w:p w14:paraId="1110061F" w14:textId="59217DA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4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67438F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DEEB80" w14:textId="765EB1C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Лаур Нина Ивановна  23 года    </w:t>
            </w:r>
          </w:p>
          <w:p w14:paraId="26FD7A4C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 р.,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3D932A" w14:textId="6549858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43FA19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59185" w14:textId="2FE22E3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Лац Мария Карловна  41 год     </w:t>
            </w:r>
          </w:p>
          <w:p w14:paraId="14FC7B9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19.02.1897, Костромская обл., Буйский р-н, хут. Ивановское; крестьянка. Прож.: Ярославская обл., Любимский р-н, х. Сумароково. Арестована 4 декабря 1937 г.  Приговорена: НКВД и прокур. 17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марта 1938 г. Реабилитирована 16 июня 1958 г. ВТ МВО</w:t>
            </w:r>
          </w:p>
          <w:p w14:paraId="25F50629" w14:textId="351E861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14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582A5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0AA3E0" w14:textId="428AFF9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Лашина Анна Васильевна  нет даты расстрела</w:t>
            </w:r>
          </w:p>
          <w:p w14:paraId="063DB6D3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1871 г.р., м.р.: г. Ельца прож: г. Ельц. Статья: 58-3. Приговор: ВМН</w:t>
            </w:r>
          </w:p>
          <w:p w14:paraId="6CC17A6D" w14:textId="089B663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D650E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E04BB" w14:textId="1314233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Александра Михайловна  54 года    </w:t>
            </w:r>
          </w:p>
          <w:p w14:paraId="4AF85A37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Калининская обл., Бежецкий р-н, д. Чубарка; б/п; швея артели "Красный Октябрь". Прож.: г. Бежецк.  Арестована 27 февраля 1938 г.  Приговорена: тройка при УНКВД по Калининской обл. 25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28 марта 1938 г. Реабилитирована в июле 1989 г. по заключению Тверской облпрокуратуры</w:t>
            </w:r>
          </w:p>
          <w:p w14:paraId="10245888" w14:textId="34A9D97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7A8660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913EE" w14:textId="7603360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Евгения Владимировна  44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4E7FE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обл., Дугнинский р-н, Дугненского завода; б/п; учитель. Прож.: Тульская обл., с. Перемышль.  Приговорена: Особое Совещание НКВД СССР 2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16 сентября 1942 г.</w:t>
            </w:r>
          </w:p>
          <w:p w14:paraId="08E2A952" w14:textId="648DB73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4332BD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BB2502" w14:textId="0698AF8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Екатерина Петровна  41 год    </w:t>
            </w:r>
          </w:p>
          <w:p w14:paraId="458777A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 в Московской губ. Из крестьян-кулаков. Осуждена в 1937 по ст. 35 УК РСФСР к 3 годам ссылки в Туруханский р-н КК. Прож.:  с. Туруханск. Арестована 19.03.1938. Обвинение в КРО. Приговорена 14.04.1938 тройкой УНКВД КК к ВМН с конфискацией имущества. Расстреляна 10.04.1938 в с. Туруханске. Реабилитирована 01.02.1956 комиссией КК по пересмотру дел (П-5396).</w:t>
            </w:r>
          </w:p>
          <w:p w14:paraId="1026FFDF" w14:textId="7905DE7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14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3F6397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3654C" w14:textId="29D76E5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Лебедева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(Серегина)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Елена Дмитриевна  46 лет    </w:t>
            </w:r>
          </w:p>
          <w:p w14:paraId="5BC20321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г. Ленинград;  Приговорена: особая тройка при УНКВД по Ленинградской обл. 16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1937 г. Сведения о реабилитации отсутствуют</w:t>
            </w:r>
          </w:p>
          <w:p w14:paraId="0C94B154" w14:textId="3CFEDFD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1B8E74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DDB5DD" w14:textId="48B014D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Клавдия Ивановна   19 лет    </w:t>
            </w:r>
          </w:p>
          <w:p w14:paraId="0C969DB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г., г. Тула; Расстреляна 15 августа 1937 г. Место захоронения - Московская обл., Бутово. Сведений о реабилитации нет.</w:t>
            </w:r>
          </w:p>
          <w:p w14:paraId="6AAA1FAF" w14:textId="092CC1A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2E6474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D2305" w14:textId="2A92BC1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Нина Николаевна  44 года    </w:t>
            </w:r>
          </w:p>
          <w:p w14:paraId="34052F0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г. Варшава;  Приговор: ВМН Расстреляна 26 января 1938 г.</w:t>
            </w:r>
          </w:p>
          <w:p w14:paraId="43083EF7" w14:textId="45E968C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Тульской обл.;     </w:t>
            </w:r>
            <w:hyperlink r:id="rId14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27698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652FE0" w14:textId="4219A5E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Левина Любовь Леонидовна (Лиокуловна)  26 лет    </w:t>
            </w:r>
          </w:p>
          <w:p w14:paraId="12EA63D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уроженка Бобруйска, Минской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подозревалась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предательстве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и связи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 контрразведкой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Белой армии. Расстреляна 7 декабря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1920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года</w:t>
            </w:r>
          </w:p>
          <w:p w14:paraId="4906DD6D" w14:textId="4505032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Сайт историка Сергея Волкова;    </w:t>
            </w:r>
            <w:hyperlink r:id="rId14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A2788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57A78B" w14:textId="12A0834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Левицкая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Александровна  26 лет      </w:t>
            </w:r>
          </w:p>
          <w:p w14:paraId="79C3634C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ок. 1893. Вышла замуж за Бориса Антоновича Левицкого, офицера русской императорской армии, прож.: г. Москва, домашняя хозяйка. 1 сентября 1919 — арестована с мужем на квартире и заключена в Бутырскую тюрьму. Расстреляна с мужем.</w:t>
            </w:r>
          </w:p>
          <w:p w14:paraId="1629BC3F" w14:textId="57C558B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492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70548E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932EE" w14:textId="6CFEBAB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Вера Георгиевна  22 года    </w:t>
            </w:r>
          </w:p>
          <w:p w14:paraId="3553B51F" w14:textId="282E0B5C" w:rsidR="0084712D" w:rsidRPr="00595D1E" w:rsidRDefault="00022ABB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22года, </w:t>
            </w:r>
            <w:r w:rsidR="0084712D" w:rsidRPr="00595D1E">
              <w:rPr>
                <w:rFonts w:ascii="Arial" w:hAnsi="Arial" w:cs="Arial"/>
                <w:sz w:val="16"/>
                <w:szCs w:val="16"/>
                <w:lang w:val="ru-RU"/>
              </w:rPr>
              <w:t>медицинский работник, прож.: порт Петровск, ул. Барятинская, д.24, арестована 26.05.1920. Обвинение: за к/р деятельность. Приговор: РВТ при Реввоенсовете 11 Армии, 28.07.1920 — ВМН. Реабилитация: Прокуратура г.Москвы, 04.2005. Арх.дело: фонд 32678, опись 2, дело 1219</w:t>
            </w:r>
          </w:p>
          <w:p w14:paraId="399DA876" w14:textId="675825E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4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2363" w:rsidRPr="00F21523" w14:paraId="28B3E0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040FF" w14:textId="21683AA5" w:rsidR="001C2363" w:rsidRDefault="001C2363" w:rsidP="001C23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Ксения Павловна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нет даты рождения  </w:t>
            </w:r>
          </w:p>
          <w:p w14:paraId="318C04B3" w14:textId="5B9D6921" w:rsidR="001C2363" w:rsidRPr="00394AD0" w:rsidRDefault="00394AD0" w:rsidP="001C23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4AD0">
              <w:rPr>
                <w:rFonts w:ascii="Arial" w:hAnsi="Arial" w:cs="Arial"/>
                <w:sz w:val="16"/>
                <w:szCs w:val="16"/>
                <w:lang w:val="ru-RU"/>
              </w:rPr>
              <w:t>Расстреляна 28 июля 1941 года.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C2363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 -  Московская обл., Коммунарка.</w:t>
            </w:r>
          </w:p>
          <w:p w14:paraId="070011B4" w14:textId="6554F922" w:rsidR="001C2363" w:rsidRPr="00595D1E" w:rsidRDefault="001C2363" w:rsidP="001C23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>
              <w:rPr>
                <w:lang w:val="ru-RU"/>
              </w:rPr>
              <w:t xml:space="preserve">;   </w:t>
            </w:r>
            <w:hyperlink r:id="rId14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400725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B1E462" w14:textId="6454780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Ксения Павловна  48 лет  </w:t>
            </w:r>
          </w:p>
          <w:p w14:paraId="32934D8F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г. Ковно; служащая.. Прож.: г. Пятигорска.  Арестована 28 июня 1938 г.  Приговор: расстрел с конфискацией имущества</w:t>
            </w:r>
          </w:p>
          <w:p w14:paraId="76E165B1" w14:textId="5813252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14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844CC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4A6C6" w14:textId="743CA3ED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Левичкина Дарья Ивановна  40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8FEEBD3" w14:textId="77777777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1902 г.р., м.р.: Рязанская губ. Трактористка. Прож.: Рязанская обл. Осуждена 05.08.1942 Верховным судом МАССР по ст. 58 УК РСФСР к расстрелу. Посмертно реабилитирована 22.04.1992 года.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3D0063" w14:textId="36A9B4B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Мордовия, </w:t>
            </w:r>
            <w:hyperlink r:id="rId1496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84712D" w:rsidRPr="00F21523" w14:paraId="6FF19C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70A74" w14:textId="034E5EAC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Левченко Ульяна Потаповна  27 лет    </w:t>
            </w:r>
          </w:p>
          <w:p w14:paraId="02A8D78A" w14:textId="77777777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с. Копани Александровского уезда Екатеринобургской губ.; Прож.: там же. Арестована 18 сентября 1920 г.  Приговорена: РВТ 13 Армии Юго-Западного фронта 20 октября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деятельность.  Приговор: ВМН Реабилитирована в сентябре 2005 г. Прокуратура г.Москвы. Арх.дело: фонд 24483, опись 2, дело 89 </w:t>
            </w:r>
          </w:p>
          <w:p w14:paraId="6254F2C0" w14:textId="226182F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4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46C0E2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A935B" w14:textId="5A4777DB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Левшина Анна Яковлевна  39 лет    </w:t>
            </w:r>
          </w:p>
          <w:p w14:paraId="6F23CF11" w14:textId="77777777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Латвия; Приговор: ВМН Расстреляна 27 января 1938 г.</w:t>
            </w:r>
          </w:p>
          <w:p w14:paraId="2309B712" w14:textId="4BCBA42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4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473AF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664CDB" w14:textId="261C0F7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Ледяева Анисья Степановна  48 лет    </w:t>
            </w:r>
          </w:p>
          <w:p w14:paraId="159F46BA" w14:textId="20B548E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Ульяновский р-н;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НКВД СССР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70AD6650" w14:textId="1A6906E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4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DA34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3A30F2" w14:textId="6D72DDE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Лейкфельд-Кузнецова Евгения Алексеевна  38 лет    </w:t>
            </w:r>
          </w:p>
          <w:p w14:paraId="35747EC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г.Владимир.; безработная.  Арестована 17 сентября 1930 г.  Приговор: ВМН</w:t>
            </w:r>
          </w:p>
          <w:p w14:paraId="3C352398" w14:textId="513010A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5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621778" w14:paraId="20FF14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B9C47" w14:textId="55699ED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Лексикова Анна Ивановна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EA71FD1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м.р.: Смоленская обл., Мосальский р-н, д. Тереховка, прож. там же, б/п, председатель Мосальского горсовета</w:t>
            </w:r>
          </w:p>
          <w:p w14:paraId="2C7C6E77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 "а" УК РСФСР. Приговор: Особое совещание при НКВД СССР, 19.09.1942 — ВМН. Расстреляна</w:t>
            </w:r>
          </w:p>
          <w:p w14:paraId="5BC1484A" w14:textId="3CA6A76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 , т.4;   </w:t>
            </w:r>
            <w:hyperlink r:id="rId15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7F127C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709133" w14:textId="1D89104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Лемеш Секления Антоновна  55 лет    </w:t>
            </w:r>
          </w:p>
          <w:p w14:paraId="597F449E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Борзинского уезда Черниговской обл. УССР; малограмотная; Домохозяйка. Прож.: г. Рузаевка. Приговорена: Постановлением Особого совещания при НКВД СССР 2 ноября 1937 г. Приговор: к ВМН Реабилитирована 4 сентября 1956 г.</w:t>
            </w:r>
          </w:p>
          <w:p w14:paraId="74AF2B06" w14:textId="02783B3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5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D9AAC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8564D5" w14:textId="482A9D6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Леныпина Матрена Федоровна  нет даты расстрела  </w:t>
            </w:r>
          </w:p>
          <w:p w14:paraId="6D7A18C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Рязанская обл., Трубетчинский р-н, с. Грязновка, прож. тям же, единоличница. Обвинение: 58-10-2 Приговор: ВМН</w:t>
            </w:r>
          </w:p>
          <w:p w14:paraId="032C8298" w14:textId="001522C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Липецкой обл., «Рязанский мартиролог»;   </w:t>
            </w:r>
            <w:hyperlink r:id="rId15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17B399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4AEDF" w14:textId="2E4276C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Леонова Александра Трофимовна  40 лет    </w:t>
            </w:r>
          </w:p>
          <w:p w14:paraId="711574C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г. Ташкент; Ссыльная. Санитарка. Прож.: п. Шангинск Вагайского р-на.  Арестована 12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11D0F0D3" w14:textId="5F2E06F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41A835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E9B70" w14:textId="7C9B38D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Леонтьева Евгения  нет даты рождения    </w:t>
            </w:r>
          </w:p>
          <w:p w14:paraId="282DB96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Осуждение: 13 апреля 1919 г.  Осудивший орган: Оренб. губ. ЧК. Приговор: ВМН. Реабилитирована: 3 июня 1992 г.</w:t>
            </w:r>
          </w:p>
          <w:p w14:paraId="602334AA" w14:textId="7D2E9A9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5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5078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ED0AC2" w14:textId="02CDE5C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Леоняк Янина Яновна (Яковлевна)  28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C2C35D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г. Люблин, Польша.; пенсионерка.. Прож.: г. Буй.  Арестована 10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ст.ст.58-6, 10 УК РСФСР..  Приговор: ВМН Расстреляна 25 января 1938 г. Реабилитирована 16 мая 1989 г.</w:t>
            </w:r>
          </w:p>
          <w:p w14:paraId="6D0ADE85" w14:textId="21CDAF9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 </w:t>
            </w:r>
            <w:hyperlink r:id="rId15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25EC7E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6D1EE" w14:textId="2FF5A9C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Лепехина Елена Степановна  56 лет    </w:t>
            </w:r>
          </w:p>
          <w:p w14:paraId="4E4084A2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Тобольский р-н, д. Черная; колхозница. Прож.: д. Лепехино Вагайского р-на..  Арестована 18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12 марта 1938 г. Приговор: ВМН Расстреляна 25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ноябре 1958 г.</w:t>
            </w:r>
          </w:p>
          <w:p w14:paraId="1C2A82E6" w14:textId="1C2D075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5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333D01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FF2FF" w14:textId="4FFEFBD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Лепина Ида Владимировна  61 год    </w:t>
            </w:r>
          </w:p>
          <w:p w14:paraId="7599D84E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Латвия, Лифляндская губ., ст. Ремирзлы (Ремиеглов); Прож.: Тульская обл., г. Белев. Арестована в феврале 1942 г.  Приговорена: Военный трибунал войск НКВД ОВТ 61 армии 5 мая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ВМН. Расстреляна 7 мая 1942 г. Реабилитирована 15 октября 1992 г.</w:t>
            </w:r>
          </w:p>
          <w:p w14:paraId="7CBB29BC" w14:textId="2A0C26F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5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EF634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3FAAAC" w14:textId="7E7E71D5" w:rsidR="0084712D" w:rsidRPr="004113B2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113B2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Лесина Аграфена (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Агриппина</w:t>
            </w:r>
            <w:r w:rsidRPr="004113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4113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  41 год</w:t>
            </w:r>
            <w:r w:rsidRPr="004113B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8835343" w14:textId="77777777" w:rsidR="0084712D" w:rsidRPr="004113B2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113B2">
              <w:rPr>
                <w:rFonts w:ascii="Arial" w:hAnsi="Arial" w:cs="Arial"/>
                <w:sz w:val="16"/>
                <w:szCs w:val="16"/>
              </w:rPr>
              <w:t> </w:t>
            </w: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в 1897 г., Тульская обл., Белевский р-н, с. Беляево; работала швеей в артели "Красный производственник"..</w:t>
            </w: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4113B2">
              <w:rPr>
                <w:rFonts w:ascii="Arial" w:hAnsi="Arial" w:cs="Arial"/>
                <w:sz w:val="16"/>
                <w:szCs w:val="16"/>
              </w:rPr>
              <w:t> </w:t>
            </w: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465FA97F" w14:textId="211E15D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113B2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 </w:t>
            </w:r>
            <w:hyperlink r:id="rId1509" w:history="1">
              <w:r w:rsidRPr="004113B2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4BA1DA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37E305" w14:textId="46D32A8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Лещенко Фекла Ефимовна  48 лет    условни русс</w:t>
            </w:r>
          </w:p>
          <w:p w14:paraId="6D0D0676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1889 г., Ишимский р-н, ст. Петухово; монахиня. Прож.: г. Тобольск.  Арестована 22 октября 1937 г.  Приговорена: тройка Омского УНКВД 4 ноября 1937 г. 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2641F6B2" w14:textId="27BDE04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 </w:t>
            </w:r>
            <w:hyperlink r:id="rId15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17C15B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3EBFF" w14:textId="2E13310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Либеровская Анна (Мария) Алексеевна  72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1865 (1864) г., Владимирская губ., Владимирский у., с. Красное, игумения. Прож.: г. Суздаль, Набережная ул., Дата ареста: 28 сентября 1937 г., Обвинение: "член к/р группы бывших монахинь, а/с агитация, распространение к/р слухов, участие в к/р сборищах". Осуждение: 8 октября 1937 г., тройка при УНКВД СССР по Ивановской обл. Приговор: ВМН — расстрел. Дата расстрела: 14 октября 1937 г., Место смерти: Иванов. Реабилитирована: 30 марта 1989 г., Реабилитирующий орган: Прокуратура Владимирской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1708" w:rsidRPr="00F21523" w14:paraId="540BA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DD6BA" w14:textId="369E9C57" w:rsidR="00AA1708" w:rsidRPr="00434EC7" w:rsidRDefault="00AA1708" w:rsidP="00AA17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Липенко Александра Тимофеевна  28 лет </w:t>
            </w:r>
            <w:r w:rsidR="00434EC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4833802D" w14:textId="6E3CCCEC" w:rsidR="00AA1708" w:rsidRPr="00434EC7" w:rsidRDefault="00AA1708" w:rsidP="00AA17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>в 1913 г., Калининская обл., Новоторжский р-н, с. Парнево; уборщица, Артель"Трудбыт". Прож</w:t>
            </w:r>
            <w:r w:rsidR="004071A4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ст. Внуково, д. Орлово, 122.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1941 г.  Место захоронения - Московская обл., Коммунарка</w:t>
            </w:r>
          </w:p>
          <w:p w14:paraId="2A532DAA" w14:textId="7AC919AF" w:rsidR="00AA1708" w:rsidRPr="00595D1E" w:rsidRDefault="00AA1708" w:rsidP="00AA17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4EC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</w:t>
            </w:r>
            <w:r w:rsidRPr="00434EC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: Книга памяти Московской обл.,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512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,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 </w:t>
            </w:r>
            <w:hyperlink r:id="rId1513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84712D" w:rsidRPr="00F21523" w14:paraId="6C3E30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4F30D" w14:textId="53E200F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Лисенко-Страшек Мария Юзефовна  36 лет     </w:t>
            </w:r>
          </w:p>
          <w:p w14:paraId="69CCE973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Чехословакия; б/п; Домохозяйка. Прож.: г. Тамбове. Приговорена: Комиссия НКВД СССР и Прокурора СССР 29 марта 1938 г. Приговор: расстреляна.</w:t>
            </w:r>
          </w:p>
          <w:p w14:paraId="6FF02EBE" w14:textId="7524D5A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 </w:t>
            </w:r>
            <w:hyperlink r:id="rId15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335ED4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5C263" w14:textId="041126C1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Лисина Наталья Васильевна  56 лет     условном русс</w:t>
            </w:r>
          </w:p>
          <w:p w14:paraId="409F0B8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г.р., м.р.: Калининская обл., Емельяновский р-н, д. Нестерово, прож.: там же,  б/п,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пенсионерка, инвалид 1 группы, арестована 01.01.1942. Обвинение: ст. 58 п. 10 ч. 2 УК РСФСР. Приговор: Военный трибунал войск НКВД Калининской области, 06.03.1942 — ВМН. Расстреляна 15.04.1942. Реабилитация: по заключению Тверской облпрокуратуры, 17.03.1992</w:t>
            </w:r>
          </w:p>
          <w:p w14:paraId="28CBF410" w14:textId="308A49C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5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3CCA8C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C59CA" w14:textId="314D4F1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Лисовская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Адель Францевна  29 лет  </w:t>
            </w:r>
          </w:p>
          <w:p w14:paraId="5A4D6AB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Михалковичи Логойского р-на БССР, б/п, БОЗ и места жительства. Арестована 8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7FA6A3D" w14:textId="670370C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4C155E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85FBB0" w14:textId="7DDFBB8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Лисюткина Евдокия Васильевна  41 год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 1896 г., Саратовская о., Балашовский р., с. Репное, прож.: там же. Дата ареста: 2 декабря 1937 г. Дата расстрела: 13 декабря 1937 г. Место смерти: Саратовская о., г. Балашов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hyperlink r:id="rId15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21F5D3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C3EF6" w14:textId="204C2F6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Литвинцова Надежда Дмитриевна  25 лет    </w:t>
            </w:r>
          </w:p>
          <w:p w14:paraId="3528485F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Днепропетровская обл., ст. Синельников.;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1938 г. Место захоронения - Московская обл., Бутово. Сведений о реабилитации нет.</w:t>
            </w:r>
          </w:p>
          <w:p w14:paraId="6ACEFE11" w14:textId="656D38A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F640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35E33" w14:textId="0B2A479F" w:rsidR="0084712D" w:rsidRPr="00595D1E" w:rsidRDefault="0084712D" w:rsidP="0084712D">
            <w:pPr>
              <w:pStyle w:val="Heading3"/>
              <w:numPr>
                <w:ilvl w:val="2"/>
                <w:numId w:val="0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 xml:space="preserve">Лихачева Пелагия Дмитриевна  62 года    </w:t>
            </w:r>
          </w:p>
          <w:p w14:paraId="29E183D9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1875 г.р., Уроженка Западно-Сибирский край, Пушно-Лобовский район, д. Лихачево. Монашествующая. До ареста 22.10.1937 г. Прож.: с. Эммануиловка, Шацкий район, Рязанская область. Обвинение: "</w:t>
            </w:r>
            <w:r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агитация, к/р деятельность, связь с духовенством, репрессированным Советской властью, предоставление убежище для странствующего элемента, монашек и попов, распространение провокационных слухов о гибели Сов.власти и войне". Репрессирована 26.11.1937 г. Тройкой при УНКВД по Рязанской области по ст.58-10 УК РСФСР к ВМН. Расстреляна 27.12.1937 года. Реабилитирована Рязоблпрокуратурой по Указу ПВС СССР от 16.01.1989 года посмертно. Арх. дело №10698 в УФСБ по Рязанской области.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BCE32C" w14:textId="4B8BF3F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51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  </w:t>
            </w:r>
            <w:hyperlink r:id="rId15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36622E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1A7C21" w14:textId="700A51E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Лихачева Таисия Дмитриевна  51 год  </w:t>
            </w:r>
          </w:p>
          <w:p w14:paraId="3A18E970" w14:textId="7510D78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с. Лампожня Мезенского р-на; крестьянка</w:t>
            </w:r>
            <w:r w:rsidR="0013106C">
              <w:rPr>
                <w:rFonts w:ascii="Arial" w:hAnsi="Arial" w:cs="Arial"/>
                <w:sz w:val="16"/>
                <w:szCs w:val="16"/>
                <w:lang w:val="ru-RU"/>
              </w:rPr>
              <w:t>,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рож.:</w:t>
            </w:r>
            <w:r w:rsidR="0013106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16 августа 1937 г.</w:t>
            </w:r>
            <w:r w:rsidR="0013106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Северной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 Приговор: ВМН. Расстреляна 19 сентября 1937 г. Реабилитирована 22 апреля 1969 г.</w:t>
            </w:r>
          </w:p>
          <w:p w14:paraId="1ABBEC3A" w14:textId="68C0334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5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53B128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EBD103" w14:textId="25C2EE7D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Лобова-Буренина Евгения Максимовна  47 лет   </w:t>
            </w:r>
          </w:p>
          <w:p w14:paraId="59BE2732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 зав. детским садом. Прож.: г. Оренбург.  Приговорена: Военная Коллегия Верховного Суда СССР 1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ноября 1959 г.</w:t>
            </w:r>
          </w:p>
          <w:p w14:paraId="6F9574DD" w14:textId="6EF29176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621778" w14:paraId="360329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C35613" w14:textId="7DE0971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Логвина Матрена Захаровна  49 лет   </w:t>
            </w:r>
          </w:p>
          <w:p w14:paraId="62C9FAA1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Украина, г. Геническа; домохозяйка.. Прож.: г. Орел.  Арестована в 1941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4E769371" w14:textId="79A0E99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5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2A6B52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F719F" w14:textId="210868F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Логвиненко Мария Михайловна  34 года    </w:t>
            </w:r>
          </w:p>
          <w:p w14:paraId="1026BA28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1908 г.р., колхозница. Прож.: Халиловский р-н, с. Александровка. Приговорена: Оренб. облсуд 4 февраля 1942 г.  Приговор: ВМН Реабилитирована в сентябре 1965 г.</w:t>
            </w:r>
          </w:p>
          <w:p w14:paraId="325CBA7E" w14:textId="38C0386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621778" w14:paraId="1C4BA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404672" w14:textId="56F6405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Логвинова Вера Александровна  76 лет    </w:t>
            </w:r>
          </w:p>
          <w:p w14:paraId="59DB4F64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г. Новочеркасска; монахиня.. Прож.: г. Орел.  Арестована в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723CA9D1" w14:textId="4D819036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5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3CA1E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63C22" w14:textId="4243FF1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Логвинова Елена Михайловна  32 года    </w:t>
            </w:r>
          </w:p>
          <w:p w14:paraId="7EBDE05B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1906 г.р., Виленская губ.; Домохозяйка. Прож.: г. Славгород..Арестована 19 декабря 1937 г.  Приговорена: тройка при УНКВД по АК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58-2, 9, 11. Приговор: ВМН. Расстреляна 22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11 апреля 1958 г. ВТ СибВО дело прекращено за отсутствием состава преступления</w:t>
            </w:r>
          </w:p>
          <w:p w14:paraId="1C7E8430" w14:textId="5554F49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5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487896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378C6F" w14:textId="5AAED38B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Логикова-Андросова Екатерина Васильевна  26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91360C7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1916 г.р., м.р.: Калужская обл., д. Киров, фельдшер партизанского отряда. Обвинение: по ст.58 п.10 ч.2 УК РСФСР. Приговор: ВТ Орловской обл., 31.12.1942 — ВМН. Реабилитация: 05.04.1994</w:t>
            </w:r>
          </w:p>
          <w:p w14:paraId="2A52E06E" w14:textId="2774A60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5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1CA0AB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135947" w14:textId="459EBCD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Лордкипанидзе Клавдия Яковлевна  45 лет    </w:t>
            </w:r>
          </w:p>
          <w:p w14:paraId="1E54CBBE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 конторщица дистанция связи. Прож.: ст. Орск. Приговорена: тройка при УНКВД по Оренб. обл. 14 октября 1938 г.  Приговор: ВМН Реабилитирована в июле 1967 г.</w:t>
            </w:r>
          </w:p>
          <w:p w14:paraId="028753A6" w14:textId="3618EE6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399564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7F7A20" w14:textId="400F805B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Лоскутова Анна Ивановна  32 года    </w:t>
            </w:r>
          </w:p>
          <w:p w14:paraId="367D161C" w14:textId="4AFB527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Китай; б/п; Трансторгпит, кассир магазина №5. Прож.: ст. Кочетовка-5 Ленинской ж/д..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  Приговор: расстреляна.</w:t>
            </w:r>
            <w:r w:rsidR="007975D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975DA" w:rsidRPr="006A380B">
              <w:rPr>
                <w:rFonts w:ascii="Arial" w:hAnsi="Arial" w:cs="Arial"/>
                <w:sz w:val="16"/>
                <w:szCs w:val="16"/>
                <w:lang w:val="ru-RU"/>
              </w:rPr>
              <w:t>Расстреляна 28 декабря 1937 года.</w:t>
            </w:r>
          </w:p>
          <w:p w14:paraId="5AE5B674" w14:textId="77C60D0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 </w:t>
            </w:r>
            <w:hyperlink r:id="rId15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2B3A4F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EDE198" w14:textId="2DBBFDB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Лотова Екатерина Сергеевна  56 лет   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Родилась в 1881 г., м.р. Вологда, прож.: Архангельская о., г. Няндома, председатель церковно-приходского совета. Дата ареста: 9 августа 1937 г. Обвинение: "к/р агитация, участница к/р группировки церковников", осуждена: 14 сентября 1937 г.</w:t>
            </w:r>
          </w:p>
          <w:p w14:paraId="335050D8" w14:textId="57F42C0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тройка при УНКВД СССР,  приговор: ВМН.  Дата расстрела: 19 сентября 1937 г.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века»;   </w:t>
            </w:r>
            <w:hyperlink r:id="rId15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4DB26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7234E" w14:textId="200173CE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Лохова Елизавета Ивановна  51 год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Дата ареста: 1937 г.,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агитация", Осуждение: 26 октября 1937 г., Статья: 58-10 ч. 1 УК РСФСР. 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по Ивановской области.  Приговор: ВМН.  Расстреляна: 1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hyperlink r:id="rId15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14DBD8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982AB1" w14:textId="75C09FD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Луговая Дарья Бенедиктовна  56 лет   </w:t>
            </w:r>
          </w:p>
          <w:p w14:paraId="16AA8273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Воронежская обл., Никитовский р-н, с. Никитовка; прож.: там же. БОЗ.  Арестована 8 февраля 1938 г.  Расстреляна 14 марта 1938 г. Реабилитирована в апреле 1989 г.</w:t>
            </w:r>
          </w:p>
          <w:p w14:paraId="510701C6" w14:textId="265B277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5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5A17B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57764" w14:textId="72C4784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Лузина Галина Александровна  33 года    </w:t>
            </w:r>
          </w:p>
          <w:p w14:paraId="76C20088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 г.р., в Курской губ.  образование незаконченное высшее. Из дворян. Троцкистка. С 1925 по 1935 отбывала ссылку в Красноярске. Прож.: г. Красноярске. перед арестом безработная (ранее - бухгалтер). Арестована 14.06.1936. Обвинение по ст. 58-8, 58-11 УК РСФСР. Приговорена 19.04.1937 ВС СССР к ВМН. Расстреляна 19.04.1937 в г. Красноярске. Реабилитирована 18.11.1997 прокуратурой КК (П-22772).</w:t>
            </w:r>
          </w:p>
          <w:p w14:paraId="51022379" w14:textId="0B9B4D0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5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2C9F15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E5F2E8" w14:textId="70928B94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 Анна Робертовна  37 лет    </w:t>
            </w:r>
          </w:p>
          <w:p w14:paraId="13A49C6E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г.р.,  в Пензенской губ. Грамотная. Из мещан. Прож.: г. Красноярске. Сестра милосердия в 1-м советском сводном госпитале г. Красноярска. Арестована 15.05.1920. Обвинение в КРО. Приговорена 27.07.1920 Красноярской ГубЧК к ВМН. Расстреляна 16.08.1920 в г. Красноярске. Реабилитирована 30.12.1998 военной прокуратурой СибВО (П-23569). Арх.дело: (П-23569) </w:t>
            </w:r>
          </w:p>
          <w:p w14:paraId="5AF964DB" w14:textId="2D11DBE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5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5F7767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D6896" w14:textId="79C0B300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Лукашевич Ольга Алексеевна  28 лет    </w:t>
            </w:r>
          </w:p>
          <w:p w14:paraId="66120327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Польша, Гродненская обл., г. Воронич;  Приговор: ВМН Расстреляна 2 января 1938 г.</w:t>
            </w:r>
          </w:p>
          <w:p w14:paraId="6E08B793" w14:textId="5C0FE60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5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59FD08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F79159" w14:textId="145ECED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Лукьянова Елена Дмитриевна    44 года    </w:t>
            </w:r>
          </w:p>
          <w:p w14:paraId="7C8FED21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Ульяновская обл., Мелекесский р-н, с. Бирля; прож.: там же, крестьянка. Приговорена: тройка при ОГПУ по Средневолжскому краю 2 апреля 1931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59-2 УК РСФСР. Приговор: расстреляна Реабилитирована в апреле 1989 г.</w:t>
            </w:r>
          </w:p>
          <w:p w14:paraId="02D2546A" w14:textId="3888F71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 </w:t>
            </w:r>
            <w:hyperlink r:id="rId15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03C45D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CCB34" w14:textId="76464E5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Лукьянова Ирина Петровна  56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38C8885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Мордовия, Торбеевский р-н, с. Красаевка; прож.: там же, б/п; домохозяйка. Приговорена: тройка при НКВД МАССР 5 августа 1937 г., обв.: по ст. 58-10 ч.2 УК РСФСР. Приговор: расстрел Реабилитирована 13 марта 1989 г.</w:t>
            </w:r>
          </w:p>
          <w:p w14:paraId="5B4867D6" w14:textId="015E2F4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15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1B7B3E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7C1C2" w14:textId="69E1206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Лукъянскова Дарья Васильевна  55 лет    </w:t>
            </w:r>
          </w:p>
          <w:p w14:paraId="7CE0ED97" w14:textId="7CC25FD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55лет, м.р.: хутор Упорников ст. Акишевской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крестьянка, прож.: там же, арестована особым отделом при реввоенсовете 9 армии Южфронта 16.06.1919. Обвинение: за к/р деятельность. Приговор: ВПТ 9 армии Южфронта, 21.06.1919 — ВМН. Расстреляна</w:t>
            </w:r>
          </w:p>
          <w:p w14:paraId="5C07B573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г.Москвы, 02.2005. Арх.дело: фонд 24515, опись 3, дело 16</w:t>
            </w:r>
          </w:p>
          <w:p w14:paraId="1F4E5763" w14:textId="2EC8DB1D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5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43E5B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8AB54F" w14:textId="4EBBEB2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Лунд Ольга Сергеевна  59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5A865E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1862 г. р., уроженка г. Одесса, дворянка. Вдова домохозяйка. Президиумом ПетрогубЧК 24 августа 1921 г. приговорена к расстрелу. </w:t>
            </w:r>
          </w:p>
          <w:p w14:paraId="39E1A8DA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ночь на 26 августа 1921 г.  </w:t>
            </w:r>
          </w:p>
          <w:p w14:paraId="621467F9" w14:textId="211791D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540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41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13106C" w:rsidRPr="00F21523" w14:paraId="6F899B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425BAB" w14:textId="7FF66E35" w:rsidR="0013106C" w:rsidRPr="00595D1E" w:rsidRDefault="0013106C" w:rsidP="0013106C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Лункина Елена Ивановна  49 лет    </w:t>
            </w:r>
          </w:p>
          <w:p w14:paraId="2CC366F2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1893 г.р. Уроженка с. Ербай Енисейского района Красноярского края. До ареста 28.12.1941 года Прож.: с. Кремлево, домохозяйка. Осуждена 30.12.1941 года ВТ Московско-Донбасской железной дороги по ст.ст.17, 58-1 «а» УК РСФСР к ВМН. Расстреляна 28.04.1942 года. Посмертно реабилитирована 29.01.1959 года Президиумом Верховного суда РСФСР. Арх. дело № 7447 в УФСБ по Рязанской области.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549FF6" w14:textId="5F5111C0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54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1543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3D361C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241B40" w14:textId="0237919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Лупарева Анна Егоровна  66 лет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1871 г.,  Саратовская о., Ивантеевский р., с. Николаевка, монахиня.  Арестована: 25 ноября 1937 г. Осуждена: 29 ноября 1937 г.,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 и распространение религиозных культов и обрядов". Приговор: высшая мера наказания — расстрел. Дата расстрела: 9 декабря 1937 г. Место смерти: Саратовская о., г. Пугачев (Николаевск).  Реабилитирована: 4 июня 1988 г., Саратовский облсуд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65139D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6ADC5A" w14:textId="1A3A486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Лурих Лидия Владимировна  нет даты рождения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40942803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(дата и место рождения в деле не указаны), в 1919-1920 гг. — служащая госстражи. Осенью 1920 — после занятия Крыма Красной армией была арестована, 6 января 1921 — приговорена к высшей мере наказания и в тот же день расстреляна в Багреевке.</w:t>
            </w:r>
          </w:p>
          <w:p w14:paraId="5FF8C111" w14:textId="0ECFC13A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Бессмертный барак, Сайт историка Сергея Владимировича Волкова;    </w:t>
            </w:r>
            <w:hyperlink r:id="rId15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13106C" w:rsidRPr="00F21523" w14:paraId="6B3AC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48225" w14:textId="709FF45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Лухтанова Матрена Николаевна  60 лет    </w:t>
            </w:r>
          </w:p>
          <w:p w14:paraId="2071A880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Смородино Могилевской губ.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Макарьевка. Домохозяйка. Арестована 26.03.1938. Осуждена 31.03.1938 тройкой за к/р агитацию к ВМН. Расстреляна 10.04.1938. Реабилитирована 20.07.1989.</w:t>
            </w:r>
          </w:p>
          <w:p w14:paraId="3C8F9458" w14:textId="4359EEE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5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6BE2B1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2FA4F4" w14:textId="2C127CCB" w:rsidR="0013106C" w:rsidRPr="00595D1E" w:rsidRDefault="0013106C" w:rsidP="0013106C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Лушникова Наталья Тимофеевна  57 лет    </w:t>
            </w:r>
          </w:p>
          <w:p w14:paraId="7AD820F2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1884 г.р., Уроженка с.Новое Березово. Колхозница. Член религиозной общины. Прож.: с.Ернеево.Сасовский район Рязанской области.  Арестована: 08.07.1941 г. Осуждена 19.07.1941 г. ВТ войск НКВД Московской области по ст.58-10 УК РСФСР к ВМН. Расстреляна 31.07.1941 года. Реабилитирована 18.09.1991 года по постановлению Президиума Рязанского облсуда посмертно. Арх. дело №12689 в УФСБ по Рязанской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BCD275" w14:textId="5074CAF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54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1550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35809E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A501A" w14:textId="7CA49FD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Лыжина Тереза Августовна  25 лет   </w:t>
            </w:r>
          </w:p>
          <w:p w14:paraId="59FFB309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 ст. счетовод мелкого кредита. Прож.: г. Оренбург.  Приговорена: Оренб. губ. ЧК 15 апреля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12 июля 1993 г.</w:t>
            </w:r>
          </w:p>
          <w:p w14:paraId="72C97454" w14:textId="418445F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1886B0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7C416A" w14:textId="41019538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Лысенко Домна Мефодиевна  24 года    </w:t>
            </w:r>
          </w:p>
          <w:p w14:paraId="5BE63395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1896 г.р., м.р.: Пермская губ., Екатеринбургский уезд. Приговор: 04.06.1920 — ВМН. Арх.дело: 27023 - УСБУ в Одесской обл.</w:t>
            </w:r>
          </w:p>
          <w:p w14:paraId="2243A7BD" w14:textId="2955BE30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5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6F7AE9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6DEFDB" w14:textId="28D9BDDA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Лысихина (Таора) Тамара Алексеевна  37 лет   </w:t>
            </w:r>
          </w:p>
          <w:p w14:paraId="69979C24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Ленинград, б/п, монахиня, БОЗ, Прож.: г. Калязин. Арестована 12 апреля 1937 г. Тройкой УНКВД по Калининской обл. 13 сентября 1937 г. приговорена за "участие в к/р троцкистской организации" к высшей мере наказания. Расстреляна в г. Калинин 17 сентября 1937 г.    </w:t>
            </w:r>
          </w:p>
          <w:p w14:paraId="5621F32D" w14:textId="784E0D6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0C92E4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644F8D" w14:textId="4455262B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Лысцова Евгения Евдокимовна  46 лет   </w:t>
            </w:r>
          </w:p>
          <w:p w14:paraId="544CC43D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Свердловская обл., д. Тыгиш; Ссыльная. Прож.: г. Салехард.   Арестована 16 августа 1937 г.  Приговорена: тройка Омского УНКВД 29 октября 1937 г.  Приговор: ВМН Расстреляна 3 ноября 1937 г. Место захоронения - г. Тюмень. Реабилитирована 4 июля 1989 г.</w:t>
            </w:r>
          </w:p>
          <w:p w14:paraId="595AD464" w14:textId="2011473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F21523" w14:paraId="0BCA80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84F1A" w14:textId="11A6258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Львова Ольга Ивановна  54 года    </w:t>
            </w:r>
          </w:p>
          <w:p w14:paraId="75DF6073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м.р.: д. Зубово Мосальского у. Калужской губ. Особой тройкой УНКВД ЛО 23 сентября 1937 г. приговорена к высшей мере наказания. Расстреляна в г. Ленинград 24 сентября 1937 г. (Нет сведений о реабилитации.) </w:t>
            </w:r>
          </w:p>
          <w:p w14:paraId="7A5AE32F" w14:textId="15840AF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F21523" w14:paraId="7CD860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5BB37" w14:textId="2DFA60B8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Любавина Дорофея Ивановна  76 лет    </w:t>
            </w:r>
          </w:p>
          <w:p w14:paraId="420BEEC5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(Дорофея)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1862 г., г. Ульяновска; бывшая монахиня. Прож.: г. Ульяновск.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расстреляна.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г., Реабилитирована в сентябре 1956 г.</w:t>
            </w:r>
          </w:p>
          <w:p w14:paraId="72A9F2E6" w14:textId="5ED3C17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5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240B" w:rsidRPr="005163A6" w14:paraId="4D26DE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358A29" w14:textId="436CC83A" w:rsidR="0069240B" w:rsidRPr="00842AB5" w:rsidRDefault="0069240B" w:rsidP="006924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lang w:val="ru-RU"/>
              </w:rPr>
            </w:pPr>
            <w:r w:rsidRPr="00842AB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Любарска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я Софья Игнатьевна  46 лет </w:t>
            </w:r>
            <w:r w:rsidR="0013355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0C024228" w14:textId="266183AB" w:rsidR="0069240B" w:rsidRPr="00842AB5" w:rsidRDefault="0069240B" w:rsidP="006924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Родилась в 1892, дата расстрела 24.04.1938 г.,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</w:t>
            </w:r>
            <w:r w:rsidR="00842AB5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842AB5" w:rsidRPr="00842AB5">
              <w:rPr>
                <w:rFonts w:ascii="Arial" w:hAnsi="Arial" w:cs="Arial"/>
                <w:sz w:val="18"/>
                <w:szCs w:val="18"/>
              </w:rPr>
              <w:t>Архивное дело: П-63071</w:t>
            </w:r>
          </w:p>
          <w:p w14:paraId="5A781E14" w14:textId="4DB0A44A" w:rsidR="0069240B" w:rsidRPr="00595D1E" w:rsidRDefault="0069240B" w:rsidP="006924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42AB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</w:t>
            </w:r>
            <w:r w:rsidRPr="00842AB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558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,</w:t>
            </w:r>
            <w:r w:rsidRPr="00842AB5"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u w:val="none"/>
                <w:lang w:val="ru-RU"/>
              </w:rPr>
              <w:t xml:space="preserve">   </w:t>
            </w:r>
            <w:hyperlink r:id="rId1559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6D0E46" w:rsidRPr="00F21523" w14:paraId="2669AC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22ADA" w14:textId="3F4A3C33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Любарская Тиана (Тианна) Петровна  27 лет   </w:t>
            </w:r>
          </w:p>
          <w:p w14:paraId="5A22DC9D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Горьковский край, Новгород.; начальник съемочной базы. Прож.: г. Ташкент.. Арестована 21 декабря 1937 г. УГБ НКВД Узбекской ССР. Приговорена: Особое Совещание НКВД СССР 11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 УК РСФСР.. Приговор: ВМН Реабилитирована 31 июля 1989 г. Военная прокуратура ТуркВО за отсутствием состава преступления</w:t>
            </w:r>
          </w:p>
          <w:p w14:paraId="13F4839C" w14:textId="067650C6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 </w:t>
            </w:r>
            <w:hyperlink r:id="rId15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F21523" w14:paraId="55E799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57853" w14:textId="2BEEEAFB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Любомирская Нина Ивановна  23 года    </w:t>
            </w:r>
          </w:p>
          <w:p w14:paraId="60E5CB10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1919 г., уроженец д. Большая Горушка Славков-ского р-на; машинистка 75-й стрелковой дивизии.  Арестована 4 января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 при НКВД СССР 5 сентября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ст.58-1"а", 58-10 ч.2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17 ноября 2000 г. реабилитирована</w:t>
            </w:r>
          </w:p>
          <w:p w14:paraId="3F05A068" w14:textId="6AAC0684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5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F21523" w14:paraId="7242C8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82F0C2" w14:textId="795D40EA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Людвицкая-Бурдевич Мария Александровна  43 года    </w:t>
            </w:r>
          </w:p>
          <w:p w14:paraId="0E5B3785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Виленская губ., Людский уезд, с. Пески; повар детского дома при школе № 27.. Прож.: 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310A4696" w14:textId="5C6D922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5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F21523" w14:paraId="2B3DA1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8CBBC8" w14:textId="21543AE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Лютова-Демина Акулина Артемовна  30 лет    </w:t>
            </w:r>
          </w:p>
          <w:p w14:paraId="1C0CCACA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Возраст 30лет, м.р.: г. Луганск; крестьянка. Прож.: хутор 2-й Ново-Митякино, ст. Митякинская Донобл..Арестована 19 декабря 1921 г.  Приговорена: ВТ Северо-Кавказского ВО 2-й Донской стрелковой дивизии 9 января 1922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политическим мотивам.  Приговор: ВМН Реабилитирована в августе 2005 г. Прокуратура г.Москвы. Арх.дело: фонд 32816, опись 5, дело 8 </w:t>
            </w:r>
          </w:p>
          <w:p w14:paraId="07177DB1" w14:textId="31CC66D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5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F21523" w14:paraId="3B78A7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9266E8" w14:textId="09905B8E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Лямина Любовь Лаврентьевич  56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0827E1D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Родился в 1881 г., Тверская обл., Молоковский р-н, д. Б.Борки; б/п; крестьянка-единоличница. Прож.: Молоковский р-н, д. Бесово. Арестован 17 сентября 1937 г. Приговорен: тройка при УНКВД по Калининской обл. 3 октября 1937 г., обв.: АСА.</w:t>
            </w:r>
          </w:p>
          <w:p w14:paraId="392D0257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 7 октября 1937 г. Реабилитирована в июне 1989 г. по заключению Тверской облпрокуратуры</w:t>
            </w:r>
          </w:p>
          <w:p w14:paraId="766C8008" w14:textId="0EBF9B5A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5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F21523" w14:paraId="3479AE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B773B4" w14:textId="02150485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Лясина Мария Андреевна  42 года    </w:t>
            </w:r>
          </w:p>
          <w:p w14:paraId="03DEC072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1895 г.р, м.р.: Москва; Расстреляна 25 октября 1937 г. Место захоронения - Московская обл., Бутово. Сведений о реабилитации нет.</w:t>
            </w:r>
          </w:p>
          <w:p w14:paraId="1ECCDE52" w14:textId="1389992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F21523" w14:paraId="707CEB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C52870" w14:textId="7B5B230D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Лясота Анна Ивановна 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6AD1E2A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(Лясота Ганна Іванівна)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Родилась: 27.03.1904, собственное хозяйство. Прож.: с. Снигиревка, Фастовский район. Дата ареста: 07.10.1937. Статья обвинения: 54-10 УК УССР.  НКВД СССР и Прокурор СССР. Приговор: расстрел. Дата приговора: 29.10.1937. расстреляна – 10.11.1937. реабилитирована в 1989 году Прокуратурой Киевской области. Архивные данные: Фонд: 263, Опись: 1, Дело: 65071. Дата добавления информации в базу данных: 21.04.2022</w:t>
            </w:r>
          </w:p>
          <w:p w14:paraId="3B1A06A0" w14:textId="7A6B040D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566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47B67A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7E308A" w14:textId="725CA78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Маддис Валентина Михайловна  37 лет    </w:t>
            </w:r>
          </w:p>
          <w:p w14:paraId="0418DA7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Ленинград, БОЗ и БОМЖ. Арестована 18 июля 1937 г. Особой тройкой УНКВД ЛО 15 августа 1937 г. приговорена к высшей мере наказания. Расстреляна в г. Ленинград 16 августа 1937 г. (Нет сведений о реабилитации.) </w:t>
            </w:r>
          </w:p>
          <w:p w14:paraId="0404D044" w14:textId="4881501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 </w:t>
            </w:r>
            <w:hyperlink r:id="rId15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622ED2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A26F5" w14:textId="74C657D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Маевская Серафима Васильевна  21 год    </w:t>
            </w:r>
          </w:p>
          <w:p w14:paraId="68E539C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Ферганская обл. грамотная.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Торгашино Енисейской губ. Домохозяйка. Арестована 13.05.1920. Обвинение в КРО. Приговорена 27.07.1920 Красноярской ГубЧК к ВМН. Расстреляна 16.08.1920 в г. Красноярске. Реабилитирована 06.05.1999 военной прокуратурой СибВО (П-23569).</w:t>
            </w:r>
          </w:p>
          <w:p w14:paraId="3E79D00A" w14:textId="3CE5762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5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140AF7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F2BC97" w14:textId="1DF45648" w:rsidR="00EF24A1" w:rsidRPr="00595D1E" w:rsidRDefault="00EF24A1" w:rsidP="00EF24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Мазаева Александра Гавриловна  43 года    </w:t>
            </w:r>
          </w:p>
          <w:p w14:paraId="0039C17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1895 г.р., м.р.: Ростовская обл., статистик в райпотребсоюзе, прож.: г. Благовещенск.</w:t>
            </w:r>
          </w:p>
          <w:p w14:paraId="42BF356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31.10.1938 — ВМН. Расстреляна</w:t>
            </w:r>
          </w:p>
          <w:p w14:paraId="394480B8" w14:textId="3C70044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5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656BCD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614D45" w14:textId="6793D5E9" w:rsidR="00EF24A1" w:rsidRPr="00595D1E" w:rsidRDefault="00EF24A1" w:rsidP="00EF24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Мазжухина Надежда Федоровна  46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FDE275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1891 г.р., м.р.: Новгородская губ., ст. Чудово.;  Расстреляна 3 октября 1937 г. Место захоронения - Московская обл., Бутово. Сведений о реабилитации нет</w:t>
            </w:r>
          </w:p>
          <w:p w14:paraId="03D0341C" w14:textId="2898BF5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0CD67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F1ABC0" w14:textId="419ED54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Мазилкина Мария Михайловна  49 лет    </w:t>
            </w:r>
          </w:p>
          <w:p w14:paraId="0056A63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Старомайнский р-н;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Никольское. Домохозяйка,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Димитровград,  Ульяновская обл.,  Приговорена: тройка при УНКВД по Куйбышевской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 февраля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в марте 1956 г.</w:t>
            </w:r>
          </w:p>
          <w:p w14:paraId="73A7F106" w14:textId="1734429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5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141F4C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A3DF8" w14:textId="05681B4C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Мазурина Люция Осиповна  53 года    </w:t>
            </w:r>
          </w:p>
          <w:p w14:paraId="1758290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Витебская губ., Обезуцкий р-н, д. Лаги.;  Расстреляна 14 марта 1938 г. Место захоронения - Московская обл., Бутово. Сведений о реабилитации нет</w:t>
            </w:r>
          </w:p>
          <w:p w14:paraId="1A5A453F" w14:textId="2C2A6D4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537570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EE2B4" w14:textId="05EBEFA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Мазурова Екатерина Георгиевна  28 лет    </w:t>
            </w:r>
          </w:p>
          <w:p w14:paraId="3A3C1026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 пединститут.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прокуратурой СССР 5 сентября 1938 г.  Приговор: ВМН Реабилитирована 6 декабря 1989 г.</w:t>
            </w:r>
          </w:p>
          <w:p w14:paraId="0FB5FB46" w14:textId="2D4445E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06C633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3B001E" w14:textId="2D822CD4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Макаренко-Лунегова Елена Степановна 28 лет    </w:t>
            </w:r>
          </w:p>
          <w:p w14:paraId="05805E2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1909 г.р., м.р.: Соликамский р-н Свердловской обл.; Секретарь-машинистка во Дворце Советов.. Прож.: г. Москва, городок СДС, ул. М. Трубецкая, д. 30/6, корп. 23, комн. 24..  Арестована 10 сентября 1937 г.   Приговорена: Комиссией НКВД СССР и прокурора СССР 28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шпионаже.  Расстреляна 11 декабря 1937 г. Место захоронения - Московская обл., Бутово. Реабилитирована 18 октября 1957 г.</w:t>
            </w:r>
          </w:p>
          <w:p w14:paraId="5B73DBDA" w14:textId="28A8130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011B3D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E8A65" w14:textId="47569B1C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Макарова Берта Мартыновна  44 года   </w:t>
            </w:r>
          </w:p>
          <w:p w14:paraId="24402DE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г. Рига; Латвия,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Ржев, Калининская обл. Арестована 4 декабря 1937 г. Приговорена: тройка при УНКВД по Калининской обл. 17 февраля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КРД. Расстреляна 5 марта 1938 г. Реабилитирована в июле 1989 г. постановлением Тверской облпрокуратуры</w:t>
            </w:r>
          </w:p>
          <w:p w14:paraId="7CAFD8C0" w14:textId="4D2D5E9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5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10FAC8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91B93D" w14:textId="6089642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Софья Фроловна  23 года    </w:t>
            </w:r>
          </w:p>
          <w:p w14:paraId="517C4DD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1915 г.р., м.р.: г. Москва;  Расстреляна 7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D04ECBD" w14:textId="28C26A6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4ECF09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7ACBB" w14:textId="11D403F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Макарова-Мусатова Анастасия (Надежда) Александровна  19 лет    </w:t>
            </w:r>
          </w:p>
          <w:p w14:paraId="1B2A6331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1919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 Б.Николаево Шумихинского р-на Уральской обл.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Дербинское Сах. обл. Рассыльная отделения Сахторга. Арестована 1.12.1937. Осуждена 20.02.1938 тройкой за шпионаж к ВМН. Расстреляна 23.03.1938, 43 км от Александровска-Сах. Реабилитирована 16.06.1989.</w:t>
            </w:r>
          </w:p>
          <w:p w14:paraId="7FF0AAA2" w14:textId="442C1FCC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79F59A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CBC82" w14:textId="75FE8B0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Макеева Евгения Ивановна  35 лет    </w:t>
            </w:r>
          </w:p>
          <w:p w14:paraId="2868BA8B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(Гришманова)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Богородицкий р-н, д. Ситки; Приговорена: особая тройка при УНКВД по Ленинградской обл. 15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декабря 1937 г. Сведения о реабилитации отсутствуют</w:t>
            </w:r>
          </w:p>
          <w:p w14:paraId="77BF1E2D" w14:textId="54C92EF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514001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32785A" w14:textId="0DA9AFE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Макиева (Макеева) Екатерина Севастьяновна  66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1872 г.р., м.р.:  Саратовская о., Ней-Вальтерский р., с. Таловка,  монахиня.  Арестована 16 декабря 1937 г. Расстреляна 10 января 1938 г. Место смерти: Саратовская о., г. Аткарск. Дата реабилитации: 19 апреля 1989 г., по Указу Президиума ВС СССР от 16. 01. 89г.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06A937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197C4" w14:textId="750370F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Маклакова Пелагея Андреевна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17FE3D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Воронежская обл., Водопьяновский р-н, с. Пружинки, прож.: там же, единоличница. Статья: 58-10-2, 11. Приговор: ВМН</w:t>
            </w:r>
          </w:p>
          <w:p w14:paraId="1F832EDB" w14:textId="1581414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5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22732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30A55" w14:textId="4129108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Маклашевская Александра Николаевна  70 лет    </w:t>
            </w:r>
          </w:p>
          <w:p w14:paraId="61A00CCF" w14:textId="5B2A46C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г. Москва; медсестра детской клиники..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5 августа 1937 г. Приговорена: Тройка УНКВД по Северной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«за к/р агитацию». Приговор: ВМН. Расстреляна 14 сентября 1937 г. Реабилитирована 29 сентября 1989 г.</w:t>
            </w:r>
          </w:p>
          <w:p w14:paraId="24D1DF60" w14:textId="5418484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5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078A" w:rsidRPr="0015688D" w14:paraId="50208E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FEB96C" w14:textId="5F6B8AF7" w:rsidR="0020078A" w:rsidRPr="00077252" w:rsidRDefault="0020078A" w:rsidP="002007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07725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Ма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ковская Ядвига Владиславовна  нет даты рождения  </w:t>
            </w:r>
          </w:p>
          <w:p w14:paraId="461C1B3B" w14:textId="3DEF8C9E" w:rsidR="0020078A" w:rsidRPr="007870DB" w:rsidRDefault="0020078A" w:rsidP="002007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</w:pPr>
            <w:r w:rsidRPr="00077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Дата сессии ВК ВС: 03.11.1937., Дата расстрела: 03.11.1937, 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м</w:t>
            </w:r>
            <w:r w:rsidRPr="00077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есто захоронения</w:t>
            </w:r>
            <w:r>
              <w:rPr>
                <w:rFonts w:ascii="Arial" w:hAnsi="Arial" w:cs="Arial"/>
                <w:color w:val="auto"/>
                <w:sz w:val="18"/>
                <w:szCs w:val="18"/>
              </w:rPr>
              <w:t> </w:t>
            </w:r>
            <w:r w:rsidRPr="00077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- Московская обл., Коммунарка</w:t>
            </w:r>
            <w:r w:rsidR="0071720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. </w:t>
            </w:r>
            <w:r w:rsidR="0071720D" w:rsidRPr="00CC2053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Список от 1 ноября 1937г. [Москва-центр] - 1-я категория - РГАСПИ, ф.17, оп.171, дело 412, лист 139</w:t>
            </w:r>
            <w:r w:rsidR="007870DB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, </w:t>
            </w:r>
            <w:r w:rsidR="0071720D" w:rsidRPr="0071720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7-й фонд ЦА ФСБ</w:t>
            </w:r>
            <w:r w:rsidR="007870DB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. </w:t>
            </w:r>
            <w:r w:rsidR="0071720D" w:rsidRPr="0071720D">
              <w:rPr>
                <w:rFonts w:ascii="Arial" w:hAnsi="Arial" w:cs="Arial"/>
                <w:color w:val="auto"/>
                <w:sz w:val="18"/>
                <w:szCs w:val="18"/>
              </w:rPr>
              <w:t>Дата сессии ВК ВС: 03.11.1937</w:t>
            </w:r>
          </w:p>
          <w:p w14:paraId="4CAAD0FE" w14:textId="1788FCFA" w:rsidR="0020078A" w:rsidRPr="00017E5C" w:rsidRDefault="0020078A" w:rsidP="002007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17E5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017E5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017E5C">
              <w:rPr>
                <w:lang w:val="ru-RU"/>
              </w:rPr>
              <w:t xml:space="preserve">;    </w:t>
            </w:r>
            <w:hyperlink r:id="rId1582" w:history="1">
              <w:r w:rsidR="00017E5C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EF24A1" w:rsidRPr="00621778" w14:paraId="4E7ACA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A896A" w14:textId="41CD936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Максименко-Герасимова Александра Андреевна  28 лет    </w:t>
            </w:r>
          </w:p>
          <w:p w14:paraId="3D96806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ст. Шмаковка Приморского кр.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Ноглики Сах.обл. Арестована 3.12.1937. Осуждена 13.03.1938 тройкой за шпионаж к ВМН. Расстреляна 8.04.1938, 43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15.06.1989.</w:t>
            </w:r>
          </w:p>
          <w:p w14:paraId="37804243" w14:textId="51C7A6A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789695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2702C" w14:textId="069C742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Аграфена Федоровна  54 года    </w:t>
            </w:r>
          </w:p>
          <w:p w14:paraId="3CA637B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Московская обл., Лотошинский р-н, д. Акулово; б/п; служительница культа.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Высоковский р-н, д. Барыково.   Арестована 8 февраля 1938 г.   Приговорена: тройка при УНКВД по Калининской обл. 26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Реабилитирована в июне 1989 г. постановлением Тверской облпрокуратуры</w:t>
            </w:r>
          </w:p>
          <w:p w14:paraId="57B93E44" w14:textId="4FB3C7A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обл.;   </w:t>
            </w:r>
            <w:hyperlink r:id="rId15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062BC9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E8A7D" w14:textId="3B214D5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Максимова Панна Андреевна  34 года    </w:t>
            </w:r>
          </w:p>
          <w:p w14:paraId="4613A1D2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 г.р., расстреляна 30.05.1938, Александровск-Сахалинский: 48 км от города</w:t>
            </w:r>
          </w:p>
          <w:p w14:paraId="43F76D60" w14:textId="7A33C8E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258E46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F6165" w14:textId="3BBF1EF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Малаевская Елена Акимовна 27 лет  </w:t>
            </w:r>
          </w:p>
          <w:p w14:paraId="763835E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1910 г.р., м.р.: АЧК, Успенский р-н, с. Конкова. Осуждение: 29 августа 1937 г. Тройка НКВД ДАССР. Приговор: ВМН</w:t>
            </w:r>
          </w:p>
          <w:p w14:paraId="58E6B3D8" w14:textId="6579EE4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Сведения, предоставленные Правительством Республики Дагестан;   </w:t>
            </w:r>
            <w:hyperlink r:id="rId15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E5B62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B7460E" w14:textId="529459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Маланичева Евдокия Яковлевна  38 лет    </w:t>
            </w:r>
          </w:p>
          <w:p w14:paraId="3F07514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м.р.: Пермская губ., Оханский уезд, Черновская вол., д. Маланичи. Обвинение: шпионаж. Приговор: 22.01.1919 — ВМН. Реабилитация: Прокуратура Пермской области, 24.09.1999. Арх.дело: ПермГАСПИ. Ф.643/2. Оп.1. Д.19013.</w:t>
            </w:r>
          </w:p>
          <w:p w14:paraId="62F3CF0F" w14:textId="16C570C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5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23301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52CCF" w14:textId="7824AC6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Малафеева Анастасия Семеновна  30 лет    </w:t>
            </w:r>
          </w:p>
          <w:p w14:paraId="2314CDDA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1890 г.р., м.р.: Самарская губ., Бугурусланский уезд, медсестра госпиталя, прож.: г. Новониколаевск, арестована 27.03.1920. Обвинение: сотрудничество с белой армией. Приговор: Томской ГубЧК, 16.04.1920 — ВМН. Реабилитация: 10.02.1994</w:t>
            </w:r>
          </w:p>
          <w:p w14:paraId="52DA7E67" w14:textId="7029F71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 2;   </w:t>
            </w:r>
            <w:hyperlink r:id="rId15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06278A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81CF9" w14:textId="6AB772A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Малахова Акулина Николаевна  61 год   </w:t>
            </w:r>
          </w:p>
          <w:p w14:paraId="0D7C2F3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1869 г., с.Маслова Пристань Шебекинского р-на ЦЧО;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10 февраля 1930 г.  Приговорена: тройка при ПП ОГПУ по ЦЧО 9 апреля 1930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УК. Приговор: к ВМН. Реабилитирована 14 июля 1989 г. по Указу Президиума ВС СССР от 16.01.1989 г.</w:t>
            </w:r>
          </w:p>
          <w:p w14:paraId="077DF4DE" w14:textId="702AF6C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 </w:t>
            </w:r>
            <w:hyperlink r:id="rId15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60150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4A7F9F" w14:textId="2E13BF8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Малахова-Мруз Анна Станиславовна  37 лет    </w:t>
            </w:r>
          </w:p>
          <w:p w14:paraId="340EC151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домохозяйка, прож.: Люксембургский р-н, с. Яшкино. Приговор: комиссия НКВД и прокурора СССР, 29.12.1937 — ВМН. Расстреляна. Реабилитация: 06.12.1989.  Арх.дело: 19448</w:t>
            </w:r>
          </w:p>
          <w:p w14:paraId="360B06EA" w14:textId="351B100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15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C9AFD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41A617" w14:textId="7632068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Малинина (Кеске) Аделаида Яковлевна  36 лет    </w:t>
            </w:r>
          </w:p>
          <w:p w14:paraId="738DB53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с. Князево Гдовского р-на; Домохозяйка.  Арестована 26 марта 1929 г. Приговорена: органами ОГПУ 4 ноября 1929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ст.58-6 УК РСФСР.  Приговор: к расстрелу. Реабилитирована 9 декабря 2002 г. </w:t>
            </w:r>
          </w:p>
          <w:p w14:paraId="220889CB" w14:textId="1E6EF32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5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779B63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F5250F" w14:textId="07A1EE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Малофеева Анна Андреевна  51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1887 г.,  Самарская губ., с. Мусорка, монахиня. Прож.: Самара (Куйбышев). Арестована: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20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001BE7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3E47A5" w14:textId="46A750B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Малышева Анна Ивановна  25 лет    </w:t>
            </w:r>
          </w:p>
          <w:p w14:paraId="464F6D9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Ленинградская обл., Борисово-Судский р-н, д. Афанасово, Керняшовский с/с;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4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5CBE003C" w14:textId="702D16B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670D2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CD8643" w14:textId="6A42FA4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Малышева Вера Степановна  51 год    </w:t>
            </w:r>
          </w:p>
          <w:p w14:paraId="43A45DBB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г. Благовещенск, статистик в Дальторге. Приговор: тройка при УНКВД по ДВК, 31.10.1938 — ВМН</w:t>
            </w:r>
          </w:p>
          <w:p w14:paraId="13AC9AEA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497F5F1E" w14:textId="5FBFBD8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5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56E7FC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DB225" w14:textId="1BCF8E6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Малышева Пелагея Васильевна  39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Саратовская о., Балашовский р., с. Б. Мелик,  монахиня. Арестована 2 декабря 1937 г. Обвинение: "а/с агитация"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расстрела: 13 декабря 1937 г. Дата реабилитации: 31 июля 1989 г. По Указу Президиума ВС СССР от 16. 01. 89г.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5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8720E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341F5" w14:textId="07B95F40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Малышенкова Матрена Антоновна  50 лет    </w:t>
            </w:r>
          </w:p>
          <w:p w14:paraId="69B61F1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1892 г.р., м.р.: Мордовия, Ельниковский р-н, с. Новодевичье; Прож.: там же. Приговорена: Верховный суд МАССР 20 июля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58-14, 58-10 ч.2, 58-11 УК РСФСР. Приговор: расстрел Реабилитирована 5 июня 1992 г.</w:t>
            </w:r>
          </w:p>
          <w:p w14:paraId="1CC7CF8D" w14:textId="0AD3429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5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1F9E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AF8701" w14:textId="0497328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Мальгота Евдокия Ивановна  46 лет   </w:t>
            </w:r>
          </w:p>
          <w:p w14:paraId="19DB28E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Одесса; Арестована 10 сентября 1937 г. Приговорена: тройкой при УНКВД по Одесской обл. 29 октября 1937 г. - ВМН. </w:t>
            </w: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Арх.дело: 19976 - УСБУ в Одесской обл.</w:t>
            </w:r>
          </w:p>
          <w:p w14:paraId="0A9284B6" w14:textId="07BBE85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5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61CD1F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D8967" w14:textId="31F7727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Малькова Ксения Евлампиевна  34 года   </w:t>
            </w:r>
          </w:p>
          <w:p w14:paraId="3E1D23E9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г. Тобольск.; Счетовод губмеха..  Арестована 27 мая 1920 г.  Приговорена: коллегией Тюменской губЧК 4 августа 1920 г.  Приговор: ВМН Расстреляна 26 августа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21 мая 1992 г.</w:t>
            </w:r>
          </w:p>
          <w:p w14:paraId="5B4ADB54" w14:textId="7EF7864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571A05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E70318" w14:textId="50D9CC6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Мальцева Аграфена Степановна  64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6E9DA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Орловская обл., Ливенский р-н, с. Здоровец;  Приговор: ВМН Расстреляна 10 декабря 1937 г. (Одновременно расстреляна предположительно ее дочь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Мальцева Евгения Ивановна  -44года)</w:t>
            </w:r>
          </w:p>
          <w:p w14:paraId="1532C0C5" w14:textId="1BA2620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Тульской обл.;   </w:t>
            </w:r>
            <w:hyperlink r:id="rId15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1553F0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7DBB8" w14:textId="7C6F8A8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Мальцева Евгения Ивановна  44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FD503A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Орловская обл., Ливенский р-н, с. Здоровец; Приговор: ВМН Расстреляна 10 декабря 1937 г. (Одновременно расстреляна предположительно ее мать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Мальцева Аграфена Степановна  -64года)</w:t>
            </w:r>
          </w:p>
          <w:p w14:paraId="1C5F768E" w14:textId="69F8EC8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6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4C0BE9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734B1" w14:textId="5E238D1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Мальцова Ирина Владимировна  40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CD1382" w14:textId="776A68B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(ур. Барятинская) 1880 г.р.,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уроженка Санкт-Петербурга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княгиня,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Прож.: Ялта, Республика Крым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(чекист Удрис) к высшей мере наказания.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20 декабря 1920 года будучи беременной расстреляна в Багреевке (Крым), вместе со своим мужем Сергеем Ивановичем, его отцом Иваном Сергеевичем и своей матерью Барятинской Н.А.</w:t>
            </w:r>
          </w:p>
          <w:p w14:paraId="504A437D" w14:textId="62725EA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Бессмертный барак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; База данных «Участники Белого движения в России»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60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0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</w:p>
        </w:tc>
      </w:tr>
      <w:tr w:rsidR="00EF24A1" w:rsidRPr="00F21523" w14:paraId="2548A4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A72E2C" w14:textId="3721392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Маляревская Елена Андреевна  64 года     </w:t>
            </w:r>
          </w:p>
          <w:p w14:paraId="20A33C9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1873 г.р., г. Омск; Учительница-пенсионерка.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1 августа 1937 г. Приговорена: Особая комиссия НКВД 25 декабря 1937 г. Приговор: ВМН Расстреляна 14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00144932" w14:textId="3157D78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4F623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32C42" w14:textId="576D8B0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Манаева Евдокия Ивановна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8F5A2E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Липецкая обл., Данковский р-н, с. Бигильдино; прож.: там же, монашка. Приговорена: , обв.: 58-10. Приговор: ВМН</w:t>
            </w:r>
          </w:p>
          <w:p w14:paraId="6EE48228" w14:textId="4276C02C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 Книга памяти Липецкой обл.;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742C94" w14:paraId="0E939D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B72C6D" w14:textId="26880CA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Манаева Мария Васильевна  25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E3046A2" w14:textId="433D10F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Кировское Сах.обл.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-Сах. Секретарь-машинистка в управлении сберкасс. Арестована 15.10.1937. Осуждена 10.08.1938 тройкой за шпионаж в пользу Японии к ВМН. </w:t>
            </w:r>
            <w:r w:rsidRPr="00595D1E">
              <w:rPr>
                <w:rFonts w:ascii="Arial" w:hAnsi="Arial" w:cs="Arial"/>
                <w:sz w:val="16"/>
                <w:szCs w:val="16"/>
              </w:rPr>
              <w:t>Расстреляна 18.09.1938. Реабилитирована 23.05.1989.</w:t>
            </w:r>
          </w:p>
          <w:p w14:paraId="064134CF" w14:textId="4D12AA6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457FD6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07E32" w14:textId="109ACC8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Манаевская Елена Акимовна  27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962E4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уроженка с. Конково Успенского района Азово-Черноморского края. Арестована 1937. Приговорена 29.08.1937 Тройкой НКВД ДАССР к ВМН – расстрелу, с конфискацией лично принадлежащего ей имущества. Приговор приведен в исполнение 28.10.1937. Реабилитирована 14.06.1989 Прокуратурой ДАССР. </w:t>
            </w:r>
          </w:p>
          <w:p w14:paraId="500E0919" w14:textId="7179A1F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6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57EA13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79AEE" w14:textId="5C4A4D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Манашева Дарья Савельевна  50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00F95C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Орловская обл., Русско-Бродский р-н, д. Ртищево; прож.: там же, крестьянка.  Арестована в 1941 г. Приговор: расстреляна.</w:t>
            </w:r>
          </w:p>
          <w:p w14:paraId="5454E535" w14:textId="20F1835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134F2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48028F" w14:textId="4C59FF2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Мандрыкина Евдокия Васильевна  31 год    </w:t>
            </w:r>
          </w:p>
          <w:p w14:paraId="21970802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Казанская губ., Чистопольский уезд, д. Оприскино.;  Расстреляна 16 марта 1938 . Сведений о реабилитации нет</w:t>
            </w:r>
          </w:p>
          <w:p w14:paraId="4A0DED23" w14:textId="3A1B097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1C3525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72B24" w14:textId="6D87D956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Мараева Пелагея Николаевна  49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74EE928" w14:textId="77777777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д.Орехино Киржачского р-на.; крестьянка. Прож.: д.Бельково.. Арестована 12 ноября 1942 г. Приговор: ВМН</w:t>
            </w:r>
          </w:p>
          <w:p w14:paraId="5E91D8C0" w14:textId="09537EA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6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55D397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E54FC" w14:textId="2987C06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Марина Анна Дмитриевна  52 года    </w:t>
            </w:r>
          </w:p>
          <w:p w14:paraId="037F279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1889 г., г. Вологды; бухгалтер Севгосрыбтреста..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Арестована 16 сентября 1941 г.  Приговорена: ВТ войск НКВД СССР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ч.2, 17, 58-8 УК РСФСР.  Приговор: ВМН. Расстреляна 11 декабря 1941 г. Реабилитирована 7 апреля 1992 г.</w:t>
            </w:r>
          </w:p>
          <w:p w14:paraId="3DD95661" w14:textId="401F39E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6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0D00E9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D2F88" w14:textId="339DE2D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Марио Мария Авдышевна  31 год   </w:t>
            </w:r>
          </w:p>
          <w:p w14:paraId="74153B5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 частная торговля.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Бугуруслан. Приговорена: тройка при УНКВД по Оренб. обл. 21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октябре 1989 г.</w:t>
            </w:r>
          </w:p>
          <w:p w14:paraId="3175BDD9" w14:textId="6D93392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52261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4430B" w14:textId="1DA57A2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30 лет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28CC78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Возраст: -30лет, других сведений нет, заключенная Беломорско-Балтийского комбината НКВД, б/п, баптистка. Тройкой НКВД Карельской АССР от 26.08.1937 г. осуждена по ст. 58-10. Расстреляна 02.09.1937 г. на ст. Медвежья Гора (Сандармох). Реабилитирована прокурором Карелии 21.02.1994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Архивное дело </w:t>
            </w:r>
            <w:r w:rsidRPr="00A57A10">
              <w:rPr>
                <w:rFonts w:ascii="Arial" w:hAnsi="Arial" w:cs="Arial" w:hint="eastAsia"/>
                <w:bCs/>
                <w:sz w:val="16"/>
                <w:szCs w:val="16"/>
                <w:lang w:val="ru-RU"/>
              </w:rPr>
              <w:t>6058</w:t>
            </w:r>
          </w:p>
          <w:p w14:paraId="76F8780C" w14:textId="1DD03BC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Поминальные списки Карелии, 1937–1938: Уничтоженная Карелия;   </w:t>
            </w:r>
            <w:hyperlink r:id="rId16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7CC9B0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2D75A" w14:textId="4B13447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Маркевич Ольга Даниловна  35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45C7429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Польша; Счетовод. Прож.: Мордовия, с. Теньгушево. Приговорена: Особое совещание при НКВД СССР 19 января 1938 г., обв.: по ст. 58-1"а", 58-11 УК РСФСР. Приговор: расстрел Реабилитирована 13 июля 1989 г.</w:t>
            </w:r>
          </w:p>
          <w:p w14:paraId="03089F08" w14:textId="39E101E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2F5D9F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3509E" w14:textId="3D37641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Анфиса Александровна  55 лет   </w:t>
            </w:r>
          </w:p>
          <w:p w14:paraId="60797A81" w14:textId="6808725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14 августа 1883 г., м.р.: Вологодская губ., Сольвычегодский у., д. Лысая Гора. Из крестьян. Грамотная. Прихожанка храма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Прож.: Архангельская о., Красноборский р., д. Иевлевская. Дата ареста: 21 декабря 1937 г. Обвинение: "к/р агитация, активная участница к/р группировки церковников". Осуждение: 29 декабря 1937 г. Осудивший орган: тройка при УНКВД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высшая мера наказания — расстрел.  Дата расстрела: 22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4AFB9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89076" w14:textId="1106FFA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Вера Тарасовна  28 лет     </w:t>
            </w:r>
          </w:p>
          <w:p w14:paraId="746AD28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 машинистка нефтезавод № 5. Прож.: г. Орск.  Приговорена: тройка при УНКВД по Оренб. обл. 3 октября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11 сентября 1989 г.</w:t>
            </w:r>
          </w:p>
          <w:p w14:paraId="35CB1544" w14:textId="411CB40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6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0050C7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3368F5" w14:textId="1610438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Маркова Пелагея Ильинична  нет даты рождения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204E2E8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м.р.: Таврическая губ., гражданка СССР., б/п, прож.: Левокумский р-н. Обвинение: за предательство (статья УК РСФСР не указана)</w:t>
            </w:r>
          </w:p>
          <w:p w14:paraId="725B113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по постановлению комиссара северной группы разведки партизанских отрядов Орджоникидзевского края, 15.01.1943 — ВМН</w:t>
            </w:r>
          </w:p>
          <w:p w14:paraId="2AB0123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</w:t>
            </w:r>
          </w:p>
          <w:p w14:paraId="2FEBB378" w14:textId="3FB8B54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т.13;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13C31A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0E6B90" w14:textId="704C614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Александра Дмитриевна  29 лет    </w:t>
            </w:r>
          </w:p>
          <w:p w14:paraId="40412AD6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Московская обл., Касимовский р-н, д. Токарево.; Расстреляна 10 сентября 1937 г. Место захоронения - Московская обл.,  Бутово. Сведений о реабилитации нет</w:t>
            </w:r>
          </w:p>
          <w:p w14:paraId="35F504BA" w14:textId="1F151E1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6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4021E8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2F7993" w14:textId="57ED2FC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Мартынова (Кудина) Клавдия Ивановна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2057B87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1908 г.р., м.р.: Московская обл., Истринский р-н, д. Грибаново, заключенная Владлага НКВД Приморского края, арестована 1941 г. Обвинение: за к/р саботаж. Приговор: ВМН.</w:t>
            </w:r>
          </w:p>
          <w:p w14:paraId="3ECC5692" w14:textId="604DAD8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16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4EB4BA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0752F6" w14:textId="3D3D51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Лукерья Ивановна  60 лет    </w:t>
            </w:r>
          </w:p>
          <w:p w14:paraId="77067A4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Тюменская обл., Омутинский р-н, д. М-Крутая,  прож.: д. Червянка,  арестована 01.09.1937</w:t>
            </w:r>
          </w:p>
          <w:p w14:paraId="4E8F2BD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Омского УНКВД, 10.10.1937 — ВМН. Расстреляна. Реабилитация: 04.07.1989</w:t>
            </w:r>
          </w:p>
          <w:p w14:paraId="6FE8BD58" w14:textId="659112B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 , т.1 - Тюменский оперсектор;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4202D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716BA" w14:textId="2844E32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Мартынова Мария Клементьевна  31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7F8BC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1906 г.р., м.р.: Вятская губ. Малограмотная. Бывшая монахиня. Прож.: Курагинский р-н КК. Домохозяйка, фотограф. Арестована 26.07.1937, содержалась в Минусинской тюрьме. Обвинение в ПТА. Приговорена 29.10.1937 тройкой УНКВД КК к ВМН. Расстреляна 31.10.1937 в г. Минусинске. Реабилитирована 14.01.1956 Красноярским крайсудом (П-5570).</w:t>
            </w:r>
          </w:p>
          <w:p w14:paraId="06563447" w14:textId="1E23141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16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4C0A55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656F3" w14:textId="5A95CBF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Наталия Михайловна  36 лет    </w:t>
            </w:r>
          </w:p>
          <w:p w14:paraId="4E0282A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г. Чита;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ул. Радищева, д. 30/31, кв. 29.  Арестована 1 октября 1937 г. Приговорена: Комиссия НКВД СССР и Прокурора СССР 26 ноября 1937 г. Расстреляна 30 ноября 1937 г. Реабилитирована в сентябре 1955 г. определением № 4н-012333 ВК ВС СССР</w:t>
            </w:r>
          </w:p>
          <w:p w14:paraId="51808F67" w14:textId="515AA9A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6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43F3" w:rsidRPr="00F21523" w14:paraId="7575C2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A4680" w14:textId="3FBE32C5" w:rsidR="009643F3" w:rsidRPr="009643F3" w:rsidRDefault="009643F3" w:rsidP="009643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Мартынова-Майшева Ольга Анатольевна  </w:t>
            </w:r>
            <w:r>
              <w:rPr>
                <w:rFonts w:ascii="Arial" w:eastAsia="NSimSun" w:hAnsi="Arial" w:cs="Arial"/>
                <w:b/>
                <w:color w:val="000080"/>
                <w:sz w:val="18"/>
                <w:szCs w:val="18"/>
                <w:lang w:val="ru-RU" w:eastAsia="zh-CN" w:bidi="hi-IN"/>
              </w:rPr>
              <w:t>41 год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="00013253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C5F8553" w14:textId="77777777" w:rsidR="009643F3" w:rsidRPr="009643F3" w:rsidRDefault="009643F3" w:rsidP="009643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Род. в 1896 в Москве, окончила Павловский институт благородных девиц, была замужем за Майшевым Аркадием Тихоновичем, развелась с ним в 1928 г.  Дата сессии ВК ВС: 28.11.1937.  Дата расстрела: 28.11.1937.</w:t>
            </w:r>
          </w:p>
          <w:p w14:paraId="730DDA1F" w14:textId="2AFBC554" w:rsidR="009643F3" w:rsidRPr="002146DF" w:rsidRDefault="009643F3" w:rsidP="009643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Источники: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2146D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2146D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; </w:t>
            </w:r>
            <w:r w:rsidR="002146DF">
              <w:rPr>
                <w:lang w:val="ru-RU"/>
              </w:rPr>
              <w:t xml:space="preserve">   </w:t>
            </w:r>
            <w:hyperlink r:id="rId1622" w:history="1">
              <w:r w:rsidR="002146DF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6CA380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2BC1AA" w14:textId="7EAE955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Мартышкина Евдокия Васильевна  51 год    </w:t>
            </w:r>
          </w:p>
          <w:p w14:paraId="0FB1679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Николо-Черемшанского рай она;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марте 1956 г.</w:t>
            </w:r>
          </w:p>
          <w:p w14:paraId="436DF6D7" w14:textId="23E07EC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6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E2485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6C471F" w14:textId="75CB59A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Мартьянова Александра (Аполлинария) Евграфовна  72 года   </w:t>
            </w:r>
          </w:p>
          <w:p w14:paraId="32F15E42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м..р.: Вятская губ., монахиня. Заключенная.  Дата ареста: 16 ноября 1941 г.  Обвинение: "к/р деятельность, руководитель к/р группировки церковников".   Осуждение: 27 мая 1942 г.  Осудивший орган: Особое Совещание при УНКВД СССР. Приговор: ВМН— расстрел. Дата расстрела: 22 июня 1942 г. </w:t>
            </w:r>
          </w:p>
          <w:p w14:paraId="5785AC01" w14:textId="70B9D65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   </w:t>
            </w:r>
            <w:hyperlink r:id="rId16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622D67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6031E1" w14:textId="0AA337E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Мартюшева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38 лет    </w:t>
            </w:r>
          </w:p>
          <w:p w14:paraId="196644C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г.р., уроженка д. Ершиха Андашевского р-на (?) Северного края. Особой тройкой УНКВД ЛО 19 октября 1937 г. приговорена к высшей мере наказания. Расстреляна в г. Ленинград 20 октября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2D9803" w14:textId="036A51E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16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5B0250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D5C8B1" w14:textId="548964F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Марфуточкина Нина Ивановна  23 года    </w:t>
            </w:r>
          </w:p>
          <w:p w14:paraId="4480EEBD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г. Харбин;  Приговор: ВМН Расстреляна 2 января 1938 г.</w:t>
            </w:r>
          </w:p>
          <w:p w14:paraId="02F06293" w14:textId="2153AA9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6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63B194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44C35" w14:textId="32A3FC3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Масланова Анисья (Анисия) Ивановна  59 лет    </w:t>
            </w:r>
          </w:p>
          <w:p w14:paraId="02AC4F92" w14:textId="6344BC5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Нижегородская обл., Лысковский р-н, с. Бармино; церковный староста Предтеченской церкви.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Горький.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Приговорена: тройка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а/с аг</w:t>
            </w:r>
            <w:r w:rsidR="00CD0EF9">
              <w:rPr>
                <w:rFonts w:ascii="Arial" w:hAnsi="Arial" w:cs="Arial"/>
                <w:sz w:val="16"/>
                <w:szCs w:val="16"/>
                <w:lang w:val="ru-RU"/>
              </w:rPr>
              <w:t>ит</w:t>
            </w:r>
            <w:r w:rsidR="00500A25">
              <w:rPr>
                <w:rFonts w:ascii="Arial" w:hAnsi="Arial" w:cs="Arial"/>
                <w:sz w:val="16"/>
                <w:szCs w:val="16"/>
                <w:lang w:val="ru-RU"/>
              </w:rPr>
              <w:t>ация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расстрел Расстреляна 14 декабря 1937 г.,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Нижнем Новгороде. Архивное дело: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6044, 6045</w:t>
            </w:r>
          </w:p>
          <w:p w14:paraId="02D2952D" w14:textId="27753E0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  </w:t>
            </w:r>
            <w:hyperlink r:id="rId16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2C0BA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8550D" w14:textId="414E782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Маслик Анастасия Евсеевна  32 года    </w:t>
            </w:r>
          </w:p>
          <w:p w14:paraId="2143B668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Северо-Кавказский кр., Курсавский р-н, д. Дворцовка; вязальщица артели "Промкоопвата".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1941 г.  Приговор: расстреляна.</w:t>
            </w:r>
          </w:p>
          <w:p w14:paraId="2E8B5821" w14:textId="3DB96FB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15F5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FFF20A" w14:textId="580FDAB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Масловская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Петровна   27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!!!</w:t>
            </w:r>
          </w:p>
          <w:p w14:paraId="2EF51757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(она же Сафронова Валентина Акимовна)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г.р., уроженка г. Уфа. Особой тройкой УНКВД ЛО 3 сентября 1937 г. приговорена к высшей мере наказания. Расстреляна в г. Ленинград 6 сентября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26C6BD78" w14:textId="0B8D36C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A57D7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C3A47" w14:textId="35F3D27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Масюк Таисия Сергеевна  25 лет    </w:t>
            </w:r>
          </w:p>
          <w:p w14:paraId="0FD48D8A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 рабочая строительство ТЭЦ. Прож.: г. Орск. Приговорена: тройка при УНКВД по Оренб. обл. 14 октября 1938 г.  Приговор: ВМН     Реабилитация: 18.06.1967.  Арх.дело: 13339.</w:t>
            </w:r>
          </w:p>
          <w:p w14:paraId="324C7601" w14:textId="68468F2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4502D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16E60" w14:textId="65DD0A0C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Матафанова Ядвига Петровна  34 года    </w:t>
            </w:r>
          </w:p>
          <w:p w14:paraId="64343183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Бугуруслан. Приговорена: Комиссия НКВД и прокуратурой СССР 31 августа 1938 г.  Приговор: ВМН Реабилитирована в сентябре 1957 г.</w:t>
            </w:r>
          </w:p>
          <w:p w14:paraId="56FD0DAF" w14:textId="415C6A39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22EF4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63DB4F" w14:textId="48F8B1E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 Анастасия Гавриловна  18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E12DEE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1903 г.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Московской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расстрел. Расстреляна в Крыму в 1921г.  ЦГАООУ, № 72925 фп. </w:t>
            </w:r>
          </w:p>
          <w:p w14:paraId="18B6412E" w14:textId="5FABE13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Сайт историка С.Волкова;   </w:t>
            </w:r>
            <w:hyperlink r:id="rId16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4AFD6E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EB1DEB" w14:textId="7020B34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 Анна Васильевна  24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59E7A9A5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г., Тульская обл., Алексинский р-н, д. Красное; Приговорена: ОСО НКВД СССР 17 июня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июня 1942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– г. Тула. Реабилитирована 12 ноября 1990 г. (в 1935 году были  раскулачены и высланы в Таджикистан ее сестры Матвеева Анастасия  Васильевна,  Матвеева Мария Васильевна  и брат  Матвеев Александр Васильевич)</w:t>
            </w:r>
          </w:p>
          <w:p w14:paraId="50E06131" w14:textId="276400A6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6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1FA830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9B4C0" w14:textId="6BD755C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Анна Ивановна  36 лет    </w:t>
            </w:r>
          </w:p>
          <w:p w14:paraId="5217F86D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(Ефимова)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Владимирская губ., г. Киржач.;  Расстреляна 16 марта 1938 г. Место захоронения- Московская обл., Бутово. Сведений о реабилитации нет</w:t>
            </w:r>
          </w:p>
          <w:p w14:paraId="77735C48" w14:textId="7CA23CC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223BC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0337B8" w14:textId="7347822A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 Екатерина Александровна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62 года       </w:t>
            </w:r>
          </w:p>
          <w:p w14:paraId="517D9756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Воронежская губ., д. Азарово; Ссыльная. Преподаватель иностранного языка натюменском рабфаке..Арестована 12 сентября 1937 г. Приговорена: тройка Омского УНКВД 2 ноября 1937 г. Приговор: ВМН Расстреляна 5 ноября 1937 г. Место захоронения - г. Тюмень. Реабилитирована 1 декабря 1956 г.</w:t>
            </w:r>
          </w:p>
          <w:p w14:paraId="125A0342" w14:textId="5A23A41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3E526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C82578" w14:textId="1959689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Матвейченкова Елизавета (Евлампия) Яковлевна  59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5 сентября 1878 г., м.р.: Лифляндская губ., г. Рига (предместье), монахиня. Прож.: г. Москва. Где и кем арестован: Владимирская о., г. Киржач. Дата ареста: 4 июня 1937 г. Обвинение: "активная участница к/р группы церковников и монашества, возглавляемой архимандритом Климковым, активное участие в нелегальных а/с сборищах группы". Осуждение: 9 сентября 1937 г., тройка при УНКВД СССР по Ивановской обл. Статья: 58-10,58-11 УК РСФСР. Приговор: высшая мера наказания — расстрел. Дата расстрела: 9 сентября 1937 г. Место смерти: Иваново, тюрьма. Дата реабилитации: 14 марта 1989 г. Прокурор Владимирской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454ACE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BA4DF" w14:textId="153A8F78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Матизина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Григорьевна  34 года    </w:t>
            </w:r>
          </w:p>
          <w:p w14:paraId="4CB0BC74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г.р., уроженка д. Деревенская (Деревеньки?) Бежецкого р-на Калининской обл., б/п, БОЗ (20 июля 1937 г. освобождена из ИТК № 18). Нарушила подписку о выезде, задержана и арестована в п. Мга 26 июля 1937 г. Особой тройкой УНКВД ЛО 26 августа 1937 г. приговорена к высшей мере наказания. Расстреляна в г. Ленинград 29 августа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024CD7" w14:textId="333A85E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2D703C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2EFD79" w14:textId="5DD0F45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Матковская Мария Михайловна  40 лет  </w:t>
            </w:r>
          </w:p>
          <w:p w14:paraId="10BF0B03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Польша, г. Варшава; Ярославская тюрьма, Заключенная, осуждена 15.03.1933.  Приговорена: 3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сентября 1937 г. Реабилитирована 13 сентября 1989 г.</w:t>
            </w:r>
          </w:p>
          <w:p w14:paraId="61D1171A" w14:textId="0C1635D4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6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411198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BC149" w14:textId="343B3C9F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Матофанова (Митрофанова) Елена Александровна   29 лет      !!!</w:t>
            </w:r>
          </w:p>
          <w:p w14:paraId="02D2DB00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(она же Царева Ефросиния Ануфриевна, Морозова Розалия Александровна)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1908 г.р., уроженка д. Колки Лепельского р-на БССР. Особой тройкой УНКВД ЛО 4 сентября 1937 г. приговорена к высшей мере наказания. Расстреляна в г. Ленинград 9 сентября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45E01850" w14:textId="6E283B6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15F2A7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7CE027" w14:textId="22645AC8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Лидия Александровна  57 лет   </w:t>
            </w:r>
          </w:p>
          <w:p w14:paraId="09B00606" w14:textId="45C7B21A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(Урожденная Княжна Урусова) 1863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г.р., уроженка Санкт-Петербурга, дворянка, машинистка, закончила Смольный институт, прож.: по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ул.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Ломоносовская, 7.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 вопрос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анкеты, сочувствуете ли армии Врангеля, ответила: «вовсе равнодушна к политике. Некогда этим заниматься. Думаю только о насущном хлебе». 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sz w:val="16"/>
                <w:szCs w:val="16"/>
                <w:lang w:val="ru-RU"/>
              </w:rPr>
              <w:t>(чекист Удрис)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к высшей мере наказания. Расстреляна 21 декабря 1920 года в Ялте</w:t>
            </w:r>
          </w:p>
          <w:p w14:paraId="5B16D4E8" w14:textId="40E3BD1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барак, Сайт историка С.Волкова;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640" w:anchor="ma.1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1F957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9FBEF" w14:textId="7A65277E" w:rsidR="00E43C3D" w:rsidRPr="00595D1E" w:rsidRDefault="00E43C3D" w:rsidP="00E43C3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Матюнина Ольга Сергеевна  47 лет     </w:t>
            </w:r>
          </w:p>
          <w:p w14:paraId="74A30532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Липецкая обл., Лебедянский р-н, с. Б.Попово; прож.: там же, единоличница заключенная ИТК-1 г. Рязани. 10 л.с. (21.04.41) 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58-10-1 58-11.  Расстреляна 12 августа 1941 г.</w:t>
            </w:r>
          </w:p>
          <w:p w14:paraId="1902E845" w14:textId="2D0B354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6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221D80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847E7" w14:textId="3F01E6C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Мачаровская Роза Андреевна  45 лет    </w:t>
            </w:r>
          </w:p>
          <w:p w14:paraId="32BB3199" w14:textId="1FBABF7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г. Рига, Латвия.; Кастелянша Костромского дошкольного детского дома.. </w:t>
            </w:r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>Прож.: г. Кострома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..  Арестована 4 декабря 1937 г.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ст.ст.58-6, 10, 11 УК РСФСР..  Приговор: ВМН Расстреляна 11 марта 1938 г. Реабилитирована 10 октября 1956 г.</w:t>
            </w:r>
          </w:p>
          <w:p w14:paraId="43189BCB" w14:textId="526A9BC3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6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18C75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E6783B" w14:textId="5A12FF88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Мачулан Александра Яковлевна  48 лет    </w:t>
            </w:r>
          </w:p>
          <w:p w14:paraId="4A9F5AF5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Ломинское Сережинского уезда Тверской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Бердуново Антроповского р-на. Арестована 25 апреля 1942 г.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ст.ст.58-1а, 10 ч.2 УК РСФСР.. Приговор: ВМН Расстреляна 20 октября 1942 г. Реабилитирована 30 сентября 1994 г.</w:t>
            </w:r>
          </w:p>
          <w:p w14:paraId="60E0526F" w14:textId="5E713594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6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728406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216108" w14:textId="7EFB64B9" w:rsidR="00E43C3D" w:rsidRPr="00595D1E" w:rsidRDefault="00E43C3D" w:rsidP="00E43C3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Маэппя Агнесса Викентьевна  40 ле</w:t>
            </w:r>
            <w:r w:rsidR="0023535E">
              <w:rPr>
                <w:rFonts w:ascii="Arial" w:hAnsi="Arial" w:cs="Arial"/>
                <w:b/>
                <w:sz w:val="16"/>
                <w:szCs w:val="16"/>
                <w:lang w:val="ru-RU"/>
              </w:rPr>
              <w:t>т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739449D1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уроженка г. Варшавы, преподаватель сапожного дела. 30.05.1920 г. по приговору ТОЧК приговорена к расстрелу.</w:t>
            </w:r>
          </w:p>
          <w:p w14:paraId="32794CCC" w14:textId="1AE0D5EF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Северная Осетия;    </w:t>
            </w:r>
            <w:hyperlink r:id="rId16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650086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7BE0CE" w14:textId="5F917960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Анна Васильевна  39 лет    </w:t>
            </w:r>
          </w:p>
          <w:p w14:paraId="316C1468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Калининская обл., Осташковский р-н, д. Черный Дор; Приговорена: особая тройка при УНКВД по Ленинградской обл. 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5 сентября 1937 г. Сведения о реабилитации отсутствуют</w:t>
            </w:r>
          </w:p>
          <w:p w14:paraId="5AE38209" w14:textId="1A579DE5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048098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1894A" w14:textId="46FFC23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Мария Михайловна  40 лет   </w:t>
            </w:r>
          </w:p>
          <w:p w14:paraId="3C6CB56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д. Панфилово Молвитинского (ныне Сусанинского) уезда.; Шапочница на дому..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Новинки Александровского района Ивановской обл.. Арестована 8 сентября 1937 г.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к/р агитации. Приговор: ВМН Расстреляна 1 октября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Иваново.. Реабилитирована 29 марта 1989 г.</w:t>
            </w:r>
          </w:p>
          <w:p w14:paraId="6046503A" w14:textId="3178CC6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01D5E4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462892" w14:textId="6AEA3B0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Мария Тимофеевна  58 лет   </w:t>
            </w:r>
          </w:p>
          <w:p w14:paraId="588F0F6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Тюменская обл., Упоровский р-н, д. Черкасове; колхозница.. Приговорена: тройка Омского УНКВД 10 октября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 - г. Тюмень. Реабилитирована 4 июля 1989 г.</w:t>
            </w:r>
          </w:p>
          <w:p w14:paraId="5459531A" w14:textId="034EBC4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400765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9918A6" w14:textId="36E67B1E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Медкова Елена Степановна  28 лет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538EFE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Пантелеева Мария Степановна)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Ленинградская обл., Псковский р-н, д. Сазоново (Сафоново?);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10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октября 1937 г. Сведения о реабилитации отсутствуют</w:t>
            </w:r>
          </w:p>
          <w:p w14:paraId="05B9B2A7" w14:textId="6AA18C6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ABECF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414FF" w14:textId="1AB76AFC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Межакова Тамара Ивановна  50 лет    </w:t>
            </w:r>
          </w:p>
          <w:p w14:paraId="15F662B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Томская обл., Пышкино-Троицкий р-н, с. Сергеево; образование начальное; б/п;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Томская обл., Пышкино-Троицкий р-н, с., Сергеево.  Арестована 28 марта 1930 г.  Приговорена: 2 июня 1930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кулацкая к-р повст. орг-я.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июня 1930 г. Реабилитирована в мае 1960 г.</w:t>
            </w:r>
          </w:p>
          <w:p w14:paraId="76C4E62A" w14:textId="2835C56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6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4CF7AE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389E4" w14:textId="4117BFA4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Межевикина Мария Романовна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12DB883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1873 г.р., м.р.: Воронежская обл., Грачевский р-н, д. Березняговка, прож.: там же, единоличница. Статья: 58-10. Приговор: ВМН</w:t>
            </w:r>
          </w:p>
          <w:p w14:paraId="052DE6B0" w14:textId="520C3468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6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2005FF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36A2D" w14:textId="471FCB2C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Межевикина Серафимия Алексеевна  нет даты расстрела   </w:t>
            </w:r>
          </w:p>
          <w:p w14:paraId="6A4D10F8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1899 г.р., м.р.: Воронежская обл., Грачевский р-н, д. Березняговка, прож.: там же. Статья: 58-10. Приговор: ВМН</w:t>
            </w:r>
          </w:p>
          <w:p w14:paraId="54FD99E6" w14:textId="2990E50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6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13C82A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AEAC03" w14:textId="430DFB2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Мезенцева Степанида Власимовна  53 года    </w:t>
            </w:r>
          </w:p>
          <w:p w14:paraId="6609B59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Юргинский р-н, д. Лягушино;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Заворуево..  Арестована 15 сентября 1937 г.  Приговорена: тройка Омского УНКВД 10 октября 1937 г.  Приговор: ВМН Расстреляна 14 октября 1937 г. Место захоронения - г. Тюмень. Реабилитирована в марте 1959 г.</w:t>
            </w:r>
          </w:p>
          <w:p w14:paraId="2124972C" w14:textId="1D88858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41D107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64DF4" w14:textId="15A9021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Меишен Мария Константиновна  53 года    </w:t>
            </w:r>
          </w:p>
          <w:p w14:paraId="6A9943EF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1888 г.р., м.р.: г. Череповец  Вологодская обл.; пенсионерка..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Ливны Орловская обл. Арестована в 1941 г.  Приговор: расстреляна.</w:t>
            </w:r>
          </w:p>
          <w:p w14:paraId="0119474D" w14:textId="14D00DC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6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5B2457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AE537B" w14:textId="5CCA112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Мелих Нанаджан Борисовна  36 лет   </w:t>
            </w:r>
          </w:p>
          <w:p w14:paraId="16C55FA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 не раб. прож.: г. Оренбург. Приговор: Комиссия НКВД и прокурора СССР, 31.08.1938 — ВМН. Расстреляна. Реабилитация: 01.1990</w:t>
            </w:r>
          </w:p>
          <w:p w14:paraId="0B15B744" w14:textId="2CF2D4C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16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118BFB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D95A43" w14:textId="4F01750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Мелкова Евдокия Дмитриевна  23 года   </w:t>
            </w:r>
          </w:p>
          <w:p w14:paraId="7F68AE3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Московская обл., с. Ижевск.;  Расстреляна 14 марта 1938 г. Место захоронения - Московская обл., Бутово. Сведений о реабилитации нет</w:t>
            </w:r>
          </w:p>
          <w:p w14:paraId="1C30A739" w14:textId="6DF0EAD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2D780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6F33F8" w14:textId="0A68C51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Мелодьева Александра Евлогиевна  47 лет    </w:t>
            </w:r>
          </w:p>
          <w:p w14:paraId="1B298B8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обл., г. Белев; Приговор: ВМН Расстреляна 10 декабря 1937 г.</w:t>
            </w:r>
          </w:p>
          <w:p w14:paraId="424381CE" w14:textId="23DAC3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6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E5D35" w:rsidRPr="00F21523" w14:paraId="76059D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21FCD" w14:textId="0FC2D766" w:rsidR="008E5D35" w:rsidRPr="008E5D35" w:rsidRDefault="008E5D35" w:rsidP="008E5D35">
            <w:pPr>
              <w:pStyle w:val="BodyText"/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Мельник Елена Петровна  нет даты рождения   </w:t>
            </w:r>
          </w:p>
          <w:p w14:paraId="2B0ACCEC" w14:textId="4C311872" w:rsidR="008E5D35" w:rsidRPr="008E5D35" w:rsidRDefault="008E5D35" w:rsidP="008E5D35">
            <w:pPr>
              <w:pStyle w:val="BodyText"/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Расстреляна</w:t>
            </w:r>
            <w:r w:rsidR="00A257A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</w:t>
            </w:r>
            <w:r w:rsidR="00A257AD" w:rsidRPr="00A257A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28 июля</w:t>
            </w:r>
            <w:r w:rsidR="00A257A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в 1941 г.,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Место захоронения - Московская обл., Коммунарка   </w:t>
            </w:r>
          </w:p>
          <w:p w14:paraId="0E8095F5" w14:textId="107F3663" w:rsidR="008E5D35" w:rsidRPr="00A257AD" w:rsidRDefault="008E5D35" w:rsidP="008E5D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Источники:</w:t>
            </w:r>
            <w:r w:rsidR="00A257AD">
              <w:rPr>
                <w:rStyle w:val="Hyperlink"/>
                <w:bCs/>
                <w:color w:val="000084"/>
                <w:u w:val="none"/>
                <w:lang w:val="ru-RU"/>
              </w:rPr>
              <w:t xml:space="preserve"> </w:t>
            </w:r>
            <w:r w:rsidRPr="00A257A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 w:rsidR="00A257AD">
              <w:rPr>
                <w:lang w:val="ru-RU"/>
              </w:rPr>
              <w:t xml:space="preserve">;     </w:t>
            </w:r>
            <w:hyperlink r:id="rId1657" w:history="1">
              <w:r w:rsidR="00A257AD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48EF63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964A7" w14:textId="05F2DE7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Агрипина Анисимовна  56 лет    </w:t>
            </w:r>
          </w:p>
          <w:p w14:paraId="23E72BE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Смоленская обл., д. Добуджа;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Козельск Калужская обл., Приговорена: Тройка при УНКВД Смоленской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1073E39B" w14:textId="768B9FC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6A6363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7D2F84" w14:textId="705CABA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Мельникова Евдокия Васильевна  54 года    </w:t>
            </w:r>
          </w:p>
          <w:p w14:paraId="0E94CAF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Свердловская обл., с. Костино; Работница сельхозартели.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 Арестована 24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22BDE769" w14:textId="7D3B7B2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47C0CB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FCEE5" w14:textId="2E31683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Евдокия Ивановна  36 лет    </w:t>
            </w:r>
          </w:p>
          <w:p w14:paraId="23E117A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расстреляна 24.10.1937, Александровск-Сахалинский</w:t>
            </w:r>
          </w:p>
          <w:p w14:paraId="01FFA746" w14:textId="0D557A9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6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CD083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D0F02" w14:textId="3878550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Екатерина Егоровна  60 лет    </w:t>
            </w:r>
          </w:p>
          <w:p w14:paraId="5E4587E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Свердловская обл., с. Костино; Работница сельхозартели.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Мало-Новый Кондинского р-на..Арестована 30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4A3A620E" w14:textId="2C7ABFD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6955E1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1F8E86" w14:textId="514E388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Елизавета Васильевна  58 лет    </w:t>
            </w:r>
          </w:p>
          <w:p w14:paraId="61AB939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расстреляна 29.03.1938, Оха</w:t>
            </w:r>
          </w:p>
          <w:p w14:paraId="2656C1CF" w14:textId="0E4979F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6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458265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D9EE53" w14:textId="0D5404A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Лидия Яковлевна  19 лет   </w:t>
            </w:r>
          </w:p>
          <w:p w14:paraId="4A98B2F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Подольская губ.;  Приговорена: 29 октября 1920 г.  Приговор: ВМН. Арх.дело: 27120 - УСБУ в Одесской обл. </w:t>
            </w:r>
          </w:p>
          <w:p w14:paraId="1EB94B17" w14:textId="5F161B7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6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03C548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7D853" w14:textId="7B6202B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Татьяна Михайловна  46 лет    </w:t>
            </w:r>
          </w:p>
          <w:p w14:paraId="09A2E84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Тюменская обл., Омутинский р-н, д. Шабаново; колхозница.  Арестована 28 июля 1937 г. Приговорена: тройка Омского УНКВД 10 октября 1937 г.  Приговор: ВМН Расстреляна 14 октября 1937 г. Место захоронения - г. Тюмень. Реабилитирована 4 июля 1964 г.</w:t>
            </w:r>
          </w:p>
          <w:p w14:paraId="367A1004" w14:textId="49B5DD0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08810E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EC812C" w14:textId="7A0E3FC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Меньшенина Анна Михайловна  59 лет   </w:t>
            </w:r>
          </w:p>
          <w:p w14:paraId="6C2460F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Челябинская обл., п. Картабан;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В-Мыс Сургутского р-на.. Арестована 23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 октября 1937 г.  Приговор: ВМН Расстреляна 8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42711D62" w14:textId="4AA8670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5ECAF2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855115" w14:textId="40DC5C9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Меньшикова Прасковья Ефимовна  38 лет  </w:t>
            </w:r>
          </w:p>
          <w:p w14:paraId="4A846EC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г. Барнаул; телеграфистка ст.Горький.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в 1937 г. Приговорена: Комиссия НКВД СССР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58-6, -10.  Приговор: расстрел Расстреляна 8 января 1938 г.</w:t>
            </w:r>
          </w:p>
          <w:p w14:paraId="5A17D172" w14:textId="559B254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6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46141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121B4" w14:textId="60D86E0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Меньшикова Таисия Александровна  66 лет    </w:t>
            </w:r>
          </w:p>
          <w:p w14:paraId="2CA6D03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д. Ново-Двинская крепость г. Архангельска; крестьянка..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Онишево Приморского р-на. Арестована 7 января 1938 г. 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17 января 1938 г. Реабилитирована 29 июня 1989 г.</w:t>
            </w:r>
          </w:p>
          <w:p w14:paraId="2ABD9544" w14:textId="168F391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6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FE79D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E9A34" w14:textId="25E1E9A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Меньшова Елена Семеновна  27 лет    </w:t>
            </w:r>
          </w:p>
          <w:p w14:paraId="6CBE64C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г.р., Воронежская обл., с. Н.Чигла; колхозница. Арестована 27 декабря 1941 г. Приговорена: 23 марта 1942 г. Приговор: ВМН</w:t>
            </w:r>
          </w:p>
          <w:p w14:paraId="0B6D6C7D" w14:textId="5F2C0BD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16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543108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00FB4" w14:textId="6A031C8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Меркульева Екатерина Михайловна  29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3F72DE1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(Зарубина, Гребенщикова)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 гид-переводчик "Интуриста", студентка 4 курсаинститута иностранных языков.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в 1937 г.  Приговорена: Комиссия НКВД СССР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25 января 1938 г.</w:t>
            </w:r>
          </w:p>
          <w:p w14:paraId="73886FAC" w14:textId="7CA7E12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6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21C1E9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4D1BB" w14:textId="20360EF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Меркурьева Вера Александровна  33 года    </w:t>
            </w:r>
          </w:p>
          <w:p w14:paraId="4F9EE0D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машинистка губпродком.  Приговорена: Оренб. губ. ЧК 26 ноября 1919 г.  Приговор: ВМН Реабилитирована в мае 1992 г. .</w:t>
            </w:r>
          </w:p>
          <w:p w14:paraId="780CE534" w14:textId="1D24F6F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12CB9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225D09" w14:textId="0FB0A7E8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Месяцева Надежда Фадеевна  27 лет     </w:t>
            </w:r>
          </w:p>
          <w:p w14:paraId="7757E1CE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1910 г.р., расстреляна 24.11.1937, Александровск-Сахалинский: 40 км от города</w:t>
            </w:r>
          </w:p>
          <w:p w14:paraId="2730B63A" w14:textId="017E9D3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6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9CB49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2FB4F" w14:textId="07262C3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Мешкова Евдокия Евдокимовна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D4FF0D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1882 г.р., м.р.: Саратовская о., Пугачевский р., с. Порубежка, монахиня. Дата ареста: 18 декабря 1937 г.</w:t>
            </w:r>
          </w:p>
          <w:p w14:paraId="7ED7907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"а/с агитация". Дата расстрела: 29 декабря 1937 г. Место смерти: Саратовская о., г. Пугачев</w:t>
            </w:r>
          </w:p>
          <w:p w14:paraId="2835FA2D" w14:textId="2ECE2B2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300C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79DE2" w14:textId="146B24A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Мещанова Мария Васильевна  48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1890 г.р., м.р.: Пензенская губ. (ныне Пензенская о., Никольский р.), с. Новая Селя, монахиня. Дата ареста: 1937 г. Дата расстрела: 18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274DF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0E3397" w14:textId="5E7A6DD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Мещерякова Александра Васильевна  39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DDE81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 помощник начальника цеха, завод №1 Наркомлегпрома.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Домниковская ул., 35, кв. 27.</w:t>
            </w:r>
          </w:p>
          <w:p w14:paraId="101CC79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октабря 1937 г.    Список от 21.10.1937. РГАСПИ, ф.17, оп.171, дело 412, лист 70 </w:t>
            </w:r>
          </w:p>
          <w:p w14:paraId="7FCE4585" w14:textId="004368EB" w:rsidR="009066B8" w:rsidRPr="00A32CF1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газета "Московская правда"    </w:t>
            </w:r>
            <w:hyperlink r:id="rId1674" w:anchor="spravka" w:history="1">
              <w:r w:rsidRPr="00595D1E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Сталиские списки</w:t>
              </w:r>
            </w:hyperlink>
            <w:r w:rsidR="00A32CF1" w:rsidRPr="00A32CF1">
              <w:rPr>
                <w:lang w:val="ru-RU"/>
              </w:rPr>
              <w:t xml:space="preserve">;   </w:t>
            </w:r>
            <w:hyperlink r:id="rId1675" w:history="1">
              <w:r w:rsidR="00A32CF1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5F9B2C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992EBA" w14:textId="6D6A669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Мещерякова Анна Филипповна  63 года   </w:t>
            </w:r>
          </w:p>
          <w:p w14:paraId="10A296D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Оренб. обл. 23 апреля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11 сентября 1989 г.</w:t>
            </w:r>
          </w:p>
          <w:p w14:paraId="75EEA775" w14:textId="4880DCD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65E022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5FDAE" w14:textId="25EFCBF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Мещерякова Дарья Тимофеевна  65 лет  </w:t>
            </w:r>
          </w:p>
          <w:p w14:paraId="0501A53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АССР Немцев Поволжья, Золотовский р-н (кантон), с. Золотое; прож.: там же. БОЗ.. Арестована КО НКВД. 24 декабря 1937 г.  Приговорена: тройкой НКВД АССР НП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5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27 июня 1989 г. Саратовской облпрокуратурой.</w:t>
            </w:r>
          </w:p>
          <w:p w14:paraId="5F15E431" w14:textId="2B2B56B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0DCAC9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AA855F" w14:textId="7B6F787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Мещерякова Елена Федоровна  25 лет    </w:t>
            </w:r>
          </w:p>
          <w:p w14:paraId="00CB4DA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Саратовская обл., Клинцовский р-н, с. Любицкое; прож.: там же, домохозяйка.  Арестована РО УНКВД. 22 сентября 1937 г.  Приговорена: тройкой при УНКВД по Саратовской обл. 3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16 декабря 1960 г. Саратовским облсудом.</w:t>
            </w:r>
          </w:p>
          <w:p w14:paraId="62A923AF" w14:textId="126EC5B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4A6D6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A4440B" w14:textId="19D52F6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Мещерякова Степанида Егоровна  62 года   </w:t>
            </w:r>
          </w:p>
          <w:p w14:paraId="3ED3265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Новобурасский р-н, с. Лох; прож.: там же. БОЗ.. Арестована РО УНКВД. 1 декабря 1937 г.  Приговорена: тройкой при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25 июня 1989 г. Саратовской облпрокуратурой.</w:t>
            </w:r>
          </w:p>
          <w:p w14:paraId="37AFF716" w14:textId="457191C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E2E51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30492" w14:textId="7E6E96D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Мигачева Елена Кузьминична (Карповна)  57 лет    </w:t>
            </w:r>
          </w:p>
          <w:p w14:paraId="7603171F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Саратовская обл., Жерновский р-н, с. Оркино; прож.: там же. БОЗ. Арестована РО УНКВД. 16 декабря 1937 г.  Приговорена: тройкой при УНКВД по Саратовской обл. 28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27 апреля 1989 г. Саратовской облпрокуратурой.</w:t>
            </w:r>
          </w:p>
          <w:p w14:paraId="3F8DCE40" w14:textId="6F9B086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ADE15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9E5945" w14:textId="66CCD4E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Мигдисова Александра Александровна  62 года    </w:t>
            </w:r>
          </w:p>
          <w:p w14:paraId="3AD37DA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Чкалов. Приговорена: ОС при НКВД 7 октября 1942 г. Приговор: ВМН Реабилитирована 6 декабря 1989 г.</w:t>
            </w:r>
          </w:p>
          <w:p w14:paraId="12023CAB" w14:textId="5E88B52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464E1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813D8" w14:textId="2288F2F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Мизинова Татьяна Ивановна  57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1880 г.р., м.р.: Тамбовская губ., Сердобский у. (ныне Пензенская о., Малосердобинский р.), с. Малая Сердоба, монахиня. Дата ареста: 1937 г. Дата расстрела: 27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16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D1D13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9A2D5" w14:textId="739CEBB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Микк Марта Юрьевна  36 лет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C86E8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заключенная Ухтпечлага.  Приговорена: тройка при УНКВД Архангельской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11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3BC985C1" w14:textId="79448D1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6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25E907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E50AE9" w14:textId="029EAC9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Александра Георгиевна  40 лет  </w:t>
            </w:r>
          </w:p>
          <w:p w14:paraId="4EE073F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м.р.: г. Тула; б/п;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Комиссия НКВД СССР и Прокурора СССР 9 мая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июня 1938 г.</w:t>
            </w:r>
          </w:p>
          <w:p w14:paraId="1F76A6C8" w14:textId="13CDDD7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6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26662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5048D" w14:textId="54766B7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Екатерина Петровна  55 лет  </w:t>
            </w:r>
          </w:p>
          <w:p w14:paraId="4A7C8085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АССР Немцев Поволжья, Зельманский р-н (кантон), д. Поповкино; БОЗ.. Прож.: г. Саратов. Арестована КО НКВД. 30 апреля 1938 г.  Приговорена: тройкой при УНКВД по Саратовской обл. 21 сентября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22 сентября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5 мая 1989 г. Саратовской облпрокуратурой.</w:t>
            </w:r>
          </w:p>
          <w:p w14:paraId="77E1A439" w14:textId="255B4C5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1909DE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8CF0F6" w14:textId="5E06A89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Милова Ефросинья Владимировна  46 лет    </w:t>
            </w:r>
          </w:p>
          <w:p w14:paraId="4C04E62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Калининская обл., Сандовский р-н, с. Михеево; б/п; член к-за "2-я пятилетка".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Сандовский р-н, д. Бурдомачеха.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 Приговорена: Тройка при УНКВД Калининской обл. 21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23 марта 1938 г. Реабилитирована в июне 1989 г. по заключению Тверской облпрокуратуры</w:t>
            </w:r>
          </w:p>
          <w:p w14:paraId="380453A6" w14:textId="72FE6FB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6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0AF82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16C05" w14:textId="407FD28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Милова Татьяна Захаровна  31 год    </w:t>
            </w:r>
          </w:p>
          <w:p w14:paraId="0569C4E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 контролер кинотеатр "Пролетарий".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Бузулук.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прокуратурой СССР 31 августа 1938 г.  Приговор: ВМН Реабилитирована 11 июня 1964 г.</w:t>
            </w:r>
          </w:p>
          <w:p w14:paraId="2A9EFF29" w14:textId="45B27CA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13C767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65AE45" w14:textId="7ADCBD9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Милованова Феодосия Осиповна  66 лет     </w:t>
            </w:r>
          </w:p>
          <w:p w14:paraId="36DB7A76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Новобурасский р-н, селак Лох; БОЗ.. Прож.: там же. Арестована РО УНКВД. 1 декабря 1937 г.  Приговорена: тройкой при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25 июня 1989 г. Саратовской облпрокуратурой.</w:t>
            </w:r>
          </w:p>
          <w:p w14:paraId="0E7E0661" w14:textId="1CF5E23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6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588C23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3967F" w14:textId="016188D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Милославская Анна Матвеевна  38 лет   </w:t>
            </w:r>
          </w:p>
          <w:p w14:paraId="5EE1430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Черниговская губ., с. Волокитино; домохозяйка.. Прож.: г. Саратов. Арестована УНКВД. 28 июня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Саратовской обл. 23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шпионскую деятельность.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10 июня 1989 г. ВП Приволжского ВО.</w:t>
            </w:r>
          </w:p>
          <w:p w14:paraId="63EB64EF" w14:textId="02D63D6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6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6732EE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ED05D" w14:textId="15CAA0A8" w:rsidR="009066B8" w:rsidRPr="00595D1E" w:rsidRDefault="009066B8" w:rsidP="009066B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Милютина Екатерина Ивановна  37 лет   </w:t>
            </w:r>
          </w:p>
          <w:p w14:paraId="1D8C7D3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 Директор магазина.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Пономаревский р-н, с. Пономаревка.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Оренб. обл. 31 октября 1937 г.  Приговор: ВМН Реабилитирована 5 ноября 1956 г.</w:t>
            </w:r>
          </w:p>
          <w:p w14:paraId="133EB1AD" w14:textId="31AC9A7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1C145E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DDDBB" w14:textId="02BC34B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Мария Ивановна  59 лет    </w:t>
            </w:r>
          </w:p>
          <w:p w14:paraId="3A20325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Чапаевский р-н, с. Сулак;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11 февраля 1938 г.  Приговорена: тройкой при УНКВД по Саратовской обл. 15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18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облпрокуратурой.</w:t>
            </w:r>
          </w:p>
          <w:p w14:paraId="27F278E3" w14:textId="0038F50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5DB112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DB057" w14:textId="198201A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Мария Яковлевна  54 года     </w:t>
            </w:r>
          </w:p>
          <w:p w14:paraId="2202D16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Саратовская обл., Питерский р-н, с. Питерка;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27 ноября 1937 г.  Приговорена: тройкой при УНКВД по Саратовской обл. 4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31 мая 1989 г. Саратовской облпрокуратурой.</w:t>
            </w:r>
          </w:p>
          <w:p w14:paraId="54766943" w14:textId="6128FFF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46F5E7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07780" w14:textId="2B85767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Мингалева Мария Васильевна  65 лет    </w:t>
            </w:r>
          </w:p>
          <w:p w14:paraId="3025625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Тюменская обл., Вагайский р-н, д. Полино; крестьянка..  Арестована 5 ноября 1937 г.  Приговорена: тройка Омского УНКВД 20 ноября 1937 г.  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11 июля 1959 г.</w:t>
            </w:r>
          </w:p>
          <w:p w14:paraId="6D328A70" w14:textId="253B3CD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499C84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98C5C9" w14:textId="3A1E5D7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Мингалева Парасковья Андреевна   37 лет    </w:t>
            </w:r>
          </w:p>
          <w:p w14:paraId="3BE8A22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Ульяновская обл. БОЗ, прож.: г. Благовещенск. Приговор: тройка при УНКВД по ДВК, 31.12.1937 — ВМН. Расстреляна</w:t>
            </w:r>
          </w:p>
          <w:p w14:paraId="62C5640F" w14:textId="66A0E4C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6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1216A1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51B0E" w14:textId="39F3FF6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Минеева Ирина Прокофьевна  52 года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89BB87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Базарно-Карабулакский р-н, с. Липовка;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30 ноября 1937 г. Приговорена: тройкой при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4 мая 1989 г. Саратовской облпрокуратурой.</w:t>
            </w:r>
          </w:p>
          <w:p w14:paraId="14977956" w14:textId="4901431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4A7F1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6AABB" w14:textId="093E7E9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Минеева Людмила Христофоровна   50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7380B3A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06.09.1888, г. Ярославль; </w:t>
            </w: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активный деятель эсеровской партии. Ярославский паровозоремонтный з-д, Делопроизводитель.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Ярославль, 2-я Новостройка, 19. Арестована 29 января 1938 г. Приговорена: Тройка при УНКВД Ярославской обл. 7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марта 1938 г. Реабилитирована 17 мая 1989 г. Указ от 16.01.89</w:t>
            </w:r>
          </w:p>
          <w:p w14:paraId="09509D1C" w14:textId="2B79FBB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обл.,  </w:t>
            </w:r>
            <w:hyperlink r:id="rId1696" w:history="1">
              <w:r w:rsidRPr="00595D1E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A8D44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B99B48" w14:textId="5B106EB8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Минькина Ольга Ивановна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886D4CD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Мордовия, Ельниковский р-н, д. Александровка, прож.: там же, крестьянка-единоличница, б/п. Осуждение: 20 июля 1942 г. Осудивший орган: Верховным судом МАССР. Обвинение: по ст. 58-10 ч.2, 58-14, 58-11 УК РСФСР. Приговор: ВМН. Дата реабилитации: 5 июня 1992 г. </w:t>
            </w:r>
          </w:p>
          <w:p w14:paraId="69F6C26A" w14:textId="779E866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Мордовия; Книга памяти Республики Мордовия - т. 1;   </w:t>
            </w:r>
            <w:hyperlink r:id="rId16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17D84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7FF28" w14:textId="40CE14C2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Минькина Прасковья Григорьевна  34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D24693D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Мордовия, Ельниковский р-н, д. Александровка, крестьянка-единоличница, прож.: Мордовия, Ельниковский р-н, д. Александровка, б/п. Осуждение: 20 июля 1942 г. Осудивший орган: Верховным судом МАССР. Обвинение: по ст. 58-10 ч.2, 58-14, 58-11 УК РСФСР. Приговор: ВМН. Дата реабилитации: 5 июня 1992 г. </w:t>
            </w:r>
          </w:p>
          <w:p w14:paraId="588CED6E" w14:textId="38E61C7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Мордовия; Книга памяти Республики Мордовия - т. 1;  </w:t>
            </w:r>
            <w:hyperlink r:id="rId16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97B54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DF73EC" w14:textId="6099BC8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Мироненко Татьяна Ивановна  57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6F0B6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 буфетчица Облторготдел.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Оренб. обл. 9 сентября 1937 г. Приговор: ВМН Реабилитирована в июле 1989 г.</w:t>
            </w:r>
          </w:p>
          <w:p w14:paraId="376359DD" w14:textId="7814A91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7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216944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A87056" w14:textId="3CFF32D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Дмитриевна  49 лет    </w:t>
            </w:r>
          </w:p>
          <w:p w14:paraId="17EA731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Орла; рабочая швейной фабрики.. Прож.: г. Орел.   Арестована в 1941 г. 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0B6449A0" w14:textId="184D85F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Орловской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279897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8CA9D" w14:textId="14321F2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Ивановна  65 лет    </w:t>
            </w:r>
          </w:p>
          <w:p w14:paraId="5F21D53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1866 г.р., м.р.: г. Чистополь, где и прож., монахиня Успенского монастыря. В середине 20–х — лишена избирательных прав. 8 апреля 1931 — арестована как «член к/р монархической организации». Обвинение: 58-11, 9 июля 1931 — приговорена тройкой ГПУ ТАССР, к ВМН. Расстреляна 11 июля 1931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г..  Реабилитирована, 28.07.1989</w:t>
            </w:r>
          </w:p>
          <w:p w14:paraId="5E6D7118" w14:textId="2FFE1D5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 , т.09, БД "Новомученики и исповедники РПЦ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17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67191F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B945F6" w14:textId="04E26408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Мирошникова Мария Антоновна  64 года     </w:t>
            </w:r>
          </w:p>
          <w:p w14:paraId="58BDCBA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Аткарский р-н, с. Екатериновка; монашка.. Прож.: г. Пугачев Саратовская обл.,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РО УНКВД. 18 декабря 1937 г.  Приговорена: тройкой при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облпрокуратурой.</w:t>
            </w:r>
          </w:p>
          <w:p w14:paraId="240B7876" w14:textId="043AA4F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61593D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D7E675" w14:textId="7C244A5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Мирушкина Софья Абрамовна  66 лет      </w:t>
            </w:r>
          </w:p>
          <w:p w14:paraId="6DB0F5F6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Чапаевский р-н, с. Большая Сакма;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 декабря 1937 г.   Приговорена: тройкой при УНКВД по Саратовской обл. 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июня 1989 г. Саратовской облпрокуратурой.</w:t>
            </w:r>
          </w:p>
          <w:p w14:paraId="49DA937F" w14:textId="38D8C7F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67135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B3FD7" w14:textId="254F20B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Мисевич Анна Васильевна  25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64D0C65" w14:textId="2BDF54B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(Мисевич Анна Василівна) 1916 г.р., м.р.: с.Толстое  Тернопольская обл., образование среднее, </w:t>
            </w:r>
            <w:r w:rsidR="001D0E9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Станислав (ныне Ивано-Франковск) Арестована в 1941 г., Расстреляна без суда в конце июня 1941 г. в урочище Демьяновый Лаз возле с. Пасечная, ныне Надворнянского р-на Ивано-Франковской обл. Информация внесена в банк реперссириванных Украины: 26-02-2019 </w:t>
            </w:r>
          </w:p>
          <w:p w14:paraId="37A243E4" w14:textId="34E1711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70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0974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D00A9" w14:textId="67A659C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Мисевич Анна Ивановна  42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8CF23C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1899 г.р., м.р.: Виленская губ., с. Липники, пенсионерка. Обвинение: по ст.58-2, 10 УК РСФСР.</w:t>
            </w:r>
          </w:p>
          <w:p w14:paraId="7D9CF8C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НКВД Курской обл., 31.08.1941 — ВМН. Реабилитация: 16.05.1990</w:t>
            </w:r>
          </w:p>
          <w:p w14:paraId="6D45FA11" w14:textId="0A003EC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7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C9291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74844C" w14:textId="1744D7BB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Митина Ирина Егоровна  55 лет    </w:t>
            </w:r>
          </w:p>
          <w:p w14:paraId="7F04400E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Аркадакский р-н, с. Чиганак;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 РО УНКВД. 23 ноября 1937 г. Приговорена: тройкой при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23 августа 1989 г. Саратовской облпрокуратурой.</w:t>
            </w:r>
          </w:p>
          <w:p w14:paraId="369CE88F" w14:textId="611A613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5E8C44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0EFEC" w14:textId="0BDAA70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Митрозаева Вера Логиновна (Вера)  40 лет      </w:t>
            </w:r>
            <w:r w:rsidR="00292C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D1024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Ульяновский р-н., с. Соплевка (ныне с. Красный Бор) 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Ульяновск.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58-10 ч. 2, 58-11 УК РСФСР. Приговор: расстреляна 17 февраля 1938 г.  Реабилитирована в сентябре 1956 г. (Одновременно расстреляна предположительное ее сестра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Митрозаева Домна Логиновна  63года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 </w:t>
            </w:r>
          </w:p>
          <w:p w14:paraId="5DDF6756" w14:textId="2D50696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7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6547A3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E9776F" w14:textId="5E46DFD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Митрозаева Домна Логиновна  63 года   </w:t>
            </w:r>
            <w:r w:rsidR="006965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9781F8" w14:textId="439E068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Ульяновский р-н;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"участие в "Областной церковно-к/р организации"" Приговор: расстреляна 17 февраля 1938 г.  Реабилитирована в сентябре 1956 г. (Одновременно расстреляна предположительное ее сестра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Митрозаева Вера Логиновна 40лет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 </w:t>
            </w:r>
          </w:p>
          <w:p w14:paraId="46206ECE" w14:textId="2A61B3C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17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6F9CF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9BBFC" w14:textId="4714D89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Елена Васильевна  55 лет    </w:t>
            </w:r>
          </w:p>
          <w:p w14:paraId="1EED6B9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Курганская обл., д. Тюменцево; Быв. монахиня. Псаломщица церкви.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Велижаны Нижнетавдинского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июля 1937 г. Приговорена: тройка Омского УНКВД 10 октября 1937 г. Приговор: ВМН Расстреляна 14 октября 1937 г. Место захоронения - г. Тюмень. Реабилитирована 11 июля 1959 г.</w:t>
            </w:r>
          </w:p>
          <w:p w14:paraId="0852E80D" w14:textId="1545EC39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2262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83F1F1" w14:textId="6EBA1A0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Надежда Александровна нет даты рождения нет даты расстрела  </w:t>
            </w:r>
            <w:r w:rsidR="00620F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64C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999</w:t>
            </w:r>
          </w:p>
          <w:p w14:paraId="7EE57CF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крестьянка, прож.: г. Благовещенск.ий р-н, с. Грибское. Приговор: Коллегия Особого отделения ОГПУ полевой группы Амурвойск — ВМН. </w:t>
            </w:r>
            <w:r w:rsidRPr="00595D1E">
              <w:rPr>
                <w:rFonts w:ascii="Arial" w:hAnsi="Arial" w:cs="Arial"/>
                <w:sz w:val="16"/>
                <w:szCs w:val="16"/>
              </w:rPr>
              <w:t>Расстреляна</w:t>
            </w:r>
          </w:p>
          <w:p w14:paraId="739E7E5C" w14:textId="44F82EC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7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EAC99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28604B" w14:textId="73CE1C1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Митроченкова-Аксенова Ефросинья Тимофеевна  54 года    </w:t>
            </w:r>
          </w:p>
          <w:p w14:paraId="2802CD5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Калужская губ., Спас-Деменский р-н, д. Логи; б/п;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Спас-Деменский р-н, д. Горки.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33 Армии 15 августа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ч. 2 УК РСФСР.  Приговор: ВМН Расстреляна 17 августа 1941 г.</w:t>
            </w:r>
          </w:p>
          <w:p w14:paraId="3747203D" w14:textId="0E8CC0B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3C833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9746F" w14:textId="13432AC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Александра Михайловна  41 год    </w:t>
            </w:r>
          </w:p>
          <w:p w14:paraId="7384A541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Владимирская обл., Александровский р-н, д. Алешкино.;  Расстреляна 10 июня 1938 г. Место захоронения - Московская обл., Бутово. Сведений о реабилитации нет</w:t>
            </w:r>
          </w:p>
          <w:p w14:paraId="7E8C9F4C" w14:textId="42C4B42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7C76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3F7092" w14:textId="05C68A9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Александра Яковлевна  33 года    </w:t>
            </w:r>
          </w:p>
          <w:p w14:paraId="0FCE39F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Московская обл., г. Ефремов.;  Расстреляна 28 августа 1937 г. Место захоронения - Московская обл., Бутово. Сведений о реабилитации нет</w:t>
            </w:r>
          </w:p>
          <w:p w14:paraId="6265D5C9" w14:textId="7591FFD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82537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179ED" w14:textId="12CBBB2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Анастасия Андреевна   47 лет     </w:t>
            </w:r>
          </w:p>
          <w:p w14:paraId="227F859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Тульская обл., Дугнинский р-н, д. Поливаново;   Приговор: ВМН Расстреляна 8 января 1938 г.</w:t>
            </w:r>
          </w:p>
          <w:p w14:paraId="3830832D" w14:textId="1134BB8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7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427B5D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A5946" w14:textId="2CBF023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 Валентина Александровна  30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B0F8D4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1907 г.р., м.р.: Дальне-Восточный край, г. Хабаровск. с., Камысла, учитель школы, прож.: Новосибирская обл., Титовский р-н, с. Камысла, арестована 30.11.1937.Обвинение: по ст. 58-2-11 УК РСФСР. Приговор: тройка при УНКВД по НСО, 07.12.1937 — ВМН. Расстреляна. Арх.дело: П-2260</w:t>
            </w:r>
          </w:p>
          <w:p w14:paraId="06D207A1" w14:textId="5EAA9A4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17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42C94" w14:paraId="510A5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D8150" w14:textId="2CD791D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Дарья Карповна  41 год   </w:t>
            </w:r>
          </w:p>
          <w:p w14:paraId="1F86CD01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с. Красный Яр Александровского р-на Сах.обл. Прож.: п. Дуэ Сах.обл. Домохозяйка. Арестована 10.03.1938. Осуждена 16.03.1938 тройкой по ст. 58-6 УК РСФСР к ВМН. Расстреляна 16.04.1938,46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20.07.1989.</w:t>
            </w:r>
          </w:p>
          <w:p w14:paraId="11B7BE40" w14:textId="11736B4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ACFB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6E99F" w14:textId="36C3F50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Михайлова Екатерина Алексеевна  20 лет     </w:t>
            </w:r>
          </w:p>
          <w:p w14:paraId="1C9D2B0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Калининская обл., Великолукский р-н, д. Турновские Нивы;  Приговорена: особая тройка при УНКВД по Ленинградской обл. 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приговорена.  Приговор: ВМН. Расстреляна 6 сентября 1937 г. Сведения о реабилитации отсутствуют </w:t>
            </w:r>
          </w:p>
          <w:p w14:paraId="15CD29F7" w14:textId="5488F3E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D927A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01B385" w14:textId="169B141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Зоя Павловна  20 лет 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!!!</w:t>
            </w:r>
          </w:p>
          <w:p w14:paraId="4D50BD8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Осипова Полина Георгиевна)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г. Ленинград; Приговорена: особая тройка при УНКВД по Ленинградской обл. 16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0D6883BC" w14:textId="2D848199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2AA526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C86F9" w14:textId="565E58F9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Мария Петровна  39 лет    </w:t>
            </w:r>
          </w:p>
          <w:p w14:paraId="1182E7B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г. Ленинград;  Приговорена: особая тройка при УНКВД по Ленинградской обл. 4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7784545B" w14:textId="6600D2A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2E2FC0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9DB206" w14:textId="6503F58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Надежда Епифановна  37 лет 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условно рус   </w:t>
            </w:r>
          </w:p>
          <w:p w14:paraId="64C35ED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Витебской губ.;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Семеновское Березниковского р-на.  Арестована 11 января 1938 г.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25 января 1938 г. Реабилитирована 22 августа 1989 г.</w:t>
            </w:r>
          </w:p>
          <w:p w14:paraId="1CBD88A4" w14:textId="361AC6C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7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699789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7DA17" w14:textId="1C4ECC1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Прасковья Ивановна  35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86877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с.Новые Савины Курской обл.;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БОЗ. Репрессирована дважды.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31.03.1936. Осуждена на 7 лет лишения свободы. Арестована 10.08.1937. Осуждена к расстрелу.</w:t>
            </w:r>
          </w:p>
          <w:p w14:paraId="78FEFF5D" w14:textId="630885C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7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53168E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01D693" w14:textId="63EEE38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Софья Яковлевна  48 лет     </w:t>
            </w:r>
          </w:p>
          <w:p w14:paraId="36919BB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Псковская губ., с. Пусто - Широкое;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Чапаевский р-н, с. Березово.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Чапаевским РО НКВД. 10 февраля 1938 г.  Приговорена: тройкой УНКВД по Саратовской обл. 15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облпрокуратурой.</w:t>
            </w:r>
          </w:p>
          <w:p w14:paraId="75763685" w14:textId="0B0FC54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7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030EA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0FE9B0" w14:textId="0D1FD4B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Татьяна Михайловна  62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50E4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Тульская губ., д. Агарово; б/п; монашка.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Западная обл., Козельский р-н, д. Полошково. Приговорена: тройка УГБ УНКВД Западной обл. 18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ч. 1 УК РСФСР. Приговор: ВМН с конфискацией имущества. Расстреляна 2 ноября 1937 г.</w:t>
            </w:r>
          </w:p>
          <w:p w14:paraId="2372B822" w14:textId="6381B80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27793F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E80AD" w14:textId="19303724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Михалкова-Парапура Ульяна Ивановна  47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A1B17EE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1890 г.р., м.р.: с. Павловка Куйбышевского района. Домохозяйка. Осуждена тройкой УНКВД по ДВК 31.12.1937 по ст. 58-10 УК РСФСР к ВМН. Расстреляна. Реабилитирована 07.04.1958 постановлением президиума Амурского облсуда.</w:t>
            </w:r>
          </w:p>
          <w:p w14:paraId="63CF6C43" w14:textId="0C71F05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17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140E14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38B375" w14:textId="7830B73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Михельсон Нонна Арнольдовна  23 года      </w:t>
            </w:r>
          </w:p>
          <w:p w14:paraId="0949745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уроженка г. Риги; крестьянка.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Островском р-не. Арестована 6 ноября 1928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органами ОГПУ 21 августа 1929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ст.58-6 УК РСФСР. Приговор: к расстрелу. Реабилитирована 11 июня 2003 г. </w:t>
            </w:r>
          </w:p>
          <w:p w14:paraId="717797F9" w14:textId="6201B3A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7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28EC97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72CBF" w14:textId="69C01E9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Мишина Анна Александровна  64 года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22 сентября 1873 г.. м.р.: Череповецкая губ., Кирилловский у., д. Филимоновская, монахиня. Прож.: Архангельская о., Каргопольский р., д. Пелла Выселок. Дата ареста: 21 ноября 1937 г. Обвинение: "к/р агитация, активная участница к/р группировки монашествующих и церковников". Осуждение: 10 декабря 1937 г. Осудивший орган: тройка при УНКВД. Приговор: высшая мера наказания — расстрел. Дата расстрела: 19 декабря 1937 г.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hyperlink r:id="rId17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371B19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31820" w14:textId="5E9BA7AE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Мозгунова Олимпиада Егоровна  51 год  </w:t>
            </w:r>
          </w:p>
          <w:p w14:paraId="240162D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Романовский р-н, с. Дурникино;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Романовский р-н, д. Константиновка.  Арестована Романовским РО УНКВД. 23 декабря 1937 г.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17872820" w14:textId="643A669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506E2E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7E9270" w14:textId="0A618D4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Екатерина Фроловна   51 год    </w:t>
            </w:r>
          </w:p>
          <w:p w14:paraId="25C4958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Куриловский р-н, с. Казанла; 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БОЗ.. Арестована Куриловским РО УНКВД. 3 сентября 1937 г.  Приговорена: тройкой УНКВД по Саратовской обл. 3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16 декабря 1960 г. Саратовским облсудом.</w:t>
            </w:r>
          </w:p>
          <w:p w14:paraId="259B4336" w14:textId="01A9106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0DA9A2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7B170" w14:textId="5B748B4B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Моисеева Мавра Васильевна  62 года      </w:t>
            </w:r>
          </w:p>
          <w:p w14:paraId="4C8EE3F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Мордовия, Ковылкинский р-н, с. Шадым;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тройка при НКВД МАССР 5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расстрел Реабилитирована 13 марта 1989 г.</w:t>
            </w:r>
          </w:p>
          <w:p w14:paraId="2DED8F92" w14:textId="20CD3F19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7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541D3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A61EB" w14:textId="6B42F61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Моисеева Мария Ефимовна  20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</w:t>
            </w:r>
          </w:p>
          <w:p w14:paraId="2C8B6B49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в Херсонской губ. Служила во ВСЮР. Расстреляна в 1920 в Одессе. /215/</w:t>
            </w:r>
          </w:p>
          <w:p w14:paraId="3FBD16B7" w14:textId="7B9F8D2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3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40CCB5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F830B9" w14:textId="147C9EC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Моисеева Надежда Спиридоновна  58 лет    </w:t>
            </w:r>
          </w:p>
          <w:p w14:paraId="7671EB5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Саратовская обл., Куриловский р-н, с. Анютина;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Куриловским РО УНКВД. 20 декабря 1937 г.  Приговорена: тройкой УНКВД по Саратовской обл. 27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апреля 1989 г. Саратовской облпрокуратурой.</w:t>
            </w:r>
          </w:p>
          <w:p w14:paraId="00FB392A" w14:textId="0B5F5DE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04D706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217FE" w14:textId="15F8FFB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Мокина Агафья Ивановна  46 лет     </w:t>
            </w:r>
          </w:p>
          <w:p w14:paraId="397F6A81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Мордовия, Ельниковский р-н, д. Александровка; прож.: там же, б/п; крестьянка-единоличница, детей нет. осуждена 08.05.41 Верховным Судом МАССР по ст. 58-11, 58-10 ч.1 УК РСФСР к 10 годам лишения свободы  Приговорена: Верховным судом МАССР 20 июля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58-2, 58-11, 58-14 УК РСФСР. Приговор: расстрел Реабилитирована 5 июня 1992 г.</w:t>
            </w:r>
          </w:p>
          <w:p w14:paraId="085A2200" w14:textId="68259AA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7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07835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FAA72C" w14:textId="02E7F3D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Мокренская Елена Ивановна  24 года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1EEBE52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м.р.: Харьковская губ. Жила в Киеве. Расстреляна в 1920. /215/</w:t>
            </w:r>
          </w:p>
          <w:p w14:paraId="0E705BED" w14:textId="5AC2DC69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34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6689EA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8EA0C9" w14:textId="21109B2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Молдавская Элеонора (Нелли) Борисовна  19 лет    </w:t>
            </w:r>
          </w:p>
          <w:p w14:paraId="7ABADD10" w14:textId="108AAB1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г. Саратов, б/п, с 1932 по 1933 гг. - член ВЛКСМ (исключена за нарушение комсомольской дисциплины). студентка Московского гос. университета, арестована ГУГБ НКВД СССР 05.09.1937. Обвинение: ст.ст. 58-6, 58-9, 58-11 УК РСФСР. Приговор: Военная коллегия Верховного Суда СССР, 10.12.1937 — ВМН. Расстреляна 10.12.1937, в г. Москве. </w:t>
            </w:r>
            <w:r w:rsidR="00651B81" w:rsidRPr="00651B81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</w:t>
            </w:r>
            <w:r w:rsidR="00651B8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Военной коллегии Верховного Суда СССР, 25.08.1956. Арх.дело: Р-9069</w:t>
            </w:r>
          </w:p>
          <w:p w14:paraId="53B875BE" w14:textId="02F1B513" w:rsidR="00347BCA" w:rsidRPr="004C0B9C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Мазус И.А. Подпольные молодежные организации, группы и кружки (1926-1953 гг.);   </w:t>
            </w:r>
            <w:hyperlink r:id="rId17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F62E3">
              <w:rPr>
                <w:lang w:val="ru-RU"/>
              </w:rPr>
              <w:t xml:space="preserve">;    </w:t>
            </w:r>
            <w:hyperlink r:id="rId1736" w:history="1">
              <w:r w:rsidR="00BF62E3" w:rsidRPr="00BF62E3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4C0B9C">
              <w:rPr>
                <w:lang w:val="ru-RU"/>
              </w:rPr>
              <w:t xml:space="preserve"> </w:t>
            </w:r>
          </w:p>
        </w:tc>
      </w:tr>
      <w:tr w:rsidR="00347BCA" w:rsidRPr="00F21523" w14:paraId="6FF6C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B7465" w14:textId="151E12D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Моллер Ольга Николаевна  44 года   </w:t>
            </w:r>
          </w:p>
          <w:p w14:paraId="6E6D423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г. Ковно. Образование среднее. Из дворян. Прож.: г. Игарке. Вычислитель-метеоролог в Полярном секторе Красноярского Теруправления Главсевморпути. Арестована 31.05.1937. Обвинение в АСД, Ш, АСА. Приговорена 11.12.1937 комиссией НКВД и прокурором СССР к ВМН. Расстреляна 24.12.1937 в г. Красноярске. Реабилитирована 15.05.1986 СК ВС РСФСР (П-15012).</w:t>
            </w:r>
          </w:p>
          <w:p w14:paraId="53FB6FA4" w14:textId="709358F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4C37F1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C88266" w14:textId="0BE4B0C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Молоткова Евдокия Матвеевна  65 лет  </w:t>
            </w:r>
          </w:p>
          <w:p w14:paraId="2A3F6357" w14:textId="77777777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1873 г.р., м.р.: Саратовская обл., Новопокровский р-н, с. Софино, колхозница, прож.: Саратовская обл., Казачкинский р-н, с. Находка, арестована Казачкинским РО УНКВД. 19.12.1937. Обвинение: за а/с агитацию. Приговор: тройка УНКВД по Саратовской обл., 31.12.1937 — ВМН.</w:t>
            </w:r>
          </w:p>
          <w:p w14:paraId="5CD2C3B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10.01.1938, в г. Балашове. Реабилитация: Саратовским облсудом., 30.12.1960. Арх.дело: ОФ-18557</w:t>
            </w:r>
          </w:p>
          <w:p w14:paraId="6A29448E" w14:textId="1CAC204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42C94" w14:paraId="01E177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5EE584" w14:textId="3764B5D1" w:rsidR="00347BCA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8"/>
                <w:szCs w:val="18"/>
                <w:lang w:val="ru-RU"/>
              </w:rPr>
            </w:pPr>
            <w:r w:rsidRPr="00C06AAD">
              <w:rPr>
                <w:rFonts w:ascii="Arial" w:hAnsi="Arial" w:cs="Arial"/>
                <w:b/>
                <w:sz w:val="18"/>
                <w:szCs w:val="18"/>
                <w:lang w:val="ru-RU"/>
              </w:rPr>
              <w:t>Монакова В.   20</w:t>
            </w: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 w:rsidRPr="00C06AAD">
              <w:rPr>
                <w:rFonts w:ascii="Arial" w:hAnsi="Arial" w:cs="Arial"/>
                <w:b/>
                <w:sz w:val="18"/>
                <w:szCs w:val="18"/>
                <w:lang w:val="ru-RU"/>
              </w:rPr>
              <w:t>лет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 </w:t>
            </w:r>
          </w:p>
          <w:p w14:paraId="5D97A263" w14:textId="77777777" w:rsidR="00347BCA" w:rsidRPr="00F60980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в августе 1922 в Ужуре расстрелян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а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как заложниц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а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за убийство зампродкомиссара  т. Эхиль, вместе с ней расстреляны: Рыжикова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А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-15лет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,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</w:t>
            </w:r>
            <w:r w:rsidRPr="00404C48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 w:rsidRPr="00370D47">
              <w:rPr>
                <w:rFonts w:ascii="Arial" w:hAnsi="Arial" w:cs="Arial"/>
                <w:bCs/>
                <w:sz w:val="18"/>
                <w:szCs w:val="18"/>
                <w:lang w:val="ru-RU"/>
              </w:rPr>
              <w:t>Рыжикова П. -13лет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, Байдуров Матвей 9 лет.</w:t>
            </w:r>
            <w:r w:rsidRPr="00F6098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1930D82A" w14:textId="1D3D9AF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098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Источник: Красноярское общество "Мемориал"</w:t>
            </w:r>
          </w:p>
        </w:tc>
      </w:tr>
      <w:tr w:rsidR="00347BCA" w:rsidRPr="00F21523" w14:paraId="0EA15C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EB7E4" w14:textId="5F5DC23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Монахова-Салмова Евгения Афанасьевна  37 лет    </w:t>
            </w:r>
          </w:p>
          <w:p w14:paraId="35918E9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24.12.1901 г.р., м.р.: Саратовская обл., Ней-Вальтерский р-н, с. Михайловка, крестьянка, прож.: там же, арестована Ней - Вальтерским РО УНКВД. 10.02.1938. Обвинение: за а/с агитацию. Приговор: тройка УНКВД по Саратовской обл., 15.02.1938 — ВМН. Расстреляна 18.02.1938, в г. Аткарске. Реабилитация: Саратовской облпрокуратурой, 26.04.1989. Арх.дело: ОФ-25195</w:t>
            </w:r>
          </w:p>
          <w:p w14:paraId="41BD1A29" w14:textId="2C179B0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521996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A45961" w14:textId="08E3652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Мониковская Варвара Ивановна  44 года    </w:t>
            </w:r>
          </w:p>
          <w:p w14:paraId="5C05AA4A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Калининская обл., г. Торопец, прож.: там же, из крестьян, б/п, учительница, арестована 19.04.1943. Обвинение: ст. 58 п. 1»а» УК РСФСР. Приговор: ВТ войск НКВД Калининской обл., 07.03.1944 — ВМН. Расстреляна. Реабилитация: определением ВТ Московского ВО, 29.12.1960</w:t>
            </w:r>
          </w:p>
          <w:p w14:paraId="15EA21A6" w14:textId="6062C0B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7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1CD0AA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88BCB2" w14:textId="54EA12E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Монина-Казанская Екатерина Львовна  28 лет    </w:t>
            </w:r>
          </w:p>
          <w:p w14:paraId="63BBCEAE" w14:textId="75057B6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Ульяновский р-н; Домохозяйка.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Особый отдел при Реввонсовете Восточного фронта 23 августа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в феврале 1993 г.</w:t>
            </w:r>
          </w:p>
          <w:p w14:paraId="3AA31104" w14:textId="36F4D72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7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2BB2B6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F8BC" w14:textId="2AF18E1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Мордовина Евдокия Георгиевна  45 лет    </w:t>
            </w:r>
          </w:p>
          <w:p w14:paraId="696C25C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Саратовская обл., Краснопартизанский р-н, с. Беленки. БОЗ. прож.: г. Пугачев Саратовская обл., арестована Пугачевским РО УНКВД. 22.12.1937. Обвинение: за а/с агитацию. Приговор: тройка при УНКВД по Саратовской обл., 29.12.1937 — ВМН. Расстреляна 05.01.1938, в г. Пугачеве. Реабилитация: Саратовской облпрокуратурой, 21.04.1989. Арх.дело: ОФ-23861</w:t>
            </w:r>
          </w:p>
          <w:p w14:paraId="320CAF6D" w14:textId="74F2293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09F033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33E35" w14:textId="2D05F93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Морева Марфа Николаевна  58 лет    </w:t>
            </w:r>
          </w:p>
          <w:p w14:paraId="28161F0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Калининская обл., Погорельский р-н, д. Синицино; прож.: там же, б/п; колхозница д.Юрьево.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Погорельский р-н, д. Юрьево. Арестована 26 января 1942 г. Приговорена: ОС при НКВД 30 сентября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23 октября 1942 г. Реабилитирована в июле 1989 г. по заключению Тверской облпрокуратуры</w:t>
            </w:r>
          </w:p>
          <w:p w14:paraId="021F6848" w14:textId="73B1ADC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7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42BEA4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64A1C2" w14:textId="3DC6C2B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Морозова Агафья Лаврентьевна  59 лет    </w:t>
            </w:r>
          </w:p>
          <w:p w14:paraId="699E49B2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09.03.1878 г.р., м.р.: Саратовская обл., г. Петровск, прож.: там же. БОЗ, арестована Петровским РО УНКВД. 01.12.1937</w:t>
            </w:r>
          </w:p>
          <w:p w14:paraId="787E10A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к/р деятельность. Приговор: тройка УНКВД по Саратовской обл., 10.12.1937 — ВМН. Расстреляна 11.12.1937, в г. Аткарске</w:t>
            </w:r>
          </w:p>
          <w:p w14:paraId="1752939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Саратовским облсудом., 07.08.1959. Арх.дело: ОФ-17288</w:t>
            </w:r>
          </w:p>
          <w:p w14:paraId="5EFA4890" w14:textId="55F5D50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189E88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B9749" w14:textId="0FE5638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Морозова Александра Васильевна  54 года    </w:t>
            </w:r>
          </w:p>
          <w:p w14:paraId="18E7A882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Тульская губ., д. Ново-Никольское.;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6B21363" w14:textId="0A3846A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5F64D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BAD85" w14:textId="1782B2D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Александра Сергеевна  19 лет     </w:t>
            </w:r>
          </w:p>
          <w:p w14:paraId="713C7EE9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г.р., уроженка Москвы, сестра милосердия госпиталя. По этому делу установлена и допрошена свидетельница Габрельсон А. И., которая показала, что видела Морозову при белых в Севастополе, что она дочка купца и жена полковника Белой армии. По постановлению тройки управления особых отделов ВЧК Южного и Юго-Западного фронтов от 28 декабря 1920 г. расстреляна. ЦГАООУ, № 69066 фп</w:t>
            </w:r>
          </w:p>
          <w:p w14:paraId="14ECE6F4" w14:textId="38DDA84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17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347B4E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E9553" w14:textId="0D28A7D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Анна Андреевна  27 лет    </w:t>
            </w:r>
          </w:p>
          <w:p w14:paraId="3B03549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(Ермолаева)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г. Ленинград;  Приговорена: особая тройка при УНКВД по Ленинградской обл.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19 ноября 1937 г. Сведения о реабилитации отсутствуют</w:t>
            </w:r>
          </w:p>
          <w:p w14:paraId="3B89E74D" w14:textId="09D0EA9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108B45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566FF" w14:textId="6E27CA9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Бронислава Вайцеховна  44 года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0D15E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г. Рига, пенсионерка, прож.: г. Саратов, арестована УНКВД по Саратовской обл. 31.05.1938. Обвинение: за шпионаж</w:t>
            </w:r>
          </w:p>
          <w:p w14:paraId="1F0F4EB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по Саратовской обл., 25.09.1938 — ВМН. Расстреляна 26.09.1938, г. Саратов. Реабилитация: ВП Приволжского ВО, 10.07.1989. Арх.дело: ОФ-26561</w:t>
            </w:r>
          </w:p>
          <w:p w14:paraId="79717465" w14:textId="294C652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1C0DC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D06CDD" w14:textId="0794FF6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Екатерина Гавриловна  25 лет    </w:t>
            </w:r>
          </w:p>
          <w:p w14:paraId="40ED5E3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Куйбышевская обл., Краснопартизанский р-н, с. М. Сокмы.;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9E973D6" w14:textId="6D44F8B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5A3BF9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05706D" w14:textId="7A1774A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Екатерина Федоровна  41 год    </w:t>
            </w:r>
          </w:p>
          <w:p w14:paraId="0DB6BC13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м.р.: Саратовская обл., Балтайский р-н, д. Еленовка, рабочая промартели «Бондарь». прож.: г. Вольск Саратовская обл., арестована Вольским ГО УНКВД. 11.09.1937. Обвинение: за шпионаж. Приговор: Особым совещанием НКВД и Прокурора СССР, 07.01.1938 — ВМН.</w:t>
            </w:r>
          </w:p>
          <w:p w14:paraId="3659DA6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23.01.1938, г. Вольск. Реабилитация: ВТ Приволжского ВО, 16.09.1960. Арх.дело: ОФ-18034</w:t>
            </w:r>
          </w:p>
          <w:p w14:paraId="572C5168" w14:textId="301C6F6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3522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B3915" w14:textId="5936B31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Морозова Мария Прохоровна  32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3F9B2F8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Рязанская обл., с. Боровок, прож.: Рязанская обл., Новодеревенский р-н. Дата ареста: 16 мая 1942 г., особым совещанием при НКВД СССР. Статья: 58-8-10 УК РСФСР. Приговор: ВМН. Рязоблпрокуратура. Архивное дело: 12454</w:t>
            </w:r>
          </w:p>
          <w:p w14:paraId="49D2C029" w14:textId="2D53B3D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Рязанской обл.;   </w:t>
            </w:r>
            <w:hyperlink r:id="rId17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09B7E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79147" w14:textId="0C76695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София Семеновна  46 лет     </w:t>
            </w:r>
          </w:p>
          <w:p w14:paraId="2BFD3DE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 заключенная Сыртинская ИТК № 1 НКВД.  Приговорена: ОС при НКВД 17 января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4 октября 1989 г.</w:t>
            </w:r>
          </w:p>
          <w:p w14:paraId="11551FF6" w14:textId="2D3C194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1F69BE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2EDF7" w14:textId="6BBAE5C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Федосия Михайловна  59 лет    </w:t>
            </w:r>
          </w:p>
          <w:p w14:paraId="069024E1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29.05.1878 г.,  м.р.: Саратовская обл., г. Петровск, прож.: там же. БОЗ.  Арестована Петровским РО УНКВД. 30.11.1937. Обвинение: за а/с деятельность. Приговор: тройка УНКВД по Саратовской обл., 10.12.1937 — ВМН.  Расстреляна 11.12.1937, в г. Аткарске. Реабилитация: Саратовским облсудом., 07.08.1959. Арх.дело: ОФ-17288</w:t>
            </w:r>
          </w:p>
          <w:p w14:paraId="700F8B8E" w14:textId="62E380D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66656D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36FCF" w14:textId="70E2064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Юлия Тимофеевна  68 лет    </w:t>
            </w:r>
          </w:p>
          <w:p w14:paraId="667523A6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Харьков. Пенсионерка, прож.: г. Александровск-Сах.  Арестована 13.03.1938. Обвинение: за к/р и японофильскую агитацию. Приговор: тройкой, 31.03.1938 — ВМН.  Расстреляна 10.04.1938, 40 км от Александровска-Сах. Реабилитация: 25.05.1989</w:t>
            </w:r>
          </w:p>
          <w:p w14:paraId="36C2B34D" w14:textId="36E59423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3707C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0CDB8" w14:textId="7C0CD50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Морская-Нечецкая Вера Яковлевна  61 год   </w:t>
            </w:r>
          </w:p>
          <w:p w14:paraId="2290DED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г. Тобольск. Домохозяйка.  Арестована 25.11.1937. Приговор: тройка Омского УНКВД, 05.12.1937 — ВМН</w:t>
            </w:r>
          </w:p>
          <w:p w14:paraId="2AC2A80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14.12.1937, Тобольск. Реабилитация: 05.04.1958</w:t>
            </w:r>
          </w:p>
          <w:p w14:paraId="5C189B39" w14:textId="08B4723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 , т.2 - Тобольский оперсектор;   </w:t>
            </w:r>
            <w:hyperlink r:id="rId17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169446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EED92" w14:textId="2A1797D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Мосина Лукерья Филипповна  60 лет   </w:t>
            </w:r>
          </w:p>
          <w:p w14:paraId="3F3CACF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Московская обл., Богородский р-н, д. Алмазово.;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5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14887F3" w14:textId="15C5538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6585F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25847" w14:textId="4517F25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Мосина Татьяна Ивановна  41 год    </w:t>
            </w:r>
          </w:p>
          <w:p w14:paraId="16A18DC3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Орловская обл., Шаблыкинский р-н, с. Петрушково; прож.: там же, колхозница.. Арестована в 1941 г. Приговор: расстреляна.</w:t>
            </w:r>
          </w:p>
          <w:p w14:paraId="202C7B61" w14:textId="4EC82FE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7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78ACA9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1B3DC" w14:textId="08FA8DF3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Москаленко Анна Емельяновна  30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BDF90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1913 г.р., м.р.: Ростовская обл., Волошинский р-н, х. Петровский, прож.: Ворошиловградская обл., совхоз "Паровозник". Приговор: 1943 — ВМН</w:t>
            </w:r>
          </w:p>
          <w:p w14:paraId="601AA158" w14:textId="1C086AE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hyperlink r:id="rId17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6FF540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ABB9A" w14:textId="662959B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Москвина Марфа Васильевна  51 год   </w:t>
            </w:r>
          </w:p>
          <w:p w14:paraId="72FBAA9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Исетский р-н, д. М-Яр;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г.Тюмени..  Арестована 26 февраля 1938 г.  Приговорена: тройка Омского УНКВД 12 марта 1938 г.  Приговор: ВМН Расстреляна 22 марта 1938 г. Место захоронения - г. Тюмень. Реабилитирована 1 декабря 1956 г.</w:t>
            </w:r>
          </w:p>
          <w:p w14:paraId="12DE29C6" w14:textId="3BCBF35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7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7C3288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4328F3" w14:textId="32E4A9B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Московка (Московченко) Анна Авксентьевна  38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1D86ABA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г.р., Монахиня. Расстреляна большевиками 22 июня 1919 в Богодухове. /701–131,133/</w:t>
            </w:r>
          </w:p>
          <w:p w14:paraId="2EB8A22E" w14:textId="5274C49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60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3AF814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5DBC5" w14:textId="13549B0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Моторина Анна Алексеевна  67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ED0063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Смоленская обл., Мосальский р-н, д. Гредяки; прож.: там же, б/п; староста церкви. Приговорена: Тройка при УНКВД Смоленской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8 декабря 1937 г.</w:t>
            </w:r>
          </w:p>
          <w:p w14:paraId="39A646D4" w14:textId="2434BE6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35FAB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79CA4B" w14:textId="2FCCF5C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Мохов (Русина) Агафья Емельяновна  68 лет      !!!</w:t>
            </w:r>
          </w:p>
          <w:p w14:paraId="5952544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03.04.1869 г.р., м.р.: АССР Немцев Поволжья, Бальцерский кантон, с. Бобровка, прож.: там же. БОЗ. Арестована Бальцерским КО НКВД. 26.11.1937. Обвинение: за к/р деятельность. Приговор: тройка НКВД АССР НП, 30.11.1937 — ВМН. Расстреляна 01.12.1937, г. Энгельс. Реабилитация: Саратовской облпрокуратурой, 17.07.1989. Арх.дело: ОФ-25580</w:t>
            </w:r>
          </w:p>
          <w:p w14:paraId="5A31724C" w14:textId="4678B22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7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39B70B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0E827" w14:textId="5B6495C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Мочалина Агафья Ивановна  59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1879 г.. Социальное происхождение: раскулаченный, Дата расстрела: 10 августа 1938 г.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 </w:t>
            </w:r>
            <w:hyperlink r:id="rId17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3E6328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26F57A" w14:textId="64FE762A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Мротцек-Тимофеева Лина Михайловна  47 лет   </w:t>
            </w:r>
          </w:p>
          <w:p w14:paraId="42A3F17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Германия, г. Ротенбург; б/п; чернорабочая вагонзавода.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ст. Дорошиха, д. ИТР вагонзавод № 11, кв. 5.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мая 1937 г. Приговорена: в особом порядке Комиссией НКВД и прокурора СССР 26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</w:t>
            </w:r>
          </w:p>
          <w:p w14:paraId="3E3CD278" w14:textId="2673E35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7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539CB6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E42F8E" w14:textId="3CD3DA2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Мудза-Ольхова Цицилия Степановна  38 лет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B013CF8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(Ольхова-Мудза) 30.10.1900 г.р., м.р.: Польша, домохозяйка, прож.: АССР Немцев Поволжья, Золотовский кантон, с. Даниловка, арестована Золотовским КО НКВД 26.02.1938. Обвинение: за а/с агитацию. Приговор: Особым совещанием НКВД и Прокурора СССР, 26.05.1938 — ВМН.</w:t>
            </w:r>
          </w:p>
          <w:p w14:paraId="398CBC8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19.06.1938, г. Энгельс., Реабилитация: Саратовской облпрокуратурой, 31.07.1989. Арх.дело: ОФ-28496</w:t>
            </w:r>
          </w:p>
          <w:p w14:paraId="7D26C691" w14:textId="672956F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481179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FB20D8" w14:textId="42BA0EE3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Мулиц Раиса Антоновна  34 года      </w:t>
            </w:r>
          </w:p>
          <w:p w14:paraId="3827DEC1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1907 г.р., г. Вильно. Образование 7 классов. Заключенная Краслага НКВД. Обвинение по ст. 58-10, 58-11, 58-14 УК РСФСР. Приговорена 17.07.1941 Красноярским крайсудом к ВМН. Расстреляна 28.11.1941 в г. Красноярске. Реабилитирована 29.12.1993 прокуратурой КК (П-21425).</w:t>
            </w:r>
          </w:p>
          <w:p w14:paraId="3E045A85" w14:textId="6C99553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621778" w14:paraId="25019D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68487F" w14:textId="16AD7339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Мулюкина Анна Ивановна  24 года       </w:t>
            </w:r>
          </w:p>
          <w:p w14:paraId="28B21EA8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1920 г., Смоленская обл., Сухиничский р-н, д. Жердево; оператор отделения движения.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Сухиничский р-н, д. Ольховка.  Приговорена: ВТ 16 Армии 24 марта 1944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</w:t>
            </w:r>
          </w:p>
          <w:p w14:paraId="6162C3E2" w14:textId="544EE9C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</w:t>
            </w: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7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419431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C1DFC" w14:textId="4FB6BCF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 xml:space="preserve">Муравикова Прасковья Васильевна  46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8C73572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eastAsia="Arial" w:hAnsi="Arial" w:cs="Arial"/>
                <w:sz w:val="16"/>
                <w:szCs w:val="16"/>
                <w:highlight w:val="white"/>
                <w:lang w:val="ru-RU"/>
              </w:rPr>
            </w:pPr>
            <w:r w:rsidRPr="00595D1E">
              <w:rPr>
                <w:rFonts w:ascii="Arial" w:eastAsia="Arial" w:hAnsi="Arial" w:cs="Arial"/>
                <w:sz w:val="16"/>
                <w:szCs w:val="16"/>
                <w:highlight w:val="white"/>
                <w:lang w:val="ru-RU"/>
              </w:rPr>
              <w:t>1892 г.р., уроженка г. Благовещенска, где и прож.:, из рабочих, образование среднее, б/п, секретарь-машинистка на заводе «Амурский металлист». Постановлением тройки УНКВД по ДВК от 08.03.1938 осуждена к ВМН. Расстреляна. Расстрелян и ее муж Муравиков И. Ф.</w:t>
            </w:r>
          </w:p>
          <w:p w14:paraId="4A0BCBBF" w14:textId="4D5A3BA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>Источник: Женщины Приамурья</w:t>
            </w:r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7F82B4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AEEBA1" w14:textId="0950DF3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Муратова Валентина Яковлевна  19 лет    </w:t>
            </w:r>
          </w:p>
          <w:p w14:paraId="66924C4A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 учительница.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Оренб. уезд, с. Шарлык.  Приговорена: Оренб. губ. ЧК 16 апреля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6D3E0640" w14:textId="158593B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134AAC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7FBADA" w14:textId="5E98AA0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Муратова Евгения Павловна  36 лет    </w:t>
            </w:r>
          </w:p>
          <w:p w14:paraId="7F3016F5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Эстония, г. Ревель.;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445C2B0" w14:textId="72EDA61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132D42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8DE20" w14:textId="20936B1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Мурашкина Агрипина Спиридонова  нет даты расстрела  </w:t>
            </w:r>
          </w:p>
          <w:p w14:paraId="493E4685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1912 г.р., м.р.: Липецкий р-н, с. Студенки, заключенная Липецкого отдельного лагерного пункта №264. прож.: Липецкий р-н, с. Студенки.  Обвинение: 58-14.  Приговор: ВМН.  Расстреляна</w:t>
            </w:r>
          </w:p>
          <w:p w14:paraId="32C037E6" w14:textId="75242E6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7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5C3204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65B87" w14:textId="21C08533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Муржина Мария Георгиевна  37 лет    </w:t>
            </w:r>
          </w:p>
          <w:p w14:paraId="5CC1FF9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м.р.: Кировская обл., Яранский р-н, д. Сива, из рабочих, образование: низшее, б/п, облисполком, секретарь</w:t>
            </w:r>
          </w:p>
          <w:p w14:paraId="1978255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 Арестована 31.08.1937. Обвинение: ст. 58-7, 58-8, 58-11.  Приговор: Военная коллегия Верховного Суда СССР, 02.01.1938 — ВМН.  Расстреляна 02.01.1938. Реабилитация: Военная коллегия Верховного Суда СССР, 10.10.1956. Арх.дело: ГУ ОГАЧО. Ф. Р-467. Оп. 4. Д. 6104</w:t>
            </w:r>
          </w:p>
          <w:p w14:paraId="4A4BE236" w14:textId="313E603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7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267837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FEDCE0" w14:textId="1108080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Мурнекс Юлия Флорентьевна  35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6C599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Омская обл., с. Кабырдак; счетовод.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27 апреля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ноября 1937 г.  Приговор: ВМН Расстреляна 13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июня 1989 г.</w:t>
            </w:r>
          </w:p>
          <w:p w14:paraId="05DA6598" w14:textId="33B6A68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2C9AF8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EDE90" w14:textId="71C2AC2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Мурнова Татьяна Алексеевна  42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84CEE2A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1896 г.р., м.р.: Саратовская обл., Балтайский р-н, с. Сосновка, прож.: там же, домохозяйка, Арестована Балтайским РО УНКВД. 23.12.1937. Обвинение: за а/с агитацию. Приговор: тройка УНКВД по Саратовской обл., 13.02.1938 — ВМН.  Расстреляна 16.02.1938, г. Вольск.  Реабилитация: Саратовским облсудом., 17.09.1956.  Арх.дело: ОФ-10603</w:t>
            </w:r>
          </w:p>
          <w:p w14:paraId="6CEBC96B" w14:textId="5A598F6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5E0907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DF7F6E" w14:textId="5453179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Муромова Акулина Ивановна  45 лет    </w:t>
            </w:r>
          </w:p>
          <w:p w14:paraId="71287DA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Харьковская обл., работала в колхозе, прож.: Завитинский р-н, с. Албазинка. Приговор: тройка при УНКВД по ДВК, 07.04.1938 — ВМН. Расстреляна</w:t>
            </w:r>
          </w:p>
          <w:p w14:paraId="50476561" w14:textId="3969F9B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7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2A51D4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F8D1A" w14:textId="7C295F3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Мутасова Аграфена Ефремовна  47 лет   </w:t>
            </w:r>
          </w:p>
          <w:p w14:paraId="6D050791" w14:textId="7777777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1890 г.р., м.р.: Саратовская обл., Клинцовский р-н, с. Семеновка, колхозница, прож.: Саратовская обл., Дергачевский р-н, с. Дергачи, арестована Дергачевским РОМ. 14.12.1937. Обвинение: за а/с агитацию. Приговор: тройка УНКВД по Саратовской обл., 25.12.1937 — ВМН. Расстреляна 28.12.1937, г. Саратов. Реабилитация: Саратовской облпрокуратурой, 27.04.1989. Арх.дело: ОФ-25221</w:t>
            </w:r>
          </w:p>
          <w:p w14:paraId="1B79CA47" w14:textId="75003FCE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621778" w14:paraId="33A6EF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9CC50A" w14:textId="12BD5B12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Мухина Агафья Аникеевна  38 лет   </w:t>
            </w:r>
          </w:p>
          <w:p w14:paraId="0A3FC636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Терская обл. Портниха на японской концессии, прож.: Сахалинская обл., с. Катангли, арестована 18.03.1937. Обвинение: за а/с агитацию. Приговор: тройкой, 07.01.1938 — ВМН. Расстреляна 11.01.1938, 40 км от Александровска-Сах. Реабилитация: 10.07.1989</w:t>
            </w:r>
          </w:p>
          <w:p w14:paraId="20568E89" w14:textId="4BA3B439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450A64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5C7CC" w14:textId="5A36BD49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Мухина Анна Андреевна  61 год   </w:t>
            </w:r>
          </w:p>
          <w:p w14:paraId="2A0EB5D3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Саратовская обл., Чапаевский р-н, с. Сулак, прож.: там же, БОЗ, арестована Чапаевским РО УНКВД. 25.11.1937. Обвинение: за а/с агитацию. Приговор: тройка УНКВД по Саратовской обл., 25.12.1937 — ВМН. Расстреляна 29.12.1937, в г. Пугачеве. Реабилитация: Саратовским облсудом., 04.02.1963. Арх.дело: ОФ-19909</w:t>
            </w:r>
          </w:p>
          <w:p w14:paraId="26311BF6" w14:textId="11623BE4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6DC528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06450" w14:textId="0108808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Мухоедова Янина Яновна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434F34F" w14:textId="79F260A3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Польша, г. Бакты; домохозяйка.. Прож.: г. Орел. Арестована в 1937 г., Приговор: расстреляна.</w:t>
            </w:r>
            <w:r w:rsidR="00386D8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F12B2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 Московская обл., Коммунарка</w:t>
            </w:r>
          </w:p>
          <w:p w14:paraId="3AC68ABC" w14:textId="18CD2881" w:rsidR="001757A1" w:rsidRPr="00DE16C2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7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E16C2">
              <w:rPr>
                <w:lang w:val="ru-RU"/>
              </w:rPr>
              <w:t xml:space="preserve">;   </w:t>
            </w:r>
            <w:hyperlink r:id="rId1780" w:history="1">
              <w:r w:rsidR="00DE16C2" w:rsidRPr="00DE16C2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1757A1" w:rsidRPr="00F21523" w14:paraId="00332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1E7DF" w14:textId="3E384B55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Мызникова Мария Степановна  55 лет   </w:t>
            </w:r>
          </w:p>
          <w:p w14:paraId="37A94FCF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1882 г.р., м.р.: Саратовская обл., Кистендейский р-н, д. Потьма, прож.: там же, БОЗ, арестована Кистендейским РО УНКВД. 14.09.1937.</w:t>
            </w:r>
          </w:p>
          <w:p w14:paraId="756788AB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обл., 03.10.1937 — ВМН. Расстреляна 10.10.1937, в г. Балашове</w:t>
            </w:r>
          </w:p>
          <w:p w14:paraId="1FF30B79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07.08.1989. Арх.дело: ОФ-31019</w:t>
            </w:r>
          </w:p>
          <w:p w14:paraId="3FAA3800" w14:textId="4A0BE478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7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717918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89C52" w14:textId="10AED8DF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Мыкалкина Дарья Васильевна  63 года   </w:t>
            </w:r>
          </w:p>
          <w:p w14:paraId="0DA1CFA2" w14:textId="7777777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14.02.1874 г.р., м.р.: г. Пенза, монахиня, домохозяйка, прож.: г. Пугачев Саратовская обл., арестована Пугачевским РО УНКВД. 14.12.1937.</w:t>
            </w:r>
          </w:p>
          <w:p w14:paraId="13A7252A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деятельность. Приговор: тройка при УНКВД по Саратовской обл., 25.12.1937 — ВМН. Расстреляна 29.12.1937, в г. Пугачеве. Реабилитация: Саратовской облпрокуратурой, 27.04.1989. Арх.дело: ОФ-25116</w:t>
            </w:r>
          </w:p>
          <w:p w14:paraId="45232CC3" w14:textId="0E496F4A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4CE662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F11BF" w14:textId="055B7924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Мысина Акулина Еремеевна  37 лет    </w:t>
            </w:r>
          </w:p>
          <w:p w14:paraId="38989824" w14:textId="7777777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м.р.: Саратовская обл., Салтыковский р-н, с. Елань, прож.: там же.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 , арестована Салтыковским РО УНКВД. 09.02.1938. Обвинение: за а/с агитацию. Приговор: тройка УНКВД по Саратовской обл., 13.02.1938 — ВМН. Расстреляна 18.02.1938, г. Саратов. Реабилитация: Саратовской облпрокуратурой, 30.06.1989. Арх.дело: ОФ-30214</w:t>
            </w:r>
          </w:p>
          <w:p w14:paraId="4DA4F8B7" w14:textId="5111690E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1C05F6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81EF8" w14:textId="0CA8147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Мюллер Эльза Филипповна  нет даты расстрела  </w:t>
            </w:r>
          </w:p>
          <w:p w14:paraId="00C8E49E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Тульская губ., Новосильский уезд, с. Никольское,  счетовод аптеки №45,  прож.: г. Липецк. Обвинение: 58-6</w:t>
            </w:r>
          </w:p>
          <w:p w14:paraId="35F730AE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3D69B9B4" w14:textId="67134E4A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7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494CC7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F5255" w14:textId="21430504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Мягких Агапия Егоровна  50 лет    </w:t>
            </w:r>
          </w:p>
          <w:p w14:paraId="62F684D5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Сорокинский р-н, д. Стрельцовка;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Крутиха..  Арестована 19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13 марта 1938 г.  Приговор: ВМН Расстреляна 27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2BD5EF5F" w14:textId="2652C62F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0C6BE7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9B4A4" w14:textId="23242101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Мягких Христина (Кристина) Павловна  61 год    </w:t>
            </w:r>
          </w:p>
          <w:p w14:paraId="4DE3E0ED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Воронежская обл. не работала,  прож.: г. Свободный .  Приговор: тройка при УНКВД по ДВК, 16.02.1938 — ВМН. Расстреляна</w:t>
            </w:r>
          </w:p>
          <w:p w14:paraId="21992D4F" w14:textId="3A38CCC6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7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18C921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149841" w14:textId="1EC28B8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Мякишева Нина Петровна  40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121C4AA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Новосибирская обл., г. Колывань, БОЗ, прож.: г. Кемерово, ул. Ленинградская, 43, арестована 24 ноября 1937 г., осуждена 1 декабря 1937 г., тройкой при УНКВД по ЗСК. Статья: 58, п. 2-4-11 УК РСФСР. Приговор: ВМН. Архивное дело: П-1926</w:t>
            </w:r>
          </w:p>
          <w:p w14:paraId="229DBF85" w14:textId="27827970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Кемеровской обл.;   </w:t>
            </w:r>
            <w:hyperlink r:id="rId17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6160AC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982B2" w14:textId="3C12DFD5" w:rsidR="001757A1" w:rsidRPr="00595D1E" w:rsidRDefault="001757A1" w:rsidP="001757A1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Василиса Ефимовна  52 года   </w:t>
            </w:r>
          </w:p>
          <w:p w14:paraId="7797CBAA" w14:textId="77777777" w:rsidR="001757A1" w:rsidRPr="00595D1E" w:rsidRDefault="001757A1" w:rsidP="001757A1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Саратовская обл., Романовский р-н, с. Инясево, прож.: там же, колхозница, арестована Романовским РО УНКВД. 09.02.1938. Обвинение: за а/с агитацию.  Приговор: тройка при УНКВД по Саратовской обл., 13.02.1938 — ВМН.  Расстреляна 16.02.1938, в г. Балашове.  Реабилитация: Саратовской облпрокуратурой, 30.07.1989.  Арх.дело: ОФ-30070</w:t>
            </w:r>
          </w:p>
          <w:p w14:paraId="7724FF3D" w14:textId="156D3345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Материалы к книге памяти Саратовской обл. , 2013;   </w:t>
            </w:r>
            <w:hyperlink r:id="rId17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757A1" w:rsidRPr="00F21523" w14:paraId="500830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490F2" w14:textId="28705DF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Мясникова Елена Андреевна  55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1882 г.р., м.р.: Пензенская обл., Керинский у., с. Котел, монахиня. Дата ареста: 15 декабря 1937 г.  Дата расстрела: 28 декабря 1937 г.</w:t>
            </w:r>
          </w:p>
          <w:p w14:paraId="54D37A50" w14:textId="5C495433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г. Саратов.  Дата реабилитации: 20 апреля 1989 г.  Реабилитирующий орган: по Указу Президиума ВС СССР от 16. 01. 89г.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7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757A1" w:rsidRPr="00F21523" w14:paraId="3B8FFC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3022E4" w14:textId="79D199FA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Прасковья (Нина) Андреевна  63 года     </w:t>
            </w:r>
          </w:p>
          <w:p w14:paraId="45B729B1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28.10.1875 г.р., м.р.: Куйбышевская обл., Керенский р-н, с. Котел, монахиня,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колхозница,  прож.: Саратовская обл., Александрово-Гайский р-н, с. Лохматовка, арестована Александрово-Гайским РО УНКВД. 15.12.1937.  Обвинение: за а/с агитацию. Приговор: тройка при УНКВД по Саратовской обл., 25.12.1937 — ВМН.  Расстреляна 28.12.1937, г. Саратов. Реабилитация: Саратовской облпрокуратурой, 20.04.1989.  Арх.дело: ОФ-25178</w:t>
            </w:r>
          </w:p>
          <w:p w14:paraId="65384A87" w14:textId="1EC7533B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15479C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0AF6F" w14:textId="3B21B842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Мятина Анисья Дорофеевна  74 года    </w:t>
            </w:r>
          </w:p>
          <w:p w14:paraId="63E72D95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1864 г.р., м.р.: Рязанская губ., с. Демино,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БОЗ, прож.: г. Вольск Саратовская обл.,  арестована Вольским ГО УНКВД. 22.12.1937.  Обвинение: за к/р деятельность.  Приговор: тройка УНКВД по Саратовской обл., 31.12.1937 — ВМН.  Расстреляна 12.01.1938, г. Вольск.  Реабилитация: Саратовским облсудом., 23.12.1957.  Арх.дело: ОФ-15942</w:t>
            </w:r>
          </w:p>
          <w:p w14:paraId="1DCB2498" w14:textId="36CC9B6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73AACF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A0ABC" w14:textId="70DB85E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t>Наволокина Матрена Кузьминична  48 лет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       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1894, Рязанская губ., Ряжский у., с.Закупта, из крестьянской семьи Казахстан, Карагандинская о., Карлаг НКВД</w:t>
            </w:r>
            <w:r w:rsidR="00892055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, 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арестована в ИТЛ 29/09/1941, постоянная сессия Карагандинского облсуда при Карлаге НКВД. Обвинение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"к/р агитация, к/р саботаж". Статья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ст.58–10 ч.2,58–14 УК РСФСР. Приговор: высшая мера наказания — расстрел. Групповое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дело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"Дело Сундуковой Н.И. и др. Карлаг, 1941г."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 Расстреляна 11 января 1942 г.,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реабилитации: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30.04.1998.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88CC0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2FC51E" w14:textId="30AC2351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Надытко Любовь Лукьяновна  53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A9F7BF" w14:textId="77777777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Витебская губ., Трокский уезд (?), д. Трутунь, прож.: Орловская обл., Выгоничский р-н, д. Залядка. Обвинение: за шпионскую к/р деятельность. Приговор: Оперчекистским отделением объединенных партизанских отрядов Выгоничского района Орловской обл., 10.06.1942 — ВМН. Реабилитация: 30.07.2003. </w:t>
            </w:r>
          </w:p>
          <w:p w14:paraId="7AD500CD" w14:textId="3792512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7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7073D1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3FF4E7" w14:textId="17A6999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Аграфена Алексеевна  58 лет    </w:t>
            </w:r>
          </w:p>
          <w:p w14:paraId="47A2EA1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Московская обл., Волоколамский р-н, д. Бренево;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Куриловский р-н, с. Максимовка.  Арестована Куриловским РО УНКВД. 20 декабря 1937 г. 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9 июня 1989 г. Саратовской облпрокуратурой.</w:t>
            </w:r>
          </w:p>
          <w:p w14:paraId="2ACC08A1" w14:textId="4FFAE8E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7CCBDB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56BAF" w14:textId="6D5DFE2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Назарукова Ксения Васильевна  50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C11841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г. Сургут; Заключенная тюменской тюрьмы..  Арестована 14 марта 1938 г.  Приговорена: тройка Омского УНКВД 15 марта 1938 г.  Приговор: ВМН Расстреляна 21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2 августа 1989 г.</w:t>
            </w:r>
          </w:p>
          <w:p w14:paraId="26433EC5" w14:textId="59CC3CD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18EC5E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806E4" w14:textId="56D3A9C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Назина Евдокия Семеновна  40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53CFE11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1902 г. Место рождения: Рязанская о., Новодеревенский р., с. Бурминка, из крестьянской семьи, прож.: Рязанская о., Пронский р. Дата ареста: 11 июля 1941 г. Казахстан, Карагандинская о., Карлаг НКВД.   Обвинение: "а/с пропаганда среди заключенных, к/р саботаж". Осуждение: 29 сентября 1941 г. Осудивший орган: постоянная сессия Карагандинского облсуда при Карлаге НКВД. Статья: 58-10 ч. 2, 58-11 УК РСФСР. Приговор: ВМН — расстрел. Дата расстрела: 11 января 1942 г. Место смерти: Казахстан, Карагандинская о., Карлаг НКВД. Реабилитирована 30 апреля 1998 г.  Прокурор Карагандинской обл.</w:t>
            </w:r>
          </w:p>
          <w:p w14:paraId="339FEA4D" w14:textId="6FEBB69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1A635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834E4" w14:textId="49EB298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Накаджан 36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?</w:t>
            </w:r>
          </w:p>
          <w:p w14:paraId="5BA1E2A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дочь Бориса, жена Юры Мамех (Малих). Родилась в 1902 г. Не Работала. Прож.: г. Оренбург. Приговорена: комиссией НКВД и прокурором СССР 31 августа 1938 г. Приговор: ВМН. Реабилитирована 29 января 1990 г., Арх.дело: 19572</w:t>
            </w:r>
          </w:p>
          <w:p w14:paraId="3EF6BAA6" w14:textId="6C81C42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репрессированных в Оренбургской обл.;    </w:t>
            </w:r>
            <w:hyperlink r:id="rId17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BF95A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E62E2" w14:textId="07CE730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Наксина Мария Ивановна  35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F344ECB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35 лет, домашняя хозяйка, прож.: г. Гурьев, арестована 7 июля 1921 г., обвинение: за к/р деятельность. Осуждение: 29 июля 1921 г.</w:t>
            </w:r>
          </w:p>
          <w:p w14:paraId="74BFA1A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Уральский отдел РВТ Завокра. Приговор: ВМН. Дата реабилитации: апрель 2005 г. Прокуратура г.Москвы. Архивное дело: фонд 24430, опись 3, дело 53</w:t>
            </w:r>
          </w:p>
          <w:p w14:paraId="7027A532" w14:textId="76A970B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Прокуратура г.Москвы;   </w:t>
            </w:r>
            <w:hyperlink r:id="rId17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2AECCA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54F4DD" w14:textId="307C476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Налепинская-Бойчук Софья Александровна   53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ab/>
            </w:r>
          </w:p>
          <w:p w14:paraId="1F42B5E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1884, Лодзь, Польша. Живописец и график. Образование получила в художественных школах Петербурга, Мюнхена и Парижа (1908-1909). Преподавала в Миргородской художественной школе. В 1920-х член Ассоциации революционного мистецтва Украiны (АРМУ). Иллюстрировала книги Т.Г. Шевченко, Д.Н. Мамина-Сибиряка, Л.Н. Толстого. С 1922 руководила мастерской ксилографии Киевского художественного института. В выставках участвовала с 1924. Жена М.Л. Бойчука. Арестована в ноябре 1936. Инкриминировано участие в к/р организации. 6.12.1937 приговорена к расстрелу. Расстреляна 11.12.1937. (Ее муж украинский художник-монуметалист Михаил Львович Бойчук расстрелян 13 июля 1937 года)</w:t>
            </w:r>
          </w:p>
          <w:p w14:paraId="6801DF9F" w14:textId="5D491CC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Сахаровский центр;  </w:t>
            </w:r>
            <w:hyperlink r:id="rId179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621778" w14:paraId="08DF37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30C63" w14:textId="5DA41AE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Наливкина-Панова Мария Николаевна  37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5F0DFB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  Контяжевское сельпо, зав. Отд.  прож.: Бугурусланский р-н, с. Б. Куроедово.  Приговор: тройка при УНКВД по Оренбургской обл., 21.10.1938 — ВМН.  Расстреляна.   Реабилитация: 19.10.1989.  </w:t>
            </w:r>
            <w:r w:rsidRPr="00595D1E">
              <w:rPr>
                <w:rFonts w:ascii="Arial" w:hAnsi="Arial" w:cs="Arial"/>
                <w:sz w:val="16"/>
                <w:szCs w:val="16"/>
              </w:rPr>
              <w:t>Арх.дело: 19316</w:t>
            </w:r>
          </w:p>
          <w:p w14:paraId="1A2497C6" w14:textId="6EA80BC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Оренбургской обл. , 2015, 1998;   </w:t>
            </w:r>
            <w:hyperlink r:id="rId18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4E94C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7E672" w14:textId="0622A20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Наркевич Елена Антоновна  65 лет   </w:t>
            </w:r>
          </w:p>
          <w:p w14:paraId="58B07CA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1872 г.р., м.р.: БССР, Минская обл., Старосельский р-н, д. Лисощино,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надомница артели "Промкоопвата", прож.: г. Орел. Арестована 1937. Приговор: ВМН. Расстреляна</w:t>
            </w:r>
          </w:p>
          <w:p w14:paraId="7668FE1B" w14:textId="05AAF95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 , т.2;   </w:t>
            </w:r>
            <w:hyperlink r:id="rId18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01776C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B92CA" w14:textId="1124F87C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Наркевич Любовь Григорьевна  24 года     </w:t>
            </w:r>
          </w:p>
          <w:p w14:paraId="21AAF44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1918 г.р., м.р.: Орловская обл., Выгоничский р-н, д. Залетка, прож.: там же, колхозница, Обвинение: как социально опасная. Приговор: Оперчекистским отделением объединенных партизанских отрядов Выгоничского района Орловской обл., 21.07.1942 — ВМН с конфискацией лично принадлежащего имущества. Реабилитация: 30.07.2003</w:t>
            </w:r>
          </w:p>
          <w:p w14:paraId="75275867" w14:textId="3668FCD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57D87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78EED" w14:textId="7E8F870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1" w:name="n.34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Нарышкина (урожд. Чичерина) Александра Николаевна  80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bookmarkEnd w:id="11"/>
          <w:p w14:paraId="40F3125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1839 (тетя наркома иностранных дел Г. В. Чичерина). До революции статс-дама императорского двора. Почетный  гражданин города Тамбова. В ноябре 1917 г. передала в распоряжение физико-медицинского общества дома для устройства приюта для больных туберкулезом на берегу реки Цны. Осенью 1919 г. арестована в Тамбове в период проведения кампании по национализации собственности и «выселению бывших помещиков из их домов». Приговорена Тамбовской ЧК к расстрелу. Когда везли на расстрел, держалась спокойно, по дороге скончалась от разрыва сердца.</w:t>
            </w:r>
          </w:p>
          <w:p w14:paraId="5D7E688B" w14:textId="48141B6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803" w:anchor="n.1a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1EEBFE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D13CB" w14:textId="79AEAA3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Нарышкина Александра Николаевна  55 лет   </w:t>
            </w:r>
          </w:p>
          <w:p w14:paraId="619D1B8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Орловская обл., Ливенский р-н, с. Медвежье; В 1930-е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Орел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БОЗ. Арестована в 1937 г.  Приговор: расстреляна.</w:t>
            </w:r>
          </w:p>
          <w:p w14:paraId="4BB2A18A" w14:textId="6334E5A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804" w:anchor="n.1a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42C94" w14:paraId="2AD60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5AFD93" w14:textId="51D4373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Насакина (Носакина) Вера Вениаминовна  35 лет    </w:t>
            </w:r>
          </w:p>
          <w:p w14:paraId="60BEDC4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образование,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родовом имении Николаевского уезда Пензенской губ. В августе 1918 — была под охраной офицеров Белой армии, они предлагали увезти её за границу, но в ответ услышали: «Двум смертям не бывать, а одной не миновать». В сентябре, после отступления белогвардейцев арестована, якобы, за демонтаж железной дороги. Отправлена в Кузнецк и заключена в тюрьму. Приговорена: ЧК г. Кузнецка 10 сентября 1918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решению военного трибунала расстреляна</w:t>
            </w:r>
          </w:p>
          <w:p w14:paraId="5E84E1C4" w14:textId="15163F0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Книга памяти Ульяновской обл.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805" w:anchor="n.1a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559CE" w:rsidRPr="00F21523" w14:paraId="7418D5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7CCD35" w14:textId="7BA8A5A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Насакина Евдокия Петровна  68 лет    </w:t>
            </w:r>
          </w:p>
          <w:p w14:paraId="7BD91FA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Рязанская обл., Сараевский р-н, с. Телятники, БОЗ.  Арестована 15.11.1937. Обвинение: ст.58-10 УК РСФСР. Приговор: тройкой при УНКВД по Рязанской области, 09.12.1937 — ВМН. Расстреляна 05.01.1938. Реабилитация: Рязоблпрокуратурой - по Указу ПВС СССР от _16.01.1989_ г. посмертно</w:t>
            </w:r>
          </w:p>
          <w:p w14:paraId="7112AA36" w14:textId="53A11D3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595D1E">
              <w:rPr>
                <w:rFonts w:ascii="Arial" w:hAnsi="Arial" w:cs="Arial"/>
                <w:sz w:val="16"/>
                <w:szCs w:val="16"/>
              </w:rPr>
              <w:t>memoryazan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</w:rPr>
              <w:t>ru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, Том 2;   </w:t>
            </w:r>
            <w:hyperlink r:id="rId18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0FE26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BB4DA" w14:textId="76D9F54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Настюшкина Марфа Ивановна  50 лет    </w:t>
            </w:r>
          </w:p>
          <w:p w14:paraId="7B860D8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г.р., м.р.: Мордовская АССР, Краснослободский р-н, с. Ефаево, прож.: там же, б/п,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крестьянка-единоличница. Обвинение: по ст. 58-10, 58-11 УК РСФСР. Приговор: Верховный суд МАССР, 14.03.1941 — ВМН. Расстреляна. Реабилитация: 18.09.1996. Состав семьи: имела 3 детей</w:t>
            </w:r>
          </w:p>
          <w:p w14:paraId="77CDE604" w14:textId="60C1B0F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8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4729CD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AE9AC6" w14:textId="0FE79EB5" w:rsidR="00B559CE" w:rsidRPr="00595D1E" w:rsidRDefault="00B559CE" w:rsidP="00B559C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Наталухина Мария Даниловна  23 года       </w:t>
            </w:r>
          </w:p>
          <w:p w14:paraId="2274436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ст.Кирпичная, Донбасс, Украинская ССР.; заключенная Ухтпечлага. Приговорена: тройка при УНКВД Архангельской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 Расстреляна 11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11BEB97" w14:textId="614A4CA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8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1147CF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6AFCFA" w14:textId="43C051A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Науменко Ефросинья Александровна  39 лет     </w:t>
            </w:r>
          </w:p>
          <w:p w14:paraId="7577F50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м. Барановичи Польша, домохозяйка, прож.: г. Унеча Брянской обл.   Осуждена 15 февраля 1938 г. Обвинение: по ст.58 п.6 УК РСФСР.  Осудивший орган: Постановлением НКВД и Прокурора СССР. Приговор: ВМН (расстрел). Дата реабилитации: 31 августа 1989 г.</w:t>
            </w:r>
          </w:p>
          <w:p w14:paraId="29B148EF" w14:textId="15FF470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 </w:t>
            </w:r>
            <w:hyperlink r:id="rId18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7C692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5011A" w14:textId="22A3845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Наумова Дарья Федотовна (Федоровна)  55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1844A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г.р., м.р.: Рязанская обл., Трубетчинский р-н, с. Куймань, прож.: там же, заключенная,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Обвинение: 58-14. 21 сентября 1941 — приговорена к ВМН. 25 ноября 1941 — расстреляна.</w:t>
            </w:r>
          </w:p>
          <w:p w14:paraId="0AFF3A38" w14:textId="5B0F48A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Мартиролог., БД "Новомученики и исповедники РПЦ 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века";   </w:t>
            </w:r>
            <w:hyperlink r:id="rId18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46BA90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259FF" w14:textId="5AC4EED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Клавдия Павловна  48 лет    </w:t>
            </w:r>
          </w:p>
          <w:p w14:paraId="7C23821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г. Ленинград;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ел. Алексеевна.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июля 1938 г.  Расстреляна 17 октября 1939 г. Реабилитирована в апреле 1989 г.</w:t>
            </w:r>
          </w:p>
          <w:p w14:paraId="693F916A" w14:textId="7942D9A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8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45995F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A52DD8" w14:textId="440973F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Макрида Арсентьевна  66 лет    </w:t>
            </w:r>
          </w:p>
          <w:p w14:paraId="1FDC7E4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Саратовская обл., Чапаевский р-н, с. Новая Бельковка; прож.: там же. БОЗ. Арестована Чапаевским РО УНКВД. 24 декабря 1937 г.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17 июля 1963 г. Саратовским областным судом.</w:t>
            </w:r>
          </w:p>
          <w:p w14:paraId="7E5608B7" w14:textId="68E5363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A4632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DE6AC" w14:textId="39B1E38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Матрена Сергеевна  61 год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6736A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Кузнецкий р-н, с. Щукино;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Вольска. Арестована Вольским ГО УНКВД. 23 декабря 1937 г. 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областным судом.</w:t>
            </w:r>
          </w:p>
          <w:p w14:paraId="27DF3D7A" w14:textId="07A8097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0EF543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801CFB" w14:textId="787393D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Наумова Устинья Евдокимовна  43 года    </w:t>
            </w:r>
          </w:p>
          <w:p w14:paraId="51E4A19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Чапаевский р-н, с. Новая Бельковка; прож.: там же. БОЗ. Арестована Чапаевским РО УНКВД. 24 декабря 1937 г.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17 июля 1963 г. Саратовским облсудом.</w:t>
            </w:r>
          </w:p>
          <w:p w14:paraId="31FB40E4" w14:textId="4B18514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8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211B55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F41EA9" w14:textId="3CC4678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Нахмурина Надежда Ефимовна  63 года    </w:t>
            </w:r>
          </w:p>
          <w:p w14:paraId="764926D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1874 г.р., м.р.: Саратовская обл., Аркадакский р-н, с. Поповка, председатель церковного совета, прож.: Саратовская обл., п. Аракадак, арестован Аркадакским РО УНКВД. 24.11.1937. Обвинение: за а/с деятельность. Приговор: тройка при УНКВД по Саратовской области, 29.11.1937 — ВМН. Расстреляна 09.12.1937, г. Балашов. Реабилитация: Балашовским облсудом., 15.10.1956</w:t>
            </w:r>
          </w:p>
          <w:p w14:paraId="6F64D4A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Арх.дело: ОФ-12965</w:t>
            </w:r>
          </w:p>
          <w:p w14:paraId="7232C779" w14:textId="0A3F324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21E73B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78DABC" w14:textId="55C5845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Нахоткина Наталья Константиновна  43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86C2B5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Курская обл., с. Неплюевки, БОЗ, прож.: Орловская обл., г. Севск. Обвинение: по ст.58, п.10 -11 УК РСФСР</w:t>
            </w:r>
          </w:p>
          <w:p w14:paraId="68C6DE8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30AE184E" w14:textId="3052BC2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1A5AEA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07F97B" w14:textId="761854C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Невейкина (Новейкина) Татьяна Михайловна 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FAC61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село Куймань,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Липецкая обл., Лебедянский р-н, с. Павловское. где и прож.:.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Обвинение: 58-10-2, 58-11.  21 сентября 1941 — приговорена к ВМН. 25 ноября 1941 — расстреляна.</w:t>
            </w:r>
          </w:p>
          <w:p w14:paraId="3EE2B588" w14:textId="048D40B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БД "Новомученики и исповедники РПЦ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18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1FF69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7507E" w14:textId="04FC072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Неверко нет даты</w:t>
            </w:r>
            <w:r w:rsidR="00414E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FD7C03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Железнодорожник, прож.: Красноярский край, Хакасская АО, Орджоникидзевский р-н, поселок городского типа Копьево, Красноярская ж/д КК 10 дист.сл.пути. Дата ареста: 24 декабря 1937 г. Осуждение: 2 февраля 1938 г. Осудивший орган: Комиссия НКВД СССР и Прокурора СССР. Приговор: ВМН</w:t>
            </w:r>
          </w:p>
          <w:p w14:paraId="2CF3CC6F" w14:textId="72F62B5D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Красноярское общество "Мемориал";   </w:t>
            </w:r>
            <w:hyperlink r:id="rId18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4574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A74C3" w14:textId="1572913D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Ольга Федоровна  56 лет    </w:t>
            </w:r>
          </w:p>
          <w:p w14:paraId="058E3EE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обл., Романовский р-н, с. Дурникино, прож.: там же, БОЗ, арестована Романовским РО УНКВД. 25.11.1937</w:t>
            </w:r>
          </w:p>
          <w:p w14:paraId="3D10B4A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области, 29.11.1937 — ВМН. Расстреляна 09.12.1937, г. Балашов</w:t>
            </w:r>
          </w:p>
          <w:p w14:paraId="44EF717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25.09.1989. Арх.дело: ОФ-30969</w:t>
            </w:r>
          </w:p>
          <w:p w14:paraId="511601FE" w14:textId="30E0B34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CAA76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B7F58" w14:textId="673A9B4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Хрестинья Федоровна  49 лет    </w:t>
            </w:r>
          </w:p>
          <w:p w14:paraId="66611BC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1888 г.р., м.р.: Саратовская обл., Родничковский р-н, с. Данилкино, прож.: там же, колхозница, арестована Родничковским РО УНКВД. 04.11.1937. Обвинение: за а/с агитацию. Приговор: тройка при УНКВД по Саратовской области, 17.11.1937 — ВМН. Расстреляна 21.11.1937, г. Балашов. Реабилитация: Балашовским облсудом., 27.03.1956. Арх.дело: ОФ-12617</w:t>
            </w:r>
          </w:p>
          <w:p w14:paraId="32615FF1" w14:textId="3674503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1D2C34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6A939" w14:textId="4E634BD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Негольская Надежда Мартыновна  64 года    </w:t>
            </w:r>
          </w:p>
          <w:p w14:paraId="7706B59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г. Ростов-на-Дону;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Саратова.  Арестована УНКВД. 1 декабря 1937 г. Приговорена: тройкой УНКВД по Саратовской области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11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22 мая 1989 г. Саратовской облпрокуратурой.</w:t>
            </w:r>
          </w:p>
          <w:p w14:paraId="12994657" w14:textId="577233E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78773D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F20E1" w14:textId="5260F2D5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Недашковская Мария Кузьминична  45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DD3566" w14:textId="77777777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г.Екатеринополь Киевской обл., прож.: г. Рязань. Дата ареста: 22 октября 1937 г. 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особым совещанием при НКВД СССР. Статья: 58-6 УК РСФСР. Приговор: ВМН. Архивное дело: 15787</w:t>
            </w:r>
          </w:p>
          <w:p w14:paraId="43F0659E" w14:textId="3C5665D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Рязанской обл., «Рязанский мартиролог»;   </w:t>
            </w:r>
            <w:hyperlink r:id="rId18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72E574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8DD680" w14:textId="6C50C80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Недоступ Мария Петровна  25 лет    </w:t>
            </w:r>
          </w:p>
          <w:p w14:paraId="316ACDD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УССР, Донецкая обл., г. Мелитополь.;  Расстреляна 5 октября 1937 г. Место захоронения - Московская обл., Бутово. Сведений о реабилитации нет</w:t>
            </w:r>
          </w:p>
          <w:p w14:paraId="1175E52C" w14:textId="69673C5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79C88B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2DF40" w14:textId="72163E3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Неизвестная Без №   </w:t>
            </w:r>
          </w:p>
          <w:p w14:paraId="0FBB679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б/п; трудпоселенка -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трудпос..Приговорена: тройка при НКВД КАССР 19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67B3DA3F" w14:textId="23815DA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DE938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F19A31" w14:textId="5A5D61B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2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 </w:t>
            </w:r>
          </w:p>
          <w:p w14:paraId="33B5263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1D8DA46A" w14:textId="4786D7D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709F53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13ACED" w14:textId="4B7AFAC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 № 2/48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  </w:t>
            </w:r>
          </w:p>
          <w:p w14:paraId="5CDDB4B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5718E1E8" w14:textId="4069FE2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7322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746A7" w14:textId="47F2A45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4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</w:p>
          <w:p w14:paraId="726E488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2B46D3A5" w14:textId="0BE0AD3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4CDDFE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313D7" w14:textId="429687F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5,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4FD03AA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20.11.1937 г. осуждена по ст. 58-10. Расстреляна 26.11.1937 г. на ст. Медвежья Гора (Сандармох). Реабилитирована прокурором Карелии 28.12.1992 г.</w:t>
            </w:r>
          </w:p>
          <w:p w14:paraId="396E05B7" w14:textId="79823B1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623B4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21D340" w14:textId="23EB3F6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8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70B1F55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06646FDA" w14:textId="761D380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1753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FB84D0" w14:textId="12EC84D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9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 </w:t>
            </w:r>
          </w:p>
          <w:p w14:paraId="21230DC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32E25F78" w14:textId="58D492E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1F1994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4EC01" w14:textId="16B058C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Неизвестная № 11,   </w:t>
            </w:r>
          </w:p>
          <w:p w14:paraId="33AEC9C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б/п; трудпоселенка -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трудпос..Приговорена: тройка при НКВД КАССР 19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798FDCE1" w14:textId="537F312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1B9B08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8D93E9" w14:textId="064AF17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Неизвестная № 13,    </w:t>
            </w:r>
          </w:p>
          <w:p w14:paraId="3F703D51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б/п; трудпоселенка -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 Приговорена: тройка при НКВД КАССР 19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335D4133" w14:textId="4FED26F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047670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BAF36" w14:textId="041DF89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14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6D7D854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25A9F706" w14:textId="036EECC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0A46FD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D7A9C" w14:textId="0CD564BD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16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 </w:t>
            </w:r>
          </w:p>
          <w:p w14:paraId="55D58BF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D631F2" w14:textId="7C68302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4CDC2D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CB17F" w14:textId="7186518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360220E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607A3F53" w14:textId="0AB496C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D00C6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0A3DB8" w14:textId="48F2314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20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</w:p>
          <w:p w14:paraId="1CEE905E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35DC3C44" w14:textId="0725156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B1A2B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B3E80A" w14:textId="0E58980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45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</w:p>
          <w:p w14:paraId="74D9A19E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01DA9F33" w14:textId="5C1A305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559CE" w:rsidRPr="00F21523" w14:paraId="19E5A6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BE7DA8" w14:textId="77CC2ED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46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6DE78B5E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761189F0" w14:textId="66DA805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6BF2E7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B93A7" w14:textId="53AB783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Нейберг Эмма Адамовна  43 года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0ADC510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595D1E">
              <w:rPr>
                <w:rFonts w:ascii="Arial" w:eastAsia="NSimSun" w:hAnsi="Arial" w:cs="Arial"/>
                <w:sz w:val="16"/>
                <w:szCs w:val="16"/>
                <w:lang w:val="ru-RU"/>
              </w:rPr>
              <w:t>Нейберг Емма Адамівна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) 1895 г.р.,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домохозяйка, прож.: г. Киев. Дата ареста: 04.12.1937.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 УК УССР. Народный комиссар внутренних дел СССР и Прокурор СССР. Дата приговора: 05.01.1938. Приговор: расстрел. Расстреляна 20.01.1938. Реабилитирована в 1989 году Военной прокуратурой Киевского военного округа. Архивные данные: Фонд: 263. Опись: 1; Дело: 64003. Дата добавления информации в базу данных: 21.04.2022</w:t>
            </w:r>
          </w:p>
          <w:p w14:paraId="1A20809E" w14:textId="411D277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83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42C94" w14:paraId="1E40F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03410" w14:textId="0F244DD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Нелюбина Любовь Степановна  42 года    </w:t>
            </w:r>
          </w:p>
          <w:p w14:paraId="4F59FAE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м.р.: с. Арзгир. Обвинение: за измену Родине. Приговор: постановлением комиссара северной группы разведки партизанских отрядов Орджоникидзевского края, 15.01.1943 — ВМН. Расстреляна</w:t>
            </w:r>
          </w:p>
          <w:p w14:paraId="60B51705" w14:textId="49FAD5B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 , т.13</w:t>
            </w:r>
            <w:r w:rsidRPr="00595D1E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18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CCCA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E4D17A" w14:textId="6F2DA4B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Немальцева (Пермякова) Ульяна Ивановна  25 лет    </w:t>
            </w:r>
          </w:p>
          <w:p w14:paraId="0344F79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1912 г.р., м.р.: Красноярский край, Курагинский р-н, Бугуртак, прож.: Красноярский край, Иланский р-н, станция Иланская, арестована 03.11.1937. Приговор: ВМН. Расстреляна</w:t>
            </w:r>
          </w:p>
          <w:p w14:paraId="3CF6A2B4" w14:textId="07D9F24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База данных Красноярского общества "Мемориал";   </w:t>
            </w:r>
            <w:hyperlink r:id="rId18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6C484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16D82" w14:textId="742F213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Немирова Евдокия Никифоровна  54 года    </w:t>
            </w:r>
          </w:p>
          <w:p w14:paraId="3642F686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м.р.: Саратовская обл., Балтайский р-н, с. Апрянино. БОЗ, прож.: г. Вольск, арестована Вольским ГО УНКВД. 23.12.1937. Обвинение: за а/с деятельность. Приговор: тройка УНКВД по Саратовской области, 31.12.1937 — ВМН. Расстреляна 12.01.1938, г. Вольск. Реабилитация: Саратовским облсудом., 23.12.1957. Арх.дело: ОФ-15942</w:t>
            </w:r>
          </w:p>
          <w:p w14:paraId="295CE84B" w14:textId="41F8493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C9F9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1DE1AD" w14:textId="45155D7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Немкина Лукерья Васильевна  54 года    </w:t>
            </w:r>
          </w:p>
          <w:p w14:paraId="2E679F1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Саратовская обл., Романовский р-н, с. Дурникино, прож.: там же. БОЗ, арестована Романовским РО УНКВД. 25.11.1937. Обвинение: за а/с агитацию. Приговор: тройка УНКВД по Саратовской области, 29.11.1937 — ВМН. Расстреляна 09.12.1937, г. Балашов. Реабилитация: Саратовской облпрокуратурой, 25.09.1989. Арх.дело: ОФ-30968</w:t>
            </w:r>
          </w:p>
          <w:p w14:paraId="2B782E94" w14:textId="584FD95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60A78B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5225EB" w14:textId="4F1AB31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Немолькина Прасковья Еремеевна  52 года    </w:t>
            </w:r>
          </w:p>
          <w:p w14:paraId="0C85622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г. Валынск Саратовская обл. БОЗ, прож.: г. Валынск Саратовская обл.,, арестована Хвалынским РО УНКВД. 03.12.1937. Обвинение: за а/с агитацию. Приговор: тройка УНКВД по Саратовской области, 31.12.1937 — ВМН. Расстреляна 14.01.1938, г. Вольск</w:t>
            </w:r>
          </w:p>
          <w:p w14:paraId="7412DAA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Саратовским облсудом., 26.06.1957. Арх.дело: ОФ-18143</w:t>
            </w:r>
          </w:p>
          <w:p w14:paraId="5231EEEB" w14:textId="125A9E1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</w:t>
            </w:r>
            <w:hyperlink r:id="rId18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36E91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EDFF2" w14:textId="5FAEAB3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Немцова Евгения Степановна  28 лет    </w:t>
            </w:r>
          </w:p>
          <w:p w14:paraId="6D9224B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Маньчжурия, ст. Мулин, бухгалтер, прож.: г. Муром, арестована 17.04.1937. Приговор: ВМН. Расстреляна</w:t>
            </w:r>
          </w:p>
          <w:p w14:paraId="16A1ACCA" w14:textId="1A97B6E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8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02B137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51ADB0" w14:textId="61E2814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Непомнящая Васса Матвеевна  48 лет    </w:t>
            </w:r>
          </w:p>
          <w:p w14:paraId="5D8121F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Енисейская губ., Ачинский округ, с. Белый Яр, прож.: там же, неграмотная. Работала в личном хозяйстве, арестована 20.04.1931. Обвинение: ст. 58-11 УК РСФСР. Приговор: особой тройкой ПП ОГПУ ЗСК, 01.06.1931 — ВМН.</w:t>
            </w:r>
          </w:p>
          <w:p w14:paraId="3E01B3B6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27.06.1931, в г. Ачинске. Реабилитация: прокуратурой КК, 08.08.1989. Арх.дело: (П-15825)</w:t>
            </w:r>
          </w:p>
          <w:p w14:paraId="53E13B6A" w14:textId="62582DEC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т.06;   </w:t>
            </w:r>
            <w:hyperlink r:id="rId18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63CCA5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E6AAA5" w14:textId="4AEB3DC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Нерадовских Анна Степановна  70 лет    </w:t>
            </w:r>
          </w:p>
          <w:p w14:paraId="0B2D7C1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Тюменская обл., Заводоуковский р-н, с. Комиссарове; домохозяйка..Арестована 25 августа 1937 г. Приговорена: тройка Омского УНКВД 10 октября 1937 г.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639EF292" w14:textId="6AFD896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18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25C0E5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8CACC7" w14:textId="4E547CE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Нерадомская-Сервичковская Надежда Марковна  51 год      !!!</w:t>
            </w:r>
          </w:p>
          <w:p w14:paraId="7ECD140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г. Самара; Приговорена: Комиссия НКВД СССР и Прокурора СССР 31 августа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сентября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7 июня 1989 г.</w:t>
            </w:r>
          </w:p>
          <w:p w14:paraId="3CF53361" w14:textId="1C8714A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EE85A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314F06" w14:textId="525D619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Неретина Ефросинья Антоновна  45 лет    </w:t>
            </w:r>
          </w:p>
          <w:p w14:paraId="4FB15DAA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Абдулино. Приговорена: ОС при НКВД СССР 21 октября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 октября 1989 г.</w:t>
            </w:r>
          </w:p>
          <w:p w14:paraId="7442BA0C" w14:textId="62631D5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0F8EF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9A9F7" w14:textId="24DAA75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Неровная Раиса Андреевна  нет даты расстрела  </w:t>
            </w:r>
          </w:p>
          <w:p w14:paraId="63AA18E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г.р., м.р.: Курская обл., Чернянский р-н, с. Становое, прож.: там же,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единоличница. Обвинение: 58-3. Приговор: ВМН. Расстреляна</w:t>
            </w:r>
          </w:p>
          <w:p w14:paraId="72E832FC" w14:textId="0F8A749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8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B673B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8A04C" w14:textId="1029214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Нерода Александра  Борисовна  34 года          </w:t>
            </w:r>
          </w:p>
          <w:p w14:paraId="591A67B6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г.р., м.р.: Китай, Маньчжурия, г. Харбин, 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ассир, прож.: ст. Муром, арестована 04.10.1937. Приговор: ВМН. Расстреляна.   (Ее отец Нерода Борис Антонович -1878 г.р., 14 ноября 1937 г. Приговорен к ВМН, ее брат Нерода Владимир Борисович -1907 г.р., 5 ноября 1937 г. Приговорен к ВМН)</w:t>
            </w:r>
          </w:p>
          <w:p w14:paraId="7907CD98" w14:textId="6509A4B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8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621778" w14:paraId="1A4862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017E30" w14:textId="603E199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Неручек Мария Леонтьевна  нет даты рождения    </w:t>
            </w:r>
          </w:p>
          <w:p w14:paraId="5A52D2A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Ссыльная,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Нижнеингашский р-н.  Приговорена: в 1937 г.  Приговор: ВМН</w:t>
            </w:r>
          </w:p>
          <w:p w14:paraId="026FE8F3" w14:textId="3667202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"Мемориал".    </w:t>
            </w:r>
            <w:hyperlink r:id="rId18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0050C0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48BAA7" w14:textId="1A4868B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Несвятипасха Евдокия Романовна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2D6DA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Шиловка Полтавской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Украина, неграмотная, из крестьян.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Свобод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ный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чернорабочая на нефтебазе. осуждена за то, что вела а/с деятельность и посещала японское посольство. Постановлением тройки УНКВД по ДВК от 08.03.1938 осуждена к ВМН. Расстреляна 29.04.1938. Реабилитирована 16.11.1963 постановлением Президиума Амурского облсуда.</w:t>
            </w:r>
          </w:p>
          <w:p w14:paraId="65E7951F" w14:textId="1BD3DF4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Женшины Приамурья;    </w:t>
            </w:r>
            <w:hyperlink r:id="rId18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60A7CB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A8C0D" w14:textId="1E78E3A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Несулковская Юзефа Константиновна  74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3D4BAAF6" w14:textId="77777777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Польша, Людзинский уезд, г. Згож; пенсионерка.. Прож.: г. Пугачев Саратовская обл., Арестована Пугачевским РО УНКВД. 6 июля 1941 г. Приговорена: Саратовский облсуд 29 сентября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агитацию. Приговор: ВМН. ( Сведений о расстреле нет). Реабилитирована 13 ноября 1992 г. Саратовской облпрокуратурой. </w:t>
            </w:r>
          </w:p>
          <w:p w14:paraId="35001EBB" w14:textId="1AEA69D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1EE82D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EB7270" w14:textId="4968808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Нефедова Александра Васильевна  38 лет    </w:t>
            </w:r>
          </w:p>
          <w:p w14:paraId="3C920CE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Ульяновская обл., Мелекесский р-н, с. Рязанове; прож.: там же. Продавец.Приговорена: тройка при УНКВД по Куйбышевской обл. 25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58-8, 58-10 УК РСФСР. Приговор: расстреляна Реабилитирована в июне 1989 г.</w:t>
            </w:r>
          </w:p>
          <w:p w14:paraId="203B52E7" w14:textId="4A05C81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8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3DD35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D91F52" w14:textId="098FFCF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Нефедова Анастасия Григорьевна  64 года    </w:t>
            </w:r>
          </w:p>
          <w:p w14:paraId="5693834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1866 г.р., м.р.: Мордовская АССР, Темниковский р-н, г. Темников прож.: там же, священнослужительница, Обвинение: по ст. 58-10, 58-11 УК РСФСР. Приговор: тройка при ПП ОГПУ, 09.05.1930 — ВМН. Расстреляна. Реабилитация: 31.10.1989</w:t>
            </w:r>
          </w:p>
          <w:p w14:paraId="4C38A34A" w14:textId="741F0EC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8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621778" w14:paraId="41C8F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860084" w14:textId="66E5C9D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Прасковья Тихоновна  36 лет    </w:t>
            </w:r>
          </w:p>
          <w:p w14:paraId="3DCEB24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с.Михайлово Московской обл.; Швея.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Александров..  Арестована 14 февраля 1938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8495EDC" w14:textId="3D9A1DF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Владимирской обл.</w:t>
            </w:r>
            <w:r w:rsidRPr="00FD22B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A52EB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7C7434" w14:textId="187CE7A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Нечвидова Матрена Семеновна  43 года    </w:t>
            </w:r>
          </w:p>
          <w:p w14:paraId="2D82E92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Могилевская губ., с. Струкачево;  Приговор: ВМН Расстреляна 2 января 1938 г.</w:t>
            </w:r>
          </w:p>
          <w:p w14:paraId="55124E4E" w14:textId="1238279C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103CD4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EAF273" w14:textId="4918CB76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Ниелова Вера Ивановна  21 год    </w:t>
            </w:r>
          </w:p>
          <w:p w14:paraId="52640F2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Вонозеро Подпорожского р-на Лен. обл., б/п, БОЗ, БОМЖ. Арестована 23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 </w:t>
            </w:r>
          </w:p>
          <w:p w14:paraId="1A1E1CA0" w14:textId="63A5277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4C8D9F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74509" w14:textId="57423BB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Никитенко Домна Иосифовна  51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050577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Черниговская обл., с. Пензовка, БОЗ, прож.: Орловская обл., г. Севск. Обвинение: по ст.58, п.10 -11 УК РСФСР</w:t>
            </w:r>
          </w:p>
          <w:p w14:paraId="1537567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08BCC2E6" w14:textId="06FD6AA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25991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F14476" w14:textId="22F9D11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Никитенкова Наталья Васильевна  71 год    </w:t>
            </w:r>
          </w:p>
          <w:p w14:paraId="3CDC3AC2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1866 г.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Бузулук. Приговорена: тройка при УНКВД по Оренб. обл. 9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7037BEA1" w14:textId="67C700C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32663E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616D4" w14:textId="0AD0453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Екатерина Ивановна  54 года    </w:t>
            </w:r>
          </w:p>
          <w:p w14:paraId="4556ADD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д. Утинка Буйского р-на Сибирской обл. Прож.: г. Оха Сах.обл.Домохозяйка. Арестована 25.03.1938. Осуждена 31.03.1938 тройкой за участие в баптистской секте и а/с агитацию к ВМН. Расстреляна 21.04.1938 в Охе Сах.обл. Реабилитирована 26.07.1957.</w:t>
            </w:r>
          </w:p>
          <w:p w14:paraId="7C99C6A2" w14:textId="2958D1E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8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348C2B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84901" w14:textId="35B41D5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Елизавета Васильевна  59 лет    </w:t>
            </w:r>
          </w:p>
          <w:p w14:paraId="549581E8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м.р.: г. Новгород, Из дворян. В 1935 осуждена ОСО НКВД СССР к 5 годам ссылки. * БОЗ, прож.: г. Енисейск, арестована 25.09.1937. Обвинение: КРО. Приговор: тройкой УНКВД КК, 07.05.1938 — ВМН. Расстреляна 25.05.1938, в г. Енисейске. Реабилитация: ВТ СибВО, 24.12.1957. Арх.дело: (П-8804)</w:t>
            </w:r>
          </w:p>
          <w:p w14:paraId="176FBC01" w14:textId="06A5734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т.06;   </w:t>
            </w:r>
            <w:hyperlink r:id="rId18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13BE5B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435384" w14:textId="64D84C7B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Ксения Евдокимовна  49 лет    </w:t>
            </w:r>
          </w:p>
          <w:p w14:paraId="75E7ACB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Ершовский р-н, с. Каменная Сарма; БОЗ.. Прож.: г. Вольск Саратовская обл.  Арестована Вольским ГО УНКВД. 3 октября 1937 г.  Приговорена: тройкой УНКВД по Саратовской области 27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28 ноября 1955 г. Саратовским облсудом.</w:t>
            </w:r>
          </w:p>
          <w:p w14:paraId="00609199" w14:textId="53D8F5E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0EF47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EF656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Никитина Пелагея Ивановна  нет даты расстрела</w:t>
            </w:r>
          </w:p>
          <w:p w14:paraId="671D236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м.р.: Липецкий р-н, с. Ленино, домохозяйка, прож.: Липецкий р-н, с. Хрущевка. Обвинение: 58-8, 58-10-1, 58-11</w:t>
            </w:r>
          </w:p>
          <w:p w14:paraId="63E3D7F2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08D92F33" w14:textId="36E03B3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8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64F385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4CF184" w14:textId="2AE80E6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Никитинская Елена Васильевна  60 лет    </w:t>
            </w:r>
          </w:p>
          <w:p w14:paraId="49DA3FC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Вологодской губ.;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Возгрецовская Вельского р-на..  Арестована 9 января 1938 г.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27 февраля 1938 г. Реабилитирована 28 сентября 1989 г.</w:t>
            </w:r>
          </w:p>
          <w:p w14:paraId="548A9E9B" w14:textId="54CE760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8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6398BD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940E72" w14:textId="237C8E8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Александра Федоровна  49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!!!</w:t>
            </w:r>
          </w:p>
          <w:p w14:paraId="3DFADB98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(Фирсова)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1889 г., Московская обл., с. Сараи.;  Расстреляна 17 февраля 1938 г. Место захоронения - Московская обл., Бутово. Сведений о реабилитации нет</w:t>
            </w:r>
          </w:p>
          <w:p w14:paraId="6D5EA97B" w14:textId="5BC7283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4B9075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DAEB4" w14:textId="58FAE9B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Кира Васильевна  22 года    </w:t>
            </w:r>
          </w:p>
          <w:p w14:paraId="5F03ED2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г. Нарва;  Приговорена: особая тройка при УНКВД по Ленинградской обл. 13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14 сентября 1937 г. Сведения о реабилитации отсутствуют</w:t>
            </w:r>
          </w:p>
          <w:p w14:paraId="75A16444" w14:textId="34ACFE9B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54C7DE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B05533" w14:textId="7C73E0F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Полина Яковлевна  34 года    </w:t>
            </w:r>
          </w:p>
          <w:p w14:paraId="66C17E03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 кассир магазин "Мясо".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тройка при УНКВД по Оренб. обл. 14 октября 1938 г.  Приговор: ВМН Реабилитирована 7 декабря 1989 г.</w:t>
            </w:r>
          </w:p>
          <w:p w14:paraId="000B83B1" w14:textId="280C15E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20C2C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200F5" w14:textId="0489AE5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Никишкина Евдокия Семеновна  61 год     </w:t>
            </w:r>
          </w:p>
          <w:p w14:paraId="31DBAB5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Березовский р-н, ю. Ванзеватские; домохозяйка. Арестована 22 октября 1937 г. Приговорена: тройка Омского УНКВД 5 декабря 1937 г. Приговор: ВМН Расстреляна 11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июле 1989 г.</w:t>
            </w:r>
          </w:p>
          <w:p w14:paraId="12BABBC9" w14:textId="534A126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8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1E626C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20BA2" w14:textId="0668D7A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Никкель Зинаида Петровна  20 лет        </w:t>
            </w:r>
          </w:p>
          <w:p w14:paraId="5875217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1922 г. колхозница к-з "Ударная".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Белозерский р-н, с. Ждановка. Приговорена: ОС при НКВД СССР 30 сентября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6 мая 1989 г.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Арх.дело: 14275 (Одновременно расстреляны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Юстина Петровна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24года и ее брат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Петр Петрович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29лет)</w:t>
            </w:r>
          </w:p>
          <w:p w14:paraId="6BFE85DD" w14:textId="209297D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8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76DC95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90939" w14:textId="7F24FBF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Никкель Юстина Петровна  24 года       сестры      </w:t>
            </w:r>
          </w:p>
          <w:p w14:paraId="4B43A6E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 доярка к-з "Ударная".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Белозерский р-н, с. Ждановка. Приговорена: ОС при НКВД СССР 30 сентября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6 мая 1989 г.  Арх.дело: 14275 (Одновременно расстреляны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Зинаида Петровна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20лет и ее брат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Петр Петрович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29лет)</w:t>
            </w:r>
          </w:p>
          <w:p w14:paraId="40E045A5" w14:textId="7D67960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8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52A871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48DA0" w14:textId="2F96824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Александра Степановна  33 года   </w:t>
            </w:r>
          </w:p>
          <w:p w14:paraId="05E9F464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 почтово-телеграфная служба.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Оренб. уезд, с. Преображенское.  Приговорена: Оренб. губ. ЧК 12 ноября 1919 г.  Приговор: ВМН Реабилитирована в мае 1992 г.</w:t>
            </w:r>
          </w:p>
          <w:p w14:paraId="07689854" w14:textId="7B515BD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8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67C09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C69AB" w14:textId="2CE4116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Александра Федоровна  23 года   </w:t>
            </w:r>
          </w:p>
          <w:p w14:paraId="57AEB1F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г. Пенза;  Расстреляна 3 октября 1937 г. Место захоронения - Московская обл., Бутово. Сведений о реабилитации нет    </w:t>
            </w:r>
          </w:p>
          <w:p w14:paraId="23289AA0" w14:textId="63EF344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8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6C7F9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B4EA1E" w14:textId="447D728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Анна Ивановна  59 лет    </w:t>
            </w:r>
          </w:p>
          <w:p w14:paraId="398683C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1878 г.р.,  не раб..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9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сентябре 1978 г.</w:t>
            </w:r>
          </w:p>
          <w:p w14:paraId="63952A2B" w14:textId="787B0F75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18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742C94" w14:paraId="358378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D005B" w14:textId="30F0D30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Антонина Андреевна  46 лет   </w:t>
            </w:r>
          </w:p>
          <w:p w14:paraId="21D3587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Красноярск. Прож.: п. Ноглики Сах.обл. Домохозяйка. Арестована 29.12.1937. Осуждена 13.03.1938 тройкой за к/р агитацию к ВМН. Расстреляна 8.04.1938, 43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13.06.1989.</w:t>
            </w:r>
          </w:p>
          <w:p w14:paraId="75FAE72C" w14:textId="43F6541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8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2D5B9C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5ABC7" w14:textId="21DDAF6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Мария Степановна  39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1899 г.  Пензенская губ. (ныне Пензенская обл., Сосновоборский р.), с. Средняя Липовка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монахиня. Арестована 1937г., Дата расстрела: 21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36549E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94198D" w14:textId="1BA00036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Наталья Николаевна  51 год    </w:t>
            </w:r>
          </w:p>
          <w:p w14:paraId="5FA4F323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Ленинградская обл., Островский р-н, д. Глушни, Бережанский с/с; Приговорена: особая тройка при УНКВД по Ленинградской обл. 13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сентября 1937 г.  Сведения о реабилитации отсутствуют</w:t>
            </w:r>
          </w:p>
          <w:p w14:paraId="2E8819DA" w14:textId="5610796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0D9205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0E4FA4" w14:textId="0C14726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Нина Константиновна  32 года   </w:t>
            </w:r>
          </w:p>
          <w:p w14:paraId="2D121DA5" w14:textId="3BA148E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Перми; конторщик общества «Северянин»..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27 ноября 1920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постановлению Архангельской губЧК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декабря 1920 г. Реабилитирована 29 июня 1992 г.</w:t>
            </w:r>
          </w:p>
          <w:p w14:paraId="6760F488" w14:textId="2B081F5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8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F76B9" w:rsidRPr="00F21523" w14:paraId="2C454C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9E0171" w14:textId="6434D68E" w:rsidR="003F76B9" w:rsidRPr="003F76B9" w:rsidRDefault="003F76B9" w:rsidP="003F7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3F76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Н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иколаева Ольга Ивановна 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нет даты рождения</w:t>
            </w:r>
            <w:r w:rsidR="009D3C37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3DAA45E2" w14:textId="3675F358" w:rsidR="003F76B9" w:rsidRPr="00C5238B" w:rsidRDefault="003F76B9" w:rsidP="003F7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10.12.37. Место захоронения -  Московская обл., Коммунарка</w:t>
            </w:r>
            <w:r w:rsidR="00C5238B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C5238B" w:rsidRPr="00C5238B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257, 7-й фонд ЦА ФСБ</w:t>
            </w:r>
          </w:p>
          <w:p w14:paraId="21BB5F57" w14:textId="03E8D626" w:rsidR="003F76B9" w:rsidRPr="00595D1E" w:rsidRDefault="003F76B9" w:rsidP="003F7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Источники: </w:t>
            </w:r>
            <w:hyperlink r:id="rId1880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2330E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1881" w:history="1">
              <w:r w:rsidR="002330E7" w:rsidRPr="002330E7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B45144" w:rsidRPr="00F21523" w14:paraId="51D65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A6B1EE" w14:textId="5A17F59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Серафима Петровна  67 лет    </w:t>
            </w:r>
          </w:p>
          <w:p w14:paraId="2304DE3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Исетский р-н, с. Рафайлово; Быв. игуменья.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22 октября 1937 г. Приговорена: тройка Омского УНКВД 4 ноября 1937 г. 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35F6A2F5" w14:textId="0CCCB27B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2A2F2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7C066" w14:textId="643603FD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Николина Анна Никифоровна  45 лет   </w:t>
            </w:r>
          </w:p>
          <w:p w14:paraId="0CCCC6E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с.Начиналы;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с.Начиналы. Приговорена: постановлением Тройки при НКВД МАССР 5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 Реабилитирована 9 августа 1958 г.</w:t>
            </w:r>
          </w:p>
          <w:p w14:paraId="27E22842" w14:textId="26F62D3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8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4EEE94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21091" w14:textId="23A0B1D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Никольц Мария Эмильевна  нет даты рождения       </w:t>
            </w:r>
          </w:p>
          <w:p w14:paraId="14B2663E" w14:textId="51CE715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г., ВТ ЛВО 6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октября 1939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помещена в больницу закрытого типа «как невменяемая», 26 июля 1941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«по выздоровлении» направлена на доследование, Особым совещанием при НКВД СССР 31 января 1942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к высшей мере наказания, расстреляна 27 февраля 1942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(Два ее   Никольц Александр Александрович -26лет и Никольц Петр Александрович  -24года расстреляны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 ноября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EE47F25" w14:textId="1B090AA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8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4BEE9C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A7000" w14:textId="1EC17E3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Никульникова Евдокия Павловна  55 лет   </w:t>
            </w:r>
          </w:p>
          <w:p w14:paraId="70D786D7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г.р., м.р.: Орловская обл., Никольский р-н, с. Луки,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Орловская обл., Ливенский р-н, с. Кунач</w:t>
            </w:r>
          </w:p>
          <w:p w14:paraId="175CD3F4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1941. Приговор: ВМН. Расстреляна</w:t>
            </w:r>
          </w:p>
          <w:p w14:paraId="31D4CDF9" w14:textId="5F3BF63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 , т.2;   </w:t>
            </w:r>
            <w:hyperlink r:id="rId18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5714B6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11C6F" w14:textId="509FE5A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Новаренко-Лельская Татьяна Савична  41 год    </w:t>
            </w:r>
          </w:p>
          <w:p w14:paraId="1A8C854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г. Каменец-Подольск; Приговор: ВМН Расстреляна 10 сентября 1938 г.</w:t>
            </w:r>
          </w:p>
          <w:p w14:paraId="1C071747" w14:textId="1BE0A13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Тульской обл.;   </w:t>
            </w:r>
            <w:hyperlink r:id="rId18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1DF3B1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94D6CE" w14:textId="0743E21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Новикова Анастасия Михайловна  45 лет   </w:t>
            </w:r>
          </w:p>
          <w:p w14:paraId="500155E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Плахинский р-н, с. Плахино;  Приговор: ВМН Расстреляна 10 декабря 1937 г.</w:t>
            </w:r>
          </w:p>
          <w:p w14:paraId="50B72AD9" w14:textId="5E4A750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0366ED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78B17C" w14:textId="52457CB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Новикова Елена Яковлевна  36 лет   </w:t>
            </w:r>
          </w:p>
          <w:p w14:paraId="563DCC5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в 1901 г., г. Ленинград;  Приговорена: особая тройка при УНКВД по Ленинградской обл. 23 сентября 1937 г., обв.:</w:t>
            </w:r>
            <w:r w:rsidRPr="00595D1E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28E8BB51" w14:textId="1BD628B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6B7B4A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E3A90E" w14:textId="213A179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Марфа Михайловна  40 лет    </w:t>
            </w:r>
          </w:p>
          <w:p w14:paraId="15D92BA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м.р.: Пензенская губ., с. Агарева, прачка, прож.: Саратовская обл., Вольский р-н, с. Терса, арестована Вольским ГО УНКВД. 18.12.1937. Обвинение: за а/с агитацию. Приговор: тройка УНКВД по Саратовской обл., 27.01.1937 — ВМН. Расстреляна 10.01.1938, в г. Вольске. Реабилитация: Саратовской облпрокуратурой, 25.04.1989. Арх.дело: ОФ-23180</w:t>
            </w:r>
          </w:p>
          <w:p w14:paraId="1EB39C2E" w14:textId="476C1D3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4B98DB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A93094" w14:textId="4ECF96E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Прасковья Павловна  54 года    </w:t>
            </w:r>
          </w:p>
          <w:p w14:paraId="0AB96BB2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Саратовская обл., Ивантеевский р-н, с. Ивановка, монашка, прож.: г. Пугачев Саратовская обл., арестована Пугачевским РО УНКВД. 18.12.1937. Обвинение: за а/с агитацию. Приговор: тройка УНКВД по Саратовской обл., 25.12.1937 — ВМН.</w:t>
            </w:r>
          </w:p>
          <w:p w14:paraId="06653B8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29.12.1937, в г. Пугачеве. Реабилитация: Саратовской облпрокуратурой, 21.04.1989. Арх.дело: ОФ-25403</w:t>
            </w:r>
          </w:p>
          <w:p w14:paraId="73E24C5F" w14:textId="74AA1FF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2AD567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98D963" w14:textId="16202B5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Юлия Никифоровна  17 лет   </w:t>
            </w:r>
          </w:p>
          <w:p w14:paraId="2BD88DA6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Таганрога.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в Крыму в 1921г.  ЦГАООУ, № 72925 фп.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2BF150" w14:textId="2DBED54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Бессмертный барак,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Сайт историка С.Волкова;    </w:t>
            </w:r>
            <w:hyperlink r:id="rId18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70DB2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07B7B8" w14:textId="0CDD353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Елена Дмитиревна  49 лет    </w:t>
            </w:r>
          </w:p>
          <w:p w14:paraId="7C1FBB8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19.05.1888 г.р., м.р.: г. Ленинград, домохозяйка, прож.: г. Саратов, арестована УНКВД по Саратовской обл. 27.10.1937. Обвинение: за а/с агитацию. Приговор: тройка при УНКВД по Саратовской обл., 17.11.1937 — ВМН. Расстреляна 21.11.1937, в г. Саратове</w:t>
            </w:r>
          </w:p>
          <w:p w14:paraId="686AE26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25.06.1989. Арх.дело: ОФ-28177</w:t>
            </w:r>
          </w:p>
          <w:p w14:paraId="57E7C0C5" w14:textId="677D06C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3662AA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8D276" w14:textId="4CA74F6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Новоенкова Евдокия Ефимовна  54 года    </w:t>
            </w:r>
          </w:p>
          <w:p w14:paraId="302EC31F" w14:textId="77777777" w:rsidR="00B45144" w:rsidRPr="00595D1E" w:rsidRDefault="00B45144" w:rsidP="00B4514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м.р.: Саратовская обл., Пугачевский р-н, с. Большая Черниговка. БОЗ, прож.: г. Вольск, арестована Вольским ГО УНКВД. 26.12.1937. Обвинение: за а/с деятельность. Приговор: тройка УНКВД по Саратовской обл., 31.12.1937 — ВМН. Расстреляна 12.01.1938, в г. Вольске. Реабилитация: Саратовским облсудом., 23.12.1957. Арх.дело: ОФ-15942</w:t>
            </w:r>
          </w:p>
          <w:p w14:paraId="2233C03D" w14:textId="0D00565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47C4AA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C94BA" w14:textId="499EC716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Новожилова Екатерина Никитична  54 года    </w:t>
            </w:r>
          </w:p>
          <w:p w14:paraId="54E296F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Калининская обл., г. Ржев (д. Копытиха Ржевский р-н);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Ржев, ул. Школьная, д. 35.  Арестована 16 февраля 1938 г.  Приговорена: тройка при УНКВД по Калининской обл. 26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 Расстреляна 28 февраля 1938 г. Реабилитирована в июле 1989 г. по заключению Тверской облпрокуратуры</w:t>
            </w:r>
          </w:p>
          <w:p w14:paraId="0245B886" w14:textId="13C62AB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8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6DCDD3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619608" w14:textId="077580A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Новоселова Наталия Венедиктовна  22 года    </w:t>
            </w:r>
          </w:p>
          <w:p w14:paraId="1EC58BCC" w14:textId="14768C3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22года, м.р.: Томская губ., г. Бийск,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сестра милосердия, прож.: г. Омск, арестована 07.02.1920. Обвинение: за к/р деятельность. Приговор: РВТ 5 Армии, 07.09.1920 — ВМН. Реабилитация: Прокуратура г.Москвы, 06.2005. Арх.дело: фонд 32663, опись 2, дело 2982</w:t>
            </w:r>
          </w:p>
          <w:p w14:paraId="5ED35E19" w14:textId="1B90D14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18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43A53F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84A4F" w14:textId="1D4F979D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Ножкина Агафья Евдокимовна  61 год    </w:t>
            </w:r>
          </w:p>
          <w:p w14:paraId="42078C2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05.02.1876 г.р., м.р.: Саратовская обл., Жерновский р-н, с. Озерки, прож.: там же, монашка, арестована 04.11.1937.  Обвинение: за а/с агитацию.  Приговор: тройка УНКВД по Саратовской обл., 17.11.1937 — ВМН.  Расстреляна 21.11.1937, в г. Аткарске.  Реабилитация: Саратовской облпрокуратурой, 09.06.1989.  Арх.дело: ОФ-29761</w:t>
            </w:r>
          </w:p>
          <w:p w14:paraId="0BB1EB87" w14:textId="369934C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8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48FEC6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B5485" w14:textId="1178159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Нольде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Владимировна  22 года    </w:t>
            </w:r>
          </w:p>
          <w:p w14:paraId="3236471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Ленинград. Особой тройкой УНКВД ЛО 23 сентября 1937 г. приговорена к высшей мере наказания. Расстреляна в г. Ленинград 24 сентября 1937 г. (Нет сведений о реабилитации.)   </w:t>
            </w:r>
          </w:p>
          <w:p w14:paraId="3570F1F3" w14:textId="6750F4F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4856BD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D3BFB7" w14:textId="6B48839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Норгяллович Александра Александровна  36 лет    </w:t>
            </w:r>
          </w:p>
          <w:p w14:paraId="016EAA99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г. Тобольск; Счетовод конторы Главсевморпути. Арестована 1 августа 1937 г. Приговорена: Особая комиссия НКВД 25 декабря 1937 г. Приговор: ВМН Расстреляна 14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710E3010" w14:textId="0D935E4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742C94" w14:paraId="0D6D8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941066" w14:textId="46E0F422" w:rsidR="00B45144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Носкова Любовь Евдокимовна  19 лет 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45F926" w14:textId="77777777" w:rsidR="00B45144" w:rsidRPr="000D2A83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1918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г.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Член ВЛКСМ.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Ноглики Сах.обл. Учитель школы. Арестована 8.09.1937. Осуждена 16.10.1937 тройкой за шпионаж к ВМН. Расстреляна 24.10.1937 в Александровске-Сах.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8.06.1989.</w:t>
            </w:r>
          </w:p>
          <w:p w14:paraId="429FF457" w14:textId="4774121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8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29351E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74D7B" w14:textId="3F02919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Носова Анна Михайловна  38 лет    </w:t>
            </w:r>
          </w:p>
          <w:p w14:paraId="26943FF3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Москва; Расстреляна 11 октября 1937 г. Место захоронения - Московская обл., Бутово. Сведений о реабилитации нет</w:t>
            </w:r>
          </w:p>
          <w:p w14:paraId="3EA709F0" w14:textId="2066261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2113C1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CF3D62" w14:textId="1DB0F0B8" w:rsidR="00B45144" w:rsidRPr="00595D1E" w:rsidRDefault="00B45144" w:rsidP="00B4514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Носова Евдокия Андреевна 57 лет    </w:t>
            </w:r>
          </w:p>
          <w:p w14:paraId="6E729EF5" w14:textId="77777777" w:rsidR="00B45144" w:rsidRPr="00595D1E" w:rsidRDefault="00B45144" w:rsidP="00B4514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м.р.: Владимирская обл., Юрьев-Польский р-н, д. Подвязье. Крестьянка, прож.: Владимирская обл., Юрьев-Польский р-н, д. Подвязье, арестована 08.09.1936. Приговор: ВМН. Расстреляна</w:t>
            </w:r>
          </w:p>
          <w:p w14:paraId="75DFAD99" w14:textId="3E490C5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9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79ECEB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6B892D" w14:textId="6B2B60E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Носырева Евлампия Ефимовна  21 год    </w:t>
            </w:r>
          </w:p>
          <w:p w14:paraId="1F7A4AD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с. Черная Холуница Вятской губ.; Учительница тюменской школы (по другим данным, машинистка Тюменской губ ЧК)..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1921 г. Приговорена: Тюменской губЧК 18 февраля 1921 г. Приговор: ВМН Расстреляна 2 марта 1921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7 августа 1992 г.</w:t>
            </w:r>
          </w:p>
          <w:p w14:paraId="0DE088CD" w14:textId="31958BC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9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344C50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0D059" w14:textId="60994F5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Носырева Елизавета Степановна  53 года    </w:t>
            </w:r>
          </w:p>
          <w:p w14:paraId="72E5CBD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г. Тюмень; домохозяйка. Арестована 6 июля 1937 г. Приговорена: тройка Омского УНКВД 10 октября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9 февраля 1957 г.</w:t>
            </w:r>
          </w:p>
          <w:p w14:paraId="1120D9B3" w14:textId="74CA957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6486E5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57284" w14:textId="57EC0CB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Нуштаева Александра Гавриловна  49 лет    </w:t>
            </w:r>
          </w:p>
          <w:p w14:paraId="0996FBE9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1889 г.р., м.р.: Куйбышевская обл., с. Чума, БОЗ, прож.: г. Вольск, арестована Вольским ГО УНКВД. 23.12.1937. Обвинение: за а/с деятельность. Приговор: тройка УНКВД по Саратовской обл., 31.12.1937 — ВМН. Расстреляна 12.01.1938, в г. Вольске. Реабилитация: Саратовским облсудом., 23.12.1957. Арх.дело: ОФ-15942</w:t>
            </w:r>
          </w:p>
          <w:p w14:paraId="6EC707E6" w14:textId="004AD7D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9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26E753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FD70" w14:textId="15B0CDC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Нюнюкова Александра Филипповна  58 лет   </w:t>
            </w:r>
          </w:p>
          <w:p w14:paraId="0875A395" w14:textId="279BD0CA" w:rsidR="00B45144" w:rsidRPr="00595D1E" w:rsidRDefault="002A1E86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1264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B45144"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880 г.р., </w:t>
            </w:r>
            <w:r w:rsidR="00B45144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</w:t>
            </w:r>
            <w:r w:rsidR="00B45144"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Рыковское Рыковского р-на Сах. обл. Крестьянка-единоличница. Арестована 30.10.1937. Осуждена 7.01.1938 тройкой за а/с агитацию к ВМН. Расстреляна 16.01.1938,40 км от Александровска-Сах. Реабилитирована 10.07,1989.</w:t>
            </w:r>
          </w:p>
          <w:p w14:paraId="26265067" w14:textId="2411509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9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656F8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D72F1" w14:textId="3AD32A7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Нюхалова Парасковея (Прасковья)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Александровна  43 года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3F6956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д. Чухчерема Холмогорского р-на; прож.: там же,  доярка племсовхоза №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10.  Арестована 17 декабря 1937 г. 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 Приговор: ВМН. Расстреляна 3 января 1938 г. Реабилитирована 1 июня 1989 г.</w:t>
            </w:r>
          </w:p>
          <w:p w14:paraId="137AB49C" w14:textId="78B8BD4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9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742C94" w14:paraId="570A08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EFB71F" w14:textId="74866B0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Обиднова Соломонида Иларионовна  43 года    </w:t>
            </w:r>
          </w:p>
          <w:p w14:paraId="4650F9A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01.08.1894 г.р., м.р.: Саратовская обл., Сердобский р-н, с. Соколка, монахиня, БОЗ,  прож.: Саратовская обл., Салтыковский р-н, с. Крутец, арестована 27.11.1937.  Обвинение: за а/с агитацию. Приговор: тройка УНКВД по Саратовской обл., 29.11.1937 — ВМН.  Расстреляна 04.12.1937, в г. Саратове.Реабилитация: Саратовской облпрокуратурой, 30.06.1989.  Арх.дело: ОФ-29985</w:t>
            </w:r>
          </w:p>
          <w:p w14:paraId="2B8649E5" w14:textId="77777777" w:rsidR="00173C1A" w:rsidRPr="00595D1E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</w:p>
          <w:p w14:paraId="1AAF6D8A" w14:textId="59CDA1F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9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1E82D6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A8CE4" w14:textId="521071D7" w:rsidR="00173C1A" w:rsidRPr="00595D1E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Обломейко Анна Георгиевна  36 лет    </w:t>
            </w:r>
          </w:p>
          <w:p w14:paraId="358BE7B6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медсестра райбольница.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Бузулук.  Приговорена: тройка при УНКВД по Оренб. обл. 14 октября 1938 г.  Приговор: ВМН Реабилитирована в октябре 1968 г.</w:t>
            </w:r>
          </w:p>
          <w:p w14:paraId="36F98C29" w14:textId="534505A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9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4C4BFE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F613DC" w14:textId="63C4563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Оболенская Нина Владимировна  33 года       </w:t>
            </w:r>
          </w:p>
          <w:p w14:paraId="1064AA01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 г.р., м.р.: г. Полтава, заключенная промколонии №5 г. Саратова, арестована 27.11.1937. Обвинение: за а/с агитацию. Приговор: тройка УНКВД по Саратовской обл., 29.11.1937 — ВМН. Расстреляна 04.12.1937, в г. Саратове. Реабилитация: Саратовским облсудом., 01.10.1959. Арх.дело: ОФ-17283</w:t>
            </w:r>
          </w:p>
          <w:p w14:paraId="1C7B9691" w14:textId="00DA9BF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329F9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F1884" w14:textId="5BEC2CC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Обухова Анна Ивановна  64 года    </w:t>
            </w:r>
          </w:p>
          <w:p w14:paraId="3B7C777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г.р., м.р.: Саратовская обл., Романовский р-н, с. Большой Карай,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монахиня,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БОЗ, арестована Романовским РО УНКВД. 16.12.1937. Обвинение: за а/с агитацию. Приговор: тройка УНКВД по Саратовской обл., 31.12.1937 — ВМН.  Расстреляна 10.01.1938, в г. Балашове.  Реабилитация: Саратовской облпрокуратурой, 30.07.1989.  Арх.дело: ОФ-30360</w:t>
            </w:r>
          </w:p>
          <w:p w14:paraId="1A5E66EF" w14:textId="30FFEAA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66DCDC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A852D" w14:textId="7E2B524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Оводова Анна Михайловна  30 лет    </w:t>
            </w:r>
          </w:p>
          <w:p w14:paraId="2E33EE22" w14:textId="1373D89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Лисестрово Архангельского уезда; Домохозяйка.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7 декабря 1937 г. 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 Приговор: ВМН. Расстреляна 21 декабря 1937 г. Реабилитирована 17 июля 1989 г.</w:t>
            </w:r>
          </w:p>
          <w:p w14:paraId="308B30D3" w14:textId="19435F9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9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621778" w14:paraId="7BBF2C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66058" w14:textId="5EFFEAF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Овсянникова Анисья Дмитриевна  61 год    </w:t>
            </w:r>
          </w:p>
          <w:p w14:paraId="179AF6EC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Орловская обл., Русско-Бродский р-н, д. Березовец;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Ливенский р-н, с. Парахино.  Арестована в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</w:t>
            </w:r>
          </w:p>
          <w:p w14:paraId="420CAFC0" w14:textId="2EFF853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9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0A54BA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A75645" w14:textId="73E985FF" w:rsidR="00173C1A" w:rsidRPr="0017528C" w:rsidRDefault="00173C1A" w:rsidP="00173C1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752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Овсянникова Екатерина Васильевна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 лет    новое имя</w:t>
            </w:r>
          </w:p>
          <w:p w14:paraId="7DA55820" w14:textId="77777777" w:rsidR="00173C1A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7528C">
              <w:rPr>
                <w:rFonts w:ascii="Arial" w:hAnsi="Arial" w:cs="Arial"/>
                <w:sz w:val="16"/>
                <w:szCs w:val="16"/>
                <w:lang w:val="ru-RU"/>
              </w:rPr>
              <w:t>1905 г.р., м.р.: Москва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7528C">
              <w:rPr>
                <w:rFonts w:ascii="Arial" w:hAnsi="Arial" w:cs="Arial"/>
                <w:sz w:val="16"/>
                <w:szCs w:val="16"/>
                <w:lang w:val="ru-RU"/>
              </w:rPr>
              <w:t>бухгалтер, тарная база военторга в Черкизово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7528C">
              <w:rPr>
                <w:rFonts w:ascii="Arial" w:hAnsi="Arial" w:cs="Arial"/>
                <w:sz w:val="16"/>
                <w:szCs w:val="16"/>
                <w:lang w:val="ru-RU"/>
              </w:rPr>
              <w:t>прож.: г. Москва, Садовая-Спасская ул., 14, кв. 84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32B345" w14:textId="77777777" w:rsidR="00173C1A" w:rsidRPr="005C1E67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1930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Москва, Донское кладбище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дело 31230</w:t>
            </w:r>
          </w:p>
          <w:p w14:paraId="702D0639" w14:textId="73142A6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газета "Московская правда"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58518E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8B9149" w14:textId="0E7FC3A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Мария Ивановна  67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Дата рождения: 1871 г.,  Место рождения: Тамбовская губ., Сердобский у. (ныне Пензенская о., Малосердобинский р.), с. Малая Сердоба,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монахиня. Дата ареста: 1937 г. Дата расстрела: 10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31EB44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045DC" w14:textId="1AE523A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Овчинникова Мария Михайловна  51 год    </w:t>
            </w:r>
          </w:p>
          <w:p w14:paraId="03D4EE61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Саратовская обл., Турковский р-н, с. Турки  Год репрессии 1937, ВМН.</w:t>
            </w:r>
          </w:p>
          <w:p w14:paraId="4BC3CF0F" w14:textId="1AC9B07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обл.;   </w:t>
            </w:r>
            <w:hyperlink r:id="rId19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1A544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83AC08" w14:textId="30F1CD4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Мария Семеновна  26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46B90D6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1916 г.р., м.р.: с. Лубна Трубетчинского района Рязанской области. Заключенная Вяземлага НКВД. Место заключения: Дорожно-строительного райна N 3 Вяземлага НКВД [с. Путятино Рязанской области]. Статьи обвинения: 58-14 58-10-2. Расстреляна в 1942 г. </w:t>
            </w:r>
          </w:p>
          <w:p w14:paraId="29B8319E" w14:textId="6DA04B1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 </w:t>
            </w:r>
            <w:hyperlink r:id="rId19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0DEA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D9A08" w14:textId="475C61C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Огарева Василиса Кузьминична  26 лет    </w:t>
            </w:r>
          </w:p>
          <w:p w14:paraId="3CBAF54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1916 г., Мордовия, Ромодановский р-н, с. Вырыпаево;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Верховный суд МАССР 20 июля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58-14 УК РСФСР.   Приговор: расстрел Реабилитирована 5 июня 1993 г.</w:t>
            </w:r>
          </w:p>
          <w:p w14:paraId="2F41E491" w14:textId="6B61875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19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450BCB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2759E" w14:textId="568208A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Огольцова Вера Александровна  51 год    </w:t>
            </w:r>
          </w:p>
          <w:p w14:paraId="68B6F3DB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Саратовская обл., г. Хвалынск, прож.: там же, БОЗ, Арестована Хвалынским РО УНКВД. 16.12.1937.  Обвинение: за а/с агитацию.  Приговор: тройка при УНКВД по Саратовской обл., 31.12.1937 — ВМН.  Расстреляна 14.01.1938, в г.Вольске. Реабилитация: Саратовским облсудом., 26.06.1957. Арх.дело: ОФ-18143</w:t>
            </w:r>
          </w:p>
          <w:p w14:paraId="742B87F6" w14:textId="4DB6010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3A7785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18B82" w14:textId="5592DBD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Одинцова Наталья Антоновна  71 год    </w:t>
            </w:r>
          </w:p>
          <w:p w14:paraId="0561D5A5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Тюменская обл., Вагайский р-н, д. Булыжная; Быв.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Булашово Тобольского р-на..Арестована 17 февраля 1938 г. Приговорена: тройка Омского УНКВД 4 марта 1938 г. Приговор: ВМН Расстреляна 24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70990C3D" w14:textId="154DBF2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6A4375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AA4AEC" w14:textId="7E08938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Ожигова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(Гущина)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Полина Николаевна  32 года    </w:t>
            </w:r>
          </w:p>
          <w:p w14:paraId="3A093C31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1906 г., Москва; Расстреляна 14 марта 1938 г. Место захоронения - Московская обл., Бутово. Сведений о реабилитации нет</w:t>
            </w:r>
          </w:p>
          <w:p w14:paraId="1644D8F2" w14:textId="0F56F25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255A83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9B41C8" w14:textId="63957A0F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Озерова Софья Ивановна  33 года    </w:t>
            </w:r>
          </w:p>
          <w:p w14:paraId="0900656F" w14:textId="77777777" w:rsidR="00804455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1904 г., д. Зайково, Ивановская обл.; прож.:д. Большие Кочки, Ильинский район, Ивановская область, б/п, колхозница, арестована в 1937 г.. Приговорена тройкой при Управлении НКВД по Ивановской области 26 октября 1937 года по ст. 58-10, 58-11 УК РСФСР по обвинению в "участии в к/р группе и проведении а/с агитации". Приговор: к высшей мере наказания — расстрелу с конфискацией лично ей принадлежащего имущества. Реабилитирована Прокуратурой Ивановской области 18 ноября 1993 года</w:t>
            </w:r>
          </w:p>
          <w:p w14:paraId="38F836C9" w14:textId="269DA64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Ивановской обл.;   </w:t>
            </w:r>
          </w:p>
        </w:tc>
      </w:tr>
      <w:tr w:rsidR="00173C1A" w:rsidRPr="00F21523" w14:paraId="0D55F1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31012F" w14:textId="78787AB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Озорникова Прасковья Яковлевна  45 лет   </w:t>
            </w:r>
          </w:p>
          <w:p w14:paraId="240754E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14.10.1892 г.р., м.р.: Саратовская обл., Турковский р-н, с. Перевесенки, прож.: там же, БОЗ, арестована Макаровским РО УНКВД. 25.11.1937.  Обвинение: за а/с агитацию. Приговор: тройка при УНКВД по Саратовской обл., 16.12.1937 — ВМН. Расстреляна 21.12.1937, в г. Балашове. Реабилитация: Саратовским облсудом., 16.04.1962. Арх.дело: ОФ-19787</w:t>
            </w:r>
          </w:p>
          <w:p w14:paraId="1C7D4893" w14:textId="484FCD59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614575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59D1C" w14:textId="2A10ACB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Окунькова Феоктиста Петровна  47 лет    </w:t>
            </w:r>
          </w:p>
          <w:p w14:paraId="78E90379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 Приговор: ВМН* Расстреляна 13.04.1938, Оха</w:t>
            </w:r>
          </w:p>
          <w:p w14:paraId="351E2A31" w14:textId="1E37440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2D405E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374AC" w14:textId="4108ECE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Олейник-Лугинцева Мария Федоровна  35 лет    </w:t>
            </w:r>
          </w:p>
          <w:p w14:paraId="293FE166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 Приговор: ВМН* Расстреляна 24.10.1937, Александровск-Сахалинский</w:t>
            </w:r>
          </w:p>
          <w:p w14:paraId="444F3210" w14:textId="12B6C3A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79EACE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C769F" w14:textId="1A8B6EB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Оленина Вера Иосифовна  нет даты расстрела  </w:t>
            </w:r>
          </w:p>
          <w:p w14:paraId="29DF77E5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(Аленина)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Пензенской обл.;  Приговорена: Постановлением Особого совещания при НКВД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ст.58-6-11 УК РСФСР.  Приговор: к ВМН Реабилитирована 6 октября 1956 г.</w:t>
            </w:r>
          </w:p>
          <w:p w14:paraId="197007E0" w14:textId="7D0766A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9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3871E6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9118C" w14:textId="0E75A17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Ольдерог Евгения Петровна  34 года    </w:t>
            </w:r>
          </w:p>
          <w:p w14:paraId="3122E06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    </w:t>
            </w:r>
            <w:r w:rsidRPr="00595D1E">
              <w:rPr>
                <w:rFonts w:ascii="Arial" w:eastAsia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400C71AE" w14:textId="2208BB1F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1E1CEE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FF61F6" w14:textId="2ACBA43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Ольхина Елизавета Васильевна  51 год       </w:t>
            </w:r>
          </w:p>
          <w:p w14:paraId="375E0212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1887 (1888) г.р., м.р.: г. Москва, образование: среднее. Ссыльная. Не работала, прож.: Красноярский край, Саянский р-н, п. Улье, арестована 09.02.1938. Обвинение: КРО, АСА. Приговор: тройкой УНКВД КК, 21.02.1938 — ВМН. Расстреляна 03.03.1938, в г. Канске. Реабилитация: прокуратурой КК, 03.07.1989. Арх.дело: (П-19317) ( Ее муж </w:t>
            </w:r>
            <w:bookmarkStart w:id="12" w:name="ol.19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Ольхин Борис Владимирович</w:t>
            </w:r>
            <w:bookmarkEnd w:id="12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01.03.1938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г. Канске )</w:t>
            </w:r>
          </w:p>
          <w:p w14:paraId="04A73806" w14:textId="2C822F0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т.06;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926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55C1F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1F143" w14:textId="3B323BE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Ольховская Надежда Ивановна  54 года    </w:t>
            </w:r>
          </w:p>
          <w:p w14:paraId="77A15E25" w14:textId="2636143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Польша;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15 июня 1938 г.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8 октября 1938 г. Реабилитирована 31 июля 1989 г.</w:t>
            </w:r>
          </w:p>
          <w:p w14:paraId="56F6D122" w14:textId="04A5A43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19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0DCCD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9A4FC3" w14:textId="4E84950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Ольчук Аграфена Фоминична  52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F2CDF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1886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Минской губ. Прож.: г. Александровск-Сах. Домохозяйка. Арестована 22.02.1938. Осуждена 13.03.1938 тройкой за к/р агитацию к ВМН. Расстреляна 8.04.1938, 43 км от Александровска-Сах. Реабилитирована 16.05.1989.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дочь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 xml:space="preserve">Ольчук Евдокия Осиповна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>32года  расстреляна там же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23.03.1938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0C7C0B5E" w14:textId="38D5878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9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5BDF9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D226D" w14:textId="14E81F4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Ольчук Евдокия Осиповна  32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DEAE6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906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23.03.1938, Александровск-Сахалинский: 43 км от города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мать 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 xml:space="preserve">Ольчук </w:t>
            </w:r>
            <w:r w:rsidRPr="00480CCB">
              <w:rPr>
                <w:rFonts w:ascii="Arial" w:hAnsi="Arial" w:cs="Arial"/>
                <w:sz w:val="16"/>
                <w:szCs w:val="16"/>
                <w:lang w:val="ru-RU"/>
              </w:rPr>
              <w:t xml:space="preserve">Аграфена Фоминична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480CCB">
              <w:rPr>
                <w:rFonts w:ascii="Arial" w:hAnsi="Arial" w:cs="Arial"/>
                <w:sz w:val="16"/>
                <w:szCs w:val="16"/>
                <w:lang w:val="ru-RU"/>
              </w:rPr>
              <w:t>52года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>расстреляна там же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07081378" w14:textId="65D47F9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9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264ECB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011E9" w14:textId="6A47DB99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Оникул Мария Григорьевна  27 лет    </w:t>
            </w:r>
          </w:p>
          <w:p w14:paraId="632BDEC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Китай, г. Хайлар; зубной врач поликлиники ГАЗа им.В.М.Молотова. Прож.: г. Горький. Арестована в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14 января 1938 г.</w:t>
            </w:r>
          </w:p>
          <w:p w14:paraId="2C50796B" w14:textId="250D540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9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553846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E4A92" w14:textId="61C068E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Оноприенко Валентина Григорьевна  23 года   </w:t>
            </w:r>
          </w:p>
          <w:p w14:paraId="3B5F8055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 не работала.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 обл. 14 октября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 июля 1957 г.</w:t>
            </w:r>
          </w:p>
          <w:p w14:paraId="37E487BE" w14:textId="59CB06AF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9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4F745A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CC3E31" w14:textId="2D863EF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Орлик Прасковья Яковлевна  38 лет    </w:t>
            </w:r>
          </w:p>
          <w:p w14:paraId="227AB6B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(Орлик Параска Яківна) 1900 г.р., м.р.: с. Бобрик Кривозеракского р-на Молдавской АССР, прож.: Донецкая обл. с. Железное Дзержинского р-на, заведующая школа № 2. Арестована 2 февраля 1938 г. Осуждена тройкой УНКВД по Донецкой обл. к расстрелу. реабилитирован в 1989 г.</w:t>
            </w:r>
          </w:p>
          <w:p w14:paraId="6AF4E14E" w14:textId="58C161C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93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2F393F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D1D9F4" w14:textId="51BFADD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Вера Леонтьевна  46 лет    </w:t>
            </w:r>
          </w:p>
          <w:p w14:paraId="46A32F5F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г. Ленинград, домохозяйка, прож.: г. Саратов, арестована УНКВД по Саратовской обл. 16.09.1937. Обвинение: за а/с деятельность. Приговор: тройка при УНКВД по Саратовскрой обл., 11.10.1937 — ВМН. Расстреляна 19.10.1937, в г. Саратове. Реабилитация: Саратовским облсудом., 26.11.1956. Арх.дело: ОФ-15832</w:t>
            </w:r>
          </w:p>
          <w:p w14:paraId="3DC0F9BB" w14:textId="7D5D1F2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2C6AE2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144F4" w14:textId="122A4EAB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Виктория Михайловна  42 года    </w:t>
            </w:r>
          </w:p>
          <w:p w14:paraId="123F359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29.11.1896 г.р., м.р.: г. Москва, фельдшер, прож.: г. Саратов, арестована УНКВД по Саратовской обл. 30.06.1938. Обвинение: за шпионаж</w:t>
            </w:r>
          </w:p>
          <w:p w14:paraId="1DF67E9A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Саратовской обл., 25.09.1938 — ВМН. Расстреляна 26.09.1938, в г. Саратове. Реабилитация: Приволжским Военным Округом., 10.06.1989. Арх.дело: ОФ-26615</w:t>
            </w:r>
          </w:p>
          <w:p w14:paraId="425405AF" w14:textId="146390A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11B376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0D458" w14:textId="7C18ADC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Мария Михайловна  34 года    </w:t>
            </w:r>
          </w:p>
          <w:p w14:paraId="7CCF1BF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расстреляна 30.05.1938, Александровск-Сахалинский: 48 км от города</w:t>
            </w:r>
          </w:p>
          <w:p w14:paraId="1B8D2AE6" w14:textId="3070D76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9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0C8DC4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0564CF" w14:textId="417BFA20" w:rsidR="00173C1A" w:rsidRPr="00A779B4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Тамара Федоровна   24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!!!</w:t>
            </w:r>
          </w:p>
          <w:p w14:paraId="0DF94ED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Чуйко Ольга Ивановна)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г. Москва;   Приговорена: особая тройка при УНКВД по Ленинградской обл.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19 ноября 1937 г. Сведения о реабилитации отсутствуют</w:t>
            </w:r>
          </w:p>
          <w:p w14:paraId="2CD1ED6A" w14:textId="3052487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6637B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B336E7" w14:textId="4C37773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Юлия Ивановна  61 год    </w:t>
            </w:r>
          </w:p>
          <w:p w14:paraId="794E19CD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14.08.1876 г.р., м.р.: г. Саратов, уборщица медицинского института, прож.: г. Саратов, арестована УНКВД по Саратовской обл. 29.10.1937</w:t>
            </w:r>
          </w:p>
          <w:p w14:paraId="4440BE2A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обл., 10.12.1937 — ВМН. Расстреляна 15.12.1937, в г. Саратове</w:t>
            </w:r>
          </w:p>
          <w:p w14:paraId="02CC324B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17.04.1989. Арх.дело: ОФ-24494</w:t>
            </w:r>
          </w:p>
          <w:p w14:paraId="35B7C61A" w14:textId="6EB2235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Материалы к книге памяти Саратовской обл. , 2013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4D3901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028E02" w14:textId="59D01D0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Евгения Семеновна  36 лет    </w:t>
            </w:r>
          </w:p>
          <w:p w14:paraId="540EC58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м.р.: на станции Ханьдаохецзы на КВЖД, образование незаконченное высшее; Репатриантка с КВЖД.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город Игарка. зав. общественным отделом и секретарем президиума в Игарском горсовете. Арестована 17 марта 1938 г.  Приговорена: Комиссия НКВД СССР и Прокурора СССР 2 сентября 1938 г.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15 октября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Приговор: ВМН Реабилитирована 7 апреля 1989 г. Прокуратура Красноярского края. Архивное дело: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 краевой прокуратуры, дело № 07563; Список УКГБ КК письмо от 1.6.90 </w:t>
            </w:r>
            <w:r w:rsidRPr="00595D1E">
              <w:rPr>
                <w:rFonts w:ascii="Arial" w:hAnsi="Arial" w:cs="Arial"/>
                <w:sz w:val="16"/>
                <w:szCs w:val="16"/>
              </w:rPr>
              <w:t>N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10/473; Архив УФСБ Омской обл., дело № П-15205</w:t>
            </w:r>
          </w:p>
          <w:p w14:paraId="01E870B8" w14:textId="55BDC8D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193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3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4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F21523" w14:paraId="390562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CE4A99" w14:textId="1FF5D50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Орловская Эмилия Гиляровна  37 лет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2C3F04">
              <w:rPr>
                <w:rFonts w:hint="eastAsia"/>
                <w:lang w:val="ru-RU"/>
              </w:rPr>
              <w:t xml:space="preserve"> </w:t>
            </w:r>
          </w:p>
          <w:p w14:paraId="4110CAC4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1901 г.р.</w:t>
            </w:r>
            <w:r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, м.р.: 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с.Понури Минской области. Домохозяйка. До ареста 16.11.1937 года прож.: г. Рязань. Репрессирована 14.01.1938 года по ст.58-6 УК РСФСР к ВМН. Расстреляна 25.01.1938 года. Реабилитирована 29.09.1956 года Военной коллегией Верховного суда СССР посмертно. Арх. дело №2855 в УФСБ по Рязанской области.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F50674" w14:textId="3C3F8C5B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595D1E">
              <w:rPr>
                <w:rFonts w:ascii="Arial" w:hAnsi="Arial" w:cs="Arial"/>
                <w:sz w:val="16"/>
                <w:szCs w:val="16"/>
              </w:rPr>
              <w:t>memoryazan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</w:rPr>
              <w:t>ru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, Том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4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4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4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F21523" w14:paraId="46FD0D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86003" w14:textId="06E6424B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Осачая (Бесфамильная)  нет даты рождения       </w:t>
            </w:r>
          </w:p>
          <w:p w14:paraId="0F8854F2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дате и месте рождения нет, заключенная Беломорско-Балтийского комбината НКВД, сл. культа, ОЛП Кузема, монахиня. Тройкой НКВД Карельской АССР от 20.11.1937 г. осуждена по ст. 58-10. Расстреляна 09.12.1937 г. на ст. Медвежья Гора (Сандармох). Реабилитирована прокурором Карелии 28.12.92 г </w:t>
            </w:r>
          </w:p>
          <w:p w14:paraId="1E94A14F" w14:textId="7C2F732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94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4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4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F21523" w14:paraId="6EEC53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614B3A" w14:textId="34FA5EB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Осетрова Мария Алексеевна   44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!!!</w:t>
            </w:r>
          </w:p>
          <w:p w14:paraId="068FC26C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(Протопопова)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г. Калуга;  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Бутово. Сведений о реабилитации нет</w:t>
            </w:r>
          </w:p>
          <w:p w14:paraId="74F4D069" w14:textId="54224E4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94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4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4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F21523" w14:paraId="367221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20BCC0" w14:textId="55560933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Осинина Анастасия Александровна  нет даты рождения   </w:t>
            </w:r>
          </w:p>
          <w:p w14:paraId="59F5E0DF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г.Мамадыш..  Арестована 27 сентября 1918 г. 29.9.18 взята подписка о невыезде.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Приговорена: Мамадышской ЧК 9 октября 1918 г., обв.: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("организатор обеда для белогвардейцев во время гражданской войны").  Приговор: ВМН. Реабилитирована 2 декабря 1992 г.</w:t>
            </w:r>
          </w:p>
          <w:p w14:paraId="7B42382D" w14:textId="48C0C40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Республики Татарстан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95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F21523" w14:paraId="24F972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CDB12" w14:textId="4A89F6A3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Осинская Анна Григорьевна  55 лет    </w:t>
            </w:r>
          </w:p>
          <w:p w14:paraId="21DD008E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1882 г., г. Томск;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 Коган (Средняя Азия).    Арестована 11 апреля 1937 г.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при УНКВД по НСО 18 августа 1937 г., обв.: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по ст. 58-6-9-11 УК РСФСР.  Приговор: ВМН. Реабилитирована в 1957 г.</w:t>
            </w:r>
          </w:p>
          <w:p w14:paraId="53815DD4" w14:textId="366B183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Кемеровской обл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.;   </w:t>
            </w:r>
            <w:hyperlink r:id="rId195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F21523" w14:paraId="22F44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8C942D" w14:textId="29C79851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Осипова Антонина Александровна  46 лет   </w:t>
            </w:r>
          </w:p>
          <w:p w14:paraId="3D1D63E8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02.02.1891,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Ярославль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; Ярославское облуправление местной промышленности, Экономист.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 Ярославль, п. Бутусова, 4.  Арестована 23 августа 1937 г. Приговорена: НКВД и прокур. 29 октября 1937 г.  Приговор: ВМН Расстреляна 6 ноября 1937 г. Реабилитирована 24 марта 1960 г. ВС</w:t>
            </w:r>
          </w:p>
          <w:p w14:paraId="10A19C42" w14:textId="2B8E81C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Ярославской обл.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95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F21523" w14:paraId="32F025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5F94D" w14:textId="040F440F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Осипова Пелагея Семеновна  39 лет    </w:t>
            </w:r>
          </w:p>
          <w:p w14:paraId="0709CD6D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1899 г. член ВКП(б); студентка высшая сельскохозяйственная школа.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 Оренбург.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Приговорена: Военная Коллегия Верховного Суда СССР 9 февраля 1938 г.  Приговор: ВМН Реабилитирована в октябре 1956 г.</w:t>
            </w:r>
          </w:p>
          <w:p w14:paraId="101FE711" w14:textId="1E1A88E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Оренбургской обл.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95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399B72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0278CD" w14:textId="58B296D0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Ослина Лукерья Константиновна  75 лет    </w:t>
            </w:r>
          </w:p>
          <w:p w14:paraId="28E158D8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1863 г., Тюменская обл., Вагайский р-н, д. Будагово;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д. М-Березовка..  Арестована 19 февраля 1938 г. Приговорена: тройка Омского УНКВД 12 марта 1938 г.  Приговор: ВМН Расстреляна 25 марта 1938 г. Место захоронения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ноябре 1958 г.</w:t>
            </w:r>
          </w:p>
          <w:p w14:paraId="41E642BF" w14:textId="681A206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9F67D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5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F21523" w14:paraId="7919A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752BAF" w14:textId="56509F9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Остапенко Мария Васильевна  19 лет    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Родилась в 1919 г., с. Песчаноозерка Октябрьского р-на.  Арестована 25 февраля 1938 г., Расстреляна 27 мая 1938 г.  Реабилитирована 16 февраля 1944 г. Особым совещанием при НКВД СССР. </w:t>
            </w:r>
            <w:r w:rsidRPr="009156C8">
              <w:rPr>
                <w:rFonts w:ascii="Arial" w:hAnsi="Arial" w:cs="Arial"/>
                <w:sz w:val="18"/>
                <w:szCs w:val="18"/>
                <w:lang w:val="ru-RU"/>
              </w:rPr>
              <w:t>Архивное дело: П-68507</w:t>
            </w:r>
            <w:r w:rsidRPr="009156C8">
              <w:rPr>
                <w:rFonts w:ascii="Arial" w:hAnsi="Arial" w:cs="Arial"/>
                <w:sz w:val="18"/>
                <w:szCs w:val="18"/>
                <w:lang w:val="ru-RU"/>
              </w:rPr>
              <w:br/>
              <w:t>Источники данных: Книга памяти Амурской обл.</w:t>
            </w:r>
            <w:r w:rsidRPr="00174C96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5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6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F21523" w14:paraId="446D18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B01D15" w14:textId="692B31BE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Осташева Нина Николаевна  21 год    </w:t>
            </w:r>
          </w:p>
          <w:p w14:paraId="1E587A29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в 1916 г., Ленинградская обл., Пашский р-н, д. Курицыно;  Приговорена: особая тройка при УНКВД по Ленинградской обл. 13 сентября 1937 г., обв.: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приговорена.  Приговор: ВМН. Расстреляна 14 сентября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Сведения о реабилитации отсутствуют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679118B0" w14:textId="43532DF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9F67D1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6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6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F21523" w14:paraId="66D190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1749F9" w14:textId="6E06A776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Отиско Прасковья Игнатьевна  40 лет    </w:t>
            </w:r>
          </w:p>
          <w:p w14:paraId="3D7DCF37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1898 г.р., м.р.: Таврическая губ., с. Белицкое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монашка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прож.: г. Вольск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арестована Вольским ГО УНКВД. 23.12.1937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 xml:space="preserve">Обвинение: за 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>а/с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 xml:space="preserve"> деятельность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Приговор: тройка при УНКВД по Саратовской обл., 31.12.1937 — ВМН.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Расстреляна 12.01.1938, в г. Вольске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 xml:space="preserve">Реабилитация: 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>Саратовским облсудом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., 23.12.1957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Арх.дело: ОФ-15942</w:t>
            </w:r>
          </w:p>
          <w:p w14:paraId="28552DFA" w14:textId="1E83513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Источник: Материалы к книге памяти Саратовской обл. , 2013</w:t>
            </w:r>
            <w:r w:rsidRPr="009F67D1">
              <w:rPr>
                <w:rFonts w:ascii="Roboto Condensed" w:hAnsi="Roboto Condensed" w:cs="Roboto Condensed"/>
                <w:sz w:val="17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6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6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E530A9" w:rsidRPr="00F21523" w14:paraId="6B7023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07A8CD" w14:textId="39202974" w:rsidR="00E530A9" w:rsidRPr="00E530A9" w:rsidRDefault="00E530A9" w:rsidP="00E530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Оскерко Анна Викентьевна  50 лет</w:t>
            </w:r>
            <w:r w:rsidR="0040400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7EA3C0BB" w14:textId="364BBEE8" w:rsidR="00E530A9" w:rsidRPr="00E530A9" w:rsidRDefault="00E530A9" w:rsidP="00E530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Родилась в 1887 г., Литва, г. Ковно.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ареста: 1937 г.  </w:t>
            </w:r>
            <w:r w:rsidR="00B73E2D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 ноября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Архивное дело: П-45010</w:t>
            </w:r>
            <w:r w:rsidR="0040400F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</w:t>
            </w:r>
          </w:p>
          <w:p w14:paraId="3C783AAF" w14:textId="2A7ACCA6" w:rsidR="00E530A9" w:rsidRPr="007E4A9A" w:rsidRDefault="00E530A9" w:rsidP="00E530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Источники: </w:t>
            </w:r>
            <w:hyperlink r:id="rId1965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Коммунарк</w:t>
              </w:r>
              <w:r w:rsidR="00B73E2D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</w:t>
              </w:r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 xml:space="preserve"> спецобъект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, </w:t>
            </w:r>
            <w:r w:rsidRPr="00E530A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="00B73E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</w:t>
            </w:r>
            <w:r w:rsidRPr="00E530A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966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AC16FB" w:rsidRPr="00F21523" w14:paraId="72E943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E6426" w14:textId="21E32268" w:rsidR="00AC16FB" w:rsidRPr="00AC16FB" w:rsidRDefault="00AC16FB" w:rsidP="00AC16FB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Осташко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Ядвига Казимировна  нет даты рождения</w:t>
            </w:r>
            <w:r w:rsidR="00C31A7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1814ED95" w14:textId="7EF99CF2" w:rsidR="00AC16FB" w:rsidRPr="00F451BA" w:rsidRDefault="00AC16FB" w:rsidP="00C31A78">
            <w:pPr>
              <w:pStyle w:val="BodyText"/>
              <w:spacing w:after="0"/>
              <w:rPr>
                <w:lang w:val="ru-RU"/>
              </w:rPr>
            </w:pPr>
            <w:r w:rsidRPr="00F451BA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10.12.1937.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Коммунарка.</w:t>
            </w:r>
            <w:r w:rsidR="00C31A7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C31A78" w:rsidRPr="00C31A78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257</w:t>
            </w:r>
            <w:r w:rsidR="00C31A78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="00C31A78" w:rsidRPr="00C31A78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374F291E" w14:textId="5521C688" w:rsidR="00AC16FB" w:rsidRPr="007E4A9A" w:rsidRDefault="00AC16FB" w:rsidP="00AC16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Источники: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hyperlink r:id="rId1967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F451BA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;    </w:t>
            </w:r>
            <w:hyperlink r:id="rId1968" w:history="1">
              <w:r w:rsidR="00F451BA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</w:p>
        </w:tc>
      </w:tr>
      <w:tr w:rsidR="00173C1A" w:rsidRPr="00F21523" w14:paraId="00608C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E80F8" w14:textId="10534AA3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Отт Валентина Георгиевна  28 лет   </w:t>
            </w:r>
          </w:p>
          <w:p w14:paraId="43367E77" w14:textId="4133B630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1910 г.р.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прож.: Переволоцкий р-н, с. Абрамовка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учитель села Абрамовка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Обвинение: ст.58-1а, 11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Приговор: тройка при УНКВД по Оренбургской обл., 05.10.1938 — ВМН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Расстреляна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Реабилитация: 26.06.1957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Арх.дело: 8289</w:t>
            </w:r>
            <w:r w:rsidR="00890B1A"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</w:p>
          <w:p w14:paraId="10A0B586" w14:textId="1C9E62F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Источник: Книга памяти Оренбургской обл. , 2015, 1998</w:t>
            </w:r>
            <w:r w:rsidRPr="009F67D1">
              <w:rPr>
                <w:rFonts w:ascii="Roboto Condensed" w:hAnsi="Roboto Condensed" w:cs="Roboto Condensed"/>
                <w:sz w:val="17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6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F21523" w14:paraId="62FCAA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66483" w14:textId="21ABAC6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Ощепкова Раиса Георгиевна  31 год    </w:t>
            </w:r>
          </w:p>
          <w:p w14:paraId="3E8AA877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7E4A9A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6"/>
              </w:rPr>
              <w:t> </w:t>
            </w:r>
            <w:r w:rsidRPr="007E4A9A">
              <w:rPr>
                <w:rFonts w:ascii="Arial" w:hAnsi="Arial" w:cs="Arial"/>
                <w:sz w:val="16"/>
                <w:lang w:val="ru-RU"/>
              </w:rPr>
              <w:t xml:space="preserve">в 1906 г., Пермская губ., г. Мотовилино.;  Расстреляна 9 сентября 1937 г. Место захоронения - Московская обл., Бутово. </w:t>
            </w:r>
            <w:r>
              <w:rPr>
                <w:rFonts w:ascii="Arial" w:hAnsi="Arial" w:cs="Arial"/>
                <w:sz w:val="16"/>
                <w:lang w:val="ru-RU"/>
              </w:rPr>
              <w:t>Сведений о реабилитации нет</w:t>
            </w:r>
          </w:p>
          <w:p w14:paraId="6D2FEF4F" w14:textId="686DC3E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6"/>
                <w:lang w:val="ru-RU"/>
              </w:rPr>
              <w:t>Источник: Москва, расстрельные списки - Бутовский полигон</w:t>
            </w:r>
            <w:r w:rsidRPr="009F67D1">
              <w:rPr>
                <w:rFonts w:ascii="Arial" w:hAnsi="Arial" w:cs="Arial"/>
                <w:i/>
                <w:sz w:val="16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7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005448" w:rsidRPr="00F21523" w14:paraId="4FD567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419B77" w14:textId="52019CDF" w:rsidR="00615252" w:rsidRDefault="00005448" w:rsidP="00005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Павилайтис </w:t>
            </w:r>
            <w:r w:rsidR="00EF58A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(</w:t>
            </w:r>
            <w:r w:rsidR="00EF58A5" w:rsidRPr="0061525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Повилайтис</w:t>
            </w:r>
            <w:r w:rsidR="00EF58A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)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Зельма Андреевна  </w:t>
            </w:r>
            <w:r w:rsidR="00A32D3E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40 лет   </w:t>
            </w:r>
          </w:p>
          <w:p w14:paraId="4C1F391C" w14:textId="0DD447D6" w:rsidR="00005448" w:rsidRPr="00EF58A5" w:rsidRDefault="00615252" w:rsidP="00005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lang w:val="ru-RU"/>
              </w:rPr>
            </w:pPr>
            <w:r w:rsidRPr="00615252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lastRenderedPageBreak/>
              <w:t>1897 г.р.</w:t>
            </w:r>
            <w:r w:rsidR="00EF58A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, </w:t>
            </w:r>
            <w:r w:rsidR="00EF58A5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>р</w:t>
            </w:r>
            <w:r w:rsidR="00005448">
              <w:rPr>
                <w:rFonts w:ascii="Arial" w:hAnsi="Arial" w:cs="Arial"/>
                <w:sz w:val="18"/>
                <w:szCs w:val="18"/>
                <w:lang w:val="ru-RU"/>
              </w:rPr>
              <w:t xml:space="preserve">асстреляна </w:t>
            </w:r>
            <w:r w:rsidR="009B3D45">
              <w:rPr>
                <w:rFonts w:ascii="Arial" w:hAnsi="Arial" w:cs="Arial"/>
                <w:sz w:val="18"/>
                <w:szCs w:val="18"/>
                <w:lang w:val="ru-RU"/>
              </w:rPr>
              <w:t xml:space="preserve"> 1 ноября </w:t>
            </w:r>
            <w:r w:rsidR="00005448">
              <w:rPr>
                <w:rFonts w:ascii="Arial" w:hAnsi="Arial" w:cs="Arial"/>
                <w:sz w:val="18"/>
                <w:szCs w:val="18"/>
                <w:lang w:val="ru-RU"/>
              </w:rPr>
              <w:t>1937 г., Место захоронения  -  Московская обл., Коммунарка.</w:t>
            </w:r>
            <w:r w:rsidR="00EF58A5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EF58A5" w:rsidRPr="00615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Архивно-следственное дело: ГАРФ. Фонд </w:t>
            </w:r>
            <w:r w:rsidR="00EF2600" w:rsidRPr="0015688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68500</w:t>
            </w:r>
            <w:r w:rsidR="00EF58A5" w:rsidRPr="00EF58A5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  </w:t>
            </w:r>
          </w:p>
          <w:p w14:paraId="16FF00FB" w14:textId="7392635A" w:rsidR="00005448" w:rsidRDefault="00005448" w:rsidP="00005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hyperlink r:id="rId1973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074EDF">
              <w:rPr>
                <w:lang w:val="ru-RU"/>
              </w:rPr>
              <w:t xml:space="preserve">;    </w:t>
            </w:r>
            <w:hyperlink r:id="rId1974">
              <w:r w:rsidR="000E2DD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 ссылка</w:t>
              </w:r>
            </w:hyperlink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</w:tc>
      </w:tr>
      <w:tr w:rsidR="004C7538" w:rsidRPr="00F21523" w14:paraId="442D5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9CF26E" w14:textId="22EBEC5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Павлова Елена Ивановна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5E0D4FFC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1874 г., Саратовская обл., Дергачевский р-н, с. 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е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ргачи;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же. БОЗ.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Дергачевским РО УНКВД. 25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4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5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19 августа 1963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1D183170" w14:textId="3FC2513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B74B2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7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F21523" w14:paraId="06ED94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B25637" w14:textId="4FD734A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Ирина Павловна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0A24E68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1900 г., Ленинградская обл., Псковский р-н, д. Павиха, Мелеховский с/с;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особая тройка при УНКВД по Ленинградской обл. 4 сентября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Приговор: ВМН. Расстреляна 9 сентября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Сведения о реабилитации отсутствуют</w:t>
            </w:r>
          </w:p>
          <w:p w14:paraId="1B78DE1C" w14:textId="6DA697C3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8A301E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7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F21523" w14:paraId="5805F9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190595" w14:textId="0E0AC89A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Клавдия Александровна   26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9F8002A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1911 г., г. Ленинград; Приговорена: особая тройка при УНКВД по Ленинградской обл. 10 ноября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приговорена. Приговор: ВМН. Расстреляна 19 ноября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Сведения о реабилитации отсутствуют</w:t>
            </w:r>
          </w:p>
          <w:p w14:paraId="63694196" w14:textId="3A2B3FB2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8A301E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7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8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F21523" w14:paraId="47F738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3773FF" w14:textId="666310ED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BF252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Людмила Петровна  53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269B96D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Саратовская обл., Базарно-Карабулакский р-н, с. Малая Гусиха;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Саратовская обл., Базарно-Карабулакский р-н, с. Березовка. Арестована Базарно - Карабулакским РО УНКВД. 18 декабря 1937 г. 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27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 и террористические намерения. 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27 июня 1989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Саратовской 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7835EDF8" w14:textId="5CFB88D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8A301E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8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F21523" w14:paraId="66659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DEF95" w14:textId="018D3968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02515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Татьяна Григорьевна  53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699CFF8B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Саратовская обл., Воскресенский р-н, с. Глотовка;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там же.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Арестована Воскресенским РО УНКВД. 17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27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21 апреля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72313FB3" w14:textId="47045E39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132FE3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8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F21523" w14:paraId="37C6D9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F8BAC" w14:textId="21DFEE13" w:rsidR="004C7538" w:rsidRPr="00D73D9D" w:rsidRDefault="004C7538" w:rsidP="004C75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Павловская Елена Ивановна 32 года</w:t>
            </w: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CBE0C98" w14:textId="77777777" w:rsidR="004C7538" w:rsidRPr="00D73D9D" w:rsidRDefault="004C7538" w:rsidP="004C75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>1906 г.р., м.р.: г. Гомель (в других документах — г. Ковно), учительница Гомельской польской школы. Прож.: г. Гомель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>Арестована: 3 августа 1937 г. Обвинение: 64, 68, 77 УК БССР. Осуждение: 9 марта 1938 г. Комиссия НКВД и прокурора СССР</w:t>
            </w:r>
          </w:p>
          <w:p w14:paraId="61F5E527" w14:textId="77777777" w:rsidR="004C7538" w:rsidRPr="00D73D9D" w:rsidRDefault="004C7538" w:rsidP="004C75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>Статья: 64, 68, 77 УК БССР. Приговор: ВМН. Реабилитирована: 28 августа 1957 г. ВТ Белорусского ВО</w:t>
            </w:r>
          </w:p>
          <w:p w14:paraId="635B11CD" w14:textId="31650361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Москва;  </w:t>
            </w:r>
            <w:hyperlink r:id="rId198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1473A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F5D88" w14:textId="0013DEF3" w:rsidR="004C7538" w:rsidRPr="0080015D" w:rsidRDefault="004C7538" w:rsidP="004C7538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</w:pPr>
            <w:r w:rsidRPr="0040138E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Павловская Ульяна Леонтьевна  64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18F3F437" w14:textId="77777777" w:rsidR="004C7538" w:rsidRPr="001C01B1" w:rsidRDefault="004C7538" w:rsidP="004C7538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 xml:space="preserve">1877 г.р.,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м.р.:</w:t>
            </w:r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 xml:space="preserve"> с. Чубаревка Курской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 xml:space="preserve">. Арестована 07.07.1941. Приговорена 10.10.1941 Судебной коллегией по уголовным делам Верховного Суда ДАССР к ВМН – расстрелу.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06.09.1993 Прокуратурой РД. </w:t>
            </w:r>
          </w:p>
          <w:p w14:paraId="62A2A3D2" w14:textId="61EC923C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r w:rsidRPr="001C01B1"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>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;   </w:t>
            </w:r>
            <w:hyperlink r:id="rId198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639A57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B2E0BD" w14:textId="3E1ED77F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66E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Пакшина Наталья Андреевна   50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28647D71" w14:textId="77777777" w:rsidR="004C7538" w:rsidRPr="001C01B1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1892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(1894)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г.р., м.р.: Мордовская АССР, Лямбирский р-н, с. Атемар,  прож.: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там же.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Обвинение: по ст. 58-10, 58-14 УК РСФСР.  Приговор: Верховный суд МАССР, 20.07.1942 — ВМН. 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>Реабилитация: 05.06.1992</w:t>
            </w:r>
          </w:p>
          <w:p w14:paraId="3448B025" w14:textId="322D162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6C032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B8395B" w14:textId="4EBE73B1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04668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Палаева Марина Тихоновна 53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647D0158" w14:textId="77777777" w:rsidR="004C7538" w:rsidRPr="001C01B1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1884 г.р., м.р.: Мордовская АССР, Ковылкинский р-н, с. Старое Дракино,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крестьянка-единоличница, Обвинение: по ст. 58-10 ч.2 УК РСФСР.  Приговор: тройка при НКВД МАССР, 05.08.1937 — ВМН. 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>Расстреляна.  Реабилитация: 13.03.1989</w:t>
            </w:r>
          </w:p>
          <w:p w14:paraId="330899DB" w14:textId="2AA96A08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2F1740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557F4F" w14:textId="155CB10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8D66F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Палилова Евдокия Ильинична  39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</w:t>
            </w:r>
          </w:p>
          <w:p w14:paraId="2B01E1B4" w14:textId="77777777" w:rsidR="004C7538" w:rsidRPr="005C104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1902 г.р., м.р.: Курганская обл., с. Карачельское. Заключенная тюменской тюрьмы №2.  Приговор: Омским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13.10.1941 — ВМН. </w:t>
            </w:r>
            <w:r w:rsidRPr="005C1049">
              <w:rPr>
                <w:rFonts w:ascii="Arial" w:hAnsi="Arial" w:cs="Arial"/>
                <w:sz w:val="18"/>
                <w:szCs w:val="18"/>
                <w:lang w:val="ru-RU"/>
              </w:rPr>
              <w:t>Расстреляна. Реабилитация: 12.05.1993</w:t>
            </w:r>
          </w:p>
          <w:p w14:paraId="51045AAB" w14:textId="023C6E5E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 , т.3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76BB89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62B38F" w14:textId="3804A6D0" w:rsidR="004C7538" w:rsidRPr="007C6359" w:rsidRDefault="004C7538" w:rsidP="004C753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Палицина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(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алицына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)</w:t>
            </w: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Варвара Михайловна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52 года    сестры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5C8F639F" w14:textId="77777777" w:rsidR="004C7538" w:rsidRPr="004A1560" w:rsidRDefault="004C7538" w:rsidP="004C753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в 1885 г., г. Москва;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дочь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полковника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, 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уборщица при церкви.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Прож.: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Московская обл., д. Кузьминки.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Образование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домашнее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. С 1907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монахиня.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2 октября 1937 — арестована как «участница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к/р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группы, занимавшаяся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а/с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деятельностью». 17 октября 1937 — приговорена к высшей мере наказания и 31 октября расстреляна на Бутовском полигоне. </w:t>
            </w:r>
            <w:r w:rsidRPr="00E0265D"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>Арх.дело: 20550</w:t>
            </w:r>
            <w:r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. (Одновременно расстреляна ее сестра 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Палицина (Палицына) Вера Михайловна  54года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2A00AB62" w14:textId="03EDA01C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F20A6">
              <w:rPr>
                <w:rFonts w:ascii="Arial" w:hAnsi="Arial" w:cs="Arial"/>
                <w:i/>
                <w:iCs/>
                <w:color w:val="570000"/>
                <w:sz w:val="18"/>
                <w:szCs w:val="18"/>
                <w:lang w:val="ru-RU"/>
              </w:rPr>
              <w:t xml:space="preserve">Источник: Книга памяти Московской обл. 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БД «Новомученики и исповедники Русской Православной Церкви </w:t>
            </w:r>
            <w:r w:rsidRPr="004F20A6">
              <w:rPr>
                <w:rFonts w:ascii="Arial" w:hAnsi="Arial" w:cs="Arial"/>
                <w:sz w:val="18"/>
                <w:szCs w:val="18"/>
              </w:rPr>
              <w:t>XX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1990" w:anchor="na.01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5F10A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40160" w14:textId="2580410C" w:rsidR="004C7538" w:rsidRPr="007C6359" w:rsidRDefault="004C7538" w:rsidP="004C753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Палицина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(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алицына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)</w:t>
            </w: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Вера Михайловна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54 года     сестры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5655AA59" w14:textId="77777777" w:rsidR="004C7538" w:rsidRPr="004A1560" w:rsidRDefault="004C7538" w:rsidP="004C753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в 1883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(1885)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г., г. Москва;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дочь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полковника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,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с 1936 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пенсионерка.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Прож.: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Московская обл., д. Кузьминки.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Образование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домашнее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. С 1907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монахиня.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2 октября 1937 — арестована как «участница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к/р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группы, занимавшаяся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а/с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деятельностью». 17 октября 1937 — приговорена к высшей мере наказания и 31 октября расстреляна на Бутовском полигоне. </w:t>
            </w:r>
            <w:r w:rsidRPr="00E0265D"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>Арх.дело: 20550</w:t>
            </w:r>
            <w:r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. </w:t>
            </w:r>
            <w:r w:rsidRPr="00E0265D"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 </w:t>
            </w:r>
            <w:r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(Одновременно расстреляна ее сестра 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Палицина (Палицына) 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арва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ра Михайловна  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года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139F3DC0" w14:textId="2F74F671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F20A6">
              <w:rPr>
                <w:rFonts w:ascii="Arial" w:hAnsi="Arial" w:cs="Arial"/>
                <w:i/>
                <w:iCs/>
                <w:color w:val="570000"/>
                <w:sz w:val="18"/>
                <w:szCs w:val="18"/>
                <w:lang w:val="ru-RU"/>
              </w:rPr>
              <w:t xml:space="preserve">Источник: Книга памяти Московской обл., 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БД «Новомученики и исповедники Русской Православной Церкви </w:t>
            </w:r>
            <w:r w:rsidRPr="004F20A6">
              <w:rPr>
                <w:rFonts w:ascii="Arial" w:hAnsi="Arial" w:cs="Arial"/>
                <w:sz w:val="18"/>
                <w:szCs w:val="18"/>
              </w:rPr>
              <w:t>XX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1991" w:anchor="na.01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51555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F2C49" w14:textId="26BD179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A14D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Палкина Прасковья Николаевна  50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07F2C131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1888 г., Архангельского уезда; домохозяйка..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д. Погостище Онежского р-на.  Арестована 12 января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Приговорена: Тройка УНКВД по Архангельской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«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13 марта 1938 г. Реабилитирована 14 июня 1989 г.</w:t>
            </w:r>
          </w:p>
          <w:p w14:paraId="1C5A5AAD" w14:textId="06EA3205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9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2C7B8B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DACA7" w14:textId="7A305B05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F1B3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Пальчикова Варвара Васильевна  46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13255D69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1875 г.р., м.р.: Одесская обл., г. Березовка. Приговор: 19.11.1921 — ВМН. Арх.дело: 27250 - УСБУ в Одесской обл.</w:t>
            </w:r>
          </w:p>
          <w:p w14:paraId="52D0B9FA" w14:textId="1B7D3759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9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29B002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11FA2" w14:textId="59D6CB01" w:rsidR="004C7538" w:rsidRPr="00EC2FC9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6113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Пальчикова Ольга (Олимпиада) Дмитриевна  42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4E75C92" w14:textId="77777777" w:rsidR="004C7538" w:rsidRPr="00EC2FC9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C2FC9">
              <w:rPr>
                <w:rFonts w:ascii="Arial" w:hAnsi="Arial" w:cs="Arial"/>
                <w:sz w:val="16"/>
                <w:szCs w:val="16"/>
              </w:rPr>
              <w:t> 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в 1899 г., Липецкая обл., Хлевенский р-н, с. Отскочное;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</w:t>
            </w:r>
            <w:r w:rsidRPr="006E23DE">
              <w:rPr>
                <w:rFonts w:ascii="Arial" w:hAnsi="Arial" w:cs="Arial"/>
                <w:sz w:val="16"/>
                <w:szCs w:val="16"/>
                <w:lang w:val="ru-RU"/>
              </w:rPr>
              <w:t>айная монахиня, крестьянка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Ярославская обл., Некрасовский р-н, дер. Басово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7 июня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Обвинение: 58, п. 10ч.2, 58, п. 11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Осуждение: 30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ВТ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ойск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Приговор: ВМН;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3 сентября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Реабилитирована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: 7 июля 1992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Архивное дело: 13145</w:t>
            </w:r>
          </w:p>
          <w:p w14:paraId="1AB4EB35" w14:textId="1AD73B43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Ярославской обл.; БД «Новомученики и исповедники Русской Православной Церкви </w:t>
            </w:r>
            <w:r w:rsidRPr="00EC2FC9">
              <w:rPr>
                <w:rFonts w:ascii="Arial" w:hAnsi="Arial" w:cs="Arial"/>
                <w:sz w:val="16"/>
                <w:szCs w:val="16"/>
              </w:rPr>
              <w:t>XX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9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325A17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09343C" w14:textId="48F3A46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92221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Панина Вера Михайловна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5225B2CB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1906 г., Саратовская обл., Базарно-Карабулакский р-н, с. Арбузовка;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Саратовская обл., Базарно-Карабулакский р-н, с. Липовка.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Базарно - Карабулакским РО УНКВД. 1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8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13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4 мая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05830EF" w14:textId="0B48FD27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9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601872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2467C2" w14:textId="45F76DA5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Панкова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3B2E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Папкова)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Федосья (Федосия) Степановна  64 года  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1AD45DC" w14:textId="77777777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с. Ивантеевка; домохозяйка.. Прож.: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Пугачева.  Арестована Пугачевским РО УНКВД. 14 декабря 1937 г.  Приговорена: тройкой при УНКВД по Саратовской обл. 25 декабря 1937 г., обв.: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29 декабря 1937 г. Место захоронения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облпрокуратурой.</w:t>
            </w:r>
          </w:p>
          <w:p w14:paraId="454AC29A" w14:textId="5F5DCE3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БД «Новомученики и исповедники Русской Православной Церкви </w:t>
            </w:r>
            <w:r w:rsidRPr="00DF4203">
              <w:rPr>
                <w:rFonts w:ascii="Arial" w:hAnsi="Arial" w:cs="Arial"/>
                <w:sz w:val="16"/>
                <w:szCs w:val="16"/>
              </w:rPr>
              <w:t>XX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9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742C94" w14:paraId="0DBCD2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D87F3" w14:textId="3F3E9BD0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Панкратова Прасковья Филипповна  56 лет</w:t>
            </w:r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 </w:t>
            </w:r>
          </w:p>
          <w:p w14:paraId="7E1538EF" w14:textId="77777777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1882 г.р., м.р.: с. Кажары, Лобасковская волость, Лукояновский уезд, Нижегородская губерния. Прож.: Рязанск</w:t>
            </w:r>
            <w:r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ая</w:t>
            </w:r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обл.Осуждение: 28 декабря 1937 года. Осудивший орган: "двойка" - Комиссия НКВД и прокурора СССР по представлению УНКВД по Рязанской обл. по ст.58 к ВМН. Дата расстрела: 10.01.1938 года в Рязани. Реабилитирована посмертно.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F608D0" w14:textId="0F3629D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Рязанский мартиролог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99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635DBC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D0822" w14:textId="4036257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Панова Екатерина Игодовна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Августовна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65 лет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1872 г.   Владимирская обл., Вязниковский р-н, с. Акенышино,  монахиня. Прож.: Владимирская о., Вязниковский р., с. Серапионова Пустынь. Арестована 19 августа 1937 г. Обвинение: "к/р агитация, участие в к/р группе церковников". Приговор: высшая мера наказания — расстрел. Дата расстрела: 10 октября 1937 г.  Реабилитирована: 27 июля 1957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Владимирский облсуд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DF4203">
              <w:rPr>
                <w:rFonts w:ascii="Arial" w:hAnsi="Arial" w:cs="Arial"/>
                <w:sz w:val="16"/>
                <w:szCs w:val="16"/>
              </w:rPr>
              <w:t>XX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  </w:t>
            </w:r>
            <w:hyperlink r:id="rId199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2BCB11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EA3AE9" w14:textId="7847130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4F311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Пантюшина Надежда Савельевна  41 год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1896 г. Пензенская губ. (ныне Пензенская о., Бековский р.), с. Ивановка, монахиня.</w:t>
            </w:r>
          </w:p>
          <w:p w14:paraId="1E1BCE6E" w14:textId="17E2C6C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Арестована: 1937 г. Дата расстрела: 9 декабря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9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45D1B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EF7FE0" w14:textId="5FEC533D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4F311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Панфилова Александра Лукьяновна  51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0C09A333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1887 г., Саратовская обл., Романовский р-н, д. Вязовка;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там же.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Романовским РО УНКВД. 16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31 июля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86856AB" w14:textId="68C68184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1ACA6A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38251" w14:textId="59B0D49E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84E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Панфилова Елена Петровна  22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E8B1D57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1915 г., Московская обл., Дмитровский р-н, д. Никулино.;  Расстреляна 21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1865F73C" w14:textId="19F16A2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6739A8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810718" w14:textId="6FD9A7B5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B56F3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Панченко Вера Ивановна  48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39FA09C6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Саратовская обл., Красавский р-н, с. Красавка; БОЗ, БОМЖ. Арестована Красавским РО УНКВД. 3 октября 1937 г., 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15 октября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Приговор: ВМН. Расстреляна 23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24 августа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2580EB9" w14:textId="4855B38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734F4F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5A155" w14:textId="2C20D384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>Панчулидзева-Кирякова</w:t>
            </w:r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Анастасия Михайловна  60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</w:t>
            </w:r>
          </w:p>
          <w:p w14:paraId="109AF872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1861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г. Санкт-Петербург, домохозяйка. Президиумом ПетрогубЧК 3 октября 1921 г. приговорена к расстрелу. Расстреляна к 7 часам утра 6 октября 1921 г.</w:t>
            </w: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  <w:p w14:paraId="2A11434B" w14:textId="2439FA98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</w:t>
            </w:r>
            <w:r w:rsidRPr="00CF41A9">
              <w:rPr>
                <w:rFonts w:ascii="Arial" w:hAnsi="Arial" w:cs="Arial"/>
                <w:color w:val="366A80"/>
                <w:sz w:val="18"/>
                <w:szCs w:val="18"/>
                <w:lang w:val="ru-RU"/>
              </w:rPr>
              <w:t xml:space="preserve"> </w:t>
            </w:r>
            <w:hyperlink r:id="rId2003" w:history="1">
              <w:r w:rsidRPr="007C6359">
                <w:rPr>
                  <w:rStyle w:val="Hyperlink"/>
                  <w:rFonts w:ascii="Arial" w:hAnsi="Arial" w:cs="Arial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 w:rsidRPr="00AE7C50">
              <w:rPr>
                <w:lang w:val="ru-RU"/>
              </w:rPr>
              <w:t xml:space="preserve">;    </w:t>
            </w:r>
            <w:hyperlink r:id="rId200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53A976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F5024" w14:textId="0C03C3B1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BC13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Парадня Виктория Климентьевна  39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00C25464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1898 г., Белоруссия, Полоцкий окр., хут. Березервка; учительница школы № 30..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Орел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в 1937 г.  Приговор: расстреляна.</w:t>
            </w:r>
          </w:p>
          <w:p w14:paraId="44AA486E" w14:textId="3A2C359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.;   </w:t>
            </w:r>
            <w:hyperlink r:id="rId200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636D9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113468" w14:textId="0777176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C246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Парамонова Евдокия Ивановна  51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28144875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1886 г., Саратовская обл., Куриловский р-н, с. Багай - Барановка;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колхозница.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Куриловским РО УНКВД. 4 декабря 1937 г.  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8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13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20 мая 1957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7437F0B" w14:textId="2D2C7FB4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15A418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2BF602" w14:textId="41D673F2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427B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Парсман Анна Ивановна  53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7489677E" w14:textId="624547DA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1867 г.р., м.р.: Лифляндская губ., из крестьян,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рабочая на кухне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Таврическая губ., Феодосийский уезд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за укрывательство своего  и контрреволюционера Тарасова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ОО ВЧК отделения при 3 сд 4-й армии, 29.12.1920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АРК, 07.12.1995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ГААРК, ф.р-4808, оп.1, д. 021972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</w:p>
          <w:p w14:paraId="7F4F05F2" w14:textId="5654328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Реабилитированные историей : Автономная Республика Крым , т. 4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09A5B2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3324A" w14:textId="5B2AD17F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427B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Парсман Валентина Ивановна  19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1C4D4B81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1901 г.р., м.р.: Лифляндская губ.,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писарь земотдела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Таврическая губ., Феодосийский уезд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за то, что при белых работала в госстраже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ОО ВЧК отделения при 3 сд 4-й армии, 29.12.1920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АРК, 07.12.1995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ГААРК, ф.р-4808, оп.1, д. 021972</w:t>
            </w:r>
          </w:p>
          <w:p w14:paraId="533DEC79" w14:textId="5C5648D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Реабилитированные историей : Автономная Республика Крым , т. 4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5EF695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3523B0" w14:textId="7ECAEB2C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E9194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Парцевская Зинаида Дмитриевна  21 год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12A71100" w14:textId="77777777" w:rsidR="004C7538" w:rsidRPr="00D72223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1922 г.р., м.р.: Орловская обл., Дятьковский р-н, п. Старь,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студентка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Обвинение: за связь с немецкими властями. Приговор: Постановлением начальника Оперативного отдела НКВД при Дятьковской партизанской бригаде, 07.04.1943 — ВМН. </w:t>
            </w:r>
            <w:r w:rsidRPr="00D72223">
              <w:rPr>
                <w:rFonts w:ascii="Arial" w:hAnsi="Arial" w:cs="Arial"/>
                <w:sz w:val="18"/>
                <w:szCs w:val="18"/>
                <w:lang w:val="ru-RU"/>
              </w:rPr>
              <w:t>Реабилитация: 30.07.2003</w:t>
            </w:r>
          </w:p>
          <w:p w14:paraId="34CE0730" w14:textId="2E43DC6E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2223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00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7E3BC1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6C40F9" w14:textId="0842371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C405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Паршина Екатерина Павловна  67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0058891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1871 г., Саратовская обл., Макаровский р-н, с. Большая Михайловка;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там же.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Макаровским РО УНКВД. 27 декабря 1937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12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30 июня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4C4D568" w14:textId="4F55031C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D72223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0F0EF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651A3F" w14:textId="444C27C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Паршукова Дарья Алексеевна  54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сестры  </w:t>
            </w:r>
          </w:p>
          <w:p w14:paraId="40ACAAE5" w14:textId="77777777" w:rsidR="004C7538" w:rsidRPr="00CD5DF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1884 г., Тюменская обл., Ярковский р-н, д. Усалка;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  Арестована 19 мая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июня 1938 г.  Приговор: ВМН Расстреляна 11 июля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августе 1958 г.</w:t>
            </w:r>
            <w:r w:rsidRPr="00CD5DF9">
              <w:rPr>
                <w:rFonts w:ascii="Arial" w:hAnsi="Arial" w:cs="Arial"/>
                <w:sz w:val="18"/>
                <w:szCs w:val="18"/>
                <w:lang w:val="ru-RU"/>
              </w:rPr>
              <w:t xml:space="preserve"> 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Одновременно расстреляна предположительно ее сестра </w:t>
            </w: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 xml:space="preserve">Паршукова Татьяна Алексеевна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>57лет)</w:t>
            </w:r>
          </w:p>
          <w:p w14:paraId="5571EFF2" w14:textId="3B24DC0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25652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2AF38C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99AF0" w14:textId="389EBC89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Паршукова Татьяна Алексеевна  57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сестры   </w:t>
            </w:r>
          </w:p>
          <w:p w14:paraId="4159AAFA" w14:textId="77777777" w:rsidR="004C7538" w:rsidRPr="00C526B3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1881 г., Тюменская обл., Ярковский р-н, д. Усалка;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  Арестована 19 мая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июня 1938 г.  Приговор: ВМН Расстреляна 11 июля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августе 1958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D5DF9"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Одновременно расстреляна предположительно ее сестра </w:t>
            </w: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 xml:space="preserve">Паршукова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Дарья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 xml:space="preserve"> Алексеевна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>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4года)</w:t>
            </w:r>
          </w:p>
          <w:p w14:paraId="4B482D02" w14:textId="2800FEB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25652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26C98F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91178" w14:textId="49ACEE6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E010C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Пасецкая Валентина Михайловна  17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D5FF1A6" w14:textId="77777777" w:rsidR="004C7538" w:rsidRPr="0082232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1926 г.р., м.р.: Орловская обл., Дятьковский р-н, п. Бытошь, служащая, прож.: Дятьковский р-н, п. Ивот. Обвинение: как немецкая шпионка. Приговор: По постановлению ОЧГ 4 отдела УНКВД Орловской обл., 21.03.1943 — ВМН. </w:t>
            </w:r>
            <w:r w:rsidRPr="00822329">
              <w:rPr>
                <w:rFonts w:ascii="Arial" w:hAnsi="Arial" w:cs="Arial"/>
                <w:sz w:val="18"/>
                <w:szCs w:val="18"/>
                <w:lang w:val="ru-RU"/>
              </w:rPr>
              <w:t>Реабилитация: 30.06.2003</w:t>
            </w:r>
          </w:p>
          <w:p w14:paraId="5C6B9896" w14:textId="54C64AF7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22329">
              <w:rPr>
                <w:rFonts w:ascii="Arial" w:hAnsi="Arial" w:cs="Arial"/>
                <w:sz w:val="18"/>
                <w:szCs w:val="18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C5697" w:rsidRPr="00F21523" w14:paraId="395BDB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F2258E" w14:textId="7EC86895" w:rsidR="00AC5697" w:rsidRPr="00B047A2" w:rsidRDefault="00AC5697" w:rsidP="00AC56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атаки-Лещинская  Юлия  Михайло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нет даты рождения </w:t>
            </w:r>
            <w:r w:rsidR="0088589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4B9784A3" w14:textId="77777777" w:rsidR="00AC5697" w:rsidRPr="00AB77FF" w:rsidRDefault="00AC5697" w:rsidP="00AC56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в 1930 прож.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Москва,  </w:t>
            </w:r>
            <w:r w:rsidRPr="00B047A2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М.Бронная, 36, кв.2,  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11.12.1937.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Место захоронения -  Московская обл., Коммунарка.  </w:t>
            </w:r>
          </w:p>
          <w:p w14:paraId="25228BD9" w14:textId="6C8CE730" w:rsidR="00AC5697" w:rsidRPr="00AB77FF" w:rsidRDefault="00AC5697" w:rsidP="00AC5697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 xml:space="preserve">Источник:  </w:t>
            </w:r>
            <w:hyperlink r:id="rId2014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AB77FF">
              <w:rPr>
                <w:lang w:val="ru-RU"/>
              </w:rPr>
              <w:t xml:space="preserve">;    </w:t>
            </w:r>
            <w:hyperlink r:id="rId2015" w:history="1">
              <w:r w:rsidR="00AB77FF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4C7538" w:rsidRPr="00F21523" w14:paraId="0AA6DC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36C184" w14:textId="4637759E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3554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Патракова Анна Николаевна  49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DAAD25A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1889 г., г. Иркутск;  Приговор: ВМН Расстреляна 2 января 1938 г.</w:t>
            </w:r>
          </w:p>
          <w:p w14:paraId="1D92251F" w14:textId="6D5481A9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25D968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FF2EB9" w14:textId="403DE752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3554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Патрикеева Елизавета Андреевна  43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21B052A4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1899 г.р., м.р.: Латвия, г. Митава, член ВКП(б), рабочая, портниха швейной ф-ки им. Володарского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г. Калинин, ул. Благоева, д. 65.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рестована 21.12.1941.  Обвинение: ст. 58 п. 1»а» УК РСФСР.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Калининского гарнизона, 02.03.1942 — ВМН.  Расстреляна 02.04.1942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по заключению Тверской об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л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прокуратуры, 30.11.1992</w:t>
            </w:r>
          </w:p>
          <w:p w14:paraId="3E5389C7" w14:textId="045F127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0D1753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54B54D" w14:textId="58A8035E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3554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Патронник Мария Михайловна  39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22BC22CA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1899 г., Львовская обл., с. Касторовичи; Рабочая тюменского овчинно-шубного завода.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8 июля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16 октября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11 ноября 1938 г. Реабилитирована в июле 1989 г.</w:t>
            </w:r>
          </w:p>
          <w:p w14:paraId="208E45C5" w14:textId="268F74B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74FE71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7DD923" w14:textId="69610A7F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92259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Паукова Александра Герасимовна  66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EFFFE30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1871 г.р., м.р.: Тульская обл., Куркинский р-н, д. Ситки.  Приговор: ВМН.  Расстреляна 10.12.1937</w:t>
            </w:r>
          </w:p>
          <w:p w14:paraId="52D94A26" w14:textId="7DC7558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196722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9BB17" w14:textId="2F88854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1110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Пахомова Агафья Яковлевна  42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2FB5C76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1896 г., Саратовская обл., Клинцовский р-н, с. Большая Тарасовка;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колхозница Арестована Клинцовским РО УНКВД. 10 февраля 1938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15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Пугачев. Реабилитирована 24 апреля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050DE25" w14:textId="1017056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02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148BB4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379896" w14:textId="236D9D7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1110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Пахомова Анисья Сергеевна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15E58D9C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Саратовская обл., Клинцовский р-н, с. Большая Тарасовка;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колхозница,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монахиня.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 20 декабря 1937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12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Пугачев. Реабилитирована 17 апреля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4CB345DB" w14:textId="2276485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5F34DD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284C1" w14:textId="396B616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8721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Пахтинова Анна Кузьминична  36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76BB4B4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1905 г.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Оренбург.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Чкаловский облсуд 10 ноября 1941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июле 1992 г.</w:t>
            </w:r>
          </w:p>
          <w:p w14:paraId="4E885515" w14:textId="7A00605D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4AE96F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7DBD1A" w14:textId="67846416" w:rsidR="004C7538" w:rsidRPr="00D93BE8" w:rsidRDefault="004C7538" w:rsidP="004C7538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EA79F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Пашинина (Пяшинина) Нина Андреевна  26 лет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1CC8F40" w14:textId="77777777" w:rsidR="004C7538" w:rsidRPr="00D93BE8" w:rsidRDefault="004C7538" w:rsidP="004C7538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93BE8">
              <w:rPr>
                <w:rFonts w:ascii="Arial" w:hAnsi="Arial" w:cs="Arial"/>
                <w:sz w:val="18"/>
                <w:szCs w:val="18"/>
              </w:rPr>
              <w:t> 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1915 г., Липецкая обл., Лебедянский р-н, с. Н.Брусланово; колхозница к-за Красный Дон. 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где и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. Крестьянка-единоличница. Входила в нелегальную общину истинно-православных христиан в селе Куймань. 1 июля 1941 арестована как «активная участница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 организации церковников».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обв.:</w:t>
            </w:r>
            <w:r w:rsidRPr="00D93BE8">
              <w:rPr>
                <w:rFonts w:ascii="Arial" w:hAnsi="Arial" w:cs="Arial"/>
                <w:sz w:val="18"/>
                <w:szCs w:val="18"/>
              </w:rPr>
              <w:t> 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>ст.58-10-1.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 21 сентября 1941 — приговорена к ВМН. 25 ноября 1941 — расстреляна.</w:t>
            </w:r>
          </w:p>
          <w:p w14:paraId="55EB9CC1" w14:textId="3FA04704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93BE8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Липецкой обл., Рязанский Мартиролог</w:t>
            </w:r>
            <w:r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, 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>
              <w:rPr>
                <w:rFonts w:ascii="Arial" w:hAnsi="Arial" w:cs="Arial"/>
                <w:sz w:val="16"/>
                <w:szCs w:val="16"/>
              </w:rPr>
              <w:t>XX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2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6AD871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14A36" w14:textId="4ADC9968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12E9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Пашинина Татьяна Михайловна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218A05B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1874 г.р., м.р.: Тульская обл., Тульский р-н, д. Грызлово. Приговор: ВМН. Расстреляна 21.12.1937</w:t>
            </w:r>
          </w:p>
          <w:p w14:paraId="78583439" w14:textId="75CC996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52666A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4F24F" w14:textId="4096063D" w:rsidR="004C7538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12E9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Пашкова Анастасия Гавриловна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3570930C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1901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 м.р.: г. К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расноярск.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Арково Сах.обл. Домохозяйка. Арестована 26.02.1938. Осуждена 13.03.1938 тройкой за шпионаж в пользу Японии к ВМН. Расстреляна 8.04.1938, 43 км от Александровска-Сах. Реабилитирована 14.06.1989.</w:t>
            </w:r>
          </w:p>
          <w:p w14:paraId="0C8B2DBD" w14:textId="3AC5FEBD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обл;   </w:t>
            </w:r>
            <w:hyperlink r:id="rId202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742C94" w14:paraId="79779D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CA6828" w14:textId="3C103E6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AD3F4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Пашкова Сидора Яковлевна  50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80ABC04" w14:textId="77777777" w:rsidR="004C7538" w:rsidRDefault="004C7538" w:rsidP="004C7538">
            <w:pPr>
              <w:pStyle w:val="BodyText"/>
              <w:spacing w:after="0"/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1869 г.р.,  монахиня, прож.: с. Кардаилово.  Приговор: Оренб. губ. ЧК, 13.04.1919 — ВМН.  </w:t>
            </w:r>
            <w:r>
              <w:rPr>
                <w:rFonts w:ascii="Arial" w:hAnsi="Arial" w:cs="Arial"/>
                <w:sz w:val="18"/>
                <w:szCs w:val="18"/>
              </w:rPr>
              <w:t>Расстреляна.  Реабилитация: 03.06.1992</w:t>
            </w:r>
          </w:p>
          <w:p w14:paraId="3E1CFF36" w14:textId="7EDBDE75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5E124C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2314AE" w14:textId="0BF5FA82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D3F4D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Певентьева Ольга Ивановна  27 лет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   </w:t>
            </w:r>
          </w:p>
          <w:p w14:paraId="50DD0FB5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1910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  <w:p w14:paraId="7CDA4EE9" w14:textId="4BB06AF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401F5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2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36F5BA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397BC" w14:textId="567A2AE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6C0DC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Пегова Мария Антоновна  28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06E0EEA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1910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Варва Киевской губ. Ссыльная.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до 1931 в г. Харбине /Китай/, выехала в СССР. Ссыльная в пос. Соврудник Северо-Енисейского р-на КК. машинист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-стенографистк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на руднике "Советский" Северо-Енисейского р-на КК. Арестована 17.03.1938. Обвинение в Ш, КРТО. Приговорена 02.09.1938 комиссией НКВД и прокурором СССР к ВМН. Расстреляна 28.09.1938 в г. Енисейске. Реабилитирована 20.12.1957 ВТ СибВО (П-8670).</w:t>
            </w:r>
          </w:p>
          <w:p w14:paraId="7F1A81E2" w14:textId="7E2F361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4CCB39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B9CAC" w14:textId="5636A4C6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25C1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Педашенко Александра Николаевна  21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2DF65DDC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1898 г.р., учительница,  прож.: Спасская вол., хутор Старо-Сайка.  Приговор: Оренб. губ. ЧК, 12.11.1919 — ВМН</w:t>
            </w:r>
          </w:p>
          <w:p w14:paraId="5F7B7FA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Расстреляна. Реабилитация: 12.1992</w:t>
            </w:r>
          </w:p>
          <w:p w14:paraId="0C059253" w14:textId="1FDC6B5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08FFA9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4A8F" w14:textId="280550B9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Пелихова Параскева Селифоновна  20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4D4F3002" w14:textId="77777777" w:rsidR="00FE6C4D" w:rsidRPr="00A87BFD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95D6B">
              <w:rPr>
                <w:rFonts w:ascii="Arial" w:hAnsi="Arial" w:cs="Arial"/>
                <w:sz w:val="18"/>
                <w:szCs w:val="18"/>
                <w:lang w:val="ru-RU"/>
              </w:rPr>
              <w:t xml:space="preserve">1901 г.р., м.р.: Брюховецкий р-н, ст. Новоджерелиевская,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595D6B">
              <w:rPr>
                <w:rFonts w:ascii="Arial" w:hAnsi="Arial" w:cs="Arial"/>
                <w:sz w:val="18"/>
                <w:szCs w:val="18"/>
                <w:lang w:val="ru-RU"/>
              </w:rPr>
              <w:t>образование: неграмотная,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особый отдел Чонгарской Кав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дивизии, 28.11.1921 — ВМН. Расстреляна 28.11.1921. Реабилитация: на основании закона РСФСР от _18.10.1991. </w:t>
            </w:r>
            <w:r w:rsidRPr="0040288F">
              <w:rPr>
                <w:rFonts w:ascii="Arial" w:hAnsi="Arial" w:cs="Arial"/>
                <w:sz w:val="18"/>
                <w:szCs w:val="18"/>
                <w:lang w:val="ru-RU"/>
              </w:rPr>
              <w:t>Арх.дело: 64090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Одновременно расстреляна предположительно ее мать </w:t>
            </w: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>Пелихова Фекла Тихоновна  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1год)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B76D615" w14:textId="71F19151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Краснодарского края ,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669977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0D366" w14:textId="1AAC7A1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Пелихова Фекла Тихоновна  41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дочь</w:t>
            </w:r>
          </w:p>
          <w:p w14:paraId="2C9ADD60" w14:textId="77777777" w:rsidR="00FE6C4D" w:rsidRPr="0040288F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1880 г.р., м.р.: Брюховецкий р-н, ст. Новоджерелиевская,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образование: неграмотная, б/п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особый отдел Чонгарской Кав.дивизии, 28.11.1921 — ВМН.  Расстреляна 28.11.1921.  Реабилитация: на основании закона РСФСР от _18.10.1991. </w:t>
            </w:r>
            <w:r w:rsidRPr="0040288F">
              <w:rPr>
                <w:rFonts w:ascii="Arial" w:hAnsi="Arial" w:cs="Arial"/>
                <w:sz w:val="18"/>
                <w:szCs w:val="18"/>
                <w:lang w:val="ru-RU"/>
              </w:rPr>
              <w:t>Арх.дело: 64090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Одновременно расстреляна предположительно ее дочь</w:t>
            </w: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Пелихова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Параскев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Селифоновна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20лет)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5314F8CB" w14:textId="4C2B863D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Краснодарского края ,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1F98A6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C9AE3F" w14:textId="76980AE4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250D3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Пензина-Кулапова Евдокия Афанасьевна  55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202E89CB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1882 г.р.,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уроженка и жительница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д. Шиловка Саратовская обл., Бакурский р-н,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БОЗ,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Бакурским РО УНКВД. 26.11.1937.  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 Приговор: тройка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29.11.1937 — ВМН. Расстреляна 09.12.1937, г. Аткарск. Реабилитация: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., 17.04.1961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ОФ-18668</w:t>
            </w:r>
          </w:p>
          <w:p w14:paraId="288208CF" w14:textId="34690198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07719F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EFDAF" w14:textId="27CBAF9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729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Пензова Екатерина Ивановна  65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2C06F7C5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1873 г.р., м.р.: Саратовская обл., Петровский р-н, с. Баклуши,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БОЗ,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Саратовская обл., г. Петровск, арестована Петровским РО УНКВД. 28.12.1937.  Обвинение: за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агитацию.  Приговор: тройка УНКВД по Саратовской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, 31.12.1937 — ВМН.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12.01.1938, г. Аткарск. Реабилитация: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., 29.10.1956. Арх.дело: ОФ-15916</w:t>
            </w:r>
          </w:p>
          <w:p w14:paraId="3E2AB514" w14:textId="225C0833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5C9280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B358E1" w14:textId="41E6B979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6C687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Пеньковская Антонина Григорьевна  48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E658D19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1889 г., Волынская обл., Житомирский р-н, д. Жердели;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дворник ЖЭК № 106..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Орел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в 1937 г.  Приговор: расстреляна.</w:t>
            </w:r>
          </w:p>
          <w:p w14:paraId="2D0965C8" w14:textId="78E2DE5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331314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946F0" w14:textId="4B663F7B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83331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Пенясова Ольга Романовна  36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1A34505" w14:textId="77777777" w:rsidR="00FE6C4D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1901 г.р., м.р.: Мордовская АССР, Торбеевский р-н, с. Салазгорь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прож.: там же,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монахиня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58-10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при НКВД МАССР, 05.08.1937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Реабилитация: 22.03.1989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</w:p>
          <w:p w14:paraId="7B66D555" w14:textId="1F9BB6D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564210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34BC6" w14:textId="65D564C1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757B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Пепеляева Варвара Илларионовна  27 лет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63EBEB3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1896 г.р., м.р.: г. Моршанске Тамбовской губ. Образование начальное. Прож.: г. Красноярск, снабженец в Губземотделе. Арестована 19.05.1921. Обвинение в КРО. Приговорена 11.08.1921 Красноярской ГубЧК к ВМН. Расстреляна 21.09.1921 в г. Красноярске. Реабилитирована 21.08.1997 прокуратурой КК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Арх.дело: (П-22749)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7E030E21" w14:textId="1026B5B8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78BC2A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5FB68" w14:textId="2C9E3A6F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2278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Перевозкина Ирина Яковлевна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E5A9B06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1877 г., Юргинский р-н, д. Заворуево; домохозяйка..  Арестована 23 августа 1937 г.  Приговорена: тройка Омского УНКВД 10 октября 1937 г.  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мае 1989 г.</w:t>
            </w:r>
          </w:p>
          <w:p w14:paraId="3F74A3C9" w14:textId="34FA11A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1FFB5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39FF5" w14:textId="4D348B9D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Передкова Татьяна Ивановна  55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C9C82F8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1882 г., Западная обл., Козельский р-н, с. Сосино;  Приговор: ВМН Расстреляна 10 декабря 1937 г.</w:t>
            </w:r>
          </w:p>
          <w:p w14:paraId="65B30608" w14:textId="4B5965C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7D21E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306C5" w14:textId="4C1CE483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Перезолова Галина Сергеевна  22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C478E3A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1916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м.р.: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ст. Самашинская Чечено-Ингушской АССР.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Ох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Конторщица на японской концессии. Арестована 11.01.1938, Осуждена 13.03.1938 тройкой за шпионаж в пользху Японии к ВМН. Расстреляна 8.04.1938,43 км от Александ-ровска-Сах. Реабилитирована 31.05.1989.</w:t>
            </w:r>
          </w:p>
          <w:p w14:paraId="08D20BF8" w14:textId="10283F09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обл.;   </w:t>
            </w:r>
            <w:hyperlink r:id="rId203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78188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6E866" w14:textId="0B776490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Переладова Акулина Нифантьевна  46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B0E90BB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1892 г., Тюменская обл., Упоровский р-н, д. Одино; рабочая.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ст. Заводоуковская..  Арестована 20 мая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10 июня 1938 г.  Приговор: ВМН Расстреляна 17 июня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июне 1989 г.</w:t>
            </w:r>
          </w:p>
          <w:p w14:paraId="18650FB6" w14:textId="28D3438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51668A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D36E89" w14:textId="7E599C29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Переладова Пелагея Григорьевна  43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9445058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1895 г., Тюменская обл., Упоровский р-н, д. Одино;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г. Ялуторовск.  Арестована 23 февраля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15 марта 1938 г.  Приговор: ВМН Расстреляна 21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1 августа 1989 г.</w:t>
            </w:r>
          </w:p>
          <w:p w14:paraId="5F18B1B6" w14:textId="1CCAF9E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0667C6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162F7" w14:textId="73DCF753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Перепелицина Мария Павловна  55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2E9E6DFB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1882 г.,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и жительница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с. Романовка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 обл., домохозяйка.. Арестована Романовским РО УНКВД. 3 декабря 1937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5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10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17 июля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5E11176" w14:textId="0EEDFE45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B47E2F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1CB6FB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04680" w14:textId="4EC8C568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Перепечаева Вера Николаевна  28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4BDD877F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1910</w:t>
            </w:r>
            <w:r w:rsidRPr="00726984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 м.р.: г.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Майкопе.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Оха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Бухгалтер транспортной конторы. Арестована 20.02.1938. Осуждена 8.03.1938 тройкой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 к ВМН. Расстреляна 23.03.1938 в Охе Сах.обл. Реабилитирована 11.05.1989.</w:t>
            </w:r>
          </w:p>
          <w:p w14:paraId="5647D4AE" w14:textId="0CA3FBA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B47E2F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12BCF9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A6B26" w14:textId="074A1202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Перетяткина Аграфена Варламовна  66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6ED41BB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1872 г., Черниговская губ., Конотопский уезд, хут. Кашары;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Саратовская обл., Озинский р-н, с. Новая Черниговка.  Арестована Озинсаким РО УНКВД. 11 февраля 1938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16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12 мая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2E83EC6" w14:textId="36FF943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B47E2F">
              <w:rPr>
                <w:rFonts w:ascii="Arial" w:hAnsi="Arial" w:cs="Arial"/>
                <w:sz w:val="18"/>
                <w:szCs w:val="18"/>
                <w:lang w:val="ru-RU"/>
              </w:rPr>
              <w:t xml:space="preserve">/   </w:t>
            </w:r>
            <w:hyperlink r:id="rId204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47447A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E64120" w14:textId="4687362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4576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Перминова Александра Модестовна  24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6D5D2A1C" w14:textId="77777777" w:rsidR="00FE6C4D" w:rsidRPr="00E07BBA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07BBA">
              <w:rPr>
                <w:rFonts w:ascii="Arial" w:hAnsi="Arial" w:cs="Arial"/>
                <w:sz w:val="18"/>
                <w:szCs w:val="18"/>
                <w:lang w:val="ru-RU"/>
              </w:rPr>
              <w:t xml:space="preserve">1897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</w:t>
            </w:r>
            <w:r w:rsidRPr="00E07BBA"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Вятской губ., учительница школы при Гос. заводе взрывчатых веществ. Президиумом ПетрогубЧК 24 августа 1921 г. приговорена к расстрелу. Расстреляна в ночь на 26 августа 1921 г.</w:t>
            </w:r>
            <w:r w:rsidRPr="00E07BBA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 </w:t>
            </w:r>
          </w:p>
          <w:p w14:paraId="76B6360D" w14:textId="2A256AE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</w:t>
            </w:r>
            <w:r w:rsidRPr="00CF41A9">
              <w:rPr>
                <w:rFonts w:ascii="Arial" w:hAnsi="Arial" w:cs="Arial"/>
                <w:color w:val="366A80"/>
                <w:sz w:val="18"/>
                <w:szCs w:val="18"/>
                <w:lang w:val="ru-RU"/>
              </w:rPr>
              <w:t xml:space="preserve"> </w:t>
            </w:r>
            <w:hyperlink r:id="rId2045" w:history="1">
              <w:r w:rsidRPr="007C6359">
                <w:rPr>
                  <w:rStyle w:val="Hyperlink"/>
                  <w:rFonts w:ascii="Arial" w:hAnsi="Arial" w:cs="Arial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 w:rsidRPr="00F11741">
              <w:rPr>
                <w:lang w:val="ru-RU"/>
              </w:rPr>
              <w:t xml:space="preserve">;   </w:t>
            </w:r>
            <w:hyperlink r:id="rId204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77CC4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428EA" w14:textId="3FA1876E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C46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Перова Неонила Даниловна  51 год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  <w:r w:rsidRPr="00CA7851">
              <w:rPr>
                <w:rFonts w:hint="eastAsia"/>
                <w:lang w:val="ru-RU"/>
              </w:rPr>
              <w:t xml:space="preserve"> </w:t>
            </w:r>
          </w:p>
          <w:p w14:paraId="01228DE6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1887 г.,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уроженка и жительница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Большие Копены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Саратовская обл., Ширококарамышский р-н,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домохозяйка.. Арестована Широко - Карамышским РО УНКВД. 24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5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12 мая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482969CA" w14:textId="25AA71D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hyperlink r:id="rId204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</w:tc>
      </w:tr>
      <w:tr w:rsidR="00FE6C4D" w:rsidRPr="00F21523" w14:paraId="09A91D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DD40C9" w14:textId="0A436D65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8A2A6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Персина Евдокия Иосифовна  25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410B268A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1918 г., с. Забужевка.;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26 марта 1943 г. Особым отделом НКВД 167 стрелковой дивизии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58-3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 при попытке к бегству. Реабилитирована 3 июля 1998 г. реабилитирована</w:t>
            </w:r>
          </w:p>
          <w:p w14:paraId="734DC5C5" w14:textId="63D25136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Курской обл.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    </w:t>
            </w:r>
          </w:p>
        </w:tc>
      </w:tr>
      <w:tr w:rsidR="00FE6C4D" w:rsidRPr="00F21523" w14:paraId="38B2CC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27B4E" w14:textId="7F091D9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36C63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Перунина Устинья Акимовна  49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26C12E6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1888 г., Саратовская обл., Ширококарамышский р-н, с. Большая Дмитриевка;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Широко - Карамышским РО УНКВД. 27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29 ноября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4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26 июня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7E3C96A" w14:textId="5C1D57A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4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23C2DE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819F3" w14:textId="32D56359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36C6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Перфилова Анна Ивановна  21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6DC86447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23.03.1938, Оха</w:t>
            </w:r>
          </w:p>
          <w:p w14:paraId="3E56D1FE" w14:textId="3BBBF24D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5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540AA2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4B4D37" w14:textId="49862D4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B5672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Першакова Лидия Львовна  49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47DDF745" w14:textId="77777777" w:rsidR="00FE6C4D" w:rsidRPr="007A1BB7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1882 г.р.</w:t>
            </w:r>
            <w:r w:rsidRPr="00552FB8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м.р.: г. Уфа, из дворян,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пенсионерка по болезни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4A0C60">
              <w:rPr>
                <w:rFonts w:ascii="Arial" w:hAnsi="Arial" w:cs="Arial"/>
                <w:lang w:val="ru-RU"/>
              </w:rPr>
              <w:t xml:space="preserve">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"являлась членом 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/р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организации "Истинные", организовала нелегальную ячейку и руководила ей"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Осуждение: 26 марта 1931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Т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ройка при ПП ОГПУ по СВК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26.03.1931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7A1BB7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</w:t>
            </w:r>
            <w:r w:rsidRPr="00BF7F99">
              <w:rPr>
                <w:rFonts w:ascii="Arial" w:hAnsi="Arial" w:cs="Arial"/>
                <w:sz w:val="18"/>
                <w:szCs w:val="18"/>
              </w:rPr>
              <w:t> </w:t>
            </w:r>
            <w:r w:rsidRPr="007A1BB7">
              <w:rPr>
                <w:rFonts w:ascii="Arial" w:hAnsi="Arial" w:cs="Arial"/>
                <w:sz w:val="18"/>
                <w:szCs w:val="18"/>
                <w:lang w:val="ru-RU"/>
              </w:rPr>
              <w:t>5 апреля 1931</w:t>
            </w:r>
            <w:r w:rsidRPr="00BF7F99">
              <w:rPr>
                <w:rFonts w:ascii="Arial" w:hAnsi="Arial" w:cs="Arial"/>
                <w:sz w:val="18"/>
                <w:szCs w:val="18"/>
              </w:rPr>
              <w:t> </w:t>
            </w:r>
            <w:r w:rsidRPr="007A1BB7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Дата реабилитации: 2 ноября 1989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Прокурор Оренбургской обл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2963E61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02.11.1989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7447F4">
              <w:rPr>
                <w:rFonts w:ascii="Franklin Gothic Book" w:hAnsi="Franklin Gothic Book"/>
                <w:sz w:val="23"/>
                <w:szCs w:val="23"/>
                <w:shd w:val="clear" w:color="auto" w:fill="F0EDE6"/>
                <w:lang w:val="ru-RU"/>
              </w:rPr>
              <w:t xml:space="preserve"> </w:t>
            </w:r>
            <w:r w:rsidRPr="007447F4">
              <w:rPr>
                <w:rFonts w:ascii="Arial" w:hAnsi="Arial" w:cs="Arial"/>
                <w:sz w:val="18"/>
                <w:szCs w:val="18"/>
                <w:lang w:val="ru-RU"/>
              </w:rPr>
              <w:t xml:space="preserve">Архив УФСБ по Оренбургской обл.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19090</w:t>
            </w:r>
          </w:p>
          <w:p w14:paraId="05E59826" w14:textId="787DBF0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5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7E8790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6CA90" w14:textId="21E019DF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Пескова Прасковья Николаевна  59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0465A765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1883 г.р., м.р.: Тамбовская обл., Бондарский р-н, с. Земетчино, монахиня, арестована 1941. Обвинение: по ст. 58-10 УК РСФСР. Приговор: приговорена Тамбовским облсудом, 22.08.1941 — ВМН. Определением Коллегии по уголовным делам Верховного Суда РСФСР от _04.09.1941_ года приговор оставлен в силе. Расстреляна 01.01.1942</w:t>
            </w:r>
          </w:p>
          <w:p w14:paraId="4AD38031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Тамбовской обл., 18.10.1992. Арх.дело: Сообщение УФСБ ТО от _21.05.2004_ №10/5-4672.</w:t>
            </w:r>
          </w:p>
          <w:p w14:paraId="370CBBA6" w14:textId="2EE9C1F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812D3">
              <w:rPr>
                <w:rFonts w:ascii="Arial" w:hAnsi="Arial" w:cs="Arial"/>
                <w:sz w:val="18"/>
                <w:szCs w:val="18"/>
                <w:lang w:val="ru-RU"/>
              </w:rPr>
              <w:t>Источник: Тамбовский мартиролог (1917-1953)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65E269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C3560E" w14:textId="1BC02B9B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Петкевич Елена Ивановна  36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58C946CE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1A62C8">
              <w:rPr>
                <w:rFonts w:ascii="Arial" w:hAnsi="Arial" w:cs="Arial"/>
                <w:sz w:val="18"/>
                <w:szCs w:val="18"/>
              </w:rPr>
              <w:t> 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в 1901 г., г. Одесса. Домохозяйка, прож.: г. Кольчугино, арестована. Дата ареста: 7 августа 1937 г. Приговор: ВМН</w:t>
            </w:r>
          </w:p>
          <w:p w14:paraId="31C4CC67" w14:textId="3CAE200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БД "Жертвы политического террора в СССР"; Книга памяти Владимирской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281699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0EB807" w14:textId="48E474E6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Петренко Федора Евстигнеева  20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2B6D36F" w14:textId="77777777" w:rsidR="00FE6C4D" w:rsidRPr="00357DB3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20 лет, м.р.: Воронежская губ., Богучарский уезд, земледелие, крестьянка, прож.: обл. Войска Донского, хутор Платина, ст. Митякинская, арестована 10.12.1921. Приговор: ВТ Северо-Кавказского ВО 2-й Донской стрелковой дивизии, 09.01.1922 — ВМН. Реабилитация: Прокуратура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Москвы, 08.2005. Арх.дело: фонд 32816, опись 5, дело 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приговорен к ВМН ее брат </w:t>
            </w:r>
            <w:r w:rsidRPr="00B54D8C">
              <w:rPr>
                <w:rFonts w:ascii="Arial" w:hAnsi="Arial" w:cs="Arial"/>
                <w:sz w:val="18"/>
                <w:szCs w:val="18"/>
                <w:lang w:val="ru-RU"/>
              </w:rPr>
              <w:t>Петренко Мартын Евстигнеевич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-19лет)</w:t>
            </w:r>
          </w:p>
          <w:p w14:paraId="39FFDEE4" w14:textId="6ADA42E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Источник: Прокуратура г.Москвы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1D5B95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C858AE" w14:textId="36558A63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Петрова Аграфена Михайловна  37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7EFF1287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1900 г.р., м.р.: Тульская обл., Дугнинский р-н, с.Слобода, б/п.</w:t>
            </w:r>
            <w:r w:rsidRPr="001A62C8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 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по ст. 58 п. 10 УК РСФСР. Приговор: тройка УНКВД Тульской обл., 07.12.1937 — ВМН. Расстреляна 10.12.1937 </w:t>
            </w:r>
          </w:p>
          <w:p w14:paraId="7F23D97D" w14:textId="1A76C70C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742C94" w14:paraId="4B23B2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ED087" w14:textId="095C11FB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D5618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Петрова Александра Сергеевна  22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0852BB97" w14:textId="77777777" w:rsidR="00FE6C4D" w:rsidRDefault="00FE6C4D" w:rsidP="00FE6C4D">
            <w:pPr>
              <w:pStyle w:val="BodyText"/>
              <w:spacing w:after="0"/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1897 г.р.,  учительница,  прож.: г. Оренбург.  Приговор: Оренб. губ. ЧК, 26.11.1919 — ВМН. </w:t>
            </w:r>
            <w:r>
              <w:rPr>
                <w:rFonts w:ascii="Arial" w:hAnsi="Arial" w:cs="Arial"/>
                <w:sz w:val="18"/>
                <w:szCs w:val="18"/>
              </w:rPr>
              <w:t>Расстреляна. Реабилитация: 05.1992</w:t>
            </w:r>
          </w:p>
          <w:p w14:paraId="5D742105" w14:textId="68F33C96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742C94" w14:paraId="1A635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683130" w14:textId="2C2A79B1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D23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Анна Павловна  32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7633F17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1887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чернорабочая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Оренб. губ. ЧК, 26.11.1919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05.1992</w:t>
            </w:r>
          </w:p>
          <w:p w14:paraId="3381ECB9" w14:textId="41C2C203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4E1803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9C308" w14:textId="3F5125B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803F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Петрова Антонина Семеновна  44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</w:t>
            </w:r>
            <w:r w:rsidRPr="00721E65">
              <w:rPr>
                <w:rFonts w:hint="eastAsia"/>
                <w:lang w:val="ru-RU"/>
              </w:rPr>
              <w:t xml:space="preserve"> </w:t>
            </w:r>
          </w:p>
          <w:p w14:paraId="10DBF0DC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(Беззубова) 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1894 г., ст. Елец;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ст.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Вишняки.  Арестована 16 января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Комиссия НКВД СССР и Прокурора СССР 5 октября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58-6.  Приговор: расстрел Расстреляна 10 декабря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Куйбышев. Реабилитирована в ноябре 1956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ПриВО</w:t>
            </w:r>
          </w:p>
          <w:p w14:paraId="6FA2A81B" w14:textId="60B3F16D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Самарской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711577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41C3B4" w14:textId="748B34EB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029A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Домна Дмитриевна  40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</w:t>
            </w:r>
          </w:p>
          <w:p w14:paraId="5FFDB9D0" w14:textId="3192E332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40лет, м.р.: Псковская губ., Мясовская вол., д. Веревское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Псковская губ., Мясовская вол., д. Веревское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</w:p>
          <w:p w14:paraId="23CE5048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03.08.1919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РВТ отдельной Эстонской бригады (г. Псков), 06.08.1919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Прокуратура г.Москвы, 04.2005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фонд 32698, опись 2, дело 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Состав семьи: 5 детей - их имена и возраст не указаны</w:t>
            </w:r>
          </w:p>
          <w:p w14:paraId="0A54C4FB" w14:textId="3CEAAD5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9725A">
              <w:rPr>
                <w:rFonts w:ascii="Arial" w:hAnsi="Arial" w:cs="Arial"/>
                <w:sz w:val="18"/>
                <w:szCs w:val="18"/>
                <w:lang w:val="ru-RU"/>
              </w:rPr>
              <w:t>Источник: Прокуратура г.Москвы</w:t>
            </w:r>
            <w:r w:rsidRPr="00184764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442BEB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83AD2" w14:textId="4C3446A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029A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Петрова Елена (Евгения) Леонидовна  35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60C552D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1886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г. Тамбов, безработная. Президиумом ПетрогубЧК 3 октября 1921 г. приговорена к расстрелу. Расстреляна к 7 часам утра 6 октября 1921 г.</w:t>
            </w:r>
          </w:p>
          <w:p w14:paraId="5F9DCF70" w14:textId="0D07158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2060" w:history="1">
              <w:r w:rsidRPr="007C6359">
                <w:rPr>
                  <w:rStyle w:val="Hyperlink"/>
                  <w:rFonts w:ascii="Arial" w:hAnsi="Arial" w:cs="Arial"/>
                  <w:color w:val="000084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>
              <w:rPr>
                <w:lang w:val="ru-RU"/>
              </w:rPr>
              <w:t xml:space="preserve">;     </w:t>
            </w:r>
            <w:hyperlink r:id="rId206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507A7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D1FB0A" w14:textId="0AAAD0D5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029A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Маргарита Петровна  72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09989969" w14:textId="77777777" w:rsidR="00FE6C4D" w:rsidRPr="00D35445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1865 г.р., м.р.: Московская обл., г. Ногинск.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, прож.: г. Муром.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724921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Мечникова, 38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 А</w:t>
            </w:r>
            <w:r w:rsidRPr="00E212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рестована 18.11.1937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Обвинение: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</w:rPr>
              <w:t> 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"член филиала Муромской церковной диверсионно-террористической к/р организации, по заданию ее создала подпольный женский монастырь, проводила к/р клеветническую агитацию против Сов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власти"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965C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Осуждение:</w:t>
            </w:r>
            <w:r w:rsidRPr="00AE413F">
              <w:rPr>
                <w:rFonts w:ascii="Arial" w:hAnsi="Arial" w:cs="Arial"/>
                <w:color w:val="484745"/>
                <w:sz w:val="18"/>
                <w:szCs w:val="18"/>
              </w:rPr>
              <w:t> </w:t>
            </w:r>
            <w:r w:rsidRPr="00965C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17 декабря 1937</w:t>
            </w:r>
            <w:r w:rsidRPr="00AE413F">
              <w:rPr>
                <w:rFonts w:ascii="Arial" w:hAnsi="Arial" w:cs="Arial"/>
                <w:color w:val="484745"/>
                <w:sz w:val="18"/>
                <w:szCs w:val="18"/>
              </w:rPr>
              <w:t> </w:t>
            </w:r>
            <w:r w:rsidRPr="00965C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E2120A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D35445">
              <w:rPr>
                <w:rFonts w:ascii="Arial" w:hAnsi="Arial" w:cs="Arial"/>
                <w:sz w:val="18"/>
                <w:szCs w:val="18"/>
                <w:lang w:val="ru-RU"/>
              </w:rPr>
              <w:t>26 декабря 1937</w:t>
            </w:r>
            <w:r w:rsidRPr="00D35445">
              <w:rPr>
                <w:rFonts w:ascii="Arial" w:hAnsi="Arial" w:cs="Arial"/>
                <w:sz w:val="18"/>
                <w:szCs w:val="18"/>
              </w:rPr>
              <w:t> </w:t>
            </w:r>
            <w:r w:rsidRPr="00D35445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</w:p>
          <w:p w14:paraId="63F887B1" w14:textId="3E41FE67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120A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Владимирской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ь    </w:t>
            </w:r>
            <w:hyperlink r:id="rId206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241E49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C9842C" w14:textId="2721F71E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C09F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Мария Петровна  55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41E03BCA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1883 г., Калининская обл., Лихославльский р-н, д. Захарино; б/п;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Калининская обл., г. Старица, ул. Гусева, 29.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27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УНКВД по Калининской обл.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АСА.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5 января 1938 г. Реабилитирована в июне 1990 г. заключением Тверской облпрокуратуры</w:t>
            </w:r>
          </w:p>
          <w:p w14:paraId="05C2FADB" w14:textId="526289E0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Калининской обл.,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06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4E903F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5039E2" w14:textId="561A3F3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9471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Серафима  нет даты рождения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5C94EF9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б/п; З/к, сл.культа, ОЛП "Кузема",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Карельская АССР, Медвежьегорский р-н, ББК.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НКВД КАССР 20 ноября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58-10.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 Расстреляна 9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ст.Медвежья Гора (Сандармох). Реабилитирована 28 декабря 1992 г. прокурор Карелии</w:t>
            </w:r>
          </w:p>
          <w:p w14:paraId="38F29D7B" w14:textId="16E75EF5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Источник: Книга памяти Республики Карелия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5964DE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328ED5" w14:textId="5D11EE7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4514F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Петровская Юлия Филипповна  43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F9E533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1895 г., Польша, Седлецкая губ., Бельский уезд, д. Поляточи; б/п;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Смоленская обл., Дзержинский р-н, п. Полотняный Завод.  Приговорена: Спецколлегия НКВД СССР 25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 п. 10, 11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 февраля 1938 г.</w:t>
            </w:r>
          </w:p>
          <w:p w14:paraId="0EEDF1E0" w14:textId="37EAB2D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3C6D3C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C418B" w14:textId="13F76B9C" w:rsidR="00FE6C4D" w:rsidRPr="00370C37" w:rsidRDefault="00FE6C4D" w:rsidP="00FE6C4D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</w:pPr>
            <w:r w:rsidRPr="006D0EE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Петрук Лидия Петровна  24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9CB3E00" w14:textId="77777777" w:rsidR="00FE6C4D" w:rsidRPr="00370C37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370C37">
              <w:rPr>
                <w:rFonts w:ascii="Arial" w:hAnsi="Arial" w:cs="Arial"/>
                <w:sz w:val="18"/>
                <w:szCs w:val="18"/>
                <w:lang w:val="ru-RU"/>
              </w:rPr>
              <w:t xml:space="preserve">1914 г.р., уроженка с. Килькиево Слауцкого района Винницкой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70C37">
              <w:rPr>
                <w:rFonts w:ascii="Arial" w:hAnsi="Arial" w:cs="Arial"/>
                <w:sz w:val="18"/>
                <w:szCs w:val="18"/>
                <w:lang w:val="ru-RU"/>
              </w:rPr>
              <w:t xml:space="preserve"> УССР. Арестована 17.03.1938. Расстреляна 17.08.1938 согласно судебного постановления, протокол № 1193 от 15.06.1938. Реабилитирована 04.07.1989 Прокуратурой ДАССР. </w:t>
            </w:r>
          </w:p>
          <w:p w14:paraId="0DC7935E" w14:textId="45164AE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 xml:space="preserve">Источник: </w:t>
            </w:r>
            <w:r w:rsidRPr="00370C37"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>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06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45A4B9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590DD" w14:textId="14B3D306" w:rsidR="00FE6C4D" w:rsidRPr="00E00C44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06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Петрусенко Мария Рейнгольдовна  57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ED32031" w14:textId="77777777" w:rsidR="00FE6C4D" w:rsidRPr="00E00C44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 xml:space="preserve">1863 г.р., уроженка Ахтырского уезда, Харьковской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>, сестра милосердия в госпитале Белой армии, 28.11.1920 г. – расстрел. ЦГАООУ, № 69825 фп.</w:t>
            </w:r>
          </w:p>
          <w:p w14:paraId="45A42824" w14:textId="2486AA3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r w:rsidRPr="007C635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Книга памяти Автономной Республики Крым</w:t>
            </w:r>
            <w:r w:rsidRPr="00E00C4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,</w:t>
            </w: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 xml:space="preserve"> Сайт историка Сергея Владимировича Волкова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6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378941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3D6D47" w14:textId="2D4D34C3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7423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Петрушкова Мария Васильевна  47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1896207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1895 г.р., м.р.: Мордовская АССР, Ельниковский р-н, д. Александровка,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крестьянка-единоличница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58-10 ч.2, 58-11, 58-14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Верховным судом МАССР, 20.07.1942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 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еабилитирована: 05.06.1992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</w:p>
          <w:p w14:paraId="5B7BCD8B" w14:textId="5267A595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2170D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81BBE" w14:textId="47F6FD0A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Петухова Анна Степановна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</w:t>
            </w:r>
          </w:p>
          <w:p w14:paraId="025D4755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1879 г., г. Тюмень; домохозяйка.. Арестована 5 июля 1937 г. Приговорена: тройка Омского УНКВД 10 октября 1937 г.  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9 февраля 1957 г.</w:t>
            </w:r>
          </w:p>
          <w:p w14:paraId="279F32E9" w14:textId="4F862C5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4E85CA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60FD99" w14:textId="695631FC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Петухова</w:t>
            </w:r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Домна Антоновна  52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48EDB33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1885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д. Головково Демянского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023536D9" w14:textId="62004C1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73E6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07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50110C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751BA0" w14:textId="2AC88A15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Петькина Евдокия Яковлевна  53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7B1A536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1884 г.р., м.р.: Красно-Партизанский р-н, с. Большая Сакма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монахиня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Саратовская обл., 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Пугачевским РО УНКВД. 18.12.1937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тройка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25.12.1937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29.12.1937, 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21.04.1989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ОФ-25403</w:t>
            </w:r>
          </w:p>
          <w:p w14:paraId="7DAF7B10" w14:textId="251BEB86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Материалы к книге памяти Саратовской обл. , 2004,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081C6F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274487" w14:textId="6A6612EE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Пеугонен-Шабурова Марфа Евлампиевна  47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C7CC88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1890 г., Тюменская обл., Заводоуковский р-н, д. Бигила; крестьянка..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3 августа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декабре 1956 г.</w:t>
            </w:r>
          </w:p>
          <w:p w14:paraId="39157B00" w14:textId="0A24F86C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65FA53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B0EF1" w14:textId="5D009E9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813E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Печенкина Лукерья Егоровна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0B5906E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pacing w:val="12"/>
                <w:sz w:val="18"/>
                <w:szCs w:val="18"/>
                <w:lang w:val="ru-RU"/>
              </w:rPr>
              <w:t>1881 (1876) г.р.; м.р.: Трубетчинский район, с. Парой (с. Мокрое), прож.: там же. Член религиозной общины ИПЦ. Осуждена 04.09.1941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и постановления начальника УНКВД и прокурора по Рязанской обл..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45F1BD5C" w14:textId="71697240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Источник: Книга памяти Липецкой обл.,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Рязанский мартиролог;   </w:t>
            </w:r>
            <w:hyperlink r:id="rId207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2F5303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0E7E6" w14:textId="68F1235A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442B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Печерская Анна Васильевна  56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 </w:t>
            </w:r>
            <w:r w:rsidRPr="00F14BE8">
              <w:rPr>
                <w:rFonts w:hint="eastAsia"/>
                <w:lang w:val="ru-RU"/>
              </w:rPr>
              <w:t xml:space="preserve"> </w:t>
            </w:r>
          </w:p>
          <w:p w14:paraId="3BDD5D1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1881 г.р., м.р.: Саратовская обл., Петровский р-н, с. Большая Камышинка, БОЗ, арестована Петровским РО УНКВД. 24.10.1937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агитациюПриговор: тройка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31.10.1937 — ВМН. Расстреляна 05.11.1937, г. Аткарск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29.05.1989. Арх.дело: ОФ-24435</w:t>
            </w:r>
          </w:p>
          <w:p w14:paraId="4F634B77" w14:textId="3648080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0B2D2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69C161" w14:textId="05E62D4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4C4D8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Печерская Минадора Ивановна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82C53DE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1877 г.р., м.р.: Саратовская обл., Петровский р-н, с. Большая Камышинка,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монахиня, БОЗ, арестована Петровским РО УНКВД. 08.10.1937. 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Приговор: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, 31.10.1937 — ВМН. Расстреляна 05.11.1937, г. Аткарск. 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>, 29.05.1989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ОФ-24435</w:t>
            </w:r>
          </w:p>
          <w:p w14:paraId="1EC87494" w14:textId="079A5D3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Материалы к книге памяти Саратовской обл. , 2004,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24E6B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F7D516" w14:textId="6A64DB9B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E1B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Печурина Матрена Игнатьевна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9B6845D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 xml:space="preserve">1878 г.р.,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уроженка и жительница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Дурникино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 обл., Романовский р-н, с. Дурникино,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прож: там же.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БОЗ, арестована Романовским РО УНКВД. 24.10.1937. 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тройка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29.10.1937 — ВМН. Расстреляна 09.12.1937, г. Балашов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31.07.1989. Арх.дело: ОФ-30941</w:t>
            </w:r>
          </w:p>
          <w:p w14:paraId="5D5F1CF5" w14:textId="3A008F5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7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1C4B54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8704B8" w14:textId="05EDF1E3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E1B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Пешехонова Варвара Александровна 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0CCEF1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1911 г.р., м.р.: г. Калинин, член ВКП(б), нормировщица на заводе КРЕПЗ. прож.: г. Калинин, ул. Вагжанова, д. 2, кв. 19</w:t>
            </w:r>
          </w:p>
          <w:p w14:paraId="60FC526A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10.01.1942. Обвинение: ст. 58 п. 3 УК РСФСР. Приговор: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войск НКВД МВО, 25.02.1942 — ВМН</w:t>
            </w:r>
          </w:p>
          <w:p w14:paraId="4AF29448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15.04.1942. Реабилитация: по заключению Тверской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облпрокуратуры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31.08.1992</w:t>
            </w:r>
          </w:p>
          <w:p w14:paraId="4271A171" w14:textId="572F7DF3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7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4DECE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FAD6A" w14:textId="15E8019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43A0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Пешкова Степанида Кузьминична  50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  </w:t>
            </w:r>
            <w:r w:rsidRPr="00AF5AEE">
              <w:rPr>
                <w:rFonts w:hint="eastAsia"/>
                <w:lang w:val="ru-RU"/>
              </w:rPr>
              <w:t xml:space="preserve"> </w:t>
            </w:r>
          </w:p>
          <w:p w14:paraId="12ACA90E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1888 г.р. Приговор: ВМН*  Расстреляна 10.04.1938, Александровск-Сахалинский: 40 км от города</w:t>
            </w:r>
          </w:p>
          <w:p w14:paraId="1106D382" w14:textId="04DE46F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13A1A1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564DFF" w14:textId="3B84B8C4" w:rsidR="00FE6C4D" w:rsidRPr="00A743BA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Пешкова-Хвощинская Надежда Владимировна  45 лет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2FFB13AB" w14:textId="77777777" w:rsidR="00FE6C4D" w:rsidRPr="00A743BA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с. Макарьевское Нижегородской губ., б/п, художник кооператива «ИЗО», прож.: г. Ленинград, ул. Слуцкого, д. 27, кв. 5. Арестована 25 декабря 1930 г. Тройкой ПП ОГПУ в ЛВО 10 февраля 1931 г. по ст. 58-11 приговорена к расстрелу. </w:t>
            </w:r>
          </w:p>
          <w:p w14:paraId="45B03302" w14:textId="4E2E4D67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14;   </w:t>
            </w:r>
            <w:hyperlink r:id="rId207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4BFD0A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4D2A0" w14:textId="3CB392EF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Пиванова Анна Васильевна  23 года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863E6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211065C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1918 г.р., м.р.: Липецкий р-н, с. Хрущевка, член религиозной группы, прож.: Липецкий р-н, с. Подгорное.  Дата ареста: 1941 г.</w:t>
            </w:r>
          </w:p>
          <w:p w14:paraId="122DE725" w14:textId="2B06E526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Приговор: ВМН. Расстреляна</w:t>
            </w:r>
            <w:r w:rsidR="00B80F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0078">
              <w:rPr>
                <w:rFonts w:ascii="Arial" w:hAnsi="Arial" w:cs="Arial"/>
                <w:sz w:val="16"/>
                <w:szCs w:val="16"/>
                <w:lang w:val="ru-RU"/>
              </w:rPr>
              <w:t>(Расстреляны п</w:t>
            </w:r>
            <w:r w:rsidR="00B80F76">
              <w:rPr>
                <w:rFonts w:ascii="Arial" w:hAnsi="Arial" w:cs="Arial"/>
                <w:sz w:val="16"/>
                <w:szCs w:val="16"/>
                <w:lang w:val="ru-RU"/>
              </w:rPr>
              <w:t>редполо</w:t>
            </w:r>
            <w:r w:rsidR="00056B6D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жительно две ее сестры </w:t>
            </w:r>
            <w:r w:rsidR="00056B6D" w:rsidRPr="00E540F2">
              <w:rPr>
                <w:rFonts w:ascii="Arial" w:hAnsi="Arial" w:cs="Arial"/>
                <w:sz w:val="16"/>
                <w:szCs w:val="16"/>
                <w:lang w:val="ru-RU"/>
              </w:rPr>
              <w:t>Пиванова Надежда Васильевна</w:t>
            </w:r>
            <w:r w:rsid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1900 г.р.,</w:t>
            </w:r>
            <w:r w:rsidR="00056B6D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540F2" w:rsidRPr="00E540F2">
              <w:rPr>
                <w:rFonts w:ascii="Arial" w:hAnsi="Arial" w:cs="Arial"/>
                <w:sz w:val="16"/>
                <w:szCs w:val="16"/>
                <w:lang w:val="ru-RU"/>
              </w:rPr>
              <w:t>и Пиванова Пелагея Васильевна</w:t>
            </w:r>
            <w:r w:rsidR="00E540F2"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C6F5B" w:rsidRPr="008C6F5B">
              <w:rPr>
                <w:rFonts w:ascii="Arial" w:hAnsi="Arial" w:cs="Arial"/>
                <w:sz w:val="16"/>
                <w:szCs w:val="16"/>
                <w:lang w:val="ru-RU"/>
              </w:rPr>
              <w:t>1911 г.р.)</w:t>
            </w:r>
          </w:p>
          <w:p w14:paraId="3AB4FA8F" w14:textId="0609235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208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07BE60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9CF96D" w14:textId="5018B962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Пиванова Надежда Васильевна  41 год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863E6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C198F02" w14:textId="17BD1722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1900 г.р., м.р.: Липецкий р-н, с. Хрущевка, прож.: там же, домохозяйка член религиозной группы. Дата ареста: 1941 г. Обвинение: 58-10-2. Приговор: ВМН. Расстреляна</w:t>
            </w:r>
            <w:r w:rsidR="00304151">
              <w:rPr>
                <w:rFonts w:ascii="Arial" w:hAnsi="Arial" w:cs="Arial"/>
                <w:sz w:val="16"/>
                <w:szCs w:val="16"/>
                <w:lang w:val="ru-RU"/>
              </w:rPr>
              <w:t xml:space="preserve">. (Расстреляны предположительно две ее сестры </w:t>
            </w:r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Пиванова </w:t>
            </w:r>
            <w:r w:rsidR="00304151">
              <w:rPr>
                <w:rFonts w:ascii="Arial" w:hAnsi="Arial" w:cs="Arial"/>
                <w:sz w:val="16"/>
                <w:szCs w:val="16"/>
                <w:lang w:val="ru-RU"/>
              </w:rPr>
              <w:t>Анна</w:t>
            </w:r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Васильевна</w:t>
            </w:r>
            <w:r w:rsidR="00304151">
              <w:rPr>
                <w:rFonts w:ascii="Arial" w:hAnsi="Arial" w:cs="Arial"/>
                <w:sz w:val="16"/>
                <w:szCs w:val="16"/>
                <w:lang w:val="ru-RU"/>
              </w:rPr>
              <w:t xml:space="preserve"> 1918 г.р.,</w:t>
            </w:r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и Пиванова Пелагея Васильевна</w:t>
            </w:r>
            <w:r w:rsidR="00304151"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04151" w:rsidRPr="008C6F5B">
              <w:rPr>
                <w:rFonts w:ascii="Arial" w:hAnsi="Arial" w:cs="Arial"/>
                <w:sz w:val="16"/>
                <w:szCs w:val="16"/>
                <w:lang w:val="ru-RU"/>
              </w:rPr>
              <w:t>1911 г.р.)</w:t>
            </w:r>
          </w:p>
          <w:p w14:paraId="458E862E" w14:textId="0B90135A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08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52ACB2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30C15" w14:textId="5F8CC748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Пиванова Пелагея Васильевна  30 лет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863E6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43357CB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1911 г.р., м.р.: Липецкий р-н, с. Хрущевка, член религиозной группы, прож.: Липецкий р-н, с. Подгорное.  Дата ареста: 1941 г.</w:t>
            </w:r>
          </w:p>
          <w:p w14:paraId="70BC029A" w14:textId="5A2F20CB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Приговор: ВМН. Расстреляна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 xml:space="preserve">. (Расстреляны предположительно две ее сестры 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Пиванова 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>Анна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Васильевна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 xml:space="preserve"> 1918 г.р.,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и Пиванова 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>Надежда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Васильевна</w:t>
            </w:r>
            <w:r w:rsidR="000D25DB"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D25DB" w:rsidRPr="008C6F5B"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>00</w:t>
            </w:r>
            <w:r w:rsidR="000D25DB" w:rsidRPr="008C6F5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г.р.)</w:t>
            </w:r>
          </w:p>
          <w:p w14:paraId="2D8B4397" w14:textId="77BCB18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08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C110D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F34AF5" w14:textId="0C889858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Пикалова Мария Илларионовна  42 года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C8F546C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уроженка Курска, обвинялась в том, что ее покойный муж служил в Белой армии в Крыму, а она всегда находилась вместе с мужем. по месту службы, следовательно, является соучастницей в контрреволюционных действиях. По постановлению Александровской ЧК от 12 января 1921 г. расстреляна. ЦГАООУ, № 73573. фп. </w:t>
            </w:r>
          </w:p>
          <w:p w14:paraId="463861E9" w14:textId="61A68EA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8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9E719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B40DC" w14:textId="3A49B415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Пикалова Пелагея Исаевна  35 лет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B4077F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1902 г.р., монахиня, прож.: Люксембургский р-н, с. Вознесенка. Приговор: тройка при УНКВД по Оренбургской обл., 08.10.1937 — ВМН. Расстреляна. Реабилитация: 06.06.1989. Арх.дело: 14673</w:t>
            </w:r>
          </w:p>
          <w:p w14:paraId="354A2E83" w14:textId="4C90693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8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6AE635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1CAF5" w14:textId="2036BFE1" w:rsidR="00AB1A57" w:rsidRPr="00B03121" w:rsidRDefault="00AB1A57" w:rsidP="00AB1A57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31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Пикинская Александра 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64</w:t>
            </w: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A7400A1" w14:textId="77777777" w:rsidR="00AB1A57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71F9">
              <w:rPr>
                <w:rFonts w:ascii="Arial" w:hAnsi="Arial" w:cs="Arial"/>
                <w:sz w:val="16"/>
                <w:szCs w:val="16"/>
                <w:lang w:val="ru-RU"/>
              </w:rPr>
              <w:t>1874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г.р., м.р.: Саратовская губ., Царицынский уезд, Из семьи священника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ссыльная,  с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четовод в "Продснабе " Соврудника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прож.: Красноярский край, с. Северо-Енисейск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арестована 13.02.1938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Обвинение: КРП.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КК, 07.05.1938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07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.05.1938, в г. Енисейске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Красноярским крайсудом, 17.03.1956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3EB0">
              <w:rPr>
                <w:rFonts w:ascii="Arial" w:hAnsi="Arial" w:cs="Arial"/>
                <w:sz w:val="16"/>
                <w:szCs w:val="16"/>
                <w:lang w:val="ru-RU"/>
              </w:rPr>
              <w:t>Архив УФСБ КК, дело № П-8737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священник </w:t>
            </w:r>
            <w:r w:rsidRPr="001254AC">
              <w:rPr>
                <w:rFonts w:ascii="Arial" w:hAnsi="Arial" w:cs="Arial"/>
                <w:sz w:val="16"/>
                <w:szCs w:val="16"/>
                <w:lang w:val="ru-RU"/>
              </w:rPr>
              <w:t>Пикинский Иван Владимирович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Pr="001254AC">
              <w:rPr>
                <w:rFonts w:ascii="Arial" w:hAnsi="Arial" w:cs="Arial"/>
                <w:sz w:val="16"/>
                <w:szCs w:val="16"/>
                <w:lang w:val="ru-RU"/>
              </w:rPr>
              <w:t xml:space="preserve"> 1935</w:t>
            </w:r>
            <w:r w:rsidRPr="005C6522">
              <w:rPr>
                <w:rFonts w:ascii="Arial" w:hAnsi="Arial" w:cs="Arial"/>
                <w:sz w:val="16"/>
                <w:szCs w:val="16"/>
              </w:rPr>
              <w:t> </w:t>
            </w:r>
            <w:r w:rsidRPr="001254A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сослан на 5 лет в Красноярский край где и умер в 1939г.)</w:t>
            </w:r>
          </w:p>
          <w:p w14:paraId="31C84405" w14:textId="0F490259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D7B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41EE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Красноярское общество "Мемориал";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D7B5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085" w:history="1">
              <w:r w:rsidRPr="00BD7B5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BD7B5E">
                <w:rPr>
                  <w:rStyle w:val="Hyperlink"/>
                  <w:rFonts w:ascii="Arial" w:hAnsi="Arial" w:cs="Arial"/>
                  <w:sz w:val="16"/>
                  <w:szCs w:val="16"/>
                </w:rPr>
                <w:t>XX</w:t>
              </w:r>
              <w:r w:rsidRPr="00BD7B5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 века»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8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742C94" w14:paraId="733689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BCC59" w14:textId="1B7A0F5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4149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Пикторинская Мария Николаевна  40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370B5F2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1879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учительница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Оренб. губ. ЧК, 26.11.1919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05.1992</w:t>
            </w:r>
          </w:p>
          <w:p w14:paraId="1C9AA19B" w14:textId="4A4D44F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8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742C94" w14:paraId="51948D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5A7DC3" w14:textId="388E5D40" w:rsidR="00AB1A57" w:rsidRPr="00CF11E9" w:rsidRDefault="00AB1A57" w:rsidP="00AB1A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37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Пилацкая Ольга 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53 года     </w:t>
            </w:r>
            <w:r w:rsidRPr="00934024">
              <w:rPr>
                <w:rFonts w:hint="eastAsia"/>
                <w:lang w:val="ru-RU"/>
              </w:rPr>
              <w:t xml:space="preserve"> </w:t>
            </w:r>
            <w:r w:rsidRPr="00934024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www.knowbysight.info/PPP/04752.asp</w:t>
            </w:r>
          </w:p>
          <w:p w14:paraId="57975BC2" w14:textId="77777777" w:rsidR="00AB1A57" w:rsidRDefault="00AB1A57" w:rsidP="00AB1A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г.Москва, с 1904 г. член РСДРП. В 1921—1922 годах</w:t>
            </w:r>
            <w:r w:rsidRPr="00CF11E9">
              <w:rPr>
                <w:rFonts w:ascii="Arial" w:hAnsi="Arial" w:cs="Arial"/>
                <w:sz w:val="16"/>
                <w:szCs w:val="16"/>
              </w:rPr>
              <w:t> </w:t>
            </w:r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 xml:space="preserve"> секретарь агитационно-пропагандистского отдела ЦК РКП(б). 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В 1927—1937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член Президиума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hyperlink r:id="rId2088" w:tooltip="Всеукраинский центральный исполнительный комитет" w:history="1">
              <w:r w:rsidRPr="002E37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Всеукраинского центрального исполнительного комитета</w:t>
              </w:r>
            </w:hyperlink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(ВУЦИК). Одновременно: в 1930—1937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заместитель председателя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плановой комиссии при СНК Украинской ССР; в 1932—1934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директор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hyperlink r:id="rId2089" w:tooltip="Институт красной профессуры" w:history="1">
              <w:r w:rsidRPr="002E37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Института красной профессуры</w:t>
              </w:r>
            </w:hyperlink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при ВУЦИК; в 1934—1936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директор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hyperlink r:id="rId2090" w:tooltip="Всеукраинский истпарт" w:history="1">
              <w:r w:rsidRPr="002E37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Института истории партии и Октябрьской революции на Украине</w:t>
              </w:r>
            </w:hyperlink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при ЦК КП(б) Украины.</w:t>
            </w:r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елегат </w:t>
            </w:r>
            <w:r w:rsidRPr="002E3761">
              <w:rPr>
                <w:rFonts w:ascii="Arial" w:hAnsi="Arial" w:cs="Arial"/>
                <w:sz w:val="16"/>
                <w:szCs w:val="16"/>
              </w:rPr>
              <w:t>XI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 (1930), </w:t>
            </w:r>
            <w:r w:rsidRPr="002E3761">
              <w:rPr>
                <w:rFonts w:ascii="Arial" w:hAnsi="Arial" w:cs="Arial"/>
                <w:sz w:val="16"/>
                <w:szCs w:val="16"/>
              </w:rPr>
              <w:t>XII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 (1934) и </w:t>
            </w:r>
            <w:r w:rsidRPr="002E3761">
              <w:rPr>
                <w:rFonts w:ascii="Arial" w:hAnsi="Arial" w:cs="Arial"/>
                <w:sz w:val="16"/>
                <w:szCs w:val="16"/>
              </w:rPr>
              <w:t>XIII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 (1937) съездов КП(б) Украины.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91860">
              <w:rPr>
                <w:rFonts w:ascii="Arial" w:hAnsi="Arial" w:cs="Arial"/>
                <w:sz w:val="16"/>
                <w:szCs w:val="16"/>
                <w:lang w:val="ru-RU"/>
              </w:rPr>
              <w:t>Расстреляна 22 декабря 1937 года</w:t>
            </w:r>
          </w:p>
          <w:p w14:paraId="0E403DEE" w14:textId="64A80AF9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Википедия;  </w:t>
            </w:r>
            <w:hyperlink r:id="rId209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73C6E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9E912" w14:textId="489C2F00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0B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Писакина-Коновалова Пелагея Даниловна  51 год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002F1FA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1886 г., АССР Немцев Поволжья, Иловатский р-н (кантон), с. Красный Яр; домохозяйка..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АССР Немцев Поволжья, Золотовский р-н (кантон), с. Лапоть.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КО НКВД. 29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АССР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НП 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12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Энгельсе.. Реабилитирована 28 июня 1959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4AFAEBFF" w14:textId="2ADCE69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FA7B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85E6F2" w14:textId="11E5589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>Пискорская Мария Николаевна  40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66F9C8D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1898 г.р., м.р.: г. Чита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медсестра в комнате матери и ребенка гор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отдела здравохранения, прож.: г. Чита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03.11.1937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58-10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Тройкой УНКВД по Читинской обл., 05.11.1938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05.12.1938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Читинской обл., 16.07.1989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Состав семьи: Сын Николай - 22.</w:t>
            </w:r>
          </w:p>
          <w:p w14:paraId="0459AF53" w14:textId="179A2AA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Читинской обл. , т.5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0E7642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6441DC" w14:textId="2AC3E92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Пискулина Наталья Назаровна  39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 </w:t>
            </w:r>
          </w:p>
          <w:p w14:paraId="713F56EE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1898 г.р., м.р.: Омская обл., д. Неживово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Ссыльная. Заключенная тюменской ИТК №6.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Омского УНКВД, 27.10.1937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02.11.1937, Тюмень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09.10.1956</w:t>
            </w:r>
          </w:p>
          <w:p w14:paraId="5FA31555" w14:textId="25F6E9A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 , т.1 - Тюменский оперсектор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62C65C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6DF1C0" w14:textId="14654B2A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Пискунова Агафья Максимовна  67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70E01CE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1875 г.р., м.р.: Волынская губ., Житомирский уезд, образование: неграмотная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Работала в своем хозяйстве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Красноярский край, Саянский р-н, с. Агинское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19.08.1941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ст. 58-10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Красноярским крайсудом, 20.10.1941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06.01.1942, в г. Канске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КК, 11.06.1993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(П-20743)</w:t>
            </w:r>
          </w:p>
          <w:p w14:paraId="69EDCC60" w14:textId="60C2A98E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 , т.06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673F56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EF975C" w14:textId="38D4EC1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C660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Пичулина Федосья Васильевна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08E780B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1878 г., Ленинград.; Расстреляна 27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6ECA7033" w14:textId="04A00CC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5D3DE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5D18F" w14:textId="5B72F80A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952EB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Плавская Елена Владиславовна  38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</w:t>
            </w:r>
          </w:p>
          <w:p w14:paraId="5F150A14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1899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г. Ленинград, ссыльная, зав. Тобольской окружной бактериологической лабораторией. Арестована 9 августа 1937 г. Тройкой УНКВД по Омской обл. 10 октября 1937 г. приговорена к высшей мере наказания. Расстреляна в г. Тобольск 14 октября 1937 г.</w:t>
            </w:r>
          </w:p>
          <w:p w14:paraId="03E75895" w14:textId="453084C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09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056039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25BCB" w14:textId="2685227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779F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Платова София Алекеевна  39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65687FF7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10.11.1899 г.р., м.р.: Польша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Ярославская ж. д, Бухгалтер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Ярославль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Волжская наб., 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23.08.1937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7502256E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Комиссия НКВД и прокурора СССР, 13.01.1938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21.01.1938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17.10.1989 - Указ от _16.01.1989_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11838</w:t>
            </w:r>
          </w:p>
          <w:p w14:paraId="2C2AEA03" w14:textId="6E62F31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Ярославской обл. , т.1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15985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44BDC" w14:textId="64A279DD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Платонова Анна Ивановна 42 года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AF3207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1895 (1897) г.р., м.р.: д. Кобяково Вязниковского р-на.Монахиня. Прож.: г. Великий Устюг, д. Серапионова Пустынь, арестована 31 августа 1937 г. Приговор: ВМН</w:t>
            </w:r>
          </w:p>
          <w:p w14:paraId="5787D740" w14:textId="1A1F211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Владимирской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09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A250E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5546F" w14:textId="5C888470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Плекунова Пелагея Федотовна  45 лет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9C5016F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Лопатинский р-н, д. Козловка; БОЗ.. Прож.: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Петровский р-н, д. Забайкино. Арестована Петровским РО УНКВД. 22 декабря 1937 г. Приговорена: тройкой УНКВД по Саратовской обл. 26 декабря 1937 г., обв.: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 января 1938 г. Место захоронения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21 апреля 1989 г. Саратовской облпрокуратурой.</w:t>
            </w:r>
          </w:p>
          <w:p w14:paraId="3254CC0E" w14:textId="15D4FABC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10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FBEB1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A3B812" w14:textId="7C4DA446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1AC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Племенцова Степанида Петровна  66 лет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1D93FBC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1872 г.р., м.р.: Симбирская губ., Симбирский у., с. Подгородная Каменка, священник, монахиня, арестована декабрь 1937 г.</w:t>
            </w:r>
          </w:p>
          <w:p w14:paraId="366F0E27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"участие в "Областной церковно-к/р организации"". суждение: 29 декабря 1937 г. тройка при УНКВД по Куйбышевской обл. Приговор: высшая мера наказания — расстрел. Дата расстрела: 17 февраля 1938 г. Место смерти: Ульяновск</w:t>
            </w:r>
          </w:p>
          <w:p w14:paraId="7A9ACD30" w14:textId="5D7EB59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21205">
              <w:rPr>
                <w:rFonts w:ascii="Arial" w:hAnsi="Arial" w:cs="Arial"/>
                <w:sz w:val="16"/>
                <w:szCs w:val="16"/>
              </w:rPr>
              <w:t>XX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10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316E1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8A636" w14:textId="12598AC6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355D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Плескина Клавдия Яковлевна  33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3DD4F5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1908 г.р., м.р.: г. Одесса.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Приговор: 05.07.1941 — ВМН. Арх.дело: 25996 - УСБУ в Одесской обл.</w:t>
            </w:r>
          </w:p>
          <w:p w14:paraId="71A21BF1" w14:textId="7C39A1C1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2C1B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FF718F" w14:textId="4829F225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258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Плесовских Анисья Никитична  57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67B44BF2" w14:textId="77777777" w:rsidR="00AB1A57" w:rsidRPr="0002584D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1880 г., Тюменская обл., Вагайский р-н, д. Еремино; быв. монахиня..Арестована 7 августа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декабре 1956 г.</w:t>
            </w:r>
          </w:p>
          <w:p w14:paraId="4FE4ACB0" w14:textId="0AD26A52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3B24D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57261" w14:textId="0C3B4DA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258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Плесовских Елизавета Кондратьевна   45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441BB9F" w14:textId="77777777" w:rsidR="00AB1A57" w:rsidRPr="0002584D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1892 г., Тюменская обл., Ярковский р-н, с. Загваздино;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д. Дали..Арестована 6 ноября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20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26 ноября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сентябре 1956 г.</w:t>
            </w:r>
          </w:p>
          <w:p w14:paraId="2BFFE99F" w14:textId="38C78812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365E7D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BF50D" w14:textId="5A1E11A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843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Плетминцева Степанида Петровна  68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AB4DDC0" w14:textId="5A4FA22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1872 г., г. Ульяновск; монахиня. </w:t>
            </w:r>
            <w:r w:rsidR="00065101">
              <w:rPr>
                <w:rFonts w:ascii="Arial" w:hAnsi="Arial" w:cs="Arial"/>
                <w:sz w:val="18"/>
                <w:szCs w:val="18"/>
                <w:lang w:val="ru-RU"/>
              </w:rPr>
              <w:t>Прож.: г. Ульяновск.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УНКВД по Куйбышевской обл. 29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ст.ст. 58-10 ч. 2, 58-11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 Реабилитирована в сентябре 1956 г.</w:t>
            </w:r>
          </w:p>
          <w:p w14:paraId="3A42F930" w14:textId="27ABC30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Ульяновской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9E773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69B53" w14:textId="4E98DACF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0294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Плеханова Евдокия Александровна  67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2616B37" w14:textId="77777777" w:rsidR="00AB1A57" w:rsidRPr="00CF0294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1870 г., Тюменская обл., Ярковский р-н, д. Плеханов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24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5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14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CF0294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августе 1957 г.</w:t>
            </w:r>
          </w:p>
          <w:p w14:paraId="620FF99A" w14:textId="3E5AC8F7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0294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095CAD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C771C" w14:textId="590F238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B77A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Плешакова Мария Федоровна  52 года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  <w:r w:rsidRPr="000B317E">
              <w:rPr>
                <w:rFonts w:hint="eastAsia"/>
                <w:lang w:val="ru-RU"/>
              </w:rPr>
              <w:t xml:space="preserve"> </w:t>
            </w:r>
          </w:p>
          <w:p w14:paraId="13D23CAC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Куйбышевская обл., Кузнецкий р-н, с. Шугурово;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Вольска.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Вольским ГО УНКВД. 26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12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23 декабря 1957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5F382E7F" w14:textId="036E619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0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9923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37051" w14:textId="49A40305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B77A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Плешкова Августа Николаевна  25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6518BAA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1913 г., Западная обл., г. Ржев.; Расстреляна 17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43867DBB" w14:textId="00BE643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0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01C79F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17D5B2" w14:textId="34D37E5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E351A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Плисенко Евдокия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E351A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(Валерия) Дмитриевна 49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46DD23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1888 г., Екатеринославская губ., Александровский уезд, с. Кривой Рог;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монахиня,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Хвалынск.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Хвалынским РО УНКВД. 30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10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15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26 марта 1956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19D0FEB2" w14:textId="6426C1C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0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742C94" w14:paraId="61E62C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45152" w14:textId="3414BEBE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953B3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Плоских Мария Макаровна  22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B109DD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1916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счетовод-кассир треста "Союзкожа"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при УНКВД по Оренбургской обл., 30.10.1938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11.09.1989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19236</w:t>
            </w:r>
          </w:p>
          <w:p w14:paraId="62409021" w14:textId="47832B6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5AD3DD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4C532" w14:textId="30A37AB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704E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Плотко Варвара Степановна  54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33ADBA2D" w14:textId="77777777" w:rsidR="00AB1A57" w:rsidRPr="002704E8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1883 г., Минская губ., д. Малая Гать; инвалид.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Ишим.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10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Комиссия НКВД СССР и Прокурора СССР 10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21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Омск. </w:t>
            </w:r>
            <w:r w:rsidRPr="002704E8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мае 1989 г.</w:t>
            </w:r>
          </w:p>
          <w:p w14:paraId="56501F76" w14:textId="2ACC0DDE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704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3565A2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CB5FE" w14:textId="0D01387E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A67E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Плотникова Наталья Григорьевна  43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411EC1E4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1899 г.р., м.р.: Пензенская обл.,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прож.: Пензенская обл. Обвинение: по ст. 58-14 УК РСФСР.  Приговор: Верховный суд МАССР, 26.02.1942 — ВМН.  Расстреляна.  Реабилитация: 25.05.1998</w:t>
            </w:r>
          </w:p>
          <w:p w14:paraId="0CF53101" w14:textId="540121F7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1FFDF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80EE46" w14:textId="02E0F00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A67E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Плотникова  Прасковья Семеновна  30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4F41E2B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1912 г.р., м.р.: Мордовская АССР, Краснослободский р-н, с. Шаверки,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там же,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заключенная Ковылкинской ИТК,  Обвинение: по ст. 58-14 УК РСФСР.  Приговор: СКУД Верховного суда МАССР, 26.02.1942 — ВМН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Расстреляна.  Реабилитация: 28.05.1998</w:t>
            </w:r>
          </w:p>
          <w:p w14:paraId="1714BF69" w14:textId="2DA2BCC1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05C062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2FF5C7" w14:textId="0A64DD2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7F4C19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Плясова Федосия Романовна  35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5F4BFF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1907 г.р., м.р.: Орловская губ., образование: неграмотная.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Работала в колхозе им. Кирова, прож.: Красноярский край, р.п. Большой Улуй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 А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рестована 01.07.1941. Обвинение: ст. 58-10 УК РСФСР.  Приговор: Красноярским крайсудом, 04.11.1941 — ВМН.  Расстреляна 09.01.1942, в г. Ачинске. Реабилитация: прокуратурой КК, 20.07.1993. Арх.дело: (П-20847)</w:t>
            </w:r>
          </w:p>
          <w:p w14:paraId="201FF9D7" w14:textId="7974428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 , т.06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27A65B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2A691F" w14:textId="1AE6566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E316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Поворова Прасковья Яковлевна  48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020FD02A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1890 г., Новосибирская обл., Тяжинский р-н, с. Ново-Покровка; типография "Сталинский путь", истопник.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ст. Тяжин НСО.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10 января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Комиссия НКВД СССР и Прокурора СССР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58-2-9-10-11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Реабилитирована в 1956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FE46FE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FE46FE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81034">
              <w:rPr>
                <w:rFonts w:ascii="Arial" w:hAnsi="Arial" w:cs="Arial"/>
                <w:sz w:val="18"/>
                <w:szCs w:val="18"/>
              </w:rPr>
              <w:t> </w:t>
            </w:r>
            <w:r w:rsidRPr="00FE46FE">
              <w:rPr>
                <w:rFonts w:ascii="Arial" w:hAnsi="Arial" w:cs="Arial"/>
                <w:sz w:val="18"/>
                <w:szCs w:val="18"/>
                <w:lang w:val="ru-RU"/>
              </w:rPr>
              <w:t>П-2658</w:t>
            </w:r>
          </w:p>
          <w:p w14:paraId="1E39BA22" w14:textId="33B17F2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Кемеровской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03A553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7AEDF" w14:textId="118D0C3A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E316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Погаевская Ольга Павловна  66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13AC783B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 xml:space="preserve">1872 г.р., уроженка г. Ленинград, перед арестом пенсионерка, прож.: г. Одесса. Арестована 24 февраля 1938 г. Тройкой УНКВД Одесской обл. 5 мая 1938 г. приговорена за «к/р деятельность» (ст. ст. 54-1а-10 УК УССР) к высшей мере наказания. Расстреляна в г. Одесса 26 мая 1938 г.   Арх.дело: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17812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 УСБУ в Одесской обл.</w:t>
            </w:r>
          </w:p>
          <w:p w14:paraId="34142391" w14:textId="5A8D336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том 12, Сведения Одесского академического центра (Украина);   </w:t>
            </w:r>
            <w:hyperlink r:id="rId211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</w:tc>
      </w:tr>
      <w:tr w:rsidR="00AB1A57" w:rsidRPr="00F21523" w14:paraId="2C8DF7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979DD" w14:textId="6B1AD500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7C11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Погданова Пелагея Ивановна  50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EC4FAC2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23.03.1938, Александровск-Сахалинский: 43 км от города</w:t>
            </w:r>
          </w:p>
          <w:p w14:paraId="78854AA8" w14:textId="65D4DED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обл.;   </w:t>
            </w:r>
            <w:hyperlink r:id="rId211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A06CD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5830C" w14:textId="4F420FEE" w:rsidR="00AB1A57" w:rsidRPr="00DB7945" w:rsidRDefault="00AB1A57" w:rsidP="00AB1A57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7C11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Побигайло Мария Епифановна  21 год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61312BE3" w14:textId="77777777" w:rsidR="00AB1A57" w:rsidRPr="00DB7945" w:rsidRDefault="00AB1A57" w:rsidP="00AB1A57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F14127">
              <w:rPr>
                <w:rFonts w:ascii="Arial" w:hAnsi="Arial" w:cs="Arial"/>
                <w:sz w:val="18"/>
                <w:szCs w:val="18"/>
                <w:lang w:val="ru-RU"/>
              </w:rPr>
              <w:t>(Побигайло Марія Єпіфанівна)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-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21 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од, м.р.: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с. Водяная Михайловка Бобринецкий район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Статья обвинения: 54-10 УК УССР, 54-8 УК УССР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Выездная сессия Одесского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суда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Дата приговора: 29.10.1932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Архивные данные: Фонд: 24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Опис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: 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Дело: 3441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Дата добавления информации в базу данных: 16.01.2023</w:t>
            </w:r>
          </w:p>
          <w:p w14:paraId="5D64AB27" w14:textId="366D9D1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6045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Гос.Архив Украины;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118" w:history="1">
              <w:r w:rsidRPr="00E736E8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2FF409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FB42D" w14:textId="0AA7C2E2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946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Погорелова Ефросинья Алексеевна  54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BB7215">
              <w:rPr>
                <w:rFonts w:hint="eastAsia"/>
                <w:lang w:val="ru-RU"/>
              </w:rPr>
              <w:t xml:space="preserve"> </w:t>
            </w:r>
          </w:p>
          <w:p w14:paraId="0F1FE6C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1883 г. б/п; З/к, бывшая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Карельская АССР, Медвежьегорский р-н, ББК.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НКВД КАССР 20 сентября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58-10-11. Приговор: расстрелян Расстреляна 1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окрестности г. Кемь. Реабилитирована 12 апреля 1989 г. прокурор Карелии</w:t>
            </w:r>
          </w:p>
          <w:p w14:paraId="71FA71FE" w14:textId="55E4741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Карелия,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6B7B21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46B1D5" w14:textId="6DB1103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946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Погорелова Ольга Васильевна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B210E8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1868 г. Хлебороб.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Каширинский р-н, с. Михайловка.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ПП ОГПУ по СВК 26 января 1931 г. Приговор: ВМН Реабилитирована 2 ноября 1989 г.</w:t>
            </w:r>
          </w:p>
          <w:p w14:paraId="400DC63E" w14:textId="0E37E65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5323F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CEE34" w14:textId="60EC0A01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C75A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Погост</w:t>
            </w:r>
            <w:r w:rsidRPr="001C75A0">
              <w:rPr>
                <w:rFonts w:ascii="Arial" w:hAnsi="Arial" w:cs="Arial"/>
                <w:b/>
                <w:bCs/>
                <w:sz w:val="18"/>
                <w:szCs w:val="18"/>
              </w:rPr>
              <w:t> </w:t>
            </w:r>
            <w:r w:rsidRPr="001C75A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Евдокия Ивановна  30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69AFCC2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1907 г.р., уроженка д. Озертицы Волосовского р-на Лен. обл. Особой тройкой УНКВД ЛО 10 ноября 1937 г. приговорена к высшей мере наказания. Расстреляна в г. Ленинград 19 ноября 1937 г. (Нет сведений о реабилитации.)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6DB851B8" w14:textId="62DF7D5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F3639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66384C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8246F" w14:textId="7F6A4939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3A6065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Подойницына Фаина Ивановна  36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8FA8826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1902 г.р., м.р.: Челябинская обл., Уфалейский р-н, п. В.Уфалей, из рабочих, образование: среднее,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ЧМЗ, плановый отдел, статистик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Челябинская обл., Уфалейский р-н, п. Касли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26.02.1938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ст. 58-6, 58-9, 58-11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Комиссия НКВД СССР и Прокурора СССР, 30.06.1938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31.07.1938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Уральского военного округа, 29.07.1958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ГУ ОГАЧО. Ф. Р-467. Оп. 4. Д. 8995</w:t>
            </w:r>
          </w:p>
          <w:p w14:paraId="09A3A687" w14:textId="2E45DAC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Челябинской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.;     </w:t>
            </w:r>
            <w:hyperlink r:id="rId212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07D4E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67D8D" w14:textId="2B880306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5F0FF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Подольская Анна Степановна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4D6B56B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1879 г., АССР Немцев Поволжья, Терновский р-н, с. Терновка;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монахиня,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Энгельс Саратовская обл.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Арестована НКВД АССР НП. 7 февраля 1938 г. Приговорена: тройкой НКВД АССР НП 15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 Приговор: ВМН. Расстреляна 27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в г. Энгельсе.. Реабилитирована 20 сентября 1989 г. Саратовской облпрокуратурой.</w:t>
            </w:r>
          </w:p>
          <w:p w14:paraId="18C99138" w14:textId="29EAE282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2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5BC55F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04CE6" w14:textId="1BE8C5A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57D4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Подольская Устинья Ивановна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2D92EBD2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1880 г., АССР Немцев Поволжья, с. Анисовка, Энгельсской пригородной зоны;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Энгельс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 обл.,  Арестована НКВД АССР НП. 7 февраля 1938 г. Приговорена: тройкой НКВД АССР НП 15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 Приговор: ВМН. Расстреляна 27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Энгельсе.. Реабилитирована 20 сентября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B505D9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B505D9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B505D9">
              <w:rPr>
                <w:rFonts w:ascii="Arial" w:hAnsi="Arial" w:cs="Arial"/>
                <w:sz w:val="18"/>
                <w:szCs w:val="18"/>
              </w:rPr>
              <w:t> </w:t>
            </w:r>
            <w:r w:rsidRPr="00B505D9">
              <w:rPr>
                <w:rFonts w:ascii="Arial" w:hAnsi="Arial" w:cs="Arial"/>
                <w:sz w:val="18"/>
                <w:szCs w:val="18"/>
                <w:lang w:val="ru-RU"/>
              </w:rPr>
              <w:t>ОФ-30313</w:t>
            </w:r>
          </w:p>
          <w:p w14:paraId="0CE22C2D" w14:textId="786DB01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12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4B5D6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08D279" w14:textId="5A48A12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668F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Подрезова-Раткевич Ванда Кондратьевна  31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247F325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1906 г.р., м.р.: БССР, Могилевская обл., Бобруйский р-н, станция Осиповичи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Саратовская обл., Вольский р-н, п. Шиханы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Вольским ГО УНКВД. 18.08.1937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УНКВД по Саратовской области, 17.11.1937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21.11.1937, г. Вольск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Саратовским областным судом., 16.03.1998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ОФ-36227</w:t>
            </w:r>
          </w:p>
          <w:p w14:paraId="3DF3C1C4" w14:textId="3EBA166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02D3DC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FA6A7A" w14:textId="102D7E4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487E18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Подъяпольская Надежда Васильевна  27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8D383DE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1914 г.р., м.р.: Смоленская обл., Шумячский р-н, с. Шумячи,  шофер спецторга,  прож.: г. Саратов.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рестована УНКВД по Саратовской области 16.10.1941.  Обвинение: за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агитацию.  Приговор: Саратовский облсуд, 14.12.1941 — ВМН.</w:t>
            </w:r>
          </w:p>
          <w:p w14:paraId="2576A24F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Расстреляна.  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04.02.1993.  Арх.дело: ОФ-33448</w:t>
            </w:r>
          </w:p>
          <w:p w14:paraId="58670266" w14:textId="533D6F3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5FA354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F7101" w14:textId="6F6BDE65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82330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Позднякова Анна Степановна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74FF3B2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1878 г., Липецкая обл., Лебедянский р-н, с. Мокрое;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монашка. 3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Ссылки (15.07.31)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58-10-2, 58-11.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15 октября 1937 г.</w:t>
            </w:r>
          </w:p>
          <w:p w14:paraId="14B43008" w14:textId="7E8C664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C16AE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CDDC0" w14:textId="598E813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072E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Покровская Александра Игнатьевна 23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191409DC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1914 г. р., уроженка г. Пермь.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17F3B941" w14:textId="30CB012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B4A95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12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5C017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92DC1" w14:textId="4B00A3C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072E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Покровская Евгения Александровна  50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05D427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1887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при УНКВД по Оренбургской обл., 23.10.1937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4CBCB17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24.08.1989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17538</w:t>
            </w:r>
          </w:p>
          <w:p w14:paraId="0D36434A" w14:textId="393AEE7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2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5A510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DC605F" w14:textId="7297DFF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3157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Покровская Ираида Ивановна  57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569D502" w14:textId="77777777" w:rsidR="00AB1A57" w:rsidRPr="003B1942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1880 г., Свердловская обл., с. Ординское; Жена священника.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5 июня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23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30 августа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3B1942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4 января 1958 г.</w:t>
            </w:r>
          </w:p>
          <w:p w14:paraId="6551292A" w14:textId="381D85E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B1942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AB9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75A31" w14:textId="4BF2CA7E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D013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Покровская Нина Николаевна 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23BF12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16.04.1938, Александровск-Сахалинский: 46 км от города</w:t>
            </w:r>
          </w:p>
          <w:p w14:paraId="587E275F" w14:textId="409E44F9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5E9878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C8D0F6" w14:textId="77777777" w:rsidR="00AB1A57" w:rsidRPr="00383745" w:rsidRDefault="00AB1A57" w:rsidP="00AB1A57">
            <w:pPr>
              <w:pStyle w:val="BodyText"/>
              <w:spacing w:after="0"/>
              <w:rPr>
                <w:b/>
                <w:bCs/>
                <w:lang w:val="ru-RU"/>
              </w:rPr>
            </w:pPr>
            <w:r w:rsidRPr="0038374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Полевых Анна Николаевна  нет даты расстрела</w:t>
            </w:r>
          </w:p>
          <w:p w14:paraId="3D05324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1901 г.р., м.р.: г. Елец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Елец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58-1а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</w:p>
          <w:p w14:paraId="332647AD" w14:textId="0B67920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2512E4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592EFF" w14:textId="3C4F1A2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B477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Поликарпова Анисия Савостьяновна  44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B6C9F1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1894 г., Московская обл., Михайловский р-н, с. Добрые Пчелы.;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4 июля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ведений о реабилитации нет</w:t>
            </w:r>
          </w:p>
          <w:p w14:paraId="1A540A11" w14:textId="511F0C0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86663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CE22D" w14:textId="34AC1D2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B477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Поликарпова Елена Исидоровна  35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21DA155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1884 г., г. Ульяновска; секретарь уездного отдела здравоохранения.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Ульяновск.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Особый отдел при Реввоенсовете Восточного фронта 25 августа 1919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деятельность".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расстреляна Реабилитирована в феврале 1993 г.</w:t>
            </w:r>
          </w:p>
          <w:p w14:paraId="60E04FE8" w14:textId="45C2EA3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Ульяновской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444C0E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9FD32A" w14:textId="41ABA7A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A738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Полковниченко Пелагея Михайловна  52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4B74CFEB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1886 г., Саратовская обл., Самойловский р-н, с. Песчанка;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повар больницы.. Арестована Самойловским РО УНКВД. 16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тройкой УНКВД по Саратовской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31 июля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B004461" w14:textId="5B59462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232D48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559EE" w14:textId="4778A67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8C5DF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Половникова Аграфена Мартыновна  67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1BB7BA6F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1870 г., Саратовская обл., Питерский р-н, с. Питерка;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крестьянин - единоличник.. Арестована Питерским РО УНКВД. 4 декабря 1937 г. Приговорена: тройкой УНКВД по Саратовской области 10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Приговор: ВМН. Расстреляна 15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25 апреля 1989 г. гола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4D67AAE" w14:textId="7277E5E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589C49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C9860" w14:textId="7A969D2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Половохина</w:t>
            </w:r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Агафья Ивановна  49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6A2E8EA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1888 г. р., уроженка г. Старая Русса. Особой тройкой УНКВД ЛО 10 октября 1937 г. приговорена к высшей мере наказания. Расстреляна в г. Ленинград 14 октября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B3197E1" w14:textId="1722F57C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461F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13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4827F7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04999" w14:textId="49E74E1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31BE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Полозова Елизавета Зотовна  28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E844B3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1891 г. Машинистка. Приговорена: Оренб. губ. ЧК 22 марта 1919 г. Приговор: ВМН Реабилитирована в мае 1992 г.</w:t>
            </w:r>
          </w:p>
          <w:p w14:paraId="7ECE372F" w14:textId="14469EFA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2DF6B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DAB6B" w14:textId="714BAF2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43231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Полякова Анна Алексеевна  38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2B61677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1900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машинистка нефтепромыслов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Бугуруслан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комиссия НКВД и прокурора СССР, 31.08.1938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06.12.1989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19399</w:t>
            </w:r>
          </w:p>
          <w:p w14:paraId="40523CE3" w14:textId="7E88B0F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280F6B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9D67C" w14:textId="7F1812BF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07CE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Полякова Елена Андреевна 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77A63C7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1906 г., Костромская губ., Голицынский уезд, д. Мызено.; Расстреляна 17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6C3AD522" w14:textId="3F6AB73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203B79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046B82" w14:textId="51B35782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8C2FD1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Полякова Лидия Васильевна  20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09D5DF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1900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в г. Екатеринодаре 03.09.1920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«уклонение от регистрации и преступления по должности».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Коллегия Кубчека, 29.10.1920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на основании Закона РСФСР от _18.10.1991_</w:t>
            </w:r>
          </w:p>
          <w:p w14:paraId="729D8670" w14:textId="402A19B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Краснодарского края , т.1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00271B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8F3D8" w14:textId="5A84621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39273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Полякова Мария Яковлевна  31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001F7D1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1911 г.р., м.р.: Смоленская обл., г. Киров,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работала в столовой на ст. Фаянсовая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Киров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Смоленская обл.,</w:t>
            </w:r>
          </w:p>
          <w:p w14:paraId="530D8F4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58-3, 10 ч. 2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Начальник гарнизона г. Кирова Калужской обл., 17.02.1942 — ВМН</w:t>
            </w:r>
          </w:p>
          <w:p w14:paraId="4A3D6C2F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17.02.1942</w:t>
            </w:r>
          </w:p>
          <w:p w14:paraId="24BCF59C" w14:textId="316C187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54F8A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2B14C" w14:textId="5994161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F61D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Полякова Ольга Христиновна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B8868F4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1900 г., Украина, Волынская губ., колонии Дубовка; ученица формовщицы литейного цеха завода № 9..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в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расстреляна.</w:t>
            </w:r>
          </w:p>
          <w:p w14:paraId="7751B9BD" w14:textId="6B2F4941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69CC97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6648F" w14:textId="2120F93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3A9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Полянская Анисия Кондратьевна  68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1869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Саратовская о., Клинцовский р., с. Любицкое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монахиня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14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агитация"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Осуждение: 25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тройка при УНКВД СССР по Саратовской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высшая мера наказания — расстрел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29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Место смерти: Саратовская о., 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реабилитации: 27 апреля 1989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Указу Президиума ВС СССР от 16. 01. 89г.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6876C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D9D27" w14:textId="7F8C0E56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14A0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Полянская Татьяна Варсанофьевна  46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05D2D76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1892 г.р. 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Приговор: ВМН*  Расстреляна 26.11.1938, Оха: 4 км северо-восточнее города</w:t>
            </w:r>
          </w:p>
          <w:p w14:paraId="68DD8D6D" w14:textId="049E7C6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277DD0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16A001" w14:textId="090603B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14A0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Полянских Наталья Алексеевна  68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32052F7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1869 г.р., м.р.: Орловская обл., Чибисовский р-н, с. Голиково, монашка, прож.: Орловская обл., Чибисовский р-н, с. Голиково.  Дата ареста: 1937 г., Обвинение: 58-10.  Приговор: ВМН.  Расстреляна</w:t>
            </w:r>
          </w:p>
          <w:p w14:paraId="64623AFC" w14:textId="0BFBA22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3FB596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899B66" w14:textId="3B0EF40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5459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Пономарева Анастасия Михайловна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D1B65FA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Тюменская обл., Омутинский р-н, д. Храмово;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Ситниково..Арестована 24 февраля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12 марта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23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сентябре 1958 г.</w:t>
            </w:r>
          </w:p>
          <w:p w14:paraId="20B7A159" w14:textId="4F24246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4DB603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964623" w14:textId="47B56579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6667F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Пономарева Евдокия Ефимовна  52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780D6CB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13.04.1938, Оха</w:t>
            </w:r>
          </w:p>
          <w:p w14:paraId="344ECA5C" w14:textId="361013E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24F11D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D7542A" w14:textId="1502A921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6667FC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Пономарева Ксения Васильевна  55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CC4964A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1883 г., Тюменская обл., Омутинский р-н, с. Ситниково; домохозяйка..Арестована 16 февраля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12 марта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23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сентябре 1958 г.</w:t>
            </w:r>
          </w:p>
          <w:p w14:paraId="5AC3CF35" w14:textId="7CC6763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6F3E42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B1F3F2" w14:textId="49AC8C6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6667F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Пономарева Мария Александровна  29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19E86E5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1890 г. письмоводительница в губ. ЧК.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Оренбург. Приговорена: Оренб. губ. ЧК 5 декабря 1919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3 июня 1992 г.</w:t>
            </w:r>
          </w:p>
          <w:p w14:paraId="50FF5A76" w14:textId="04DE013C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A4E39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E2176A" w14:textId="46C9F8B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8702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Пономарева Надежда Ивановна  50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3A9155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Тюменская обл., Омутинский р-н, с. Ситниково; домработница..Приговорена: тройка Омского УНКВД 10 октября 1937 г.  Приговор: ВМН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2 августа 1958 г.</w:t>
            </w:r>
          </w:p>
          <w:p w14:paraId="427B969F" w14:textId="28A3E67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235AC2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E6BB5" w14:textId="4D57983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E192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Пономарева Пелагея Анисимовна  70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3406C2DD" w14:textId="77777777" w:rsidR="00AB1A57" w:rsidRPr="00DE1920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1867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Тюменская обл., Уватский р-н, д. Романове;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Реполово Ханты-Мансийского р-на..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5 августа 1937 г.  Приговорена: тройка Омского УНКВД 31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19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Ханты-Мансийск. </w:t>
            </w:r>
            <w:r w:rsidRPr="00DE1920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апреле 1960 г.</w:t>
            </w:r>
          </w:p>
          <w:p w14:paraId="45F6AD14" w14:textId="026E766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E1920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449FA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F36A82" w14:textId="34783D7E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E6DA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Понькина Наталья Тимофеевна  44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1893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Оренбургская губ., Челябинский у. с. Чумляк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Из крестьян.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Челябинск, Пионерская, 26.  Дата ареста: 11 февраля 1937 г. Обвинение: "активная участница к/р организации тихоновского духовенства в Челябинске,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фашистская агитация".  Осуждение: 2 октября 1937 г. Статья: 58-10 ч. 1,58-11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Осудивший орган: тройка при УНКВД по Челябинской обл. Приговор: высшая мера наказания — расстрел.  Дата расстрела: 4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Место смерти: Челябинск, Золотая Гора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color w:val="000080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15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20A7E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435C8F" w14:textId="3C5189E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0A6B8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Попа Александра Георгиевна  29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042918C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1912 г.р., м.р.: Бессарабская губ., Измаильский уезд, с. Тузлы. Приговор: 11.08.1941 — ВМН. Арх.дело: 27670 - УСБУ в Одесской обл.</w:t>
            </w:r>
          </w:p>
          <w:p w14:paraId="551EFB9F" w14:textId="04D67929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D732AA" w:rsidRPr="005163A6" w14:paraId="5CC8D2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2D932F" w14:textId="221F061F" w:rsidR="00D732AA" w:rsidRPr="00B047A2" w:rsidRDefault="00D732AA" w:rsidP="00D732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пандопуло Тина Гавриловна  нет даты рождения </w:t>
            </w:r>
            <w:r w:rsidR="0072237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3274409A" w14:textId="34EF7095" w:rsidR="00D732AA" w:rsidRPr="00B047A2" w:rsidRDefault="00D732AA" w:rsidP="00D732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Расстреляна </w:t>
            </w:r>
            <w:r w:rsidR="005C7D74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4 января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1938 г.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Место захоронения -  Московская обл., Коммунарка.</w:t>
            </w:r>
          </w:p>
          <w:p w14:paraId="2B790530" w14:textId="30DF1536" w:rsidR="00D732AA" w:rsidRPr="00AD7AFE" w:rsidRDefault="00D732AA" w:rsidP="00D732AA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hyperlink r:id="rId2155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C7187E" w:rsidRPr="00F21523" w14:paraId="010EBC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34EC5" w14:textId="77777777" w:rsidR="00C7187E" w:rsidRPr="00AD7AFE" w:rsidRDefault="00C7187E" w:rsidP="00C7187E">
            <w:pPr>
              <w:pStyle w:val="BodyText"/>
              <w:spacing w:after="0"/>
              <w:rPr>
                <w:b/>
                <w:bCs/>
                <w:lang w:val="ru-RU"/>
              </w:rPr>
            </w:pPr>
            <w:r w:rsidRPr="00AD7AF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Анна Ивановна  нет даты расстрела</w:t>
            </w:r>
          </w:p>
          <w:p w14:paraId="3C51B06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1891 г.р., м.р.: Орловская обл., Чибисовский р-н, д. Поповка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колхозница колхоза им. Молотова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Орловская обл., Чибисовский р-н, д. Пальна Ламская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58-1а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</w:p>
          <w:p w14:paraId="557B94F7" w14:textId="24E8911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16282E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140CDC" w14:textId="23B38C59" w:rsidR="00C7187E" w:rsidRPr="00AD1FBF" w:rsidRDefault="00C7187E" w:rsidP="00C7187E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AD7AF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Попова Анна Никитовна  45 лет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613E090B" w14:textId="77777777" w:rsidR="00C7187E" w:rsidRDefault="00C7187E" w:rsidP="00C7187E">
            <w:pPr>
              <w:pStyle w:val="BodyText"/>
              <w:spacing w:after="0"/>
              <w:rPr>
                <w:rFonts w:ascii="Arial" w:eastAsia="Liberation Serif" w:hAnsi="Arial" w:cs="Arial"/>
                <w:sz w:val="18"/>
                <w:szCs w:val="18"/>
                <w:lang w:val="ru-RU"/>
              </w:rPr>
            </w:pP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AD1FBF">
              <w:rPr>
                <w:rFonts w:ascii="Arial" w:hAnsi="Arial" w:cs="Arial"/>
                <w:sz w:val="18"/>
                <w:szCs w:val="18"/>
              </w:rPr>
              <w:t> 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в 1898 г., Рязанская губ., Ряжский у., с. Гурово, из крестьянской семьи, заключенная Карлага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Дата ареста: 11 июля 1941 г.</w:t>
            </w:r>
            <w:r w:rsidRPr="00AD1FBF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>А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рестован: Казахстан, Карлаг НКВД, Обвинение: "к/р агитация, саботаж", осуждение: 29 сентября 1941 г., осудивший орган: постоянная сессия Карагандинского облсуда при Карлаге НКВД, Статья: 58-10 ч. 2, 58-14 УК РСФСР. </w:t>
            </w:r>
            <w:r w:rsidRPr="00AD1FBF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 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Приговор: ВМН — расстрел. Дата расстрела: 11 января 1942 г. Место смерти: Казахстан, Карлаг НКВД</w:t>
            </w:r>
          </w:p>
          <w:p w14:paraId="2D5E4FCD" w14:textId="23EDE2E2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D1FBF">
              <w:rPr>
                <w:rFonts w:ascii="Arial" w:hAnsi="Arial" w:cs="Arial"/>
                <w:sz w:val="18"/>
                <w:szCs w:val="18"/>
              </w:rPr>
              <w:t>XX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5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4B6A86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5C38D" w14:textId="03DBE2BE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B16A2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Антонина Ивановна  18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BCBF50D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1919 г.р., м.р.: г. Харбин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секретар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-табельщик на Красмашзаводе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 п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рож.: г. Красноярск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28.02.1937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 о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бвинение: ШД.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комиссией НКВД и прокурором СССР, 13.11.1937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22.11.1937, в г. Красноярске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ВТ СибВО, 17.02.1959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(П-10497)</w:t>
            </w:r>
          </w:p>
          <w:p w14:paraId="1E8E128E" w14:textId="3A84E53D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 , т.06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185A6B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B361F" w14:textId="1B3A9068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B16A2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Вера Митрофановна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2137F86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Орловская обл., г. Ливны; монашка..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Орловская обл., г. Ливны. Арестована в 1938 г.  Приговор: расстреляна.</w:t>
            </w:r>
          </w:p>
          <w:p w14:paraId="50A656BD" w14:textId="7B40BF7C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5A2C8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EE9DC" w14:textId="6830F742" w:rsidR="00C7187E" w:rsidRPr="00262B53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44E8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Попова Евгения Федоровна  23 </w:t>
            </w:r>
            <w:r w:rsidRPr="00262B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года</w:t>
            </w: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75E99D4" w14:textId="77777777" w:rsidR="00C7187E" w:rsidRPr="00262B53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62B53">
              <w:rPr>
                <w:rFonts w:ascii="Arial" w:hAnsi="Arial" w:cs="Arial"/>
                <w:sz w:val="16"/>
                <w:szCs w:val="16"/>
              </w:rPr>
              <w:t> </w:t>
            </w: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>в 1897 г., г. Харьков, сестра милосердия в санитарном поезде, прож.: Крым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>Арестована 1920 г., Крым, Упрособотдел Южнозапфронтов, обвинение: "белогвардейка", осуждена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Крым Архивное дело: Протокол засед. Чрезв. тройки Крымской ударной группы Упрособотделов Южнозапфронтов, 22.12.1920</w:t>
            </w:r>
          </w:p>
          <w:p w14:paraId="5FEB1FB7" w14:textId="43402C1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  </w:t>
            </w:r>
            <w:hyperlink r:id="rId2160">
              <w:r w:rsidRPr="00262B53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70EEBD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E737AF" w14:textId="30C2A1A6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44E88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Екатерина Никифоровна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44FEE3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1901 г., д.Фоминцы Котельничского уезда Вятской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губ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.; Санитарка детяслей ст.Шарья Северной ж.д..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Шарь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я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..  Арестована 14 ноября 1937 г.  Приговорена: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ст.ст.58-10, 11 УК РСФСР..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Расстреляна 13 декабря 1938 г. Реабилитирована 25 декабря 1983 г.</w:t>
            </w:r>
          </w:p>
          <w:p w14:paraId="794F43F3" w14:textId="7971C1C9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Костромской обл. - подготовительные материалы</w:t>
            </w:r>
            <w:r w:rsidRPr="00CE428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7A3F71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24431E" w14:textId="35C03C2A" w:rsidR="00C7187E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C7F2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Елизавета Сергеевна  39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62F9C8F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1899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Амурской обл.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Оха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Домохозяйка. Арестована 8.03.1938. Осуждена 16.03.1938 тройкой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 к ВМН. Расстреляна 21.04.1938 в Охе Сах.обл. Реабилитирована 27.06.1989.</w:t>
            </w:r>
          </w:p>
          <w:p w14:paraId="11DD84E1" w14:textId="5B95D87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 w:rsidRPr="00CE428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5307D7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D2D43" w14:textId="172A1F8F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Ирина Владимировна  27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EDE1E6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1917 г., уроженка г. Тбилиси;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д. Кр.Горка Дедовичского р-на.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партизанами 17 февраля 1944 г. Приговор: к расстрелу. Реабилитирована 17 декабря 1998 г. реабилитирована</w:t>
            </w:r>
          </w:p>
          <w:p w14:paraId="6EF1F318" w14:textId="7A40748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Псковской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459D25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38AEE" w14:textId="2AD0EF7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Надежда Ефремовна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9B59A51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1875 г., д. Глинник Архангельского уезда; крестьянка..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д. Вознесенье Приморского р-на.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7 января 1938 г.  Приговорена: Тройка УНКВД по Архангельской области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«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агитацию».  Приговор: ВМН. Расстреляна 17 января 1938 г. Реабилитирована 17 июня 1989 г.</w:t>
            </w:r>
          </w:p>
          <w:p w14:paraId="6EE440F7" w14:textId="16EDBE57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454DE8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ABC9D3" w14:textId="3A1BFCE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Ольга Ильинична  61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E6A82AA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1881 г., Калужская обл., г. Мосальск; б/п;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Домохозяйка. Приговорена: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11 февраля 1942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 п. 10 ч. 2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12 февраля 1942 г.</w:t>
            </w:r>
          </w:p>
          <w:p w14:paraId="38AC4E8A" w14:textId="27237386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090E78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3A543" w14:textId="25964FF1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4246B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 xml:space="preserve">Попова Софья Васильевна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5</w:t>
            </w:r>
            <w:r w:rsidRPr="004246B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AB7BD0E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Вятская губ., д. Ботники; Монахиня.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Сартово Нижнетавдинского р-на..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30 июля 1937 г.  Приговорена: тройка Омского УНКВД 15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19 августа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5 июля 1958 г.</w:t>
            </w:r>
          </w:p>
          <w:p w14:paraId="58EFF81E" w14:textId="45DC8107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</w:t>
            </w:r>
            <w:bookmarkStart w:id="13" w:name="n1577"/>
            <w:bookmarkEnd w:id="13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6B3161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A2746" w14:textId="12859DE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35ED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Поргайкина Прасковья Ефимовна  61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1876 г., Саратовская о., г. Пугачев, монахиня. Дата ареста: 14 декабря 1937 г.  Где и кем арестован: Саратовская о., г. Пугачев. Обвинение: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агитация". Осуждение: 25 декабря 1937 г.,  тройка при УНКВД СССР по Саратовской обл.  Приговор: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ВМН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— расстрел. Дата расстрела: 29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Место смерти: Саратовская о., г. Пугачев.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16. 01. 89г.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200F5C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D7435" w14:textId="2C7EE09A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553C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Порохова Лидия Николаевна  32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06BBBC5" w14:textId="0D9FF67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Родилась 4 апреля 1905 г.,  Костромская губ., д. Костино,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Куйбышев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(Самара)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рест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ована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1937 г., Дата расстрела: 14 января 1938 г. Место смерти: Куйбышев (Самара)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757CD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BDF0B7" w14:textId="1A7B34E9" w:rsidR="00C7187E" w:rsidRPr="00316B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F772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Портная Софья Борисовна  29 лет</w:t>
            </w:r>
            <w:r w:rsidRPr="00316B8F">
              <w:rPr>
                <w:rFonts w:ascii="Arial" w:hAnsi="Arial" w:cs="Arial"/>
                <w:color w:val="000080"/>
                <w:sz w:val="16"/>
                <w:szCs w:val="16"/>
                <w:lang w:val="ru-RU"/>
              </w:rPr>
              <w:t xml:space="preserve">  </w:t>
            </w:r>
          </w:p>
          <w:p w14:paraId="2DC88801" w14:textId="77777777" w:rsidR="00C7187E" w:rsidRPr="00316B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16B8F">
              <w:rPr>
                <w:rFonts w:ascii="Arial" w:hAnsi="Arial" w:cs="Arial"/>
                <w:sz w:val="16"/>
                <w:szCs w:val="16"/>
              </w:rPr>
              <w:t> </w:t>
            </w:r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>в 1909 г. руководитель кружка клуб Никельстроя. Прож.: г. Орск.  Приговорена: Комиссия НКВД и прокуратурой СССР 29 марта 1938 г.  Приговор: ВМН Реабилитирована 18 февраля 1956 г. Арх.дело: 4256</w:t>
            </w:r>
          </w:p>
          <w:p w14:paraId="08566567" w14:textId="01165AF2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6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073BA4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B9B74" w14:textId="2B068599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3D7ED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Поспелова Екатерина Павловна  53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3F778B0E" w14:textId="77777777" w:rsidR="00C7187E" w:rsidRPr="00321E0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1884 г., Тюменская обл., Ярковский р-н, д. Щучья; крестьянка..  Арестована 28 сентября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321E09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декабре 1958 г.</w:t>
            </w:r>
          </w:p>
          <w:p w14:paraId="50E54958" w14:textId="681E7C3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21E0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7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22AEA0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F310D" w14:textId="03A994A2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330B6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Постникова Анна Васильевна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459A3FA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Калининская обл., Бежецкий р-н, с. Баранково; б/п; домашняя 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Калининская обл., г. Бежецк, ул. 16 МЮДа, 25.  Арестована 8 февраля 1938 г.  Приговорена: тройка при УНКВД по Калининской обл.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АСА.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15 февраля 1938 г. Реабилитирована в июле 1989 г. заключением Тверской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облпрокуратуры</w:t>
            </w:r>
          </w:p>
          <w:p w14:paraId="161E47A1" w14:textId="6DF4892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1CBB78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3EAD7B" w14:textId="77777777" w:rsidR="00C7187E" w:rsidRPr="00330B69" w:rsidRDefault="00C7187E" w:rsidP="00C7187E">
            <w:pPr>
              <w:pStyle w:val="BodyText"/>
              <w:spacing w:after="0"/>
              <w:rPr>
                <w:b/>
                <w:bCs/>
                <w:lang w:val="ru-RU"/>
              </w:rPr>
            </w:pPr>
            <w:r w:rsidRPr="00330B6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Постникова Анна Ростиславовна  нет даты расстрела</w:t>
            </w:r>
          </w:p>
          <w:p w14:paraId="54921B87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1877 г.р., м.р.: Лебедянский округ, Избищенская вол., д. Александровка, домохозяйка, прож.: Рязанская обл., Трубетчинский р-н, с. Куймань. Обвинение: 58-10. Приговор: ВМН. Расстреляна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в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1941?</w:t>
            </w:r>
          </w:p>
          <w:p w14:paraId="205FF80B" w14:textId="0436EDB4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618F56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49B5D5" w14:textId="344015A6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6273D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Потаенкова Нина Яковлевна  80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8D18300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 в  1857 г.   Саратовская о., Пугачевский р., с. Ст. Порубежка,  монахиня. Дата ареста: 7 декабря 1937 г.</w:t>
            </w:r>
          </w:p>
          <w:p w14:paraId="689B499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агитация среди верующих". Осуждение: 25 декабря 1937 г. Приговор: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ВМН.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29 декабря 1937 г.  Место смерти: Саратовская о., г. Пугачев. Дата реабилитации: 27 апреля 1989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Указу Президиума ВС СССР от 16. 01. 89г.</w:t>
            </w:r>
          </w:p>
          <w:p w14:paraId="5F1C73B2" w14:textId="28627D8C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3F6900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7721F9" w14:textId="1BB7B0FE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D2C6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Потапова Анна Владимировна  50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1888 г., Саратовская о., Бакурский р., с. Батурлинка,  монахиня. Дата ареста: 15 декабря 1937 г.</w:t>
            </w:r>
          </w:p>
          <w:p w14:paraId="5A77C262" w14:textId="265F3D8D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14 января 1938 г.  Место смерти: Саратовская о., г. Аткарск.  Дата реабилитации: 12 мая 1989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Реабилитирующий орган: по Указу Президиума ВС СССР от 16. 01. 89г.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7CF45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919DF" w14:textId="5EC1600A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D2C6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Потапова Дарья Семеновна  24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73F25D1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1918 г., Пензенская обл.;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Пензенская обл..  Приговорена: Верховный суд МАССР 23 августа 1942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58-14 УК РСФСР.   Приговор: ВМН - расстрелу Реабилитирована 2 июня 1998 г.</w:t>
            </w:r>
          </w:p>
          <w:p w14:paraId="3A4B7C82" w14:textId="33E96C4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6ED37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CD46A" w14:textId="198B5DB2" w:rsidR="00C7187E" w:rsidRPr="00FB725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72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Лукерья Васильевна  60 лет</w:t>
            </w: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49DA573" w14:textId="77777777" w:rsidR="00C7187E" w:rsidRPr="00FB725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725D">
              <w:rPr>
                <w:rFonts w:ascii="Arial" w:hAnsi="Arial" w:cs="Arial"/>
                <w:sz w:val="16"/>
                <w:szCs w:val="16"/>
              </w:rPr>
              <w:t> </w:t>
            </w: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в 1877 г., Московская обл., Волоколамский р-н, д. Горки.; Расстреляна 4 декабря 1937 г. Место захоронения</w:t>
            </w:r>
            <w:r w:rsidRPr="00FB725D">
              <w:rPr>
                <w:rFonts w:ascii="Arial" w:hAnsi="Arial" w:cs="Arial"/>
                <w:sz w:val="16"/>
                <w:szCs w:val="16"/>
              </w:rPr>
              <w:t> </w:t>
            </w: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605FD4E" w14:textId="6EE0F66E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29DBD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AC901" w14:textId="129627B8" w:rsidR="00C7187E" w:rsidRPr="003A06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06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Мария Станиславна  37 лет</w:t>
            </w: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0DE0CB3" w14:textId="77777777" w:rsidR="00C7187E" w:rsidRPr="003A06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061B">
              <w:rPr>
                <w:rFonts w:ascii="Arial" w:hAnsi="Arial" w:cs="Arial"/>
                <w:sz w:val="16"/>
                <w:szCs w:val="16"/>
              </w:rPr>
              <w:t> </w:t>
            </w: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Гродненская губ., Августовский уезд, д. Лапы;  Приговор: ВМН Расстреляна 10 ноября 1937 г.</w:t>
            </w:r>
          </w:p>
          <w:p w14:paraId="412454F3" w14:textId="6199E0A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2906BB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B63C4" w14:textId="183FC9B8" w:rsidR="00C7187E" w:rsidRPr="0057698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69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Пелагия Александровна  55 лет</w:t>
            </w: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23F555B" w14:textId="77777777" w:rsidR="00C7187E" w:rsidRPr="0057698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1887 г.р., Коми, Корткеросский р., с. Додзь. Заключенная. Арестована 26 июня 1941 г. Где и кем арестован: Коми АССР, Верхне-Човская ИТК. Дата расстрела: 18 марта 1942 г.  Место смерти: Коми АССР, Верхне-Човская ИТК. В 1937г. был арестован и расстрелян муж Пелагии Александровны священник о. Фаддей Смирнов.</w:t>
            </w:r>
          </w:p>
          <w:p w14:paraId="712B6676" w14:textId="62BA674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7698D">
              <w:rPr>
                <w:rFonts w:ascii="Arial" w:hAnsi="Arial" w:cs="Arial"/>
                <w:sz w:val="16"/>
                <w:szCs w:val="16"/>
              </w:rPr>
              <w:t>XX</w:t>
            </w: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742C94" w14:paraId="3CFF68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86210" w14:textId="710DC534" w:rsidR="00C7187E" w:rsidRPr="00940A24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0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Поткина-Музыка Александра Яковлевна  35 лет</w:t>
            </w: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76C8CB" w14:textId="77777777" w:rsidR="00C7187E" w:rsidRPr="00940A24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в Алтайском крае.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 п. Дуэ Сах.обл. Домохозяйка. Арестована 10.03.1938. Осуждена 16.03.1938 тройкой за а/с агитацию к ВМН. Расстреляна 16.04.1938, 46 км от Александровска-Сах. </w:t>
            </w:r>
            <w:r w:rsidRPr="00940A24">
              <w:rPr>
                <w:rFonts w:ascii="Arial" w:hAnsi="Arial" w:cs="Arial"/>
                <w:sz w:val="16"/>
                <w:szCs w:val="16"/>
              </w:rPr>
              <w:t>Реабилитирована 17.07.1989.</w:t>
            </w:r>
          </w:p>
          <w:p w14:paraId="024570A7" w14:textId="2601EA7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071D70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8BAA99" w14:textId="6EF67FD4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316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Прасина Матрена Григорьевна  32 года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31C763E" w14:textId="77777777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Ханты-Мансийский нац.округ, Нижневартовский р-н, ю. М-Ромкины; Из семьи рыбаков..Арестована 24 апреля 1936 г.  Приговорена: тройка Омского УНКВД 31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сентября 1937 г. Место захоронения - Ханты-Мансийск. Реабилитирована 4 июля 1989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мать </w:t>
            </w:r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Прасина Федосия Ивановна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>52года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D614193" w14:textId="65F0E70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402FD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DB4AA9" w14:textId="4F559A5C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Прасина Федосия Ивановна  52 года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8CC16CE" w14:textId="77777777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Ханты-Мансийский нац.округ, Нижневартовский р-н, ю. Панас; швея..  Арестована 25 июня 1936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Омского УНКВД 31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сентября 1937 г. Место захоронения - Ханты-Мансийск. Реабилитирована 4 июля 1989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 ее дочь </w:t>
            </w:r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Прасина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Матрена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316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341EF">
              <w:rPr>
                <w:rFonts w:ascii="Arial" w:hAnsi="Arial" w:cs="Arial"/>
                <w:sz w:val="16"/>
                <w:szCs w:val="16"/>
                <w:lang w:val="ru-RU"/>
              </w:rPr>
              <w:t xml:space="preserve">Григорьевна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F341EF">
              <w:rPr>
                <w:rFonts w:ascii="Arial" w:hAnsi="Arial" w:cs="Arial"/>
                <w:sz w:val="16"/>
                <w:szCs w:val="16"/>
                <w:lang w:val="ru-RU"/>
              </w:rPr>
              <w:t>32года)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F5EBAC5" w14:textId="3893956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18937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D795F2" w14:textId="5D423573" w:rsidR="00C7187E" w:rsidRPr="00A52986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Престина-Хованская Зинаида Михайловна  51 год</w:t>
            </w: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9A00C41" w14:textId="77777777" w:rsidR="00C7187E" w:rsidRPr="00A52986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52986">
              <w:rPr>
                <w:rFonts w:ascii="Arial" w:hAnsi="Arial" w:cs="Arial"/>
                <w:sz w:val="16"/>
                <w:szCs w:val="16"/>
              </w:rPr>
              <w:t> </w:t>
            </w: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>в 1886 г. Прож.: г. Оренбург.  Приговорена: тройка при УНКВД по Оренб. обл. 5 ноября 1937 г.</w:t>
            </w: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06D79C4A" w14:textId="4C02DAF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79161E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96851B" w14:textId="3853604A" w:rsidR="00C7187E" w:rsidRPr="00A5354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Привалова Марфа Степановна  38 лет</w:t>
            </w: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D7D14B5" w14:textId="77777777" w:rsidR="00C7187E" w:rsidRPr="00A5354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 xml:space="preserve"> в Западно-Сибирском кр.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>. Хоэ Сах.обл. БОЗ. Арестована 18.02.1938. Осуждена 8.03.1938 тройкой за а/с агитацию к ВМН. Расстреляна 23.03.1938, 43 км от Александровска-Сах. Реабилитирована 12.05.1989.</w:t>
            </w:r>
          </w:p>
          <w:p w14:paraId="6C9DB42D" w14:textId="02902A9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B6C99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8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1AB9CB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DA2BD" w14:textId="7B93D58F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63DE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Привалова Фаина Ивановна  32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91910FE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1877 г. мастер по дамской обуви.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Оренбург.  Приговорена: Оренб. губ. ЧК 26 ноября 1919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мае 1992 г.</w:t>
            </w:r>
          </w:p>
          <w:p w14:paraId="60AE532D" w14:textId="31ADB312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8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66D797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B885C" w14:textId="50096514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5D6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Придорогина Елена Михайловна  48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86B34ED" w14:textId="77777777" w:rsidR="00C7187E" w:rsidRPr="00163DE6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Тамбовская обл., Мордовский р-н, с. Ереминка; б/п; единоличница.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Мордовский р-н, п. Отшивка.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Приговорена: Тройка при УНКВД по Воронежской обл. 25 декабря 1937 г.  </w:t>
            </w:r>
            <w:r w:rsidRPr="00163DE6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расстреляна.</w:t>
            </w:r>
          </w:p>
          <w:p w14:paraId="64CB5061" w14:textId="13DA132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8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05730A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1EB68F" w14:textId="71A1CF38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7F28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Притчина Евгения Кирилловна  45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254E668A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1893 г., Свердловская обл., д. Притчино;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Тюмен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 Арестована 15 февраля 1938 г.  Приговорена: тройка Омского УНКВД 4 марта 1938 г.  Приговор: ВМН Расстреляна 20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3 сентября 1960 г.</w:t>
            </w:r>
          </w:p>
          <w:p w14:paraId="77D01999" w14:textId="4BC086C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957C34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8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0CDEAD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FEBD62" w14:textId="59AFEF18" w:rsidR="00C7187E" w:rsidRPr="00024F1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4F1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Приходько Мария Петровна 38 лет</w:t>
            </w: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EB42A93" w14:textId="77777777" w:rsidR="00C7187E" w:rsidRPr="00024F1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24F1C">
              <w:rPr>
                <w:rFonts w:ascii="Arial" w:hAnsi="Arial" w:cs="Arial"/>
                <w:sz w:val="16"/>
                <w:szCs w:val="16"/>
              </w:rPr>
              <w:t> </w:t>
            </w: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t>в 1904 г., Воронежская обл., Лосевский р-н, с. Котовка; колхозница. Арестована 22 августа 1942 г.</w:t>
            </w: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8 сентября 1942 г. Приговор: ВМН</w:t>
            </w:r>
          </w:p>
          <w:p w14:paraId="29751CCD" w14:textId="70D2184D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8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3E1F9F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FB2614" w14:textId="13778F94" w:rsidR="00C7187E" w:rsidRPr="00D9704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7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Проводина Раиса Кондратьевна  18 лет</w:t>
            </w: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BF09A85" w14:textId="77777777" w:rsidR="00C7187E" w:rsidRPr="00D9704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9704C">
              <w:rPr>
                <w:rFonts w:ascii="Arial" w:hAnsi="Arial" w:cs="Arial"/>
                <w:sz w:val="16"/>
                <w:szCs w:val="16"/>
              </w:rPr>
              <w:t> </w:t>
            </w: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в 1919 г., Саратовская губ., Камышинский уезд, д. Николаевка; Расстреляна 31 октября 1937 г. Место захоронения</w:t>
            </w:r>
            <w:r w:rsidRPr="00D9704C">
              <w:rPr>
                <w:rFonts w:ascii="Arial" w:hAnsi="Arial" w:cs="Arial"/>
                <w:sz w:val="16"/>
                <w:szCs w:val="16"/>
              </w:rPr>
              <w:t> </w:t>
            </w: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D35CC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8D35CC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D35CC">
              <w:rPr>
                <w:rFonts w:ascii="Arial" w:hAnsi="Arial" w:cs="Arial"/>
                <w:sz w:val="16"/>
                <w:szCs w:val="16"/>
              </w:rPr>
              <w:t> </w:t>
            </w:r>
            <w:r w:rsidRPr="008D35C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8D35CC">
              <w:rPr>
                <w:rFonts w:ascii="Arial" w:hAnsi="Arial" w:cs="Arial"/>
                <w:sz w:val="16"/>
                <w:szCs w:val="16"/>
              </w:rPr>
              <w:t>VI</w:t>
            </w:r>
            <w:r w:rsidRPr="008D35CC">
              <w:rPr>
                <w:rFonts w:ascii="Arial" w:hAnsi="Arial" w:cs="Arial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55BC9150" w14:textId="48649E35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8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79E5F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63271" w14:textId="6CCBD60A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7F28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Провоторова Татьяна Васильевна  23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999F511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1914 г., Воронежская обл., Жердевский р-н, с. Ивановское.; Расстреляна 25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5E44365A" w14:textId="725B42B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8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46DABB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1C94B8" w14:textId="67979D77" w:rsidR="00C7187E" w:rsidRPr="002C33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33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Прозоровская Людмила Александровна  33 года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D823016" w14:textId="77777777" w:rsidR="00C7187E" w:rsidRPr="002C33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C331B">
              <w:rPr>
                <w:rFonts w:ascii="Arial" w:hAnsi="Arial" w:cs="Arial"/>
                <w:sz w:val="16"/>
                <w:szCs w:val="16"/>
              </w:rPr>
              <w:t> 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Варшава;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Расстреляна 29 мая 1938 г. Место захоронения</w:t>
            </w:r>
            <w:r w:rsidRPr="002C331B">
              <w:rPr>
                <w:rFonts w:ascii="Arial" w:hAnsi="Arial" w:cs="Arial"/>
                <w:sz w:val="16"/>
                <w:szCs w:val="16"/>
              </w:rPr>
              <w:t> 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96C98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9276D5">
              <w:rPr>
                <w:rFonts w:ascii="Arial" w:hAnsi="Arial" w:cs="Arial"/>
                <w:sz w:val="16"/>
                <w:szCs w:val="16"/>
              </w:rPr>
              <w:t> 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9276D5">
              <w:rPr>
                <w:rFonts w:ascii="Arial" w:hAnsi="Arial" w:cs="Arial"/>
                <w:sz w:val="16"/>
                <w:szCs w:val="16"/>
              </w:rPr>
              <w:t>VI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056D22BF" w14:textId="567B7C4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3697FD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BAA26" w14:textId="3E80BD77" w:rsidR="00C7187E" w:rsidRPr="005A15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15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Прокопьева Анастасия Афанасьевна  68 лет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AC7BF6">
              <w:rPr>
                <w:rFonts w:hint="eastAsia"/>
                <w:lang w:val="ru-RU"/>
              </w:rPr>
              <w:t xml:space="preserve"> </w:t>
            </w:r>
          </w:p>
          <w:p w14:paraId="099B6566" w14:textId="77777777" w:rsidR="00C7187E" w:rsidRPr="005A15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A158F">
              <w:rPr>
                <w:rFonts w:ascii="Arial" w:hAnsi="Arial" w:cs="Arial"/>
                <w:sz w:val="16"/>
                <w:szCs w:val="16"/>
              </w:rPr>
              <w:t> 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в 1870 г., Тюменская обл., Ялуторовский р-н, д. Хмелевка; Домохозяйка. Прож.: г. Тюмень.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Арестована 27 февраля 1938 г. Приговорена: тройка Омского УНКВД 15 марта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Приговор: ВМН Место захоронения</w:t>
            </w:r>
            <w:r w:rsidRPr="005A158F">
              <w:rPr>
                <w:rFonts w:ascii="Arial" w:hAnsi="Arial" w:cs="Arial"/>
                <w:sz w:val="16"/>
                <w:szCs w:val="16"/>
              </w:rPr>
              <w:t> 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сентябре 1958 г.</w:t>
            </w:r>
          </w:p>
          <w:p w14:paraId="506B11D5" w14:textId="298DBB9E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71724A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6373C4" w14:textId="62DF1D17" w:rsidR="00C7187E" w:rsidRPr="00CA3A4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3A4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 Евдокия Андреевна  32 года</w:t>
            </w: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B5CF81A" w14:textId="77777777" w:rsidR="00C7187E" w:rsidRPr="00CA3A4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CA3A4F">
              <w:rPr>
                <w:rFonts w:ascii="Arial" w:hAnsi="Arial" w:cs="Arial"/>
                <w:sz w:val="16"/>
                <w:szCs w:val="16"/>
              </w:rPr>
              <w:t> </w:t>
            </w: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в 1905 г., Калужская губ., Мало-Ярославецкий уезд, д. Городище.; Расстреляна 8 сентября 1937 г. Место захоронения</w:t>
            </w:r>
            <w:r w:rsidRPr="00CA3A4F">
              <w:rPr>
                <w:rFonts w:ascii="Arial" w:hAnsi="Arial" w:cs="Arial"/>
                <w:sz w:val="16"/>
                <w:szCs w:val="16"/>
              </w:rPr>
              <w:t> </w:t>
            </w: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Pr="009276D5">
              <w:rPr>
                <w:rFonts w:ascii="Arial" w:hAnsi="Arial" w:cs="Arial"/>
                <w:sz w:val="16"/>
                <w:szCs w:val="16"/>
              </w:rPr>
              <w:t> 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9276D5">
              <w:rPr>
                <w:rFonts w:ascii="Arial" w:hAnsi="Arial" w:cs="Arial"/>
                <w:sz w:val="16"/>
                <w:szCs w:val="16"/>
              </w:rPr>
              <w:t>VI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7FDD8CDF" w14:textId="28A6C56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4CD4F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EEDC1A" w14:textId="246BE515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lastRenderedPageBreak/>
              <w:t xml:space="preserve">Пропст Жозефина Робертовна  41 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год    </w:t>
            </w:r>
            <w:r w:rsidRPr="00C9286C">
              <w:rPr>
                <w:rFonts w:hint="eastAsia"/>
                <w:lang w:val="ru-RU"/>
              </w:rPr>
              <w:t xml:space="preserve"> </w:t>
            </w:r>
          </w:p>
          <w:p w14:paraId="067E9E5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1896 г.,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Несельдорф, Австрия.;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 Арестована 16 июня 1937 г.  Приговор: ВМН</w:t>
            </w:r>
          </w:p>
          <w:p w14:paraId="48A714C7" w14:textId="428C979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Владимирской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062100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9F5F1B" w14:textId="36C5F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Проселкова Агриппина Матвеевна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4B1068F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монахиня Ариадна) 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1870 г., Тульская обл., Щекинский р-н, д. Костомарово; монахиня Аркадия..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Белев, ул. Берестовая, д. 7.. Расстреляна 8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Тула.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предположительно ее сестра </w:t>
            </w: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 xml:space="preserve">Проселкова Ольга Матвеевна)  </w:t>
            </w:r>
          </w:p>
          <w:p w14:paraId="21604AC4" w14:textId="4F96F975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.;    </w:t>
            </w:r>
            <w:hyperlink r:id="rId219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5A2D4D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CECC5" w14:textId="63B34FB1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Проселкова Ольга Матвеевна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54437A8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1870 г., Тульская обл., Щекинский р-н, д. Костомарово;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шве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я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 артели "Красный производственник"..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Белев, ул. Пионерская, д. 5..  Расстреляна 8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Тула.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предположительно ее сестра </w:t>
            </w: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 xml:space="preserve">Проселкова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Агриппин</w:t>
            </w:r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>а Матвеевна)</w:t>
            </w:r>
          </w:p>
          <w:p w14:paraId="3B237431" w14:textId="1517E5B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084422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D3CA4F" w14:textId="7174D658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A7061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Протасова Феодосия Андреевна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(</w:t>
            </w:r>
            <w:r w:rsidRPr="0009562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Андреяновна)</w:t>
            </w:r>
            <w:r w:rsidRPr="0009562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09562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Pr="00A7061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52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805211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1867 г. неграмотная;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Енотаевский уезд (ныне Енотаевского района), с. Никольское,  Приговорена: Особый отдел боевых участков Царицынской и Ленинской ударных групп войск 14 ноября 1919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обвинена в контрреволюции.  Приговор: ВМН. Реабилитирована в 1994 г.</w:t>
            </w:r>
          </w:p>
          <w:p w14:paraId="05DCF232" w14:textId="27D2B0B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497A0A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D23C03" w14:textId="5A40156B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Протопопова Екатерина Александровна  78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14552FA3" w14:textId="77777777" w:rsidR="00C7187E" w:rsidRPr="0082679D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1859 г., г. Тюмень; пенсионерка.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Тобольск. Арестована 20 октября 1937 г.  Приговорена: тройка Омского УНКВД 4 ноября 1937 г.  Приговор: ВМН Расстреляна 10 ноября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82679D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1 марта 1958 г.</w:t>
            </w:r>
          </w:p>
          <w:p w14:paraId="38F927D6" w14:textId="23112CF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2679D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69DE9F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62A9C" w14:textId="67828BF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Протопопова Мария Дмитриевна  49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52CD95B0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1888 г., Калининская обл., Новоторжский р-н, с. Ильинское; образование среднее; б/п; учитель школы г.Калинина.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УНКВД по Калининской обл. 13 сентября 1937 г.  Расстреляна 17 сентября 1937 г. Реабилитирована в июне 1956 г. постановлением Президиума Калининского облсуда</w:t>
            </w:r>
          </w:p>
          <w:p w14:paraId="69E3F944" w14:textId="33F453C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04EB0A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E374D" w14:textId="163FE091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7C7C4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Прохоренко Анна Ильинична  58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4BC7EF5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1879 г., д. Горбуны;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Псковская обл., Себежский р-н, д. Антоновка.  Арестована 6 августа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при УНКВД по Калининской обл. 20 сентября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58-10 ч.1.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23 сентября 1937 г. Реабилитирована в марте 1989 г. прокуратурой Псковской обл</w:t>
            </w:r>
          </w:p>
          <w:p w14:paraId="1C8712DB" w14:textId="6E5F4BC0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330CB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A0148" w14:textId="2B96D4BF" w:rsidR="00B00855" w:rsidRPr="00F408E7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408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Прохорова Анастасия Дмитриевна  67 лет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43FFCCD" w14:textId="77777777" w:rsidR="00B00855" w:rsidRPr="00F408E7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408E7">
              <w:rPr>
                <w:rFonts w:ascii="Arial" w:hAnsi="Arial" w:cs="Arial"/>
                <w:sz w:val="16"/>
                <w:szCs w:val="16"/>
              </w:rPr>
              <w:t> 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в 1870 г., Тульская обл., д. Красное; монашка. Прож.:</w:t>
            </w:r>
            <w:r w:rsidRPr="00F408E7">
              <w:rPr>
                <w:rFonts w:ascii="Arial" w:hAnsi="Arial" w:cs="Arial"/>
                <w:sz w:val="16"/>
                <w:szCs w:val="16"/>
              </w:rPr>
              <w:t> 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не указано.  Приговорена: Тройка при УНКВД Смоленской обл. 29 ноября 1937 г., обв.:</w:t>
            </w:r>
            <w:r w:rsidRPr="00F408E7">
              <w:rPr>
                <w:rFonts w:ascii="Arial" w:hAnsi="Arial" w:cs="Arial"/>
                <w:sz w:val="16"/>
                <w:szCs w:val="16"/>
              </w:rPr>
              <w:t> 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47EEE67A" w14:textId="45D20F8D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3F70A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AB6E37" w14:textId="1ACB72A1" w:rsidR="00B00855" w:rsidRPr="000E4B9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E4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Прусакова Евдокия Васильевна  38 лет</w:t>
            </w: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9AFED3A" w14:textId="77777777" w:rsidR="00B00855" w:rsidRPr="000E4B9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E4B9A">
              <w:rPr>
                <w:rFonts w:ascii="Arial" w:hAnsi="Arial" w:cs="Arial"/>
                <w:sz w:val="16"/>
                <w:szCs w:val="16"/>
              </w:rPr>
              <w:t> </w:t>
            </w: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>в 1900 г. учитель школа № 30. Прож.: г. Оренбург.  Приговорена: ОС при НКВД СССР 21 марта 1938 г.</w:t>
            </w: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марте 1966 г.</w:t>
            </w:r>
          </w:p>
          <w:p w14:paraId="0941E166" w14:textId="0D2C9B39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635245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B8252" w14:textId="546C7475" w:rsidR="00B00855" w:rsidRPr="005256A0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Птахина Аграфена Борисовна  51 год</w:t>
            </w: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2D34881" w14:textId="77777777" w:rsidR="00B00855" w:rsidRPr="005256A0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6A0">
              <w:rPr>
                <w:rFonts w:ascii="Arial" w:hAnsi="Arial" w:cs="Arial"/>
                <w:sz w:val="16"/>
                <w:szCs w:val="16"/>
              </w:rPr>
              <w:t> </w:t>
            </w: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Михайловский р-н, д. Малинка; Расстреляна 5 ноября 1937 г. Место захоронения - Московская обл., Бутово. Сведений о реабилитации нет</w:t>
            </w:r>
          </w:p>
          <w:p w14:paraId="60C43C83" w14:textId="7E911FA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63BC92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75F1E" w14:textId="5FBC9ADF" w:rsidR="00B00855" w:rsidRPr="00436A9F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6A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Пугачева Татьяна Константиновна  29 лет</w:t>
            </w: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E88C902" w14:textId="77777777" w:rsidR="00B00855" w:rsidRPr="00436A9F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>1908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</w:t>
            </w: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>расстреляна 24.10.1937, Александровск-Сахалинский</w:t>
            </w:r>
          </w:p>
          <w:p w14:paraId="66519B38" w14:textId="009413AB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416D0E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3349A" w14:textId="618E4C34" w:rsidR="00B00855" w:rsidRPr="0007277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27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Пудогина Анна Александровна  62 года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AC5DB9B" w14:textId="77777777" w:rsidR="00B00855" w:rsidRPr="0007277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1875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, д. Беловская; не работала, монахиня.  Прож.:</w:t>
            </w:r>
            <w:r w:rsidRPr="00072771">
              <w:rPr>
                <w:rFonts w:ascii="Arial" w:hAnsi="Arial" w:cs="Arial"/>
                <w:sz w:val="16"/>
                <w:szCs w:val="16"/>
              </w:rPr>
              <w:t> 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п. Няндома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Арестована 5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Северной области , обв.:</w:t>
            </w:r>
            <w:r w:rsidRPr="00072771">
              <w:rPr>
                <w:rFonts w:ascii="Arial" w:hAnsi="Arial" w:cs="Arial"/>
                <w:sz w:val="16"/>
                <w:szCs w:val="16"/>
              </w:rPr>
              <w:t> 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сентября 1937 г. Реабилитирована 19 мая 1960 г.</w:t>
            </w:r>
          </w:p>
          <w:p w14:paraId="544A4CB1" w14:textId="3386783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обл.,  БД «Новомученики и исповедники Русской Православной Церкви </w:t>
            </w:r>
            <w:r w:rsidRPr="00072771">
              <w:rPr>
                <w:rFonts w:ascii="Arial" w:hAnsi="Arial" w:cs="Arial"/>
                <w:sz w:val="16"/>
                <w:szCs w:val="16"/>
              </w:rPr>
              <w:t>XX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5F6C5E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EA494" w14:textId="2B0E5603" w:rsidR="00B00855" w:rsidRPr="00D142BB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Пужук Юлия Иосифовна  67 лет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4BCB05C" w14:textId="77777777" w:rsidR="00B00855" w:rsidRPr="00D142BB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142BB">
              <w:rPr>
                <w:rFonts w:ascii="Arial" w:hAnsi="Arial" w:cs="Arial"/>
                <w:sz w:val="16"/>
                <w:szCs w:val="16"/>
              </w:rPr>
              <w:t> 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в 1870 г., Польша, Ковельская губ., д. Кальтиняны; Прож.: г. Тюмен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.  Арестована 27 августа 1937 г.  Приговорена: Особая комиссия НКВД 25 ноября 1937 г.  Приговор: ВМН Расстреляна 10 декабря 1937 г. Место захоронения</w:t>
            </w:r>
            <w:r w:rsidRPr="00D142BB">
              <w:rPr>
                <w:rFonts w:ascii="Arial" w:hAnsi="Arial" w:cs="Arial"/>
                <w:sz w:val="16"/>
                <w:szCs w:val="16"/>
              </w:rPr>
              <w:t> 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0FC3A3B7" w14:textId="65C69728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110A8C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A1BC4A" w14:textId="600672E0" w:rsidR="00B00855" w:rsidRPr="0039368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27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Пузанкова Васса Федоровна  60 лет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DC125CB" w14:textId="77777777" w:rsidR="00B00855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1877 г.р., м.р.: Дятьковский р-н, с. Бытошь,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не работала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58 УК РСФСР. Приговор: Особой Тройкой УНКВД Западной обл., 29.09.1937 — ВМН. Реабилитация: 10.08.1989. </w:t>
            </w:r>
          </w:p>
          <w:p w14:paraId="5B8178F7" w14:textId="25D3BE74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2E7D0C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3E3C96" w14:textId="77777777" w:rsidR="00B00855" w:rsidRPr="00852707" w:rsidRDefault="00B00855" w:rsidP="00B0085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527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Пузанкова Мавра Федотьевна  нет даты расстрела</w:t>
            </w:r>
          </w:p>
          <w:p w14:paraId="39A7152B" w14:textId="77777777" w:rsidR="00B00855" w:rsidRPr="0039368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Добринский р-н, с. Замарай-Боровское,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единоличница. Обвинение: 58-10-1. Приговор: ВМН. Расстреляна</w:t>
            </w:r>
          </w:p>
          <w:p w14:paraId="5CC28BE1" w14:textId="59E3E1D2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Липецкой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220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63EF26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5B0EE8" w14:textId="09F945D6" w:rsidR="00B00855" w:rsidRPr="001A427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42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Пузырева Евдокия Алексеевна  57 лет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E57970C" w14:textId="77777777" w:rsidR="00B00855" w:rsidRPr="001A427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A427A">
              <w:rPr>
                <w:rFonts w:ascii="Arial" w:hAnsi="Arial" w:cs="Arial"/>
                <w:sz w:val="16"/>
                <w:szCs w:val="16"/>
              </w:rPr>
              <w:t> 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в 1881 г., Смоленская обл., Кировский р-н, д. Черная; б/п; БОЗ. Прож.:</w:t>
            </w:r>
            <w:r w:rsidRPr="001A427A">
              <w:rPr>
                <w:rFonts w:ascii="Arial" w:hAnsi="Arial" w:cs="Arial"/>
                <w:sz w:val="16"/>
                <w:szCs w:val="16"/>
              </w:rPr>
              <w:t> 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Кировский р-н, д. Натарово. Приговорена: Тройка при УНКВД Смоленской обл. 5 января 1938 г., обв.:</w:t>
            </w:r>
            <w:r w:rsidRPr="001A427A">
              <w:rPr>
                <w:rFonts w:ascii="Arial" w:hAnsi="Arial" w:cs="Arial"/>
                <w:sz w:val="16"/>
                <w:szCs w:val="16"/>
              </w:rPr>
              <w:t> 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по ст. 58 п. 8 УК РСФСР.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1938 г.</w:t>
            </w:r>
          </w:p>
          <w:p w14:paraId="0E6215E8" w14:textId="414A8D1D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57305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145EA2" w14:textId="4D745358" w:rsidR="00B00855" w:rsidRPr="00415A5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Пуковская Анастасия Федоровна  43 года</w:t>
            </w:r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7F6987" w14:textId="77777777" w:rsidR="00B00855" w:rsidRPr="00415A5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>1899 г.р., м.р.: Шебекинский р-н, с. Архангельское, прож.: Курская обл., Шебекинский р-н, с. Новая Таволжанка.  Арестована 01.01.1942. Обвинение: по ст.ст.58-1а и 58-10 УК. Приговор: ВТ 38 армии Юго-Западного фронта, 11.02.1942 — ВМН. Расстреляна 26.02.1942. Реабилитация: 29.06.2000</w:t>
            </w:r>
          </w:p>
          <w:p w14:paraId="68A6845A" w14:textId="3F0069D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Белгородской обл. , т. 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56585E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E91215" w14:textId="02AE38D4" w:rsidR="00B00855" w:rsidRPr="002924E2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924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Пулькина Аксинья Егоровна  55 лет</w:t>
            </w:r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1677337" w14:textId="77777777" w:rsidR="00B00855" w:rsidRPr="002924E2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>1877 г.р., м.р.: Калининская обл., Вышневолоцкий р-н, с. Гирино, б/п, член колхоза, прож.: Калининская обл., Спировский р-н, д. Бабье. Арестована 13.11.1941. Обвинение: ст. 58 п. 10 2 УК РСФСР..  Приговор: ВТ войск НКВД СССР по охране тыла Калининского фронта, 12.12.1941 — ВМН.  Расстреляна 06.01.1942.  Реабилитация: по заключению Тверской облпрокуратуры, 10.08.1992</w:t>
            </w:r>
          </w:p>
          <w:p w14:paraId="73EFECB2" w14:textId="38BBD8AD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1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1E010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43A91" w14:textId="70C6D908" w:rsidR="00B00855" w:rsidRPr="002E4457" w:rsidRDefault="00B00855" w:rsidP="00B00855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Пуненкова Мария Иосифовна  27 лет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AF79EBA" w14:textId="77777777" w:rsidR="00B00855" w:rsidRPr="00226A1E" w:rsidRDefault="00B00855" w:rsidP="00B00855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1915 г.р., м.р.: Брянский р-н, с. Стеклянная Радица, рабочая,  прож.: Выгоничский р-н, д. Паниковец. Обвинение: принадлежность к разведывательной деят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-сти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пользу немецких властей. Приговор: Постановлением оперативно - чекистского отделения НКВД партизанских отрядов Навлинского района, 04.07.1942 — ВМН. </w:t>
            </w:r>
            <w:r w:rsidRPr="00226A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15.07.2003</w:t>
            </w:r>
          </w:p>
          <w:p w14:paraId="17406F78" w14:textId="2890F514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26A1E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1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23D081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16B9E2" w14:textId="398A816F" w:rsidR="00B00855" w:rsidRPr="002E4457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Пунинская Зинаида Михайловна  27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EE60717" w14:textId="77777777" w:rsidR="00B00855" w:rsidRPr="00217770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Ванев, Тульской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губ.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Жена ротмистра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12-го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погранполка, кадрового офицера погранкорпуса А.А.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Пунинского, служившего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в Белой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армии; подозревалась в шпионаже; работала санитаркой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в санатории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№10 Красного Креста в Ливадии. Компартии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не сочувствует,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поскольку «не освоила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в полной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мере ее мировоззрения». Расстреляна 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д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екабря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</w:p>
          <w:p w14:paraId="29BBC710" w14:textId="09AADE1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E445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Источник: Сайт историка Сергея Волкова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;   </w:t>
            </w:r>
            <w:hyperlink r:id="rId221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24B2D4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6DF02" w14:textId="7271E7A5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D00B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Пупырева Ольга Моисеевна  32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7765AF2" w14:textId="77777777" w:rsidR="00B00855" w:rsidRPr="00217770" w:rsidRDefault="00B00855" w:rsidP="00B00855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1905 г.р., м.р.: Вологодская обл., Вохомский р-н, Сатировский с/с, д. Сычи,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там, же. БОЗ. 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рестована 21.09.1937. Обвинение: Ведение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агитации. Участие в грабежах в составе банды.  </w:t>
            </w:r>
            <w:r w:rsidRPr="00217770">
              <w:rPr>
                <w:rFonts w:ascii="Arial" w:hAnsi="Arial" w:cs="Arial"/>
                <w:sz w:val="18"/>
                <w:szCs w:val="18"/>
                <w:lang w:val="ru-RU"/>
              </w:rPr>
              <w:t>Приговор: 05.11.1937 — ВМН. Расстреляна 24.11.1937. Реабилитация: 31.05.1989</w:t>
            </w:r>
          </w:p>
          <w:p w14:paraId="11026A40" w14:textId="528BBC45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17770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Костромской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1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0E5047" w:rsidRPr="005163A6" w14:paraId="44E72B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8E280C" w14:textId="16D090D7" w:rsidR="000E5047" w:rsidRPr="00B047A2" w:rsidRDefault="000E5047" w:rsidP="000E50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Пурман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Сухановская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Анна Густавовна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нет даты рождения   </w:t>
            </w:r>
          </w:p>
          <w:p w14:paraId="2FA35098" w14:textId="2E278E71" w:rsidR="000E5047" w:rsidRPr="00B047A2" w:rsidRDefault="000E5047" w:rsidP="005309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eastAsia="Arial" w:hAnsi="Arial" w:cs="Arial"/>
                <w:sz w:val="18"/>
                <w:szCs w:val="18"/>
                <w:lang w:val="ru-RU"/>
              </w:rPr>
              <w:t xml:space="preserve">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10.12.1937.  Место захоронения - Московская обл., Коммунарка.</w:t>
            </w:r>
            <w:r w:rsidR="005309D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5309D8" w:rsidRPr="005309D8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257</w:t>
            </w:r>
            <w:r w:rsidR="005309D8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5309D8" w:rsidRPr="005309D8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79DA4071" w14:textId="26818DDC" w:rsidR="000E5047" w:rsidRPr="002605F2" w:rsidRDefault="000E5047" w:rsidP="000E5047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Источники:   </w:t>
            </w:r>
            <w:hyperlink r:id="rId2214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2605F2">
              <w:rPr>
                <w:lang w:val="ru-RU"/>
              </w:rPr>
              <w:t xml:space="preserve">;   </w:t>
            </w:r>
            <w:hyperlink r:id="rId2215" w:history="1">
              <w:r w:rsidR="002605F2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B00855" w:rsidRPr="00F21523" w14:paraId="66773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C29269" w14:textId="5A515129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E27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Пуртова Анисья Семеновна  43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24779CD7" w14:textId="77777777" w:rsidR="00B00855" w:rsidRPr="00B756AB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1894 г., Тюменская обл., Ярковский р-н, д. Гилево; крестьянка. Арестована 20 октября 1937 г. Приговорена: тройка Омского УНКВД 4 ноября 1937 г., Приговор: ВМН Расстреляна 10 ноября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B756AB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декабре 1956 г.</w:t>
            </w:r>
          </w:p>
          <w:p w14:paraId="7B8CDFEB" w14:textId="1BC89DA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56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1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15A2EF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4D652" w14:textId="7CA36F8D" w:rsidR="00B00855" w:rsidRPr="00C14EFD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4E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Пурышева (Смирнова) Надежда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C14E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она же Лепп Лидия Михайловна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C14E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</w:t>
            </w:r>
            <w:r w:rsidRPr="00C14EFD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AF1302" w14:textId="77777777" w:rsidR="00B00855" w:rsidRPr="00C14EFD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4EFD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с. Красное (?) Пушкинского р-на Лен. обл. (г. Красное Село?), БОЗ и места жит. Арестована 8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   </w:t>
            </w:r>
            <w:r w:rsidRPr="00C14EFD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69ED01F" w14:textId="0E78FA1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56AB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1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219B76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1EE6F9" w14:textId="1F239020" w:rsidR="00B00855" w:rsidRPr="00135BC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5B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Пускова Луиза Рудольфовна  нет даты рождения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68FB527" w14:textId="77777777" w:rsidR="00B00855" w:rsidRPr="00135BC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Дата ареста: ноябрь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Осуждение: 15 декабря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ВТ НКВД 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26CD0091" w14:textId="522552B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Архив НИЦ "Мемориал" (Санкт-Петербург)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1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5F44EA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E2FD22" w14:textId="24FB7660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E274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Путикова Крестина Марковна  33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2B160C92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1904 г.р., м.р.: Минская губ., Бобруйский уезд. Уборщица велижанской конторы Омторга Нижнетавдинского района</w:t>
            </w:r>
          </w:p>
          <w:p w14:paraId="07ED0367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30.07.1937. Приговор: тройка Омского УНКВД, 10.10.1937 — ВМН. Расстреляна 14.10.1937, Тюмень</w:t>
            </w:r>
          </w:p>
          <w:p w14:paraId="2AA82909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11.07.1959</w:t>
            </w:r>
          </w:p>
          <w:p w14:paraId="6416F1BE" w14:textId="103B14F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Источник: Книга памяти Тюменской обл. , т.1 - Тюменский оперсектор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6C66A0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00146" w14:textId="5DF907FB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E274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Путова Матрона Иоанновна  42 год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265DC774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1895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р., м.р.: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ст. Кужорская, Майкопского р-на, Кубанской обл.</w:t>
            </w:r>
            <w:r>
              <w:rPr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После революции жила по чужому паспорту под именем Бурмановой М.П.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саломщиц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 Калининской церкви.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д. Чурилово.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24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</w:t>
            </w:r>
          </w:p>
          <w:p w14:paraId="76B96BA1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21 апреля 1989 г.</w:t>
            </w:r>
          </w:p>
          <w:p w14:paraId="71E80076" w14:textId="4262EC0F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БД "Жертвы политического террора в СССР"; Книга памяти Курской обл. - т.6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2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73994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6DCEE" w14:textId="35B4107C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AA4F4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Пучкова Агния Ивановна  24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1913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 м.р.: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с. Чесноково Михайловского р-на.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Арестована: 18 ноября 1937 г. Расстреляна: 21 декабря 1937 г. Реабилитирована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29 августа 1960 г. постановлением президиума Амурского облсуда</w:t>
            </w:r>
          </w:p>
          <w:p w14:paraId="38320FEA" w14:textId="6A567C5C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Книга памяти Амурской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081F34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DD6D3" w14:textId="57E938E4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AA4F4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Пучковская София Петровна  33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49572ABA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15.05.1904, Польша; артель им. Крупской, Сортировщица.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Ярославль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ул. Кооперативная, 19.  Арестована 22 августа 1937 г.  Приговорена: НКВД и прокур. 29 октября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Расстреляна 4 ноября 1937 г. Реабилитирована 28 октября 1957 г. ВТ МВО</w:t>
            </w:r>
          </w:p>
          <w:p w14:paraId="5ADDC018" w14:textId="300F05C0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0B250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3F657C" w14:textId="2938667C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23A8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Пчелинцева Анастасия Петровна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Родилась в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1877 г,. Пенза, монахиня,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арестована в 1937 г. Расстреляна 11 мая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color w:val="000080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22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249F0A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08C3A" w14:textId="73C06CD9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923A8F">
              <w:rPr>
                <w:rFonts w:ascii="Arial" w:hAnsi="Arial" w:cs="Arial"/>
                <w:b/>
                <w:bCs/>
                <w:color w:val="3B0076"/>
                <w:sz w:val="18"/>
                <w:szCs w:val="18"/>
                <w:lang w:val="ru-RU"/>
              </w:rPr>
              <w:t>Пылаева Мария Ефимовна  50 лет</w:t>
            </w:r>
            <w:r>
              <w:rPr>
                <w:rFonts w:ascii="Arial" w:hAnsi="Arial" w:cs="Arial"/>
                <w:color w:val="3B0076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3B0076"/>
                <w:sz w:val="18"/>
                <w:szCs w:val="18"/>
                <w:lang w:val="ru-RU"/>
              </w:rPr>
              <w:br/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1887 г.р., м.р.: Саратовская о., Куриловского р., с. Куриловка,  Находилась на иждивении в Петровском доме престарелых и инвалидов.  Арестована 30 ноября 1937 г. Обвинение: "а/с агитация и распространение религиозной литературы в доме престарелых". Осуждена 10 декабря 1937 г. тройка при УНКВД СССР по Саратовской обл.   Приговор: высшая мера наказания — расстрел.  Расстреляна 11 декабря 1937 г.  Реабилитирована: 27 апреля 1989 г.</w:t>
            </w:r>
          </w:p>
          <w:p w14:paraId="27AFF6E2" w14:textId="659068A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621778" w14:paraId="6AD62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AE757" w14:textId="381CBDD0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923A8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Пылаева Мария Никитична  71 год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59E24C" w14:textId="77777777" w:rsidR="00B00855" w:rsidRDefault="00B00855" w:rsidP="00B00855">
            <w:pPr>
              <w:pStyle w:val="BodyText"/>
              <w:spacing w:after="0"/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1866 г.р., м.р.: Тульская обл., Донской р-н, с. Люторичи. Приговор: ВМН. </w:t>
            </w:r>
            <w:r>
              <w:rPr>
                <w:rFonts w:ascii="Arial" w:hAnsi="Arial" w:cs="Arial"/>
                <w:sz w:val="18"/>
                <w:szCs w:val="18"/>
              </w:rPr>
              <w:t>Расстреляна 22.10.1937</w:t>
            </w:r>
          </w:p>
          <w:p w14:paraId="04592467" w14:textId="2C4B7AD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E5582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4CA5F1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36B7B" w14:textId="3AF8D0D3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Пьянкова Елена Ивановна  44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0C2F396F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Род. в 1894 в Канском округе Енисейской губ. Образование начальное. Прож.: г. Красноярск. Домохозяйка. Арестована 05.11.1937. Обвинение в КРА. Приговорена 04.01.1938 комиссией НКВД и прокурором СССР к ВМН. Расстреляна 18.01.1938 в г. Красноярске. Реабилитирована 18.10.1957 ВТ СибВО (П-8117).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358F11AD" w14:textId="0ABB1272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72BFE4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F5EF4" w14:textId="60C66CCA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Пьянкова Ульяна Ивановна  35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9AA91AD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1895 г., Бурятия; домохозяйка..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Благовещенске.  Приговорена: тройка при ОГПУ ДВК 26 ноября 1930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</w:t>
            </w:r>
          </w:p>
          <w:p w14:paraId="153D7BB7" w14:textId="7FA38E48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Амурской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27C7E0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4F92C" w14:textId="41AAAD8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Пьянова Анна Яковлевна  54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1883 г., Пензенская губ. (ныне Пензенская о., Каменский р.), с. Абалдуевка (ныне Залесное)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монахиня,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Пензенская о., Каменский р., с. Залесное. Дата ареста: 1937 г.,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 29 сентября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color w:val="000080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22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4E84D0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882952" w14:textId="1780F4B5" w:rsidR="00B00855" w:rsidRPr="00964723" w:rsidRDefault="00B00855" w:rsidP="00B00855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Пьетаранина Клавдия Ефимовна  37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33A615E4" w14:textId="77777777" w:rsidR="00B00855" w:rsidRPr="00075948" w:rsidRDefault="00B00855" w:rsidP="00B00855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 xml:space="preserve">1905 г.р., уроженка г. Шахты Ростовской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 xml:space="preserve">. Арестована 17.07.1942. Приговорена 19.08.1942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 xml:space="preserve"> войск НКВД по ДАССР к ВМН – расстрелу. </w:t>
            </w:r>
            <w:r w:rsidRPr="00075948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30.08.1993 Прокуратурой Республики Дагестан. </w:t>
            </w:r>
          </w:p>
          <w:p w14:paraId="39FD8930" w14:textId="05A2A34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r w:rsidRPr="00075948"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>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;   </w:t>
            </w:r>
            <w:hyperlink r:id="rId222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677FF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5E66EE" w14:textId="6F49299A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Пюсс</w:t>
            </w: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Елизавета Гавриловна  31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7F9FA2A1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1890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г. Нарва, безработная. Президиумом ПетрогубЧК 24 августа 1921 г. приговорена к расстрелу. Расстреляна в ночь на 26 августа 1921 г.</w:t>
            </w: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  <w:p w14:paraId="584844B0" w14:textId="2A2F0974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2230" w:history="1">
              <w:r w:rsidRPr="007C6359">
                <w:rPr>
                  <w:rStyle w:val="Hyperlink"/>
                  <w:rFonts w:ascii="Arial" w:hAnsi="Arial" w:cs="Arial"/>
                  <w:color w:val="000084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;   </w:t>
            </w:r>
            <w:hyperlink r:id="rId223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26B3F5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A707E" w14:textId="766FFD53" w:rsidR="00B00855" w:rsidRPr="00FE61E7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0A3639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Пятибратова Христина Яковлевна  49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FE61E7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F0A8B4E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Полтавская губ., Полтавский уезд, д. Бабичевка; послушница.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Тульская обл., г. Белев, ул. Упорная, д. 42. Расстреляна 8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Тула.</w:t>
            </w:r>
          </w:p>
          <w:p w14:paraId="33CBA634" w14:textId="528F2100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23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5B90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1B81D" w14:textId="41564EB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Раве Лидия Яковлевна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5512D4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м.р.: г. Рига, портниха артели утильсбора, прож.: Брянская обл., п. Навля. Обвинение: по ст.58 п.6, 10 УК РСФСР.  Приговор: комиссией НКВД СССР, 20.01.1938 — ВМН. Реабилитация: 06.09.1989</w:t>
            </w:r>
          </w:p>
          <w:p w14:paraId="2F1BB9F0" w14:textId="56435A4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2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0B136A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B534C" w14:textId="325CDA1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Радионовская Мария Дмитриевна  33 года    </w:t>
            </w:r>
          </w:p>
          <w:p w14:paraId="0EE76DF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Родионовская)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Ленинград; образование н/высшее; заключенный Орловской тюрьмы. Прож.: г. Орел. Приговорена: ВК ВС СССР (заочно, по пост. ГКО от 6.09.1941, подписанному Сталиным) 8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прав-ва). Приговор: ВМН Расстреляна 11 сентября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364B8AAA" w14:textId="5F72712C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2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9B92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6C9A06" w14:textId="4938846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Радунь Ксения Михайловна  67 лет    </w:t>
            </w:r>
            <w:r w:rsidRPr="00DB1DE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  <w:p w14:paraId="155DA76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Черниговская губ. (Черниговская о., Дмитревский р.) Из крестьянской семьи, занималась индивидуальным хозяйством. В 1940 году арестована и осуждена на 5 лет ИТЛ.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году арестована в лагере по групповому делу "Дело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 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отделении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14 апреля 1993 года.</w:t>
            </w:r>
          </w:p>
          <w:p w14:paraId="02D8942D" w14:textId="44EB0DD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2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A6667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F4754" w14:textId="27169C2C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Раздобурдина Анна Степановна  56 лет  </w:t>
            </w:r>
          </w:p>
          <w:p w14:paraId="15E020E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д. Притесная Красноборского р-на; прож.: там же, крестьянка. Арестована 21 декабря 1937 г.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28 декабря 1938 г. Реабилитирована 16 июня 1989 г.</w:t>
            </w:r>
          </w:p>
          <w:p w14:paraId="5EA0D05D" w14:textId="525B316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2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8B838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252EC" w14:textId="4BCEF8A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Разумовская Евдокия Николаевна (Никоновна)  58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5B3E4C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4 августа 1879 г., м.р.: Саратовская губ., Хвалынский у., с. Болтуновка, член церковно-приходского совета, прож.: Саратовская о., г. Хвалынск, ул. Ленина, 98, дата ареста: 25 ноября 1937 г. Обвинение: "участница нелегальных сборищ церковников в доме сестры Степановой, а/с агитация, восхваление врагов народа, клевета на политику ВКП (б) и сов. прав-во". Осуждение: 10 декабря 1937 г. тройка при УНКВД СССР по Саратовской обл. Статья: 58-10,58-11 УК РСФСР. Приговор: высшая мера наказания — расстрел. Дата расстрела: 15 декабря 1937 г. Место смерти: Саратовская о., г. Вольск. Реабилитирована: 26 марта 1956 г. Саратовский облсуд</w:t>
            </w:r>
          </w:p>
          <w:p w14:paraId="25A8685B" w14:textId="315D67B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04B1DB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17A46" w14:textId="710533B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Разумовская Зинаида Сергеевна  46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AC18C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  <w:p w14:paraId="219CCD9C" w14:textId="3F48F131" w:rsidR="0070035E" w:rsidRPr="00AC18C6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г. Ульяновск;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Ульяновск, монахиня.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расстреляна.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в сентябре 1956 г.</w:t>
            </w:r>
            <w:r w:rsidR="006111A9" w:rsidRP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Одновремнно расстреляна предположительно ее сестра 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Разумовская Мария Сергеевна  1894 г.р.)</w:t>
            </w:r>
          </w:p>
          <w:p w14:paraId="5E69320C" w14:textId="1788AF0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1715A6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AF0205" w14:textId="6F9E857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Разумовская Мария Сергеевна  43 года  </w:t>
            </w:r>
            <w:r w:rsidR="00AC18C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  <w:p w14:paraId="61ED644A" w14:textId="7BD4E86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г. Ульяновск;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 , Реабилитирована в сентябре 1956 г.</w:t>
            </w:r>
            <w:r w:rsid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C18C6" w:rsidRPr="00AC18C6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Одновремнно расстреляна предположительно ее сестра 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Разумовская </w:t>
            </w:r>
            <w:r w:rsid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Зинаида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Сергеевна  189</w:t>
            </w:r>
            <w:r w:rsid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2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г.р.)</w:t>
            </w:r>
          </w:p>
          <w:p w14:paraId="362DD373" w14:textId="6B2D491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93DC9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58F761" w14:textId="6CBBB8C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Раменская Варвара Викторовна  43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условно </w:t>
            </w:r>
          </w:p>
          <w:p w14:paraId="471714C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Читинская обл., Быркинский р-н, Кути, прож.: там же, раскулаченный.  По постановлению тройки ОГПУ находилась на спецпоселении в КК.  Осуждение: 1931 г. Особая тройка при ПП ОГПУ ВСК.  Дата расстрела: 25 мая 1938 г. Реабилитирована: 22 февраля 1999 г. </w:t>
            </w:r>
          </w:p>
          <w:p w14:paraId="34909200" w14:textId="5B8546F9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УВД Читинской обл.; БД Красноярского общества "Мемориал";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hyperlink r:id="rId224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Восточного Забайкалья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1F99A3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00A423" w14:textId="64CDFDA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Рамзаева Клавдия  нет даты рождения    </w:t>
            </w:r>
          </w:p>
          <w:p w14:paraId="6AA598D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расследование по делу не проводилось, осуждена 04.01.1921 г. Тройкой Крымской ударной группы Управления Особотделов Южюгзапфронтов к расстрелу, расстреляна 05.01.1921 г., реабилитир. 05.02.1996 г. Прокуратурой АРК, ГААРК, ф.р-4808, оп.1, д. 022192. Реабилитирована: 5 февраля 1996 г.</w:t>
            </w:r>
          </w:p>
          <w:p w14:paraId="42750DA7" w14:textId="6DE5974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Реабилитированные историей : Автономная Республика Крым - т. 5;    </w:t>
            </w:r>
            <w:hyperlink r:id="rId22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4E2E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91520" w14:textId="3274F462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Распопина Валентина Степановна  32 года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DC253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1906 г.р., расстреляна 16.09.1938, Александровск-Сахалинский: 8 км от города</w:t>
            </w:r>
          </w:p>
          <w:p w14:paraId="6426F070" w14:textId="338BCE5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2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98F82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7713DB" w14:textId="7F6580C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Распопова Мария Васильевна  62 года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4179E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Тюменская обл., Ярковский р-н, д. Никитине;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Усалка..  Арестована 20 октября 1937 г.  Приговорена: тройка Омского УНКВД 4 ноября 1937 г.  Приговор: ВМН Расстреляна 10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г.(Одновременно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ян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ы трое ее братьев: Распопов Перфилий Васильевич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г.р.;  Распопов Петр Васильевич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г.р.; Распопов Серафим Васильевич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г.р.)</w:t>
            </w:r>
          </w:p>
          <w:p w14:paraId="4F7F1683" w14:textId="2EEE2F0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F07FA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E8AB8" w14:textId="2F7416A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Евдокия Семеновна  28 лет      </w:t>
            </w:r>
          </w:p>
          <w:p w14:paraId="316C554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1914 г.р., м.р.: Лебедянский район, Рязанская обл., д. Степановка. Заключенная Вяземлага НКВД [Дорожно-строительного райна N 3 Вяземлага НКВД, с. Путятино Рязанской обл.]. Осуждена по ст. 58 УК РСФСР. Расстреляна. Казнена 30 сентября 1942 года (Одновременно там же расстреляна предположительно ее сестра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Рассказова Любовь Семеновна -26лет) </w:t>
            </w:r>
          </w:p>
          <w:p w14:paraId="7193D2B9" w14:textId="2410C45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2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C592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80608" w14:textId="1395E37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Любовь Семеновна  26 лет      </w:t>
            </w:r>
          </w:p>
          <w:p w14:paraId="101C3A0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Лебедянский р-н, д. Степановка, заключенная дорожно-строительный отдела №3 Вяземлага НКВД.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Место заключения: Дорожно-строительный р-н № 3 Вяземлага НКВД, с. Путятино Рязанской обл.. Осуждена по ст. 58 УК РСФСР.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58-14, 58-10-2.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Расстреляна. Казнена 30 сентября 1942 года. </w:t>
            </w:r>
            <w:r w:rsidRPr="00DB1DE7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(Одновременно там же расстреляна предположительно ее сестра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Рассказова Евдокия Семеновна -28лет) </w:t>
            </w:r>
          </w:p>
          <w:p w14:paraId="002D13B1" w14:textId="25E9C45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 xml:space="preserve">Источник: Книга памяти Липецкой обл., Рязанский мартиролог;   </w:t>
            </w:r>
            <w:hyperlink r:id="rId22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E9DA5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E8CEF" w14:textId="5E25900E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Ратахина Степанида Афанасьевна  51 год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11774D" w14:textId="77777777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г.р., Калужская губ., Козельский у., с. Зерно, монахиня, прож: Тульская о., г. Белев, "Благословенная" церковь (сторожка при церкви)</w:t>
            </w:r>
          </w:p>
          <w:p w14:paraId="001AB3F2" w14:textId="77777777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ПП ОГПУ по Московской обл. Статья: 58-10,58-11 УК РСФСР. Дата расстрела: 10 декабря 1937 г.</w:t>
            </w:r>
          </w:p>
          <w:p w14:paraId="1B75FED8" w14:textId="77777777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Реабилитирована: 26 мая 1989 г. Прокуратура Тульской обл. </w:t>
            </w:r>
          </w:p>
          <w:p w14:paraId="64424D55" w14:textId="18BE533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Тульской обл.;  </w:t>
            </w:r>
            <w:hyperlink r:id="rId22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312D3" w:rsidRPr="00F21523" w14:paraId="136BB0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C16B4" w14:textId="6214592D" w:rsidR="00C312D3" w:rsidRPr="00B047A2" w:rsidRDefault="00C312D3" w:rsidP="00C31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Ратиани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Пшедпельская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Ольга Отиевна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нет даты рождения</w:t>
            </w:r>
            <w:r w:rsidR="00380D5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EAFAEC3" w14:textId="147C1B16" w:rsidR="00C312D3" w:rsidRPr="00B047A2" w:rsidRDefault="00C312D3" w:rsidP="00C334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11.12.1937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="00C334CE" w:rsidRPr="00C334CE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258</w:t>
            </w:r>
            <w:r w:rsidR="00C334CE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C334CE" w:rsidRPr="00C334CE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  <w:r w:rsidR="00C334CE">
              <w:rPr>
                <w:rFonts w:ascii="Arial" w:hAnsi="Arial" w:cs="Arial"/>
                <w:sz w:val="18"/>
                <w:szCs w:val="18"/>
                <w:lang w:val="ru-RU"/>
              </w:rPr>
              <w:t>. Место захоронения - Московская обл., Коммунарка.</w:t>
            </w:r>
          </w:p>
          <w:p w14:paraId="63501CBF" w14:textId="74D05198" w:rsidR="00C312D3" w:rsidRPr="00DB1DE7" w:rsidRDefault="00C312D3" w:rsidP="00C31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  </w:t>
            </w:r>
            <w:hyperlink r:id="rId2248" w:history="1">
              <w:r w:rsidRPr="00C334CE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70035E" w:rsidRPr="00F21523" w14:paraId="426AC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BA71E" w14:textId="41AE095C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Раубо Софья Ивановна  36 лет    </w:t>
            </w:r>
          </w:p>
          <w:p w14:paraId="00971BF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г. Вильно; б/п; зав.отделом учебы при писчебумажной фабрике.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Калинин, ул. Октябрьская, д. 21/5.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Приговорена: Комиссия НКВД СССР и Прокурора СССР 11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Реабилитирована в июне 1957 г. определением № 4н-021747/56 ВК ВС СССР</w:t>
            </w:r>
          </w:p>
          <w:p w14:paraId="60DE1224" w14:textId="4017B18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2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25CCD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39FF4" w14:textId="4D8870C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Рафаилова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Петровна  21 год   </w:t>
            </w:r>
          </w:p>
          <w:p w14:paraId="6E1C333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Иркутск, курсистка медицинских курсов. Президиумом ПетрогубЧК 24 августа 1921 г. приговорена к расстрелу. Расстреляна в ночь на 26 августа 1921 г.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55754CC" w14:textId="4AE6EF6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 </w:t>
            </w:r>
            <w:hyperlink r:id="rId225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B007D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7AEB1B" w14:textId="4CA9EB7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Рахманова Пелагея Софроновна  51 год    </w:t>
            </w:r>
          </w:p>
          <w:p w14:paraId="3E9A367D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г.р., м.р.: с. Макаровка (ныне в черте г. Саранска), прож.: там же, б/п, крестьянка-единоличница. Обвинение: по ст. 58-10 УК РСФСР. Приговор: тройка при НКВД МАССР, 01.12.1937 — ВМН. Расстреляна. Реабилитация: 04.05.1989</w:t>
            </w:r>
          </w:p>
          <w:p w14:paraId="4D46AA4F" w14:textId="3D291E6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2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86C9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0D3DF" w14:textId="2DBBBE7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Рейм Мария Петровна  40 лет    </w:t>
            </w:r>
          </w:p>
          <w:p w14:paraId="024D0C8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Калининская обл., Октябрьский р-н, Карлановский с/с, с. Шарково, б/п, БОЗ, прож.: Калининская обл., Октябрьский р-н, Карлановский с/с, д. Карпани.  Арестована 20.12.1937. Обвинение: АСА. Приговор: тройка при УНКВД по Калининской обл., 26.12.1937 — ВМН. Расстреляна 28.12.1937. Реабилитация: по заключению Тверской облпрокуратуры, 07.1989</w:t>
            </w:r>
          </w:p>
          <w:p w14:paraId="203CD2B8" w14:textId="60E6238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т.1;   </w:t>
            </w:r>
            <w:hyperlink r:id="rId22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60C5" w:rsidRPr="00F21523" w14:paraId="3D5648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22F466" w14:textId="78AD3CE7" w:rsidR="00B060C5" w:rsidRPr="00B047A2" w:rsidRDefault="00B060C5" w:rsidP="00B06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Рейю Елена Павловна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29 лет   </w:t>
            </w:r>
          </w:p>
          <w:p w14:paraId="0206B404" w14:textId="32552D88" w:rsidR="00B060C5" w:rsidRPr="00B047A2" w:rsidRDefault="00B060C5" w:rsidP="00B06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в 1909 г., Ленинградская обл., Кингисеппский р-н, д. Мертвецы; кондуктор на ж.д.. Прож</w:t>
            </w:r>
            <w:r w:rsidR="004071A4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г. Раменское, Пролетарская ул., 10. Арх.дело: 25630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1938 г. Место захоронения - Московская обл., Коммунарка.</w:t>
            </w:r>
          </w:p>
          <w:p w14:paraId="5861DC89" w14:textId="6166278E" w:rsidR="00B060C5" w:rsidRPr="00DB1DE7" w:rsidRDefault="00B060C5" w:rsidP="00B06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: Книга памяти Московской обл.,  </w:t>
            </w:r>
            <w:hyperlink r:id="rId2254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,  </w:t>
            </w:r>
            <w:hyperlink r:id="rId2255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70035E" w:rsidRPr="00F21523" w14:paraId="1900CD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EE53D" w14:textId="2A4FD080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Ремизова Феодора Ивановна  67 лет     </w:t>
            </w:r>
          </w:p>
          <w:p w14:paraId="22DD402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1852 г.р., м.р.: Пермская губ., Оханский уезд, Частинская вол., д. Мельничная. Обвинение: шпионаж. Приговор: 22.01.1919 — ВМН</w:t>
            </w:r>
          </w:p>
          <w:p w14:paraId="1CF3270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Пермской обл., 24.09.1999. Арх.дело: ПермГАСПИ. Ф.643/2. Оп.1. Д.19015.</w:t>
            </w:r>
          </w:p>
          <w:p w14:paraId="58E66014" w14:textId="372E2CD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 </w:t>
            </w:r>
            <w:hyperlink r:id="rId22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99128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7AE50A" w14:textId="168629C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Решетникова Клавдия Сергеевна  22 года    </w:t>
            </w:r>
          </w:p>
          <w:p w14:paraId="62B1553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и жительница г. Ленинград, БОЗ и БОМЖ (в апреле 1937 г. освобождена из концлагеря). Арестована 16 июля 1937 г. Особой тройкой УНКВД ЛО 17 августа 1937 г. приговорена к ВМН. Расстреляна в г. Ленинград 18 августа 1937 г. (Нет сведений о реабилитации.) </w:t>
            </w:r>
          </w:p>
          <w:p w14:paraId="4EDDAF0B" w14:textId="481E519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56BCD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C8E14" w14:textId="33FD95A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Решетникова Ольга Никифоровна  59 лет    </w:t>
            </w:r>
          </w:p>
          <w:p w14:paraId="1E53840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 1878 г., Саратовская о., Петровский р., с. Бобровка, монахиня, арестована: 8 октября 1937 г., обвинение: "а/с агитация и распространение религиозных убеждений",  осуждена: 31 октября 1937 г.,  тройка при УНКВД, приговор: высшая мера наказания — расстрел. Дата расстрела: 3 ноября 1937 г.,  Место смерти: г. Петровск.  </w:t>
            </w:r>
          </w:p>
          <w:p w14:paraId="40BCC8B0" w14:textId="04FC2C67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 </w:t>
            </w:r>
            <w:hyperlink r:id="rId22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1E87B6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01F91" w14:textId="37B06FF2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Рихтер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Михайловна  49 лет   </w:t>
            </w:r>
          </w:p>
          <w:p w14:paraId="0C07E7B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 р., уроженка Курской губ., б/п, домохозяйка, прож.: г. Ленинград, Рождественский пер., д. 9, кв. 2. Арестована 15 февраля 1925 г. Постановлением Коллегии ОГПУ 22 июня 1925 г. приговорена к расстрелу. Расстреляна в г. Ленинград 10 июля 1925 г. </w:t>
            </w:r>
          </w:p>
          <w:p w14:paraId="33C4C35E" w14:textId="265098B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 </w:t>
            </w:r>
            <w:hyperlink r:id="rId225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767EE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E8FE5" w14:textId="22620F4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Рогалева Анисья Ефимовна  60 лет    </w:t>
            </w:r>
          </w:p>
          <w:p w14:paraId="4CE33CF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Тюменская обл., Упоровский р-н, д. Н-Нерпа;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Хреновка Заводоуковского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сентября 1937 г.  Приговорена: тройка Омского УНКВД 27 октября 1937 г. Приговор: ВМН Расстреляна 2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9 сентября 1989 г.</w:t>
            </w:r>
          </w:p>
          <w:p w14:paraId="5765C68D" w14:textId="44A7152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77A11B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3DDFF" w14:textId="26F06C03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Роганова Ольга Ивановна  38 лет    </w:t>
            </w:r>
          </w:p>
          <w:p w14:paraId="38C8758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г., Московская обл., г. Спасск.;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E0A991E" w14:textId="7D507E9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40EC4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692C6" w14:textId="29065F2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Рогачева Галина Алексеевна  29 лет    </w:t>
            </w:r>
          </w:p>
          <w:p w14:paraId="410976E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1909 г.р., м.р.: г. Благовещенск. Прож.: в Боготольском р-не КК. Домохозяйка-иждивенец. Арестована 22.10.1937. Обвинение в АСА. Приговорена 04.01.1938 комиссией НКВД и прокурором СССР к ВМН. Расстреляна 29.01.1938 в г. Ачинске. Реабилитирована 07.02.1959 СК ВС РСФСР (П-10468).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AC6E42" w14:textId="2322F52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295E8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248BDA" w14:textId="14EDA1B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Рогожина Мария Харитоновна  24 года     </w:t>
            </w:r>
          </w:p>
          <w:p w14:paraId="0815EF2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с. Блотница Полтавской губернии, Украина; работала в колхозе «Большевик»..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с. Кавказ Михайловского р-на.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июня 1937 г.  Приговорена: Тройка УНКВД по ДВК 2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к ВМН. Расстреляна 8 сентября 1937 г. (Одновременно р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асстрелян ее отец Рогожин Харитон Иванович -51год).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2 февраля 1959 г. определением ВТ ДВО.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Дело П-72752.</w:t>
            </w:r>
          </w:p>
          <w:p w14:paraId="058D8E3A" w14:textId="4C83A30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AD398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1F571" w14:textId="0AAEF39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Рогозина Екатерина Ивановна  62 года   </w:t>
            </w:r>
          </w:p>
          <w:p w14:paraId="5901EF3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24 ноября 1875 г., м.р.: Вологодская о., Череповецкий р., с. Шухободь, игумения, прож.: Вологодская о., Череповецкий р., с. Холмы. Дата ареста: 9 октября 1937 г. Обвинение: "являлась участником к/р церковно-кулацкой повстанческой группировки"</w:t>
            </w:r>
          </w:p>
          <w:p w14:paraId="3A42812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10 ноября 1937 г. тройка при УНКВД СССР по Вологодской обл., Статья: 58-10, 58-11 УК РСФСР. Приговор: высшая мера наказания — расстрел. Реабилитирована: 9 августа 1966 г. Президиум Вологодского облсуда</w:t>
            </w:r>
          </w:p>
          <w:p w14:paraId="6C105D2E" w14:textId="2462425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 </w:t>
            </w:r>
            <w:hyperlink r:id="rId22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92CC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6BBEB" w14:textId="74C3F7F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Анна Петровна  31 год    </w:t>
            </w:r>
          </w:p>
          <w:p w14:paraId="79B423C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1906 г., г. Чистополь.;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2964048" w14:textId="0ECE4BD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0905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10F6A" w14:textId="1D0BBDB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Родионова Вера Егоровна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9F91CD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Новозыбковский р-н, г. Злынка,  монашка, прож.: Новозыбковский р-н, п. Каменка. Обвинение: по ст.58-10 УК РСФСР. Приговор: особой тройкой УНКВД, 20.11.1937 — ВМН. Реабилитация: 27.07.1989</w:t>
            </w:r>
          </w:p>
          <w:p w14:paraId="56AFC7C9" w14:textId="54D43AF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2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A6EB8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643C2" w14:textId="6679849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Клавдия Петровна  28 лет    </w:t>
            </w:r>
          </w:p>
          <w:p w14:paraId="58C24E41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Орловская губ., г. Елец.;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D0BD81E" w14:textId="3140F94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75908B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87862" w14:textId="7CC3EC4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Мария Ивановна  нет даты расстрела  </w:t>
            </w:r>
          </w:p>
          <w:p w14:paraId="6E1EFBAD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1915 г.р., м.р.: Орловская обл., Чибисовский р-н, д. Аргамач-Пальна, рабочая кожзавода, прож.: г. Елец. Обвинение: 58-1а. Приговор: ВМН</w:t>
            </w:r>
          </w:p>
          <w:p w14:paraId="35A9FEE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44A47E5D" w14:textId="55A4C2D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2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EB759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4045B" w14:textId="747E4BE3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Мария Петровна  37 лет    </w:t>
            </w:r>
          </w:p>
          <w:p w14:paraId="5CB7E4C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Енисейская губ., г. Красноярск, Из дворян., образование: среднее, член ВКП(б) с 1920. Заведовала сектором учета в Игарском горкоме ВКП(б), прож.: г. Игарка.  Арестована 25.02.1938. Обвинение: АСА, Ш, ТД. Приговор: тройкой УНКВД КК, 14.04.1938 — ВМН. Расстреляна 29.04.1938, в г. Игарке. Реабилитация: прокуратурой КК, 31.03.1989. Арх.дело: (П-15182)</w:t>
            </w:r>
          </w:p>
          <w:p w14:paraId="45502564" w14:textId="15CFCE2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2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55E72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57D2C" w14:textId="2F85CB7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Родичева Анна Михайловна  33 года    </w:t>
            </w:r>
          </w:p>
          <w:p w14:paraId="193FDF3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г.р., м.р.: г. Ленинград, б/п, рабочая, прож.: Калужская обл., с. Износки. Обвинение: по ст. 58-1 "а" УК РСФСР</w:t>
            </w:r>
          </w:p>
          <w:p w14:paraId="42643AB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НКВД Ивановской обл., 25.08.1942 — ВМН. Расстреляна</w:t>
            </w:r>
          </w:p>
          <w:p w14:paraId="4AE3EF41" w14:textId="1A2C8B1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2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B419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0D5AF" w14:textId="5EE1A69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Родникова Прасковья Васильевна  89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1727CB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1848 г.р., м.р.: Саратовская о., Турковский р., с. Чернавка, монахиня. Где и кем арестован: Саратовская о., Ртищевский р., с. Потьма. Дата ареста: 26 ноября 1937 г. Обвинение: "а/с агитация". Осуждение: 29 ноября 1937 г. Осудивший орган: тройка при УНКВД по Саратовской о. Приговор: высшая мера наказания — расстрел. Дата расстрела: 4 декабря 1937 г. Место смерти: Саратов</w:t>
            </w:r>
          </w:p>
          <w:p w14:paraId="3357681B" w14:textId="2027E9D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65710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21FF7" w14:textId="11C1F9F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Рождественская Варвара Александровна   44 года  </w:t>
            </w:r>
          </w:p>
          <w:p w14:paraId="21D123A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Симбирская губ., г. Алатырь; Ярославская тюрьма, Заключенная, осуждена 02.09.1936.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58-10 УК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 УК.  Приговор: ВМН Расстреляна 27 ноября 1937 г. Реабилитирована 12 августа 1989 г.</w:t>
            </w:r>
          </w:p>
          <w:p w14:paraId="5F65255B" w14:textId="6F529D6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22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D653D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C83E7" w14:textId="622A699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Рожкова Александра Михайловна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10D23E4" w14:textId="69E173E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Возраст: примерно 35лет (в 1936), врач, Осуждение: апрель 1938 г.. тройка при УНКВД. Приговор: ВМН (расстрел). Дата расстрела: апрель 1938 г. Место смерти: Коми АССР, Кирпичный завод, в заключении</w:t>
            </w:r>
          </w:p>
          <w:p w14:paraId="1521667B" w14:textId="402695A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Адамова-Слиозберг О. "Путь"; Глазов Н. А. Кошмар параллельного мира : Записки врача / предисл. М. Н. Глазовой. - Новосибирск : Изд-во Новосиб. гос. обл. науч. б-ки, 1999.;   </w:t>
            </w:r>
            <w:hyperlink r:id="rId22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D08BD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9025D" w14:textId="599ED77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Ульяна Михайловна  45 лет    </w:t>
            </w:r>
          </w:p>
          <w:p w14:paraId="42EC6E9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м.р.: Чамзинский р-н, с. Сайгуши (ныне в черте и. Чамзинка), прож.: там же, б/п, крестьянка, Обвинение: по ст. 58-10, 58-11 УК РСФСР. Приговор: тройка при НКВД МАССР, 05.08.1937 — ВМН. Расстреляна. Реабилитация: 13.12.1990</w:t>
            </w:r>
          </w:p>
          <w:p w14:paraId="70064EC5" w14:textId="035AA72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2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B8ECA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CACA39" w14:textId="153770E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Розанова Агафья Дмитриевна  нет даты расстрела  </w:t>
            </w:r>
          </w:p>
          <w:p w14:paraId="49BCC4B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г.р., м.р.: Липецкая обл., Грязинский р-н, с. Каменное,  прож.: там же, домохозяйка. Обвинение: 58-10. Приговор: ВМН. Расстреляна</w:t>
            </w:r>
          </w:p>
          <w:p w14:paraId="136BD9CA" w14:textId="69D4BDA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2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0D5978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7BDF6C" w14:textId="3DBCB132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Розанова Елена Константиновна  55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6F77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Петраковская губ., д. Бжек; Ярославская тюрьма, Заключенная, осуждена 08.03.1933. Приговорена: 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4 сентября 1937 г. Реабилитирована 7 августа 1989 г.</w:t>
            </w:r>
          </w:p>
          <w:p w14:paraId="200C27A4" w14:textId="5FC08A2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2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6BBD13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04EDB" w14:textId="0AE6912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Розинкина Анна Кузьминична  52 года    </w:t>
            </w:r>
          </w:p>
          <w:p w14:paraId="6D5E283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(Олимпиада)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2 февраля 1885 г., Саратовская губ., г. Хвалынск, схимонахиня,  Прож.: г. Хвалынск, ул. Верхняя Слободка, 42. Арестована: 29 ноября 1937 г. Обвинение: "участница к/р группы и нелегальных сборищ, сбор средств на открытие церкви, а/с агитация против закрытия церкви",  осуждена: 10 декабря 1937, тройка при УНКВД СССР по Саратовской обл. Статья: 58-10,58-11 УК РСФСР.  Приговор: высшая мера наказания — расстрел. Дата расстрела: 15 декабря 1937 г. Место смерти: Саратовская обл., г. Вольск.  Реабилитирована: 25 сентября 1989 г.  по Указу Президиума ВС СССР от 16. 01. 89г.</w:t>
            </w:r>
          </w:p>
          <w:p w14:paraId="3C7EE8FD" w14:textId="503974C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2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772A9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31745" w14:textId="4A5B2B4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 Агриппина Федоровна  28 лет    </w:t>
            </w:r>
          </w:p>
          <w:p w14:paraId="73E0856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Западная обл., Издешковский р-н, д. Хорино.;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FB1E853" w14:textId="076A003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2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E2743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96B19F" w14:textId="1E83327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 Клавдия Александровна  45 лет    </w:t>
            </w:r>
          </w:p>
          <w:p w14:paraId="1828D55D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г. Ялуторовск; домохозяйка.. Арестована 26 апреля 1938 г. Приговорена: тройка Омского УНКВД 26 октября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июне 1989 г.</w:t>
            </w:r>
          </w:p>
          <w:p w14:paraId="38CD7C53" w14:textId="718E17E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2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098A9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376E20" w14:textId="050ECC2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Розова-Егорова Зинаида Петровна  37 лет      </w:t>
            </w:r>
          </w:p>
          <w:p w14:paraId="3088BBD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1904 г., г. Ленинград, студентка Института иностранных языков, жена Розова Д.Г., прож.: г. Москва, ул. Станкевича, д. 16/4, кв. 25. Дата ареста: 28 марта 1940 г., Обвинение: 58-1а, 58-11, Осуждена: 18 октября 1941 г.  Приговорена: Распоряжение Л.П.Берия 2756/Б от 18.10.1941. Приговор: ВМН Расстреляна 28 октября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пос. Барбыш Куйбышевской обл.. Реабилитирована: 15 октября 1955 г. Главная военная прокуратура.  (Одновременно расстрелян ее муж- советский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государственный деятель</w:t>
            </w:r>
            <w:r w:rsidRPr="00DB1DE7">
              <w:rPr>
                <w:rFonts w:ascii="Arial" w:hAnsi="Arial" w:cs="Arial"/>
                <w:sz w:val="16"/>
                <w:szCs w:val="16"/>
                <w:vertAlign w:val="superscript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Розов Давид Григорьевич -39лет)</w:t>
            </w:r>
          </w:p>
          <w:p w14:paraId="035D6281" w14:textId="089ABE1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2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6F7D6F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7C08F2" w14:textId="2A34E75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Рокшина Елена Михайловна  61 год    </w:t>
            </w:r>
          </w:p>
          <w:p w14:paraId="386FFE6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д. Слобода Коношского р-на; крестьянка..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По приговору Няндомского окружного суда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58-8 УК РСФСР.  Приговор: ВМН. Расстреляна 2 февраля 1938 г. Реабилитирована 18 ноября 1992 г.</w:t>
            </w:r>
          </w:p>
          <w:p w14:paraId="6BBDE815" w14:textId="3B7FDB7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2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78BA8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130520" w14:textId="4A9BA6B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Матрена Ефимовна  63 года    </w:t>
            </w:r>
          </w:p>
          <w:p w14:paraId="7BB86C7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Калужская обл., Сухиничский р-н, д. Дярлево;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же, б/п; Домохозяйка. Приговорена: Тройка при УНКВД Смоленской обл.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19 января 1938 г.</w:t>
            </w:r>
          </w:p>
          <w:p w14:paraId="3A19540F" w14:textId="6D27361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2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15ABDC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367ED" w14:textId="505841A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Романчук Викторина Николаевна  42 года      </w:t>
            </w:r>
          </w:p>
          <w:p w14:paraId="5EC6B8E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22 апреля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марте 1958 г.</w:t>
            </w:r>
          </w:p>
          <w:p w14:paraId="270C15C5" w14:textId="08B04C8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2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0D8C2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4FCB5" w14:textId="26993AA3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Ромашева Елизавета Степановна  26 лет      </w:t>
            </w:r>
          </w:p>
          <w:p w14:paraId="190F9CE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 бухгалтер Госбанк.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Комиссия НКВД и прокуратурой СССР 10 декабря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8 июня 1957 г.</w:t>
            </w:r>
          </w:p>
          <w:p w14:paraId="7D402502" w14:textId="0702E1D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2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3DCE7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9E0CF5" w14:textId="64DA945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Ромашова Анна Михайловна  33 года      </w:t>
            </w:r>
          </w:p>
          <w:p w14:paraId="0E63DA6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г. Нижний Новгород.; Расстреляна 26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стр.253, место хранения дела - ГУВД по МО.</w:t>
            </w:r>
          </w:p>
          <w:p w14:paraId="36AD5D31" w14:textId="27BECBF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8B299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A3395D" w14:textId="3079485D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Рослякова Федосья Ивановна  38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DC89F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Оренбургской губ., образование: грамотный, помощник машиниста в депо, прож.: : г. Красноярск в военном городке</w:t>
            </w:r>
          </w:p>
          <w:p w14:paraId="7CA49E4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 16 марта 1938 г. Обвинение: 58-10 или ст 74 УК БССР. Комиссия НКВД и прокурора СССР. Приговор: ВМН (расстрел). Реабилитирована: 14 мая 1959 г. Судебная Коллегия Верховного Суда РСФСР. Архивное дело: Архив УФСБ КК, дело № П-24094; Архив УФСБ КК, дело № П-10845</w:t>
            </w:r>
          </w:p>
          <w:p w14:paraId="3CB6B7B6" w14:textId="52588DF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hyperlink r:id="rId22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70035E" w:rsidRPr="00F21523" w14:paraId="6761C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C0358" w14:textId="3ADA73C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Ростовская Татьяна Андреевна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129180B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уроженка ст. Вознесенская Краснодарского края. Арестована 25.01.1942. Приговорена 11.11.1942 Особым совещанием при НКВД СССР к ВМН – расстрелу. Реабилитирована 30.07.1989 Прокуратурой ДАССР. </w:t>
            </w:r>
          </w:p>
          <w:p w14:paraId="06A79DEA" w14:textId="608C260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2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01E85B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9ABD31" w14:textId="0D5A59AF" w:rsidR="0070035E" w:rsidRPr="00DB1DE7" w:rsidRDefault="0070035E" w:rsidP="0070035E">
            <w:pPr>
              <w:pStyle w:val="TableContents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Александра Владимировна  нет даты расстрела  </w:t>
            </w:r>
          </w:p>
          <w:p w14:paraId="7A58EFEB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м.р.: г. Елец, учитель школы №13, прож.: г. Елец. Обвинение: 58-3. Приговор: ВМН. Расстреляна</w:t>
            </w:r>
          </w:p>
          <w:p w14:paraId="2C34D551" w14:textId="40F8F299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2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1B6D76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FA489" w14:textId="5F6B36E3" w:rsidR="0070035E" w:rsidRPr="00DB1DE7" w:rsidRDefault="0070035E" w:rsidP="0070035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Пелагея Афанасьевна  67 лет    </w:t>
            </w:r>
          </w:p>
          <w:p w14:paraId="20D7E42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1870 г., Тульская обл., с. Головенки;  Приговор: ВМН Расстреляна 21 декабря 1937 г.</w:t>
            </w:r>
          </w:p>
          <w:p w14:paraId="4A0ACD29" w14:textId="1558717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2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05A9F7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062FD5" w14:textId="2F257AB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Рубкалеева Анна Васильевна  53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165E86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Тобольский р-н, д. Новонефедовка; Сторож нахрачинского сельпо Кондинского района. Арестована 14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декабря 1937 г. Приговор: ВМН Расстреляна 17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5160B26E" w14:textId="6D919227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7BF3E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A0E12D" w14:textId="37D9D63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Рубова Афимия Ивановна  73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AEB2A5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1865 г.р., м.р.: Саратовская о., Балашовский р., с. Нижняя Грязнуха, член церковно-приходского совета. Дата ареста: 28 ноября 1937 г.</w:t>
            </w:r>
          </w:p>
          <w:p w14:paraId="1AC3AE1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"а/с агитация". Дата расстрела: 17 февраля 1938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</w:p>
          <w:p w14:paraId="64967ADA" w14:textId="5FFA461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621778" w14:paraId="7F9073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60318F" w14:textId="52FE92F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 Варвара Семеновна  41 год    </w:t>
            </w:r>
          </w:p>
          <w:p w14:paraId="4859F3D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монахиня женский монастырь. Приговор: Оренб. губ. ЧК, 13.04.1919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Расстреляна. Реабилитация: 03.06.1992</w:t>
            </w:r>
          </w:p>
          <w:p w14:paraId="56B52D1C" w14:textId="3DEB93F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2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00B9D6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980196" w14:textId="4BE230B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 Любовь Александровна  25 лет    </w:t>
            </w:r>
          </w:p>
          <w:p w14:paraId="0F819A5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 Казань.; Расстреляна 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39C5D72" w14:textId="7A0A634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0265F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8E8D2D" w14:textId="3AFB482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Рудзит Ольга Андреевна  30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6CAEC2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1908 г.р., машинистка конторы дистанции пути станции Бузулук, прож.: ст. Бузулук. Обвинение: ст.58-4, 6, 9, 11</w:t>
            </w:r>
          </w:p>
          <w:p w14:paraId="51D2C1A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14.07.1938 — ВМН. Расстреляна. Реабилитация: 04.07.1967. Арх.дело: 13295</w:t>
            </w:r>
          </w:p>
          <w:p w14:paraId="74733284" w14:textId="1D5B041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2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3CAA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8046D" w14:textId="3F740C6A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Надежда Антоновна  36 лет   </w:t>
            </w:r>
          </w:p>
          <w:p w14:paraId="798E93E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(Рутковская)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д. Жизнево Долгиновской вол. Вилейского уезда; неграмотная; крестьянка, Единоличное хоз-во.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Крайский с/с д. Деревно.  Арестована 23 августа 1937 г.  Приговорена: Комиссия НКВД СССР и Прокурора СССР 5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68, 72 УК БССР - агент польской разведки.  Приговор: ВМН Расстреляна 26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30 апреля 1989 г. Прокуратура БВО</w:t>
            </w:r>
          </w:p>
          <w:p w14:paraId="1CF37B37" w14:textId="6DCDCC2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2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5291D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CF086" w14:textId="620D04DD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Рузанкина Васса Игнатовна  66 лет    </w:t>
            </w:r>
          </w:p>
          <w:p w14:paraId="7043F2C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Нижегородская обл., с. Пикшень, прож.: там же, б/п, Обвинение: за "к/р деятельность, направленную на свержение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Сов.власти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вооруженным путем".  Приговор: тройка при НКВД МАССР, 23.08.1937 — ВМН</w:t>
            </w:r>
          </w:p>
          <w:p w14:paraId="79C4F18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18.07.1989.  Состав семьи: одинокая</w:t>
            </w:r>
          </w:p>
          <w:p w14:paraId="51661B10" w14:textId="1372244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2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2646B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7859A" w14:textId="288081A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Рузмайкина Анна Васильевна  50 лет    </w:t>
            </w:r>
          </w:p>
          <w:p w14:paraId="78FD206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 малограмотная;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с.Савва.  Приговорена: постановлением Тройки при НКВД МАССР 18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 Реабилитирована 31 января 1955 г.</w:t>
            </w:r>
          </w:p>
          <w:p w14:paraId="255754FE" w14:textId="21D24B1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2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6CBA00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6B80D" w14:textId="64F9D42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Румянцева Анна (Арсения) Кузьминична  39 лет    </w:t>
            </w:r>
          </w:p>
          <w:p w14:paraId="001F7B4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Московская обл., Волоколамский р-н, д. Петелено; б/п; рабочая артели "Ударник".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Кашин, ул. Нагорная, д. 7.  Арестована 12 мая 1937 г. 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4FA44A0F" w14:textId="52C9213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2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B4A9C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0D2830" w14:textId="6999AA2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Румянцева Надежда Николаевна  45 лет    </w:t>
            </w:r>
          </w:p>
          <w:p w14:paraId="58CB611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Калининская обл., г. Торопец, прож.: там же,  ул. Октябрьская.,1. 18,  б/п, вахтер на почте. Арестована 11.02.1942. Обвинение: ст. 58 п. 2, 10 ч. 2 УК РСФСР. Приговор: ВТ поиск НКВД по охране тыла Северо-Западного фронта, 17.02.1942 — ВМН. Расстреляна 21.03.1942. Реабилитация: по заключению Тверской облпрокуратуры, 31.07.1993</w:t>
            </w:r>
          </w:p>
          <w:p w14:paraId="36AD8EC3" w14:textId="0D57F31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23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5CB44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1677E1" w14:textId="5F4DC89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Румянцева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Раиса Павловна  22 года    </w:t>
            </w:r>
          </w:p>
          <w:p w14:paraId="3301AC2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д. Кузнецово Буйского р-на Ивановской Промышленной обл. Особой тройкой УНКВД ЛО 3 сентября 1937 г. приговорена к ВМН. Расстреляна в г. Ленинград 6 сентября 1937 г. (Нет сведений о реабилитации.) </w:t>
            </w:r>
          </w:p>
          <w:p w14:paraId="386A0193" w14:textId="6235737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A5F6B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A6D6C" w14:textId="0B581C9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Рунталь Елизавета Михайловна  23 года   </w:t>
            </w:r>
          </w:p>
          <w:p w14:paraId="3A64AAF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г.р., м.р.: г. Ялта, образование: среднее, б/п. Обвинение: за попытку перейти линию фронта и сообщить белым о положении Красных войск. Приговор: Особым отделом РВС 10-й армии, 15.08.1919 — ВМН. Реабилитация: Прокуратурой АРК, 16.11.1996. Арх.дело: ГААРК, ф.р-4808, оп.1, д. 022096</w:t>
            </w:r>
          </w:p>
          <w:p w14:paraId="7222568E" w14:textId="4300952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3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7C9BA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80DC9" w14:textId="4616426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Руцкая Ольга Николаевна  49 лет    </w:t>
            </w:r>
          </w:p>
          <w:p w14:paraId="1AE5861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г. Курск; Ссыльная. Продавец столовой военкомата.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18 октября 1937 г.  Приговорена: тройка Омского УНКВД 4 ноября 1937 г.  Приговор: ВМН Расстреляна 10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июне 1989 г.</w:t>
            </w:r>
          </w:p>
          <w:p w14:paraId="29B41523" w14:textId="7256621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60C5A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F0E75" w14:textId="5EFEE7B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Рыбальченко Маргарита Ардальяновна  49 лет   </w:t>
            </w:r>
          </w:p>
          <w:p w14:paraId="31DA9E8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Липецкая обл., г. Ельц; машинистка "Союзхлеба".. Прож.: г. Орел.  Арестована в 1937 г.  Приговор: расстреляна.</w:t>
            </w:r>
          </w:p>
          <w:p w14:paraId="7A980BDF" w14:textId="2B0197C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C478F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7D613" w14:textId="740C90C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Рыбаченко-Гонусевич Ядвига Михайловна  42 года    </w:t>
            </w:r>
          </w:p>
          <w:p w14:paraId="4E4C869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м.р.: Литва, г. Вильно, медсестра больничного городка, прож.: г. Брянск.  Обвинение: ст.58 п.6 УК РСФСР. Приговор: постановлением НКВД и Прокурора СССР, 19.12.1937 — ВМН. Реабилитация: 30.08.1989</w:t>
            </w:r>
          </w:p>
          <w:p w14:paraId="12F7ECE4" w14:textId="68D5550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Подготовительные материалы к Книге памяти Брянской обл.;   </w:t>
            </w:r>
            <w:hyperlink r:id="rId23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CEEC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AFFFF" w14:textId="211B03B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Рыбьякова Ульяна Ивановна  46 лет    </w:t>
            </w:r>
          </w:p>
          <w:p w14:paraId="1BABC46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Тюменская обл., Вагайский р-н, д. Ослино;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Курицино..  Арестована 16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7067E5FB" w14:textId="279AC3C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D4F79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5504F3" w14:textId="68F227E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Рыжикова А. 15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13ABDAD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4" w:name="_Hlk163458468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августе 1922 в Ужуре </w:t>
            </w:r>
            <w:bookmarkEnd w:id="14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как заложница за убийство зампродкомиссара  т. Эхиль, вместе с ней расстреляны: Рыжикова П. -13лет, Монакова В. 20лет, </w:t>
            </w:r>
            <w:bookmarkStart w:id="15" w:name="_Hlk163458657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Байдуров Матвей 9 лет.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End w:id="15"/>
          </w:p>
          <w:p w14:paraId="4FFAA317" w14:textId="42F60CD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  </w:t>
            </w:r>
            <w:hyperlink r:id="rId23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10AC4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7858B" w14:textId="2CF1B39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Рыжикова П. 13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5CAB25D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августе 1922 в Ужуре расстреляна как заложница за убийство зампродкомиссара  т. Эхиль, вместе с ней расстреляны: Рыжикова А. -15лет, Монакова В. -20лет, Байдуров Матвей 9 лет.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019700" w14:textId="2CD7D58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hyperlink r:id="rId23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EBE5F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270111" w14:textId="550AFF84" w:rsidR="0070035E" w:rsidRPr="00DB1DE7" w:rsidRDefault="0070035E" w:rsidP="0070035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Рыжкова Александра Михайловна  30 лет        </w:t>
            </w:r>
          </w:p>
          <w:p w14:paraId="4660DA6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г.Клинцы, Западная обл.; заключенная Ухтпечлага.  Приговорена: тройка при УНКВД Архангельской обл.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 Расстреляна 30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252CB23C" w14:textId="0CA719D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 </w:t>
            </w:r>
            <w:hyperlink r:id="rId23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B07A4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78CC7" w14:textId="2469C8F7" w:rsidR="0070035E" w:rsidRPr="00DB1DE7" w:rsidRDefault="0070035E" w:rsidP="0070035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Рыжкова Татьяна Михайловна  58 лет    </w:t>
            </w:r>
          </w:p>
          <w:p w14:paraId="2E0053D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Свердловская обл.;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22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7 сентября 1956 г.</w:t>
            </w:r>
          </w:p>
          <w:p w14:paraId="285E76FE" w14:textId="5D9CEC4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3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78C442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21DD63" w14:textId="094F648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Рыльская Мария Григорьевна  35 лет    </w:t>
            </w:r>
          </w:p>
          <w:p w14:paraId="763702EB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Тульская губ., Веневский уезд, д. Улановка; Расстреляна 3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F4AEF1E" w14:textId="3777D70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1B6BDA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1D3EF" w14:textId="21F9498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Рюпина Татьяна Петровна  62 года    </w:t>
            </w:r>
          </w:p>
          <w:p w14:paraId="0EAC32D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Тюменский р-н, д. Космаково; крестьянка..  Арестована 24 мая 1938 г.  Приговорена: тройка Омского УНКВД 11 июня 1938 г.  Приговор: ВМН Расстреляна 16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августа 1989 г.</w:t>
            </w:r>
          </w:p>
          <w:p w14:paraId="1C2A3CD1" w14:textId="7F284D9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66EFA4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352C4A" w14:textId="4721B83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Александра Кузьминична  29 лет   </w:t>
            </w:r>
          </w:p>
          <w:p w14:paraId="3AF0E0B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Саратовская обл., Еланский р-н, с. Терса. Арестована 13 ноября 1941 г. Осуждение: 15 ноября 1942 г. Приговор: ВМН. Архивное дело: П-24704</w:t>
            </w:r>
          </w:p>
          <w:p w14:paraId="13A61E93" w14:textId="45EA5B9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Воронежское общество "Мемориал";   </w:t>
            </w:r>
            <w:hyperlink r:id="rId23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085FA9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C7D09F" w14:textId="7386094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Мария Федоровна  49 лет    </w:t>
            </w:r>
          </w:p>
          <w:p w14:paraId="6E9B42C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Рязанская обл., Сапожковский р-н, д. Топтыково.;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28B62F2" w14:textId="555D65B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F21523" w14:paraId="03BB3D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32751" w14:textId="781E7E5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Серафима Степановна  42 года    </w:t>
            </w:r>
          </w:p>
          <w:p w14:paraId="28D83D7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Горьковская обл., Вачевский р-н, д. Звягино-Степаново.;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8E5D222" w14:textId="0ABB05E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F21523" w14:paraId="56E315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DF2D10" w14:textId="44E2E85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Рябухова Надежда Петровна  29 лет    </w:t>
            </w:r>
          </w:p>
          <w:p w14:paraId="63D0A21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г.р., расстреляна 30.05.1938, Александровск-Сахалинский: 48 км от города</w:t>
            </w:r>
          </w:p>
          <w:p w14:paraId="414032A1" w14:textId="55E7400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3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F21523" w14:paraId="49DAA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90D138" w14:textId="4FF825C0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Рябцева Надежда Семеновна  53 года    </w:t>
            </w:r>
          </w:p>
          <w:p w14:paraId="05B7286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Западная обл., Юхновский р-н, д.Полатки, б/п.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УГБ УНКВД Западной обл., 16.11.1937 — ВМН.мРасстреляна 08.01.1938</w:t>
            </w:r>
          </w:p>
          <w:p w14:paraId="60CD9504" w14:textId="5E96208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F21523" w14:paraId="0F413C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AD9D2" w14:textId="45D05CB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Рябцева Наталья Степановна  47 лет    </w:t>
            </w:r>
          </w:p>
          <w:p w14:paraId="5E33340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г., дер. Колено-Елань Воронежской обл., домохозяйка, арестована 23 сентября 1937 г. Приговор: ВМН</w:t>
            </w:r>
          </w:p>
          <w:p w14:paraId="64FE6A4F" w14:textId="6D5F586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Владимирской обл.;   </w:t>
            </w:r>
            <w:hyperlink r:id="rId23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F21523" w14:paraId="3599B6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CFC7F9" w14:textId="73A40CB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Рябых Варвара Егоровна  38 лет   </w:t>
            </w:r>
          </w:p>
          <w:p w14:paraId="2737AA3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м.р.: Рязанская обл., с. Куймань, прож.: там же.  Обвинение: по ст. 58-14 УК РСФСР</w:t>
            </w:r>
          </w:p>
          <w:p w14:paraId="1D891B0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17.10.1942 — ВМН. Расстреляна. Реабилитация: 28.06.1995</w:t>
            </w:r>
          </w:p>
          <w:p w14:paraId="54B818BC" w14:textId="2FDFA83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3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F21523" w14:paraId="411324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57F21" w14:textId="6582CCB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Рядкова-Воинова Клавдия Васильевна  48 лет   </w:t>
            </w:r>
          </w:p>
          <w:p w14:paraId="2F2AE87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Калининская обл., г. Кашин; б/п; учительница Савеловской начальной школы.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Сонковский р-н, д. Савелово.  Арестована 13 апреля 1937 г.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6506630F" w14:textId="1C24B7A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обл.;   </w:t>
            </w:r>
            <w:hyperlink r:id="rId23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F21523" w14:paraId="52A62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A76C9F" w14:textId="7DCD0FE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Рязанова Александра Михайловна  33 года       </w:t>
            </w:r>
          </w:p>
          <w:p w14:paraId="7CFEE481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 заключенная Ухтпечлага. Приговорена: тройка при УНКВД Архангельской обл. 13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 Приговор: ВМН Расстреляна 21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165B966A" w14:textId="59911369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3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742C94" w14:paraId="60907A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A28860" w14:textId="60ABBE6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Рязанцева Зинаида Петровна  33 года    </w:t>
            </w:r>
          </w:p>
          <w:p w14:paraId="4F568D9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Служащая, Казанский артиллерийский склад, прож.: г. Казань, арестована 18.09.1918. Обвинение: ("а/с агитация"). Приговор: военно-полевым трибуналом военно-революционного совета 5 армии, 19.09.1918 — ВМН. Реабилитация: 27.01.2000</w:t>
            </w:r>
          </w:p>
          <w:p w14:paraId="4BF71293" w14:textId="46819A1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23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F21523" w14:paraId="5FC3E8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22B57" w14:textId="4E4D9C0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Ряузова Ефросинья (Ефросиния)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Афанасьевна  21 год   </w:t>
            </w:r>
          </w:p>
          <w:p w14:paraId="6F459C8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 грамотная;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Лиманского района), с. Бирючья Коса. Приговорена: Особый отдел при Реввоенсовете Х</w:t>
            </w:r>
            <w:r w:rsidRPr="00DB1DE7">
              <w:rPr>
                <w:rFonts w:ascii="Arial" w:hAnsi="Arial" w:cs="Arial"/>
                <w:sz w:val="16"/>
                <w:szCs w:val="16"/>
              </w:rPr>
              <w:t>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армии 9 октября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13 октября 1919 г. Реабилитирована в 1994 г.</w:t>
            </w:r>
          </w:p>
          <w:p w14:paraId="21B960D1" w14:textId="5C927427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3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11CC5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A1912" w14:textId="11944CB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Агриппина Николаевна  30 лет    </w:t>
            </w:r>
          </w:p>
          <w:p w14:paraId="18B0A95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г. Иркутск. Грамотная. Из дворян. Б/п. Прож.: г. Красноярск. Домохозяйка. Арестована 18.02.1920. Обвинение в службе в контрразведке и как тайный агент Колчака. Осуждена 27.03.1920 Особым отделом ВЧК 5 армии на 6 месяцев концлагеря с применением принудработ и конфискацией колчаковских денег 1475 руб. в доход государства. Регистратор "Губмеха". Арестована 08.09.1920. Обвинение в АСД. Приговорена 17.09.1920 Красноярской ГубЧК к ВМН. Расстреляна 07.10.1920 в г. Красноярске.  Реабилитирована 20.07.1998 и 15.08.1997 прокуратурой КК (П-23180, П-22737).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414A4E" w14:textId="4C5C8A33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23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09940A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C9A30" w14:textId="65F4BE0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Савельева Ксения Александровна  65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1872 г.р., м.р.: Ивановская обл., с. Яковлевское  Крестьянка  прож.: Собинский р-н, д. Подвязье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08.09.1937  Приговор: ВМН  Расстреляна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Владимирской обл.;   </w:t>
            </w:r>
            <w:hyperlink r:id="rId23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7D9263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05FFD" w14:textId="3EE863B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Мария Ивановна  67 лет   </w:t>
            </w:r>
          </w:p>
          <w:p w14:paraId="0CAF430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г. Тверь.;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AAA4BE4" w14:textId="77777777" w:rsidR="00F95B1C" w:rsidRPr="00DB1DE7" w:rsidRDefault="00F95B1C" w:rsidP="00F95B1C">
            <w:pPr>
              <w:pStyle w:val="BodyText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iCs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, стр.254, место хранения дела - ГУВД по МО</w:t>
            </w:r>
          </w:p>
          <w:p w14:paraId="0F59A818" w14:textId="322E2B1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полигонь   </w:t>
            </w:r>
            <w:hyperlink r:id="rId23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6C1F31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37F337" w14:textId="792B172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Савенкова Елизавета Антоновна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D7A40F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Брянская о., Карачаевский р., с. Тарасово, монахиня. Прож.: Вологодская о., Великоустюгский р., д. Морозовица</w:t>
            </w:r>
          </w:p>
          <w:p w14:paraId="061C637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 14 сентября 1937 г. Обвинение: "к/р агитация". Осуждение: 14 сентября 1937 г. Особое Совещание тройки при УНКВД</w:t>
            </w:r>
          </w:p>
          <w:p w14:paraId="0A1F694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наказания-расстрел. Дата расстрела: 2 октября 1937 г.</w:t>
            </w:r>
          </w:p>
          <w:p w14:paraId="7407D910" w14:textId="721674F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3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1E4298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36148" w14:textId="0524936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Анна Николаевна  35 лет    </w:t>
            </w:r>
          </w:p>
          <w:p w14:paraId="4B07F0BB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Ленинград.; 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стр.254, место хранения дела - ГУВД по МО.</w:t>
            </w:r>
          </w:p>
          <w:p w14:paraId="03BDAA80" w14:textId="0AAB0D2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677AD2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245520" w14:textId="6738AF76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Варвара Семеновна  66 лет    </w:t>
            </w:r>
          </w:p>
          <w:p w14:paraId="0FE2A32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Тюменская обл., Ялуторовский р-н, д. Бердюгино; быв. монахиня..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17 сентября 1937 г. 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7BEA52E3" w14:textId="049A436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3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2EBA7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17676F" w14:textId="778884F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Доротея Алексеевна  48 лет    </w:t>
            </w:r>
          </w:p>
          <w:p w14:paraId="75E7D19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1894 г., г. Ставрополь;  Приговорена: ВТ г. Тулы 27 декабря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6 января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25 августа 1992 г.</w:t>
            </w:r>
          </w:p>
          <w:p w14:paraId="6DECC124" w14:textId="59602D2D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3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139BA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1EE7D" w14:textId="04B02D2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Надежда Павловна  24 года    </w:t>
            </w:r>
          </w:p>
          <w:p w14:paraId="1A1714C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Приамурская губ. Делопроизводитель краевого управления связи, прож.: г. Красноярск, арестована 31.10.1937. Обвинение: Ш. Приговор: Комиссией НКВД и прокурором СССР, 11.12.1937 — ВМН. Расстреляна 24.12.1937, в г. Красноярске. Реабилитация: ВТ СибВО, 20.12.1957. Арх.дело: (П-8829)</w:t>
            </w:r>
          </w:p>
          <w:p w14:paraId="41C09186" w14:textId="0284778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 </w:t>
            </w:r>
            <w:hyperlink r:id="rId23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00C912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E92A3D" w14:textId="740A61B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Савина-Сацевич Людмила Григорьевна  42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2063D9B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г. Гродно; б/п;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Комиссия НКВД СССР и Прокурора СССР 11 мая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6 УК РСФСР.  Приговор: ВМН Расстреляна 2 июня 1938 г. (Одновременно арестован и расстрелян ее брат Соцевич Михаил Григорьевич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г.р.)</w:t>
            </w:r>
          </w:p>
          <w:p w14:paraId="55001F99" w14:textId="04762CD1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7DD4E6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A208AB" w14:textId="75C1824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Савиных Анна Ивановна  78 лет    </w:t>
            </w:r>
          </w:p>
          <w:p w14:paraId="1733718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1859 г.р., Вятская губ., д. Миршина;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21 ноября 1937 г. Приговорена: тройка Омского УНКВД 5 декабря 1937 г.  Приговор: ВМН Расстреляна 14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1957 г.</w:t>
            </w:r>
          </w:p>
          <w:p w14:paraId="3CCF7554" w14:textId="2B97D12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04D76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3F1E47" w14:textId="12689EB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Александра Семеновна  40 лет    </w:t>
            </w:r>
          </w:p>
          <w:p w14:paraId="62797F9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1879 г. малограмотная;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Николо-Березовка..  Арестована 23 марта 1919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6 апреля 1919 г.  Приговор: ВМН Реабилитирована 21 марта 1994 г.</w:t>
            </w:r>
          </w:p>
          <w:p w14:paraId="6B8FC076" w14:textId="6A203F4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</w:t>
            </w:r>
            <w:hyperlink r:id="rId23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62B73F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28AA49" w14:textId="1BB04F8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Савицкая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Андреевна (она же Цикотова Мария Ларионовна)  39 лет     </w:t>
            </w:r>
          </w:p>
          <w:p w14:paraId="1D199966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Новый Двор Свенцянского у. Виленской губ. Особой тройкой УНКВД ЛО 1 октября 1937 г. приговорена к высшей мере наказания. Расстреляна в г. Ленинград 3 октября 1937 г. (Нет сведений о реабилитации.) </w:t>
            </w:r>
          </w:p>
          <w:p w14:paraId="56966541" w14:textId="7A1EA0A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621778" w14:paraId="1497AE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685F5" w14:textId="55E72D8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Савич Бронислава Яновна  40 лет     </w:t>
            </w:r>
          </w:p>
          <w:p w14:paraId="094DC69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г. Вильнюса; портная артели инвалидов..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Орел.  Арестована в 1937 г.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2B130AF2" w14:textId="07C79C3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171AB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0C745" w14:textId="4B61283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Савичева Екатерина Филипповна  51 год    </w:t>
            </w:r>
          </w:p>
          <w:p w14:paraId="71A95B0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1891 г.р., м.р.: Брянская обл., Навлинский р-н, д. Сытенки,  прож.: там же, рабочая совхоза им. Крупской. Обвинение: по ст. 58-10 п. 1 УК РСФСР. Приговор: Прокурором партизанских отрядов Навлинского района Брянской обл., 12.07.1942 — ВМН. Реабилитация: 01.07.1992</w:t>
            </w:r>
          </w:p>
          <w:p w14:paraId="1A179E25" w14:textId="09155DBB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23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0E5F8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B9881B" w14:textId="20CA853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Савостина Таисья Мартыновна  41 год  </w:t>
            </w:r>
          </w:p>
          <w:p w14:paraId="4FA73DFD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с. Рудня Могилевской губернии, Белоруссия. Прож.: с. Кос-тюковка Свободненского района, состояла в колхозе «Красный маяк». Арестована 17.04.1937 по ст. 58-10 УК РСФСР. Осуждена тройкой УНКВД по ДВК 27.08.1937 к ВМН. Расстреляна 02.09.1937. Реабилитирована 21.12.1989 заключением прокурора Амурской обл.. Дело П-77948.</w:t>
            </w:r>
          </w:p>
          <w:p w14:paraId="765AA457" w14:textId="5E01E601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23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42502F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19F11" w14:textId="22ED949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Савченко Елена Максимовна  57 лет    </w:t>
            </w:r>
          </w:p>
          <w:p w14:paraId="2F9FF57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1881 г.р., Украина, д. М-Литкани; монахиня, б/п; Не Работала.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Старица,  Калининская обл.,  Арестована 2 января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Калининской обл. 31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5 января 1938 г. Реабилитирована в декабре 1989 г. по заключению Тверской облпрокуратуры</w:t>
            </w:r>
          </w:p>
          <w:p w14:paraId="022AE2EC" w14:textId="2698A91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Калининской обл.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23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59FE87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C203D" w14:textId="1464408E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Аграфена Евграфовна  35 лет    </w:t>
            </w:r>
          </w:p>
          <w:p w14:paraId="058D9D2E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Вяземский р-н, д. Павлово.; Расстреляна 3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стр.255, место хранения дела - ГУВД по МО.</w:t>
            </w:r>
          </w:p>
          <w:p w14:paraId="192921B3" w14:textId="24D3991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3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27663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50E13" w14:textId="0F6A728C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Берта Егоровна  44 года    </w:t>
            </w:r>
          </w:p>
          <w:p w14:paraId="2B19DF5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Латвия, г. Якобштадт, домохозяйка, прож.: Брянский р-н, д. Крыловка. Обвинение: по ст.58 п.10 УК РСФСР. Приговор: комиссией НКВД СССР, 21.01.1938 — ВМН. Реабилитация: 30.08.1989</w:t>
            </w:r>
          </w:p>
          <w:p w14:paraId="14A8B64C" w14:textId="1A9B0BA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3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3BD5A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1A5B09" w14:textId="650D515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Елена Валентиновна  41 год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23348D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Бузулук.  Приговорена: тройка при УНКВД по Оренб. обл. 14 августа 1937 г.  Приговор: ВМН Реабилитирована в июле 1989 г.</w:t>
            </w:r>
          </w:p>
          <w:p w14:paraId="16E7207A" w14:textId="48A3B54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4B15B8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D42A6" w14:textId="4AF56013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Елизавета Павловна  44 года    </w:t>
            </w:r>
          </w:p>
          <w:p w14:paraId="39A2B17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Германия, Саксония обл., г. Глаухан;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  Арестована в 1937 г.  Приговор: расстреляна.</w:t>
            </w:r>
          </w:p>
          <w:p w14:paraId="0F9B1232" w14:textId="317E45C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13B9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476ADC" w14:textId="0150476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Ефросинья Ивановна  22 года    </w:t>
            </w:r>
          </w:p>
          <w:p w14:paraId="52DB6106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Новокубанский р-н, ст. Урупская, прож.: Новокубанский р-н, ст. Урупская. Приговор: особый отдел 9 армии, 12.09.1920 — ВМН. Реабилитация: на основании закона РСФСР от _18.10.1991. Арх.дело: 63226</w:t>
            </w:r>
          </w:p>
          <w:p w14:paraId="1B5399AF" w14:textId="4525FA9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</w:t>
            </w:r>
            <w:hyperlink r:id="rId23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3BAE2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0C7EA0" w14:textId="427395F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Марфа Владимировна  42 года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362AA4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1895 г. М.р.: Пензенская губ. (ныне Пензенская о., Бековский р.), с. Ивановка, монахиня, Прож.: Пензенская о., Бековский р., с. Никольское. Дата ареста: 1937 г., Дата расстрела: 9 декабря 1937 г</w:t>
            </w:r>
          </w:p>
          <w:p w14:paraId="15D8DD4A" w14:textId="3B2C0E3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00C0E8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9F6F9" w14:textId="674CEF2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Матрена Васильевна  59 лет    </w:t>
            </w:r>
          </w:p>
          <w:p w14:paraId="78F481A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Калининская обл., Весеевский р-н, д. Воскресение.; Расстреляна 8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стр.255, место хранения дела - ГУВД по МО.</w:t>
            </w:r>
          </w:p>
          <w:p w14:paraId="22FDE181" w14:textId="571DC8C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231021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ACDC5A" w14:textId="220FA872" w:rsidR="00F95B1C" w:rsidRPr="00DB1DE7" w:rsidRDefault="00F95B1C" w:rsidP="00F95B1C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lastRenderedPageBreak/>
              <w:t>Сайгакова Дарья Афанасьевна  65 лет</w:t>
            </w:r>
            <w:r w:rsidRPr="00DB1DE7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E8E42E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1872 г.р., м.р.: Тамбовская губ., Сердобский у. (ныне Пензенская о., Малосердобинский р.), с. Старое Славкино, </w:t>
            </w:r>
          </w:p>
          <w:p w14:paraId="32A9B2C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Монахиня.  Дата ареста: 1937 г. Дата расстрела: 9 декабря 1937 г. (Одновременно расстреляна предположительно ее дочь Сайгакова Елена Евдокимовна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1901 г.р.)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03A66F80" w14:textId="2D42C36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87FE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B0129" w14:textId="0192D1D2" w:rsidR="00F95B1C" w:rsidRPr="00DB1DE7" w:rsidRDefault="00F95B1C" w:rsidP="00F95B1C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Сайгакова Елена Евдокимовна  36 лет</w:t>
            </w:r>
            <w:r w:rsidR="00D578BD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C485E4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1901 г.р., м.р.: Тамбовская губ., Сердобский у. (ныне Пензенская о., Малосердобинский р.), с. Старое Славкино, </w:t>
            </w:r>
          </w:p>
          <w:p w14:paraId="6F55C89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Монахиня.  Дата ареста: 1937 г. Дата расстрела: 9 декабря 1937 г. (Одновременно расстреляна предположительно ее мать Сайгакова Дарья Афанасьевна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1872 г.р.)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3CED5919" w14:textId="48FC6FC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6EAA54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88D3E" w14:textId="01B92AD9" w:rsidR="00F95B1C" w:rsidRPr="00DB1DE7" w:rsidRDefault="00F95B1C" w:rsidP="00F95B1C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Сайкина Федора Терентьевна  66 лет</w:t>
            </w:r>
            <w:r w:rsidRPr="00DB1DE7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 </w:t>
            </w:r>
          </w:p>
          <w:p w14:paraId="3B2F519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прож.: г. Оренбург.  Приговор: тройка при УНКВД по Оренбургской обл., 23.04.1938 — ВМН. Расстреляна. Реабилитация: 15.06.1989. Арх.дело: 15308</w:t>
            </w:r>
          </w:p>
          <w:p w14:paraId="5CF2EE3C" w14:textId="215A3EC3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3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31C7E6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269310" w14:textId="37AD6CF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Сайто (Нестерова)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Петровна  26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E4869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г.р., м.р.: г. Благовещенск Амурской обл. Прож.: г. Оха Сах.обл. Повар. Арестована 25.03.1938. Осуждена 31.03.1938 тройкой за а/с агитацию к ВМН. Расстреляна 21.04.1938 в Охе Сах.обл. Реабилитирована 20.07.1989.</w:t>
            </w:r>
          </w:p>
          <w:p w14:paraId="1779ABFE" w14:textId="020BDDB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3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0AD47F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44A7CB" w14:textId="7C3614BC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Сакулинская-Ярощук Софья Ивановна  нет даты расстрела  </w:t>
            </w:r>
          </w:p>
          <w:p w14:paraId="10E5DE1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м.р.: Ивановская обл., г. Шуи,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Елец.  Обвинение: ЧСИР 58-14, 58-6. Приговор: ВМН. Расстреляна</w:t>
            </w:r>
          </w:p>
          <w:p w14:paraId="5CF3AA2E" w14:textId="5D85931C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5BEECA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97DF3" w14:textId="047DBAB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Самарина Ирина Инокентьевна  49 лет    </w:t>
            </w:r>
          </w:p>
          <w:p w14:paraId="3211B8E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Ханты-Мансийский нац.округ, с. Реполово; домохозяйка.. Арестована 16 августа 1937 г. Приговорена: тройка Омского УНКВД 31 августа 1937 г. 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152C34B5" w14:textId="6CEE754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2ADE35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59044" w14:textId="666F93E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Анна Ипполитовна  51 год    </w:t>
            </w:r>
          </w:p>
          <w:p w14:paraId="3D4C3D2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Тульская обл., д. Ефремовское; б/п;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Козельск. 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72CC8383" w14:textId="30D38ADD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4D2783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831DDF" w14:textId="6189037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Мария Степановна  52 года    </w:t>
            </w:r>
          </w:p>
          <w:p w14:paraId="471DC8D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Свердловская обл., с. Погорелово; Работница сельхозартели.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Мало-Новый Кондинского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сентября 1937 г.  Приговорена: тройка Омского УНКВД 5 декабря 1937 г. 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29BCDAED" w14:textId="5CAE5E8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C635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6D685D" w14:textId="133A5165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Самойлова Мария Федоровна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58 лет    </w:t>
            </w:r>
          </w:p>
          <w:p w14:paraId="0849934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Тобольский р-н, с. Кутарбитка;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Байкалово..  Арестована 15 февраля 1938 г.  Приговорена: тройка Омского УНКВД 4 марта 1938 г.  Приговор: ВМН Расстреляна 24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4 октября 1958 г.</w:t>
            </w:r>
          </w:p>
          <w:p w14:paraId="7FF530F0" w14:textId="09A3B5F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462700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881D17" w14:textId="6055E4A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Самосская Елизавета Николаевна  77 лет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D0F83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14 октября 1860 г., м.р.: Нижний Новгород, председатель церковного совета, арестована: Нижегородская (Горьковская) о., г. Семенов. Дата ареста: 2 ноября 1937 г. Обвинение: "активная участница к/р церковно-фашистской диверсионно-террор. организации. Осуждение: 6 ноября 1937 г. Особая тройка УНКВД по Горьковской обл. Приговор: ВМН — расстрел. Дата расстрела: 14 ноября 1937 г. Место смерти: Горький (Нижний Новгород) Примечание: Мученица</w:t>
            </w:r>
          </w:p>
          <w:p w14:paraId="099F7A64" w14:textId="13CE147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77FBC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F30612" w14:textId="5A32F73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Самохвалова Анна Александровна  65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D3CC44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м.р.: Саратовская обл., г. Вольск, б/п, не работала, прож.: г. Калуга. Обвинение: по ст. 58-10 УК РСФСР. Приговор: тройка при УНКВД СССР Тульской обл., 19.11.1937 — ВМН. Расстреляна</w:t>
            </w:r>
          </w:p>
          <w:p w14:paraId="61439018" w14:textId="1F425BD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0415D6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CA19C0" w14:textId="704323E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Самсоненко Анастасия Андреевна  </w:t>
            </w:r>
            <w:r w:rsidR="006308E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лет  </w:t>
            </w:r>
            <w:r w:rsidR="00AA29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4AC201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Дрисса, БССР; Прож.: Витебская обл., Дриссенский р-н, Дрисса. Приговорена: "двойка" 7 декабря 1937 г., обв.: агент польской разведки. Приговор: ВМН Реабилитирована 11 мая 1957 г. Военная коллегия Верховного суда БССР</w:t>
            </w:r>
          </w:p>
          <w:p w14:paraId="112CF092" w14:textId="2A015F61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318092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B4DCDD" w14:textId="065BEB06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Зинаида Львовна  27 лет    </w:t>
            </w:r>
          </w:p>
          <w:p w14:paraId="6289CED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Калужской губ., машинистка Белоостровской таможни. Президиумом ПетрогубЧК 3 октября 1921 г. приговорена к расстрелу. Расстреляна к 7 часам утра 6 октября 1921 г.</w:t>
            </w:r>
          </w:p>
          <w:p w14:paraId="54D2AE96" w14:textId="5BD1160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5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3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742C94" w14:paraId="2174C3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46D10C" w14:textId="3F515E5E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Любовь Андреевна  43 года    </w:t>
            </w:r>
          </w:p>
          <w:p w14:paraId="5ACEB6A3" w14:textId="77B13F3E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Песчаное Алтайского кр. Прож.: в п. Дуэ Сах.обл. Уборщица на руднике. Арестована 10.03.1938. Осуждена 16.03.1938 тройкой пост. 58-6 УК РСФСР к ВМН. Расстреляна 16.04.1938, 40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20.07.1989.</w:t>
            </w:r>
          </w:p>
          <w:p w14:paraId="2C7862D8" w14:textId="4741800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Сахалинской обл.;   </w:t>
            </w:r>
            <w:hyperlink r:id="rId23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6DA69E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D96D34" w14:textId="5AC4C80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Сапрыкина Анастасия Никитична  62 года    </w:t>
            </w:r>
          </w:p>
          <w:p w14:paraId="4E3F2381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1875 (1873) г.р., м.р.: Орловская обл., Малоархангельский р-н, с. Теляжье; послушница,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Белев,  Тульская о., Казанская церковь (сторожка при Казанской церкви)  Приговор: ВМН Расстреляна 10 декабря 1937 г. Дата реабилитации: 26 мая 1989 г. Прокуратура Тульской обл. (</w:t>
            </w:r>
          </w:p>
          <w:p w14:paraId="176A8CC2" w14:textId="6741EDD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02862A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F4DF7" w14:textId="2F9E0B5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Сапрыкина Прасковья Афанасьевна  71 год    </w:t>
            </w:r>
          </w:p>
          <w:p w14:paraId="686EE14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(монахиня Макария)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г., Орловская обл., Малоархангельский р-н, с. Теляжье; работала в артели "Красный производственник".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Белев, ул. Октябрьская, д. 8. Дата ареста: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16 декабря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"состояла в подпольном монастыре, к. -р. деятельность". Осуждение: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30 декабря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Расстреляна 8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Дата реабилитации: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8 июля 1957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</w:p>
          <w:p w14:paraId="2C1025C8" w14:textId="00C57E3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D9DA2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7F5DF" w14:textId="4A3AAB7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Сарычева Татьяна Филипповна  40 лет     </w:t>
            </w:r>
          </w:p>
          <w:p w14:paraId="01F0497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Новосибирская обл., г. Колывань, БОЗ, прож.: г. Кемерово, ул. Ленинградская, 47. Арестована 24.11.1937. Обвинение: по ст. 58-2-4-11 УК РСФСР. Приговор: тройка при УНКВД по ЗСК, 01.12.1937 — ВМН. Расстреляна. Арх.дело: П-1926</w:t>
            </w:r>
          </w:p>
          <w:p w14:paraId="70295B3A" w14:textId="7A3E932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3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51D809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06DF1" w14:textId="4D2028F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Сасс Анна Анисимовна (София) 40 лет    </w:t>
            </w:r>
          </w:p>
          <w:p w14:paraId="1EA687D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(Сасова)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г. Майкоп; монахиня, б/п;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Майкоп ул. Жуковского 51.  Арестована 19 января 1933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236E1994" w14:textId="75B66CBD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47D205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7697DA" w14:textId="3C4ABE4B" w:rsidR="00F95B1C" w:rsidRPr="00DB1DE7" w:rsidRDefault="00F95B1C" w:rsidP="00F95B1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Сафонова Софья Михайловна  нет даты расстрела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AC768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1887 г.р., м.р.: Липецкая обл., Лебедянский р-н, д. Хмелевка. ИТК №1 заключенная, прож.: г. Рязань. Обвинение: 58-14</w:t>
            </w:r>
          </w:p>
          <w:p w14:paraId="554B643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5E60EF87" w14:textId="4850900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23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9459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B18A7F" w14:textId="46098039" w:rsidR="00F95B1C" w:rsidRPr="00DB1DE7" w:rsidRDefault="00F95B1C" w:rsidP="00F95B1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Сафронова Валентина Алексеевна  12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71B07F3" w14:textId="77777777" w:rsidR="00F95B1C" w:rsidRPr="00DB1DE7" w:rsidRDefault="00F95B1C" w:rsidP="00F95B1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1936 г.р., м.р.: Новосельский р-н, д. Кубасово. Приговор: партизанской оргтройкой, 1944 — ВМН. Реабилитация: 31.07.1998</w:t>
            </w:r>
          </w:p>
          <w:p w14:paraId="5F206813" w14:textId="030CB8A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8;    </w:t>
            </w:r>
            <w:hyperlink r:id="rId23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A885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42A5F" w14:textId="47D06518" w:rsidR="00F95B1C" w:rsidRPr="00DB1DE7" w:rsidRDefault="00F95B1C" w:rsidP="00F95B1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Сахарова Зинаида Петровна  36 лет   </w:t>
            </w:r>
          </w:p>
          <w:p w14:paraId="12AA3A3C" w14:textId="77777777" w:rsidR="00F95B1C" w:rsidRPr="00DB1DE7" w:rsidRDefault="00F95B1C" w:rsidP="00F95B1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Черниговская губ., г. Новгород-Северский; Домохозяйка. Прож.::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8 февраля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августа 1937 г. Приговор: ВМН Расстреляна 12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7E90227F" w14:textId="2788D15C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43ED69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D48DCA" w14:textId="7FCFE6F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Сахнова Анна Семеновна  24 года    </w:t>
            </w:r>
          </w:p>
          <w:p w14:paraId="63505047" w14:textId="11A88A55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24года, крестьянка, прож.: г. Первомайск, арестована отделом милиции г. Первомайска 12.03.1920. Обвинение: за к/р деятельность. Приговор: РВТ 14 армии, 30.06.1920 — ВМН. Реабилитация: Прокуратура г.Москвы, 07.2005. Арх.дело: фонд 24410, опись 2, дело 1258</w:t>
            </w:r>
          </w:p>
          <w:p w14:paraId="5B2C0CA1" w14:textId="1B24A21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3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018E4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B0E37" w14:textId="20C32F66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Свалухина Антонида Егоровна  65 лет     </w:t>
            </w:r>
          </w:p>
          <w:p w14:paraId="110D473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1872 г., Свердловская обл., д. Знаменская; Ссыльная. Работница сельхозартели.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Мало-Новый Кондинского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сентября 1937 г.  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06010491" w14:textId="4572171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22AE51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DC9B1" w14:textId="5D262EF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Сварчевская Ольга Александровна  39 лет   </w:t>
            </w:r>
          </w:p>
          <w:p w14:paraId="715F657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г., Украины; статист..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 Арестована 10 декабря 1937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3 января 1938 г. Реабилитирована 14 июня 1989 г.</w:t>
            </w:r>
          </w:p>
          <w:p w14:paraId="05FEFFF7" w14:textId="73C3673B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3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6EDBDE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5C31DB" w14:textId="7AFE222F" w:rsidR="00F95B1C" w:rsidRPr="00DB1DE7" w:rsidRDefault="00F95B1C" w:rsidP="00F95B1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Свеженцева Васса (Василиса) Ивановна  58 лет     </w:t>
            </w:r>
          </w:p>
          <w:p w14:paraId="2DF155EF" w14:textId="77777777" w:rsidR="00F95B1C" w:rsidRPr="00DB1DE7" w:rsidRDefault="00F95B1C" w:rsidP="00F95B1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1879 (1875) г., Орловская обл., Ливенский р-н, с. Грезцы; монахиня,   23 ноя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бря 1937 г., арестована Белевским РОВД Тульской обл.. Заседанием тройки при УНКВД СССР 2 декабря 1937 г. приговорена к высшей мере наказания — расстрелу.  Расстреляна 10 декабря 1937 г.  Дата реабилитации: 27 июня 1990 г. Прокуратура Тульской обл.</w:t>
            </w:r>
          </w:p>
          <w:p w14:paraId="146E8473" w14:textId="1E7A6E3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54B252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31D41" w14:textId="1CE3DD0C" w:rsidR="00F95B1C" w:rsidRPr="00DB1DE7" w:rsidRDefault="00F95B1C" w:rsidP="00F95B1C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Свещевская (Свешевская) Ирина Ивановна  35 лет    </w:t>
            </w:r>
          </w:p>
          <w:p w14:paraId="78E62851" w14:textId="77777777" w:rsidR="00F95B1C" w:rsidRPr="00DB1DE7" w:rsidRDefault="00F95B1C" w:rsidP="00F95B1C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 не раб. Прож.: г. Оренбург. Приговорена: тройка при УНКВД по Оренб. обл. 14 октября 1938 г.</w:t>
            </w:r>
          </w:p>
          <w:p w14:paraId="30A5A63C" w14:textId="77777777" w:rsidR="00F95B1C" w:rsidRPr="00DB1DE7" w:rsidRDefault="00F95B1C" w:rsidP="00F95B1C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3 февраля 1959 г.</w:t>
            </w:r>
          </w:p>
          <w:p w14:paraId="03F7CE4F" w14:textId="5DE71A8C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1FF3D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F24308" w14:textId="6CA3D4B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Севастюк Вера Александровна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лет  </w:t>
            </w:r>
          </w:p>
          <w:p w14:paraId="3A02390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Польша;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м. Лиозно. Арестована 1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решение др. органов гос.власти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Приговор: ВМН Расстреляна 28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29 июня 1959 г. ВТ БВО</w:t>
            </w:r>
          </w:p>
          <w:p w14:paraId="581B074C" w14:textId="0252F1C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35AF80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121B29" w14:textId="642596D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Севкова Федосья Ильинична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8A8D2C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Западной обл. Прож.: в с. Агнево Сах.обл. Домохозяйка. Арестована 22.02.1938. Осуждена 13.03.1938 тройкой за участие в банде к ВМН. Расстреляна 8.04.1938,43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26.05.1989.</w:t>
            </w:r>
          </w:p>
          <w:p w14:paraId="683ADFFB" w14:textId="6FAA254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3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282CE0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61074" w14:textId="33F72463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Севостьянова Мария Максимовна  нет даты расстрела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F921A5D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 отбывала наказание в Сиблаге..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58-10 ч. 1, 58-14, 58-11 УК РСФСР.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28CEFF82" w14:textId="230A551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Кемеровской обл.;   </w:t>
            </w:r>
            <w:hyperlink r:id="rId23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4B2A5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6F8EE6" w14:textId="3E6E283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Седова Валентина Сергеевна  33 года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8CA0031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 заключенный Орловской тюрьмы.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Орел. Приговорена: ВК ВС СССР (заочно, по пост. ГКО от 6.09.1941, подписанному Сталиным) 8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ва). Приговор: ВМН Расстреляна 11 сентября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Орел.  (племянница Л.Д.Троцкого)</w:t>
            </w:r>
          </w:p>
          <w:p w14:paraId="5CBA5DF0" w14:textId="7876548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3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20B4DF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6B60E" w14:textId="1118FF9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Седова Татьяна Кузьмовна  63 года    </w:t>
            </w:r>
          </w:p>
          <w:p w14:paraId="26D33BA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Свердловская обл., Сылвинский завод; Быв.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28 февраля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14 марта 1938 г.  Приговор: ВМН Расстреляна 24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1959 г.</w:t>
            </w:r>
          </w:p>
          <w:p w14:paraId="04753D14" w14:textId="10A39C2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6006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97580" w14:textId="027265E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Седякина Елена Степановна  69 лет    </w:t>
            </w:r>
          </w:p>
          <w:p w14:paraId="530DB5B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г., Тульская обл., Перемышльский р-н, д. Каменка;  Приговор: ВМН Расстреляна 5 декабря 1937 г.</w:t>
            </w:r>
          </w:p>
          <w:p w14:paraId="55E8D37D" w14:textId="500053C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D4D8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B5C54" w14:textId="79BB258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Сейфер Екатерина Иосифовна  43 года    </w:t>
            </w:r>
          </w:p>
          <w:p w14:paraId="5E31C43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(Кручинина)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1894 г., г. Казань.; Расстреляна 19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94B000B" w14:textId="3641CA6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5A0E5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D8E88" w14:textId="0BA2DF1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Селезнева Анастасия Тимофеевна  нет даты расстрела  </w:t>
            </w:r>
          </w:p>
          <w:p w14:paraId="5E51C016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Липецкий р-н, с. Студенка, заключенная Липецкого отдельного лагерного пункта №264. Обвинение: 58-14. Приговор: ВМН</w:t>
            </w:r>
          </w:p>
          <w:p w14:paraId="0142ED2E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227B776A" w14:textId="7F91A16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6E3731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8CB67" w14:textId="1B9AAB9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 Любовь Ивановна  27 лет    </w:t>
            </w:r>
          </w:p>
          <w:p w14:paraId="4DCFE03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1910 г., Северный кр., с. Конаш.; Расстреляна 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стр.256, место хранения дела - ГУВД по МО.</w:t>
            </w:r>
          </w:p>
          <w:p w14:paraId="388C020B" w14:textId="3ADAA2B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01A5F8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0E114" w14:textId="071207E5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 Мария Прокофьевна  43 года    </w:t>
            </w:r>
          </w:p>
          <w:p w14:paraId="66E7A89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Псковская обл., Опочецкий р-н, д. Мелихово; Арестована 10 октября 1937 г. Приговорена: Особое совещание при НКВД СССР 14 января 1938 г. Расстреляна 27 января 1938 г. Реабилитирована 1 июня 1966 г. Реабилитирована ВТ Ленинградского ВО</w:t>
            </w:r>
          </w:p>
          <w:p w14:paraId="5665276A" w14:textId="603C5BA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3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651AD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9641D0" w14:textId="5622100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Селиванова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Антоновна  43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6777FE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 р.,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Санкт-Петербурге (из дворян)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Образование: среднее. В 1924 арестована на даче в Судаке (Крым), приговорена к 3 годам ссылки и в мае отправлена в Суздаль. В середине 1930-х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бухгалтер отдела подготовки кадров Горьковского автозавода им. В. М. Молотова (ГАЗ),. Тройкой УНКВД по Горьковской обл. в 1937 г. приговорена к высшей мере наказания. Расстреляна 26 ноября 1937 г. ГАРФ. Ф. Р-8409. Оп. 1: Д. 88. С. 73-74; Д. 168. С. 31; Д. 662. С. 48.</w:t>
            </w:r>
          </w:p>
          <w:p w14:paraId="5743F500" w14:textId="1573244B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2384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2BF5F7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43FCA0" w14:textId="6951440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Селиверстова Александра Алексеевна  39 лет    </w:t>
            </w:r>
          </w:p>
          <w:p w14:paraId="343F8CD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Туле; Прож.: ж. д. ст. Узловая.. Арестована в декабре 1941 г. Приговорена: ВТ Московско-Донбасской ж.д. 27 марта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ВМН. Расстреляна 9 мая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15 апреля 1994 г.</w:t>
            </w:r>
          </w:p>
          <w:p w14:paraId="52AC02D8" w14:textId="050B2B1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41A60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80C50F" w14:textId="529D1C28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Селичева Фотина федоровна  22 года    </w:t>
            </w:r>
          </w:p>
          <w:p w14:paraId="1F1490A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Псковская губ., Заполянская вол., д. Остров, прож.: там же,  крестьянка.  Обвинение: за к/р деятельность. Приговор: РВТ 10 стрелковой дивизии при Революционном Военном Совете 10 стрелковой дивизии, 04.06.1919 — ВМН. Реабилитация: Прокуратура г.Москвы, 01.2005. Арх.дело: фонд 24485, опись 2, дело 532</w:t>
            </w:r>
          </w:p>
          <w:p w14:paraId="161869F8" w14:textId="72FE96C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</w:t>
            </w:r>
            <w:hyperlink r:id="rId23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00D399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EB6C5F" w14:textId="6DACF17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Селютина Вера Никифоровна  40 лет    </w:t>
            </w:r>
          </w:p>
          <w:p w14:paraId="01A939C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Орловская обл., Покровский р-н, с. Трудки; заведующая райздравотделом..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Верховский р-н, пос. Верховье. Арестована в 1942 г. Приговор: расстреляна.</w:t>
            </w:r>
          </w:p>
          <w:p w14:paraId="18C60C53" w14:textId="541A42C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6307AC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0FB68" w14:textId="1EB8C318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Семенихина Мария Давыдовна  22 года   </w:t>
            </w:r>
          </w:p>
          <w:p w14:paraId="0539705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1920 г., д. Озерово.; Приговорена: ВТ 8 мая 1942 г., обв.: по ст. 58-1 п. "а" УК РСФСР.</w:t>
            </w:r>
          </w:p>
          <w:p w14:paraId="07969B5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20 марта 1998 г. реабилитирована</w:t>
            </w:r>
          </w:p>
          <w:p w14:paraId="50A8490F" w14:textId="37D2DA4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23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17EFF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CEF66" w14:textId="2309A4E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Семенова Антонина Петровна 40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E48DD7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г. Красноярск, прож.: там же, из служащих, образование: 4 кл. Заведующая в детских яслях № 23 «Бумстроя». Дата ареста: 1 июля 1941 г. Осуждение: 24 сентября 1941 г. Осудивший орган: ВТ. Статья: 58-8, 10. Приговор: ВМН (расстрел) с конфискацией имущества. Дата реабилитации: 30 ноября 1993 г. Прокуратура Красноярского края (КК). Архивное дело: Архив УФСБ КК, дело № П-21362</w:t>
            </w:r>
          </w:p>
          <w:p w14:paraId="385E625A" w14:textId="6C650E0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hyperlink r:id="rId23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1E123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7D651" w14:textId="56A0F1FC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Евдокия Алексеевна 28 лет    </w:t>
            </w:r>
          </w:p>
          <w:p w14:paraId="2245CF0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Боровичи, БОЗ и места жительства (с мая 1937 г. в Ленинграде). Арестована 15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</w:t>
            </w:r>
          </w:p>
          <w:p w14:paraId="6B9DC16C" w14:textId="6B24CF4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84ADD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31DC44" w14:textId="777030AD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Семенова Матрена Васильевна  82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DC237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1855 г.р., м.р.: Владимирская обл., Юрьев-Польский р-н, д. Подвязье.,  прож.: там же, крестьянка. Арестована 08.09.1937. Приговор: ВМН.  Расстреляна</w:t>
            </w:r>
          </w:p>
          <w:p w14:paraId="7D95D64A" w14:textId="6D4AB6A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3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45C8C8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4DCD47" w14:textId="65F688B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Феодосья Кузьминична  47 лет  </w:t>
            </w:r>
          </w:p>
          <w:p w14:paraId="51C9080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Бубновщина Старорусского р-на Лен. обл. Особой тройкой УНКВД ЛО 1 октября 1937 г. приговорена к высшей мере наказания. Расстреляна в г. Ленинград 3 октября 1937 г. (Нет сведений о реабилитации.) </w:t>
            </w:r>
          </w:p>
          <w:p w14:paraId="6B30AF7A" w14:textId="2845588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EA0FF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61C2B5" w14:textId="59C58CF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Семынина Ирина Ивановна  66 лет  </w:t>
            </w:r>
          </w:p>
          <w:p w14:paraId="4C774BCE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м.р.: Липецкая обл., Хлевенский р-н, с. Крещенка, прож.: там же, монашка. Дата ареста: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Обвинение: 58-0-1. Приговор: ВМН. Расстреляна</w:t>
            </w:r>
          </w:p>
          <w:p w14:paraId="42B4D6CB" w14:textId="17A4049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295B4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4FE347" w14:textId="0ABDE97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Сеногноева Матрена Алексеевна  60 лет    </w:t>
            </w:r>
          </w:p>
          <w:p w14:paraId="35CEE1E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Сорокинский р-н, д. Крутиха; колхозница..  Арестована 19 февраля 1938 г.  Приговорена: тройка Омского УНКВД 13 марта 1938 г.   Приговор: ВМН Расстреляна 27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7169CACB" w14:textId="5CBD1CD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0EDB3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8D167" w14:textId="32B1B51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Сенчук Татьяна Трофимовна  34 года    </w:t>
            </w:r>
          </w:p>
          <w:p w14:paraId="1356401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1904 г. кладовщик камера хранения.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ст. Илецк Оренб. ж. д..  Приговорена: тройка при УНКВД по Оренб. обл. 14 октября 1938 г.   Приговор: ВМН Реабилитирована в феврале 1963 г.</w:t>
            </w:r>
          </w:p>
          <w:p w14:paraId="442B01B7" w14:textId="6EE4E2B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DA711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DA105F" w14:textId="57C86C1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Сергеева Анна Семеновна  18 лет     </w:t>
            </w:r>
          </w:p>
          <w:p w14:paraId="11B2E57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1925 г.р., м.р.: Орловская обл., Жуковский р-н, д. Велия. прож.: там же,  БОЗ, Обвинение: за измену Родине. Приговор: По постановлению ОО НКВД штаба партизанской бригады "За власть Советов", 06.04.1943 — ВМН. Реабилитация: 25.07.2003. </w:t>
            </w:r>
          </w:p>
          <w:p w14:paraId="79FDEE2C" w14:textId="17195DE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3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D6533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34E4DA" w14:textId="3121273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Наталья Васильевна  52 года    </w:t>
            </w:r>
          </w:p>
          <w:p w14:paraId="5F3C48E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Енисейская губ., Ачинский округ, Назаровская вол., с. Назарово, домохозяйка, прож.: г. Ачинск.  Арестована 05.08.1941</w:t>
            </w:r>
          </w:p>
          <w:p w14:paraId="26C67B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РСФСР.  Приговор: ОСО НКВД СССР, 11.02.1942 — ВМН. Расстреляна 11.03.1942, в г. Ачинске</w:t>
            </w:r>
          </w:p>
          <w:p w14:paraId="27862B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КК, 31.05.1989.  Арх.дело: (П-17617)</w:t>
            </w:r>
          </w:p>
          <w:p w14:paraId="2D56937F" w14:textId="613DA52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3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15D88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6BDB7" w14:textId="3EE7BB9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Сергеева-Грузднева Анастасия Ефимовна  24 года    </w:t>
            </w:r>
          </w:p>
          <w:p w14:paraId="58D8CD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1919 г., уроженка д. Ростково Новосельского р-на; учительница.  Приговорена: партизанской оргтройкой в 1943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5E7A3559" w14:textId="104EA8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3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9D81E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B307AE" w14:textId="667C5AA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Сергеюк Мария Ивановна  41 год    </w:t>
            </w:r>
          </w:p>
          <w:p w14:paraId="533A5C8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губ., Вельский уезд, д. Старое Село; член ВКП(б); зам. директора МТС по политчасти.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Козельске.  Приговорена: Комиссия НКВД СССР и Прокурора СССР 9 апреля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 Приговор: ВМН Расстреляна 26 апреля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Смоленск.</w:t>
            </w:r>
          </w:p>
          <w:p w14:paraId="4C468E91" w14:textId="00FD6BD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86B34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F9A36" w14:textId="5FEB3FD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Сердюк Ольга Гордеева  42 года    </w:t>
            </w:r>
          </w:p>
          <w:p w14:paraId="786BC17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м.р.: г. Полтава. Арестована 24.08.1942. Приговорена 03.10.1942 ВТ 58-й Армии к ВМН – расстрелу. Приговор приведен в исполнение 10.10.1942. Реабилитирована 08.07.2003 Военной прокуратурой Северного флота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</w:p>
          <w:p w14:paraId="0317F052" w14:textId="58E8D76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4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0E39C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9BF68F" w14:textId="4BAE1D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Серебрякова Ливия (Лилия ) Юльевна  54 года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354EC6F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г.р., м.р.: Витебская губ., г. Лепель, жена протоиерея, прож.: Гомельская о., Мозырский р., мест. Юровичи. Арестована: 4 февраля 1938 г. Обвинение: "а/с агитация, член к/р группы, организация нелегальных к/р сборищ, распр-ие провокационных слухи о войне и изменении власти, запугивание расправой, терр. намерения". Осуждение: 15 февраля 1938 г. Особая тройка НКВД БССР. Статья: 72,76 УК БССР. Приговор: высшая мера наказания — расстрел, конфискация лично принадлежащего имущества Место смерти: Гомельская о., г. Мозырь. Дата реабилитации: 31 января 1958 г. Судебная Коллегия по уголовным делам Верховн. Суда БССР.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 УКГБ Гомельской обл. Д. 6033-с.</w:t>
            </w:r>
          </w:p>
          <w:p w14:paraId="53B70FBD" w14:textId="2A346EE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4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C8752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FD7C8" w14:textId="719C21AE" w:rsidR="00CE429A" w:rsidRPr="00DB1DE7" w:rsidRDefault="00CE429A" w:rsidP="00CE429A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Серегина Ирина (Арина) Степановна  61 год    </w:t>
            </w:r>
          </w:p>
          <w:p w14:paraId="0155E628" w14:textId="77DE00D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1877 г.р., Рязанская губ, Ряжский уезд, д. Александровка. После изъятия имущества и заключения в лагеря  вдова вынуждена была нищенствовать и бродить по селам в поисках работы и пропитания.  Арестована 10.12.1937.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Осуждена 26.12.1937 Тройкой УНКВД по Рязанской обл. по обв. в создании к-р. группировки, которая под видом бродяжничества проводила среди колхозников активную к-р. деятельность, направленную на срыв проводимых мероприятий партии.  Дата расстрела: Расстреляна 10.01.1938.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9976</w:t>
            </w:r>
          </w:p>
          <w:p w14:paraId="26F4E87A" w14:textId="576B3F7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hyperlink r:id="rId240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240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6887" w:rsidRPr="00621778" w14:paraId="1C99A1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0A6C2" w14:textId="26085EC6" w:rsidR="00BC6887" w:rsidRPr="00B047A2" w:rsidRDefault="00BC6887" w:rsidP="00BC68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Середа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Каменецкая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Надежда Лаврентьевна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нет даты рождения   </w:t>
            </w:r>
          </w:p>
          <w:p w14:paraId="7B9A33DE" w14:textId="77777777" w:rsidR="00BC6887" w:rsidRPr="006C7487" w:rsidRDefault="00BC6887" w:rsidP="00BC68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pacing w:after="0"/>
              <w:rPr>
                <w:rFonts w:ascii="Arial" w:hAnsi="Arial" w:cs="Arial"/>
                <w:sz w:val="18"/>
                <w:szCs w:val="18"/>
                <w:lang w:val="ru-RU" w:bidi="hi-IN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10.12.1937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г., Место захоронения - Московская обл., Коммунарка. </w:t>
            </w:r>
            <w:r w:rsidRPr="006C7487">
              <w:rPr>
                <w:rFonts w:ascii="Arial" w:hAnsi="Arial" w:cs="Arial"/>
                <w:sz w:val="18"/>
                <w:szCs w:val="18"/>
                <w:lang w:val="ru-RU" w:eastAsia="zh-CN" w:bidi="hi-IN"/>
              </w:rPr>
              <w:t>Список от 7 декабря 1937г. [Москва-центр] - 1-я категория - РГАСПИ, ф.17, оп.171, дело 413, лист 258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6C7487">
              <w:rPr>
                <w:rFonts w:ascii="Arial" w:hAnsi="Arial" w:cs="Arial"/>
                <w:sz w:val="18"/>
                <w:szCs w:val="18"/>
                <w:lang w:val="ru-RU" w:bidi="hi-IN"/>
              </w:rPr>
              <w:t>7-й фонд ЦА ФСБ</w:t>
            </w:r>
          </w:p>
          <w:p w14:paraId="06CDB4B1" w14:textId="270EE513" w:rsidR="00BC6887" w:rsidRPr="00BC6887" w:rsidRDefault="00BC6887" w:rsidP="00BC68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2177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Источник:</w:t>
            </w:r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BC688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>
              <w:rPr>
                <w:lang w:val="ru-RU"/>
              </w:rPr>
              <w:t xml:space="preserve">;   </w:t>
            </w:r>
            <w:hyperlink r:id="rId2405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094F9B" w:rsidRPr="00F21523" w14:paraId="42C743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69173" w14:textId="0DC4FA63" w:rsidR="00094F9B" w:rsidRPr="00B047A2" w:rsidRDefault="00094F9B" w:rsidP="00094F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Сержант Людмила Евгеньевна  38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</w:t>
            </w:r>
            <w:r w:rsidR="007C3EA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5286D041" w14:textId="53626863" w:rsidR="00094F9B" w:rsidRPr="00B047A2" w:rsidRDefault="00094F9B" w:rsidP="00094F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в 1900 г., Минская обл., Червенский р-н, мест. Богушевичи; библиотекарь Дома культуры при ж/д. ст. Орел.. Прож</w:t>
            </w:r>
            <w:r w:rsidR="004071A4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г. Ор</w:t>
            </w:r>
            <w:r w:rsidR="00B60C4B">
              <w:rPr>
                <w:rFonts w:ascii="Arial" w:hAnsi="Arial" w:cs="Arial"/>
                <w:sz w:val="18"/>
                <w:szCs w:val="18"/>
                <w:lang w:val="ru-RU"/>
              </w:rPr>
              <w:t>е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л.  Арестована в 1937 г.  Приговор: расстреляна.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</w:t>
            </w:r>
            <w:r w:rsidR="00D1328F">
              <w:rPr>
                <w:rFonts w:ascii="Arial" w:hAnsi="Arial" w:cs="Arial"/>
                <w:sz w:val="18"/>
                <w:szCs w:val="18"/>
                <w:lang w:val="ru-RU"/>
              </w:rPr>
              <w:t>4 января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1938 г.,  Место захоронения - Московская обл., Коммунарка</w:t>
            </w:r>
          </w:p>
          <w:p w14:paraId="0A56E621" w14:textId="3F31AE2E" w:rsidR="00094F9B" w:rsidRPr="00DB1DE7" w:rsidRDefault="00094F9B" w:rsidP="00094F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: Книга памяти Орловской обл.,</w:t>
            </w:r>
            <w:r w:rsidRPr="00B047A2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</w:t>
            </w:r>
            <w:hyperlink r:id="rId2406" w:history="1">
              <w:r w:rsidR="00904125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282897">
              <w:rPr>
                <w:lang w:val="ru-RU"/>
              </w:rPr>
              <w:t>;</w:t>
            </w:r>
            <w:r w:rsidR="00B41534">
              <w:rPr>
                <w:lang w:val="ru-RU"/>
              </w:rPr>
              <w:t xml:space="preserve">   </w:t>
            </w:r>
            <w:hyperlink r:id="rId2407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CE429A" w:rsidRPr="00621778" w14:paraId="0AD2D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93C42C" w14:textId="53FA93B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Серокурова Агафья Дмитриевна  нет даты расстрела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D9894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 отбывала наказание в Сиблаге..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1, 58-14, 58-11 УК РСФСР.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19D7E758" w14:textId="277432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24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8654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C5EE33" w14:textId="5EFD6F3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Сибрикова Мария (Матрена) Константиновна  21 года    </w:t>
            </w:r>
          </w:p>
          <w:p w14:paraId="574FF37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м.р.: Пензенская обл. прож.: там же. Обвинение: по ст. 58-14 УК РСФСР. Приговор: Верховный суд МАССР, 07.12.1942 — ВМН. Расстреляна. Реабилитация: 11.11.1992. </w:t>
            </w:r>
          </w:p>
          <w:p w14:paraId="5552110F" w14:textId="313C0D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4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72CF5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D9D9FD" w14:textId="2A28AA9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Сиволобова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Григорьевна  47 лет     </w:t>
            </w:r>
          </w:p>
          <w:p w14:paraId="2B8CAF0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Ленинград.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704376AE" w14:textId="4F22890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1E99F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EF1526" w14:textId="7524784E" w:rsidR="00CE429A" w:rsidRPr="00DB1DE7" w:rsidRDefault="00CE429A" w:rsidP="00CE429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Сигачева Мария Прохоровна   25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0B439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 буфетчица.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ст. Орск Оренб. ж. д.. Приговорена: Военная Коллегия Верховного Суда СССР 26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1958 г.</w:t>
            </w:r>
          </w:p>
          <w:p w14:paraId="42C31AD8" w14:textId="682C201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4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8304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D8DDD6" w14:textId="13283D4D" w:rsidR="00CE429A" w:rsidRPr="00DB1DE7" w:rsidRDefault="00CE429A" w:rsidP="00CE429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Сидоренко Евдокия Николаевна  70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C34AC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(1873) г., Черниговская губ., г. Почеп; б/п;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Детчинский р-н, с. Детчино. Приговорена: Тройка при УНКВД Тульской обл. 7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 Расстреляна 16 декабря 1937 г.</w:t>
            </w:r>
          </w:p>
          <w:p w14:paraId="0AA21C9C" w14:textId="0817E3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66783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3265F" w14:textId="09C47B4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Сидорова Александра Сергеевна  23 года    </w:t>
            </w:r>
          </w:p>
          <w:p w14:paraId="1D63D06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г. Выборг.; Расстреляна 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</w:p>
          <w:p w14:paraId="193F84C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стр.257, место хранения дела - ГУВД по МО.</w:t>
            </w:r>
          </w:p>
          <w:p w14:paraId="3EE01A8E" w14:textId="34D5429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AA204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9AB6B" w14:textId="78227F0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Сидорова Дарья  нет даты расстрела  </w:t>
            </w:r>
          </w:p>
          <w:p w14:paraId="14E22A0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Татарстан.;  Приговор: ВМН. Реабилитирована в 2000 г.</w:t>
            </w:r>
          </w:p>
          <w:p w14:paraId="3C1FCA55" w14:textId="4372EF4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4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4FDF6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2ABD2" w14:textId="51BA377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Сидорова Матрена Алексеевна   67 лет  </w:t>
            </w:r>
          </w:p>
          <w:p w14:paraId="1D966B2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м.р.: Липецкая обл., Измалковский р-н, с. Чернава, монашка, прож.: г. Елец. </w:t>
            </w:r>
            <w:r w:rsidRPr="00DB1DE7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г.. Обвинение: 58-10-1. Приговор: ВМН. Расстреляна</w:t>
            </w:r>
          </w:p>
          <w:p w14:paraId="248748BB" w14:textId="2E98DB0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4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2C31C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6A588" w14:textId="6FEFE1C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Сидорочева Евдокия Никифоровна  70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4D9290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г., Ульяновская обл., Карсунский р-н, с. Малая Копышовка; прож.: там же. крестьянка. Приговорена: тройка при УНКВД по Куйбышевской обл. 21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   Приговор: расстреляна Реабилитирована в июле 1989 г.</w:t>
            </w:r>
          </w:p>
          <w:p w14:paraId="4DEAC637" w14:textId="0A07A4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4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4FF13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30040A" w14:textId="60B52C3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Сизова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Яковлевна  20 лет    </w:t>
            </w:r>
          </w:p>
          <w:p w14:paraId="6717D81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 р., уроженка и жительница г. Ленинград, б/п, работница пожарно-сторожевой охраны Музпрома, Прож.: Международный пр., д. 15, кв. 28. Арестована 27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22733E7" w14:textId="18CA9A4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534" w:rsidRPr="00F21523" w14:paraId="416486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98D264" w14:textId="58C66A46" w:rsidR="00B41534" w:rsidRPr="00B047A2" w:rsidRDefault="00B41534" w:rsidP="00B415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Сикснэ-Щукина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Варвара Николаевна  40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лет    </w:t>
            </w:r>
          </w:p>
          <w:p w14:paraId="29CC2B2F" w14:textId="1B20B890" w:rsidR="00B41534" w:rsidRPr="00B047A2" w:rsidRDefault="00B41534" w:rsidP="00B415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Родилась в р.1898 (Омская жд), Расстрляна 16.06.1938. </w:t>
            </w:r>
            <w:r w:rsidR="008F4D09" w:rsidRPr="008F4D09">
              <w:rPr>
                <w:rFonts w:ascii="Arial" w:hAnsi="Arial" w:cs="Arial"/>
                <w:sz w:val="18"/>
                <w:szCs w:val="18"/>
                <w:lang w:val="ru-RU"/>
              </w:rPr>
              <w:t>Список от 10.</w:t>
            </w:r>
            <w:r w:rsidR="008F4D09" w:rsidRPr="008F4D09">
              <w:rPr>
                <w:rFonts w:ascii="Arial" w:hAnsi="Arial" w:cs="Arial"/>
                <w:sz w:val="18"/>
                <w:szCs w:val="18"/>
              </w:rPr>
              <w:t>VI</w:t>
            </w:r>
            <w:r w:rsidR="008F4D09" w:rsidRPr="008F4D09">
              <w:rPr>
                <w:rFonts w:ascii="Arial" w:hAnsi="Arial" w:cs="Arial"/>
                <w:sz w:val="18"/>
                <w:szCs w:val="18"/>
                <w:lang w:val="ru-RU"/>
              </w:rPr>
              <w:t>.38г. [Москва-Центр] - 1-я категория - РГАСПИ, ф.17, оп.171, дело 417, лист 190</w:t>
            </w:r>
            <w:r w:rsidR="008F4D09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8F4D09" w:rsidRPr="008F4D09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  <w:r w:rsidR="008F4D09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 - Московская обл., Коммунарка</w:t>
            </w:r>
          </w:p>
          <w:p w14:paraId="7C897BEF" w14:textId="71B8C997" w:rsidR="00B41534" w:rsidRPr="001C320D" w:rsidRDefault="00B41534" w:rsidP="00B415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Источник:</w:t>
            </w:r>
            <w:r w:rsidR="001C320D" w:rsidRPr="00CF6B37">
              <w:rPr>
                <w:rStyle w:val="Hyperlink"/>
                <w:rFonts w:ascii="Arial" w:hAnsi="Arial" w:cs="Arial"/>
                <w:b/>
                <w:bCs/>
                <w:color w:val="000084"/>
                <w:sz w:val="18"/>
                <w:szCs w:val="18"/>
                <w:u w:val="none"/>
                <w:lang w:val="ru-RU"/>
              </w:rPr>
              <w:t xml:space="preserve"> </w:t>
            </w:r>
            <w:r w:rsidRPr="001C320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1C320D">
              <w:rPr>
                <w:lang w:val="ru-RU"/>
              </w:rPr>
              <w:t xml:space="preserve">;     </w:t>
            </w:r>
            <w:hyperlink r:id="rId2418" w:history="1">
              <w:r w:rsidR="001C320D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DE19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CF25A" w14:textId="1021A63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Силуянова Наталья Тихоновна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D3A43C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Воронежская обл., с. Каширское; Заключенная. Арестована 1 июля 1941 г., Обвинение: "а/с пропаганда среди заключенных, к/р саботаж".  Осуждение: 29 сентября 1941 г.    Осудивший орган: постоянная сессия Карагандинского облсуда при Карлаге НКВД. Статья: 58-10 ч. 2, 58-14 УК РСФСР.  Приговор: ВМН— расстрел. Дата расстрела: 11 января 1942 г.  Место смерти: Казахстан, НКВД Архивное дело: П-23404.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(Состав семьи: муж, трое детей и мать)</w:t>
            </w:r>
          </w:p>
          <w:p w14:paraId="08A505F1" w14:textId="4F4633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4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62DE8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4126BD" w14:textId="216E185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Симакина Анна Андреевна  33 года    </w:t>
            </w:r>
          </w:p>
          <w:p w14:paraId="0577FF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м.р.: Тамбовская губ., Сердобский у. (ныне Пензенская о., Малосердобинский р.), с. Малая Сердоба, монахиня. Дата ареста: 1937 г. Дата расстрела: 9 декабря 1937 г. .</w:t>
            </w:r>
          </w:p>
          <w:p w14:paraId="138D7E2B" w14:textId="677E4A6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24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933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98CD0" w14:textId="17A7A93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Симонова Василиса Яковлевна  32 года    </w:t>
            </w:r>
          </w:p>
          <w:p w14:paraId="6A9BEC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с. Чамзинка;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Коржевка.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 Приговор: расстреляна Реабилитирована в июне 1989 г.</w:t>
            </w:r>
          </w:p>
          <w:p w14:paraId="1A39746A" w14:textId="7AC3CB5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Ульяновской обл.;   </w:t>
            </w:r>
            <w:hyperlink r:id="rId24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E6A03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C8BE4" w14:textId="4EE7F61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Синельникова Прасковья Родионовна  43 года    </w:t>
            </w:r>
          </w:p>
          <w:p w14:paraId="2D6F882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Саратовская о., Романовский р., с. Усть-Щербедино, монахиня. Арестована 13 декабря 1937 г., Обвинение: "а/с агитация". Дата расстрела: 10 января 1938 г.,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</w:p>
          <w:p w14:paraId="3F9E13CA" w14:textId="2AC781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24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66548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DFE93" w14:textId="1612F83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Синицына Мария Семеновна  41 год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280C321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Мордовская АССР, Ромодановский р-н, с. Курмачкасы, прож.: там же, б/п, сведений о роде занятий не имеется. Обвинение: по ст. 58-10 УК РСФСР. Приговор: Тройкой при НКВД МАССР, 23.08.1937 — ВМН. Расстреляна. реабилитирована 24.01.1991 – </w:t>
            </w:r>
          </w:p>
          <w:p w14:paraId="34218E85" w14:textId="76EB14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1,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4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4E966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7C1CB3" w14:textId="440884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Синиченкова Анна Абрамовна  27 лет   </w:t>
            </w:r>
          </w:p>
          <w:p w14:paraId="3B65DD5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Калужская обл., Юхновский р-н, д. Харинки; прож.: там же, б/п; служащая. Приговорена: ВТ 6 августа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 Расстреляна 16 августа 1941 г.</w:t>
            </w:r>
          </w:p>
          <w:p w14:paraId="768CDC39" w14:textId="4DEA068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E43CE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0A8A9F" w14:textId="3B4F882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Синкевич Дарья (Раиса) Иосифовна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D74B41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г.р., м.р.: Гродненская губ., Кобранский у., мест. Иваново, игумения, прож.: Смоленская губ., г. Сычевка, при кладбищенской церкви</w:t>
            </w:r>
          </w:p>
          <w:p w14:paraId="012E281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14 января 1927 г. Обвинение: "участница к/р монархической группировки, к/р-монархическая деятельность, распр-ие провокационных слухов о падении Сов.власти и восстановлении монархии, монархическая пропаганда". Осуждение: 29 августа 1927 г. Особое Совещание при Коллегии ОГПУ СССР. Статья: 58-6 УК РСФСР Приговор: высшая мера наказания — расстрел. </w:t>
            </w:r>
          </w:p>
          <w:p w14:paraId="590B36D7" w14:textId="62C470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4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1C795C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2F7F11" w14:textId="70C87A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Синягина Ксения Петровна  47 лет    </w:t>
            </w:r>
          </w:p>
          <w:p w14:paraId="2A2A765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председатель церковного совета при Никольском соборе, прож.: г. Оренбург. Приговор: тройка при УНКВД по Оренбургской обл., 09.09.1937 — ВМН. Расстреляна. Реабилитация: 29.01.1990. </w:t>
            </w:r>
            <w:r w:rsidRPr="00DB1DE7">
              <w:rPr>
                <w:rFonts w:ascii="Arial" w:hAnsi="Arial" w:cs="Arial"/>
                <w:sz w:val="16"/>
                <w:szCs w:val="16"/>
              </w:rPr>
              <w:t>Арх.дело: 19135</w:t>
            </w:r>
          </w:p>
          <w:p w14:paraId="2A5F136F" w14:textId="3A0B705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24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CDB15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E1163D" w14:textId="7588EB4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Сирель (Степанова) Вера Кузьминична  23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D1F063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1921 г.р., м.р.: дер. Пески Новосельского р-на, счетовод. Осуждение: февраль 1944 г. Осудивший орган: партизанской оргтройкой</w:t>
            </w:r>
          </w:p>
          <w:p w14:paraId="3A3D4C1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Дата реабилитации: 31 июля 1998 г.</w:t>
            </w:r>
          </w:p>
          <w:p w14:paraId="76EF7EA9" w14:textId="5C9CAA0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Псковской обл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.;   </w:t>
            </w:r>
            <w:hyperlink r:id="rId24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A7416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2C32E" w14:textId="33D9ABF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Ситникова-Пашевич Наталья Андреевна  33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7674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 г.р., рабочая мясокомбината, прож.: г. Орск. Приговор: тройка при УНКВД по Оренбургской обл., 14.10.1938 — ВМН. Расстреляна</w:t>
            </w:r>
          </w:p>
          <w:p w14:paraId="426ECC4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18.10.1989. Арх.дело: 19250</w:t>
            </w:r>
          </w:p>
          <w:p w14:paraId="5BE4FABD" w14:textId="2F9FC4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4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FF02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8D4DC" w14:textId="561E754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Скабул Марта Андреевна   30 лет   </w:t>
            </w:r>
          </w:p>
          <w:p w14:paraId="1D8AC02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1907 г.р., м.р.: Омская обл., Калачинский р-н, д. Елизаветино, шахта "7 Ноября", инструментальщица, прож.: г. Ленинск, шахта "7 Ноября", бар. 2, ком. 10, арестована 14.12.1937. Обвинение: по ст. 58-4-6-8-9-11 УК РСФСР. Приговор: НКВД СССР, 20.01.1938 — ВМН. Расстреляна. Арх.дело: П-2233</w:t>
            </w:r>
          </w:p>
          <w:p w14:paraId="5280BD6F" w14:textId="6EFB90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4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A9C00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ED3978" w14:textId="40A654F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Скакун-Бегунова Пелагея Ивановна   54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EC2861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г.р., расстреляна 29.03.1938, Оха</w:t>
            </w:r>
          </w:p>
          <w:p w14:paraId="2BAEC3D8" w14:textId="079EDD8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1982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A4335D" w14:textId="0F53FF6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Скарятина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Геннадьевна  36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537C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Тверской губ., из дворян, сотрудница Сапропелевого комитета РАН. Арестована 28 мая 1921 г. Президиумом ПетрогубЧК 24 августа 1921 г. приговорена к расстрелу. Расстреляна в ночь на 26 августа 1921 г.</w:t>
            </w:r>
          </w:p>
          <w:p w14:paraId="7DC5353C" w14:textId="4FC9311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3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FA035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C38EE" w14:textId="698634E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Скворцова Елизавета Ивановна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6D107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Московской губ.;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Каргополя.. Арестована 23 октября 1937 г.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"к/р агитация, активная участница к/р группы церковников". Осуждена: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10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декабря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Приговор: ВМН. Расстреляна 21 декабря 1937 г. Реабилитирована 14 мая 1989 г.</w:t>
            </w:r>
          </w:p>
          <w:p w14:paraId="15AD97AB" w14:textId="4C293C7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Поморский мемориал: Книга памяти Архангельской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4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4A1E8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00FAA4" w14:textId="4816000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Мария Александровна  35 лет   </w:t>
            </w:r>
          </w:p>
          <w:p w14:paraId="719C50D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Нижегородская губ., Лукояновский уезд, с. Байдино.;  Расстреляна 16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стр.258, место хранения дела - ГУВД по МО.</w:t>
            </w:r>
          </w:p>
          <w:p w14:paraId="002849C0" w14:textId="14D77F6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A64D6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3FB77D" w14:textId="5CA780E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Мария Петровна  51 год    </w:t>
            </w:r>
          </w:p>
          <w:p w14:paraId="696EEF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Ульяновский р-н;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72588EA2" w14:textId="5FF290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4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8D71D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AE7477" w14:textId="26B8967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Марфа Михайловна  50 лет    </w:t>
            </w:r>
          </w:p>
          <w:p w14:paraId="7AB6E5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Калининская обл., Луковниковский р-н, д. Пепелово, б/п, уборщица, прож.: Калининская обл., д. Луковниково. </w:t>
            </w:r>
          </w:p>
          <w:p w14:paraId="557E0C3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02.01.1942. Обвинение: ст. 58 п. 1»а» УК РСФСР. Приговор: ВТ войск НКВД но охране тыла Калининского фронта, 27.02.1942 — ВМН. Расстреляна 23.03.1942. Реабилитация: по заключению Тверской облпрокуратуры, 04.09.1992</w:t>
            </w:r>
          </w:p>
          <w:p w14:paraId="19929E7F" w14:textId="5FA8B5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 , т.3;   </w:t>
            </w:r>
            <w:hyperlink r:id="rId24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43795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4FE560" w14:textId="280F8F4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Скобенникова Антонина Алексеевна  38 лет    </w:t>
            </w:r>
          </w:p>
          <w:p w14:paraId="221F810C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г. Ковров. Прож.: г. Муром. Машинист. Арестована 21.04.1936. Приговор: ВМН. Расстреляна</w:t>
            </w:r>
          </w:p>
          <w:p w14:paraId="5FA47C0B" w14:textId="2DA675C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Книга памяти Владимирской обл.;   </w:t>
            </w:r>
            <w:hyperlink r:id="rId24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BD3B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18459" w14:textId="21088CE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Скобкарева Агафия Георгиевна  50 лет    </w:t>
            </w:r>
          </w:p>
          <w:p w14:paraId="633F2C7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Кировская обл., Ныльжикинский р-н, д. Вишур; монахиня при Ротманихинской церкви.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Горький. Арестована в 1937 г.  Приговорена: тройка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к-р. церк. деят-ть. Приговор: расстрел Расстреляна 14 сентября 1937 г.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5260</w:t>
            </w:r>
          </w:p>
          <w:p w14:paraId="236F31BC" w14:textId="099A8F4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Нижегородской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4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7BD19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78594A" w14:textId="6012979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Скобникова Ольга Александровна  50 лет    </w:t>
            </w:r>
          </w:p>
          <w:p w14:paraId="690616F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Калининская обл., Кимрский р-н, с. Никитское; б/п; Учительница НСШ.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Кашин, ул. Гражданская, д. 10. Арестована 16 апреля 1937 г. 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КРД и АСА. Расстреляна 17 сентября 1937 г. Реабилитирована в апреле 1989 г. постановлением Тверской облпрокуратуры.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 УФСБ по Тверской обл. Д. 24937-С.</w:t>
            </w:r>
          </w:p>
          <w:p w14:paraId="035890F1" w14:textId="29ABEC9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4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98C15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9FC45B" w14:textId="0F0B581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Сконечная Наталья Игнатьевна  42 года    </w:t>
            </w:r>
          </w:p>
          <w:p w14:paraId="633CA1A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г.р., логопед в поликлинике, прож.: г. Бугуруслан. Приговор: комиссия НКВД и прокурора СССР, 29.08.1938 — ВМН. Расстреляна</w:t>
            </w:r>
          </w:p>
          <w:p w14:paraId="2813B37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08.12.1956. Арх.дело: 5331</w:t>
            </w:r>
          </w:p>
          <w:p w14:paraId="0E86EF04" w14:textId="16D947A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4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B961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9EC6EF" w14:textId="444D761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Скорохватова (Киган) Ольга Антоновна  43 года    </w:t>
            </w:r>
          </w:p>
          <w:p w14:paraId="6E427C9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м.р.: д. Высокое Овинищенского р-на Калининской обл. Особой тройкой УНКВД ЛО 19 сентября 1937 г. приговорена к высшей мере наказания. Расстреляна в г. Ленинград 20 сентября 1937 г. (Нет сведений о реабилитации.) </w:t>
            </w:r>
          </w:p>
          <w:p w14:paraId="3E2AD0B9" w14:textId="07B193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BE0B7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84CF6D" w14:textId="413F64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Скороходова Анна Герасимовна  58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166A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обл.; б/п;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Козельский р-н, д. Полошково. Приговорена: Тройка при УНКВД Смоленской обл.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177B2FAD" w14:textId="030A460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01371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2C70C0" w14:textId="380D4B7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Скосырева Ирина Михайловна  65 лет    </w:t>
            </w:r>
          </w:p>
          <w:p w14:paraId="0FEE4E2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Ханты-Мансийский нац.округ, Ханты-Мансийский р-н, с. Белогорье; колхозница. Арестована 20 мая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июня 1938 г. Приговор: ВМН Расстреляна 19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9 мая 1989 г.</w:t>
            </w:r>
          </w:p>
          <w:p w14:paraId="26F8C111" w14:textId="44399E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10C68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9521CE" w14:textId="6AB8E13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Скрипченко Прасковья Ивановна  62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13ECA2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Саратовская о., Энгельский р., с. Подгорное, монахиня. Дата ареста: 13 декабря 1937 г., Обвинение: "а/с агитацию среди верующих, сбор средств на возрождение религии". Осуждение: 26 декабря 1937 г., тройкой при УНКВД. Приговор: ВМН — расстрел. Дата расстрела: 28 декабря 1937 г.,  Место смерти: Саратов</w:t>
            </w:r>
          </w:p>
          <w:p w14:paraId="74FB2020" w14:textId="60DD3C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4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AB893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BD6DC" w14:textId="51A5F5E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Сладкова Клавдия Иосифовна  23 года    </w:t>
            </w:r>
          </w:p>
          <w:p w14:paraId="384E82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Московская обл., Орехово-Зуевский р-н; Расстреляна 8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стр.258, место хранения дела - ГУВД по МО.</w:t>
            </w:r>
          </w:p>
          <w:p w14:paraId="340D3BB6" w14:textId="36FCB3E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1C040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DD4E6" w14:textId="65DDC7C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Слепухина Раиса Константиновна  40 лет    </w:t>
            </w:r>
          </w:p>
          <w:p w14:paraId="372D2F5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1880 г.р., м.р.: Енисейская губ., г. Красноярск,  прож.: там же. Домохозяйка, арестована 03.1920. Обвинение: служба в контрразведке и тайный агент Колчака. Приговор: Красноярской губЧК, 11.04.1920 — ВМН. Реабилитация: прокуратурой КК, 25.06.1998. Арх.дело: (П-23090)</w:t>
            </w:r>
          </w:p>
          <w:p w14:paraId="15F4F74F" w14:textId="5B7D97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4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BBBF5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1909B7" w14:textId="66D71B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Слепушкина Нина Александровна  44 года    </w:t>
            </w:r>
          </w:p>
          <w:p w14:paraId="6796A79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Ленинград, б/п, бухгалтер райотдела Красного Креста, Прож.: г. Кашин Калининской обл., Калязинская ул., д. 23. Арестована 13 апреля 1937 г. Тройкой УНКВД по Калининской обл. 13 сентября 1937 г. приговорена за "к/р деятельность" к высшей мере наказания. Расстреляна в г. Калинин 17 сентября 1937 г. </w:t>
            </w:r>
          </w:p>
          <w:p w14:paraId="776729D0" w14:textId="19A749B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0052D8" w14:paraId="681861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36B09" w14:textId="704E104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Слепых Матрена Борисовна  25 лет    </w:t>
            </w:r>
          </w:p>
          <w:p w14:paraId="00EE20A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чернорабочая,  прож.: г. Оренбург.  Приговор: Оренб. губ. ЧК, 25.03.1919 — ВМН. Расстреляна.  Реабилитация: 05.1992</w:t>
            </w:r>
          </w:p>
          <w:p w14:paraId="04D12F83" w14:textId="4A6734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4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B3A4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FAFA5" w14:textId="12705F3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Слонопас Мария Павловна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5E248F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1906 г., г. Калуги; б/п; зоотехник.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Калуги. Приговорена: ВТ войск НКВД и охраны тыла Западного фронта 29 января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 "а" УК РСФСР. Приговор: ВМН Расстреляна 23 февраля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г. Калуга, тюрьма.</w:t>
            </w:r>
          </w:p>
          <w:p w14:paraId="0A745054" w14:textId="25155D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24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7DBF6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E25EB" w14:textId="65347DE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Слукина Надежда Андреевна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6F183D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м.р.: Воронежская обл., с. М.Грибановка, монашка, арестована 01.09.1937. Приговор: 25.09.1937 — ВМН. Расстреляна</w:t>
            </w:r>
          </w:p>
          <w:p w14:paraId="76D22B81" w14:textId="4A5C60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24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60CF5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ECC0DE" w14:textId="71145A7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Слюсарь Марфа Макаровна  32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9AFDB1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1906 г., Китай, ст. Хандау-Ходзе Манчжурия;  Приговор: ВМН Расстреляна 1 июня 1938 г.</w:t>
            </w:r>
          </w:p>
          <w:p w14:paraId="4C939D78" w14:textId="0A75D8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995E3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E8F0" w14:textId="29D021F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Смирнова  нет даты рождения    </w:t>
            </w:r>
          </w:p>
          <w:p w14:paraId="650B22E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б/п; З/к, сектантка.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расстрелян Расстреляна 15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21 ноября 1989 г. прокурор Карелии</w:t>
            </w:r>
          </w:p>
          <w:p w14:paraId="4A27F2AE" w14:textId="774762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280D9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8CF7F1" w14:textId="34DF38F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Акулина Антоновна  62 года    </w:t>
            </w:r>
          </w:p>
          <w:p w14:paraId="23108B9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Калининская обл., Краснохолмский р-н, д. Ивакино; б/п; служитель культа.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Краснохолмский р-н, пос. Намочи.  Арестована 10 февраля 1938 г.  Приговорена: тройка при УНКВД по Калининской обл. 6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Реабилитирована в июне 1989 г. постановлением Тверской облпрокуратуры</w:t>
            </w:r>
          </w:p>
          <w:p w14:paraId="5AB4507E" w14:textId="4CC77A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4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2C006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C62E07" w14:textId="7299E66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Анна Васильевна  31 год 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E08E8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1907 г., г. Костромы.; Второй секретарь Ярославского ОК ВЛКСМ..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Ярославль.. Арестована 9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октября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Захоронение у д. Селифонтово Ярославской обл.. Реабилитирована 2 июня 1956 г.</w:t>
            </w:r>
          </w:p>
          <w:p w14:paraId="341E200B" w14:textId="6DC8653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4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480A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F2A0C" w14:textId="1528C28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Анна Петровна  49 лет    </w:t>
            </w:r>
          </w:p>
          <w:p w14:paraId="7B5CE4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г.Москва.; Медсестра.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г.Александров..  Арестована 19 февраля 1938 г. Приговор: ВМН</w:t>
            </w:r>
          </w:p>
          <w:p w14:paraId="1BB832C6" w14:textId="35A3C5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3AF4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A5A30" w14:textId="30B439B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Евгения Александровна  29 лет    </w:t>
            </w:r>
          </w:p>
          <w:p w14:paraId="61C2D0F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Калининская обл., Великолуцкий р-н, д. Готорово.;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стр.259, место хранения дела - ГУВД по МО.</w:t>
            </w:r>
          </w:p>
          <w:p w14:paraId="56EFAC3C" w14:textId="09D81C7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858BD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85DDD" w14:textId="57BA949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 Евдокия Филипповна  49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BC5CB5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расстреляна 05.10.1938, Оха</w:t>
            </w:r>
          </w:p>
          <w:p w14:paraId="377BEDA6" w14:textId="0E15A8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D4BB1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61020" w14:textId="2479CB1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Екатерина Владимировна  31 год     </w:t>
            </w:r>
          </w:p>
          <w:p w14:paraId="4DD59C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г. Астрахань, образование: неполное среднее, учительница в доме ребенка, прож.: г. Красноярск, арестована 14.04.1921.</w:t>
            </w:r>
          </w:p>
          <w:p w14:paraId="16ED44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КРО. Приговор: Красноярской губЧК, 17.04.1921 — 5 лет концлагерей, мера наказания заменена _15.06.1921_ Красноярской губЧК на ВМН. Реабилитация: прокуратурой КК, 15.08.1998. Арх.дело: (П-23350)</w:t>
            </w:r>
          </w:p>
          <w:p w14:paraId="6F67699D" w14:textId="2756CA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</w:t>
            </w:r>
            <w:hyperlink r:id="rId24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ABB79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2F960" w14:textId="2BE475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Елена Ярославна  40 лет     </w:t>
            </w:r>
          </w:p>
          <w:p w14:paraId="3815C29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Белосток;  Приговор: ВМН Расстреляна 26 января 1938 г.</w:t>
            </w:r>
          </w:p>
          <w:p w14:paraId="0BEA6899" w14:textId="35D64E0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A57C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D41F4" w14:textId="76850B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Лидия Вячеславовна  49 лет    </w:t>
            </w:r>
          </w:p>
          <w:p w14:paraId="555829C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Вологодская губ., д. Жихово; Воспитатель детяслей.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Салехард. Арестована 4 декабря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11 июня 1938 г. Приговор: ВМН Расстреляна 26 июля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453E1927" w14:textId="3248503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3A64" w:rsidRPr="00F21523" w14:paraId="165653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C9F2E" w14:textId="23BAD1C1" w:rsidR="00F03A64" w:rsidRPr="00B047A2" w:rsidRDefault="00F03A64" w:rsidP="00F03A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Смирнова 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Лидия Сергеевна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38 лет </w:t>
            </w:r>
            <w:r w:rsidR="00E0091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12D36348" w14:textId="25766F2C" w:rsidR="00F03A64" w:rsidRPr="00E0091F" w:rsidRDefault="00F03A64" w:rsidP="00E00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Род. в 1899, Саратовская обл., с.Вязовка, член ВКП(б) с 1918, секретарь Пролетарского РК ВКП(б) г.Ростова, затем в распоряжении Курского ОК ВКП(б), жена Б.П.Шеболдаева. Арестована ГУГБ на ст.Быково 26.07.1937. Приговорена ВК ВС СССР 28.11.1937, </w:t>
            </w:r>
            <w:r w:rsidRPr="00B047A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расстрел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ана</w:t>
            </w:r>
            <w:r w:rsidRPr="00B047A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: 28.11.1937.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Коммунарка.</w:t>
            </w:r>
            <w:r w:rsidRPr="00B047A2">
              <w:rPr>
                <w:rFonts w:ascii="Arial" w:hAnsi="Arial" w:cs="Arial"/>
                <w:b/>
                <w:color w:val="9E0B0F"/>
                <w:sz w:val="18"/>
                <w:szCs w:val="18"/>
                <w:lang w:val="ru-RU"/>
              </w:rPr>
              <w:t xml:space="preserve"> </w:t>
            </w:r>
            <w:r w:rsidRP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(</w:t>
            </w:r>
            <w:r w:rsidR="00514441" w:rsidRP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Ее</w:t>
            </w:r>
            <w:r w:rsid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муж </w:t>
            </w:r>
            <w:r w:rsidR="00090456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советский</w:t>
            </w:r>
            <w:r w:rsid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</w:t>
            </w:r>
            <w:r w:rsidR="00714E2F" w:rsidRP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партийный деятель</w:t>
            </w:r>
            <w:r w:rsid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, </w:t>
            </w:r>
            <w:r w:rsid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</w:t>
            </w:r>
            <w:r w:rsidR="00E67025" w:rsidRPr="00E67025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Шеболдаев Борис Петрович</w:t>
            </w:r>
            <w:r w:rsidR="00E67025" w:rsidRPr="00E67025">
              <w:rPr>
                <w:rFonts w:ascii="Arial" w:hAnsi="Arial" w:cs="Arial"/>
                <w:bCs/>
                <w:color w:val="auto"/>
                <w:sz w:val="18"/>
                <w:szCs w:val="18"/>
              </w:rPr>
              <w:t> </w:t>
            </w:r>
            <w:r w:rsidR="00E67025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расстрелян </w:t>
            </w:r>
            <w:r w:rsidR="00E0091F" w:rsidRPr="00E0091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30 октября 1937</w:t>
            </w:r>
            <w:r w:rsidR="00E0091F" w:rsidRPr="00E0091F">
              <w:rPr>
                <w:rFonts w:ascii="Arial" w:hAnsi="Arial" w:cs="Arial"/>
                <w:bCs/>
                <w:color w:val="auto"/>
                <w:sz w:val="18"/>
                <w:szCs w:val="18"/>
              </w:rPr>
              <w:t> </w:t>
            </w:r>
            <w:r w:rsidR="00E0091F" w:rsidRPr="00E0091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г.</w:t>
            </w:r>
            <w:r w:rsidR="00E0091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)</w:t>
            </w:r>
          </w:p>
          <w:p w14:paraId="54C7F6DD" w14:textId="5451C84A" w:rsidR="00F03A64" w:rsidRPr="00DB1DE7" w:rsidRDefault="00F03A64" w:rsidP="00F03A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: Сведения А.М.Григоряна,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u w:val="none"/>
                <w:lang w:val="ru-RU"/>
              </w:rPr>
              <w:t xml:space="preserve">  </w:t>
            </w:r>
            <w:hyperlink r:id="rId2461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F21523" w14:paraId="58B68F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398D3F" w14:textId="7DD38D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Алексеевна  55 лет    </w:t>
            </w:r>
          </w:p>
          <w:p w14:paraId="09EC5FC4" w14:textId="7371E00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55лет, м.р.: Псковская губ., Псковский уезд, имение Долгино,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домашнее хозяйство, прож.: Псковская губ., Псковский уезд, имение Долгино</w:t>
            </w:r>
          </w:p>
          <w:p w14:paraId="4C22865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за к/р деятельность. Приговор: РВТ при 3 бригаде, 28.06.1919 — ВМН. Реабилитация: Прокуратура г.Москвы, 06.2005. Арх.дело: фонд 32974, без номера дела и описи.</w:t>
            </w:r>
          </w:p>
          <w:p w14:paraId="140D2E51" w14:textId="6387C0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4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86F9D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CBCE7" w14:textId="59A844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Яковлевна  43 года     </w:t>
            </w:r>
          </w:p>
          <w:p w14:paraId="3A17DE6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д.Губино Вязниковского р-на.; рабочая.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м.Серапионова Пустынь.. Арестована 1 сентября 1937 г. Приговор: ВМН</w:t>
            </w:r>
          </w:p>
          <w:p w14:paraId="6EAFC6EE" w14:textId="40BD0D1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70F71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CBB46" w14:textId="275E71F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6" w:name="si.73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(урожд. Аксакова) Нина Сергеевна  нет даты рождения   </w:t>
            </w:r>
          </w:p>
          <w:bookmarkEnd w:id="16"/>
          <w:p w14:paraId="1099269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1890-х. Окончила Калужскую гимназию; в 1914 — училась в музыкальной школе, давала уроки фортепьяно. Вышла замуж за Смирнова Иван</w:t>
            </w:r>
            <w:r w:rsidRPr="00DB1DE7">
              <w:rPr>
                <w:rFonts w:ascii="Arial" w:hAnsi="Arial" w:cs="Arial"/>
                <w:sz w:val="16"/>
                <w:szCs w:val="16"/>
              </w:rPr>
              <w:t>a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Никитич</w:t>
            </w:r>
            <w:r w:rsidRPr="00DB1DE7">
              <w:rPr>
                <w:rFonts w:ascii="Arial" w:hAnsi="Arial" w:cs="Arial"/>
                <w:sz w:val="16"/>
                <w:szCs w:val="16"/>
              </w:rPr>
              <w:t>a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наркома почт и телеграфов. Прож.: с мужем в Москве, занималась домашним хозяйством. В 1937 — арестована с мужем, приговорена к ВМН и расстреляна. ( Смирнов Иван Никитич, нарком почт и телеграфов 25 августа 1936г</w:t>
            </w:r>
          </w:p>
          <w:p w14:paraId="1CF2BB7D" w14:textId="5E69AD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Заклейменные властью;  </w:t>
            </w:r>
            <w:hyperlink r:id="rId2464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25CD0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2FB24D" w14:textId="15C3335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Смоковдина Евдокия Васильевна  56 лет    </w:t>
            </w:r>
          </w:p>
          <w:p w14:paraId="1BD7FD2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Вологодская обл., Вашкинский р-н, д. Сосновка; БОМЖ и БОЗ. Приговорена: ВТ Урал ВО 13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ВМН. Расстреляна 29 ноября 1941 г. Реабилитирована 1 ноября 1960 г.</w:t>
            </w:r>
          </w:p>
          <w:p w14:paraId="167FDD63" w14:textId="481892F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24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A81DD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A2175" w14:textId="63E805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Смоленинова Евдокия Кузьминична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27273A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Саратовская о., Кистендейский р., с. Скачиха, монахиня. Дата ареста: 8 октября 1937 г. Обвинение: "а/с агитация". Осуждение: 19 октября 1937 г. тройка при УНКВД СССР по Саратовской обл. Приговор: высшая мера наказания — расстрел. Дата расстрела: 25 октября 1937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Дата реабилитации: 25 сентября 1989 г. по Указу Президиума ВС СССР от 16. 01. 89г.</w:t>
            </w:r>
          </w:p>
          <w:p w14:paraId="7DBA2DF4" w14:textId="2BCB81B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FA73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D3928" w14:textId="691730C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Смурыгина Анна Ивановна  42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C672E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Читинская обл.; учительница.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Карлинское г. Ульяновск. Приговорена: тройка при УНКВД по Куйбышевской обл. 5 октября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58-6 ч. 1 УК РСФСР. Приговор: расстреляна Реабилитирована 2 июня 1989 г.</w:t>
            </w:r>
          </w:p>
          <w:p w14:paraId="1FB28BBB" w14:textId="643394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24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D766C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1AC23" w14:textId="39B6FEC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Снадина Пелагея Ивановна  41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1957E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Пензенская губ. (ныне Пензенская о., Сосновоборский р.), с. Кардафлей, монахиня. Дата ареста: 1937 г.</w:t>
            </w:r>
          </w:p>
          <w:p w14:paraId="6F2C62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20 февраля 1938 г.</w:t>
            </w:r>
          </w:p>
          <w:p w14:paraId="6D8DA16B" w14:textId="14DAA83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A8B1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2E785" w14:textId="3C5848B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Собинова Клавдия Акммовна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A28A7F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Воронежская обл., с. Алексеевка; ветеринарный врач..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на Орловской биофабрике.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  Приговор: расстреляна.</w:t>
            </w:r>
          </w:p>
          <w:p w14:paraId="7331049E" w14:textId="54C18A7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24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5E0F9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A1D93" w14:textId="57306D7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Александра Михайловна  46 лет    </w:t>
            </w:r>
          </w:p>
          <w:p w14:paraId="737D4D2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Астраханская обл., с. Оля; Ссыльная. Уборщица рыбозавода.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Черный Мыс Сургутского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августа 1937 г.  Приговорена: тройка Омского УНКВД 31 августа 1937 г.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феврале 1960 г.</w:t>
            </w:r>
          </w:p>
          <w:p w14:paraId="04D476DF" w14:textId="290650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4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FF8C6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464020" w14:textId="7C94B87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Пелагея Николаевна  40 лет   </w:t>
            </w:r>
          </w:p>
          <w:p w14:paraId="0C16EF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Орловская обл., Русско-Бродский р-н, д. Ртищево; прож.: там же, колхозница к-за им. КИМ. Арестована в 1941 г.  Приговор: расстреляна.</w:t>
            </w:r>
          </w:p>
          <w:p w14:paraId="02D8BDDF" w14:textId="66FD661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24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379B2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1D0DA" w14:textId="37B5075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Соковикова Мария Ивановна  25 лет    </w:t>
            </w:r>
          </w:p>
          <w:p w14:paraId="51F60E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1893 г.р., м.р.: Вятская губ., Сарапульский уезд, Заречная вол. прож.: г. Ижевск, Телефонистка, арестована 02.12.1918. Приговор: 04.12.1918 — ВМН. Расстреляна. Реабилитация: 29.12.1993</w:t>
            </w:r>
          </w:p>
          <w:p w14:paraId="15D33A8B" w14:textId="67A616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т.1;   </w:t>
            </w:r>
            <w:hyperlink r:id="rId24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95377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BCAE7" w14:textId="21EA986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Валентина Александровна  22 года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63FC2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1916 г., ст.Тентюши, Мурманская ж.д.; заключенная Ухтпечлага. Приговорена: тройка при УНКВД Архангельской обл. 27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СССР..Приговор: ВМН Расстреляна 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4EB24D7C" w14:textId="6ACD1DC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4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D7D16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FC9C02" w14:textId="77E521B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Галина Германовна  24 года    </w:t>
            </w:r>
          </w:p>
          <w:p w14:paraId="4AF9D97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г. Гомель.; Расстреляна 5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стр.259, место хранения дела - УВД по Тульской обл.</w:t>
            </w:r>
          </w:p>
          <w:p w14:paraId="020FA6C2" w14:textId="6E184A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A442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CFBAA" w14:textId="2C4C148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Елизавета Дмитриевна (м. Елисавета)  62 года    </w:t>
            </w:r>
          </w:p>
          <w:p w14:paraId="027F732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1875 г.р., г. Москва; б/п; бывш. казначей монастыря,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не указано.  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32E08467" w14:textId="6E71D3E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24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949B9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DAD688" w14:textId="3FE688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Зинаида Сергеевна  41 год    </w:t>
            </w:r>
          </w:p>
          <w:p w14:paraId="2964DD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Москва;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стр.259, место хранения дела - ГУВД по МО.</w:t>
            </w:r>
          </w:p>
          <w:p w14:paraId="54179F5E" w14:textId="1D9EA6E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2FB07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55E5B" w14:textId="0A1A2BD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Ираида Трофимовна  65 лет   </w:t>
            </w:r>
          </w:p>
          <w:p w14:paraId="33B1A79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Лифляндская губ., с. Тихотка; быв. монахиня..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Космаково.. Арестована 24 мая 1938 г. Приговорена: тройка Омского УНКВД 11 июня 1938 г. Приговор: ВМН Расстреляна 16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августа 1989 г.</w:t>
            </w:r>
          </w:p>
          <w:p w14:paraId="0C58BA98" w14:textId="41783B1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60ABC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7F5092" w14:textId="7DBC097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Мария Игановна  45 лет    </w:t>
            </w:r>
          </w:p>
          <w:p w14:paraId="7B42D6D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Сахалинская обл., Тамовский р-н, домохозяйка, прож.: г. Брянск. Обвинение: по ст.58 п.10 УК РСФСР. Приговор: тройкой при УНКВД по Западной обл., 02.10.1937 — ВМН. Реабилитация: 29.08.1989. </w:t>
            </w:r>
          </w:p>
          <w:p w14:paraId="335103C7" w14:textId="4E39D6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4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CC7E0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F2331" w14:textId="31C3B0D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Сергеевна  37 лет    </w:t>
            </w:r>
          </w:p>
          <w:p w14:paraId="4025DA2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Колпино Лен. обл. Особой тройкой УНКВД ЛО 10 октября 1937 г. приговорена к высшей мере наказания. Расстреляна в г. Ленинград 14 октября 1937 г. (Нет сведений о реабилитации.)   </w:t>
            </w:r>
          </w:p>
          <w:p w14:paraId="24F2AC47" w14:textId="072FE63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8C6CD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9F74BE" w14:textId="3B64BC5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Андриановна  35 лет    </w:t>
            </w:r>
          </w:p>
          <w:p w14:paraId="274E6FA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д. Фальшино Кубино-Озерского р-на Северного края. Особой тройкой УНКВД ЛО 19 сентября 1937 г. приговорена к высшей мере наказания. Расстреляна в г. Ленинград 20 сентября 1937 г. (Нет сведений о реабилитации.) </w:t>
            </w:r>
          </w:p>
          <w:p w14:paraId="2C7828ED" w14:textId="071EDA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7CCE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C53E4" w14:textId="290F852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Сокольская Прасковья Ивановна  41 год    </w:t>
            </w:r>
          </w:p>
          <w:p w14:paraId="7F1B22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расстреляна 27.01.1938, Александровск-Сахалинский: 45 км от города</w:t>
            </w:r>
          </w:p>
          <w:p w14:paraId="1DD8233F" w14:textId="4F0580B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E2C61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6C27F4" w14:textId="53742B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Соло-Смирнова Марфа Парфеновна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457A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Агрипина Ивановна)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 заключенная Ухтпечлага. Приговорена: тройка при УНКВД Архангельской обл. 11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 Приговор: ВМН Расстреляна 29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5B1EF867" w14:textId="2287EF4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4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DD24B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2E243" w14:textId="2AA3305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Соловей Вера Ивановна  41 год    </w:t>
            </w:r>
          </w:p>
          <w:p w14:paraId="27DF070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педагог школы глухонемых, прож.: г. Оренбург.  Приговор: комиссия НКВД и прокурора СССР, 19.01.1938 — ВМН</w:t>
            </w:r>
          </w:p>
          <w:p w14:paraId="321D2D2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 Реабилитация: 07.12.1989.  Арх.дело: 19640</w:t>
            </w:r>
          </w:p>
          <w:p w14:paraId="17A77222" w14:textId="2458E41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4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174A1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31A6E" w14:textId="5182450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 Дарья Григорьевна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8999C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1874 г.р., м.р.: Тамбовская губ., Липецкий у., д. Соловьевка</w:t>
            </w:r>
            <w:r w:rsidRPr="00DB1DE7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Прож.: г. Лебедянь. Дата ареста: январь 1938 г.</w:t>
            </w:r>
          </w:p>
          <w:p w14:paraId="59DDE48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"бродяжничая по селам, систематически проводила среди населения к/р агитацию пораженческого характера"</w:t>
            </w:r>
          </w:p>
          <w:p w14:paraId="3095D87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Осуждена: 6 января 1938 г.,  Осудивший орган: тройка при УНКВД Воронежской обл..  Приговор: ВМН (расстрел)</w:t>
            </w:r>
          </w:p>
          <w:p w14:paraId="579DF2B3" w14:textId="7F9E2A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Липецкой обл.; БД «Новомученики и исповедники;   </w:t>
            </w:r>
            <w:hyperlink r:id="rId24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8CB2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949A6" w14:textId="70767C3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Солодова Вера Петровна  40 лет    </w:t>
            </w:r>
          </w:p>
          <w:p w14:paraId="521B4D6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г. Ростов-на-Дону. Арестована 03.07.1941. Приговорена 27.09.1941 Верховным Судом ДАССР к ВМН – расстрелу. Реабилитирована 24.09.1992 Прокуратурой РД. </w:t>
            </w:r>
          </w:p>
          <w:p w14:paraId="525382BB" w14:textId="7C74679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4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9693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B7E906" w14:textId="229B30D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Солодухина Ефросинья Прокопьевна  59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2734FB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Новгородская губ., Белозаряцкая вол.;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5 ноября 1937 г. Приговорена: тройка Омского УНКВД 20 ноября 1937 г., Приговор: ВМН Расстреляна 26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9 декабря 1988 г.</w:t>
            </w:r>
          </w:p>
          <w:p w14:paraId="54D63983" w14:textId="7CC6E73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72638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115D9" w14:textId="36ACDDD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Солодухина Татьяна Антоновна  63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FD0233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Рязанская обл., Шиловский р-н, с. Ряссы; прож.: там же, церковный староста. Арестована 22 сентября 1937 г., Приговорена: тройка при УНКВД по Рязанской обл. 28 октября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Расстреляна 5 ноября 1937 г. Реабилитирована Рязоблпрокуратурой по Указу ПВС СССР от 16.01.89</w:t>
            </w:r>
          </w:p>
          <w:p w14:paraId="144E33CF" w14:textId="2EE2BDE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4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E310A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9D36F7" w14:textId="20C7CDD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Соломатина Анна Сергеевна  25 лет    </w:t>
            </w:r>
          </w:p>
          <w:p w14:paraId="695283F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(Романцова)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Московская обл., Ленинский р-н, д. Спасское.;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стр.260, место хранения дела - ГУВД по МО.</w:t>
            </w:r>
          </w:p>
          <w:p w14:paraId="3062ED29" w14:textId="1D9D53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9C12E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8EB043" w14:textId="3748639D" w:rsidR="00CE429A" w:rsidRPr="00DB1DE7" w:rsidRDefault="00CE429A" w:rsidP="00CE429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Солопова Ирина Сергеевна  62 года    </w:t>
            </w:r>
          </w:p>
          <w:p w14:paraId="780CCC2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Кинзелька.  Приговорена: тройка при ПП ОГПУ по СВК 27 апреля 1930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ноябре 1989 г.</w:t>
            </w:r>
          </w:p>
          <w:p w14:paraId="1A6E6FBC" w14:textId="1E01283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24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DE142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70D8C4" w14:textId="2C2F615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Солянкина Мария Александровна  22 года     </w:t>
            </w:r>
          </w:p>
          <w:p w14:paraId="5D38AAA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1915 г., УССР, г. Полтава; Расстреляна 27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стр.260, место хранения дела - УВД по Рязанской обл.</w:t>
            </w:r>
          </w:p>
          <w:p w14:paraId="232A6E96" w14:textId="61F86F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4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84EFE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084CF" w14:textId="30B5B94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Сомова Елена-София Константиновна  65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A53A79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м.р.: Воронежская обл., г. Борисоглебск, не работает.  Арестована 30.09.1937. Приговор: 07.10.1937 — ВМН. Расстреляна. Арх.дело: П-24999</w:t>
            </w:r>
          </w:p>
          <w:p w14:paraId="35B6FE85" w14:textId="0650C35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B6F5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61B924" w14:textId="469159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Сомова Ольга Константиновна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08753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Воронежская обл., д. Сосновна; б/п; монашка, руководитель монастыря, художник по росписи икон. Прож.: не указано. 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14 декабря 1937 г.</w:t>
            </w:r>
          </w:p>
          <w:p w14:paraId="1983415D" w14:textId="5A84AD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 </w:t>
            </w:r>
            <w:hyperlink r:id="rId24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0A049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E1787" w14:textId="7C02A0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Сопливая Агриппина Никитична  44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AA96AA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Киевская обл., Горченский р-н, с. Маслово, не работает, арестована 25.04.1942. Приговор: 02.06.1942 — ВМН</w:t>
            </w:r>
          </w:p>
          <w:p w14:paraId="606CCB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П-24222</w:t>
            </w:r>
          </w:p>
          <w:p w14:paraId="5925F7CD" w14:textId="48D44AF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3ACE49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4D0CD3" w14:textId="51169CF0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Сопова Наталья Егоровна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F1B061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урож. Тульской губ. Образование начальное. Прож.: в с. Малышево Сузунского р-на Новосибирской обл. Служащая при церкви. Арестована 24.10.1937 по обвинению в причастности к монархической организации, ст. 58-10,11 УК РСФСР. Постановлением тройки УНКВД по НСО от 14.11.1937 приговорена к ВМН. Расстреляна 19.11.1937.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02.02.1957.</w:t>
            </w:r>
          </w:p>
          <w:p w14:paraId="403E8DAF" w14:textId="0C0835C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</w:t>
            </w:r>
            <w:r w:rsidRPr="00DB1DE7">
              <w:rPr>
                <w:rFonts w:ascii="Arial" w:hAnsi="Arial" w:cs="Arial"/>
                <w:sz w:val="16"/>
                <w:szCs w:val="16"/>
              </w:rPr>
              <w:t>Том 5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367EA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40A81" w14:textId="0DA026E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Сорина Мария Георгиевна  36 лет    </w:t>
            </w:r>
          </w:p>
          <w:p w14:paraId="6013D05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Калязинский р-н, д. Собакино.; Расстреляна 14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стр.260, место хранения дела - ГУВД по МО.</w:t>
            </w:r>
          </w:p>
          <w:p w14:paraId="16EED4D7" w14:textId="732BFBB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7210D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43CBF" w14:textId="6B8F869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Сорокина Александра Федоровна  45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57B5E1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с.Станки Вязниковского р-на.; крестьянка. Прож.: с.Станки Вязниковского р-на..</w:t>
            </w:r>
          </w:p>
          <w:p w14:paraId="38D5E8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19 августа 1937 г., Приговор: ВМН</w:t>
            </w:r>
          </w:p>
          <w:p w14:paraId="248A425F" w14:textId="0153EC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4359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B752F2" w14:textId="7C2C36A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Сорокина Татьяна Ильинична  60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2F5C7C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Тульская обл., Белевский р-н, г. Белев;  Приговор: ВМН Расстреляна 10 декабря 1937 г.</w:t>
            </w:r>
          </w:p>
          <w:p w14:paraId="7A212281" w14:textId="79FD4B8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40ED2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69D40" w14:textId="4739D48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Соснина Наталия (Нонна) Ивановна  47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10B420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Симбирская губ. (Ульяновская (Куйбышевская) о., Барышский р.), с. Павловка, монахиня, Прож.: г. Саратовская о., г. Хвалынск, ул. Володарского, 56. Дата ареста: 26 ноября 1937 г., Обвинение: "участница нелегальных сборищ и богослужений монашек и церковников, сбор средств на открытие церкви, а/с агитация против закрытия церкви, клевета на Конституцию СССР"</w:t>
            </w:r>
          </w:p>
          <w:p w14:paraId="27F176C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10 декабря 1937 г., тройкой при УНКВД СССР по Саратовской обл., Статья: 58-10,58-11 УК РСФСР. Приговор: ВМН — расстрел  Дата расстрела: 15 декабря 1937 г., Место смерти: Саратовская о., г. Вольск. Дата реабилитации: 26 марта 1956 г.</w:t>
            </w:r>
          </w:p>
          <w:p w14:paraId="773CD6F1" w14:textId="7565FD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4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2CD0C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C349E1" w14:textId="37ECE32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Сотникова Евгения Ивановна  36 лет    </w:t>
            </w:r>
          </w:p>
          <w:p w14:paraId="32F630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домохозяйка, прож.: г. Оренбург.  Приговор: Оренб. губ. ЧК, 25.03.1919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Расстреляна. Реабилитация: 06.1992</w:t>
            </w:r>
          </w:p>
          <w:p w14:paraId="77A43D35" w14:textId="29B550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4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FFED0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DB7D07" w14:textId="3D5A8F6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Сотникова Матрена Петровна  нет даты расстрела  </w:t>
            </w:r>
          </w:p>
          <w:p w14:paraId="1E5853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м.р.: Липецкая обл., Грязинский р-н, с. Б.Самовец, прож.: там же, домохозяйка, Обвинение: 58-10-2. Приговор: ВМН. Расстреляна</w:t>
            </w:r>
          </w:p>
          <w:p w14:paraId="3F606490" w14:textId="3D770DF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5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4008C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5E7F77" w14:textId="109AFE8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Сотникова Февронья Ивановна  49 лет    </w:t>
            </w:r>
          </w:p>
          <w:p w14:paraId="134CB27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прож.: Матвеевский р-н, п. Пьяновка. Приговор: тройка при УНКВД по Оренбургской обл., 31.08.1937 — ВМН</w:t>
            </w:r>
          </w:p>
          <w:p w14:paraId="0066C4C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10.08.1989. Арх.дело: 17354</w:t>
            </w:r>
          </w:p>
          <w:p w14:paraId="1D878B87" w14:textId="0198392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5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A797E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D53063" w14:textId="2522954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Акулина Михайловна  50 лет    </w:t>
            </w:r>
          </w:p>
          <w:p w14:paraId="58AE16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Мордовия, Ковылкинский р-н, с. Токмово; прож.: там же, крестьянка-единоличница. Приговорена: тройка при НКВД МАССР 5 августа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расстрел Реабилитирована 13 марта 1989 г.</w:t>
            </w:r>
          </w:p>
          <w:p w14:paraId="540B2439" w14:textId="2990C5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5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8C24D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2B022" w14:textId="5401D06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Анастасия Фоминична  55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2BD8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Калининская обл., Краснохолмский р-н, д. Юрово; прож.: там же, б/п; БОЗ. Арестована 10 февраля 1938 г. Приговорена: тройка при УНКВД по Калининской обл. 13 февраля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  Расстреляна 16 февраля 1938 г. Реабилитирована в июне 1989 г. по заключению Тверской облпрокуратуры</w:t>
            </w:r>
          </w:p>
          <w:p w14:paraId="3203D9AB" w14:textId="2929F3A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5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146B7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749E03" w14:textId="64A3C5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Спирина-Власова Нина Емельяновна  30 лет    </w:t>
            </w:r>
          </w:p>
          <w:p w14:paraId="19DEC537" w14:textId="0F6E793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Владивостока; продавец Военторга.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19 июня 1937 г.  Приговорена: Комиссия НКВД СССР и Прокурора СССР 2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шпионаж..  Приговор: вынесено постановление о расстреле Расстреляна 9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26 сентября 1989 г. Военной Прокуратурой ПРИВО</w:t>
            </w:r>
          </w:p>
          <w:p w14:paraId="3128475E" w14:textId="1240869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5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72C9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7AD10" w14:textId="7843AA5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Спицевич Анастасия Григорьевна  46 лет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A371BB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г. Двинск;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Шаверда. Арестована в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 УК БССР - Шпионаж в пользу Польши.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4 ноября 1937 г. Реабилитирована 18 октября 1989 г. Военный прокурор КБВО. (Одновременно рассттреляна предположительно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Спицевич Бронислава Григорьевна  1906 г.р.)</w:t>
            </w:r>
          </w:p>
          <w:p w14:paraId="410D52C1" w14:textId="4F2F6B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9D9EF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2A2883" w14:textId="56EB87B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Спицевич Бронислава Григорьевна  31 год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61072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Двинск, из крестьян, БОЗ, прож.: Витебская обл., Дриссенский р-н, д. Росица, арестована 1937. Обвинение: 68 УК БССР - Шпионаж в пользу Польши. Приговор: комиссия НКВД СССР и Прокурора СССР, 01.11.1937 — ВМН. Расстреляна 04.11.1937. Реабилитация: Военный прокурор КБВО, 18.10.1989. Арх.дело: УКГБ по Витебской обл. (Одновременно рассттреляна предположительно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Спицевич Анастасия Григорьевна  1891 г.р.)</w:t>
            </w:r>
          </w:p>
          <w:p w14:paraId="4544C22C" w14:textId="525D1E2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71D83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5B22C6" w14:textId="360E6B5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Спицина Надежда Прокофьевна  62 года    </w:t>
            </w:r>
          </w:p>
          <w:p w14:paraId="1851E6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Тамбовская обл., Петровский р-н, с. Петровское; б/п; единоличница.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Петровский р-н, д. Малая Знаменка.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Воронежской обл. 25 декабря 1937 г.  Приговор: расстреляна.</w:t>
            </w:r>
          </w:p>
          <w:p w14:paraId="38BD0960" w14:textId="19136DF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5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5E66D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DFB2A" w14:textId="6237F72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Спицина Прасковья Александровна  59 лет    </w:t>
            </w:r>
          </w:p>
          <w:p w14:paraId="2B4945B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Петровский р-н, д. Малая Знаменка; прож.: там же, б/п; единоличница. Приговорена: Тройка при УНКВД по Воронежской обл. 25 декабря 1937 г.  Приговор: расстреляна.</w:t>
            </w:r>
          </w:p>
          <w:p w14:paraId="524B180C" w14:textId="35042D9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5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4FAF" w:rsidRPr="0015688D" w14:paraId="55A572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33D436" w14:textId="1811DFF3" w:rsidR="00244FAF" w:rsidRPr="00B047A2" w:rsidRDefault="00244FAF" w:rsidP="00244F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Среднявская 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Бронислава Казимировна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нет даты рождения </w:t>
            </w:r>
            <w:r w:rsidR="008A20E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2A60EC3E" w14:textId="13C49E21" w:rsidR="00244FAF" w:rsidRPr="00B047A2" w:rsidRDefault="00244FAF" w:rsidP="00B069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Дата расстрела: 11.12.1937    Место захоронения - Московская обл., Коммунарка</w:t>
            </w:r>
            <w:r w:rsidR="00B06939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B06939" w:rsidRPr="00B06939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258</w:t>
            </w:r>
            <w:r w:rsidR="008A20EB"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r w:rsidR="00B0693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B06939" w:rsidRPr="00B06939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6DCFBD7E" w14:textId="0CE5B00B" w:rsidR="00244FAF" w:rsidRPr="00DB1DE7" w:rsidRDefault="00244FAF" w:rsidP="00244F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A20E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Источник:</w:t>
            </w:r>
            <w:r w:rsidRPr="008A20EB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6C313D">
              <w:rPr>
                <w:rStyle w:val="Hyperlink"/>
                <w:b/>
                <w:bCs/>
                <w:color w:val="000080"/>
                <w:u w:val="none"/>
                <w:lang w:val="ru-RU"/>
              </w:rPr>
              <w:t xml:space="preserve">  </w:t>
            </w:r>
            <w:hyperlink r:id="rId2509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F21523" w14:paraId="681006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559E7E" w14:textId="79EBC5E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Старицина Анна Васильевна  45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BAE412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1893 г.р., м.р.: Челябинская обл., п. Карапульский, новостройка спиртзавода, бухгалтер, прож.: г. Мариинск,  Новосибирская обл., новостройка спиртзавода, арестована 26.02.1938. Обвинение: по ст. 58-10-11 УК РСФСР. Приговор: тройка при УНКВД по НСО, 12.03.1938 — ВМН. Расстреляна. Реабилитация: 1956. Арх.дело: П-2568</w:t>
            </w:r>
          </w:p>
          <w:p w14:paraId="1414410B" w14:textId="67067F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5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91E66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4CFE2F" w14:textId="6514BF8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Старовойтова Екатерина Иосифовна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7C050E7" w14:textId="55F1D7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 Ачинскик округ Западно-Сибирского кр.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-Сах. Домохозяйка. Арестована 17.02.1938. Осуждена 2.03.1938 тройкой за японофильскую агитацию к ВМН. Расстреляна 23.03.1938., 43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25.05.1989,</w:t>
            </w:r>
          </w:p>
          <w:p w14:paraId="49E7B52D" w14:textId="37EC83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25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7604B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7476E9" w14:textId="0BD2F85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Старостина Раиса Михеевна  51 год    </w:t>
            </w:r>
          </w:p>
          <w:p w14:paraId="1A028CC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Мордовия, Атяшевский р-н, с. Бутырки (ныне в составе с. Вечерлей); заключенная Темлага.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Мордовия, Атяшевский р-н, с. Бутырки (ныне в составе с. Вечерлей).  Приговорена: Верховный суд МАССР 20 июля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ч.2, 58-14 УК РСФСР. Приговор: расстрел Реабилитирована 5 июня 1992 г.</w:t>
            </w:r>
          </w:p>
          <w:p w14:paraId="7E5B8092" w14:textId="6EDEA63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25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C596B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BB7F0" w14:textId="0845644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Старцева Анастасия Федоровна  36 лет    </w:t>
            </w:r>
          </w:p>
          <w:p w14:paraId="66EC6D4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 Приговор: 1920 — ВМН</w:t>
            </w:r>
          </w:p>
          <w:p w14:paraId="64437E84" w14:textId="1729C0D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23DAA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8F0B2" w14:textId="00C9310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Старых Мария Никаноровна  28 лет    </w:t>
            </w:r>
          </w:p>
          <w:p w14:paraId="1896B3A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(Форнель)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Орловская обл., Орловский р-н, д. Волобуево; счетовод..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 Арестована в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5D8DC14E" w14:textId="687709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обл.ь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182FD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B25D51" w14:textId="15D339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Статирова Нина Михайловна  30 лет    </w:t>
            </w:r>
          </w:p>
          <w:p w14:paraId="0AB2AC6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г. Ульяновск; работница детского приюта.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Особый отдел при Реввоенсовете 22 августа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 Приговор: расстреляна Реабилитирована в феврале 1993 г.</w:t>
            </w:r>
          </w:p>
          <w:p w14:paraId="32B915B8" w14:textId="038D3CF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25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6CF63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69B7FC" w14:textId="378E901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Стебунова Евдокия Васильевна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EC424F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Пермская обл., Осинский р-н, д. М.Рогоженск; домохозяйка..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  Арестована в 1942 г.  Приговор: расстреляна.</w:t>
            </w:r>
          </w:p>
          <w:p w14:paraId="194C7FCC" w14:textId="25CB49E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5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A19EE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F473D" w14:textId="5AE7C25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Стеганцева Мария Андреевна  нет даты расстрела  </w:t>
            </w:r>
          </w:p>
          <w:p w14:paraId="4ABCAF9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г.р., м.р.: г. Липецк, прож.: г. Липецк. Обвинение: 58-10-2 58-11. Приговор: ВМН.  Расстреляна</w:t>
            </w:r>
          </w:p>
          <w:p w14:paraId="7D2B8854" w14:textId="43A9628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5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B37CC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353BF1" w14:textId="6803B0D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 Анна Михайловна  47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9496C2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1891 г.р.,  в Бессарабии, Румыния. Прож.: г. Оха Сах. обл. Уборщица на японской концессии. Арестована 25.03.1938. Осуждена 31.03.1938 тройкой за а/с агитацию к ВМН. Расстреляна 21.04.1938 в Охе Сах.обл. Реабилитирована 20.07.1989.</w:t>
            </w:r>
          </w:p>
          <w:p w14:paraId="439C38B2" w14:textId="30C7320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5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1D325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79EF8" w14:textId="0C88E82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Елена Ипполитовна  41 год    </w:t>
            </w:r>
          </w:p>
          <w:p w14:paraId="3EFA7B2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 кассир магазин № 16.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Чкалов. Приговорена: Чкаловский облсуд 10 ноября 1941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1992 г.</w:t>
            </w:r>
          </w:p>
          <w:p w14:paraId="069F8C39" w14:textId="2A53E9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25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428BF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B4F60" w14:textId="416A21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Зинаида Потаповна  67 лет    </w:t>
            </w:r>
          </w:p>
          <w:p w14:paraId="2E6113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1870 г.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Тройкой ПП ОГПУ по СВК 26 марта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 ноября 1990 г.</w:t>
            </w:r>
          </w:p>
          <w:p w14:paraId="0C639A72" w14:textId="5D4572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Списки репрессированных в Оренбургской обл.;   </w:t>
            </w:r>
            <w:hyperlink r:id="rId25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339AD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3677D" w14:textId="762B31C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Степановна  25 лет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6B607E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 р., уроженка г. Кронштадт. Особой тройкой УНКВД ЛО 4 сентября 1937 г. приговорена к высшей мере наказания. Расстреляна в г. Ленинград 9 сентября 1937 г. Нет сведений о реабилитации.(Ее сестра Степанова Евдокия Степановна 1904 г.р., осуждена на 3 года ИТЛ 15 октября 1940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A4BA65B" w14:textId="00599BB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8DB9F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B82FFA" w14:textId="635726B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Наталья Михайловна  58 лет    </w:t>
            </w:r>
          </w:p>
          <w:p w14:paraId="1D15318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1861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губ. ЧК 13 апреля 1919 г.  Приговор: ВМН Реабилитирована 3 июня 1992 г.</w:t>
            </w:r>
          </w:p>
          <w:p w14:paraId="26AEBED4" w14:textId="511A20F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5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E35D2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F63E7" w14:textId="70A5424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Степанова Павла Федоровна  26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658980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1912 г., ст. Мулин, КВЖД (Маньчжурия); Прож.: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Завитая..  Арестована 30 декабря 1937 г.  Приговорена: Тройка УНКВД по ДВК 29 апреля 1938 г., обв.: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58-10 УК РСФСР.  Приговор: к ВМН. Расстреляна 8 июня 1938 г. Реабилитирована 24 февраля 1993 г. заключением прокурора Амурской обл.</w:t>
            </w:r>
          </w:p>
          <w:p w14:paraId="3C72E130" w14:textId="7FCDB3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5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D793B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5A66B2" w14:textId="5274AED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Степанцева Мария Андреевна   51 год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422690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1886 г.р., м.р.: Липецк, прож.: там же, Дата ареста: 31 июля 1937 г.. Обвинение: "являлась активным членом к/р церковно-монархической организации". Осуждение: 15 октября 1937 г. тройка при УНКВД СССР по Воронежской обл. Статья: 58-10 ч. 2, 58-11 УК РСФСР. Приговор: высшая мера наказания — расстрел. Дата реабилитации: 17 сентября 1960 г. Президиум Липецкого облсуда. Комментарий к аресту: Липецк, городская тюрьма (31.07.1937—15.10.1937 гг.)</w:t>
            </w:r>
          </w:p>
          <w:p w14:paraId="11CF6C45" w14:textId="4724B5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3C145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57A93" w14:textId="0EEBE9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Стефанова Марфа Степановна  44 года    </w:t>
            </w:r>
          </w:p>
          <w:p w14:paraId="784C348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проводник вагонов на ст. Оренбург, прож.: ст. Оренбург. Приговор: тройка при УНКВД по Оренбургской обл., 14.10.1938 — ВМН</w:t>
            </w:r>
          </w:p>
          <w:p w14:paraId="1E8781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21.03.1957. Арх.дело: 6263</w:t>
            </w:r>
          </w:p>
          <w:p w14:paraId="0EDC47F5" w14:textId="4F6C96C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5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2105" w:rsidRPr="00742C94" w14:paraId="020E23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7F86A5" w14:textId="7B3E2E33" w:rsidR="00322105" w:rsidRPr="00B047A2" w:rsidRDefault="00322105" w:rsidP="003221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Ст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игальская Евгения Тадеевна  нет даты рождения  </w:t>
            </w:r>
          </w:p>
          <w:p w14:paraId="7E5D63B9" w14:textId="77777777" w:rsidR="00322105" w:rsidRPr="00B047A2" w:rsidRDefault="00322105" w:rsidP="003221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</w:t>
            </w:r>
            <w:r w:rsidRPr="00322105">
              <w:rPr>
                <w:rFonts w:ascii="Arial" w:hAnsi="Arial" w:cs="Arial"/>
                <w:sz w:val="18"/>
                <w:szCs w:val="18"/>
                <w:lang w:val="ru-RU"/>
              </w:rPr>
              <w:t>21 июня</w:t>
            </w:r>
            <w:r w:rsidRPr="007F2F29"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1941 г. Место захоронения - Московская обл., Коммунарка.</w:t>
            </w:r>
          </w:p>
          <w:p w14:paraId="1183A2ED" w14:textId="5FC7A3D2" w:rsidR="00322105" w:rsidRPr="00DB1DE7" w:rsidRDefault="00322105" w:rsidP="003221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2526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CE429A" w:rsidRPr="00621778" w14:paraId="64781B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0DF22" w14:textId="36E80A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Столбова Александра Федоровна  40 лет    </w:t>
            </w:r>
          </w:p>
          <w:p w14:paraId="34DCCD7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Пермская губ., завод Чермас; домохозяйка, портниха на дому.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Н.Новгород. Арестована 9 сентября 1918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Чрезвычайная комиссия Нижегородского Совдепа 11 декабря 1918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осведомитель жандармерии. Приговор: ВМН</w:t>
            </w:r>
          </w:p>
          <w:p w14:paraId="189D454B" w14:textId="15C3AF0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5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0CC04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1E034C" w14:textId="61640E8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Столбова Наталия Гавриловна  61 год    </w:t>
            </w:r>
          </w:p>
          <w:p w14:paraId="0D71421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Омутинский р-н, д. Медвежка;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Храмово. Арестована 1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Реабилитирована в июне 1989 г.</w:t>
            </w:r>
          </w:p>
          <w:p w14:paraId="6ECC5B00" w14:textId="4D01512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6A312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926AF4" w14:textId="21740D2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Столярова Ольга Николаевна  28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A1DF82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 Домохозяйка. Прож.: г. Астрахань.  Арестована 9 июля 1919 г.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подозрению в причастности к белогвардейскому заговору.. 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1DC98293" w14:textId="6AC6682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5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32EF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78F8A" w14:textId="510DADE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Стоматель Анна Ивановна  65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496A91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9 декабря 1873 г., м.р.: Архангельская губ., Архангельский у., д. Крепость, трудилась при церкви, арестована 8 января 1938 г. Обвинение: "к/р агитация". Осуждение: 9 января 1938 г. тройка при УНКВД СССР. Приговор: высшая мера наказания — расстрел Дата расстрела: 17 января 1938 г. (Одновременно расстрелян ее муж священник Стоматель Ианнуарий Евгеньевич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г.р.)</w:t>
            </w:r>
          </w:p>
          <w:p w14:paraId="491419CF" w14:textId="185ACD5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5346D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840693" w14:textId="568F03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Стражева Антонина Петровна  26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FD274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г., д. Мохначи, Оричевский р-н, Кировская обл.;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27 апреля 1937 г. Приговорена: 13 августа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терр., а/с деятельность. Приговор: ВМН, конфискация имущества Расстреляна 13 августа 1937 г.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ПермГАСПИ. Ф.643/2, 641/1. Оп.1. Д.33131, 9969.</w:t>
            </w:r>
          </w:p>
          <w:p w14:paraId="5C0FCCE6" w14:textId="5FD945A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2F03F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31175" w14:textId="478BDBA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Страхова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Агафия Матвеевна  29 лет    </w:t>
            </w:r>
          </w:p>
          <w:p w14:paraId="66D188E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Пеньки Данковского р-на Центрально-Черноземной обл. Особой тройкой УНКВД ЛО 3 сентября 1937 г. приговорена к высшей мере наказания. Расстреляна в г. Ленинград 6 сентября 1937 г. (Нет сведений о реабилитации.) </w:t>
            </w:r>
          </w:p>
          <w:p w14:paraId="275E2CFA" w14:textId="6F4007E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327C7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27E5E" w14:textId="5B75B80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Страхова Анна Федоровна  41 год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A26D6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м.р.: Вологодская губ., Грязовецкий у., д. Тишиново, прож.: там же, из крестьян. Дата ареста: 13 марта 1937 г.</w:t>
            </w:r>
          </w:p>
          <w:p w14:paraId="7F0E63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"к/р агитация, организатор к/р группировки церковников, препятствовала мероприятиям Сов. власти по закрытию церкви и переоборудованию ее под клуб". Осуждение: 25 июля 1937 г. Осудивший орган: Особое Совещание при УНКВД СССР</w:t>
            </w:r>
          </w:p>
          <w:p w14:paraId="6617CF8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высшая мера наказания — расстрел. Дата расстрела: 16 октября 1937 г.</w:t>
            </w:r>
          </w:p>
          <w:p w14:paraId="35CE372F" w14:textId="3A80FA8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98B07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9003E" w14:textId="4E20FC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Стрельникова Пелагея Кирилловна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72AF82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г. Ялуторовск; домохозяйка. Арестована 17 сентября 1937 г. Приговорена: тройка Омского УНКВД 10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6814303A" w14:textId="067EE1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C847A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7C2DE" w14:textId="30BE880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Стрельцова Татьяна Алексеевна  63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EB8DF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Сорокинский р-н, д. Пинигино; домохозяйка. Арестована 17 февраля 1938 г. Приговорена: тройка Омского УНКВД 4 марта 1938 г. Приговор: ВМН Расстреляна 15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11 июля 1989 г.</w:t>
            </w:r>
          </w:p>
          <w:p w14:paraId="15AE5877" w14:textId="19B3573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5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F8D13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4A754" w14:textId="18752B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Стрельцова Фекла Федоровна  41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93401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Сорокинский р-н, д. Пинигино; домохозяйка. Арестована 17 февраля 1938 г. Приговорена: тройка Омского УНКВД 4 марта 1938 г. Приговор: ВМН Расстреляна 15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11 июля 1989 г.</w:t>
            </w:r>
          </w:p>
          <w:p w14:paraId="61561C6B" w14:textId="0B3050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E02B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7D55D3" w14:textId="628815B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Стрельченко Мария Андреевна  25 лет    </w:t>
            </w:r>
          </w:p>
          <w:p w14:paraId="7E5266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УССР, г. Умань.; 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стр.261, место хранения дела - ГУВД по МО.</w:t>
            </w:r>
          </w:p>
          <w:p w14:paraId="222985E7" w14:textId="3A3FB16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5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97BD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67758" w14:textId="19B5B89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Стрельчик (Побегущая) София Павловна  32 года      </w:t>
            </w:r>
          </w:p>
          <w:p w14:paraId="199D2F2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(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Стрільчик (Побігуща) Софія Павлівна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с. Постоловка Гусятинского р-на Тернопольская обл. образование: среднее педагогическое, прож.: Украина, в 1919-1920 гг. медсестра в УГА, воспитательница детского сада № 110 в г. Киев Арестована 26.08.1937 г. (ст. 54-6, 54-10 УК УССР). По приговору наркома НКВД и прокурора СССР от 26.11.1937 г. расстреляна 07.12.1937 г. в Быковском лесу возле г. Киева.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08.06.1989 г.  Информация внесена в банк реперссириванных Украины: 26-02-2019 </w:t>
            </w:r>
          </w:p>
          <w:p w14:paraId="389DD186" w14:textId="3E26D03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53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D0D21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0FDBFF" w14:textId="6217134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Стрижакова Наталья Корнеевна  23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577C10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1915 г., Харьковская обл., г. Волчанск; б/п; З/к.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р-н. Арестована 3 августа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10 ноября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(побег). Приговор: расстрелян Расстреляна 27 ноября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ст. Медвежья Гора (Сандармох). Сведений о реабилитации нет.</w:t>
            </w:r>
          </w:p>
          <w:p w14:paraId="3FD22CCA" w14:textId="3E35A32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5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F935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C0048D" w14:textId="2A4B848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Строганова Александра Александровна  38 лет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7B6DB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Санкт-Петербург. Арестована 10.09.1937. Приговорена 05.12.1937 Тройкой НКВД ДАССР к ВМН – расстрелу, с конфискацией лично принадлежащего ей имущества. Приговор приведен в исполнение 22.06.1938. Реабилитирована 05.05.1989 Прокуратурой ДАССР. </w:t>
            </w:r>
          </w:p>
          <w:p w14:paraId="7BC8C0A4" w14:textId="512CCCD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5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E0A94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A1E68" w14:textId="1B7F50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Строкач Варвара Елисеевна  35 лет    </w:t>
            </w:r>
          </w:p>
          <w:p w14:paraId="052D43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уроженка ст. Ивановская Краснодарского края. Арестована 09.08.1941. Приговорена 06.10.1941 Верховным Судом ДАССР к ВМН – расстрелу, с конфискацией лично принадлежащего ей имущества. Реабилитирована 05.09.1992 Прокуратурой РД. </w:t>
            </w:r>
          </w:p>
          <w:p w14:paraId="326F2C7D" w14:textId="347A461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5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A7D7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0D280" w14:textId="6924A2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Струкова Татьяна Михайловна  20 лет    </w:t>
            </w:r>
          </w:p>
          <w:p w14:paraId="38F85E0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г. Ставрополь, образование: малограмотная, б/п, домохозяйка, прож.: г. Ставрополь, арестована 16.06.1920</w:t>
            </w:r>
          </w:p>
          <w:p w14:paraId="2B3C111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Ставргубчека, 17.08.1920 — ВМН.</w:t>
            </w:r>
          </w:p>
          <w:p w14:paraId="26F4701B" w14:textId="3A68F5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т.11;   </w:t>
            </w:r>
            <w:hyperlink r:id="rId25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7F1E9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0AEEE" w14:textId="2E28F56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Стукалова Мария Георгиевна  30 лет    </w:t>
            </w:r>
          </w:p>
          <w:p w14:paraId="3493C64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г. Урюпинск.; Расстреляна 26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стр.261, место хранения дела - ГУВД по МО.</w:t>
            </w:r>
          </w:p>
          <w:p w14:paraId="0A090AD9" w14:textId="242AD8F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065D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1DAD7" w14:textId="6B76572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Ступина Анна Захаровна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FC5278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Вятская губ., д. Лепецкая;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17 сентября 1937 г. 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36958040" w14:textId="498AFD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FE742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FCB64" w14:textId="35FA9A7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Стыркина Даниила Абрамовна  56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89AC25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д.Рыково Ярославской обл.; крестьянка. Прож.: д.Снятиново. Арестована 20 августа 1937 г., Приговор: ВМН</w:t>
            </w:r>
          </w:p>
          <w:p w14:paraId="7DC88019" w14:textId="141EB67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5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13F0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4A9672" w14:textId="745C5F7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Стычинская Мария Иосифовна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D7A7B7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г., г. Могилев; образование начальное;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Могилев. Арестована 16 января 1938 г. Приговорена: судебный орган 26 февраля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68 - Шпионаж. Приговор: ВМН Расстреляна 17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Могилев. Реабилитирована 27 ноября 1989 г. ВП БВО</w:t>
            </w:r>
          </w:p>
          <w:p w14:paraId="35F7DF51" w14:textId="1EE04FC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0685B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5E7819" w14:textId="16D2B20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Суббота Клавдия Адамовна  54 года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1A323A4A" w14:textId="16E2543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Минская губ., Бобринский р-н, д. Пашковичи; образование низшее; б/п; старший ревизор отдела эксплуатации ж.д. им.Дзержинского. Прож.: г. Москва, ул. Земляной Вал, д. 21, кв. 71.  Арестована 3 ноября 1937 г.  Приговорена: Комиссией НКВД СССР и прокурора СССР 4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недоносительстве на к/р действия . Расстреляна 4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декабре 1954 г. ТРАНСПОРТНОЙ КОЛЛЕГИЕЙ ВЕРХОВНОГО СУДА СССР. (Предположительно ее муж Суббота Герасим Лаврентьевич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г.р., расстрелян там же 1 ноября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г., ее дочь  Суббота Лариса Герасимовна 1914 г.р. была репрессирована в 1937 г.)</w:t>
            </w:r>
          </w:p>
          <w:p w14:paraId="6A4A533E" w14:textId="13F2EF3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5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1991C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0E680" w14:textId="1A45084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Субботина Александра Георгиевна  65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27B98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1873 г.р., м.р.: Москва. Дата ареста: 20 ноября 1937 г. Обвинение: "а/с агитация и участие в а/с церковной группировке". Осуждение: 15 февраля 1938 г. Осудивший орган: тройка при УНКВД СССР по Саратовской обл. Приговор: высшая мера наказания — расстрел. Дата расстрела: 19 февраля 1938 г. Место смерти: Саратовская о., г. Вольск. Комментарий к аресту: Перед арестом зубной врач на дому</w:t>
            </w:r>
          </w:p>
          <w:p w14:paraId="7E8A101D" w14:textId="25065C7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79FEF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73ACC" w14:textId="6A0551C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Надежда Николаевна  23 года      </w:t>
            </w:r>
          </w:p>
          <w:p w14:paraId="1637629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 заключенная Ухтпечлага.  Приговорена: тройка при УНКВД Архангельской обл. 5 октября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29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39EB015C" w14:textId="65CE742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D66A2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AEB3B" w14:textId="733B15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Ольга Сергеевна  39 лет    </w:t>
            </w:r>
          </w:p>
          <w:p w14:paraId="212F0F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Ленинград;  Приговорена: ОСО НКВД СССР 24 октября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СРФСР.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ноября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5 января 1976 г.</w:t>
            </w:r>
          </w:p>
          <w:p w14:paraId="1DC15856" w14:textId="257C000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5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0573C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91C9A" w14:textId="02527B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Суворова Ольга Дмитриевна  63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B6B0B8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г. Новгород; Ссыльная.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25 августа 1937 г. Приговорена: тройка Омского УНКВД 2 октября 1937 г. Приговор: ВМН Расстреляна 5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июне 1989 г. (Одновременно расстрелян ее муж Суворов Василий Павлович 1877 г.р.). Архив УФСБ по Санкт-Петербургу и Ленинградской обл. Д. П-82899</w:t>
            </w:r>
          </w:p>
          <w:p w14:paraId="0571F882" w14:textId="34A6DE4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25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6B81C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99978" w14:textId="75270D3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Сугер Надежда Ефремовна  27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5713E0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(Сугер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Надія Єфремівна)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Статья обвинения: 54-6 УК УССР, 80 УК УССР, 56-24 УК УССР.  Чрезвычайная сессия Харьковского окружного суда. Приговор: расстрел. Дата приговора: 21.06.1928. Архивные данные: Фонд: 24. Опись: 9. Дело: 106. Дата добавления информации в базу данных: 19.04.2021</w:t>
            </w:r>
          </w:p>
          <w:p w14:paraId="2DBC2A86" w14:textId="646462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25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8DDC8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AD35B" w14:textId="655C2C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Сударушкина Надежда Васильевна  66 лет    </w:t>
            </w:r>
          </w:p>
          <w:p w14:paraId="57FB4DB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1872 г., Калининская обл., Краснохолмский р-н, д. Быковище; монахиня, б/п;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Овинищенский р-н, д. Борщево.  Арестована 7 марта 1938 г. Приговорена: тройка при УНКВД по Калининской обл. 21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марта 1938 г. Реабилитирована в июле 1989 г. по заключению Тверской облпрокуратуры</w:t>
            </w:r>
          </w:p>
          <w:p w14:paraId="003C0022" w14:textId="5EE0F82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Калининской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5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36F0B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9C3951" w14:textId="4162A83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Судилова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Михайловна  28 лет    </w:t>
            </w:r>
          </w:p>
          <w:p w14:paraId="3F4FDA2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ст. Лахта Парголовского р-на Лен. обл. Особой тройкой УНКВД ЛО 1 октября 1937 г. приговорена к высшей мере наказания. Расстреляна в г. Ленинград 8 октября 1937 г. (Нет сведений о реабилитации.)</w:t>
            </w:r>
          </w:p>
          <w:p w14:paraId="5A9A1045" w14:textId="756FE7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E83CE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6A5F7" w14:textId="3D7AF6D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Суксова Анна Петровна  26 лет    </w:t>
            </w:r>
          </w:p>
          <w:p w14:paraId="3CE9ECD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Енисейская губ., Минусинский округ, образование: начальное. Сестра милосердия военного госпиталя в Военном городке, </w:t>
            </w:r>
          </w:p>
          <w:p w14:paraId="752FD47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Красноярск, арестована 13.05.1920. Обвинение: КРО. Приговор: Красноярской губЧК, 27.07.1920 — ВМН. Расстреляна</w:t>
            </w:r>
          </w:p>
          <w:p w14:paraId="46F6A35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ВП СибВО, 06.05.1999. Арх.дело: (П-23569)</w:t>
            </w:r>
          </w:p>
          <w:p w14:paraId="361CEB83" w14:textId="7EE4E6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5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B5490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6972D7" w14:textId="7EF6CF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Сулимова Елизавета Николаевна  59 лет    </w:t>
            </w:r>
          </w:p>
          <w:p w14:paraId="1E676A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(игумения Серафима) 1859 (1858) г.р., м.р.: Новгородская губ., Череповецкий уезд, г. Устюжна, игумения Ферапонтова монастыря</w:t>
            </w:r>
          </w:p>
          <w:p w14:paraId="0064631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г. Кириллов, Череповецкая губ., 15.09.1918 доставлена в Кирилловскую тюрьму. Обвинение: в связи с участием в к/р выступлениях. Приговор: постановление Следственной комиссии под председательством заведующего Череповецкой Губернской наружной охраной [П.П.Таврин], 15.09.1918 — ВМН. Расстреляна 15.09.1918, Череповецким Губернским Карательным отрядом.</w:t>
            </w:r>
          </w:p>
          <w:p w14:paraId="263AE9B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Вологодской обл., 06.03.2017 - в соответствии с п.«б» ст.З Закона Российской Федерации от 18.10.1991</w:t>
            </w:r>
          </w:p>
          <w:p w14:paraId="71A4D38C" w14:textId="3D23C77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Вологодской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EDD35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A86093" w14:textId="3CB4CA7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Сундукова Наталия Ивановна  55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68DA54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1887 г., : Куйбышевская о., Похвистневский р., с. Алешнино (Алешкино).  Заключенная. Арестована: 11 июля 1941 г. Где и кем арестован: Казахстан, Карлаг НКВД. Обвинение: "а/с пропаганда среди заключенных, к/р саботаж".  Осуждение: 29 сентября 1941 г. Осудивший орган: постоянная сессия Карагандинского облсуда при Карлаге НКВД. Статья: 58-10 ч. 2, 58-14 УК РСФСР Приговор: ВМН — расстрел.  Дата расстрела: 11 января 1942 г.  Место смерти: Казахстан, Карлаг НКВД</w:t>
            </w:r>
          </w:p>
          <w:p w14:paraId="56283099" w14:textId="330B09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</w:tc>
      </w:tr>
      <w:tr w:rsidR="00CE429A" w:rsidRPr="00F21523" w14:paraId="542375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75C369" w14:textId="20B754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Супруненко Валентина Петровна  43 года    </w:t>
            </w:r>
          </w:p>
          <w:p w14:paraId="45D676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г. Одесса. Приговор: 05.11.1944 — ВМН. Арх.дело: 28011 - УСБУ в Одесской обл.</w:t>
            </w:r>
          </w:p>
          <w:p w14:paraId="675C1F23" w14:textId="4F7BA19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205F9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F23781" w14:textId="00DB2F1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Супье Зинаида Николаевна  34 года   </w:t>
            </w:r>
          </w:p>
          <w:p w14:paraId="6B4825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Рига (Латвия). Особой тройкой УНКВД ЛО 16 августа 1937 г. приговорена к высшей мере наказания. Расстреляна в г. Ленинград 18 августа 1937 г. (Нет сведений о реабилитации.)   </w:t>
            </w:r>
          </w:p>
          <w:p w14:paraId="6F5BDBA3" w14:textId="49C2781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2902D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589FB" w14:textId="1C3211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Сураева Анна Ефимовна  46 лет    </w:t>
            </w:r>
          </w:p>
          <w:p w14:paraId="520B3F8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не работала, прож.: г. Оренбург. Обвинение: ст.58-1а, 8, 9, 11. Приговор: комиссия НКВД и прокурора СССР, 31.08.1938 — ВМН</w:t>
            </w:r>
          </w:p>
          <w:p w14:paraId="14919DC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12.06.1959. Арх.дело: 10639</w:t>
            </w:r>
          </w:p>
          <w:p w14:paraId="2A470B7B" w14:textId="315E8C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5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A6203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3ED140" w14:textId="15A2426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Суранова-Шнейдер Валентина Иосифовна  нет даты расстрела  </w:t>
            </w:r>
          </w:p>
          <w:p w14:paraId="6BEE43F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1902 г.р., м.р.: Красноярский край, Ангарский р-н, с.Кежма, член ВКП(б) с 1926г. Таганрог, артель им. Крупской, начальник мягконабивного цеха. Приговор: ВМН</w:t>
            </w:r>
          </w:p>
          <w:p w14:paraId="4103D07C" w14:textId="2EB1372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т.1;   </w:t>
            </w:r>
            <w:hyperlink r:id="rId25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17104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9E0C2A" w14:textId="73A9CC7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Сургутанова Агафья Васильевна  40 лет      </w:t>
            </w:r>
          </w:p>
          <w:p w14:paraId="4D45932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Свердловская обл., с. Тугулым. Ссыльная. Домработница, прож.: с. Самарово (ныне г. Ханты-Мансийск), арестована 03.10.1937. Приговор: тройка Омского УНКВД, 15.11.1937 — ВМН. Расстреляна. Реабилитация: 09.06.1956</w:t>
            </w:r>
          </w:p>
          <w:p w14:paraId="2D1A3506" w14:textId="012B2E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 , т.2 - Остяко-Вогульский оперсектор;   </w:t>
            </w:r>
            <w:hyperlink r:id="rId25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A510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70E26" w14:textId="5416900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Сургутскова Татьяна Семеновна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3D6C9F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Ханты-Мансийский нац.округ, Ханты-Мансийский р-н, с. Реполово; крестьянка.. Арестована 5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31 августа 1937 г.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47B6C930" w14:textId="720E8E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FE1A4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35D8F" w14:textId="6F700AF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Суренкина Евгения Сергеевна   24 года    </w:t>
            </w:r>
          </w:p>
          <w:p w14:paraId="51A8F61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Выборгской губ., машинистка. Президиумом ПетрогубЧК 3 октября 1921 г. приговорена к расстрелу. Расстреляна к 7 часам утра 6 октября 1921 г.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0860103" w14:textId="59F695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6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A9BF8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C29C66" w14:textId="47DBCE5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Суркова Ольга Макаровна  72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BF6D75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1866 г.р., с. Большеуринское Канского округа Красноярского кр. Прож.: г. Оха Сах.обл. Уборщица на японской концессии. Арестована 21.02.1938. Осуждена 2.03. 1938 тройкой за связь с японской разведкой и а/с агитацию к ВМН. Расстреляна 29.03.1938 в Охе Сах.обл. Реабилитирована 23.05.1989.</w:t>
            </w:r>
          </w:p>
          <w:p w14:paraId="1E8049CD" w14:textId="07B0CA4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5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B966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4BCD52" w14:textId="00A15AC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Суслонова Прасковья Ивановна  55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B1094F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18 октября 1882 г., м.р.: Архангельская губ., Шенкурский у., д. Филипповская, председатель церковно-приходского совета</w:t>
            </w:r>
          </w:p>
          <w:p w14:paraId="16306B5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Архангельская о., Виноградовский р., д. Н. Конец. Дата ареста: 4 октября 1937 г. Обвинение: "к/р агитация, активная участница к/р группировки церковников, к/р деятельность, тайные богослужения в ее доме". Осуждение: 23 октября 1937 г. Осудивший орган: тройка при УНКВД СССР. Приговор: высшая мера наказания — расстрел Дата расстрела: 27 октября 1937 г.</w:t>
            </w:r>
          </w:p>
          <w:p w14:paraId="0C887FAB" w14:textId="5A9333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</w:t>
            </w:r>
            <w:hyperlink r:id="rId25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D25B6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291E10" w14:textId="5687D2E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Сухановская Юзефа Михайловна  45 лет    </w:t>
            </w:r>
          </w:p>
          <w:p w14:paraId="3073258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Комиссия НКВД и прокуратурой СССР 31 августа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декабря 1989 г.</w:t>
            </w:r>
          </w:p>
          <w:p w14:paraId="05118B9D" w14:textId="4C7289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5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60BB8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59436" w14:textId="33B3701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Сухинина Сусанна Леонтьевна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E3CF7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с. Вагай.; колхозница.. Арестована 15 февраля 1938 г. Приговорена: тройка Омского УНКВД 12 марта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ноябре 1958 г.</w:t>
            </w:r>
          </w:p>
          <w:p w14:paraId="7ACC2DF3" w14:textId="259A8E4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00253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1EECC" w14:textId="05E0F43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Сухова Анна Ивановна  26 лет    </w:t>
            </w:r>
          </w:p>
          <w:p w14:paraId="2342E53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Москва;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0AB36A51" w14:textId="586173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C06DF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8F8EDC" w14:textId="22056FC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Сухорукова Наталья Михайловна  34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76846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м.р.: с. Клубничное Поле Уржумского р-на Кировской обл. Прож.: г. Оха Сах. обл. Повар больницы. Арестована 25.03.1938. Осуждена 31.03.1938 тройкой за участие в баптистской секте и а/с агитацию к ВМН. Расстреляна 21.04.1938 в Охе Сах.обл. Реабилитирована 26.07.1957.</w:t>
            </w:r>
          </w:p>
          <w:p w14:paraId="1441D14B" w14:textId="765C8F5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5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B44BB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316ED" w14:textId="492366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Сухорукова-Парфенова Анна Ивановна  40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3C36FB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Западно-Сибирский край, с. Тисуль,  домохозяйка.  прож.: г. Кемерово, ул. Красная, 44.  Арестована 24.11.1937</w:t>
            </w:r>
          </w:p>
          <w:p w14:paraId="1BA1B5B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58-2-4-11 УК РСФСР. Приговор: тройка при УНКВД по ЗСК, 01.12.1937 — ВМН. Расстреляна. Арх.дело: П-1926</w:t>
            </w:r>
          </w:p>
          <w:p w14:paraId="6EB6F0E7" w14:textId="25C51F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5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9381B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543CD2" w14:textId="6E259B2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Сухоцкая София Петровна 22 года    </w:t>
            </w:r>
          </w:p>
          <w:p w14:paraId="38AE07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 р., уроженка г. Самара. Особой тройкой УНКВД ЛО 3 сентября 1937 г. приговорена к высшей мере наказания. Расстреляна в г. Ленинград 5 сентября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6DE4CE1" w14:textId="0751517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6E5AC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B02B75" w14:textId="459D9C3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Сучкова Анна Александровна  27 лет    </w:t>
            </w:r>
          </w:p>
          <w:p w14:paraId="62801BC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Краснова Анна Ивановна)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 заключенная Ухтпечлага. Приговорена: тройка при УНКВД Архангельской обл. 9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 Приговор: ВМН Расстреляна 29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87BF7FF" w14:textId="67B710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CBA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13965E" w14:textId="33BF5E2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Сушкова Евдокия Антоновна  33 года    </w:t>
            </w:r>
          </w:p>
          <w:p w14:paraId="0B7C99E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(Кудрявцева)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1904 г., Рязанская обл., д. Матюнино.; Расстреляна 16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24214E05" w14:textId="4628C8D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4ABC5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EF552" w14:textId="4A7F37B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Сушнова Татьяна Павловна  53 года    </w:t>
            </w:r>
          </w:p>
          <w:p w14:paraId="44060A4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1885 г. М.р.: Саратовская о., Балашовский р., с. Тростянка, монахиня. Дата ареста: 18 декабря 1937 г. Обвинение: "а/с агитация и организация сбора подписей за открытие собора в г. Балашове". Дата расстрела: 10 января 1938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749602" w14:textId="36C433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47991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F92C6" w14:textId="0D89F8E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Сущеня Н.И.  нет даты рождения    </w:t>
            </w:r>
          </w:p>
          <w:p w14:paraId="2AAE735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1938 г. Осудивший орган: Тройка при УНКВД Красноярского края. Приговор: ВМН</w:t>
            </w:r>
          </w:p>
          <w:p w14:paraId="0CBD47D6" w14:textId="018CDB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Красноярское общество "Мемориал";   </w:t>
            </w:r>
            <w:hyperlink r:id="rId25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2DBA4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C41AFE" w14:textId="7E333BF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Съедина Ефросинья Фатеевна  27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54C359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с.Верхний Ольшанец Яковлевского р-на Курской обл.; прож.: там же, единоличница. Арестована 11 июня 1941 г. Приговорена: ВТ Орловского ВО 27 августа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 с конфискацией имущества. Реабилитирована 21 ноября 2002 г. прокуратурой Белгородской обл.</w:t>
            </w:r>
          </w:p>
          <w:p w14:paraId="56E0A30A" w14:textId="37B1242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25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C0CED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5E8F5" w14:textId="011E3B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Сыроешкина Федора Федоровна  25 лет    </w:t>
            </w:r>
          </w:p>
          <w:p w14:paraId="4086B63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Московская обл., Куровской р-н, д. Мисуево.; Расстреляна 22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3F3C015C" w14:textId="0B09A3E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04759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E12CFC" w14:textId="7EC7C73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Сыряпина Федосья Григорьевна  42 года    </w:t>
            </w:r>
          </w:p>
          <w:p w14:paraId="58877A2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Мордовия, Ельниковский р-н, с. Стародевичье; прож.: там же, б/п; крестьянка-единоличница. Приговорена: ВТ войск НКВД Горьковской обл. 3 февраля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ч.2, 17-58-8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13 марта 1992 г.</w:t>
            </w:r>
          </w:p>
          <w:p w14:paraId="170FB2B4" w14:textId="6065929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Мордовия;   </w:t>
            </w:r>
            <w:hyperlink r:id="rId25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0828B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B49633" w14:textId="7FE1C86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Сысо Евдокия Артемовна  49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31F2EDF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м.р.: г. Пинск Польша, домохозяйка. Прож.: г. Унеча Орловской обл. Обвинение: по ст.68 УК БССР. Осуждение: 10 мая 1938 г. Осудивший орган: Решением НКВД СССР и Прокурора СССР. Приговор: ВМН (расстрел). Дата реабилитации: 30 августа 1989 г.</w:t>
            </w:r>
          </w:p>
          <w:p w14:paraId="5C43CFAA" w14:textId="4FA08C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Подготовительные материалы к Книге памяти Брянской обл.;   </w:t>
            </w:r>
            <w:hyperlink r:id="rId25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7E3D5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40ADAB" w14:textId="75F2561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Сысоева Александра Матвеевна  70 лет    </w:t>
            </w:r>
          </w:p>
          <w:p w14:paraId="1553728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(монахиня Анфиса)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г., Тульская обл., Арсеньевский р-н, д. Ивановское; монахиня,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Прож.: Тульская о., г. Белев, ул. Каляева, 8. Арестована: 16 декабря 1937 г., Обвинение: "состояла в подпольном монастыре, к/р. деятельность". Осуждение: 30 декабря 1937 г., Осудивший орган: тройка при УНКВД СССР по Тульской обл., Статья: 58-10,58-11 УК РСФСР.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8 января 1938 г.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смерти: Тула.  Дата реабилитации: 8 июля 1957 г.</w:t>
            </w:r>
          </w:p>
          <w:p w14:paraId="1B24A53D" w14:textId="3D5CA2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века";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5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19FE9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D671FE" w14:textId="4F8CA0D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Сысолова Александра Михайловна  59 лет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EDFEFC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г. Тобольск; домохозяйка.. Арестована 29 августа 1937 г. Приговорена: тройка Омского УНКВД 20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2A77D129" w14:textId="5FFE31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5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E7206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CC725C" w14:textId="513170B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Сычева Варвара Петровна  55 лет    </w:t>
            </w:r>
          </w:p>
          <w:p w14:paraId="7F4C034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1887 г.р., м.р.: г. Тверь, из служащих, б/п, учительница, прож.: г. Калинин, ул. Вагжанова, д.5, кв.31. арестована 10.02.1942. Обвинение: ст. 58 пп. 3, 10 ч. 2 УК РСФСР. Приговор: ВТ Калининского гарнизона, 17.03.1942 — ВМН. Расстреляна 17.04.1942. Реабилитация: по заключению Тверской облпрокуратуры, 28.02.1993</w:t>
            </w:r>
          </w:p>
          <w:p w14:paraId="7ECD20D8" w14:textId="2227463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38399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ED74E" w14:textId="31635C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Таганцева Надежда Феликсовна  27 лет       </w:t>
            </w:r>
          </w:p>
          <w:p w14:paraId="3D967F3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(урожденная Марцинкевич) Родилась в 1894 г., образование высшее, врач. В 1914 — во время Первой мировой войны врач Красного Креста.  В ночь с 30 на 31 июля 1921 г. арестована как «содержательница конспиративной квартиры». Прож.: Петроград. 24 августа 1921 г.приговорена к ВМН и 28 (29) августа 1921 г. расстреляна. Примечание: Одновременно расстреляны 61 человек в том числе и ее муж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Владимир Николаевич Таганцев, по делу т.н. "Петроградской боевой организации". (дети Кирилл и Агния отправлены в приют и пропали).</w:t>
            </w:r>
          </w:p>
          <w:p w14:paraId="4799D4C0" w14:textId="519A229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политических репрессий";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585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-1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2586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CE429A" w:rsidRPr="00F21523" w14:paraId="5863FA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DBFA4" w14:textId="61023BC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Тазова Устинья Федоровна  56 лет     </w:t>
            </w:r>
          </w:p>
          <w:p w14:paraId="731DC6AC" w14:textId="6FA453A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Ульяновская обл., Инзенский р-н, с. Коржевка;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монахиня.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 Приговор: расстреляна Реабилитирована в июне 1989 г.</w:t>
            </w:r>
          </w:p>
          <w:p w14:paraId="1A981B82" w14:textId="585BBB5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Ульяновской обл.,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5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0F017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2F6A19" w14:textId="2DBD2B6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Талалаева Домна Федоровна  51 год    </w:t>
            </w:r>
          </w:p>
          <w:p w14:paraId="00062B5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Тюменская обл., Заводоуковский р-н, с. Бигила; колхозница..  Арестована 28 июля 1937 г. Приговорена: тройка Омского УНКВД 15 августа 1937 г.  Приговор: ВМН Расстреляна 19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0E95B93D" w14:textId="07B9251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C6833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0823A" w14:textId="5937D238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Талалаева Феодосия Карповна  50 лет    </w:t>
            </w:r>
          </w:p>
          <w:p w14:paraId="2E20CC4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г. Москва. Прож.: в Рязанской обл.. Осуждена 28 декабря 1937 года. Осудивший орган: "двойка" - Комиссия НКВД и прокурора СССР по представлению УНКВД по Рязанской обл. по ст.58 к ВМН. Расстреляна 10.01.1938 года в Рязани. Реабилитирована посмертно. </w:t>
            </w:r>
          </w:p>
          <w:p w14:paraId="35C54802" w14:textId="3B495B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5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BFFEE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B989C" w14:textId="4D37A3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Таничева Александра Федоровна  36 лет    </w:t>
            </w:r>
          </w:p>
          <w:p w14:paraId="572A499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Московская обл., Рузский р-н, с. Фролково.;  Расстреляна 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7034FDF7" w14:textId="0C5663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D58B6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2546D" w14:textId="4D88A2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Танцош Мария Дмитриевна  56 лет    </w:t>
            </w:r>
          </w:p>
          <w:p w14:paraId="30ADC1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(Карпова)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Калужская губ., Мало-Ярославецкий уезд, д. Кудиново.;  Расстреляна 28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64795257" w14:textId="14E3292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F7E6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AF795D" w14:textId="0DD9B6D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Танчаковская Антонина Ивановна  44 года      </w:t>
            </w:r>
          </w:p>
          <w:p w14:paraId="0BCFD2B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1894 г., Львовская губ., м. Станислав; Ссыльная.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Березово.  Арестована 30 марта 1938 г. Приговорена: тройка Омского УНКВД 10 июня 1938 г. Приговор: ВМН Расстреляна 19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2 августа 1989 г.</w:t>
            </w:r>
          </w:p>
          <w:p w14:paraId="6F6FCFA9" w14:textId="3ED32F2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25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48D9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43332" w14:textId="5D721A1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Анна Андреевна  39 лет    </w:t>
            </w:r>
          </w:p>
          <w:p w14:paraId="6FECEB1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г.р., прож.: г. Ижевск, арестована 21.11.1918. Приговор: 24.11.1918 — ВМН.  Реабилитация: Прокуратурой УР, 26.06.2002</w:t>
            </w:r>
          </w:p>
          <w:p w14:paraId="203B7895" w14:textId="6F02C6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т.2;   </w:t>
            </w:r>
            <w:hyperlink r:id="rId25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9EDEB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AFA21" w14:textId="6A771B3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Тарасова Василиса Федоровна  66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0DAAF3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1871 г.р., м.р.: Саратовская о., с. Новые Бурасы, монахиня. Арестована 10 сентября 1937 г. Обвинение: "а/с агитация и распространении религиозных культов и обрядов". Расстреляна 10 октября 1937 г. Место смерти: Саратовская о., г. Вольск</w:t>
            </w:r>
          </w:p>
          <w:p w14:paraId="680B70A9" w14:textId="608081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5E00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BF2F6" w14:textId="765CD41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Екатерина Макаровна  57 лет    </w:t>
            </w:r>
          </w:p>
          <w:p w14:paraId="28A4AB4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Вагайский р-н, д. Ярково;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Еловка.. Арестована 2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57835EFE" w14:textId="504A6E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25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ECECC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81ADD6" w14:textId="62425E6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Тарасова Ксения Григорьевна  44 года    </w:t>
            </w:r>
          </w:p>
          <w:p w14:paraId="53F6C4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Курская обл., Шебекинский р-н, с. Кошлаково;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14 сентября 1937 г. Расстреляна 14 октября 1937 г. Реабилитирована в октябре 1989 г.</w:t>
            </w:r>
          </w:p>
          <w:p w14:paraId="5ED725B7" w14:textId="3CE8F96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25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EF241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52489" w14:textId="744803F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Мария Гавриловна (монахиня Севастиана)  61 год    </w:t>
            </w:r>
          </w:p>
          <w:p w14:paraId="50476B1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Орловская губ., Ильинский уезд, д. Казанское; монахиня, прож.: Тульская обл., г. Белев, ул. Союзная, д. 14. Приговор: ВМН Расстреляна 8 января 1938 г.</w:t>
            </w:r>
          </w:p>
          <w:p w14:paraId="5E83521E" w14:textId="5EE545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5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4AECC7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A627AB" w14:textId="0E9145D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Мария Николаевна  61 год    </w:t>
            </w:r>
          </w:p>
          <w:p w14:paraId="2D4C8B4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 регистратор амбулатория швейфабрики им. Сталина, прож.: г. Чкалов. Приговор: Чкаловский облсуд, 08.12.1941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Расстреляна. Реабилитация: 03.1992</w:t>
            </w:r>
          </w:p>
          <w:p w14:paraId="5ECBC90C" w14:textId="6C874F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Оренбургской обл. , 1998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;   </w:t>
            </w:r>
            <w:hyperlink r:id="rId25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5842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FDCF87" w14:textId="09CCD48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Марфа Андреевна   59 лет    </w:t>
            </w:r>
          </w:p>
          <w:p w14:paraId="2D0F2F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Калужская обл., г. Таруса, б/п; монашка. Прож.: г. Старица. Арестована 2 января 1938 г. Приговорена: тройка при УНКВД по Калининской обл. 31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5 января 1938 г. Реабилитирована в декабре 1989 г. по заключению Тверской облпрокуратуры</w:t>
            </w:r>
          </w:p>
          <w:p w14:paraId="78A96492" w14:textId="3A8B25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5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C5295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2839F" w14:textId="70BE65C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Феврония (Февронья) Григорьевна  45 лет    </w:t>
            </w:r>
          </w:p>
          <w:p w14:paraId="37F02FB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Рязанская обл., с. Куймань, прож.: там же. Обвинение: по ст. 58-14 УК РСФСР</w:t>
            </w:r>
          </w:p>
          <w:p w14:paraId="14629DB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17.10.1942 — ВМН. Расстреляна. Реабилитация: 28.06.1995</w:t>
            </w:r>
          </w:p>
          <w:p w14:paraId="09AB37EA" w14:textId="2648B44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6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255C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397A09" w14:textId="272BCD9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Татаринова Наталья Александровна  50 лет    </w:t>
            </w:r>
          </w:p>
          <w:p w14:paraId="0E0B8E7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Тульская обл., Товарковский р-н, с. Товарково; Приговор: ВМН Расстреляна 29 октября 1937 г.</w:t>
            </w:r>
          </w:p>
          <w:p w14:paraId="274EBA82" w14:textId="6C65A4A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BAE47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6B7032" w14:textId="5679DFB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Татаркина Татьяна Егоровна  63 года    </w:t>
            </w:r>
          </w:p>
          <w:p w14:paraId="3EBBDEA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Тюменская обл., Ярковский р-н, д. Космаково; крестьянка.. Арестована 6 ноября 1937 г. Приговорена: тройка Омского УНКВД 20 ноября 1937 г. Приговор: ВМН Расстреляна 26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FE83E63" w14:textId="485927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2F45F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A3F04" w14:textId="12010E2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Татуревич Антонина Александровна  30 лет    </w:t>
            </w:r>
          </w:p>
          <w:p w14:paraId="7E603BB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Западная обл., г. Медынь.; 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37F95310" w14:textId="4CDEDAD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186F9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7DD5A7" w14:textId="1C8901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Тащина Зинаида Михайловна 64 года    </w:t>
            </w:r>
          </w:p>
          <w:p w14:paraId="227A2AF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г. Калуга; Приговор: тройка при УНКВД СССР Тульской обл., 19.11.1937 — ВМН. Расстреляна 23 ноября 1937 г.</w:t>
            </w:r>
          </w:p>
          <w:p w14:paraId="2407925F" w14:textId="43CEB0D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5617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6274DA" w14:textId="4D88342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Твердохлебова Пелагея Михайловна  59 лет    </w:t>
            </w:r>
          </w:p>
          <w:p w14:paraId="3B29C61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г.р., расстреляна 21.04.1938, Оха</w:t>
            </w:r>
          </w:p>
          <w:p w14:paraId="421471E0" w14:textId="4CA1DD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1F2C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C84763" w14:textId="5354B90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Тезяева Акулина Ивановна  44 года    </w:t>
            </w:r>
          </w:p>
          <w:p w14:paraId="3667895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Мордовская АССР, Краснослободский р-н, с. Гумны, прож.: там же, крестьянка, заключенная ИТК, Обвинение: по ст. 58-14 УК РСФСР. Приговор: Верховный суд МАССР, 23.08.1942 — ВМН. Расстреляна.  Реабилитация: 02.06.1998</w:t>
            </w:r>
          </w:p>
          <w:p w14:paraId="27A9A384" w14:textId="3D0CA97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6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AC080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F2D47" w14:textId="4F10E25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Телицына Анна Алексеевна  72 года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08C2D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1865 г., д. Тушковская Холмогорского р-на.;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15 декабря 1937 г.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25 декабря 1937 г. Реабилитирована 31 мая 1989 г.</w:t>
            </w:r>
          </w:p>
          <w:p w14:paraId="49DE932A" w14:textId="4727F8A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F2F7A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7B78EF" w14:textId="55C7334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Тереножкина Анна Ефимовна  53 года    </w:t>
            </w:r>
          </w:p>
          <w:p w14:paraId="12DB473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М.р.: Самарская губ., г. Николаевск (Саратовская о., г. Пугачев), прож.: там же, монахиня. Арестована 6 декабря 1937 г. Обвинение: "а/с агитация в защиту церкви". Тройкой при УНКВД СССР по Саратовской обл. осуждена 8 декабря 1937 г. </w:t>
            </w:r>
          </w:p>
          <w:p w14:paraId="01489D8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29 декабря 1937 г. Место смерти: Саратовская о., г. Пугачев. Дата реабилитации: 24 марта 1989 г.  по Указу Президиума ВС СССР от 16. 01. 89г.</w:t>
            </w:r>
          </w:p>
          <w:p w14:paraId="460B00EE" w14:textId="59D0A1A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26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A0E54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D7754B" w14:textId="56076D0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Терехова Ксения Тимофеевна  50 лет    </w:t>
            </w:r>
          </w:p>
          <w:p w14:paraId="6BBB7E7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Харьковская обл., Лебединский р-н, с. Стрельцы;  Приговор: ВМН Расстреляна 10 декабря 1937 г.</w:t>
            </w:r>
          </w:p>
          <w:p w14:paraId="4B836033" w14:textId="12EF41E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C0E9D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BFBD89" w14:textId="744AFAB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Терпелевская Валентина Андреевна  47 лет    </w:t>
            </w:r>
          </w:p>
          <w:p w14:paraId="79D73EA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Адыгея, г. Майкоп; бухгалтер в магазине "Гастроном"..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Сталиногорск, Тульская обл.,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декабре 1941 г.  Приговорена: ОСО НКВД СССР 5 апреля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в июле 1942 г. Реабилитирована 29 июля 1993 г.</w:t>
            </w:r>
          </w:p>
          <w:p w14:paraId="62C5DF26" w14:textId="518C9A9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0966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44730" w14:textId="7D46658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Тертичных Федосья Трофимовна  60 лет     </w:t>
            </w:r>
          </w:p>
          <w:p w14:paraId="16FBC13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Казанский р-н, с. Н-Георгиевка; крестьянка.. Арестована 15 февраля 1938 г.  Приговорена: тройка Омского УНКВД 12 марта 1938 г.  Приговор: ВМН Расстреляна 27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в июне 1989 г.</w:t>
            </w:r>
          </w:p>
          <w:p w14:paraId="37B68844" w14:textId="533077C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5E00A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0FA59" w14:textId="10B2F6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Тестова Павла Николаевна  59 лет    </w:t>
            </w:r>
          </w:p>
          <w:p w14:paraId="5A40DA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1879 г., д. Нижнее Ладино Архангельского уезда; Домохозяйка. Прож.: г. Архангельск.  Арестована 11 января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13 января 1938 г. Реабилитирована 26 сентября 1989 г.</w:t>
            </w:r>
          </w:p>
          <w:p w14:paraId="56535490" w14:textId="04F868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0C12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00806" w14:textId="7C2A25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Тимагина Дарья нет даты рождения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55A0B9C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конце 1870-х гг. из крестьян, арестована: Оперативная Тройка при Ардатовской уездной Комиссии по борьбе с дезертирством, Обвинение: укрывательство дезертиров и а/с агитация. Приговор: расстрел. Расстреляна 18 августа 1919 г. Место смерти: Нижегородская губ., Ардатовский уезд, с. Пузо</w:t>
            </w:r>
          </w:p>
          <w:p w14:paraId="0F08696D" w14:textId="1203DAD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261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nne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saints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muchenitsy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ulybina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timagina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evdokiya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nemkova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mariya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-1919/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6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50AA2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F31E3" w14:textId="7B8108A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Тимофеева Евфросиния Тимофеевна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B59ABC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1883 г.р., м.р.: Смоленская губ., Гжатский у., Острицкая вол., д. Грязное, послушница. Арестована 28 декабря 1930 г. Обвинение: "а/с агитация". Расстреляна 5 ноября 1942 г.</w:t>
            </w:r>
          </w:p>
          <w:p w14:paraId="1CA730DF" w14:textId="4A1EE0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6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84A9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8D1E76" w14:textId="3C9A939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Тимофеева Клавдия Ивановна  35 лет    </w:t>
            </w:r>
          </w:p>
          <w:p w14:paraId="49D6655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Звенигородский р-н, д. Петровское.;  Расстреляна 10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стр.263, место хранения дела - ГУВД по МО.</w:t>
            </w:r>
          </w:p>
          <w:p w14:paraId="140B806D" w14:textId="40FA97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3C864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665A7" w14:textId="75EDB85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Ольга Васильевна  41 год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C6A3C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г. Москва; б/п; Счетовод отдела народного образования. Прож.: г. Москва, Даниловское кладбище, 13.  Арестована 16 апреля 1937 г.  Обвинение: "член к/р монархической организации "ИПЦ", а/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пропаганда, помощь ссыльным"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КРТО. Расстреляна 17 сентября 1937 г. Реабилитирована в апреле 1989 г. по заключению Тверской облпрокуратуры</w:t>
            </w:r>
          </w:p>
          <w:p w14:paraId="7F9EA261" w14:textId="1B865A5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6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A4D8B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44B36B" w14:textId="6CDD561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Ольга Петровна  46 лет  с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A3D45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м.р.: г. Москва, Из рабочих., образование: грамотная, БОЗ,  прож.: Красноярский край, с. Кежма. Арестована 12.05.1938.  Обвинение: КРПГ, АСА, ст. 58-10, 58-11.  Приговор: тройкой УНКВД КК, 31.05.1938 — ВМН.  Расстреляна 08.09.1938, в г. Енисейске.  Реабилитация: Красноярским крайсудом, 16.02.1963.  Арх.дело: (П-13690)</w:t>
            </w:r>
          </w:p>
          <w:p w14:paraId="39C9B5BB" w14:textId="221681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6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EA834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887EF" w14:textId="0F18F07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Тимошина Ольга Тимофеевна  68 лет    </w:t>
            </w:r>
          </w:p>
          <w:p w14:paraId="2F03B25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(Татаулина)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1870 г., Рязанская губ., Кораблинский уезд, д. Пустотино.; 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стр.263, место хранения дела - ГУВД по МО.</w:t>
            </w:r>
          </w:p>
          <w:p w14:paraId="1FD0F733" w14:textId="3BDE921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D851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87E29" w14:textId="4ACD3FB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Тимченко Анна Макеевна  52 года   </w:t>
            </w:r>
          </w:p>
          <w:p w14:paraId="492CCF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Крыма; уборщица..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трудпоселка «Глубокое» Плесецкого р-на.  Арестована 16 апреля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58-6, 58-10, 58-11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ноября 1938 г. Реабилитирована 1 августа 1965 г.</w:t>
            </w:r>
          </w:p>
          <w:p w14:paraId="05F2C53B" w14:textId="570E00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2A94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2C7B81" w14:textId="3BC6FBC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Титова Евдокия Спиридоновна  21 год    </w:t>
            </w:r>
          </w:p>
          <w:p w14:paraId="788ADF0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Белевский р-н, д. Зубково.;  Расстреляна 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стр.263, место хранения дела - УВД по Тульской обл.</w:t>
            </w:r>
          </w:p>
          <w:p w14:paraId="06616D43" w14:textId="029BD1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E6E38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9F53C" w14:textId="3F117A4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Тихова Пелагея Акимовна  65 лет    </w:t>
            </w:r>
          </w:p>
          <w:p w14:paraId="14D1D3C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Александровске-Сах. Прож.: в с. Михайловка Сах.обл. Доярка к-за "Новый Сахалин". Арестована 10.03.1 938. Осуждена 16.03.1938 тройкой за япо-нофильскую агитацию к ВМН. Расстреляна 16.04.1938, 46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11.07.1989.</w:t>
            </w:r>
          </w:p>
          <w:p w14:paraId="13271C1D" w14:textId="50B5F64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A55CF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69141" w14:textId="77F35B3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Варвара Игнатьевна  55 лет    </w:t>
            </w:r>
          </w:p>
          <w:p w14:paraId="49EF6E0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1864 г. БОЗ. Прож.: г. Оренбург.  Приговорена: Оренб. губ. ЧК 13 апреля 1919 г. Приговор: ВМН Реабилитирована 3 июня 1992 г.</w:t>
            </w:r>
          </w:p>
          <w:p w14:paraId="4575FC1D" w14:textId="015D403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6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BDD7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44102" w14:textId="7D5F9B4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Зинаида Петровна  27 лет    </w:t>
            </w:r>
          </w:p>
          <w:p w14:paraId="13EEE630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(Орлова)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 .Мамадыш..  Арестована 14 октября 1918 г.  Приговорена: Мамадышской ЧК 28 октября 1918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("распространение к/р слухов").  Приговор: ВМН Расстреляна 28 октября 1918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 г.Мамадыш.. Реабилитирована 29 декабря 1999 г.</w:t>
            </w:r>
          </w:p>
          <w:p w14:paraId="290D3CAD" w14:textId="4F0173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6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70FB1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DCC2B" w14:textId="4BEB362E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Тихоненко (Тихоненко-Веселовская) Надежда Григорьевна  32 года      </w:t>
            </w:r>
          </w:p>
          <w:p w14:paraId="777E302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(1905-1937) </w:t>
            </w:r>
            <w:r w:rsidRPr="00DB1DE7">
              <w:rPr>
                <w:rFonts w:ascii="Arial" w:hAnsi="Arial" w:cs="Arial"/>
                <w:sz w:val="16"/>
                <w:szCs w:val="16"/>
              </w:rPr>
              <w:t>K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итаевед. Род. на ст. Аньда КВЖД. Ок. ЛВИ по кит. отд. Сотр. НИИНКП. Арестован в ночь с 1 на 2 сент. 1937. 19 дек. 1937 ВК ВС СССР приговорен к ВМН (ст. не указана). В тот же день приговор приведен в исполнение. Реабилитирован в 1956*. Соч.: Цинь Бо-жуй. Хозяйство Китая за первую половину 1934 г. // МНКП. 1935. № 1. С. 1-35; № 2. С. 19-34 (пер. с кит. яз.). Лит.: РВост. № 5. С. 103. (Одновременно расстрелян ее муж востоковед Тихоненко Владимир Антонович)</w:t>
            </w:r>
          </w:p>
          <w:p w14:paraId="79915250" w14:textId="3F0A8A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hyperlink r:id="rId2625" w:history="1">
              <w:r w:rsidRPr="00DB1DE7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Библиографический словарь репрессированных востоковедов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EC34D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82A337" w14:textId="7631C09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Тихонова Екатерина Михайловна  60 лет    </w:t>
            </w:r>
          </w:p>
          <w:p w14:paraId="38BC3B4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1881 г., Ярославская обл., Некрасовский р-н, д. Агафоново;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Некрасовский р-н, д. Басово.  Арестована 9 сентября 1941 г.  Приговорена: ВТ в/НКВД ЯО 9 октября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ноября 1941 г. Реабилитирована 20 августа 1964 г. Яроблсуд</w:t>
            </w:r>
          </w:p>
          <w:p w14:paraId="1014F337" w14:textId="283A61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6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BB901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3844B" w14:textId="1C8D2E92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Ирина Александровна  57 лет  </w:t>
            </w:r>
          </w:p>
          <w:p w14:paraId="01B710C9" w14:textId="4D4DBFF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Архангельска; кассир и уборщица парикмахерской.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9 января 1938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20 января 1938 г. Реабилитирована 27 сентября 1989 г.</w:t>
            </w:r>
          </w:p>
          <w:p w14:paraId="75702E9C" w14:textId="670B92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953D3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0CEED7" w14:textId="5565EDB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Матрена Алексеевна  64 года   </w:t>
            </w:r>
          </w:p>
          <w:p w14:paraId="0533897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Курганская обл., с. Чесноково; Ссыльная. Работница сельхозартели.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р-на..  Арестована 25 августа 1937 г.  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3381E5A6" w14:textId="252C9E0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11C70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B639B2" w14:textId="425D1B6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Тихонова (Петунова) Пелагея Васильевна  21 год    </w:t>
            </w:r>
          </w:p>
          <w:p w14:paraId="58D0376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Моршагино Волховского р-на Лен. обл.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3FEFE477" w14:textId="46E97C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6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C8CA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5FC22D" w14:textId="315D91D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Тихонова Софья Васильевна нет даты рождения    </w:t>
            </w:r>
          </w:p>
          <w:p w14:paraId="22A8F1F8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б/п, прибыла в Керчь 25 декабря 1919 г. прож.: г. Керчь, арестована Особым отделом при РВС 6-й армии 22.11.1920. Обвинение: оказание помощи мужу, служившему в контрразведке белых. Приговор: Особым отделом при РВС 6-й армии, 23.11.1920 — ВМН. Реабилитация: Прокуратурой АРК, 16.06.1995. Арх.дело: ГААРК, ф.р-4808, оп.1, д. 021800</w:t>
            </w:r>
          </w:p>
          <w:p w14:paraId="6B02FC0F" w14:textId="465784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</w:t>
            </w:r>
            <w:hyperlink r:id="rId26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904BE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8B6794" w14:textId="6F4047A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Тицнер Наталия Максимовна  25 лет      </w:t>
            </w:r>
          </w:p>
          <w:p w14:paraId="4D115F5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Московская губ., г. Москва; Ярославская тюрьма, Заключенная, осуждена 11.04.1937.  Приговорена: 4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58-4, 19-58-6 ч.1, 58-11, 19-58-8 УК.  Приговор: ВМН Расстреляна 21 января 1938 г. Реабилитирована 31 июля 1989 г.</w:t>
            </w:r>
          </w:p>
          <w:p w14:paraId="6C404786" w14:textId="2E83B73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6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5736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18A9AD" w14:textId="100A408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Ткачева Александра Ивановна  26 лет    </w:t>
            </w:r>
          </w:p>
          <w:p w14:paraId="63320C8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 Днепропетровск.;  Расстреляна 29 мая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стр.264, место хранения дела - ГУВД по МО.</w:t>
            </w:r>
          </w:p>
          <w:p w14:paraId="46116C45" w14:textId="1217066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3403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5DB78C" w14:textId="745ACAA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Тоеизен Ольга Сергеевна  60 лет    </w:t>
            </w:r>
          </w:p>
          <w:p w14:paraId="5E5741A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г. Смоленска; домохозяйка..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Ливны,  Орловская обл., Арестована в 1938 г. Приговор: расстреляна.</w:t>
            </w:r>
          </w:p>
          <w:p w14:paraId="57625ABF" w14:textId="547FCFE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F435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6EDDD" w14:textId="08F253A2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Тойстер Евгения Давыдовна  32 года   </w:t>
            </w:r>
          </w:p>
          <w:p w14:paraId="0FF00C2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(Тойстер Євгенія Давидівна)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Умань Черкасская обл. прож.: г. Киев, военнослужащая, По постановлению НКВД СССР и Прокурора СССР от 19.11.1937 г. по ст.ст. 54-1 «б» УК УССР – расстреляна. Реабилитирована в 1989 г. Военной прокуратурой Киевского военного округа. Информация внесена в банк реперссириванных Украины: 11-10-2013  </w:t>
            </w:r>
          </w:p>
          <w:p w14:paraId="017F649C" w14:textId="071012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63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56350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AF5238" w14:textId="537F2D5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Токарева Наталья Михайловна  65 лет    </w:t>
            </w:r>
          </w:p>
          <w:p w14:paraId="76F1E3D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Орловская обл., Новосильский р-н, с. Скороходное; Приговор: ВМН Расстреляна 10 декабря 1937 г. </w:t>
            </w:r>
          </w:p>
          <w:p w14:paraId="25EE6347" w14:textId="38BEA3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8A152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920FE2" w14:textId="20360EA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Аксинья Алексеевна  31 год    </w:t>
            </w:r>
          </w:p>
          <w:p w14:paraId="72780A0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г., Орловская обл., Колпнянский р-н, с. Токмаково; колхозница к-за им. Ворошилова..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Колпнянский р-н, с. Токмаково.  Арестована в 1942 г.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0E0D8B2F" w14:textId="02264A0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D28E5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19B2C" w14:textId="6DB0D43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Толстая Екатерина Николаевна  15 лет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DAB12A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 г.р., место рождения не указано, образование: 5 классов гимназии, б/п, студентка, прож.: г. Ессентуки, арестована 02.09.1920. Приговор: постановлением Коллегии Пятигорской Окрчека, 12.09.1920 — ВМН.</w:t>
            </w:r>
          </w:p>
          <w:p w14:paraId="1FD3D897" w14:textId="6CCB825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т.11;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63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-1   </w:t>
            </w:r>
            <w:hyperlink r:id="rId263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-2</w:t>
            </w:r>
          </w:p>
        </w:tc>
      </w:tr>
      <w:tr w:rsidR="00CE429A" w:rsidRPr="00F21523" w14:paraId="7D60F5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4BEB0" w14:textId="198A652B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Толстая (урожд. Загряжская) Мария Алексеевна  50 лет     </w:t>
            </w:r>
          </w:p>
          <w:p w14:paraId="0C2459DB" w14:textId="03C633B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1868 г. Получила домашнее образование, дворянка. Вышла замуж за Николая Алексеевича Толстого. Прож.: в имении у села Завидово Тверской губ., занималась домашним хозяйством и воспитанием детей. В сентябре 1918 — пошла проводить своего , вызванного в комитет, и не вернулась. 8 сентября расстреляна. (Ее муж Толстой Николай Алексеевич расстрелян 8 сентября 1918 г., ее сыновья Толстой Алексей Николаевич и Толстой Иван Николаевич расстреляны в 1920 г.)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021EB6" w14:textId="6997D9F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Источники данных: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века»;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64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CF68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17D13" w14:textId="6DB65F7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Толстенкова Пелагея Киреевна  65 лет    </w:t>
            </w:r>
          </w:p>
          <w:p w14:paraId="4577F90D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Орловская обл., Жирятинский р-н, д. Кучево. БОЗ., прож.: Орловская обл., Жирятинский р-н, с. Воробейня. Обвинение: по ст.58 п.10 ч.2 УК РСФСР. Приговор: ВТ Брянского гарнизона Орловского округа, 24.08.1941 — ВМН. Реабилитация: 10.10.1990. </w:t>
            </w:r>
          </w:p>
          <w:p w14:paraId="0BB8D600" w14:textId="269A359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9BDEA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062325" w14:textId="5A1DE87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Толстикова Агриппина Васильевна  56 лет    </w:t>
            </w:r>
          </w:p>
          <w:p w14:paraId="577EF4A4" w14:textId="02F563D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 5 июня 1882 г., Вологодская губ., монахиня,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 о., г. Каргополь. Арестована 9 января 1938 г</w:t>
            </w:r>
          </w:p>
          <w:p w14:paraId="3C7C2C3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"к/р агитация", осуждена  тройкой при УНКВД  18 января 1938 г. Приговор: ВМН. Расстреляна 27 февраля 1938 г.</w:t>
            </w:r>
          </w:p>
          <w:p w14:paraId="286304DA" w14:textId="02BA19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F4D2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74DBE" w14:textId="486C489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Толстякова Александра Алексеевна  29 лет    </w:t>
            </w:r>
          </w:p>
          <w:p w14:paraId="6E1E534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г. Кострома.; Медсестра поликлиники.. Прож.: г. Кострома.. Арестована 3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 Приговор: ВМН Расстреляна 19 января 1938 г. Реабилитирована 30 августа 1960 г.</w:t>
            </w:r>
          </w:p>
          <w:p w14:paraId="05E57884" w14:textId="1C6DD92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6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5DF65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30B1DE" w14:textId="7D29B2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Томашевская Анна Сергеевна  40 лет    </w:t>
            </w:r>
          </w:p>
          <w:p w14:paraId="10245F6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Калиш; образование: среднее в г. Тамбов; С 1936 по 1938г.- ведущая актриса Тульского драматического театра..  Арестована 2 июля 1938 г.  Приговорена: Комиссия НКВД СССР и Прокурора СССР 31 августа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 в пользу Японии.  Приговор: ВМН Расстреляна 10 сентября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в 1957 г.</w:t>
            </w:r>
          </w:p>
          <w:p w14:paraId="5D399A40" w14:textId="5E6DA0E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6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DFE0C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2A29F" w14:textId="6F225CE4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Томашевская-Купко Варвара Даниловна  нет даты рождения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7BE58C65" w14:textId="77777777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Томашевська-Купко Варвара Данилівна)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 обвинения: 54-10 УК УССР. Выездная сессия Одесского окружного суда. Приговор: Расстрел. Дата приговора: 24.08.1930. Сведения о реабилитации: Архивные данные: Фонд: 24. Описание: 8. Дело: 1798. Дата добавления информации в базу данных: 20.09.2021</w:t>
            </w:r>
          </w:p>
          <w:p w14:paraId="6656761C" w14:textId="3047E85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26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9BF83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92FF0" w14:textId="50FA507F" w:rsidR="00CE429A" w:rsidRPr="00DB1DE7" w:rsidRDefault="00CE429A" w:rsidP="00CE429A">
            <w:pPr>
              <w:pStyle w:val="Heading3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Томина Мария Михайловна  60 лет    </w:t>
            </w:r>
          </w:p>
          <w:p w14:paraId="62A0FE5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1877 г.р., м.р.: Рязанская обл., Скопинский район, с. Ново-Бараково.прож.: там же. Член церковного совета с 1930 года. Арестована 21.09.1937 года. Осуждена 21.11.1937 года Тройкой УНКВД по Рязанской обл. по обв. в к.-р. и религиозной агитации.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</w:rPr>
              <w:t>Расстреляна 02.12.1937.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5ED26D7F" w14:textId="5549A4D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6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3AB1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4F0FF" w14:textId="43B1DD0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Томчинская Софья Антоновна  36 лет    </w:t>
            </w:r>
          </w:p>
          <w:p w14:paraId="40DE1E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г.Варшавы Польша; образование среднее медицинское; акушерка Торбеевской райбольницы.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п.Торбеево.  Приговорена: Постановлением Особого совещания при НКВД СССР 22 мая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ст.58-6 УК РСФСР.  Приговор: к ВМН Реабилитирована 30 мая 2000 г.</w:t>
            </w:r>
          </w:p>
          <w:p w14:paraId="532DEB5C" w14:textId="245493E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6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3E4B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BEFA5" w14:textId="1979FBA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Транцеева (Транцева) Прасковья Николаевна  67 лет    </w:t>
            </w:r>
          </w:p>
          <w:p w14:paraId="53E5732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Ульяновская обл., Карсунский р-н; Домохозяйка. Прож.: г. Ульяновск.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 Реабилитирована в сентябре 1956 г.</w:t>
            </w:r>
          </w:p>
          <w:p w14:paraId="74EC9A34" w14:textId="247F22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6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FCEFC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6E27DD" w14:textId="2DEEEA5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Трегубова Анна Федоровна  40 лет    </w:t>
            </w:r>
          </w:p>
          <w:p w14:paraId="68FC2EF6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Воронежская обл., с. Березовка; монашка.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14 декабря 1937 г.</w:t>
            </w:r>
          </w:p>
          <w:p w14:paraId="6898FA80" w14:textId="2DA27FD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6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89912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101BB9" w14:textId="41A0A2A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Трегубова Евдокия Дмитриевна   38 лет    </w:t>
            </w:r>
          </w:p>
          <w:p w14:paraId="5B046B43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 машинистка обл. радиокомитет. Прож.: г. Оренбург. Приговорена: тройка при УНКВД по Оренб. обл. 9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1960 г.</w:t>
            </w:r>
          </w:p>
          <w:p w14:paraId="52C271EA" w14:textId="5393C8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6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02CFB7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144D8" w14:textId="4A8DEB5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Трескина Александра Николаевна  52 года    </w:t>
            </w:r>
          </w:p>
          <w:p w14:paraId="7F6B0EC5" w14:textId="6ABFAA2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Москвы;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5 августа 1937 г. Приговор: Тройка УНКВД по Северной обл. — ВМН. Расстреляна 14.09.1937. Реабилитация: 18.09.1989</w:t>
            </w:r>
          </w:p>
          <w:p w14:paraId="7354445E" w14:textId="4922A8E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Архангельской обл.;   </w:t>
            </w:r>
            <w:hyperlink r:id="rId26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9DA51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B5AFC1" w14:textId="77B773B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Трехполуднева Тамара Ивановна  23 года    </w:t>
            </w:r>
          </w:p>
          <w:p w14:paraId="42246E2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1915 г., Москва;  Расстреляна 14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5AFF1C0" w14:textId="0AA2D5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1387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D9783" w14:textId="54DC7BE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Тринеева Пелагея Петровна  42 года    </w:t>
            </w:r>
          </w:p>
          <w:p w14:paraId="6CDA41B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Воронежская обл., д. Шишовка; заключенная лагеря Дорстроя НКВД СССР (Рязанский район).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Рязанский р-н, Рязанская обл..  Арестована 29 июня 1942 г.  Приговорена: ВТ войск НКВД Московской обл. 29 августа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 УК РСФСР.  Приговор: ВМН - расстрелу Реабилитирована Рязоблпрокуратурой по Закону РФ от 18.10.91</w:t>
            </w:r>
          </w:p>
          <w:p w14:paraId="4770E61B" w14:textId="0C192F5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6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65771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397591" w14:textId="418950C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Трифонова Мария Александровна  46 лет       </w:t>
            </w:r>
          </w:p>
          <w:p w14:paraId="60602386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1891 г. р., м.р.: г. Ленинград. Осуждена и отбывала наказание в Ухтпечлаге (Коми АССР). Тройкой УНКВД Архангельской обл. 5 октября 1937 г. приговорена по ст. 58-10 УК РСФСР к высшей мере наказания. Расстреляна 29 декабря 1937 г. Возможное место расстрела: Новая Ухтарка.</w:t>
            </w:r>
          </w:p>
          <w:p w14:paraId="7ED32C4D" w14:textId="633FC27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26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747D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133F12" w14:textId="4BEDA22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Александра Андреевна  40 лет    </w:t>
            </w:r>
          </w:p>
          <w:p w14:paraId="1D675D1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Тюменская обл., Ялуторовский р-н, с. Б-Тихвино; монахиня.. Прож.: г. Ялуторовска. Арестована 17 сентября 1937 г.  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63A9E1C9" w14:textId="216B4D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6C91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7AFB7" w14:textId="53DFACC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Елена Григорьевна  60 лет    </w:t>
            </w:r>
          </w:p>
          <w:p w14:paraId="6C6CBF0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г. Тюмень; домохозяйка..  Арестована 28 октября 1937 г.  Приговорена: Особая комиссия НКВД 22 декабря 1937 г. Приговор: ВМН Расстреляна 8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69CCF467" w14:textId="22E8FD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0ECBCA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5F88B5" w14:textId="6A799F36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Трофимова Мария Васильевна  нет даты рождения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F0C72E6" w14:textId="77777777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уроженка Курской губернии, горничная, прож.: на даче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Зибера. Осенью 1920 — после занятия Крыма Красной армией была арестована, 6 января 1921 — приговорена к высшей мере наказания и в тот же день расстреляна в Багреевке.</w:t>
            </w:r>
          </w:p>
          <w:p w14:paraId="1AE2EDDC" w14:textId="4BA0D80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</w:t>
            </w: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Автономная Республика Крым. Том 6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  <w:hyperlink r:id="rId26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21F75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BF208" w14:textId="7672E8F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Троцкая Мария Александровна  52 года    </w:t>
            </w:r>
          </w:p>
          <w:p w14:paraId="37D1224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 образование высшее; учительница.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с.Чукалы. Приговорена: постановлением Тройки при НКВД МАССР 5 ноября 1937 г. Приговор: к ВМН Реабилитирована 3 сентября 1956 г.</w:t>
            </w:r>
          </w:p>
          <w:p w14:paraId="3B374359" w14:textId="6D1CE3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6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7BEB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09E51" w14:textId="316139E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Трошина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Варвара Мифодиевна  23 года    </w:t>
            </w:r>
          </w:p>
          <w:p w14:paraId="7DA64B4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 р., уроженка д. Киратенко (?) Знаменского р-на Курской обл., б/п, БОЗ и БОМЖ (находилась в Ленинграде). Арестована 14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</w:t>
            </w:r>
          </w:p>
          <w:p w14:paraId="1BE55370" w14:textId="6FA322C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6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D6C23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A4DFC5" w14:textId="4E00692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Трубачева Наталья Ильинична  20 лет    </w:t>
            </w:r>
          </w:p>
          <w:p w14:paraId="2029533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 грамотная; приказчица.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Астрахани.  Арестована 24 октября 1918 г.  Приговорена: коллегия Астраханской губЧК 5 января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контрреволюции..  Приговор: ВМН. Расстреляна 5 января 1919 г. Реабилитирована в 1999 г.</w:t>
            </w:r>
          </w:p>
          <w:p w14:paraId="7AB6AF33" w14:textId="6C697BB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6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B4F36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BBA0BA" w14:textId="73CD042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Трубецкая Наталья Николаевна  50 лет    </w:t>
            </w:r>
          </w:p>
          <w:p w14:paraId="2A11CE9F" w14:textId="7565288A" w:rsidR="00CE429A" w:rsidRPr="00DB1DE7" w:rsidRDefault="00CE429A" w:rsidP="00CE429A">
            <w:pPr>
              <w:shd w:val="clear" w:color="auto" w:fill="FFFFFF"/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(</w:t>
            </w:r>
            <w:bookmarkStart w:id="17" w:name="ve.22a"/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Вельяминова)</w:t>
            </w:r>
            <w:r w:rsidRPr="00DB1DE7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t xml:space="preserve"> </w:t>
            </w:r>
            <w:bookmarkEnd w:id="17"/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1870 г. р., уроженка Харьковской губернии, княжна, сестра милосердия в санатории Красного Креста № 10 в Ливадии. </w:t>
            </w:r>
            <w:r w:rsidRPr="00DB1DE7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 xml:space="preserve">Приговорена постановлением Тройки особого отдела ВЧК по "списку 203-х" </w:t>
            </w:r>
            <w:r w:rsidR="00124276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>(чекист Удрис)</w:t>
            </w:r>
            <w:r w:rsidRPr="00DB1DE7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 xml:space="preserve"> к высшей мере наказания</w:t>
            </w:r>
          </w:p>
          <w:p w14:paraId="08307571" w14:textId="77777777" w:rsidR="00CE429A" w:rsidRPr="00DB1DE7" w:rsidRDefault="00CE429A" w:rsidP="00CE429A">
            <w:pPr>
              <w:shd w:val="clear" w:color="auto" w:fill="FFFFFF"/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Расстреляна 20 декабря 1920 года в Ялте. </w:t>
            </w:r>
          </w:p>
          <w:p w14:paraId="48A63515" w14:textId="461635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барак;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Заклеймленные властью;  </w:t>
            </w:r>
            <w:hyperlink r:id="rId266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D2693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E6573" w14:textId="79F746D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Трубникова Наталья Анисимовна  51 год    </w:t>
            </w:r>
          </w:p>
          <w:p w14:paraId="2686E74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Орловская обл., Ливенский р-н, с. Готище (Готица); Приговор: ВМН Расстреляна 10 декабря 1937 г.</w:t>
            </w:r>
          </w:p>
          <w:p w14:paraId="18F07E36" w14:textId="2063B4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5AA0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177D42" w14:textId="023DABB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Трухина Анна (Ангелина) Константиновна  70 лет    </w:t>
            </w:r>
          </w:p>
          <w:p w14:paraId="1C2D2518" w14:textId="4E5ED96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в1872 г., Вятская губ., монахиня,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 губ., Пинежский у., с. Сура. Арестована 16 ноября 1941 г. Обвинение: "к/р агитация, участница церковно-монархической организации". Осуждена 27 мая 1942 г. Осудивший орган: Особое Совещание при УНКВД СССР. Приговор: высшая мера наказания — расстрел</w:t>
            </w:r>
          </w:p>
          <w:p w14:paraId="2BF23362" w14:textId="0AF4D4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   </w:t>
            </w:r>
            <w:hyperlink r:id="rId26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DAB7F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BD07C" w14:textId="46F3C15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Трушникова Александра Феоктистовна  42 года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CA110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Казанский р-н, с. Афонькино; колхозница.. Арестована 14 февраля 1938 г. Приговорена: тройка Омского УНКВД 4 марта 1938 г. Приговор: ВМН Расстреляна 31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 ноября 1956 г.</w:t>
            </w:r>
          </w:p>
          <w:p w14:paraId="664E875A" w14:textId="0DFBBC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375F8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B3D85" w14:textId="1E653325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Тузова Мария Ивановна  49 лет    </w:t>
            </w:r>
          </w:p>
          <w:p w14:paraId="31C3C8F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Акерсанский р-н, Бессарабия;  Приговорена: Тройка НКВД ДАССР 29 августа 1937 г.  Приговор: ВМН</w:t>
            </w:r>
          </w:p>
          <w:p w14:paraId="67500252" w14:textId="3F02A2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26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89682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1B7E2" w14:textId="00CF2BA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Туманова  нет даты рождения    </w:t>
            </w:r>
          </w:p>
          <w:p w14:paraId="1F9844B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Астрахани. Княжна.. Приговорена: по списку, утвержденному начальником Особого отдела при Реввоенсовете Каспийско-Кавказского фронта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рабочих города в марте 1919 г..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марта 1919 г. Реабилитирована в 1996 г.</w:t>
            </w:r>
          </w:p>
          <w:p w14:paraId="5FC94CDC" w14:textId="2F905A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6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1473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EF812F" w14:textId="104CA37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Тупицына Мария Васильевна  43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23BC25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расстреляна 21.04.1938, Оха</w:t>
            </w:r>
          </w:p>
          <w:p w14:paraId="510B8056" w14:textId="399C3E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61234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60AF2" w14:textId="2B67DD4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Туриновская Валентина Кирилловна 51 год   </w:t>
            </w:r>
          </w:p>
          <w:p w14:paraId="607EB66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г. Канев Шевченковского р-на Киевской обл., б/п, телеграфист-бодист ШЧ-1 управления Кировской ж. д., прож.: г. Ленинград, ул. Росси, д. 2, кв. 20. Арестована 5 июля 1937 г. Особой тройкой УНКВД ЛО 26 августа 1937 г. приговорена по ст. 58-10 УК РСФСР к высшей мере наказания. Расстреляна в г. Ленинград 26 августа 1937 г.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3ABEF8F" w14:textId="7827D0F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1;   </w:t>
            </w:r>
            <w:hyperlink r:id="rId26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C0D5A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7E414" w14:textId="6727A79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Турицына Магдалина Ивановна  57 лет   </w:t>
            </w:r>
          </w:p>
          <w:p w14:paraId="3A459906" w14:textId="1152C0B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Воронежа; рабочая таможни..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5 ноября 1937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 Приговор: ВМН. Расстреляна 20 января 1938 г. Реабилитирована 28 сентября 1989 г.</w:t>
            </w:r>
          </w:p>
          <w:p w14:paraId="136BDD16" w14:textId="1B0C59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обл.ь   </w:t>
            </w:r>
            <w:hyperlink r:id="rId26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9C17D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C48B60" w14:textId="4AA171B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Турканова Зинаида Васильевна  24 года    </w:t>
            </w:r>
          </w:p>
          <w:p w14:paraId="6623BEC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1913 г. р., уроженка г. Ленинград. Особой тройкой УНКВД ЛО 4 октября 1937 г. приговорена к высшей мере наказания. Расстреляна в г. Ленинград 8 октября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74E167D" w14:textId="045B07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6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3DCFA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90013" w14:textId="7754BE1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Туркина Евфалия Моисеевна  39 лет    </w:t>
            </w:r>
          </w:p>
          <w:p w14:paraId="1294B67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Приамурская губ., Забайкальская обл., образование: среднее, машинистка в редакции газеты «Красноярский рабочий», прож.: г. Красноярск.  Арестована 02.11.1937.  Обвинение: ШД.  Приговор: Комиссией НКВД и прокурором СССР, 04.01.1938 — ВМН.  Расстреляна 18.01.1938, в г. Красноярске. Реабилитация: ВТ СибВО, 18.10.1957. Арх.дело: (П-8121)</w:t>
            </w:r>
          </w:p>
          <w:p w14:paraId="7EE7F633" w14:textId="6E29AE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  </w:t>
            </w:r>
            <w:hyperlink r:id="rId26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7A620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0DD896" w14:textId="090C823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Тырина Мария Никаноровна  33 года    </w:t>
            </w:r>
          </w:p>
          <w:p w14:paraId="3E3AD38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Воронежская обл., Козловский р-н, с. Поповка;  Расстреляна 16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стр.264, место хранения дела - ГУВД по МО.</w:t>
            </w:r>
          </w:p>
          <w:p w14:paraId="6F825FE7" w14:textId="71D19E2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AEC8C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C721E" w14:textId="56DDCDD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Тычинская Мария Александровна  38 лет    </w:t>
            </w:r>
          </w:p>
          <w:p w14:paraId="1FA2B4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Одесса;  Приговорена: 3 марта 1921 г.  Приговор: ВМН. Арх.дело: 27017 - УСБУ в Одесской обл. </w:t>
            </w:r>
          </w:p>
          <w:p w14:paraId="3B3D54D7" w14:textId="3FFEF66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6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18958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F0C9B" w14:textId="3FEB80E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Тюкина-Короветченко Евдокия Владимировна  25 лет    </w:t>
            </w:r>
          </w:p>
          <w:p w14:paraId="14D36B94" w14:textId="735C023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Архангельска.;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..  Арестована 17 февраля 1938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ВМН. Расстреляна 1 ноября 1938 г. Реабилитирована 12 октября 1989 г.</w:t>
            </w:r>
          </w:p>
          <w:p w14:paraId="1FC5C7A9" w14:textId="0DD2DB5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8200A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366D60" w14:textId="2E937F4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Тюханова Екатерина Никандровна  52 года    </w:t>
            </w:r>
          </w:p>
          <w:p w14:paraId="5C0EFFF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д. Селищи Кадыйского р-на.; прож.: там же, крестьянка-единоличница. Арестована 17 августа 1937 г.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РСФСР..Приговор: ВМН Расстреляна 11 сентября 1937 г. Реабилитирована 30 апреля 1989 г.</w:t>
            </w:r>
          </w:p>
          <w:p w14:paraId="0D0DDE91" w14:textId="467ED6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6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08274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F9EC4" w14:textId="5B149F1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Тяго Матрена Леонтьевна 49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AA7C6D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Лядский р-н, д. Горка, крестьянка. Приговор: партизанами, 02.08.1943 — ВМН. Реабилитация: 29.12.1998</w:t>
            </w:r>
          </w:p>
          <w:p w14:paraId="304209E5" w14:textId="187436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9;   </w:t>
            </w:r>
            <w:hyperlink r:id="rId26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DB3A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587206" w14:textId="6B86707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Тяпкина Екатерина Никитична  47 лет    </w:t>
            </w:r>
          </w:p>
          <w:p w14:paraId="051B312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 Саратовская о., Питерский р., с. Питерка,  монахиня,  арестована: 1 сентября 1937 г.  Обвинение: "а/с агитация",  расстреляна: 23 сентября 1937 г.  Место смерти: Саратов</w:t>
            </w:r>
          </w:p>
          <w:p w14:paraId="57C00CB0" w14:textId="7F38E73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26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EE0CD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A03ED" w14:textId="0879F0F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Угарова Ольга Александровна  45 лет    </w:t>
            </w:r>
          </w:p>
          <w:p w14:paraId="0ED58C9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 заключенный Орловской тюрьмы. Прож.: г. Орел. Приговорена: ВК ВС СССР (заочно, по пост. ГКО от 6.09.1941, подписанному Сталиным) 8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ва).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41838DB9" w14:textId="318043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"Мемориал", Москва;  </w:t>
            </w:r>
            <w:hyperlink r:id="rId2678" w:anchor="spravka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6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3277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D42C3" w14:textId="1F94EBA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Угликова Мария Петровна  65 лет    </w:t>
            </w:r>
          </w:p>
          <w:p w14:paraId="17B7045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1872 г., Московская обл., г. Белев; бывш. монашка. место жительства до ареста не указано.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Смоленской обл. 19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декабря 1937 г.</w:t>
            </w:r>
          </w:p>
          <w:p w14:paraId="41375793" w14:textId="632F2F3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6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BAA1E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40DA1" w14:textId="2F224E7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Уженцева Марфа Андреевна  62 года   </w:t>
            </w:r>
          </w:p>
          <w:p w14:paraId="7BFBA47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Тобольский р-н, д. Блинниково; Быв. монахиня Ивановского монастыря.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13 ноября 1937 г.  Приговорена: тройка Омского УНКВД 20 ноября 1937 г.  Приговор: ВМН Расстреляна 26 ноября 1937 г. Место захоронения - Тобольск. Реабилитирована в декабре 1956 г.</w:t>
            </w:r>
          </w:p>
          <w:p w14:paraId="1C8B6B8F" w14:textId="7FE248C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46A48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0F777A" w14:textId="52285C4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Уженцева Парасковья Дмитриевна  49 лет    </w:t>
            </w:r>
          </w:p>
          <w:p w14:paraId="1767542C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Ярковский р-н, д. Камлюга;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Щучье. Арестована 19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Приговор: ВМН Расстреляна 10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85D0A8B" w14:textId="7214CF1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83F34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595430" w14:textId="48BD9F8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Уйменова Александра Федоровна  20 лет    </w:t>
            </w:r>
          </w:p>
          <w:p w14:paraId="34FF7D2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1918 г.р., расстреляна 23.03.1938, Оха</w:t>
            </w:r>
          </w:p>
          <w:p w14:paraId="5C59B345" w14:textId="4870C7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6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7751D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AC5D15" w14:textId="54515DD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Уланова (Шулапова) Анисья Ильинична 40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47BAEE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1902 г.р., м.р.: Рязанская обл., Касимовский р-н, с. Которово,  колхозница,  арестована 20.10.1941. Обвинение: по ст.58-10 УК РСФСР.  Приговор: особым совещанием при НКВД СССР, 17.01.1942 — ВМН.  Расстреляна 11.02.1942</w:t>
            </w:r>
          </w:p>
          <w:p w14:paraId="27F2415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Рязоблпрокуратура - по Указу ПВС СССР от _16.01.1989_</w:t>
            </w:r>
          </w:p>
          <w:p w14:paraId="2BCF36C6" w14:textId="13C27E6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, т.1;   </w:t>
            </w:r>
            <w:hyperlink r:id="rId26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06FD9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7710CD" w14:textId="2D9D9D9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Ульрих Елизавета Петровна  55 лет    </w:t>
            </w:r>
          </w:p>
          <w:p w14:paraId="1DCC5FD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с. Хлыстово Моршанского уезда Тамбовской обл.; медсестра в больнице.. Прож.: с. Унья-Бомск Зейского р-на.  Приговорена: тройка УНКВД по Читинской обл. 19 мая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11 августа 1938 г. Реабилитирована 25 октября 1989 г. заключением прокурора Амурской области</w:t>
            </w:r>
          </w:p>
          <w:p w14:paraId="72E759E0" w14:textId="44858D0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6F1EE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7F274B" w14:textId="5089106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Уманская Лидия Балтазаровна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7313507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1892 г.р., м.р.: Енисейская губ., Минусинский округ, Сагайская вол., прож.: там же, домохозяйка, арестована 06.11.1941. Обвинение: КРА. Приговор: выездной сессией Красноярского крайсуда, 15.06.1942. Статья: 58-10 или ст 74 УК БССР. Приговор: ВМН (расстрел) с конфискацией имущества. Дата реабилитации: 5 февраля 1993 г. Прокуратура Красноярского края (КК). Арх. дело: Архив УФСБ КК, дело № П-8390</w:t>
            </w:r>
          </w:p>
          <w:p w14:paraId="4DF3A446" w14:textId="4702FE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6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12960F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7194E" w14:textId="12B36F6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Уманская (Умайская) Серафима Ефремовна  49 лет    </w:t>
            </w:r>
          </w:p>
          <w:p w14:paraId="1A929CB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счетовод, прож.: г. Оренбург. Приговор: ВК ВС СССР, 02.02.1938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 02.02.1938. Реабилитация: 11.09.1992</w:t>
            </w:r>
          </w:p>
          <w:p w14:paraId="39873200" w14:textId="0592774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2016, 1998;   </w:t>
            </w:r>
            <w:hyperlink r:id="rId26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A64C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F719D0" w14:textId="08C5186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Унгер Екатерина Петровна  33 года    </w:t>
            </w:r>
          </w:p>
          <w:p w14:paraId="48A628CA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1905 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учительница в школе, прож.: Переволоцкий р-н, с. 1-е Ново-Никольское. Приговор: тройка при УНКВД по Оренбургской обл., 14.10.1938 — ВМН. Расстреляна. Реабилитация: 07.02.1989. </w:t>
            </w:r>
            <w:r w:rsidRPr="00DB1DE7">
              <w:rPr>
                <w:rFonts w:ascii="Arial" w:hAnsi="Arial" w:cs="Arial"/>
                <w:sz w:val="16"/>
                <w:szCs w:val="16"/>
              </w:rPr>
              <w:t>Арх.дело: 15083</w:t>
            </w:r>
          </w:p>
          <w:p w14:paraId="21D02D40" w14:textId="29779A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6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F97FA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65BDC0" w14:textId="0C45454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Урманова Елизавета Савельевна  39 лет    </w:t>
            </w:r>
          </w:p>
          <w:p w14:paraId="162D5E8C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г., с. Саскаль Шимановского р-на; прож.: там же. Работала в колхозе им. Ворошилова. Приговорена: Тройка УНКВД по ДВК 15 октября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26 октября 1938 г. Реабилитирована 29 сентября 1989 г. заключением прокурора Амурской области</w:t>
            </w:r>
          </w:p>
          <w:p w14:paraId="1653956C" w14:textId="6590D4A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B886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A3867" w14:textId="3547852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Ускова  Агафия Ивановна  31 год     </w:t>
            </w:r>
          </w:p>
          <w:p w14:paraId="549269F6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м.р.: Липецкая обл., Лебедянский р-н, с. Теплое, заключенная Вяземлага НКВД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[Дорожно-строительного райна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3 Вяземлага НКВД, с. Путятино Рязанской области]. Осуждена по ст. 58 УК РСФСР.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 Расстреляна 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Казнена 30 сентября 1942 года (?).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82DDEC" w14:textId="0FF7D2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6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F2B2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3AEC6" w14:textId="793E9BFA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Ускова Ефросинья Ивановна  35 лет    </w:t>
            </w:r>
          </w:p>
          <w:p w14:paraId="0C94A36C" w14:textId="09CFA192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35лет, м.р.: Астраханская губ., Красноярский уезд, с. Джамбай,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там же.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торговка рыбой, арестована 01.01.1920. Приговор: РВТ 11 Армии Юго-Восточного фронта в г. Астрахани, 03.01.1920 — ВМН с конфискацией имущества. Реабилитация: Прокуратура г.Москвы, 08.2005. Арх.дело: фонд 32678, опись 2, дело 1173</w:t>
            </w:r>
          </w:p>
          <w:p w14:paraId="4C2CD66E" w14:textId="3D4E104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6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9C173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2FD15" w14:textId="587EF720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Ускова-Рачкина Анфиса Ивановна  41 год    </w:t>
            </w:r>
          </w:p>
          <w:p w14:paraId="1743FC8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расстреляна 16.01.1938, Александровск-Сахалинский: 8 км от города</w:t>
            </w:r>
          </w:p>
          <w:p w14:paraId="64C87871" w14:textId="263C72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6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FDE0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865A8" w14:textId="19DB740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Усова Екатерина Ивановна  57 лет     </w:t>
            </w:r>
          </w:p>
          <w:p w14:paraId="7530E62C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1881 г., Орловская обл., Кромский р-н, д. Лешня; б/п;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г. Козельске. Приговорена: Тройка при УНКВД Смоленской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19 января 1938 г.</w:t>
            </w:r>
          </w:p>
          <w:p w14:paraId="0D667D35" w14:textId="6FFB27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26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7BBBC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340E58" w14:textId="7168189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Мария Федоровна  64 года   </w:t>
            </w:r>
          </w:p>
          <w:p w14:paraId="1516F21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Тобольский р-н, д. Крушинская;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Долгушино Вагайского р-на..  Арестована 16 ноября 1937 г. Приговорена: тройка Омского УНКВД 5 декабря 1937 г.  Приговор: ВМН Расстреляна 14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июне 1989 г.</w:t>
            </w:r>
          </w:p>
          <w:p w14:paraId="74B6111F" w14:textId="2C52A8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E8343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10818" w14:textId="26CB674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Успенская Анна Николаевна  39 лет   </w:t>
            </w:r>
          </w:p>
          <w:p w14:paraId="604076F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Ярославская губ., Даниловский уезд, д.Бабурино; прож.: там же. Домохозяйка. Арестована 9 июля 1919 г.  Приговорена: ЯрГубЧК 11 июля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как заложница. Приговор: ВМН Расстреляна 22 июля 1919 г. Реабилитирована 11 июля 2001 г. Прокур. ЯО Закон от 18.10.1991</w:t>
            </w:r>
          </w:p>
          <w:p w14:paraId="482D5784" w14:textId="242060C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6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00CA9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CBE75" w14:textId="12FEC52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Устименко Ефросинья Васильевна  28 лет    </w:t>
            </w:r>
          </w:p>
          <w:p w14:paraId="14934907" w14:textId="10A0F9E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с. Токарево Новосибирской 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Портниха детской комиссии горисполкома. Арестована 23.02.1938. Осуждена 2.03.1938 тройкой за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а/с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к ВМН. Расстреляна 23.03.1938,43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15.06.1989.</w:t>
            </w:r>
          </w:p>
          <w:p w14:paraId="5CCB5D64" w14:textId="71653FB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26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63CDA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498BAB" w14:textId="13CC106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Устинова Елена Владимировна  36 лет     </w:t>
            </w:r>
          </w:p>
          <w:p w14:paraId="248010A4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Кострома, БОМЖ и БОЗ, арестована 02.05.1942. Обвинение: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к/р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Высказывание террористических намерений. Ст. 58-10 ч. 2, 17-58-8. Приговор: 19.06.1942 — ВМН. Реабилитация: 24.05.1994</w:t>
            </w:r>
          </w:p>
          <w:p w14:paraId="7846266B" w14:textId="600B1E2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обл.;   </w:t>
            </w:r>
            <w:hyperlink r:id="rId26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9C46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915979" w14:textId="4183E65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Устюгова Матрена Дмитриевна  61 год    </w:t>
            </w:r>
          </w:p>
          <w:p w14:paraId="5422487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Исетский р-н, д. Кирьяново; Староста ялуторовской церкви..  Арестована 17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октябре 1957 г.</w:t>
            </w:r>
          </w:p>
          <w:p w14:paraId="57A0AAC6" w14:textId="4243622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71A02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18AF2F" w14:textId="7C288C1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Устюгова Неонила Петровна  69 лет    </w:t>
            </w:r>
          </w:p>
          <w:p w14:paraId="0405691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г., Тюменская обл., Ялуторовский р-н, д. Соснина;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 Арестована 17 сентября 1937 г. 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октябре 1957 г.</w:t>
            </w:r>
          </w:p>
          <w:p w14:paraId="0E045413" w14:textId="5E9CF74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3DF80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78F40" w14:textId="3A94460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Устюхина Александра Потаповна  55 лет    </w:t>
            </w:r>
          </w:p>
          <w:p w14:paraId="70CF5B0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 xml:space="preserve">1882 г.р., Рязанская губерния, Касимовский уезд, с. Гусь-Железный. Из семьи рабочих. Портниха. Староста церкви, председатель церковного совета церкви Св. Троицы, с. Гусь-Железный. Арестована 29 сентября 1937 года.  Приговорена 06.12.1937 года Тройкой УНКВД по Рязанской обл. по ст. 58 УК РСФСР "как активная церковница, по обвинению в участии в повстанческо-террористической организации" к ВМН. Расстреляна 23.12.1937 года в Рязани. Посмертно реабилитирована. Канонизирована в "Соборе новомучеников и исповедников Российских" Архиерейским Собором Русской Православной Церкви 13–16 августа 2000 года. Архивно-следственное дело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2544 (896) в УФСБ по Рязанской области.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DF62D7" w14:textId="5DE3C7A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7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39711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0113E" w14:textId="491EE4C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Уткина Анастасия Дмитриевна  44 года    </w:t>
            </w:r>
          </w:p>
          <w:p w14:paraId="14521F6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г. Санкт-Петербург. Обвинение: по ст. 58-10 ч.2 УК РСФСР. Приговор: По приговору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по Архангельской области — ВМН. Расстреляна 25.11.1941. Реабилитация: 03.04.1991</w:t>
            </w:r>
          </w:p>
          <w:p w14:paraId="10485FFC" w14:textId="2D8AE4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Архангельской обл.;   </w:t>
            </w:r>
            <w:hyperlink r:id="rId27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71395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7532D2" w14:textId="3CB1C70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Александра Филаретовна  нет даты расстрела  </w:t>
            </w:r>
          </w:p>
          <w:p w14:paraId="5F2B832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1906 г.р., м.р.: Рязанская обл., Трубетчинский р-н, с. Куймань, заключенная, прож.: г. Рязань ИТК №1. Обвинение: 58-14</w:t>
            </w:r>
          </w:p>
          <w:p w14:paraId="2354038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158C011E" w14:textId="6917418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7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8D7D8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8E34E" w14:textId="1452956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Анна Арсентьевна  64 года    </w:t>
            </w:r>
          </w:p>
          <w:p w14:paraId="6D75015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1866 г., Муромский окр., с. Борисо-Глебское;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Муромский окр., Павловский р-н, с. М.Иголкино. Арестована 10 марта 1930 г.  Приговорена: тройка 2 апреля 1930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58-10-11.  Приговор: ВМН</w:t>
            </w:r>
          </w:p>
          <w:p w14:paraId="054D7D98" w14:textId="3CC0AC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7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05CC3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085FD" w14:textId="52DE1AC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Елизавета Евгеньевна  31 год    </w:t>
            </w:r>
          </w:p>
          <w:p w14:paraId="7D1109E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1907 г., Москва; Расстреляна 22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5BA62816" w14:textId="11B50E2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35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9D8D" w14:textId="65500A9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Прасковья Илларионовна  21 год    </w:t>
            </w:r>
          </w:p>
          <w:p w14:paraId="5BC215D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1916 г. инструктор горком ВЛКСМ.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Военная Коллегия Верховного Суда СССР 20 сентября 1937 г.  Приговор: ВМН Реабилитирована в октябре 1956 г.</w:t>
            </w:r>
          </w:p>
          <w:p w14:paraId="51C450AD" w14:textId="3FCBEC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7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EA20E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499587" w14:textId="4AB3CAC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Прасковья Михайловна  50 лет    </w:t>
            </w:r>
          </w:p>
          <w:p w14:paraId="5AFA0FF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Юргинский р-н, д. Заворуево; домохозяйка..  Арестована 24 июля 1937 г.  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0B80935D" w14:textId="464372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E7968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8168A5" w14:textId="6E761DE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Ушарова Лукерья Ефимовна  60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98526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Тобольский р-н, д. Ср-Ушарово; домохозяйка..  Арестована 23 августа 1937 г.  Приговорена: тройка Омского УНКВД 11 сентября 1937 г.  Приговор: ВМН Расстреляна 15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сентября 1956 г.</w:t>
            </w:r>
          </w:p>
          <w:p w14:paraId="0A0BB708" w14:textId="559E897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DB8D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EBFD83" w14:textId="2DB5DAD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Фабрикант Элла Карловна  55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069524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г. Риги.;  Приговорена: Тройкой при УНКВД по Курской области 5 октября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УК РСФСР.  Приговор: ВМН, с конфискацией лично принадлежащего имущества. Реабилитирована 6 февраля 2001 г. реабилитирована</w:t>
            </w:r>
          </w:p>
          <w:p w14:paraId="3B0A85B9" w14:textId="638700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27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9C0E8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B83B4" w14:textId="44665EA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Фавстова Александра Константиновна  50 лет    </w:t>
            </w:r>
          </w:p>
          <w:p w14:paraId="7F385F1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Ярославская обл., с. Малахово; б/п; сестра-акушерка райбольницы.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Кашин, Калининская обл., Арестована 14 мая 1937 г. 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постановлением Тверской облпрокуратуры</w:t>
            </w:r>
          </w:p>
          <w:p w14:paraId="56CCCC27" w14:textId="30A3DE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7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E429A" w:rsidRPr="00F21523" w14:paraId="349D5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6E291" w14:textId="2649A21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Фадеева Евдокия Николаевна  48 лет    </w:t>
            </w:r>
          </w:p>
          <w:p w14:paraId="4C7E986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губ., г. Епифань.;  Расстреляна 8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489FC6E0" w14:textId="2FA9D5C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8076E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7B00C5" w14:textId="71DCA83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Фальберг Анна Ивановна  37 лет     </w:t>
            </w:r>
          </w:p>
          <w:p w14:paraId="06D9585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(Жилина)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Уральская обл., Шадринский р-н, д. Симаково.;  Расстреляна 17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14771904" w14:textId="5B1FB69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29AFC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D5BCE" w14:textId="3499842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Фараносова Марфа Семеновна  63 года    </w:t>
            </w:r>
          </w:p>
          <w:p w14:paraId="17A7E59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Челябинская обл., д. Ермилово;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Журавлево Омутинского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Приговорена: тройка Омского УНКВД 13 марта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июле 1989 г.</w:t>
            </w:r>
          </w:p>
          <w:p w14:paraId="101C23ED" w14:textId="1F1EF5E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A8BFC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CD1716" w14:textId="392D5D7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Фарафонтова Даклинда Львовна  50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FB4A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Тюменская обл., Бердюжский р-н, с. Уктуз; колхозница.. Арестована 11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15 ноября 1937 г. Приговор: ВМН Расстреляна 7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в июле 1988 г.</w:t>
            </w:r>
          </w:p>
          <w:p w14:paraId="2EE17681" w14:textId="4A749A2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60E11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4B3AD6" w14:textId="006FDDC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Фатеева Анна Алексеевна  43 года    </w:t>
            </w:r>
          </w:p>
          <w:p w14:paraId="3F1D0E1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м.р.: Новосибирская обл., Чебулинский р-н, с. Усть-Черта, не работала, прож.: Новосибирская обл., г. Мариинск, ул. Партизанская, 15.  Арестована 26.02.1938.  Обвинение: по ст. 58-10-11 УК РСФСР. Приговор: тройка при УНКВД по НСО, 12.03.1938 — ВМН.  Расстреляна. Реабилитация: 1956. Арх.дело: П-2568</w:t>
            </w:r>
          </w:p>
          <w:p w14:paraId="07634300" w14:textId="58B172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7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E9161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F87AE" w14:textId="413AF84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Фатеева Татьяна Николаевна  34 года    </w:t>
            </w:r>
          </w:p>
          <w:p w14:paraId="7984EE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1907 г., г. Ленинград; заключенная Устьвымлага НКВД. Арестована 1 августа 1941 г. Приговорена: Верховный суд Коми АССР при Устьвымлаге НКВД 6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высшей мере наказания</w:t>
            </w:r>
          </w:p>
          <w:p w14:paraId="64CE6F51" w14:textId="7BABADB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7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DD464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347ABC" w14:textId="5E9B0C2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Фатина Парасковья Александровна  21 год   </w:t>
            </w:r>
          </w:p>
          <w:p w14:paraId="6C5540C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1917 г., хут.Галинский, Алексеевский р-н, Сталинградский край.; заключенная Ухтпечлага.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15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апреля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0A6773DC" w14:textId="1DA230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7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152E1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4899D" w14:textId="7D2F1D1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Агриппина Евгеньевна  54 года     </w:t>
            </w:r>
          </w:p>
          <w:p w14:paraId="64904CC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г.р., место рождения г. Ленинград. Год репрессии 1938, ВМН.</w:t>
            </w:r>
          </w:p>
          <w:p w14:paraId="7308BD4B" w14:textId="0EDDB11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27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C19E8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F16BE" w14:textId="1C671C8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Ася Николаевна, она же Михайлова (Кузьмина) Анна Николаевна  31 год    </w:t>
            </w:r>
          </w:p>
          <w:p w14:paraId="2E7865F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 р., уроженка г. Москва.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3B0437D" w14:textId="5BED9B7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1E006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2D88F" w14:textId="137C2BF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Мария Никаноровна  51 год    </w:t>
            </w:r>
          </w:p>
          <w:p w14:paraId="61EAD11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Тульская обл., Крапивенский р-н, д. Юрьевка;  Расстреляна 21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8FC4B41" w14:textId="08647C2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B3253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CD139" w14:textId="3ABD7A3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Наталия Петровна  37 лет   </w:t>
            </w:r>
          </w:p>
          <w:p w14:paraId="2AF3296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д. Шитово (?) Волховского р-на Лен. обл. Особой тройкой УНКВД ЛО 16 августа 1937 г. приговорена к высшей мере наказания. Расстреляна в г. Ленинград 18 августа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5D8E8B" w14:textId="4D877ED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3192E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1A3A66" w14:textId="1DAF5B2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Федоровская Анна Яковлевна  26 лет    </w:t>
            </w:r>
          </w:p>
          <w:p w14:paraId="233F46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 Киев.;  Расстреляна 10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34AAAF70" w14:textId="4D8648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2D626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2DC3" w14:textId="1207A69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Александра Нестеровна  32 года    </w:t>
            </w:r>
          </w:p>
          <w:p w14:paraId="4A216C21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 г.р., м.р.: Московская обл., д. Бобрики, электрик, прож.: г. Кольчугино. арестована 25.05.1937. Приговор: ВМН</w:t>
            </w:r>
          </w:p>
          <w:p w14:paraId="4827793A" w14:textId="7F3E031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7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AE77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0A09D7" w14:textId="4A8FCC2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Елизавета Кирилловна  43 года    </w:t>
            </w:r>
          </w:p>
          <w:p w14:paraId="6128274A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Томская обл., с. Анси, прачка больницы, прож.: п. Урицкого. Обвинение: по ст.58п.6, 10УК РСФСР. Приговор: Комиссией НКВД, 21.12.1937 — ВМН. Реабилитация: 25.09.1989</w:t>
            </w:r>
          </w:p>
          <w:p w14:paraId="3439DD31" w14:textId="5C7825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7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DB324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50686C" w14:textId="6B48B86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Федуркина Берта Робертовна  67 лет    </w:t>
            </w:r>
          </w:p>
          <w:p w14:paraId="0FC2BD5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г. Тула;  Приговор: ВМН Расстреляна 7 апреля 1938 г.</w:t>
            </w:r>
          </w:p>
          <w:p w14:paraId="0C366451" w14:textId="3CE7999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2B27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BF28D" w14:textId="5FD6AA4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Федюкина Евдокия Ивановна  43 года    </w:t>
            </w:r>
          </w:p>
          <w:p w14:paraId="2B94C3A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(Сатульская)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г. Николаевка; Расстреляна 16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C931C52" w14:textId="0522622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81D32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CBB34" w14:textId="494F001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Федюнина Надежда Степановна  26 лет   </w:t>
            </w:r>
          </w:p>
          <w:p w14:paraId="50467A7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Тульская обл., Плавский уезд, д. Елагино.; 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02D88970" w14:textId="3AD58A3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20F53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3348C" w14:textId="0998867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Федяева Юлия Александровна  48 лет   </w:t>
            </w:r>
          </w:p>
          <w:p w14:paraId="3AA3A1EC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м.р.: г. Брянск, церковный староста Брянской церкви. прож.: г. Брянск. Обвинение: по ст. 58 УК РСФСР. Приговор: Особой Тройкой УНКВД Западной обл., 29.09.1937 — ВМН. Реабилитация: 10.08.1989</w:t>
            </w:r>
          </w:p>
          <w:p w14:paraId="23237369" w14:textId="3287A40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7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459A8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ABF9A8" w14:textId="24C2D19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Фельдман Александра Карловна  50 лет        </w:t>
            </w:r>
          </w:p>
          <w:p w14:paraId="1895717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Рязанская обл., Зарайский р-н, с. Глебово; прокуратура г. Рыбинска, Машинистка.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г. Рыбинск, ул. Чкалова, 4.  Арестована 4 июня 1941 г. Приговорена: ВТ в/НКВД ЯО 18 ноября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17-58-8, 58-10ч.2, 58-11. Приговор: ВМН Расстреляна 7 января 1942 г. Реабилитирована 2 сентября 1992 г. (Одновременно расстреляна предположительное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Фельдман Зинаида Карловна  -37лет) </w:t>
            </w:r>
          </w:p>
          <w:p w14:paraId="40FF11C6" w14:textId="382E5D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7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A5CED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CBF329" w14:textId="60EFAB0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Фельдман Зинаида Карловна  37 лет  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C3C52C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Ярославская губ., г. Молог;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Ярославская обл., г. Рыбинск, ул. Чкалова, 4.  Арестована 4 июля 1941 г.  Приговор: ВМН Расстреляна 7 января 1942 г. Реабилитирована 2 сентября 1992 г. (Одновременно расстреляна предположительное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Фельдман Александра Карловна  -50лет)</w:t>
            </w:r>
          </w:p>
          <w:p w14:paraId="4EAAD291" w14:textId="114038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7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F6BC9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31275" w14:textId="76C36930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Фельдт-Вилюм-Полонская Татьяна Владимировна  38 лет    </w:t>
            </w:r>
          </w:p>
          <w:p w14:paraId="41A7FB8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г. Ярославля; домохозяйка (машинистка). Прож.: г. Горький.  Арестована в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58-6.  Приговор: расстрел Расстреляна 10 октября 1938 г.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5144</w:t>
            </w:r>
          </w:p>
          <w:p w14:paraId="2A04A647" w14:textId="646A436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7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951F8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A80DC5" w14:textId="41A759C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Феоктистова Ефросинья Андреевна  40 лет    </w:t>
            </w:r>
          </w:p>
          <w:p w14:paraId="5925327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с. Антоновка Амурской обл. Прож.: г. Оха Сах.обл. Конюх на первом нефтепромысле. Арестована 2.01.1938. Осуждена 31.03.1938 тройкой за шпионаж к ВМН. Расстреляна 21.04.1938 в Охе Сах.обл. Реабилитирована 23.05.1989.</w:t>
            </w:r>
          </w:p>
          <w:p w14:paraId="350E1BEC" w14:textId="030E727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A3F4E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49707B" w14:textId="4C2C5DE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Фесенко Дарья Сергеевна 51 год    </w:t>
            </w:r>
          </w:p>
          <w:p w14:paraId="086CFC3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1887 г.р., Приговор: ВМН, расстреляна 21.04.1938, Оха</w:t>
            </w:r>
          </w:p>
          <w:p w14:paraId="2A272190" w14:textId="5813EF0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32288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55907" w14:textId="5D1AE6E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Фиалкина Аксения Максимовна  44 года    </w:t>
            </w:r>
          </w:p>
          <w:p w14:paraId="20F51C9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Гродненской обл. Прож.: с-. Михайловка Сах.обл. Крестьянка-единоличница.Арестована 26.03.1938. Осуждена 31.03.1938 тройкой за к/р агитацию к ВМН. Расстреляна 10.04.1938,40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20.07.1989.</w:t>
            </w:r>
          </w:p>
          <w:p w14:paraId="29C2D999" w14:textId="765685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FBA50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4985C1" w14:textId="7C84EEE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Фидлер-Пелопидас Александра Александровна  50 лет    </w:t>
            </w:r>
          </w:p>
          <w:p w14:paraId="4F9D315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г. Москва; агроном..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Калужского опытного с/х поля.  Приговорена: ВТ 59 р-на авиабазирования МВО 22 марта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58-3, 58-10 ч.2 УК РСФСР.  Приговор: ВМН. Расстреляна 20 мая 1942 г.</w:t>
            </w:r>
          </w:p>
          <w:p w14:paraId="4EE3AEEB" w14:textId="5C7A32D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7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0C834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E2FD6" w14:textId="3B6BF600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Фикцинская Александра Николаевна  54 года    </w:t>
            </w:r>
          </w:p>
          <w:p w14:paraId="707DFFA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Ярославская губ., д. Сутки; Медфельдшер совхоза им. Менжинского Сладковского района..Арестована 18 августа 1937 г.  Приговорена: тройка Омского УНКВД 8 сентября 1937 г. Приговор: ВМН Расстреляна 12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июне 1956 г.</w:t>
            </w:r>
          </w:p>
          <w:p w14:paraId="79AC4461" w14:textId="2CC4A9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B16A6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BA3B56" w14:textId="37C92542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Анна Ивановна  50 лет    </w:t>
            </w:r>
          </w:p>
          <w:p w14:paraId="7682FF5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Орловская обл., Малоархангельский р-н, с. Липовицы;  Приговор: ВМН Расстреляна 10 декабря 1937 г.</w:t>
            </w:r>
          </w:p>
          <w:p w14:paraId="7B9F5897" w14:textId="1A8AE08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8EBEF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D3B9B6" w14:textId="3AA724D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Елена Александровна  62 года    </w:t>
            </w:r>
          </w:p>
          <w:p w14:paraId="418856D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Тульская обл., Калужский р-н, с. Ястребовка; прож.: г. Калуга, Приговор: тройка при УНКВД Тульской обл., 19.11.1937 — ВМН. Расстреляна 23 ноября 1937 г.</w:t>
            </w:r>
          </w:p>
          <w:p w14:paraId="1EF1AFA4" w14:textId="2677E9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5482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37981" w14:textId="393D8AC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Филимонова Арсения Трофимовна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499217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1876 г. Место рождения: Саратовская о., с. Лох, монахиня, арестована 27 ноября 1937 г.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 Осуждение: 29 ноября 1937 г. Осудивший орган: тройка при УНКВД. Приговор: высшая мера наказания — расстрел Дата расстрела: 9 декабря 1937 г. Место смерти: Саратовская о., г. Вольск</w:t>
            </w:r>
          </w:p>
          <w:p w14:paraId="4E469828" w14:textId="31A545F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7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A2B0B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9107C" w14:textId="3469F02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Филина Полина Васильева  29 лет    </w:t>
            </w:r>
          </w:p>
          <w:p w14:paraId="3B7A2809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Московская обл. Машинистка в ОГПУ.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Александровск-Сах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арестована 01.10.1931. Обвинение: по ст. 58-6 УК РСФСР. Приговор: тройкой, 05.03.1932 — ВМН. Реабилитация: 27.06.1989</w:t>
            </w:r>
          </w:p>
          <w:p w14:paraId="3C0A1742" w14:textId="585EA39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7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D3D1F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B65B74" w14:textId="0902988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Клавдия Егоровна  49 лет    </w:t>
            </w:r>
          </w:p>
          <w:p w14:paraId="0BDF403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Москва; 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0EAE637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1067127E" w14:textId="532B2A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9EAC0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11AD4E" w14:textId="43A1C2B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Филипчук Анна Антоновна  50 лет    </w:t>
            </w:r>
          </w:p>
          <w:p w14:paraId="53325D7B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Польша, Гродненская губ., Брест-Литовский уезд, д. Волковичи; Приговор: ВМН Расстреляна 10 ноября 1937 г.</w:t>
            </w:r>
          </w:p>
          <w:p w14:paraId="0CE78BCC" w14:textId="4E3910D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56E69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483483" w14:textId="2FB7BA4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Фимичева-Рыткова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Васильевна  39 лет   </w:t>
            </w:r>
          </w:p>
          <w:p w14:paraId="33138412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Низино Волховского р-на Лен. обл. Особой тройкой УНКВД ЛО 22 сентября 1937 г. приговорена к высшей мере наказания. Расстреляна в г. Ленинград 24 сентября 1937 г. (Нет сведений о реабилитации.)  </w:t>
            </w:r>
          </w:p>
          <w:p w14:paraId="2DD5280E" w14:textId="0EBE71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783D5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10F4C7" w14:textId="0E53F47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Фирстова-Мишина Анна Егоровна  29 лет   </w:t>
            </w:r>
          </w:p>
          <w:p w14:paraId="148B3BE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г.Казань.;  Приговорена: Тульским облсудом 7 августа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октября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 г.Тула.. Реабилитирована 13 марта 1996 г.</w:t>
            </w:r>
          </w:p>
          <w:p w14:paraId="57CB2629" w14:textId="3C85DCF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27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5628C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9E316" w14:textId="6C199F35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Фисенко Дарья Сергеевна  51 год    </w:t>
            </w:r>
          </w:p>
          <w:p w14:paraId="3D09C58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1887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Верхняя Полтавка Амурской обл. Прож.: г. Оха Сах.обл. Сторож. Арестована 23.03.1938. Осуждена 31.03.1938 тройкой за а/с агитацию к ВМН. Расстреляна 21.04.1938. Реабилитирована 20.07.1989.</w:t>
            </w:r>
          </w:p>
          <w:p w14:paraId="6DFB1BB3" w14:textId="3AEB42F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9061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54B7B" w14:textId="367105F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Фисенко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Яковлевна  35 лет    </w:t>
            </w:r>
          </w:p>
          <w:p w14:paraId="24DDA5A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м. Дуниловичи Виленской губ. Особой тройкой УНКВД ЛО 20 ноября 1937 г. приговорена к высшей мере наказания. Расстреляна в г. Ленинград 25 ноября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208BD" w14:textId="66287D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92BAD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610B01" w14:textId="58A2832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Фисун-Якубовская Мария Максимовна  нет даты расстрела </w:t>
            </w:r>
          </w:p>
          <w:p w14:paraId="37EFEC9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1882 г.р., м.р.: г. Брест, домохозяйка, прож.: Юго-Восточная ж.д., станция Грязи.  Обвинение: 58-6. Приговор: ВМН. Расстреляна</w:t>
            </w:r>
          </w:p>
          <w:p w14:paraId="4ABA53BF" w14:textId="0A555FA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7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A5563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2BBD2" w14:textId="28FD961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Фищик-Швецова-Плавская Елена Брониславовна  32 года    </w:t>
            </w:r>
          </w:p>
          <w:p w14:paraId="032C255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Фищик)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 кассир багажная касса.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ст. Оренбург.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прокуратурой СССР 20 декабря 1937 г.  Приговор: ВМН Реабилитирована в июне 1967 г.</w:t>
            </w:r>
          </w:p>
          <w:p w14:paraId="4BAB6BDA" w14:textId="4FA0F0A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27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3DE5C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3C9759" w14:textId="2DFDAC4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Флейшман Ангелина Тимофеевна  46 лет    </w:t>
            </w:r>
          </w:p>
          <w:p w14:paraId="6B87250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г. Петербург; Завхоз яслей тобольского Водздрава.. Арестована 17 февраля 1938 г.  Приговорена: тройка Омского УНКВД 10 июня 1938 г.  Приговор: ВМН Расстреляна 16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7 сентября 1957 г.</w:t>
            </w:r>
          </w:p>
          <w:p w14:paraId="08C620A0" w14:textId="3AA41C0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2BFA9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D482C6" w14:textId="77C76C6B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Флерова Вера Яковлевна  44 года    </w:t>
            </w:r>
          </w:p>
          <w:p w14:paraId="27A9C94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м.р.: г. Сольвычегодск, Из служащих., образование: грамотная, п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реподаватель железнодорожной школы № 35 г. Канска</w:t>
            </w:r>
          </w:p>
          <w:p w14:paraId="379BC9D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07.10.1937, обвинение: Ш. Приговор: Комиссией НКВД и прокурором СССР, 04.01.1938 — ВМН. Расстреляна 20.01.1938, в г. Канске. Реабилитация: ВТ СибВО, 10.09.1957. Арх.дело: (П-7868)</w:t>
            </w:r>
          </w:p>
          <w:p w14:paraId="748A2523" w14:textId="6E9A17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7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4161A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8AAC33" w14:textId="3897476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Фозепова Муза Сергеевна  27 лет    </w:t>
            </w:r>
          </w:p>
          <w:p w14:paraId="6AFCF97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Харбин;  Приговор: ВМН Расстреляна 2 января 1938 г. </w:t>
            </w:r>
          </w:p>
          <w:p w14:paraId="3DCCC7B4" w14:textId="05FB3B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06EA5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219025" w14:textId="2374ACC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Анастасия Степановна  68 лет    </w:t>
            </w:r>
          </w:p>
          <w:p w14:paraId="2CA38CB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(монахиня Анастасия)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1869 г., Ульяновский р-н;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0F1414CD" w14:textId="195B42C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7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25489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E438E" w14:textId="1E9AD7B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Анна Егоровна  38 лет    </w:t>
            </w:r>
          </w:p>
          <w:p w14:paraId="6D12884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губ., Дисненский уезд, д. Русское Село.; Расстреляна 14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DB1DE7">
              <w:rPr>
                <w:rFonts w:ascii="Franklin Gothic Book" w:hAnsi="Franklin Gothic Book"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FC2E192" w14:textId="7B0423D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8E673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0446D" w14:textId="3CC8061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Матрена Романовна  44 года    </w:t>
            </w:r>
          </w:p>
          <w:p w14:paraId="7EADE88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 Место рождения: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Средне-Волжский край, Петровский р., с. Н. Петровское, хлебороб, монахиня, прож.: Средне-Волжский край, Петровский р., с. Н. Петровское   Приговорена: тройка при ПП ОГПУ по СВК 26 марта 1931 г.  Приговор: ВМН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братская могила, старое кладбище на проспекте Победы г. Оренбурга, Реабилитирована 2 ноября 1989 г.</w:t>
            </w:r>
          </w:p>
          <w:p w14:paraId="30286639" w14:textId="70BE889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Источники: Книга памяти Оренбургской обл.,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7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8BD4A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9F086" w14:textId="3552622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 Надежда Яковлевна  26 лет    </w:t>
            </w:r>
          </w:p>
          <w:p w14:paraId="3EDD3A6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г.р., м.р.: Польша, г. Варшава. Приговор: ВМН. Расстреляна 26.01.1938</w:t>
            </w:r>
          </w:p>
          <w:p w14:paraId="5BF8F434" w14:textId="4815F5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7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B5D4B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693A1" w14:textId="4E152AC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Фомина Евдокия Ивановна  42 года    </w:t>
            </w:r>
          </w:p>
          <w:p w14:paraId="7EDA47A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Тульская обл., Дубенский р-н, с. Сизенево; Приговор: ВМН Расстреляна 23 октября 1937 г.</w:t>
            </w:r>
          </w:p>
          <w:p w14:paraId="10EC7BFD" w14:textId="16FAB18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7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E244E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A1B68" w14:textId="71F2BFA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Фомина Ефросинья Алексеевна  50 лет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7A2C90" w14:textId="2669923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1870 г. р., уроженка Рязанской губернии, прож.: г. Ялта, домохозяйка, обвинялась в пособничестве Белой армии.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Прож.: г. Ялта, Республика Крым. 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bCs/>
                <w:sz w:val="16"/>
                <w:szCs w:val="16"/>
                <w:lang w:val="ru-RU"/>
              </w:rPr>
              <w:t>(чекист Удрис)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высшей мере наказания — расстрел.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Расстреляна 20 декабря 1920 года в Ялте.</w:t>
            </w:r>
          </w:p>
          <w:p w14:paraId="253144AC" w14:textId="4F0C6A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барак, Сайт историка С.Волкова;    </w:t>
            </w:r>
            <w:hyperlink r:id="rId27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214C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626B11" w14:textId="45D755C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Фоминова Анастасия Никитична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CB22BD7" w14:textId="6569D2F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колхозница колхоз им. Ленина, прож.: Оренбургская обл., Кувандыкский р-н. </w:t>
            </w:r>
            <w:r w:rsidRPr="00DB1DE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Осуждена 17 августа 1941 г., Осудивший орган: Чкаловский облсуд. Приговор: ВМН. Дата реабилитации: март 1992 г.</w:t>
            </w:r>
          </w:p>
          <w:p w14:paraId="01E38FEA" w14:textId="7A48A7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hyperlink r:id="rId27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0C90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1B5C0" w14:textId="71034C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Фонрад Елена Леопольдовна  28 лет     </w:t>
            </w:r>
          </w:p>
          <w:p w14:paraId="69B6709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Германия, прож.: Германия. Обвинение: по ст. 58-10 УК РСФСР. Приговор: Верховный суд МАССР, 18.07.1941 — ВМН</w:t>
            </w:r>
          </w:p>
          <w:p w14:paraId="170B76D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07.04.1995</w:t>
            </w:r>
          </w:p>
          <w:p w14:paraId="41EC4968" w14:textId="2DDB63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7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3202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321F1" w14:textId="1D160D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Форнель Мария Никаноровна  28 лет    </w:t>
            </w:r>
          </w:p>
          <w:p w14:paraId="5FE9F3F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(Старых)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Орловская обл., Орловский р-н, д. Волобуево; счетовод..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5A9F0F70" w14:textId="2D4032C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Орловской обл.;   </w:t>
            </w:r>
            <w:hyperlink r:id="rId27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E7916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8C80C" w14:textId="6D57F0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Форс-Бернштейн Мильда Александровна  нет даты рождения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074F405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органами НКВД Аз.ССР.  Осуждение: октябрь 1937 г.  Осудивший орган: ВКВС СССР, выездная сессия в г.Баку. Дата расстрела: октябрь 1937 г. Место смерти: Аз.ССР, г.Баку. Приговор: ВМН. Архивное дело: Сталинский список от 03.10.1937 (Аз.ССР, Кат.1). (Ее муж Форс Александр Карлович расстрелян в октябре 1937 года в Баку)</w:t>
            </w:r>
          </w:p>
          <w:p w14:paraId="232E3377" w14:textId="0664042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Правозащитный Центр Азербайджана;   </w:t>
            </w:r>
            <w:hyperlink r:id="rId27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419FA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1425" w14:textId="08AF50F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Фотиева Евгения Ивановна  25 лет    </w:t>
            </w:r>
          </w:p>
          <w:p w14:paraId="65B4A51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Крым, г. Севастополь, сестра милосердия в морском санатории, прож.: г. Ялта. Арестована 1920 г. Обвинение: "белогвардейка". Осуждение: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Крым. Архивное дело: Протокол засед. Чрезв. тройки Крымской ударной группы Упрособотделов Южнозапфронтов, 22.12.1920</w:t>
            </w:r>
          </w:p>
          <w:p w14:paraId="4667B866" w14:textId="5E2E081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  </w:t>
            </w:r>
            <w:hyperlink r:id="rId27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80A3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F87488" w14:textId="64453F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Фофилова Анастасия Матвеевна  44 года    </w:t>
            </w:r>
          </w:p>
          <w:p w14:paraId="249B3E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крестьянка, прож.: Ст.Усть-Медведицкая Донской обл. Обвинение: за к/р деятельность. Приговор: ВПТ при эксдивизии 9 армии, 06.06.1919 — ВМН. Расстреляна. Реабилитация: Прокуратура г.Москвы, 02.2005. Арх.дело: фонд 24515, опись 3, дело 25</w:t>
            </w:r>
          </w:p>
          <w:p w14:paraId="43B814FE" w14:textId="72BF5DD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7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DFB6F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EE9E7" w14:textId="03668B5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Фочкина Татьяна Дмитриевна  49 лет    </w:t>
            </w:r>
          </w:p>
          <w:p w14:paraId="49E007C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Тульская обл., Черепетский р-н, с. Кулешово;  Приговор: ВМН Расстреляна 10 декабря 1937 г.</w:t>
            </w:r>
          </w:p>
          <w:p w14:paraId="0A24B9E0" w14:textId="3297345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7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81AD8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C089CE" w14:textId="0FFD327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Фрединанд (Фердинанд) Евгения Мироновна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0E73A29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Секретарь Уполномоченного НКТП на Строительстве, прож.: г. Орск. Осуждение: 21 сентября 1937 г. Осудивший орган: ВК ВС СССР. Приговор: ВМН. Дата реабилитации: 3 августа 1957 г.</w:t>
            </w:r>
          </w:p>
          <w:p w14:paraId="71E92419" w14:textId="053247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Списки репрессированных в Оренбургской обл.;   </w:t>
            </w:r>
            <w:hyperlink r:id="rId27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A52E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F7DECD" w14:textId="7F851A1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Екатерина Давидовна  60 лет    </w:t>
            </w:r>
          </w:p>
          <w:p w14:paraId="642B4BF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1877 г., Тамбовская губ., Сердобский у. (ныне Пензенская о., Малосердобинский р.), д. Николаевка, монахиня. Арестована 1937 г.</w:t>
            </w:r>
          </w:p>
          <w:p w14:paraId="6C0D44E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9 декабря 1937 г.</w:t>
            </w:r>
          </w:p>
          <w:p w14:paraId="58EEC044" w14:textId="541A12E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7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83738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54542F" w14:textId="609E80C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Наталья Фроловна  64 года    </w:t>
            </w:r>
          </w:p>
          <w:p w14:paraId="492E32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г., д.Сидорово, Татарковская вол., Старицкий у., Тверская губ.; Огородница.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Ораниенбаум, Елизаветинская ул., д.12.  Арестована 13 января 1931 г.  Приговорена: выездная сессия Коллегии ОГПУ 13 апреля 1931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апреля 1931 г. Реабилитирована 31 мая 1989 г. прокуратура Ленинградской обл.</w:t>
            </w:r>
          </w:p>
          <w:p w14:paraId="38810205" w14:textId="0C6327E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27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FA1C5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F736E" w14:textId="304642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Парасковья Николаевна  54 года    </w:t>
            </w:r>
          </w:p>
          <w:p w14:paraId="2CFC35F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Вятская губ., г. Слободской; Библиотекарь тюменского автодорожного рабфака..  Арестована 22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31 октября 1937 г.  Приговор: ВМН Расстреляна 3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09893422" w14:textId="62AF8A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59A2D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87E19" w14:textId="12CF286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Фукалова-Холкина Аграфена Николаевна  29 лет     </w:t>
            </w:r>
          </w:p>
          <w:p w14:paraId="5ABA37B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г.р., м.р.: Енисейская губ., Минусинский уезд, Идринская вол., д. Еленинск, образование: грамотная, чернорабочая лесзага, прож.: Красноярский край, Артемовский р-н, п. Большой Чизан, арестована 09.07.1941. Обвинение: ст. 58-8, 58-10 УК РСФСР. Приговор: ВТ НКВД КК, 29.10.1941 — ВМН. Расстреляна 05.01.1942, в г. Минусинске. Реабилитация: прокуратурой КК, 29.06.1992. Арх.дело: (П-20282)</w:t>
            </w:r>
          </w:p>
          <w:p w14:paraId="2C10A517" w14:textId="34F8F90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7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71C4" w:rsidRPr="00F21523" w14:paraId="6A9B79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D25A8" w14:textId="348BF70A" w:rsidR="00111229" w:rsidRPr="00DB1DE7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Фунтикова Мавра Владимировна  47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3A5BEC" w14:textId="77777777" w:rsidR="00111229" w:rsidRPr="00DB1DE7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Калининская обл., Овинищевский р-н, д. Александровка; прож.: там же, б/п; БОЗ. Арестована 12 марта 1938 г. Приговорена: тройка при УНКВД по Калининской обл. 21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КРА. Расстреляна 23 марта 1938 г. Реабилитирована в июле 1989 г. постановлением Тверской облпрокуратуры</w:t>
            </w:r>
          </w:p>
          <w:p w14:paraId="6C85F882" w14:textId="16E547ED" w:rsidR="004E71C4" w:rsidRPr="00DB1DE7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7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7A7A6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C43453" w14:textId="127FEAC9" w:rsidR="00111229" w:rsidRPr="00B047A2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Фурман-Калинкина Евгения Арнольдовна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30 лет  </w:t>
            </w:r>
          </w:p>
          <w:p w14:paraId="0B180409" w14:textId="77777777" w:rsidR="00111229" w:rsidRPr="007F2F29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76" w:lineRule="auto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Род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илась в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1907.  Приговорена ВК ВС СССР 28.11.1937, Москва – ВМН  Дата расстрела: 28.11.1937. Место захоронения - Московская обл., Коммунарка. </w:t>
            </w:r>
            <w:r w:rsidRPr="007F2F29">
              <w:rPr>
                <w:rFonts w:ascii="Arial" w:hAnsi="Arial" w:cs="Arial"/>
                <w:sz w:val="18"/>
                <w:szCs w:val="18"/>
                <w:lang w:val="ru-RU" w:eastAsia="zh-CN" w:bidi="hi-IN"/>
              </w:rPr>
              <w:t>Список от 22 ноября 1937г. [Москва-центр] - 1-я категория - РГАСПИ, ф.17, оп.171, дело 413, лист 111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7F2F29">
              <w:rPr>
                <w:rFonts w:ascii="Arial" w:hAnsi="Arial" w:cs="Arial"/>
                <w:sz w:val="18"/>
                <w:szCs w:val="18"/>
                <w:lang w:val="ru-RU" w:bidi="hi-IN"/>
              </w:rPr>
              <w:t>7-й фонд ЦА ФСБ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7F2F29">
              <w:rPr>
                <w:rFonts w:ascii="Arial" w:hAnsi="Arial" w:cs="Arial"/>
                <w:sz w:val="18"/>
                <w:szCs w:val="18"/>
                <w:lang w:val="ru-RU" w:bidi="hi-IN"/>
              </w:rPr>
              <w:t>Дата сессии ВК ВС: 28.11.1937</w:t>
            </w:r>
          </w:p>
          <w:p w14:paraId="56CED3FE" w14:textId="33D8D00C" w:rsidR="00CE429A" w:rsidRPr="00595D1E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: Сведения А.М.Григоряна,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 </w:t>
            </w:r>
            <w:hyperlink r:id="rId2771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F21523" w14:paraId="512EB7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18756C" w14:textId="505ED3F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Фурович Елена Александровна  54 года    </w:t>
            </w:r>
          </w:p>
          <w:p w14:paraId="625D7C8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Польша, г. Ковно;  Приговор: ВМН Расстреляна 4 декабря 1937 г.</w:t>
            </w:r>
          </w:p>
          <w:p w14:paraId="559BB2FF" w14:textId="377E83F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59001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9A1E96" w14:textId="60F6BEB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Фурсова Ольга Владимировна  39 лет    </w:t>
            </w:r>
          </w:p>
          <w:p w14:paraId="3294114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Пинска; педагог..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Орел.  Арестована в 1937 г.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083071F2" w14:textId="756767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7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0C8DD7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DF3C14" w14:textId="304CFE43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Хавалова Анна Тихоновна  49 лет    </w:t>
            </w:r>
          </w:p>
          <w:p w14:paraId="6510A6C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1893 г.р., м.р.: Калужская обл., Козельский р-н, д. Побуж, прож.: там же, б/п, БОЗ. Обвинение: по ст. 58-3, 10 ч. 2 УК РСФСР. Приговор: Военный трибунал 149 стр. дивизии, 10.07.1942 — ВМН. Расстреляна 18.07.1942, Вюзиево</w:t>
            </w:r>
          </w:p>
          <w:p w14:paraId="0D1C2A42" w14:textId="4ADA0BA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Калужской обл.;   </w:t>
            </w:r>
            <w:hyperlink r:id="rId27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37DB0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FD37AB" w14:textId="74FF425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Хаецкая Антонина Станиславовна  31 год    </w:t>
            </w:r>
          </w:p>
          <w:p w14:paraId="724D719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1906 г.р., м.р.: Польша, Виленская губ., Дисненский уезд, имение Ситцы.  Приговор: ВМН.  Расстреляна 10.11.1937</w:t>
            </w:r>
          </w:p>
          <w:p w14:paraId="38800CF4" w14:textId="200B78D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Тульской обл.;   </w:t>
            </w:r>
            <w:hyperlink r:id="rId27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7059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86304" w14:textId="78910D0D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Хамченкова Нина Андреевна  18 лет    </w:t>
            </w:r>
          </w:p>
          <w:p w14:paraId="6F6B7B2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1920 г.р., м.р.: Сахалинская обл., Кировский р-н, с. Дербинское, прож.: там же. Продавец магазина. Арестована 10.03.1938.  Обвинение: по ст. 58-6 УК РСФСР.  Приговор: тройкой, 16.03.1938 — ВМН</w:t>
            </w:r>
          </w:p>
          <w:p w14:paraId="096053D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Расстреляна 16.04.1938, 46 км от Александровска-Сах.  Реабилитация: 21.09.1989</w:t>
            </w:r>
          </w:p>
          <w:p w14:paraId="27E71461" w14:textId="4F7C723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обл.;   </w:t>
            </w:r>
            <w:hyperlink r:id="rId27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D077F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7448E" w14:textId="1296B615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Харина Ефросинья Ивановна  нет даты расстрела  </w:t>
            </w:r>
          </w:p>
          <w:p w14:paraId="074DF6D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1893 г.р., м.р.: Липецкая обл., Усманский р-н, с. Студенки, прож.: там же,  портниха-единоличница. Обвинение: 58-10-1. Приговор: ВМН. Расстреляна</w:t>
            </w:r>
          </w:p>
          <w:p w14:paraId="5C6F1863" w14:textId="55038EA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Липецкой обл.;   </w:t>
            </w:r>
            <w:hyperlink r:id="rId27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C71A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84F391" w14:textId="7FA168A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Харитонова Лидия Евтихеевна  28 лет    </w:t>
            </w:r>
          </w:p>
          <w:p w14:paraId="7B80B30D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1909 г., Приморская обл., с. Ильинка; б/п; портниха артели "Ударник".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Калининская обл., Калязинский р-н, д. Песье, д. 16.  Арестована 26 августа 1937 г.  Приговорена: Комиссия НКВД СССР и Прокурора СССР 26 ноября 1937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30 ноября 1937 г. Реабилитирована 11 августа 1956 г. определением № 4н-06889 ВК ВС СССР</w:t>
            </w:r>
          </w:p>
          <w:p w14:paraId="13B83263" w14:textId="1361EE7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Калининской обл.;   </w:t>
            </w:r>
            <w:hyperlink r:id="rId27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AAF77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5FEB5" w14:textId="6E38FFD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Харитонова Любовь Васильевна  43 года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1409376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1894 г., Ульяновская обл., Новоспасский р-н, с. Монастырский Сунгур; прож.: там же, крестьянка. Приговорена: тройка при УНКВД по Куйбышевской обл. 21 августа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58-10 УК РСФСР. Приговор: расстреляна Реабилитирована 10 июля 1989 г.</w:t>
            </w:r>
          </w:p>
          <w:p w14:paraId="5000D31A" w14:textId="40A029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Ульяновской обл.;   </w:t>
            </w:r>
            <w:hyperlink r:id="rId27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FB03C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779D22" w14:textId="6FAEA46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Харкевич Екатерина Владимировна  48 лет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16D4137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1890 г., Московская губ., Тульский уезд, с. Песочное; Ярославская тюрьма, Заключенная, осуждена 02.07.1937.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4 января 1938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58-10 ч.1 УК.  Приговор: ВМН Расстреляна 19 января 1938 г. Реабилитирована 1 августа 1989 г.</w:t>
            </w:r>
          </w:p>
          <w:p w14:paraId="487D72F7" w14:textId="60FBAE9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Ярославской обл.;   </w:t>
            </w:r>
            <w:hyperlink r:id="rId27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B4C50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64F7EC" w14:textId="1BBCFE2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Харчевникова Анна Семеновна  37 лет    </w:t>
            </w:r>
          </w:p>
          <w:p w14:paraId="6687ED4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1900 г., г. Гродно; Домохозяйка.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Тобольск.  Арестована 29 апреля 1937 г.  Приговорена: тройка Омского УНКВД 23 августа 1937 г.  Приговор: ВМН Расстреляна 30 августа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4 января 1958 г.</w:t>
            </w:r>
          </w:p>
          <w:p w14:paraId="770D10D9" w14:textId="07A5AC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7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250D8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CE2B0D" w14:textId="3C70016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Хатина Мария Афанасьевна  74 года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75569212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1863 г.р., м.р.: Тюменская обл., Вагайский р-н, с. Куларово, колхозница, арестована 10.09.1937. Приговор: тройка Омского УНКВД, 26.10.1937 — ВМН. Расстреляна 31.10.1937, Тобольск. Реабилитация: 12.1956</w:t>
            </w:r>
          </w:p>
          <w:p w14:paraId="49C05384" w14:textId="152EC2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 , т.2 - Тобольский оперсектор;   </w:t>
            </w:r>
            <w:hyperlink r:id="rId27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057DE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BCCAF" w14:textId="19E701C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Хатющенкова Елена Терентьевна 54 года    </w:t>
            </w:r>
          </w:p>
          <w:p w14:paraId="1A182766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1884 г., Уфимская губ., д. Нофчуровка; крестьянка.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с. Б-Ченчерь Казанского р-на..</w:t>
            </w:r>
            <w:r w:rsidRPr="00DB1DE7">
              <w:rPr>
                <w:rFonts w:ascii="Arial" w:hAnsi="Arial" w:cs="Arial"/>
                <w:sz w:val="16"/>
                <w:lang w:val="ru-RU"/>
              </w:rPr>
              <w:br/>
              <w:t>Арестована 16 февраля 1938 г.  Приговорена: тройка Омского УНКВД 4 марта 1938 г.</w:t>
            </w:r>
            <w:r w:rsidRPr="00DB1DE7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27 марта 1938 г. Место захоронения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- Омск. Реабилитирована 11 июля 1989 г.</w:t>
            </w:r>
          </w:p>
          <w:p w14:paraId="22812AE9" w14:textId="2BAC350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Тюменской обл.;   </w:t>
            </w:r>
            <w:hyperlink r:id="rId27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904C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AC6CE" w14:textId="162F325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Хаустова Ираида Александровна  17 лет    </w:t>
            </w:r>
          </w:p>
          <w:p w14:paraId="692972F9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1904 г.р., м.р.: Рязанская обл., Старожиловский р-н, д. Коленцы. Педагогические курсы, студентка, РКСМ ячейка педкурсов</w:t>
            </w:r>
          </w:p>
          <w:p w14:paraId="762CA5C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прож.: г. Тамбов. Приговор: ЧК по борьбе с контрреволюцией, 18.07.1921 — ВМН. Расстреляна</w:t>
            </w:r>
          </w:p>
          <w:p w14:paraId="560FD900" w14:textId="29DFBB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7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4914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1B7926" w14:textId="1B2432F1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bookmarkStart w:id="18" w:name="x.17a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Хвощинская Надежда Владимировна  45 лет    </w:t>
            </w:r>
          </w:p>
          <w:bookmarkEnd w:id="18"/>
          <w:p w14:paraId="44036033" w14:textId="77777777" w:rsidR="00CE429A" w:rsidRPr="00DB1DE7" w:rsidRDefault="00CE429A" w:rsidP="00CE429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 в 1886 в селе Макарьевское Нижегородской губ. Получила художественное образование. В 1920-х — Прож.: Ленинграде, художник в кооперативе ИЗО. 2 декабря 1930 — арестована, 10 февраля 1931 — приговорена к ВМН и 13 февраля расстреляна</w:t>
            </w:r>
          </w:p>
          <w:p w14:paraId="07C4D0F7" w14:textId="508E639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785" w:anchor="x.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D5018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044C6" w14:textId="14C30ED5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Хмелевская Мария Ананьевна  50 лет    </w:t>
            </w:r>
          </w:p>
          <w:p w14:paraId="16AAFF0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1892 г.р., м.р.: Курская обл., Щигровский р-н, д. Головинка, учительница, прож.: Орловская обл., Русско-Бродский р-н, д. Дмитриевка, арестована 1942. Приговор: ВМН. Расстреляна</w:t>
            </w:r>
          </w:p>
          <w:p w14:paraId="74FB0733" w14:textId="390671A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Орловской обл. , т.3;   </w:t>
            </w:r>
            <w:hyperlink r:id="rId27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2C2B5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21AC5" w14:textId="4E3C05D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Ходакова Евгения Николаевна  26 лет    </w:t>
            </w:r>
          </w:p>
          <w:p w14:paraId="4E09E1AA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1912 г., Рязанская обл., Скопинский р-н, д. Лизовино.; Расстреляна 21 февраля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стр.268, место хранения дела - ГУВД по МО.</w:t>
            </w:r>
          </w:p>
          <w:p w14:paraId="0A657EEB" w14:textId="6C23186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7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19736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26BCC4" w14:textId="1A1CC797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Ходоровская Ольга-Елена Николаевна  22 года    </w:t>
            </w:r>
          </w:p>
          <w:p w14:paraId="4B247D5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(Ходоровська Ольга-Олена Миколаївна)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1920 г.р., м.р.: Тернопольская обл. с. Толстое Гусятинского р-на, образование 7 кл. Арестована 21.04.1941 г. Гримайловским РО НКВД (ст. 17-593 УК РСФСР). В конце июня 1941 г. отправлена ​​в тюрьму в Челябинской обл. (ныне РФ). Осуждена 03.03.1942 г. Челябинским облсудом к расстрелу. Казнь 04.04.1942 г. Реабилитирована 15.03.1993 г. дело. 10752-П</w:t>
            </w:r>
          </w:p>
          <w:p w14:paraId="2AA5106A" w14:textId="51E8B5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78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80CB9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A86C5" w14:textId="6FB8B4B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Хозумова Агафья Петровна  40 лет    </w:t>
            </w:r>
          </w:p>
          <w:p w14:paraId="2E3127E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1898 г., Березовский р-н, ю. Хурумпауль; крестьянка. Арестована 10 апреля 1938 г. Приговорена: тройка Омского УНКВД 10 июня 1938 г. Приговор: ВМН Расстреляна 27 июня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Ханты-Мансийск. Реабилитирована 7 августа 1989 г.</w:t>
            </w:r>
          </w:p>
          <w:p w14:paraId="7C24BA51" w14:textId="2ED5B2A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7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4E33B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448D3" w14:textId="65D10E02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Холодова Анна Матвеевна  57 лет   </w:t>
            </w:r>
          </w:p>
          <w:p w14:paraId="0BDAA66A" w14:textId="77777777" w:rsidR="00CE429A" w:rsidRPr="00DB1DE7" w:rsidRDefault="00CE429A" w:rsidP="00CE429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1876 г., ст-ца Тихорецкая Кубанской области; монахиня, б/п; крестьянка.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Майкоп ул. Некрасова 107.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19 января 1933 г. Приговорена: 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член церковно-монархической организации "Южно-Русский Синод".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Приговор: расстрел Расстреляна 2 апреля 1933 г. Реабилитирована 31 мая 1990 г. </w:t>
            </w:r>
          </w:p>
          <w:p w14:paraId="0B3BEC41" w14:textId="5E2EE9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8"/>
                <w:szCs w:val="18"/>
              </w:rPr>
              <w:t>XX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века»;   </w:t>
            </w:r>
            <w:hyperlink r:id="rId27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5A21C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6432A" w14:textId="4D5329B4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Хорзова Анна Васильева  61 год       </w:t>
            </w:r>
          </w:p>
          <w:p w14:paraId="133B8E15" w14:textId="77777777" w:rsidR="00CE429A" w:rsidRPr="00DB1DE7" w:rsidRDefault="00CE429A" w:rsidP="00CE429A">
            <w:pPr>
              <w:pStyle w:val="BodyText"/>
              <w:spacing w:after="0"/>
              <w:rPr>
                <w:rFonts w:ascii="Roboto Condensed" w:hAnsi="Roboto Condensed" w:cs="Roboto Condensed"/>
                <w:sz w:val="17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szCs w:val="18"/>
                <w:lang w:val="ru-RU"/>
              </w:rPr>
              <w:t xml:space="preserve">1876 г.р., м.р.: Тюменская обл., Заводоуковский р-н, д. Хорзово.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Колхозница, арестована 20.08.1937. Приговор: тройка Омского УНКВД, 10.10.1937 — ВМН. Расстреляна 14.10.1937, Тюмень. Реабилитация: 12.1956. (Ее брат Хорзов Январист Васильевич 1878 г.р., расстрелян там же 13.10.1937)</w:t>
            </w:r>
          </w:p>
          <w:p w14:paraId="6C64E495" w14:textId="6EC67D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Тюменской обл. , т.1 - Тюменский оперсектор;   </w:t>
            </w:r>
            <w:hyperlink r:id="rId27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01520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D1B743" w14:textId="1BF99F62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Хорькова Ефросинья Никитична  30 лет   </w:t>
            </w:r>
          </w:p>
          <w:p w14:paraId="3B7060D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(Харькова)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Рязанская губ., Скопинский уезд, д. Мшанка; Расстреляна 10 июня 1938 г. Место захоронения 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стр.268, место хранения дела - ГУВД по МО.</w:t>
            </w:r>
          </w:p>
          <w:p w14:paraId="67234B85" w14:textId="613F768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EC90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B35796" w14:textId="5264306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Хохиашвили (Калиневич) Людмила Федоровна  56 лет    </w:t>
            </w:r>
          </w:p>
          <w:p w14:paraId="2D33EBF6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1882 г.р., прож.: Абхазская АССР, Сухумский р-н, г.Сухуми. Обвинение: 58-6, 58-10. Приговор: тройка при НКВД Грузинской ССР, 29.09.1938 — ВМН. Расстреляна 10.10.1938</w:t>
            </w:r>
          </w:p>
          <w:p w14:paraId="557AB044" w14:textId="3BF0075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</w:t>
            </w:r>
            <w:hyperlink r:id="rId27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8F78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79A89" w14:textId="68A24D1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Хохулина Мария Алексеевна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5D0372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о., Романовский р., с. Бобылевка, монахиня, арестована 19 февраля 1937 г.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 Дата расстрела: 10 января 1938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Дата реабилитации: 30 июля 1989 г. По Указу Президиума ВС СССР от 16. 01. 89</w:t>
            </w:r>
          </w:p>
          <w:p w14:paraId="611DA2B3" w14:textId="4FE00A7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27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A626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F46FC" w14:textId="35744B7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Хоценко Пелагея Федоровна  34 года    </w:t>
            </w:r>
          </w:p>
          <w:p w14:paraId="3C5308C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с. Владиславовка Кировского р-на Крымской обл. Прож.: г. Оха Сах.обл. Уборщица магазина Сахснаба. Арестована 25.03.1938. Осуждена 31.03.1938 тройкой за участие в баптистской секте и а/с агитацию к ВМН. Расстреляна 21.04.1938 в Охе Сах.обл. Реабилитирована 26.06.1957.</w:t>
            </w:r>
          </w:p>
          <w:p w14:paraId="5BE3B9F9" w14:textId="58840B2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27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6B009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AD1A6E" w14:textId="0BC9D92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Храмухина Аполлинария Михайловна  53 года    </w:t>
            </w:r>
          </w:p>
          <w:p w14:paraId="77DBD56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Тюменская обл., Вагайский р-н, д. Лепехино; Быв. монахиня, казначей Абалакского монастыря. Маляр стройконторы тобольского горкомхоза. Арестована 2 августа 1937 г. Приговорена: тройка Омского УНКВД 11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сентября 1937 г. Реабилитирована 1 сентября 1956 г.</w:t>
            </w:r>
          </w:p>
          <w:p w14:paraId="3D335E28" w14:textId="4797FD9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7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A4489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80AC4" w14:textId="599D51D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Хромова-Волчуга-Берлова Александра Константиновна  42 года    </w:t>
            </w:r>
          </w:p>
          <w:p w14:paraId="1CE1B761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1895 г., Калужская обл., Дзержинский р-н, д. Адамовская; б/п; техслужащая школы 1 студии.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Калужская обл., г. Медыни.  Приговорена: Комиссия НКВД СССР и Прокурора СССР 17 ноября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58-6 УК РСФСР.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17 декабря 1937 г.</w:t>
            </w:r>
          </w:p>
          <w:p w14:paraId="2AC88935" w14:textId="1A44C4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Калужской обл.;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24BD5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8C38E" w14:textId="1A8D0B16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Хромцова Мария Алексеевна  нет даты рождения    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45E2FA4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 xml:space="preserve"> в Вологодская губ., г. Кадников; учительница.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г. Кадников, ул. Новая, дом Архангельского. Арестована 10 октября 1918 г.</w:t>
            </w:r>
            <w:r w:rsidRPr="00DB1DE7">
              <w:rPr>
                <w:rFonts w:ascii="Arial" w:hAnsi="Arial" w:cs="Arial"/>
                <w:sz w:val="16"/>
                <w:lang w:val="ru-RU"/>
              </w:rPr>
              <w:br/>
              <w:t>Приговорена: РВТ 6 Армии 10 октября 1918 г., обв.: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за а/с агитацию. Приговор: ВМН Реабилитирована в августе 2005 г. Прокуратура г.Москвы</w:t>
            </w:r>
          </w:p>
          <w:p w14:paraId="62618583" w14:textId="2FA91C0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Прокуратура г.Москвы;  </w:t>
            </w:r>
            <w:hyperlink r:id="rId27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D3F40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56ABA" w14:textId="03596B5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Хростицкая (Таль) Кира Евгеньевна  44 года    </w:t>
            </w:r>
          </w:p>
          <w:p w14:paraId="35FC12CD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(она же: Коноваленкова Анна Семеновна, Озерова Мария Романовна, Аваева Анна Михайловна)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1893 г., г. Ленинград;  Приговорена: особая тройка при УНКВД по Ленинградской обл. 1 октября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приговорена.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423BDAA2" w14:textId="226A02E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lastRenderedPageBreak/>
              <w:t xml:space="preserve">Источник: Ленинградский мартиролог: 1937-1938, том 5;   </w:t>
            </w:r>
            <w:hyperlink r:id="rId27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65180D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E8693" w14:textId="4980D5F9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Хрусталева Августина Фоминична  27 лет   </w:t>
            </w:r>
          </w:p>
          <w:p w14:paraId="5A7D9EC0" w14:textId="77777777" w:rsidR="00CE429A" w:rsidRPr="00DB1DE7" w:rsidRDefault="00CE429A" w:rsidP="00CE429A">
            <w:r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911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Ачинск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ий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р-н Красноярского кр.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п. Дуэ Сах.обл. Телефонистка японской концессии. Арестована 6.11.1937. Осуждена 7.01.1938 тройкой за к/р агитацию к ВМН. Расстреляна 11.01.1938,40 км от Александровска-Сах. </w:t>
            </w:r>
            <w:r w:rsidRPr="00DB1DE7">
              <w:rPr>
                <w:rFonts w:ascii="Arial" w:hAnsi="Arial" w:cs="Arial"/>
                <w:sz w:val="18"/>
                <w:szCs w:val="18"/>
              </w:rPr>
              <w:t>Реабилитирована 27.06.1989.</w:t>
            </w:r>
          </w:p>
          <w:p w14:paraId="4E9C8145" w14:textId="2040146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B5513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8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DE070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5C69EB" w14:textId="6E9D89F2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Хрусталева Евдокия Давыдовна  35 лет    </w:t>
            </w:r>
          </w:p>
          <w:p w14:paraId="555851C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1903 г., Молдавская ССР, д. Любомирово.; Расстреляна 28 февраля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стр.268, место хранения дела - ГУВД по МО.</w:t>
            </w:r>
          </w:p>
          <w:p w14:paraId="66C34FFC" w14:textId="384657B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28946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9F3308" w14:textId="2CC1F69C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Худышкина Валентина Алексеевна  50 лет   </w:t>
            </w:r>
          </w:p>
          <w:p w14:paraId="5F75C54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1888 г.р., м.р.: Тюменская обл., Упоровский р-н, д. Буньково. Крестьянка, арестована 15.02.1938. Приговор: тройка Омского УНКВД, 04.03.1938 — ВМН. Расстреляна 11.03.1938, Тюмень. Реабилитация: 10.1958</w:t>
            </w:r>
          </w:p>
          <w:p w14:paraId="56583F82" w14:textId="441DE2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Тюменской обл. , т.1 - Тюменский оперсектор;   </w:t>
            </w:r>
            <w:hyperlink r:id="rId28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75AE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89FA91" w14:textId="281E9584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Худышкина Марфа Платоновна  62 года   </w:t>
            </w:r>
          </w:p>
          <w:p w14:paraId="4D5E6C5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1876 г.р., м.р.: Тюменская обл., Упоровский р-н, д. Буньково.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Колхозница, арестована 15.02.1938. Приговор: тройка Омского УНКВД, 04.03.1938 — ВМН. Расстреляна 11.03.1938, Тюмень. Реабилитация: 10.1958</w:t>
            </w:r>
          </w:p>
          <w:p w14:paraId="37551D89" w14:textId="3A6FDD8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Тюменской обл. , т.1 - Тюменский оперсектор;   </w:t>
            </w:r>
            <w:hyperlink r:id="rId28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8A814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2C1FC" w14:textId="2BAAD6AC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Худякова Евстолия Климентьевна  41 год    </w:t>
            </w:r>
          </w:p>
          <w:p w14:paraId="4928CBF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1880 г.р., м.р.: Исетский р-н, д. Лобаново, домохозяйка, прож.: г. Тюмень, арестована 11.02.1921. Приговор: Тюменской губЧК, 18.02.1921 — ВМН. Расстреляна 02.03.1921, в Тюмени. Реабилитация: 08.08.1992</w:t>
            </w:r>
          </w:p>
          <w:p w14:paraId="54B6820D" w14:textId="3D26BB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 , т.3;   </w:t>
            </w:r>
            <w:hyperlink r:id="rId28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8D96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FEFA8" w14:textId="4129272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Худякова Мария Ивановна  33 года    </w:t>
            </w:r>
          </w:p>
          <w:p w14:paraId="3CC9AAF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1910 г.р., м.р.: Пензенская обл.  прож.: Пензенская обл. Обвинение: по ст. 58-14 УК РСФСР. Приговор: Верховным судом МАССР, 19.05.1943 — ВМН. Расстреляна. Реабилитация: 02.06.1998 - реабилитирована</w:t>
            </w:r>
          </w:p>
          <w:p w14:paraId="63387B27" w14:textId="1FB0A2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Мордовия , т. 1;   </w:t>
            </w:r>
            <w:hyperlink r:id="rId28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B53F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C5068" w14:textId="4FB10F4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Хуторенкова Надежда Ивановна  32 года    </w:t>
            </w:r>
          </w:p>
          <w:p w14:paraId="2E859606" w14:textId="4C5FA582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32года, м.р.: хутор Грузиновский около ст. Морозовской, кухарка по найму, прож.: Скасырская вол.арестована 24.04.1919. Обвинение: за к/р деятельность. Приговор: Дивизионный отдел армейского трибунала 23 дивизии, 25.04.1919 — ВМН. Реабилитация: Прокуратура г.Москвы, 02.2005. Арх.дело: фонд 24406, опись 5, дело 16. Состав семьи: замужем</w:t>
            </w:r>
          </w:p>
          <w:p w14:paraId="1887C316" w14:textId="55D941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8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F21523" w14:paraId="09263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25AC1" w14:textId="5D21A6E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Цаплина Ксения Нестеровна  53 года    </w:t>
            </w:r>
          </w:p>
          <w:p w14:paraId="58908E0E" w14:textId="37F5898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1889 г.р., м.р.: Рязанская обл., Шацкий р-н, с.Юрино. Арестована 28.02.1942. Обвинение: ст.58-14 УК РСФСР. Приговор: Приговором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войск НКВД МО, 16.04.1942 — ВМН. Расстреляна 01.06.1942. Реабилитация: Постановлением Президиума Рязанского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облсуда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, 22.11.1991 </w:t>
            </w:r>
          </w:p>
          <w:p w14:paraId="4E4D5E44" w14:textId="3CA6972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Рязанской обл. </w:t>
            </w:r>
            <w:r w:rsidRPr="00DB1DE7">
              <w:rPr>
                <w:rFonts w:ascii="Arial" w:hAnsi="Arial" w:cs="Arial"/>
                <w:sz w:val="18"/>
                <w:szCs w:val="18"/>
              </w:rPr>
              <w:t>memoryazan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DB1DE7">
              <w:rPr>
                <w:rFonts w:ascii="Arial" w:hAnsi="Arial" w:cs="Arial"/>
                <w:sz w:val="18"/>
                <w:szCs w:val="18"/>
              </w:rPr>
              <w:t>ru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, Том 3;   </w:t>
            </w:r>
            <w:hyperlink r:id="rId28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1120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1E532" w14:textId="1876BD79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Царева (Кузнецова) Татьяна Дмитриевна  50 лет    </w:t>
            </w:r>
          </w:p>
          <w:p w14:paraId="09C29F2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1887 г. р., уроженка д. Макарово Ржевского р-на Калининской обл. Особой тройкой УНКВД ЛО 2 ноября 1937 г. приговорена к высшей мере наказания. Расстреляна в г. Ленинград 5 ноября 1937 г. (Нет сведений о реабилитации.) </w:t>
            </w:r>
          </w:p>
          <w:p w14:paraId="1B3D7DDB" w14:textId="0A6196C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</w:t>
            </w:r>
            <w:hyperlink r:id="rId28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F21523" w14:paraId="330806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14B4B" w14:textId="2FEF041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Цветкова Александра Андреевна  15 лет   </w:t>
            </w:r>
          </w:p>
          <w:p w14:paraId="4A126CA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в 1903 г., Воронежская обл., Борисоглебский р-н, р-н Дерябкино; Арестована 18 октября 1918 г.  Приговорена: 3 декабря 1918 г.  Приговор: ВМН.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Арх.дело: П-23799</w:t>
            </w:r>
            <w:r w:rsidRPr="00DB1DE7">
              <w:rPr>
                <w:lang w:val="ru-RU"/>
              </w:rPr>
              <w:t xml:space="preserve"> </w:t>
            </w:r>
          </w:p>
          <w:p w14:paraId="4C74AC6F" w14:textId="3FDE94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Воронежское общество "Мемориал";   </w:t>
            </w:r>
            <w:hyperlink r:id="rId28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F21523" w14:paraId="7772D2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CE33C" w14:textId="1E4F838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Цветкова Евдокия Григорьевна (Федоровна), она же Ефимова Вера Ивановна  44 года    </w:t>
            </w:r>
          </w:p>
          <w:p w14:paraId="78A6670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1893 г. р., уроженка д. Данилково Спировского р-на Калининской обл. Особой тройкой УНКВД ЛО 10 октября 1937 г. приговорена к высшей мере наказания. Расстреляна в г. Ленинград 14 октября 1937 г. (Нет сведений о реабилитации.) </w:t>
            </w:r>
          </w:p>
          <w:p w14:paraId="55F01C19" w14:textId="22CCAAB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</w:t>
            </w:r>
            <w:hyperlink r:id="rId28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F21523" w14:paraId="019055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E7A36" w14:textId="6B75B133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Цветкова Клавдия Ивановна  29 лет   </w:t>
            </w:r>
          </w:p>
          <w:p w14:paraId="46633EE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1908 г. р., уроженка г. Ленинград. Особой тройкой УНКВД ЛО 10 ноября 1937 г. приговорена к высшей мере наказания. Расстреляна в г. Ленинград 19 ноября 1937 г. (Нет сведений о реабилитации.) </w:t>
            </w:r>
          </w:p>
          <w:p w14:paraId="0B100B5B" w14:textId="6870591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 </w:t>
            </w:r>
            <w:hyperlink r:id="rId28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2AD58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5A968" w14:textId="1D1BE59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Цветкова Клавдия Михайловна  24 года    </w:t>
            </w:r>
          </w:p>
          <w:p w14:paraId="0F10D88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1913 г., Московская обл., Серпуховский р-н, д. Глубоково.;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21 сентября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</w:t>
            </w:r>
          </w:p>
          <w:p w14:paraId="5A4BA2B1" w14:textId="144F22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71EF4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F36307" w14:textId="5243B9A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lastRenderedPageBreak/>
              <w:t xml:space="preserve">Целлер Екатерина Ивановна  46 лет    </w:t>
            </w:r>
          </w:p>
          <w:p w14:paraId="262AE54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с. Плоц Акерсанского района Бессарабии. Приговорена 29.08.1937 Тройкой НКВД ДАССР к ВМН – расстрелу, с конфискацией личного имущества. Приговор приведен в исполнение 27.10.1937. Реабилитирована 16.01.1961 Верховным Судом ДАССР. </w:t>
            </w:r>
          </w:p>
          <w:p w14:paraId="6F33F3DA" w14:textId="56A99C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6FA31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ED2757" w14:textId="38E1CAC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Целыковских Мария Николаевна  нет даты расстрела  </w:t>
            </w:r>
          </w:p>
          <w:p w14:paraId="7C0B03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Краснинский р-н, с. Дрезгалово;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Чибисовский р-н, с. Талица.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58-10. ВМН</w:t>
            </w:r>
          </w:p>
          <w:p w14:paraId="3993A163" w14:textId="4D9DCF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D6E95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C51E8" w14:textId="0A73CD37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Цеханович Нина Варфоломеевна  33 года     , </w:t>
            </w:r>
          </w:p>
          <w:p w14:paraId="514F170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4 января 1905 г., г. Тула, из служащих, образование: среднее, машинистка конторы Мосбасстроя, прож.: г. Тула, б/п, </w:t>
            </w:r>
          </w:p>
          <w:p w14:paraId="6233815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16 марта 1938 г.УНКВД по Тульской обл. Обвинение: участница к/р группы и шпионаж. Осуждение: 5 октября 1938 г.</w:t>
            </w:r>
          </w:p>
          <w:p w14:paraId="6CF6EFD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Особая тройка при УНКВД СССР по Тульской обл., протокол № 8. Приговор: ВМН (расстрел).  Дата расстрела: 15 октября 1938 г.</w:t>
            </w:r>
          </w:p>
          <w:p w14:paraId="585B7B7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6 июня 1957 г. Военный трибунал Московского военного округа. Архивное дело: УФСБ Тульской обл., дело № П-8265 (Одновременно расстреляны две ее сестры: Гаврилова-Цеханович Софья Варфоломеевна -35лет  и Шпак-Цеханович Вера Варфоломеевна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44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года; ее брат Цеханович Сергей Варфоломеевич -41год, расстрелян 17.09.1938.)</w:t>
            </w:r>
          </w:p>
          <w:p w14:paraId="5ED2F0D9" w14:textId="489B9FC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Тульской обл.;    </w:t>
            </w:r>
            <w:hyperlink r:id="rId28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40CC8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C72B4" w14:textId="7DBECE7B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Циплинская Пелагея Ивановна  55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0D910B9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1885 г.р., м.р.: Иркутская губ., Из крестьян-кулаков., образование: неграмотная, заключенная Нижнепойменского отделения Краслага НКВД на станции Решоты КЖД. Арестована 04.05.1940. Обвинение: ст. 58-8, 58-10 УК РСФСР. Приговор: ВТ, 24.06.1940 — ВМН с конфискацией личного имущества. Расстреляна 06.09.1940, в г. Красноярске. Реабилитация: прокуратурой КК, 16.02.1993. Арх.дело: (П-20615)</w:t>
            </w:r>
          </w:p>
          <w:p w14:paraId="7666E284" w14:textId="12635E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Красноярского края , т.09;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77E95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2289E" w14:textId="0A2F771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Чаговец Лидия Васильевна  35 лет    </w:t>
            </w:r>
          </w:p>
          <w:p w14:paraId="072D14F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1903 г., г. Белг.; член ВКП(б) с 1927 по 1937; Тамбовский пединститут, преподаватель истории народов СССР.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г. Тамбов. Приговорена: Военная Коллегия Верховного Суда СССР 28 января 1938 г. Приговор: Расстреляна, имущество конфисковано.</w:t>
            </w:r>
          </w:p>
          <w:p w14:paraId="149E49B6" w14:textId="6788DF0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34123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FFC76" w14:textId="0B35454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8"/>
                <w:lang w:val="ru-RU"/>
              </w:rPr>
              <w:t xml:space="preserve">Чапышева Марфа Ефимовна  59 лет    </w:t>
            </w:r>
          </w:p>
          <w:p w14:paraId="13E4FF3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1878 г., Свердловская обл., с. Ерзовка; Работница сельхозартели.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п. Мало-Новый Кондинского р-на. Арестована 30 сентября 1937 г. 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- Тюмень. Реабилитирована 4 января 1958 г.</w:t>
            </w:r>
          </w:p>
          <w:p w14:paraId="6E2CAEF7" w14:textId="531F3A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22D18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15B95D" w14:textId="26A0587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Чахотина Эмма Васильевна  59 лет   </w:t>
            </w:r>
          </w:p>
          <w:p w14:paraId="0C7520F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1882 г.р., м.р.: г. Одесса. Приговор: 14.11.1941 — ВМН. Арх.дело: 15591 - УСБУ в Одесской обл.</w:t>
            </w:r>
          </w:p>
          <w:p w14:paraId="34FFBE1C" w14:textId="047D96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Сведения Одесского академического центра (Украина);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</w:t>
            </w:r>
          </w:p>
        </w:tc>
      </w:tr>
      <w:tr w:rsidR="00CE429A" w:rsidRPr="00621778" w14:paraId="305560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8EA4B" w14:textId="59F9060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Чачек Лидия Люциановна  23 года    </w:t>
            </w:r>
          </w:p>
          <w:p w14:paraId="2E111B7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1915 г.р., м.р.: г. Хабаровск, машинистка, арестована 27.02.1938. Приговор: ВМН</w:t>
            </w:r>
          </w:p>
          <w:p w14:paraId="272422BC" w14:textId="61582E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Владимирской обл.;   </w:t>
            </w:r>
            <w:hyperlink r:id="rId28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BAD75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FDB9A7" w14:textId="4169DFE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Чеботарева Александра Сергеевна  49 лет    </w:t>
            </w:r>
          </w:p>
          <w:p w14:paraId="36C7EF8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1889 г., Орловская обл., г. Ливны;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Орловская обл., г. Ливны. Арестована в 1938 г. Приговор: расстреляна.</w:t>
            </w:r>
          </w:p>
          <w:p w14:paraId="56531084" w14:textId="2F3C8F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Орловской обл.;   </w:t>
            </w:r>
            <w:hyperlink r:id="rId28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6F508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58B361" w14:textId="15BEE60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Чебурова Александра Михайловна  4</w:t>
            </w:r>
            <w:r w:rsidR="00FE6D21">
              <w:rPr>
                <w:rFonts w:ascii="Arial" w:hAnsi="Arial" w:cs="Arial"/>
                <w:b/>
                <w:sz w:val="18"/>
                <w:szCs w:val="18"/>
                <w:lang w:val="ru-RU"/>
              </w:rPr>
              <w:t>7</w:t>
            </w: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8"/>
                <w:lang w:val="ru-RU"/>
              </w:rPr>
              <w:t xml:space="preserve">   </w:t>
            </w:r>
          </w:p>
          <w:p w14:paraId="02E66057" w14:textId="6925D10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с. Баратаевка; монахиня.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Ульяновск. Приговорена: Тройка при УНКВД 29 декабря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ст.ст. 58-10 ч. 2, 58-11 УК РСФСР. Приговор: расстреляна</w:t>
            </w:r>
            <w:r w:rsidR="008263A2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8263A2"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смерти: Ульяновск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Реабилитирована в сентябре 1956 г.</w:t>
            </w:r>
          </w:p>
          <w:p w14:paraId="58802414" w14:textId="39DAB075" w:rsidR="008263A2" w:rsidRPr="00757112" w:rsidRDefault="00CE429A" w:rsidP="008263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Ульяновской обл.;   </w:t>
            </w:r>
            <w:hyperlink r:id="rId28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4F4A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8D4CB" w14:textId="6F0CA47C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Чевордаева Мария Никитична  31 год    </w:t>
            </w:r>
          </w:p>
          <w:p w14:paraId="19484AA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1911 г.р., м.р.: Пензенская обл., прож.: Пензенская обл. Обвинение: по ст. 58-14 УК РСФСР. Приговор: Верховный суд МАССР, 26.02.1942 — ВМН. Расстреляна. Реабилитация: 25.05.1998</w:t>
            </w:r>
          </w:p>
          <w:p w14:paraId="17161372" w14:textId="05640F5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Мордовия , т. 1;   </w:t>
            </w:r>
            <w:hyperlink r:id="rId28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F3665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DDC1D" w14:textId="530F2E9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Чегодаева Евдокия Егоровна  29 лет    </w:t>
            </w:r>
          </w:p>
          <w:p w14:paraId="2AE23E5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1913 г.р., м.р.: Вологодская обл., Павинский р-н, д. Сивцево, прож.: там же, колхоз «Коммунар», колхозник, арестована 26.10.1941. Обвинение: Клевета на советскую власть. Ст. 58-10 ч. 2. Приговор: 09.01.1942 — ВМН с конфискацией имущества. Реабилитация: 13.08.1992</w:t>
            </w:r>
          </w:p>
          <w:p w14:paraId="79BC131E" w14:textId="447F835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Костромской обл.;   </w:t>
            </w:r>
            <w:hyperlink r:id="rId28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3C7F5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DE58F" w14:textId="15AFB54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Чемагина Анна Евграфьевна  70 лет    </w:t>
            </w:r>
          </w:p>
          <w:p w14:paraId="5DBC9A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1867 г., Тюменская обл., Тюменский р-н, с. Иевлево; Быв.монахиня. Домохозяйка.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с. Реполово Ханты-Мансийского р-на.. Арестована 16 августа 1937 г. Приговорена: тройка Омского УНКВД 31 августа 1937 г.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- Ханты-Мансийск. Реабилитирована в апреле 1960 г.</w:t>
            </w:r>
          </w:p>
          <w:p w14:paraId="24F20574" w14:textId="276EF5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Тюменской обл.;   </w:t>
            </w:r>
            <w:hyperlink r:id="rId28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51CC1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50CCC" w14:textId="7D8C925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Чепелюгина Надежда Тимофеевна  нет даты расстрела  </w:t>
            </w:r>
          </w:p>
          <w:p w14:paraId="1658EB7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1899 г.р., м.р.: Курская обл., Орловский р-н, с.Чернава, б/п, учительница Новочеркасской неполной средней школы № 8. Приговор: ВМН</w:t>
            </w:r>
          </w:p>
          <w:p w14:paraId="591D5398" w14:textId="6C4E09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lastRenderedPageBreak/>
              <w:t xml:space="preserve">Источник: Книга памяти Ростовской обл. , т.1;   </w:t>
            </w:r>
            <w:hyperlink r:id="rId28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F1D4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501D8" w14:textId="10CAEBC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Червякова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Клавдия Михайловна (она же Хромичева Евгения Васильевна)  19 лет   </w:t>
            </w:r>
          </w:p>
          <w:p w14:paraId="6EB47B8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1918 г. р., уроженка г. Ленинград. Особой тройкой УНКВД ЛО 3 сентября 1937 г. приговорена к высшей мере наказания. Расстреляна в г. Ленинград 6 сентября 1937 г. (Нет сведений о реабилитации.)   </w:t>
            </w:r>
          </w:p>
          <w:p w14:paraId="4B36C480" w14:textId="1CF3F5D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</w:t>
            </w:r>
            <w:hyperlink r:id="rId28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B67A3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BD0A9" w14:textId="53C493A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Червяткина Марфа Федоровна  50 лет    </w:t>
            </w:r>
          </w:p>
          <w:p w14:paraId="69F0D82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1887 г.р., м.р.: Тамбовская губ., Сердобский у. (ныне Пензенская о., Малосердобинский р.), с. Старое Славкино, прож.: там же, монахиня. Дата ареста: 1937 г.  Дата расстрела: 9 декабря 1937 г.  </w:t>
            </w:r>
          </w:p>
          <w:p w14:paraId="722A4A0C" w14:textId="57A06A0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8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2DA93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10EBBB" w14:textId="37613D6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Чередникова Евгения Ивановна  35 лет    </w:t>
            </w:r>
          </w:p>
          <w:p w14:paraId="6430469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Костромская губ., с. Сидоровка. БОЗ,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Западная обл., г. Клинцы. Обвинение: по ст. 58, п. 6-10 УК РСФСР. Приговор: Постановлением НКВД СССР и Прокурора СССР, 19.12.1937 — ВМН. Реабилитация: 30.08.1989</w:t>
            </w:r>
          </w:p>
          <w:p w14:paraId="31F72F33" w14:textId="2B0FF62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8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F858F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6308F7" w14:textId="287D095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Черлина-Браиловская Евдокия (Ксения ) Федоровна 56 лет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85BBA8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24 января 1881 г., г. : Харьков, монахиня, прож.: Тверская губ., с. Александро-Воронцовское, заключенная. Арестована август 1937 г., Казахстан, Карагандинская о., Карлаг НКВД, Коктун-Кульское отделение. Обвинение: "состояла в к/р группе, которая устраивала нелегальные моления на сопках, где выложили из камней крест, а/с агитация, ходила служить панихиду за погибших людей, к/р агитация пораженческого характера". Осуждение: 10 сентября 1937 г. Осудивший орган: тройка при УНКВД по Карагандинской обл. Статья: 58-10,58-11 УК РСФСР. Приговор: высшая мера наказания — расстрел</w:t>
            </w:r>
          </w:p>
          <w:p w14:paraId="466C304B" w14:textId="5210B6B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8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645AA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EA894" w14:textId="5FDCD4B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Чермошенцева Христина Никитична  59 лет    </w:t>
            </w:r>
          </w:p>
          <w:p w14:paraId="0CD619A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Воронежская обл., Россошанский р-н, г. Россошь; б/п; служитель религиозного культа.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Тамбов.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Тамбовской обл. 28 октября 1937 г. Приговор: Расстреляна, имущество конфисковано.</w:t>
            </w:r>
          </w:p>
          <w:p w14:paraId="01EF5968" w14:textId="0CA2ADA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8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194CE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ECA9EC" w14:textId="578B56D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Чернавина Екатерина Георгиевна  73 года    </w:t>
            </w:r>
          </w:p>
          <w:p w14:paraId="2D3F9C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1865 г.р., г. Екатеринбург; Быв.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15 февраля 1938 г. Приговорена: тройка Омского УНКВД 4 марта 1938 г. Приговор: ВМН Расстреляна 24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49A106F5" w14:textId="7C6F24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E0EA8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DF40F7" w14:textId="706EB74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Чернагорская Евдокия Никитовна  34 года    </w:t>
            </w:r>
          </w:p>
          <w:p w14:paraId="65CC131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(Черногорская Евдокия Никитична) 1907 г.р., м.р.: Харьковская обл., Балаклейский р-н, с. Бригадирово. Заключенная Владлага НКВД Приморского края,  арестована 1941. Обвинение: за контрреволюционный саботаж. Приговор: ВМН.</w:t>
            </w:r>
          </w:p>
          <w:p w14:paraId="04B77BA2" w14:textId="6104CDD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8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9597B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8A5D1" w14:textId="4F8481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Черная Наталия Андреевна  21 год    </w:t>
            </w:r>
          </w:p>
          <w:p w14:paraId="33DE031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21 год, м.р.: Кубанская обл., Тимашевский отдел, станица Коневская, прож.: там же, крестьянка, арестована 20.04.1922. Обвинение: за к/р деятельность. Приговор: РВТ Северо-Кавказского военного округа 22 стрелковой дивизии, 27.04.1922 — ВМН. Реабилитация: Прокуратура г.Москвы, 03.2006. Арх.дело: фонд 24504, опись 6, дело 100. Реабилитирована в марте 2006 г. Прокуратура г.Москвы</w:t>
            </w:r>
          </w:p>
          <w:p w14:paraId="6351EF62" w14:textId="672869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8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43F0B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9F645" w14:textId="35D8E5C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Черникова Александра Григорьевна  61 год    </w:t>
            </w:r>
          </w:p>
          <w:p w14:paraId="5A4975E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1876 г., Тульская обл., Дубенский р-н, с. Протасово; Приговор: ВМН Расстреляна 23 октября 1937 г.</w:t>
            </w:r>
          </w:p>
          <w:p w14:paraId="58EAD6CB" w14:textId="4F3C17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Тульской обл.;   </w:t>
            </w:r>
            <w:hyperlink r:id="rId28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1190E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50E18C" w14:textId="207C1B3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>Черникова Евдокия Васильевна  нет даты расстрела</w:t>
            </w:r>
            <w:r w:rsidRPr="00DB1DE7">
              <w:rPr>
                <w:rFonts w:ascii="Arial" w:hAnsi="Arial" w:cs="Arial"/>
                <w:sz w:val="16"/>
                <w:lang w:val="ru-RU"/>
              </w:rPr>
              <w:t xml:space="preserve">  </w:t>
            </w:r>
          </w:p>
          <w:p w14:paraId="6CE9A26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1873 г.р., м.р.: Курская обл., Ливенский р-н, с. Ворово, ст. Верховье, кружевница-надомница, прож.: г. Елец. Обвинение: 58-10-2. Приговор: ВМН</w:t>
            </w:r>
          </w:p>
          <w:p w14:paraId="5A0854D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Расстреляна</w:t>
            </w:r>
          </w:p>
          <w:p w14:paraId="4195F65C" w14:textId="0CAC571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Липецкой обл.;   </w:t>
            </w:r>
            <w:hyperlink r:id="rId28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102AD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96A92F" w14:textId="5CF36B0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Чернова Августа Никифоровна  25 лет     </w:t>
            </w:r>
          </w:p>
          <w:p w14:paraId="10E54C0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1912 г.р., м.р., с. Гродеково Сах.обл. Прож.: г. Александровск-Сах. Кассир Сахторга. Арестована 16.06.1937. Осуждена 16.10.1937 тройкой за шпионаж к ВМН. Расстреляна 24.10.1937 в Александровске-Сах. Реабилитирована 20.07.1989.</w:t>
            </w:r>
          </w:p>
          <w:p w14:paraId="295A819B" w14:textId="47A1E4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Сахалинской области;    </w:t>
            </w:r>
            <w:hyperlink r:id="rId28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6D891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B6EC8A" w14:textId="54F2CD0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 Мария Ивановна  42 года    </w:t>
            </w:r>
          </w:p>
          <w:p w14:paraId="0C9D42D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1889 г. вышивальщица на дому.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Павловский р-н, с. Дедуровка.  Приговорена: тройка при ПП ОГПУ по СВК 26 марта 1931 г.  Приговор: ВМН Реабилитирована 2 ноября 1989 г.;   </w:t>
            </w:r>
          </w:p>
          <w:p w14:paraId="57D44E9C" w14:textId="081A5B1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Оренбургской обл.;   </w:t>
            </w:r>
            <w:hyperlink r:id="rId28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9C573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248C04" w14:textId="1790183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b/>
                <w:bCs/>
                <w:sz w:val="16"/>
                <w:szCs w:val="16"/>
                <w:lang w:val="ru-RU"/>
              </w:rPr>
              <w:t>Чернова Матрена Ермолаевна  46 лет</w:t>
            </w:r>
            <w:r w:rsidRPr="00DB1DE7">
              <w:rPr>
                <w:sz w:val="16"/>
                <w:szCs w:val="16"/>
                <w:lang w:val="ru-RU"/>
              </w:rPr>
              <w:t xml:space="preserve">    </w:t>
            </w:r>
          </w:p>
          <w:p w14:paraId="731C646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sz w:val="16"/>
                <w:szCs w:val="16"/>
                <w:lang w:val="ru-RU"/>
              </w:rPr>
              <w:t>1892 г.р., м.р.: Саратовская о., Романовский р., с. Большой Карай, монахиня, арестована: 16 декабря 1937 г. Обвинение: "</w:t>
            </w:r>
            <w:r>
              <w:rPr>
                <w:sz w:val="16"/>
                <w:szCs w:val="16"/>
                <w:lang w:val="ru-RU"/>
              </w:rPr>
              <w:t>а/с</w:t>
            </w:r>
            <w:r w:rsidRPr="00DB1DE7">
              <w:rPr>
                <w:sz w:val="16"/>
                <w:szCs w:val="16"/>
                <w:lang w:val="ru-RU"/>
              </w:rPr>
              <w:t xml:space="preserve"> агитация". Дата расстрела: 10 января 1938 г. Место смерти: </w:t>
            </w:r>
            <w:r>
              <w:rPr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sz w:val="16"/>
                <w:szCs w:val="16"/>
                <w:lang w:val="ru-RU"/>
              </w:rPr>
              <w:t>. Дата реабилитации: 30 июня 1989 г. По Указу Президиума ВС СССР от 16. 01. 89</w:t>
            </w:r>
          </w:p>
          <w:p w14:paraId="3D46A219" w14:textId="23455D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sz w:val="16"/>
                <w:szCs w:val="16"/>
              </w:rPr>
              <w:t>XX</w:t>
            </w:r>
            <w:r w:rsidRPr="00DB1DE7">
              <w:rPr>
                <w:sz w:val="16"/>
                <w:szCs w:val="16"/>
                <w:lang w:val="ru-RU"/>
              </w:rPr>
              <w:t xml:space="preserve"> века»;   </w:t>
            </w:r>
            <w:hyperlink r:id="rId28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ECE9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21B2E0" w14:textId="48C30CB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 Ольга Ивановна  22 года    </w:t>
            </w: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22D803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1898 г.р., м.р.: г. Пскова; медсестра (сестра милосердия).  Арестована 26 ноября 1920 г. Приговорена: органами ВЧК при Реввоенсовете 16-й армии 15 декабря 1920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б/ст. Приговор: к расстрелу. Реабилитирована 5 февраля 2003 г. реабилитирована</w:t>
            </w:r>
          </w:p>
          <w:p w14:paraId="06F637FD" w14:textId="53F8301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Псковской обл.;   </w:t>
            </w:r>
            <w:hyperlink r:id="rId28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82D56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94CA0" w14:textId="015D57F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lastRenderedPageBreak/>
              <w:t xml:space="preserve">Чернова Прасковья Васильевна  60 лет    </w:t>
            </w:r>
          </w:p>
          <w:p w14:paraId="43DD7C6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1877 г., Тульская обл., Тульский р-н, с. Фалдино;  Приговор: ВМН Расстреляна 10 декабря 1937 г.</w:t>
            </w:r>
          </w:p>
          <w:p w14:paraId="459C4C71" w14:textId="22FA530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Тульской обл.;    </w:t>
            </w:r>
            <w:hyperlink r:id="rId28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BFB4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4F5A86" w14:textId="75054F1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Чернова-Попова Калиса Никифоровна  32 года    </w:t>
            </w:r>
          </w:p>
          <w:p w14:paraId="1750CEF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1905 г.р., в посту Корсаковский Сах.обл. Прож.: с.Кировское Сах.обл. Домохозяйка. Арестована 29.09.1937. Осуждена 16.10.1937 тройкой за связь с японскими спецслужбами к ВМН. Расстреляна 24.10.1937 в Александровске -Сах. Реабилитирован 20.07.1989.</w:t>
            </w:r>
          </w:p>
          <w:p w14:paraId="1E598976" w14:textId="12210FE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Сахалинской области;    </w:t>
            </w:r>
            <w:hyperlink r:id="rId28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0390A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B1A62" w14:textId="67B7F87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Чернопятова Елена Селиверстовна  68 лет    </w:t>
            </w:r>
          </w:p>
          <w:p w14:paraId="3CDFED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1869 г., Орловская обл., Ливенский р-н, с. Лески; Приговор: ВМН Расстреляна 10 декабря 1937 г.</w:t>
            </w:r>
          </w:p>
          <w:p w14:paraId="2145DCEC" w14:textId="75B2C7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Тульской обл.;    </w:t>
            </w:r>
            <w:hyperlink r:id="rId28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850AE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31D7E" w14:textId="0DFE4EE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Черноусова Анна Петровна  56 лет   </w:t>
            </w:r>
          </w:p>
          <w:p w14:paraId="34DF67F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Калининская обл., Ржевский р-н, д. Кудрявцево; б/п; служительница культа.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Ржевский р-н, д. Панино. Арестована 16 февраля 1938 г. Приговорена: тройка при УНКВД по Калининской обл. 26 февраля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Реабилитирована в июне 1989 г. по заключению Тверской облпрокуратуры</w:t>
            </w:r>
          </w:p>
          <w:p w14:paraId="775C3B02" w14:textId="79A4CF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79610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BF9189" w14:textId="17C34A1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Черных Дарья Федоровна  46 лет    </w:t>
            </w:r>
          </w:p>
          <w:p w14:paraId="4A3F1A7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с. Ярково; домохозяйка..  Арестована 25 сентября 1937 г.  Приговорена: тройка Омского УНКВД 26 октября 1937 г.  Приговор: ВМН Расстреляна 30 октября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декабре 1958 г.</w:t>
            </w:r>
          </w:p>
          <w:p w14:paraId="3A46C23A" w14:textId="71E673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eastAsia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2110E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98C16" w14:textId="39FE26E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Чернышева Валентина Васильевна  53 года    </w:t>
            </w:r>
          </w:p>
          <w:p w14:paraId="707FE4C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1884 г.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Оренбург.  Приговорена: тройка при УНКВД по Оренб. обл. 9 сентября 1937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июле 1989 г.</w:t>
            </w:r>
          </w:p>
          <w:p w14:paraId="62F37D0C" w14:textId="7577CC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Оренбургской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30569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E2C0B0" w14:textId="087A64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Чернышева Варвара Петровна  24 года    </w:t>
            </w:r>
          </w:p>
          <w:p w14:paraId="0906DD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1918 г., д. Шмарное.;  Приговорена: ВТ 8 мая 1942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58-1 п. "а" УК РСФСР.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20 марта 1998 г. реабилитирована</w:t>
            </w:r>
          </w:p>
          <w:p w14:paraId="53670A5D" w14:textId="677BC91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Курской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997A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DB5CC" w14:textId="3F39A2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Чернышева Евдокия Афанасьевна  46 лет    </w:t>
            </w:r>
          </w:p>
          <w:p w14:paraId="5E9409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1884 г., Мордовия, Темниковский р-н, с. Пурдошки; прож.: там же,  б/п; крестьянка-единоличница. Приговорена: тройка при ПП ОГПУ по Средне-Волжскому краю 29 марта 1930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58-8, 58-10, 58-11 УК РСФСР.  Приговор: расстрел Реабилитирована 10 июля 1989 г.</w:t>
            </w:r>
          </w:p>
          <w:p w14:paraId="71BC8DC5" w14:textId="702C55E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Республики Мордовия;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1A0F2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E81D09" w14:textId="7DCADC2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Чернявская Людмила Васильевна  38 лет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36AEE35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Одесса;  Приговорена: 7 июня 1920 г.  Приговор: ВМН. </w:t>
            </w:r>
            <w:r w:rsidRPr="00DB1DE7">
              <w:rPr>
                <w:rFonts w:ascii="Roboto Condensed" w:hAnsi="Roboto Condensed" w:cs="Roboto Condensed"/>
                <w:sz w:val="16"/>
                <w:szCs w:val="16"/>
                <w:lang w:val="ru-RU"/>
              </w:rPr>
              <w:t>Арх.дело: 27446 - УСБУ в Одесской обл.</w:t>
            </w:r>
            <w:r w:rsidRPr="00DB1DE7">
              <w:rPr>
                <w:sz w:val="16"/>
                <w:szCs w:val="16"/>
                <w:lang w:val="ru-RU"/>
              </w:rPr>
              <w:t xml:space="preserve"> </w:t>
            </w:r>
          </w:p>
          <w:p w14:paraId="7A622135" w14:textId="6E558C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8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0ADA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E896F" w14:textId="62791346" w:rsidR="00CE429A" w:rsidRPr="00DB1DE7" w:rsidRDefault="00CE429A" w:rsidP="00CE429A">
            <w:pPr>
              <w:rPr>
                <w:rFonts w:ascii="Arial" w:hAnsi="Arial" w:cs="Arial"/>
                <w:b/>
                <w:sz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Чеснокова (Чеснакова) Евгения Сергеевна  61 год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</w:t>
            </w:r>
          </w:p>
          <w:p w14:paraId="741B5C6F" w14:textId="77777777" w:rsidR="00CE429A" w:rsidRPr="00DB1DE7" w:rsidRDefault="00CE429A" w:rsidP="00CE429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1880 г.р., м.р.: Рязанская обл., Трубетчинский р-н, с. Куймань где и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. Неграмотная. Крестьянка-единоличница. Входила в нелегальную общину истинно-православных христиан. 1 июля 1941 — арестована как «активная участница и руководитель к/р организации церковников в с. Куймань». Обвинение: 58-10-2, 11, 21 сентября 1941 — приговорена к ВМН. Категорически отказалась обжаловать и принять копию приговора. 25 ноября 1941 — расстреляна. </w:t>
            </w:r>
          </w:p>
          <w:p w14:paraId="3686E937" w14:textId="58B60A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28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8EEF4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B4933" w14:textId="59E55C8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Чеснокова Мария Ивановна  63 года    </w:t>
            </w:r>
          </w:p>
          <w:p w14:paraId="43C41AF8" w14:textId="77777777" w:rsidR="00CE429A" w:rsidRPr="00DB1DE7" w:rsidRDefault="00CE429A" w:rsidP="00CE429A">
            <w:pPr>
              <w:rPr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1878 г.р., м.р.: Рязанская обл., Трубетчинский р-н, с. Куймань, где и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. Инокиня в Сезеновском монастыре в Лебедяни. После закрытия монастыря Прож.: селе Куймань. Входила в нелегальную общину истинно-православных христиан в селе Куймань. В 1935 — отказалась получать паспорт. 1 июля 1941 — арестована как «активная участница к/р организации церковников в с. Куймань». Обвинение: 58-10, 11. 21 сентября 1941 — приговорена к ВМН. Категорически отказалась обжаловать и принять копию приговора. 25 ноября 1941 — расстреляна. 8 декабря 1941 — приговор оставлен в силе.</w:t>
            </w:r>
          </w:p>
          <w:p w14:paraId="50FE5AD1" w14:textId="554B761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БД "Новомученики и исповедники РПЦ </w:t>
            </w:r>
            <w:r w:rsidRPr="00DB1DE7">
              <w:rPr>
                <w:rFonts w:ascii="Arial" w:hAnsi="Arial" w:cs="Arial"/>
                <w:sz w:val="18"/>
                <w:szCs w:val="18"/>
              </w:rPr>
              <w:t>XX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века";   </w:t>
            </w:r>
            <w:hyperlink r:id="rId28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59A99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DE33D" w14:textId="69702BC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Чеснокова Устинья Панфиловна  нет даты расстрела </w:t>
            </w:r>
          </w:p>
          <w:p w14:paraId="09036C5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1886 г.р., м.р.: Рязанская обл., Трубетчинский р-н, с. Сухая Лубна</w:t>
            </w:r>
          </w:p>
          <w:p w14:paraId="635EE1A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заключенная пром. ИТК №1 г. Рязани. Обвинение: 58-10-2, 11, 14. Приговор: ВМН. Расстреляна</w:t>
            </w:r>
          </w:p>
          <w:p w14:paraId="123991C9" w14:textId="4A046E8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обл.;   </w:t>
            </w:r>
            <w:hyperlink r:id="rId28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86838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22D15" w14:textId="6628326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Четверухина-Орлова (Четвертухина-Орлова) Ольга Александровна  44 года    </w:t>
            </w:r>
          </w:p>
          <w:p w14:paraId="7F583CE4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 xml:space="preserve">1893 г. р., уроженка г. Седлец, из дворян, б/п, служащая. ВТ МВО 7 января 1935 г. осуждена по ст. ст. 19-58-8-10 УК РСФСР к расстрелу с заменой на 10 лет ИТЛ. Отбывала наказание в Соловецкой тюрьме. Особой тройкой УНКВД ЛО 25 ноября 1937 г. приговорена по ст. ст. 58-8-11 к высшей мере наказания. Расстреляна 8 декабря 1937 г. Вероятное место расстрела и погребения: район Лодейнопольского лагпункта.     </w:t>
            </w:r>
          </w:p>
          <w:p w14:paraId="47D6041A" w14:textId="7724F4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4;   </w:t>
            </w:r>
            <w:hyperlink r:id="rId28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6F340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2637A" w14:textId="2F219CBD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Чехович Алена Адамовна  55 лет    </w:t>
            </w:r>
          </w:p>
          <w:p w14:paraId="253F2B2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1882 г., д. Блудня Брест-Литовского р-на (Литва); Домохозяйка. Прож.: г. Минск. Арестована в 1937 г. Приговорена: Комиссия НКВД СССР и Прокурора СССР 13 ноября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68 УК БССР - агент польских разведорганов. Приговор: ВМН Расстреляна 21 ноября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г. Минск. Реабилитирована 30 апреля 1989 г. Прокуратура БВО</w:t>
            </w:r>
          </w:p>
          <w:p w14:paraId="514AA044" w14:textId="0366EC8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Белорусский "Мемориал";   </w:t>
            </w:r>
            <w:hyperlink r:id="rId28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74902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CD8D4" w14:textId="5A7D4E1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Чижова Аксинья Тимофеевна  47 лет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1C66F211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1895 г., Калужская обл., Людиновский р-н, д. Савино; прож.: там же, б/п; работала в колхозе. Арестована в 1942 г.  Приговорена: 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56 п. 10 УК РСФСР. Приговор: но ввиду приближения линии фронта она была этапирована из Людиновского РО НКВД в тюрьму № 1 Орловской обл. где в пути следования попав в зону, занятую немецкими войсками, была расстреляна немцами, а следовательно и не доставлена в Орловскую тюрьму. В связи с чем дело по обвинению Чижовой А. Т. приостановлено, а 15.12.1964 г. реабилитирована.</w:t>
            </w:r>
          </w:p>
          <w:p w14:paraId="2D06C1E4" w14:textId="346140B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Калужской обл.;   </w:t>
            </w:r>
            <w:hyperlink r:id="rId28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BD0FC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CF02CE" w14:textId="3786CEE9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Чижова-Павлова Александра Ивановна  23 года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69AB742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1914 г. р., уроженка д. Гримено (Гридино?) Старорусского р-на Лен. обл. Особой тройкой УНКВД ЛО 29 ноября 1937 г. приговорена к высшей мере наказания. Расстреляна в г. Ленинград 14 декабря 1937 г. (Нет сведений о реабилитации.) </w:t>
            </w:r>
          </w:p>
          <w:p w14:paraId="46F76455" w14:textId="7194A5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</w:t>
            </w:r>
            <w:hyperlink r:id="rId28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A584D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AE9584" w14:textId="7025A19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Чикалова Евдокия Матвеевна  32 года    </w:t>
            </w:r>
          </w:p>
          <w:p w14:paraId="3AAAE51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1906 г.р., заключенная Ухтпечлага.  Обвинение: ст. 82 УК РСФСР.  Приговор: тройка при УНКВД Архангельской обл., 11.01.1938 — ВМН. Расстреляна 29.03.1938, Новая Ухтарка</w:t>
            </w:r>
          </w:p>
          <w:p w14:paraId="3B6FC7FF" w14:textId="49243C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Коми , т.8, ч.2;   </w:t>
            </w:r>
            <w:hyperlink r:id="rId28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39A81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8AF0F" w14:textId="142A1C0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Чиликина Василиса Андриановна  25 лет   </w:t>
            </w:r>
          </w:p>
          <w:p w14:paraId="49D0885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Helvetica" w:hAnsi="Helvetica" w:cs="Helvetica"/>
                <w:bCs/>
                <w:spacing w:val="12"/>
                <w:sz w:val="17"/>
                <w:szCs w:val="18"/>
                <w:lang w:val="ru-RU"/>
              </w:rPr>
              <w:t>1917 г. р., Уроженка с. Порой Трубетчинского района Рязанской обл.асти. Заключенная Вяземлага НКВД [Дорожно-строительного райна N 3 Вяземлага НКВД, с. Путятино Рязанской области]. Осуждена по ст. 58 УК РСФСР. Расстреляна. Казнена 30 сентября 1942 года (?).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38A3810C" w14:textId="600AA2A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Рязанский мартиролог;   </w:t>
            </w:r>
            <w:hyperlink r:id="rId28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AA898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0DE976" w14:textId="49BC88B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Чистова Ольга Васильевна  39 лет   </w:t>
            </w:r>
          </w:p>
          <w:p w14:paraId="17C207B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1898 г., Московская обл., г. Серпухов.;  Расстреляна 25 октября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нет.  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стр.269, место хранения дела - ГУВД по МО.</w:t>
            </w:r>
          </w:p>
          <w:p w14:paraId="097A0F46" w14:textId="09AEEBF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6A24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A05A6C" w14:textId="60D6175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Чистякова Екатерина Алексеевна  40 лет    </w:t>
            </w:r>
          </w:p>
          <w:p w14:paraId="20B9B15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1897 г. р., уроженка д. Аристово Рыбинского р-на Ярославской обл. Особой тройкой УНКВД ЛО 3 сентября 1937 г. приговорена к высшей мере наказания. Расстреляна в г. Ленинград 6 сентября 1937 г. (Нет сведений о реабилитации.)</w:t>
            </w:r>
          </w:p>
          <w:p w14:paraId="20FB6018" w14:textId="0ED4EA6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;   </w:t>
            </w:r>
            <w:hyperlink r:id="rId28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71555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0B002" w14:textId="6EB64952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Чистякова Елена Кирилловна  48 лет    </w:t>
            </w:r>
          </w:p>
          <w:p w14:paraId="7BDD009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1890 г., Москва;  Расстреляна 7 марта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стр.269, место хранения дела - ГУВД по МО.</w:t>
            </w:r>
          </w:p>
          <w:p w14:paraId="7F1C2DC8" w14:textId="686D503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A3216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AC1FD5" w14:textId="104B5C2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Чистякова Мария Африкановна  41 год    </w:t>
            </w:r>
          </w:p>
          <w:p w14:paraId="1A4E08E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Лесково Ярославского р-на Ярославской обл., БОЗ и места жительства (10 июля 1937 г. освобождена из концлагеря, находилась в Ленинграде). Арестована 27 июля 1937 г. Особой тройкой УНКВД ЛО 17 августа 1937 г. приговорена к высшей мере наказания. Расстреляна в г. Ленинград 18 августа 1937 г. (Нет сведений о реабилитации.)</w:t>
            </w:r>
          </w:p>
          <w:p w14:paraId="0884D027" w14:textId="3EB7FCD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D159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6C11DC" w14:textId="6227B2A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Чистякова Мария Николаевна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3F5F68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14 апреля 1890 г., м.р.: Западная о., Темковский р., с. Анциферово, монахиня. Прож.: г. Архангельск. Дата ареста: 28 декабря 1937 г. Обвинение: "контрреволюционная агитация". Осуждение: 2 января 1938 г. Особое Совещание тройка при УНКВД. Приговор: высшая мера наказания — расстрел Дата расстрела: 11 января 1938 г.</w:t>
            </w:r>
          </w:p>
          <w:p w14:paraId="1EA362E4" w14:textId="1DFF1E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3466B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B0B01" w14:textId="27FE28E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Чистякова-Новицкая Агриппина Петровна  48 лет    </w:t>
            </w:r>
          </w:p>
          <w:p w14:paraId="5CF2171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г. Енисейск, Из крестьян-кулаков. Работала в колхозе с. Туруханск КК.  Арестована 19.03.1938. Обвинение: КРО</w:t>
            </w:r>
          </w:p>
          <w:p w14:paraId="4E6D364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КК, 14.04.1938 — ВМН с конфискацией имущества. Расстреляна 13.08.1938, в г. Красноярске</w:t>
            </w:r>
          </w:p>
          <w:p w14:paraId="4EC943D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Комиссией КК по пересмотру дел, 01.02.1956. Арх.дело: (П-5396)</w:t>
            </w:r>
          </w:p>
          <w:p w14:paraId="40ABA0D9" w14:textId="1A3BC84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4B6C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FF2DD" w14:textId="619FE20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Чихладзе Зинаида Владиславовна 38 лет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</w:t>
            </w:r>
          </w:p>
          <w:p w14:paraId="0194C74E" w14:textId="77777777" w:rsidR="00CE429A" w:rsidRPr="00DB1DE7" w:rsidRDefault="00CE429A" w:rsidP="00CE429A">
            <w:pPr>
              <w:pStyle w:val="BodyText"/>
              <w:spacing w:after="0"/>
              <w:rPr>
                <w:rFonts w:ascii="Roboto Condensed" w:hAnsi="Roboto Condensed" w:cs="Roboto Condensed"/>
                <w:sz w:val="17"/>
                <w:lang w:val="ru-RU"/>
              </w:rPr>
            </w:pPr>
            <w:r w:rsidRPr="00DB1DE7">
              <w:rPr>
                <w:rFonts w:ascii="Roboto Condensed" w:hAnsi="Roboto Condensed" w:cs="Roboto Condensed"/>
                <w:bCs/>
                <w:sz w:val="17"/>
                <w:szCs w:val="18"/>
                <w:lang w:val="ru-RU"/>
              </w:rPr>
              <w:lastRenderedPageBreak/>
              <w:t xml:space="preserve">1899 г.р., м.р.: г. Тбилиси, образование: высшее, окончила в 1934 г. Всесоюзную плановую академию им. Молотова при Госплане, бывший член ВКП(б) с 1920 г., исключена из партии в 1936 г. за к-р троцкистскую деятельность. 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Зам.начальника Закнархозучета, экономист. прож.: г. Тбилиси, ул. Ломинадзе №11. Обвинение: 58-10, 58-11 УК ГССР. Приговор: ВК ВС СССР (состав: Матулевич, Орлов, Ждан, Батнер), 25.06.1937 — ВМН. Расстреляна 26.06.1937. Реабилитация: ВК ВС СССР, 16.07.1957. (Предположительно ее муж Чихладзе Семен Александрович расстрелян</w:t>
            </w:r>
            <w:r w:rsidRPr="00DB1DE7">
              <w:rPr>
                <w:rFonts w:ascii="Franklin Gothic Book" w:hAnsi="Franklin Gothic Book"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9 июля 1937</w:t>
            </w:r>
            <w:r w:rsidRPr="00DB1DE7">
              <w:rPr>
                <w:rFonts w:ascii="Roboto Condensed" w:hAnsi="Roboto Condensed" w:cs="Roboto Condensed"/>
                <w:sz w:val="17"/>
              </w:rPr>
              <w:t> 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г.)</w:t>
            </w:r>
          </w:p>
          <w:p w14:paraId="0FA1FEC0" w14:textId="43AEA5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Сталинские списки по Грузии;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F04EC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13BA24" w14:textId="400EEF7B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Чугреева Наталья Егоровна  33 года    </w:t>
            </w:r>
          </w:p>
          <w:p w14:paraId="75D8BC7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1904 г., Московская обл., Волоколамский р-н, д. Шитьково.;  Расстреляна 17 сентября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</w:t>
            </w:r>
          </w:p>
          <w:p w14:paraId="022921DE" w14:textId="16C2DC5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B9017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8C284F" w14:textId="180618F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Чукавина Марфа Дмитриевна  46 лет    </w:t>
            </w:r>
          </w:p>
          <w:p w14:paraId="37F340B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Вятская губ., д. Чукавинка; Учитель тюменской школы №21. Арестована 22 сентября 1937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31 октября 1937 г. Приговор: ВМН Расстреляна 3 ноября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декабре 1956 г.</w:t>
            </w:r>
          </w:p>
          <w:p w14:paraId="7AE3ADD1" w14:textId="0A0629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8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7559F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AE94F" w14:textId="3CF8F9C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Чуканкова Мария Петровна  29 лет    </w:t>
            </w:r>
          </w:p>
          <w:p w14:paraId="6B554C6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(Чуконкова)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1908 г., Московская обл., г. Орехово-Зуево.;  Расстреляна 4 сентября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стр.270, место хранения дела - ГУВД по МО.</w:t>
            </w:r>
          </w:p>
          <w:p w14:paraId="31D6C523" w14:textId="4260B09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F2E53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632191" w14:textId="369206C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Чукмалдина Антонида Михайловна  46 лет   </w:t>
            </w:r>
          </w:p>
          <w:p w14:paraId="000B7E9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Тюменская обл., Тюменский р-н, д. Кулакове; Ссыльная.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с. Реполово Ханты-Мансийского р-на..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22 сентября 1937 г.  Приговорена: тройка Омского УНКВД 15 ноября 1937 г. Приговор: ВМН Расстреляна 21 ноября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4 января 1958 г.</w:t>
            </w:r>
          </w:p>
          <w:p w14:paraId="4ADDEF33" w14:textId="5403075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8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8EDA8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3D9B2E" w14:textId="5C741D8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eastAsia="Liberation Serif" w:hAnsi="Arial" w:cs="Arial"/>
                <w:b/>
                <w:sz w:val="18"/>
                <w:szCs w:val="18"/>
                <w:lang w:val="ru-RU"/>
              </w:rPr>
              <w:t xml:space="preserve">Чумакова Елена Эдуардовна  31 год    </w:t>
            </w:r>
          </w:p>
          <w:p w14:paraId="3D76FD84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(Загорская)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1907 г., Латвия, г. Рига;  Расстреляна 8 марта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стр.270, место хранения дела - ГУВД по МО.</w:t>
            </w:r>
          </w:p>
          <w:p w14:paraId="6F4D70CF" w14:textId="18E887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01BA2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A5C4FB" w14:textId="6D9CB3C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Чумаковская Мария Михайловна  28 лет   </w:t>
            </w:r>
          </w:p>
          <w:p w14:paraId="11829BF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1910 г.р., м.р.: Хакасия, Таштыпский р-н, с. Таштып 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там же.  Арестована 24 сентября 1937 г.  Приговорена: Комиссия НКВД и Прокурором СССР 4 января 1938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обв.: КРД..  Приговор: расстрел. Расстреляна 2 февраля 1938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Реабилитирована 17 апреля 1958 г. Пост. ВК ВС РСФСР</w:t>
            </w:r>
          </w:p>
          <w:p w14:paraId="205DF8B9" w14:textId="5AA610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Хакасия;   </w:t>
            </w:r>
            <w:hyperlink r:id="rId28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E429A" w:rsidRPr="00F21523" w14:paraId="0ECE9F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E11E90" w14:textId="1B1BCE53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Чупахина Татьяна Матвеевна  50 лет    </w:t>
            </w:r>
          </w:p>
          <w:p w14:paraId="6A5E49F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1887 г.р., м.р.: Воронежская обл., Землянский р-н, с. Троицкое, монашка.  Арестована 27.07.1937. Приговор: 23.08.1937 — ВМН. Расстреляна. Арх.дело: П-25580</w:t>
            </w:r>
          </w:p>
          <w:p w14:paraId="4F446B21" w14:textId="3E483F6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Воронежское общество "Мемориал";   </w:t>
            </w:r>
            <w:hyperlink r:id="rId28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DC114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6295D" w14:textId="14C7168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Чупурнова Анастасия  Ивановна  67 лет   </w:t>
            </w:r>
          </w:p>
          <w:p w14:paraId="0B5DBCCA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1870 г.р., м.р.: Тюменская обл., Упоровский р-н, с. Лыково. Работница сельхозартели,  прож.: Кондинский р-н, п. Ягодный</w:t>
            </w:r>
          </w:p>
          <w:p w14:paraId="2620495B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арестована 25.09.1937. Приговор: тройка Омского УНКВД, 05.12.1937 — ВМН. Расстреляна 10.12.1937, Тюмень</w:t>
            </w:r>
          </w:p>
          <w:p w14:paraId="3FAAF5D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Реабилитация: 04.01.1958</w:t>
            </w:r>
          </w:p>
          <w:p w14:paraId="27BECCBC" w14:textId="1CA5DB0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 , т.2 - Остяко-Вогульский оперсектор;   </w:t>
            </w:r>
            <w:hyperlink r:id="rId28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EE6AB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D14011" w14:textId="34B8F53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Чурилова Елена Григорьевна  55 лет   </w:t>
            </w:r>
          </w:p>
          <w:p w14:paraId="73938472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1882 (1883) г.р., м.р.: Орловская обл., Малоархангельский р-н, с. Теляжье, прож.: г. Белев, ссыльная.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Обвинение: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"принимала участие в организации нелегального монастыря при Стефановской церкви г. Белева"   Приговор: ВМН. Расстреляна 10.12.1937</w:t>
            </w:r>
          </w:p>
          <w:p w14:paraId="5333A250" w14:textId="7D4CF3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Тульской обл.;   </w:t>
            </w:r>
            <w:hyperlink r:id="rId28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3619F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158B27" w14:textId="36A51315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Чурина Мария Петровна  50 лет    </w:t>
            </w:r>
          </w:p>
          <w:p w14:paraId="3187FEA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1887 г.р., м.р.: Кировская обл., Филипповский р-н, д. Ромашки, уборщица Ротманихинской церкви, б.монахиня, прож.: г. Горький. Арестована 1937. Обвинение: за к/р.. церк. Деятельность. Приговор: тройка — ВМН. Расстреляна 14.09.1937</w:t>
            </w:r>
          </w:p>
          <w:p w14:paraId="4941424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Арх.дело: 5260</w:t>
            </w:r>
          </w:p>
          <w:p w14:paraId="725148C5" w14:textId="67998A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Нижегородской обл.;   </w:t>
            </w:r>
            <w:hyperlink r:id="rId28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BE53A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33862" w14:textId="2E82178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Чуркина Александра Ивановна  67 лет    </w:t>
            </w:r>
          </w:p>
          <w:p w14:paraId="4746C75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1875 г., Воронежская обл., Верхнемамоновский р-н, с. В.Мамон; Не Работала.  Арестована 4 сентября 1942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Приговорена: 27 сентября 1942 г.  Приговор: ВМН.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Арх.дело: П-24739</w:t>
            </w:r>
            <w:r w:rsidRPr="00DB1DE7">
              <w:rPr>
                <w:lang w:val="ru-RU"/>
              </w:rPr>
              <w:t xml:space="preserve"> </w:t>
            </w:r>
          </w:p>
          <w:p w14:paraId="4320C9A9" w14:textId="015B2AB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Воронежское общество "Мемориал;   </w:t>
            </w:r>
            <w:hyperlink r:id="rId28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344DB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8309A6" w14:textId="2FAACCC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Чушкина Валентина Иосифовна  29 лет   </w:t>
            </w:r>
          </w:p>
          <w:p w14:paraId="3B15E43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1909 г.р., м.р.: Липецкая обл., г. Чаплыгина, исключена из членов ВКП(б) в связи с арестом.  Завод № 204, заведующая парткабинетом,  прож.: г. Котовск. Приговор: Военной Коллегией Верховного Суда СССР., 27.05.1938 — ВМН, имущество конфисковано. Расстреляна</w:t>
            </w:r>
          </w:p>
          <w:p w14:paraId="040F8A9A" w14:textId="51E21A0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Тамбовской обл. - подготовительные материалы;    </w:t>
            </w:r>
            <w:hyperlink r:id="rId28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18401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011DAB" w14:textId="467F2B0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Шабалина Татьяна Андреевна  52 года    </w:t>
            </w:r>
          </w:p>
          <w:p w14:paraId="3CDC279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Тюменская обл., Нижнетавдинский р-н, с. Чугунаево;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Антропово..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февраля 1938 г.  Приговорена: тройка Омского УНКВД 14 марта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июле 1989 г.</w:t>
            </w:r>
          </w:p>
          <w:p w14:paraId="282794CB" w14:textId="64E809C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7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829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CCC28F" w14:textId="75D9D20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Шабанова Анастасия Филипповна  52 года    </w:t>
            </w:r>
          </w:p>
          <w:p w14:paraId="2E50AD8F" w14:textId="33DD66C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Оренбургская обл.;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10487E7D" w14:textId="681F16F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87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004D5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2800" w14:textId="405A9E9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Шабурова Евлампия Лукьяновна  50 лет    </w:t>
            </w:r>
          </w:p>
          <w:p w14:paraId="0C283DCD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Тюменская обл., Заводоуковский р-н, с. Колесниково;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Бигила..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 Приговорена: тройка Омского УНКВД 10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феврале 1956 г.</w:t>
            </w:r>
          </w:p>
          <w:p w14:paraId="702C56A4" w14:textId="7ED7A4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8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71688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12446" w14:textId="6F822D04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Шабурова Хионья Федоровна  49 лет    </w:t>
            </w:r>
          </w:p>
          <w:p w14:paraId="25396B4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Тюменская обл., Заводоуковский р-н, д. Бигила; крестьянка..  Арестована 3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04721183" w14:textId="26D507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8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A3750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96B70C" w14:textId="7005D475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Шавырина Мария Васильевна  26 лет    </w:t>
            </w:r>
          </w:p>
          <w:p w14:paraId="11F93BF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г., Московская обл., Тумский р-н, с. Романово.; Расстреляна 17 сентября 1937 г. Место захоронения 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стр.270, место хранения дела - ГУВД по МО.</w:t>
            </w:r>
          </w:p>
          <w:p w14:paraId="266E8D81" w14:textId="217DA50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88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CECA3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30EFE2" w14:textId="2A128104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Шадрина Анна Ивановна  нет даты расстрела   </w:t>
            </w:r>
          </w:p>
          <w:p w14:paraId="2C6F91F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г. Кабанск Семыгейского окр. Забайкальской обл.. регистратор поликлиники, прож.: г. Елец. Статьи обвинения: 58-4, 6. Расстрелян. </w:t>
            </w:r>
          </w:p>
          <w:p w14:paraId="37171E28" w14:textId="4F4045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88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C0498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952B0" w14:textId="2AB47CD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t>Шакурова Прасковья Акимовна  68 лет</w:t>
            </w:r>
            <w:r w:rsidRPr="00DB1DE7">
              <w:rPr>
                <w:rFonts w:ascii="Arial" w:hAnsi="Arial"/>
                <w:sz w:val="16"/>
                <w:szCs w:val="16"/>
                <w:lang w:val="ru-RU"/>
              </w:rPr>
              <w:t xml:space="preserve">    </w:t>
            </w:r>
          </w:p>
          <w:p w14:paraId="4DD61742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/>
                <w:sz w:val="16"/>
                <w:szCs w:val="16"/>
                <w:lang w:val="ru-RU"/>
              </w:rPr>
              <w:t>1872 г.р., м.р.: Пензенская губ. (ныне Пензенская о., Бессоновский р.), с. Чемодановка</w:t>
            </w:r>
            <w:r w:rsidRPr="00DB1DE7">
              <w:rPr>
                <w:lang w:val="ru-RU"/>
              </w:rPr>
              <w:t xml:space="preserve">, </w:t>
            </w:r>
            <w:r w:rsidRPr="00DB1DE7">
              <w:rPr>
                <w:rFonts w:ascii="Arial" w:hAnsi="Arial"/>
                <w:sz w:val="16"/>
                <w:szCs w:val="16"/>
                <w:lang w:val="ru-RU"/>
              </w:rPr>
              <w:t>монахиня. Где и кем арестован: Пенза. Дата ареста: 1937 г. Дата расстрела: 11 мая 1938 г.</w:t>
            </w:r>
          </w:p>
          <w:p w14:paraId="6D39C341" w14:textId="294719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/>
                <w:sz w:val="16"/>
                <w:szCs w:val="16"/>
              </w:rPr>
              <w:t>XX</w:t>
            </w:r>
            <w:r w:rsidRPr="00DB1DE7">
              <w:rPr>
                <w:rFonts w:ascii="Arial" w:hAnsi="Arial"/>
                <w:sz w:val="16"/>
                <w:szCs w:val="16"/>
                <w:lang w:val="ru-RU"/>
              </w:rPr>
              <w:t xml:space="preserve"> века»;   </w:t>
            </w:r>
            <w:hyperlink r:id="rId288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64E498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6DA91" w14:textId="17A2E75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Шалаева Александра Матвеевна  25 лет    </w:t>
            </w:r>
          </w:p>
          <w:p w14:paraId="471BA51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Восточно-Сибирский край, посудница столовой, прож.: Сахалинская обл., п. Ноглики, арестована 27.12.1937. Обвинение: за шпионаж. Приговор: тройкой, 16.03.1938 — ВМН. Расстреляна 16.04.1938, 46 км от Александровска-Сах.. Реабилитация: 28.06.1989</w:t>
            </w:r>
          </w:p>
          <w:p w14:paraId="375221B9" w14:textId="0A99814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288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66C4E7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026347" w14:textId="4FCE6259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Шальнова Александра Павловна  24 года    </w:t>
            </w:r>
          </w:p>
          <w:p w14:paraId="7CA781B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1918 г.р., м.р.: Псковская обл., Усвятский р-н, д. Адамово, счетовод, арестована 18.04.1942. Обвинение: по ст. 58-10 ч. 2 УК РСФСР. Приговор: ВТ стр. бригады, 06.05.1942 — ВМН. Реабилитация: 24.06.1996</w:t>
            </w:r>
          </w:p>
          <w:p w14:paraId="30C73EE7" w14:textId="412945E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Источник: Книга памяти Псковской обл. , т. 4;   </w:t>
            </w:r>
            <w:hyperlink r:id="rId288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3E52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B1D02" w14:textId="692568E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Шамахова-Черняк Анна Сергеевна  36 лет    </w:t>
            </w:r>
          </w:p>
          <w:p w14:paraId="1344C61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Польша, Гродненская губ., Кобринский уезд, с. Глинная, домохозяйка, прож.: г. Новозыбков. Обвинение: по ст.58-6 УК РСФСР. Приговор: решением НКВД СССР и Прокурора СССР, 26.11.1937 — ВМН. Реабилитация: 18.08.1989</w:t>
            </w:r>
          </w:p>
          <w:p w14:paraId="2AF2138F" w14:textId="507158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88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1E6AB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59F3D0" w14:textId="5B36D709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Шапкина Ионикия Никоновна  74 года    </w:t>
            </w:r>
          </w:p>
          <w:p w14:paraId="40EB3E7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1863 г., г. Полоцка;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Псковская обл., Новосокольнический р-н.  Арестована 12 августа 1937 г. Приговорена: Тройка при УНКВД Калининской обл. 21 августа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 Приговор: расстрел Реабилитирована 28 сентября 1989 г.</w:t>
            </w:r>
          </w:p>
          <w:p w14:paraId="29A2B42B" w14:textId="1BC835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88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5F48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BA514" w14:textId="3B9FE04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Шаповалова Елена Николаевна  48 лет    </w:t>
            </w:r>
          </w:p>
          <w:p w14:paraId="55E8EBE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Воронежская обл., Богучарский р-н, с. Песковатка, колхозница, арестована 03.01.1943. Приговор: 12.01.1942 — ВМН</w:t>
            </w:r>
          </w:p>
          <w:p w14:paraId="63AEA52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П-23447</w:t>
            </w:r>
          </w:p>
          <w:p w14:paraId="694DBA64" w14:textId="3E02B7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88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8B57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509194" w14:textId="61E4620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Шарапова (Щеглова) Евдокия Александровна  31 год    </w:t>
            </w:r>
          </w:p>
          <w:p w14:paraId="72ED9728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Большой Двор Тихвинского р-на Лен. обл. Особой тройкой УНКВД ЛО 3 сентября 1937 г. приговорена к ВМН. Расстреляна в г. Ленинград 6 сентября 1937 г. (Нет сведений о реабилитации.) </w:t>
            </w:r>
          </w:p>
          <w:p w14:paraId="70383E28" w14:textId="0814858C" w:rsidR="00CE429A" w:rsidRPr="00595D1E" w:rsidRDefault="00EE5B33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E5B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E429A" w:rsidRPr="00EE5B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Ленинградский мартиролог: 1937-1938, том 5;</w:t>
            </w:r>
            <w:r w:rsidR="00CE429A"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2890" w:history="1">
              <w:r w:rsidR="00CE429A"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EF202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5A3A9F" w14:textId="1191F77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Шаркевич Екатерина Ивановна  26 лет    </w:t>
            </w:r>
          </w:p>
          <w:p w14:paraId="59879AC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1911 г., Белоруссии; охранник Госбанка..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Плесецкий Плесецкого р-на.  Арестована 30 марта 1936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Северной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58-12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29 июля 1937 г. Реабилитирована 29 июля 1959 г.</w:t>
            </w:r>
          </w:p>
          <w:p w14:paraId="23CF335B" w14:textId="424AE81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89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98DBA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B79679" w14:textId="5F90C93E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Шаркова Елизавета Ивановна  39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414760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г. Никольск-Уссурийск. С 1920 Прож.: г. Харбине, в 1935 прибыла в СССР. БОЗ. прож.: г. Енисейск, арестована 06.02.1938</w:t>
            </w:r>
          </w:p>
          <w:p w14:paraId="50019F3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Ш, КРТО. Приговор: Комиссией НКВД и прокурором СССР, 02.09.1938 — ВМН. Расстреляна 28.09.1938, в г. Енисейске</w:t>
            </w:r>
          </w:p>
          <w:p w14:paraId="69471B8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СибВО, 20.12.1957. Арх.дело: (П-8670)</w:t>
            </w:r>
          </w:p>
          <w:p w14:paraId="055002F2" w14:textId="67F752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89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8095C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22C1CC" w14:textId="50853FE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Шарова Анна Андриановна  53 года    </w:t>
            </w:r>
          </w:p>
          <w:p w14:paraId="4E71758B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д. Звозинка Семеновского уезда (ныне Островского р-на).; БОЗ.. Прож.: г. Орел. Арестована 16 декабря 1937 г.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 Расстреляна 7 января 1938 г. Реабилитирована 4 мая 1989 г.</w:t>
            </w:r>
          </w:p>
          <w:p w14:paraId="7D426AD5" w14:textId="71B725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89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A7046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458FD" w14:textId="27CE93C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Шаталова Ольга Митрофановна  22 года    </w:t>
            </w:r>
          </w:p>
          <w:p w14:paraId="7F769BF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Воронежская обл., Становлянский р-н, д. Ильинское-Вельможино.;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A36FC0D" w14:textId="044ABD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89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1BF78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4B5522" w14:textId="6A6BEB8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Шахнова Татьяна Андреевна  45 лет    </w:t>
            </w:r>
          </w:p>
          <w:p w14:paraId="5F0DD01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 Архангельская губ., Архангельский у., д. Нижнеладинская, прож.: там же, член церковно-приходского совета.</w:t>
            </w:r>
          </w:p>
          <w:p w14:paraId="2FF5F5C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Арестована15 июля 1920 г. Обвинение: "а/с агитация". Осуждена 4 сентября 1920 г. Архангельская губернская ЧК. Приговор: высшая мера наказания — расстрел. Дата расстрела: 8 сентября 1920 г.</w:t>
            </w:r>
          </w:p>
          <w:p w14:paraId="5044FD8A" w14:textId="09E295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89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26146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9ACB3E" w14:textId="7F7CA990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9" w:name="sha.40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Наталья Николаевна  нет даты рождения    </w:t>
            </w:r>
          </w:p>
          <w:bookmarkEnd w:id="19"/>
          <w:p w14:paraId="5173F292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1870-х. Княжна (отец князь Шаховской Николай Иванович, тайный советник). Весной 1918 — арестована с братом Сергеем в своем имении Мураевна и отправлена для дальнейшего следствия в Рязанскую тюрьму. Расстреляна красноармейцами по дороге в Рязань.</w:t>
            </w:r>
          </w:p>
          <w:p w14:paraId="298304F0" w14:textId="682DBE3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289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F3C0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6B1B3" w14:textId="06C3612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0" w:name="sha.34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(урожд. Пантелеева) Нина Дмитриевна  33 года    </w:t>
            </w:r>
          </w:p>
          <w:bookmarkEnd w:id="20"/>
          <w:p w14:paraId="563BED94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Вологда, образование высшее. В 1920-х —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 Ленинграде, безработная. 13 мая 1925 — арестована по обвинению в шпионаже, отправлена в Москву и заключена в Бутырскую тюрьму. 5 января 1926 — приговорена к ВМН. 9 апреля Нина Дмитриевна Шаховская была расстреляна и захоронена на территории Яузской больницы</w:t>
            </w:r>
          </w:p>
          <w:p w14:paraId="08D00427" w14:textId="5416208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289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F751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EACC1B" w14:textId="7F6BC580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Швайгерд Антонида Богдановна  39 лет   </w:t>
            </w:r>
          </w:p>
          <w:p w14:paraId="1DA52BA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1903 г.р., рабочая строительство ж.д.Орск-Кандагач. Приговор: ВТ Оренб. ж.д., 05.06.1942 — ВМН. Расстреляна. Реабилитация: 10.04.1992</w:t>
            </w:r>
          </w:p>
          <w:p w14:paraId="2BFC0C6B" w14:textId="6489A6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89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3F9B4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272E0" w14:textId="22F1DF88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Шваренок Антонина Федоровна  41 год    </w:t>
            </w:r>
          </w:p>
          <w:p w14:paraId="31BDB598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Белоруссия, Жовнинский р-н, д. Редькорово; Уборщица. Прож.: г. Ярославль, Всполье, общежитие. Арестована 16 ноября 1937 г. Приговорена: НКВД и прокурор 2 января 1938 г. Приговор: ВМН Расстреляна 21 января 1938 г. Реабилитирована 26 марта 1963 г. ВТ Белорусского ВО</w:t>
            </w:r>
          </w:p>
          <w:p w14:paraId="4B227545" w14:textId="55EC67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89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FC53B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981E0B" w14:textId="341930F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Шварц Клара Григорьевна  42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1896 г.р. Приговор: ВМН* Расстреляна 30.05.1938, Александровск-Сахалинский: 48 км от города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Сахалинской обл.;   </w:t>
            </w:r>
            <w:hyperlink r:id="rId290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2A2D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E281A" w14:textId="3B07F815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Шведова Лилия Павловна  23 года    </w:t>
            </w:r>
          </w:p>
          <w:p w14:paraId="1A557BE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Московская обл., г. Ефремов.;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C96DCD5" w14:textId="5C7E727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90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EEE21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AA94E" w14:textId="4578FF7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Швец Аграфена Андреевна  25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3E004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Киевская обл.. Парикмахер горисполкома, прож.: г. Оха, Сахалинская обл.,, арестована 15.02.1938. Обвинение: за сзязь с японским агентом. Приговор: тройкой, 08.03.1938 — ВМН. Расстреляна 29.03.1938, в Охе Сах.обл. Реабилитация: 11.05.1989</w:t>
            </w:r>
          </w:p>
          <w:p w14:paraId="7D0FB70B" w14:textId="059CC59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</w:t>
            </w:r>
            <w:hyperlink r:id="rId290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C3542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55BF25" w14:textId="6484CB2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Шеблыкина Мария Дмитриевна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43 года    </w:t>
            </w:r>
          </w:p>
          <w:p w14:paraId="7692E79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Воронежская обл. прож.: там же. Обвинение: по ст. 58-14 УК РСФСР. Приговор: Верховный суд МАССР, 22.09.1942 — ВМН. Расстреляна. Реабилитация: 16.06.1998</w:t>
            </w:r>
          </w:p>
          <w:p w14:paraId="708512F5" w14:textId="7CCBCD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90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279D4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1DBB4" w14:textId="3BC51FB6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Шевелле Дарья Семеновна  51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97659D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 р., уроженка д. Бондаревка Сосницкого р-на Черниговской обл. Особой тройкой УНКВД ЛО 23 сентября 1937 г. приговорена к ВМН. Расстреляна в г. Ленинград 24 сентября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3E7E22" w14:textId="3C6151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0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8301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83E871" w14:textId="145E5A0B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Шевкова (Константинова, Кейсель) Анастасия Петровна  41 год    </w:t>
            </w:r>
          </w:p>
          <w:p w14:paraId="6B79280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Глухово Новоторжского р-на Калининской обл. Особой тройкой УНКВД ЛО 13 сентября 1937 г. приговорена к ВМН. Расстреляна в г. Ленинград 14 сентября 1937 г. (Нет сведений о реабилитации.)</w:t>
            </w:r>
          </w:p>
          <w:p w14:paraId="66DD7075" w14:textId="2202048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0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9F7F4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4F42E" w14:textId="02B1121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Шевкова Пелагея Гавриловна  37 лет    </w:t>
            </w:r>
          </w:p>
          <w:p w14:paraId="1BC85E9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г.р, Московская обл., Ефремовский р-н, с. Шутово.; Расстреляна 8 сентября 1937 г. Место захоронения - Московская обл., Бутово. Сведений о реабилитации нет</w:t>
            </w:r>
          </w:p>
          <w:p w14:paraId="7B9F511E" w14:textId="70E133B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90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B0352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8B1A61" w14:textId="01B1A4B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Елена Тимофеевна  61 год    </w:t>
            </w:r>
          </w:p>
          <w:p w14:paraId="157FB59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Каширинский р-н, с. Ильинка.</w:t>
            </w:r>
            <w:r w:rsidRPr="00DB1DE7">
              <w:rPr>
                <w:rFonts w:hint="eastAsia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25 марта 1931 г. Статья: 58-10,58-11,59-7 УК РСФСР   Приговорена: тройка при ПП ОГПУ по СВК 26 марта 1931 г.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Приговор: ВМН Реабилитирована 2 ноября 1989 г. Архивное дело: 19090</w:t>
            </w:r>
          </w:p>
          <w:p w14:paraId="286B64B6" w14:textId="5F66E84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90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DA50F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8E381" w14:textId="4F1BFA7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Пелагея Дорофеевна  35 лет    </w:t>
            </w:r>
          </w:p>
          <w:p w14:paraId="466C6FD4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Украина, Кировоградская обл.; прож. там же, сведений о роде занятий не имеется. осужден 10.04.41 Верховным Судом МАССР по ст. 58-14 УК РСФСР к 6 годам лишения свободы  Приговорена: Верховным судом МАССР 18 июля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6 октября 1992 г.</w:t>
            </w:r>
          </w:p>
          <w:p w14:paraId="0990A8B6" w14:textId="490AF90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90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7DA8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0123D1" w14:textId="7F657DE0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Шейкина Ефросинья Михайловна  46 лет    </w:t>
            </w:r>
          </w:p>
          <w:p w14:paraId="57C7D65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1895 г.р., м.р.: Брянская обл., Рогнединский р-н, с. Каменка, член колхоза, прож.: с. Каменка. Обвинение: по ст.58 п.10 ч.2 УК РСФСР</w:t>
            </w:r>
          </w:p>
          <w:p w14:paraId="2876205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Приговор: ВТ, 09.09.1941 — ВМН. Реабилитация: 19.12.1991</w:t>
            </w:r>
          </w:p>
          <w:p w14:paraId="104EBDF8" w14:textId="56C3A2E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90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0EA67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DC7C5" w14:textId="5E0EE73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Шелегова-Грачева Екатерина Васильевна  52 года    </w:t>
            </w:r>
          </w:p>
          <w:p w14:paraId="04F5A57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1885 г.р., сторож вагоноремонтный завод, прож.: г. Оренбург. Приговор: Комиссия НКВД и прокурора СССР, 20.12.1937 — ВМН. Расстреляна. Реабилитация: 07.12.1989</w:t>
            </w:r>
          </w:p>
          <w:p w14:paraId="5612F914" w14:textId="5ED971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91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8328C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6D3BF" w14:textId="77F82E64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Шеншакова Анна Ивановна  47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626223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домохозяйка, прож.: г. Оренбург. Приговор: Оренбургский облсуд, 04.11.1936 — ВМН. Расстреляна. Реабилитация: 11.10.1989</w:t>
            </w:r>
          </w:p>
          <w:p w14:paraId="0FFCBF41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Арх.дело: 19077</w:t>
            </w:r>
          </w:p>
          <w:p w14:paraId="2B80686B" w14:textId="6E41D77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91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D2315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F3A235" w14:textId="4DECB8B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Шепачева Анастасия Лазаревна  58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A2AB1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с. Павловка Оренбургской губ.; работала в колхозе им. Войкова.. Прож.: с. Орловка Константиновского р-на.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ДВК 16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28 июня 1938 г. Реабилитирована 27 декабря 1989 г. заключением прокурора Амурской обл.</w:t>
            </w:r>
          </w:p>
          <w:p w14:paraId="464B2DA6" w14:textId="628A511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91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275F6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56DBD7" w14:textId="7CCA4A4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Шер Евгения Павловна  27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23CAF2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Людмила Карловна) Родилась в 1910 г., г. Орша; Приговорена: особая тройка при УНКВД по Ленинградской обл. 19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20 сентября 1937 г. Сведения о реабилитации отсутствуют</w:t>
            </w:r>
          </w:p>
          <w:p w14:paraId="5603FFB7" w14:textId="1D195D1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1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7276D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50C0D" w14:textId="0D7636F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Шермозанянц Елена Андреевна  47 лет    </w:t>
            </w:r>
          </w:p>
          <w:p w14:paraId="4F7C409D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Польша; Приговор: ВМН Расстреляна 2 января 1938 г.</w:t>
            </w:r>
          </w:p>
          <w:p w14:paraId="32732A38" w14:textId="6CC7A4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7554F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D7CD7" w14:textId="739AECD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Шерстнева Марфа Ивановна  46 лет    </w:t>
            </w:r>
          </w:p>
          <w:p w14:paraId="70301883" w14:textId="77777777" w:rsidR="0080445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Липецкая обл., Лебедянский р-н, с. Павловское; где 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Статьи обвинения: 58-14.  21 сентября 1941 — приговорена к ВМН (ПП Рязанским ОС). 25 ноября 1941 — расстреляна.</w:t>
            </w:r>
          </w:p>
          <w:p w14:paraId="0EA47CD2" w14:textId="7E3271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Липецкой обл., Рязанский Мартиролог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5B63A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72974" w14:textId="0B2690D3" w:rsidR="00CE429A" w:rsidRPr="00DB1DE7" w:rsidRDefault="00CE429A" w:rsidP="00CE429A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Валентина Валентиновна  47 лет    </w:t>
            </w:r>
          </w:p>
          <w:p w14:paraId="67BDFB10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с. Жданово Даниловского уезда Ярославского губернии. Арестована 14.09.1937. Приговорена 05.12.1937 Тройкой НКВД ДАССР к ВМН – расстрелу, с конфискацией лично принадлежащего ей имущества. Приговор приведен в исполнение 22.06.1938. Реабилитирована 05.05.1989 Прокуратурой ДАССР. </w:t>
            </w:r>
          </w:p>
          <w:p w14:paraId="7EE6C23B" w14:textId="7E5590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91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47287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7446" w14:textId="778FA5C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Шесткина Любовь Мироновна  24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4B271F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работала в детских яслях, прож.: Кувандыкский р-н, п. Никитино. Приговор: тройка при УНКВД по Оренбургской обл., 05.10.1937 — ВМН. Расстреляна. Реабилитация: 19.07.1989. Арх.дело: 15802</w:t>
            </w:r>
          </w:p>
          <w:p w14:paraId="6AF153CB" w14:textId="5CCB67C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AF80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8FC9D" w14:textId="618E96E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Шешенина Евдокия Васильевна  50 лет    </w:t>
            </w:r>
          </w:p>
          <w:p w14:paraId="2ADFB2C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м.р.: Калининская обл., Краснохолмский р-н, с. Лохово, прож.: там же, б/п, БОЗ, арестована 16.02.1938.  Обвинение: АСА.  Приговор: тройка при УНКВД по Калининской обл., 06.03.1938 — ВМН. Расстреляна 08.03.1938. Реабилитация: по заключению Тверской областной прокуратуры, 06.1989</w:t>
            </w:r>
          </w:p>
          <w:p w14:paraId="7655F72A" w14:textId="62DB634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Калининской обл. , т.1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8066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7C6E7E" w14:textId="53FA5E9F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Андреевна  нет даты рождения    </w:t>
            </w:r>
          </w:p>
          <w:p w14:paraId="61A78720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1880-х. Вышла замуж за Сергея Шидловского, действительного статского советника. В 1921 — арестована с мужем по групповому делу, приговорена к ВМН и расстреляна.</w:t>
            </w:r>
          </w:p>
          <w:p w14:paraId="780E4F55" w14:textId="72F7CF0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91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EA53A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E6224" w14:textId="363F710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Шиллинг Вера Дмитриевна  39 лет    </w:t>
            </w:r>
          </w:p>
          <w:p w14:paraId="3397B8D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 г.р., м.р.: Польша, Люблинская губ., г. Межречье. Приговор: ВМН. Расстреляна 25.01.1938</w:t>
            </w:r>
          </w:p>
          <w:p w14:paraId="0962CED3" w14:textId="5E9B38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696E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F5330" w14:textId="5CD8DC5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Шилова Афанасия Сафроновна  42 года    </w:t>
            </w:r>
          </w:p>
          <w:p w14:paraId="43B6F968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Вятская губ., с. Шилове; Пекарь.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Сатыга Кондинского р-на..  Арестована 25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13BBCC3D" w14:textId="5D8AE19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обл., </w:t>
            </w: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т.2 - Остяко-Вогульский оперсектор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;   </w:t>
            </w:r>
            <w:hyperlink r:id="rId292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F9BC7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FE7E9C" w14:textId="06894C2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Шилова Матрена Спиридоновна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года    </w:t>
            </w:r>
          </w:p>
          <w:p w14:paraId="454BE516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1883 г.р., м.р.: Саратовская о., Жерновский р., с. Софьинка</w:t>
            </w:r>
            <w:r w:rsidRPr="00DB1DE7">
              <w:rPr>
                <w:lang w:val="ru-RU"/>
              </w:rPr>
              <w:t xml:space="preserve">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 w:rsidRPr="00DB1DE7">
              <w:rPr>
                <w:lang w:val="ru-RU"/>
              </w:rPr>
              <w:t xml:space="preserve">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 10 октября 1937 г. Обвинение: "а/с агитация". Осуждение: 31 октября 1937 г. тройка при УНКВД. Приговор: высшая мера наказания — расстрел</w:t>
            </w:r>
          </w:p>
          <w:p w14:paraId="0BA0629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5 ноября 1937 г. Место смерти: Саратовская о., г. Аткарск</w:t>
            </w:r>
          </w:p>
          <w:p w14:paraId="0763ED85" w14:textId="22F346C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2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46629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EBF2" w14:textId="3AE12A2F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C46A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Шимкевич Софья Ивановна  37 лет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7818598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Ковельская губ., мест. Датново; б/п; воспитател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ь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детского дома № 2.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г. Калуге.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мая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июня 1938 г.</w:t>
            </w:r>
          </w:p>
          <w:p w14:paraId="3639D9D2" w14:textId="6EEEFA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 </w:t>
            </w:r>
          </w:p>
        </w:tc>
      </w:tr>
      <w:tr w:rsidR="00CE429A" w:rsidRPr="00F21523" w14:paraId="306BFA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DCC81" w14:textId="48B866D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712C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Шинаева (Короткова) Неонила Георгиевна  нет даты расстрела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96B6B5E" w14:textId="77777777" w:rsidR="00CE429A" w:rsidRPr="00DE6228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1910 г.р., м.р.: Тамбовская губ., д.Студеновка, б/п, инвентаризатор горкомхоза, прож.: г. Таганрог. </w:t>
            </w:r>
            <w:r w:rsidRPr="00DE6228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Приговор: ВМН</w:t>
            </w:r>
          </w:p>
          <w:p w14:paraId="3E3FCB6D" w14:textId="5902F4A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D325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Ростовской обл. , т.1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2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63CD8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717088" w14:textId="6B1C2FD4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712C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Шиндина Матрена Николаевна  35 лет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7F6E985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1903 г.р., м.р.: Николаевск-на-Амуре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БОЗ.прож.: Сахалинская обл., п. Дуэ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арестована 12.03.1938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Обвинение: за связь с японцами</w:t>
            </w:r>
          </w:p>
          <w:p w14:paraId="36698489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тройкой, 16.03.1938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Расстреляна 16.04.1938, 46 км от Александровска-Сах.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Реабилитация: 17.07.1989</w:t>
            </w:r>
          </w:p>
          <w:p w14:paraId="39649C51" w14:textId="090E40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2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EC36E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AD72C" w14:textId="5572FA46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Шинова Клавдия Карловна  36 лет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7D5CA6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1906 г.р., м.р.: Калужская обл., Юхновский р-н, д. Мочалово, прож.: там же,  б/п, колхозница, Обвинение: по ст. 58-4, 10 п. 2 УК РСФСР. Приговор: ВТ 154 СД, 31.03.1942 — ВМН. Расстреляна 08.04.1942</w:t>
            </w:r>
          </w:p>
          <w:p w14:paraId="6014F337" w14:textId="0457FF7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DD8A9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104D9" w14:textId="5C3BFCAA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Шипулинская  Олимпиада Васильевна  45 лет    </w:t>
            </w:r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53D9A4" w14:textId="77777777" w:rsidR="00CE429A" w:rsidRPr="00F22C13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Шипулинс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ь</w:t>
            </w: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31B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Олімпіада</w:t>
            </w:r>
            <w:r w:rsidRPr="00331B6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1B0">
              <w:rPr>
                <w:rFonts w:ascii="Verdana" w:hAnsi="Verdana"/>
                <w:b/>
                <w:bCs/>
                <w:sz w:val="26"/>
                <w:szCs w:val="26"/>
                <w:lang w:val="ru-RU"/>
              </w:rPr>
              <w:t xml:space="preserve"> </w:t>
            </w:r>
            <w:r w:rsidRPr="00A371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Василівна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г. Смила Черкасская обл., прож.: г Киев. По постановлению НКВД СССР и Прокурора СССР от 15.12.1937 г. – расстреляна. Реабилитирована в 1989 г. Военной прокуратурой Киевского ВО. Информация внесена в банк реперссириванных Украины: 11-10-2013 </w:t>
            </w:r>
          </w:p>
          <w:p w14:paraId="4A6C7531" w14:textId="0ED1362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927" w:history="1">
              <w:r w:rsidRPr="00F22C1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8495B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669C2" w14:textId="3363C14A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Ширкова Александра Григорьевна  50 лет    </w:t>
            </w:r>
          </w:p>
          <w:p w14:paraId="75E3DBD0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г. Тобольск; Учитель иностранных языков..  Арестована 17 февраля 1938 г. Приговорена: тройка Омского УНКВД 4 марта 1938 г.  Приговор: ВМН Расстреляна 24 марта 1938 г. Место захоронения</w:t>
            </w:r>
            <w:r w:rsidRPr="00F22C13">
              <w:rPr>
                <w:rFonts w:ascii="Arial" w:hAnsi="Arial" w:cs="Arial"/>
                <w:sz w:val="16"/>
                <w:szCs w:val="16"/>
              </w:rPr>
              <w:t> 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BDCFFAD" w14:textId="4174BE7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AD34A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BA9C8A" w14:textId="14FB15AB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Широкова Наталья Тимофеевна  55 лет    </w:t>
            </w:r>
          </w:p>
          <w:p w14:paraId="30142969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Тульская обл., Ефремовский р-н, д. Глумово.;  Расстреляна 16 марта 1938 г. Место захоронения</w:t>
            </w:r>
            <w:r w:rsidRPr="00F22C13">
              <w:rPr>
                <w:rFonts w:ascii="Arial" w:hAnsi="Arial" w:cs="Arial"/>
                <w:sz w:val="16"/>
                <w:szCs w:val="16"/>
              </w:rPr>
              <w:t> 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C2016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1C2016">
              <w:rPr>
                <w:rFonts w:ascii="Arial" w:hAnsi="Arial" w:cs="Arial"/>
                <w:sz w:val="16"/>
                <w:szCs w:val="16"/>
              </w:rPr>
              <w:t> </w:t>
            </w:r>
            <w:r w:rsidRPr="001C2016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1C2016">
              <w:rPr>
                <w:rFonts w:ascii="Arial" w:hAnsi="Arial" w:cs="Arial"/>
                <w:sz w:val="16"/>
                <w:szCs w:val="16"/>
              </w:rPr>
              <w:t>VI</w:t>
            </w:r>
            <w:r w:rsidRPr="001C2016">
              <w:rPr>
                <w:rFonts w:ascii="Arial" w:hAnsi="Arial" w:cs="Arial"/>
                <w:sz w:val="16"/>
                <w:szCs w:val="16"/>
                <w:lang w:val="ru-RU"/>
              </w:rPr>
              <w:t>, стр.271, место хранения дела - ГУВД по МО.</w:t>
            </w:r>
          </w:p>
          <w:p w14:paraId="21490F0E" w14:textId="10855B5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70A6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0EDDCB" w14:textId="4937788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Широкова-Сильванская Евгения Ивановна  56 лет    </w:t>
            </w:r>
          </w:p>
          <w:p w14:paraId="405F9AE0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1864 г., г. Одесса;  Приговорена: 11 сентября 1920 г.  Приговор: ВМН. Арх.дело: 27293 - УСБУ в Одесской обл. </w:t>
            </w:r>
          </w:p>
          <w:p w14:paraId="66E695B6" w14:textId="2EC54CF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3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AFB7D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614B7" w14:textId="7F7AF62B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Ширяева Агафья Филипповна  47 лет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9F595C8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Родилась: 5 февраля 1891 г., м.р.: Олонецкая губ., Каргопольский у., д. Сидоровская, монахиня, прож.: г. Каргополь,  Архангельская о.,</w:t>
            </w:r>
          </w:p>
          <w:p w14:paraId="0D8009AD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 Обвинение: "к/р агитация". Осуждение: 13 января 1938 г., тройка при УНКВД. Приговор: высшая мера наказания — расстрел. Дата расстрела: 27 февраля 1938 г.</w:t>
            </w:r>
          </w:p>
          <w:p w14:paraId="2510A7A0" w14:textId="03FFFA8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F22C13">
              <w:rPr>
                <w:rFonts w:ascii="Arial" w:hAnsi="Arial" w:cs="Arial"/>
                <w:sz w:val="16"/>
                <w:szCs w:val="16"/>
              </w:rPr>
              <w:t>XX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3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6FD14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3AEE3A" w14:textId="36F83E79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Ширякова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Татьяна Матвеевна  45 лет   </w:t>
            </w:r>
          </w:p>
          <w:p w14:paraId="05D1F11A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1897 г.р., м.р.: Витебская губ., образование: неграмотная. Работала в колхозе д. Струково Тасеевского р-на КК, арестована 07.09.1941. Обвинение: ст. 58-10 УК РСФСР. Приговор: Красноярским крайсудом, 30.10.1941 — ВМН. Расстреляна 06.01.1942, в г. Канске. Реабилитация: прокуратурой КК, 31.05.1993. Арх.дело: (П-20767)</w:t>
            </w:r>
          </w:p>
          <w:p w14:paraId="6D007E60" w14:textId="621B37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 , т.09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3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1AEBD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101E3" w14:textId="2B42C08A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Шиш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ива Пелагея Федоровна  56 лет    </w:t>
            </w:r>
          </w:p>
          <w:p w14:paraId="78222D5D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Калининская обл., Молоковский р-н, д. Кожевня, б/п,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БОЗ,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арестована 12.03.1938.  Обвинение: АСА.  Приговор: тройка при УНКВД, 21.03.1938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23.03.1938.  Реабилитация: постановлением Президиума Калининского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облсуда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, 01.06.1959</w:t>
            </w:r>
          </w:p>
          <w:p w14:paraId="760179E8" w14:textId="5233491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Калининской обл. , т.1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3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79F3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86C375" w14:textId="3AE13DC8" w:rsidR="00CE429A" w:rsidRPr="00EF5513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Шишкина Мария Ивановна 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55 лет   </w:t>
            </w:r>
          </w:p>
          <w:p w14:paraId="11050E6A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с. Мадаево Нижегородской губ.;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в с. Семеновка Свободненского р-на..Арестована 30 ноября 1937 г.  Приговорена: Тройка УНКВД по ДВК 17 февраля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21 марта 1938 г. Реабилитирована 5 января 1959 г. постановлением президиума Амурского облсуда</w:t>
            </w:r>
          </w:p>
          <w:p w14:paraId="17ACB4C2" w14:textId="0A06A0B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3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D4186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51879E" w14:textId="6E0BFEB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03287B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lastRenderedPageBreak/>
              <w:t>Шишова Пелагея Федоровна  56 лет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 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условн русс</w:t>
            </w:r>
          </w:p>
          <w:p w14:paraId="41CC9622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>1882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р., м.р.: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Тверская обл., Молоковский р-н, дер. Кожевня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, прож.: там же. </w:t>
            </w:r>
            <w:r w:rsidRPr="00B33FFE">
              <w:rPr>
                <w:rFonts w:ascii="Arial" w:eastAsia="Liberation Serif" w:hAnsi="Arial" w:cs="Liberation Serif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ареста: 12 марта 1938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Обвинение: КРА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Осуждение: 21 марта 1938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тройка УНКВД Калининской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обл.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Статья: 58-10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Приговор: ВМН (расстрел)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расстрела: 23 марта 1938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реабилитации: 1 июня 1959 г.</w:t>
            </w:r>
          </w:p>
          <w:p w14:paraId="12A5C9F5" w14:textId="60A8791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>Источники данных: БД "Жертвы политического террора в СССР"; УВД Тверской обл.</w:t>
            </w:r>
            <w:r w:rsidRPr="007C3063">
              <w:rPr>
                <w:rFonts w:ascii="Arial" w:hAnsi="Arial"/>
                <w:sz w:val="16"/>
                <w:szCs w:val="16"/>
                <w:lang w:val="ru-RU"/>
              </w:rPr>
              <w:t xml:space="preserve">;   </w:t>
            </w:r>
            <w:hyperlink r:id="rId293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C45B3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3AEA15" w14:textId="12F17E33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Шкаева Мария Федоровна  35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лет    </w:t>
            </w:r>
          </w:p>
          <w:p w14:paraId="01330957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Пензенская обл.;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обл..осуждена 23.08.42 Верховным Судом МАССР по ст. 58-14 УК РСФСР к 10 годам лишения свободы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Верховным судом МАССР 19 мая 1943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 июня 1998 г.</w:t>
            </w:r>
          </w:p>
          <w:p w14:paraId="55D6CB65" w14:textId="1DF9FC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3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9E52E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5FBA9E" w14:textId="3567BCA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Шка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ликова Евдокия Андреевна  57 лет    </w:t>
            </w:r>
          </w:p>
          <w:p w14:paraId="6586F3BC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1886 г.р., м.р.: Стругокрасненский р-н, д. Рычково, крестьянка. Приговор: партизанами, 03.10.1943 — ВМН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Реабилитация: 13.11.1998</w:t>
            </w:r>
          </w:p>
          <w:p w14:paraId="090D2F88" w14:textId="05415B9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Pr="007C306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3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75EA2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26074" w14:textId="6C818923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Шку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това Пелагея Ивановна  42 года    </w:t>
            </w:r>
          </w:p>
          <w:p w14:paraId="541B245F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bCs/>
                <w:sz w:val="16"/>
                <w:szCs w:val="16"/>
                <w:lang w:val="ru-RU"/>
              </w:rPr>
              <w:t xml:space="preserve">1900 г.р., м.р.: Калининская обл., Молодотудский р-н, д. Жердовка, б/п, 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кустарь-портниха, арестована 14.08.1942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Обвинение: ст. 58 п. 1»а» УК РСФСР. Приговор: 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>ВТ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 186-й стрелковой дивизии, 09.09.1942 — ВМН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Расстреляна 14.10.1942. Реабилитация: по заключению Тверской областной прокуратуры, 26.03.1993</w:t>
            </w:r>
          </w:p>
          <w:p w14:paraId="4823902B" w14:textId="304F2F5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Pr="007C306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3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43AC8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927B3" w14:textId="7017AEC1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Шли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перова Мария Петровна  43 года    </w:t>
            </w:r>
          </w:p>
          <w:p w14:paraId="6DD4F636" w14:textId="77777777" w:rsidR="00CE429A" w:rsidRPr="00DF59D4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1877 г.р., м.р.: Могилевская губ., Оршинский уезд, д.Вронская, прож.: г. Таганрог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Ростовская обл., </w:t>
            </w:r>
            <w:r w:rsidRPr="00DF59D4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Приговор: 1920 — ВМН</w:t>
            </w:r>
          </w:p>
          <w:p w14:paraId="248743A5" w14:textId="1DF65CF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D325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Ростовской обл. , т.3</w:t>
            </w:r>
            <w:r w:rsidRPr="007C306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3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0AB19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875FA" w14:textId="197DC91B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Шлюпикова Мария Павловна  48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лет    </w:t>
            </w:r>
          </w:p>
          <w:p w14:paraId="4FB2A4ED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Ярославская обл., Угличский р-н, с. Ефремово; колхозница.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Угличский р-н, д. Добрилово.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в/НКВД ЯО 24 августа 1941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сентября 1941 г. Реабилитирована 13 апреля 1992 г. Закон от 18.10.91</w:t>
            </w:r>
          </w:p>
          <w:p w14:paraId="0E294790" w14:textId="136DFF4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A2324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6FED6" w14:textId="5D37A33F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Шля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ковская Мария Ивановна  36 лет     </w:t>
            </w:r>
          </w:p>
          <w:p w14:paraId="21CB52DA" w14:textId="77777777" w:rsidR="00CE429A" w:rsidRPr="00A55809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1902 г.р., м.р.: Латвия, Лифляндская губ., д. Савсвински, домохозяйка, прож.: Орловская обл., Красногорский р-н, Ларневская МТС. Обвинение: по ст. 58 п. п. 6 и 8 УК РСФСР. Приговор: Особой Тройкой при НКВД по Орловской обл., 08.10.1938 — ВМН. </w:t>
            </w:r>
            <w:r w:rsidRPr="00A55809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Реабилитация: 11.08.1989</w:t>
            </w:r>
          </w:p>
          <w:p w14:paraId="1F1094A4" w14:textId="1036397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55809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4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B1EAF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70331" w14:textId="0458E6F2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Шляхт Степанида Петровна  44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года    </w:t>
            </w:r>
          </w:p>
          <w:p w14:paraId="3E521F6E" w14:textId="77777777" w:rsidR="00CE429A" w:rsidRPr="009B202D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Вятская губ., д. Кузнецова; Ссыльная. Домохозяйка.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п. Советский Тобольского р-на..Арестована 29 октября 1937 г. Приговорена: тройка Омского УНКВД 4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</w:t>
            </w:r>
            <w:r w:rsidRPr="009B202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марте 1958 г.</w:t>
            </w:r>
          </w:p>
          <w:p w14:paraId="114E7D04" w14:textId="6F8C94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B202D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E860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362D65" w14:textId="3A7E8FF6" w:rsidR="00CE429A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Шмакова Васса Климентьевна  51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год    </w:t>
            </w:r>
            <w:r>
              <w:rPr>
                <w:lang w:val="ru-RU"/>
              </w:rPr>
              <w:t xml:space="preserve"> </w:t>
            </w:r>
          </w:p>
          <w:p w14:paraId="43783CCE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1887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Вятской губ.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Оха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Сах.обл. Домохозяйка. Арестована 26.02.1938. Осуждена • 13.03.1938 тройкой за антисоветскую агитацию к ВМН. Расстреляна 13.04.1938 в Охе Сах.обл. Реабилитирована 13.06.1989.</w:t>
            </w:r>
          </w:p>
          <w:p w14:paraId="332DC908" w14:textId="76C17E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обл.;   </w:t>
            </w:r>
            <w:hyperlink r:id="rId294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28C32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89CBC" w14:textId="61A07594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Шмакова Дарья Ефимовна  55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лет     </w:t>
            </w:r>
          </w:p>
          <w:p w14:paraId="4911C46B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Тамбовская обл., Кирсановский р-н, с. Кобяки;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при УНКВД по Тамбовской обл. 5 декабря 1937 г. Приговор: расстреляна.</w:t>
            </w:r>
          </w:p>
          <w:p w14:paraId="77A5E697" w14:textId="49A91A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6D7FE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7A0E8B" w14:textId="67BD0D1C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Шмидт Татьяна Николаевна  41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год    </w:t>
            </w:r>
          </w:p>
          <w:p w14:paraId="208CE9A7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Суджа.; 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3 апреля 1943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 июля 1998 г. реабилитирована</w:t>
            </w:r>
          </w:p>
          <w:p w14:paraId="47691F06" w14:textId="58EC689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983B9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750FD3" w14:textId="63CB9A49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Шнырева Анастасия Ермолаевна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29 лет    </w:t>
            </w:r>
          </w:p>
          <w:p w14:paraId="25ECB026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Московская обл., Коровинский р-н, Б., д. Летники.;  Расстреляна 9 сентября 1937 г. Место захоронения 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реабилитации нет. </w:t>
            </w:r>
            <w:r w:rsidRPr="003D428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3D4288">
              <w:rPr>
                <w:rFonts w:ascii="Arial" w:hAnsi="Arial" w:cs="Arial"/>
                <w:sz w:val="16"/>
                <w:szCs w:val="16"/>
              </w:rPr>
              <w:t> </w:t>
            </w:r>
            <w:r w:rsidRPr="003D428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3D4288">
              <w:rPr>
                <w:rFonts w:ascii="Arial" w:hAnsi="Arial" w:cs="Arial"/>
                <w:sz w:val="16"/>
                <w:szCs w:val="16"/>
              </w:rPr>
              <w:t>VI</w:t>
            </w:r>
            <w:r w:rsidRPr="003D4288">
              <w:rPr>
                <w:rFonts w:ascii="Arial" w:hAnsi="Arial" w:cs="Arial"/>
                <w:sz w:val="16"/>
                <w:szCs w:val="16"/>
                <w:lang w:val="ru-RU"/>
              </w:rPr>
              <w:t>, стр.272, место хранения дела - ГУВД по МО.</w:t>
            </w:r>
          </w:p>
          <w:p w14:paraId="473DD0E5" w14:textId="042E78E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6C2F19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FEAE7" w14:textId="17945CE6" w:rsidR="00CE429A" w:rsidRPr="00A554E1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54E1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Шпак-Цеханивич Вера Варфоломеевна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44 года  </w:t>
            </w:r>
            <w:r w:rsidRPr="00A554E1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 </w:t>
            </w:r>
          </w:p>
          <w:p w14:paraId="7A43609E" w14:textId="77777777" w:rsidR="00CE429A" w:rsidRPr="00422AAE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1894 г.р., м.р.: г. Тула, </w:t>
            </w:r>
            <w:r w:rsidRPr="00A554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бразование: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</w:rPr>
              <w:t> 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начальное </w:t>
            </w:r>
            <w:r w:rsidRPr="00A554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кассир в артели № 18, </w:t>
            </w:r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>, прож.: г. Тула, б/п, арестована 1апреля 1938 г. УНКВД по Тульской обл. Обвинение: участница к/р группы и шпионаж. Осуждение: 5 октября 1938 г. Особая тройка при УНКВД СССР по Тульской обл., протокол № 8. Приговор: ВМН (расстрел).  Дата расстрела: 15 октября 1938 г. Дата реабилитации: 6 июня 1957 г. Военный трибунал Московского военного округа. Архивное дело: УФСБ Тульской обл., дело № П-8261. (Одновременно расстреляны две ее сестры: Гаврилова - Цеханович Софья Варфоломеевна -35лет  и Шпак-Цеханович Нина Варфоломеевна</w:t>
            </w:r>
            <w:r w:rsidRPr="00A554E1">
              <w:rPr>
                <w:rFonts w:ascii="Arial" w:hAnsi="Arial" w:cs="Arial"/>
                <w:sz w:val="16"/>
                <w:szCs w:val="16"/>
              </w:rPr>
              <w:t> </w:t>
            </w:r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>-33года; ее брат Цеханович Сергей Варфоломеевич -41год, расстрелян 17.09.1938.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ее муж </w:t>
            </w:r>
            <w:r w:rsidRPr="00422AAE">
              <w:rPr>
                <w:rFonts w:ascii="Arial" w:hAnsi="Arial" w:cs="Arial"/>
                <w:sz w:val="16"/>
                <w:szCs w:val="16"/>
                <w:lang w:val="ru-RU"/>
              </w:rPr>
              <w:t>Шпак Иван Адамович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-60лет, расстрелян </w:t>
            </w:r>
            <w:r w:rsidRPr="00422AAE">
              <w:rPr>
                <w:rFonts w:ascii="Arial" w:hAnsi="Arial" w:cs="Arial"/>
                <w:sz w:val="16"/>
                <w:szCs w:val="16"/>
              </w:rPr>
              <w:t> </w:t>
            </w:r>
            <w:r w:rsidRPr="00422AAE">
              <w:rPr>
                <w:rFonts w:ascii="Arial" w:hAnsi="Arial" w:cs="Arial"/>
                <w:sz w:val="16"/>
                <w:szCs w:val="16"/>
                <w:lang w:val="ru-RU"/>
              </w:rPr>
              <w:t>5 мая 1938</w:t>
            </w:r>
            <w:r w:rsidRPr="00422AAE">
              <w:rPr>
                <w:rFonts w:ascii="Arial" w:hAnsi="Arial" w:cs="Arial"/>
                <w:sz w:val="16"/>
                <w:szCs w:val="16"/>
              </w:rPr>
              <w:t> </w:t>
            </w:r>
            <w:r w:rsidRPr="00422AA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D7FD585" w14:textId="05DE74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   </w:t>
            </w:r>
            <w:hyperlink r:id="rId29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6B399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2999FD" w14:textId="14EAD57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Шпачек Нина Вильгельмовна 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35 лет    </w:t>
            </w:r>
          </w:p>
          <w:p w14:paraId="5105602B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г. Днепропетровск. Особой тройкой УНКВД ЛО 1 октября 1937 г. приговорена к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8 октября 1937 г. (Нет сведений о реабилитации.)</w:t>
            </w:r>
          </w:p>
          <w:p w14:paraId="65FD6FB7" w14:textId="5647229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A4B4F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4DDF3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7EECE" w14:textId="5798088A" w:rsidR="00CE429A" w:rsidRPr="00127319" w:rsidRDefault="00CE429A" w:rsidP="00CE429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C228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Штельман Лидия Никитовна  21 год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ммм  </w:t>
            </w:r>
          </w:p>
          <w:p w14:paraId="0560FB6E" w14:textId="05F0F1F0" w:rsidR="00CE429A" w:rsidRPr="00127319" w:rsidRDefault="00CE429A" w:rsidP="00CE429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C3315E">
              <w:rPr>
                <w:rFonts w:ascii="Arial" w:hAnsi="Arial" w:cs="Arial"/>
                <w:sz w:val="16"/>
                <w:szCs w:val="16"/>
                <w:lang w:val="ru-RU"/>
              </w:rPr>
              <w:t>Штельман Лідія Микитівна)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г.,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1920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Тройка при Управлении Начособотдарма XIII и Уполномоченный Крымударгруппы особый отдел Юго-Западного фронта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приговора: 13.12.1920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 1993 году Прокуратурой г. Киева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Архивные данные: Фонд: 263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ь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: 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Дело: 70226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добавления информации в базу данных: 21.04.2022</w:t>
            </w:r>
          </w:p>
          <w:p w14:paraId="731EEFAF" w14:textId="749A4CF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85AAA">
              <w:rPr>
                <w:rFonts w:ascii="Arial" w:hAnsi="Arial" w:cs="Arial"/>
                <w:sz w:val="16"/>
                <w:szCs w:val="16"/>
                <w:lang w:val="ru-RU"/>
              </w:rPr>
              <w:t>Источник: Гос.Архив Украины;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E736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949" w:history="1">
              <w:r w:rsidRPr="00E736E8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BA26B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88157C" w14:textId="0998DD2A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Штоль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Александра Федоровна  48 лет    </w:t>
            </w:r>
          </w:p>
          <w:p w14:paraId="25AD1EB9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1893 г.р., м.р.: г. Рига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учительница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арестована 26.09.1941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Приговор: 16.12.1941 — ВМН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Арх.дело: П-24044</w:t>
            </w:r>
          </w:p>
          <w:p w14:paraId="24E977B7" w14:textId="7D806F8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75490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722E9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438375" w14:textId="100BDBC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Шторц Варвара Георгиевна  43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года   </w:t>
            </w:r>
          </w:p>
          <w:p w14:paraId="1016EB42" w14:textId="77777777" w:rsidR="00CE429A" w:rsidRPr="007D488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Крым, с. Тали-Иляк; Ссыльная.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п. Горки Шурышкарского р-на..Арестована 3 сентября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Омского УНКВД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октября 1937 г. Место захоронения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- Ханты-Мансийск. </w:t>
            </w:r>
            <w:r w:rsidRPr="007D488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 апреля 1966 г.</w:t>
            </w:r>
          </w:p>
          <w:p w14:paraId="110EFD95" w14:textId="5A4C0EF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488D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6F66D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E68786" w14:textId="31FAEE7B" w:rsidR="00CE429A" w:rsidRDefault="00CE429A" w:rsidP="00CE429A">
            <w:pPr>
              <w:pStyle w:val="BodyText"/>
              <w:spacing w:after="0"/>
              <w:rPr>
                <w:rFonts w:ascii="Arial" w:hAnsi="Arial"/>
                <w:sz w:val="16"/>
                <w:szCs w:val="16"/>
                <w:lang w:val="ru-RU"/>
              </w:rPr>
            </w:pPr>
            <w:r w:rsidRPr="00E74A33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t>Шуваева Ирина Анисимовна  58 лет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 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: </w:t>
            </w:r>
          </w:p>
          <w:p w14:paraId="50E9F433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>1879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р., м.р.: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Волгоградская о., Еланский р., с. Морец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Где и кем арестован: Саратовская о., с. Самойловка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ареста: 25 ноября 1937 г.</w:t>
            </w:r>
          </w:p>
          <w:p w14:paraId="3A4A1E2C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Обвинение: "участие в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>а/с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 церковной группировке"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расстрела: 10 декабря 1937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Место смерти: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>Г. Балашов, Саратовская о.,</w:t>
            </w:r>
          </w:p>
          <w:p w14:paraId="6169E802" w14:textId="4874491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/>
                <w:sz w:val="16"/>
                <w:szCs w:val="16"/>
              </w:rPr>
              <w:t>XX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;   </w:t>
            </w:r>
            <w:hyperlink r:id="rId29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31ADC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3C4CD" w14:textId="4076F41C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Шувалова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Агриппина Александровна  57 лет    </w:t>
            </w:r>
          </w:p>
          <w:p w14:paraId="6741CC14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1885 г.р., м.р.: Калининская обл., Луковниковский р-н, д. Задорье, б/п, член колхоза, прож.: Калининская обл., Луковниковский р-н, д. Абакумово, арестована 25.11.1941. Обвинение: ст. 58 п. 10 ч. 2 УК РСФСР.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Приговор: 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ВТ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178- й стрелковой дивизии, 08.12.1941 — ВМН. Расстреляна 17.01.1942. Реабилитация: по заключению Тверской областной прокуратуры, 24.06.1992</w:t>
            </w:r>
          </w:p>
          <w:p w14:paraId="26DCE3C6" w14:textId="623F12C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 </w:t>
            </w:r>
            <w:hyperlink r:id="rId29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FB7A9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02B45" w14:textId="029BBD54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Шувалова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Домна Ивановна  40 лет    </w:t>
            </w:r>
          </w:p>
          <w:p w14:paraId="6F48BAC6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1897 г.р., м.р.: Московская обл., с. Михайловка, служительница религиозного культа, прож.: Московская обл., с. Михайловка. Обвинение: по ст. 58-10 ч.2 УК РСФСР. Приговор: тройка при НКВД МАССР, 05.08.1937 — ВМН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Расстреляна. Реабилитация: 13.03.1989</w:t>
            </w:r>
          </w:p>
          <w:p w14:paraId="389A3A34" w14:textId="54322D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A9CDB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56CDD" w14:textId="6CF75123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Шульце Дора Максимовна  30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лет    </w:t>
            </w:r>
          </w:p>
          <w:p w14:paraId="7F2E31F3" w14:textId="77777777" w:rsidR="00CE429A" w:rsidRPr="00B33FF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 Санитарка.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Покровка.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Оренб. обл. 5 октября 1938 г.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декабря 1989 г.</w:t>
            </w:r>
          </w:p>
          <w:p w14:paraId="13DC0447" w14:textId="2A3F250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43FF4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D1B3E" w14:textId="66F09AC2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Шумейко Юлия Федоровна  36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лет    </w:t>
            </w:r>
          </w:p>
          <w:p w14:paraId="018B0A38" w14:textId="77777777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1902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д. Екатериновка Буденновского р-на ДВК.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. Учитель школы. Арестована 19.01.1938. Осуждена 2.03.1938 тройкой за шпионаж к ВМН. Расстреляна 23.03.1938,43 км от Александровска-Сах. </w:t>
            </w:r>
            <w:r>
              <w:rPr>
                <w:rFonts w:ascii="Arial" w:hAnsi="Arial" w:cs="Arial"/>
                <w:sz w:val="16"/>
                <w:szCs w:val="16"/>
              </w:rPr>
              <w:t>Реабилитирована 15.12.1956.</w:t>
            </w:r>
          </w:p>
          <w:p w14:paraId="6E8A8C94" w14:textId="4E13C10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21778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33290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0728B" w14:textId="376DE5CF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Шустрова Екатерина Апполоновна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42 года    </w:t>
            </w:r>
          </w:p>
          <w:p w14:paraId="4B973DB9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г. Тобольска Тюменской обл.;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в г. Сковородино.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Читинской обл. 19 марта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ВМН. Расстреляна 2 мая 1938 г. Реабилитирована 10 мая 1990 г. заключением прокурора Амурской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3483E69B" w14:textId="0427CC6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, т.3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;   </w:t>
            </w:r>
            <w:hyperlink r:id="rId29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B75E2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88DD8" w14:textId="48694B41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Шустрова Наталья Петровна  50 лет    </w:t>
            </w:r>
          </w:p>
          <w:p w14:paraId="5FC63A75" w14:textId="77777777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1891 г.р., м.р.: г. Ленинград, б/п, свинарка в колхозе, прож.: Калининская обл., Торопецкий р-н, д. Дашково, арестована 24.07.1941</w:t>
            </w:r>
          </w:p>
          <w:p w14:paraId="52BD9409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 п. 10 ч. 2 УК РСФСР. Приговор: ВТ 29-й армии, 28.07.1941 — ВМН. Расстреляна 05.08.1941</w:t>
            </w:r>
          </w:p>
          <w:p w14:paraId="4DE50EEF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 Калининского облсуда, 01.06.1990</w:t>
            </w:r>
          </w:p>
          <w:p w14:paraId="05DA1C21" w14:textId="677AD5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295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0C097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65C716" w14:textId="2BBAEE6C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Шушемоина Персида Матвеевна  59 лет    </w:t>
            </w:r>
          </w:p>
          <w:p w14:paraId="51938FA0" w14:textId="77777777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1878 г.р., Свердловская обл., д. Барбашино; Быв. монахиня. Прож.: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5 ноября 1937 г. Приговорена: тройка Омского УНКВД 20 ноября 1937 г. Приговор: ВМН Расстреляна 26 ноября 1937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1483D64A" w14:textId="24F9D80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95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30BD9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225EB" w14:textId="3D5973D6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Шушлебиня Варвара Митрофановна  71 год    </w:t>
            </w:r>
          </w:p>
          <w:p w14:paraId="41D56EE1" w14:textId="77777777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Воронежская обл., Воробьевский р-н, с. Никольское;   Арестована 28 июля 1937 г.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7 августа 1937 г.   Приговор: ВМН. Арх.дело: П-25475 </w:t>
            </w:r>
          </w:p>
          <w:p w14:paraId="1778095C" w14:textId="340B84A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96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09EE1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2758D1" w14:textId="2BBDB7FA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Щеглова Аксинья Васильевна  54 года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6871648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1883 г.р., м.р.: Тамбовская губ., Сердобский у. (ныне Пензенская о., Малосердобинский р.), с. Малое Славкино,  монахиня, прож.: там же. Дата ареста: 1937 г. Дата расстрела: 9 декабря 1937 г.</w:t>
            </w:r>
          </w:p>
          <w:p w14:paraId="65C6A46D" w14:textId="076E7F2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D019F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0E172" w14:textId="0E160E2B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Щеглова Елизавета Павловна  29 лет   </w:t>
            </w:r>
          </w:p>
          <w:p w14:paraId="63A5A9EE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1909 г. счетовод похоронное бюро. Прож.: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21 октября 1938 г.  Приговор: ВМН Реабилитирована в январе 1964 г.</w:t>
            </w:r>
          </w:p>
          <w:p w14:paraId="3A4B7CDB" w14:textId="6574EF4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6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BA97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0CF64C" w14:textId="2847C67E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Щекина Надежда Викторовна  32 года    </w:t>
            </w:r>
          </w:p>
          <w:p w14:paraId="5651AA95" w14:textId="77777777" w:rsidR="00CE429A" w:rsidRPr="00C569A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1905 г., Ленинград.;  Расстреляна 9 августа 1937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569AE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C569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Архивное дело:</w:t>
            </w:r>
            <w:r w:rsidRPr="00C569AE">
              <w:rPr>
                <w:rFonts w:ascii="Arial" w:hAnsi="Arial" w:cs="Arial"/>
                <w:sz w:val="16"/>
                <w:szCs w:val="16"/>
              </w:rPr>
              <w:t> </w:t>
            </w:r>
            <w:r w:rsidRPr="00C569AE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C569AE">
              <w:rPr>
                <w:rFonts w:ascii="Arial" w:hAnsi="Arial" w:cs="Arial"/>
                <w:sz w:val="16"/>
                <w:szCs w:val="16"/>
              </w:rPr>
              <w:t>VI</w:t>
            </w:r>
            <w:r w:rsidRPr="00C569AE">
              <w:rPr>
                <w:rFonts w:ascii="Arial" w:hAnsi="Arial" w:cs="Arial"/>
                <w:sz w:val="16"/>
                <w:szCs w:val="16"/>
                <w:lang w:val="ru-RU"/>
              </w:rPr>
              <w:t>, стр.272, место хранения дела - ГУВД по МО.</w:t>
            </w:r>
          </w:p>
          <w:p w14:paraId="424DBF1C" w14:textId="160A025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6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2C4B0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080F15" w14:textId="7F2A4489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Щелкина Варвара Павловна  34 года    </w:t>
            </w:r>
          </w:p>
          <w:p w14:paraId="653765CE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1904 г., Московская обл., Коломенский р-н, д. Минево.;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E3E38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5E3E3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5E3E38">
              <w:rPr>
                <w:rFonts w:ascii="Arial" w:hAnsi="Arial" w:cs="Arial"/>
                <w:sz w:val="16"/>
                <w:szCs w:val="16"/>
              </w:rPr>
              <w:t> </w:t>
            </w:r>
            <w:r w:rsidRPr="005E3E3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5E3E38">
              <w:rPr>
                <w:rFonts w:ascii="Arial" w:hAnsi="Arial" w:cs="Arial"/>
                <w:sz w:val="16"/>
                <w:szCs w:val="16"/>
              </w:rPr>
              <w:t>VI</w:t>
            </w:r>
            <w:r w:rsidRPr="005E3E38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7030FF72" w14:textId="19496D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6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9532E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EC1D92" w14:textId="64968CFD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3E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Щербакова Александра Евдокимовна  68 лет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D3745AD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1869 г.р., м.р.: г. Аткарск, Саратовская губ., монахиня. Где и кем арестован: Саратовская о., с. Питерка</w:t>
            </w:r>
          </w:p>
          <w:p w14:paraId="7C78DD4E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27 ноября 1937 г. Обвинение: "а/с агитация среди верующих". Осуждение: 4 декабря 1937 г., тройка при УНКВД. Приговор: высшая мера наказания — расстрел. Дата расстрела: 5 декабря 1937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Саратов</w:t>
            </w:r>
          </w:p>
          <w:p w14:paraId="6EBAA4DA" w14:textId="43CEE3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0A9BC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E99BAD" w14:textId="0A78E2E5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Мария Александровна  32 года    </w:t>
            </w:r>
          </w:p>
          <w:p w14:paraId="070624E7" w14:textId="3ABC818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Тульской губ.; заведующая буфетом речной пристани.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.  Арестована 22 августа 1941 г. Приговорена: По приговору ВТ войск НКВД СССР по Архангельской области , обв.: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ВМН. Расстреляна 29 ноября 1941 г. Реабилитирована 7 апреля 1992 г.</w:t>
            </w:r>
          </w:p>
          <w:p w14:paraId="57277B15" w14:textId="11C2588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6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AEE22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A3B9B" w14:textId="13942F76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Мария Степановна  31 год    </w:t>
            </w:r>
          </w:p>
          <w:p w14:paraId="545D94FB" w14:textId="77777777" w:rsidR="00CE429A" w:rsidRPr="00095A1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(Сычева) 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1907 г., Московская обл., Волоколамский р-н, д. Новобатово.;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Расстреляна 2 января 1938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5A11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095A11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0671F">
              <w:rPr>
                <w:rFonts w:ascii="Arial" w:hAnsi="Arial" w:cs="Arial"/>
                <w:sz w:val="16"/>
                <w:szCs w:val="16"/>
              </w:rPr>
              <w:t> </w:t>
            </w:r>
            <w:r w:rsidRPr="00095A1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80671F">
              <w:rPr>
                <w:rFonts w:ascii="Arial" w:hAnsi="Arial" w:cs="Arial"/>
                <w:sz w:val="16"/>
                <w:szCs w:val="16"/>
              </w:rPr>
              <w:t>VI</w:t>
            </w:r>
            <w:r w:rsidRPr="00095A11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2ABC0A91" w14:textId="25293BB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296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D0EB6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405B0" w14:textId="7EABAF1B" w:rsidR="00CE429A" w:rsidRPr="003E3095" w:rsidRDefault="00CE429A" w:rsidP="00CE429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Щербакова Прасковья Матвеевна  62 года</w:t>
            </w:r>
            <w:r w:rsidRPr="003E309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BBB0B99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м.р.: Саратовская о., Балашовский р., с. Малая Грязнуха, монахиня, арестована: 26 ноября 1937 г. Обвинение: "участие в антисоветской группировке церковников". Расстреляна: 10 декабря 1937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.  Дата реабилитации: 26 декабря 1964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Постановление облсуда по Саратовской о.</w:t>
            </w:r>
          </w:p>
          <w:p w14:paraId="6CA33AAB" w14:textId="51B8E4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2FFAF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47AFE" w14:textId="36ED86BA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Щербинина Дарья Ивановна  42 года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B8F3B97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1896 г.р., м.р.: Саратовская о., Романовский р., с. Усть-Щербедино, монахиня. Дата ареста: 16 декабря 1937 г. Обвинение: "участие в к/р кулацко-религиозной группировке". Дата расстрела: 10 января 1938 г. Место смерти: г. Балашов, Саратовская о., Дата реабилитации: 26 июня 1989 г. По Указу Президиума ВС СССР от 16. 01. 89</w:t>
            </w:r>
          </w:p>
          <w:p w14:paraId="486E8561" w14:textId="00EDD71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796D1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24369" w14:textId="515664A3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Щукина Леонтия Федоровна  20 лет    </w:t>
            </w:r>
          </w:p>
          <w:p w14:paraId="37C0DEC0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1918 г., Калужская обл., Жуковский р-н, с. Угодский Завод; прож.: там же, электромонтер Грачевской фабрики. Приговорена: тройка при УНКВД СССР Московской обл. , обв.: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7 марта 1938 г.</w:t>
            </w:r>
          </w:p>
          <w:p w14:paraId="35F15D58" w14:textId="7D2E35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297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233B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BDDFB8" w14:textId="1B699FEA" w:rsidR="00CE429A" w:rsidRPr="00166E88" w:rsidRDefault="00CE429A" w:rsidP="00CE429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/>
              <w:rPr>
                <w:lang w:val="ru-RU"/>
              </w:rPr>
            </w:pPr>
            <w:r w:rsidRPr="00520182">
              <w:rPr>
                <w:b/>
                <w:bCs/>
                <w:color w:val="auto"/>
                <w:sz w:val="18"/>
                <w:szCs w:val="18"/>
                <w:lang w:val="ru-RU"/>
              </w:rPr>
              <w:t xml:space="preserve">Щукина Пелагея Андреевна  50 лет  </w:t>
            </w:r>
            <w:r w:rsidRPr="00520182">
              <w:rPr>
                <w:color w:val="auto"/>
                <w:sz w:val="18"/>
                <w:szCs w:val="18"/>
                <w:lang w:val="ru-RU"/>
              </w:rPr>
              <w:t xml:space="preserve">  </w:t>
            </w:r>
          </w:p>
          <w:p w14:paraId="3F3C7F45" w14:textId="77777777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755036">
              <w:rPr>
                <w:sz w:val="18"/>
                <w:szCs w:val="18"/>
                <w:lang w:val="ru-RU"/>
              </w:rPr>
              <w:t>Дата рождения: 1887 г.</w:t>
            </w:r>
            <w:r>
              <w:rPr>
                <w:sz w:val="18"/>
                <w:szCs w:val="18"/>
                <w:lang w:val="ru-RU"/>
              </w:rPr>
              <w:t xml:space="preserve">, </w:t>
            </w:r>
            <w:r w:rsidRPr="00F62F9A">
              <w:rPr>
                <w:sz w:val="18"/>
                <w:szCs w:val="18"/>
                <w:lang w:val="ru-RU"/>
              </w:rPr>
              <w:t>Место рождения: Саратовская о., Салтыковский р., с. Елань</w:t>
            </w:r>
            <w:r>
              <w:rPr>
                <w:lang w:val="ru-RU"/>
              </w:rPr>
              <w:t xml:space="preserve">, </w:t>
            </w:r>
            <w:r w:rsidRPr="00F62F9A">
              <w:rPr>
                <w:sz w:val="18"/>
                <w:szCs w:val="18"/>
                <w:lang w:val="ru-RU"/>
              </w:rPr>
              <w:t>монахиня</w:t>
            </w:r>
            <w:r>
              <w:rPr>
                <w:sz w:val="18"/>
                <w:szCs w:val="18"/>
                <w:lang w:val="ru-RU"/>
              </w:rPr>
              <w:t xml:space="preserve">. </w:t>
            </w:r>
            <w:r w:rsidRPr="00F62F9A">
              <w:rPr>
                <w:sz w:val="18"/>
                <w:szCs w:val="18"/>
                <w:lang w:val="ru-RU"/>
              </w:rPr>
              <w:t>Дата ареста: 1 декабря 1937 г.</w:t>
            </w:r>
            <w:r>
              <w:rPr>
                <w:sz w:val="18"/>
                <w:szCs w:val="18"/>
                <w:lang w:val="ru-RU"/>
              </w:rPr>
              <w:t xml:space="preserve"> </w:t>
            </w:r>
            <w:r w:rsidRPr="00F62F9A">
              <w:rPr>
                <w:sz w:val="18"/>
                <w:szCs w:val="18"/>
                <w:lang w:val="ru-RU"/>
              </w:rPr>
              <w:t>Обвинение: "</w:t>
            </w:r>
            <w:r>
              <w:rPr>
                <w:sz w:val="18"/>
                <w:szCs w:val="18"/>
                <w:lang w:val="ru-RU"/>
              </w:rPr>
              <w:t>а/с</w:t>
            </w:r>
            <w:r w:rsidRPr="00F62F9A">
              <w:rPr>
                <w:sz w:val="18"/>
                <w:szCs w:val="18"/>
                <w:lang w:val="ru-RU"/>
              </w:rPr>
              <w:t xml:space="preserve"> агитация, распространение религиозных обрядов и измышлений"</w:t>
            </w:r>
            <w:r>
              <w:rPr>
                <w:sz w:val="18"/>
                <w:szCs w:val="18"/>
                <w:lang w:val="ru-RU"/>
              </w:rPr>
              <w:t xml:space="preserve">. </w:t>
            </w:r>
            <w:r w:rsidRPr="00F62F9A">
              <w:rPr>
                <w:sz w:val="18"/>
                <w:szCs w:val="18"/>
                <w:lang w:val="ru-RU"/>
              </w:rPr>
              <w:t>Дата расстрела: 5 декабря 1937 г.</w:t>
            </w:r>
          </w:p>
          <w:p w14:paraId="0EEB436D" w14:textId="77777777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F62F9A">
              <w:rPr>
                <w:sz w:val="18"/>
                <w:szCs w:val="18"/>
                <w:lang w:val="ru-RU"/>
              </w:rPr>
              <w:t xml:space="preserve">Место смерти: </w:t>
            </w:r>
            <w:r>
              <w:rPr>
                <w:sz w:val="18"/>
                <w:szCs w:val="18"/>
                <w:lang w:val="ru-RU"/>
              </w:rPr>
              <w:t>г. Балашов, Саратовская о.,</w:t>
            </w:r>
          </w:p>
          <w:p w14:paraId="3FF702D0" w14:textId="7286596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2F9A">
              <w:rPr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sz w:val="18"/>
                <w:szCs w:val="18"/>
              </w:rPr>
              <w:t>XX</w:t>
            </w:r>
            <w:r w:rsidRPr="00F62F9A">
              <w:rPr>
                <w:sz w:val="18"/>
                <w:szCs w:val="18"/>
                <w:lang w:val="ru-RU"/>
              </w:rPr>
              <w:t xml:space="preserve"> века»</w:t>
            </w:r>
            <w:r>
              <w:rPr>
                <w:sz w:val="18"/>
                <w:szCs w:val="18"/>
                <w:lang w:val="ru-RU"/>
              </w:rPr>
              <w:t xml:space="preserve">;   </w:t>
            </w:r>
            <w:hyperlink r:id="rId297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73B14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20B616" w14:textId="7B61C0EB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Щуцкая Галина Валериевна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32 года    </w:t>
            </w:r>
            <w:r>
              <w:rPr>
                <w:rFonts w:ascii="Arial" w:hAnsi="Arial" w:cs="Arial"/>
                <w:color w:val="000080"/>
                <w:spacing w:val="12"/>
                <w:sz w:val="18"/>
                <w:szCs w:val="18"/>
                <w:lang w:val="ru-RU"/>
              </w:rPr>
              <w:t xml:space="preserve">   сестры    </w:t>
            </w:r>
          </w:p>
          <w:p w14:paraId="2CF63299" w14:textId="77777777" w:rsidR="00CE429A" w:rsidRPr="003843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 xml:space="preserve">в 1905 г. бухгалтер Управление Оренб. ж.д..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г. Оренбург.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Приговорена: Комиссия НКВД и прокуратурой СССР 10 декабря 1937 г.  Приговор: ВМН Реабилитирована в сентябре 1957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8F0B89">
              <w:rPr>
                <w:rFonts w:ascii="Roboto Condensed" w:hAnsi="Roboto Condensed"/>
                <w:color w:val="484745"/>
                <w:sz w:val="21"/>
                <w:szCs w:val="21"/>
                <w:shd w:val="clear" w:color="auto" w:fill="FFFFFF"/>
                <w:lang w:val="ru-RU"/>
              </w:rPr>
              <w:t xml:space="preserve"> </w:t>
            </w:r>
            <w:r w:rsidRPr="008F0B89">
              <w:rPr>
                <w:rFonts w:ascii="Arial" w:hAnsi="Arial" w:cs="Arial"/>
                <w:sz w:val="18"/>
                <w:szCs w:val="18"/>
                <w:lang w:val="ru-RU"/>
              </w:rPr>
              <w:t>Арх.дело: 08249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(Предположительно ее сестра </w:t>
            </w: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Щуцкая Нонна Валериевна  24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г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ода</w:t>
            </w:r>
            <w:r w:rsidRPr="00B7418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приговорена к расстрелу 14.10.38г., предположительно</w:t>
            </w:r>
            <w:r w:rsidRPr="00B7418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ее отец 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Щуцкий Валерий Сергеевич</w:t>
            </w:r>
            <w:r w:rsidRPr="008F0B89"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-50лет, приговор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ен к расстрелу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20 декабря 1937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13F55E9B" w14:textId="7BFFF1C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2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7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B9C0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EBED43" w14:textId="7032F699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Щуцкая Нонна Валериевна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24 года    </w:t>
            </w:r>
            <w:r>
              <w:rPr>
                <w:rFonts w:ascii="Arial" w:hAnsi="Arial" w:cs="Arial"/>
                <w:color w:val="000080"/>
                <w:spacing w:val="12"/>
                <w:sz w:val="18"/>
                <w:szCs w:val="18"/>
                <w:lang w:val="ru-RU"/>
              </w:rPr>
              <w:t xml:space="preserve">    сестры   </w:t>
            </w:r>
          </w:p>
          <w:p w14:paraId="09F9E834" w14:textId="77777777" w:rsidR="00CE429A" w:rsidRPr="003843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 xml:space="preserve">в 1914 г. машинистка Сельхозбанк.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г. Оренбург. Приговорена: тройка при УНКВД по Оренб. обл. 14 октября 1938 г.  Приговор: ВМН Реабилитирована 8 сентября 1956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E055CE">
              <w:rPr>
                <w:rFonts w:ascii="Roboto Condensed" w:hAnsi="Roboto Condensed"/>
                <w:color w:val="484745"/>
                <w:sz w:val="21"/>
                <w:szCs w:val="21"/>
                <w:shd w:val="clear" w:color="auto" w:fill="FFFFFF"/>
                <w:lang w:val="ru-RU"/>
              </w:rPr>
              <w:t xml:space="preserve"> </w:t>
            </w:r>
            <w:r>
              <w:rPr>
                <w:rFonts w:ascii="Roboto Condensed" w:hAnsi="Roboto Condensed"/>
                <w:color w:val="484745"/>
                <w:sz w:val="21"/>
                <w:szCs w:val="21"/>
                <w:shd w:val="clear" w:color="auto" w:fill="FFFFFF"/>
                <w:lang w:val="ru-RU"/>
              </w:rPr>
              <w:t>А</w:t>
            </w:r>
            <w:r w:rsidRPr="00E055CE">
              <w:rPr>
                <w:rFonts w:ascii="Arial" w:hAnsi="Arial" w:cs="Arial"/>
                <w:sz w:val="18"/>
                <w:szCs w:val="18"/>
                <w:lang w:val="ru-RU"/>
              </w:rPr>
              <w:t>рх.дело: 08277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(Предположительно ее сестра </w:t>
            </w: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Щуцкая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Гали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на Валериевна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32г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ода</w:t>
            </w:r>
            <w:r w:rsidRPr="00B7418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приговорена к расстрелу 10.12.37г., предположительно</w:t>
            </w:r>
            <w:r w:rsidRPr="00B7418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ее отец 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Щуцкий Валерий Сергеевич</w:t>
            </w:r>
            <w:r w:rsidRPr="008F0B89"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-50лет, приговор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ен к расстрелу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20 декабря 1937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40814E0C" w14:textId="534DC3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color w:val="570000"/>
                <w:sz w:val="18"/>
                <w:szCs w:val="18"/>
                <w:lang w:val="ru-RU"/>
              </w:rPr>
              <w:t xml:space="preserve">Источник: Книга памяти Оренбургской обл.;   </w:t>
            </w:r>
            <w:hyperlink r:id="rId297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A74" w:rsidRPr="00F21523" w14:paraId="5F2214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861369" w14:textId="5AA51C58" w:rsidR="00E82A74" w:rsidRPr="00B047A2" w:rsidRDefault="00E82A74" w:rsidP="00E82A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Эдельштейн Софья Яковлевна  нет даты рождения </w:t>
            </w:r>
            <w:r w:rsidR="00A151E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7A3696D" w14:textId="75B56FAA" w:rsidR="00E82A74" w:rsidRPr="00B047A2" w:rsidRDefault="00E82A74" w:rsidP="00E82A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Расстреляна </w:t>
            </w:r>
            <w:r w:rsidR="008B7FB8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30 июля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1941 г. Место захоронения - Московская обл., Коммунарка.</w:t>
            </w:r>
          </w:p>
          <w:p w14:paraId="56A04FCB" w14:textId="1B7AA184" w:rsidR="00E82A74" w:rsidRPr="008A60FB" w:rsidRDefault="00E82A74" w:rsidP="00E82A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Источник: </w:t>
            </w:r>
            <w:hyperlink r:id="rId2974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8A60FB">
              <w:rPr>
                <w:lang w:val="ru-RU"/>
              </w:rPr>
              <w:t xml:space="preserve">;   </w:t>
            </w:r>
            <w:hyperlink r:id="rId2975" w:history="1">
              <w:r w:rsidR="008A60FB"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4B36FF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98AC19" w14:textId="412DF55C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Э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зенберг Розалия Вильяминовна  39 лет     </w:t>
            </w:r>
            <w:r w:rsidRPr="0059141D">
              <w:rPr>
                <w:rFonts w:hint="eastAsia"/>
                <w:lang w:val="ru-RU"/>
              </w:rPr>
              <w:t xml:space="preserve"> </w:t>
            </w:r>
          </w:p>
          <w:p w14:paraId="040F12E7" w14:textId="77777777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 в 1899 г., Ленинградская обл., д. Большие Озординцы; детские ясли горздрава, медсестра. Прож.: г. Ленинск, ул. Большая Вокзальная, 32.  Арестована 1 декабря 1937 г.  Приговорена: НКВД СССР 20 января 1938 г., обв.: по ст. 58-4-6-8-9-11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</w:t>
            </w:r>
          </w:p>
          <w:p w14:paraId="3A2F7F64" w14:textId="5154D6E6" w:rsidR="00CE429A" w:rsidRPr="00BA2F70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17FF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lastRenderedPageBreak/>
              <w:t>Источник: Книга памяти Кемеровской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7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3A2998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81D4F7" w14:textId="470CE74F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2F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Энгельгардт Вера Вадимовна  24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8D400E3" w14:textId="77777777" w:rsidR="00CE429A" w:rsidRPr="003019A6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189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7 г.р.,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 xml:space="preserve"> в родовом имении Климово Дорогобужского уезда Смоленской губ. (отец, Энгельгардт Вадим Платонович, потомственный дворянин, товарищ министра внутренних дел, в 192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Особый отдел ВЧК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Обвинение: За службу белым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Президиум ВЧК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 Дата расстрела: 1921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14 февраля 2001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Генеральная прокуратура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Центральный архив ФСБ. Д. Р-49590.</w:t>
            </w:r>
          </w:p>
          <w:p w14:paraId="45DC9414" w14:textId="7832F9B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Ганин А.В. Расстрелянные на всякий случай // Родина. 2023. № 8. С. 114-117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7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7C1F3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A338C0" w14:textId="1B2AB127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Эр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естова Мария Максимовна  60 лет   </w:t>
            </w:r>
          </w:p>
          <w:p w14:paraId="4EC4F20B" w14:textId="77777777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1878 г.р., м.р.: г. Москва, образование: среднее. </w:t>
            </w:r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 xml:space="preserve">Ссыльная в пос. Улье Саянского р-на КК. Не работала. Арестована 09.02.1938. Обвинение в КРО, АСА. Приговорена 21.02.1938 тройкой УНКВД КК к ВМН. Расстреляна 01.03.1938 в г. Канске. Реабилитирована 03.07.1989 прокуратурой КК. </w:t>
            </w: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Арх.дело: (П-18260).</w:t>
            </w:r>
          </w:p>
          <w:p w14:paraId="68C20EE2" w14:textId="748677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Красноярского края , т.09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7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48CBF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93D185" w14:textId="4FDAD9C4" w:rsidR="00CE429A" w:rsidRPr="0069671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Эрн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иц Евгения Федоровна  54 года    </w:t>
            </w:r>
          </w:p>
          <w:p w14:paraId="72D9DA9E" w14:textId="77777777" w:rsidR="00CE429A" w:rsidRPr="006931EB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г.р., </w:t>
            </w:r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>не работала,  прож.: г. Бугуруслан. Обвинение: ст.58-1 а, 8, 9, 11.  Приговор: комиссия НКВД и прокурора СССР, 31.08.1938 — ВМН</w:t>
            </w:r>
          </w:p>
          <w:p w14:paraId="2AA4D08B" w14:textId="77777777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05.06.1964. Арх.дело: 12747</w:t>
            </w:r>
          </w:p>
          <w:p w14:paraId="669B07F2" w14:textId="0FE122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7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A91EF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F6A81" w14:textId="33B473CA" w:rsidR="00CE429A" w:rsidRPr="00B7287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87D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Юдина Александра Сергеевна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65 лет  </w:t>
            </w:r>
          </w:p>
          <w:p w14:paraId="43A5C4A2" w14:textId="77777777" w:rsidR="00CE429A" w:rsidRPr="00B7287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1872 г.р., м.р.: г. Усмань, игуменья б. Софийского женского монастыря, прож.: Усманский р-н, с. Ново-Углянка.</w:t>
            </w:r>
            <w:r w:rsidRPr="00B728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Дата ареста: 1937 г. Обвинение: 58, п. 10-1  Приговор: ВМН.  Расстреляна</w:t>
            </w:r>
          </w:p>
          <w:p w14:paraId="06A81DF5" w14:textId="497558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980" w:history="1">
              <w:r w:rsidRPr="00B7287D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932D8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D7351F" w14:textId="19E121AD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Южанинова Александра Александровна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41 год    </w:t>
            </w:r>
          </w:p>
          <w:p w14:paraId="1C1DA50E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1897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д.Татарское Пермской обл.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.: г.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Ох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Домохозяйка. Арестована 20.02.1938. Осуждена 2.03.1938 тройкой за участие в баптистской группе,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 и антисоветскую агитацию к ВМН. Расстреляна 29.03.1938 в Охе Сах.обл. Реабилитирована 31.01.1957.</w:t>
            </w:r>
          </w:p>
          <w:p w14:paraId="4BA6CDD2" w14:textId="3851C5C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3E88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1E40C2" w14:textId="56A38868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Юзбашева Евгения Николаевна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17 лет    </w:t>
            </w:r>
          </w:p>
          <w:p w14:paraId="07A732EA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1902 г. образование среднее; служащая Совнархоза.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Астрахан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.  Арестована 28 апреля 1919 г.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Особый отдел при Реввоенсовете Каспийско-Кавказского фронта 28 апреля 1919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как перебежчица-шпионка.. Приговор: ВМН Расстреляна 28 апреля 1919 г. Реабилитирована в 1995 г.</w:t>
            </w:r>
          </w:p>
          <w:p w14:paraId="0EB86ADE" w14:textId="3458E5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2C137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18BD9" w14:textId="6CD5ABC8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Юн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аш Евдокия Евдокимовна  41 год    </w:t>
            </w:r>
          </w:p>
          <w:p w14:paraId="0C0EF307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Cs/>
                <w:color w:val="484745"/>
                <w:sz w:val="16"/>
                <w:szCs w:val="16"/>
                <w:lang w:val="ru-RU"/>
              </w:rPr>
              <w:t xml:space="preserve">1897 г.р., м.р.: Волынская губ. </w:t>
            </w: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С 1914 по 1935 прож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.: </w:t>
            </w: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г.Харбин, прибыла в СССР. Домохозяйка, прож.: г. Енисейск.</w:t>
            </w:r>
          </w:p>
          <w:p w14:paraId="348E1C4D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</w:t>
            </w: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рестована 08.03.1938.  Обвинение: Ш, КРТО.  Приговор: Комиссией НКВД и прокурором СССР, 02.09.1938 — ВМН.</w:t>
            </w:r>
          </w:p>
          <w:p w14:paraId="4AE077C2" w14:textId="77777777" w:rsidR="00CE429A" w:rsidRPr="00721C4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Расстреляна 28.09.1938, в г. Енисейске.  Реабилитация: ВТ СибВО, 20.12.1957.  </w:t>
            </w:r>
            <w:r w:rsidRPr="00721C4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Арх.дело: (П-8670)</w:t>
            </w:r>
          </w:p>
          <w:p w14:paraId="19E9A08E" w14:textId="205F39C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21C4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Красноярского края , т.09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8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1E2CA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7404A" w14:textId="5C2C11DD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Юревич Варвара Гаспаровна  48 лет    </w:t>
            </w:r>
          </w:p>
          <w:p w14:paraId="62A9F993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1890 г. охранник элеватор.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г. Бугуруслан.  Приговорена: Комиссия НКВД и прокуратурой СССР 31 августа 1938 г. Приговор: ВМН Реабилитирована в июне 1969 г.</w:t>
            </w:r>
          </w:p>
          <w:p w14:paraId="397C5557" w14:textId="2DD85A1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29E86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0401FC" w14:textId="21B62F04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Юржицкая Елизавета Мартыновна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32 года    </w:t>
            </w:r>
          </w:p>
          <w:p w14:paraId="14CD0926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1906 г.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г. Оренбург.  Приговорена: тройка при УНКВД по Оренб. обл. 21 октября 1938 г.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июле 1989 г.</w:t>
            </w:r>
          </w:p>
          <w:p w14:paraId="248E4FF7" w14:textId="18E4C02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 </w:t>
            </w:r>
            <w:hyperlink r:id="rId298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8C8E7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ACB811" w14:textId="65367D39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Юркевич Елена Антоновна  26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   </w:t>
            </w:r>
          </w:p>
          <w:p w14:paraId="6F1E2F7A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1912 г., Белоруссия, Заславльский уезд, д. Жуковка; Волголаг, Заключенная.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Арестована 10 ноября 1936 г.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13 января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13 января 1938 г. Реабилитирована 8 августа 1989 г.</w:t>
            </w:r>
          </w:p>
          <w:p w14:paraId="16AD1344" w14:textId="74104A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E39DC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FBF33A" w14:textId="1C66B06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Юркевич Клавдия Михайловна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нет даты расстрела  </w:t>
            </w:r>
          </w:p>
          <w:p w14:paraId="6FAECA6A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1904 г., Ивановская обл., Юрьев-Польский р-н, с. Кокурово; статист Липецкого отд. торга.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г. Липецк.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Статьи обвинения: 58-6. Расстрелян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1E661B81" w14:textId="1F9836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 </w:t>
            </w:r>
            <w:hyperlink r:id="rId298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171ED" w:rsidRPr="0015688D" w14:paraId="6DC1A5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0838A4" w14:textId="2CCADAFC" w:rsidR="006171ED" w:rsidRPr="00B047A2" w:rsidRDefault="006171ED" w:rsidP="00617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Юркевич-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Трупп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Татьяна Константиновна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нет даты рождения </w:t>
            </w:r>
            <w:r w:rsidR="00FC3BC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0B71ABA5" w14:textId="3D35D85E" w:rsidR="006171ED" w:rsidRPr="009C24DA" w:rsidRDefault="006171ED" w:rsidP="00617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10.12.1937 Место захоронения - Московская обл., Коммунарка</w:t>
            </w:r>
            <w:r w:rsidRPr="009C24DA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="009C24DA" w:rsidRPr="009C24DA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260</w:t>
            </w:r>
            <w:r w:rsidR="009C24DA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="009C24DA" w:rsidRPr="009C24DA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2166546D" w14:textId="0A0029EE" w:rsidR="006171ED" w:rsidRDefault="006171ED" w:rsidP="00617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Roboto Condensed" w:hAnsi="Roboto Condensed" w:cs="Roboto Condensed"/>
                <w:b/>
                <w:bCs/>
                <w:color w:val="000080"/>
                <w:sz w:val="17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Источник: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FC3BCB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hyperlink r:id="rId2988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F21523" w14:paraId="20C3E0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6604E6" w14:textId="0B3D3BC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Roboto Condensed" w:hAnsi="Roboto Condensed" w:cs="Roboto Condensed"/>
                <w:b/>
                <w:bCs/>
                <w:color w:val="000080"/>
                <w:sz w:val="17"/>
                <w:lang w:val="ru-RU"/>
              </w:rPr>
              <w:t xml:space="preserve">Юрлова Ефимия Трофимовна  37 лет    </w:t>
            </w:r>
          </w:p>
          <w:p w14:paraId="3DD6C89E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Roboto Condensed" w:hAnsi="Roboto Condensed" w:cs="Roboto Condensed"/>
                <w:bCs/>
                <w:color w:val="484745"/>
                <w:sz w:val="17"/>
                <w:lang w:val="ru-RU"/>
              </w:rPr>
              <w:t xml:space="preserve">1904 г.р.,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не работала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Обвинение: по ст. 58-10 ч. 2, 19-58-8 УК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Приговор: Военный трибунал г. Томска, 27.10.1941 — ВМН.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Расстреляна</w:t>
            </w:r>
          </w:p>
          <w:p w14:paraId="73DB1FCD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Арх.дело: П-8799</w:t>
            </w:r>
          </w:p>
          <w:p w14:paraId="1CDE8C95" w14:textId="385FE37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lastRenderedPageBreak/>
              <w:t>Источник: Книга памяти Кемеровской обл. , т.1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  <w:hyperlink r:id="rId298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2B036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6774A" w14:textId="55128A9A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lastRenderedPageBreak/>
              <w:t>Юс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ова Мария Ивановна  51 год    </w:t>
            </w:r>
          </w:p>
          <w:p w14:paraId="7A3B4605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1870 г.р., м.р.: Латвия, г. Рига. Приговор: 17.12.1921 — ВМН. Арх.дело: 27048 - УСБУ в Одесской обл.</w:t>
            </w:r>
          </w:p>
          <w:p w14:paraId="159AE782" w14:textId="4EFA1C7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  <w:hyperlink r:id="rId299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1B70B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23A5D3" w14:textId="7D3FBDC6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>Юханова Анастасия Тимофеевна  26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 лет    </w:t>
            </w:r>
          </w:p>
          <w:p w14:paraId="2E9D7542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1911 г., Московская обл., д. Панская; б/п;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>
              <w:rPr>
                <w:rFonts w:ascii="Arial" w:hAnsi="Arial" w:cs="Arial"/>
                <w:sz w:val="16"/>
                <w:lang w:val="ru-RU"/>
              </w:rPr>
              <w:t>там же.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 Приговорена: тройка при НКВД МАССР 5 августа 1937 г.,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по ст. 58-10 ч. 2 УК РСФСР.  Приговор: расстрел Реабилитирована 13 марта 1989 г.</w:t>
            </w:r>
          </w:p>
          <w:p w14:paraId="6D23CE87" w14:textId="69A824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Республики Мордовия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299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5DC36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7F57A3" w14:textId="6DAE275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Юханова Федосья Евстигнеевна  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нет даты расстрела  </w:t>
            </w:r>
          </w:p>
          <w:p w14:paraId="1A51EAE6" w14:textId="77777777" w:rsidR="00CE429A" w:rsidRPr="00C76ED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1887 г., Рязанская обл., Кадомский р-н, с. Панское;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>
              <w:rPr>
                <w:rFonts w:ascii="Arial" w:hAnsi="Arial" w:cs="Arial"/>
                <w:sz w:val="16"/>
                <w:lang w:val="ru-RU"/>
              </w:rPr>
              <w:t xml:space="preserve">там же. </w:t>
            </w:r>
            <w:r w:rsidRPr="00C76EDA">
              <w:rPr>
                <w:rFonts w:ascii="Arial" w:hAnsi="Arial" w:cs="Arial"/>
                <w:sz w:val="16"/>
                <w:lang w:val="ru-RU"/>
              </w:rPr>
              <w:t>Приговорена: 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C76EDA">
              <w:rPr>
                <w:rFonts w:ascii="Arial" w:hAnsi="Arial" w:cs="Arial"/>
                <w:sz w:val="16"/>
                <w:lang w:val="ru-RU"/>
              </w:rPr>
              <w:t xml:space="preserve">58-14. </w:t>
            </w:r>
            <w:r>
              <w:rPr>
                <w:rFonts w:ascii="Arial" w:hAnsi="Arial" w:cs="Arial"/>
                <w:sz w:val="16"/>
                <w:lang w:val="ru-RU"/>
              </w:rPr>
              <w:t>Расстреляна</w:t>
            </w:r>
          </w:p>
          <w:p w14:paraId="363D39B9" w14:textId="53AD359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76ED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299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C646D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ED0ED6" w14:textId="1AD274AC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Helvetica Neue" w:hAnsi="Helvetica Neue" w:cs="Helvetica Neue"/>
                <w:b/>
                <w:bCs/>
                <w:color w:val="000084"/>
                <w:sz w:val="17"/>
                <w:szCs w:val="16"/>
                <w:lang w:val="ru-RU"/>
              </w:rPr>
              <w:t xml:space="preserve">Юхнева-Попова Надежда Никаноровна  45 лет  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   </w:t>
            </w:r>
          </w:p>
          <w:p w14:paraId="3F5EF7B1" w14:textId="77777777" w:rsidR="00CE429A" w:rsidRPr="00215C5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Helvetica Neue" w:hAnsi="Helvetica Neue" w:cs="Helvetica Neue"/>
                <w:b/>
                <w:bCs/>
                <w:color w:val="000084"/>
                <w:sz w:val="17"/>
                <w:szCs w:val="16"/>
                <w:lang w:val="ru-RU"/>
              </w:rPr>
              <w:t xml:space="preserve">1893 г.р.,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средняя школа № 12, библиотекарь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,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прож.: г. Вологда, ул. Пионерская, д. 24, кв. 1 03.06.1937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Обвинение: активное участие в 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а/с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дивер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с.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-терр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. о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рганизации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Приговор: ВК ВС СССР, 27.04.1938 — ВМН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Расстреляна 27.04.1938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Реабилитация: ВК ВС СССР, 25.04.1957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(Ее  муж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Юхнев Федор Иванович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1886 г.р. ра</w:t>
            </w:r>
            <w:r w:rsidRPr="00215C5B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сстрелян 26.04.1938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, ее сын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Юхнев Александр Федорович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1921 г.р., осужден </w:t>
            </w:r>
            <w:r w:rsidRPr="00C87E7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15.05.1947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на </w:t>
            </w:r>
            <w:r w:rsidRPr="00C87E7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25 лет ИТЛ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)</w:t>
            </w:r>
          </w:p>
          <w:p w14:paraId="4C2CC3E8" w14:textId="395113D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Источник: Архив НИПЦ "Мемориал" (Москва)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;   </w:t>
            </w:r>
            <w:hyperlink r:id="rId299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6859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4324B" w14:textId="18764FF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Юцевич Элиза Фридриховна  42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>года     условно латышка</w:t>
            </w:r>
          </w:p>
          <w:p w14:paraId="62BA50BE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1896 г., Латвии; кассир..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с. Семеновское Березниковского р-на.  Арестована 29 июля 1938 г.  Приговорена: тройка УНКВД 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за «</w:t>
            </w:r>
            <w:r>
              <w:rPr>
                <w:rFonts w:ascii="Arial" w:hAnsi="Arial" w:cs="Arial"/>
                <w:sz w:val="16"/>
                <w:lang w:val="ru-RU"/>
              </w:rPr>
              <w:t>к/р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 деятельность».  Приговор: ВМН. Расстреляна 5 ноября 1938 г. Реабилитирована 31 июля 1989 г.</w:t>
            </w:r>
          </w:p>
          <w:p w14:paraId="63CBA4FE" w14:textId="20B87FA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299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5A8D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5584B" w14:textId="11605908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Юша Мария Семеновна  71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год    </w:t>
            </w:r>
          </w:p>
          <w:p w14:paraId="25192B69" w14:textId="77777777" w:rsidR="00CE429A" w:rsidRPr="003F5AA2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1866 г., Новогрудская губ., с. М-Вишнево; Спецпоселенка.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г. Тобольск.  Арестована 30 сентября 1937 г.</w:t>
            </w:r>
            <w:r w:rsidRPr="00A70F9A">
              <w:rPr>
                <w:rFonts w:ascii="Arial" w:hAnsi="Arial" w:cs="Arial"/>
                <w:sz w:val="16"/>
                <w:lang w:val="ru-RU"/>
              </w:rPr>
              <w:br/>
              <w:t>Приговорена: Особая комиссия НКВД 28 ноября 1937 г.</w:t>
            </w:r>
            <w:r w:rsidRPr="00A70F9A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30 декабря 1937 г. Место захоронения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- Тобольск. </w:t>
            </w:r>
            <w:r w:rsidRPr="003F5AA2">
              <w:rPr>
                <w:rFonts w:ascii="Arial" w:hAnsi="Arial" w:cs="Arial"/>
                <w:sz w:val="16"/>
                <w:lang w:val="ru-RU"/>
              </w:rPr>
              <w:t>Реабилитирована в октябре 1957 г.</w:t>
            </w:r>
          </w:p>
          <w:p w14:paraId="1F17F899" w14:textId="51A31FC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F5AA2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 </w:t>
            </w:r>
            <w:hyperlink r:id="rId299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557B0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06FDD1" w14:textId="1492D91B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Юшкова Мария Васильевна  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нет даты расстрела  </w:t>
            </w:r>
          </w:p>
          <w:p w14:paraId="794423AC" w14:textId="77777777" w:rsidR="00CE429A" w:rsidRPr="003F5AA2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1908 г., Липецкий р-н, с. Студенки; заключенная Липецкого отдельного лагерного пункта № 264.</w:t>
            </w:r>
            <w:r w:rsidRPr="00A70F9A">
              <w:rPr>
                <w:rFonts w:ascii="Arial" w:hAnsi="Arial" w:cs="Arial"/>
                <w:sz w:val="16"/>
                <w:lang w:val="ru-RU"/>
              </w:rPr>
              <w:br/>
            </w:r>
            <w:r w:rsidRPr="003F5AA2">
              <w:rPr>
                <w:rFonts w:ascii="Arial" w:hAnsi="Arial" w:cs="Arial"/>
                <w:sz w:val="16"/>
                <w:lang w:val="ru-RU"/>
              </w:rPr>
              <w:t>Приговорена: 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3F5AA2">
              <w:rPr>
                <w:rFonts w:ascii="Arial" w:hAnsi="Arial" w:cs="Arial"/>
                <w:sz w:val="16"/>
                <w:lang w:val="ru-RU"/>
              </w:rPr>
              <w:t xml:space="preserve">58-14. </w:t>
            </w:r>
            <w:r>
              <w:rPr>
                <w:rFonts w:ascii="Arial" w:hAnsi="Arial" w:cs="Arial"/>
                <w:sz w:val="16"/>
                <w:lang w:val="ru-RU"/>
              </w:rPr>
              <w:t>Расстреляна</w:t>
            </w:r>
          </w:p>
          <w:p w14:paraId="6965115B" w14:textId="46197B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F5AA2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 </w:t>
            </w:r>
            <w:hyperlink r:id="rId299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ECB18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F4523" w14:textId="0DE78A89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Мария Александровна  55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EC4355" w14:textId="77777777" w:rsidR="00CE429A" w:rsidRPr="0083670C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в 1883 г., г. Николаев; Машинистка салехардского отделения Главсевморпути..  Арестована 3 декабря 1937 г.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11 июня 1938 г.  Приговор: ВМН Расстреляна 17 июня 1938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</w:t>
            </w:r>
            <w:r w:rsidRPr="0083670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4 апреля 1989 г.</w:t>
            </w:r>
          </w:p>
          <w:p w14:paraId="333B8E33" w14:textId="69DFD1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3670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99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E06DC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7F4DC1" w14:textId="38444460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Ольга Игнатьевна 51 год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D6C121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1886 г.р., м.р.: Могилевская обл., с. Кривая Нива, учительница. Обвинение: по ст.58 п.6 и 10 УК РСФСР</w:t>
            </w:r>
          </w:p>
          <w:p w14:paraId="19BBC491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НКВД СССР, 16.12.1937 — ВМН.  Реабилитация: 19.05.1997</w:t>
            </w:r>
          </w:p>
          <w:p w14:paraId="207184F8" w14:textId="53709D4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99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35E5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EAC40" w14:textId="5AB4DC6A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Ягодинская Надежда Львовна  26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32C59A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 учительница средней школы.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Ульяновск.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Особый отдел при Реввоенсовете Восточного фронта 23 августа 1919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за "антисоветскую деятельность".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в феврале 1993 г.</w:t>
            </w:r>
          </w:p>
          <w:p w14:paraId="2854AC2F" w14:textId="19D3812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Ульяновской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99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6562D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0FB28D" w14:textId="472C0D86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36677">
              <w:rPr>
                <w:rFonts w:ascii="Arial" w:hAnsi="Arial" w:cs="Arial"/>
                <w:b/>
                <w:sz w:val="16"/>
                <w:szCs w:val="16"/>
                <w:lang w:val="ru-RU"/>
              </w:rPr>
              <w:t>Ядрышникова (Вшивкова, Байжурак)  Раиса (Татьяна) Ивановна 29 лет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условно 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сс</w:t>
            </w:r>
          </w:p>
          <w:p w14:paraId="0F41BA32" w14:textId="77777777" w:rsidR="00CE429A" w:rsidRPr="007F246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1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912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г.р., м.р.: Ч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елябинская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Ольховский район, дер. Уткина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б/п, и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 крестьян (бедняков)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прож.: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Свердловская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Буткино-Озеро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работала временно на разных работах колхоз "Красный партизан"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07.07.1941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осуждения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17.10.1941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58-10 ч. 2 УК РСФСР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Судебная коллегия по уголовным делам Челябинского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облсуда,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высшая мера наказания (29.12.1941)</w:t>
            </w:r>
          </w:p>
          <w:p w14:paraId="6790C403" w14:textId="77777777" w:rsidR="00CE429A" w:rsidRPr="007F246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литации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14.08.1992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Прокуратура Челябинской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Фонд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Р-916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Опись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334</w:t>
            </w:r>
          </w:p>
          <w:p w14:paraId="6562B211" w14:textId="37BC9B9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21EFF">
              <w:rPr>
                <w:rFonts w:ascii="Arial" w:hAnsi="Arial" w:cs="Arial"/>
                <w:sz w:val="16"/>
                <w:szCs w:val="16"/>
                <w:lang w:val="ru-RU"/>
              </w:rPr>
              <w:t>Жертвы политических репрессий в Челябинской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21EFF">
              <w:rPr>
                <w:rFonts w:ascii="Arial" w:hAnsi="Arial" w:cs="Arial"/>
                <w:sz w:val="16"/>
                <w:szCs w:val="16"/>
                <w:lang w:val="ru-RU"/>
              </w:rPr>
              <w:t>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300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</w:t>
            </w:r>
          </w:p>
        </w:tc>
      </w:tr>
      <w:tr w:rsidR="00CE429A" w:rsidRPr="00F21523" w14:paraId="16DB76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AA4E17" w14:textId="55832187" w:rsidR="00CE429A" w:rsidRPr="009E0039" w:rsidRDefault="00CE429A" w:rsidP="00CE429A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9E0039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Языкова Анна Дмитриевна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48 лет  </w:t>
            </w:r>
            <w:r w:rsidRPr="009E0039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7582BED0" w14:textId="77777777" w:rsidR="00CE429A" w:rsidRPr="009E0039" w:rsidRDefault="00CE429A" w:rsidP="00CE429A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1889 </w:t>
            </w:r>
            <w:r w:rsidRPr="008274E5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.р.,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в имении в Мценском уезде Орловской губ. (отец, дворянин, генерал-майор Русской императорской армии). Окончила гимназию. Про</w:t>
            </w:r>
            <w:r w:rsidRPr="00984697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.: г.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Москв</w:t>
            </w:r>
            <w:r w:rsidRPr="009D55F0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а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, </w:t>
            </w:r>
            <w:r w:rsidRPr="007E4A6D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с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естр</w:t>
            </w:r>
            <w:r w:rsidRPr="007E4A6D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а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милосердия в больнице при Марфо-Мариинской обители.  арестована 4 ноября 1930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, обвин: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«участница </w:t>
            </w:r>
            <w:r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к/р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организации монахинь и церковников», </w:t>
            </w:r>
            <w:r w:rsidRPr="002F4508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риговор: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феврал</w:t>
            </w:r>
            <w:r w:rsidRPr="00B74B47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ь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193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1 -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3 года ссылки. Отправлена в Севкрай. После освобождения </w:t>
            </w:r>
            <w:r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Прож.: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в дер. Добрыниха под Серпуховом, работала в больнице. В 1937 — арестована, приговорена к ВМН и расстреляна.</w:t>
            </w:r>
            <w:r w:rsidRPr="009E003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ГАРФ Ф. 10035. Оп. 1. Д. 78782, 47157.</w:t>
            </w:r>
          </w:p>
          <w:p w14:paraId="0320A80C" w14:textId="33DF38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E0039"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>Источник: Книга памяти Московской обл.</w:t>
            </w:r>
            <w:r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 xml:space="preserve">; </w:t>
            </w:r>
            <w:r w:rsidRPr="00C7021D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3001" w:anchor="ya.1b" w:history="1">
              <w:r w:rsidRPr="00C7021D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9B563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4D25E" w14:textId="640623F3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Якимова Елизавета Васильевна  53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72409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1865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м.р.: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Вятская губ., Нолинский у., с. Кырчаны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: Вятская губ., г. Котельнич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Дата ареста: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"агитация против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Сов.власти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25 сентября 1918 г. Вятское отделение ЧК при СНК по борьбе 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Чехословацком фронте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Место смерти: Вятская губ., г. Котельнич</w:t>
            </w:r>
          </w:p>
          <w:p w14:paraId="7C6A6BC5" w14:textId="127E367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300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0CA31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FCAB8F" w14:textId="4C5E29B3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Яким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чук Надежда Маихайловна  25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4E3A22" w14:textId="77777777" w:rsidR="00CE429A" w:rsidRPr="002D7FC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1912 г.р., м.р.: Польша,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. Столовая №3 Трансторгпита, помощник повара, прож.: г. Тамбов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Постановлением НКВД и Прокурора СССР., 05.11.1937 — ВМН. </w:t>
            </w:r>
            <w:r w:rsidRPr="002D7FCD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5EBF6D1F" w14:textId="6A18F22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D7FCD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003" w:history="1">
              <w:r w:rsidRPr="00C67483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E429A" w:rsidRPr="00F21523" w14:paraId="32975F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DDCA4" w14:textId="53728CD8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Яковлева Анна Дмитриевна  47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D654B2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1890 г., Ленинградская обл., Дедовичский р-н, д. Красулино;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Ленинградской обл. 10 октября 1937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14 октября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Сведения о реабилитации отсутствуют</w:t>
            </w:r>
          </w:p>
          <w:p w14:paraId="17EB2281" w14:textId="197C17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300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24D1A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A5B1C6" w14:textId="2E7F9B55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Варвара Ивановна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A1D5EB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Смоленская обл., Мосальский р-н, пос. Кресты;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б/п; Не Работала. Приговорена: Военный трибунал войск НКВД и охраны тыла 10 армии Западного фронта 23 апреля 1942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по ст. 58 п. 3 УК РСФСР.  Приговор: ВМН Расстреляна 10 мая 1942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- г. Мещовск.</w:t>
            </w:r>
          </w:p>
          <w:p w14:paraId="743CF9EE" w14:textId="36985BC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6412F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06D9F6" w14:textId="6C922BFC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Клавдия Александровна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E469F7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Боровский р-н, д. Кутово.;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 31 октября 1937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AA7165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AA7165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AA7165">
              <w:rPr>
                <w:rFonts w:ascii="Arial" w:hAnsi="Arial" w:cs="Arial"/>
                <w:sz w:val="16"/>
                <w:szCs w:val="16"/>
              </w:rPr>
              <w:t> </w:t>
            </w:r>
            <w:r w:rsidRPr="00AA7165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AA7165">
              <w:rPr>
                <w:rFonts w:ascii="Arial" w:hAnsi="Arial" w:cs="Arial"/>
                <w:sz w:val="16"/>
                <w:szCs w:val="16"/>
              </w:rPr>
              <w:t>VI</w:t>
            </w:r>
            <w:r w:rsidRPr="00AA7165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42EFD813" w14:textId="50C1FA0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C169D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1BB74" w14:textId="3EAE4381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Мария Лукинична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133F9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г. Ленинград. Особой тройкой УНКВД ЛО 3 сентября 1937 г. приговорена к высшей мере наказания. Расстреляна в г. Ленинград 5 сентября 1937 г. (Нет сведений о реабилитации.)  </w:t>
            </w:r>
          </w:p>
          <w:p w14:paraId="0DC0E4CF" w14:textId="7A53A15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0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ECDF7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613DD3" w14:textId="3E608780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Мария Яковлевна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8DC2E9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Старая Русса. Особой тройкой УНКВД ЛО 16 августа 1937 г. приговорена к высшей мере наказания. Расстреляна в г. Ленинград 18 августа 1937 г. (Нет сведений о реабилитации.)   </w:t>
            </w:r>
          </w:p>
          <w:p w14:paraId="4AA09DAE" w14:textId="0F7B36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0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B925E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F3B9EA" w14:textId="06BA5349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Яковлева-Урбан Анастасия Тихоновна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2FF763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1902 г., Псковская обл., Опочецкий р-н, д. Шабловино;  Арестована 4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2 января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января 1938 г. Реабилитирована в мае 1971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</w:t>
            </w:r>
          </w:p>
          <w:p w14:paraId="0E960033" w14:textId="6C325F5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547B7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80664B" w14:textId="6778B828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Клеопатра Владимировна 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E1356B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Астрахани.  Приговорена: по списку, утвержденному начальником Особого отдела при Реввоенсовете Каспийско-Кавказского фронта 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контрреволюционного мятежа рабочих города в марте 1919 г..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марта 1919 г. Реабилитирована в 1996 г.</w:t>
            </w:r>
          </w:p>
          <w:p w14:paraId="2935854E" w14:textId="0DCB327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2FC62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C1550" w14:textId="183B18F6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Якунина Анна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Ивановна  19 лет  </w:t>
            </w:r>
            <w:r w:rsidR="003C53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AA713C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1918 г., Тамбовская обл., Кондольский р-н, с. Урлейка;  Расстреляна 25 ноября 1937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15C9B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315C9B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315C9B">
              <w:rPr>
                <w:rFonts w:ascii="Arial" w:hAnsi="Arial" w:cs="Arial"/>
                <w:sz w:val="16"/>
                <w:szCs w:val="16"/>
              </w:rPr>
              <w:t> </w:t>
            </w:r>
            <w:r w:rsidRPr="00315C9B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315C9B">
              <w:rPr>
                <w:rFonts w:ascii="Arial" w:hAnsi="Arial" w:cs="Arial"/>
                <w:sz w:val="16"/>
                <w:szCs w:val="16"/>
              </w:rPr>
              <w:t>VI</w:t>
            </w:r>
            <w:r w:rsidRPr="00315C9B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УВД по Калужской обл.</w:t>
            </w:r>
          </w:p>
          <w:p w14:paraId="2B5ABC73" w14:textId="4FC6D61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0DDB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06BFB" w14:textId="7076D874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Якунина Клавдия Степановна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0B2912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Смоленская обл., Мосальский р-н, д. Дельнково; б/п; Не Работала.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г. Мосальске.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Военный трибунал 21 гвард. кавалерийского корпуса Западного фронта 9 февраля 1942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1942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- Мосальск.</w:t>
            </w:r>
          </w:p>
          <w:p w14:paraId="374DDB2A" w14:textId="5E3343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CCC76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F5730" w14:textId="000FB6A9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Якушина Антонина Михайловна  60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B0B710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Орловская обл., Малоархангельский р-н, д. Архарово; колхозница..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Малоархангельский р-н, дер. Бобылевка.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Арестована в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расстреляна.</w:t>
            </w:r>
          </w:p>
          <w:p w14:paraId="15AEC51C" w14:textId="7A6BA69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1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27031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E20D01" w14:textId="75DF10DD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25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Янина Ольга Ильинична  52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1198A73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1889 г.р., м.р.: Рязанская обл., Касимовский р-н, д. Белясево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рабочая Рязанской об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больницы им.Семашко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г. Рязань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1BE12244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ст.58-10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Московской области, 23.07.1941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 Рязоблсуда, 10.06.1966</w:t>
            </w:r>
          </w:p>
          <w:p w14:paraId="7AE2309F" w14:textId="26EC3E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Рязанской обл. , т.1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BE30B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36FB17" w14:textId="5F3002EE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Яновская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Сергеевна  18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4B77E5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1914 г.р., м.р.: Брянская обл., г. Дятьково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прож.: там же, БОЗ.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совещанием, 31.12.1932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15.08.1989</w:t>
            </w:r>
          </w:p>
          <w:p w14:paraId="35348BC6" w14:textId="3243848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AF4E5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3FFDF1" w14:textId="3519BCC3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Янсен Елена Ивановна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8FDEAA8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АССР Немцев Поволжья; искл. из ВКП(б) в 1937; Завод № 204, начальник мастерских пироксилинового производства.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Котовске..  Приговорена: Военная Коллегия Верховного Суда СССР 18 января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Расстреляна, имущество конфисковано.</w:t>
            </w:r>
          </w:p>
          <w:p w14:paraId="102F2040" w14:textId="301FFC4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21DF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1E3A69" w14:textId="7E8C7BA8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Янушкевич Наталья Дементьевна  25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B3A955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Украины; служащая дорожного отдела Губсовнархоза.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Архангельск.  Арестована 6 июля 1920 г.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постановлению Архангельской губЧК 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за «антисоветскую деятельность».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августа 1920 г. Реабилитирована 30 июня 1992 г.</w:t>
            </w:r>
          </w:p>
          <w:p w14:paraId="200BDCAF" w14:textId="6773FDE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01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3B61C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DFEFC3" w14:textId="376B42E2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Ян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 Мария Яковлевна  43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FE072D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1895 г.р.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сестра дет. консультации Соль-Илецкой больницы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Соль-Илецкий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Оренбургской обл., 14.10.1938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19.07.1989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Арх.дело: 15785</w:t>
            </w:r>
          </w:p>
          <w:p w14:paraId="52E5224D" w14:textId="7065FC1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83F98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843D9F" w14:textId="1A5ACC69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Ярм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аркина Марина Григорьевна  40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3CB2A2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м.р.: Пензенская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Пензенская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58-14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07.12.1942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11.11.1992</w:t>
            </w:r>
          </w:p>
          <w:p w14:paraId="31092E3D" w14:textId="5A9DE1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540E9" w14:paraId="05E4BA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83244" w14:textId="2E395894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Яро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вая Устинья Илларионовна  53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DD5B47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(1883) г.р.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член колхоза «Красный пахарь»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Оренбургская обл., Кувандыкский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Оренбургской обл., 31.08.1937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16.08.1989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Арх.дело: 17348</w:t>
            </w:r>
          </w:p>
          <w:p w14:paraId="4AD5C49E" w14:textId="3203A74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2016,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2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08DE8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36467C" w14:textId="6907FCFB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Ярошев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ская Вера Александровна 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3AD326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1937 г. </w:t>
            </w:r>
          </w:p>
          <w:p w14:paraId="6BECA54A" w14:textId="2DC312F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Сталинске списки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от 27.10.1937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Ростовская област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и,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РГАСПИ, ф.17, оп.171, дело 412, лист 106    </w:t>
            </w:r>
            <w:hyperlink r:id="rId3021" w:history="1">
              <w:r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8C51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ACC52" w14:textId="72811381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Ярошенко Анастасия Григорьевна  58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3D29AD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1879 г., Харьковская обл., г. Лебедянь;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Тульская обл., г. Белев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</w:t>
            </w:r>
          </w:p>
          <w:p w14:paraId="0F277BCD" w14:textId="41749B0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63C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6D2D52" w14:textId="28F19ADD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Ясенская Клара Германовна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707656" w14:textId="77777777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 1902 г., Украина, г. Львов; Ярославская тюрьма, Заключенная, осуждена 26.09.1937.  Арестована 30 апреля 1937 г.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4 января 1938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58-10 ч.1, 58-11 УК.  Приговор: ВМН Расстреляна 19 января 1938 г. Реабилитирована 30 марта 1959 г.</w:t>
            </w:r>
          </w:p>
          <w:p w14:paraId="3D14E909" w14:textId="2978890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22D70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D8579" w14:textId="57CEE40E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Ятса Магдалина Ивановна  40 лет  </w:t>
            </w:r>
          </w:p>
          <w:p w14:paraId="3D6621B6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Эстония, Везсиборгский уезд, д. Ведо; "Кузбассторг", зав. отделением. </w:t>
            </w:r>
            <w:r w:rsidRPr="00C71721">
              <w:rPr>
                <w:rFonts w:ascii="Arial" w:hAnsi="Arial" w:cs="Arial"/>
                <w:sz w:val="16"/>
                <w:szCs w:val="16"/>
                <w:lang w:val="ru-RU"/>
              </w:rPr>
              <w:t>Прож.: г. Ленинск, ул. Коммунистическая, 29.</w:t>
            </w:r>
            <w:r w:rsidRPr="00C717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 декабря 1937 г. 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января 1938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по ст. 58-4-6-8-9-11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46B1820D" w14:textId="12282A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06FC2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Кемеровской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64B9F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59DEB" w14:textId="1D3DB4B8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Ятулевич Анна Николаевна  48 лет  </w:t>
            </w:r>
          </w:p>
          <w:p w14:paraId="68E7F6FE" w14:textId="77777777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 зав. приютом.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 Оренбург.  Приговорена: Оренб. губ. ЧК 6 марта 1919 г.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2EF84A6A" w14:textId="25FB581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A02DB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6E96A9" w14:textId="5A9E1770" w:rsidR="00CE429A" w:rsidRPr="00844DA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717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Яхонтова Елена Николаевна  21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B96AF5B" w14:textId="77777777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>Родилась в 1897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г., из дворян</w:t>
            </w: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 xml:space="preserve"> (отец, Яхонтов Николай Николаевич, дворянин). Окончила Екатерининский институт; в 1914 — во время Первой мировой войны служила сестрой милосердия. В 1917 —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 xml:space="preserve"> в имении под Дорогобужем, в 1918 — арестована с сестрой Прасковьей и заключена в тюрьму. В 1918 — приговорена к ВМН и расстреляна.</w:t>
            </w:r>
          </w:p>
          <w:p w14:paraId="1E400B6B" w14:textId="6ED2075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7021D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3026" w:anchor="ya.1b" w:history="1">
              <w:r w:rsidRPr="00C7021D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4F737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710AF9" w14:textId="370FC9C6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Яцевич Ада Германовна  50 лет  </w:t>
            </w:r>
          </w:p>
          <w:p w14:paraId="2DBEAEED" w14:textId="77777777" w:rsidR="00CE429A" w:rsidRPr="00B46BF0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 1888 г., Курляндская губ., г. Тальсен; б/п; пенсионерка.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г. Жиздр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а,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Калужская обл.,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Орловской обл. 9 октября 1938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46BF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октября 1938 г.</w:t>
            </w:r>
          </w:p>
          <w:p w14:paraId="7AAE1F64" w14:textId="074983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7BCB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58EB68" w14:textId="211BD06F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Яшечкина Ксения Ивановна  48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BC99A" w14:textId="77777777" w:rsidR="00CE429A" w:rsidRPr="007F5C6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Мордовия, Темниковский р-н, с. Пурдошки;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б/п; Домохозяйка. Приговорена: тройка при ПП ОГПУ по Средне-Волжскому краю 29 марта 1930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по ст. 58-8, 58-10, 58-11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F5C6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10 июля 1989 г.</w:t>
            </w:r>
          </w:p>
          <w:p w14:paraId="1B22239B" w14:textId="6681E41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Мордовия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FB3B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18740B" w14:textId="73BC7EDA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Яшина Елена Дмитриевна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87F1E" w14:textId="77777777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 1916 г., Манчжурия, с. Цицикар;  Приговор: ВМН Расстреляна 26 января 1938 г.</w:t>
            </w:r>
          </w:p>
          <w:p w14:paraId="6D018E0F" w14:textId="5DA199C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2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536EF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57F7A" w14:textId="215B6DCE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Яшкова Зинаида Трофимовна  28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481B6C" w14:textId="77777777" w:rsidR="00CE429A" w:rsidRPr="00F369C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Московская обл., Зарайский р., с. Лялино.;  Расстреляна 2 января 1938 г. Место захоронения 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369C9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F369C9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F369C9">
              <w:rPr>
                <w:rFonts w:ascii="Arial" w:hAnsi="Arial" w:cs="Arial"/>
                <w:sz w:val="16"/>
                <w:szCs w:val="16"/>
              </w:rPr>
              <w:t> </w:t>
            </w:r>
            <w:r w:rsidRPr="00F369C9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F369C9">
              <w:rPr>
                <w:rFonts w:ascii="Arial" w:hAnsi="Arial" w:cs="Arial"/>
                <w:sz w:val="16"/>
                <w:szCs w:val="16"/>
              </w:rPr>
              <w:t>VI</w:t>
            </w:r>
            <w:r w:rsidRPr="00F369C9">
              <w:rPr>
                <w:rFonts w:ascii="Arial" w:hAnsi="Arial" w:cs="Arial"/>
                <w:sz w:val="16"/>
                <w:szCs w:val="16"/>
                <w:lang w:val="ru-RU"/>
              </w:rPr>
              <w:t>, стр.274, место хранения дела - ГУВД по МО.</w:t>
            </w:r>
          </w:p>
          <w:p w14:paraId="5C6F4F02" w14:textId="5650EF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3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3853024F" w14:textId="77777777" w:rsidR="00656AE2" w:rsidRPr="00656AE2" w:rsidRDefault="00656AE2">
      <w:pPr>
        <w:rPr>
          <w:lang w:val="ru-RU"/>
        </w:rPr>
      </w:pPr>
    </w:p>
    <w:sectPr w:rsidR="00656AE2" w:rsidRPr="00656A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">
    <w:altName w:val="Arial"/>
    <w:charset w:val="00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C6468CE"/>
    <w:multiLevelType w:val="multilevel"/>
    <w:tmpl w:val="F376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2F218E"/>
    <w:multiLevelType w:val="multilevel"/>
    <w:tmpl w:val="E490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16677D"/>
    <w:multiLevelType w:val="multilevel"/>
    <w:tmpl w:val="D0D4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D44638"/>
    <w:multiLevelType w:val="multilevel"/>
    <w:tmpl w:val="1EE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658">
    <w:abstractNumId w:val="2"/>
  </w:num>
  <w:num w:numId="2" w16cid:durableId="2043895647">
    <w:abstractNumId w:val="3"/>
  </w:num>
  <w:num w:numId="3" w16cid:durableId="2021739404">
    <w:abstractNumId w:val="1"/>
  </w:num>
  <w:num w:numId="4" w16cid:durableId="282468102">
    <w:abstractNumId w:val="4"/>
  </w:num>
  <w:num w:numId="5" w16cid:durableId="254554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E2"/>
    <w:rsid w:val="00000833"/>
    <w:rsid w:val="00000D4D"/>
    <w:rsid w:val="00002363"/>
    <w:rsid w:val="000024D9"/>
    <w:rsid w:val="0000340D"/>
    <w:rsid w:val="0000386F"/>
    <w:rsid w:val="000052D8"/>
    <w:rsid w:val="000053BD"/>
    <w:rsid w:val="00005448"/>
    <w:rsid w:val="000058B3"/>
    <w:rsid w:val="000060D4"/>
    <w:rsid w:val="0001084E"/>
    <w:rsid w:val="00010C53"/>
    <w:rsid w:val="00011635"/>
    <w:rsid w:val="00013253"/>
    <w:rsid w:val="00013E3E"/>
    <w:rsid w:val="00014413"/>
    <w:rsid w:val="000144F8"/>
    <w:rsid w:val="00014542"/>
    <w:rsid w:val="000151DC"/>
    <w:rsid w:val="00016308"/>
    <w:rsid w:val="00017015"/>
    <w:rsid w:val="00017096"/>
    <w:rsid w:val="00017E5C"/>
    <w:rsid w:val="00017F93"/>
    <w:rsid w:val="00020554"/>
    <w:rsid w:val="00020C24"/>
    <w:rsid w:val="00022006"/>
    <w:rsid w:val="000222E8"/>
    <w:rsid w:val="00022ABB"/>
    <w:rsid w:val="00023B56"/>
    <w:rsid w:val="00024D23"/>
    <w:rsid w:val="00025D11"/>
    <w:rsid w:val="000261E2"/>
    <w:rsid w:val="000273C8"/>
    <w:rsid w:val="0003064E"/>
    <w:rsid w:val="000312D0"/>
    <w:rsid w:val="000315AE"/>
    <w:rsid w:val="00031CDF"/>
    <w:rsid w:val="0003289E"/>
    <w:rsid w:val="00032D81"/>
    <w:rsid w:val="0003313D"/>
    <w:rsid w:val="0003406D"/>
    <w:rsid w:val="000344E9"/>
    <w:rsid w:val="00034611"/>
    <w:rsid w:val="00034BCE"/>
    <w:rsid w:val="00035183"/>
    <w:rsid w:val="00035C6D"/>
    <w:rsid w:val="000368ED"/>
    <w:rsid w:val="00040732"/>
    <w:rsid w:val="000409EC"/>
    <w:rsid w:val="00040FD8"/>
    <w:rsid w:val="0004159A"/>
    <w:rsid w:val="000417B3"/>
    <w:rsid w:val="00041F93"/>
    <w:rsid w:val="00043C5E"/>
    <w:rsid w:val="0004518B"/>
    <w:rsid w:val="00045380"/>
    <w:rsid w:val="00047D95"/>
    <w:rsid w:val="000504ED"/>
    <w:rsid w:val="00050D32"/>
    <w:rsid w:val="00050DF0"/>
    <w:rsid w:val="000512C2"/>
    <w:rsid w:val="00051317"/>
    <w:rsid w:val="00051BCC"/>
    <w:rsid w:val="00054A8B"/>
    <w:rsid w:val="00055813"/>
    <w:rsid w:val="00055A01"/>
    <w:rsid w:val="00055FD2"/>
    <w:rsid w:val="00056B6D"/>
    <w:rsid w:val="00056C9B"/>
    <w:rsid w:val="00056FA3"/>
    <w:rsid w:val="00057183"/>
    <w:rsid w:val="000579C2"/>
    <w:rsid w:val="000617B4"/>
    <w:rsid w:val="000630A0"/>
    <w:rsid w:val="00063640"/>
    <w:rsid w:val="00063CA7"/>
    <w:rsid w:val="00063F45"/>
    <w:rsid w:val="00064773"/>
    <w:rsid w:val="000647DB"/>
    <w:rsid w:val="00065101"/>
    <w:rsid w:val="000653C1"/>
    <w:rsid w:val="00065D0A"/>
    <w:rsid w:val="000670C8"/>
    <w:rsid w:val="0006736F"/>
    <w:rsid w:val="00067409"/>
    <w:rsid w:val="00067443"/>
    <w:rsid w:val="00067CBF"/>
    <w:rsid w:val="00071377"/>
    <w:rsid w:val="000723C2"/>
    <w:rsid w:val="00072DE7"/>
    <w:rsid w:val="00073E29"/>
    <w:rsid w:val="00074129"/>
    <w:rsid w:val="00074DE1"/>
    <w:rsid w:val="00074EDF"/>
    <w:rsid w:val="0007516D"/>
    <w:rsid w:val="00075290"/>
    <w:rsid w:val="00075F75"/>
    <w:rsid w:val="0007639D"/>
    <w:rsid w:val="00076504"/>
    <w:rsid w:val="00076990"/>
    <w:rsid w:val="00077252"/>
    <w:rsid w:val="00077AD2"/>
    <w:rsid w:val="0008127E"/>
    <w:rsid w:val="000824A1"/>
    <w:rsid w:val="000824E1"/>
    <w:rsid w:val="00082E7A"/>
    <w:rsid w:val="000832CD"/>
    <w:rsid w:val="0008392D"/>
    <w:rsid w:val="00084091"/>
    <w:rsid w:val="000845F1"/>
    <w:rsid w:val="0008479C"/>
    <w:rsid w:val="000849C1"/>
    <w:rsid w:val="00084C20"/>
    <w:rsid w:val="00085526"/>
    <w:rsid w:val="00085D27"/>
    <w:rsid w:val="0008691A"/>
    <w:rsid w:val="00087007"/>
    <w:rsid w:val="00087A1D"/>
    <w:rsid w:val="00087B27"/>
    <w:rsid w:val="00087D8D"/>
    <w:rsid w:val="00090456"/>
    <w:rsid w:val="00090C1F"/>
    <w:rsid w:val="00090E71"/>
    <w:rsid w:val="00091BCE"/>
    <w:rsid w:val="00092645"/>
    <w:rsid w:val="0009281D"/>
    <w:rsid w:val="00092C85"/>
    <w:rsid w:val="00094372"/>
    <w:rsid w:val="00094F9B"/>
    <w:rsid w:val="00095D74"/>
    <w:rsid w:val="00095DB9"/>
    <w:rsid w:val="000A03BF"/>
    <w:rsid w:val="000A0D69"/>
    <w:rsid w:val="000A2678"/>
    <w:rsid w:val="000A3BB3"/>
    <w:rsid w:val="000A4635"/>
    <w:rsid w:val="000A6C43"/>
    <w:rsid w:val="000A6E3C"/>
    <w:rsid w:val="000A7062"/>
    <w:rsid w:val="000A710B"/>
    <w:rsid w:val="000A77B7"/>
    <w:rsid w:val="000B096E"/>
    <w:rsid w:val="000B16A5"/>
    <w:rsid w:val="000B1DF4"/>
    <w:rsid w:val="000B20C4"/>
    <w:rsid w:val="000B336B"/>
    <w:rsid w:val="000B3783"/>
    <w:rsid w:val="000B37ED"/>
    <w:rsid w:val="000B3C69"/>
    <w:rsid w:val="000B58B6"/>
    <w:rsid w:val="000B5D33"/>
    <w:rsid w:val="000B7400"/>
    <w:rsid w:val="000B745C"/>
    <w:rsid w:val="000B78A2"/>
    <w:rsid w:val="000C123E"/>
    <w:rsid w:val="000C2B97"/>
    <w:rsid w:val="000C2CC6"/>
    <w:rsid w:val="000C2F05"/>
    <w:rsid w:val="000C3D1A"/>
    <w:rsid w:val="000C5707"/>
    <w:rsid w:val="000C6271"/>
    <w:rsid w:val="000C632E"/>
    <w:rsid w:val="000C7671"/>
    <w:rsid w:val="000D0190"/>
    <w:rsid w:val="000D06F5"/>
    <w:rsid w:val="000D1186"/>
    <w:rsid w:val="000D19EC"/>
    <w:rsid w:val="000D22D6"/>
    <w:rsid w:val="000D2350"/>
    <w:rsid w:val="000D25DB"/>
    <w:rsid w:val="000D3AB0"/>
    <w:rsid w:val="000D42E9"/>
    <w:rsid w:val="000D43B3"/>
    <w:rsid w:val="000D54DF"/>
    <w:rsid w:val="000D595D"/>
    <w:rsid w:val="000D6F23"/>
    <w:rsid w:val="000D6F96"/>
    <w:rsid w:val="000D7C22"/>
    <w:rsid w:val="000E10D3"/>
    <w:rsid w:val="000E1F27"/>
    <w:rsid w:val="000E2157"/>
    <w:rsid w:val="000E2740"/>
    <w:rsid w:val="000E2B79"/>
    <w:rsid w:val="000E2BBD"/>
    <w:rsid w:val="000E2C82"/>
    <w:rsid w:val="000E2D24"/>
    <w:rsid w:val="000E2DDA"/>
    <w:rsid w:val="000E3B62"/>
    <w:rsid w:val="000E4E22"/>
    <w:rsid w:val="000E5047"/>
    <w:rsid w:val="000E5744"/>
    <w:rsid w:val="000E62E1"/>
    <w:rsid w:val="000E6E10"/>
    <w:rsid w:val="000F243A"/>
    <w:rsid w:val="000F375A"/>
    <w:rsid w:val="000F65AE"/>
    <w:rsid w:val="000F69AF"/>
    <w:rsid w:val="000F77F2"/>
    <w:rsid w:val="00100B9E"/>
    <w:rsid w:val="00101359"/>
    <w:rsid w:val="001034FD"/>
    <w:rsid w:val="00104487"/>
    <w:rsid w:val="001059BB"/>
    <w:rsid w:val="00106936"/>
    <w:rsid w:val="00106F48"/>
    <w:rsid w:val="00110A0C"/>
    <w:rsid w:val="00110A96"/>
    <w:rsid w:val="00111229"/>
    <w:rsid w:val="001115DE"/>
    <w:rsid w:val="00111D7E"/>
    <w:rsid w:val="00111FD6"/>
    <w:rsid w:val="0011318A"/>
    <w:rsid w:val="001133AF"/>
    <w:rsid w:val="00114B01"/>
    <w:rsid w:val="001151E5"/>
    <w:rsid w:val="001153EE"/>
    <w:rsid w:val="00116A31"/>
    <w:rsid w:val="00117D88"/>
    <w:rsid w:val="001200CB"/>
    <w:rsid w:val="00120BC0"/>
    <w:rsid w:val="00120CE6"/>
    <w:rsid w:val="00123AD8"/>
    <w:rsid w:val="00123BB3"/>
    <w:rsid w:val="00124276"/>
    <w:rsid w:val="00124333"/>
    <w:rsid w:val="00124BA7"/>
    <w:rsid w:val="001252C6"/>
    <w:rsid w:val="0012579F"/>
    <w:rsid w:val="00125C45"/>
    <w:rsid w:val="00126026"/>
    <w:rsid w:val="001276E3"/>
    <w:rsid w:val="001278C9"/>
    <w:rsid w:val="00127E81"/>
    <w:rsid w:val="0013009A"/>
    <w:rsid w:val="00130AC0"/>
    <w:rsid w:val="0013106C"/>
    <w:rsid w:val="001312EA"/>
    <w:rsid w:val="00131395"/>
    <w:rsid w:val="001323B9"/>
    <w:rsid w:val="00133554"/>
    <w:rsid w:val="00133950"/>
    <w:rsid w:val="00133FCB"/>
    <w:rsid w:val="001366E2"/>
    <w:rsid w:val="00137911"/>
    <w:rsid w:val="00137B48"/>
    <w:rsid w:val="0014007D"/>
    <w:rsid w:val="00141DC8"/>
    <w:rsid w:val="00142543"/>
    <w:rsid w:val="001425CF"/>
    <w:rsid w:val="00143CDD"/>
    <w:rsid w:val="001440A4"/>
    <w:rsid w:val="0014422A"/>
    <w:rsid w:val="00144626"/>
    <w:rsid w:val="0014644D"/>
    <w:rsid w:val="00146F1A"/>
    <w:rsid w:val="00146FA7"/>
    <w:rsid w:val="00146FE7"/>
    <w:rsid w:val="001479F9"/>
    <w:rsid w:val="00147F1F"/>
    <w:rsid w:val="001502E7"/>
    <w:rsid w:val="001510CE"/>
    <w:rsid w:val="00151796"/>
    <w:rsid w:val="00152D10"/>
    <w:rsid w:val="00152FE8"/>
    <w:rsid w:val="0015335E"/>
    <w:rsid w:val="00153BF2"/>
    <w:rsid w:val="00153D94"/>
    <w:rsid w:val="00154190"/>
    <w:rsid w:val="00155F6F"/>
    <w:rsid w:val="0015601A"/>
    <w:rsid w:val="0015618B"/>
    <w:rsid w:val="00156613"/>
    <w:rsid w:val="0015688D"/>
    <w:rsid w:val="001575BB"/>
    <w:rsid w:val="0016035B"/>
    <w:rsid w:val="0016065A"/>
    <w:rsid w:val="00161B78"/>
    <w:rsid w:val="00162466"/>
    <w:rsid w:val="00162497"/>
    <w:rsid w:val="0016249A"/>
    <w:rsid w:val="0016395E"/>
    <w:rsid w:val="00163CD5"/>
    <w:rsid w:val="00164203"/>
    <w:rsid w:val="00164288"/>
    <w:rsid w:val="00164890"/>
    <w:rsid w:val="0016576F"/>
    <w:rsid w:val="001666D1"/>
    <w:rsid w:val="00170CD4"/>
    <w:rsid w:val="00173C1A"/>
    <w:rsid w:val="00173D40"/>
    <w:rsid w:val="001746E2"/>
    <w:rsid w:val="001749A0"/>
    <w:rsid w:val="00174C78"/>
    <w:rsid w:val="001757A1"/>
    <w:rsid w:val="00175C55"/>
    <w:rsid w:val="001762B8"/>
    <w:rsid w:val="00176543"/>
    <w:rsid w:val="00177CB7"/>
    <w:rsid w:val="00177F6E"/>
    <w:rsid w:val="00180BD1"/>
    <w:rsid w:val="00181031"/>
    <w:rsid w:val="001823E6"/>
    <w:rsid w:val="00183168"/>
    <w:rsid w:val="0018480B"/>
    <w:rsid w:val="00184839"/>
    <w:rsid w:val="0018535F"/>
    <w:rsid w:val="00185796"/>
    <w:rsid w:val="00186543"/>
    <w:rsid w:val="001872A3"/>
    <w:rsid w:val="00187466"/>
    <w:rsid w:val="00190038"/>
    <w:rsid w:val="001906C2"/>
    <w:rsid w:val="0019092D"/>
    <w:rsid w:val="00191BF3"/>
    <w:rsid w:val="00192D3C"/>
    <w:rsid w:val="001939EC"/>
    <w:rsid w:val="0019473F"/>
    <w:rsid w:val="00195B86"/>
    <w:rsid w:val="00195C2B"/>
    <w:rsid w:val="00197D89"/>
    <w:rsid w:val="001A0045"/>
    <w:rsid w:val="001A085D"/>
    <w:rsid w:val="001A0BE2"/>
    <w:rsid w:val="001A2E52"/>
    <w:rsid w:val="001A2F97"/>
    <w:rsid w:val="001A3209"/>
    <w:rsid w:val="001A387B"/>
    <w:rsid w:val="001A5BBC"/>
    <w:rsid w:val="001A611B"/>
    <w:rsid w:val="001A62DB"/>
    <w:rsid w:val="001A6729"/>
    <w:rsid w:val="001B0078"/>
    <w:rsid w:val="001B241A"/>
    <w:rsid w:val="001B267F"/>
    <w:rsid w:val="001B2BC5"/>
    <w:rsid w:val="001B4CA5"/>
    <w:rsid w:val="001B6BA9"/>
    <w:rsid w:val="001B6F50"/>
    <w:rsid w:val="001B76AC"/>
    <w:rsid w:val="001B7C9F"/>
    <w:rsid w:val="001C1526"/>
    <w:rsid w:val="001C1722"/>
    <w:rsid w:val="001C2363"/>
    <w:rsid w:val="001C320D"/>
    <w:rsid w:val="001C3455"/>
    <w:rsid w:val="001C395C"/>
    <w:rsid w:val="001C3AF2"/>
    <w:rsid w:val="001C5723"/>
    <w:rsid w:val="001C6D70"/>
    <w:rsid w:val="001D0027"/>
    <w:rsid w:val="001D0173"/>
    <w:rsid w:val="001D0E96"/>
    <w:rsid w:val="001D14F7"/>
    <w:rsid w:val="001D1918"/>
    <w:rsid w:val="001D238A"/>
    <w:rsid w:val="001D2640"/>
    <w:rsid w:val="001D2B72"/>
    <w:rsid w:val="001D32C7"/>
    <w:rsid w:val="001D486D"/>
    <w:rsid w:val="001D5749"/>
    <w:rsid w:val="001D5B82"/>
    <w:rsid w:val="001D5C65"/>
    <w:rsid w:val="001D6C93"/>
    <w:rsid w:val="001D70C8"/>
    <w:rsid w:val="001D72A4"/>
    <w:rsid w:val="001D7661"/>
    <w:rsid w:val="001E0D34"/>
    <w:rsid w:val="001E356B"/>
    <w:rsid w:val="001E66F2"/>
    <w:rsid w:val="001F0D37"/>
    <w:rsid w:val="001F188F"/>
    <w:rsid w:val="001F29B2"/>
    <w:rsid w:val="001F38E3"/>
    <w:rsid w:val="001F419D"/>
    <w:rsid w:val="001F4918"/>
    <w:rsid w:val="001F4D56"/>
    <w:rsid w:val="001F62F6"/>
    <w:rsid w:val="001F725A"/>
    <w:rsid w:val="00200270"/>
    <w:rsid w:val="0020078A"/>
    <w:rsid w:val="0020204E"/>
    <w:rsid w:val="00202107"/>
    <w:rsid w:val="00202281"/>
    <w:rsid w:val="0020552D"/>
    <w:rsid w:val="00205B64"/>
    <w:rsid w:val="00205CFF"/>
    <w:rsid w:val="00205E1C"/>
    <w:rsid w:val="00207BC1"/>
    <w:rsid w:val="00211473"/>
    <w:rsid w:val="00213489"/>
    <w:rsid w:val="002146DF"/>
    <w:rsid w:val="002148BE"/>
    <w:rsid w:val="00215885"/>
    <w:rsid w:val="00215A47"/>
    <w:rsid w:val="0021655B"/>
    <w:rsid w:val="002219C4"/>
    <w:rsid w:val="0022206E"/>
    <w:rsid w:val="0022216D"/>
    <w:rsid w:val="00222D96"/>
    <w:rsid w:val="0022337D"/>
    <w:rsid w:val="00223B20"/>
    <w:rsid w:val="002251ED"/>
    <w:rsid w:val="00225881"/>
    <w:rsid w:val="00226201"/>
    <w:rsid w:val="002279F3"/>
    <w:rsid w:val="00230B55"/>
    <w:rsid w:val="00231FE1"/>
    <w:rsid w:val="00232120"/>
    <w:rsid w:val="00232DC7"/>
    <w:rsid w:val="002330E7"/>
    <w:rsid w:val="002340DF"/>
    <w:rsid w:val="00234177"/>
    <w:rsid w:val="00234433"/>
    <w:rsid w:val="00235167"/>
    <w:rsid w:val="0023535E"/>
    <w:rsid w:val="00235CA9"/>
    <w:rsid w:val="002362E9"/>
    <w:rsid w:val="002367E9"/>
    <w:rsid w:val="00236B35"/>
    <w:rsid w:val="00236B72"/>
    <w:rsid w:val="002417A8"/>
    <w:rsid w:val="00242F53"/>
    <w:rsid w:val="00243A32"/>
    <w:rsid w:val="00243C62"/>
    <w:rsid w:val="002447B1"/>
    <w:rsid w:val="00244FAF"/>
    <w:rsid w:val="00245BC2"/>
    <w:rsid w:val="00246CE7"/>
    <w:rsid w:val="00251280"/>
    <w:rsid w:val="00251943"/>
    <w:rsid w:val="00252B9F"/>
    <w:rsid w:val="002530BC"/>
    <w:rsid w:val="0025348D"/>
    <w:rsid w:val="00255352"/>
    <w:rsid w:val="00255513"/>
    <w:rsid w:val="0025594A"/>
    <w:rsid w:val="00256BBF"/>
    <w:rsid w:val="002575CA"/>
    <w:rsid w:val="00257995"/>
    <w:rsid w:val="00257AAA"/>
    <w:rsid w:val="002605F2"/>
    <w:rsid w:val="002615BE"/>
    <w:rsid w:val="00261D18"/>
    <w:rsid w:val="002628DF"/>
    <w:rsid w:val="00262DCE"/>
    <w:rsid w:val="00263668"/>
    <w:rsid w:val="00263863"/>
    <w:rsid w:val="0026428D"/>
    <w:rsid w:val="00264514"/>
    <w:rsid w:val="0026469E"/>
    <w:rsid w:val="00264DA9"/>
    <w:rsid w:val="00265C52"/>
    <w:rsid w:val="00266787"/>
    <w:rsid w:val="00267ECF"/>
    <w:rsid w:val="00271DC5"/>
    <w:rsid w:val="00272724"/>
    <w:rsid w:val="00273147"/>
    <w:rsid w:val="00273259"/>
    <w:rsid w:val="00273B54"/>
    <w:rsid w:val="00273B8E"/>
    <w:rsid w:val="00274346"/>
    <w:rsid w:val="00274747"/>
    <w:rsid w:val="00275838"/>
    <w:rsid w:val="002762F0"/>
    <w:rsid w:val="002771E8"/>
    <w:rsid w:val="00277A18"/>
    <w:rsid w:val="00277DA4"/>
    <w:rsid w:val="002801E4"/>
    <w:rsid w:val="00280466"/>
    <w:rsid w:val="00282897"/>
    <w:rsid w:val="00283B25"/>
    <w:rsid w:val="00285BD8"/>
    <w:rsid w:val="0028618B"/>
    <w:rsid w:val="0028648C"/>
    <w:rsid w:val="0028666C"/>
    <w:rsid w:val="00286740"/>
    <w:rsid w:val="00287011"/>
    <w:rsid w:val="00290B2D"/>
    <w:rsid w:val="00290D77"/>
    <w:rsid w:val="00292C31"/>
    <w:rsid w:val="00292F08"/>
    <w:rsid w:val="002933EE"/>
    <w:rsid w:val="00293AB7"/>
    <w:rsid w:val="002942E4"/>
    <w:rsid w:val="00295D80"/>
    <w:rsid w:val="00296326"/>
    <w:rsid w:val="002966E9"/>
    <w:rsid w:val="002A054B"/>
    <w:rsid w:val="002A0EA8"/>
    <w:rsid w:val="002A1E31"/>
    <w:rsid w:val="002A1E86"/>
    <w:rsid w:val="002A32D3"/>
    <w:rsid w:val="002A3510"/>
    <w:rsid w:val="002A3FA6"/>
    <w:rsid w:val="002A464B"/>
    <w:rsid w:val="002A5317"/>
    <w:rsid w:val="002A5B7F"/>
    <w:rsid w:val="002A720F"/>
    <w:rsid w:val="002A7287"/>
    <w:rsid w:val="002B088B"/>
    <w:rsid w:val="002B163E"/>
    <w:rsid w:val="002B1919"/>
    <w:rsid w:val="002B340C"/>
    <w:rsid w:val="002B35F9"/>
    <w:rsid w:val="002B37D4"/>
    <w:rsid w:val="002B48A4"/>
    <w:rsid w:val="002B4DAD"/>
    <w:rsid w:val="002B526A"/>
    <w:rsid w:val="002B64B0"/>
    <w:rsid w:val="002B6597"/>
    <w:rsid w:val="002C004A"/>
    <w:rsid w:val="002C013C"/>
    <w:rsid w:val="002C0B0B"/>
    <w:rsid w:val="002C1455"/>
    <w:rsid w:val="002C29E1"/>
    <w:rsid w:val="002C2F74"/>
    <w:rsid w:val="002C305D"/>
    <w:rsid w:val="002C348F"/>
    <w:rsid w:val="002C4B99"/>
    <w:rsid w:val="002C52D7"/>
    <w:rsid w:val="002C6DDA"/>
    <w:rsid w:val="002C70F7"/>
    <w:rsid w:val="002D0C48"/>
    <w:rsid w:val="002D2D68"/>
    <w:rsid w:val="002D37AE"/>
    <w:rsid w:val="002D3CA3"/>
    <w:rsid w:val="002D4264"/>
    <w:rsid w:val="002D456D"/>
    <w:rsid w:val="002D49E2"/>
    <w:rsid w:val="002D531A"/>
    <w:rsid w:val="002D535D"/>
    <w:rsid w:val="002D61EC"/>
    <w:rsid w:val="002D69AE"/>
    <w:rsid w:val="002D6D46"/>
    <w:rsid w:val="002D6E5F"/>
    <w:rsid w:val="002D6F0E"/>
    <w:rsid w:val="002D77EB"/>
    <w:rsid w:val="002E1BF2"/>
    <w:rsid w:val="002E22B5"/>
    <w:rsid w:val="002E2910"/>
    <w:rsid w:val="002E3D90"/>
    <w:rsid w:val="002E49FB"/>
    <w:rsid w:val="002E59D3"/>
    <w:rsid w:val="002E5DF4"/>
    <w:rsid w:val="002E672B"/>
    <w:rsid w:val="002F06CA"/>
    <w:rsid w:val="002F0E8F"/>
    <w:rsid w:val="002F1DAC"/>
    <w:rsid w:val="002F2737"/>
    <w:rsid w:val="002F2D1C"/>
    <w:rsid w:val="002F34CF"/>
    <w:rsid w:val="002F46C8"/>
    <w:rsid w:val="002F4C21"/>
    <w:rsid w:val="002F5E9B"/>
    <w:rsid w:val="002F6CDD"/>
    <w:rsid w:val="002F6E1E"/>
    <w:rsid w:val="002F731D"/>
    <w:rsid w:val="002F74DB"/>
    <w:rsid w:val="00300FCC"/>
    <w:rsid w:val="00301614"/>
    <w:rsid w:val="00301728"/>
    <w:rsid w:val="00302031"/>
    <w:rsid w:val="0030210E"/>
    <w:rsid w:val="0030349B"/>
    <w:rsid w:val="00304151"/>
    <w:rsid w:val="003043C3"/>
    <w:rsid w:val="00304F43"/>
    <w:rsid w:val="003051E9"/>
    <w:rsid w:val="00305935"/>
    <w:rsid w:val="003063E8"/>
    <w:rsid w:val="003113D7"/>
    <w:rsid w:val="0031264A"/>
    <w:rsid w:val="00312B14"/>
    <w:rsid w:val="00314320"/>
    <w:rsid w:val="003145E9"/>
    <w:rsid w:val="00314731"/>
    <w:rsid w:val="003165F9"/>
    <w:rsid w:val="003167EA"/>
    <w:rsid w:val="003169FA"/>
    <w:rsid w:val="00316CA2"/>
    <w:rsid w:val="00316CC4"/>
    <w:rsid w:val="00316E79"/>
    <w:rsid w:val="00316F6B"/>
    <w:rsid w:val="00317F2E"/>
    <w:rsid w:val="00322105"/>
    <w:rsid w:val="00322B86"/>
    <w:rsid w:val="003244D7"/>
    <w:rsid w:val="003245DD"/>
    <w:rsid w:val="00325790"/>
    <w:rsid w:val="0032595C"/>
    <w:rsid w:val="00325B8B"/>
    <w:rsid w:val="00325D10"/>
    <w:rsid w:val="0032629C"/>
    <w:rsid w:val="00326C30"/>
    <w:rsid w:val="003273C6"/>
    <w:rsid w:val="0032780D"/>
    <w:rsid w:val="00327844"/>
    <w:rsid w:val="003304AE"/>
    <w:rsid w:val="00330825"/>
    <w:rsid w:val="00331756"/>
    <w:rsid w:val="00331CDE"/>
    <w:rsid w:val="003322C0"/>
    <w:rsid w:val="003328A6"/>
    <w:rsid w:val="00332A75"/>
    <w:rsid w:val="003330DC"/>
    <w:rsid w:val="00333839"/>
    <w:rsid w:val="00334294"/>
    <w:rsid w:val="0033572C"/>
    <w:rsid w:val="00336977"/>
    <w:rsid w:val="00336E12"/>
    <w:rsid w:val="00337C6E"/>
    <w:rsid w:val="00337F79"/>
    <w:rsid w:val="00342188"/>
    <w:rsid w:val="00342D60"/>
    <w:rsid w:val="003440B0"/>
    <w:rsid w:val="00344B1F"/>
    <w:rsid w:val="003456F1"/>
    <w:rsid w:val="00347698"/>
    <w:rsid w:val="00347BCA"/>
    <w:rsid w:val="00351FA2"/>
    <w:rsid w:val="003527E4"/>
    <w:rsid w:val="003528CD"/>
    <w:rsid w:val="00352D29"/>
    <w:rsid w:val="003543AF"/>
    <w:rsid w:val="0035498E"/>
    <w:rsid w:val="003549FC"/>
    <w:rsid w:val="00354EB8"/>
    <w:rsid w:val="003553B5"/>
    <w:rsid w:val="00355B58"/>
    <w:rsid w:val="00357697"/>
    <w:rsid w:val="00357708"/>
    <w:rsid w:val="00360881"/>
    <w:rsid w:val="003615F0"/>
    <w:rsid w:val="00361889"/>
    <w:rsid w:val="003625B9"/>
    <w:rsid w:val="00363FFE"/>
    <w:rsid w:val="0036505F"/>
    <w:rsid w:val="0036516F"/>
    <w:rsid w:val="003659F4"/>
    <w:rsid w:val="00365E00"/>
    <w:rsid w:val="00366771"/>
    <w:rsid w:val="00367718"/>
    <w:rsid w:val="00367E05"/>
    <w:rsid w:val="003705CB"/>
    <w:rsid w:val="00370FE8"/>
    <w:rsid w:val="0037282E"/>
    <w:rsid w:val="003740AA"/>
    <w:rsid w:val="003746D7"/>
    <w:rsid w:val="00374BE2"/>
    <w:rsid w:val="0037537E"/>
    <w:rsid w:val="00375539"/>
    <w:rsid w:val="00375FC8"/>
    <w:rsid w:val="003766DF"/>
    <w:rsid w:val="003766E3"/>
    <w:rsid w:val="0037798E"/>
    <w:rsid w:val="00380D57"/>
    <w:rsid w:val="003810D7"/>
    <w:rsid w:val="00382650"/>
    <w:rsid w:val="00383234"/>
    <w:rsid w:val="0038343A"/>
    <w:rsid w:val="00384214"/>
    <w:rsid w:val="00384B41"/>
    <w:rsid w:val="00384E22"/>
    <w:rsid w:val="00386579"/>
    <w:rsid w:val="00386D8C"/>
    <w:rsid w:val="00390688"/>
    <w:rsid w:val="00390A88"/>
    <w:rsid w:val="00391179"/>
    <w:rsid w:val="00391523"/>
    <w:rsid w:val="0039261B"/>
    <w:rsid w:val="00392AD0"/>
    <w:rsid w:val="00392E2D"/>
    <w:rsid w:val="00393ECC"/>
    <w:rsid w:val="00394527"/>
    <w:rsid w:val="00394A92"/>
    <w:rsid w:val="00394AD0"/>
    <w:rsid w:val="0039516B"/>
    <w:rsid w:val="003959C2"/>
    <w:rsid w:val="00396148"/>
    <w:rsid w:val="00396915"/>
    <w:rsid w:val="00396B71"/>
    <w:rsid w:val="003972D2"/>
    <w:rsid w:val="00397E77"/>
    <w:rsid w:val="003A0297"/>
    <w:rsid w:val="003A0892"/>
    <w:rsid w:val="003A09C1"/>
    <w:rsid w:val="003A0A79"/>
    <w:rsid w:val="003A19A5"/>
    <w:rsid w:val="003A24FF"/>
    <w:rsid w:val="003A2717"/>
    <w:rsid w:val="003A3BF8"/>
    <w:rsid w:val="003A3CCE"/>
    <w:rsid w:val="003A4161"/>
    <w:rsid w:val="003A4D2F"/>
    <w:rsid w:val="003A5C73"/>
    <w:rsid w:val="003A6473"/>
    <w:rsid w:val="003A68E0"/>
    <w:rsid w:val="003A6E05"/>
    <w:rsid w:val="003A7208"/>
    <w:rsid w:val="003A74C5"/>
    <w:rsid w:val="003B06B3"/>
    <w:rsid w:val="003B0A40"/>
    <w:rsid w:val="003B21F6"/>
    <w:rsid w:val="003B3220"/>
    <w:rsid w:val="003B3708"/>
    <w:rsid w:val="003B4A9E"/>
    <w:rsid w:val="003B5C82"/>
    <w:rsid w:val="003B63A2"/>
    <w:rsid w:val="003B6B77"/>
    <w:rsid w:val="003B71EA"/>
    <w:rsid w:val="003B7BA7"/>
    <w:rsid w:val="003C0E60"/>
    <w:rsid w:val="003C1AA2"/>
    <w:rsid w:val="003C1B84"/>
    <w:rsid w:val="003C201A"/>
    <w:rsid w:val="003C2254"/>
    <w:rsid w:val="003C275C"/>
    <w:rsid w:val="003C2D94"/>
    <w:rsid w:val="003C4D06"/>
    <w:rsid w:val="003C4F97"/>
    <w:rsid w:val="003C530E"/>
    <w:rsid w:val="003C5F2C"/>
    <w:rsid w:val="003C61D4"/>
    <w:rsid w:val="003C727F"/>
    <w:rsid w:val="003D1415"/>
    <w:rsid w:val="003D23A6"/>
    <w:rsid w:val="003D28C5"/>
    <w:rsid w:val="003D344F"/>
    <w:rsid w:val="003D41EC"/>
    <w:rsid w:val="003D4B42"/>
    <w:rsid w:val="003D4C55"/>
    <w:rsid w:val="003D5A8D"/>
    <w:rsid w:val="003D5C50"/>
    <w:rsid w:val="003D5D30"/>
    <w:rsid w:val="003D67E4"/>
    <w:rsid w:val="003D6E6F"/>
    <w:rsid w:val="003D71CB"/>
    <w:rsid w:val="003E0365"/>
    <w:rsid w:val="003E04E6"/>
    <w:rsid w:val="003E2A4E"/>
    <w:rsid w:val="003E3252"/>
    <w:rsid w:val="003E40D0"/>
    <w:rsid w:val="003E4860"/>
    <w:rsid w:val="003E76D8"/>
    <w:rsid w:val="003E782B"/>
    <w:rsid w:val="003F0D58"/>
    <w:rsid w:val="003F1897"/>
    <w:rsid w:val="003F1F58"/>
    <w:rsid w:val="003F28AB"/>
    <w:rsid w:val="003F5870"/>
    <w:rsid w:val="003F5A84"/>
    <w:rsid w:val="003F659A"/>
    <w:rsid w:val="003F76B9"/>
    <w:rsid w:val="003F79B5"/>
    <w:rsid w:val="003F7CF7"/>
    <w:rsid w:val="00403045"/>
    <w:rsid w:val="0040369F"/>
    <w:rsid w:val="00403E6E"/>
    <w:rsid w:val="0040400F"/>
    <w:rsid w:val="00404E8D"/>
    <w:rsid w:val="00405141"/>
    <w:rsid w:val="00405FC4"/>
    <w:rsid w:val="0040634B"/>
    <w:rsid w:val="00406379"/>
    <w:rsid w:val="0040698A"/>
    <w:rsid w:val="004071A4"/>
    <w:rsid w:val="004075EB"/>
    <w:rsid w:val="00410A21"/>
    <w:rsid w:val="00410A84"/>
    <w:rsid w:val="004124A8"/>
    <w:rsid w:val="00414032"/>
    <w:rsid w:val="00414C98"/>
    <w:rsid w:val="00414DA6"/>
    <w:rsid w:val="00414E11"/>
    <w:rsid w:val="00416198"/>
    <w:rsid w:val="004164CA"/>
    <w:rsid w:val="004177BF"/>
    <w:rsid w:val="00420E42"/>
    <w:rsid w:val="00421042"/>
    <w:rsid w:val="004212A9"/>
    <w:rsid w:val="00421741"/>
    <w:rsid w:val="004221AC"/>
    <w:rsid w:val="00423532"/>
    <w:rsid w:val="004306F0"/>
    <w:rsid w:val="00431CC9"/>
    <w:rsid w:val="004326EB"/>
    <w:rsid w:val="00432C71"/>
    <w:rsid w:val="004330CD"/>
    <w:rsid w:val="0043369D"/>
    <w:rsid w:val="00433705"/>
    <w:rsid w:val="0043378B"/>
    <w:rsid w:val="00434304"/>
    <w:rsid w:val="00434EC7"/>
    <w:rsid w:val="00435A4F"/>
    <w:rsid w:val="00436785"/>
    <w:rsid w:val="00436E85"/>
    <w:rsid w:val="00436EC4"/>
    <w:rsid w:val="0043765E"/>
    <w:rsid w:val="00440CC6"/>
    <w:rsid w:val="0044186F"/>
    <w:rsid w:val="004431C4"/>
    <w:rsid w:val="004446EE"/>
    <w:rsid w:val="00444CC4"/>
    <w:rsid w:val="004454D3"/>
    <w:rsid w:val="00445ECD"/>
    <w:rsid w:val="00446A22"/>
    <w:rsid w:val="00447D07"/>
    <w:rsid w:val="00447D87"/>
    <w:rsid w:val="00450EA2"/>
    <w:rsid w:val="00451897"/>
    <w:rsid w:val="00453591"/>
    <w:rsid w:val="00454540"/>
    <w:rsid w:val="00454787"/>
    <w:rsid w:val="00454944"/>
    <w:rsid w:val="00454BB6"/>
    <w:rsid w:val="00454F36"/>
    <w:rsid w:val="00455B08"/>
    <w:rsid w:val="0045658C"/>
    <w:rsid w:val="00457276"/>
    <w:rsid w:val="00457A90"/>
    <w:rsid w:val="00457E4E"/>
    <w:rsid w:val="004603BC"/>
    <w:rsid w:val="00460F92"/>
    <w:rsid w:val="004615BE"/>
    <w:rsid w:val="00461863"/>
    <w:rsid w:val="00463486"/>
    <w:rsid w:val="0046379C"/>
    <w:rsid w:val="00465A86"/>
    <w:rsid w:val="00466351"/>
    <w:rsid w:val="0046672C"/>
    <w:rsid w:val="00467347"/>
    <w:rsid w:val="00470007"/>
    <w:rsid w:val="00470629"/>
    <w:rsid w:val="00470E36"/>
    <w:rsid w:val="004719E5"/>
    <w:rsid w:val="00471B8D"/>
    <w:rsid w:val="00473200"/>
    <w:rsid w:val="00474C48"/>
    <w:rsid w:val="00474F03"/>
    <w:rsid w:val="00475630"/>
    <w:rsid w:val="00475869"/>
    <w:rsid w:val="00475AB4"/>
    <w:rsid w:val="00475B6B"/>
    <w:rsid w:val="00476392"/>
    <w:rsid w:val="00477135"/>
    <w:rsid w:val="00477595"/>
    <w:rsid w:val="0048134D"/>
    <w:rsid w:val="00481B6D"/>
    <w:rsid w:val="00482998"/>
    <w:rsid w:val="00482B7B"/>
    <w:rsid w:val="00483950"/>
    <w:rsid w:val="0048397C"/>
    <w:rsid w:val="00483E63"/>
    <w:rsid w:val="00484043"/>
    <w:rsid w:val="00484B1F"/>
    <w:rsid w:val="004852A6"/>
    <w:rsid w:val="00486F2D"/>
    <w:rsid w:val="00487B8C"/>
    <w:rsid w:val="00490E39"/>
    <w:rsid w:val="00492724"/>
    <w:rsid w:val="00492E9A"/>
    <w:rsid w:val="0049350A"/>
    <w:rsid w:val="00493FA9"/>
    <w:rsid w:val="004945A0"/>
    <w:rsid w:val="00495AAF"/>
    <w:rsid w:val="004973DC"/>
    <w:rsid w:val="00497727"/>
    <w:rsid w:val="004A0256"/>
    <w:rsid w:val="004A0B36"/>
    <w:rsid w:val="004A0E28"/>
    <w:rsid w:val="004A1EC9"/>
    <w:rsid w:val="004A2C33"/>
    <w:rsid w:val="004A4016"/>
    <w:rsid w:val="004A4CD2"/>
    <w:rsid w:val="004A599E"/>
    <w:rsid w:val="004B04E7"/>
    <w:rsid w:val="004B2903"/>
    <w:rsid w:val="004B2B6D"/>
    <w:rsid w:val="004B30FA"/>
    <w:rsid w:val="004B329B"/>
    <w:rsid w:val="004B4881"/>
    <w:rsid w:val="004B4C1F"/>
    <w:rsid w:val="004B5EF5"/>
    <w:rsid w:val="004B64AE"/>
    <w:rsid w:val="004B66CA"/>
    <w:rsid w:val="004B76EF"/>
    <w:rsid w:val="004B77B7"/>
    <w:rsid w:val="004B787F"/>
    <w:rsid w:val="004B7A49"/>
    <w:rsid w:val="004C03D6"/>
    <w:rsid w:val="004C0B9C"/>
    <w:rsid w:val="004C16CC"/>
    <w:rsid w:val="004C1700"/>
    <w:rsid w:val="004C227C"/>
    <w:rsid w:val="004C2560"/>
    <w:rsid w:val="004C299C"/>
    <w:rsid w:val="004C2A31"/>
    <w:rsid w:val="004C4505"/>
    <w:rsid w:val="004C6045"/>
    <w:rsid w:val="004C632C"/>
    <w:rsid w:val="004C63FC"/>
    <w:rsid w:val="004C7538"/>
    <w:rsid w:val="004D3B3F"/>
    <w:rsid w:val="004D42C1"/>
    <w:rsid w:val="004D42D4"/>
    <w:rsid w:val="004D4BCA"/>
    <w:rsid w:val="004D6490"/>
    <w:rsid w:val="004D7461"/>
    <w:rsid w:val="004D7689"/>
    <w:rsid w:val="004D77B2"/>
    <w:rsid w:val="004E0667"/>
    <w:rsid w:val="004E12BB"/>
    <w:rsid w:val="004E2016"/>
    <w:rsid w:val="004E2146"/>
    <w:rsid w:val="004E2EB0"/>
    <w:rsid w:val="004E32DA"/>
    <w:rsid w:val="004E33F1"/>
    <w:rsid w:val="004E34CE"/>
    <w:rsid w:val="004E5320"/>
    <w:rsid w:val="004E569F"/>
    <w:rsid w:val="004E71C4"/>
    <w:rsid w:val="004E72F0"/>
    <w:rsid w:val="004F02EB"/>
    <w:rsid w:val="004F0852"/>
    <w:rsid w:val="004F0E3A"/>
    <w:rsid w:val="004F1373"/>
    <w:rsid w:val="004F1FDB"/>
    <w:rsid w:val="004F297A"/>
    <w:rsid w:val="004F2D0A"/>
    <w:rsid w:val="004F316B"/>
    <w:rsid w:val="004F3BBA"/>
    <w:rsid w:val="004F42AD"/>
    <w:rsid w:val="004F4B0B"/>
    <w:rsid w:val="004F6D2A"/>
    <w:rsid w:val="004F7F1E"/>
    <w:rsid w:val="00500445"/>
    <w:rsid w:val="0050046C"/>
    <w:rsid w:val="00500A18"/>
    <w:rsid w:val="00500A25"/>
    <w:rsid w:val="00500B68"/>
    <w:rsid w:val="00501493"/>
    <w:rsid w:val="005021FE"/>
    <w:rsid w:val="00503682"/>
    <w:rsid w:val="00503A30"/>
    <w:rsid w:val="0050466A"/>
    <w:rsid w:val="005048A9"/>
    <w:rsid w:val="00504BAC"/>
    <w:rsid w:val="00504F8A"/>
    <w:rsid w:val="00505CC8"/>
    <w:rsid w:val="00505FF1"/>
    <w:rsid w:val="0050664C"/>
    <w:rsid w:val="00510238"/>
    <w:rsid w:val="00510384"/>
    <w:rsid w:val="00510D9B"/>
    <w:rsid w:val="0051138D"/>
    <w:rsid w:val="00512B06"/>
    <w:rsid w:val="00512CF6"/>
    <w:rsid w:val="005133E5"/>
    <w:rsid w:val="00513556"/>
    <w:rsid w:val="00513A77"/>
    <w:rsid w:val="00513B7D"/>
    <w:rsid w:val="00514441"/>
    <w:rsid w:val="00515332"/>
    <w:rsid w:val="005163A6"/>
    <w:rsid w:val="005170AA"/>
    <w:rsid w:val="00517D75"/>
    <w:rsid w:val="00517EF5"/>
    <w:rsid w:val="00520D88"/>
    <w:rsid w:val="0052206E"/>
    <w:rsid w:val="005232DD"/>
    <w:rsid w:val="00524004"/>
    <w:rsid w:val="005241CD"/>
    <w:rsid w:val="0052513D"/>
    <w:rsid w:val="00526424"/>
    <w:rsid w:val="00526CA9"/>
    <w:rsid w:val="00527299"/>
    <w:rsid w:val="00530745"/>
    <w:rsid w:val="005309D8"/>
    <w:rsid w:val="00530DA5"/>
    <w:rsid w:val="005310FB"/>
    <w:rsid w:val="005315E9"/>
    <w:rsid w:val="0053259E"/>
    <w:rsid w:val="00532642"/>
    <w:rsid w:val="00533140"/>
    <w:rsid w:val="005335EB"/>
    <w:rsid w:val="00534094"/>
    <w:rsid w:val="005345CD"/>
    <w:rsid w:val="005349BA"/>
    <w:rsid w:val="00535F1C"/>
    <w:rsid w:val="00536151"/>
    <w:rsid w:val="005361FD"/>
    <w:rsid w:val="00537F7E"/>
    <w:rsid w:val="005414BB"/>
    <w:rsid w:val="00541F3C"/>
    <w:rsid w:val="00542B19"/>
    <w:rsid w:val="00543561"/>
    <w:rsid w:val="0054388F"/>
    <w:rsid w:val="00544667"/>
    <w:rsid w:val="00544DB3"/>
    <w:rsid w:val="00544EEA"/>
    <w:rsid w:val="005461CA"/>
    <w:rsid w:val="0054661A"/>
    <w:rsid w:val="00546B33"/>
    <w:rsid w:val="00547A7E"/>
    <w:rsid w:val="005523F4"/>
    <w:rsid w:val="00552EE9"/>
    <w:rsid w:val="00552FC2"/>
    <w:rsid w:val="0055365F"/>
    <w:rsid w:val="005538FC"/>
    <w:rsid w:val="00555250"/>
    <w:rsid w:val="005552F0"/>
    <w:rsid w:val="00555A6E"/>
    <w:rsid w:val="00556863"/>
    <w:rsid w:val="00556E29"/>
    <w:rsid w:val="00556F34"/>
    <w:rsid w:val="00560202"/>
    <w:rsid w:val="00560773"/>
    <w:rsid w:val="00561AA1"/>
    <w:rsid w:val="00561D6C"/>
    <w:rsid w:val="00562FE1"/>
    <w:rsid w:val="00563C48"/>
    <w:rsid w:val="005643AA"/>
    <w:rsid w:val="005657D1"/>
    <w:rsid w:val="00565B11"/>
    <w:rsid w:val="00566BDA"/>
    <w:rsid w:val="00567A2A"/>
    <w:rsid w:val="005705B8"/>
    <w:rsid w:val="00571D15"/>
    <w:rsid w:val="00572D83"/>
    <w:rsid w:val="005731EC"/>
    <w:rsid w:val="005744D8"/>
    <w:rsid w:val="0057468C"/>
    <w:rsid w:val="005750FC"/>
    <w:rsid w:val="00576659"/>
    <w:rsid w:val="005800C4"/>
    <w:rsid w:val="00580971"/>
    <w:rsid w:val="00581835"/>
    <w:rsid w:val="00581AF2"/>
    <w:rsid w:val="005829BF"/>
    <w:rsid w:val="00582E80"/>
    <w:rsid w:val="00582F77"/>
    <w:rsid w:val="005830DE"/>
    <w:rsid w:val="005847EB"/>
    <w:rsid w:val="00584C9C"/>
    <w:rsid w:val="00584D7C"/>
    <w:rsid w:val="00585D4D"/>
    <w:rsid w:val="0058602C"/>
    <w:rsid w:val="00586082"/>
    <w:rsid w:val="005910E1"/>
    <w:rsid w:val="00592637"/>
    <w:rsid w:val="00592790"/>
    <w:rsid w:val="00592CF0"/>
    <w:rsid w:val="00593502"/>
    <w:rsid w:val="00593771"/>
    <w:rsid w:val="00593BC9"/>
    <w:rsid w:val="00594086"/>
    <w:rsid w:val="00594B8F"/>
    <w:rsid w:val="0059667D"/>
    <w:rsid w:val="005968FC"/>
    <w:rsid w:val="00596AD2"/>
    <w:rsid w:val="00597152"/>
    <w:rsid w:val="0059759A"/>
    <w:rsid w:val="00597E9A"/>
    <w:rsid w:val="005A0A9B"/>
    <w:rsid w:val="005A0BD3"/>
    <w:rsid w:val="005A18E8"/>
    <w:rsid w:val="005A234D"/>
    <w:rsid w:val="005A2471"/>
    <w:rsid w:val="005A265E"/>
    <w:rsid w:val="005A3674"/>
    <w:rsid w:val="005A47F6"/>
    <w:rsid w:val="005B0161"/>
    <w:rsid w:val="005B0801"/>
    <w:rsid w:val="005B0D46"/>
    <w:rsid w:val="005B1EFF"/>
    <w:rsid w:val="005B2082"/>
    <w:rsid w:val="005B4D1F"/>
    <w:rsid w:val="005B5B16"/>
    <w:rsid w:val="005B612D"/>
    <w:rsid w:val="005B6B75"/>
    <w:rsid w:val="005B72A3"/>
    <w:rsid w:val="005B76E5"/>
    <w:rsid w:val="005C12A0"/>
    <w:rsid w:val="005C2C4F"/>
    <w:rsid w:val="005C36E7"/>
    <w:rsid w:val="005C3E58"/>
    <w:rsid w:val="005C4BD9"/>
    <w:rsid w:val="005C5333"/>
    <w:rsid w:val="005C7D74"/>
    <w:rsid w:val="005D0138"/>
    <w:rsid w:val="005D018C"/>
    <w:rsid w:val="005D03F6"/>
    <w:rsid w:val="005D0FEC"/>
    <w:rsid w:val="005D12FD"/>
    <w:rsid w:val="005D1975"/>
    <w:rsid w:val="005D2CF3"/>
    <w:rsid w:val="005D3FA3"/>
    <w:rsid w:val="005D4725"/>
    <w:rsid w:val="005D5811"/>
    <w:rsid w:val="005D6703"/>
    <w:rsid w:val="005D6B74"/>
    <w:rsid w:val="005E081A"/>
    <w:rsid w:val="005E0CE6"/>
    <w:rsid w:val="005E0D73"/>
    <w:rsid w:val="005E26A2"/>
    <w:rsid w:val="005E309C"/>
    <w:rsid w:val="005E52FA"/>
    <w:rsid w:val="005E53EC"/>
    <w:rsid w:val="005E58EF"/>
    <w:rsid w:val="005E76E4"/>
    <w:rsid w:val="005E786C"/>
    <w:rsid w:val="005E7D43"/>
    <w:rsid w:val="005F0033"/>
    <w:rsid w:val="005F1021"/>
    <w:rsid w:val="005F237D"/>
    <w:rsid w:val="005F351E"/>
    <w:rsid w:val="005F3754"/>
    <w:rsid w:val="005F3A4F"/>
    <w:rsid w:val="005F4287"/>
    <w:rsid w:val="005F4BA9"/>
    <w:rsid w:val="005F62EF"/>
    <w:rsid w:val="005F6A32"/>
    <w:rsid w:val="005F7D4D"/>
    <w:rsid w:val="005F7EA5"/>
    <w:rsid w:val="00600058"/>
    <w:rsid w:val="0060039B"/>
    <w:rsid w:val="0060195F"/>
    <w:rsid w:val="006034A3"/>
    <w:rsid w:val="0060366C"/>
    <w:rsid w:val="00603E74"/>
    <w:rsid w:val="0060634D"/>
    <w:rsid w:val="0060721A"/>
    <w:rsid w:val="00607D5F"/>
    <w:rsid w:val="00610189"/>
    <w:rsid w:val="006106A8"/>
    <w:rsid w:val="0061090E"/>
    <w:rsid w:val="006111A9"/>
    <w:rsid w:val="0061159A"/>
    <w:rsid w:val="00611C67"/>
    <w:rsid w:val="0061340B"/>
    <w:rsid w:val="00613F4B"/>
    <w:rsid w:val="0061410F"/>
    <w:rsid w:val="00615252"/>
    <w:rsid w:val="0061658F"/>
    <w:rsid w:val="006171ED"/>
    <w:rsid w:val="00617AEB"/>
    <w:rsid w:val="00617DD0"/>
    <w:rsid w:val="006204F3"/>
    <w:rsid w:val="00620FD2"/>
    <w:rsid w:val="00621173"/>
    <w:rsid w:val="00621778"/>
    <w:rsid w:val="006235CA"/>
    <w:rsid w:val="006243B6"/>
    <w:rsid w:val="00626D33"/>
    <w:rsid w:val="00627130"/>
    <w:rsid w:val="006272CC"/>
    <w:rsid w:val="0062786F"/>
    <w:rsid w:val="00627E00"/>
    <w:rsid w:val="006308E0"/>
    <w:rsid w:val="00630B68"/>
    <w:rsid w:val="00631514"/>
    <w:rsid w:val="006321DB"/>
    <w:rsid w:val="00632687"/>
    <w:rsid w:val="00632CD9"/>
    <w:rsid w:val="00633C44"/>
    <w:rsid w:val="00635548"/>
    <w:rsid w:val="00635E38"/>
    <w:rsid w:val="006360CA"/>
    <w:rsid w:val="00637177"/>
    <w:rsid w:val="006406A7"/>
    <w:rsid w:val="006427EB"/>
    <w:rsid w:val="00643702"/>
    <w:rsid w:val="00644051"/>
    <w:rsid w:val="006442C5"/>
    <w:rsid w:val="00644775"/>
    <w:rsid w:val="006449DF"/>
    <w:rsid w:val="00646BA1"/>
    <w:rsid w:val="00647881"/>
    <w:rsid w:val="00647F22"/>
    <w:rsid w:val="00650D84"/>
    <w:rsid w:val="00651B81"/>
    <w:rsid w:val="00651DDE"/>
    <w:rsid w:val="006521E7"/>
    <w:rsid w:val="006522C7"/>
    <w:rsid w:val="00654028"/>
    <w:rsid w:val="0065547B"/>
    <w:rsid w:val="00655808"/>
    <w:rsid w:val="00656AE2"/>
    <w:rsid w:val="00657807"/>
    <w:rsid w:val="00661747"/>
    <w:rsid w:val="006619B1"/>
    <w:rsid w:val="00661C24"/>
    <w:rsid w:val="00662E08"/>
    <w:rsid w:val="0066341C"/>
    <w:rsid w:val="00663E79"/>
    <w:rsid w:val="00664470"/>
    <w:rsid w:val="0066480A"/>
    <w:rsid w:val="0066585E"/>
    <w:rsid w:val="00666D02"/>
    <w:rsid w:val="00666D2F"/>
    <w:rsid w:val="0067037D"/>
    <w:rsid w:val="00670A08"/>
    <w:rsid w:val="006714FE"/>
    <w:rsid w:val="00672277"/>
    <w:rsid w:val="006732F3"/>
    <w:rsid w:val="00674E06"/>
    <w:rsid w:val="00674EE5"/>
    <w:rsid w:val="00675C13"/>
    <w:rsid w:val="00676564"/>
    <w:rsid w:val="00676629"/>
    <w:rsid w:val="006767CE"/>
    <w:rsid w:val="006772EC"/>
    <w:rsid w:val="006801F7"/>
    <w:rsid w:val="00680D1C"/>
    <w:rsid w:val="00681D7A"/>
    <w:rsid w:val="00682329"/>
    <w:rsid w:val="006827A2"/>
    <w:rsid w:val="00683B0C"/>
    <w:rsid w:val="00684117"/>
    <w:rsid w:val="006848E1"/>
    <w:rsid w:val="00684958"/>
    <w:rsid w:val="00684FF9"/>
    <w:rsid w:val="00686646"/>
    <w:rsid w:val="006879F9"/>
    <w:rsid w:val="00687EC8"/>
    <w:rsid w:val="00690141"/>
    <w:rsid w:val="00690C3F"/>
    <w:rsid w:val="00691AEE"/>
    <w:rsid w:val="00691E90"/>
    <w:rsid w:val="0069240B"/>
    <w:rsid w:val="00694A33"/>
    <w:rsid w:val="00695415"/>
    <w:rsid w:val="00695E8C"/>
    <w:rsid w:val="0069657C"/>
    <w:rsid w:val="00697035"/>
    <w:rsid w:val="00697811"/>
    <w:rsid w:val="006A019F"/>
    <w:rsid w:val="006A05F8"/>
    <w:rsid w:val="006A0D46"/>
    <w:rsid w:val="006A10F3"/>
    <w:rsid w:val="006A11E6"/>
    <w:rsid w:val="006A1311"/>
    <w:rsid w:val="006A19A1"/>
    <w:rsid w:val="006A1ADB"/>
    <w:rsid w:val="006A26DB"/>
    <w:rsid w:val="006A371A"/>
    <w:rsid w:val="006A380B"/>
    <w:rsid w:val="006A3CF3"/>
    <w:rsid w:val="006A4EA6"/>
    <w:rsid w:val="006A74DB"/>
    <w:rsid w:val="006A7CCF"/>
    <w:rsid w:val="006B0E25"/>
    <w:rsid w:val="006B24CB"/>
    <w:rsid w:val="006B2793"/>
    <w:rsid w:val="006B2AF1"/>
    <w:rsid w:val="006B54DB"/>
    <w:rsid w:val="006B56E5"/>
    <w:rsid w:val="006B6057"/>
    <w:rsid w:val="006B6BED"/>
    <w:rsid w:val="006B7C10"/>
    <w:rsid w:val="006C0276"/>
    <w:rsid w:val="006C05E8"/>
    <w:rsid w:val="006C0EA6"/>
    <w:rsid w:val="006C17AF"/>
    <w:rsid w:val="006C1E1B"/>
    <w:rsid w:val="006C1E6C"/>
    <w:rsid w:val="006C2384"/>
    <w:rsid w:val="006C255C"/>
    <w:rsid w:val="006C3029"/>
    <w:rsid w:val="006C313D"/>
    <w:rsid w:val="006C3BA1"/>
    <w:rsid w:val="006C5818"/>
    <w:rsid w:val="006C67F7"/>
    <w:rsid w:val="006D0E46"/>
    <w:rsid w:val="006D20A0"/>
    <w:rsid w:val="006D2D25"/>
    <w:rsid w:val="006D31CD"/>
    <w:rsid w:val="006D346E"/>
    <w:rsid w:val="006D3AF5"/>
    <w:rsid w:val="006D4E22"/>
    <w:rsid w:val="006D4F99"/>
    <w:rsid w:val="006D629F"/>
    <w:rsid w:val="006D6402"/>
    <w:rsid w:val="006D6E34"/>
    <w:rsid w:val="006D737F"/>
    <w:rsid w:val="006E15E4"/>
    <w:rsid w:val="006E22A1"/>
    <w:rsid w:val="006E2DDD"/>
    <w:rsid w:val="006E3B53"/>
    <w:rsid w:val="006E41BD"/>
    <w:rsid w:val="006E45E2"/>
    <w:rsid w:val="006E4741"/>
    <w:rsid w:val="006E485D"/>
    <w:rsid w:val="006E50AE"/>
    <w:rsid w:val="006E5A65"/>
    <w:rsid w:val="006E6363"/>
    <w:rsid w:val="006E6877"/>
    <w:rsid w:val="006E772F"/>
    <w:rsid w:val="006E7ABE"/>
    <w:rsid w:val="006F0C95"/>
    <w:rsid w:val="006F204A"/>
    <w:rsid w:val="006F28C1"/>
    <w:rsid w:val="006F4029"/>
    <w:rsid w:val="006F4478"/>
    <w:rsid w:val="006F4994"/>
    <w:rsid w:val="006F6900"/>
    <w:rsid w:val="006F6F80"/>
    <w:rsid w:val="006F7812"/>
    <w:rsid w:val="006F7BF7"/>
    <w:rsid w:val="0070035E"/>
    <w:rsid w:val="0070302C"/>
    <w:rsid w:val="007051C3"/>
    <w:rsid w:val="00705258"/>
    <w:rsid w:val="00706592"/>
    <w:rsid w:val="00707111"/>
    <w:rsid w:val="00707E2F"/>
    <w:rsid w:val="00707E5A"/>
    <w:rsid w:val="00707EA0"/>
    <w:rsid w:val="00707FDF"/>
    <w:rsid w:val="007113F1"/>
    <w:rsid w:val="007114BC"/>
    <w:rsid w:val="007120C0"/>
    <w:rsid w:val="007121C5"/>
    <w:rsid w:val="00713869"/>
    <w:rsid w:val="00714E2F"/>
    <w:rsid w:val="00715491"/>
    <w:rsid w:val="007154D0"/>
    <w:rsid w:val="007161AB"/>
    <w:rsid w:val="0071720D"/>
    <w:rsid w:val="00717977"/>
    <w:rsid w:val="00717BA1"/>
    <w:rsid w:val="00720F7F"/>
    <w:rsid w:val="0072124D"/>
    <w:rsid w:val="00721C96"/>
    <w:rsid w:val="00722371"/>
    <w:rsid w:val="007227B1"/>
    <w:rsid w:val="007229B0"/>
    <w:rsid w:val="00722A7C"/>
    <w:rsid w:val="00723F87"/>
    <w:rsid w:val="00724288"/>
    <w:rsid w:val="007253D8"/>
    <w:rsid w:val="00725623"/>
    <w:rsid w:val="007259AD"/>
    <w:rsid w:val="007262C9"/>
    <w:rsid w:val="00726AC4"/>
    <w:rsid w:val="00727060"/>
    <w:rsid w:val="007272A5"/>
    <w:rsid w:val="007275EA"/>
    <w:rsid w:val="007277D6"/>
    <w:rsid w:val="00730F84"/>
    <w:rsid w:val="00732353"/>
    <w:rsid w:val="007329AB"/>
    <w:rsid w:val="00734774"/>
    <w:rsid w:val="007364D0"/>
    <w:rsid w:val="0073688D"/>
    <w:rsid w:val="007378EC"/>
    <w:rsid w:val="00740294"/>
    <w:rsid w:val="00740797"/>
    <w:rsid w:val="00741C9E"/>
    <w:rsid w:val="00742C94"/>
    <w:rsid w:val="007431C6"/>
    <w:rsid w:val="00743E7F"/>
    <w:rsid w:val="00743F53"/>
    <w:rsid w:val="00744495"/>
    <w:rsid w:val="00744880"/>
    <w:rsid w:val="00745375"/>
    <w:rsid w:val="00747EE6"/>
    <w:rsid w:val="0075001C"/>
    <w:rsid w:val="007504AC"/>
    <w:rsid w:val="00751935"/>
    <w:rsid w:val="00752FAE"/>
    <w:rsid w:val="00753052"/>
    <w:rsid w:val="007542E7"/>
    <w:rsid w:val="00755D7D"/>
    <w:rsid w:val="007561E2"/>
    <w:rsid w:val="00756AE2"/>
    <w:rsid w:val="00756BC0"/>
    <w:rsid w:val="00757112"/>
    <w:rsid w:val="007573DD"/>
    <w:rsid w:val="00757C3F"/>
    <w:rsid w:val="007604C7"/>
    <w:rsid w:val="0076074A"/>
    <w:rsid w:val="0076089E"/>
    <w:rsid w:val="00761540"/>
    <w:rsid w:val="00761CCE"/>
    <w:rsid w:val="007626D0"/>
    <w:rsid w:val="00762E1C"/>
    <w:rsid w:val="00762EB7"/>
    <w:rsid w:val="0076402B"/>
    <w:rsid w:val="00764654"/>
    <w:rsid w:val="00766379"/>
    <w:rsid w:val="0076650C"/>
    <w:rsid w:val="00766790"/>
    <w:rsid w:val="00770424"/>
    <w:rsid w:val="007709BB"/>
    <w:rsid w:val="007715A9"/>
    <w:rsid w:val="00771A41"/>
    <w:rsid w:val="0077254E"/>
    <w:rsid w:val="0077367D"/>
    <w:rsid w:val="0077695F"/>
    <w:rsid w:val="007804AE"/>
    <w:rsid w:val="007806AF"/>
    <w:rsid w:val="00780F5C"/>
    <w:rsid w:val="00782054"/>
    <w:rsid w:val="00782807"/>
    <w:rsid w:val="0078385A"/>
    <w:rsid w:val="0078390F"/>
    <w:rsid w:val="007840B1"/>
    <w:rsid w:val="00784BD7"/>
    <w:rsid w:val="0078535E"/>
    <w:rsid w:val="007870DB"/>
    <w:rsid w:val="0078726B"/>
    <w:rsid w:val="00787392"/>
    <w:rsid w:val="00787B4B"/>
    <w:rsid w:val="007907A4"/>
    <w:rsid w:val="00790B9A"/>
    <w:rsid w:val="00790D2C"/>
    <w:rsid w:val="00790E4E"/>
    <w:rsid w:val="0079138F"/>
    <w:rsid w:val="00791ECF"/>
    <w:rsid w:val="00793F59"/>
    <w:rsid w:val="00794084"/>
    <w:rsid w:val="00795161"/>
    <w:rsid w:val="00795367"/>
    <w:rsid w:val="0079725C"/>
    <w:rsid w:val="0079730F"/>
    <w:rsid w:val="007975DA"/>
    <w:rsid w:val="00797721"/>
    <w:rsid w:val="007A155E"/>
    <w:rsid w:val="007A168B"/>
    <w:rsid w:val="007A198E"/>
    <w:rsid w:val="007A1A08"/>
    <w:rsid w:val="007A2783"/>
    <w:rsid w:val="007A2B3F"/>
    <w:rsid w:val="007A4171"/>
    <w:rsid w:val="007A4687"/>
    <w:rsid w:val="007A46FF"/>
    <w:rsid w:val="007A4768"/>
    <w:rsid w:val="007A48C8"/>
    <w:rsid w:val="007A4DB6"/>
    <w:rsid w:val="007A52FE"/>
    <w:rsid w:val="007A5653"/>
    <w:rsid w:val="007A6FBA"/>
    <w:rsid w:val="007A7559"/>
    <w:rsid w:val="007B0069"/>
    <w:rsid w:val="007B02DC"/>
    <w:rsid w:val="007B0757"/>
    <w:rsid w:val="007B0FC1"/>
    <w:rsid w:val="007B14DB"/>
    <w:rsid w:val="007B1CF1"/>
    <w:rsid w:val="007B2839"/>
    <w:rsid w:val="007B2996"/>
    <w:rsid w:val="007B325A"/>
    <w:rsid w:val="007B353B"/>
    <w:rsid w:val="007B3C22"/>
    <w:rsid w:val="007B4621"/>
    <w:rsid w:val="007B4ACE"/>
    <w:rsid w:val="007B4DC0"/>
    <w:rsid w:val="007B4EF8"/>
    <w:rsid w:val="007B512E"/>
    <w:rsid w:val="007B5508"/>
    <w:rsid w:val="007B55D2"/>
    <w:rsid w:val="007B6A07"/>
    <w:rsid w:val="007C0276"/>
    <w:rsid w:val="007C0439"/>
    <w:rsid w:val="007C0800"/>
    <w:rsid w:val="007C0F39"/>
    <w:rsid w:val="007C1BAC"/>
    <w:rsid w:val="007C2772"/>
    <w:rsid w:val="007C345C"/>
    <w:rsid w:val="007C3C70"/>
    <w:rsid w:val="007C3E00"/>
    <w:rsid w:val="007C3EAA"/>
    <w:rsid w:val="007C420E"/>
    <w:rsid w:val="007C56B2"/>
    <w:rsid w:val="007C5AE6"/>
    <w:rsid w:val="007C6176"/>
    <w:rsid w:val="007C658B"/>
    <w:rsid w:val="007C74A8"/>
    <w:rsid w:val="007C79ED"/>
    <w:rsid w:val="007D0DCE"/>
    <w:rsid w:val="007D3266"/>
    <w:rsid w:val="007D44BA"/>
    <w:rsid w:val="007D4BC3"/>
    <w:rsid w:val="007D6536"/>
    <w:rsid w:val="007D6B67"/>
    <w:rsid w:val="007D7DD4"/>
    <w:rsid w:val="007E0F50"/>
    <w:rsid w:val="007E1196"/>
    <w:rsid w:val="007E18B6"/>
    <w:rsid w:val="007E2234"/>
    <w:rsid w:val="007E3B57"/>
    <w:rsid w:val="007E47CB"/>
    <w:rsid w:val="007E4B87"/>
    <w:rsid w:val="007E4ED0"/>
    <w:rsid w:val="007E617E"/>
    <w:rsid w:val="007E6ADA"/>
    <w:rsid w:val="007F1525"/>
    <w:rsid w:val="007F1A2F"/>
    <w:rsid w:val="007F221B"/>
    <w:rsid w:val="007F2630"/>
    <w:rsid w:val="007F4016"/>
    <w:rsid w:val="007F51C2"/>
    <w:rsid w:val="007F55AC"/>
    <w:rsid w:val="007F6DBE"/>
    <w:rsid w:val="007F74AC"/>
    <w:rsid w:val="007F7CE9"/>
    <w:rsid w:val="00800D4D"/>
    <w:rsid w:val="008013B2"/>
    <w:rsid w:val="00801B00"/>
    <w:rsid w:val="008025C8"/>
    <w:rsid w:val="00802FF1"/>
    <w:rsid w:val="00804007"/>
    <w:rsid w:val="008041F1"/>
    <w:rsid w:val="00804206"/>
    <w:rsid w:val="00804455"/>
    <w:rsid w:val="00804E5D"/>
    <w:rsid w:val="00804FA9"/>
    <w:rsid w:val="00805439"/>
    <w:rsid w:val="008056E6"/>
    <w:rsid w:val="008061EE"/>
    <w:rsid w:val="0080679D"/>
    <w:rsid w:val="008072D7"/>
    <w:rsid w:val="00807ECE"/>
    <w:rsid w:val="008101D2"/>
    <w:rsid w:val="00810881"/>
    <w:rsid w:val="00811096"/>
    <w:rsid w:val="00811EDE"/>
    <w:rsid w:val="00812DBC"/>
    <w:rsid w:val="008135B3"/>
    <w:rsid w:val="00814880"/>
    <w:rsid w:val="00814B3E"/>
    <w:rsid w:val="00815ADB"/>
    <w:rsid w:val="00816B96"/>
    <w:rsid w:val="00817F7E"/>
    <w:rsid w:val="008205A9"/>
    <w:rsid w:val="00820857"/>
    <w:rsid w:val="00821370"/>
    <w:rsid w:val="008215C9"/>
    <w:rsid w:val="00822969"/>
    <w:rsid w:val="008236AF"/>
    <w:rsid w:val="00823CDF"/>
    <w:rsid w:val="008243FC"/>
    <w:rsid w:val="00824D8B"/>
    <w:rsid w:val="0082548B"/>
    <w:rsid w:val="00826100"/>
    <w:rsid w:val="008263A2"/>
    <w:rsid w:val="00826A16"/>
    <w:rsid w:val="00826C15"/>
    <w:rsid w:val="00826D23"/>
    <w:rsid w:val="00826E4B"/>
    <w:rsid w:val="008273D7"/>
    <w:rsid w:val="00827BA5"/>
    <w:rsid w:val="00830B1B"/>
    <w:rsid w:val="008311D6"/>
    <w:rsid w:val="00831418"/>
    <w:rsid w:val="00832499"/>
    <w:rsid w:val="00835ACD"/>
    <w:rsid w:val="008364DD"/>
    <w:rsid w:val="00837BFD"/>
    <w:rsid w:val="00837C85"/>
    <w:rsid w:val="008407A2"/>
    <w:rsid w:val="008416C1"/>
    <w:rsid w:val="00841961"/>
    <w:rsid w:val="00841B0C"/>
    <w:rsid w:val="00842AB5"/>
    <w:rsid w:val="008433C7"/>
    <w:rsid w:val="00844BF4"/>
    <w:rsid w:val="00845D57"/>
    <w:rsid w:val="008460CF"/>
    <w:rsid w:val="0084712D"/>
    <w:rsid w:val="008477A7"/>
    <w:rsid w:val="008509D4"/>
    <w:rsid w:val="00852081"/>
    <w:rsid w:val="00853C86"/>
    <w:rsid w:val="00854C21"/>
    <w:rsid w:val="008558E2"/>
    <w:rsid w:val="00855C7F"/>
    <w:rsid w:val="00856221"/>
    <w:rsid w:val="00856BC2"/>
    <w:rsid w:val="008570C1"/>
    <w:rsid w:val="00857510"/>
    <w:rsid w:val="008579A7"/>
    <w:rsid w:val="008607EF"/>
    <w:rsid w:val="0086132A"/>
    <w:rsid w:val="00863E63"/>
    <w:rsid w:val="008642F9"/>
    <w:rsid w:val="008650BE"/>
    <w:rsid w:val="00867407"/>
    <w:rsid w:val="00871401"/>
    <w:rsid w:val="0087204D"/>
    <w:rsid w:val="0087316E"/>
    <w:rsid w:val="008734DC"/>
    <w:rsid w:val="00874644"/>
    <w:rsid w:val="00875839"/>
    <w:rsid w:val="00876490"/>
    <w:rsid w:val="00876B1E"/>
    <w:rsid w:val="00880042"/>
    <w:rsid w:val="0088037E"/>
    <w:rsid w:val="008808A0"/>
    <w:rsid w:val="00881655"/>
    <w:rsid w:val="00881A4E"/>
    <w:rsid w:val="00881BF7"/>
    <w:rsid w:val="00882A68"/>
    <w:rsid w:val="008836B4"/>
    <w:rsid w:val="0088406D"/>
    <w:rsid w:val="008846EC"/>
    <w:rsid w:val="008852A8"/>
    <w:rsid w:val="00885464"/>
    <w:rsid w:val="00885622"/>
    <w:rsid w:val="00885891"/>
    <w:rsid w:val="00886DAF"/>
    <w:rsid w:val="008872EA"/>
    <w:rsid w:val="0089014B"/>
    <w:rsid w:val="00890570"/>
    <w:rsid w:val="00890B1A"/>
    <w:rsid w:val="00890D6B"/>
    <w:rsid w:val="00892055"/>
    <w:rsid w:val="0089313E"/>
    <w:rsid w:val="00893679"/>
    <w:rsid w:val="0089431E"/>
    <w:rsid w:val="00894BC2"/>
    <w:rsid w:val="00894FF6"/>
    <w:rsid w:val="00895792"/>
    <w:rsid w:val="00896630"/>
    <w:rsid w:val="00897124"/>
    <w:rsid w:val="008975BB"/>
    <w:rsid w:val="008978D8"/>
    <w:rsid w:val="00897F82"/>
    <w:rsid w:val="008A0044"/>
    <w:rsid w:val="008A20EB"/>
    <w:rsid w:val="008A5FD4"/>
    <w:rsid w:val="008A60FB"/>
    <w:rsid w:val="008B0179"/>
    <w:rsid w:val="008B0516"/>
    <w:rsid w:val="008B06AD"/>
    <w:rsid w:val="008B0878"/>
    <w:rsid w:val="008B1994"/>
    <w:rsid w:val="008B33AD"/>
    <w:rsid w:val="008B33E9"/>
    <w:rsid w:val="008B3F63"/>
    <w:rsid w:val="008B4131"/>
    <w:rsid w:val="008B431C"/>
    <w:rsid w:val="008B462C"/>
    <w:rsid w:val="008B7559"/>
    <w:rsid w:val="008B7FB8"/>
    <w:rsid w:val="008C009B"/>
    <w:rsid w:val="008C1596"/>
    <w:rsid w:val="008C2348"/>
    <w:rsid w:val="008C31AD"/>
    <w:rsid w:val="008C3B2D"/>
    <w:rsid w:val="008C3EBB"/>
    <w:rsid w:val="008C4D69"/>
    <w:rsid w:val="008C5096"/>
    <w:rsid w:val="008C68A4"/>
    <w:rsid w:val="008C68B7"/>
    <w:rsid w:val="008C6F5B"/>
    <w:rsid w:val="008C735E"/>
    <w:rsid w:val="008C7820"/>
    <w:rsid w:val="008D115C"/>
    <w:rsid w:val="008D1DA0"/>
    <w:rsid w:val="008D307D"/>
    <w:rsid w:val="008D3CD5"/>
    <w:rsid w:val="008D425E"/>
    <w:rsid w:val="008D4E3A"/>
    <w:rsid w:val="008D58FE"/>
    <w:rsid w:val="008D5E20"/>
    <w:rsid w:val="008D66BC"/>
    <w:rsid w:val="008D7643"/>
    <w:rsid w:val="008E0D0F"/>
    <w:rsid w:val="008E1A95"/>
    <w:rsid w:val="008E1ADA"/>
    <w:rsid w:val="008E1E83"/>
    <w:rsid w:val="008E2F9A"/>
    <w:rsid w:val="008E33FC"/>
    <w:rsid w:val="008E4754"/>
    <w:rsid w:val="008E57FA"/>
    <w:rsid w:val="008E5D35"/>
    <w:rsid w:val="008E6A0C"/>
    <w:rsid w:val="008E7F2B"/>
    <w:rsid w:val="008F010F"/>
    <w:rsid w:val="008F19D7"/>
    <w:rsid w:val="008F4D09"/>
    <w:rsid w:val="008F501B"/>
    <w:rsid w:val="008F52DB"/>
    <w:rsid w:val="008F7737"/>
    <w:rsid w:val="0090042C"/>
    <w:rsid w:val="009005BA"/>
    <w:rsid w:val="00902CAF"/>
    <w:rsid w:val="00902D3D"/>
    <w:rsid w:val="009030B0"/>
    <w:rsid w:val="00903EF9"/>
    <w:rsid w:val="00904125"/>
    <w:rsid w:val="00904DF6"/>
    <w:rsid w:val="00904EC7"/>
    <w:rsid w:val="00905647"/>
    <w:rsid w:val="009066B8"/>
    <w:rsid w:val="009067B1"/>
    <w:rsid w:val="00906966"/>
    <w:rsid w:val="00906EB1"/>
    <w:rsid w:val="0090726B"/>
    <w:rsid w:val="009102EC"/>
    <w:rsid w:val="0091373A"/>
    <w:rsid w:val="00915E13"/>
    <w:rsid w:val="00916C13"/>
    <w:rsid w:val="00916C99"/>
    <w:rsid w:val="00917E1C"/>
    <w:rsid w:val="00920955"/>
    <w:rsid w:val="00921369"/>
    <w:rsid w:val="00921E28"/>
    <w:rsid w:val="009230AD"/>
    <w:rsid w:val="009238F3"/>
    <w:rsid w:val="00923B2D"/>
    <w:rsid w:val="00924784"/>
    <w:rsid w:val="00926F01"/>
    <w:rsid w:val="00927422"/>
    <w:rsid w:val="009276A7"/>
    <w:rsid w:val="0092782E"/>
    <w:rsid w:val="0093009C"/>
    <w:rsid w:val="009312FF"/>
    <w:rsid w:val="009315F3"/>
    <w:rsid w:val="00932DFC"/>
    <w:rsid w:val="00932E1D"/>
    <w:rsid w:val="00932FC0"/>
    <w:rsid w:val="00933195"/>
    <w:rsid w:val="009337FC"/>
    <w:rsid w:val="00934016"/>
    <w:rsid w:val="009341B2"/>
    <w:rsid w:val="00934990"/>
    <w:rsid w:val="00935A16"/>
    <w:rsid w:val="00936C54"/>
    <w:rsid w:val="00940D12"/>
    <w:rsid w:val="00940F0E"/>
    <w:rsid w:val="00940F29"/>
    <w:rsid w:val="009411A5"/>
    <w:rsid w:val="00941470"/>
    <w:rsid w:val="00941AF3"/>
    <w:rsid w:val="009420C2"/>
    <w:rsid w:val="00942E42"/>
    <w:rsid w:val="00943BEA"/>
    <w:rsid w:val="009451E2"/>
    <w:rsid w:val="00945BCC"/>
    <w:rsid w:val="00946A99"/>
    <w:rsid w:val="0094777E"/>
    <w:rsid w:val="00947BF8"/>
    <w:rsid w:val="009502B0"/>
    <w:rsid w:val="0095061A"/>
    <w:rsid w:val="009516AC"/>
    <w:rsid w:val="009518F0"/>
    <w:rsid w:val="00953911"/>
    <w:rsid w:val="00956126"/>
    <w:rsid w:val="009572C2"/>
    <w:rsid w:val="00957ADA"/>
    <w:rsid w:val="00957D2D"/>
    <w:rsid w:val="00961411"/>
    <w:rsid w:val="00961C77"/>
    <w:rsid w:val="00961D05"/>
    <w:rsid w:val="00962426"/>
    <w:rsid w:val="00964108"/>
    <w:rsid w:val="009643F3"/>
    <w:rsid w:val="00964567"/>
    <w:rsid w:val="00964C22"/>
    <w:rsid w:val="0096588F"/>
    <w:rsid w:val="009660E2"/>
    <w:rsid w:val="00971A53"/>
    <w:rsid w:val="00972C61"/>
    <w:rsid w:val="00973870"/>
    <w:rsid w:val="00974F62"/>
    <w:rsid w:val="0097606E"/>
    <w:rsid w:val="00976224"/>
    <w:rsid w:val="00976434"/>
    <w:rsid w:val="00977736"/>
    <w:rsid w:val="00981D0C"/>
    <w:rsid w:val="00982D0D"/>
    <w:rsid w:val="009835C5"/>
    <w:rsid w:val="00983BE8"/>
    <w:rsid w:val="00985300"/>
    <w:rsid w:val="009863EB"/>
    <w:rsid w:val="009865B0"/>
    <w:rsid w:val="009869A6"/>
    <w:rsid w:val="00986D88"/>
    <w:rsid w:val="00990386"/>
    <w:rsid w:val="0099086F"/>
    <w:rsid w:val="00990FA9"/>
    <w:rsid w:val="00991A65"/>
    <w:rsid w:val="0099211A"/>
    <w:rsid w:val="0099396B"/>
    <w:rsid w:val="00993D84"/>
    <w:rsid w:val="00995DF7"/>
    <w:rsid w:val="0099666F"/>
    <w:rsid w:val="00996C17"/>
    <w:rsid w:val="00996E62"/>
    <w:rsid w:val="009A0BA6"/>
    <w:rsid w:val="009A1FC7"/>
    <w:rsid w:val="009A23DF"/>
    <w:rsid w:val="009A2B60"/>
    <w:rsid w:val="009A313C"/>
    <w:rsid w:val="009A513B"/>
    <w:rsid w:val="009A5172"/>
    <w:rsid w:val="009A5BC6"/>
    <w:rsid w:val="009A5E29"/>
    <w:rsid w:val="009A7090"/>
    <w:rsid w:val="009A74A6"/>
    <w:rsid w:val="009B1662"/>
    <w:rsid w:val="009B321A"/>
    <w:rsid w:val="009B3D45"/>
    <w:rsid w:val="009B40F2"/>
    <w:rsid w:val="009B5A18"/>
    <w:rsid w:val="009B6340"/>
    <w:rsid w:val="009B63D2"/>
    <w:rsid w:val="009C0A73"/>
    <w:rsid w:val="009C140B"/>
    <w:rsid w:val="009C1411"/>
    <w:rsid w:val="009C16DB"/>
    <w:rsid w:val="009C1762"/>
    <w:rsid w:val="009C1901"/>
    <w:rsid w:val="009C2428"/>
    <w:rsid w:val="009C24DA"/>
    <w:rsid w:val="009C3600"/>
    <w:rsid w:val="009C3D87"/>
    <w:rsid w:val="009C42B4"/>
    <w:rsid w:val="009C4965"/>
    <w:rsid w:val="009C6FFC"/>
    <w:rsid w:val="009C7CF9"/>
    <w:rsid w:val="009D02B6"/>
    <w:rsid w:val="009D114A"/>
    <w:rsid w:val="009D13B8"/>
    <w:rsid w:val="009D1C10"/>
    <w:rsid w:val="009D21E1"/>
    <w:rsid w:val="009D3B6A"/>
    <w:rsid w:val="009D3C37"/>
    <w:rsid w:val="009D3C81"/>
    <w:rsid w:val="009D3E93"/>
    <w:rsid w:val="009D49A1"/>
    <w:rsid w:val="009D5DD5"/>
    <w:rsid w:val="009D6976"/>
    <w:rsid w:val="009D6ED0"/>
    <w:rsid w:val="009D7D8B"/>
    <w:rsid w:val="009E26A5"/>
    <w:rsid w:val="009E2C53"/>
    <w:rsid w:val="009E42DE"/>
    <w:rsid w:val="009E5410"/>
    <w:rsid w:val="009E7D97"/>
    <w:rsid w:val="009F0D6B"/>
    <w:rsid w:val="009F0F4B"/>
    <w:rsid w:val="009F26EB"/>
    <w:rsid w:val="009F2872"/>
    <w:rsid w:val="009F2B1F"/>
    <w:rsid w:val="009F2B5B"/>
    <w:rsid w:val="009F3CA2"/>
    <w:rsid w:val="009F3F05"/>
    <w:rsid w:val="009F410C"/>
    <w:rsid w:val="009F452E"/>
    <w:rsid w:val="009F4E9A"/>
    <w:rsid w:val="009F4FF1"/>
    <w:rsid w:val="009F557B"/>
    <w:rsid w:val="009F5E55"/>
    <w:rsid w:val="009F7404"/>
    <w:rsid w:val="009F7B48"/>
    <w:rsid w:val="00A001D4"/>
    <w:rsid w:val="00A00790"/>
    <w:rsid w:val="00A00B52"/>
    <w:rsid w:val="00A011AA"/>
    <w:rsid w:val="00A01552"/>
    <w:rsid w:val="00A02AA9"/>
    <w:rsid w:val="00A02DFB"/>
    <w:rsid w:val="00A041C0"/>
    <w:rsid w:val="00A046DB"/>
    <w:rsid w:val="00A04DD4"/>
    <w:rsid w:val="00A051B8"/>
    <w:rsid w:val="00A05AAB"/>
    <w:rsid w:val="00A05DDF"/>
    <w:rsid w:val="00A10857"/>
    <w:rsid w:val="00A108FF"/>
    <w:rsid w:val="00A11B7D"/>
    <w:rsid w:val="00A12163"/>
    <w:rsid w:val="00A12736"/>
    <w:rsid w:val="00A1439E"/>
    <w:rsid w:val="00A14527"/>
    <w:rsid w:val="00A14AB5"/>
    <w:rsid w:val="00A14F32"/>
    <w:rsid w:val="00A151E5"/>
    <w:rsid w:val="00A2005C"/>
    <w:rsid w:val="00A2028D"/>
    <w:rsid w:val="00A21DB2"/>
    <w:rsid w:val="00A224A8"/>
    <w:rsid w:val="00A2392B"/>
    <w:rsid w:val="00A255D3"/>
    <w:rsid w:val="00A257AD"/>
    <w:rsid w:val="00A26508"/>
    <w:rsid w:val="00A26F39"/>
    <w:rsid w:val="00A2719E"/>
    <w:rsid w:val="00A27248"/>
    <w:rsid w:val="00A304EE"/>
    <w:rsid w:val="00A326CB"/>
    <w:rsid w:val="00A32CF1"/>
    <w:rsid w:val="00A32D3E"/>
    <w:rsid w:val="00A33207"/>
    <w:rsid w:val="00A3375B"/>
    <w:rsid w:val="00A34B23"/>
    <w:rsid w:val="00A35249"/>
    <w:rsid w:val="00A35C50"/>
    <w:rsid w:val="00A36C66"/>
    <w:rsid w:val="00A36C93"/>
    <w:rsid w:val="00A37800"/>
    <w:rsid w:val="00A37806"/>
    <w:rsid w:val="00A40E00"/>
    <w:rsid w:val="00A40F0F"/>
    <w:rsid w:val="00A417F9"/>
    <w:rsid w:val="00A43557"/>
    <w:rsid w:val="00A44CDE"/>
    <w:rsid w:val="00A44D4A"/>
    <w:rsid w:val="00A45008"/>
    <w:rsid w:val="00A457AA"/>
    <w:rsid w:val="00A46897"/>
    <w:rsid w:val="00A46FE4"/>
    <w:rsid w:val="00A47A2C"/>
    <w:rsid w:val="00A47D4C"/>
    <w:rsid w:val="00A505D4"/>
    <w:rsid w:val="00A51D7E"/>
    <w:rsid w:val="00A51FE1"/>
    <w:rsid w:val="00A52909"/>
    <w:rsid w:val="00A53819"/>
    <w:rsid w:val="00A5542A"/>
    <w:rsid w:val="00A56520"/>
    <w:rsid w:val="00A56E71"/>
    <w:rsid w:val="00A602F5"/>
    <w:rsid w:val="00A6107A"/>
    <w:rsid w:val="00A62751"/>
    <w:rsid w:val="00A63650"/>
    <w:rsid w:val="00A63999"/>
    <w:rsid w:val="00A65EBB"/>
    <w:rsid w:val="00A66515"/>
    <w:rsid w:val="00A66A76"/>
    <w:rsid w:val="00A66F8A"/>
    <w:rsid w:val="00A71C92"/>
    <w:rsid w:val="00A72419"/>
    <w:rsid w:val="00A72759"/>
    <w:rsid w:val="00A72B3F"/>
    <w:rsid w:val="00A73AC9"/>
    <w:rsid w:val="00A73DD6"/>
    <w:rsid w:val="00A74A6C"/>
    <w:rsid w:val="00A769D7"/>
    <w:rsid w:val="00A800C3"/>
    <w:rsid w:val="00A8017A"/>
    <w:rsid w:val="00A8137A"/>
    <w:rsid w:val="00A81556"/>
    <w:rsid w:val="00A827A8"/>
    <w:rsid w:val="00A85D72"/>
    <w:rsid w:val="00A8681B"/>
    <w:rsid w:val="00A87280"/>
    <w:rsid w:val="00A8754A"/>
    <w:rsid w:val="00A904A7"/>
    <w:rsid w:val="00A904EB"/>
    <w:rsid w:val="00A91851"/>
    <w:rsid w:val="00A91D86"/>
    <w:rsid w:val="00A92050"/>
    <w:rsid w:val="00A93252"/>
    <w:rsid w:val="00A933DE"/>
    <w:rsid w:val="00A93E24"/>
    <w:rsid w:val="00A94289"/>
    <w:rsid w:val="00A949D2"/>
    <w:rsid w:val="00A95170"/>
    <w:rsid w:val="00A9540F"/>
    <w:rsid w:val="00A959F2"/>
    <w:rsid w:val="00A978DC"/>
    <w:rsid w:val="00A97D3C"/>
    <w:rsid w:val="00A97FF6"/>
    <w:rsid w:val="00AA025E"/>
    <w:rsid w:val="00AA03F4"/>
    <w:rsid w:val="00AA0C43"/>
    <w:rsid w:val="00AA1659"/>
    <w:rsid w:val="00AA1708"/>
    <w:rsid w:val="00AA2308"/>
    <w:rsid w:val="00AA24A1"/>
    <w:rsid w:val="00AA2941"/>
    <w:rsid w:val="00AA3E46"/>
    <w:rsid w:val="00AA4CD4"/>
    <w:rsid w:val="00AA56F0"/>
    <w:rsid w:val="00AA5914"/>
    <w:rsid w:val="00AA67BA"/>
    <w:rsid w:val="00AA6A3F"/>
    <w:rsid w:val="00AA6EDB"/>
    <w:rsid w:val="00AA7819"/>
    <w:rsid w:val="00AA79AD"/>
    <w:rsid w:val="00AB0915"/>
    <w:rsid w:val="00AB1A57"/>
    <w:rsid w:val="00AB1AA7"/>
    <w:rsid w:val="00AB1DD1"/>
    <w:rsid w:val="00AB326F"/>
    <w:rsid w:val="00AB36BC"/>
    <w:rsid w:val="00AB392F"/>
    <w:rsid w:val="00AB3A17"/>
    <w:rsid w:val="00AB4594"/>
    <w:rsid w:val="00AB4A9B"/>
    <w:rsid w:val="00AB6635"/>
    <w:rsid w:val="00AB6D98"/>
    <w:rsid w:val="00AB758C"/>
    <w:rsid w:val="00AB77C6"/>
    <w:rsid w:val="00AB77FF"/>
    <w:rsid w:val="00AB7887"/>
    <w:rsid w:val="00AC0392"/>
    <w:rsid w:val="00AC0D80"/>
    <w:rsid w:val="00AC16FB"/>
    <w:rsid w:val="00AC18C6"/>
    <w:rsid w:val="00AC18FF"/>
    <w:rsid w:val="00AC313F"/>
    <w:rsid w:val="00AC3CA2"/>
    <w:rsid w:val="00AC42AA"/>
    <w:rsid w:val="00AC4A7E"/>
    <w:rsid w:val="00AC4D19"/>
    <w:rsid w:val="00AC5697"/>
    <w:rsid w:val="00AC6750"/>
    <w:rsid w:val="00AD0162"/>
    <w:rsid w:val="00AD03B0"/>
    <w:rsid w:val="00AD137C"/>
    <w:rsid w:val="00AD1F8D"/>
    <w:rsid w:val="00AD2E2D"/>
    <w:rsid w:val="00AD3053"/>
    <w:rsid w:val="00AD316F"/>
    <w:rsid w:val="00AD3B95"/>
    <w:rsid w:val="00AD3CB6"/>
    <w:rsid w:val="00AD4E07"/>
    <w:rsid w:val="00AD5CA9"/>
    <w:rsid w:val="00AD5CE3"/>
    <w:rsid w:val="00AD5E2E"/>
    <w:rsid w:val="00AD7333"/>
    <w:rsid w:val="00AD738E"/>
    <w:rsid w:val="00AE1750"/>
    <w:rsid w:val="00AE3E00"/>
    <w:rsid w:val="00AE42A3"/>
    <w:rsid w:val="00AE5936"/>
    <w:rsid w:val="00AE63CC"/>
    <w:rsid w:val="00AE6495"/>
    <w:rsid w:val="00AE6990"/>
    <w:rsid w:val="00AF1C9C"/>
    <w:rsid w:val="00AF24EF"/>
    <w:rsid w:val="00AF2574"/>
    <w:rsid w:val="00AF4ACF"/>
    <w:rsid w:val="00AF5341"/>
    <w:rsid w:val="00AF594F"/>
    <w:rsid w:val="00AF6013"/>
    <w:rsid w:val="00AF7557"/>
    <w:rsid w:val="00AF78B1"/>
    <w:rsid w:val="00B00855"/>
    <w:rsid w:val="00B00B35"/>
    <w:rsid w:val="00B01056"/>
    <w:rsid w:val="00B0261F"/>
    <w:rsid w:val="00B02A99"/>
    <w:rsid w:val="00B03383"/>
    <w:rsid w:val="00B045AB"/>
    <w:rsid w:val="00B051C6"/>
    <w:rsid w:val="00B057A8"/>
    <w:rsid w:val="00B060C5"/>
    <w:rsid w:val="00B06939"/>
    <w:rsid w:val="00B07759"/>
    <w:rsid w:val="00B07A17"/>
    <w:rsid w:val="00B10860"/>
    <w:rsid w:val="00B12CEE"/>
    <w:rsid w:val="00B14EF2"/>
    <w:rsid w:val="00B150EF"/>
    <w:rsid w:val="00B16CC2"/>
    <w:rsid w:val="00B1741D"/>
    <w:rsid w:val="00B20D9E"/>
    <w:rsid w:val="00B20F43"/>
    <w:rsid w:val="00B220EF"/>
    <w:rsid w:val="00B23195"/>
    <w:rsid w:val="00B23220"/>
    <w:rsid w:val="00B23897"/>
    <w:rsid w:val="00B23B79"/>
    <w:rsid w:val="00B23DAF"/>
    <w:rsid w:val="00B24394"/>
    <w:rsid w:val="00B24496"/>
    <w:rsid w:val="00B248E1"/>
    <w:rsid w:val="00B25594"/>
    <w:rsid w:val="00B2615D"/>
    <w:rsid w:val="00B279EC"/>
    <w:rsid w:val="00B27AA1"/>
    <w:rsid w:val="00B27B72"/>
    <w:rsid w:val="00B3065D"/>
    <w:rsid w:val="00B30DFB"/>
    <w:rsid w:val="00B31DAA"/>
    <w:rsid w:val="00B3397D"/>
    <w:rsid w:val="00B34199"/>
    <w:rsid w:val="00B34977"/>
    <w:rsid w:val="00B34F06"/>
    <w:rsid w:val="00B359FA"/>
    <w:rsid w:val="00B37334"/>
    <w:rsid w:val="00B37A91"/>
    <w:rsid w:val="00B40611"/>
    <w:rsid w:val="00B40E9A"/>
    <w:rsid w:val="00B41534"/>
    <w:rsid w:val="00B43D8E"/>
    <w:rsid w:val="00B44013"/>
    <w:rsid w:val="00B45144"/>
    <w:rsid w:val="00B4561A"/>
    <w:rsid w:val="00B45CDA"/>
    <w:rsid w:val="00B45CE0"/>
    <w:rsid w:val="00B4712B"/>
    <w:rsid w:val="00B47BB9"/>
    <w:rsid w:val="00B515AF"/>
    <w:rsid w:val="00B5177D"/>
    <w:rsid w:val="00B51ADB"/>
    <w:rsid w:val="00B529F4"/>
    <w:rsid w:val="00B52B53"/>
    <w:rsid w:val="00B5327E"/>
    <w:rsid w:val="00B53469"/>
    <w:rsid w:val="00B536D0"/>
    <w:rsid w:val="00B539DF"/>
    <w:rsid w:val="00B53F2E"/>
    <w:rsid w:val="00B54B48"/>
    <w:rsid w:val="00B559CE"/>
    <w:rsid w:val="00B567DD"/>
    <w:rsid w:val="00B572A0"/>
    <w:rsid w:val="00B60C4B"/>
    <w:rsid w:val="00B60F10"/>
    <w:rsid w:val="00B6272E"/>
    <w:rsid w:val="00B6283F"/>
    <w:rsid w:val="00B636C4"/>
    <w:rsid w:val="00B638A2"/>
    <w:rsid w:val="00B63E95"/>
    <w:rsid w:val="00B66904"/>
    <w:rsid w:val="00B66AC8"/>
    <w:rsid w:val="00B728A3"/>
    <w:rsid w:val="00B73E2D"/>
    <w:rsid w:val="00B747B5"/>
    <w:rsid w:val="00B7495E"/>
    <w:rsid w:val="00B761BD"/>
    <w:rsid w:val="00B76424"/>
    <w:rsid w:val="00B77083"/>
    <w:rsid w:val="00B80080"/>
    <w:rsid w:val="00B80F76"/>
    <w:rsid w:val="00B8276A"/>
    <w:rsid w:val="00B8312F"/>
    <w:rsid w:val="00B83BC9"/>
    <w:rsid w:val="00B83BE5"/>
    <w:rsid w:val="00B843D0"/>
    <w:rsid w:val="00B856B8"/>
    <w:rsid w:val="00B86B2E"/>
    <w:rsid w:val="00B87459"/>
    <w:rsid w:val="00B87884"/>
    <w:rsid w:val="00B87E6F"/>
    <w:rsid w:val="00B9054C"/>
    <w:rsid w:val="00B91870"/>
    <w:rsid w:val="00B92443"/>
    <w:rsid w:val="00B930F0"/>
    <w:rsid w:val="00B94996"/>
    <w:rsid w:val="00B94D9C"/>
    <w:rsid w:val="00B960FA"/>
    <w:rsid w:val="00B96957"/>
    <w:rsid w:val="00B97E2F"/>
    <w:rsid w:val="00BA1900"/>
    <w:rsid w:val="00BA21F7"/>
    <w:rsid w:val="00BA22DD"/>
    <w:rsid w:val="00BA28F9"/>
    <w:rsid w:val="00BA3ADD"/>
    <w:rsid w:val="00BA3DDC"/>
    <w:rsid w:val="00BA5822"/>
    <w:rsid w:val="00BA6D27"/>
    <w:rsid w:val="00BA7004"/>
    <w:rsid w:val="00BA7259"/>
    <w:rsid w:val="00BA7C0D"/>
    <w:rsid w:val="00BA7D73"/>
    <w:rsid w:val="00BB0D84"/>
    <w:rsid w:val="00BB2183"/>
    <w:rsid w:val="00BB3BF9"/>
    <w:rsid w:val="00BB45FF"/>
    <w:rsid w:val="00BB4F42"/>
    <w:rsid w:val="00BB63B0"/>
    <w:rsid w:val="00BB6CA0"/>
    <w:rsid w:val="00BB75DE"/>
    <w:rsid w:val="00BC1845"/>
    <w:rsid w:val="00BC2113"/>
    <w:rsid w:val="00BC2E96"/>
    <w:rsid w:val="00BC2FB7"/>
    <w:rsid w:val="00BC31E5"/>
    <w:rsid w:val="00BC3408"/>
    <w:rsid w:val="00BC3570"/>
    <w:rsid w:val="00BC4653"/>
    <w:rsid w:val="00BC52C2"/>
    <w:rsid w:val="00BC5F34"/>
    <w:rsid w:val="00BC64B3"/>
    <w:rsid w:val="00BC6887"/>
    <w:rsid w:val="00BC6E65"/>
    <w:rsid w:val="00BD1C9C"/>
    <w:rsid w:val="00BD2002"/>
    <w:rsid w:val="00BD2C3E"/>
    <w:rsid w:val="00BD33FD"/>
    <w:rsid w:val="00BD372E"/>
    <w:rsid w:val="00BD4246"/>
    <w:rsid w:val="00BD557A"/>
    <w:rsid w:val="00BD559F"/>
    <w:rsid w:val="00BD57C8"/>
    <w:rsid w:val="00BD5BC9"/>
    <w:rsid w:val="00BD5FD0"/>
    <w:rsid w:val="00BD62EE"/>
    <w:rsid w:val="00BD7F62"/>
    <w:rsid w:val="00BE083F"/>
    <w:rsid w:val="00BE112F"/>
    <w:rsid w:val="00BE333E"/>
    <w:rsid w:val="00BE3E91"/>
    <w:rsid w:val="00BE4336"/>
    <w:rsid w:val="00BE4E23"/>
    <w:rsid w:val="00BE5622"/>
    <w:rsid w:val="00BE702C"/>
    <w:rsid w:val="00BE752D"/>
    <w:rsid w:val="00BF0EA2"/>
    <w:rsid w:val="00BF12B2"/>
    <w:rsid w:val="00BF1CEA"/>
    <w:rsid w:val="00BF1D76"/>
    <w:rsid w:val="00BF4895"/>
    <w:rsid w:val="00BF52D7"/>
    <w:rsid w:val="00BF62E3"/>
    <w:rsid w:val="00BF64F9"/>
    <w:rsid w:val="00BF657A"/>
    <w:rsid w:val="00BF6BFB"/>
    <w:rsid w:val="00BF71E5"/>
    <w:rsid w:val="00BF74D2"/>
    <w:rsid w:val="00BF7D45"/>
    <w:rsid w:val="00C01474"/>
    <w:rsid w:val="00C0175B"/>
    <w:rsid w:val="00C01D79"/>
    <w:rsid w:val="00C01DB5"/>
    <w:rsid w:val="00C02CD6"/>
    <w:rsid w:val="00C03ABA"/>
    <w:rsid w:val="00C03ACF"/>
    <w:rsid w:val="00C06D02"/>
    <w:rsid w:val="00C06FC2"/>
    <w:rsid w:val="00C06FD9"/>
    <w:rsid w:val="00C07413"/>
    <w:rsid w:val="00C100EC"/>
    <w:rsid w:val="00C10A60"/>
    <w:rsid w:val="00C10B5C"/>
    <w:rsid w:val="00C1133D"/>
    <w:rsid w:val="00C119E3"/>
    <w:rsid w:val="00C14ECC"/>
    <w:rsid w:val="00C16AF1"/>
    <w:rsid w:val="00C17BD8"/>
    <w:rsid w:val="00C21570"/>
    <w:rsid w:val="00C22321"/>
    <w:rsid w:val="00C2326E"/>
    <w:rsid w:val="00C238B3"/>
    <w:rsid w:val="00C23EB6"/>
    <w:rsid w:val="00C24CCF"/>
    <w:rsid w:val="00C25DB9"/>
    <w:rsid w:val="00C27156"/>
    <w:rsid w:val="00C27992"/>
    <w:rsid w:val="00C27DC2"/>
    <w:rsid w:val="00C312D3"/>
    <w:rsid w:val="00C31A78"/>
    <w:rsid w:val="00C334CE"/>
    <w:rsid w:val="00C3404B"/>
    <w:rsid w:val="00C34A4E"/>
    <w:rsid w:val="00C35391"/>
    <w:rsid w:val="00C35B24"/>
    <w:rsid w:val="00C35C5B"/>
    <w:rsid w:val="00C369B9"/>
    <w:rsid w:val="00C36C6F"/>
    <w:rsid w:val="00C379F1"/>
    <w:rsid w:val="00C37B71"/>
    <w:rsid w:val="00C37CA1"/>
    <w:rsid w:val="00C4046F"/>
    <w:rsid w:val="00C43347"/>
    <w:rsid w:val="00C43426"/>
    <w:rsid w:val="00C4372B"/>
    <w:rsid w:val="00C4537C"/>
    <w:rsid w:val="00C46444"/>
    <w:rsid w:val="00C47970"/>
    <w:rsid w:val="00C50443"/>
    <w:rsid w:val="00C50BF2"/>
    <w:rsid w:val="00C5238B"/>
    <w:rsid w:val="00C52812"/>
    <w:rsid w:val="00C535DE"/>
    <w:rsid w:val="00C5364A"/>
    <w:rsid w:val="00C55A7A"/>
    <w:rsid w:val="00C56CE2"/>
    <w:rsid w:val="00C576CC"/>
    <w:rsid w:val="00C57A66"/>
    <w:rsid w:val="00C609A3"/>
    <w:rsid w:val="00C61020"/>
    <w:rsid w:val="00C61184"/>
    <w:rsid w:val="00C62203"/>
    <w:rsid w:val="00C624E8"/>
    <w:rsid w:val="00C63D11"/>
    <w:rsid w:val="00C65AD6"/>
    <w:rsid w:val="00C65E84"/>
    <w:rsid w:val="00C6625A"/>
    <w:rsid w:val="00C664F9"/>
    <w:rsid w:val="00C670C2"/>
    <w:rsid w:val="00C67A91"/>
    <w:rsid w:val="00C67E53"/>
    <w:rsid w:val="00C70A52"/>
    <w:rsid w:val="00C70AA0"/>
    <w:rsid w:val="00C70D60"/>
    <w:rsid w:val="00C70DAE"/>
    <w:rsid w:val="00C71082"/>
    <w:rsid w:val="00C7187E"/>
    <w:rsid w:val="00C725D3"/>
    <w:rsid w:val="00C7305D"/>
    <w:rsid w:val="00C737AB"/>
    <w:rsid w:val="00C74127"/>
    <w:rsid w:val="00C74332"/>
    <w:rsid w:val="00C7437D"/>
    <w:rsid w:val="00C74C57"/>
    <w:rsid w:val="00C755CC"/>
    <w:rsid w:val="00C7584A"/>
    <w:rsid w:val="00C76325"/>
    <w:rsid w:val="00C76332"/>
    <w:rsid w:val="00C764EA"/>
    <w:rsid w:val="00C76B4B"/>
    <w:rsid w:val="00C77D70"/>
    <w:rsid w:val="00C77F6B"/>
    <w:rsid w:val="00C81502"/>
    <w:rsid w:val="00C817E3"/>
    <w:rsid w:val="00C81B5B"/>
    <w:rsid w:val="00C821BF"/>
    <w:rsid w:val="00C83340"/>
    <w:rsid w:val="00C83596"/>
    <w:rsid w:val="00C85A5F"/>
    <w:rsid w:val="00C85B66"/>
    <w:rsid w:val="00C85EB4"/>
    <w:rsid w:val="00C87C6F"/>
    <w:rsid w:val="00C90B52"/>
    <w:rsid w:val="00C91A0D"/>
    <w:rsid w:val="00C91ABC"/>
    <w:rsid w:val="00C92224"/>
    <w:rsid w:val="00C92667"/>
    <w:rsid w:val="00C92F53"/>
    <w:rsid w:val="00C9323C"/>
    <w:rsid w:val="00C9383E"/>
    <w:rsid w:val="00C93DF2"/>
    <w:rsid w:val="00C94A4F"/>
    <w:rsid w:val="00C9511E"/>
    <w:rsid w:val="00C95EDD"/>
    <w:rsid w:val="00C96501"/>
    <w:rsid w:val="00C9662C"/>
    <w:rsid w:val="00C9666E"/>
    <w:rsid w:val="00C9707A"/>
    <w:rsid w:val="00C977CF"/>
    <w:rsid w:val="00C978B1"/>
    <w:rsid w:val="00CA0D4D"/>
    <w:rsid w:val="00CA26A6"/>
    <w:rsid w:val="00CA2857"/>
    <w:rsid w:val="00CA2CA2"/>
    <w:rsid w:val="00CA305D"/>
    <w:rsid w:val="00CA60E3"/>
    <w:rsid w:val="00CA6AA7"/>
    <w:rsid w:val="00CA72E7"/>
    <w:rsid w:val="00CA73DF"/>
    <w:rsid w:val="00CB0C98"/>
    <w:rsid w:val="00CB23BD"/>
    <w:rsid w:val="00CB4574"/>
    <w:rsid w:val="00CB58C3"/>
    <w:rsid w:val="00CB5C38"/>
    <w:rsid w:val="00CB5C9F"/>
    <w:rsid w:val="00CB7ECC"/>
    <w:rsid w:val="00CB7ED1"/>
    <w:rsid w:val="00CB7F9F"/>
    <w:rsid w:val="00CC058A"/>
    <w:rsid w:val="00CC076D"/>
    <w:rsid w:val="00CC1B2F"/>
    <w:rsid w:val="00CC2053"/>
    <w:rsid w:val="00CC2AF7"/>
    <w:rsid w:val="00CC351A"/>
    <w:rsid w:val="00CC37E6"/>
    <w:rsid w:val="00CC53A9"/>
    <w:rsid w:val="00CC5603"/>
    <w:rsid w:val="00CC6D44"/>
    <w:rsid w:val="00CC716C"/>
    <w:rsid w:val="00CC777E"/>
    <w:rsid w:val="00CD0446"/>
    <w:rsid w:val="00CD0EF9"/>
    <w:rsid w:val="00CD13FC"/>
    <w:rsid w:val="00CD1E93"/>
    <w:rsid w:val="00CD35E7"/>
    <w:rsid w:val="00CD45C9"/>
    <w:rsid w:val="00CD4636"/>
    <w:rsid w:val="00CD6C91"/>
    <w:rsid w:val="00CD792D"/>
    <w:rsid w:val="00CE09B4"/>
    <w:rsid w:val="00CE121C"/>
    <w:rsid w:val="00CE2840"/>
    <w:rsid w:val="00CE2B6E"/>
    <w:rsid w:val="00CE2D2A"/>
    <w:rsid w:val="00CE3FC9"/>
    <w:rsid w:val="00CE429A"/>
    <w:rsid w:val="00CE4585"/>
    <w:rsid w:val="00CE542C"/>
    <w:rsid w:val="00CE54BB"/>
    <w:rsid w:val="00CE5A3A"/>
    <w:rsid w:val="00CE6928"/>
    <w:rsid w:val="00CE6CE9"/>
    <w:rsid w:val="00CE6EE6"/>
    <w:rsid w:val="00CE7622"/>
    <w:rsid w:val="00CF05F7"/>
    <w:rsid w:val="00CF09D8"/>
    <w:rsid w:val="00CF0C80"/>
    <w:rsid w:val="00CF18C2"/>
    <w:rsid w:val="00CF201F"/>
    <w:rsid w:val="00CF2384"/>
    <w:rsid w:val="00CF333B"/>
    <w:rsid w:val="00CF3AD5"/>
    <w:rsid w:val="00CF4156"/>
    <w:rsid w:val="00CF4DCD"/>
    <w:rsid w:val="00CF641B"/>
    <w:rsid w:val="00CF6B37"/>
    <w:rsid w:val="00CF74B8"/>
    <w:rsid w:val="00CF7CE6"/>
    <w:rsid w:val="00CF7D0F"/>
    <w:rsid w:val="00D00121"/>
    <w:rsid w:val="00D01A58"/>
    <w:rsid w:val="00D042C8"/>
    <w:rsid w:val="00D04640"/>
    <w:rsid w:val="00D057F4"/>
    <w:rsid w:val="00D05C57"/>
    <w:rsid w:val="00D06F27"/>
    <w:rsid w:val="00D07047"/>
    <w:rsid w:val="00D07AEC"/>
    <w:rsid w:val="00D1185F"/>
    <w:rsid w:val="00D12825"/>
    <w:rsid w:val="00D12FF2"/>
    <w:rsid w:val="00D1328F"/>
    <w:rsid w:val="00D13BBA"/>
    <w:rsid w:val="00D14178"/>
    <w:rsid w:val="00D145FC"/>
    <w:rsid w:val="00D151C3"/>
    <w:rsid w:val="00D15DCF"/>
    <w:rsid w:val="00D16FE6"/>
    <w:rsid w:val="00D217FD"/>
    <w:rsid w:val="00D220ED"/>
    <w:rsid w:val="00D23138"/>
    <w:rsid w:val="00D23A95"/>
    <w:rsid w:val="00D23C78"/>
    <w:rsid w:val="00D24425"/>
    <w:rsid w:val="00D269FC"/>
    <w:rsid w:val="00D30B6C"/>
    <w:rsid w:val="00D31CBB"/>
    <w:rsid w:val="00D323AF"/>
    <w:rsid w:val="00D32FE5"/>
    <w:rsid w:val="00D33148"/>
    <w:rsid w:val="00D338D0"/>
    <w:rsid w:val="00D33AC5"/>
    <w:rsid w:val="00D34C9D"/>
    <w:rsid w:val="00D34DD5"/>
    <w:rsid w:val="00D35F24"/>
    <w:rsid w:val="00D3657F"/>
    <w:rsid w:val="00D36956"/>
    <w:rsid w:val="00D36C77"/>
    <w:rsid w:val="00D40178"/>
    <w:rsid w:val="00D40622"/>
    <w:rsid w:val="00D413E1"/>
    <w:rsid w:val="00D41616"/>
    <w:rsid w:val="00D420D7"/>
    <w:rsid w:val="00D42B1B"/>
    <w:rsid w:val="00D42B3E"/>
    <w:rsid w:val="00D42BF2"/>
    <w:rsid w:val="00D42CF2"/>
    <w:rsid w:val="00D43757"/>
    <w:rsid w:val="00D43A37"/>
    <w:rsid w:val="00D448E2"/>
    <w:rsid w:val="00D44B98"/>
    <w:rsid w:val="00D459C7"/>
    <w:rsid w:val="00D45ED5"/>
    <w:rsid w:val="00D46400"/>
    <w:rsid w:val="00D47B20"/>
    <w:rsid w:val="00D50012"/>
    <w:rsid w:val="00D505F9"/>
    <w:rsid w:val="00D522C4"/>
    <w:rsid w:val="00D52F07"/>
    <w:rsid w:val="00D530D2"/>
    <w:rsid w:val="00D56198"/>
    <w:rsid w:val="00D571F6"/>
    <w:rsid w:val="00D5769B"/>
    <w:rsid w:val="00D578BD"/>
    <w:rsid w:val="00D60A45"/>
    <w:rsid w:val="00D6176B"/>
    <w:rsid w:val="00D622E7"/>
    <w:rsid w:val="00D6256C"/>
    <w:rsid w:val="00D629E2"/>
    <w:rsid w:val="00D62C89"/>
    <w:rsid w:val="00D63109"/>
    <w:rsid w:val="00D642F3"/>
    <w:rsid w:val="00D65DA8"/>
    <w:rsid w:val="00D660A2"/>
    <w:rsid w:val="00D6671D"/>
    <w:rsid w:val="00D67791"/>
    <w:rsid w:val="00D72BCD"/>
    <w:rsid w:val="00D732AA"/>
    <w:rsid w:val="00D7338A"/>
    <w:rsid w:val="00D74EEC"/>
    <w:rsid w:val="00D765A0"/>
    <w:rsid w:val="00D77649"/>
    <w:rsid w:val="00D8092F"/>
    <w:rsid w:val="00D80C42"/>
    <w:rsid w:val="00D8193B"/>
    <w:rsid w:val="00D82986"/>
    <w:rsid w:val="00D82ECE"/>
    <w:rsid w:val="00D84266"/>
    <w:rsid w:val="00D85899"/>
    <w:rsid w:val="00D86253"/>
    <w:rsid w:val="00D86948"/>
    <w:rsid w:val="00D86A31"/>
    <w:rsid w:val="00D900A3"/>
    <w:rsid w:val="00D90824"/>
    <w:rsid w:val="00D90AB8"/>
    <w:rsid w:val="00D913CA"/>
    <w:rsid w:val="00D92EA8"/>
    <w:rsid w:val="00D9333A"/>
    <w:rsid w:val="00D93DA0"/>
    <w:rsid w:val="00D96A14"/>
    <w:rsid w:val="00D96A55"/>
    <w:rsid w:val="00DA3C34"/>
    <w:rsid w:val="00DA4FDC"/>
    <w:rsid w:val="00DA553A"/>
    <w:rsid w:val="00DA739B"/>
    <w:rsid w:val="00DB0F65"/>
    <w:rsid w:val="00DB1A29"/>
    <w:rsid w:val="00DB1BFC"/>
    <w:rsid w:val="00DB2631"/>
    <w:rsid w:val="00DB2F62"/>
    <w:rsid w:val="00DB330E"/>
    <w:rsid w:val="00DB334E"/>
    <w:rsid w:val="00DB565D"/>
    <w:rsid w:val="00DB68B9"/>
    <w:rsid w:val="00DC0376"/>
    <w:rsid w:val="00DC073D"/>
    <w:rsid w:val="00DC07AF"/>
    <w:rsid w:val="00DC09A7"/>
    <w:rsid w:val="00DC0CBA"/>
    <w:rsid w:val="00DC255D"/>
    <w:rsid w:val="00DC3806"/>
    <w:rsid w:val="00DC4178"/>
    <w:rsid w:val="00DC4644"/>
    <w:rsid w:val="00DC6CDB"/>
    <w:rsid w:val="00DC7C9F"/>
    <w:rsid w:val="00DD022E"/>
    <w:rsid w:val="00DD2A37"/>
    <w:rsid w:val="00DD2AE1"/>
    <w:rsid w:val="00DD498B"/>
    <w:rsid w:val="00DD4AFF"/>
    <w:rsid w:val="00DD4F8E"/>
    <w:rsid w:val="00DD5D21"/>
    <w:rsid w:val="00DD64BC"/>
    <w:rsid w:val="00DD72FF"/>
    <w:rsid w:val="00DD76E5"/>
    <w:rsid w:val="00DD7904"/>
    <w:rsid w:val="00DD790E"/>
    <w:rsid w:val="00DD7CB1"/>
    <w:rsid w:val="00DE0C0A"/>
    <w:rsid w:val="00DE16C2"/>
    <w:rsid w:val="00DE62CE"/>
    <w:rsid w:val="00DE6DBD"/>
    <w:rsid w:val="00DE6E0F"/>
    <w:rsid w:val="00DE7F48"/>
    <w:rsid w:val="00DF2133"/>
    <w:rsid w:val="00DF2D10"/>
    <w:rsid w:val="00DF2F78"/>
    <w:rsid w:val="00DF5972"/>
    <w:rsid w:val="00DF68FD"/>
    <w:rsid w:val="00DF79A0"/>
    <w:rsid w:val="00E000CB"/>
    <w:rsid w:val="00E0091F"/>
    <w:rsid w:val="00E0096E"/>
    <w:rsid w:val="00E009FC"/>
    <w:rsid w:val="00E0162F"/>
    <w:rsid w:val="00E01CAA"/>
    <w:rsid w:val="00E02107"/>
    <w:rsid w:val="00E02856"/>
    <w:rsid w:val="00E05F89"/>
    <w:rsid w:val="00E06629"/>
    <w:rsid w:val="00E068D9"/>
    <w:rsid w:val="00E06E4E"/>
    <w:rsid w:val="00E07B37"/>
    <w:rsid w:val="00E1007C"/>
    <w:rsid w:val="00E1083E"/>
    <w:rsid w:val="00E11F01"/>
    <w:rsid w:val="00E13350"/>
    <w:rsid w:val="00E140D1"/>
    <w:rsid w:val="00E14374"/>
    <w:rsid w:val="00E1627C"/>
    <w:rsid w:val="00E16884"/>
    <w:rsid w:val="00E17DFB"/>
    <w:rsid w:val="00E21F75"/>
    <w:rsid w:val="00E22A42"/>
    <w:rsid w:val="00E22C95"/>
    <w:rsid w:val="00E23271"/>
    <w:rsid w:val="00E25770"/>
    <w:rsid w:val="00E264D0"/>
    <w:rsid w:val="00E27C2C"/>
    <w:rsid w:val="00E27F06"/>
    <w:rsid w:val="00E3026F"/>
    <w:rsid w:val="00E31B7B"/>
    <w:rsid w:val="00E31E8B"/>
    <w:rsid w:val="00E329D6"/>
    <w:rsid w:val="00E32ADB"/>
    <w:rsid w:val="00E34798"/>
    <w:rsid w:val="00E350F8"/>
    <w:rsid w:val="00E353A8"/>
    <w:rsid w:val="00E363AA"/>
    <w:rsid w:val="00E36C5B"/>
    <w:rsid w:val="00E378FE"/>
    <w:rsid w:val="00E426D0"/>
    <w:rsid w:val="00E42FB1"/>
    <w:rsid w:val="00E436A7"/>
    <w:rsid w:val="00E43847"/>
    <w:rsid w:val="00E4397A"/>
    <w:rsid w:val="00E43C3D"/>
    <w:rsid w:val="00E43EAB"/>
    <w:rsid w:val="00E44ABB"/>
    <w:rsid w:val="00E46C38"/>
    <w:rsid w:val="00E50335"/>
    <w:rsid w:val="00E5058A"/>
    <w:rsid w:val="00E51D16"/>
    <w:rsid w:val="00E51DFB"/>
    <w:rsid w:val="00E52DEA"/>
    <w:rsid w:val="00E530A9"/>
    <w:rsid w:val="00E533E2"/>
    <w:rsid w:val="00E540C5"/>
    <w:rsid w:val="00E540F2"/>
    <w:rsid w:val="00E546DD"/>
    <w:rsid w:val="00E5481B"/>
    <w:rsid w:val="00E54A89"/>
    <w:rsid w:val="00E55215"/>
    <w:rsid w:val="00E55846"/>
    <w:rsid w:val="00E55A62"/>
    <w:rsid w:val="00E560D6"/>
    <w:rsid w:val="00E567E0"/>
    <w:rsid w:val="00E57EAC"/>
    <w:rsid w:val="00E600E2"/>
    <w:rsid w:val="00E60297"/>
    <w:rsid w:val="00E60719"/>
    <w:rsid w:val="00E61D75"/>
    <w:rsid w:val="00E62817"/>
    <w:rsid w:val="00E62972"/>
    <w:rsid w:val="00E6329C"/>
    <w:rsid w:val="00E63516"/>
    <w:rsid w:val="00E63D7E"/>
    <w:rsid w:val="00E65417"/>
    <w:rsid w:val="00E657B8"/>
    <w:rsid w:val="00E6592B"/>
    <w:rsid w:val="00E65A4C"/>
    <w:rsid w:val="00E67025"/>
    <w:rsid w:val="00E673D9"/>
    <w:rsid w:val="00E71078"/>
    <w:rsid w:val="00E71205"/>
    <w:rsid w:val="00E71CEF"/>
    <w:rsid w:val="00E73BF2"/>
    <w:rsid w:val="00E74182"/>
    <w:rsid w:val="00E7465F"/>
    <w:rsid w:val="00E74700"/>
    <w:rsid w:val="00E750B6"/>
    <w:rsid w:val="00E75B4B"/>
    <w:rsid w:val="00E76088"/>
    <w:rsid w:val="00E76525"/>
    <w:rsid w:val="00E76859"/>
    <w:rsid w:val="00E76FEB"/>
    <w:rsid w:val="00E771DD"/>
    <w:rsid w:val="00E778C7"/>
    <w:rsid w:val="00E77D4B"/>
    <w:rsid w:val="00E81865"/>
    <w:rsid w:val="00E81AB8"/>
    <w:rsid w:val="00E81D65"/>
    <w:rsid w:val="00E81E39"/>
    <w:rsid w:val="00E8215E"/>
    <w:rsid w:val="00E82A74"/>
    <w:rsid w:val="00E84FDD"/>
    <w:rsid w:val="00E855C6"/>
    <w:rsid w:val="00E86007"/>
    <w:rsid w:val="00E865DD"/>
    <w:rsid w:val="00E867EE"/>
    <w:rsid w:val="00E86AD6"/>
    <w:rsid w:val="00E86CCB"/>
    <w:rsid w:val="00E879DE"/>
    <w:rsid w:val="00E9011B"/>
    <w:rsid w:val="00E9141D"/>
    <w:rsid w:val="00E92F7E"/>
    <w:rsid w:val="00E950BF"/>
    <w:rsid w:val="00E96069"/>
    <w:rsid w:val="00E97174"/>
    <w:rsid w:val="00E9798E"/>
    <w:rsid w:val="00EA07BA"/>
    <w:rsid w:val="00EA157A"/>
    <w:rsid w:val="00EA18F0"/>
    <w:rsid w:val="00EA281E"/>
    <w:rsid w:val="00EA3631"/>
    <w:rsid w:val="00EA3A80"/>
    <w:rsid w:val="00EA4C56"/>
    <w:rsid w:val="00EA5584"/>
    <w:rsid w:val="00EA6036"/>
    <w:rsid w:val="00EA6964"/>
    <w:rsid w:val="00EA6A8A"/>
    <w:rsid w:val="00EB0185"/>
    <w:rsid w:val="00EB0825"/>
    <w:rsid w:val="00EB1515"/>
    <w:rsid w:val="00EB1814"/>
    <w:rsid w:val="00EB1BE8"/>
    <w:rsid w:val="00EB3C0D"/>
    <w:rsid w:val="00EB4694"/>
    <w:rsid w:val="00EB4C92"/>
    <w:rsid w:val="00EB63F9"/>
    <w:rsid w:val="00EC12FF"/>
    <w:rsid w:val="00EC163D"/>
    <w:rsid w:val="00EC2C9B"/>
    <w:rsid w:val="00EC2EA4"/>
    <w:rsid w:val="00EC56F1"/>
    <w:rsid w:val="00EC5910"/>
    <w:rsid w:val="00EC5D6A"/>
    <w:rsid w:val="00EC6B8F"/>
    <w:rsid w:val="00EC7D05"/>
    <w:rsid w:val="00ED036E"/>
    <w:rsid w:val="00ED0C5E"/>
    <w:rsid w:val="00ED0EAE"/>
    <w:rsid w:val="00ED1563"/>
    <w:rsid w:val="00ED2404"/>
    <w:rsid w:val="00ED2654"/>
    <w:rsid w:val="00ED284C"/>
    <w:rsid w:val="00ED2B1A"/>
    <w:rsid w:val="00ED351D"/>
    <w:rsid w:val="00ED4CF9"/>
    <w:rsid w:val="00ED5B1D"/>
    <w:rsid w:val="00ED714B"/>
    <w:rsid w:val="00ED77DE"/>
    <w:rsid w:val="00ED78FC"/>
    <w:rsid w:val="00EE0098"/>
    <w:rsid w:val="00EE03C9"/>
    <w:rsid w:val="00EE056D"/>
    <w:rsid w:val="00EE0571"/>
    <w:rsid w:val="00EE1A8E"/>
    <w:rsid w:val="00EE1B88"/>
    <w:rsid w:val="00EE218F"/>
    <w:rsid w:val="00EE2C10"/>
    <w:rsid w:val="00EE442B"/>
    <w:rsid w:val="00EE4EE0"/>
    <w:rsid w:val="00EE4FFC"/>
    <w:rsid w:val="00EE5B33"/>
    <w:rsid w:val="00EE750E"/>
    <w:rsid w:val="00EF0523"/>
    <w:rsid w:val="00EF0A2C"/>
    <w:rsid w:val="00EF169B"/>
    <w:rsid w:val="00EF20AB"/>
    <w:rsid w:val="00EF225F"/>
    <w:rsid w:val="00EF24A1"/>
    <w:rsid w:val="00EF2600"/>
    <w:rsid w:val="00EF3154"/>
    <w:rsid w:val="00EF395D"/>
    <w:rsid w:val="00EF3AC7"/>
    <w:rsid w:val="00EF4087"/>
    <w:rsid w:val="00EF50AC"/>
    <w:rsid w:val="00EF58A5"/>
    <w:rsid w:val="00EF5934"/>
    <w:rsid w:val="00EF5C9B"/>
    <w:rsid w:val="00EF6B7F"/>
    <w:rsid w:val="00EF7BAA"/>
    <w:rsid w:val="00EF7D58"/>
    <w:rsid w:val="00F005D0"/>
    <w:rsid w:val="00F00896"/>
    <w:rsid w:val="00F00D41"/>
    <w:rsid w:val="00F01250"/>
    <w:rsid w:val="00F03999"/>
    <w:rsid w:val="00F03A64"/>
    <w:rsid w:val="00F04B98"/>
    <w:rsid w:val="00F05ABB"/>
    <w:rsid w:val="00F060AE"/>
    <w:rsid w:val="00F071B9"/>
    <w:rsid w:val="00F07415"/>
    <w:rsid w:val="00F076DA"/>
    <w:rsid w:val="00F10DCA"/>
    <w:rsid w:val="00F11374"/>
    <w:rsid w:val="00F1155B"/>
    <w:rsid w:val="00F11923"/>
    <w:rsid w:val="00F11B37"/>
    <w:rsid w:val="00F122F9"/>
    <w:rsid w:val="00F1242B"/>
    <w:rsid w:val="00F125C3"/>
    <w:rsid w:val="00F1460E"/>
    <w:rsid w:val="00F14785"/>
    <w:rsid w:val="00F14DA7"/>
    <w:rsid w:val="00F14EB4"/>
    <w:rsid w:val="00F1559F"/>
    <w:rsid w:val="00F21523"/>
    <w:rsid w:val="00F24093"/>
    <w:rsid w:val="00F24CF9"/>
    <w:rsid w:val="00F24D9B"/>
    <w:rsid w:val="00F25A34"/>
    <w:rsid w:val="00F25B40"/>
    <w:rsid w:val="00F26242"/>
    <w:rsid w:val="00F27261"/>
    <w:rsid w:val="00F27C84"/>
    <w:rsid w:val="00F32266"/>
    <w:rsid w:val="00F322E7"/>
    <w:rsid w:val="00F32E81"/>
    <w:rsid w:val="00F332BD"/>
    <w:rsid w:val="00F35D35"/>
    <w:rsid w:val="00F35E0A"/>
    <w:rsid w:val="00F361EB"/>
    <w:rsid w:val="00F36602"/>
    <w:rsid w:val="00F377A7"/>
    <w:rsid w:val="00F37FA6"/>
    <w:rsid w:val="00F41351"/>
    <w:rsid w:val="00F413F0"/>
    <w:rsid w:val="00F44523"/>
    <w:rsid w:val="00F44665"/>
    <w:rsid w:val="00F44A0B"/>
    <w:rsid w:val="00F44C17"/>
    <w:rsid w:val="00F451BA"/>
    <w:rsid w:val="00F461C3"/>
    <w:rsid w:val="00F463E4"/>
    <w:rsid w:val="00F46C55"/>
    <w:rsid w:val="00F473EC"/>
    <w:rsid w:val="00F47949"/>
    <w:rsid w:val="00F47BA2"/>
    <w:rsid w:val="00F47F2C"/>
    <w:rsid w:val="00F51BF8"/>
    <w:rsid w:val="00F52608"/>
    <w:rsid w:val="00F52FEA"/>
    <w:rsid w:val="00F53975"/>
    <w:rsid w:val="00F53D1D"/>
    <w:rsid w:val="00F540E9"/>
    <w:rsid w:val="00F54AE6"/>
    <w:rsid w:val="00F54E8C"/>
    <w:rsid w:val="00F5516C"/>
    <w:rsid w:val="00F5538C"/>
    <w:rsid w:val="00F557A8"/>
    <w:rsid w:val="00F55B12"/>
    <w:rsid w:val="00F55D7B"/>
    <w:rsid w:val="00F5623F"/>
    <w:rsid w:val="00F562A1"/>
    <w:rsid w:val="00F5797E"/>
    <w:rsid w:val="00F57AF0"/>
    <w:rsid w:val="00F60473"/>
    <w:rsid w:val="00F60C71"/>
    <w:rsid w:val="00F60DF9"/>
    <w:rsid w:val="00F60FDF"/>
    <w:rsid w:val="00F618DE"/>
    <w:rsid w:val="00F62063"/>
    <w:rsid w:val="00F6287F"/>
    <w:rsid w:val="00F62E3D"/>
    <w:rsid w:val="00F6326E"/>
    <w:rsid w:val="00F6363B"/>
    <w:rsid w:val="00F63EEA"/>
    <w:rsid w:val="00F6417B"/>
    <w:rsid w:val="00F64B2C"/>
    <w:rsid w:val="00F64F76"/>
    <w:rsid w:val="00F654F0"/>
    <w:rsid w:val="00F70361"/>
    <w:rsid w:val="00F7129C"/>
    <w:rsid w:val="00F71713"/>
    <w:rsid w:val="00F71CEC"/>
    <w:rsid w:val="00F720F6"/>
    <w:rsid w:val="00F743C6"/>
    <w:rsid w:val="00F7529D"/>
    <w:rsid w:val="00F766F7"/>
    <w:rsid w:val="00F7685F"/>
    <w:rsid w:val="00F76C16"/>
    <w:rsid w:val="00F802E9"/>
    <w:rsid w:val="00F8041E"/>
    <w:rsid w:val="00F80749"/>
    <w:rsid w:val="00F80929"/>
    <w:rsid w:val="00F82597"/>
    <w:rsid w:val="00F82C7A"/>
    <w:rsid w:val="00F832B3"/>
    <w:rsid w:val="00F84177"/>
    <w:rsid w:val="00F84444"/>
    <w:rsid w:val="00F8515D"/>
    <w:rsid w:val="00F9043C"/>
    <w:rsid w:val="00F91549"/>
    <w:rsid w:val="00F91688"/>
    <w:rsid w:val="00F9179F"/>
    <w:rsid w:val="00F91E83"/>
    <w:rsid w:val="00F92469"/>
    <w:rsid w:val="00F930CD"/>
    <w:rsid w:val="00F94367"/>
    <w:rsid w:val="00F95A74"/>
    <w:rsid w:val="00F95B1C"/>
    <w:rsid w:val="00F966A8"/>
    <w:rsid w:val="00F96A60"/>
    <w:rsid w:val="00F973E3"/>
    <w:rsid w:val="00F97D67"/>
    <w:rsid w:val="00FA0271"/>
    <w:rsid w:val="00FA0F04"/>
    <w:rsid w:val="00FA2469"/>
    <w:rsid w:val="00FA317B"/>
    <w:rsid w:val="00FA5105"/>
    <w:rsid w:val="00FA557A"/>
    <w:rsid w:val="00FB09FB"/>
    <w:rsid w:val="00FB1616"/>
    <w:rsid w:val="00FB4B2F"/>
    <w:rsid w:val="00FB5380"/>
    <w:rsid w:val="00FB5FCC"/>
    <w:rsid w:val="00FB608B"/>
    <w:rsid w:val="00FB76DC"/>
    <w:rsid w:val="00FB77CD"/>
    <w:rsid w:val="00FB7C16"/>
    <w:rsid w:val="00FC0279"/>
    <w:rsid w:val="00FC0E92"/>
    <w:rsid w:val="00FC0FBC"/>
    <w:rsid w:val="00FC1682"/>
    <w:rsid w:val="00FC1BDF"/>
    <w:rsid w:val="00FC2AE8"/>
    <w:rsid w:val="00FC2E11"/>
    <w:rsid w:val="00FC324B"/>
    <w:rsid w:val="00FC361D"/>
    <w:rsid w:val="00FC3BCB"/>
    <w:rsid w:val="00FC3FF9"/>
    <w:rsid w:val="00FC4303"/>
    <w:rsid w:val="00FC6C0C"/>
    <w:rsid w:val="00FC75B8"/>
    <w:rsid w:val="00FD0226"/>
    <w:rsid w:val="00FD0A99"/>
    <w:rsid w:val="00FD0DCA"/>
    <w:rsid w:val="00FD114C"/>
    <w:rsid w:val="00FD142E"/>
    <w:rsid w:val="00FD17B8"/>
    <w:rsid w:val="00FD1FE9"/>
    <w:rsid w:val="00FD2467"/>
    <w:rsid w:val="00FD2621"/>
    <w:rsid w:val="00FD2C2C"/>
    <w:rsid w:val="00FD5610"/>
    <w:rsid w:val="00FD5D53"/>
    <w:rsid w:val="00FD6A3F"/>
    <w:rsid w:val="00FD6E26"/>
    <w:rsid w:val="00FD714F"/>
    <w:rsid w:val="00FE0DAD"/>
    <w:rsid w:val="00FE2D9D"/>
    <w:rsid w:val="00FE6C4D"/>
    <w:rsid w:val="00FE6D21"/>
    <w:rsid w:val="00FF025C"/>
    <w:rsid w:val="00FF1AB9"/>
    <w:rsid w:val="00FF1CCD"/>
    <w:rsid w:val="00FF22B7"/>
    <w:rsid w:val="00FF27B1"/>
    <w:rsid w:val="00FF4913"/>
    <w:rsid w:val="00FF4A65"/>
    <w:rsid w:val="00FF4F94"/>
    <w:rsid w:val="00FF54D0"/>
    <w:rsid w:val="00FF688C"/>
    <w:rsid w:val="00FF6E7E"/>
    <w:rsid w:val="00FF6EB4"/>
    <w:rsid w:val="00FF722B"/>
    <w:rsid w:val="00FF7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8546"/>
  <w15:chartTrackingRefBased/>
  <w15:docId w15:val="{BDF420C5-DBFB-4C8E-8E09-D1F9F029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AE2"/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qFormat/>
    <w:rsid w:val="008B05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rsid w:val="00995DF7"/>
    <w:pPr>
      <w:keepNext/>
      <w:tabs>
        <w:tab w:val="num" w:pos="0"/>
      </w:tabs>
      <w:suppressAutoHyphens/>
      <w:spacing w:before="200" w:after="120" w:line="240" w:lineRule="auto"/>
      <w:outlineLvl w:val="1"/>
    </w:pPr>
    <w:rPr>
      <w:rFonts w:ascii="Liberation Serif" w:eastAsia="NSimSun" w:hAnsi="Liberation Serif" w:cs="Lucida Sans"/>
      <w:b/>
      <w:bCs/>
      <w:color w:val="auto"/>
      <w:sz w:val="36"/>
      <w:szCs w:val="36"/>
      <w:lang w:eastAsia="zh-CN" w:bidi="hi-IN"/>
      <w14:ligatures w14:val="none"/>
    </w:rPr>
  </w:style>
  <w:style w:type="paragraph" w:styleId="Heading3">
    <w:name w:val="heading 3"/>
    <w:basedOn w:val="Normal"/>
    <w:next w:val="BodyText"/>
    <w:link w:val="Heading3Char"/>
    <w:qFormat/>
    <w:rsid w:val="00995DF7"/>
    <w:pPr>
      <w:keepNext/>
      <w:tabs>
        <w:tab w:val="num" w:pos="0"/>
      </w:tabs>
      <w:suppressAutoHyphens/>
      <w:spacing w:before="140" w:after="120" w:line="240" w:lineRule="auto"/>
      <w:outlineLvl w:val="2"/>
    </w:pPr>
    <w:rPr>
      <w:rFonts w:ascii="Liberation Sans" w:eastAsia="Microsoft YaHei" w:hAnsi="Liberation Sans" w:cs="Lucida Sans"/>
      <w:b/>
      <w:bCs/>
      <w:color w:val="auto"/>
      <w:sz w:val="28"/>
      <w:szCs w:val="28"/>
      <w:lang w:eastAsia="zh-CN" w:bidi="hi-IN"/>
      <w14:ligatures w14:val="none"/>
    </w:rPr>
  </w:style>
  <w:style w:type="paragraph" w:styleId="Heading4">
    <w:name w:val="heading 4"/>
    <w:basedOn w:val="Normal"/>
    <w:next w:val="BodyText"/>
    <w:link w:val="Heading4Char"/>
    <w:qFormat/>
    <w:rsid w:val="008D115C"/>
    <w:pPr>
      <w:keepNext/>
      <w:tabs>
        <w:tab w:val="num" w:pos="0"/>
      </w:tabs>
      <w:suppressAutoHyphens/>
      <w:spacing w:before="120" w:after="120" w:line="240" w:lineRule="auto"/>
      <w:outlineLvl w:val="3"/>
    </w:pPr>
    <w:rPr>
      <w:rFonts w:ascii="Liberation Serif" w:eastAsia="SimSun" w:hAnsi="Liberation Serif" w:cs="Lucida Sans"/>
      <w:b/>
      <w:bCs/>
      <w:color w:val="auto"/>
      <w:sz w:val="24"/>
      <w:szCs w:val="24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656AE2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nhideWhenUsed/>
    <w:rsid w:val="00656AE2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656AE2"/>
    <w:rPr>
      <w:rFonts w:ascii="Calibri" w:eastAsia="Calibri" w:hAnsi="Calibri" w:cs="Calibri"/>
      <w:color w:val="000000"/>
    </w:rPr>
  </w:style>
  <w:style w:type="character" w:styleId="Hyperlink">
    <w:name w:val="Hyperlink"/>
    <w:basedOn w:val="DefaultParagraphFont"/>
    <w:unhideWhenUsed/>
    <w:rsid w:val="00656AE2"/>
    <w:rPr>
      <w:color w:val="0563C1" w:themeColor="hyperlink"/>
      <w:u w:val="single"/>
    </w:rPr>
  </w:style>
  <w:style w:type="table" w:styleId="TableGrid0">
    <w:name w:val="Table Grid"/>
    <w:basedOn w:val="TableNormal"/>
    <w:uiPriority w:val="39"/>
    <w:rsid w:val="00656AE2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8D115C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paragraph" w:customStyle="1" w:styleId="name">
    <w:name w:val="name"/>
    <w:basedOn w:val="Normal"/>
    <w:rsid w:val="00D416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Heading1Char">
    <w:name w:val="Heading 1 Char"/>
    <w:basedOn w:val="DefaultParagraphFont"/>
    <w:link w:val="Heading1"/>
    <w:rsid w:val="008B0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ont">
    <w:name w:val="cont"/>
    <w:basedOn w:val="Normal"/>
    <w:rsid w:val="00903E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024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WW8Num1z1">
    <w:name w:val="WW8Num1z1"/>
    <w:rsid w:val="0003064E"/>
  </w:style>
  <w:style w:type="character" w:styleId="FollowedHyperlink">
    <w:name w:val="FollowedHyperlink"/>
    <w:basedOn w:val="DefaultParagraphFont"/>
    <w:uiPriority w:val="99"/>
    <w:semiHidden/>
    <w:unhideWhenUsed/>
    <w:rsid w:val="004454D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04A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6E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6EB"/>
    <w:rPr>
      <w:rFonts w:ascii="Consolas" w:eastAsia="Calibri" w:hAnsi="Consolas" w:cs="Calibri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95DF7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995DF7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paragraph" w:customStyle="1" w:styleId="TableContents">
    <w:name w:val="Table Contents"/>
    <w:basedOn w:val="Normal"/>
    <w:rsid w:val="00322B86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color w:val="auto"/>
      <w:sz w:val="24"/>
      <w:szCs w:val="24"/>
      <w:lang w:eastAsia="zh-CN" w:bidi="hi-IN"/>
      <w14:ligatures w14:val="none"/>
    </w:rPr>
  </w:style>
  <w:style w:type="character" w:customStyle="1" w:styleId="WW8Num1z6">
    <w:name w:val="WW8Num1z6"/>
    <w:rsid w:val="00C37B71"/>
  </w:style>
  <w:style w:type="character" w:customStyle="1" w:styleId="WW8Num2z0">
    <w:name w:val="WW8Num2z0"/>
    <w:rsid w:val="009102EC"/>
  </w:style>
  <w:style w:type="character" w:styleId="Strong">
    <w:name w:val="Strong"/>
    <w:qFormat/>
    <w:rsid w:val="00BA7D73"/>
    <w:rPr>
      <w:b/>
      <w:bCs/>
    </w:rPr>
  </w:style>
  <w:style w:type="character" w:styleId="Emphasis">
    <w:name w:val="Emphasis"/>
    <w:uiPriority w:val="20"/>
    <w:qFormat/>
    <w:rsid w:val="004C6045"/>
    <w:rPr>
      <w:i/>
      <w:iCs/>
    </w:rPr>
  </w:style>
  <w:style w:type="paragraph" w:styleId="NormalWeb">
    <w:name w:val="Normal (Web)"/>
    <w:basedOn w:val="Normal"/>
    <w:uiPriority w:val="99"/>
    <w:unhideWhenUsed/>
    <w:rsid w:val="00F146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691923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5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8607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4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2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0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028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33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749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1554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2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8263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80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1579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47549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5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3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9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058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4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2259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67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83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07606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5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78494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5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29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9664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4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6808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3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ru.openlist.wiki/&#1053;&#1077;&#1080;&#1079;&#1074;&#1077;&#1089;&#1090;&#1085;&#1072;&#1103;_&#8470;_4" TargetMode="External"/><Relationship Id="rId170" Type="http://schemas.openxmlformats.org/officeDocument/2006/relationships/hyperlink" Target="https://ru.openlist.wiki/&#1040;&#1092;&#1086;&#1085;&#1100;&#1082;&#1080;&#1085;&#1072;_&#1040;&#1085;&#1072;&#1089;&#1090;&#1072;&#1089;&#1080;&#1103;_&#1048;&#1074;&#1072;&#1085;&#1086;&#1074;&#1085;&#1072;_(1915)" TargetMode="External"/><Relationship Id="rId987" Type="http://schemas.openxmlformats.org/officeDocument/2006/relationships/hyperlink" Target="http://visz.nlr.ru/person/book/vi/" TargetMode="External"/><Relationship Id="rId2668" Type="http://schemas.openxmlformats.org/officeDocument/2006/relationships/hyperlink" Target="https://ru.openlist.wiki/&#1058;&#1091;&#1088;&#1080;&#1085;&#1086;&#1074;&#1089;&#1082;&#1072;&#1103;_&#1042;&#1072;&#1083;&#1077;&#1085;&#1090;&#1080;&#1085;&#1072;_&#1050;&#1080;&#1088;&#1080;&#1083;&#1083;&#1086;&#1074;&#1085;&#1072;_(1886)" TargetMode="External"/><Relationship Id="rId2875" Type="http://schemas.openxmlformats.org/officeDocument/2006/relationships/hyperlink" Target="https://ru.openlist.wiki/&#1063;&#1091;&#1088;&#1080;&#1085;&#1072;_&#1052;&#1072;&#1088;&#1080;&#1103;_&#1055;&#1077;&#1090;&#1088;&#1086;&#1074;&#1085;&#1072;_(1887)" TargetMode="External"/><Relationship Id="rId847" Type="http://schemas.openxmlformats.org/officeDocument/2006/relationships/hyperlink" Target="https://ru.openlist.wiki/&#1045;&#1083;&#1075;&#1080;&#1085;&#1072;_&#1045;&#1083;&#1077;&#1085;&#1072;_&#1048;&#1074;&#1072;&#1085;&#1086;&#1074;&#1085;&#1072;_(1891)" TargetMode="External"/><Relationship Id="rId1477" Type="http://schemas.openxmlformats.org/officeDocument/2006/relationships/hyperlink" Target="https://memory-kommunarka.ru/person/5405/&#1051;&#1072;&#1088;&#1080;&#1085;&#1072;_&#1051;&#1080;&#1076;&#1080;&#1103;_&#1055;&#1072;&#1074;&#1083;&#1086;&#1074;&#1085;&#1072;" TargetMode="External"/><Relationship Id="rId1684" Type="http://schemas.openxmlformats.org/officeDocument/2006/relationships/hyperlink" Target="https://ru.openlist.wiki/&#1052;&#1080;&#1083;&#1083;&#1077;&#1088;_&#1040;&#1083;&#1077;&#1082;&#1089;&#1072;&#1085;&#1076;&#1088;&#1072;_&#1043;&#1077;&#1086;&#1088;&#1075;&#1080;&#1077;&#1074;&#1085;&#1072;_(1898)" TargetMode="External"/><Relationship Id="rId1891" Type="http://schemas.openxmlformats.org/officeDocument/2006/relationships/hyperlink" Target="https://ru.openlist.wiki/&#1053;&#1086;&#1074;&#1080;&#1082;&#1086;&#1074;&#1072;_&#1070;&#1083;&#1080;&#1103;_&#1053;&#1080;&#1082;&#1080;&#1092;&#1086;&#1088;&#1086;&#1074;&#1085;&#1072;_(1904)" TargetMode="External"/><Relationship Id="rId2528" Type="http://schemas.openxmlformats.org/officeDocument/2006/relationships/hyperlink" Target="https://ru.openlist.wiki/&#1057;&#1090;&#1086;&#1083;&#1073;&#1086;&#1074;&#1072;_&#1053;&#1072;&#1090;&#1072;&#1083;&#1080;&#1103;_&#1043;&#1072;&#1074;&#1088;&#1080;&#1083;&#1086;&#1074;&#1085;&#1072;_(1876)" TargetMode="External"/><Relationship Id="rId2735" Type="http://schemas.openxmlformats.org/officeDocument/2006/relationships/hyperlink" Target="https://ru.openlist.wiki/&#1060;&#1080;&#1076;&#1083;&#1077;&#1088;-&#1055;&#1077;&#1083;&#1086;&#1087;&#1080;&#1076;&#1072;&#1089;_&#1040;&#1083;&#1077;&#1082;&#1089;&#1072;&#1085;&#1076;&#1088;&#1072;_&#1040;&#1083;&#1077;&#1082;&#1089;&#1072;&#1085;&#1076;&#1088;&#1086;&#1074;&#1085;&#1072;_(1892)" TargetMode="External"/><Relationship Id="rId2942" Type="http://schemas.openxmlformats.org/officeDocument/2006/relationships/hyperlink" Target="https://ru.openlist.wiki/&#1064;&#1083;&#1103;&#1093;&#1090;_&#1057;&#1090;&#1077;&#1087;&#1072;&#1085;&#1080;&#1076;&#1072;_&#1055;&#1077;&#1090;&#1088;&#1086;&#1074;&#1085;&#1072;_(1893)" TargetMode="External"/><Relationship Id="rId707" Type="http://schemas.openxmlformats.org/officeDocument/2006/relationships/hyperlink" Target="https://ru.openlist.wiki/&#1043;&#1091;&#1089;&#1077;&#1074;&#1072;_&#1045;&#1074;&#1076;&#1086;&#1082;&#1080;&#1103;_&#1048;&#1074;&#1072;&#1085;&#1086;&#1074;&#1085;&#1072;_(1912)" TargetMode="External"/><Relationship Id="rId914" Type="http://schemas.openxmlformats.org/officeDocument/2006/relationships/hyperlink" Target="https://ru.openlist.wiki/&#1047;&#1072;&#1073;&#1077;&#1083;&#1080;&#1085;&#1072;_&#1044;&#1072;&#1088;&#1100;&#1103;_&#1042;&#1091;&#1082;&#1086;&#1083;&#1086;&#1074;&#1085;&#1072;_(1883)" TargetMode="External"/><Relationship Id="rId1337" Type="http://schemas.openxmlformats.org/officeDocument/2006/relationships/hyperlink" Target="https://ru.openlist.wiki/&#1050;&#1088;&#1072;&#1089;&#1080;&#1083;&#1100;&#1085;&#1080;&#1082;&#1086;&#1074;&#1072;_&#1045;&#1074;&#1075;&#1077;&#1085;&#1080;&#1103;_&#1048;&#1074;&#1072;&#1085;&#1086;&#1074;&#1085;&#1072;_(1887)" TargetMode="External"/><Relationship Id="rId1544" Type="http://schemas.openxmlformats.org/officeDocument/2006/relationships/hyperlink" Target="https://ru.openlist.wiki/&#1051;&#1091;&#1085;&#1082;&#1080;&#1085;&#1072;_&#1045;&#1083;&#1077;&#1085;&#1072;_&#1048;&#1074;&#1072;&#1085;&#1086;&#1074;&#1085;&#1072;_(1893)" TargetMode="External"/><Relationship Id="rId1751" Type="http://schemas.openxmlformats.org/officeDocument/2006/relationships/hyperlink" Target="https://ru.openlist.wiki/&#1052;&#1086;&#1088;&#1086;&#1079;&#1086;&#1074;&#1072;_&#1052;&#1072;&#1088;&#1080;&#1103;_&#1055;&#1088;&#1086;&#1093;&#1086;&#1088;&#1086;&#1074;&#1085;&#1072;_(1910)" TargetMode="External"/><Relationship Id="rId2802" Type="http://schemas.openxmlformats.org/officeDocument/2006/relationships/hyperlink" Target="https://ru.openlist.wiki/&#1061;&#1091;&#1076;&#1099;&#1096;&#1082;&#1080;&#1085;&#1072;_&#1042;&#1072;&#1083;&#1077;&#1085;&#1090;&#1080;&#1085;&#1072;_&#1040;&#1083;&#1077;&#1082;&#1089;&#1077;&#1077;&#1074;&#1085;&#1072;_(1888)" TargetMode="External"/><Relationship Id="rId43" Type="http://schemas.openxmlformats.org/officeDocument/2006/relationships/hyperlink" Target="https://visz.nlr.ru/person/show/1548156" TargetMode="External"/><Relationship Id="rId1404" Type="http://schemas.openxmlformats.org/officeDocument/2006/relationships/hyperlink" Target="https://bessmertnybarak.ru/books/person/714014/" TargetMode="External"/><Relationship Id="rId1611" Type="http://schemas.openxmlformats.org/officeDocument/2006/relationships/hyperlink" Target="https://ru.openlist.wiki/&#1052;&#1072;&#1088;&#1080;&#1086;_&#1052;&#1072;&#1088;&#1080;&#1103;_&#1040;&#1074;&#1076;&#1099;&#1096;&#1077;&#1074;&#1085;&#1072;_(1907)" TargetMode="External"/><Relationship Id="rId497" Type="http://schemas.openxmlformats.org/officeDocument/2006/relationships/hyperlink" Target="https://ru.openlist.wiki/&#1042;&#1086;&#1081;&#1085;&#1086;&#1074;&#1072;_&#1051;&#1080;&#1076;&#1080;&#1103;_&#1042;&#1083;&#1072;&#1076;&#1080;&#1084;&#1080;&#1088;&#1086;&#1074;&#1085;&#1072;_(1902)" TargetMode="External"/><Relationship Id="rId2178" Type="http://schemas.openxmlformats.org/officeDocument/2006/relationships/hyperlink" Target="https://ru.openlist.wiki/&#1055;&#1086;&#1090;&#1072;&#1087;&#1086;&#1074;&#1072;_&#1055;&#1077;&#1083;&#1072;&#1075;&#1080;&#1103;_&#1040;&#1083;&#1077;&#1082;&#1089;&#1072;&#1085;&#1076;&#1088;&#1086;&#1074;&#1085;&#1072;_(1887)" TargetMode="External"/><Relationship Id="rId2385" Type="http://schemas.openxmlformats.org/officeDocument/2006/relationships/hyperlink" Target="https://ru.openlist.wiki/&#1057;&#1077;&#1083;&#1080;&#1074;&#1077;&#1088;&#1089;&#1090;&#1086;&#1074;&#1072;_&#1040;&#1083;&#1077;&#1082;&#1089;&#1072;&#1085;&#1076;&#1088;&#1072;_&#1040;&#1083;&#1077;&#1082;&#1089;&#1077;&#1077;&#1074;&#1085;&#1072;_(1903)" TargetMode="External"/><Relationship Id="rId357" Type="http://schemas.openxmlformats.org/officeDocument/2006/relationships/hyperlink" Target="https://ru.openlist.wiki/&#1041;&#1086;&#1095;&#1082;&#1086;&#1074;&#1089;&#1082;&#1072;&#1103;_&#1040;&#1085;&#1085;&#1072;_&#1042;&#1080;&#1082;&#1077;&#1085;&#1090;&#1100;&#1077;&#1074;&#1085;&#1072;_(1907)" TargetMode="External"/><Relationship Id="rId1194" Type="http://schemas.openxmlformats.org/officeDocument/2006/relationships/hyperlink" Target="https://stopgulag.org/object/62582128" TargetMode="External"/><Relationship Id="rId2038" Type="http://schemas.openxmlformats.org/officeDocument/2006/relationships/hyperlink" Target="https://ru.openlist.wiki/&#1055;&#1077;&#1088;&#1077;&#1076;&#1082;&#1086;&#1074;&#1072;_&#1058;&#1072;&#1090;&#1100;&#1103;&#1085;&#1072;_&#1048;&#1074;&#1072;&#1085;&#1086;&#1074;&#1085;&#1072;_(1882)" TargetMode="External"/><Relationship Id="rId2592" Type="http://schemas.openxmlformats.org/officeDocument/2006/relationships/hyperlink" Target="https://ru.openlist.wiki/&#1058;&#1072;&#1085;&#1095;&#1072;&#1082;&#1086;&#1074;&#1089;&#1082;&#1072;&#1103;_&#1040;&#1085;&#1090;&#1086;&#1085;&#1080;&#1085;&#1072;_&#1048;&#1074;&#1072;&#1085;&#1086;&#1074;&#1085;&#1072;_(1894)" TargetMode="External"/><Relationship Id="rId217" Type="http://schemas.openxmlformats.org/officeDocument/2006/relationships/hyperlink" Target="https://base.memo.ru/person/show/2459097" TargetMode="External"/><Relationship Id="rId564" Type="http://schemas.openxmlformats.org/officeDocument/2006/relationships/hyperlink" Target="https://base.memo.ru/person/show/1988242" TargetMode="External"/><Relationship Id="rId771" Type="http://schemas.openxmlformats.org/officeDocument/2006/relationships/hyperlink" Target="https://ru.openlist.wiki/&#1044;&#1077;&#1088;&#1077;&#1074;&#1103;&#1075;&#1080;&#1085;&#1072;_&#1042;&#1072;&#1088;&#1074;&#1072;&#1088;&#1072;_&#1044;&#1084;&#1080;&#1090;&#1088;&#1080;&#1077;&#1074;&#1085;&#1072;_(1912)" TargetMode="External"/><Relationship Id="rId2245" Type="http://schemas.openxmlformats.org/officeDocument/2006/relationships/hyperlink" Target="https://stopgulag.org/object/62587885" TargetMode="External"/><Relationship Id="rId2452" Type="http://schemas.openxmlformats.org/officeDocument/2006/relationships/hyperlink" Target="https://ru.openlist.wiki/&#1057;&#1084;&#1080;&#1088;&#1085;&#1086;&#1074;&#1072;" TargetMode="External"/><Relationship Id="rId424" Type="http://schemas.openxmlformats.org/officeDocument/2006/relationships/hyperlink" Target="https://ru.openlist.wiki/&#1042;&#1072;&#1088;&#1072;&#1074;&#1082;&#1080;&#1085;&#1072;_&#1047;&#1080;&#1085;&#1072;&#1080;&#1076;&#1072;_&#1060;&#1077;&#1076;&#1086;&#1088;&#1086;&#1074;&#1085;&#1072;_(1918)" TargetMode="External"/><Relationship Id="rId631" Type="http://schemas.openxmlformats.org/officeDocument/2006/relationships/hyperlink" Target="https://ru.openlist.wiki/&#1043;&#1086;&#1083;&#1086;&#1074;&#1080;&#1085;&#1072;_&#1040;&#1085;&#1085;&#1072;_&#1045;&#1075;&#1086;&#1088;&#1086;&#1074;&#1085;&#1072;" TargetMode="External"/><Relationship Id="rId1054" Type="http://schemas.openxmlformats.org/officeDocument/2006/relationships/hyperlink" Target="http://www.hrono.ru/biograf/bio_i/izmaylovichalad.php" TargetMode="External"/><Relationship Id="rId1261" Type="http://schemas.openxmlformats.org/officeDocument/2006/relationships/hyperlink" Target="https://ru.openlist.wiki/&#1050;&#1086;&#1088;&#1085;&#1077;&#1074;&#1072;_&#1054;&#1083;&#1100;&#1075;&#1072;_&#1052;&#1080;&#1093;&#1072;&#1081;&#1083;&#1086;&#1074;&#1085;&#1072;_(1863)" TargetMode="External"/><Relationship Id="rId2105" Type="http://schemas.openxmlformats.org/officeDocument/2006/relationships/hyperlink" Target="https://ru.openlist.wiki/&#1055;&#1083;&#1077;&#1090;&#1084;&#1080;&#1085;&#1094;&#1077;&#1074;&#1072;_&#1057;&#1090;&#1077;&#1087;&#1072;&#1085;&#1080;&#1076;&#1072;_&#1055;&#1077;&#1090;&#1088;&#1086;&#1074;&#1085;&#1072;_(1872)" TargetMode="External"/><Relationship Id="rId2312" Type="http://schemas.openxmlformats.org/officeDocument/2006/relationships/hyperlink" Target="https://ru.openlist.wiki/&#1056;&#1099;&#1083;&#1100;&#1089;&#1082;&#1072;&#1103;_&#1052;&#1072;&#1088;&#1080;&#1103;_&#1043;&#1088;&#1080;&#1075;&#1086;&#1088;&#1100;&#1077;&#1074;&#1085;&#1072;_(1902)" TargetMode="External"/><Relationship Id="rId1121" Type="http://schemas.openxmlformats.org/officeDocument/2006/relationships/hyperlink" Target="https://ru.openlist.wiki/&#1050;&#1072;&#1088;&#1087;&#1086;&#1074;&#1072;_&#1052;&#1072;&#1088;&#1080;&#1103;_&#1043;&#1077;&#1086;&#1088;&#1075;&#1080;&#1077;&#1074;&#1085;&#1072;_(1896)" TargetMode="External"/><Relationship Id="rId1938" Type="http://schemas.openxmlformats.org/officeDocument/2006/relationships/hyperlink" Target="https://ru.openlist.wiki/&#1054;&#1088;&#1083;&#1086;&#1074;&#1089;&#1082;&#1072;&#1103;_&#1045;&#1074;&#1075;&#1077;&#1085;&#1080;&#1103;_&#1057;&#1077;&#1084;&#1077;&#1085;&#1086;&#1074;&#1085;&#1072;_(1902)" TargetMode="External"/><Relationship Id="rId281" Type="http://schemas.openxmlformats.org/officeDocument/2006/relationships/hyperlink" Target="https://ru.openlist.wiki/&#1041;&#1083;&#1072;&#1097;&#1080;&#1094;&#1099;&#1085;&#1072;_&#1045;&#1082;&#1072;&#1090;&#1077;&#1088;&#1080;&#1085;&#1072;_&#1051;&#1072;&#1074;&#1088;&#1077;&#1085;&#1090;&#1100;&#1077;&#1074;&#1085;&#1072;_(1908)" TargetMode="External"/><Relationship Id="rId3013" Type="http://schemas.openxmlformats.org/officeDocument/2006/relationships/hyperlink" Target="https://ru.openlist.wiki/&#1071;&#1082;&#1091;&#1096;&#1080;&#1085;&#1072;_&#1040;&#1085;&#1090;&#1086;&#1085;&#1080;&#1085;&#1072;_&#1052;&#1080;&#1093;&#1072;&#1081;&#1083;&#1086;&#1074;&#1085;&#1072;_(1881)" TargetMode="External"/><Relationship Id="rId141" Type="http://schemas.openxmlformats.org/officeDocument/2006/relationships/hyperlink" Target="https://ru.openlist.wiki/&#1040;&#1088;&#1093;&#1072;&#1085;&#1075;&#1077;&#1083;&#1100;&#1089;&#1082;&#1072;&#1103;_&#1042;&#1077;&#1088;&#1072;_&#1050;&#1086;&#1085;&#1089;&#1090;&#1072;&#1085;&#1090;&#1080;&#1085;&#1086;&#1074;&#1085;&#1072;_(1897)" TargetMode="External"/><Relationship Id="rId7" Type="http://schemas.openxmlformats.org/officeDocument/2006/relationships/hyperlink" Target="https://base.memo.ru/person/show/1965663" TargetMode="External"/><Relationship Id="rId2779" Type="http://schemas.openxmlformats.org/officeDocument/2006/relationships/hyperlink" Target="https://ru.openlist.wiki/&#1061;&#1072;&#1088;&#1080;&#1090;&#1086;&#1085;&#1086;&#1074;&#1072;_&#1051;&#1102;&#1073;&#1086;&#1074;&#1100;_&#1042;&#1072;&#1089;&#1080;&#1083;&#1100;&#1077;&#1074;&#1085;&#1072;_(1894)" TargetMode="External"/><Relationship Id="rId2986" Type="http://schemas.openxmlformats.org/officeDocument/2006/relationships/hyperlink" Target="https://ru.openlist.wiki/&#1070;&#1088;&#1082;&#1077;&#1074;&#1080;&#1095;_&#1045;&#1083;&#1077;&#1085;&#1072;_&#1040;&#1085;&#1090;&#1086;&#1085;&#1086;&#1074;&#1085;&#1072;_(1912)" TargetMode="External"/><Relationship Id="rId958" Type="http://schemas.openxmlformats.org/officeDocument/2006/relationships/hyperlink" Target="https://ru.openlist.wiki/&#1047;&#1077;&#1079;&#1091;&#1083;&#1100;_&#1052;&#1072;&#1088;&#1092;&#1072;_&#1045;&#1092;&#1080;&#1084;&#1086;&#1074;&#1085;&#1072;_(1890)" TargetMode="External"/><Relationship Id="rId1588" Type="http://schemas.openxmlformats.org/officeDocument/2006/relationships/hyperlink" Target="https://ru.openlist.wiki/&#1052;&#1072;&#1083;&#1072;&#1092;&#1077;&#1077;&#1074;&#1072;_&#1040;&#1085;&#1072;&#1089;&#1090;&#1072;&#1089;&#1080;&#1103;_&#1057;&#1077;&#1084;&#1077;&#1085;&#1086;&#1074;&#1085;&#1072;_(1890)" TargetMode="External"/><Relationship Id="rId1795" Type="http://schemas.openxmlformats.org/officeDocument/2006/relationships/hyperlink" Target="https://ru.openlist.wiki/&#1053;&#1072;&#1079;&#1072;&#1088;&#1091;&#1082;&#1086;&#1074;&#1072;_&#1050;&#1089;&#1077;&#1085;&#1080;&#1103;_&#1042;&#1072;&#1089;&#1080;&#1083;&#1100;&#1077;&#1074;&#1085;&#1072;_(1888)" TargetMode="External"/><Relationship Id="rId2639" Type="http://schemas.openxmlformats.org/officeDocument/2006/relationships/hyperlink" Target="http://pkk.memo.ru/page%202/KNIGA/To.html" TargetMode="External"/><Relationship Id="rId2846" Type="http://schemas.openxmlformats.org/officeDocument/2006/relationships/hyperlink" Target="https://ru.openlist.wiki/&#1063;&#1077;&#1088;&#1085;&#1099;&#1096;&#1077;&#1074;&#1072;_&#1042;&#1072;&#1083;&#1077;&#1085;&#1090;&#1080;&#1085;&#1072;_&#1042;&#1072;&#1089;&#1080;&#1083;&#1100;&#1077;&#1074;&#1085;&#1072;_(1884)" TargetMode="External"/><Relationship Id="rId87" Type="http://schemas.openxmlformats.org/officeDocument/2006/relationships/hyperlink" Target="https://ru.openlist.wiki/&#1040;&#1085;&#1072;&#1085;&#1100;&#1077;&#1074;&#1072;_&#1054;&#1083;&#1100;&#1075;&#1072;_&#1050;&#1086;&#1085;&#1076;&#1088;&#1072;&#1090;&#1100;&#1077;&#1074;&#1085;&#1072;_(1876)" TargetMode="External"/><Relationship Id="rId818" Type="http://schemas.openxmlformats.org/officeDocument/2006/relationships/hyperlink" Target="https://ru.openlist.wiki/&#1044;&#1091;&#1085;&#1072;&#1077;&#1074;&#1072;_&#1040;&#1075;&#1088;&#1080;&#1087;&#1087;&#1080;&#1085;&#1072;_&#1051;&#1077;&#1086;&#1085;&#1090;&#1100;&#1077;&#1074;&#1085;&#1072;_(1907)" TargetMode="External"/><Relationship Id="rId1448" Type="http://schemas.openxmlformats.org/officeDocument/2006/relationships/hyperlink" Target="https://ru.openlist.wiki/&#1050;&#1091;&#1089;&#1090;_&#1052;&#1072;&#1088;&#1080;&#1103;_&#1057;&#1090;&#1077;&#1087;&#1072;&#1085;&#1086;&#1074;&#1085;&#1072;_(1895)" TargetMode="External"/><Relationship Id="rId1655" Type="http://schemas.openxmlformats.org/officeDocument/2006/relationships/hyperlink" Target="https://ru.openlist.wiki/&#1052;&#1077;&#1083;&#1082;&#1086;&#1074;&#1072;_&#1045;&#1074;&#1076;&#1086;&#1082;&#1080;&#1103;_&#1044;&#1084;&#1080;&#1090;&#1088;&#1080;&#1077;&#1074;&#1085;&#1072;_(1915)" TargetMode="External"/><Relationship Id="rId2706" Type="http://schemas.openxmlformats.org/officeDocument/2006/relationships/hyperlink" Target="https://ru.openlist.wiki/&#1059;&#1096;&#1072;&#1082;&#1086;&#1074;&#1072;_&#1055;&#1088;&#1072;&#1089;&#1082;&#1086;&#1074;&#1100;&#1103;_&#1052;&#1080;&#1093;&#1072;&#1081;&#1083;&#1086;&#1074;&#1085;&#1072;_(1887)" TargetMode="External"/><Relationship Id="rId1308" Type="http://schemas.openxmlformats.org/officeDocument/2006/relationships/hyperlink" Target="https://ru.openlist.wiki/&#1050;&#1086;&#1090;&#1077;&#1083;&#1100;&#1085;&#1080;&#1082;&#1086;&#1074;&#1072;_&#1052;&#1072;&#1090;&#1088;&#1077;&#1085;&#1072;_&#1060;&#1088;&#1086;&#1083;&#1086;&#1074;&#1085;&#1072;_(1882)" TargetMode="External"/><Relationship Id="rId1862" Type="http://schemas.openxmlformats.org/officeDocument/2006/relationships/hyperlink" Target="https://base.memo.ru/person/show/2058107" TargetMode="External"/><Relationship Id="rId2913" Type="http://schemas.openxmlformats.org/officeDocument/2006/relationships/hyperlink" Target="https://ru.openlist.wiki/&#1064;&#1077;&#1088;_&#1045;&#1074;&#1075;&#1077;&#1085;&#1080;&#1103;_&#1055;&#1072;&#1074;&#1083;&#1086;&#1074;&#1085;&#1072;_(1910)" TargetMode="External"/><Relationship Id="rId1515" Type="http://schemas.openxmlformats.org/officeDocument/2006/relationships/hyperlink" Target="https://ru.openlist.wiki/&#1051;&#1080;&#1089;&#1080;&#1085;&#1072;_&#1053;&#1072;&#1090;&#1072;&#1083;&#1100;&#1103;_&#1042;&#1072;&#1089;&#1080;&#1083;&#1100;&#1077;&#1074;&#1085;&#1072;_(1886)" TargetMode="External"/><Relationship Id="rId1722" Type="http://schemas.openxmlformats.org/officeDocument/2006/relationships/hyperlink" Target="https://bessmertnybarak.ru/books/person/260814/" TargetMode="External"/><Relationship Id="rId14" Type="http://schemas.openxmlformats.org/officeDocument/2006/relationships/hyperlink" Target="https://base.memo.ru/person/show/2458669" TargetMode="External"/><Relationship Id="rId2289" Type="http://schemas.openxmlformats.org/officeDocument/2006/relationships/hyperlink" Target="https://ru.openlist.wiki/&#1056;&#1086;&#1089;&#1090;&#1086;&#1074;&#1094;&#1077;&#1074;&#1072;_&#1040;&#1083;&#1077;&#1082;&#1089;&#1072;&#1085;&#1076;&#1088;&#1072;_&#1042;&#1083;&#1072;&#1076;&#1080;&#1084;&#1080;&#1088;&#1086;&#1074;&#1085;&#1072;_(1888)" TargetMode="External"/><Relationship Id="rId2496" Type="http://schemas.openxmlformats.org/officeDocument/2006/relationships/hyperlink" Target="https://ru.openlist.wiki/&#1057;&#1086;&#1088;&#1086;&#1082;&#1080;&#1085;&#1072;_&#1040;&#1083;&#1077;&#1082;&#1089;&#1072;&#1085;&#1076;&#1088;&#1072;_&#1060;&#1077;&#1076;&#1086;&#1088;&#1086;&#1074;&#1085;&#1072;_(1892)" TargetMode="External"/><Relationship Id="rId468" Type="http://schemas.openxmlformats.org/officeDocument/2006/relationships/hyperlink" Target="https://ru.openlist.wiki/&#1042;&#1077;&#1089;&#1090;&#1077;&#1085;&#1080;&#1091;&#1089;_&#1042;&#1072;&#1083;&#1077;&#1085;&#1090;&#1080;&#1085;&#1072;_&#1053;&#1080;&#1082;&#1086;&#1083;&#1072;&#1077;&#1074;&#1085;&#1072;_(1872)" TargetMode="External"/><Relationship Id="rId675" Type="http://schemas.openxmlformats.org/officeDocument/2006/relationships/hyperlink" Target="https://ru.openlist.wiki/&#1043;&#1088;&#1080;&#1075;&#1086;&#1088;&#1100;&#1077;&#1074;&#1072;_&#1052;&#1072;&#1088;&#1080;&#1103;_&#1052;&#1080;&#1093;&#1072;&#1081;&#1083;&#1086;&#1074;&#1085;&#1072;_(1915)" TargetMode="External"/><Relationship Id="rId882" Type="http://schemas.openxmlformats.org/officeDocument/2006/relationships/hyperlink" Target="https://ru.openlist.wiki/&#1045;&#1092;&#1088;&#1077;&#1084;&#1086;&#1074;&#1072;_&#1042;&#1077;&#1088;&#1072;_&#1053;&#1080;&#1082;&#1080;&#1090;&#1080;&#1095;&#1085;&#1072;_(1906)" TargetMode="External"/><Relationship Id="rId1098" Type="http://schemas.openxmlformats.org/officeDocument/2006/relationships/hyperlink" Target="https://ru.openlist.wiki/&#1050;&#1072;&#1083;&#1091;&#1096;&#1080;&#1085;&#1072;_&#1054;&#1083;&#1100;&#1075;&#1072;_&#1048;&#1074;&#1072;&#1085;&#1086;&#1074;&#1085;&#1072;_(1880)" TargetMode="External"/><Relationship Id="rId2149" Type="http://schemas.openxmlformats.org/officeDocument/2006/relationships/hyperlink" Target="https://ru.openlist.wiki/&#1055;&#1086;&#1085;&#1086;&#1084;&#1072;&#1088;&#1077;&#1074;&#1072;_&#1050;&#1089;&#1077;&#1085;&#1080;&#1103;_&#1042;&#1072;&#1089;&#1080;&#1083;&#1100;&#1077;&#1074;&#1085;&#1072;_(1883)" TargetMode="External"/><Relationship Id="rId2356" Type="http://schemas.openxmlformats.org/officeDocument/2006/relationships/hyperlink" Target="https://ru.openlist.wiki/&#1057;&#1072;&#1084;&#1086;&#1089;&#1089;&#1082;&#1072;&#1103;_&#1045;&#1083;&#1080;&#1079;&#1072;&#1074;&#1077;&#1090;&#1072;_&#1053;&#1080;&#1082;&#1086;&#1083;&#1072;&#1077;&#1074;&#1085;&#1072;_(1860)" TargetMode="External"/><Relationship Id="rId2563" Type="http://schemas.openxmlformats.org/officeDocument/2006/relationships/hyperlink" Target="https://ru.openlist.wiki/&#1057;&#1091;&#1088;&#1075;&#1091;&#1090;&#1089;&#1082;&#1086;&#1074;&#1072;_&#1058;&#1072;&#1090;&#1100;&#1103;&#1085;&#1072;_&#1057;&#1077;&#1084;&#1077;&#1085;&#1086;&#1074;&#1085;&#1072;_(1873)" TargetMode="External"/><Relationship Id="rId2770" Type="http://schemas.openxmlformats.org/officeDocument/2006/relationships/hyperlink" Target="https://ru.openlist.wiki/&#1060;&#1091;&#1085;&#1090;&#1080;&#1082;&#1086;&#1074;&#1072;_&#1052;&#1072;&#1074;&#1088;&#1072;_&#1042;&#1083;&#1072;&#1076;&#1080;&#1084;&#1080;&#1088;&#1086;&#1074;&#1085;&#1072;_(1891)" TargetMode="External"/><Relationship Id="rId328" Type="http://schemas.openxmlformats.org/officeDocument/2006/relationships/hyperlink" Target="https://ru.openlist.wiki/&#1041;&#1086;&#1083;&#1086;&#1090;&#1086;&#1074;&#1072;_&#1058;&#1072;&#1090;&#1100;&#1103;&#1085;&#1072;_&#1048;&#1074;&#1072;&#1085;&#1086;&#1074;&#1085;&#1072;_(1886)" TargetMode="External"/><Relationship Id="rId535" Type="http://schemas.openxmlformats.org/officeDocument/2006/relationships/hyperlink" Target="https://ru.openlist.wiki/&#1042;&#1086;&#1089;&#1082;&#1086;&#1073;&#1086;&#1081;&#1085;&#1080;&#1082;&#1086;&#1074;&#1072;_&#1053;&#1072;&#1090;&#1072;&#1083;&#1080;&#1103;_&#1053;&#1080;&#1082;&#1086;&#1083;&#1072;&#1077;&#1074;&#1085;&#1072;_(1882)" TargetMode="External"/><Relationship Id="rId742" Type="http://schemas.openxmlformats.org/officeDocument/2006/relationships/hyperlink" Target="https://bessmertnybarak.ru/books/kniga_pamyati_respubliki_dagestan/" TargetMode="External"/><Relationship Id="rId1165" Type="http://schemas.openxmlformats.org/officeDocument/2006/relationships/hyperlink" Target="https://www.poslednyadres.ru/news/news512.htm" TargetMode="External"/><Relationship Id="rId1372" Type="http://schemas.openxmlformats.org/officeDocument/2006/relationships/hyperlink" Target="https://ru.openlist.wiki/&#1050;&#1088;&#1102;&#1095;&#1082;&#1080;&#1085;&#1072;_&#1040;&#1085;&#1072;&#1089;&#1090;&#1072;&#1089;&#1080;&#1103;_&#1042;&#1072;&#1089;&#1080;&#1083;&#1100;&#1077;&#1074;&#1085;&#1072;_(1907)" TargetMode="External"/><Relationship Id="rId2009" Type="http://schemas.openxmlformats.org/officeDocument/2006/relationships/hyperlink" Target="https://ru.openlist.wiki/&#1055;&#1072;&#1088;&#1094;&#1077;&#1074;&#1089;&#1082;&#1072;&#1103;_&#1047;&#1080;&#1085;&#1072;&#1080;&#1076;&#1072;_&#1044;&#1084;&#1080;&#1090;&#1088;&#1080;&#1077;&#1074;&#1085;&#1072;_(1922)" TargetMode="External"/><Relationship Id="rId2216" Type="http://schemas.openxmlformats.org/officeDocument/2006/relationships/hyperlink" Target="https://ru.openlist.wiki/&#1055;&#1091;&#1088;&#1090;&#1086;&#1074;&#1072;_&#1040;&#1085;&#1080;&#1089;&#1100;&#1103;_&#1057;&#1077;&#1084;&#1077;&#1085;&#1086;&#1074;&#1085;&#1072;_(1894)" TargetMode="External"/><Relationship Id="rId2423" Type="http://schemas.openxmlformats.org/officeDocument/2006/relationships/hyperlink" Target="https://ru.openlist.wiki/&#1057;&#1080;&#1085;&#1080;&#1094;&#1099;&#1085;&#1072;_&#1052;&#1072;&#1088;&#1080;&#1103;_&#1057;&#1077;&#1084;&#1077;&#1085;&#1086;&#1074;&#1085;&#1072;_(1896)" TargetMode="External"/><Relationship Id="rId2630" Type="http://schemas.openxmlformats.org/officeDocument/2006/relationships/hyperlink" Target="https://ru.openlist.wiki/&#1058;&#1080;&#1093;&#1086;&#1085;&#1086;&#1074;&#1072;_&#1055;&#1077;&#1083;&#1072;&#1075;&#1077;&#1103;_&#1042;&#1072;&#1089;&#1080;&#1083;&#1100;&#1077;&#1074;&#1085;&#1072;_(1916)" TargetMode="External"/><Relationship Id="rId602" Type="http://schemas.openxmlformats.org/officeDocument/2006/relationships/hyperlink" Target="https://ru.openlist.wiki/&#1043;&#1083;&#1077;&#1073;&#1086;&#1074;&#1072;_&#1040;&#1085;&#1072;&#1089;&#1090;&#1072;&#1089;&#1080;&#1103;_&#1040;&#1083;&#1077;&#1082;&#1089;&#1077;&#1077;&#1074;&#1085;&#1072;_(1902)" TargetMode="External"/><Relationship Id="rId1025" Type="http://schemas.openxmlformats.org/officeDocument/2006/relationships/hyperlink" Target="https://ru.openlist.wiki/&#1048;&#1074;&#1072;&#1085;&#1086;&#1074;&#1072;_&#1053;&#1072;&#1076;&#1077;&#1078;&#1076;&#1072;_&#1053;&#1080;&#1082;&#1086;&#1083;&#1072;&#1077;&#1074;&#1085;&#1072;_(1910)" TargetMode="External"/><Relationship Id="rId1232" Type="http://schemas.openxmlformats.org/officeDocument/2006/relationships/hyperlink" Target="https://ru.openlist.wiki/&#1050;&#1086;&#1085;&#1076;&#1088;&#1072;&#1090;&#1100;&#1077;&#1074;&#1072;_&#1045;&#1074;&#1076;&#1086;&#1082;&#1080;&#1103;_&#1040;&#1085;&#1076;&#1088;&#1077;&#1077;&#1074;&#1085;&#1072;_(1896)" TargetMode="External"/><Relationship Id="rId185" Type="http://schemas.openxmlformats.org/officeDocument/2006/relationships/hyperlink" Target="https://base.memo.ru/person/show/1385342" TargetMode="External"/><Relationship Id="rId1909" Type="http://schemas.openxmlformats.org/officeDocument/2006/relationships/hyperlink" Target="https://ru.openlist.wiki/&#1054;&#1073;&#1086;&#1083;&#1077;&#1085;&#1089;&#1082;&#1072;&#1103;_&#1053;&#1080;&#1085;&#1072;_&#1042;&#1083;&#1072;&#1076;&#1080;&#1084;&#1080;&#1088;&#1086;&#1074;&#1085;&#1072;_(1904)" TargetMode="External"/><Relationship Id="rId392" Type="http://schemas.openxmlformats.org/officeDocument/2006/relationships/hyperlink" Target="https://ru.openlist.wiki/&#1041;&#1091;&#1088;&#1076;&#1091;&#1082;&#1089;&#1082;&#1072;&#1103;_&#1055;&#1088;&#1072;&#1089;&#1082;&#1086;&#1074;&#1100;&#1103;_&#1060;&#1077;&#1076;&#1086;&#1088;&#1086;&#1074;&#1085;&#1072;_(1875)" TargetMode="External"/><Relationship Id="rId2073" Type="http://schemas.openxmlformats.org/officeDocument/2006/relationships/hyperlink" Target="https://ru.openlist.wiki/&#1055;&#1077;&#1095;&#1077;&#1085;&#1082;&#1080;&#1085;&#1072;_&#1051;&#1091;&#1082;&#1077;&#1088;&#1100;&#1103;_&#1045;&#1075;&#1086;&#1088;&#1086;&#1074;&#1085;&#1072;_(1881)" TargetMode="External"/><Relationship Id="rId2280" Type="http://schemas.openxmlformats.org/officeDocument/2006/relationships/hyperlink" Target="https://ru.openlist.wiki/&#1056;&#1086;&#1079;&#1086;&#1074;&#1072;_&#1050;&#1083;&#1072;&#1074;&#1076;&#1080;&#1103;_&#1040;&#1083;&#1077;&#1082;&#1089;&#1072;&#1085;&#1076;&#1088;&#1086;&#1074;&#1085;&#1072;_(1893)" TargetMode="External"/><Relationship Id="rId252" Type="http://schemas.openxmlformats.org/officeDocument/2006/relationships/hyperlink" Target="https://ru.openlist.wiki/&#1041;&#1077;&#1088;&#1077;&#1078;&#1085;&#1072;&#1103;_&#1060;&#1077;&#1076;&#1086;&#1089;&#1100;&#1103;_&#1050;&#1086;&#1085;&#1089;&#1090;&#1072;&#1085;&#1090;&#1080;&#1085;&#1086;&#1074;&#1085;&#1072;_(1898)" TargetMode="External"/><Relationship Id="rId2140" Type="http://schemas.openxmlformats.org/officeDocument/2006/relationships/hyperlink" Target="https://ru.openlist.wiki/&#1055;&#1086;&#1083;&#1103;&#1082;&#1086;&#1074;&#1072;_&#1045;&#1083;&#1077;&#1085;&#1072;_&#1040;&#1085;&#1076;&#1088;&#1077;&#1077;&#1074;&#1085;&#1072;_(1906)" TargetMode="External"/><Relationship Id="rId112" Type="http://schemas.openxmlformats.org/officeDocument/2006/relationships/hyperlink" Target="https://ru.openlist.wiki/&#1040;&#1085;&#1080;&#1082;&#1080;&#1085;&#1072;_&#1053;&#1072;&#1090;&#1072;&#1083;&#1100;&#1103;_&#1042;&#1072;&#1089;&#1080;&#1083;&#1100;&#1077;&#1074;&#1085;&#1072;_(1879)" TargetMode="External"/><Relationship Id="rId1699" Type="http://schemas.openxmlformats.org/officeDocument/2006/relationships/hyperlink" Target="https://ru.openlist.wiki/&#1052;&#1080;&#1085;&#1100;&#1082;&#1080;&#1085;&#1072;_&#1055;&#1088;&#1072;&#1089;&#1082;&#1086;&#1074;&#1100;&#1103;_&#1043;&#1088;&#1080;&#1075;&#1086;&#1088;&#1100;&#1077;&#1074;&#1085;&#1072;_(1907)" TargetMode="External"/><Relationship Id="rId2000" Type="http://schemas.openxmlformats.org/officeDocument/2006/relationships/hyperlink" Target="https://ru.openlist.wiki/&#1055;&#1072;&#1085;&#1092;&#1080;&#1083;&#1086;&#1074;&#1072;_&#1040;&#1083;&#1077;&#1082;&#1089;&#1072;&#1085;&#1076;&#1088;&#1072;_&#1051;&#1091;&#1082;&#1100;&#1103;&#1085;&#1086;&#1074;&#1085;&#1072;_(1887)" TargetMode="External"/><Relationship Id="rId2957" Type="http://schemas.openxmlformats.org/officeDocument/2006/relationships/hyperlink" Target="https://ru.openlist.wiki/&#1064;&#1091;&#1089;&#1090;&#1088;&#1086;&#1074;&#1072;_&#1045;&#1082;&#1072;&#1090;&#1077;&#1088;&#1080;&#1085;&#1072;_&#1040;&#1087;&#1087;&#1086;&#1083;&#1086;&#1085;&#1086;&#1074;&#1085;&#1072;_(1896)" TargetMode="External"/><Relationship Id="rId929" Type="http://schemas.openxmlformats.org/officeDocument/2006/relationships/hyperlink" Target="https://ru.openlist.wiki/&#1047;&#1072;&#1075;&#1086;&#1088;&#1086;&#1076;&#1085;&#1077;&#1074;&#1072;_&#1040;&#1085;&#1085;&#1072;_&#1043;&#1088;&#1080;&#1075;&#1086;&#1088;&#1100;&#1077;&#1074;&#1085;&#1072;_(1900)" TargetMode="External"/><Relationship Id="rId1559" Type="http://schemas.openxmlformats.org/officeDocument/2006/relationships/hyperlink" Target="https://stalin.memo.ru/persons/p29357/" TargetMode="External"/><Relationship Id="rId1766" Type="http://schemas.openxmlformats.org/officeDocument/2006/relationships/hyperlink" Target="https://ru.openlist.wiki/&#1052;&#1091;&#1083;&#1080;&#1094;_&#1056;&#1072;&#1080;&#1089;&#1072;_&#1040;&#1085;&#1090;&#1086;&#1085;&#1086;&#1074;&#1085;&#1072;_(1907)" TargetMode="External"/><Relationship Id="rId1973" Type="http://schemas.openxmlformats.org/officeDocument/2006/relationships/hyperlink" Target="https://memory-kommunarka.ru/person/5715" TargetMode="External"/><Relationship Id="rId2817" Type="http://schemas.openxmlformats.org/officeDocument/2006/relationships/hyperlink" Target="https://ru.openlist.wiki/&#1063;&#1072;&#1075;&#1086;&#1074;&#1077;&#1094;_&#1051;&#1080;&#1076;&#1080;&#1103;_&#1042;&#1072;&#1089;&#1080;&#1083;&#1100;&#1077;&#1074;&#1085;&#1072;_(1903)" TargetMode="External"/><Relationship Id="rId58" Type="http://schemas.openxmlformats.org/officeDocument/2006/relationships/hyperlink" Target="https://base.memo.ru/person/show/2057990" TargetMode="External"/><Relationship Id="rId1419" Type="http://schemas.openxmlformats.org/officeDocument/2006/relationships/hyperlink" Target="https://ru.openlist.wiki/&#1050;&#1091;&#1083;&#1080;&#1073;&#1072;&#1073;&#1072;_&#1053;&#1072;&#1090;&#1072;&#1083;&#1080;&#1103;_&#1071;&#1082;&#1086;&#1074;&#1083;&#1077;&#1074;&#1085;&#1072;" TargetMode="External"/><Relationship Id="rId1626" Type="http://schemas.openxmlformats.org/officeDocument/2006/relationships/hyperlink" Target="https://ru.openlist.wiki/&#1052;&#1072;&#1088;&#1092;&#1091;&#1090;&#1086;&#1095;&#1082;&#1080;&#1085;&#1072;_&#1053;&#1080;&#1085;&#1072;_&#1048;&#1074;&#1072;&#1085;&#1086;&#1074;&#1085;&#1072;_(1915)" TargetMode="External"/><Relationship Id="rId1833" Type="http://schemas.openxmlformats.org/officeDocument/2006/relationships/hyperlink" Target="https://ru.openlist.wiki/&#1053;&#1077;&#1080;&#1079;&#1074;&#1077;&#1089;&#1090;&#1085;&#1072;&#1103;_&#8470;_14" TargetMode="External"/><Relationship Id="rId1900" Type="http://schemas.openxmlformats.org/officeDocument/2006/relationships/hyperlink" Target="https://base.memo.ru/person/show/2723505" TargetMode="External"/><Relationship Id="rId579" Type="http://schemas.openxmlformats.org/officeDocument/2006/relationships/hyperlink" Target="https://nmbook.ru/persons/5862?highlight=&#1050;&#1072;&#1083;&#1084;&#1099;&#1082;&#1086;&#1074;&#1072;" TargetMode="External"/><Relationship Id="rId786" Type="http://schemas.openxmlformats.org/officeDocument/2006/relationships/hyperlink" Target="https://ru.openlist.wiki/&#1044;&#1084;&#1080;&#1090;&#1088;&#1080;&#1077;&#1074;&#1072;_&#1053;&#1080;&#1085;&#1072;_&#1053;&#1080;&#1082;&#1086;&#1083;&#1072;&#1077;&#1074;&#1085;&#1072;_(1899)" TargetMode="External"/><Relationship Id="rId993" Type="http://schemas.openxmlformats.org/officeDocument/2006/relationships/hyperlink" Target="https://ru.openlist.wiki/&#1047;&#1091;&#1073;&#1086;&#1074;&#1072;_&#1054;&#1083;&#1100;&#1075;&#1072;_&#1047;&#1072;&#1093;&#1072;&#1088;&#1086;&#1074;&#1085;&#1072;_(1906)" TargetMode="External"/><Relationship Id="rId2467" Type="http://schemas.openxmlformats.org/officeDocument/2006/relationships/hyperlink" Target="https://ru.openlist.wiki/&#1057;&#1084;&#1091;&#1088;&#1099;&#1075;&#1080;&#1085;&#1072;_&#1040;&#1085;&#1085;&#1072;_&#1048;&#1074;&#1072;&#1085;&#1086;&#1074;&#1085;&#1072;_(1896)" TargetMode="External"/><Relationship Id="rId2674" Type="http://schemas.openxmlformats.org/officeDocument/2006/relationships/hyperlink" Target="https://ru.openlist.wiki/&#1058;&#1102;&#1082;&#1080;&#1085;&#1072;-&#1050;&#1086;&#1088;&#1086;&#1074;&#1077;&#1090;&#1095;&#1077;&#1085;&#1082;&#1086;_&#1045;&#1074;&#1076;&#1086;&#1082;&#1080;&#1103;_&#1042;&#1083;&#1072;&#1076;&#1080;&#1084;&#1080;&#1088;&#1086;&#1074;&#1085;&#1072;_(1913)" TargetMode="External"/><Relationship Id="rId439" Type="http://schemas.openxmlformats.org/officeDocument/2006/relationships/hyperlink" Target="https://ru.openlist.wiki/&#1042;&#1072;&#1089;&#1080;&#1083;&#1100;&#1077;&#1074;&#1072;_&#1053;&#1072;&#1076;&#1077;&#1078;&#1076;&#1072;_&#1050;&#1086;&#1085;&#1089;&#1090;&#1072;&#1085;&#1090;&#1080;&#1085;&#1086;&#1074;&#1085;&#1072;_(1904)" TargetMode="External"/><Relationship Id="rId646" Type="http://schemas.openxmlformats.org/officeDocument/2006/relationships/hyperlink" Target="https://base.memo.ru/person/show/3085532" TargetMode="External"/><Relationship Id="rId1069" Type="http://schemas.openxmlformats.org/officeDocument/2006/relationships/hyperlink" Target="https://base.memo.ru/person/show/2371565" TargetMode="External"/><Relationship Id="rId1276" Type="http://schemas.openxmlformats.org/officeDocument/2006/relationships/hyperlink" Target="https://ru.openlist.wiki/&#1050;&#1086;&#1088;&#1086;&#1089;&#1090;&#1077;&#1083;&#1077;&#1074;&#1072;-&#1043;&#1088;&#1080;&#1085;&#1077;&#1074;&#1072;_&#1040;&#1083;&#1077;&#1082;&#1089;&#1072;&#1085;&#1076;&#1088;&#1072;_&#1055;&#1072;&#1074;&#1083;&#1086;&#1074;&#1085;&#1072;_(1875)" TargetMode="External"/><Relationship Id="rId1483" Type="http://schemas.openxmlformats.org/officeDocument/2006/relationships/hyperlink" Target="https://ru.openlist.wiki/&#1051;&#1072;&#1094;_&#1052;&#1072;&#1088;&#1080;&#1103;_&#1050;&#1072;&#1088;&#1083;&#1086;&#1074;&#1085;&#1072;_(1897)" TargetMode="External"/><Relationship Id="rId2327" Type="http://schemas.openxmlformats.org/officeDocument/2006/relationships/hyperlink" Target="https://ru.openlist.wiki/&#1057;&#1072;&#1074;&#1077;&#1085;&#1082;&#1086;&#1074;&#1072;_&#1045;&#1083;&#1080;&#1079;&#1072;&#1074;&#1077;&#1090;&#1072;_&#1040;&#1085;&#1090;&#1086;&#1085;&#1086;&#1074;&#1085;&#1072;_(1900)" TargetMode="External"/><Relationship Id="rId2881" Type="http://schemas.openxmlformats.org/officeDocument/2006/relationships/hyperlink" Target="https://ru.openlist.wiki/&#1064;&#1072;&#1073;&#1091;&#1088;&#1086;&#1074;&#1072;_&#1061;&#1080;&#1086;&#1085;&#1100;&#1103;_&#1060;&#1077;&#1076;&#1086;&#1088;&#1086;&#1074;&#1085;&#1072;_(1888)" TargetMode="External"/><Relationship Id="rId506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853" Type="http://schemas.openxmlformats.org/officeDocument/2006/relationships/hyperlink" Target="https://ru.openlist.wiki/&#1045;&#1083;&#1080;&#1096;&#1077;&#1074;&#1072;_&#1045;&#1074;&#1076;&#1086;&#1082;&#1080;&#1103;_&#1071;&#1082;&#1086;&#1074;&#1083;&#1077;&#1074;&#1085;&#1072;_(1890)" TargetMode="External"/><Relationship Id="rId1136" Type="http://schemas.openxmlformats.org/officeDocument/2006/relationships/hyperlink" Target="https://nmbook.ru/persons/12823?highlight=%D0%9A%D0%B0%D1%88%D1%82%D0%B5%D0%BB%D1%8F%D0%BD%20%D0%9D%D0%B0%D0%B4%D0%B5%D0%B6%D0%B4%D0%B0%20%D0%A5%D1%80%D0%B8%D1%81%D0%B0%D0%BD%D1%84%D0%BE%D0%B2%D0%BD%D0%B0" TargetMode="External"/><Relationship Id="rId1690" Type="http://schemas.openxmlformats.org/officeDocument/2006/relationships/hyperlink" Target="https://ru.openlist.wiki/&#1052;&#1080;&#1083;&#1102;&#1090;&#1080;&#1085;&#1072;_&#1045;&#1082;&#1072;&#1090;&#1077;&#1088;&#1080;&#1085;&#1072;_&#1048;&#1074;&#1072;&#1085;&#1086;&#1074;&#1085;&#1072;_(1900)" TargetMode="External"/><Relationship Id="rId2534" Type="http://schemas.openxmlformats.org/officeDocument/2006/relationships/hyperlink" Target="https://ru.openlist.wiki/&#1057;&#1090;&#1088;&#1077;&#1083;&#1100;&#1085;&#1080;&#1082;&#1086;&#1074;&#1072;_&#1055;&#1077;&#1083;&#1072;&#1075;&#1077;&#1103;_&#1050;&#1080;&#1088;&#1080;&#1083;&#1083;&#1086;&#1074;&#1085;&#1072;_(1880)" TargetMode="External"/><Relationship Id="rId2741" Type="http://schemas.openxmlformats.org/officeDocument/2006/relationships/hyperlink" Target="https://ru.openlist.wiki/&#1060;&#1080;&#1083;&#1080;&#1087;&#1087;&#1086;&#1074;&#1072;_&#1050;&#1083;&#1072;&#1074;&#1076;&#1080;&#1103;_&#1045;&#1075;&#1086;&#1088;&#1086;&#1074;&#1085;&#1072;_(1888)" TargetMode="External"/><Relationship Id="rId713" Type="http://schemas.openxmlformats.org/officeDocument/2006/relationships/hyperlink" Target="https://ru.openlist.wiki/&#1043;&#1091;&#1097;&#1080;&#1085;&#1072;_&#1055;&#1088;&#1072;&#1089;&#1082;&#1086;&#1074;&#1100;&#1103;_&#1055;&#1072;&#1074;&#1083;&#1086;&#1074;&#1085;&#1072;_(1887)" TargetMode="External"/><Relationship Id="rId920" Type="http://schemas.openxmlformats.org/officeDocument/2006/relationships/hyperlink" Target="https://ru.openlist.wiki/&#1047;&#1072;&#1073;&#1086;&#1088;&#1086;&#1074;&#1089;&#1082;&#1072;&#1103;_&#1052;&#1072;&#1088;&#1080;&#1103;_&#1042;&#1072;&#1089;&#1080;&#1083;&#1100;&#1077;&#1074;&#1085;&#1072;_(1892)" TargetMode="External"/><Relationship Id="rId1343" Type="http://schemas.openxmlformats.org/officeDocument/2006/relationships/hyperlink" Target="https://ru.openlist.wiki/&#1050;&#1088;&#1072;&#1089;&#1102;&#1082;&#1086;&#1074;&#1072;_&#1050;&#1089;&#1077;&#1085;&#1080;&#1103;_&#1051;&#1077;&#1086;&#1085;&#1090;&#1100;&#1077;&#1074;&#1085;&#1072;_(1876)" TargetMode="External"/><Relationship Id="rId1550" Type="http://schemas.openxmlformats.org/officeDocument/2006/relationships/hyperlink" Target="http://stopgulag.org/" TargetMode="External"/><Relationship Id="rId2601" Type="http://schemas.openxmlformats.org/officeDocument/2006/relationships/hyperlink" Target="https://ru.openlist.wiki/&#1058;&#1072;&#1090;&#1072;&#1088;&#1080;&#1085;&#1086;&#1074;&#1072;_&#1053;&#1072;&#1090;&#1072;&#1083;&#1100;&#1103;_&#1040;&#1083;&#1077;&#1082;&#1089;&#1072;&#1085;&#1076;&#1088;&#1086;&#1074;&#1085;&#1072;_(1887)" TargetMode="External"/><Relationship Id="rId1203" Type="http://schemas.openxmlformats.org/officeDocument/2006/relationships/hyperlink" Target="https://ru.openlist.wiki/&#1050;&#1086;&#1083;&#1084;&#1086;&#1075;&#1086;&#1088;&#1094;&#1077;&#1074;&#1072;_&#1053;&#1072;&#1090;&#1072;&#1083;&#1100;&#1103;_&#1048;&#1074;&#1072;&#1085;&#1086;&#1074;&#1085;&#1072;_(1912)" TargetMode="External"/><Relationship Id="rId1410" Type="http://schemas.openxmlformats.org/officeDocument/2006/relationships/hyperlink" Target="https://ru.openlist.wiki/&#1050;&#1091;&#1082;&#1083;&#1080;&#1085;&#1072;_&#1042;&#1077;&#1088;&#1072;_&#1057;&#1077;&#1084;&#1077;&#1085;&#1086;&#1074;&#1085;&#1072;_(1862)" TargetMode="External"/><Relationship Id="rId296" Type="http://schemas.openxmlformats.org/officeDocument/2006/relationships/hyperlink" Target="https://ru.openlist.wiki/&#1041;&#1086;&#1075;&#1072;&#1095;&#1077;&#1074;&#1072;_&#1045;&#1092;&#1080;&#1084;&#1080;&#1103;_&#1048;&#1074;&#1072;&#1085;&#1086;&#1074;&#1085;&#1072;_(1889)" TargetMode="External"/><Relationship Id="rId2184" Type="http://schemas.openxmlformats.org/officeDocument/2006/relationships/hyperlink" Target="https://ru.openlist.wiki/&#1055;&#1088;&#1080;&#1074;&#1072;&#1083;&#1086;&#1074;&#1072;_&#1060;&#1072;&#1080;&#1085;&#1072;_&#1048;&#1074;&#1072;&#1085;&#1086;&#1074;&#1085;&#1072;_(1877)" TargetMode="External"/><Relationship Id="rId2391" Type="http://schemas.openxmlformats.org/officeDocument/2006/relationships/hyperlink" Target="https://ru.openlist.wiki/&#1057;&#1077;&#1084;&#1077;&#1085;&#1086;&#1074;&#1072;_&#1052;&#1072;&#1090;&#1088;&#1077;&#1085;&#1072;_&#1042;&#1072;&#1089;&#1080;&#1083;&#1100;&#1077;&#1074;&#1085;&#1072;_(1855)" TargetMode="External"/><Relationship Id="rId3028" Type="http://schemas.openxmlformats.org/officeDocument/2006/relationships/hyperlink" Target="https://ru.openlist.wiki/&#1071;&#1096;&#1077;&#1095;&#1082;&#1080;&#1085;&#1072;_&#1050;&#1089;&#1077;&#1085;&#1080;&#1103;_&#1048;&#1074;&#1072;&#1085;&#1086;&#1074;&#1085;&#1072;_(1882)" TargetMode="External"/><Relationship Id="rId156" Type="http://schemas.openxmlformats.org/officeDocument/2006/relationships/hyperlink" Target="https://ru.openlist.wiki/&#1040;&#1090;&#1072;&#1084;&#1072;&#1085;&#1077;&#1085;&#1082;&#1086;_&#1045;&#1083;&#1080;&#1079;&#1072;&#1074;&#1077;&#1090;&#1072;_&#1050;&#1072;&#1088;&#1087;&#1086;&#1074;&#1085;&#1072;_(1882)" TargetMode="External"/><Relationship Id="rId363" Type="http://schemas.openxmlformats.org/officeDocument/2006/relationships/hyperlink" Target="https://ru.openlist.wiki/&#1041;&#1088;&#1086;&#1085;&#1080;&#1085;&#1072;_&#1052;&#1072;&#1088;&#1080;&#1103;_&#1048;&#1074;&#1072;&#1085;&#1086;&#1074;&#1085;&#1072;_(1886)" TargetMode="External"/><Relationship Id="rId570" Type="http://schemas.openxmlformats.org/officeDocument/2006/relationships/hyperlink" Target="https://ru.openlist.wiki/&#1043;&#1072;&#1088;&#1072;&#1085;&#1080;&#1085;&#1072;_&#1040;&#1085;&#1085;&#1072;_&#1042;&#1072;&#1089;&#1080;&#1083;&#1100;&#1077;&#1074;&#1085;&#1072;_(1899)" TargetMode="External"/><Relationship Id="rId2044" Type="http://schemas.openxmlformats.org/officeDocument/2006/relationships/hyperlink" Target="https://ru.openlist.wiki/&#1055;&#1077;&#1088;&#1077;&#1090;&#1103;&#1090;&#1082;&#1080;&#1085;&#1072;_&#1040;&#1075;&#1088;&#1072;&#1092;&#1077;&#1085;&#1072;_&#1042;&#1072;&#1088;&#1083;&#1072;&#1084;&#1086;&#1074;&#1085;&#1072;_(1872)" TargetMode="External"/><Relationship Id="rId2251" Type="http://schemas.openxmlformats.org/officeDocument/2006/relationships/hyperlink" Target="https://visz.nlr.ru/person/show/1548150" TargetMode="External"/><Relationship Id="rId223" Type="http://schemas.openxmlformats.org/officeDocument/2006/relationships/hyperlink" Target="https://base.memo.ru/person/show/2429947" TargetMode="External"/><Relationship Id="rId430" Type="http://schemas.openxmlformats.org/officeDocument/2006/relationships/hyperlink" Target="https://ru.openlist.wiki/&#1042;&#1072;&#1089;&#1080;&#1083;&#1077;&#1085;&#1082;&#1086;-&#1064;&#1091;&#1073;&#1082;&#1086;&#1080;&#1085;&#1072;_&#1052;&#1072;&#1088;&#1092;&#1072;_&#1044;&#1084;&#1080;&#1090;&#1088;&#1080;&#1077;&#1074;&#1085;&#1072;_(1907)" TargetMode="External"/><Relationship Id="rId1060" Type="http://schemas.openxmlformats.org/officeDocument/2006/relationships/hyperlink" Target="https://ru.openlist.wiki/&#1048;&#1083;&#1100;&#1080;&#1085;&#1072;_&#1040;&#1085;&#1072;&#1089;&#1090;&#1072;&#1089;&#1080;&#1103;_&#1048;&#1074;&#1072;&#1085;&#1086;&#1074;&#1085;&#1072;_(1899)" TargetMode="External"/><Relationship Id="rId2111" Type="http://schemas.openxmlformats.org/officeDocument/2006/relationships/hyperlink" Target="https://ru.openlist.wiki/&#1055;&#1083;&#1086;&#1090;&#1082;&#1086;_&#1042;&#1072;&#1088;&#1074;&#1072;&#1088;&#1072;_&#1057;&#1090;&#1077;&#1087;&#1072;&#1085;&#1086;&#1074;&#1085;&#1072;_(1883)" TargetMode="External"/><Relationship Id="rId1877" Type="http://schemas.openxmlformats.org/officeDocument/2006/relationships/hyperlink" Target="https://ru.openlist.wiki/&#1053;&#1080;&#1082;&#1086;&#1083;&#1072;&#1077;&#1074;&#1072;_&#1052;&#1072;&#1088;&#1080;&#1103;_&#1057;&#1090;&#1077;&#1087;&#1072;&#1085;&#1086;&#1074;&#1085;&#1072;_(1899)" TargetMode="External"/><Relationship Id="rId2928" Type="http://schemas.openxmlformats.org/officeDocument/2006/relationships/hyperlink" Target="https://ru.openlist.wiki/&#1064;&#1080;&#1088;&#1082;&#1086;&#1074;&#1072;_&#1040;&#1083;&#1077;&#1082;&#1089;&#1072;&#1085;&#1076;&#1088;&#1072;_&#1043;&#1088;&#1080;&#1075;&#1086;&#1088;&#1100;&#1077;&#1074;&#1085;&#1072;_(1888)" TargetMode="External"/><Relationship Id="rId1737" Type="http://schemas.openxmlformats.org/officeDocument/2006/relationships/hyperlink" Target="https://ru.openlist.wiki/&#1052;&#1086;&#1083;&#1083;&#1077;&#1088;_&#1054;&#1083;&#1100;&#1075;&#1072;_&#1053;&#1080;&#1082;&#1086;&#1083;&#1072;&#1077;&#1074;&#1085;&#1072;_(1893)" TargetMode="External"/><Relationship Id="rId1944" Type="http://schemas.openxmlformats.org/officeDocument/2006/relationships/hyperlink" Target="https://ru.openlist.wiki/&#1054;&#1089;&#1072;&#1095;&#1072;&#1103;" TargetMode="External"/><Relationship Id="rId29" Type="http://schemas.openxmlformats.org/officeDocument/2006/relationships/hyperlink" Target="https://ru.openlist.wiki/&#1040;&#1075;&#1088;&#1080;&#1085;&#1089;&#1082;&#1072;&#1103;_&#1053;&#1072;&#1076;&#1077;&#1078;&#1076;&#1072;_&#1050;&#1086;&#1085;&#1089;&#1090;&#1072;&#1085;&#1090;&#1080;&#1085;&#1086;&#1074;&#1085;&#1072;_(1878)" TargetMode="External"/><Relationship Id="rId1804" Type="http://schemas.openxmlformats.org/officeDocument/2006/relationships/hyperlink" Target="http://pkk.memo.ru/page%202/KNIGA/N_kn.html" TargetMode="External"/><Relationship Id="rId897" Type="http://schemas.openxmlformats.org/officeDocument/2006/relationships/hyperlink" Target="https://ru.openlist.wiki/&#1046;&#1077;&#1088;&#1085;&#1072;&#1082;&#1086;&#1074;&#1072;_&#1052;&#1072;&#1088;&#1080;&#1103;_&#1060;&#1077;&#1076;&#1086;&#1088;&#1086;&#1074;&#1085;&#1072;_(1884)" TargetMode="External"/><Relationship Id="rId2578" Type="http://schemas.openxmlformats.org/officeDocument/2006/relationships/hyperlink" Target="https://ru.openlist.wiki/&#1057;&#1098;&#1077;&#1076;&#1080;&#1085;&#1072;_&#1045;&#1092;&#1088;&#1086;&#1089;&#1080;&#1085;&#1100;&#1103;_&#1060;&#1072;&#1090;&#1077;&#1077;&#1074;&#1085;&#1072;_(1914)" TargetMode="External"/><Relationship Id="rId2785" Type="http://schemas.openxmlformats.org/officeDocument/2006/relationships/hyperlink" Target="http://pkk.memo.ru/page%202/KNIGA/Xa.html" TargetMode="External"/><Relationship Id="rId2992" Type="http://schemas.openxmlformats.org/officeDocument/2006/relationships/hyperlink" Target="https://stopgulag.org/object/62592467" TargetMode="External"/><Relationship Id="rId757" Type="http://schemas.openxmlformats.org/officeDocument/2006/relationships/hyperlink" Target="https://ru.wikipedia.org/wiki/&#1040;&#1083;&#1077;&#1082;&#1089;&#1072;&#1085;&#1076;&#1088;&#1072;_&#1060;&#1105;&#1076;&#1086;&#1088;&#1086;&#1074;&#1085;&#1072;_(&#1078;&#1077;&#1085;&#1072;_&#1053;&#1080;&#1082;&#1086;&#1083;&#1072;&#1103;_II)" TargetMode="External"/><Relationship Id="rId964" Type="http://schemas.openxmlformats.org/officeDocument/2006/relationships/hyperlink" Target="https://ru.openlist.wiki/&#1047;&#1077;&#1088;&#1085;&#1086;&#1074;&#1072;_&#1047;&#1080;&#1085;&#1072;&#1080;&#1076;&#1072;_&#1043;&#1088;&#1080;&#1075;&#1086;&#1088;&#1100;&#1077;&#1074;&#1085;&#1072;_(1915)" TargetMode="External"/><Relationship Id="rId1387" Type="http://schemas.openxmlformats.org/officeDocument/2006/relationships/hyperlink" Target="https://ru.openlist.wiki/&#1050;&#1091;&#1079;&#1085;&#1077;&#1094;&#1086;&#1074;&#1072;_&#1040;&#1085;&#1085;&#1072;_&#1058;&#1080;&#1084;&#1086;&#1092;&#1077;&#1077;&#1074;&#1085;&#1072;_(1872)" TargetMode="External"/><Relationship Id="rId1594" Type="http://schemas.openxmlformats.org/officeDocument/2006/relationships/hyperlink" Target="https://ru.openlist.wiki/&#1052;&#1072;&#1083;&#1099;&#1096;&#1077;&#1074;&#1072;_&#1042;&#1077;&#1088;&#1072;_&#1057;&#1090;&#1077;&#1087;&#1072;&#1085;&#1086;&#1074;&#1085;&#1072;_(1887)" TargetMode="External"/><Relationship Id="rId2438" Type="http://schemas.openxmlformats.org/officeDocument/2006/relationships/hyperlink" Target="https://ru.openlist.wiki/&#1057;&#1082;&#1086;&#1073;&#1082;&#1072;&#1088;&#1077;&#1074;&#1072;_&#1040;&#1075;&#1072;&#1092;&#1080;&#1103;_&#1043;&#1077;&#1086;&#1088;&#1075;&#1080;&#1077;&#1074;&#1085;&#1072;_(1887)" TargetMode="External"/><Relationship Id="rId2645" Type="http://schemas.openxmlformats.org/officeDocument/2006/relationships/hyperlink" Target="https://archives.gov.ua/um.php?kw=&#1088;&#1086;&#1079;&#1089;&#1090;&#1088;&#1110;&#1083;&amp;p=28&amp;a=23&amp;id=75375" TargetMode="External"/><Relationship Id="rId2852" Type="http://schemas.openxmlformats.org/officeDocument/2006/relationships/hyperlink" Target="https://stopgulag.org/object/62591634" TargetMode="External"/><Relationship Id="rId93" Type="http://schemas.openxmlformats.org/officeDocument/2006/relationships/hyperlink" Target="https://ru.openlist.wiki/&#1040;&#1085;&#1076;&#1088;&#1077;&#1077;&#1074;&#1072;_&#1052;&#1072;&#1088;&#1080;&#1103;_&#1045;&#1075;&#1086;&#1088;&#1086;&#1074;&#1085;&#1072;_(1884)" TargetMode="External"/><Relationship Id="rId617" Type="http://schemas.openxmlformats.org/officeDocument/2006/relationships/hyperlink" Target="https://ru.openlist.wiki/&#1043;&#1085;&#1077;&#1087;&#1086;&#1074;&#1089;&#1082;&#1072;&#1103;_&#1045;&#1083;&#1077;&#1085;&#1072;_&#1040;&#1085;&#1090;&#1086;&#1085;&#1086;&#1074;&#1085;&#1072;_(1888)" TargetMode="External"/><Relationship Id="rId824" Type="http://schemas.openxmlformats.org/officeDocument/2006/relationships/hyperlink" Target="https://ru.openlist.wiki/&#1044;&#1099;&#1077;&#1074;&#1072;_&#1040;&#1085;&#1085;&#1072;_&#1048;&#1074;&#1072;&#1085;&#1086;&#1074;&#1085;&#1072;_(1910)" TargetMode="External"/><Relationship Id="rId1247" Type="http://schemas.openxmlformats.org/officeDocument/2006/relationships/hyperlink" Target="https://ru.openlist.wiki/&#1050;&#1086;&#1087;&#1090;&#1077;&#1074;&#1072;_&#1059;&#1089;&#1090;&#1080;&#1085;&#1080;&#1103;_&#1052;&#1080;&#1093;&#1072;&#1081;&#1083;&#1086;&#1074;&#1085;&#1072;_(1887)" TargetMode="External"/><Relationship Id="rId1454" Type="http://schemas.openxmlformats.org/officeDocument/2006/relationships/hyperlink" Target="https://ru.openlist.wiki/&#1050;&#1091;&#1095;&#1091;&#1084;&#1086;&#1074;&#1072;_&#1045;&#1092;&#1088;&#1086;&#1089;&#1080;&#1085;&#1100;&#1103;_&#1052;&#1080;&#1093;&#1072;&#1081;&#1083;&#1086;&#1074;&#1085;&#1072;_(1884)" TargetMode="External"/><Relationship Id="rId1661" Type="http://schemas.openxmlformats.org/officeDocument/2006/relationships/hyperlink" Target="https://ru.openlist.wiki/&#1052;&#1077;&#1083;&#1100;&#1085;&#1080;&#1082;&#1086;&#1074;&#1072;_&#1045;&#1082;&#1072;&#1090;&#1077;&#1088;&#1080;&#1085;&#1072;_&#1045;&#1075;&#1086;&#1088;&#1086;&#1074;&#1085;&#1072;_(1877)" TargetMode="External"/><Relationship Id="rId2505" Type="http://schemas.openxmlformats.org/officeDocument/2006/relationships/hyperlink" Target="https://ru.openlist.wiki/&#1057;&#1087;&#1080;&#1094;&#1077;&#1074;&#1080;&#1095;_&#1040;&#1085;&#1072;&#1089;&#1090;&#1072;&#1089;&#1080;&#1103;_&#1043;&#1088;&#1080;&#1075;&#1086;&#1088;&#1100;&#1077;&#1074;&#1085;&#1072;_(1891)" TargetMode="External"/><Relationship Id="rId2712" Type="http://schemas.openxmlformats.org/officeDocument/2006/relationships/hyperlink" Target="https://ru.openlist.wiki/&#1060;&#1072;&#1088;&#1072;&#1085;&#1086;&#1089;&#1086;&#1074;&#1072;_&#1052;&#1072;&#1088;&#1092;&#1072;_&#1057;&#1077;&#1084;&#1077;&#1085;&#1086;&#1074;&#1085;&#1072;_(1875)" TargetMode="External"/><Relationship Id="rId1107" Type="http://schemas.openxmlformats.org/officeDocument/2006/relationships/hyperlink" Target="https://ru.openlist.wiki/&#1050;&#1072;&#1085;&#1072;&#1077;&#1074;&#1072;_&#1040;&#1075;&#1088;&#1072;&#1092;&#1077;&#1085;&#1072;_&#1054;&#1089;&#1080;&#1087;&#1086;&#1074;&#1085;&#1072;_(1872)" TargetMode="External"/><Relationship Id="rId1314" Type="http://schemas.openxmlformats.org/officeDocument/2006/relationships/hyperlink" Target="https://ru.openlist.wiki/&#1050;&#1086;&#1093;&#1085;&#1086;_&#1053;&#1072;&#1076;&#1077;&#1078;&#1076;&#1072;_&#1042;&#1083;&#1072;&#1076;&#1080;&#1084;&#1080;&#1088;&#1086;&#1074;&#1085;&#1072;_(1881)" TargetMode="External"/><Relationship Id="rId1521" Type="http://schemas.openxmlformats.org/officeDocument/2006/relationships/hyperlink" Target="https://ru.openlist.wiki/&#1051;&#1080;&#1093;&#1072;&#1095;&#1077;&#1074;&#1072;_&#1058;&#1072;&#1080;&#1089;&#1080;&#1103;_&#1044;&#1084;&#1080;&#1090;&#1088;&#1080;&#1077;&#1074;&#1085;&#1072;_(1886)" TargetMode="External"/><Relationship Id="rId20" Type="http://schemas.openxmlformats.org/officeDocument/2006/relationships/hyperlink" Target="https://base.memo.ru/person/show/3098177" TargetMode="External"/><Relationship Id="rId2088" Type="http://schemas.openxmlformats.org/officeDocument/2006/relationships/hyperlink" Target="https://ru.wikipedia.org/wiki/%D0%92%D1%81%D0%B5%D1%83%D0%BA%D1%80%D0%B0%D0%B8%D0%BD%D1%81%D0%BA%D0%B8%D0%B9_%D1%86%D0%B5%D0%BD%D1%82%D1%80%D0%B0%D0%BB%D1%8C%D0%BD%D1%8B%D0%B9_%D0%B8%D1%81%D0%BF%D0%BE%D0%BB%D0%BD%D0%B8%D1%82%D0%B5%D0%BB%D1%8C%D0%BD%D1%8B%D0%B9_%D0%BA%D0%BE%D0%BC%D0%B8%D1%82%D0%B5%D1%82" TargetMode="External"/><Relationship Id="rId2295" Type="http://schemas.openxmlformats.org/officeDocument/2006/relationships/hyperlink" Target="https://ru.openlist.wiki/&#1056;&#1091;&#1076;&#1079;&#1080;&#1090;_&#1054;&#1083;&#1100;&#1075;&#1072;_&#1040;&#1085;&#1076;&#1088;&#1077;&#1077;&#1074;&#1085;&#1072;_(1908)" TargetMode="External"/><Relationship Id="rId267" Type="http://schemas.openxmlformats.org/officeDocument/2006/relationships/hyperlink" Target="https://ru.openlist.wiki/&#1041;&#1077;&#1089;&#1095;&#1077;&#1090;&#1085;&#1086;&#1074;&#1072;_&#1053;&#1072;&#1090;&#1072;&#1083;&#1100;&#1103;_&#1042;&#1072;&#1089;&#1080;&#1083;&#1100;&#1077;&#1074;&#1085;&#1072;_(1882)" TargetMode="External"/><Relationship Id="rId474" Type="http://schemas.openxmlformats.org/officeDocument/2006/relationships/hyperlink" Target="https://ru.openlist.wiki/&#1042;&#1080;&#1083;&#1082;&#1086;&#1074;&#1072;_&#1059;&#1089;&#1090;&#1080;&#1085;&#1100;&#1103;_&#1040;&#1085;&#1076;&#1088;&#1077;&#1077;&#1074;&#1085;&#1072;_(1890)" TargetMode="External"/><Relationship Id="rId2155" Type="http://schemas.openxmlformats.org/officeDocument/2006/relationships/hyperlink" Target="https://memory-kommunarka.ru/person/5827/&#1055;&#1086;&#1087;&#1072;&#1085;&#1076;&#1086;&#1087;&#1091;&#1083;&#1086;_&#1058;&#1080;&#1085;&#1072;_&#1043;&#1072;&#1074;&#1088;&#1080;&#1083;&#1086;&#1074;&#1085;&#1072;" TargetMode="External"/><Relationship Id="rId127" Type="http://schemas.openxmlformats.org/officeDocument/2006/relationships/hyperlink" Target="https://ru.openlist.wiki/&#1040;&#1085;&#1100;&#1096;&#1080;&#1085;&#1072;_&#1052;&#1072;&#1088;&#1080;&#1103;_&#1045;&#1074;&#1089;&#1077;&#1077;&#1074;&#1085;&#1072;_(1890)" TargetMode="External"/><Relationship Id="rId681" Type="http://schemas.openxmlformats.org/officeDocument/2006/relationships/hyperlink" Target="https://base.memo.ru/person/show/2058129" TargetMode="External"/><Relationship Id="rId2362" Type="http://schemas.openxmlformats.org/officeDocument/2006/relationships/hyperlink" Target="https://ru.openlist.wiki/&#1057;&#1072;&#1087;&#1088;&#1099;&#1082;&#1080;&#1085;&#1072;_&#1040;&#1085;&#1072;&#1089;&#1090;&#1072;&#1089;&#1080;&#1103;_&#1053;&#1080;&#1082;&#1080;&#1090;&#1080;&#1095;&#1085;&#1072;_(1875)" TargetMode="External"/><Relationship Id="rId334" Type="http://schemas.openxmlformats.org/officeDocument/2006/relationships/hyperlink" Target="https://ru.openlist.wiki/&#1041;&#1086;&#1088;&#1080;&#1089;&#1077;&#1085;&#1082;&#1086;_&#1040;&#1085;&#1085;&#1072;_&#1055;&#1077;&#1090;&#1088;&#1086;&#1074;&#1085;&#1072;_(1877)" TargetMode="External"/><Relationship Id="rId541" Type="http://schemas.openxmlformats.org/officeDocument/2006/relationships/hyperlink" Target="https://ru.openlist.wiki/&#1042;&#1099;&#1088;&#1091;&#1073;&#1086;&#1074;&#1072;-&#1059;&#1085;&#1075;&#1077;&#1088;_&#1045;&#1074;&#1076;&#1086;&#1082;&#1080;&#1103;_&#1055;&#1077;&#1090;&#1088;&#1086;&#1074;&#1085;&#1072;" TargetMode="External"/><Relationship Id="rId1171" Type="http://schemas.openxmlformats.org/officeDocument/2006/relationships/hyperlink" Target="https://ru.openlist.wiki/&#1050;&#1083;&#1077;&#1081;&#1085;&#1086;&#1089;&#1086;&#1074;&#1072;_&#1044;&#1086;&#1088;&#1072;_&#1048;&#1074;&#1072;&#1085;&#1086;&#1074;&#1085;&#1072;_(1908)" TargetMode="External"/><Relationship Id="rId2015" Type="http://schemas.openxmlformats.org/officeDocument/2006/relationships/hyperlink" Target="https://memory-kommunarka.ru/person/5745/&#1055;&#1072;&#1090;&#1072;&#1082;&#1080;-&#1051;&#1077;&#1097;&#1080;&#1085;&#1089;&#1082;&#1072;&#1103;_&#1070;&#1083;&#1080;&#1103;_&#1052;&#1080;&#1093;&#1072;&#1081;&#1083;&#1086;&#1074;&#1085;&#1072;" TargetMode="External"/><Relationship Id="rId2222" Type="http://schemas.openxmlformats.org/officeDocument/2006/relationships/hyperlink" Target="https://ru.openlist.wiki/&#1055;&#1091;&#1095;&#1082;&#1086;&#1074;&#1089;&#1082;&#1072;&#1103;_&#1057;&#1086;&#1092;&#1080;&#1103;_&#1055;&#1077;&#1090;&#1088;&#1086;&#1074;&#1085;&#1072;_(1904)" TargetMode="External"/><Relationship Id="rId401" Type="http://schemas.openxmlformats.org/officeDocument/2006/relationships/hyperlink" Target="https://ru.openlist.wiki/&#1041;&#1091;&#1088;&#1094;&#1077;&#1074;&#1072;_&#1055;&#1077;&#1083;&#1072;&#1075;&#1077;&#1103;_&#1051;&#1091;&#1082;&#1100;&#1103;&#1085;&#1086;&#1074;&#1085;&#1072;_(1903)" TargetMode="External"/><Relationship Id="rId1031" Type="http://schemas.openxmlformats.org/officeDocument/2006/relationships/hyperlink" Target="https://ru.openlist.wiki/&#1048;&#1074;&#1072;&#1085;&#1086;&#1074;&#1072;_&#1057;&#1086;&#1083;&#1086;&#1084;&#1086;&#1085;&#1080;&#1076;&#1072;_&#1042;&#1080;&#1082;&#1090;&#1086;&#1088;&#1086;&#1074;&#1085;&#1072;_(1869)" TargetMode="External"/><Relationship Id="rId1988" Type="http://schemas.openxmlformats.org/officeDocument/2006/relationships/hyperlink" Target="https://ru.openlist.wiki/&#1055;&#1072;&#1083;&#1072;&#1077;&#1074;&#1072;_&#1052;&#1072;&#1088;&#1080;&#1085;&#1072;_&#1058;&#1080;&#1093;&#1086;&#1085;&#1086;&#1074;&#1085;&#1072;_(1884)" TargetMode="External"/><Relationship Id="rId1848" Type="http://schemas.openxmlformats.org/officeDocument/2006/relationships/hyperlink" Target="https://ru.openlist.wiki/&#1053;&#1077;&#1088;&#1072;&#1076;&#1086;&#1084;&#1089;&#1082;&#1072;&#1103;-&#1057;&#1077;&#1088;&#1074;&#1080;&#1095;&#1082;&#1086;&#1074;&#1089;&#1082;&#1072;&#1103;_&#1053;&#1072;&#1076;&#1077;&#1078;&#1076;&#1072;_&#1052;&#1072;&#1088;&#1082;&#1086;&#1074;&#1085;&#1072;_(1887)" TargetMode="External"/><Relationship Id="rId191" Type="http://schemas.openxmlformats.org/officeDocument/2006/relationships/hyperlink" Target="https://base.memo.ru/person/show/1988890" TargetMode="External"/><Relationship Id="rId1708" Type="http://schemas.openxmlformats.org/officeDocument/2006/relationships/hyperlink" Target="https://ru.openlist.wiki/&#1052;&#1080;&#1090;&#1088;&#1086;&#1079;&#1072;&#1077;&#1074;&#1072;_&#1042;&#1077;&#1088;&#1072;_&#1051;&#1086;&#1075;&#1080;&#1085;&#1086;&#1074;&#1085;&#1072;_(1898)" TargetMode="External"/><Relationship Id="rId1915" Type="http://schemas.openxmlformats.org/officeDocument/2006/relationships/hyperlink" Target="https://ru.openlist.wiki/&#1054;&#1074;&#1095;&#1080;&#1085;&#1085;&#1080;&#1082;&#1086;&#1074;&#1072;_&#1052;&#1072;&#1088;&#1080;&#1103;_&#1052;&#1080;&#1093;&#1072;&#1081;&#1083;&#1086;&#1074;&#1085;&#1072;_(1886)" TargetMode="External"/><Relationship Id="rId2689" Type="http://schemas.openxmlformats.org/officeDocument/2006/relationships/hyperlink" Target="https://ru.openlist.wiki/&#1059;&#1088;&#1084;&#1072;&#1085;&#1086;&#1074;&#1072;_&#1045;&#1083;&#1080;&#1079;&#1072;&#1074;&#1077;&#1090;&#1072;_&#1057;&#1072;&#1074;&#1077;&#1083;&#1100;&#1077;&#1074;&#1085;&#1072;_(1899)" TargetMode="External"/><Relationship Id="rId2896" Type="http://schemas.openxmlformats.org/officeDocument/2006/relationships/hyperlink" Target="http://pkk.memo.ru/page%202/KNIGA/Sha.html" TargetMode="External"/><Relationship Id="rId868" Type="http://schemas.openxmlformats.org/officeDocument/2006/relationships/hyperlink" Target="https://ru.openlist.wiki/&#1045;&#1088;&#1084;&#1086;&#1083;&#1072;&#1077;&#1074;&#1072;_&#1042;&#1072;&#1083;&#1077;&#1085;&#1090;&#1080;&#1085;&#1072;_&#1043;&#1088;&#1080;&#1075;&#1086;&#1088;&#1100;&#1077;&#1074;&#1085;&#1072;_(1916)" TargetMode="External"/><Relationship Id="rId1498" Type="http://schemas.openxmlformats.org/officeDocument/2006/relationships/hyperlink" Target="https://ru.openlist.wiki/&#1051;&#1077;&#1074;&#1096;&#1080;&#1085;&#1072;_&#1040;&#1085;&#1085;&#1072;_&#1071;&#1082;&#1086;&#1074;&#1083;&#1077;&#1074;&#1085;&#1072;_(1899)" TargetMode="External"/><Relationship Id="rId2549" Type="http://schemas.openxmlformats.org/officeDocument/2006/relationships/hyperlink" Target="https://ru.openlist.wiki/&#1057;&#1091;&#1073;&#1073;&#1086;&#1090;&#1080;&#1085;&#1072;_&#1053;&#1072;&#1076;&#1077;&#1078;&#1076;&#1072;_&#1053;&#1080;&#1082;&#1086;&#1083;&#1072;&#1077;&#1074;&#1085;&#1072;_(1914)" TargetMode="External"/><Relationship Id="rId2756" Type="http://schemas.openxmlformats.org/officeDocument/2006/relationships/hyperlink" Target="https://ru.openlist.wiki/&#1060;&#1086;&#1084;&#1080;&#1085;&#1072;_&#1045;&#1074;&#1076;&#1086;&#1082;&#1080;&#1103;_&#1048;&#1074;&#1072;&#1085;&#1086;&#1074;&#1085;&#1072;_(1895)" TargetMode="External"/><Relationship Id="rId2963" Type="http://schemas.openxmlformats.org/officeDocument/2006/relationships/hyperlink" Target="https://ru.openlist.wiki/&#1065;&#1077;&#1082;&#1080;&#1085;&#1072;_&#1053;&#1072;&#1076;&#1077;&#1078;&#1076;&#1072;_&#1042;&#1080;&#1082;&#1090;&#1086;&#1088;&#1086;&#1074;&#1085;&#1072;_(1905)" TargetMode="External"/><Relationship Id="rId728" Type="http://schemas.openxmlformats.org/officeDocument/2006/relationships/hyperlink" Target="https://ru.openlist.wiki/&#1044;&#1072;&#1085;&#1082;&#1086;&#1074;&#1094;&#1077;&#1074;&#1072;_&#1045;&#1082;&#1072;&#1090;&#1077;&#1088;&#1080;&#1085;&#1072;_&#1071;&#1082;&#1086;&#1074;&#1083;&#1077;&#1074;&#1085;&#1072;_(1882)" TargetMode="External"/><Relationship Id="rId935" Type="http://schemas.openxmlformats.org/officeDocument/2006/relationships/hyperlink" Target="https://ru.openlist.wiki/&#1047;&#1072;&#1081;&#1094;&#1077;&#1074;&#1072;_&#1045;&#1083;&#1080;&#1079;&#1072;&#1074;&#1077;&#1090;&#1072;_&#1057;&#1090;&#1072;&#1085;&#1080;&#1089;&#1083;&#1072;&#1074;&#1086;&#1074;&#1085;&#1072;_(1887)" TargetMode="External"/><Relationship Id="rId1358" Type="http://schemas.openxmlformats.org/officeDocument/2006/relationships/hyperlink" Target="https://ru.openlist.wiki/&#1050;&#1088;&#1086;&#1090;&#1082;&#1086;&#1074;&#1072;_&#1055;&#1088;&#1072;&#1089;&#1082;&#1086;&#1074;&#1100;&#1103;_&#1040;&#1085;&#1090;&#1086;&#1085;&#1086;&#1074;&#1085;&#1072;_(1876)" TargetMode="External"/><Relationship Id="rId1565" Type="http://schemas.openxmlformats.org/officeDocument/2006/relationships/hyperlink" Target="https://ru.openlist.wiki/&#1051;&#1103;&#1089;&#1080;&#1085;&#1072;_&#1052;&#1072;&#1088;&#1080;&#1103;_&#1040;&#1085;&#1076;&#1088;&#1077;&#1077;&#1074;&#1085;&#1072;_(1895)" TargetMode="External"/><Relationship Id="rId1772" Type="http://schemas.openxmlformats.org/officeDocument/2006/relationships/hyperlink" Target="https://ru.openlist.wiki/&#1052;&#1091;&#1088;&#1078;&#1080;&#1085;&#1072;_&#1052;&#1072;&#1088;&#1080;&#1103;_&#1043;&#1077;&#1086;&#1088;&#1075;&#1080;&#1077;&#1074;&#1085;&#1072;_(1901)" TargetMode="External"/><Relationship Id="rId2409" Type="http://schemas.openxmlformats.org/officeDocument/2006/relationships/hyperlink" Target="https://ru.openlist.wiki/&#1057;&#1080;&#1073;&#1088;&#1080;&#1082;&#1086;&#1074;&#1072;_&#1052;&#1072;&#1088;&#1080;&#1103;_&#1050;&#1086;&#1085;&#1089;&#1090;&#1072;&#1085;&#1090;&#1080;&#1085;&#1086;&#1074;&#1085;&#1072;_(1921)" TargetMode="External"/><Relationship Id="rId2616" Type="http://schemas.openxmlformats.org/officeDocument/2006/relationships/hyperlink" Target="https://ru.openlist.wiki/&#1058;&#1080;&#1084;&#1086;&#1092;&#1077;&#1077;&#1074;&#1072;_&#1050;&#1083;&#1072;&#1074;&#1076;&#1080;&#1103;_&#1048;&#1074;&#1072;&#1085;&#1086;&#1074;&#1085;&#1072;_(1903)" TargetMode="External"/><Relationship Id="rId64" Type="http://schemas.openxmlformats.org/officeDocument/2006/relationships/hyperlink" Target="https://base.memo.ru/person/show/3098256" TargetMode="External"/><Relationship Id="rId1218" Type="http://schemas.openxmlformats.org/officeDocument/2006/relationships/hyperlink" Target="https://ru.openlist.wiki/&#1050;&#1086;&#1084;&#1072;&#1088;&#1086;&#1074;&#1072;_&#1040;&#1085;&#1085;&#1072;" TargetMode="External"/><Relationship Id="rId1425" Type="http://schemas.openxmlformats.org/officeDocument/2006/relationships/hyperlink" Target="https://ru.openlist.wiki/&#1050;&#1091;&#1083;&#1080;&#1082;&#1086;&#1074;&#1072;_&#1045;&#1074;&#1076;&#1086;&#1082;&#1080;&#1103;_&#1045;&#1092;&#1088;&#1077;&#1084;&#1086;&#1074;&#1085;&#1072;_(1893)" TargetMode="External"/><Relationship Id="rId2823" Type="http://schemas.openxmlformats.org/officeDocument/2006/relationships/hyperlink" Target="https://ru.openlist.wiki/&#1063;&#1077;&#1074;&#1086;&#1088;&#1076;&#1072;&#1077;&#1074;&#1072;_&#1052;&#1072;&#1088;&#1080;&#1103;_&#1053;&#1080;&#1082;&#1080;&#1090;&#1080;&#1095;&#1085;&#1072;_(1911)" TargetMode="External"/><Relationship Id="rId1632" Type="http://schemas.openxmlformats.org/officeDocument/2006/relationships/hyperlink" Target="https://ru.openlist.wiki/&#1052;&#1072;&#1090;&#1074;&#1077;&#1077;&#1074;&#1072;_&#1040;&#1085;&#1072;&#1089;&#1090;&#1072;&#1089;&#1080;&#1103;_&#1043;&#1072;&#1074;&#1088;&#1080;&#1083;&#1086;&#1074;&#1085;&#1072;_(1903)" TargetMode="External"/><Relationship Id="rId2199" Type="http://schemas.openxmlformats.org/officeDocument/2006/relationships/hyperlink" Target="https://ru.openlist.wiki/&#1055;&#1088;&#1086;&#1093;&#1086;&#1088;&#1077;&#1085;&#1082;&#1086;_&#1040;&#1085;&#1085;&#1072;_&#1048;&#1083;&#1100;&#1080;&#1085;&#1080;&#1095;&#1085;&#1072;_(1879)" TargetMode="External"/><Relationship Id="rId378" Type="http://schemas.openxmlformats.org/officeDocument/2006/relationships/hyperlink" Target="https://ru.openlist.wiki/&#1041;&#1091;&#1076;&#1082;&#1086;&#1074;&#1089;&#1082;&#1072;&#1103;_&#1052;&#1072;&#1083;&#1100;&#1074;&#1080;&#1085;&#1072;_&#1042;&#1083;&#1072;&#1076;&#1080;&#1084;&#1080;&#1088;&#1086;&#1074;&#1085;&#1072;_(1900)" TargetMode="External"/><Relationship Id="rId585" Type="http://schemas.openxmlformats.org/officeDocument/2006/relationships/hyperlink" Target="https://ru.openlist.wiki/&#1043;&#1077;&#1088;&#1072;&#1089;&#1080;&#1084;&#1086;&#1074;&#1072;_&#1045;&#1074;&#1076;&#1086;&#1082;&#1080;&#1103;_&#1040;&#1083;&#1077;&#1082;&#1089;&#1072;&#1085;&#1076;&#1088;&#1086;&#1074;&#1085;&#1072;_(1884)" TargetMode="External"/><Relationship Id="rId792" Type="http://schemas.openxmlformats.org/officeDocument/2006/relationships/hyperlink" Target="https://ru.openlist.wiki/&#1044;&#1086;&#1073;&#1099;&#1095;&#1080;&#1085;&#1072;_&#1040;&#1085;&#1085;&#1072;_&#1048;&#1074;&#1072;&#1085;&#1086;&#1074;&#1085;&#1072;_(1856)" TargetMode="External"/><Relationship Id="rId2059" Type="http://schemas.openxmlformats.org/officeDocument/2006/relationships/hyperlink" Target="https://ru.openlist.wiki/&#1055;&#1077;&#1090;&#1088;&#1086;&#1074;&#1072;_&#1044;&#1086;&#1084;&#1085;&#1072;_&#1044;&#1084;&#1080;&#1090;&#1088;&#1080;&#1077;&#1074;&#1085;&#1072;" TargetMode="External"/><Relationship Id="rId2266" Type="http://schemas.openxmlformats.org/officeDocument/2006/relationships/hyperlink" Target="https://ru.openlist.wiki/&#1056;&#1086;&#1076;&#1080;&#1086;&#1085;&#1086;&#1074;&#1072;_&#1040;&#1085;&#1085;&#1072;_&#1055;&#1077;&#1090;&#1088;&#1086;&#1074;&#1085;&#1072;_(1906)" TargetMode="External"/><Relationship Id="rId2473" Type="http://schemas.openxmlformats.org/officeDocument/2006/relationships/hyperlink" Target="https://ru.openlist.wiki/&#1057;&#1086;&#1082;&#1086;&#1083;&#1086;&#1074;&#1072;_&#1042;&#1072;&#1083;&#1077;&#1085;&#1090;&#1080;&#1085;&#1072;_&#1040;&#1083;&#1077;&#1082;&#1089;&#1072;&#1085;&#1076;&#1088;&#1086;&#1074;&#1085;&#1072;_(1916)" TargetMode="External"/><Relationship Id="rId2680" Type="http://schemas.openxmlformats.org/officeDocument/2006/relationships/hyperlink" Target="https://ru.openlist.wiki/&#1059;&#1075;&#1083;&#1080;&#1082;&#1086;&#1074;&#1072;_&#1052;&#1072;&#1088;&#1080;&#1103;_&#1055;&#1077;&#1090;&#1088;&#1086;&#1074;&#1085;&#1072;_(1872)" TargetMode="External"/><Relationship Id="rId238" Type="http://schemas.openxmlformats.org/officeDocument/2006/relationships/hyperlink" Target="https://ru.openlist.wiki/&#1041;&#1077;&#1083;&#1086;&#1091;&#1089;&#1086;&#1074;&#1072;_&#1051;&#1080;&#1076;&#1080;&#1103;_&#1042;&#1072;&#1089;&#1080;&#1083;&#1100;&#1077;&#1074;&#1085;&#1072;_(1912)" TargetMode="External"/><Relationship Id="rId445" Type="http://schemas.openxmlformats.org/officeDocument/2006/relationships/hyperlink" Target="https://ru.openlist.wiki/&#1042;&#1072;&#1089;&#1080;&#1085;&#1072;_&#1054;&#1083;&#1100;&#1075;&#1072;_&#1053;&#1080;&#1082;&#1086;&#1083;&#1072;&#1077;&#1074;&#1085;&#1072;_(1906)" TargetMode="External"/><Relationship Id="rId652" Type="http://schemas.openxmlformats.org/officeDocument/2006/relationships/hyperlink" Target="https://ru.openlist.wiki/&#1043;&#1086;&#1088;&#1080;&#1085;&#1072;_&#1052;&#1072;&#1088;&#1080;&#1103;_&#1045;&#1074;&#1090;&#1088;&#1086;&#1087;&#1100;&#1077;&#1074;&#1085;&#1072;_(1892)" TargetMode="External"/><Relationship Id="rId1075" Type="http://schemas.openxmlformats.org/officeDocument/2006/relationships/hyperlink" Target="https://ru.openlist.wiki/&#1050;&#1072;&#1073;&#1072;&#1085;&#1086;&#1074;&#1072;_&#1044;&#1072;&#1088;&#1100;&#1103;_&#1057;&#1072;&#1092;&#1086;&#1085;&#1086;&#1074;&#1085;&#1072;_(1887)" TargetMode="External"/><Relationship Id="rId1282" Type="http://schemas.openxmlformats.org/officeDocument/2006/relationships/hyperlink" Target="https://ru.openlist.wiki/&#1050;&#1086;&#1088;&#1087;&#1080;&#1083;&#1086;&#1074;&#1072;_(1876)" TargetMode="External"/><Relationship Id="rId2126" Type="http://schemas.openxmlformats.org/officeDocument/2006/relationships/hyperlink" Target="https://ru.openlist.wiki/&#1055;&#1086;&#1076;&#1098;&#1103;&#1087;&#1086;&#1083;&#1100;&#1089;&#1082;&#1072;&#1103;_&#1053;&#1072;&#1076;&#1077;&#1078;&#1076;&#1072;_&#1042;&#1072;&#1089;&#1080;&#1083;&#1100;&#1077;&#1074;&#1085;&#1072;_(1914)" TargetMode="External"/><Relationship Id="rId2333" Type="http://schemas.openxmlformats.org/officeDocument/2006/relationships/hyperlink" Target="https://ru.openlist.wiki/&#1057;&#1072;&#1074;&#1080;&#1085;&#1099;&#1093;_&#1040;&#1085;&#1085;&#1072;_&#1048;&#1074;&#1072;&#1085;&#1086;&#1074;&#1085;&#1072;_(1859)" TargetMode="External"/><Relationship Id="rId2540" Type="http://schemas.openxmlformats.org/officeDocument/2006/relationships/hyperlink" Target="https://ru.openlist.wiki/&#1057;&#1090;&#1088;&#1086;&#1075;&#1072;&#1085;&#1086;&#1074;&#1072;_&#1040;&#1083;&#1077;&#1082;&#1089;&#1072;&#1085;&#1076;&#1088;&#1072;_&#1040;&#1083;&#1077;&#1082;&#1089;&#1072;&#1085;&#1076;&#1088;&#1086;&#1074;&#1085;&#1072;_(1900)" TargetMode="External"/><Relationship Id="rId305" Type="http://schemas.openxmlformats.org/officeDocument/2006/relationships/hyperlink" Target="https://ru.openlist.wiki/&#1041;&#1086;&#1075;&#1076;&#1072;&#1085;&#1086;&#1074;&#1072;_&#1059;&#1089;&#1090;&#1080;&#1085;&#1100;&#1103;_&#1057;&#1090;&#1077;&#1087;&#1072;&#1085;&#1086;&#1074;&#1085;&#1072;_(1885)" TargetMode="External"/><Relationship Id="rId512" Type="http://schemas.openxmlformats.org/officeDocument/2006/relationships/hyperlink" Target="https://ru.openlist.wiki/&#1042;&#1086;&#1083;&#1086;&#1076;&#1080;&#1085;&#1072;_&#1045;&#1083;&#1077;&#1085;&#1072;_&#1055;&#1088;&#1086;&#1082;&#1086;&#1092;&#1100;&#1077;&#1074;&#1085;&#1072;_(1898)" TargetMode="External"/><Relationship Id="rId1142" Type="http://schemas.openxmlformats.org/officeDocument/2006/relationships/hyperlink" Target="https://visz.nlr.ru/person/show/1548209" TargetMode="External"/><Relationship Id="rId2400" Type="http://schemas.openxmlformats.org/officeDocument/2006/relationships/hyperlink" Target="https://ru.openlist.wiki/&#1057;&#1077;&#1088;&#1076;&#1102;&#1082;_&#1054;&#1083;&#1100;&#1075;&#1072;_&#1043;&#1086;&#1088;&#1076;&#1077;&#1077;&#1074;&#1072;_(1900)" TargetMode="External"/><Relationship Id="rId1002" Type="http://schemas.openxmlformats.org/officeDocument/2006/relationships/hyperlink" Target="https://ru.openlist.wiki/&#1048;&#1074;&#1072;&#1085;&#1086;&#1074;&#1072;_&#1040;&#1083;&#1077;&#1082;&#1089;&#1072;&#1085;&#1076;&#1088;&#1072;_&#1040;&#1085;&#1076;&#1088;&#1077;&#1077;&#1074;&#1085;&#1072;_(1901)" TargetMode="External"/><Relationship Id="rId1959" Type="http://schemas.openxmlformats.org/officeDocument/2006/relationships/hyperlink" Target="https://ru.openlist.wiki/&#1054;&#1089;&#1090;&#1072;&#1087;&#1077;&#1085;&#1082;&#1086;_&#1052;&#1072;&#1088;&#1080;&#1103;_&#1042;&#1072;&#1089;&#1080;&#1083;&#1100;&#1077;&#1074;&#1085;&#1072;_(1919)" TargetMode="External"/><Relationship Id="rId1819" Type="http://schemas.openxmlformats.org/officeDocument/2006/relationships/hyperlink" Target="https://ru.openlist.wiki/&#1053;&#1077;&#1074;&#1079;&#1086;&#1088;&#1086;&#1074;&#1072;_&#1054;&#1083;&#1100;&#1075;&#1072;_&#1060;&#1077;&#1076;&#1086;&#1088;&#1086;&#1074;&#1085;&#1072;_(1881)" TargetMode="External"/><Relationship Id="rId2190" Type="http://schemas.openxmlformats.org/officeDocument/2006/relationships/hyperlink" Target="https://ru.openlist.wiki/&#1055;&#1088;&#1080;&#1076;&#1086;&#1088;&#1086;&#1075;&#1080;&#1085;&#1072;_&#1045;&#1083;&#1077;&#1085;&#1072;_&#1052;&#1080;&#1093;&#1072;&#1081;&#1083;&#1086;&#1074;&#1085;&#1072;_(1889)" TargetMode="External"/><Relationship Id="rId162" Type="http://schemas.openxmlformats.org/officeDocument/2006/relationships/hyperlink" Target="https://ru.openlist.wiki/&#1040;&#1092;&#1072;&#1085;&#1072;&#1089;&#1100;&#1077;&#1074;&#1072;_&#1044;&#1072;&#1088;&#1100;&#1103;_&#1048;&#1074;&#1072;&#1085;&#1086;&#1074;&#1085;&#1072;" TargetMode="External"/><Relationship Id="rId2050" Type="http://schemas.openxmlformats.org/officeDocument/2006/relationships/hyperlink" Target="https://ru.openlist.wiki/&#1055;&#1077;&#1088;&#1092;&#1080;&#1083;&#1086;&#1074;&#1072;_&#1040;&#1085;&#1085;&#1072;_&#1048;&#1074;&#1072;&#1085;&#1086;&#1074;&#1085;&#1072;_(1917)" TargetMode="External"/><Relationship Id="rId979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839" Type="http://schemas.openxmlformats.org/officeDocument/2006/relationships/hyperlink" Target="https://ru.openlist.wiki/&#1045;&#1075;&#1086;&#1088;&#1086;&#1074;&#1072;_&#1057;&#1090;&#1077;&#1087;&#1072;&#1085;&#1080;&#1076;&#1072;_&#1040;&#1085;&#1076;&#1088;&#1077;&#1077;&#1074;&#1085;&#1072;_(1877)" TargetMode="External"/><Relationship Id="rId1469" Type="http://schemas.openxmlformats.org/officeDocument/2006/relationships/hyperlink" Target="https://ru.openlist.wiki/&#1051;&#1072;&#1085;&#1082;&#1080;&#1085;&#1072;_&#1052;&#1072;&#1088;&#1080;&#1103;_&#1060;&#1077;&#1076;&#1086;&#1088;&#1086;&#1074;&#1085;&#1072;_(1889)" TargetMode="External"/><Relationship Id="rId2867" Type="http://schemas.openxmlformats.org/officeDocument/2006/relationships/hyperlink" Target="https://ru.openlist.wiki/&#1063;&#1091;&#1082;&#1072;&#1074;&#1080;&#1085;&#1072;_&#1052;&#1072;&#1088;&#1092;&#1072;_&#1044;&#1084;&#1080;&#1090;&#1088;&#1080;&#1077;&#1074;&#1085;&#1072;_(1891)" TargetMode="External"/><Relationship Id="rId1676" Type="http://schemas.openxmlformats.org/officeDocument/2006/relationships/hyperlink" Target="https://ru.openlist.wiki/&#1052;&#1077;&#1097;&#1077;&#1088;&#1103;&#1082;&#1086;&#1074;&#1072;_&#1040;&#1085;&#1085;&#1072;_&#1060;&#1080;&#1083;&#1080;&#1087;&#1087;&#1086;&#1074;&#1085;&#1072;_(1875)" TargetMode="External"/><Relationship Id="rId1883" Type="http://schemas.openxmlformats.org/officeDocument/2006/relationships/hyperlink" Target="https://ru.openlist.wiki/&#1053;&#1080;&#1082;&#1086;&#1083;&#1080;&#1085;&#1072;_&#1040;&#1085;&#1085;&#1072;_&#1053;&#1080;&#1082;&#1080;&#1092;&#1086;&#1088;&#1086;&#1074;&#1085;&#1072;_(1892)" TargetMode="External"/><Relationship Id="rId2727" Type="http://schemas.openxmlformats.org/officeDocument/2006/relationships/hyperlink" Target="https://ru.openlist.wiki/&#1060;&#1077;&#1076;&#1102;&#1085;&#1080;&#1085;&#1072;_&#1053;&#1072;&#1076;&#1077;&#1078;&#1076;&#1072;_&#1057;&#1090;&#1077;&#1087;&#1072;&#1085;&#1086;&#1074;&#1085;&#1072;_(1912)" TargetMode="External"/><Relationship Id="rId2934" Type="http://schemas.openxmlformats.org/officeDocument/2006/relationships/hyperlink" Target="https://ru.openlist.wiki/&#1064;&#1080;&#1096;&#1082;&#1080;&#1085;&#1072;_&#1052;&#1072;&#1088;&#1080;&#1103;_&#1048;&#1074;&#1072;&#1085;&#1086;&#1074;&#1085;&#1072;_(1883)" TargetMode="External"/><Relationship Id="rId906" Type="http://schemas.openxmlformats.org/officeDocument/2006/relationships/hyperlink" Target="https://ru.openlist.wiki/&#1046;&#1080;&#1093;&#1072;&#1088;&#1077;&#1074;&#1072;_&#1058;&#1072;&#1090;&#1100;&#1103;&#1085;&#1072;_&#1053;&#1080;&#1082;&#1080;&#1090;&#1080;&#1095;&#1085;&#1072;_(1895)" TargetMode="External"/><Relationship Id="rId1329" Type="http://schemas.openxmlformats.org/officeDocument/2006/relationships/hyperlink" Target="https://ru.openlist.wiki/&#1050;&#1086;&#1097;&#1077;&#1077;&#1074;&#1072;_&#1040;&#1083;&#1077;&#1082;&#1089;&#1072;&#1085;&#1076;&#1088;&#1072;_&#1053;&#1080;&#1082;&#1086;&#1083;&#1072;&#1077;&#1074;&#1085;&#1072;_(1894)" TargetMode="External"/><Relationship Id="rId1536" Type="http://schemas.openxmlformats.org/officeDocument/2006/relationships/hyperlink" Target="https://ru.openlist.wiki/&#1051;&#1091;&#1082;&#1100;&#1103;&#1085;&#1086;&#1074;&#1072;_&#1045;&#1083;&#1077;&#1085;&#1072;_&#1044;&#1084;&#1080;&#1090;&#1088;&#1080;&#1077;&#1074;&#1085;&#1072;_(1887)" TargetMode="External"/><Relationship Id="rId1743" Type="http://schemas.openxmlformats.org/officeDocument/2006/relationships/hyperlink" Target="https://ru.openlist.wiki/&#1052;&#1086;&#1088;&#1077;&#1074;&#1072;_&#1052;&#1072;&#1088;&#1092;&#1072;_&#1053;&#1080;&#1082;&#1086;&#1083;&#1072;&#1077;&#1074;&#1085;&#1072;_(1884)" TargetMode="External"/><Relationship Id="rId1950" Type="http://schemas.openxmlformats.org/officeDocument/2006/relationships/hyperlink" Target="https://ru.openlist.wiki/&#1054;&#1089;&#1080;&#1085;&#1080;&#1085;&#1072;_&#1040;&#1085;&#1072;&#1089;&#1090;&#1072;&#1089;&#1080;&#1103;_&#1040;&#1083;&#1077;&#1082;&#1089;&#1072;&#1085;&#1076;&#1088;&#1086;&#1074;&#1085;&#1072;" TargetMode="External"/><Relationship Id="rId35" Type="http://schemas.openxmlformats.org/officeDocument/2006/relationships/hyperlink" Target="https://ru.openlist.wiki/&#1040;&#1076;&#1099;&#1075;&#1072;&#1077;&#1074;&#1072;_&#1052;&#1072;&#1088;&#1080;&#1103;-&#1044;&#1072;&#1088;&#1100;&#1103;_&#1042;&#1083;&#1072;&#1076;&#1080;&#1084;&#1080;&#1088;&#1086;&#1074;&#1085;&#1072;_(1892)" TargetMode="External"/><Relationship Id="rId1603" Type="http://schemas.openxmlformats.org/officeDocument/2006/relationships/hyperlink" Target="https://ru.openlist.wiki/&#1052;&#1072;&#1083;&#1103;&#1088;&#1077;&#1074;&#1089;&#1082;&#1072;&#1103;_&#1045;&#1083;&#1077;&#1085;&#1072;_&#1040;&#1085;&#1076;&#1088;&#1077;&#1077;&#1074;&#1085;&#1072;_(1873)" TargetMode="External"/><Relationship Id="rId1810" Type="http://schemas.openxmlformats.org/officeDocument/2006/relationships/hyperlink" Target="https://ru.openlist.wiki/&#1053;&#1072;&#1091;&#1084;&#1086;&#1074;&#1072;_&#1044;&#1072;&#1088;&#1100;&#1103;_&#1060;&#1077;&#1076;&#1086;&#1090;&#1086;&#1074;&#1085;&#1072;_(1886)" TargetMode="External"/><Relationship Id="rId489" Type="http://schemas.openxmlformats.org/officeDocument/2006/relationships/hyperlink" Target="https://ru.openlist.wiki/&#1042;&#1083;&#1072;&#1089;&#1086;&#1074;&#1072;_&#1045;&#1092;&#1080;&#1084;&#1080;&#1103;_&#1060;&#1077;&#1076;&#1086;&#1088;&#1086;&#1074;&#1085;&#1072;_(1887)" TargetMode="External"/><Relationship Id="rId696" Type="http://schemas.openxmlformats.org/officeDocument/2006/relationships/hyperlink" Target="https://ru.openlist.wiki/&#1043;&#1091;&#1073;&#1077;&#1088;&#1085;&#1072;&#1090;&#1086;&#1088;&#1086;&#1074;&#1072;_&#1047;&#1080;&#1085;&#1072;&#1080;&#1076;&#1072;_&#1042;&#1072;&#1089;&#1080;&#1083;&#1100;&#1077;&#1074;&#1085;&#1072;_(1887)" TargetMode="External"/><Relationship Id="rId2377" Type="http://schemas.openxmlformats.org/officeDocument/2006/relationships/hyperlink" Target="https://ru.openlist.wiki/&#1057;&#1077;&#1076;&#1086;&#1074;&#1072;_&#1042;&#1072;&#1083;&#1077;&#1085;&#1090;&#1080;&#1085;&#1072;_&#1057;&#1077;&#1088;&#1075;&#1077;&#1077;&#1074;&#1085;&#1072;_(1908)" TargetMode="External"/><Relationship Id="rId2584" Type="http://schemas.openxmlformats.org/officeDocument/2006/relationships/hyperlink" Target="https://ru.openlist.wiki/&#1057;&#1099;&#1095;&#1077;&#1074;&#1072;_&#1042;&#1072;&#1088;&#1074;&#1072;&#1088;&#1072;_&#1055;&#1077;&#1090;&#1088;&#1086;&#1074;&#1085;&#1072;_(1887)" TargetMode="External"/><Relationship Id="rId2791" Type="http://schemas.openxmlformats.org/officeDocument/2006/relationships/hyperlink" Target="https://ru.openlist.wiki/&#1061;&#1086;&#1088;&#1079;&#1086;&#1074;&#1072;_&#1040;&#1085;&#1085;&#1072;_&#1042;&#1072;&#1089;&#1080;&#1083;&#1100;&#1077;&#1074;&#1085;&#1072;_(1876)" TargetMode="External"/><Relationship Id="rId349" Type="http://schemas.openxmlformats.org/officeDocument/2006/relationships/hyperlink" Target="https://stopgulag.org/object/62577203" TargetMode="External"/><Relationship Id="rId556" Type="http://schemas.openxmlformats.org/officeDocument/2006/relationships/hyperlink" Target="https://ru.openlist.wiki/&#1043;&#1072;&#1074;&#1088;&#1080;&#1083;&#1086;&#1074;&#1072;_&#1045;&#1083;&#1077;&#1085;&#1072;_&#1058;&#1080;&#1084;&#1086;&#1092;&#1077;&#1077;&#1074;&#1085;&#1072;_(1878)" TargetMode="External"/><Relationship Id="rId763" Type="http://schemas.openxmlformats.org/officeDocument/2006/relationships/hyperlink" Target="https://ru.openlist.wiki/&#1044;&#1077;&#1084;&#1095;&#1077;&#1085;&#1082;&#1086;_&#1045;&#1074;&#1076;&#1086;&#1082;&#1080;&#1103;_&#1040;&#1085;&#1076;&#1088;&#1077;&#1077;&#1074;&#1085;&#1072;_(1903)" TargetMode="External"/><Relationship Id="rId1186" Type="http://schemas.openxmlformats.org/officeDocument/2006/relationships/hyperlink" Target="https://ru.openlist.wiki/&#1050;&#1086;&#1073;&#1088;&#1080;&#1085;&#1089;&#1082;&#1072;&#1103;_&#1042;&#1072;&#1088;&#1074;&#1072;&#1088;&#1072;_&#1048;&#1089;&#1072;&#1072;&#1082;&#1086;&#1074;&#1085;&#1072;_(1899)" TargetMode="External"/><Relationship Id="rId1393" Type="http://schemas.openxmlformats.org/officeDocument/2006/relationships/hyperlink" Target="https://ru.openlist.wiki/&#1050;&#1091;&#1079;&#1085;&#1077;&#1094;&#1086;&#1074;&#1072;_&#1045;&#1083;&#1080;&#1079;&#1072;&#1074;&#1077;&#1090;&#1072;_&#1060;&#1088;&#1072;&#1085;&#1094;&#1077;&#1074;&#1085;&#1072;_(1890)" TargetMode="External"/><Relationship Id="rId2237" Type="http://schemas.openxmlformats.org/officeDocument/2006/relationships/hyperlink" Target="https://ru.openlist.wiki/&#1056;&#1072;&#1079;&#1091;&#1084;&#1086;&#1074;&#1089;&#1082;&#1072;&#1103;_&#1045;&#1074;&#1076;&#1086;&#1082;&#1080;&#1103;_&#1053;&#1080;&#1082;&#1086;&#1083;&#1072;&#1077;&#1074;&#1085;&#1072;_(1879)" TargetMode="External"/><Relationship Id="rId2444" Type="http://schemas.openxmlformats.org/officeDocument/2006/relationships/hyperlink" Target="https://ru.openlist.wiki/&#1057;&#1082;&#1088;&#1080;&#1087;&#1095;&#1077;&#1085;&#1082;&#1086;_&#1055;&#1088;&#1072;&#1089;&#1082;&#1086;&#1074;&#1100;&#1103;_&#1048;&#1074;&#1072;&#1085;&#1086;&#1074;&#1085;&#1072;_(1875)" TargetMode="External"/><Relationship Id="rId209" Type="http://schemas.openxmlformats.org/officeDocument/2006/relationships/hyperlink" Target="https://base.memo.ru/person/show/2160413" TargetMode="External"/><Relationship Id="rId416" Type="http://schemas.openxmlformats.org/officeDocument/2006/relationships/hyperlink" Target="http://pkk.memo.ru/page%202/KNIGA/Va.html" TargetMode="External"/><Relationship Id="rId970" Type="http://schemas.openxmlformats.org/officeDocument/2006/relationships/hyperlink" Target="https://ru.openlist.wiki/&#1047;&#1080;&#1085;&#1082;&#1077;&#1074;&#1080;&#1095;_&#1051;&#1080;&#1076;&#1080;&#1103;_&#1042;&#1080;&#1089;&#1089;&#1072;&#1088;&#1080;&#1086;&#1085;&#1086;&#1074;&#1085;&#1072;_(1889)" TargetMode="External"/><Relationship Id="rId1046" Type="http://schemas.openxmlformats.org/officeDocument/2006/relationships/hyperlink" Target="https://biography.wikireading.ru/135250" TargetMode="External"/><Relationship Id="rId1253" Type="http://schemas.openxmlformats.org/officeDocument/2006/relationships/hyperlink" Target="https://ru.openlist.wiki/&#1050;&#1086;&#1088;&#1072;&#1089;&#1090;&#1077;&#1083;&#1077;&#1074;&#1072;-&#1043;&#1088;&#1080;&#1085;&#1077;&#1074;&#1072;_&#1040;&#1083;&#1077;&#1082;&#1089;&#1072;&#1085;&#1076;&#1088;&#1072;_&#1055;&#1072;&#1074;&#1083;&#1086;&#1074;&#1085;&#1072;_(1875)" TargetMode="External"/><Relationship Id="rId2651" Type="http://schemas.openxmlformats.org/officeDocument/2006/relationships/hyperlink" Target="https://ru.openlist.wiki/&#1058;&#1088;&#1077;&#1089;&#1082;&#1080;&#1085;&#1072;_&#1040;&#1083;&#1077;&#1082;&#1089;&#1072;&#1085;&#1076;&#1088;&#1072;_&#1053;&#1080;&#1082;&#1086;&#1083;&#1072;&#1077;&#1074;&#1085;&#1072;_(1885)" TargetMode="External"/><Relationship Id="rId623" Type="http://schemas.openxmlformats.org/officeDocument/2006/relationships/hyperlink" Target="https://ru.openlist.wiki/&#1043;&#1086;&#1083;&#1077;&#1074;&#1072;_&#1042;&#1072;&#1088;&#1074;&#1072;&#1088;&#1072;_&#1059;&#1083;&#1100;&#1103;&#1085;&#1086;&#1074;&#1085;&#1072;_(1893)" TargetMode="External"/><Relationship Id="rId830" Type="http://schemas.openxmlformats.org/officeDocument/2006/relationships/hyperlink" Target="https://www.reabit.org.ua/files/store/Dnipropet.2.pdf" TargetMode="External"/><Relationship Id="rId1460" Type="http://schemas.openxmlformats.org/officeDocument/2006/relationships/hyperlink" Target="https://ru.openlist.wiki/&#1051;&#1072;&#1074;&#1088;&#1077;&#1085;&#1077;&#1074;&#1072;_&#1040;&#1085;&#1085;&#1072;_&#1057;&#1077;&#1088;&#1075;&#1077;&#1077;&#1074;&#1085;&#1072;_(1903)" TargetMode="External"/><Relationship Id="rId2304" Type="http://schemas.openxmlformats.org/officeDocument/2006/relationships/hyperlink" Target="https://ru.openlist.wiki/&#1056;&#1099;&#1073;&#1072;&#1083;&#1100;&#1095;&#1077;&#1085;&#1082;&#1086;_&#1052;&#1072;&#1088;&#1075;&#1072;&#1088;&#1080;&#1090;&#1072;_&#1040;&#1088;&#1076;&#1072;&#1083;&#1100;&#1103;&#1085;&#1086;&#1074;&#1085;&#1072;_(1888)" TargetMode="External"/><Relationship Id="rId2511" Type="http://schemas.openxmlformats.org/officeDocument/2006/relationships/hyperlink" Target="https://ru.openlist.wiki/&#1057;&#1090;&#1072;&#1088;&#1086;&#1074;&#1086;&#1081;&#1090;&#1086;&#1074;&#1072;_&#1045;&#1082;&#1072;&#1090;&#1077;&#1088;&#1080;&#1085;&#1072;_&#1048;&#1086;&#1089;&#1080;&#1092;&#1086;&#1074;&#1085;&#1072;_(1902)" TargetMode="External"/><Relationship Id="rId1113" Type="http://schemas.openxmlformats.org/officeDocument/2006/relationships/hyperlink" Target="https://ru.openlist.wiki/&#1050;&#1072;&#1088;&#1075;&#1080;&#1085;&#1072;_&#1040;&#1085;&#1072;&#1089;&#1090;&#1072;&#1089;&#1080;&#1103;_&#1048;&#1074;&#1072;&#1085;&#1086;&#1074;&#1085;&#1072;_(1884)" TargetMode="External"/><Relationship Id="rId1320" Type="http://schemas.openxmlformats.org/officeDocument/2006/relationships/hyperlink" Target="https://bessmertnybarak.ru/books/person/336409/" TargetMode="External"/><Relationship Id="rId2094" Type="http://schemas.openxmlformats.org/officeDocument/2006/relationships/hyperlink" Target="https://ru.openlist.wiki/&#1055;&#1080;&#1089;&#1082;&#1091;&#1083;&#1080;&#1085;&#1072;_&#1053;&#1072;&#1090;&#1072;&#1083;&#1100;&#1103;_&#1053;&#1072;&#1079;&#1072;&#1088;&#1086;&#1074;&#1085;&#1072;_(1898)" TargetMode="External"/><Relationship Id="rId273" Type="http://schemas.openxmlformats.org/officeDocument/2006/relationships/hyperlink" Target="https://ru.openlist.wiki/&#1041;&#1080;&#1088;&#1080;&#1083;&#1086;&#1074;&#1072;_&#1045;&#1092;&#1080;&#1084;&#1080;&#1103;_&#1058;&#1080;&#1084;&#1086;&#1092;&#1077;&#1077;&#1074;&#1085;&#1072;_(1888)" TargetMode="External"/><Relationship Id="rId480" Type="http://schemas.openxmlformats.org/officeDocument/2006/relationships/hyperlink" Target="https://ru.openlist.wiki/&#1042;&#1080;&#1085;&#1086;&#1082;&#1091;&#1088;&#1086;&#1074;&#1072;_&#1057;&#1086;&#1092;&#1100;&#1103;_&#1048;&#1074;&#1072;&#1085;&#1086;&#1074;&#1085;&#1072;" TargetMode="External"/><Relationship Id="rId2161" Type="http://schemas.openxmlformats.org/officeDocument/2006/relationships/hyperlink" Target="https://ru.openlist.wiki/&#1055;&#1086;&#1087;&#1086;&#1074;&#1072;_&#1045;&#1082;&#1072;&#1090;&#1077;&#1088;&#1080;&#1085;&#1072;_&#1053;&#1080;&#1082;&#1080;&#1092;&#1086;&#1088;&#1086;&#1074;&#1085;&#1072;_(1901)" TargetMode="External"/><Relationship Id="rId3005" Type="http://schemas.openxmlformats.org/officeDocument/2006/relationships/hyperlink" Target="https://ru.openlist.wiki/&#1071;&#1082;&#1086;&#1074;&#1083;&#1077;&#1074;&#1072;_&#1042;&#1072;&#1088;&#1074;&#1072;&#1088;&#1072;_&#1048;&#1074;&#1072;&#1085;&#1086;&#1074;&#1085;&#1072;_(1878)" TargetMode="External"/><Relationship Id="rId133" Type="http://schemas.openxmlformats.org/officeDocument/2006/relationships/hyperlink" Target="https://ru.openlist.wiki/&#1040;&#1088;&#1082;&#1072;&#1076;&#1072;&#1082;&#1089;&#1082;&#1072;&#1103;_&#1051;&#1080;&#1076;&#1080;&#1103;_&#1040;&#1083;&#1077;&#1082;&#1089;&#1072;&#1085;&#1076;&#1088;&#1086;&#1074;&#1085;&#1072;_(1890)" TargetMode="External"/><Relationship Id="rId340" Type="http://schemas.openxmlformats.org/officeDocument/2006/relationships/hyperlink" Target="https://ru.openlist.wiki/&#1041;&#1086;&#1088;&#1080;&#1089;&#1086;&#1074;&#1072;_&#1050;&#1083;&#1072;&#1074;&#1076;&#1080;&#1103;_&#1042;&#1072;&#1089;&#1080;&#1083;&#1100;&#1077;&#1074;&#1085;&#1072;_(1882)" TargetMode="External"/><Relationship Id="rId2021" Type="http://schemas.openxmlformats.org/officeDocument/2006/relationships/hyperlink" Target="https://ru.openlist.wiki/&#1055;&#1072;&#1093;&#1086;&#1084;&#1086;&#1074;&#1072;_&#1040;&#1085;&#1080;&#1089;&#1100;&#1103;_&#1057;&#1077;&#1088;&#1075;&#1077;&#1077;&#1074;&#1085;&#1072;_(1878)" TargetMode="External"/><Relationship Id="rId200" Type="http://schemas.openxmlformats.org/officeDocument/2006/relationships/hyperlink" Target="https://base.memo.ru/person/show/2931638" TargetMode="External"/><Relationship Id="rId2978" Type="http://schemas.openxmlformats.org/officeDocument/2006/relationships/hyperlink" Target="https://ru.openlist.wiki/&#1069;&#1088;&#1077;&#1089;&#1090;&#1086;&#1074;&#1072;_&#1052;&#1072;&#1088;&#1080;&#1103;_&#1052;&#1072;&#1082;&#1089;&#1080;&#1084;&#1086;&#1074;&#1085;&#1072;_(1878)" TargetMode="External"/><Relationship Id="rId1787" Type="http://schemas.openxmlformats.org/officeDocument/2006/relationships/hyperlink" Target="https://ru.openlist.wiki/&#1052;&#1103;&#1082;&#1080;&#1096;&#1077;&#1074;&#1072;_&#1053;&#1080;&#1085;&#1072;_&#1055;&#1077;&#1090;&#1088;&#1086;&#1074;&#1085;&#1072;_(1897)" TargetMode="External"/><Relationship Id="rId1994" Type="http://schemas.openxmlformats.org/officeDocument/2006/relationships/hyperlink" Target="https://ru.openlist.wiki/&#1055;&#1072;&#1083;&#1100;&#1095;&#1080;&#1082;&#1086;&#1074;&#1072;_&#1054;&#1083;&#1100;&#1075;&#1072;_&#1044;&#1084;&#1080;&#1090;&#1088;&#1080;&#1077;&#1074;&#1085;&#1072;_(1899)" TargetMode="External"/><Relationship Id="rId2838" Type="http://schemas.openxmlformats.org/officeDocument/2006/relationships/hyperlink" Target="https://ru.openlist.wiki/&#1063;&#1077;&#1088;&#1085;&#1086;&#1074;&#1072;_&#1052;&#1072;&#1088;&#1080;&#1103;_&#1048;&#1074;&#1072;&#1085;&#1086;&#1074;&#1085;&#1072;_(1889)" TargetMode="External"/><Relationship Id="rId79" Type="http://schemas.openxmlformats.org/officeDocument/2006/relationships/hyperlink" Target="https://ru.wikipedia.org/wiki/&#1040;&#1083;&#1092;&#1105;&#1088;&#1086;&#1074;,_&#1040;&#1083;&#1077;&#1082;&#1089;&#1072;&#1085;&#1076;&#1088;_&#1044;&#1072;&#1085;&#1080;&#1083;&#1086;&#1074;&#1080;&#1095;" TargetMode="External"/><Relationship Id="rId1647" Type="http://schemas.openxmlformats.org/officeDocument/2006/relationships/hyperlink" Target="https://ru.openlist.wiki/&#1052;&#1077;&#1076;&#1074;&#1077;&#1076;&#1077;&#1074;&#1072;_&#1052;&#1072;&#1088;&#1080;&#1103;_&#1058;&#1080;&#1084;&#1086;&#1092;&#1077;&#1077;&#1074;&#1085;&#1072;_(1879)" TargetMode="External"/><Relationship Id="rId1854" Type="http://schemas.openxmlformats.org/officeDocument/2006/relationships/hyperlink" Target="https://ru.openlist.wiki/&#1053;&#1077;&#1089;&#1091;&#1083;&#1082;&#1086;&#1074;&#1089;&#1082;&#1072;&#1103;_&#1070;&#1079;&#1077;&#1092;&#1072;_&#1050;&#1086;&#1085;&#1089;&#1090;&#1072;&#1085;&#1090;&#1080;&#1085;&#1086;&#1074;&#1085;&#1072;_(1867)" TargetMode="External"/><Relationship Id="rId2905" Type="http://schemas.openxmlformats.org/officeDocument/2006/relationships/hyperlink" Target="https://ru.openlist.wiki/&#1064;&#1077;&#1074;&#1082;&#1086;&#1074;&#1072;_&#1040;&#1085;&#1072;&#1089;&#1090;&#1072;&#1089;&#1080;&#1103;_&#1055;&#1077;&#1090;&#1088;&#1086;&#1074;&#1085;&#1072;_(1896)" TargetMode="External"/><Relationship Id="rId1507" Type="http://schemas.openxmlformats.org/officeDocument/2006/relationships/hyperlink" Target="https://ru.openlist.wiki/&#1051;&#1077;&#1087;&#1077;&#1093;&#1080;&#1085;&#1072;_&#1045;&#1083;&#1077;&#1085;&#1072;_&#1057;&#1090;&#1077;&#1087;&#1072;&#1085;&#1086;&#1074;&#1085;&#1072;_(1882)" TargetMode="External"/><Relationship Id="rId1714" Type="http://schemas.openxmlformats.org/officeDocument/2006/relationships/hyperlink" Target="https://ru.openlist.wiki/&#1052;&#1080;&#1093;&#1072;&#1081;&#1083;&#1086;&#1074;&#1072;_&#1040;&#1083;&#1077;&#1082;&#1089;&#1072;&#1085;&#1076;&#1088;&#1072;_&#1071;&#1082;&#1086;&#1074;&#1083;&#1077;&#1074;&#1085;&#1072;_(1904)" TargetMode="External"/><Relationship Id="rId1921" Type="http://schemas.openxmlformats.org/officeDocument/2006/relationships/hyperlink" Target="https://ru.openlist.wiki/&#1054;&#1079;&#1086;&#1088;&#1085;&#1080;&#1082;&#1086;&#1074;&#1072;_&#1055;&#1088;&#1072;&#1089;&#1082;&#1086;&#1074;&#1100;&#1103;_&#1071;&#1082;&#1086;&#1074;&#1083;&#1077;&#1074;&#1085;&#1072;_(1892)" TargetMode="External"/><Relationship Id="rId2488" Type="http://schemas.openxmlformats.org/officeDocument/2006/relationships/hyperlink" Target="https://ru.openlist.wiki/&#1057;&#1086;&#1083;&#1086;&#1084;&#1072;&#1090;&#1080;&#1085;&#1072;_&#1040;&#1085;&#1085;&#1072;_&#1057;&#1077;&#1088;&#1075;&#1077;&#1077;&#1074;&#1085;&#1072;_(1912)" TargetMode="External"/><Relationship Id="rId1297" Type="http://schemas.openxmlformats.org/officeDocument/2006/relationships/hyperlink" Target="https://ru.openlist.wiki/&#1050;&#1086;&#1089;&#1072;&#1088;&#1077;&#1085;&#1082;&#1086;_&#1052;&#1072;&#1088;&#1080;&#1103;_&#1040;&#1085;&#1090;&#1086;&#1085;&#1086;&#1074;&#1085;&#1072;_(1901)" TargetMode="External"/><Relationship Id="rId2695" Type="http://schemas.openxmlformats.org/officeDocument/2006/relationships/hyperlink" Target="https://ru.openlist.wiki/&#1059;&#1089;&#1087;&#1077;&#1085;&#1089;&#1082;&#1072;&#1103;_&#1040;&#1085;&#1085;&#1072;_&#1053;&#1080;&#1082;&#1086;&#1083;&#1072;&#1077;&#1074;&#1085;&#1072;_(1880)" TargetMode="External"/><Relationship Id="rId667" Type="http://schemas.openxmlformats.org/officeDocument/2006/relationships/hyperlink" Target="https://ru.openlist.wiki/&#1043;&#1088;&#1072;&#1082;_&#1058;&#1072;&#1080;&#1089;&#1080;&#1103;_&#1042;&#1072;&#1089;&#1080;&#1083;&#1100;&#1077;&#1074;&#1085;&#1072;_(1896)" TargetMode="External"/><Relationship Id="rId874" Type="http://schemas.openxmlformats.org/officeDocument/2006/relationships/hyperlink" Target="https://co6op.narod.ru/txt/odessa/terror.html" TargetMode="External"/><Relationship Id="rId2348" Type="http://schemas.openxmlformats.org/officeDocument/2006/relationships/hyperlink" Target="https://ru.openlist.wiki/&#1057;&#1072;&#1081;&#1075;&#1072;&#1082;&#1086;&#1074;&#1072;_&#1045;&#1083;&#1077;&#1085;&#1072;_&#1045;&#1074;&#1076;&#1086;&#1082;&#1080;&#1084;&#1086;&#1074;&#1085;&#1072;_(1901)" TargetMode="External"/><Relationship Id="rId2555" Type="http://schemas.openxmlformats.org/officeDocument/2006/relationships/hyperlink" Target="https://ru.openlist.wiki/&#1057;&#1091;&#1082;&#1089;&#1086;&#1074;&#1072;_&#1040;&#1085;&#1085;&#1072;_&#1055;&#1077;&#1090;&#1088;&#1086;&#1074;&#1085;&#1072;_(1894)" TargetMode="External"/><Relationship Id="rId2762" Type="http://schemas.openxmlformats.org/officeDocument/2006/relationships/hyperlink" Target="https://ru.openlist.wiki/&#1060;&#1086;&#1090;&#1080;&#1077;&#1074;&#1072;_&#1045;&#1074;&#1075;&#1077;&#1085;&#1080;&#1103;_&#1048;&#1074;&#1072;&#1085;&#1086;&#1074;&#1085;&#1072;_(1895)" TargetMode="External"/><Relationship Id="rId527" Type="http://schemas.openxmlformats.org/officeDocument/2006/relationships/hyperlink" Target="https://ru.openlist.wiki/&#1042;&#1086;&#1088;&#1086;&#1085;&#1080;&#1085;&#1072;_&#1040;&#1085;&#1085;&#1072;_&#1040;&#1083;&#1077;&#1082;&#1089;&#1077;&#1077;&#1074;&#1085;&#1072;_(1891)" TargetMode="External"/><Relationship Id="rId734" Type="http://schemas.openxmlformats.org/officeDocument/2006/relationships/hyperlink" Target="http://pkk.memo.ru/page%202/KNIGA/Da.html" TargetMode="External"/><Relationship Id="rId941" Type="http://schemas.openxmlformats.org/officeDocument/2006/relationships/hyperlink" Target="https://ru.openlist.wiki/&#1047;&#1072;&#1081;&#1094;&#1077;&#1074;&#1072;_&#1055;&#1088;&#1072;&#1089;&#1082;&#1086;&#1074;&#1100;&#1103;_&#1048;&#1074;&#1072;&#1085;&#1086;&#1074;&#1085;&#1072;_(1884)" TargetMode="External"/><Relationship Id="rId1157" Type="http://schemas.openxmlformats.org/officeDocument/2006/relationships/hyperlink" Target="https://ru.openlist.wiki/&#1050;&#1080;&#1088;&#1102;&#1093;&#1080;&#1085;&#1072;_&#1044;&#1086;&#1084;&#1085;&#1072;_&#1048;&#1074;&#1072;&#1085;&#1086;&#1074;&#1085;&#1072;_(1871)" TargetMode="External"/><Relationship Id="rId1364" Type="http://schemas.openxmlformats.org/officeDocument/2006/relationships/hyperlink" Target="https://ru.openlist.wiki/&#1050;&#1088;&#1091;&#1087;&#1080;&#1094;&#1082;&#1072;&#1103;_&#1040;&#1084;&#1077;&#1083;&#1080;&#1103;_&#1057;&#1090;&#1077;&#1087;&#1072;&#1085;&#1086;&#1074;&#1085;&#1072;_(1879)" TargetMode="External"/><Relationship Id="rId1571" Type="http://schemas.openxmlformats.org/officeDocument/2006/relationships/hyperlink" Target="https://ru.openlist.wiki/&#1052;&#1072;&#1079;&#1080;&#1083;&#1082;&#1080;&#1085;&#1072;_&#1052;&#1072;&#1088;&#1080;&#1103;_&#1052;&#1080;&#1093;&#1072;&#1081;&#1083;&#1086;&#1074;&#1085;&#1072;_(1889)" TargetMode="External"/><Relationship Id="rId2208" Type="http://schemas.openxmlformats.org/officeDocument/2006/relationships/hyperlink" Target="https://ru.openlist.wiki/&#1055;&#1091;&#1079;&#1099;&#1088;&#1077;&#1074;&#1072;_&#1045;&#1074;&#1076;&#1086;&#1082;&#1080;&#1103;_&#1040;&#1083;&#1077;&#1082;&#1089;&#1077;&#1077;&#1074;&#1085;&#1072;_(1881)" TargetMode="External"/><Relationship Id="rId2415" Type="http://schemas.openxmlformats.org/officeDocument/2006/relationships/hyperlink" Target="https://ru.openlist.wiki/&#1057;&#1080;&#1076;&#1086;&#1088;&#1086;&#1074;&#1072;_&#1052;&#1072;&#1090;&#1088;&#1077;&#1085;&#1072;_&#1040;&#1083;&#1077;&#1082;&#1089;&#1077;&#1077;&#1074;&#1085;&#1072;_(1870)" TargetMode="External"/><Relationship Id="rId2622" Type="http://schemas.openxmlformats.org/officeDocument/2006/relationships/hyperlink" Target="https://ru.openlist.wiki/&#1058;&#1080;&#1093;&#1086;&#1074;&#1072;_&#1055;&#1077;&#1083;&#1072;&#1075;&#1077;&#1103;_&#1040;&#1082;&#1080;&#1084;&#1086;&#1074;&#1085;&#1072;_(1873)" TargetMode="External"/><Relationship Id="rId70" Type="http://schemas.openxmlformats.org/officeDocument/2006/relationships/hyperlink" Target="https://ru.openlist.wiki/&#1040;&#1083;&#1077;&#1093;&#1080;&#1085;&#1072;_&#1055;&#1077;&#1083;&#1072;&#1075;&#1077;&#1103;_&#1040;&#1083;&#1077;&#1082;&#1089;&#1077;&#1077;&#1074;&#1085;&#1072;_(1886)" TargetMode="External"/><Relationship Id="rId801" Type="http://schemas.openxmlformats.org/officeDocument/2006/relationships/hyperlink" Target="https://ru.openlist.wiki/&#1044;&#1086;&#1083;&#1080;&#1085;&#1080;&#1085;&#1072;_&#1040;&#1083;&#1077;&#1082;&#1089;&#1072;&#1085;&#1076;&#1088;&#1072;_&#1042;&#1072;&#1089;&#1080;&#1083;&#1100;&#1077;&#1074;&#1085;&#1072;_(1894)" TargetMode="External"/><Relationship Id="rId1017" Type="http://schemas.openxmlformats.org/officeDocument/2006/relationships/hyperlink" Target="https://ru.openlist.wiki/&#1048;&#1074;&#1072;&#1085;&#1086;&#1074;&#1072;_&#1051;&#1102;&#1073;&#1086;&#1074;&#1100;_&#1048;&#1074;&#1072;&#1085;&#1086;&#1074;&#1085;&#1072;_(1917)" TargetMode="External"/><Relationship Id="rId1224" Type="http://schemas.openxmlformats.org/officeDocument/2006/relationships/hyperlink" Target="https://ru.openlist.wiki/&#1050;&#1086;&#1084;&#1080;&#1089;&#1089;&#1072;&#1088;&#1086;&#1074;&#1072;_&#1042;&#1072;&#1088;&#1074;&#1072;&#1088;&#1072;_&#1053;&#1080;&#1082;&#1086;&#1083;&#1072;&#1077;&#1074;&#1085;&#1072;_(1908)" TargetMode="External"/><Relationship Id="rId1431" Type="http://schemas.openxmlformats.org/officeDocument/2006/relationships/hyperlink" Target="https://ru.openlist.wiki/&#1050;&#1091;&#1087;&#1088;&#1080;&#1082;&#1086;&#1074;&#1072;_&#1040;&#1085;&#1085;&#1072;_&#1050;&#1080;&#1088;&#1080;&#1083;&#1083;&#1086;&#1074;&#1085;&#1072;_(1911)" TargetMode="External"/><Relationship Id="rId177" Type="http://schemas.openxmlformats.org/officeDocument/2006/relationships/hyperlink" Target="https://base.memo.ru/person/show/1988106" TargetMode="External"/><Relationship Id="rId384" Type="http://schemas.openxmlformats.org/officeDocument/2006/relationships/hyperlink" Target="https://ru.openlist.wiki/&#1041;&#1091;&#1083;&#1072;&#1090;&#1086;&#1074;&#1072;_&#1040;&#1083;&#1077;&#1082;&#1089;&#1072;&#1085;&#1076;&#1088;&#1072;_&#1057;&#1077;&#1074;&#1072;&#1089;&#1090;&#1100;&#1103;&#1085;&#1086;&#1074;&#1085;&#1072;_(1916)" TargetMode="External"/><Relationship Id="rId591" Type="http://schemas.openxmlformats.org/officeDocument/2006/relationships/hyperlink" Target="https://ru.openlist.wiki/&#1043;&#1077;&#1093;&#1090;_&#1061;&#1088;&#1080;&#1089;&#1090;&#1080;&#1085;&#1072;_&#1048;&#1074;&#1072;&#1085;&#1086;&#1074;&#1085;&#1072;_(1894)" TargetMode="External"/><Relationship Id="rId2065" Type="http://schemas.openxmlformats.org/officeDocument/2006/relationships/hyperlink" Target="https://ru.openlist.wiki/&#1055;&#1077;&#1090;&#1088;&#1086;&#1074;&#1089;&#1082;&#1072;&#1103;_&#1070;&#1083;&#1080;&#1103;_&#1060;&#1080;&#1083;&#1080;&#1087;&#1087;&#1086;&#1074;&#1085;&#1072;_(1895)" TargetMode="External"/><Relationship Id="rId2272" Type="http://schemas.openxmlformats.org/officeDocument/2006/relationships/hyperlink" Target="https://ru.openlist.wiki/&#1056;&#1086;&#1076;&#1085;&#1080;&#1082;&#1086;&#1074;&#1072;_&#1055;&#1088;&#1072;&#1089;&#1082;&#1086;&#1074;&#1100;&#1103;_&#1042;&#1072;&#1089;&#1080;&#1083;&#1100;&#1077;&#1074;&#1085;&#1072;_(1848)" TargetMode="External"/><Relationship Id="rId244" Type="http://schemas.openxmlformats.org/officeDocument/2006/relationships/hyperlink" Target="https://ru.openlist.wiki/&#1041;&#1077;&#1083;&#1100;&#1094;&#1086;&#1074;&#1072;_&#1052;&#1072;&#1088;&#1080;&#1103;_&#1043;&#1088;&#1080;&#1075;&#1086;&#1088;&#1100;&#1077;&#1074;&#1085;&#1072;_(1914)" TargetMode="External"/><Relationship Id="rId1081" Type="http://schemas.openxmlformats.org/officeDocument/2006/relationships/hyperlink" Target="https://ru.openlist.wiki/&#1050;&#1072;&#1079;&#1072;&#1082;&#1086;&#1074;&#1072;_&#1058;&#1072;&#1090;&#1100;&#1103;&#1085;&#1072;_&#1053;&#1080;&#1082;&#1086;&#1083;&#1072;&#1077;&#1074;&#1085;&#1072;_(1913)" TargetMode="External"/><Relationship Id="rId451" Type="http://schemas.openxmlformats.org/officeDocument/2006/relationships/hyperlink" Target="https://ru.openlist.wiki/&#1042;&#1077;&#1076;&#1077;&#1088;&#1085;&#1080;&#1082;&#1086;&#1074;&#1072;_&#1045;&#1074;&#1076;&#1086;&#1082;&#1080;&#1103;_&#1048;&#1074;&#1072;&#1085;&#1086;&#1074;&#1085;&#1072;_(1861)" TargetMode="External"/><Relationship Id="rId2132" Type="http://schemas.openxmlformats.org/officeDocument/2006/relationships/hyperlink" Target="https://ru.openlist.wiki/&#1055;&#1086;&#1083;&#1077;&#1074;&#1099;&#1093;_&#1040;&#1085;&#1085;&#1072;_&#1053;&#1080;&#1082;&#1086;&#1083;&#1072;&#1077;&#1074;&#1085;&#1072;_(1901)" TargetMode="External"/><Relationship Id="rId104" Type="http://schemas.openxmlformats.org/officeDocument/2006/relationships/hyperlink" Target="https://base.memo.ru/person/show/2488015" TargetMode="External"/><Relationship Id="rId311" Type="http://schemas.openxmlformats.org/officeDocument/2006/relationships/hyperlink" Target="https://ru.openlist.wiki/&#1041;&#1086;&#1075;&#1091;&#1096;_&#1069;&#1084;&#1080;&#1083;&#1080;&#1103;_&#1057;&#1090;&#1077;&#1087;&#1072;&#1085;&#1086;&#1074;&#1085;&#1072;_(1889)" TargetMode="External"/><Relationship Id="rId1898" Type="http://schemas.openxmlformats.org/officeDocument/2006/relationships/hyperlink" Target="https://ru.openlist.wiki/&#1053;&#1086;&#1088;&#1075;&#1103;&#1083;&#1083;&#1086;&#1074;&#1080;&#1095;_&#1040;&#1083;&#1077;&#1082;&#1089;&#1072;&#1085;&#1076;&#1088;&#1072;_&#1040;&#1083;&#1077;&#1082;&#1089;&#1072;&#1085;&#1076;&#1088;&#1086;&#1074;&#1085;&#1072;_(1902)" TargetMode="External"/><Relationship Id="rId2949" Type="http://schemas.openxmlformats.org/officeDocument/2006/relationships/hyperlink" Target="https://archives.gov.ua/um.php?kw=&#1088;&#1086;&#1079;&#1089;&#1090;&#1088;&#1110;&#1083;&amp;p=46&amp;a=24&amp;id=85519" TargetMode="External"/><Relationship Id="rId1758" Type="http://schemas.openxmlformats.org/officeDocument/2006/relationships/hyperlink" Target="https://base.memo.ru/person/show/3086405" TargetMode="External"/><Relationship Id="rId2809" Type="http://schemas.openxmlformats.org/officeDocument/2006/relationships/hyperlink" Target="https://ru.openlist.wiki/&#1062;&#1074;&#1077;&#1090;&#1082;&#1086;&#1074;&#1072;_&#1040;&#1083;&#1077;&#1082;&#1089;&#1072;&#1085;&#1076;&#1088;&#1072;_&#1040;&#1085;&#1076;&#1088;&#1077;&#1077;&#1074;&#1085;&#1072;_(1903)" TargetMode="External"/><Relationship Id="rId1965" Type="http://schemas.openxmlformats.org/officeDocument/2006/relationships/hyperlink" Target="https://memory-kommunarka.ru/person/5706/" TargetMode="External"/><Relationship Id="rId1618" Type="http://schemas.openxmlformats.org/officeDocument/2006/relationships/hyperlink" Target="https://ru.openlist.wiki/&#1052;&#1072;&#1088;&#1090;&#1099;&#1085;&#1086;&#1074;&#1072;_&#1050;&#1083;&#1072;&#1074;&#1076;&#1080;&#1103;_&#1048;&#1074;&#1072;&#1085;&#1086;&#1074;&#1085;&#1072;_(1908)" TargetMode="External"/><Relationship Id="rId1825" Type="http://schemas.openxmlformats.org/officeDocument/2006/relationships/hyperlink" Target="https://ru.openlist.wiki/&#1053;&#1077;&#1080;&#1079;&#1074;&#1077;&#1089;&#1090;&#1085;&#1072;&#1103;_&#8470;_2" TargetMode="External"/><Relationship Id="rId2599" Type="http://schemas.openxmlformats.org/officeDocument/2006/relationships/hyperlink" Target="https://ru.openlist.wiki/&#1058;&#1072;&#1088;&#1072;&#1089;&#1086;&#1074;&#1072;_&#1052;&#1072;&#1088;&#1092;&#1072;_&#1040;&#1085;&#1076;&#1088;&#1077;&#1077;&#1074;&#1085;&#1072;_(1878)" TargetMode="External"/><Relationship Id="rId778" Type="http://schemas.openxmlformats.org/officeDocument/2006/relationships/hyperlink" Target="https://ru.openlist.wiki/&#1044;&#1080;&#1082;&#1072;&#1088;&#1077;&#1074;&#1072;_&#1045;&#1082;&#1072;&#1090;&#1077;&#1088;&#1080;&#1085;&#1072;_&#1052;&#1080;&#1093;&#1072;&#1081;&#1083;&#1086;&#1074;&#1085;&#1072;_(1917)" TargetMode="External"/><Relationship Id="rId985" Type="http://schemas.openxmlformats.org/officeDocument/2006/relationships/hyperlink" Target="https://ru.openlist.wiki/&#1047;&#1086;&#1097;&#1091;&#1082;_&#1051;&#1080;&#1076;&#1080;&#1103;_&#1042;&#1072;&#1089;&#1080;&#1083;&#1100;&#1077;&#1074;&#1085;&#1072;_(1871)" TargetMode="External"/><Relationship Id="rId2459" Type="http://schemas.openxmlformats.org/officeDocument/2006/relationships/hyperlink" Target="https://ru.openlist.wiki/&#1057;&#1084;&#1080;&#1088;&#1085;&#1086;&#1074;&#1072;_&#1045;&#1083;&#1077;&#1085;&#1072;_&#1071;&#1088;&#1086;&#1089;&#1083;&#1072;&#1074;&#1085;&#1072;_(1898)" TargetMode="External"/><Relationship Id="rId2666" Type="http://schemas.openxmlformats.org/officeDocument/2006/relationships/hyperlink" Target="https://ru.openlist.wiki/&#1058;&#1091;&#1084;&#1072;&#1085;&#1086;&#1074;&#1072;" TargetMode="External"/><Relationship Id="rId2873" Type="http://schemas.openxmlformats.org/officeDocument/2006/relationships/hyperlink" Target="https://ru.openlist.wiki/&#1063;&#1091;&#1087;&#1091;&#1088;&#1085;&#1086;&#1074;&#1072;_&#1040;&#1085;&#1072;&#1089;&#1090;&#1072;&#1089;&#1080;&#1103;_&#1048;&#1074;&#1072;&#1085;&#1086;&#1074;&#1085;&#1072;_(1870)" TargetMode="External"/><Relationship Id="rId638" Type="http://schemas.openxmlformats.org/officeDocument/2006/relationships/hyperlink" Target="https://ru.openlist.wiki/&#1043;&#1086;&#1083;&#1100;&#1094;&#1077;&#1074;&#1072;-&#1055;&#1086;&#1090;&#1083;&#1086;&#1074;&#1072;_&#1040;&#1083;&#1077;&#1082;&#1089;&#1072;&#1085;&#1076;&#1088;&#1072;_&#1048;&#1074;&#1072;&#1085;&#1086;&#1074;&#1085;&#1072;_(1885)" TargetMode="External"/><Relationship Id="rId845" Type="http://schemas.openxmlformats.org/officeDocument/2006/relationships/hyperlink" Target="https://ru.openlist.wiki/&#1045;&#1079;&#1086;&#1074;&#1089;&#1082;&#1080;&#1093;_&#1056;&#1072;&#1080;&#1089;&#1072;_&#1040;&#1085;&#1076;&#1088;&#1080;&#1072;&#1085;&#1086;&#1074;&#1085;&#1072;_(1875)" TargetMode="External"/><Relationship Id="rId1268" Type="http://schemas.openxmlformats.org/officeDocument/2006/relationships/hyperlink" Target="https://ru.openlist.wiki/&#1050;&#1086;&#1088;&#1086;&#1073;&#1077;&#1081;&#1085;&#1080;&#1082;&#1086;&#1074;&#1072;_&#1059;&#1083;&#1100;&#1103;&#1085;&#1072;_&#1057;&#1072;&#1074;&#1077;&#1083;&#1100;&#1077;&#1074;&#1085;&#1072;_(1895)" TargetMode="External"/><Relationship Id="rId1475" Type="http://schemas.openxmlformats.org/officeDocument/2006/relationships/hyperlink" Target="https://ru.openlist.wiki/&#1051;&#1072;&#1087;&#1096;&#1080;&#1085;&#1072;-&#1057;&#1077;&#1088;&#1075;&#1077;&#1077;&#1074;&#1072;_&#1054;&#1083;&#1100;&#1075;&#1072;_&#1040;&#1085;&#1080;&#1089;&#1080;&#1084;&#1086;&#1074;&#1085;&#1072;_(1897)" TargetMode="External"/><Relationship Id="rId1682" Type="http://schemas.openxmlformats.org/officeDocument/2006/relationships/hyperlink" Target="https://ru.openlist.wiki/&#1052;&#1080;&#1079;&#1080;&#1085;&#1086;&#1074;&#1072;_&#1058;&#1072;&#1090;&#1100;&#1103;&#1085;&#1072;_&#1048;&#1074;&#1072;&#1085;&#1086;&#1074;&#1085;&#1072;_(1880)" TargetMode="External"/><Relationship Id="rId2319" Type="http://schemas.openxmlformats.org/officeDocument/2006/relationships/hyperlink" Target="https://ru.openlist.wiki/&#1056;&#1103;&#1073;&#1099;&#1093;_&#1042;&#1072;&#1088;&#1074;&#1072;&#1088;&#1072;_&#1045;&#1075;&#1086;&#1088;&#1086;&#1074;&#1085;&#1072;_(1904)" TargetMode="External"/><Relationship Id="rId2526" Type="http://schemas.openxmlformats.org/officeDocument/2006/relationships/hyperlink" Target="https://memory-kommunarka.ru/person/6183/" TargetMode="External"/><Relationship Id="rId2733" Type="http://schemas.openxmlformats.org/officeDocument/2006/relationships/hyperlink" Target="https://ru.openlist.wiki/&#1060;&#1077;&#1089;&#1077;&#1085;&#1082;&#1086;_&#1044;&#1072;&#1088;&#1100;&#1103;_&#1057;&#1077;&#1088;&#1075;&#1077;&#1077;&#1074;&#1085;&#1072;_(1887)" TargetMode="External"/><Relationship Id="rId705" Type="http://schemas.openxmlformats.org/officeDocument/2006/relationships/hyperlink" Target="https://ru.openlist.wiki/&#1043;&#1091;&#1089;&#1072;&#1088;&#1086;&#1074;&#1072;_&#1052;&#1072;&#1088;&#1080;&#1103;_&#1040;&#1083;&#1077;&#1082;&#1089;&#1077;&#1077;&#1074;&#1085;&#1072;_(1880)" TargetMode="External"/><Relationship Id="rId1128" Type="http://schemas.openxmlformats.org/officeDocument/2006/relationships/hyperlink" Target="https://ru.openlist.wiki/&#1050;&#1072;&#1089;&#1072;&#1090;&#1082;&#1080;&#1085;&#1072;_&#1054;&#1083;&#1100;&#1075;&#1072;_&#1055;&#1077;&#1090;&#1088;&#1086;&#1074;&#1085;&#1072;_(1902)" TargetMode="External"/><Relationship Id="rId1335" Type="http://schemas.openxmlformats.org/officeDocument/2006/relationships/hyperlink" Target="https://ru.openlist.wiki/&#1050;&#1088;&#1072;&#1084;&#1086;&#1088;&#1077;&#1085;&#1082;&#1086;_&#1051;&#1080;&#1076;&#1080;&#1103;_&#1053;&#1080;&#1082;&#1086;&#1083;&#1072;&#1077;&#1074;&#1085;&#1072;_(1897)" TargetMode="External"/><Relationship Id="rId1542" Type="http://schemas.openxmlformats.org/officeDocument/2006/relationships/hyperlink" Target="https://memoryazan.ru/citizens/" TargetMode="External"/><Relationship Id="rId2940" Type="http://schemas.openxmlformats.org/officeDocument/2006/relationships/hyperlink" Target="https://ru.openlist.wiki/&#1064;&#1083;&#1102;&#1087;&#1080;&#1082;&#1086;&#1074;&#1072;_&#1052;&#1072;&#1088;&#1080;&#1103;_&#1055;&#1072;&#1074;&#1083;&#1086;&#1074;&#1085;&#1072;_(1893)" TargetMode="External"/><Relationship Id="rId912" Type="http://schemas.openxmlformats.org/officeDocument/2006/relationships/hyperlink" Target="https://ru.openlist.wiki/&#1046;&#1091;&#1088;&#1072;&#1074;&#1083;&#1077;&#1074;&#1072;_&#1058;&#1072;&#1090;&#1100;&#1103;&#1085;&#1072;_&#1052;&#1072;&#1088;&#1082;&#1077;&#1083;&#1086;&#1074;&#1085;&#1072;_(1876)" TargetMode="External"/><Relationship Id="rId2800" Type="http://schemas.openxmlformats.org/officeDocument/2006/relationships/hyperlink" Target="https://ru.openlist.wiki/&#1061;&#1088;&#1091;&#1089;&#1090;&#1072;&#1083;&#1077;&#1074;&#1072;_&#1040;&#1074;&#1075;&#1091;&#1089;&#1090;&#1080;&#1085;&#1072;_&#1060;&#1086;&#1084;&#1080;&#1085;&#1080;&#1095;&#1085;&#1072;_(1911)" TargetMode="External"/><Relationship Id="rId41" Type="http://schemas.openxmlformats.org/officeDocument/2006/relationships/hyperlink" Target="https://memory-kommunarka.ru/person/4568/&#1040;&#1082;&#1080;&#1084;&#1086;&#1074;&#1072;_&#1045;&#1082;&#1072;&#1090;&#1077;&#1088;&#1080;&#1085;&#1072;_&#1040;&#1083;&#1077;&#1082;&#1089;&#1072;&#1085;&#1076;&#1088;&#1086;&#1074;&#1085;&#1072;" TargetMode="External"/><Relationship Id="rId1402" Type="http://schemas.openxmlformats.org/officeDocument/2006/relationships/hyperlink" Target="https://nmbook.ru/persons/16091?highlight=&#1050;&#1091;&#1079;&#1100;&#1084;&#1080;&#1085;&#1072;%20&#1042;&#1077;&#1088;&#1072;%20&#1052;&#1080;&#1093;&#1072;&#1081;&#1083;&#1086;&#1074;&#1085;&#1072;%20%20" TargetMode="External"/><Relationship Id="rId288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95" Type="http://schemas.openxmlformats.org/officeDocument/2006/relationships/hyperlink" Target="http://pkk.memo.ru/page%202/KNIGA/Vo.html" TargetMode="External"/><Relationship Id="rId2176" Type="http://schemas.openxmlformats.org/officeDocument/2006/relationships/hyperlink" Target="https://ru.openlist.wiki/&#1055;&#1086;&#1090;&#1072;&#1087;&#1086;&#1074;&#1072;_&#1051;&#1091;&#1082;&#1077;&#1088;&#1100;&#1103;_&#1042;&#1072;&#1089;&#1080;&#1083;&#1100;&#1077;&#1074;&#1085;&#1072;_(1877)" TargetMode="External"/><Relationship Id="rId2383" Type="http://schemas.openxmlformats.org/officeDocument/2006/relationships/hyperlink" Target="https://ru.openlist.wiki/&#1057;&#1077;&#1083;&#1077;&#1079;&#1085;&#1077;&#1074;&#1072;_&#1052;&#1072;&#1088;&#1080;&#1103;_&#1055;&#1088;&#1086;&#1082;&#1086;&#1092;&#1100;&#1077;&#1074;&#1085;&#1072;_(1895)" TargetMode="External"/><Relationship Id="rId2590" Type="http://schemas.openxmlformats.org/officeDocument/2006/relationships/hyperlink" Target="https://ru.openlist.wiki/&#1058;&#1072;&#1085;&#1080;&#1095;&#1077;&#1074;&#1072;_&#1040;&#1083;&#1077;&#1082;&#1089;&#1072;&#1085;&#1076;&#1088;&#1072;_&#1060;&#1077;&#1076;&#1086;&#1088;&#1086;&#1074;&#1085;&#1072;_(1901)" TargetMode="External"/><Relationship Id="rId148" Type="http://schemas.openxmlformats.org/officeDocument/2006/relationships/hyperlink" Target="https://ru.openlist.wiki/&#1040;&#1089;&#1090;&#1072;&#1092;&#1100;&#1077;&#1074;&#1072;_&#1058;&#1072;&#1090;&#1100;&#1103;&#1085;&#1072;_&#1052;&#1080;&#1093;&#1072;&#1081;&#1083;&#1086;&#1074;&#1085;&#1072;_(1900)" TargetMode="External"/><Relationship Id="rId355" Type="http://schemas.openxmlformats.org/officeDocument/2006/relationships/hyperlink" Target="https://ru.openlist.wiki/&#1041;&#1086;&#1095;&#1082;&#1072;&#1088;&#1077;&#1074;&#1072;_&#1050;&#1083;&#1072;&#1074;&#1076;&#1080;&#1103;_&#1040;&#1083;&#1077;&#1082;&#1089;&#1072;&#1085;&#1076;&#1088;&#1086;&#1074;&#1085;&#1072;_(1888)" TargetMode="External"/><Relationship Id="rId562" Type="http://schemas.openxmlformats.org/officeDocument/2006/relationships/hyperlink" Target="https://ru.openlist.wiki/&#1043;&#1072;&#1081;&#1076;&#1091;&#1082;&#1086;&#1074;&#1072;_&#1045;&#1074;&#1076;&#1072;&#1082;&#1080;&#1103;_&#1048;&#1091;&#1076;&#1086;&#1074;&#1085;&#1072;_(1879)" TargetMode="External"/><Relationship Id="rId1192" Type="http://schemas.openxmlformats.org/officeDocument/2006/relationships/hyperlink" Target="https://ru.openlist.wiki/&#1050;&#1086;&#1074;&#1072;&#1083;&#1100;_&#1054;&#1083;&#1100;&#1075;&#1072;_&#1044;&#1084;&#1080;&#1090;&#1088;&#1080;&#1077;&#1074;&#1085;&#1072;_(1913)" TargetMode="External"/><Relationship Id="rId2036" Type="http://schemas.openxmlformats.org/officeDocument/2006/relationships/hyperlink" Target="https://ru.openlist.wiki/&#1055;&#1077;&#1087;&#1077;&#1083;&#1103;&#1077;&#1074;&#1072;_&#1042;&#1072;&#1088;&#1074;&#1072;&#1088;&#1072;_&#1048;&#1083;&#1083;&#1072;&#1088;&#1080;&#1086;&#1085;&#1086;&#1074;&#1085;&#1072;_(1896)" TargetMode="External"/><Relationship Id="rId2243" Type="http://schemas.openxmlformats.org/officeDocument/2006/relationships/hyperlink" Target="https://ru.openlist.wiki/&#1056;&#1072;&#1089;&#1087;&#1086;&#1087;&#1080;&#1085;&#1072;_&#1042;&#1072;&#1083;&#1077;&#1085;&#1090;&#1080;&#1085;&#1072;_&#1057;&#1090;&#1077;&#1087;&#1072;&#1085;&#1086;&#1074;&#1085;&#1072;_(1906)" TargetMode="External"/><Relationship Id="rId2450" Type="http://schemas.openxmlformats.org/officeDocument/2006/relationships/hyperlink" Target="https://ru.openlist.wiki/&#1057;&#1083;&#1091;&#1082;&#1080;&#1085;&#1072;_&#1053;&#1072;&#1076;&#1077;&#1078;&#1076;&#1072;_&#1040;&#1085;&#1076;&#1088;&#1077;&#1077;&#1074;&#1085;&#1072;_(1889)" TargetMode="External"/><Relationship Id="rId215" Type="http://schemas.openxmlformats.org/officeDocument/2006/relationships/hyperlink" Target="https://ru.openlist.wiki/&#1041;&#1072;&#1090;&#1077;&#1085;&#1082;&#1086;&#1074;&#1072;_&#1055;&#1088;&#1072;&#1089;&#1082;&#1086;&#1074;&#1100;&#1103;_&#1055;&#1088;&#1086;&#1082;&#1086;&#1092;&#1100;&#1077;&#1074;&#1085;&#1072;_(1878)" TargetMode="External"/><Relationship Id="rId422" Type="http://schemas.openxmlformats.org/officeDocument/2006/relationships/hyperlink" Target="https://ru.openlist.wiki/&#1042;&#1072;&#1083;&#1091;&#1077;&#1074;&#1072;_&#1054;&#1083;&#1100;&#1075;&#1072;_&#1048;&#1074;&#1072;&#1085;&#1086;&#1074;&#1085;&#1072;_(1890)" TargetMode="External"/><Relationship Id="rId1052" Type="http://schemas.openxmlformats.org/officeDocument/2006/relationships/hyperlink" Target="https://ru.openlist.wiki/&#1048;&#1079;&#1084;&#1072;&#1081;&#1083;&#1086;&#1074;&#1072;_&#1060;&#1077;&#1082;&#1083;&#1072;_&#1048;&#1074;&#1072;&#1085;&#1086;&#1074;&#1085;&#1072;_(1863)" TargetMode="External"/><Relationship Id="rId2103" Type="http://schemas.openxmlformats.org/officeDocument/2006/relationships/hyperlink" Target="https://ru.openlist.wiki/&#1055;&#1083;&#1077;&#1089;&#1086;&#1074;&#1089;&#1082;&#1080;&#1093;_&#1040;&#1085;&#1080;&#1089;&#1100;&#1103;_&#1053;&#1080;&#1082;&#1080;&#1090;&#1080;&#1095;&#1085;&#1072;_(1880)" TargetMode="External"/><Relationship Id="rId2310" Type="http://schemas.openxmlformats.org/officeDocument/2006/relationships/hyperlink" Target="https://ru.openlist.wiki/&#1056;&#1099;&#1078;&#1082;&#1086;&#1074;&#1072;_&#1058;&#1072;&#1090;&#1100;&#1103;&#1085;&#1072;_&#1052;&#1080;&#1093;&#1072;&#1081;&#1083;&#1086;&#1074;&#1085;&#1072;_(1879)" TargetMode="External"/><Relationship Id="rId1869" Type="http://schemas.openxmlformats.org/officeDocument/2006/relationships/hyperlink" Target="https://ru.openlist.wiki/&#1053;&#1080;&#1082;&#1080;&#1092;&#1086;&#1088;&#1086;&#1074;&#1072;_&#1055;&#1086;&#1083;&#1080;&#1085;&#1072;_&#1071;&#1082;&#1086;&#1074;&#1083;&#1077;&#1074;&#1085;&#1072;_(1904)" TargetMode="External"/><Relationship Id="rId1729" Type="http://schemas.openxmlformats.org/officeDocument/2006/relationships/hyperlink" Target="https://ru.openlist.wiki/&#1052;&#1086;&#1080;&#1089;&#1077;&#1077;&#1074;&#1072;_&#1045;&#1082;&#1072;&#1090;&#1077;&#1088;&#1080;&#1085;&#1072;_&#1060;&#1088;&#1086;&#1083;&#1086;&#1074;&#1085;&#1072;_(1886)" TargetMode="External"/><Relationship Id="rId1936" Type="http://schemas.openxmlformats.org/officeDocument/2006/relationships/hyperlink" Target="https://ru.openlist.wiki/&#1054;&#1088;&#1083;&#1086;&#1074;&#1072;_&#1058;&#1072;&#1084;&#1072;&#1088;&#1072;_&#1060;&#1077;&#1076;&#1086;&#1088;&#1086;&#1074;&#1085;&#1072;_(1913)" TargetMode="External"/><Relationship Id="rId3011" Type="http://schemas.openxmlformats.org/officeDocument/2006/relationships/hyperlink" Target="https://ru.openlist.wiki/&#1071;&#1082;&#1091;&#1085;&#1080;&#1085;&#1072;_&#1040;&#1085;&#1085;&#1072;_&#1048;&#1074;&#1072;&#1085;&#1086;&#1074;&#1085;&#1072;_(1918)" TargetMode="External"/><Relationship Id="rId5" Type="http://schemas.openxmlformats.org/officeDocument/2006/relationships/image" Target="media/image1.png"/><Relationship Id="rId889" Type="http://schemas.openxmlformats.org/officeDocument/2006/relationships/hyperlink" Target="https://ru.openlist.wiki/&#1046;&#1072;&#1090;&#1082;&#1080;&#1085;&#1072;_&#1052;&#1072;&#1088;&#1080;&#1103;_&#1048;&#1074;&#1072;&#1085;&#1086;&#1074;&#1085;&#1072;_(1901)" TargetMode="External"/><Relationship Id="rId2777" Type="http://schemas.openxmlformats.org/officeDocument/2006/relationships/hyperlink" Target="https://ru.openlist.wiki/&#1061;&#1072;&#1088;&#1080;&#1085;&#1072;_&#1045;&#1092;&#1088;&#1086;&#1089;&#1080;&#1085;&#1100;&#1103;_&#1048;&#1074;&#1072;&#1085;&#1086;&#1074;&#1085;&#1072;_(1893)" TargetMode="External"/><Relationship Id="rId749" Type="http://schemas.openxmlformats.org/officeDocument/2006/relationships/hyperlink" Target="https://ru.openlist.wiki/&#1044;&#1077;&#1082;&#1089;&#1083;&#1080;&#1085;&#1075;_&#1051;&#1080;&#1083;&#1083;&#1080;_&#1050;&#1072;&#1088;&#1083;&#1086;&#1074;&#1085;&#1072;_(1877)" TargetMode="External"/><Relationship Id="rId1379" Type="http://schemas.openxmlformats.org/officeDocument/2006/relationships/hyperlink" Target="https://ru.openlist.wiki/&#1050;&#1091;&#1075;&#1072;&#1077;&#1074;&#1089;&#1082;&#1072;&#1103;_&#1040;&#1085;&#1075;&#1077;&#1083;&#1080;&#1085;&#1072;_&#1060;&#1072;&#1083;&#1072;&#1083;&#1077;&#1077;&#1074;&#1085;&#1072;_(1875)" TargetMode="External"/><Relationship Id="rId1586" Type="http://schemas.openxmlformats.org/officeDocument/2006/relationships/hyperlink" Target="https://ru.openlist.wiki/&#1052;&#1072;&#1083;&#1072;&#1077;&#1074;&#1089;&#1082;&#1072;&#1103;_&#1045;&#1083;&#1077;&#1085;&#1072;_&#1040;&#1082;&#1080;&#1084;&#1086;&#1074;&#1085;&#1072;_(1910)" TargetMode="External"/><Relationship Id="rId2984" Type="http://schemas.openxmlformats.org/officeDocument/2006/relationships/hyperlink" Target="https://ru.openlist.wiki/&#1070;&#1088;&#1077;&#1074;&#1080;&#1095;_&#1042;&#1072;&#1088;&#1074;&#1072;&#1088;&#1072;_&#1043;&#1072;&#1089;&#1087;&#1072;&#1088;&#1086;&#1074;&#1085;&#1072;_(1890)" TargetMode="External"/><Relationship Id="rId609" Type="http://schemas.openxmlformats.org/officeDocument/2006/relationships/hyperlink" Target="https://ru.openlist.wiki/&#1043;&#1083;&#1091;&#1073;&#1077;&#1085;&#1094;&#1086;&#1074;&#1072;_&#1060;&#1077;&#1076;&#1086;&#1088;&#1072;_&#1044;&#1077;&#1084;&#1080;&#1076;&#1086;&#1074;&#1085;&#1072;_(1890)" TargetMode="External"/><Relationship Id="rId956" Type="http://schemas.openxmlformats.org/officeDocument/2006/relationships/hyperlink" Target="https://ru.openlist.wiki/&#1047;&#1076;&#1086;&#1088;&#1082;&#1080;&#1085;&#1072;_&#1040;&#1085;&#1090;&#1086;&#1085;&#1080;&#1085;&#1072;_&#1048;&#1074;&#1072;&#1085;&#1086;&#1074;&#1085;&#1072;_(1894)" TargetMode="External"/><Relationship Id="rId1239" Type="http://schemas.openxmlformats.org/officeDocument/2006/relationships/hyperlink" Target="https://ru.openlist.wiki/&#1050;&#1086;&#1085;&#1089;&#1090;&#1072;&#1085;&#1090;&#1080;&#1085;&#1086;&#1074;&#1072;_&#1060;&#1077;&#1074;&#1088;&#1086;&#1085;&#1080;&#1103;_&#1042;&#1072;&#1089;&#1080;&#1083;&#1100;&#1077;&#1074;&#1085;&#1072;_(1884)" TargetMode="External"/><Relationship Id="rId1793" Type="http://schemas.openxmlformats.org/officeDocument/2006/relationships/hyperlink" Target="https://ru.openlist.wiki/&#1053;&#1072;&#1076;&#1099;&#1090;&#1082;&#1086;_&#1051;&#1102;&#1073;&#1086;&#1074;&#1100;_&#1051;&#1091;&#1082;&#1100;&#1103;&#1085;&#1086;&#1074;&#1085;&#1072;_(1889)" TargetMode="External"/><Relationship Id="rId2637" Type="http://schemas.openxmlformats.org/officeDocument/2006/relationships/hyperlink" Target="https://ru.openlist.wiki/&#1058;&#1086;&#1082;&#1084;&#1072;&#1082;&#1086;&#1074;&#1072;_&#1040;&#1082;&#1089;&#1080;&#1085;&#1100;&#1103;_&#1040;&#1083;&#1077;&#1082;&#1089;&#1077;&#1077;&#1074;&#1085;&#1072;_(1911)" TargetMode="External"/><Relationship Id="rId2844" Type="http://schemas.openxmlformats.org/officeDocument/2006/relationships/hyperlink" Target="https://ru.openlist.wiki/&#1063;&#1077;&#1088;&#1085;&#1086;&#1091;&#1089;&#1086;&#1074;&#1072;_&#1040;&#1085;&#1085;&#1072;_&#1055;&#1077;&#1090;&#1088;&#1086;&#1074;&#1085;&#1072;_(1882)" TargetMode="External"/><Relationship Id="rId85" Type="http://schemas.openxmlformats.org/officeDocument/2006/relationships/hyperlink" Target="https://ru.openlist.wiki/&#1040;&#1084;&#1073;&#1091;&#1088;&#1094;&#1077;&#1074;&#1072;_&#1045;&#1083;&#1080;&#1079;&#1072;&#1074;&#1077;&#1090;&#1072;_&#1048;&#1074;&#1072;&#1085;&#1086;&#1074;&#1085;&#1072;_(1891)" TargetMode="External"/><Relationship Id="rId816" Type="http://schemas.openxmlformats.org/officeDocument/2006/relationships/hyperlink" Target="https://ru.openlist.wiki/&#1044;&#1091;&#1076;&#1072;&#1088;&#1077;&#1085;&#1082;&#1086;_&#1052;&#1072;&#1088;&#1092;&#1072;_&#1048;&#1074;&#1072;&#1085;&#1086;&#1074;&#1085;&#1072;_(1885)" TargetMode="External"/><Relationship Id="rId1446" Type="http://schemas.openxmlformats.org/officeDocument/2006/relationships/hyperlink" Target="https://ru.openlist.wiki/&#1050;&#1091;&#1088;&#1086;&#1095;&#1082;&#1080;&#1085;&#1072;_&#1040;&#1085;&#1085;&#1072;_&#1040;&#1085;&#1076;&#1088;&#1077;&#1077;&#1074;&#1085;&#1072;_(1902)" TargetMode="External"/><Relationship Id="rId1653" Type="http://schemas.openxmlformats.org/officeDocument/2006/relationships/hyperlink" Target="https://ru.openlist.wiki/&#1052;&#1077;&#1080;&#1096;&#1077;&#1085;_&#1052;&#1072;&#1088;&#1080;&#1103;_&#1050;&#1086;&#1085;&#1089;&#1090;&#1072;&#1085;&#1090;&#1080;&#1085;&#1086;&#1074;&#1085;&#1072;_(1888)" TargetMode="External"/><Relationship Id="rId1860" Type="http://schemas.openxmlformats.org/officeDocument/2006/relationships/hyperlink" Target="https://ru.openlist.wiki/&#1053;&#1080;&#1082;&#1080;&#1090;&#1077;&#1085;&#1082;&#1086;_&#1044;&#1086;&#1084;&#1085;&#1072;_&#1048;&#1086;&#1089;&#1080;&#1092;&#1086;&#1074;&#1085;&#1072;_(1886)" TargetMode="External"/><Relationship Id="rId2704" Type="http://schemas.openxmlformats.org/officeDocument/2006/relationships/hyperlink" Target="https://ru.openlist.wiki/&#1059;&#1096;&#1072;&#1082;&#1086;&#1074;&#1072;_&#1045;&#1083;&#1080;&#1079;&#1072;&#1074;&#1077;&#1090;&#1072;_&#1045;&#1074;&#1075;&#1077;&#1085;&#1100;&#1077;&#1074;&#1085;&#1072;_(1907)" TargetMode="External"/><Relationship Id="rId2911" Type="http://schemas.openxmlformats.org/officeDocument/2006/relationships/hyperlink" Target="https://ru.openlist.wiki/&#1064;&#1077;&#1085;&#1096;&#1072;&#1082;&#1086;&#1074;&#1072;_&#1040;&#1085;&#1085;&#1072;_&#1048;&#1074;&#1072;&#1085;&#1086;&#1074;&#1085;&#1072;_(1889)" TargetMode="External"/><Relationship Id="rId1306" Type="http://schemas.openxmlformats.org/officeDocument/2006/relationships/hyperlink" Target="https://ru.openlist.wiki/&#1050;&#1086;&#1089;&#1099;&#1085;&#1082;&#1080;&#1085;&#1072;_&#1058;&#1072;&#1090;&#1100;&#1103;&#1085;&#1072;" TargetMode="External"/><Relationship Id="rId1513" Type="http://schemas.openxmlformats.org/officeDocument/2006/relationships/hyperlink" Target="https://ru.openlist.wiki/&#1051;&#1080;&#1087;&#1077;&#1085;&#1082;&#1086;_&#1040;&#1083;&#1077;&#1082;&#1089;&#1072;&#1085;&#1076;&#1088;&#1072;_&#1058;&#1080;&#1084;&#1086;&#1092;&#1077;&#1077;&#1074;&#1085;&#1072;_(1913)" TargetMode="External"/><Relationship Id="rId1720" Type="http://schemas.openxmlformats.org/officeDocument/2006/relationships/hyperlink" Target="https://ru.openlist.wiki/&#1052;&#1080;&#1093;&#1072;&#1081;&#1083;&#1086;&#1074;&#1072;_&#1052;&#1072;&#1088;&#1080;&#1103;_&#1055;&#1077;&#1090;&#1088;&#1086;&#1074;&#1085;&#1072;_(1898)" TargetMode="External"/><Relationship Id="rId12" Type="http://schemas.openxmlformats.org/officeDocument/2006/relationships/hyperlink" Target="https://base.memo.ru/person/show/2429707" TargetMode="External"/><Relationship Id="rId399" Type="http://schemas.openxmlformats.org/officeDocument/2006/relationships/hyperlink" Target="https://ru.openlist.wiki/&#1041;&#1091;&#1088;&#1089;&#1077;&#1074;&#1080;&#1095;_&#1047;&#1080;&#1085;&#1072;&#1080;&#1076;&#1072;_&#1040;&#1085;&#1076;&#1088;&#1077;&#1077;&#1074;&#1085;&#1072;_(1907)" TargetMode="External"/><Relationship Id="rId2287" Type="http://schemas.openxmlformats.org/officeDocument/2006/relationships/hyperlink" Target="https://ru.openlist.wiki/&#1056;&#1086;&#1089;&#1083;&#1103;&#1082;&#1086;&#1074;&#1072;_&#1060;&#1077;&#1076;&#1086;&#1089;&#1100;&#1103;_&#1048;&#1074;&#1072;&#1085;&#1086;&#1074;&#1085;&#1072;_(1900)" TargetMode="External"/><Relationship Id="rId2494" Type="http://schemas.openxmlformats.org/officeDocument/2006/relationships/hyperlink" Target="https://ru.openlist.wiki/&#1057;&#1086;&#1087;&#1086;&#1074;&#1072;_&#1053;&#1072;&#1090;&#1072;&#1083;&#1100;&#1103;_&#1045;&#1075;&#1086;&#1088;&#1086;&#1074;&#1085;&#1072;_(1880)" TargetMode="External"/><Relationship Id="rId259" Type="http://schemas.openxmlformats.org/officeDocument/2006/relationships/hyperlink" Target="https://ru.openlist.wiki/&#1041;&#1077;&#1088;&#1083;&#1080;&#1079;&#1086;&#1074;&#1072;_&#1052;&#1072;&#1088;&#1080;&#1103;_&#1055;&#1083;&#1072;&#1090;&#1086;&#1085;&#1086;&#1074;&#1085;&#1072;_(1891)" TargetMode="External"/><Relationship Id="rId466" Type="http://schemas.openxmlformats.org/officeDocument/2006/relationships/hyperlink" Target="https://ru.openlist.wiki/&#1042;&#1077;&#1088;&#1084;&#1072;&#1085;_&#1054;&#1083;&#1100;&#1075;&#1072;_&#1042;&#1072;&#1089;&#1080;&#1083;&#1100;&#1077;&#1074;&#1085;&#1072;_(1894)" TargetMode="External"/><Relationship Id="rId673" Type="http://schemas.openxmlformats.org/officeDocument/2006/relationships/hyperlink" Target="https://ru.openlist.wiki/&#1043;&#1088;&#1080;&#1073;&#1082;&#1086;&#1074;&#1072;_&#1052;&#1072;&#1088;&#1080;&#1103;_&#1040;&#1083;&#1077;&#1082;&#1089;&#1077;&#1077;&#1074;&#1085;&#1072;_(1880)" TargetMode="External"/><Relationship Id="rId880" Type="http://schemas.openxmlformats.org/officeDocument/2006/relationships/hyperlink" Target="https://ru.openlist.wiki/&#1045;&#1092;&#1080;&#1084;&#1086;&#1074;&#1072;_&#1055;&#1088;&#1072;&#1089;&#1082;&#1086;&#1074;&#1100;&#1103;_&#1050;&#1091;&#1079;&#1100;&#1084;&#1080;&#1095;&#1080;&#1095;&#1085;&#1072;_(1872)" TargetMode="External"/><Relationship Id="rId1096" Type="http://schemas.openxmlformats.org/officeDocument/2006/relationships/hyperlink" Target="https://ru.openlist.wiki/&#1050;&#1072;&#1083;&#1091;&#1075;&#1080;&#1085;&#1072;_&#1040;&#1085;&#1085;&#1072;_&#1048;&#1074;&#1072;&#1085;&#1086;&#1074;&#1085;&#1072;_(1904)" TargetMode="External"/><Relationship Id="rId2147" Type="http://schemas.openxmlformats.org/officeDocument/2006/relationships/hyperlink" Target="https://ru.openlist.wiki/&#1055;&#1086;&#1085;&#1086;&#1084;&#1072;&#1088;&#1077;&#1074;&#1072;_&#1040;&#1085;&#1072;&#1089;&#1090;&#1072;&#1089;&#1080;&#1103;_&#1052;&#1080;&#1093;&#1072;&#1081;&#1083;&#1086;&#1074;&#1085;&#1072;_(1878)" TargetMode="External"/><Relationship Id="rId2354" Type="http://schemas.openxmlformats.org/officeDocument/2006/relationships/hyperlink" Target="https://ru.openlist.wiki/&#1057;&#1072;&#1084;&#1086;&#1081;&#1083;&#1086;&#1074;&#1072;_&#1052;&#1072;&#1088;&#1080;&#1103;_&#1057;&#1090;&#1077;&#1087;&#1072;&#1085;&#1086;&#1074;&#1085;&#1072;_(1885)" TargetMode="External"/><Relationship Id="rId2561" Type="http://schemas.openxmlformats.org/officeDocument/2006/relationships/hyperlink" Target="https://base.memo.ru/person/show/3084785" TargetMode="External"/><Relationship Id="rId119" Type="http://schemas.openxmlformats.org/officeDocument/2006/relationships/hyperlink" Target="https://ru.openlist.wiki/&#1040;&#1085;&#1090;&#1080;&#1087;&#1080;&#1085;&#1072;_&#1040;&#1085;&#1085;&#1072;_&#1057;&#1077;&#1088;&#1075;&#1077;&#1077;&#1074;&#1085;&#1072;_(1891)" TargetMode="External"/><Relationship Id="rId326" Type="http://schemas.openxmlformats.org/officeDocument/2006/relationships/hyperlink" Target="https://ru.openlist.wiki/&#1041;&#1086;&#1083;&#1084;&#1086;&#1089;&#1086;&#1074;&#1072;_&#1060;&#1077;&#1076;&#1086;&#1089;&#1080;&#1103;_&#1045;&#1092;&#1080;&#1084;&#1086;&#1074;&#1085;&#1072;_(1870)" TargetMode="External"/><Relationship Id="rId533" Type="http://schemas.openxmlformats.org/officeDocument/2006/relationships/hyperlink" Target="https://stopgulag.org/object/62578155" TargetMode="External"/><Relationship Id="rId1163" Type="http://schemas.openxmlformats.org/officeDocument/2006/relationships/hyperlink" Target="https://ru.openlist.wiki/&#1050;&#1080;&#1089;&#1090;&#1072;&#1085;&#1086;&#1074;&#1072;_&#1040;&#1085;&#1085;&#1072;_&#1048;&#1074;&#1072;&#1085;&#1086;&#1074;&#1085;&#1072;_(1867)" TargetMode="External"/><Relationship Id="rId1370" Type="http://schemas.openxmlformats.org/officeDocument/2006/relationships/hyperlink" Target="https://ru.openlist.wiki/&#1050;&#1088;&#1102;&#1082;&#1086;&#1074;&#1072;_&#1045;&#1074;&#1076;&#1086;&#1082;&#1080;&#1103;_&#1058;&#1080;&#1084;&#1086;&#1092;&#1077;&#1077;&#1074;&#1085;&#1072;_(1908)" TargetMode="External"/><Relationship Id="rId2007" Type="http://schemas.openxmlformats.org/officeDocument/2006/relationships/hyperlink" Target="https://ru.openlist.wiki/&#1055;&#1072;&#1088;&#1089;&#1084;&#1072;&#1085;_&#1040;&#1085;&#1085;&#1072;_&#1048;&#1074;&#1072;&#1085;&#1086;&#1074;&#1085;&#1072;_(1867)" TargetMode="External"/><Relationship Id="rId2214" Type="http://schemas.openxmlformats.org/officeDocument/2006/relationships/hyperlink" Target="https://stalin.memo.ru/persons/p17805/" TargetMode="External"/><Relationship Id="rId740" Type="http://schemas.openxmlformats.org/officeDocument/2006/relationships/hyperlink" Target="https://bessmertnybarak.ru/books/kniga_pamyati_respubliki_dagestan/" TargetMode="External"/><Relationship Id="rId1023" Type="http://schemas.openxmlformats.org/officeDocument/2006/relationships/hyperlink" Target="https://ru.openlist.wiki/&#1048;&#1074;&#1072;&#1085;&#1086;&#1074;&#1072;_&#1053;&#1072;&#1076;&#1077;&#1078;&#1076;&#1072;_&#1048;&#1074;&#1072;&#1085;&#1086;&#1074;&#1085;&#1072;_(1900)" TargetMode="External"/><Relationship Id="rId2421" Type="http://schemas.openxmlformats.org/officeDocument/2006/relationships/hyperlink" Target="https://ru.openlist.wiki/&#1057;&#1080;&#1084;&#1086;&#1085;&#1086;&#1074;&#1072;_&#1042;&#1072;&#1089;&#1080;&#1083;&#1080;&#1089;&#1072;_&#1071;&#1082;&#1086;&#1074;&#1083;&#1077;&#1074;&#1085;&#1072;_(1905)" TargetMode="External"/><Relationship Id="rId600" Type="http://schemas.openxmlformats.org/officeDocument/2006/relationships/hyperlink" Target="https://ru.openlist.wiki/&#1043;&#1083;&#1072;&#1076;&#1099;&#1096;&#1077;&#1074;&#1072;_&#1048;&#1088;&#1080;&#1085;&#1072;_&#1060;&#1077;&#1076;&#1086;&#1088;&#1086;&#1074;&#1085;&#1072;_(1889)" TargetMode="External"/><Relationship Id="rId1230" Type="http://schemas.openxmlformats.org/officeDocument/2006/relationships/hyperlink" Target="https://ru.openlist.wiki/&#1050;&#1086;&#1085;&#1076;&#1072;&#1082;&#1086;&#1074;&#1072;_&#1053;&#1072;&#1076;&#1077;&#1078;&#1076;&#1072;_&#1042;&#1072;&#1089;&#1080;&#1083;&#1100;&#1077;&#1074;&#1085;&#1072;_(1906)" TargetMode="External"/><Relationship Id="rId183" Type="http://schemas.openxmlformats.org/officeDocument/2006/relationships/hyperlink" Target="https://base.memo.ru/person/show/937161" TargetMode="External"/><Relationship Id="rId390" Type="http://schemas.openxmlformats.org/officeDocument/2006/relationships/hyperlink" Target="https://ru.openlist.wiki/&#1041;&#1091;&#1085;&#1090;&#1086;&#1074;&#1072;_&#1051;&#1102;&#1076;&#1084;&#1080;&#1083;&#1072;_&#1071;&#1082;&#1086;&#1074;&#1083;&#1077;&#1074;&#1085;&#1072;_(1900)" TargetMode="External"/><Relationship Id="rId1907" Type="http://schemas.openxmlformats.org/officeDocument/2006/relationships/hyperlink" Target="https://ru.openlist.wiki/&#1054;&#1073;&#1080;&#1076;&#1085;&#1086;&#1074;&#1072;_&#1057;&#1086;&#1083;&#1086;&#1084;&#1086;&#1085;&#1080;&#1076;&#1072;_&#1048;&#1083;&#1072;&#1088;&#1080;&#1086;&#1085;&#1086;&#1074;&#1085;&#1072;_(1894)" TargetMode="External"/><Relationship Id="rId2071" Type="http://schemas.openxmlformats.org/officeDocument/2006/relationships/hyperlink" Target="https://ru.openlist.wiki/&#1055;&#1077;&#1090;&#1100;&#1082;&#1080;&#1085;&#1072;_&#1045;&#1074;&#1076;&#1086;&#1082;&#1080;&#1103;_&#1071;&#1082;&#1086;&#1074;&#1083;&#1077;&#1074;&#1085;&#1072;_(1884)" TargetMode="External"/><Relationship Id="rId250" Type="http://schemas.openxmlformats.org/officeDocument/2006/relationships/hyperlink" Target="https://ru.openlist.wiki/&#1041;&#1077;&#1085;&#1100;&#1082;&#1086;&#1074;&#1089;&#1082;&#1072;&#1103;_&#1060;&#1080;&#1083;&#1080;&#1087;&#1087;&#1072;_&#1048;&#1086;&#1089;&#1080;&#1092;&#1086;&#1074;&#1085;&#1072;_(1896)" TargetMode="External"/><Relationship Id="rId110" Type="http://schemas.openxmlformats.org/officeDocument/2006/relationships/hyperlink" Target="https://base.memo.ru/person/show/2719645" TargetMode="External"/><Relationship Id="rId2888" Type="http://schemas.openxmlformats.org/officeDocument/2006/relationships/hyperlink" Target="https://ru.openlist.wiki/&#1064;&#1072;&#1087;&#1082;&#1080;&#1085;&#1072;_&#1048;&#1086;&#1085;&#1080;&#1082;&#1080;&#1103;_&#1053;&#1080;&#1082;&#1086;&#1085;&#1086;&#1074;&#1085;&#1072;_(1863)" TargetMode="External"/><Relationship Id="rId1697" Type="http://schemas.openxmlformats.org/officeDocument/2006/relationships/hyperlink" Target="https://ru.openlist.wiki/&#1052;&#1080;&#1085;&#1077;&#1077;&#1074;&#1072;_&#1051;&#1102;&#1076;&#1084;&#1080;&#1083;&#1072;_&#1061;&#1088;&#1080;&#1089;&#1090;&#1086;&#1092;&#1086;&#1088;&#1086;&#1074;&#1085;&#1072;_(1888)" TargetMode="External"/><Relationship Id="rId2748" Type="http://schemas.openxmlformats.org/officeDocument/2006/relationships/hyperlink" Target="https://ru.openlist.wiki/&#1060;&#1080;&#1097;&#1080;&#1082;-&#1064;&#1074;&#1077;&#1094;&#1086;&#1074;&#1072;-&#1055;&#1083;&#1072;&#1074;&#1089;&#1082;&#1072;&#1103;_&#1045;&#1083;&#1077;&#1085;&#1072;_&#1041;&#1088;&#1086;&#1085;&#1080;&#1089;&#1083;&#1072;&#1074;&#1086;&#1074;&#1085;&#1072;_(1905)" TargetMode="External"/><Relationship Id="rId2955" Type="http://schemas.openxmlformats.org/officeDocument/2006/relationships/hyperlink" Target="https://ru.openlist.wiki/&#1064;&#1091;&#1083;&#1100;&#1094;&#1077;_&#1044;&#1086;&#1088;&#1072;_&#1052;&#1072;&#1082;&#1089;&#1080;&#1084;&#1086;&#1074;&#1085;&#1072;_(1908)" TargetMode="External"/><Relationship Id="rId927" Type="http://schemas.openxmlformats.org/officeDocument/2006/relationships/hyperlink" Target="https://pomnirod.ru/materialy-k-statyam/repressii/&#1088;&#1089;&#1092;&#1089;&#1088;/&#1082;&#1088;&#1099;&#1084;/&#1088;&#1077;&#1072;&#1073;&#1080;&#1083;&#1080;&#1090;&#1080;&#1088;&#1086;&#1074;&#1072;&#1085;&#1086;-&#1080;&#1089;&#1090;&#1086;&#1088;&#1080;&#1077;&#1081;.-&#1072;&#1074;&#1090;&#1086;&#1085;&#1086;&#1084;&#1085;&#1072;-&#1088;&#1077;&#1089;&#1087;&#1091;&#1073;&#1083;&#1080;&#1082;&#1072;-&#1082;&#1088;&#1099;&#1084;/" TargetMode="External"/><Relationship Id="rId1557" Type="http://schemas.openxmlformats.org/officeDocument/2006/relationships/hyperlink" Target="https://ru.openlist.wiki/&#1051;&#1102;&#1073;&#1072;&#1074;&#1080;&#1085;&#1072;_&#1044;&#1086;&#1088;&#1086;&#1092;&#1077;&#1103;_&#1048;&#1074;&#1072;&#1085;&#1086;&#1074;&#1085;&#1072;_(1862)" TargetMode="External"/><Relationship Id="rId1764" Type="http://schemas.openxmlformats.org/officeDocument/2006/relationships/hyperlink" Target="https://ru.openlist.wiki/&#1052;&#1088;&#1086;&#1090;&#1094;&#1077;&#1082;-&#1058;&#1080;&#1084;&#1086;&#1092;&#1077;&#1077;&#1074;&#1072;_&#1051;&#1080;&#1085;&#1072;_&#1052;&#1080;&#1093;&#1072;&#1081;&#1083;&#1086;&#1074;&#1085;&#1072;_(1890)" TargetMode="External"/><Relationship Id="rId1971" Type="http://schemas.openxmlformats.org/officeDocument/2006/relationships/hyperlink" Target="https://ru.openlist.wiki/&#1054;&#1097;&#1077;&#1087;&#1082;&#1086;&#1074;&#1072;_&#1056;&#1072;&#1080;&#1089;&#1072;_&#1043;&#1077;&#1086;&#1088;&#1075;&#1080;&#1077;&#1074;&#1085;&#1072;_(1906)" TargetMode="External"/><Relationship Id="rId2608" Type="http://schemas.openxmlformats.org/officeDocument/2006/relationships/hyperlink" Target="https://ru.openlist.wiki/&#1058;&#1077;&#1088;&#1077;&#1085;&#1086;&#1078;&#1082;&#1080;&#1085;&#1072;_&#1040;&#1085;&#1085;&#1072;_&#1045;&#1092;&#1080;&#1084;&#1086;&#1074;&#1085;&#1072;_(1884)" TargetMode="External"/><Relationship Id="rId2815" Type="http://schemas.openxmlformats.org/officeDocument/2006/relationships/hyperlink" Target="https://ru.openlist.wiki/&#1062;&#1077;&#1093;&#1072;&#1085;&#1086;&#1074;&#1080;&#1095;_&#1053;&#1080;&#1085;&#1072;_&#1042;&#1072;&#1088;&#1092;&#1086;&#1083;&#1086;&#1084;&#1077;&#1077;&#1074;&#1085;&#1072;_(1905)" TargetMode="External"/><Relationship Id="rId56" Type="http://schemas.openxmlformats.org/officeDocument/2006/relationships/hyperlink" Target="https://ru.openlist.wiki/&#1040;&#1083;&#1077;&#1082;&#1089;&#1072;&#1085;&#1076;&#1088;&#1086;&#1074;&#1072;_&#1045;&#1083;&#1080;&#1079;&#1072;&#1074;&#1077;&#1090;&#1072;_&#1043;&#1072;&#1074;&#1088;&#1080;&#1083;&#1086;&#1074;&#1085;&#1072;_(1905)" TargetMode="External"/><Relationship Id="rId1417" Type="http://schemas.openxmlformats.org/officeDocument/2006/relationships/hyperlink" Target="https://ru.openlist.wiki/&#1050;&#1091;&#1083;&#1077;&#1073;&#1103;&#1082;&#1080;&#1085;&#1072;_&#1050;&#1089;&#1077;&#1085;&#1080;&#1103;_&#1057;&#1077;&#1084;&#1077;&#1085;&#1086;&#1074;&#1085;&#1072;_(1876)" TargetMode="External"/><Relationship Id="rId1624" Type="http://schemas.openxmlformats.org/officeDocument/2006/relationships/hyperlink" Target="https://ru.openlist.wiki/&#1052;&#1072;&#1088;&#1090;&#1100;&#1103;&#1085;&#1086;&#1074;&#1072;_&#1040;&#1083;&#1077;&#1082;&#1089;&#1072;&#1085;&#1076;&#1088;&#1072;_&#1045;&#1074;&#1075;&#1088;&#1072;&#1092;&#1086;&#1074;&#1085;&#1072;_(1870)" TargetMode="External"/><Relationship Id="rId1831" Type="http://schemas.openxmlformats.org/officeDocument/2006/relationships/hyperlink" Target="https://ru.openlist.wiki/&#1053;&#1077;&#1080;&#1079;&#1074;&#1077;&#1089;&#1090;&#1085;&#1072;&#1103;_&#8470;_11" TargetMode="External"/><Relationship Id="rId2398" Type="http://schemas.openxmlformats.org/officeDocument/2006/relationships/hyperlink" Target="https://ru.openlist.wiki/&#1057;&#1077;&#1088;&#1075;&#1077;&#1077;&#1074;&#1072;-&#1043;&#1088;&#1091;&#1079;&#1076;&#1085;&#1077;&#1074;&#1072;_&#1040;&#1085;&#1072;&#1089;&#1090;&#1072;&#1089;&#1080;&#1103;_&#1045;&#1092;&#1080;&#1084;&#1086;&#1074;&#1085;&#1072;_(1919)" TargetMode="External"/><Relationship Id="rId577" Type="http://schemas.openxmlformats.org/officeDocument/2006/relationships/hyperlink" Target="https://stopgulag.org/object/62578395" TargetMode="External"/><Relationship Id="rId2258" Type="http://schemas.openxmlformats.org/officeDocument/2006/relationships/hyperlink" Target="https://ru.openlist.wiki/&#1056;&#1077;&#1096;&#1077;&#1090;&#1085;&#1080;&#1082;&#1086;&#1074;&#1072;_&#1054;&#1083;&#1100;&#1075;&#1072;_&#1053;&#1080;&#1082;&#1080;&#1092;&#1086;&#1088;&#1086;&#1074;&#1085;&#1072;_(1878)" TargetMode="External"/><Relationship Id="rId784" Type="http://schemas.openxmlformats.org/officeDocument/2006/relationships/hyperlink" Target="https://base.memo.ru/person/show/120471" TargetMode="External"/><Relationship Id="rId991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1067" Type="http://schemas.openxmlformats.org/officeDocument/2006/relationships/hyperlink" Target="https://ru.openlist.wiki/&#1048;&#1086;&#1085;&#1086;&#1074;&#1072;_&#1040;&#1075;&#1072;&#1092;&#1100;&#1103;_&#1040;&#1083;&#1077;&#1082;&#1089;&#1077;&#1077;&#1074;&#1085;&#1072;_(1915)" TargetMode="External"/><Relationship Id="rId2465" Type="http://schemas.openxmlformats.org/officeDocument/2006/relationships/hyperlink" Target="https://ru.openlist.wiki/&#1057;&#1084;&#1086;&#1082;&#1086;&#1074;&#1076;&#1080;&#1085;&#1072;_&#1045;&#1074;&#1076;&#1086;&#1082;&#1080;&#1103;_&#1042;&#1072;&#1089;&#1080;&#1083;&#1100;&#1077;&#1074;&#1085;&#1072;_(1885)" TargetMode="External"/><Relationship Id="rId2672" Type="http://schemas.openxmlformats.org/officeDocument/2006/relationships/hyperlink" Target="https://ru.openlist.wiki/&#1058;&#1099;&#1088;&#1080;&#1085;&#1072;_&#1052;&#1072;&#1088;&#1080;&#1103;_&#1053;&#1080;&#1082;&#1072;&#1085;&#1086;&#1088;&#1086;&#1074;&#1085;&#1072;_(1905)" TargetMode="External"/><Relationship Id="rId437" Type="http://schemas.openxmlformats.org/officeDocument/2006/relationships/hyperlink" Target="https://ru.openlist.wiki/&#1042;&#1072;&#1089;&#1080;&#1083;&#1100;&#1077;&#1074;&#1072;_&#1052;&#1072;&#1088;&#1080;&#1103;_&#1040;&#1083;&#1077;&#1082;&#1089;&#1072;&#1085;&#1076;&#1088;&#1086;&#1074;&#1085;&#1072;_(1874)" TargetMode="External"/><Relationship Id="rId644" Type="http://schemas.openxmlformats.org/officeDocument/2006/relationships/hyperlink" Target="https://ru.openlist.wiki/&#1043;&#1086;&#1087;&#1092;&#1080;&#1085;&#1075;&#1077;&#1088;_&#1043;&#1080;&#1079;&#1072;_&#1048;&#1083;&#1100;&#1080;&#1085;&#1080;&#1095;&#1085;&#1072;_(1908)" TargetMode="External"/><Relationship Id="rId851" Type="http://schemas.openxmlformats.org/officeDocument/2006/relationships/hyperlink" Target="https://ru.openlist.wiki/&#1045;&#1083;&#1080;&#1089;&#1077;&#1077;&#1074;&#1072;_&#1053;&#1072;&#1090;&#1072;&#1083;&#1080;&#1103;_&#1051;&#1072;&#1079;&#1072;&#1088;&#1077;&#1074;&#1085;&#1072;_(1884)" TargetMode="External"/><Relationship Id="rId1274" Type="http://schemas.openxmlformats.org/officeDocument/2006/relationships/hyperlink" Target="https://ru.openlist.wiki/&#1050;&#1086;&#1088;&#1086;&#1083;&#1100;&#1082;&#1086;&#1074;&#1072;_&#1052;&#1072;&#1088;&#1080;&#1103;_&#1057;&#1077;&#1088;&#1075;&#1077;&#1077;&#1074;&#1085;&#1072;_(1894)" TargetMode="External"/><Relationship Id="rId1481" Type="http://schemas.openxmlformats.org/officeDocument/2006/relationships/hyperlink" Target="https://ru.openlist.wiki/&#1051;&#1072;&#1090;&#1086;&#1074;&#1072;-&#1050;&#1072;&#1084;&#1080;&#1085;&#1089;&#1082;&#1072;&#1103;_&#1053;&#1080;&#1085;&#1072;_&#1048;&#1074;&#1072;&#1085;&#1086;&#1074;&#1085;&#1072;_(1909)" TargetMode="External"/><Relationship Id="rId2118" Type="http://schemas.openxmlformats.org/officeDocument/2006/relationships/hyperlink" Target="https://archives.gov.ua/um.php?kw=&#1088;&#1086;&#1079;&#1089;&#1090;&#1088;&#1110;&#1083;&amp;p=22&amp;a=23&amp;id=105181" TargetMode="External"/><Relationship Id="rId2325" Type="http://schemas.openxmlformats.org/officeDocument/2006/relationships/hyperlink" Target="https://ru.openlist.wiki/&#1057;&#1072;&#1074;&#1077;&#1083;&#1100;&#1077;&#1074;&#1072;_&#1050;&#1089;&#1077;&#1085;&#1080;&#1103;_&#1040;&#1083;&#1077;&#1082;&#1089;&#1072;&#1085;&#1076;&#1088;&#1086;&#1074;&#1085;&#1072;_(1872)" TargetMode="External"/><Relationship Id="rId2532" Type="http://schemas.openxmlformats.org/officeDocument/2006/relationships/hyperlink" Target="https://ru.openlist.wiki/&#1057;&#1090;&#1088;&#1072;&#1093;&#1086;&#1074;&#1072;_&#1040;&#1075;&#1072;&#1092;&#1080;&#1103;_&#1052;&#1072;&#1090;&#1074;&#1077;&#1077;&#1074;&#1085;&#1072;_(1908)" TargetMode="External"/><Relationship Id="rId504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711" Type="http://schemas.openxmlformats.org/officeDocument/2006/relationships/hyperlink" Target="https://ru.openlist.wiki/&#1043;&#1091;&#1089;&#1100;&#1082;&#1086;&#1074;&#1072;_&#1040;&#1083;&#1077;&#1082;&#1089;&#1072;&#1085;&#1076;&#1088;&#1072;_&#1040;&#1083;&#1077;&#1082;&#1089;&#1072;&#1085;&#1076;&#1088;&#1086;&#1074;&#1085;&#1072;_(1894)" TargetMode="External"/><Relationship Id="rId1134" Type="http://schemas.openxmlformats.org/officeDocument/2006/relationships/hyperlink" Target="https://nmbook.ru/persons/12789?highlight=&#1050;&#1072;&#1095;&#1082;&#1091;&#1088;&#1082;&#1080;&#1085;&#1072;%20&#1045;&#1082;&#1072;&#1090;&#1077;&#1088;&#1080;&#1085;&#1072;%20&#1055;&#1072;&#1085;&#1090;&#1077;&#1083;&#1077;&#1077;&#1074;&#1085;&#1072;%20" TargetMode="External"/><Relationship Id="rId1341" Type="http://schemas.openxmlformats.org/officeDocument/2006/relationships/hyperlink" Target="https://ru.openlist.wiki/&#1050;&#1088;&#1072;&#1089;&#1086;&#1074;&#1072;_&#1052;&#1072;&#1088;&#1080;&#1103;_&#1048;&#1083;&#1083;&#1072;&#1088;&#1080;&#1086;&#1085;&#1086;&#1074;&#1085;&#1072;_(1868)" TargetMode="External"/><Relationship Id="rId1201" Type="http://schemas.openxmlformats.org/officeDocument/2006/relationships/hyperlink" Target="https://ru.openlist.wiki/&#1050;&#1086;&#1083;&#1083;&#1072;&#1088;_&#1052;&#1072;&#1088;&#1080;&#1103;_&#1042;&#1083;&#1072;&#1076;&#1080;&#1084;&#1080;&#1088;&#1086;&#1074;&#1085;&#1072;_(1882)" TargetMode="External"/><Relationship Id="rId294" Type="http://schemas.openxmlformats.org/officeDocument/2006/relationships/hyperlink" Target="https://ru.openlist.wiki/&#1041;&#1086;&#1073;&#1099;&#1088;&#1077;&#1074;&#1072;_&#1045;&#1074;&#1076;&#1086;&#1082;&#1080;&#1103;_&#1048;&#1074;&#1072;&#1085;&#1086;&#1074;&#1085;&#1072;_(1897,_&#1089;_&#1050;&#1086;&#1089;&#1090;&#1099;&#1083;&#1077;&#1074;&#1086;)" TargetMode="External"/><Relationship Id="rId2182" Type="http://schemas.openxmlformats.org/officeDocument/2006/relationships/hyperlink" Target="https://ru.openlist.wiki/&#1055;&#1088;&#1077;&#1089;&#1090;&#1080;&#1085;&#1072;-&#1061;&#1086;&#1074;&#1072;&#1085;&#1089;&#1082;&#1072;&#1103;_&#1047;&#1080;&#1085;&#1072;&#1080;&#1076;&#1072;_&#1052;&#1080;&#1093;&#1072;&#1081;&#1083;&#1086;&#1074;&#1085;&#1072;_(1886)" TargetMode="External"/><Relationship Id="rId3026" Type="http://schemas.openxmlformats.org/officeDocument/2006/relationships/hyperlink" Target="http://pkk.memo.ru/page%202/KNIGA/Ya_kn.html" TargetMode="External"/><Relationship Id="rId154" Type="http://schemas.openxmlformats.org/officeDocument/2006/relationships/hyperlink" Target="https://ru.openlist.wiki/&#1040;&#1089;&#1090;&#1072;&#1096;&#1082;&#1080;&#1085;&#1072;_&#1045;&#1083;&#1077;&#1085;&#1072;_&#1042;&#1072;&#1089;&#1080;&#1083;&#1100;&#1077;&#1074;&#1085;&#1072;_(1878)" TargetMode="External"/><Relationship Id="rId361" Type="http://schemas.openxmlformats.org/officeDocument/2006/relationships/hyperlink" Target="https://visz.nlr.ru/person/show/1555541" TargetMode="External"/><Relationship Id="rId2042" Type="http://schemas.openxmlformats.org/officeDocument/2006/relationships/hyperlink" Target="https://ru.openlist.wiki/&#1055;&#1077;&#1088;&#1077;&#1087;&#1077;&#1083;&#1080;&#1094;&#1080;&#1085;&#1072;_&#1052;&#1072;&#1088;&#1080;&#1103;_&#1055;&#1072;&#1074;&#1083;&#1086;&#1074;&#1085;&#1072;_(1882)" TargetMode="External"/><Relationship Id="rId2999" Type="http://schemas.openxmlformats.org/officeDocument/2006/relationships/hyperlink" Target="https://ru.openlist.wiki/&#1071;&#1075;&#1086;&#1076;&#1080;&#1085;&#1089;&#1082;&#1072;&#1103;_&#1053;&#1072;&#1076;&#1077;&#1078;&#1076;&#1072;_&#1051;&#1100;&#1074;&#1086;&#1074;&#1085;&#1072;_(1893)" TargetMode="External"/><Relationship Id="rId221" Type="http://schemas.openxmlformats.org/officeDocument/2006/relationships/hyperlink" Target="https://base.memo.ru/person/show/2429946" TargetMode="External"/><Relationship Id="rId2859" Type="http://schemas.openxmlformats.org/officeDocument/2006/relationships/hyperlink" Target="https://ru.openlist.wiki/&#1063;&#1080;&#1089;&#1090;&#1086;&#1074;&#1072;_&#1054;&#1083;&#1100;&#1075;&#1072;_&#1042;&#1072;&#1089;&#1080;&#1083;&#1100;&#1077;&#1074;&#1085;&#1072;_(1898)" TargetMode="External"/><Relationship Id="rId1668" Type="http://schemas.openxmlformats.org/officeDocument/2006/relationships/hyperlink" Target="https://ru.openlist.wiki/&#1052;&#1077;&#1085;&#1100;&#1096;&#1086;&#1074;&#1072;_&#1045;&#1083;&#1077;&#1085;&#1072;_&#1057;&#1077;&#1084;&#1077;&#1085;&#1086;&#1074;&#1085;&#1072;_(1914)" TargetMode="External"/><Relationship Id="rId1875" Type="http://schemas.openxmlformats.org/officeDocument/2006/relationships/hyperlink" Target="https://ru.openlist.wiki/&#1053;&#1080;&#1082;&#1086;&#1083;&#1072;&#1077;&#1074;&#1072;_&#1040;&#1085;&#1085;&#1072;_&#1048;&#1074;&#1072;&#1085;&#1086;&#1074;&#1085;&#1072;_(1878)" TargetMode="External"/><Relationship Id="rId2719" Type="http://schemas.openxmlformats.org/officeDocument/2006/relationships/hyperlink" Target="https://ru.openlist.wiki/&#1060;&#1077;&#1076;&#1086;&#1088;&#1086;&#1074;&#1072;_&#1052;&#1072;&#1088;&#1080;&#1103;_&#1053;&#1080;&#1082;&#1072;&#1085;&#1086;&#1088;&#1086;&#1074;&#1085;&#1072;_(1887)" TargetMode="External"/><Relationship Id="rId1528" Type="http://schemas.openxmlformats.org/officeDocument/2006/relationships/hyperlink" Target="https://ru.openlist.wiki/&#1051;&#1086;&#1088;&#1076;&#1082;&#1080;&#1087;&#1072;&#1085;&#1080;&#1076;&#1079;&#1077;_&#1050;&#1083;&#1072;&#1074;&#1076;&#1080;&#1103;_&#1071;&#1082;&#1086;&#1074;&#1083;&#1077;&#1074;&#1085;&#1072;_(1893)" TargetMode="External"/><Relationship Id="rId2926" Type="http://schemas.openxmlformats.org/officeDocument/2006/relationships/hyperlink" Target="https://ru.openlist.wiki/&#1064;&#1080;&#1085;&#1086;&#1074;&#1072;_&#1050;&#1083;&#1072;&#1074;&#1076;&#1080;&#1103;_&#1050;&#1072;&#1088;&#1083;&#1086;&#1074;&#1085;&#1072;_(1906)" TargetMode="External"/><Relationship Id="rId1735" Type="http://schemas.openxmlformats.org/officeDocument/2006/relationships/hyperlink" Target="https://ru.openlist.wiki/&#1052;&#1086;&#1083;&#1076;&#1072;&#1074;&#1089;&#1082;&#1072;&#1103;_&#1069;&#1083;&#1077;&#1086;&#1085;&#1086;&#1088;&#1072;_&#1041;&#1086;&#1088;&#1080;&#1089;&#1086;&#1074;&#1085;&#1072;_(1918)" TargetMode="External"/><Relationship Id="rId1942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7" Type="http://schemas.openxmlformats.org/officeDocument/2006/relationships/hyperlink" Target="https://base.memo.ru/person/show/1284051" TargetMode="External"/><Relationship Id="rId1802" Type="http://schemas.openxmlformats.org/officeDocument/2006/relationships/hyperlink" Target="https://ru.openlist.wiki/&#1053;&#1072;&#1088;&#1082;&#1077;&#1074;&#1080;&#1095;_&#1051;&#1102;&#1073;&#1086;&#1074;&#1100;_&#1043;&#1088;&#1080;&#1075;&#1086;&#1088;&#1100;&#1077;&#1074;&#1085;&#1072;_(1918)" TargetMode="External"/><Relationship Id="rId688" Type="http://schemas.openxmlformats.org/officeDocument/2006/relationships/hyperlink" Target="https://ru.openlist.wiki/&#1043;&#1088;&#1086;&#1084;&#1086;&#1074;&#1072;_&#1051;&#1080;&#1076;&#1080;&#1103;_&#1071;&#1082;&#1086;&#1074;&#1083;&#1077;&#1074;&#1085;&#1072;_(1900)" TargetMode="External"/><Relationship Id="rId895" Type="http://schemas.openxmlformats.org/officeDocument/2006/relationships/hyperlink" Target="https://ru.openlist.wiki/&#1046;&#1077;&#1088;&#1077;&#1073;&#1094;&#1086;&#1074;&#1072;_&#1051;&#1080;&#1076;&#1080;&#1103;_&#1040;&#1083;&#1077;&#1082;&#1089;&#1072;&#1085;&#1076;&#1088;&#1086;&#1074;&#1085;&#1072;_(1908)" TargetMode="External"/><Relationship Id="rId2369" Type="http://schemas.openxmlformats.org/officeDocument/2006/relationships/hyperlink" Target="https://ru.openlist.wiki/&#1057;&#1072;&#1093;&#1085;&#1086;&#1074;&#1072;_&#1040;&#1085;&#1085;&#1072;_&#1057;&#1077;&#1084;&#1077;&#1085;&#1086;&#1074;&#1085;&#1072;" TargetMode="External"/><Relationship Id="rId2576" Type="http://schemas.openxmlformats.org/officeDocument/2006/relationships/hyperlink" Target="https://ru.openlist.wiki/&#1057;&#1091;&#1096;&#1085;&#1086;&#1074;&#1072;_&#1058;&#1072;&#1090;&#1100;&#1103;&#1085;&#1072;_&#1055;&#1072;&#1074;&#1083;&#1086;&#1074;&#1085;&#1072;_(1885)" TargetMode="External"/><Relationship Id="rId2783" Type="http://schemas.openxmlformats.org/officeDocument/2006/relationships/hyperlink" Target="https://ru.openlist.wiki/&#1061;&#1072;&#1090;&#1102;&#1097;&#1077;&#1085;&#1082;&#1086;&#1074;&#1072;_&#1045;&#1083;&#1077;&#1085;&#1072;_&#1058;&#1077;&#1088;&#1077;&#1085;&#1090;&#1100;&#1077;&#1074;&#1085;&#1072;_(1884)" TargetMode="External"/><Relationship Id="rId2990" Type="http://schemas.openxmlformats.org/officeDocument/2006/relationships/hyperlink" Target="https://ru.openlist.wiki/&#1070;&#1089;&#1086;&#1074;&#1072;_&#1052;&#1072;&#1088;&#1080;&#1103;_&#1048;&#1074;&#1072;&#1085;&#1086;&#1074;&#1085;&#1072;_(1870)" TargetMode="External"/><Relationship Id="rId548" Type="http://schemas.openxmlformats.org/officeDocument/2006/relationships/hyperlink" Target="https://ru.openlist.wiki/&#1042;&#1103;&#1090;&#1095;&#1077;&#1085;&#1080;&#1085;&#1072;_&#1045;&#1082;&#1072;&#1090;&#1077;&#1088;&#1080;&#1085;&#1072;_&#1052;&#1080;&#1093;&#1072;&#1081;&#1083;&#1086;&#1074;&#1085;&#1072;_(1878)" TargetMode="External"/><Relationship Id="rId755" Type="http://schemas.openxmlformats.org/officeDocument/2006/relationships/hyperlink" Target="https://ru.openlist.wiki/&#1044;&#1077;&#1084;&#1077;&#1085;&#1090;&#1100;&#1077;&#1074;&#1072;_&#1040;&#1083;&#1100;&#1084;&#1072;_&#1060;&#1088;&#1072;&#1085;&#1094;&#1077;&#1074;&#1085;&#1072;_(1894)" TargetMode="External"/><Relationship Id="rId962" Type="http://schemas.openxmlformats.org/officeDocument/2006/relationships/hyperlink" Target="https://ru.openlist.wiki/&#1047;&#1077;&#1085;&#1102;&#1082;_&#1040;&#1085;&#1085;&#1072;_&#1040;&#1076;&#1072;&#1084;&#1086;&#1074;&#1085;&#1072;_(1901)" TargetMode="External"/><Relationship Id="rId1178" Type="http://schemas.openxmlformats.org/officeDocument/2006/relationships/hyperlink" Target="https://ru.openlist.wiki/&#1050;&#1085;&#1077;&#1088;&#1094;&#1077;&#1088;_&#1070;&#1083;&#1080;&#1103;_&#1050;&#1072;&#1088;&#1083;&#1086;&#1074;&#1085;&#1072;_(1882)" TargetMode="External"/><Relationship Id="rId1385" Type="http://schemas.openxmlformats.org/officeDocument/2006/relationships/hyperlink" Target="https://ru.openlist.wiki/&#1050;&#1091;&#1079;&#1080;&#1085;&#1072;_&#1052;&#1072;&#1088;&#1080;&#1085;&#1072;_&#1052;&#1080;&#1093;&#1072;&#1081;&#1083;&#1086;&#1074;&#1085;&#1072;_(1885)" TargetMode="External"/><Relationship Id="rId1592" Type="http://schemas.openxmlformats.org/officeDocument/2006/relationships/hyperlink" Target="https://ru.openlist.wiki/&#1052;&#1072;&#1083;&#1086;&#1092;&#1077;&#1077;&#1074;&#1072;_&#1040;&#1085;&#1085;&#1072;_&#1040;&#1085;&#1076;&#1088;&#1077;&#1077;&#1074;&#1085;&#1072;_(1887)" TargetMode="External"/><Relationship Id="rId2229" Type="http://schemas.openxmlformats.org/officeDocument/2006/relationships/hyperlink" Target="https://ru.openlist.wiki/&#1055;&#1100;&#1077;&#1090;&#1072;&#1088;&#1072;&#1085;&#1080;&#1085;&#1072;_&#1050;&#1083;&#1072;&#1074;&#1076;&#1080;&#1103;_&#1045;&#1092;&#1080;&#1084;&#1086;&#1074;&#1085;&#1072;_(1905)" TargetMode="External"/><Relationship Id="rId2436" Type="http://schemas.openxmlformats.org/officeDocument/2006/relationships/hyperlink" Target="https://base.memo.ru/person/show/2166921" TargetMode="External"/><Relationship Id="rId2643" Type="http://schemas.openxmlformats.org/officeDocument/2006/relationships/hyperlink" Target="https://ru.openlist.wiki/&#1058;&#1086;&#1083;&#1089;&#1090;&#1103;&#1082;&#1086;&#1074;&#1072;_&#1040;&#1083;&#1077;&#1082;&#1089;&#1072;&#1085;&#1076;&#1088;&#1072;_&#1040;&#1083;&#1077;&#1082;&#1089;&#1077;&#1077;&#1074;&#1085;&#1072;_(1909)" TargetMode="External"/><Relationship Id="rId2850" Type="http://schemas.openxmlformats.org/officeDocument/2006/relationships/hyperlink" Target="https://stopgulag.org/object/62591626" TargetMode="External"/><Relationship Id="rId91" Type="http://schemas.openxmlformats.org/officeDocument/2006/relationships/hyperlink" Target="https://ru.openlist.wiki/&#1040;&#1085;&#1076;&#1088;&#1077;&#1077;&#1074;&#1072;_&#1040;&#1085;&#1085;&#1072;_&#1055;&#1072;&#1074;&#1083;&#1086;&#1074;&#1085;&#1072;_(1898)" TargetMode="External"/><Relationship Id="rId408" Type="http://schemas.openxmlformats.org/officeDocument/2006/relationships/hyperlink" Target="https://ru.openlist.wiki/&#1041;&#1099;&#1082;&#1086;&#1074;&#1072;_&#1044;&#1086;&#1084;&#1085;&#1072;_&#1044;&#1072;&#1076;&#1077;&#1085;&#1090;&#1100;&#1077;&#1074;&#1085;&#1072;_(1880)" TargetMode="External"/><Relationship Id="rId615" Type="http://schemas.openxmlformats.org/officeDocument/2006/relationships/hyperlink" Target="https://ru.openlist.wiki/&#1043;&#1085;&#1077;&#1074;&#1099;&#1096;&#1077;&#1074;&#1072;_&#1054;&#1083;&#1100;&#1075;&#1072;_&#1048;&#1074;&#1072;&#1085;&#1086;&#1074;&#1085;&#1072;_(1870)" TargetMode="External"/><Relationship Id="rId822" Type="http://schemas.openxmlformats.org/officeDocument/2006/relationships/hyperlink" Target="https://ru.openlist.wiki/&#1044;&#1091;&#1090;&#1080;&#1082;&#1086;&#1074;&#1072;_&#1053;&#1080;&#1085;&#1072;_&#1043;&#1088;&#1080;&#1075;&#1086;&#1088;&#1100;&#1077;&#1074;&#1085;&#1072;_(1922)" TargetMode="External"/><Relationship Id="rId1038" Type="http://schemas.openxmlformats.org/officeDocument/2006/relationships/hyperlink" Target="https://ru.openlist.wiki/&#1048;&#1074;&#1072;&#1085;&#1086;&#1074;&#1072;-&#1056;&#1091;&#1076;&#1080;&#1089;_&#1040;&#1085;&#1085;&#1072;_&#1048;&#1074;&#1072;&#1085;&#1086;&#1074;&#1085;&#1072;_(1887)" TargetMode="External"/><Relationship Id="rId1245" Type="http://schemas.openxmlformats.org/officeDocument/2006/relationships/hyperlink" Target="https://ru.openlist.wiki/&#1050;&#1086;&#1087;&#1077;&#1094;&#1082;&#1072;&#1103;_&#1050;&#1072;&#1088;&#1086;&#1083;&#1080;&#1085;&#1072;_&#1044;&#1072;&#1085;&#1080;&#1083;&#1086;&#1074;&#1085;&#1072;_(1888)" TargetMode="External"/><Relationship Id="rId1452" Type="http://schemas.openxmlformats.org/officeDocument/2006/relationships/hyperlink" Target="https://base.memo.ru/person/show/1218836" TargetMode="External"/><Relationship Id="rId2503" Type="http://schemas.openxmlformats.org/officeDocument/2006/relationships/hyperlink" Target="https://ru.openlist.wiki/&#1057;&#1087;&#1080;&#1088;&#1080;&#1076;&#1086;&#1085;&#1086;&#1074;&#1072;_&#1040;&#1085;&#1072;&#1089;&#1090;&#1072;&#1089;&#1080;&#1103;_&#1060;&#1086;&#1084;&#1080;&#1085;&#1080;&#1095;&#1085;&#1072;_(1883)" TargetMode="External"/><Relationship Id="rId1105" Type="http://schemas.openxmlformats.org/officeDocument/2006/relationships/hyperlink" Target="https://ru.openlist.wiki/&#1050;&#1072;&#1084;&#1077;&#1085;&#1089;&#1082;&#1072;&#1103;_&#1070;&#1083;&#1080;&#1103;_&#1052;&#1080;&#1093;&#1072;&#1081;&#1083;&#1086;&#1074;&#1085;&#1072;_(1886)" TargetMode="External"/><Relationship Id="rId1312" Type="http://schemas.openxmlformats.org/officeDocument/2006/relationships/hyperlink" Target="https://ru.openlist.wiki/&#1050;&#1086;&#1090;&#1094;&#1086;&#1074;&#1072;_&#1044;&#1086;&#1084;&#1085;&#1072;_&#1053;&#1080;&#1082;&#1086;&#1083;&#1072;&#1077;&#1074;&#1085;&#1072;_(1908)" TargetMode="External"/><Relationship Id="rId2710" Type="http://schemas.openxmlformats.org/officeDocument/2006/relationships/hyperlink" Target="https://ru.openlist.wiki/&#1060;&#1072;&#1076;&#1077;&#1077;&#1074;&#1072;_&#1045;&#1074;&#1076;&#1086;&#1082;&#1080;&#1103;_&#1053;&#1080;&#1082;&#1086;&#1083;&#1072;&#1077;&#1074;&#1085;&#1072;_(1890)" TargetMode="External"/><Relationship Id="rId198" Type="http://schemas.openxmlformats.org/officeDocument/2006/relationships/hyperlink" Target="https://ru.openlist.wiki/&#1041;&#1072;&#1088;&#1072;&#1082;&#1080;&#1085;&#1072;_&#1052;&#1072;&#1088;&#1080;&#1103;_&#1052;&#1080;&#1093;&#1072;&#1081;&#1083;&#1086;&#1074;&#1085;&#1072;_(1899)" TargetMode="External"/><Relationship Id="rId2086" Type="http://schemas.openxmlformats.org/officeDocument/2006/relationships/hyperlink" Target="https://ru.openlist.wiki/&#1055;&#1080;&#1082;&#1080;&#1085;&#1089;&#1082;&#1072;&#1103;_&#1040;&#1083;&#1077;&#1082;&#1089;&#1072;&#1085;&#1076;&#1088;&#1072;_&#1042;&#1083;&#1072;&#1076;&#1080;&#1084;&#1080;&#1088;&#1086;&#1074;&#1085;&#1072;_(1874)" TargetMode="External"/><Relationship Id="rId2293" Type="http://schemas.openxmlformats.org/officeDocument/2006/relationships/hyperlink" Target="https://ru.openlist.wiki/&#1056;&#1091;&#1073;&#1094;&#1086;&#1074;&#1072;_&#1042;&#1072;&#1088;&#1074;&#1072;&#1088;&#1072;_&#1057;&#1077;&#1084;&#1077;&#1085;&#1086;&#1074;&#1085;&#1072;_(1878)" TargetMode="External"/><Relationship Id="rId265" Type="http://schemas.openxmlformats.org/officeDocument/2006/relationships/hyperlink" Target="https://ru.openlist.wiki/&#1041;&#1077;&#1089;&#1095;&#1077;&#1090;&#1085;&#1086;&#1074;&#1072;_&#1040;&#1085;&#1072;&#1089;&#1090;&#1072;&#1089;&#1080;&#1103;_&#1057;&#1090;&#1088;&#1072;&#1090;&#1086;&#1074;&#1085;&#1072;_(1894)" TargetMode="External"/><Relationship Id="rId472" Type="http://schemas.openxmlformats.org/officeDocument/2006/relationships/hyperlink" Target="https://ru.openlist.wiki/&#1042;&#1080;&#1082;&#1090;&#1086;&#1088;&#1086;&#1074;&#1072;_&#1053;&#1072;&#1076;&#1077;&#1078;&#1076;&#1072;_&#1044;&#1084;&#1080;&#1090;&#1088;&#1080;&#1077;&#1074;&#1085;&#1072;_(1916)" TargetMode="External"/><Relationship Id="rId2153" Type="http://schemas.openxmlformats.org/officeDocument/2006/relationships/hyperlink" Target="https://ru.openlist.wiki/&#1055;&#1086;&#1085;&#1100;&#1082;&#1080;&#1085;&#1072;_&#1053;&#1072;&#1090;&#1072;&#1083;&#1100;&#1103;_&#1058;&#1080;&#1084;&#1086;&#1092;&#1077;&#1077;&#1074;&#1085;&#1072;_(1893)" TargetMode="External"/><Relationship Id="rId2360" Type="http://schemas.openxmlformats.org/officeDocument/2006/relationships/hyperlink" Target="https://visz.nlr.ru/person/show/1548216" TargetMode="External"/><Relationship Id="rId125" Type="http://schemas.openxmlformats.org/officeDocument/2006/relationships/hyperlink" Target="https://ru.openlist.wiki/&#1040;&#1085;&#1092;&#1080;&#1085;&#1086;&#1075;&#1077;&#1085;&#1086;&#1074;&#1072;_&#1040;&#1085;&#1072;&#1089;&#1090;&#1072;&#1089;&#1080;&#1103;_&#1040;&#1085;&#1076;&#1088;&#1077;&#1077;&#1074;&#1085;&#1072;_(1890)" TargetMode="External"/><Relationship Id="rId332" Type="http://schemas.openxmlformats.org/officeDocument/2006/relationships/hyperlink" Target="https://ru.openlist.wiki/&#1041;&#1086;&#1085;&#1095;-&#1041;&#1088;&#1091;&#1077;&#1074;&#1080;&#1095;_&#1058;&#1072;&#1090;&#1100;&#1103;&#1085;&#1072;_&#1048;&#1074;&#1072;&#1085;&#1086;&#1074;&#1085;&#1072;_(1889)" TargetMode="External"/><Relationship Id="rId2013" Type="http://schemas.openxmlformats.org/officeDocument/2006/relationships/hyperlink" Target="https://ru.openlist.wiki/&#1055;&#1072;&#1089;&#1077;&#1094;&#1082;&#1072;&#1103;_&#1042;&#1072;&#1083;&#1077;&#1085;&#1090;&#1080;&#1085;&#1072;_&#1052;&#1080;&#1093;&#1072;&#1081;&#1083;&#1086;&#1074;&#1085;&#1072;_(1926)" TargetMode="External"/><Relationship Id="rId2220" Type="http://schemas.openxmlformats.org/officeDocument/2006/relationships/hyperlink" Target="https://ru.openlist.wiki/&#1055;&#1091;&#1090;&#1086;&#1074;&#1072;_&#1052;&#1072;&#1090;&#1088;&#1086;&#1085;&#1072;_&#1048;&#1086;&#1072;&#1085;&#1085;&#1086;&#1074;&#1085;&#1072;_(1895)" TargetMode="External"/><Relationship Id="rId1779" Type="http://schemas.openxmlformats.org/officeDocument/2006/relationships/hyperlink" Target="https://ru.openlist.wiki/&#1052;&#1091;&#1093;&#1086;&#1077;&#1076;&#1086;&#1074;&#1072;_&#1071;&#1085;&#1080;&#1085;&#1072;_&#1071;&#1085;&#1086;&#1074;&#1085;&#1072;_(1904)" TargetMode="External"/><Relationship Id="rId1986" Type="http://schemas.openxmlformats.org/officeDocument/2006/relationships/hyperlink" Target="https://ru.openlist.wiki/&#1055;&#1072;&#1074;&#1083;&#1086;&#1074;&#1089;&#1082;&#1072;&#1103;_&#1059;&#1083;&#1100;&#1103;&#1085;&#1072;_&#1051;&#1077;&#1086;&#1085;&#1090;&#1100;&#1077;&#1074;&#1085;&#1072;_(1877)" TargetMode="External"/><Relationship Id="rId1639" Type="http://schemas.openxmlformats.org/officeDocument/2006/relationships/hyperlink" Target="https://ru.openlist.wiki/&#1052;&#1072;&#1090;&#1086;&#1092;&#1072;&#1085;&#1086;&#1074;&#1072;_&#1045;&#1083;&#1077;&#1085;&#1072;_&#1040;&#1083;&#1077;&#1082;&#1089;&#1072;&#1085;&#1076;&#1088;&#1086;&#1074;&#1085;&#1072;_(1908)" TargetMode="External"/><Relationship Id="rId1846" Type="http://schemas.openxmlformats.org/officeDocument/2006/relationships/hyperlink" Target="https://ru.openlist.wiki/&#1053;&#1077;&#1087;&#1086;&#1084;&#1085;&#1103;&#1097;&#1072;&#1103;_&#1042;&#1072;&#1089;&#1089;&#1072;_&#1052;&#1072;&#1090;&#1074;&#1077;&#1077;&#1074;&#1085;&#1072;_(1883)" TargetMode="External"/><Relationship Id="rId1706" Type="http://schemas.openxmlformats.org/officeDocument/2006/relationships/hyperlink" Target="https://ru.openlist.wiki/&#1052;&#1080;&#1089;&#1077;&#1074;&#1080;&#1095;_&#1040;&#1085;&#1085;&#1072;_&#1048;&#1074;&#1072;&#1085;&#1086;&#1074;&#1085;&#1072;_(1899)" TargetMode="External"/><Relationship Id="rId1913" Type="http://schemas.openxmlformats.org/officeDocument/2006/relationships/hyperlink" Target="https://ru.openlist.wiki/&#1054;&#1074;&#1089;&#1103;&#1085;&#1085;&#1080;&#1082;&#1086;&#1074;&#1072;_&#1040;&#1085;&#1080;&#1089;&#1100;&#1103;_&#1044;&#1084;&#1080;&#1090;&#1088;&#1080;&#1077;&#1074;&#1085;&#1072;_(1876)" TargetMode="External"/><Relationship Id="rId799" Type="http://schemas.openxmlformats.org/officeDocument/2006/relationships/hyperlink" Target="https://ru.openlist.wiki/&#1044;&#1086;&#1083;&#1075;&#1086;&#1087;&#1086;&#1083;&#1086;&#1074;&#1072;_&#1040;&#1085;&#1085;&#1072;_&#1055;&#1086;&#1088;&#1092;&#1080;&#1088;&#1086;&#1074;&#1085;&#1072;_(1906)" TargetMode="External"/><Relationship Id="rId2687" Type="http://schemas.openxmlformats.org/officeDocument/2006/relationships/hyperlink" Target="https://ru.openlist.wiki/&#1059;&#1084;&#1072;&#1081;&#1089;&#1082;&#1072;&#1103;_&#1057;&#1077;&#1088;&#1072;&#1092;&#1080;&#1084;&#1072;_&#1045;&#1092;&#1088;&#1077;&#1084;&#1086;&#1074;&#1085;&#1072;_(1889)" TargetMode="External"/><Relationship Id="rId2894" Type="http://schemas.openxmlformats.org/officeDocument/2006/relationships/hyperlink" Target="https://ru.openlist.wiki/&#1064;&#1072;&#1090;&#1072;&#1083;&#1086;&#1074;&#1072;_&#1054;&#1083;&#1100;&#1075;&#1072;_&#1052;&#1080;&#1090;&#1088;&#1086;&#1092;&#1072;&#1085;&#1086;&#1074;&#1085;&#1072;_(1915)" TargetMode="External"/><Relationship Id="rId659" Type="http://schemas.openxmlformats.org/officeDocument/2006/relationships/hyperlink" Target="https://ru.openlist.wiki/&#1043;&#1086;&#1088;&#1089;&#1082;&#1080;&#1085;&#1072;_&#1057;&#1090;&#1077;&#1087;&#1072;&#1085;&#1080;&#1076;&#1072;_&#1060;&#1077;&#1076;&#1086;&#1088;&#1086;&#1074;&#1085;&#1072;_(1880)" TargetMode="External"/><Relationship Id="rId866" Type="http://schemas.openxmlformats.org/officeDocument/2006/relationships/hyperlink" Target="https://ru.openlist.wiki/&#1045;&#1088;&#1084;&#1072;&#1082;&#1086;&#1074;&#1072;_&#1050;&#1083;&#1072;&#1074;&#1076;&#1080;&#1103;_&#1052;&#1080;&#1093;&#1072;&#1081;&#1083;&#1086;&#1074;&#1085;&#1072;_(1913)" TargetMode="External"/><Relationship Id="rId1289" Type="http://schemas.openxmlformats.org/officeDocument/2006/relationships/hyperlink" Target="https://ru.openlist.wiki/&#1050;&#1086;&#1088;&#1096;&#1091;&#1085;&#1086;&#1074;&#1072;_&#1052;&#1072;&#1090;&#1080;&#1083;&#1100;&#1076;&#1072;_&#1040;&#1085;&#1090;&#1086;&#1085;&#1086;&#1074;&#1085;&#1072;_(1899)" TargetMode="External"/><Relationship Id="rId1496" Type="http://schemas.openxmlformats.org/officeDocument/2006/relationships/hyperlink" Target="https://ru.openlist.wiki/&#1051;&#1077;&#1074;&#1080;&#1095;&#1082;&#1080;&#1085;&#1072;_&#1044;&#1072;&#1088;&#1100;&#1103;_&#1048;&#1074;&#1072;&#1085;&#1086;&#1074;&#1085;&#1072;_(1902)" TargetMode="External"/><Relationship Id="rId2547" Type="http://schemas.openxmlformats.org/officeDocument/2006/relationships/hyperlink" Target="https://ru.openlist.wiki/&#1057;&#1091;&#1073;&#1073;&#1086;&#1090;&#1072;_&#1050;&#1083;&#1072;&#1074;&#1076;&#1080;&#1103;_&#1040;&#1076;&#1072;&#1084;&#1086;&#1074;&#1085;&#1072;_(1884)" TargetMode="External"/><Relationship Id="rId519" Type="http://schemas.openxmlformats.org/officeDocument/2006/relationships/hyperlink" Target="https://ru.openlist.wiki/&#1042;&#1086;&#1088;&#1086;&#1085;&#1086;&#1074;&#1072;_&#1052;&#1072;&#1088;&#1080;&#1103;_&#1040;&#1083;&#1077;&#1082;&#1089;&#1077;&#1077;&#1074;&#1085;&#1072;_(1901)" TargetMode="External"/><Relationship Id="rId1149" Type="http://schemas.openxmlformats.org/officeDocument/2006/relationships/hyperlink" Target="https://ru.openlist.wiki/&#1050;&#1080;&#1088;&#1076;&#1103;&#1085;&#1082;&#1080;&#1085;&#1072;_&#1052;&#1072;&#1090;&#1088;&#1077;&#1085;&#1072;_&#1043;&#1072;&#1074;&#1088;&#1080;&#1083;&#1086;&#1074;&#1085;&#1072;_(1905)" TargetMode="External"/><Relationship Id="rId1356" Type="http://schemas.openxmlformats.org/officeDocument/2006/relationships/hyperlink" Target="https://ru.openlist.wiki/&#1050;&#1088;&#1086;&#1090;&#1082;&#1086;&#1074;&#1072;_&#1047;&#1080;&#1085;&#1072;&#1080;&#1076;&#1072;_&#1057;&#1077;&#1088;&#1075;&#1077;&#1077;&#1074;&#1085;&#1072;_(1878)" TargetMode="External"/><Relationship Id="rId2754" Type="http://schemas.openxmlformats.org/officeDocument/2006/relationships/hyperlink" Target="https://ru.openlist.wiki/&#1060;&#1086;&#1082;&#1080;&#1085;&#1072;_&#1052;&#1072;&#1090;&#1088;&#1077;&#1085;&#1072;_&#1056;&#1086;&#1084;&#1072;&#1085;&#1086;&#1074;&#1085;&#1072;_(1887)" TargetMode="External"/><Relationship Id="rId2961" Type="http://schemas.openxmlformats.org/officeDocument/2006/relationships/hyperlink" Target="https://ru.openlist.wiki/&#1065;&#1077;&#1075;&#1083;&#1086;&#1074;&#1072;_&#1040;&#1082;&#1089;&#1080;&#1085;&#1100;&#1103;_&#1042;&#1072;&#1089;&#1080;&#1083;&#1100;&#1077;&#1074;&#1085;&#1072;_(1883)" TargetMode="External"/><Relationship Id="rId726" Type="http://schemas.openxmlformats.org/officeDocument/2006/relationships/hyperlink" Target="https://ru.openlist.wiki/&#1044;&#1072;&#1085;&#1080;&#1095;_&#1054;&#1083;&#1100;&#1075;&#1072;_&#1058;&#1080;&#1084;&#1086;&#1092;&#1077;&#1077;&#1074;&#1085;&#1072;_(1911)" TargetMode="External"/><Relationship Id="rId933" Type="http://schemas.openxmlformats.org/officeDocument/2006/relationships/hyperlink" Target="https://base.memo.ru/person/show/3082407" TargetMode="External"/><Relationship Id="rId1009" Type="http://schemas.openxmlformats.org/officeDocument/2006/relationships/hyperlink" Target="https://base.memo.ru/person/show/1433419" TargetMode="External"/><Relationship Id="rId1563" Type="http://schemas.openxmlformats.org/officeDocument/2006/relationships/hyperlink" Target="https://ru.openlist.wiki/&#1051;&#1102;&#1090;&#1086;&#1074;&#1072;-&#1044;&#1077;&#1084;&#1080;&#1085;&#1072;_&#1040;&#1082;&#1091;&#1083;&#1080;&#1085;&#1072;_&#1040;&#1088;&#1090;&#1077;&#1084;&#1086;&#1074;&#1085;&#1072;" TargetMode="External"/><Relationship Id="rId1770" Type="http://schemas.openxmlformats.org/officeDocument/2006/relationships/hyperlink" Target="https://ru.openlist.wiki/&#1052;&#1091;&#1088;&#1072;&#1090;&#1086;&#1074;&#1072;_&#1045;&#1074;&#1075;&#1077;&#1085;&#1080;&#1103;_&#1055;&#1072;&#1074;&#1083;&#1086;&#1074;&#1085;&#1072;_(1902)" TargetMode="External"/><Relationship Id="rId2407" Type="http://schemas.openxmlformats.org/officeDocument/2006/relationships/hyperlink" Target="https://ru.openlist.wiki/&#1057;&#1077;&#1088;&#1078;&#1072;&#1085;&#1090;_&#1051;&#1102;&#1076;&#1084;&#1080;&#1083;&#1072;_&#1045;&#1074;&#1075;&#1077;&#1085;&#1100;&#1077;&#1074;&#1085;&#1072;_(1900)" TargetMode="External"/><Relationship Id="rId2614" Type="http://schemas.openxmlformats.org/officeDocument/2006/relationships/hyperlink" Target="https://ru.openlist.wiki/&#1058;&#1080;&#1084;&#1072;&#1075;&#1080;&#1085;&#1072;_&#1044;&#1072;&#1088;&#1100;&#1103;" TargetMode="External"/><Relationship Id="rId2821" Type="http://schemas.openxmlformats.org/officeDocument/2006/relationships/hyperlink" Target="https://ru.openlist.wiki/&#1063;&#1077;&#1073;&#1086;&#1090;&#1072;&#1088;&#1077;&#1074;&#1072;_&#1040;&#1083;&#1077;&#1082;&#1089;&#1072;&#1085;&#1076;&#1088;&#1072;_&#1057;&#1077;&#1088;&#1075;&#1077;&#1077;&#1074;&#1085;&#1072;_(1889)" TargetMode="External"/><Relationship Id="rId62" Type="http://schemas.openxmlformats.org/officeDocument/2006/relationships/hyperlink" Target="https://ru.openlist.wiki/&#1040;&#1083;&#1077;&#1082;&#1089;&#1077;&#1077;&#1074;&#1072;_&#1040;&#1085;&#1090;&#1086;&#1085;&#1080;&#1085;&#1072;_&#1042;&#1072;&#1089;&#1080;&#1083;&#1100;&#1077;&#1074;&#1085;&#1072;_(1916)" TargetMode="External"/><Relationship Id="rId1216" Type="http://schemas.openxmlformats.org/officeDocument/2006/relationships/hyperlink" Target="https://ru.openlist.wiki/&#1050;&#1086;&#1084;&#1072;&#1088;&#1077;&#1094;&#1082;&#1072;&#1103;_&#1040;&#1083;&#1077;&#1082;&#1089;&#1072;&#1085;&#1076;&#1088;&#1072;_&#1053;&#1080;&#1082;&#1086;&#1083;&#1072;&#1077;&#1074;&#1085;&#1072;_(1891)" TargetMode="External"/><Relationship Id="rId1423" Type="http://schemas.openxmlformats.org/officeDocument/2006/relationships/hyperlink" Target="https://ru.openlist.wiki/&#1050;&#1091;&#1083;&#1080;&#1082;&#1086;&#1074;&#1072;_&#1040;&#1085;&#1085;&#1072;_&#1057;&#1077;&#1084;&#1077;&#1085;&#1086;&#1074;&#1085;&#1072;_(1909)" TargetMode="External"/><Relationship Id="rId1630" Type="http://schemas.openxmlformats.org/officeDocument/2006/relationships/hyperlink" Target="https://ru.openlist.wiki/&#1052;&#1072;&#1089;&#1102;&#1082;_&#1058;&#1072;&#1080;&#1089;&#1080;&#1103;_&#1057;&#1077;&#1088;&#1075;&#1077;&#1077;&#1074;&#1085;&#1072;_(1913)" TargetMode="External"/><Relationship Id="rId2197" Type="http://schemas.openxmlformats.org/officeDocument/2006/relationships/hyperlink" Target="https://ru.openlist.wiki/&#1055;&#1088;&#1086;&#1090;&#1086;&#1087;&#1086;&#1087;&#1086;&#1074;&#1072;_&#1045;&#1082;&#1072;&#1090;&#1077;&#1088;&#1080;&#1085;&#1072;_&#1040;&#1083;&#1077;&#1082;&#1089;&#1072;&#1085;&#1076;&#1088;&#1086;&#1074;&#1085;&#1072;_(1859)" TargetMode="External"/><Relationship Id="rId169" Type="http://schemas.openxmlformats.org/officeDocument/2006/relationships/hyperlink" Target="https://ru.openlist.wiki/&#1040;&#1092;&#1080;&#1085;&#1089;&#1082;&#1072;&#1103;_&#1040;&#1085;&#1085;&#1072;_&#1052;&#1080;&#1093;&#1072;&#1081;&#1083;&#1086;&#1074;&#1085;&#1072;_(1879)" TargetMode="External"/><Relationship Id="rId376" Type="http://schemas.openxmlformats.org/officeDocument/2006/relationships/hyperlink" Target="https://ru.openlist.wiki/&#1041;&#1091;&#1076;&#1072;&#1085;&#1086;&#1074;&#1072;_&#1045;&#1083;&#1080;&#1079;&#1072;&#1074;&#1077;&#1090;&#1072;_&#1057;&#1077;&#1083;&#1080;&#1085;&#1086;&#1074;&#1085;&#1072;_(1893)" TargetMode="External"/><Relationship Id="rId583" Type="http://schemas.openxmlformats.org/officeDocument/2006/relationships/hyperlink" Target="https://ru.openlist.wiki/&#1043;&#1077;&#1088;&#1072;&#1089;&#1080;&#1084;&#1086;&#1074;&#1072;_&#1040;&#1085;&#1090;&#1086;&#1085;&#1080;&#1085;&#1072;_&#1048;&#1074;&#1072;&#1085;&#1086;&#1074;&#1085;&#1072;_(1883)" TargetMode="External"/><Relationship Id="rId790" Type="http://schemas.openxmlformats.org/officeDocument/2006/relationships/hyperlink" Target="https://ru.openlist.wiki/&#1044;&#1086;&#1073;&#1088;&#1086;&#1074;&#1086;&#1083;&#1100;&#1089;&#1082;&#1072;&#1103;_&#1058;&#1072;&#1090;&#1100;&#1103;&#1085;&#1072;_&#1048;&#1074;&#1072;&#1085;&#1086;&#1074;&#1085;&#1072;_(1897)" TargetMode="External"/><Relationship Id="rId2057" Type="http://schemas.openxmlformats.org/officeDocument/2006/relationships/hyperlink" Target="https://ru.openlist.wiki/&#1055;&#1077;&#1090;&#1088;&#1086;&#1074;&#1072;_&#1040;&#1085;&#1085;&#1072;_&#1055;&#1072;&#1074;&#1083;&#1086;&#1074;&#1085;&#1072;_(1887)" TargetMode="External"/><Relationship Id="rId2264" Type="http://schemas.openxmlformats.org/officeDocument/2006/relationships/hyperlink" Target="https://ru.openlist.wiki/&#1056;&#1086;&#1075;&#1086;&#1078;&#1080;&#1085;&#1072;_&#1052;&#1072;&#1088;&#1080;&#1103;_&#1061;&#1072;&#1088;&#1080;&#1090;&#1086;&#1085;&#1086;&#1074;&#1085;&#1072;_(1913)" TargetMode="External"/><Relationship Id="rId2471" Type="http://schemas.openxmlformats.org/officeDocument/2006/relationships/hyperlink" Target="https://ru.openlist.wiki/&#1057;&#1086;&#1073;&#1086;&#1083;&#1077;&#1074;&#1072;_&#1055;&#1077;&#1083;&#1072;&#1075;&#1077;&#1103;_&#1053;&#1080;&#1082;&#1086;&#1083;&#1072;&#1077;&#1074;&#1085;&#1072;_(1901)" TargetMode="External"/><Relationship Id="rId236" Type="http://schemas.openxmlformats.org/officeDocument/2006/relationships/hyperlink" Target="https://base.memo.ru/person/show/456371" TargetMode="External"/><Relationship Id="rId443" Type="http://schemas.openxmlformats.org/officeDocument/2006/relationships/hyperlink" Target="https://ru.openlist.wiki/&#1042;&#1072;&#1089;&#1080;&#1083;&#1100;&#1077;&#1074;&#1072;_&#1060;&#1072;&#1090;&#1080;&#1085;&#1100;&#1103;_&#1042;&#1072;&#1089;&#1080;&#1083;&#1100;&#1077;&#1074;&#1085;&#1072;_(1880)" TargetMode="External"/><Relationship Id="rId650" Type="http://schemas.openxmlformats.org/officeDocument/2006/relationships/hyperlink" Target="https://ru.openlist.wiki/&#1043;&#1086;&#1088;&#1076;&#1080;&#1095;&#1077;&#1085;&#1082;&#1086;_&#1055;&#1077;&#1083;&#1072;&#1075;&#1077;&#1103;_&#1052;&#1080;&#1093;&#1072;&#1081;&#1083;&#1086;&#1074;&#1085;&#1072;_(1884)" TargetMode="External"/><Relationship Id="rId1073" Type="http://schemas.openxmlformats.org/officeDocument/2006/relationships/hyperlink" Target="https://ru.openlist.wiki/&#1048;&#1089;&#1072;&#1082;&#1086;&#1074;&#1072;_&#1055;&#1077;&#1083;&#1072;&#1075;&#1077;&#1103;_&#1050;&#1091;&#1079;&#1100;&#1084;&#1080;&#1085;&#1080;&#1095;&#1085;&#1072;" TargetMode="External"/><Relationship Id="rId1280" Type="http://schemas.openxmlformats.org/officeDocument/2006/relationships/hyperlink" Target="https://ru.openlist.wiki/&#1050;&#1086;&#1088;&#1086;&#1090;&#1082;&#1086;&#1074;&#1072;_&#1047;&#1080;&#1085;&#1072;&#1080;&#1076;&#1072;_&#1057;&#1077;&#1088;&#1075;&#1077;&#1077;&#1074;&#1085;&#1072;_(1886)" TargetMode="External"/><Relationship Id="rId2124" Type="http://schemas.openxmlformats.org/officeDocument/2006/relationships/hyperlink" Target="https://ru.openlist.wiki/&#1055;&#1086;&#1076;&#1086;&#1083;&#1100;&#1089;&#1082;&#1072;&#1103;_&#1059;&#1089;&#1090;&#1080;&#1085;&#1100;&#1103;_&#1048;&#1074;&#1072;&#1085;&#1086;&#1074;&#1085;&#1072;_(1880)" TargetMode="External"/><Relationship Id="rId2331" Type="http://schemas.openxmlformats.org/officeDocument/2006/relationships/hyperlink" Target="https://ru.openlist.wiki/&#1057;&#1072;&#1074;&#1080;&#1085;&#1072;_&#1053;&#1072;&#1076;&#1077;&#1078;&#1076;&#1072;_&#1055;&#1072;&#1074;&#1083;&#1086;&#1074;&#1085;&#1072;_(1913)" TargetMode="External"/><Relationship Id="rId303" Type="http://schemas.openxmlformats.org/officeDocument/2006/relationships/hyperlink" Target="https://ru.openlist.wiki/&#1041;&#1086;&#1075;&#1076;&#1072;&#1085;&#1086;&#1074;&#1072;_&#1052;&#1072;&#1088;&#1080;&#1103;_&#1041;&#1086;&#1075;&#1076;&#1072;&#1085;&#1086;&#1074;&#1085;&#1072;_(1916)" TargetMode="External"/><Relationship Id="rId1140" Type="http://schemas.openxmlformats.org/officeDocument/2006/relationships/hyperlink" Target="https://ru.openlist.wiki/&#1050;&#1074;&#1080;&#1090;&#1082;&#1080;&#1085;&#1072;_&#1047;&#1080;&#1085;&#1072;&#1080;&#1076;&#1072;_&#1050;&#1091;&#1079;&#1100;&#1084;&#1086;&#1074;&#1085;&#1072;_(1891)" TargetMode="External"/><Relationship Id="rId510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1000" Type="http://schemas.openxmlformats.org/officeDocument/2006/relationships/hyperlink" Target="https://ru.openlist.wiki/&#1048;&#1074;&#1072;&#1085;&#1077;&#1085;&#1082;&#1086;_&#1053;&#1072;&#1090;&#1072;&#1083;&#1100;&#1103;_&#1040;&#1075;&#1072;&#1092;&#1086;&#1085;&#1086;&#1074;&#1085;&#1072;_(1880)" TargetMode="External"/><Relationship Id="rId1957" Type="http://schemas.openxmlformats.org/officeDocument/2006/relationships/hyperlink" Target="https://ru.openlist.wiki/&#1054;&#1089;&#1083;&#1080;&#1085;&#1072;_&#1051;&#1091;&#1082;&#1077;&#1088;&#1100;&#1103;_&#1050;&#1086;&#1085;&#1089;&#1090;&#1072;&#1085;&#1090;&#1080;&#1085;&#1086;&#1074;&#1085;&#1072;_(1863)" TargetMode="External"/><Relationship Id="rId1817" Type="http://schemas.openxmlformats.org/officeDocument/2006/relationships/hyperlink" Target="https://ru.openlist.wiki/&#1053;&#1077;&#1074;&#1077;&#1081;&#1082;&#1080;&#1085;&#1072;_&#1058;&#1072;&#1090;&#1100;&#1103;&#1085;&#1072;_&#1052;&#1080;&#1093;&#1072;&#1081;&#1083;&#1086;&#1074;&#1085;&#1072;_(1883)" TargetMode="External"/><Relationship Id="rId3032" Type="http://schemas.openxmlformats.org/officeDocument/2006/relationships/theme" Target="theme/theme1.xml"/><Relationship Id="rId160" Type="http://schemas.openxmlformats.org/officeDocument/2006/relationships/hyperlink" Target="https://ru.openlist.wiki/&#1040;&#1092;&#1072;&#1085;&#1072;&#1089;&#1077;&#1085;&#1082;&#1086;&#1074;&#1072;-&#1064;&#1072;&#1090;&#1072;&#1077;&#1074;&#1072;_&#1040;&#1085;&#1085;&#1072;_&#1042;&#1080;&#1082;&#1090;&#1086;&#1088;&#1086;&#1074;&#1085;&#1072;_(1913)" TargetMode="External"/><Relationship Id="rId2798" Type="http://schemas.openxmlformats.org/officeDocument/2006/relationships/hyperlink" Target="https://ru.openlist.wiki/&#1061;&#1088;&#1086;&#1084;&#1094;&#1086;&#1074;&#1072;_&#1052;&#1072;&#1088;&#1080;&#1103;_&#1040;&#1083;&#1077;&#1082;&#1089;&#1077;&#1077;&#1074;&#1085;&#1072;" TargetMode="External"/><Relationship Id="rId977" Type="http://schemas.openxmlformats.org/officeDocument/2006/relationships/hyperlink" Target="https://ru.wikipedia.org/wiki/&#1047;&#1085;&#1072;&#1084;&#1077;&#1088;&#1086;&#1074;&#1089;&#1082;&#1080;&#1081;,_&#1055;&#1105;&#1090;&#1088;_&#1051;&#1102;&#1076;&#1074;&#1080;&#1075;&#1086;&#1074;&#1080;&#1095;" TargetMode="External"/><Relationship Id="rId2658" Type="http://schemas.openxmlformats.org/officeDocument/2006/relationships/hyperlink" Target="https://ru.openlist.wiki/&#1058;&#1088;&#1086;&#1094;&#1082;&#1072;&#1103;_&#1052;&#1072;&#1088;&#1080;&#1103;_&#1040;&#1083;&#1077;&#1082;&#1089;&#1072;&#1085;&#1076;&#1088;&#1086;&#1074;&#1085;&#1072;_(1885)" TargetMode="External"/><Relationship Id="rId2865" Type="http://schemas.openxmlformats.org/officeDocument/2006/relationships/hyperlink" Target="https://ru.openlist.wiki/&#1063;&#1080;&#1093;&#1083;&#1072;&#1076;&#1079;&#1077;_&#1047;&#1080;&#1085;&#1072;&#1080;&#1076;&#1072;_&#1042;&#1083;&#1072;&#1076;&#1080;&#1089;&#1083;&#1072;&#1074;&#1086;&#1074;&#1085;&#1072;_(1899)" TargetMode="External"/><Relationship Id="rId837" Type="http://schemas.openxmlformats.org/officeDocument/2006/relationships/hyperlink" Target="https://ru.openlist.wiki/&#1045;&#1075;&#1086;&#1088;&#1086;&#1074;&#1072;_&#1047;&#1086;&#1103;_&#1053;&#1080;&#1082;&#1086;&#1083;&#1072;&#1077;&#1074;&#1085;&#1072;_(1900)" TargetMode="External"/><Relationship Id="rId1467" Type="http://schemas.openxmlformats.org/officeDocument/2006/relationships/hyperlink" Target="https://ru.openlist.wiki/&#1051;&#1072;&#1085;&#1075;&#1077;_&#1045;&#1074;&#1075;&#1077;&#1085;&#1080;&#1103;_&#1040;&#1085;&#1076;&#1088;&#1077;&#1077;&#1074;&#1085;&#1072;_(1894)" TargetMode="External"/><Relationship Id="rId1674" Type="http://schemas.openxmlformats.org/officeDocument/2006/relationships/hyperlink" Target="https://stalin.memo.ru/persons/p11438/" TargetMode="External"/><Relationship Id="rId1881" Type="http://schemas.openxmlformats.org/officeDocument/2006/relationships/hyperlink" Target="https://memory-kommunarka.ru/person/5658/&#1053;&#1080;&#1082;&#1086;&#1083;&#1072;&#1077;&#1074;&#1072;_&#1054;&#1083;&#1100;&#1075;&#1072;_&#1048;&#1074;&#1072;&#1085;&#1086;&#1074;&#1085;&#1072;" TargetMode="External"/><Relationship Id="rId2518" Type="http://schemas.openxmlformats.org/officeDocument/2006/relationships/hyperlink" Target="https://ru.openlist.wiki/&#1057;&#1090;&#1077;&#1087;&#1072;&#1085;&#1086;&#1074;&#1072;_&#1040;&#1085;&#1085;&#1072;_&#1052;&#1080;&#1093;&#1072;&#1081;&#1083;&#1086;&#1074;&#1085;&#1072;_(1891)" TargetMode="External"/><Relationship Id="rId2725" Type="http://schemas.openxmlformats.org/officeDocument/2006/relationships/hyperlink" Target="https://ru.openlist.wiki/&#1060;&#1077;&#1076;&#1091;&#1088;&#1082;&#1080;&#1085;&#1072;_&#1041;&#1077;&#1088;&#1090;&#1072;_&#1056;&#1086;&#1073;&#1077;&#1088;&#1090;&#1086;&#1074;&#1085;&#1072;_(1871)" TargetMode="External"/><Relationship Id="rId2932" Type="http://schemas.openxmlformats.org/officeDocument/2006/relationships/hyperlink" Target="https://ru.openlist.wiki/&#1064;&#1080;&#1088;&#1103;&#1077;&#1074;&#1072;_&#1040;&#1075;&#1072;&#1092;&#1100;&#1103;_&#1060;&#1080;&#1083;&#1080;&#1087;&#1087;&#1086;&#1074;&#1085;&#1072;_(1891)" TargetMode="External"/><Relationship Id="rId904" Type="http://schemas.openxmlformats.org/officeDocument/2006/relationships/hyperlink" Target="https://ru.openlist.wiki/&#1046;&#1080;&#1090;&#1077;&#1085;&#1077;&#1074;&#1072;_&#1045;&#1074;&#1076;&#1086;&#1082;&#1080;&#1103;_&#1040;&#1085;&#1076;&#1088;&#1077;&#1077;&#1074;&#1085;&#1072;_(1890)" TargetMode="External"/><Relationship Id="rId1327" Type="http://schemas.openxmlformats.org/officeDocument/2006/relationships/hyperlink" Target="https://ru.openlist.wiki/&#1050;&#1086;&#1096;&#1082;&#1072;&#1088;&#1077;&#1074;&#1072;_&#1054;&#1083;&#1100;&#1075;&#1072;_&#1042;&#1103;&#1095;&#1077;&#1089;&#1083;&#1072;&#1074;&#1086;&#1074;&#1085;&#1072;_(1916)" TargetMode="External"/><Relationship Id="rId1534" Type="http://schemas.openxmlformats.org/officeDocument/2006/relationships/hyperlink" Target="https://ru.openlist.wiki/&#1051;&#1091;&#1082;&#1072;&#1096;&#1077;&#1074;&#1080;&#1095;_&#1040;&#1085;&#1085;&#1072;_&#1056;&#1086;&#1073;&#1077;&#1088;&#1090;&#1086;&#1074;&#1085;&#1072;_(1883)" TargetMode="External"/><Relationship Id="rId1741" Type="http://schemas.openxmlformats.org/officeDocument/2006/relationships/hyperlink" Target="https://ru.openlist.wiki/&#1052;&#1086;&#1085;&#1080;&#1085;&#1072;-&#1050;&#1072;&#1079;&#1072;&#1085;&#1089;&#1082;&#1072;&#1103;_&#1045;&#1082;&#1072;&#1090;&#1077;&#1088;&#1080;&#1085;&#1072;_&#1051;&#1100;&#1074;&#1086;&#1074;&#1085;&#1072;_(1891)" TargetMode="External"/><Relationship Id="rId33" Type="http://schemas.openxmlformats.org/officeDocument/2006/relationships/hyperlink" Target="https://&#1082;&#1086;&#1084;&#1089;&#1086;&#1084;&#1086;&#1083;37.&#1088;&#1092;/files/Krasnovu.pdf" TargetMode="External"/><Relationship Id="rId1601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ba.html" TargetMode="External"/><Relationship Id="rId487" Type="http://schemas.openxmlformats.org/officeDocument/2006/relationships/hyperlink" Target="https://ru.openlist.wiki/&#1042;&#1083;&#1072;&#1089;&#1086;&#1074;&#1072;_&#1040;&#1075;&#1088;&#1080;&#1087;&#1080;&#1085;&#1072;_&#1040;&#1085;&#1076;&#1088;&#1077;&#1077;&#1074;&#1085;&#1072;_(1877)" TargetMode="External"/><Relationship Id="rId694" Type="http://schemas.openxmlformats.org/officeDocument/2006/relationships/hyperlink" Target="https://ru.openlist.wiki/&#1043;&#1091;&#1073;&#1072;&#1085;&#1086;&#1074;&#1072;_&#1052;&#1080;&#1093;&#1072;&#1083;&#1080;&#1085;&#1072;_&#1042;&#1080;&#1082;&#1077;&#1085;&#1090;&#1100;&#1077;&#1074;&#1085;&#1072;_(1899)" TargetMode="External"/><Relationship Id="rId2168" Type="http://schemas.openxmlformats.org/officeDocument/2006/relationships/hyperlink" Target="https://ru.openlist.wiki/&#1055;&#1086;&#1088;&#1086;&#1093;&#1086;&#1074;&#1072;_&#1051;&#1080;&#1076;&#1080;&#1103;_&#1053;&#1080;&#1082;&#1086;&#1083;&#1072;&#1077;&#1074;&#1085;&#1072;_(1905)" TargetMode="External"/><Relationship Id="rId2375" Type="http://schemas.openxmlformats.org/officeDocument/2006/relationships/hyperlink" Target="https://ru.openlist.wiki/&#1057;&#1077;&#1074;&#1082;&#1086;&#1074;&#1072;_&#1060;&#1077;&#1076;&#1086;&#1089;&#1080;&#1103;_&#1048;&#1083;&#1100;&#1080;&#1085;&#1080;&#1095;&#1085;&#1072;_(1878)" TargetMode="External"/><Relationship Id="rId347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1184" Type="http://schemas.openxmlformats.org/officeDocument/2006/relationships/hyperlink" Target="http://www.reabit.org.ua/nbr/?ID=165540" TargetMode="External"/><Relationship Id="rId2028" Type="http://schemas.openxmlformats.org/officeDocument/2006/relationships/hyperlink" Target="https://ru.openlist.wiki/&#1055;&#1077;&#1075;&#1086;&#1074;&#1072;_&#1052;&#1072;&#1088;&#1080;&#1103;_&#1040;&#1085;&#1090;&#1086;&#1085;&#1086;&#1074;&#1085;&#1072;_(1910)" TargetMode="External"/><Relationship Id="rId2582" Type="http://schemas.openxmlformats.org/officeDocument/2006/relationships/hyperlink" Target="https://ru.openlist.wiki/&#1057;&#1099;&#1089;&#1086;&#1077;&#1074;&#1072;_&#1040;&#1083;&#1077;&#1082;&#1089;&#1072;&#1085;&#1076;&#1088;&#1072;_&#1052;&#1072;&#1090;&#1074;&#1077;&#1077;&#1074;&#1085;&#1072;_(1868)" TargetMode="External"/><Relationship Id="rId554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761" Type="http://schemas.openxmlformats.org/officeDocument/2006/relationships/hyperlink" Target="https://ru.openlist.wiki/&#1044;&#1077;&#1084;&#1080;&#1085;&#1072;_&#1057;&#1090;&#1077;&#1087;&#1072;&#1085;&#1080;&#1076;&#1072;_&#1070;&#1076;&#1086;&#1074;&#1085;&#1072;_(1875)" TargetMode="External"/><Relationship Id="rId1391" Type="http://schemas.openxmlformats.org/officeDocument/2006/relationships/hyperlink" Target="https://archives.gov.ua/um.php?kw=&#1088;&#1086;&#1079;&#1089;&#1090;&#1088;&#1110;&#1083;&amp;p=30&amp;a=45&amp;id=30337" TargetMode="External"/><Relationship Id="rId2235" Type="http://schemas.openxmlformats.org/officeDocument/2006/relationships/hyperlink" Target="https://drevo-info.ru/articles/13678346.html" TargetMode="External"/><Relationship Id="rId2442" Type="http://schemas.openxmlformats.org/officeDocument/2006/relationships/hyperlink" Target="https://ru.openlist.wiki/&#1057;&#1082;&#1086;&#1088;&#1086;&#1093;&#1086;&#1076;&#1086;&#1074;&#1072;_&#1040;&#1085;&#1085;&#1072;_&#1043;&#1077;&#1088;&#1072;&#1089;&#1080;&#1084;&#1086;&#1074;&#1085;&#1072;_(1880)" TargetMode="External"/><Relationship Id="rId207" Type="http://schemas.openxmlformats.org/officeDocument/2006/relationships/hyperlink" Target="https://ru.openlist.wiki/&#1041;&#1072;&#1088;&#1086;&#1085;&#1086;&#1074;&#1072;_&#1052;&#1072;&#1088;&#1080;&#1103;_&#1052;&#1080;&#1093;&#1072;&#1081;&#1083;&#1086;&#1074;&#1085;&#1072;_(1888)" TargetMode="External"/><Relationship Id="rId414" Type="http://schemas.openxmlformats.org/officeDocument/2006/relationships/hyperlink" Target="https://histor-ipt-kt.memo.ru/KNIGA/len" TargetMode="External"/><Relationship Id="rId621" Type="http://schemas.openxmlformats.org/officeDocument/2006/relationships/hyperlink" Target="https://ru.openlist.wiki/&#1043;&#1086;&#1076;&#1086;&#1074;&#1080;&#1082;&#1086;&#1074;&#1072;_&#1055;&#1088;&#1072;&#1089;&#1082;&#1086;&#1074;&#1100;&#1103;_&#1043;&#1088;&#1080;&#1075;&#1086;&#1088;&#1100;&#1077;&#1074;&#1085;&#1072;_(1875)" TargetMode="External"/><Relationship Id="rId1044" Type="http://schemas.openxmlformats.org/officeDocument/2006/relationships/hyperlink" Target="https://ru.openlist.wiki/&#1048;&#1074;&#1083;&#1077;&#1074;&#1072;_&#1040;&#1085;&#1085;&#1072;_&#1048;&#1074;&#1072;&#1085;&#1086;&#1074;&#1085;&#1072;_(1906)" TargetMode="External"/><Relationship Id="rId1251" Type="http://schemas.openxmlformats.org/officeDocument/2006/relationships/hyperlink" Target="https://ru.openlist.wiki/&#1050;&#1086;&#1087;&#1099;&#1090;&#1080;&#1085;&#1072;_&#1042;&#1072;&#1088;&#1074;&#1072;&#1088;&#1072;_&#1048;&#1074;&#1072;&#1085;&#1086;&#1074;&#1085;&#1072;_(1890)" TargetMode="External"/><Relationship Id="rId2302" Type="http://schemas.openxmlformats.org/officeDocument/2006/relationships/hyperlink" Target="https://ru.openlist.wiki/&#1056;&#1091;&#1085;&#1090;&#1072;&#1083;&#1100;_&#1045;&#1083;&#1080;&#1079;&#1072;&#1074;&#1077;&#1090;&#1072;_&#1052;&#1080;&#1093;&#1072;&#1081;&#1083;&#1086;&#1074;&#1085;&#1072;_(1896)" TargetMode="External"/><Relationship Id="rId1111" Type="http://schemas.openxmlformats.org/officeDocument/2006/relationships/hyperlink" Target="https://ru.openlist.wiki/&#1050;&#1072;&#1087;&#1072;&#1083;&#1099;&#1075;&#1080;&#1085;&#1072;_&#1051;&#1080;&#1076;&#1080;&#1103;_&#1051;&#1077;&#1086;&#1085;&#1080;&#1076;&#1086;&#1074;&#1085;&#1072;_(1900)" TargetMode="External"/><Relationship Id="rId1928" Type="http://schemas.openxmlformats.org/officeDocument/2006/relationships/hyperlink" Target="https://ru.openlist.wiki/&#1054;&#1083;&#1100;&#1095;&#1091;&#1082;_&#1040;&#1075;&#1088;&#1072;&#1092;&#1077;&#1085;&#1072;_&#1060;&#1086;&#1084;&#1080;&#1085;&#1080;&#1095;&#1085;&#1072;_(1886)" TargetMode="External"/><Relationship Id="rId2092" Type="http://schemas.openxmlformats.org/officeDocument/2006/relationships/hyperlink" Target="https://ru.openlist.wiki/&#1055;&#1080;&#1089;&#1072;&#1082;&#1080;&#1085;&#1072;-&#1050;&#1086;&#1085;&#1086;&#1074;&#1072;&#1083;&#1086;&#1074;&#1072;_&#1055;&#1077;&#1083;&#1072;&#1075;&#1077;&#1103;_&#1044;&#1072;&#1085;&#1080;&#1083;&#1086;&#1074;&#1085;&#1072;_(1886)" TargetMode="External"/><Relationship Id="rId271" Type="http://schemas.openxmlformats.org/officeDocument/2006/relationships/hyperlink" Target="https://ru.openlist.wiki/&#1041;&#1080;&#1083;&#1080;&#1084;&#1086;&#1074;&#1080;&#1095;_&#1054;&#1083;&#1100;&#1075;&#1072;_&#1060;&#1077;&#1086;&#1092;&#1072;&#1085;&#1086;&#1074;&#1085;&#1072;_(1904)" TargetMode="External"/><Relationship Id="rId3003" Type="http://schemas.openxmlformats.org/officeDocument/2006/relationships/hyperlink" Target="https://bessmertnybarak.ru/books/person/449973/" TargetMode="External"/><Relationship Id="rId131" Type="http://schemas.openxmlformats.org/officeDocument/2006/relationships/hyperlink" Target="https://xn--90adhkb6ag0f.xn--p1ai/arhiv/uchastniki-grazhdanskoj-vojny/uchastniki-belogo-dvizheniya-v-rossii/uchastniki-belogo-dvizheniya-v-rossii-ap-ar.html" TargetMode="External"/><Relationship Id="rId2769" Type="http://schemas.openxmlformats.org/officeDocument/2006/relationships/hyperlink" Target="https://ru.openlist.wiki/&#1060;&#1091;&#1082;&#1072;&#1083;&#1086;&#1074;&#1072;-&#1061;&#1086;&#1083;&#1082;&#1080;&#1085;&#1072;_&#1040;&#1075;&#1088;&#1072;&#1092;&#1077;&#1085;&#1072;_&#1053;&#1080;&#1082;&#1086;&#1083;&#1072;&#1077;&#1074;&#1085;&#1072;_(1912)" TargetMode="External"/><Relationship Id="rId2976" Type="http://schemas.openxmlformats.org/officeDocument/2006/relationships/hyperlink" Target="https://ru.openlist.wiki/&#1069;&#1079;&#1077;&#1085;&#1073;&#1077;&#1088;&#1075;_&#1056;&#1086;&#1079;&#1072;&#1083;&#1080;&#1103;_&#1042;&#1080;&#1083;&#1100;&#1103;&#1084;&#1080;&#1085;&#1086;&#1074;&#1085;&#1072;_(1899)" TargetMode="External"/><Relationship Id="rId948" Type="http://schemas.openxmlformats.org/officeDocument/2006/relationships/hyperlink" Target="https://ru.openlist.wiki/&#1047;&#1072;&#1089;&#1077;&#1094;&#1082;&#1072;&#1103;_&#1056;&#1080;&#1084;&#1084;&#1072;_&#1054;&#1090;&#1090;&#1086;&#1074;&#1085;&#1072;_(1896)" TargetMode="External"/><Relationship Id="rId1578" Type="http://schemas.openxmlformats.org/officeDocument/2006/relationships/hyperlink" Target="https://ru.openlist.wiki/&#1052;&#1072;&#1082;&#1077;&#1077;&#1074;&#1072;_&#1045;&#1074;&#1075;&#1077;&#1085;&#1080;&#1103;_&#1048;&#1074;&#1072;&#1085;&#1086;&#1074;&#1085;&#1072;_(1902)" TargetMode="External"/><Relationship Id="rId1785" Type="http://schemas.openxmlformats.org/officeDocument/2006/relationships/hyperlink" Target="https://ru.openlist.wiki/&#1052;&#1103;&#1075;&#1082;&#1080;&#1093;_&#1040;&#1075;&#1072;&#1087;&#1080;&#1103;_&#1045;&#1075;&#1086;&#1088;&#1086;&#1074;&#1085;&#1072;_(1888)" TargetMode="External"/><Relationship Id="rId1992" Type="http://schemas.openxmlformats.org/officeDocument/2006/relationships/hyperlink" Target="https://ru.openlist.wiki/&#1055;&#1072;&#1083;&#1082;&#1080;&#1085;&#1072;_&#1055;&#1088;&#1072;&#1089;&#1082;&#1086;&#1074;&#1100;&#1103;_&#1053;&#1080;&#1082;&#1086;&#1083;&#1072;&#1077;&#1074;&#1085;&#1072;_(1888)" TargetMode="External"/><Relationship Id="rId2629" Type="http://schemas.openxmlformats.org/officeDocument/2006/relationships/hyperlink" Target="https://ru.openlist.wiki/&#1058;&#1080;&#1093;&#1086;&#1085;&#1086;&#1074;&#1072;_&#1052;&#1072;&#1090;&#1088;&#1077;&#1085;&#1072;_&#1040;&#1083;&#1077;&#1082;&#1089;&#1077;&#1077;&#1074;&#1085;&#1072;_(1873)" TargetMode="External"/><Relationship Id="rId2836" Type="http://schemas.openxmlformats.org/officeDocument/2006/relationships/hyperlink" Target="https://ru.openlist.wiki/&#1063;&#1077;&#1088;&#1085;&#1080;&#1082;&#1086;&#1074;&#1072;_&#1045;&#1074;&#1076;&#1086;&#1082;&#1080;&#1103;_&#1042;&#1072;&#1089;&#1080;&#1083;&#1100;&#1077;&#1074;&#1085;&#1072;_(1873)" TargetMode="External"/><Relationship Id="rId77" Type="http://schemas.openxmlformats.org/officeDocument/2006/relationships/hyperlink" Target="https://base.memo.ru/person/show/2058155" TargetMode="External"/><Relationship Id="rId808" Type="http://schemas.openxmlformats.org/officeDocument/2006/relationships/hyperlink" Target="https://ru.openlist.wiki/&#1044;&#1086;&#1089;&#1090;&#1086;&#1074;&#1072;_&#1052;&#1072;&#1090;&#1088;&#1077;&#1085;&#1072;_&#1055;&#1077;&#1090;&#1088;&#1086;&#1074;&#1085;&#1072;_(1893)" TargetMode="External"/><Relationship Id="rId1438" Type="http://schemas.openxmlformats.org/officeDocument/2006/relationships/hyperlink" Target="https://ru.openlist.wiki/&#1050;&#1091;&#1088;&#1073;&#1072;&#1090;&#1082;&#1080;&#1085;&#1072;_&#1050;&#1083;&#1072;&#1074;&#1076;&#1080;&#1103;_&#1040;&#1088;&#1089;&#1077;&#1085;&#1090;&#1100;&#1077;&#1074;&#1085;&#1072;_(1903)" TargetMode="External"/><Relationship Id="rId1645" Type="http://schemas.openxmlformats.org/officeDocument/2006/relationships/hyperlink" Target="https://ru.openlist.wiki/&#1052;&#1077;&#1076;&#1074;&#1077;&#1076;&#1077;&#1074;&#1072;_&#1040;&#1085;&#1085;&#1072;_&#1042;&#1072;&#1089;&#1080;&#1083;&#1100;&#1077;&#1074;&#1085;&#1072;_(1898)" TargetMode="External"/><Relationship Id="rId1852" Type="http://schemas.openxmlformats.org/officeDocument/2006/relationships/hyperlink" Target="https://ru.openlist.wiki/&#1053;&#1077;&#1088;&#1091;&#1095;&#1077;&#1082;_&#1052;&#1072;&#1088;&#1080;&#1103;_&#1051;&#1077;&#1086;&#1085;&#1090;&#1100;&#1077;&#1074;&#1085;&#1072;" TargetMode="External"/><Relationship Id="rId2903" Type="http://schemas.openxmlformats.org/officeDocument/2006/relationships/hyperlink" Target="https://ru.openlist.wiki/&#1064;&#1077;&#1073;&#1083;&#1099;&#1082;&#1080;&#1085;&#1072;_&#1052;&#1072;&#1088;&#1080;&#1103;_&#1044;&#1084;&#1080;&#1090;&#1088;&#1080;&#1077;&#1074;&#1085;&#1072;_(1899)" TargetMode="External"/><Relationship Id="rId1505" Type="http://schemas.openxmlformats.org/officeDocument/2006/relationships/hyperlink" Target="https://ru.openlist.wiki/&#1051;&#1077;&#1086;&#1085;&#1090;&#1100;&#1077;&#1074;&#1072;_&#1045;&#1074;&#1075;&#1077;&#1085;&#1080;&#1103;" TargetMode="External"/><Relationship Id="rId1712" Type="http://schemas.openxmlformats.org/officeDocument/2006/relationships/hyperlink" Target="https://ru.openlist.wiki/&#1052;&#1080;&#1090;&#1088;&#1086;&#1095;&#1077;&#1085;&#1082;&#1086;&#1074;&#1072;-&#1040;&#1082;&#1089;&#1077;&#1085;&#1086;&#1074;&#1072;_&#1045;&#1092;&#1088;&#1086;&#1089;&#1080;&#1085;&#1100;&#1103;_&#1058;&#1080;&#1084;&#1086;&#1092;&#1077;&#1077;&#1074;&#1085;&#1072;_(1887)" TargetMode="External"/><Relationship Id="rId598" Type="http://schemas.openxmlformats.org/officeDocument/2006/relationships/hyperlink" Target="https://ru.openlist.wiki/&#1043;&#1083;&#1072;&#1076;&#1082;&#1086;&#1074;&#1072;_&#1058;&#1072;&#1090;&#1100;&#1103;&#1085;&#1072;_&#1048;&#1074;&#1072;&#1085;&#1086;&#1074;&#1085;&#1072;_(1880)" TargetMode="External"/><Relationship Id="rId2279" Type="http://schemas.openxmlformats.org/officeDocument/2006/relationships/hyperlink" Target="https://ru.openlist.wiki/&#1056;&#1086;&#1079;&#1086;&#1074;&#1072;_&#1040;&#1075;&#1088;&#1080;&#1087;&#1087;&#1080;&#1085;&#1072;_&#1060;&#1077;&#1076;&#1086;&#1088;&#1086;&#1074;&#1085;&#1072;_(1909)" TargetMode="External"/><Relationship Id="rId2486" Type="http://schemas.openxmlformats.org/officeDocument/2006/relationships/hyperlink" Target="https://ru.openlist.wiki/&#1057;&#1086;&#1083;&#1086;&#1076;&#1091;&#1093;&#1080;&#1085;&#1072;_&#1045;&#1092;&#1088;&#1086;&#1089;&#1080;&#1085;&#1100;&#1103;_&#1055;&#1088;&#1086;&#1082;&#1086;&#1087;&#1100;&#1077;&#1074;&#1085;&#1072;_(1878)" TargetMode="External"/><Relationship Id="rId2693" Type="http://schemas.openxmlformats.org/officeDocument/2006/relationships/hyperlink" Target="https://ru.openlist.wiki/&#1059;&#1089;&#1086;&#1074;&#1072;_&#1045;&#1082;&#1072;&#1090;&#1077;&#1088;&#1080;&#1085;&#1072;_&#1048;&#1074;&#1072;&#1085;&#1086;&#1074;&#1085;&#1072;_(1881)" TargetMode="External"/><Relationship Id="rId458" Type="http://schemas.openxmlformats.org/officeDocument/2006/relationships/hyperlink" Target="https://ru.openlist.wiki/&#1042;&#1077;&#1083;&#1100;&#1089;&#1082;&#1072;&#1103;_&#1044;&#1086;&#1084;&#1085;&#1072;_&#1053;&#1080;&#1082;&#1086;&#1083;&#1072;&#1077;&#1074;&#1085;&#1072;_(1899)" TargetMode="External"/><Relationship Id="rId665" Type="http://schemas.openxmlformats.org/officeDocument/2006/relationships/hyperlink" Target="https://ru.openlist.wiki/&#1043;&#1086;&#1090;&#1092;&#1088;&#1080;&#1076;-&#1050;&#1091;&#1088;&#1086;&#1074;&#1089;&#1082;&#1072;&#1103;_&#1040;&#1083;&#1077;&#1082;&#1089;&#1072;&#1085;&#1076;&#1088;&#1072;_&#1048;&#1086;&#1089;&#1080;&#1092;&#1086;&#1074;&#1085;&#1072;_(1902)" TargetMode="External"/><Relationship Id="rId872" Type="http://schemas.openxmlformats.org/officeDocument/2006/relationships/hyperlink" Target="http://swolkov.org/2_baza_beloe_dvizhenie/pdf/Uchastniki_Belogo_dvizhenia_v_Rossii_06-E.pdf" TargetMode="External"/><Relationship Id="rId1088" Type="http://schemas.openxmlformats.org/officeDocument/2006/relationships/hyperlink" Target="https://ru.openlist.wiki/&#1050;&#1072;&#1083;&#1072;&#1096;&#1085;&#1080;&#1082;&#1086;&#1074;&#1072;_&#1052;&#1072;&#1088;&#1080;&#1103;_&#1052;&#1080;&#1093;&#1072;&#1081;&#1083;&#1086;&#1074;&#1085;&#1072;_(1890)" TargetMode="External"/><Relationship Id="rId1295" Type="http://schemas.openxmlformats.org/officeDocument/2006/relationships/hyperlink" Target="https://ru.openlist.wiki/&#1050;&#1086;&#1088;&#1103;&#1082;&#1080;&#1085;&#1072;_&#1060;&#1077;&#1082;&#1083;&#1072;_&#1044;&#1077;&#1085;&#1080;&#1089;&#1086;&#1074;&#1085;&#1072;_(1893)" TargetMode="External"/><Relationship Id="rId2139" Type="http://schemas.openxmlformats.org/officeDocument/2006/relationships/hyperlink" Target="https://ru.openlist.wiki/&#1055;&#1086;&#1083;&#1103;&#1082;&#1086;&#1074;&#1072;_&#1040;&#1085;&#1085;&#1072;_&#1040;&#1083;&#1077;&#1082;&#1089;&#1077;&#1077;&#1074;&#1085;&#1072;_(1900)" TargetMode="External"/><Relationship Id="rId2346" Type="http://schemas.openxmlformats.org/officeDocument/2006/relationships/hyperlink" Target="https://ru.openlist.wiki/&#1057;&#1072;&#1079;&#1086;&#1085;&#1086;&#1074;&#1072;_&#1052;&#1072;&#1090;&#1088;&#1077;&#1085;&#1072;_&#1042;&#1072;&#1089;&#1080;&#1083;&#1100;&#1077;&#1074;&#1085;&#1072;_(1878)" TargetMode="External"/><Relationship Id="rId2553" Type="http://schemas.openxmlformats.org/officeDocument/2006/relationships/hyperlink" Target="https://ru.openlist.wiki/&#1057;&#1091;&#1076;&#1072;&#1088;&#1091;&#1096;&#1082;&#1080;&#1085;&#1072;_&#1053;&#1072;&#1076;&#1077;&#1078;&#1076;&#1072;_&#1042;&#1072;&#1089;&#1080;&#1083;&#1100;&#1077;&#1074;&#1085;&#1072;_(1872)" TargetMode="External"/><Relationship Id="rId2760" Type="http://schemas.openxmlformats.org/officeDocument/2006/relationships/hyperlink" Target="https://bessmertnybarak.ru/books/person/1749793/" TargetMode="External"/><Relationship Id="rId318" Type="http://schemas.openxmlformats.org/officeDocument/2006/relationships/hyperlink" Target="https://ru.openlist.wiki/&#1041;&#1086;&#1081;&#1082;&#1086;_&#1048;&#1088;&#1080;&#1085;&#1072;_&#1040;&#1085;&#1091;&#1092;&#1088;&#1080;&#1077;&#1074;&#1085;&#1072;_(1881)" TargetMode="External"/><Relationship Id="rId525" Type="http://schemas.openxmlformats.org/officeDocument/2006/relationships/hyperlink" Target="https://ru.openlist.wiki/&#1042;&#1086;&#1088;&#1086;&#1073;&#1100;&#1077;&#1074;&#1072;-&#1064;&#1080;&#1087;&#1072;&#1095;&#1077;&#1074;&#1072;_&#1040;&#1075;&#1088;&#1080;&#1087;&#1080;&#1085;&#1072;_&#1043;&#1072;&#1074;&#1088;&#1080;&#1083;&#1086;&#1074;&#1085;&#1072;_(1900)" TargetMode="External"/><Relationship Id="rId732" Type="http://schemas.openxmlformats.org/officeDocument/2006/relationships/hyperlink" Target="https://ru.openlist.wiki/&#1044;&#1074;&#1086;&#1088;&#1103;&#1085;&#1082;&#1080;&#1085;&#1072;_&#1040;&#1085;&#1072;&#1089;&#1090;&#1072;&#1089;&#1080;&#1103;_&#1044;&#1084;&#1080;&#1090;&#1088;&#1080;&#1077;&#1074;&#1085;&#1072;_(1880)" TargetMode="External"/><Relationship Id="rId1155" Type="http://schemas.openxmlformats.org/officeDocument/2006/relationships/hyperlink" Target="https://archives.gov.ua/um.php?kw=&#1088;&#1086;&#1079;&#1089;&#1090;&#1088;&#1110;&#1083;&amp;p=17&amp;a=24&amp;id=85498" TargetMode="External"/><Relationship Id="rId1362" Type="http://schemas.openxmlformats.org/officeDocument/2006/relationships/hyperlink" Target="http://visz.nlr.ru/person/book/vi/" TargetMode="External"/><Relationship Id="rId2206" Type="http://schemas.openxmlformats.org/officeDocument/2006/relationships/hyperlink" Target="https://ru.openlist.wiki/&#1055;&#1091;&#1079;&#1072;&#1085;&#1082;&#1086;&#1074;&#1072;_&#1042;&#1072;&#1089;&#1089;&#1072;_&#1060;&#1077;&#1076;&#1086;&#1088;&#1086;&#1074;&#1085;&#1072;_(1877)" TargetMode="External"/><Relationship Id="rId2413" Type="http://schemas.openxmlformats.org/officeDocument/2006/relationships/hyperlink" Target="https://ru.openlist.wiki/&#1057;&#1080;&#1076;&#1086;&#1088;&#1086;&#1074;&#1072;_&#1040;&#1083;&#1077;&#1082;&#1089;&#1072;&#1085;&#1076;&#1088;&#1072;_&#1057;&#1077;&#1088;&#1075;&#1077;&#1077;&#1074;&#1085;&#1072;_(1914)" TargetMode="External"/><Relationship Id="rId2620" Type="http://schemas.openxmlformats.org/officeDocument/2006/relationships/hyperlink" Target="https://ru.openlist.wiki/&#1058;&#1080;&#1084;&#1095;&#1077;&#1085;&#1082;&#1086;_&#1040;&#1085;&#1085;&#1072;_&#1052;&#1072;&#1082;&#1077;&#1077;&#1074;&#1085;&#1072;_(1886)" TargetMode="External"/><Relationship Id="rId1015" Type="http://schemas.openxmlformats.org/officeDocument/2006/relationships/hyperlink" Target="https://ru.openlist.wiki/&#1048;&#1074;&#1072;&#1085;&#1086;&#1074;&#1072;_&#1045;&#1082;&#1072;&#1090;&#1077;&#1088;&#1080;&#1085;&#1072;_&#1048;&#1074;&#1072;&#1085;&#1086;&#1074;&#1085;&#1072;_(1889)" TargetMode="External"/><Relationship Id="rId1222" Type="http://schemas.openxmlformats.org/officeDocument/2006/relationships/hyperlink" Target="http://pkk.memo.ru/page%202/KNIGA/Ko.html" TargetMode="External"/><Relationship Id="rId175" Type="http://schemas.openxmlformats.org/officeDocument/2006/relationships/hyperlink" Target="https://ru.openlist.wiki/&#1041;&#1072;&#1073;&#1082;&#1080;&#1085;&#1072;_&#1040;&#1085;&#1085;&#1072;_&#1057;&#1077;&#1088;&#1075;&#1077;&#1077;&#1074;&#1085;&#1072;_(1900)" TargetMode="External"/><Relationship Id="rId382" Type="http://schemas.openxmlformats.org/officeDocument/2006/relationships/hyperlink" Target="https://ru.openlist.wiki/&#1041;&#1091;&#1083;&#1072;&#1074;&#1080;&#1085;&#1072;_&#1055;&#1088;&#1072;&#1089;&#1082;&#1086;&#1074;&#1100;&#1103;_&#1050;&#1083;&#1080;&#1084;&#1077;&#1085;&#1090;&#1100;&#1077;&#1074;&#1085;&#1072;_(1875)" TargetMode="External"/><Relationship Id="rId2063" Type="http://schemas.openxmlformats.org/officeDocument/2006/relationships/hyperlink" Target="https://ru.openlist.wiki/&#1055;&#1077;&#1090;&#1088;&#1086;&#1074;&#1072;_&#1052;&#1072;&#1088;&#1080;&#1103;_&#1055;&#1077;&#1090;&#1088;&#1086;&#1074;&#1085;&#1072;_(1883)" TargetMode="External"/><Relationship Id="rId2270" Type="http://schemas.openxmlformats.org/officeDocument/2006/relationships/hyperlink" Target="https://ru.openlist.wiki/&#1056;&#1086;&#1076;&#1080;&#1086;&#1085;&#1086;&#1074;&#1072;_&#1052;&#1072;&#1088;&#1080;&#1103;_&#1055;&#1077;&#1090;&#1088;&#1086;&#1074;&#1085;&#1072;_(1901)" TargetMode="External"/><Relationship Id="rId242" Type="http://schemas.openxmlformats.org/officeDocument/2006/relationships/hyperlink" Target="https://ru.openlist.wiki/&#1041;&#1077;&#1083;&#1100;&#1084;&#1077;&#1083;&#1100;_&#1052;&#1072;&#1088;&#1080;&#1103;_&#1057;&#1090;&#1077;&#1087;&#1072;&#1085;&#1086;&#1074;&#1085;&#1072;_(1901)" TargetMode="External"/><Relationship Id="rId2130" Type="http://schemas.openxmlformats.org/officeDocument/2006/relationships/hyperlink" Target="https://ru.openlist.wiki/&#1055;&#1086;&#1082;&#1088;&#1086;&#1074;&#1089;&#1082;&#1072;&#1103;_&#1048;&#1088;&#1072;&#1080;&#1076;&#1072;_&#1048;&#1074;&#1072;&#1085;&#1086;&#1074;&#1085;&#1072;_(1880)" TargetMode="External"/><Relationship Id="rId102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1689" Type="http://schemas.openxmlformats.org/officeDocument/2006/relationships/hyperlink" Target="https://ru.openlist.wiki/&#1052;&#1080;&#1083;&#1086;&#1089;&#1083;&#1072;&#1074;&#1089;&#1082;&#1072;&#1103;_&#1040;&#1085;&#1085;&#1072;_&#1052;&#1072;&#1090;&#1074;&#1077;&#1077;&#1074;&#1085;&#1072;_(1899)" TargetMode="External"/><Relationship Id="rId1896" Type="http://schemas.openxmlformats.org/officeDocument/2006/relationships/hyperlink" Target="https://ru.openlist.wiki/&#1053;&#1086;&#1078;&#1082;&#1080;&#1085;&#1072;_&#1040;&#1075;&#1072;&#1092;&#1100;&#1103;_&#1045;&#1074;&#1076;&#1086;&#1082;&#1080;&#1084;&#1086;&#1074;&#1085;&#1072;_(1876)" TargetMode="External"/><Relationship Id="rId2947" Type="http://schemas.openxmlformats.org/officeDocument/2006/relationships/hyperlink" Target="https://base.memo.ru/person/show/2433516" TargetMode="External"/><Relationship Id="rId919" Type="http://schemas.openxmlformats.org/officeDocument/2006/relationships/hyperlink" Target="https://ru.openlist.wiki/&#1047;&#1072;&#1073;&#1086;&#1088;&#1086;&#1074;&#1089;&#1082;&#1072;&#1103;_&#1051;&#1080;&#1076;&#1080;&#1103;_&#1055;&#1072;&#1074;&#1083;&#1086;&#1074;&#1085;&#1072;_(1889)" TargetMode="External"/><Relationship Id="rId1549" Type="http://schemas.openxmlformats.org/officeDocument/2006/relationships/hyperlink" Target="https://memoryazan.ru/citizens/" TargetMode="External"/><Relationship Id="rId1756" Type="http://schemas.openxmlformats.org/officeDocument/2006/relationships/hyperlink" Target="https://ru.openlist.wiki/&#1052;&#1086;&#1089;&#1080;&#1085;&#1072;_&#1051;&#1091;&#1082;&#1077;&#1088;&#1100;&#1103;_&#1060;&#1080;&#1083;&#1080;&#1087;&#1087;&#1086;&#1074;&#1085;&#1072;_(1878)" TargetMode="External"/><Relationship Id="rId1963" Type="http://schemas.openxmlformats.org/officeDocument/2006/relationships/hyperlink" Target="https://ru.openlist.wiki/&#1054;&#1090;&#1080;&#1089;&#1082;&#1086;_&#1055;&#1088;&#1072;&#1089;&#1082;&#1086;&#1074;&#1100;&#1103;_&#1048;&#1075;&#1085;&#1072;&#1090;&#1100;&#1077;&#1074;&#1085;&#1072;_(1898)" TargetMode="External"/><Relationship Id="rId2807" Type="http://schemas.openxmlformats.org/officeDocument/2006/relationships/hyperlink" Target="https://ru.openlist.wiki/&#1062;&#1072;&#1087;&#1083;&#1080;&#1085;&#1072;_&#1050;&#1089;&#1077;&#1085;&#1080;&#1103;_&#1053;&#1077;&#1089;&#1090;&#1077;&#1088;&#1086;&#1074;&#1085;&#1072;_(1889)" TargetMode="External"/><Relationship Id="rId48" Type="http://schemas.openxmlformats.org/officeDocument/2006/relationships/hyperlink" Target="https://base.memo.ru/person/show/2729052" TargetMode="External"/><Relationship Id="rId1409" Type="http://schemas.openxmlformats.org/officeDocument/2006/relationships/hyperlink" Target="https://ru.openlist.wiki/&#1050;&#1091;&#1082;&#1077;&#1088;_&#1052;&#1072;&#1088;&#1080;&#1103;_&#1040;&#1085;&#1090;&#1086;&#1085;&#1086;&#1074;&#1085;&#1072;_(1898)" TargetMode="External"/><Relationship Id="rId1616" Type="http://schemas.openxmlformats.org/officeDocument/2006/relationships/hyperlink" Target="https://ru.openlist.wiki/&#1052;&#1072;&#1088;&#1082;&#1086;&#1074;&#1072;_&#1055;&#1077;&#1083;&#1072;&#1075;&#1077;&#1103;_&#1048;&#1083;&#1100;&#1080;&#1085;&#1080;&#1095;&#1085;&#1072;" TargetMode="External"/><Relationship Id="rId1823" Type="http://schemas.openxmlformats.org/officeDocument/2006/relationships/hyperlink" Target="https://ru.openlist.wiki/&#1053;&#1077;&#1076;&#1086;&#1089;&#1090;&#1091;&#1087;_&#1052;&#1072;&#1088;&#1080;&#1103;_&#1055;&#1077;&#1090;&#1088;&#1086;&#1074;&#1085;&#1072;_(1912)" TargetMode="External"/><Relationship Id="rId2597" Type="http://schemas.openxmlformats.org/officeDocument/2006/relationships/hyperlink" Target="https://ru.openlist.wiki/&#1058;&#1072;&#1088;&#1072;&#1089;&#1086;&#1074;&#1072;_&#1052;&#1072;&#1088;&#1080;&#1103;_&#1043;&#1072;&#1074;&#1088;&#1080;&#1083;&#1086;&#1074;&#1085;&#1072;_(1877)" TargetMode="External"/><Relationship Id="rId569" Type="http://schemas.openxmlformats.org/officeDocument/2006/relationships/hyperlink" Target="http://pkk.memo.ru/page%202/KNIGA/Ga.html" TargetMode="External"/><Relationship Id="rId776" Type="http://schemas.openxmlformats.org/officeDocument/2006/relationships/hyperlink" Target="https://nmbook.ru/persons/11923?highlight=&#1044;&#1080;&#1074;&#1085;&#1080;&#1085;&#1072;%20&#1050;&#1089;&#1077;&#1085;&#1080;&#1103;%20&#1040;&#1085;&#1076;&#1088;&#1077;&#1077;&#1074;&#1085;&#1072;" TargetMode="External"/><Relationship Id="rId983" Type="http://schemas.openxmlformats.org/officeDocument/2006/relationships/hyperlink" Target="https://ru.openlist.wiki/&#1047;&#1086;&#1083;&#1086;&#1090;&#1086;&#1074;&#1072;_&#1052;&#1072;&#1088;&#1080;&#1103;_&#1048;&#1074;&#1072;&#1085;&#1086;&#1074;&#1085;&#1072;_(1887)" TargetMode="External"/><Relationship Id="rId1199" Type="http://schemas.openxmlformats.org/officeDocument/2006/relationships/hyperlink" Target="https://ru.openlist.wiki/&#1050;&#1086;&#1083;&#1075;&#1080;&#1085;&#1072;_&#1045;&#1082;&#1072;&#1090;&#1077;&#1088;&#1080;&#1085;&#1072;_&#1052;&#1080;&#1093;&#1072;&#1081;&#1083;&#1086;&#1074;&#1085;&#1072;_(1879)" TargetMode="External"/><Relationship Id="rId2457" Type="http://schemas.openxmlformats.org/officeDocument/2006/relationships/hyperlink" Target="https://ru.openlist.wiki/&#1057;&#1084;&#1080;&#1088;&#1085;&#1086;&#1074;&#1072;_&#1045;&#1074;&#1076;&#1086;&#1082;&#1080;&#1103;_&#1060;&#1080;&#1083;&#1080;&#1087;&#1087;&#1086;&#1074;&#1085;&#1072;_(1889)" TargetMode="External"/><Relationship Id="rId2664" Type="http://schemas.openxmlformats.org/officeDocument/2006/relationships/hyperlink" Target="https://ru.openlist.wiki/&#1058;&#1088;&#1091;&#1096;&#1085;&#1080;&#1082;&#1086;&#1074;&#1072;_&#1040;&#1083;&#1077;&#1082;&#1089;&#1072;&#1085;&#1076;&#1088;&#1072;_&#1060;&#1077;&#1086;&#1082;&#1090;&#1080;&#1089;&#1090;&#1086;&#1074;&#1085;&#1072;_(1896)" TargetMode="External"/><Relationship Id="rId429" Type="http://schemas.openxmlformats.org/officeDocument/2006/relationships/hyperlink" Target="https://ru.openlist.wiki/&#1042;&#1072;&#1089;&#1080;&#1083;&#1077;&#1074;&#1089;&#1082;&#1072;&#1103;_&#1040;&#1083;&#1077;&#1082;&#1089;&#1072;&#1085;&#1076;&#1088;&#1072;_&#1053;&#1080;&#1082;&#1086;&#1083;&#1072;&#1077;&#1074;&#1085;&#1072;_(1899)" TargetMode="External"/><Relationship Id="rId636" Type="http://schemas.openxmlformats.org/officeDocument/2006/relationships/hyperlink" Target="https://ru.openlist.wiki/&#1043;&#1086;&#1083;&#1091;&#1073;&#1099;&#1093;_&#1052;&#1072;&#1088;&#1080;&#1103;_&#1042;&#1072;&#1089;&#1080;&#1083;&#1100;&#1077;&#1074;&#1085;&#1072;_(1900)" TargetMode="External"/><Relationship Id="rId1059" Type="http://schemas.openxmlformats.org/officeDocument/2006/relationships/hyperlink" Target="https://ru.openlist.wiki/&#1048;&#1082;&#1086;&#1085;&#1080;&#1085;&#1072;_&#1058;&#1072;&#1090;&#1100;&#1103;&#1085;&#1072;_&#1060;&#1077;&#1076;&#1086;&#1088;&#1086;&#1074;&#1085;&#1072;_(1890)" TargetMode="External"/><Relationship Id="rId1266" Type="http://schemas.openxmlformats.org/officeDocument/2006/relationships/hyperlink" Target="https://ru.openlist.wiki/&#1050;&#1086;&#1088;&#1085;&#1080;&#1083;&#1086;&#1074;&#1072;_&#1045;&#1083;&#1077;&#1085;&#1072;_&#1042;&#1072;&#1089;&#1080;&#1083;&#1100;&#1077;&#1074;&#1085;&#1072;_(1876)" TargetMode="External"/><Relationship Id="rId1473" Type="http://schemas.openxmlformats.org/officeDocument/2006/relationships/hyperlink" Target="https://base.memo.ru/person/show/2164682" TargetMode="External"/><Relationship Id="rId2317" Type="http://schemas.openxmlformats.org/officeDocument/2006/relationships/hyperlink" Target="https://base.memo.ru/person/show/3083134" TargetMode="External"/><Relationship Id="rId2871" Type="http://schemas.openxmlformats.org/officeDocument/2006/relationships/hyperlink" Target="https://ru.openlist.wiki/&#1063;&#1091;&#1084;&#1072;&#1082;&#1086;&#1074;&#1089;&#1082;&#1072;&#1103;_&#1052;&#1072;&#1088;&#1080;&#1103;_&#1052;&#1080;&#1093;&#1072;&#1081;&#1083;&#1086;&#1074;&#1085;&#1072;_(1910)" TargetMode="External"/><Relationship Id="rId843" Type="http://schemas.openxmlformats.org/officeDocument/2006/relationships/hyperlink" Target="https://ru.openlist.wiki/&#1045;&#1078;&#1086;&#1074;&#1072;_&#1040;&#1085;&#1085;&#1072;_&#1048;&#1074;&#1072;&#1085;&#1086;&#1074;&#1085;&#1072;_(1881)" TargetMode="External"/><Relationship Id="rId1126" Type="http://schemas.openxmlformats.org/officeDocument/2006/relationships/hyperlink" Target="https://ru.openlist.wiki/&#1050;&#1072;&#1088;&#1093;&#1072;&#1085;&#1086;&#1074;&#1072;_&#1044;&#1086;&#1084;&#1085;&#1072;_&#1071;&#1082;&#1086;&#1074;&#1083;&#1077;&#1074;&#1085;&#1072;_(1895)" TargetMode="External"/><Relationship Id="rId1680" Type="http://schemas.openxmlformats.org/officeDocument/2006/relationships/hyperlink" Target="https://ru.openlist.wiki/&#1052;&#1080;&#1075;&#1072;&#1095;&#1077;&#1074;&#1072;_&#1045;&#1083;&#1077;&#1085;&#1072;_&#1050;&#1091;&#1079;&#1100;&#1084;&#1080;&#1085;&#1080;&#1095;&#1085;&#1072;_(1881)" TargetMode="External"/><Relationship Id="rId2524" Type="http://schemas.openxmlformats.org/officeDocument/2006/relationships/hyperlink" Target="https://ru.openlist.wiki/&#1057;&#1090;&#1077;&#1087;&#1072;&#1085;&#1094;&#1077;&#1074;&#1072;_&#1052;&#1072;&#1088;&#1080;&#1103;_&#1040;&#1085;&#1076;&#1088;&#1077;&#1077;&#1074;&#1085;&#1072;_(1886)" TargetMode="External"/><Relationship Id="rId2731" Type="http://schemas.openxmlformats.org/officeDocument/2006/relationships/hyperlink" Target="https://ru.openlist.wiki/&#1060;&#1077;&#1083;&#1100;&#1076;&#1090;-&#1042;&#1080;&#1083;&#1102;&#1084;-&#1055;&#1086;&#1083;&#1086;&#1085;&#1089;&#1082;&#1072;&#1103;_&#1058;&#1072;&#1090;&#1100;&#1103;&#1085;&#1072;_&#1042;&#1083;&#1072;&#1076;&#1080;&#1084;&#1080;&#1088;&#1086;&#1074;&#1085;&#1072;_(1900)" TargetMode="External"/><Relationship Id="rId703" Type="http://schemas.openxmlformats.org/officeDocument/2006/relationships/hyperlink" Target="https://ru.openlist.wiki/&#1043;&#1091;&#1088;&#1082;&#1080;&#1085;&#1072;_&#1044;&#1072;&#1088;&#1100;&#1103;_&#1048;&#1074;&#1072;&#1085;&#1086;&#1074;&#1085;&#1072;_(1886)" TargetMode="External"/><Relationship Id="rId910" Type="http://schemas.openxmlformats.org/officeDocument/2006/relationships/hyperlink" Target="https://ru.openlist.wiki/&#1046;&#1091;&#1088;&#1072;&#1074;&#1083;&#1077;&#1074;&#1072;_&#1042;&#1072;&#1088;&#1074;&#1072;&#1088;&#1072;_&#1042;&#1072;&#1089;&#1080;&#1083;&#1100;&#1077;&#1074;&#1085;&#1072;_(1880)" TargetMode="External"/><Relationship Id="rId1333" Type="http://schemas.openxmlformats.org/officeDocument/2006/relationships/hyperlink" Target="https://ru.openlist.wiki/&#1050;&#1088;&#1072;&#1081;&#1089;&#1073;&#1077;&#1088;&#1075;-&#1050;&#1088;&#1072;&#1081;&#1094;&#1073;&#1077;&#1088;&#1075;_&#1045;&#1082;&#1072;&#1090;&#1077;&#1088;&#1085;&#1080;&#1072;_&#1048;&#1074;&#1072;&#1085;&#1086;&#1074;&#1085;&#1072;_(1905)" TargetMode="External"/><Relationship Id="rId1540" Type="http://schemas.openxmlformats.org/officeDocument/2006/relationships/hyperlink" Target="http://pkk.memo.ru/page%202/KNIGA/Lu.html" TargetMode="External"/><Relationship Id="rId1400" Type="http://schemas.openxmlformats.org/officeDocument/2006/relationships/hyperlink" Target="https://ru.openlist.wiki/&#1050;&#1091;&#1079;&#1085;&#1077;&#1094;&#1086;&#1074;&#1072;_&#1055;&#1088;&#1072;&#1089;&#1082;&#1086;&#1074;&#1100;&#1103;_&#1060;&#1077;&#1076;&#1086;&#1088;&#1086;&#1074;&#1085;&#1072;_(1899)" TargetMode="External"/><Relationship Id="rId286" Type="http://schemas.openxmlformats.org/officeDocument/2006/relationships/hyperlink" Target="https://ru.openlist.wiki/&#1041;&#1086;&#1073;&#1080;&#1085;&#1072;_&#1052;&#1072;&#1088;&#1080;&#1103;_&#1071;&#1082;&#1086;&#1074;&#1083;&#1077;&#1074;&#1085;&#1072;_(1914)" TargetMode="External"/><Relationship Id="rId493" Type="http://schemas.openxmlformats.org/officeDocument/2006/relationships/hyperlink" Target="https://ru.openlist.wiki/&#1042;&#1086;&#1077;&#1074;&#1086;&#1076;&#1080;&#1085;&#1072;_&#1048;&#1088;&#1080;&#1085;&#1072;_&#1043;&#1088;&#1080;&#1075;&#1086;&#1088;&#1100;&#1077;&#1074;&#1085;&#1072;_(1881)" TargetMode="External"/><Relationship Id="rId2174" Type="http://schemas.openxmlformats.org/officeDocument/2006/relationships/hyperlink" Target="https://ru.openlist.wiki/&#1055;&#1086;&#1090;&#1072;&#1087;&#1086;&#1074;&#1072;_&#1040;&#1085;&#1085;&#1072;_&#1042;&#1083;&#1072;&#1076;&#1080;&#1084;&#1080;&#1088;&#1086;&#1074;&#1085;&#1072;_(1888)" TargetMode="External"/><Relationship Id="rId2381" Type="http://schemas.openxmlformats.org/officeDocument/2006/relationships/hyperlink" Target="https://ru.openlist.wiki/&#1057;&#1077;&#1083;&#1077;&#1079;&#1085;&#1077;&#1074;&#1072;_&#1040;&#1085;&#1072;&#1089;&#1090;&#1072;&#1089;&#1080;&#1103;_&#1058;&#1080;&#1084;&#1086;&#1092;&#1077;&#1077;&#1074;&#1085;&#1072;_(1890)" TargetMode="External"/><Relationship Id="rId3018" Type="http://schemas.openxmlformats.org/officeDocument/2006/relationships/hyperlink" Target="https://ru.openlist.wiki/&#1071;&#1085;&#1094;_&#1052;&#1072;&#1088;&#1080;&#1103;_&#1071;&#1082;&#1086;&#1074;&#1083;&#1077;&#1074;&#1085;&#1072;_(1895)" TargetMode="External"/><Relationship Id="rId146" Type="http://schemas.openxmlformats.org/officeDocument/2006/relationships/hyperlink" Target="https://ru.openlist.wiki/&#1040;&#1088;&#1103;&#1084;&#1086;&#1074;&#1072;_&#1045;&#1074;&#1075;&#1077;&#1085;&#1080;&#1103;_&#1048;&#1089;&#1072;&#1072;&#1082;&#1086;&#1074;&#1085;&#1072;_(1897)" TargetMode="External"/><Relationship Id="rId353" Type="http://schemas.openxmlformats.org/officeDocument/2006/relationships/hyperlink" Target="https://ru.openlist.wiki/&#1041;&#1086;&#1093;&#1072;&#1085;&#1086;&#1074;&#1072;_&#1053;&#1072;&#1090;&#1072;&#1083;&#1080;&#1103;_&#1048;&#1074;&#1072;&#1085;&#1086;&#1074;&#1085;&#1072;" TargetMode="External"/><Relationship Id="rId560" Type="http://schemas.openxmlformats.org/officeDocument/2006/relationships/hyperlink" Target="https://ru.openlist.wiki/&#1043;&#1072;&#1074;&#1088;&#1080;&#1096;&#1086;&#1074;&#1072;_&#1053;&#1072;&#1090;&#1072;&#1083;&#1100;&#1103;_&#1040;&#1083;&#1077;&#1082;&#1089;&#1077;&#1077;&#1074;&#1085;&#1072;_(1898)" TargetMode="External"/><Relationship Id="rId1190" Type="http://schemas.openxmlformats.org/officeDocument/2006/relationships/hyperlink" Target="https://ru.openlist.wiki/&#1050;&#1086;&#1074;&#1072;&#1083;&#1077;&#1074;&#1089;&#1082;&#1072;&#1103;-&#1046;&#1080;&#1083;&#1080;&#1085;&#1089;&#1082;&#1072;&#1103;_&#1052;&#1072;&#1088;&#1080;&#1103;_&#1040;&#1082;&#1080;&#1084;&#1086;&#1074;&#1085;&#1072;_(1907)" TargetMode="External"/><Relationship Id="rId2034" Type="http://schemas.openxmlformats.org/officeDocument/2006/relationships/hyperlink" Target="https://bessmertnybarak.ru/books/person/1746969/" TargetMode="External"/><Relationship Id="rId2241" Type="http://schemas.openxmlformats.org/officeDocument/2006/relationships/hyperlink" Target="https://ru.openlist.wiki/&#1056;&#1072;&#1084;&#1077;&#1085;&#1089;&#1082;&#1072;&#1103;_&#1042;&#1072;&#1088;&#1074;&#1072;&#1088;&#1072;_&#1042;&#1080;&#1082;&#1090;&#1086;&#1088;&#1086;&#1074;&#1085;&#1072;_(1895)" TargetMode="External"/><Relationship Id="rId213" Type="http://schemas.openxmlformats.org/officeDocument/2006/relationships/hyperlink" Target="https://ru.openlist.wiki/&#1041;&#1072;&#1089;&#1084;&#1072;&#1085;&#1086;&#1074;&#1072;_&#1040;&#1085;&#1085;&#1072;_&#1042;&#1072;&#1089;&#1080;&#1083;&#1100;&#1077;&#1074;&#1085;&#1072;_(1884)" TargetMode="External"/><Relationship Id="rId420" Type="http://schemas.openxmlformats.org/officeDocument/2006/relationships/hyperlink" Target="https://ru.openlist.wiki/&#1042;&#1072;&#1083;&#1083;_&#1040;&#1085;&#1085;&#1072;_&#1050;&#1086;&#1088;&#1085;&#1077;&#1077;&#1074;&#1085;&#1072;_(1890)" TargetMode="External"/><Relationship Id="rId1050" Type="http://schemas.openxmlformats.org/officeDocument/2006/relationships/hyperlink" Target="https://ru.openlist.wiki/&#1048;&#1078;&#1080;&#1090;&#1085;&#1080;&#1082;&#1086;&#1074;&#1072;_&#1040;&#1085;&#1072;&#1089;&#1090;&#1072;&#1089;&#1080;&#1103;_&#1052;&#1072;&#1090;&#1074;&#1077;&#1077;&#1074;&#1085;&#1072;_(1889)" TargetMode="External"/><Relationship Id="rId2101" Type="http://schemas.openxmlformats.org/officeDocument/2006/relationships/hyperlink" Target="https://ru.openlist.wiki/&#1055;&#1083;&#1077;&#1084;&#1077;&#1085;&#1094;&#1086;&#1074;&#1072;_&#1057;&#1090;&#1077;&#1087;&#1072;&#1085;&#1080;&#1076;&#1072;_&#1055;&#1077;&#1090;&#1088;&#1086;&#1074;&#1085;&#1072;_(1872)" TargetMode="External"/><Relationship Id="rId1867" Type="http://schemas.openxmlformats.org/officeDocument/2006/relationships/hyperlink" Target="https://ru.openlist.wiki/&#1053;&#1080;&#1082;&#1080;&#1092;&#1086;&#1088;&#1086;&#1074;&#1072;_&#1040;&#1083;&#1077;&#1082;&#1089;&#1072;&#1085;&#1076;&#1088;&#1072;_&#1060;&#1077;&#1076;&#1086;&#1088;&#1086;&#1074;&#1085;&#1072;_(1889)" TargetMode="External"/><Relationship Id="rId2918" Type="http://schemas.openxmlformats.org/officeDocument/2006/relationships/hyperlink" Target="https://ru.openlist.wiki/&#1064;&#1077;&#1096;&#1077;&#1085;&#1080;&#1085;&#1072;_&#1045;&#1074;&#1076;&#1086;&#1082;&#1080;&#1103;_&#1042;&#1072;&#1089;&#1080;&#1083;&#1100;&#1077;&#1074;&#1085;&#1072;_(1888)" TargetMode="External"/><Relationship Id="rId1727" Type="http://schemas.openxmlformats.org/officeDocument/2006/relationships/hyperlink" Target="https://ru.openlist.wiki/&#1052;&#1080;&#1096;&#1080;&#1085;&#1072;_&#1040;&#1085;&#1085;&#1072;_&#1040;&#1083;&#1077;&#1082;&#1089;&#1072;&#1085;&#1076;&#1088;&#1086;&#1074;&#1085;&#1072;_(1873)" TargetMode="External"/><Relationship Id="rId1934" Type="http://schemas.openxmlformats.org/officeDocument/2006/relationships/hyperlink" Target="https://ru.openlist.wiki/&#1054;&#1088;&#1083;&#1086;&#1074;&#1072;_&#1042;&#1080;&#1082;&#1090;&#1086;&#1088;&#1080;&#1103;_&#1052;&#1080;&#1093;&#1072;&#1081;&#1083;&#1086;&#1074;&#1085;&#1072;_(1896)" TargetMode="External"/><Relationship Id="rId19" Type="http://schemas.openxmlformats.org/officeDocument/2006/relationships/hyperlink" Target="https://ru.openlist.wiki/&#1040;&#1074;&#1077;&#1088;&#1080;&#1085;&#1072;_&#1042;&#1072;&#1088;&#1074;&#1072;&#1088;&#1072;_&#1052;&#1080;&#1093;&#1072;&#1081;&#1083;&#1086;&#1074;&#1085;&#1072;_(1882)" TargetMode="External"/><Relationship Id="rId2196" Type="http://schemas.openxmlformats.org/officeDocument/2006/relationships/hyperlink" Target="https://ru.openlist.wiki/&#1055;&#1088;&#1086;&#1090;&#1072;&#1089;&#1086;&#1074;&#1072;_&#1060;&#1077;&#1086;&#1076;&#1086;&#1089;&#1080;&#1103;_&#1040;&#1085;&#1076;&#1088;&#1077;&#1077;&#1074;&#1085;&#1072;_(1867)" TargetMode="External"/><Relationship Id="rId168" Type="http://schemas.openxmlformats.org/officeDocument/2006/relationships/hyperlink" Target="https://ru.openlist.wiki/&#1040;&#1092;&#1072;&#1085;&#1072;&#1089;&#1100;&#1077;&#1074;&#1072;_&#1057;&#1086;&#1092;&#1100;&#1103;_&#1050;&#1080;&#1088;&#1080;&#1083;&#1083;&#1086;&#1074;&#1085;&#1072;_(1893)" TargetMode="External"/><Relationship Id="rId375" Type="http://schemas.openxmlformats.org/officeDocument/2006/relationships/hyperlink" Target="https://ru.openlist.wiki/&#1041;&#1091;&#1075;&#1091;&#1085;_&#1052;&#1072;&#1088;&#1075;&#1072;&#1088;&#1080;&#1090;&#1072;_&#1042;&#1083;&#1072;&#1076;&#1080;&#1084;&#1080;&#1088;&#1086;&#1074;&#1085;&#1072;_(1888)" TargetMode="External"/><Relationship Id="rId582" Type="http://schemas.openxmlformats.org/officeDocument/2006/relationships/hyperlink" Target="https://ru.openlist.wiki/&#1043;&#1077;&#1086;&#1088;&#1075;&#1080;&#1077;&#1074;&#1089;&#1082;&#1072;&#1103;_&#1040;&#1085;&#1085;&#1072;_&#1052;&#1080;&#1093;&#1072;&#1081;&#1083;&#1086;&#1074;&#1085;&#1072;_(1882)" TargetMode="External"/><Relationship Id="rId2056" Type="http://schemas.openxmlformats.org/officeDocument/2006/relationships/hyperlink" Target="https://ru.openlist.wiki/&#1055;&#1077;&#1090;&#1088;&#1086;&#1074;&#1072;_&#1040;&#1083;&#1077;&#1082;&#1089;&#1072;&#1085;&#1076;&#1088;&#1072;_&#1057;&#1077;&#1088;&#1075;&#1077;&#1077;&#1074;&#1085;&#1072;_(1897)" TargetMode="External"/><Relationship Id="rId2263" Type="http://schemas.openxmlformats.org/officeDocument/2006/relationships/hyperlink" Target="https://bessmertnybarak.ru/books/person/356838/" TargetMode="External"/><Relationship Id="rId2470" Type="http://schemas.openxmlformats.org/officeDocument/2006/relationships/hyperlink" Target="https://ru.openlist.wiki/&#1057;&#1086;&#1073;&#1086;&#1083;&#1077;&#1074;&#1072;_&#1040;&#1083;&#1077;&#1082;&#1089;&#1072;&#1085;&#1076;&#1088;&#1072;_&#1052;&#1080;&#1093;&#1072;&#1081;&#1083;&#1086;&#1074;&#1085;&#1072;_(1891)" TargetMode="External"/><Relationship Id="rId3" Type="http://schemas.openxmlformats.org/officeDocument/2006/relationships/settings" Target="settings.xml"/><Relationship Id="rId235" Type="http://schemas.openxmlformats.org/officeDocument/2006/relationships/hyperlink" Target="https://base.memo.ru/person/show/2722422" TargetMode="External"/><Relationship Id="rId442" Type="http://schemas.openxmlformats.org/officeDocument/2006/relationships/hyperlink" Target="https://ru.openlist.wiki/&#1042;&#1072;&#1089;&#1080;&#1083;&#1100;&#1077;&#1074;&#1072;_&#1058;&#1072;&#1090;&#1100;&#1103;&#1085;&#1072;_&#1060;&#1077;&#1076;&#1086;&#1088;&#1086;&#1074;&#1085;&#1072;_(1905)" TargetMode="External"/><Relationship Id="rId887" Type="http://schemas.openxmlformats.org/officeDocument/2006/relationships/hyperlink" Target="https://ru.openlist.wiki/&#1046;&#1072;&#1088;&#1082;&#1086;&#1074;&#1072;_&#1051;&#1091;&#1082;&#1077;&#1088;&#1100;&#1103;_&#1048;&#1074;&#1072;&#1085;&#1086;&#1074;&#1085;&#1072;_(1885)" TargetMode="External"/><Relationship Id="rId1072" Type="http://schemas.openxmlformats.org/officeDocument/2006/relationships/hyperlink" Target="https://ru.openlist.wiki/&#1048;&#1089;&#1072;&#1082;&#1086;&#1074;&#1072;_&#1052;&#1072;&#1090;&#1088;&#1077;&#1085;&#1072;_&#1057;&#1090;&#1077;&#1087;&#1072;&#1085;&#1086;&#1074;&#1085;&#1072;_(1880)" TargetMode="External"/><Relationship Id="rId2123" Type="http://schemas.openxmlformats.org/officeDocument/2006/relationships/hyperlink" Target="https://ru.openlist.wiki/&#1055;&#1086;&#1076;&#1086;&#1083;&#1100;&#1089;&#1082;&#1072;&#1103;_&#1040;&#1085;&#1085;&#1072;_&#1057;&#1090;&#1077;&#1087;&#1072;&#1085;&#1086;&#1074;&#1085;&#1072;_(1879)" TargetMode="External"/><Relationship Id="rId2330" Type="http://schemas.openxmlformats.org/officeDocument/2006/relationships/hyperlink" Target="https://ru.openlist.wiki/&#1057;&#1072;&#1074;&#1080;&#1085;&#1072;_&#1044;&#1086;&#1088;&#1086;&#1090;&#1077;&#1103;_&#1040;&#1083;&#1077;&#1082;&#1089;&#1077;&#1077;&#1074;&#1085;&#1072;_(1894)" TargetMode="External"/><Relationship Id="rId2568" Type="http://schemas.openxmlformats.org/officeDocument/2006/relationships/hyperlink" Target="https://ru.openlist.wiki/&#1057;&#1091;&#1093;&#1072;&#1085;&#1086;&#1074;&#1089;&#1082;&#1072;&#1103;_&#1070;&#1079;&#1077;&#1092;&#1072;_&#1052;&#1080;&#1093;&#1072;&#1081;&#1083;&#1086;&#1074;&#1085;&#1072;_(1893)" TargetMode="External"/><Relationship Id="rId2775" Type="http://schemas.openxmlformats.org/officeDocument/2006/relationships/hyperlink" Target="https://bessmertnybarak.ru/books/person/2522798/" TargetMode="External"/><Relationship Id="rId2982" Type="http://schemas.openxmlformats.org/officeDocument/2006/relationships/hyperlink" Target="https://ru.openlist.wiki/&#1070;&#1079;&#1073;&#1072;&#1096;&#1077;&#1074;&#1072;_&#1045;&#1074;&#1075;&#1077;&#1085;&#1080;&#1103;_&#1053;&#1080;&#1082;&#1086;&#1083;&#1072;&#1077;&#1074;&#1085;&#1072;_(1902)" TargetMode="External"/><Relationship Id="rId302" Type="http://schemas.openxmlformats.org/officeDocument/2006/relationships/hyperlink" Target="https://ru.openlist.wiki/&#1041;&#1086;&#1075;&#1076;&#1072;&#1085;&#1086;&#1074;&#1072;_&#1051;&#1091;&#1082;&#1077;&#1088;&#1100;&#1103;_&#1040;&#1085;&#1076;&#1088;&#1077;&#1077;&#1074;&#1085;&#1072;_(1873)" TargetMode="External"/><Relationship Id="rId747" Type="http://schemas.openxmlformats.org/officeDocument/2006/relationships/hyperlink" Target="https://ru.openlist.wiki/&#1044;&#1077;&#1082;&#1072;&#1083;&#1080;&#1085;&#1072;_&#1045;&#1082;&#1072;&#1090;&#1077;&#1088;&#1080;&#1085;&#1072;_&#1044;&#1084;&#1080;&#1090;&#1088;&#1080;&#1077;&#1074;&#1085;&#1072;_(1875)" TargetMode="External"/><Relationship Id="rId954" Type="http://schemas.openxmlformats.org/officeDocument/2006/relationships/hyperlink" Target="https://ru.openlist.wiki/&#1047;&#1074;&#1072;&#1085;&#1094;&#1077;&#1074;&#1072;_&#1040;&#1085;&#1072;&#1089;&#1090;&#1072;&#1089;&#1080;&#1103;_&#1048;&#1074;&#1072;&#1085;&#1086;&#1074;&#1085;&#1072;_(1893)" TargetMode="External"/><Relationship Id="rId1377" Type="http://schemas.openxmlformats.org/officeDocument/2006/relationships/hyperlink" Target="https://ru.openlist.wiki/&#1050;&#1091;&#1074;&#1072;&#1083;&#1076;&#1080;&#1085;&#1072;_&#1055;&#1088;&#1072;&#1089;&#1082;&#1086;&#1074;&#1100;&#1103;_&#1040;&#1083;&#1077;&#1082;&#1089;&#1072;&#1085;&#1076;&#1088;&#1086;&#1074;&#1085;&#1072;_(1890)" TargetMode="External"/><Relationship Id="rId1584" Type="http://schemas.openxmlformats.org/officeDocument/2006/relationships/hyperlink" Target="https://ru.openlist.wiki/&#1052;&#1072;&#1082;&#1089;&#1080;&#1084;&#1086;&#1074;&#1072;_&#1040;&#1075;&#1088;&#1072;&#1092;&#1077;&#1085;&#1072;_&#1060;&#1077;&#1076;&#1086;&#1088;&#1086;&#1074;&#1085;&#1072;_(1884)" TargetMode="External"/><Relationship Id="rId1791" Type="http://schemas.openxmlformats.org/officeDocument/2006/relationships/hyperlink" Target="https://ru.openlist.wiki/&#1052;&#1103;&#1090;&#1080;&#1085;&#1072;_&#1040;&#1085;&#1080;&#1089;&#1100;&#1103;_&#1044;&#1086;&#1088;&#1086;&#1092;&#1077;&#1077;&#1074;&#1085;&#1072;_(1864)" TargetMode="External"/><Relationship Id="rId2428" Type="http://schemas.openxmlformats.org/officeDocument/2006/relationships/hyperlink" Target="https://ru.openlist.wiki/&#1057;&#1080;&#1090;&#1085;&#1080;&#1082;&#1086;&#1074;&#1072;-&#1055;&#1072;&#1096;&#1077;&#1074;&#1080;&#1095;_&#1053;&#1072;&#1090;&#1072;&#1083;&#1100;&#1103;_&#1040;&#1085;&#1076;&#1088;&#1077;&#1077;&#1074;&#1085;&#1072;_(1905)" TargetMode="External"/><Relationship Id="rId2635" Type="http://schemas.openxmlformats.org/officeDocument/2006/relationships/hyperlink" Target="http://www.reabit.org.ua/nbr/?ID=193915" TargetMode="External"/><Relationship Id="rId2842" Type="http://schemas.openxmlformats.org/officeDocument/2006/relationships/hyperlink" Target="https://ru.openlist.wiki/&#1063;&#1077;&#1088;&#1085;&#1086;&#1074;&#1072;-&#1055;&#1086;&#1087;&#1086;&#1074;&#1072;_&#1050;&#1072;&#1083;&#1080;&#1089;&#1072;_&#1053;&#1080;&#1082;&#1080;&#1092;&#1086;&#1088;&#1086;&#1074;&#1085;&#1072;_(1905)" TargetMode="External"/><Relationship Id="rId83" Type="http://schemas.openxmlformats.org/officeDocument/2006/relationships/hyperlink" Target="https://base.memo.ru/person/show/1702439" TargetMode="External"/><Relationship Id="rId607" Type="http://schemas.openxmlformats.org/officeDocument/2006/relationships/hyperlink" Target="https://ru.openlist.wiki/&#1043;&#1083;&#1086;&#1090;&#1082;&#1080;&#1085;&#1072;_&#1058;&#1072;&#1090;&#1100;&#1103;&#1085;&#1072;_&#1048;&#1086;&#1089;&#1080;&#1092;&#1086;&#1074;&#1085;&#1072;_(1880)" TargetMode="External"/><Relationship Id="rId814" Type="http://schemas.openxmlformats.org/officeDocument/2006/relationships/hyperlink" Target="https://ru.openlist.wiki/&#1044;&#1091;&#1073;&#1088;&#1086;&#1074;&#1080;&#1085;&#1072;_&#1045;&#1083;&#1080;&#1079;&#1072;&#1074;&#1077;&#1090;&#1072;_&#1057;&#1090;&#1077;&#1087;&#1072;&#1085;&#1086;&#1074;&#1085;&#1072;_(1870)" TargetMode="External"/><Relationship Id="rId1237" Type="http://schemas.openxmlformats.org/officeDocument/2006/relationships/hyperlink" Target="https://ru.openlist.wiki/&#1050;&#1086;&#1085;&#1086;&#1074;&#1072;&#1083;&#1086;&#1074;&#1072;_&#1055;&#1088;&#1072;&#1089;&#1082;&#1086;&#1074;&#1100;&#1103;_&#1052;&#1080;&#1093;&#1072;&#1081;&#1083;&#1086;&#1074;&#1085;&#1072;_(1892)" TargetMode="External"/><Relationship Id="rId1444" Type="http://schemas.openxmlformats.org/officeDocument/2006/relationships/hyperlink" Target="https://ru.openlist.wiki/&#1050;&#1091;&#1088;&#1080;&#1085;&#1072;_&#1040;&#1082;&#1091;&#1083;&#1080;&#1085;&#1072;" TargetMode="External"/><Relationship Id="rId1651" Type="http://schemas.openxmlformats.org/officeDocument/2006/relationships/hyperlink" Target="https://ru.openlist.wiki/&#1052;&#1077;&#1078;&#1077;&#1074;&#1080;&#1082;&#1080;&#1085;&#1072;_&#1057;&#1077;&#1088;&#1072;&#1092;&#1080;&#1084;&#1080;&#1103;_&#1040;&#1083;&#1077;&#1082;&#1089;&#1077;&#1077;&#1074;&#1085;&#1072;_(1899)" TargetMode="External"/><Relationship Id="rId1889" Type="http://schemas.openxmlformats.org/officeDocument/2006/relationships/hyperlink" Target="https://ru.openlist.wiki/&#1053;&#1086;&#1074;&#1080;&#1082;&#1086;&#1074;&#1072;_&#1052;&#1072;&#1088;&#1092;&#1072;_&#1052;&#1080;&#1093;&#1072;&#1081;&#1083;&#1086;&#1074;&#1085;&#1072;_(1898)" TargetMode="External"/><Relationship Id="rId2702" Type="http://schemas.openxmlformats.org/officeDocument/2006/relationships/hyperlink" Target="https://base.memo.ru/person/show/1433681" TargetMode="External"/><Relationship Id="rId1304" Type="http://schemas.openxmlformats.org/officeDocument/2006/relationships/hyperlink" Target="https://ru.openlist.wiki/&#1050;&#1086;&#1089;&#1090;&#1086;&#1084;&#1072;&#1088;&#1086;&#1074;&#1072;_&#1045;&#1074;&#1076;&#1086;&#1082;&#1080;&#1103;_&#1048;&#1074;&#1072;&#1085;&#1086;&#1074;&#1085;&#1072;_(1872)" TargetMode="External"/><Relationship Id="rId1511" Type="http://schemas.openxmlformats.org/officeDocument/2006/relationships/hyperlink" Target="https://ru.openlist.wiki/&#1051;&#1080;&#1073;&#1077;&#1088;&#1086;&#1074;&#1089;&#1082;&#1072;&#1103;_&#1040;&#1085;&#1085;&#1072;_&#1040;&#1083;&#1077;&#1082;&#1089;&#1077;&#1077;&#1074;&#1085;&#1072;_(1865)" TargetMode="External"/><Relationship Id="rId1749" Type="http://schemas.openxmlformats.org/officeDocument/2006/relationships/hyperlink" Target="https://ru.openlist.wiki/&#1052;&#1086;&#1088;&#1086;&#1079;&#1086;&#1074;&#1072;_&#1045;&#1082;&#1072;&#1090;&#1077;&#1088;&#1080;&#1085;&#1072;_&#1043;&#1072;&#1074;&#1088;&#1080;&#1083;&#1086;&#1074;&#1085;&#1072;_(1913)" TargetMode="External"/><Relationship Id="rId1956" Type="http://schemas.openxmlformats.org/officeDocument/2006/relationships/hyperlink" Target="https://ru.openlist.wiki/&#1054;&#1089;&#1080;&#1087;&#1086;&#1074;&#1072;_&#1055;&#1077;&#1083;&#1072;&#1075;&#1077;&#1103;_&#1057;&#1077;&#1084;&#1077;&#1085;&#1086;&#1074;&#1085;&#1072;_(1899)" TargetMode="External"/><Relationship Id="rId1609" Type="http://schemas.openxmlformats.org/officeDocument/2006/relationships/hyperlink" Target="https://ru.openlist.wiki/&#1052;&#1072;&#1088;&#1072;&#1077;&#1074;&#1072;_&#1055;&#1077;&#1083;&#1072;&#1075;&#1077;&#1103;_&#1053;&#1080;&#1082;&#1086;&#1083;&#1072;&#1077;&#1074;&#1085;&#1072;_(1893)" TargetMode="External"/><Relationship Id="rId1816" Type="http://schemas.openxmlformats.org/officeDocument/2006/relationships/hyperlink" Target="https://ru.openlist.wiki/&#1053;&#1072;&#1093;&#1086;&#1090;&#1082;&#1080;&#1085;&#1072;_&#1053;&#1072;&#1090;&#1072;&#1083;&#1100;&#1103;_&#1050;&#1086;&#1085;&#1089;&#1090;&#1072;&#1085;&#1090;&#1080;&#1085;&#1086;&#1074;&#1085;&#1072;_(1894)" TargetMode="External"/><Relationship Id="rId10" Type="http://schemas.openxmlformats.org/officeDocument/2006/relationships/hyperlink" Target="https://ru.openlist.wiki/&#1040;&#1073;&#1088;&#1072;&#1084;&#1095;&#1077;&#1085;&#1082;&#1086;_&#1040;&#1083;&#1077;&#1082;&#1089;&#1072;&#1085;&#1076;&#1088;&#1072;_&#1057;&#1077;&#1084;&#1077;&#1085;&#1086;&#1074;&#1085;&#1072;_(1910)" TargetMode="External"/><Relationship Id="rId397" Type="http://schemas.openxmlformats.org/officeDocument/2006/relationships/hyperlink" Target="https://ru.openlist.wiki/&#1041;&#1091;&#1088;&#1086;&#1074;&#1083;&#1077;&#1074;&#1072;_&#1045;&#1074;&#1076;&#1086;&#1082;&#1080;&#1103;_&#1044;&#1072;&#1085;&#1080;&#1083;&#1086;&#1074;&#1085;&#1072;_(1858)" TargetMode="External"/><Relationship Id="rId2078" Type="http://schemas.openxmlformats.org/officeDocument/2006/relationships/hyperlink" Target="https://ru.openlist.wiki/&#1055;&#1077;&#1096;&#1082;&#1086;&#1074;&#1072;_&#1057;&#1090;&#1077;&#1087;&#1072;&#1085;&#1080;&#1076;&#1072;_&#1050;&#1091;&#1079;&#1100;&#1084;&#1080;&#1085;&#1080;&#1095;&#1085;&#1072;_(1888)" TargetMode="External"/><Relationship Id="rId2285" Type="http://schemas.openxmlformats.org/officeDocument/2006/relationships/hyperlink" Target="https://ru.openlist.wiki/&#1056;&#1086;&#1084;&#1072;&#1096;&#1077;&#1074;&#1072;_&#1045;&#1083;&#1080;&#1079;&#1072;&#1074;&#1077;&#1090;&#1072;_&#1057;&#1090;&#1077;&#1087;&#1072;&#1085;&#1086;&#1074;&#1085;&#1072;_(1911)" TargetMode="External"/><Relationship Id="rId2492" Type="http://schemas.openxmlformats.org/officeDocument/2006/relationships/hyperlink" Target="https://ru.openlist.wiki/&#1057;&#1086;&#1084;&#1086;&#1074;&#1072;_&#1054;&#1083;&#1100;&#1075;&#1072;_&#1050;&#1086;&#1085;&#1089;&#1090;&#1072;&#1085;&#1090;&#1080;&#1085;&#1086;&#1074;&#1085;&#1072;_(1873)" TargetMode="External"/><Relationship Id="rId3031" Type="http://schemas.openxmlformats.org/officeDocument/2006/relationships/fontTable" Target="fontTable.xml"/><Relationship Id="rId257" Type="http://schemas.openxmlformats.org/officeDocument/2006/relationships/hyperlink" Target="https://ru.openlist.wiki/&#1041;&#1077;&#1088;&#1077;&#1085;&#1076;&#1102;&#1075;&#1080;&#1085;&#1072;_&#1055;&#1077;&#1083;&#1072;&#1075;&#1077;&#1103;_&#1051;&#1077;&#1086;&#1085;&#1090;&#1100;&#1077;&#1074;&#1085;&#1072;_(1901)" TargetMode="External"/><Relationship Id="rId464" Type="http://schemas.openxmlformats.org/officeDocument/2006/relationships/hyperlink" Target="https://ru.openlist.wiki/&#1042;&#1077;&#1088;&#1080;&#1075;&#1086;-&#1052;&#1080;&#1093;&#1072;&#1081;&#1083;&#1086;&#1074;&#1072;_&#1057;&#1086;&#1092;&#1100;&#1103;-&#1058;&#1072;&#1090;&#1100;&#1103;&#1085;&#1072;_&#1057;&#1090;&#1072;&#1085;&#1080;&#1089;&#1083;&#1072;&#1074;&#1086;&#1074;&#1085;&#1072;-&#1048;&#1074;&#1072;&#1085;&#1086;&#1074;&#1085;&#1072;_(1912)" TargetMode="External"/><Relationship Id="rId1094" Type="http://schemas.openxmlformats.org/officeDocument/2006/relationships/hyperlink" Target="https://ru.openlist.wiki/&#1050;&#1072;&#1083;&#1085;&#1080;&#1085;-&#1052;&#1091;&#1088;&#1080;&#1085;&#1100;_&#1053;&#1101;&#1083;&#1083;&#1080;_&#1052;&#1080;&#1093;&#1072;&#1081;&#1083;&#1086;&#1074;&#1085;&#1072;_(1892)" TargetMode="External"/><Relationship Id="rId2145" Type="http://schemas.openxmlformats.org/officeDocument/2006/relationships/hyperlink" Target="https://ru.openlist.wiki/&#1055;&#1086;&#1083;&#1103;&#1085;&#1089;&#1082;&#1072;&#1103;_&#1058;&#1072;&#1090;&#1100;&#1103;&#1085;&#1072;_&#1042;&#1072;&#1088;&#1089;&#1072;&#1085;&#1086;&#1092;&#1100;&#1077;&#1074;&#1085;&#1072;_(1892)" TargetMode="External"/><Relationship Id="rId2797" Type="http://schemas.openxmlformats.org/officeDocument/2006/relationships/hyperlink" Target="https://ru.openlist.wiki/&#1061;&#1088;&#1086;&#1084;&#1086;&#1074;&#1072;-&#1042;&#1086;&#1083;&#1095;&#1091;&#1075;&#1072;-&#1041;&#1077;&#1088;&#1083;&#1086;&#1074;&#1072;_&#1040;&#1083;&#1077;&#1082;&#1089;&#1072;&#1085;&#1076;&#1088;&#1072;_&#1050;&#1086;&#1085;&#1089;&#1090;&#1072;&#1085;&#1090;&#1080;&#1085;&#1086;&#1074;&#1085;&#1072;_(1895)" TargetMode="External"/><Relationship Id="rId117" Type="http://schemas.openxmlformats.org/officeDocument/2006/relationships/hyperlink" Target="https://ru.openlist.wiki/&#1040;&#1085;&#1080;&#1089;&#1100;&#1082;&#1086;_&#1052;&#1072;&#1088;&#1080;&#1103;_&#1052;&#1080;&#1093;&#1072;&#1081;&#1083;&#1086;&#1074;&#1085;&#1072;_(1906)" TargetMode="External"/><Relationship Id="rId671" Type="http://schemas.openxmlformats.org/officeDocument/2006/relationships/hyperlink" Target="https://ru.openlist.wiki/&#1043;&#1088;&#1077;&#1073;&#1077;&#1085;&#1097;&#1080;&#1082;&#1086;&#1074;&#1072;_&#1057;&#1090;&#1077;&#1087;&#1072;&#1085;&#1080;&#1076;&#1072;_&#1050;&#1086;&#1085;&#1089;&#1090;&#1072;&#1085;&#1090;&#1080;&#1085;&#1086;&#1074;&#1085;&#1072;_(1884)" TargetMode="External"/><Relationship Id="rId769" Type="http://schemas.openxmlformats.org/officeDocument/2006/relationships/hyperlink" Target="https://ru.openlist.wiki/&#1044;&#1077;&#1085;&#1080;&#1089;&#1086;&#1074;&#1072;_&#1050;&#1089;&#1077;&#1085;&#1080;&#1103;_&#1052;&#1080;&#1090;&#1088;&#1086;&#1092;&#1072;&#1085;&#1086;&#1074;&#1085;&#1072;_(1886)" TargetMode="External"/><Relationship Id="rId976" Type="http://schemas.openxmlformats.org/officeDocument/2006/relationships/hyperlink" Target="http://pkk.memo.ru/page%202/KNIGA/Z_kn.html" TargetMode="External"/><Relationship Id="rId1399" Type="http://schemas.openxmlformats.org/officeDocument/2006/relationships/hyperlink" Target="https://ru.openlist.wiki/&#1050;&#1091;&#1079;&#1085;&#1077;&#1094;&#1086;&#1074;&#1072;_&#1055;&#1086;&#1083;&#1080;&#1085;&#1072;_&#1055;&#1077;&#1090;&#1088;&#1086;&#1074;&#1085;&#1072;_(1888)" TargetMode="External"/><Relationship Id="rId2352" Type="http://schemas.openxmlformats.org/officeDocument/2006/relationships/hyperlink" Target="https://ru.openlist.wiki/&#1057;&#1072;&#1084;&#1072;&#1088;&#1080;&#1085;&#1072;_&#1048;&#1088;&#1080;&#1085;&#1072;_&#1048;&#1085;&#1086;&#1082;&#1077;&#1085;&#1090;&#1100;&#1077;&#1074;&#1085;&#1072;_(1888)" TargetMode="External"/><Relationship Id="rId2657" Type="http://schemas.openxmlformats.org/officeDocument/2006/relationships/hyperlink" Target="https://bessmertnybarak.ru/books/person/742039/" TargetMode="External"/><Relationship Id="rId324" Type="http://schemas.openxmlformats.org/officeDocument/2006/relationships/hyperlink" Target="https://ru.openlist.wiki/&#1041;&#1086;&#1083;&#1076;&#1099;&#1088;&#1077;&#1074;&#1072;_&#1040;&#1085;&#1085;&#1072;_&#1057;&#1090;&#1077;&#1087;&#1072;&#1085;&#1086;&#1074;&#1085;&#1072;_(1885)" TargetMode="External"/><Relationship Id="rId531" Type="http://schemas.openxmlformats.org/officeDocument/2006/relationships/hyperlink" Target="https://ru.openlist.wiki/&#1042;&#1086;&#1088;&#1086;&#1085;&#1094;&#1086;&#1074;&#1072;_&#1045;&#1074;&#1075;&#1077;&#1085;&#1080;&#1103;_(1856)" TargetMode="External"/><Relationship Id="rId629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161" Type="http://schemas.openxmlformats.org/officeDocument/2006/relationships/hyperlink" Target="https://ru.openlist.wiki/&#1050;&#1080;&#1089;&#1083;&#1086;&#1074;&#1072;_&#1042;&#1077;&#1088;&#1072;_&#1042;&#1103;&#1095;&#1077;&#1089;&#1083;&#1072;&#1074;&#1086;&#1074;&#1085;&#1072;_(1916)" TargetMode="External"/><Relationship Id="rId1259" Type="http://schemas.openxmlformats.org/officeDocument/2006/relationships/hyperlink" Target="https://ru.openlist.wiki/&#1050;&#1086;&#1088;&#1083;&#1103;&#1082;&#1086;&#1074;&#1072;_&#1053;&#1072;&#1090;&#1072;&#1083;&#1100;&#1103;_&#1044;&#1084;&#1080;&#1090;&#1088;&#1080;&#1077;&#1074;&#1085;&#1072;_(1879)" TargetMode="External"/><Relationship Id="rId1466" Type="http://schemas.openxmlformats.org/officeDocument/2006/relationships/hyperlink" Target="https://ru.openlist.wiki/&#1051;&#1072;&#1082;&#1090;&#1080;&#1086;&#1085;&#1086;&#1074;&#1072;_&#1052;&#1072;&#1088;&#1080;&#1103;_&#1052;&#1072;&#1082;&#1089;&#1080;&#1084;&#1086;&#1074;&#1085;&#1072;_(1884)" TargetMode="External"/><Relationship Id="rId2005" Type="http://schemas.openxmlformats.org/officeDocument/2006/relationships/hyperlink" Target="https://ru.openlist.wiki/&#1055;&#1072;&#1088;&#1072;&#1076;&#1085;&#1103;_&#1042;&#1080;&#1082;&#1090;&#1086;&#1088;&#1080;&#1103;_&#1050;&#1083;&#1080;&#1084;&#1077;&#1085;&#1090;&#1100;&#1077;&#1074;&#1085;&#1072;_(1898)" TargetMode="External"/><Relationship Id="rId2212" Type="http://schemas.openxmlformats.org/officeDocument/2006/relationships/hyperlink" Target="https://swolkov.org/doc/yalta/02-3.htm" TargetMode="External"/><Relationship Id="rId2864" Type="http://schemas.openxmlformats.org/officeDocument/2006/relationships/hyperlink" Target="https://ru.openlist.wiki/&#1063;&#1080;&#1089;&#1090;&#1103;&#1082;&#1086;&#1074;&#1072;-&#1053;&#1086;&#1074;&#1080;&#1094;&#1082;&#1072;&#1103;_&#1040;&#1075;&#1088;&#1080;&#1087;&#1080;&#1085;&#1072;_&#1055;&#1077;&#1090;&#1088;&#1086;&#1074;&#1085;&#1072;_(1890)" TargetMode="External"/><Relationship Id="rId836" Type="http://schemas.openxmlformats.org/officeDocument/2006/relationships/hyperlink" Target="https://ru.openlist.wiki/&#1045;&#1075;&#1086;&#1088;&#1086;&#1074;&#1072;_&#1045;&#1083;&#1080;&#1079;&#1072;&#1074;&#1077;&#1090;&#1072;_&#1055;&#1077;&#1090;&#1088;&#1086;&#1074;&#1085;&#1072;_(1898)" TargetMode="External"/><Relationship Id="rId1021" Type="http://schemas.openxmlformats.org/officeDocument/2006/relationships/hyperlink" Target="https://ru.openlist.wiki/&#1048;&#1074;&#1072;&#1085;&#1086;&#1074;&#1072;_&#1052;&#1072;&#1088;&#1080;&#1103;_&#1048;&#1074;&#1072;&#1085;&#1086;&#1074;&#1085;&#1072;_(1911)" TargetMode="External"/><Relationship Id="rId1119" Type="http://schemas.openxmlformats.org/officeDocument/2006/relationships/hyperlink" Target="https://ru.openlist.wiki/&#1050;&#1072;&#1088;&#1087;_&#1054;&#1083;&#1100;&#1075;&#1072;_&#1045;&#1074;&#1089;&#1090;&#1072;&#1092;&#1100;&#1077;&#1074;&#1085;&#1072;_(1887)" TargetMode="External"/><Relationship Id="rId1673" Type="http://schemas.openxmlformats.org/officeDocument/2006/relationships/hyperlink" Target="https://ru.openlist.wiki/&#1052;&#1077;&#1097;&#1072;&#1085;&#1086;&#1074;&#1072;_&#1052;&#1072;&#1088;&#1080;&#1103;_&#1042;&#1072;&#1089;&#1080;&#1083;&#1100;&#1077;&#1074;&#1085;&#1072;_(1890)" TargetMode="External"/><Relationship Id="rId1880" Type="http://schemas.openxmlformats.org/officeDocument/2006/relationships/hyperlink" Target="https://stalin.memo.ru/persons/p17780/" TargetMode="External"/><Relationship Id="rId1978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517" Type="http://schemas.openxmlformats.org/officeDocument/2006/relationships/hyperlink" Target="https://ru.openlist.wiki/&#1057;&#1090;&#1077;&#1075;&#1072;&#1085;&#1094;&#1077;&#1074;&#1072;_&#1052;&#1072;&#1088;&#1080;&#1103;_&#1040;&#1085;&#1076;&#1088;&#1077;&#1077;&#1074;&#1085;&#1072;_(1886)" TargetMode="External"/><Relationship Id="rId2724" Type="http://schemas.openxmlformats.org/officeDocument/2006/relationships/hyperlink" Target="https://ru.openlist.wiki/&#1060;&#1077;&#1076;&#1091;&#1088;&#1082;&#1080;&#1085;&#1072;_&#1041;&#1077;&#1088;&#1090;&#1072;_&#1056;&#1086;&#1073;&#1077;&#1088;&#1090;&#1086;&#1074;&#1085;&#1072;_(1871)" TargetMode="External"/><Relationship Id="rId2931" Type="http://schemas.openxmlformats.org/officeDocument/2006/relationships/hyperlink" Target="https://ru.openlist.wiki/&#1064;&#1080;&#1088;&#1103;&#1077;&#1074;&#1072;_&#1040;&#1075;&#1072;&#1092;&#1100;&#1103;_&#1060;&#1080;&#1083;&#1080;&#1087;&#1087;&#1086;&#1074;&#1085;&#1072;_(1891)" TargetMode="External"/><Relationship Id="rId903" Type="http://schemas.openxmlformats.org/officeDocument/2006/relationships/hyperlink" Target="https://ru.openlist.wiki/&#1046;&#1080;&#1088;&#1085;&#1086;&#1074;&#1072;_&#1040;&#1075;&#1072;&#1092;&#1100;&#1103;_&#1045;&#1074;&#1076;&#1086;&#1082;&#1080;&#1084;&#1086;&#1074;&#1085;&#1072;_(1889)" TargetMode="External"/><Relationship Id="rId1326" Type="http://schemas.openxmlformats.org/officeDocument/2006/relationships/hyperlink" Target="https://ru.openlist.wiki/&#1050;&#1086;&#1096;&#1077;&#1083;&#1077;&#1074;&#1072;_&#1060;&#1077;&#1076;&#1086;&#1089;&#1080;&#1103;_&#1050;&#1080;&#1088;&#1080;&#1083;&#1083;&#1086;&#1074;&#1085;&#1072;_(1870)" TargetMode="External"/><Relationship Id="rId1533" Type="http://schemas.openxmlformats.org/officeDocument/2006/relationships/hyperlink" Target="https://ru.openlist.wiki/&#1051;&#1091;&#1079;&#1080;&#1085;&#1072;_&#1043;&#1072;&#1083;&#1080;&#1085;&#1072;_&#1040;&#1083;&#1077;&#1082;&#1089;&#1072;&#1085;&#1076;&#1088;&#1086;&#1074;&#1085;&#1072;_(1904)" TargetMode="External"/><Relationship Id="rId1740" Type="http://schemas.openxmlformats.org/officeDocument/2006/relationships/hyperlink" Target="https://ru.openlist.wiki/&#1052;&#1086;&#1085;&#1080;&#1082;&#1086;&#1074;&#1089;&#1082;&#1072;&#1103;_&#1042;&#1072;&#1088;&#1074;&#1072;&#1088;&#1072;_&#1048;&#1074;&#1072;&#1085;&#1086;&#1074;&#1085;&#1072;_(1900)" TargetMode="External"/><Relationship Id="rId32" Type="http://schemas.openxmlformats.org/officeDocument/2006/relationships/hyperlink" Target="https://xn--90adhkb6ag0f.xn--p1ai/arhiv/uchastniki-grazhdanskoj-vojny/uchastniki-belogo-dvizheniya-v-rossii/uchastniki-belogo-dvizheniya-v-rossii-ag-ad.html" TargetMode="External"/><Relationship Id="rId1600" Type="http://schemas.openxmlformats.org/officeDocument/2006/relationships/hyperlink" Target="https://ru.openlist.wiki/&#1052;&#1072;&#1083;&#1100;&#1094;&#1077;&#1074;&#1072;_&#1045;&#1074;&#1075;&#1077;&#1085;&#1080;&#1103;_&#1048;&#1074;&#1072;&#1085;&#1086;&#1074;&#1085;&#1072;_(1893)" TargetMode="External"/><Relationship Id="rId1838" Type="http://schemas.openxmlformats.org/officeDocument/2006/relationships/hyperlink" Target="https://ru.openlist.wiki/&#1053;&#1077;&#1080;&#1079;&#1074;&#1077;&#1089;&#1090;&#1085;&#1072;&#1103;_&#8470;_46" TargetMode="External"/><Relationship Id="rId181" Type="http://schemas.openxmlformats.org/officeDocument/2006/relationships/hyperlink" Target="https://base.memo.ru/person/show/2160002" TargetMode="External"/><Relationship Id="rId1905" Type="http://schemas.openxmlformats.org/officeDocument/2006/relationships/hyperlink" Target="https://ru.openlist.wiki/&#1053;&#1102;&#1085;&#1102;&#1082;&#1086;&#1074;&#1072;_&#1040;&#1083;&#1077;&#1082;&#1089;&#1072;&#1085;&#1076;&#1088;&#1072;_&#1060;&#1080;&#1083;&#1080;&#1087;&#1087;&#1086;&#1074;&#1085;&#1072;_(1880)" TargetMode="External"/><Relationship Id="rId279" Type="http://schemas.openxmlformats.org/officeDocument/2006/relationships/hyperlink" Target="https://ru.openlist.wiki/&#1041;&#1083;&#1072;&#1075;&#1086;&#1074;&#1077;&#1097;&#1077;&#1085;&#1089;&#1082;&#1072;&#1103;_&#1040;&#1085;&#1085;&#1072;_&#1053;&#1080;&#1082;&#1080;&#1090;&#1080;&#1095;&#1085;&#1072;_(1868)" TargetMode="External"/><Relationship Id="rId486" Type="http://schemas.openxmlformats.org/officeDocument/2006/relationships/hyperlink" Target="https://ru.openlist.wiki/&#1042;&#1083;&#1072;&#1089;&#1082;&#1080;&#1085;&#1072;_&#1052;&#1072;&#1088;&#1092;&#1072;_&#1057;&#1077;&#1084;&#1077;&#1085;&#1086;&#1074;&#1085;&#1072;_(1885)" TargetMode="External"/><Relationship Id="rId693" Type="http://schemas.openxmlformats.org/officeDocument/2006/relationships/hyperlink" Target="https://stalin.memo.ru/persons/p15340/" TargetMode="External"/><Relationship Id="rId2167" Type="http://schemas.openxmlformats.org/officeDocument/2006/relationships/hyperlink" Target="https://ru.openlist.wiki/&#1055;&#1086;&#1088;&#1075;&#1072;&#1081;&#1082;&#1080;&#1085;&#1072;_&#1055;&#1088;&#1072;&#1089;&#1082;&#1086;&#1074;&#1100;&#1103;_&#1045;&#1092;&#1080;&#1084;&#1086;&#1074;&#1085;&#1072;_(1876)" TargetMode="External"/><Relationship Id="rId2374" Type="http://schemas.openxmlformats.org/officeDocument/2006/relationships/hyperlink" Target="https://ru.openlist.wiki/&#1057;&#1077;&#1074;&#1072;&#1089;&#1090;&#1102;&#1082;_&#1042;&#1077;&#1088;&#1072;_&#1040;&#1083;&#1077;&#1082;&#1089;&#1072;&#1085;&#1076;&#1088;&#1086;&#1074;&#1085;&#1072;_(1893)" TargetMode="External"/><Relationship Id="rId2581" Type="http://schemas.openxmlformats.org/officeDocument/2006/relationships/hyperlink" Target="https://ru.openlist.wiki/&#1057;&#1099;&#1089;&#1086;_&#1045;&#1074;&#1076;&#1086;&#1082;&#1080;&#1103;_&#1040;&#1088;&#1090;&#1077;&#1084;&#1086;&#1074;&#1085;&#1072;_(1889)" TargetMode="External"/><Relationship Id="rId139" Type="http://schemas.openxmlformats.org/officeDocument/2006/relationships/hyperlink" Target="https://ru.openlist.wiki/&#1040;&#1088;&#1090;&#1077;&#1084;&#1100;&#1077;&#1074;&#1072;_&#1045;&#1074;&#1076;&#1086;&#1082;&#1080;&#1103;_&#1045;&#1092;&#1088;&#1077;&#1084;&#1086;&#1074;&#1085;&#1072;_(1881)" TargetMode="External"/><Relationship Id="rId346" Type="http://schemas.openxmlformats.org/officeDocument/2006/relationships/hyperlink" Target="https://ru.openlist.wiki/&#1041;&#1086;&#1088;&#1082;&#1086;&#1074;&#1072;_&#1052;&#1072;&#1088;&#1080;&#1103;_&#1042;&#1072;&#1089;&#1080;&#1083;&#1100;&#1077;&#1074;&#1085;&#1072;_(1871)" TargetMode="External"/><Relationship Id="rId553" Type="http://schemas.openxmlformats.org/officeDocument/2006/relationships/hyperlink" Target="https://ru.openlist.wiki/&#1043;&#1072;&#1074;&#1088;&#1080;&#1083;&#1086;&#1074;&#1072;_&#1040;&#1085;&#1090;&#1086;&#1085;&#1080;&#1085;&#1072;_&#1040;&#1083;&#1077;&#1082;&#1089;&#1077;&#1077;&#1074;&#1085;&#1072;_(1893)" TargetMode="External"/><Relationship Id="rId760" Type="http://schemas.openxmlformats.org/officeDocument/2006/relationships/hyperlink" Target="https://ru.openlist.wiki/&#1044;&#1077;&#1084;&#1080;&#1076;&#1086;&#1074;&#1072;_&#1052;&#1072;&#1088;&#1080;&#1103;_&#1040;&#1083;&#1077;&#1082;&#1089;&#1077;&#1077;&#1074;&#1085;&#1072;_(1896)" TargetMode="External"/><Relationship Id="rId998" Type="http://schemas.openxmlformats.org/officeDocument/2006/relationships/hyperlink" Target="https://ru.openlist.wiki/&#1047;&#1091;&#1077;&#1074;&#1072;_&#1052;&#1072;&#1088;&#1080;&#1103;_&#1040;&#1085;&#1076;&#1088;&#1077;&#1077;&#1074;&#1085;&#1072;_(1903)" TargetMode="External"/><Relationship Id="rId1183" Type="http://schemas.openxmlformats.org/officeDocument/2006/relationships/hyperlink" Target="https://ru.openlist.wiki/&#1050;&#1086;&#1073;&#1080;&#1085;&#1072;_&#1052;&#1072;&#1088;&#1080;&#1103;_&#1057;&#1077;&#1084;&#1077;&#1085;&#1086;&#1074;&#1085;&#1072;_(1915)" TargetMode="External"/><Relationship Id="rId1390" Type="http://schemas.openxmlformats.org/officeDocument/2006/relationships/hyperlink" Target="https://ru.openlist.wiki/&#1050;&#1091;&#1079;&#1085;&#1077;&#1094;&#1086;&#1074;&#1072;_&#1042;&#1072;&#1089;&#1077;&#1085;&#1072;_&#1045;&#1088;&#1086;&#1092;&#1077;&#1077;&#1074;&#1085;&#1072;_(1875)" TargetMode="External"/><Relationship Id="rId2027" Type="http://schemas.openxmlformats.org/officeDocument/2006/relationships/hyperlink" Target="https://ru.openlist.wiki/&#1055;&#1077;&#1074;&#1077;&#1085;&#1090;&#1100;&#1077;&#1074;&#1072;_&#1054;&#1083;&#1100;&#1075;&#1072;_&#1048;&#1074;&#1072;&#1085;&#1086;&#1074;&#1085;&#1072;_(1910)" TargetMode="External"/><Relationship Id="rId2234" Type="http://schemas.openxmlformats.org/officeDocument/2006/relationships/hyperlink" Target="https://ru.openlist.wiki/&#1056;&#1072;&#1076;&#1080;&#1086;&#1085;&#1086;&#1074;&#1089;&#1082;&#1072;&#1103;_&#1052;&#1072;&#1088;&#1080;&#1103;_&#1044;&#1084;&#1080;&#1090;&#1088;&#1080;&#1077;&#1074;&#1085;&#1072;_(1908)" TargetMode="External"/><Relationship Id="rId2441" Type="http://schemas.openxmlformats.org/officeDocument/2006/relationships/hyperlink" Target="https://ru.openlist.wiki/&#1057;&#1082;&#1086;&#1088;&#1086;&#1093;&#1074;&#1072;&#1090;&#1086;&#1074;&#1072;_&#1054;&#1083;&#1100;&#1075;&#1072;_&#1040;&#1085;&#1090;&#1086;&#1085;&#1086;&#1074;&#1085;&#1072;_(1894)" TargetMode="External"/><Relationship Id="rId2679" Type="http://schemas.openxmlformats.org/officeDocument/2006/relationships/hyperlink" Target="https://ru.openlist.wiki/&#1059;&#1075;&#1072;&#1088;&#1086;&#1074;&#1072;_&#1054;&#1083;&#1100;&#1075;&#1072;_&#1040;&#1083;&#1077;&#1082;&#1089;&#1072;&#1085;&#1076;&#1088;&#1086;&#1074;&#1085;&#1072;_(1896)" TargetMode="External"/><Relationship Id="rId2886" Type="http://schemas.openxmlformats.org/officeDocument/2006/relationships/hyperlink" Target="https://ru.openlist.wiki/&#1064;&#1072;&#1083;&#1100;&#1085;&#1086;&#1074;&#1072;_&#1040;&#1083;&#1077;&#1082;&#1089;&#1072;&#1085;&#1076;&#1088;&#1072;_&#1055;&#1072;&#1074;&#1083;&#1086;&#1074;&#1085;&#1072;_(1918)" TargetMode="External"/><Relationship Id="rId206" Type="http://schemas.openxmlformats.org/officeDocument/2006/relationships/hyperlink" Target="https://base.memo.ru/person/show/1703152" TargetMode="External"/><Relationship Id="rId413" Type="http://schemas.openxmlformats.org/officeDocument/2006/relationships/hyperlink" Target="https://ru.openlist.wiki/&#1041;&#1099;&#1095;&#1082;&#1086;&#1074;&#1072;-&#1059;&#1088;&#1091;&#1089;&#1086;&#1074;&#1072;_&#1040;&#1082;&#1089;&#1080;&#1085;&#1100;&#1103;_&#1042;&#1072;&#1089;&#1080;&#1083;&#1100;&#1077;&#1074;&#1085;&#1072;_(1894)" TargetMode="External"/><Relationship Id="rId858" Type="http://schemas.openxmlformats.org/officeDocument/2006/relationships/hyperlink" Target="https://ru.openlist.wiki/&#1045;&#1084;&#1077;&#1083;&#1100;&#1103;&#1085;&#1086;&#1074;&#1072;_&#1053;&#1072;&#1076;&#1077;&#1078;&#1076;&#1072;_&#1056;&#1086;&#1084;&#1072;&#1085;&#1086;&#1074;&#1085;&#1072;_(1916)" TargetMode="External"/><Relationship Id="rId1043" Type="http://schemas.openxmlformats.org/officeDocument/2006/relationships/hyperlink" Target="https://ru.openlist.wiki/&#1048;&#1074;&#1080;&#1085;&#1089;&#1082;&#1072;&#1103;_&#1040;&#1083;&#1080;&#1085;&#1072;_&#1042;&#1086;&#1083;&#1100;&#1092;&#1086;&#1074;&#1085;&#1072;_(1906)" TargetMode="External"/><Relationship Id="rId1488" Type="http://schemas.openxmlformats.org/officeDocument/2006/relationships/hyperlink" Target="https://ru.openlist.wiki/&#1051;&#1077;&#1073;&#1077;&#1076;&#1077;&#1074;&#1072;_&#1045;&#1083;&#1077;&#1085;&#1072;_&#1044;&#1084;&#1080;&#1090;&#1088;&#1080;&#1077;&#1074;&#1085;&#1072;_(1891)" TargetMode="External"/><Relationship Id="rId1695" Type="http://schemas.openxmlformats.org/officeDocument/2006/relationships/hyperlink" Target="https://ru.openlist.wiki/&#1052;&#1080;&#1085;&#1077;&#1077;&#1074;&#1072;_&#1048;&#1088;&#1080;&#1085;&#1072;_&#1055;&#1088;&#1086;&#1082;&#1086;&#1092;&#1100;&#1077;&#1074;&#1085;&#1072;_(1885)" TargetMode="External"/><Relationship Id="rId2539" Type="http://schemas.openxmlformats.org/officeDocument/2006/relationships/hyperlink" Target="https://ru.openlist.wiki/&#1057;&#1090;&#1088;&#1080;&#1078;&#1072;&#1082;&#1086;&#1074;&#1072;_&#1053;&#1072;&#1090;&#1072;&#1083;&#1100;&#1103;_&#1050;&#1086;&#1088;&#1085;&#1077;&#1077;&#1074;&#1085;&#1072;_(1915)" TargetMode="External"/><Relationship Id="rId2746" Type="http://schemas.openxmlformats.org/officeDocument/2006/relationships/hyperlink" Target="https://ru.openlist.wiki/&#1060;&#1080;&#1089;&#1077;&#1085;&#1082;&#1086;_&#1057;&#1086;&#1092;&#1080;&#1103;_&#1071;&#1082;&#1086;&#1074;&#1083;&#1077;&#1074;&#1085;&#1072;_(1902)" TargetMode="External"/><Relationship Id="rId2953" Type="http://schemas.openxmlformats.org/officeDocument/2006/relationships/hyperlink" Target="https://ru.openlist.wiki/&#1064;&#1091;&#1074;&#1072;&#1083;&#1086;&#1074;&#1072;_&#1040;&#1075;&#1088;&#1080;&#1087;&#1087;&#1080;&#1085;&#1072;_&#1040;&#1083;&#1077;&#1082;&#1089;&#1072;&#1085;&#1076;&#1088;&#1086;&#1074;&#1085;&#1072;_(1885)" TargetMode="External"/><Relationship Id="rId620" Type="http://schemas.openxmlformats.org/officeDocument/2006/relationships/hyperlink" Target="https://ru.openlist.wiki/&#1043;&#1086;&#1076;&#1079;&#1080;&#1096;&#1077;&#1074;&#1089;&#1082;&#1072;&#1103;_&#1052;&#1072;&#1088;&#1080;&#1103;_&#1048;&#1074;&#1072;&#1085;&#1086;&#1074;&#1085;&#1072;_(1891)" TargetMode="External"/><Relationship Id="rId718" Type="http://schemas.openxmlformats.org/officeDocument/2006/relationships/hyperlink" Target="https://ru.openlist.wiki/&#1044;&#1072;&#1085;&#1075;&#1086;_&#1040;&#1085;&#1085;&#1072;_&#1055;&#1072;&#1074;&#1083;&#1086;&#1074;&#1085;&#1072;_(1885)" TargetMode="External"/><Relationship Id="rId925" Type="http://schemas.openxmlformats.org/officeDocument/2006/relationships/hyperlink" Target="https://visz.nlr.ru/person/book/vi/9" TargetMode="External"/><Relationship Id="rId1250" Type="http://schemas.openxmlformats.org/officeDocument/2006/relationships/hyperlink" Target="https://ru.openlist.wiki/&#1050;&#1086;&#1087;&#1099;&#1083;&#1086;&#1074;&#1072;_&#1040;&#1085;&#1085;&#1072;_&#1060;&#1077;&#1076;&#1086;&#1088;&#1086;&#1074;&#1085;&#1072;_(1901)" TargetMode="External"/><Relationship Id="rId1348" Type="http://schemas.openxmlformats.org/officeDocument/2006/relationships/hyperlink" Target="https://ru.openlist.wiki/&#1050;&#1088;&#1077;&#1089;&#1090;&#1080;&#1085;&#1080;&#1085;&#1072;_&#1055;&#1088;&#1072;&#1089;&#1082;&#1086;&#1074;&#1100;&#1103;_&#1040;&#1085;&#1076;&#1088;&#1077;&#1077;&#1074;&#1085;&#1072;_(1902)" TargetMode="External"/><Relationship Id="rId1555" Type="http://schemas.openxmlformats.org/officeDocument/2006/relationships/hyperlink" Target="https://ru.openlist.wiki/&#1051;&#1099;&#1089;&#1094;&#1086;&#1074;&#1072;_&#1045;&#1074;&#1075;&#1077;&#1085;&#1080;&#1103;_&#1045;&#1074;&#1076;&#1086;&#1082;&#1080;&#1084;&#1086;&#1074;&#1085;&#1072;_(1891)" TargetMode="External"/><Relationship Id="rId1762" Type="http://schemas.openxmlformats.org/officeDocument/2006/relationships/hyperlink" Target="https://ru.openlist.wiki/&#1052;&#1086;&#1093;&#1086;&#1074;_&#1040;&#1075;&#1072;&#1092;&#1100;&#1103;_&#1045;&#1084;&#1077;&#1083;&#1100;&#1103;&#1085;&#1086;&#1074;&#1085;&#1072;_(1869)" TargetMode="External"/><Relationship Id="rId2301" Type="http://schemas.openxmlformats.org/officeDocument/2006/relationships/hyperlink" Target="https://ru.openlist.wiki/&#1056;&#1091;&#1084;&#1103;&#1085;&#1094;&#1077;&#1074;&#1072;_&#1056;&#1072;&#1080;&#1089;&#1072;_&#1055;&#1072;&#1074;&#1083;&#1086;&#1074;&#1085;&#1072;_(1915)" TargetMode="External"/><Relationship Id="rId2606" Type="http://schemas.openxmlformats.org/officeDocument/2006/relationships/hyperlink" Target="https://ru.openlist.wiki/&#1058;&#1077;&#1079;&#1103;&#1077;&#1074;&#1072;_&#1040;&#1082;&#1091;&#1083;&#1080;&#1085;&#1072;_&#1048;&#1074;&#1072;&#1085;&#1086;&#1074;&#1085;&#1072;_(1898)" TargetMode="External"/><Relationship Id="rId1110" Type="http://schemas.openxmlformats.org/officeDocument/2006/relationships/hyperlink" Target="https://ru.openlist.wiki/&#1050;&#1072;&#1087;&#1072;&#1085;&#1082;&#1080;&#1085;&#1072;_&#1042;&#1077;&#1088;&#1072;_&#1071;&#1082;&#1086;&#1074;&#1083;&#1077;&#1074;&#1085;&#1072;_(1869)" TargetMode="External"/><Relationship Id="rId1208" Type="http://schemas.openxmlformats.org/officeDocument/2006/relationships/hyperlink" Target="https://ru.openlist.wiki/&#1050;&#1086;&#1083;&#1095;&#1072;&#1085;&#1086;&#1074;&#1072;_&#1050;&#1089;&#1077;&#1085;&#1080;&#1103;_&#1040;&#1088;&#1090;&#1077;&#1084;&#1100;&#1077;&#1074;&#1085;&#1072;_(1897)" TargetMode="External"/><Relationship Id="rId1415" Type="http://schemas.openxmlformats.org/officeDocument/2006/relationships/hyperlink" Target="https://ru.openlist.wiki/&#1050;&#1091;&#1083;&#1072;&#1082;&#1086;&#1074;&#1072;_&#1040;&#1083;&#1077;&#1082;&#1089;&#1072;&#1085;&#1076;&#1088;&#1072;_&#1043;&#1077;&#1088;&#1072;&#1089;&#1080;&#1084;&#1086;&#1074;&#1085;&#1072;_(1912)" TargetMode="External"/><Relationship Id="rId2813" Type="http://schemas.openxmlformats.org/officeDocument/2006/relationships/hyperlink" Target="https://ru.openlist.wiki/&#1062;&#1077;&#1083;&#1083;&#1077;&#1088;_&#1045;&#1082;&#1072;&#1090;&#1077;&#1088;&#1080;&#1085;&#1072;_&#1048;&#1074;&#1072;&#1085;&#1086;&#1074;&#1085;&#1072;_(1891)" TargetMode="External"/><Relationship Id="rId54" Type="http://schemas.openxmlformats.org/officeDocument/2006/relationships/hyperlink" Target="https://ru.openlist.wiki/&#1040;&#1083;&#1077;&#1082;&#1089;&#1072;&#1085;&#1076;&#1088;&#1086;&#1074;&#1072;_&#1040;&#1085;&#1085;&#1072;_&#1055;&#1077;&#1090;&#1088;&#1086;&#1074;&#1085;&#1072;_(1876)" TargetMode="External"/><Relationship Id="rId1622" Type="http://schemas.openxmlformats.org/officeDocument/2006/relationships/hyperlink" Target="https://stalin.memo.ru/persons/p15378/" TargetMode="External"/><Relationship Id="rId1927" Type="http://schemas.openxmlformats.org/officeDocument/2006/relationships/hyperlink" Target="https://ru.openlist.wiki/&#1054;&#1083;&#1100;&#1093;&#1086;&#1074;&#1089;&#1082;&#1072;&#1103;_&#1053;&#1072;&#1076;&#1077;&#1078;&#1076;&#1072;_&#1048;&#1074;&#1072;&#1085;&#1086;&#1074;&#1085;&#1072;_(1884)" TargetMode="External"/><Relationship Id="rId2091" Type="http://schemas.openxmlformats.org/officeDocument/2006/relationships/hyperlink" Target="https://ru.wikipedia.org/wiki/&#1055;&#1080;&#1083;&#1072;&#1094;&#1082;&#1072;&#1103;,_&#1054;&#1083;&#1100;&#1075;&#1072;_&#1042;&#1083;&#1072;&#1076;&#1080;&#1084;&#1080;&#1088;&#1086;&#1074;&#1085;&#1072;" TargetMode="External"/><Relationship Id="rId2189" Type="http://schemas.openxmlformats.org/officeDocument/2006/relationships/hyperlink" Target="https://ru.openlist.wiki/&#1055;&#1088;&#1086;&#1074;&#1086;&#1090;&#1086;&#1088;&#1086;&#1074;&#1072;_&#1058;&#1072;&#1090;&#1100;&#1103;&#1085;&#1072;_&#1042;&#1072;&#1089;&#1080;&#1083;&#1100;&#1077;&#1074;&#1085;&#1072;_(1914)" TargetMode="External"/><Relationship Id="rId270" Type="http://schemas.openxmlformats.org/officeDocument/2006/relationships/hyperlink" Target="https://ru.openlist.wiki/&#1041;&#1080;&#1082;&#1096;_&#1040;&#1083;&#1100;&#1073;&#1080;&#1085;&#1072;_&#1048;&#1074;&#1072;&#1085;&#1086;&#1074;&#1085;&#1072;_(1902)" TargetMode="External"/><Relationship Id="rId2396" Type="http://schemas.openxmlformats.org/officeDocument/2006/relationships/hyperlink" Target="https://ru.openlist.wiki/&#1057;&#1077;&#1088;&#1075;&#1077;&#1077;&#1074;&#1072;_&#1040;&#1085;&#1085;&#1072;_&#1057;&#1077;&#1084;&#1077;&#1085;&#1086;&#1074;&#1085;&#1072;_(1925)" TargetMode="External"/><Relationship Id="rId3002" Type="http://schemas.openxmlformats.org/officeDocument/2006/relationships/hyperlink" Target="https://ru.openlist.wiki/&#1071;&#1082;&#1080;&#1084;&#1086;&#1074;&#1072;_&#1045;&#1083;&#1080;&#1079;&#1072;&#1074;&#1077;&#1090;&#1072;_&#1042;&#1072;&#1089;&#1080;&#1083;&#1100;&#1077;&#1074;&#1085;&#1072;_(1865)" TargetMode="External"/><Relationship Id="rId130" Type="http://schemas.openxmlformats.org/officeDocument/2006/relationships/hyperlink" Target="https://ru.openlist.wiki/&#1040;&#1088;&#1072;&#1085;&#1089;&#1082;&#1072;&#1103;_&#1052;&#1072;&#1088;&#1080;&#1103;_&#1071;&#1082;&#1086;&#1074;&#1083;&#1077;&#1074;&#1085;&#1072;_(1906)" TargetMode="External"/><Relationship Id="rId368" Type="http://schemas.openxmlformats.org/officeDocument/2006/relationships/hyperlink" Target="https://ru.openlist.wiki/&#1041;&#1088;&#1099;&#1082;&#1086;&#1074;&#1072;_&#1052;&#1072;&#1088;&#1080;&#1103;_&#1040;&#1083;&#1077;&#1082;&#1089;&#1077;&#1077;&#1074;&#1085;&#1072;_(1906)" TargetMode="External"/><Relationship Id="rId575" Type="http://schemas.openxmlformats.org/officeDocument/2006/relationships/hyperlink" Target="https://ru.openlist.wiki/&#1043;&#1072;&#1090;&#1080;&#1094;&#1082;&#1072;&#1103;_&#1058;&#1072;&#1090;&#1100;&#1103;&#1085;&#1072;_&#1048;&#1074;&#1072;&#1085;&#1086;&#1074;&#1085;&#1072;_(1903)" TargetMode="External"/><Relationship Id="rId782" Type="http://schemas.openxmlformats.org/officeDocument/2006/relationships/hyperlink" Target="https://ru.openlist.wiki/&#1044;&#1084;&#1080;&#1090;&#1088;&#1080;&#1077;&#1074;&#1072;_&#1050;&#1083;&#1072;&#1074;&#1076;&#1080;&#1103;_&#1044;&#1084;&#1080;&#1090;&#1088;&#1080;&#1077;&#1074;&#1085;&#1072;_(1901)" TargetMode="External"/><Relationship Id="rId2049" Type="http://schemas.openxmlformats.org/officeDocument/2006/relationships/hyperlink" Target="https://ru.openlist.wiki/&#1055;&#1077;&#1088;&#1091;&#1085;&#1080;&#1085;&#1072;_&#1059;&#1089;&#1090;&#1080;&#1085;&#1100;&#1103;_&#1040;&#1082;&#1080;&#1084;&#1086;&#1074;&#1085;&#1072;_(1888)" TargetMode="External"/><Relationship Id="rId2256" Type="http://schemas.openxmlformats.org/officeDocument/2006/relationships/hyperlink" Target="https://ru.openlist.wiki/&#1056;&#1077;&#1084;&#1080;&#1079;&#1086;&#1074;&#1072;_&#1060;&#1077;&#1086;&#1076;&#1086;&#1088;&#1072;_&#1048;&#1074;&#1072;&#1085;&#1086;&#1074;&#1085;&#1072;_(1852)" TargetMode="External"/><Relationship Id="rId2463" Type="http://schemas.openxmlformats.org/officeDocument/2006/relationships/hyperlink" Target="https://ru.openlist.wiki/&#1057;&#1084;&#1080;&#1088;&#1085;&#1086;&#1074;&#1072;_&#1052;&#1072;&#1088;&#1080;&#1103;_&#1071;&#1082;&#1086;&#1074;&#1083;&#1077;&#1074;&#1085;&#1072;_(1884)" TargetMode="External"/><Relationship Id="rId2670" Type="http://schemas.openxmlformats.org/officeDocument/2006/relationships/hyperlink" Target="https://ru.openlist.wiki/&#1058;&#1091;&#1088;&#1082;&#1072;&#1085;&#1086;&#1074;&#1072;_&#1047;&#1080;&#1085;&#1072;&#1080;&#1076;&#1072;_&#1042;&#1072;&#1089;&#1080;&#1083;&#1100;&#1077;&#1074;&#1085;&#1072;_(1913)" TargetMode="External"/><Relationship Id="rId228" Type="http://schemas.openxmlformats.org/officeDocument/2006/relationships/hyperlink" Target="https://ru.openlist.wiki/&#1041;&#1077;&#1079;&#1078;&#1086;&#1085;&#1086;&#1074;&#1072;_&#1053;&#1072;&#1090;&#1072;&#1083;&#1100;&#1103;_&#1052;&#1077;&#1083;&#1077;&#1085;&#1090;&#1100;&#1077;&#1074;&#1085;&#1072;_(1888)" TargetMode="External"/><Relationship Id="rId435" Type="http://schemas.openxmlformats.org/officeDocument/2006/relationships/hyperlink" Target="https://ru.openlist.wiki/&#1042;&#1072;&#1089;&#1080;&#1083;&#1100;&#1077;&#1074;&#1072;_&#1050;&#1089;&#1077;&#1085;&#1080;&#1103;_&#1052;&#1080;&#1093;&#1072;&#1081;&#1083;&#1086;&#1074;&#1085;&#1072;_(1875)" TargetMode="External"/><Relationship Id="rId642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53;&#1040;&#1062;&#1048;&#1054;&#1053;-&#1053;&#1045;&#1058;/history.org.ua/LiberUA/KrTerGrV_2004/KrTerGrV_2004.pdf" TargetMode="External"/><Relationship Id="rId1065" Type="http://schemas.openxmlformats.org/officeDocument/2006/relationships/hyperlink" Target="https://ru.openlist.wiki/&#1048;&#1083;&#1100;&#1080;&#1095;&#1077;&#1074;&#1072;_&#1040;&#1085;&#1085;&#1072;_&#1043;&#1088;&#1080;&#1075;&#1086;&#1088;&#1100;&#1077;&#1074;&#1085;&#1072;_(1914)" TargetMode="External"/><Relationship Id="rId1272" Type="http://schemas.openxmlformats.org/officeDocument/2006/relationships/hyperlink" Target="https://ru.openlist.wiki/&#1050;&#1086;&#1088;&#1086;&#1083;&#1077;&#1074;&#1072;_&#1057;&#1090;&#1077;&#1087;&#1072;&#1085;&#1080;&#1076;&#1072;_&#1058;&#1080;&#1084;&#1086;&#1092;&#1077;&#1077;&#1074;&#1085;&#1072;_(1875)" TargetMode="External"/><Relationship Id="rId2116" Type="http://schemas.openxmlformats.org/officeDocument/2006/relationships/hyperlink" Target="https://ru.openlist.wiki/&#1055;&#1086;&#1075;&#1072;&#1077;&#1074;&#1089;&#1082;&#1072;&#1103;_&#1054;&#1083;&#1100;&#1075;&#1072;_&#1055;&#1072;&#1074;&#1083;&#1086;&#1074;&#1085;&#1072;_(1872)" TargetMode="External"/><Relationship Id="rId2323" Type="http://schemas.openxmlformats.org/officeDocument/2006/relationships/hyperlink" Target="https://ru.openlist.wiki/&#1056;&#1103;&#1091;&#1079;&#1086;&#1074;&#1072;_&#1045;&#1092;&#1088;&#1086;&#1089;&#1080;&#1085;&#1100;&#1103;_&#1040;&#1092;&#1072;&#1085;&#1072;&#1089;&#1100;&#1077;&#1074;&#1085;&#1072;_(1898)" TargetMode="External"/><Relationship Id="rId2530" Type="http://schemas.openxmlformats.org/officeDocument/2006/relationships/hyperlink" Target="https://ru.openlist.wiki/&#1057;&#1090;&#1086;&#1084;&#1072;&#1090;&#1077;&#1083;&#1100;_&#1040;&#1085;&#1085;&#1072;_&#1048;&#1074;&#1072;&#1085;&#1086;&#1074;&#1085;&#1072;_(1873)" TargetMode="External"/><Relationship Id="rId2768" Type="http://schemas.openxmlformats.org/officeDocument/2006/relationships/hyperlink" Target="https://ru.openlist.wiki/&#1060;&#1088;&#1086;&#1083;&#1086;&#1074;&#1072;_&#1055;&#1072;&#1088;&#1072;&#1089;&#1082;&#1086;&#1074;&#1100;&#1103;_&#1053;&#1080;&#1082;&#1086;&#1083;&#1072;&#1077;&#1074;&#1085;&#1072;_(1883)" TargetMode="External"/><Relationship Id="rId2975" Type="http://schemas.openxmlformats.org/officeDocument/2006/relationships/hyperlink" Target="https://memory-kommunarka.ru/person/6570" TargetMode="External"/><Relationship Id="rId502" Type="http://schemas.openxmlformats.org/officeDocument/2006/relationships/hyperlink" Target="https://ru.openlist.wiki/&#1042;&#1086;&#1083;&#1082;&#1086;&#1074;&#1072;_&#1040;&#1085;&#1085;&#1072;_&#1048;&#1083;&#1100;&#1080;&#1085;&#1080;&#1095;&#1085;&#1072;_(1877)" TargetMode="External"/><Relationship Id="rId947" Type="http://schemas.openxmlformats.org/officeDocument/2006/relationships/hyperlink" Target="https://ru.openlist.wiki/&#1047;&#1072;&#1088;&#1077;&#1084;&#1073;&#1086;_&#1040;&#1085;&#1072;&#1089;&#1090;&#1072;&#1089;&#1080;&#1103;_&#1052;&#1072;&#1082;&#1089;&#1080;&#1084;&#1086;&#1074;&#1085;&#1072;_(1887)" TargetMode="External"/><Relationship Id="rId1132" Type="http://schemas.openxmlformats.org/officeDocument/2006/relationships/hyperlink" Target="https://ru.openlist.wiki/&#1050;&#1072;&#1095;&#1072;&#1083;&#1080;&#1085;&#1072;_&#1045;&#1083;&#1077;&#1085;&#1072;_&#1048;&#1074;&#1072;&#1085;&#1086;&#1074;&#1085;&#1072;_(1898)" TargetMode="External"/><Relationship Id="rId1577" Type="http://schemas.openxmlformats.org/officeDocument/2006/relationships/hyperlink" Target="https://ru.openlist.wiki/&#1052;&#1072;&#1082;&#1072;&#1088;&#1086;&#1074;&#1072;-&#1052;&#1091;&#1089;&#1072;&#1090;&#1086;&#1074;&#1072;_&#1040;&#1085;&#1072;&#1089;&#1090;&#1072;&#1089;&#1080;&#1103;_&#1040;&#1083;&#1077;&#1082;&#1089;&#1072;&#1085;&#1076;&#1088;&#1086;&#1074;&#1085;&#1072;_(1919)" TargetMode="External"/><Relationship Id="rId1784" Type="http://schemas.openxmlformats.org/officeDocument/2006/relationships/hyperlink" Target="https://ru.openlist.wiki/&#1052;&#1102;&#1083;&#1083;&#1077;&#1088;_&#1069;&#1083;&#1100;&#1079;&#1072;_&#1060;&#1080;&#1083;&#1080;&#1087;&#1087;&#1086;&#1074;&#1085;&#1072;_(1893)" TargetMode="External"/><Relationship Id="rId1991" Type="http://schemas.openxmlformats.org/officeDocument/2006/relationships/hyperlink" Target="https://histor-ipt-kt.memo.ru/KNIGA/moskva" TargetMode="External"/><Relationship Id="rId2628" Type="http://schemas.openxmlformats.org/officeDocument/2006/relationships/hyperlink" Target="https://ru.openlist.wiki/&#1058;&#1080;&#1093;&#1086;&#1085;&#1086;&#1074;&#1072;_&#1048;&#1088;&#1080;&#1085;&#1072;_&#1040;&#1083;&#1077;&#1082;&#1089;&#1072;&#1085;&#1076;&#1088;&#1086;&#1074;&#1085;&#1072;_(1881)" TargetMode="External"/><Relationship Id="rId2835" Type="http://schemas.openxmlformats.org/officeDocument/2006/relationships/hyperlink" Target="https://ru.openlist.wiki/&#1063;&#1077;&#1088;&#1085;&#1080;&#1082;&#1086;&#1074;&#1072;_&#1040;&#1083;&#1077;&#1082;&#1089;&#1072;&#1085;&#1076;&#1088;&#1072;_&#1043;&#1088;&#1080;&#1075;&#1086;&#1088;&#1100;&#1077;&#1074;&#1085;&#1072;_(1876)" TargetMode="External"/><Relationship Id="rId76" Type="http://schemas.openxmlformats.org/officeDocument/2006/relationships/hyperlink" Target="https://base.memo.ru/person/show/1214836" TargetMode="External"/><Relationship Id="rId807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437" Type="http://schemas.openxmlformats.org/officeDocument/2006/relationships/hyperlink" Target="http://pkk.memo.ru/page%202/KNIGA/Ku.html" TargetMode="External"/><Relationship Id="rId1644" Type="http://schemas.openxmlformats.org/officeDocument/2006/relationships/hyperlink" Target="https://ru.openlist.wiki/&#1052;&#1072;&#1101;&#1087;&#1087;&#1103;_&#1040;&#1075;&#1085;&#1077;&#1089;&#1089;&#1072;_&#1042;&#1080;&#1082;&#1077;&#1085;&#1090;&#1100;&#1077;&#1074;&#1085;&#1072;_(1880)" TargetMode="External"/><Relationship Id="rId1851" Type="http://schemas.openxmlformats.org/officeDocument/2006/relationships/hyperlink" Target="https://ru.openlist.wiki/&#1053;&#1077;&#1088;&#1086;&#1076;&#1072;_&#1040;&#1083;&#1077;&#1082;&#1089;&#1072;&#1085;&#1076;&#1088;&#1072;_&#1041;&#1086;&#1088;&#1080;&#1089;&#1086;&#1074;&#1085;&#1072;_(1903)" TargetMode="External"/><Relationship Id="rId2902" Type="http://schemas.openxmlformats.org/officeDocument/2006/relationships/hyperlink" Target="https://ru.openlist.wiki/&#1064;&#1074;&#1077;&#1094;_&#1040;&#1075;&#1088;&#1072;&#1092;&#1077;&#1085;&#1072;_&#1040;&#1085;&#1076;&#1088;&#1077;&#1077;&#1074;&#1085;&#1072;_(1913)" TargetMode="External"/><Relationship Id="rId1504" Type="http://schemas.openxmlformats.org/officeDocument/2006/relationships/hyperlink" Target="https://ru.openlist.wiki/&#1051;&#1077;&#1086;&#1085;&#1086;&#1074;&#1072;_&#1040;&#1083;&#1077;&#1082;&#1089;&#1072;&#1085;&#1076;&#1088;&#1072;_&#1058;&#1088;&#1086;&#1092;&#1080;&#1084;&#1086;&#1074;&#1085;&#1072;_(1897)" TargetMode="External"/><Relationship Id="rId1711" Type="http://schemas.openxmlformats.org/officeDocument/2006/relationships/hyperlink" Target="https://ru.openlist.wiki/&#1052;&#1080;&#1090;&#1088;&#1086;&#1092;&#1072;&#1085;&#1086;&#1074;&#1072;_&#1053;&#1072;&#1076;&#1077;&#1078;&#1076;&#1072;_&#1040;&#1083;&#1077;&#1082;&#1089;&#1072;&#1085;&#1076;&#1088;&#1086;&#1074;&#1085;&#1072;" TargetMode="External"/><Relationship Id="rId1949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92" Type="http://schemas.openxmlformats.org/officeDocument/2006/relationships/hyperlink" Target="https://ru.openlist.wiki/&#1041;&#1086;&#1073;&#1088;&#1086;&#1074;&#1072;-&#1055;&#1088;&#1086;&#1097;&#1080;&#1085;&#1072;_&#1040;&#1085;&#1085;&#1072;_&#1048;&#1074;&#1072;&#1085;&#1086;&#1074;&#1085;&#1072;_(1878)" TargetMode="External"/><Relationship Id="rId1809" Type="http://schemas.openxmlformats.org/officeDocument/2006/relationships/hyperlink" Target="https://ru.openlist.wiki/&#1053;&#1072;&#1091;&#1084;&#1077;&#1085;&#1082;&#1086;_&#1045;&#1092;&#1088;&#1086;&#1089;&#1080;&#1085;&#1100;&#1103;_&#1040;&#1083;&#1077;&#1082;&#1089;&#1072;&#1085;&#1076;&#1088;&#1086;&#1074;&#1085;&#1072;_(1899)" TargetMode="External"/><Relationship Id="rId597" Type="http://schemas.openxmlformats.org/officeDocument/2006/relationships/hyperlink" Target="https://ru.openlist.wiki/&#1043;&#1080;&#1088;&#1080;&#1085;&#1072;-&#1050;&#1072;&#1087;&#1091;&#1089;&#1090;&#1080;&#1085;&#1072;_&#1045;&#1083;&#1077;&#1085;&#1072;_&#1040;&#1083;&#1077;&#1082;&#1089;&#1077;&#1077;&#1074;&#1085;&#1072;_(1901)" TargetMode="External"/><Relationship Id="rId2180" Type="http://schemas.openxmlformats.org/officeDocument/2006/relationships/hyperlink" Target="https://ru.openlist.wiki/&#1055;&#1088;&#1072;&#1089;&#1080;&#1085;&#1072;_&#1052;&#1072;&#1090;&#1088;&#1077;&#1085;&#1072;_&#1043;&#1088;&#1080;&#1075;&#1086;&#1088;&#1100;&#1077;&#1074;&#1085;&#1072;_(1905)" TargetMode="External"/><Relationship Id="rId2278" Type="http://schemas.openxmlformats.org/officeDocument/2006/relationships/hyperlink" Target="https://ru.openlist.wiki/&#1056;&#1086;&#1079;&#1080;&#1085;&#1082;&#1080;&#1085;&#1072;_&#1040;&#1085;&#1085;&#1072;_&#1050;&#1091;&#1079;&#1100;&#1084;&#1080;&#1085;&#1080;&#1095;&#1085;&#1072;_(1885)" TargetMode="External"/><Relationship Id="rId2485" Type="http://schemas.openxmlformats.org/officeDocument/2006/relationships/hyperlink" Target="https://ru.openlist.wiki/&#1057;&#1086;&#1083;&#1086;&#1076;&#1086;&#1074;&#1072;_&#1042;&#1077;&#1088;&#1072;_&#1055;&#1077;&#1090;&#1088;&#1086;&#1074;&#1085;&#1072;_(1901)" TargetMode="External"/><Relationship Id="rId3024" Type="http://schemas.openxmlformats.org/officeDocument/2006/relationships/hyperlink" Target="https://ru.openlist.wiki/&#1071;&#1090;&#1089;&#1072;_&#1052;&#1072;&#1075;&#1076;&#1072;&#1083;&#1080;&#1085;&#1072;_&#1048;&#1074;&#1072;&#1085;&#1086;&#1074;&#1085;&#1072;_(1898)" TargetMode="External"/><Relationship Id="rId152" Type="http://schemas.openxmlformats.org/officeDocument/2006/relationships/hyperlink" Target="https://ru.openlist.wiki/&#1040;&#1089;&#1090;&#1072;&#1093;&#1086;&#1074;&#1072;_&#1053;&#1077;&#1086;&#1085;&#1080;&#1083;&#1083;&#1072;_&#1048;&#1074;&#1072;&#1085;&#1086;&#1074;&#1085;&#1072;_(1895)" TargetMode="External"/><Relationship Id="rId457" Type="http://schemas.openxmlformats.org/officeDocument/2006/relationships/hyperlink" Target="https://ru.openlist.wiki/&#1042;&#1077;&#1083;&#1100;&#1084;&#1080;&#1089;&#1086;&#1074;&#1072;_&#1058;&#1072;&#1090;&#1100;&#1103;&#1085;&#1072;_&#1052;&#1080;&#1093;&#1072;&#1081;&#1083;&#1086;&#1074;&#1085;&#1072;_(1865)" TargetMode="External"/><Relationship Id="rId1087" Type="http://schemas.openxmlformats.org/officeDocument/2006/relationships/hyperlink" Target="https://ru.openlist.wiki/&#1050;&#1072;&#1083;&#1072;&#1096;&#1085;&#1080;&#1082;&#1086;&#1074;&#1072;_&#1050;&#1089;&#1077;&#1085;&#1080;&#1103;_&#1060;&#1077;&#1076;&#1086;&#1088;&#1086;&#1074;&#1085;&#1072;_(1877)" TargetMode="External"/><Relationship Id="rId1294" Type="http://schemas.openxmlformats.org/officeDocument/2006/relationships/hyperlink" Target="https://ru.openlist.wiki/&#1050;&#1086;&#1088;&#1103;&#1082;&#1080;&#1085;&#1072;_&#1040;&#1083;&#1077;&#1082;&#1089;&#1072;&#1085;&#1076;&#1088;&#1072;_&#1056;&#1086;&#1084;&#1072;&#1085;&#1086;&#1074;&#1085;&#1072;_(1902)" TargetMode="External"/><Relationship Id="rId2040" Type="http://schemas.openxmlformats.org/officeDocument/2006/relationships/hyperlink" Target="https://ru.openlist.wiki/&#1055;&#1077;&#1088;&#1077;&#1083;&#1072;&#1076;&#1086;&#1074;&#1072;_&#1040;&#1082;&#1091;&#1083;&#1080;&#1085;&#1072;_&#1053;&#1080;&#1092;&#1072;&#1085;&#1090;&#1100;&#1077;&#1074;&#1085;&#1072;_(1892)" TargetMode="External"/><Relationship Id="rId2138" Type="http://schemas.openxmlformats.org/officeDocument/2006/relationships/hyperlink" Target="https://ru.openlist.wiki/&#1055;&#1086;&#1083;&#1086;&#1079;&#1086;&#1074;&#1072;_&#1045;&#1083;&#1080;&#1079;&#1072;&#1074;&#1077;&#1090;&#1072;_&#1047;&#1086;&#1090;&#1086;&#1074;&#1085;&#1072;_(1891)" TargetMode="External"/><Relationship Id="rId2692" Type="http://schemas.openxmlformats.org/officeDocument/2006/relationships/hyperlink" Target="https://ru.openlist.wiki/&#1059;&#1089;&#1082;&#1086;&#1074;&#1072;-&#1056;&#1072;&#1095;&#1082;&#1080;&#1085;&#1072;_&#1040;&#1085;&#1092;&#1080;&#1089;&#1072;_&#1048;&#1074;&#1072;&#1085;&#1086;&#1074;&#1085;&#1072;_(1897)" TargetMode="External"/><Relationship Id="rId2997" Type="http://schemas.openxmlformats.org/officeDocument/2006/relationships/hyperlink" Target="https://ru.openlist.wiki/&#1071;&#1085;&#1089;&#1077;&#1085;_&#1045;&#1083;&#1077;&#1085;&#1072;_&#1048;&#1074;&#1072;&#1085;&#1086;&#1074;&#1085;&#1072;_(1899)" TargetMode="External"/><Relationship Id="rId664" Type="http://schemas.openxmlformats.org/officeDocument/2006/relationships/hyperlink" Target="https://ru.openlist.wiki/&#1043;&#1086;&#1088;&#1103;&#1095;&#1077;&#1074;&#1072;_&#1058;&#1072;&#1090;&#1100;&#1103;&#1085;&#1072;_&#1045;&#1075;&#1086;&#1088;&#1086;&#1074;&#1085;&#1072;_(1913)" TargetMode="External"/><Relationship Id="rId871" Type="http://schemas.openxmlformats.org/officeDocument/2006/relationships/hyperlink" Target="https://ru.openlist.wiki/&#1045;&#1088;&#1084;&#1086;&#1083;&#1072;&#1077;&#1074;&#1072;_&#1052;&#1072;&#1088;&#1080;&#1103;_&#1043;&#1088;&#1080;&#1075;&#1086;&#1088;&#1100;&#1077;&#1074;&#1085;&#1072;_(1905)" TargetMode="External"/><Relationship Id="rId969" Type="http://schemas.openxmlformats.org/officeDocument/2006/relationships/hyperlink" Target="http://1937god.info/" TargetMode="External"/><Relationship Id="rId1599" Type="http://schemas.openxmlformats.org/officeDocument/2006/relationships/hyperlink" Target="https://ru.openlist.wiki/&#1052;&#1072;&#1083;&#1100;&#1094;&#1077;&#1074;&#1072;_&#1040;&#1075;&#1088;&#1072;&#1092;&#1077;&#1085;&#1072;_&#1057;&#1090;&#1077;&#1087;&#1072;&#1085;&#1086;&#1074;&#1085;&#1072;_(1873)" TargetMode="External"/><Relationship Id="rId2345" Type="http://schemas.openxmlformats.org/officeDocument/2006/relationships/hyperlink" Target="https://ru.openlist.wiki/&#1057;&#1072;&#1079;&#1086;&#1085;&#1086;&#1074;&#1072;_&#1052;&#1072;&#1088;&#1092;&#1072;_&#1042;&#1083;&#1072;&#1076;&#1080;&#1084;&#1080;&#1088;&#1086;&#1074;&#1085;&#1072;_(1895)" TargetMode="External"/><Relationship Id="rId2552" Type="http://schemas.openxmlformats.org/officeDocument/2006/relationships/hyperlink" Target="https://archives.gov.ua/um.php?kw=&#1088;&#1086;&#1079;&#1089;&#1090;&#1088;&#1110;&#1083;&amp;p=27&amp;a=23&amp;id=67498" TargetMode="External"/><Relationship Id="rId317" Type="http://schemas.openxmlformats.org/officeDocument/2006/relationships/hyperlink" Target="https://ru.openlist.wiki/&#1041;&#1086;&#1081;&#1082;&#1086;_&#1042;&#1077;&#1088;&#1086;&#1085;&#1080;&#1082;&#1072;_&#1040;&#1085;&#1090;&#1086;&#1085;&#1086;&#1074;&#1085;&#1072;_(1902)" TargetMode="External"/><Relationship Id="rId524" Type="http://schemas.openxmlformats.org/officeDocument/2006/relationships/hyperlink" Target="https://ru.openlist.wiki/&#1042;&#1086;&#1088;&#1086;&#1073;&#1100;&#1077;&#1074;&#1072;_&#1045;&#1074;&#1076;&#1086;&#1082;&#1080;&#1103;_&#1045;&#1074;&#1076;&#1086;&#1082;&#1080;&#1084;&#1086;&#1074;&#1085;&#1072;_(1875)" TargetMode="External"/><Relationship Id="rId731" Type="http://schemas.openxmlformats.org/officeDocument/2006/relationships/hyperlink" Target="https://ru.openlist.wiki/&#1044;&#1072;&#1088;&#1100;&#1080;&#1085;&#1072;_(&#1044;&#1072;&#1088;&#1074;&#1080;&#1085;&#1072;,_&#1051;&#1072;&#1088;&#1080;&#1085;&#1072;)_&#1058;&#1072;&#1090;&#1100;&#1103;&#1085;&#1072;_&#1044;&#1072;&#1085;&#1080;&#1083;&#1086;&#1074;&#1085;&#1072;_(1877)" TargetMode="External"/><Relationship Id="rId1154" Type="http://schemas.openxmlformats.org/officeDocument/2006/relationships/hyperlink" Target="https://ru.openlist.wiki/&#1050;&#1080;&#1088;&#1089;&#1072;&#1085;&#1086;&#1074;&#1072;_&#1040;&#1075;&#1085;&#1080;&#1103;_&#1053;&#1080;&#1082;&#1086;&#1083;&#1072;&#1077;&#1074;&#1085;&#1072;_(1874)" TargetMode="External"/><Relationship Id="rId1361" Type="http://schemas.openxmlformats.org/officeDocument/2006/relationships/hyperlink" Target="https://ru.openlist.wiki/&#1050;&#1088;&#1091;&#1075;&#1083;&#1086;&#1074;&#1072;_&#1052;&#1072;&#1088;&#1080;&#1103;_&#1042;&#1072;&#1089;&#1080;&#1083;&#1100;&#1077;&#1074;&#1085;&#1072;_(1877)" TargetMode="External"/><Relationship Id="rId1459" Type="http://schemas.openxmlformats.org/officeDocument/2006/relationships/hyperlink" Target="https://ru.openlist.wiki/&#1050;&#1102;&#1085;-&#1050;&#1072;&#1083;&#1103;&#1079;&#1080;&#1085;&#1072;_&#1045;&#1082;&#1072;&#1090;&#1077;&#1088;&#1080;&#1085;&#1072;_&#1050;&#1086;&#1085;&#1089;&#1090;&#1072;&#1085;&#1090;&#1080;&#1085;&#1086;&#1074;&#1085;&#1072;_(1898)" TargetMode="External"/><Relationship Id="rId2205" Type="http://schemas.openxmlformats.org/officeDocument/2006/relationships/hyperlink" Target="https://ru.openlist.wiki/&#1055;&#1091;&#1078;&#1091;&#1082;_&#1070;&#1083;&#1080;&#1103;_&#1048;&#1086;&#1089;&#1080;&#1092;&#1086;&#1074;&#1085;&#1072;_(1870)" TargetMode="External"/><Relationship Id="rId2412" Type="http://schemas.openxmlformats.org/officeDocument/2006/relationships/hyperlink" Target="https://ru.openlist.wiki/&#1057;&#1080;&#1076;&#1086;&#1088;&#1077;&#1085;&#1082;&#1086;_&#1045;&#1074;&#1076;&#1086;&#1082;&#1080;&#1103;_&#1053;&#1080;&#1082;&#1086;&#1083;&#1072;&#1077;&#1074;&#1085;&#1072;_(1867)" TargetMode="External"/><Relationship Id="rId2857" Type="http://schemas.openxmlformats.org/officeDocument/2006/relationships/hyperlink" Target="https://ru.openlist.wiki/&#1063;&#1080;&#1082;&#1072;&#1083;&#1086;&#1074;&#1072;_&#1045;&#1074;&#1076;&#1086;&#1082;&#1080;&#1103;_&#1052;&#1072;&#1090;&#1074;&#1077;&#1077;&#1074;&#1085;&#1072;_(1906)" TargetMode="External"/><Relationship Id="rId98" Type="http://schemas.openxmlformats.org/officeDocument/2006/relationships/hyperlink" Target="https://ru.openlist.wiki/&#1040;&#1085;&#1076;&#1088;&#1077;&#1077;&#1074;&#1072;_&#1055;&#1088;&#1072;&#1089;&#1082;&#1086;&#1074;&#1100;&#1103;_&#1040;&#1085;&#1076;&#1088;&#1077;&#1077;&#1074;&#1085;&#1072;_(1904)" TargetMode="External"/><Relationship Id="rId829" Type="http://schemas.openxmlformats.org/officeDocument/2006/relationships/hyperlink" Target="https://ru.openlist.wiki/&#1045;&#1074;&#1075;&#1088;&#1072;&#1092;&#1086;&#1074;&#1072;_&#1050;&#1089;&#1077;&#1085;&#1080;&#1103;_&#1045;&#1074;&#1075;&#1088;&#1072;&#1092;&#1086;&#1074;&#1085;&#1072;_(1900)" TargetMode="External"/><Relationship Id="rId1014" Type="http://schemas.openxmlformats.org/officeDocument/2006/relationships/hyperlink" Target="http://pkk.memo.ru/page%202/KNIGA/I_kn.html" TargetMode="External"/><Relationship Id="rId1221" Type="http://schemas.openxmlformats.org/officeDocument/2006/relationships/hyperlink" Target="https://ru.openlist.wiki/&#1050;&#1086;&#1084;&#1072;&#1088;&#1086;&#1074;&#1072;_&#1040;&#1085;&#1085;&#1072;" TargetMode="External"/><Relationship Id="rId1666" Type="http://schemas.openxmlformats.org/officeDocument/2006/relationships/hyperlink" Target="https://ru.openlist.wiki/&#1052;&#1077;&#1085;&#1100;&#1096;&#1080;&#1082;&#1086;&#1074;&#1072;_&#1055;&#1088;&#1072;&#1089;&#1082;&#1086;&#1074;&#1100;&#1103;_&#1045;&#1092;&#1080;&#1084;&#1086;&#1074;&#1085;&#1072;_(1900)" TargetMode="External"/><Relationship Id="rId1873" Type="http://schemas.openxmlformats.org/officeDocument/2006/relationships/hyperlink" Target="https://ru.openlist.wiki/&#1053;&#1080;&#1082;&#1086;&#1083;&#1072;&#1077;&#1074;&#1072;_&#1040;&#1083;&#1077;&#1082;&#1089;&#1072;&#1085;&#1076;&#1088;&#1072;_&#1057;&#1090;&#1077;&#1087;&#1072;&#1085;&#1086;&#1074;&#1085;&#1072;_(1886)" TargetMode="External"/><Relationship Id="rId2717" Type="http://schemas.openxmlformats.org/officeDocument/2006/relationships/hyperlink" Target="https://ru.openlist.wiki/&#1060;&#1077;&#1076;&#1086;&#1088;&#1086;&#1074;&#1072;_&#1040;&#1075;&#1088;&#1080;&#1087;&#1087;&#1080;&#1085;&#1072;_&#1045;&#1074;&#1075;&#1077;&#1085;&#1100;&#1077;&#1074;&#1085;&#1072;_(1884)" TargetMode="External"/><Relationship Id="rId2924" Type="http://schemas.openxmlformats.org/officeDocument/2006/relationships/hyperlink" Target="https://base.memo.ru/person/show/3084990" TargetMode="External"/><Relationship Id="rId1319" Type="http://schemas.openxmlformats.org/officeDocument/2006/relationships/hyperlink" Target="https://ru.openlist.wiki/&#1050;&#1086;&#1095;&#1077;&#1088;&#1075;&#1080;&#1085;&#1072;_&#1042;&#1072;&#1083;&#1077;&#1085;&#1090;&#1080;&#1085;&#1072;_&#1052;&#1080;&#1093;&#1072;&#1081;&#1083;&#1086;&#1074;&#1085;&#1072;_(1892)" TargetMode="External"/><Relationship Id="rId1526" Type="http://schemas.openxmlformats.org/officeDocument/2006/relationships/hyperlink" Target="https://ru.openlist.wiki/&#1051;&#1086;&#1075;&#1074;&#1080;&#1085;&#1077;&#1085;&#1082;&#1086;_&#1052;&#1072;&#1088;&#1080;&#1103;_&#1052;&#1080;&#1093;&#1072;&#1081;&#1083;&#1086;&#1074;&#1085;&#1072;_(1908)" TargetMode="External"/><Relationship Id="rId1733" Type="http://schemas.openxmlformats.org/officeDocument/2006/relationships/hyperlink" Target="https://ru.openlist.wiki/&#1052;&#1086;&#1082;&#1080;&#1085;&#1072;_&#1040;&#1075;&#1072;&#1092;&#1100;&#1103;_&#1048;&#1074;&#1072;&#1085;&#1086;&#1074;&#1085;&#1072;_(1896)" TargetMode="External"/><Relationship Id="rId1940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5" Type="http://schemas.openxmlformats.org/officeDocument/2006/relationships/hyperlink" Target="https://base.memo.ru/person/show/1096789" TargetMode="External"/><Relationship Id="rId1800" Type="http://schemas.openxmlformats.org/officeDocument/2006/relationships/hyperlink" Target="https://ru.openlist.wiki/&#1053;&#1072;&#1083;&#1080;&#1074;&#1082;&#1080;&#1085;&#1072;-&#1055;&#1072;&#1085;&#1086;&#1074;&#1072;_&#1052;&#1072;&#1088;&#1080;&#1103;_&#1053;&#1080;&#1082;&#1086;&#1083;&#1072;&#1077;&#1074;&#1085;&#1072;_(1901)" TargetMode="External"/><Relationship Id="rId174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81" Type="http://schemas.openxmlformats.org/officeDocument/2006/relationships/hyperlink" Target="https://ru.openlist.wiki/&#1041;&#1091;&#1082;&#1086;&#1074;&#1097;&#1080;&#1082;&#1086;&#1074;&#1072;_&#1040;&#1085;&#1085;&#1072;_&#1060;&#1077;&#1076;&#1086;&#1088;&#1086;&#1074;&#1085;&#1072;_(1885)" TargetMode="External"/><Relationship Id="rId2062" Type="http://schemas.openxmlformats.org/officeDocument/2006/relationships/hyperlink" Target="https://ru.openlist.wiki/&#1055;&#1077;&#1090;&#1088;&#1086;&#1074;&#1072;_&#1052;&#1072;&#1088;&#1075;&#1072;&#1088;&#1080;&#1090;&#1072;_&#1055;&#1077;&#1090;&#1088;&#1086;&#1074;&#1085;&#1072;_(1865)" TargetMode="External"/><Relationship Id="rId241" Type="http://schemas.openxmlformats.org/officeDocument/2006/relationships/hyperlink" Target="https://ru.openlist.wiki/&#1041;&#1077;&#1083;&#1091;&#1093;&#1080;&#1085;&#1072;_&#1045;&#1082;&#1072;&#1090;&#1077;&#1088;&#1080;&#1085;&#1072;_&#1057;&#1077;&#1084;&#1077;&#1085;&#1086;&#1074;&#1085;&#1072;_(1869)" TargetMode="External"/><Relationship Id="rId479" Type="http://schemas.openxmlformats.org/officeDocument/2006/relationships/hyperlink" Target="https://ru.openlist.wiki/&#1042;&#1080;&#1085;&#1086;&#1075;&#1088;&#1072;&#1076;&#1086;&#1074;&#1072;_&#1042;&#1072;&#1083;&#1077;&#1085;&#1090;&#1080;&#1085;&#1072;_&#1053;&#1080;&#1082;&#1086;&#1083;&#1072;&#1077;&#1074;&#1085;&#1072;_(1908)" TargetMode="External"/><Relationship Id="rId686" Type="http://schemas.openxmlformats.org/officeDocument/2006/relationships/hyperlink" Target="https://ru.openlist.wiki/&#1043;&#1088;&#1080;&#1075;&#1086;&#1088;&#1100;&#1077;&#1074;&#1072;-&#1042;&#1077;&#1096;&#1082;&#1080;&#1085;&#1072;_&#1060;&#1077;&#1076;&#1086;&#1089;&#1100;&#1103;_&#1055;&#1072;&#1074;&#1083;&#1086;&#1074;&#1085;&#1072;_(1892)" TargetMode="External"/><Relationship Id="rId893" Type="http://schemas.openxmlformats.org/officeDocument/2006/relationships/hyperlink" Target="https://ru.openlist.wiki/&#1046;&#1077;&#1083;&#1085;&#1086;&#1074;&#1072;_&#1045;&#1083;&#1077;&#1085;&#1072;_&#1047;&#1086;&#1090;&#1086;&#1074;&#1085;&#1072;_(1876)" TargetMode="External"/><Relationship Id="rId2367" Type="http://schemas.openxmlformats.org/officeDocument/2006/relationships/hyperlink" Target="https://ru.openlist.wiki/&#1057;&#1072;&#1092;&#1088;&#1086;&#1085;&#1086;&#1074;&#1072;_&#1042;&#1072;&#1083;&#1077;&#1085;&#1090;&#1080;&#1085;&#1072;_&#1040;&#1083;&#1077;&#1082;&#1089;&#1077;&#1077;&#1074;&#1085;&#1072;_(1936)" TargetMode="External"/><Relationship Id="rId2574" Type="http://schemas.openxmlformats.org/officeDocument/2006/relationships/hyperlink" Target="https://ru.openlist.wiki/&#1057;&#1091;&#1095;&#1082;&#1086;&#1074;&#1072;_&#1040;&#1085;&#1085;&#1072;_&#1040;&#1083;&#1077;&#1082;&#1089;&#1072;&#1085;&#1076;&#1088;&#1086;&#1074;&#1085;&#1072;_(1911)" TargetMode="External"/><Relationship Id="rId2781" Type="http://schemas.openxmlformats.org/officeDocument/2006/relationships/hyperlink" Target="https://ru.openlist.wiki/&#1061;&#1072;&#1088;&#1095;&#1077;&#1074;&#1085;&#1080;&#1082;&#1086;&#1074;&#1072;_&#1040;&#1085;&#1085;&#1072;_&#1057;&#1077;&#1084;&#1077;&#1085;&#1086;&#1074;&#1085;&#1072;_(1900)" TargetMode="External"/><Relationship Id="rId339" Type="http://schemas.openxmlformats.org/officeDocument/2006/relationships/hyperlink" Target="https://ru.openlist.wiki/&#1041;&#1086;&#1088;&#1080;&#1089;&#1086;&#1074;&#1072;_&#1042;&#1072;&#1088;&#1074;&#1072;&#1088;&#1072;_&#1057;&#1090;&#1077;&#1087;&#1072;&#1085;&#1086;&#1074;&#1085;&#1072;_(1896)" TargetMode="External"/><Relationship Id="rId546" Type="http://schemas.openxmlformats.org/officeDocument/2006/relationships/hyperlink" Target="https://ru.openlist.wiki/&#1042;&#1103;&#1083;&#1086;&#1074;&#1072;_&#1054;&#1083;&#1100;&#1075;&#1072;_&#1057;&#1077;&#1084;&#1077;&#1085;&#1086;&#1074;&#1085;&#1072;_(1893)" TargetMode="External"/><Relationship Id="rId753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1176" Type="http://schemas.openxmlformats.org/officeDocument/2006/relationships/hyperlink" Target="https://ru.openlist.wiki/&#1050;&#1083;&#1102;&#1077;&#1074;&#1072;_&#1040;&#1085;&#1072;&#1089;&#1090;&#1072;&#1089;&#1080;&#1103;_&#1052;&#1077;&#1092;&#1086;&#1076;&#1100;&#1077;&#1074;&#1085;&#1072;_(1895)" TargetMode="External"/><Relationship Id="rId1383" Type="http://schemas.openxmlformats.org/officeDocument/2006/relationships/hyperlink" Target="https://ru.openlist.wiki/&#1050;&#1091;&#1076;&#1088;&#1086;&#1074;&#1072;_&#1042;&#1077;&#1088;&#1072;_&#1048;&#1074;&#1072;&#1085;&#1086;&#1074;&#1085;&#1072;_(1914)" TargetMode="External"/><Relationship Id="rId2227" Type="http://schemas.openxmlformats.org/officeDocument/2006/relationships/hyperlink" Target="https://ru.openlist.wiki/&#1055;&#1100;&#1103;&#1085;&#1082;&#1086;&#1074;&#1072;_&#1059;&#1083;&#1100;&#1103;&#1085;&#1072;_&#1048;&#1074;&#1072;&#1085;&#1086;&#1074;&#1085;&#1072;_(1895)" TargetMode="External"/><Relationship Id="rId2434" Type="http://schemas.openxmlformats.org/officeDocument/2006/relationships/hyperlink" Target="https://ru.openlist.wiki/&#1057;&#1082;&#1074;&#1086;&#1088;&#1094;&#1086;&#1074;&#1072;_&#1052;&#1072;&#1088;&#1080;&#1103;_&#1040;&#1083;&#1077;&#1082;&#1089;&#1072;&#1085;&#1076;&#1088;&#1086;&#1074;&#1085;&#1072;_(1903)" TargetMode="External"/><Relationship Id="rId2879" Type="http://schemas.openxmlformats.org/officeDocument/2006/relationships/hyperlink" Target="https://ru.openlist.wiki/&#1064;&#1072;&#1073;&#1072;&#1085;&#1086;&#1074;&#1072;_&#1040;&#1085;&#1072;&#1089;&#1090;&#1072;&#1089;&#1080;&#1103;_&#1060;&#1080;&#1083;&#1080;&#1087;&#1087;&#1086;&#1074;&#1085;&#1072;_(1885)" TargetMode="External"/><Relationship Id="rId101" Type="http://schemas.openxmlformats.org/officeDocument/2006/relationships/hyperlink" Target="https://base.memo.ru/person/show/2429784" TargetMode="External"/><Relationship Id="rId406" Type="http://schemas.openxmlformats.org/officeDocument/2006/relationships/hyperlink" Target="https://base.memo.ru/person/show/1432852" TargetMode="External"/><Relationship Id="rId960" Type="http://schemas.openxmlformats.org/officeDocument/2006/relationships/hyperlink" Target="https://ru.openlist.wiki/&#1047;&#1077;&#1084;&#1083;&#1103;&#1082;&#1086;&#1074;&#1072;_&#1040;&#1085;&#1085;&#1072;_&#1071;&#1082;&#1086;&#1074;&#1083;&#1077;&#1074;&#1085;&#1072;_(1915)" TargetMode="External"/><Relationship Id="rId1036" Type="http://schemas.openxmlformats.org/officeDocument/2006/relationships/hyperlink" Target="https://stalin.memo.ru/lists/list90/" TargetMode="External"/><Relationship Id="rId1243" Type="http://schemas.openxmlformats.org/officeDocument/2006/relationships/hyperlink" Target="https://ru.openlist.wiki/&#1050;&#1086;&#1085;&#1103;&#1093;&#1080;&#1085;&#1072;_&#1052;&#1072;&#1088;&#1092;&#1072;_&#1044;&#1084;&#1080;&#1090;&#1088;&#1080;&#1077;&#1074;&#1085;&#1072;_(1881)" TargetMode="External"/><Relationship Id="rId1590" Type="http://schemas.openxmlformats.org/officeDocument/2006/relationships/hyperlink" Target="https://ru.openlist.wiki/&#1052;&#1072;&#1083;&#1072;&#1093;&#1086;&#1074;&#1072;-&#1052;&#1088;&#1091;&#1079;_&#1040;&#1085;&#1085;&#1072;_&#1057;&#1090;&#1072;&#1085;&#1080;&#1089;&#1083;&#1072;&#1074;&#1086;&#1074;&#1085;&#1072;_(1900)" TargetMode="External"/><Relationship Id="rId1688" Type="http://schemas.openxmlformats.org/officeDocument/2006/relationships/hyperlink" Target="https://ru.openlist.wiki/&#1052;&#1080;&#1083;&#1086;&#1074;&#1072;&#1085;&#1086;&#1074;&#1072;_&#1060;&#1077;&#1086;&#1076;&#1086;&#1089;&#1080;&#1103;_&#1054;&#1089;&#1080;&#1087;&#1086;&#1074;&#1085;&#1072;_(1871)" TargetMode="External"/><Relationship Id="rId1895" Type="http://schemas.openxmlformats.org/officeDocument/2006/relationships/hyperlink" Target="https://ru.openlist.wiki/&#1053;&#1086;&#1074;&#1086;&#1089;&#1077;&#1083;&#1086;&#1074;&#1072;_&#1053;&#1072;&#1090;&#1072;&#1083;&#1080;&#1103;_&#1042;&#1077;&#1085;&#1077;&#1076;&#1080;&#1082;&#1090;&#1086;&#1074;&#1085;&#1072;" TargetMode="External"/><Relationship Id="rId2641" Type="http://schemas.openxmlformats.org/officeDocument/2006/relationships/hyperlink" Target="https://ru.openlist.wiki/&#1058;&#1086;&#1083;&#1089;&#1090;&#1077;&#1085;&#1082;&#1086;&#1074;&#1072;_&#1055;&#1077;&#1083;&#1072;&#1075;&#1077;&#1103;_&#1050;&#1080;&#1088;&#1077;&#1077;&#1074;&#1085;&#1072;_(1876)" TargetMode="External"/><Relationship Id="rId2739" Type="http://schemas.openxmlformats.org/officeDocument/2006/relationships/hyperlink" Target="https://ru.openlist.wiki/&#1060;&#1080;&#1083;&#1080;&#1084;&#1086;&#1085;&#1086;&#1074;&#1072;_&#1040;&#1088;&#1089;&#1077;&#1085;&#1080;&#1103;_&#1058;&#1088;&#1086;&#1092;&#1080;&#1084;&#1086;&#1074;&#1085;&#1072;_(1876)" TargetMode="External"/><Relationship Id="rId2946" Type="http://schemas.openxmlformats.org/officeDocument/2006/relationships/hyperlink" Target="https://ru.openlist.wiki/&#1064;&#1085;&#1099;&#1088;&#1077;&#1074;&#1072;_&#1040;&#1085;&#1072;&#1089;&#1090;&#1072;&#1089;&#1080;&#1103;_&#1045;&#1088;&#1084;&#1086;&#1083;&#1072;&#1077;&#1074;&#1085;&#1072;_(1908)" TargetMode="External"/><Relationship Id="rId613" Type="http://schemas.openxmlformats.org/officeDocument/2006/relationships/hyperlink" Target="https://ru.openlist.wiki/&#1043;&#1083;&#1091;&#1093;&#1086;&#1074;&#1072;_&#1052;&#1072;&#1074;&#1088;&#1072;_&#1050;&#1086;&#1085;&#1076;&#1088;&#1072;&#1090;&#1100;&#1077;&#1074;&#1085;&#1072;_(1889)" TargetMode="External"/><Relationship Id="rId820" Type="http://schemas.openxmlformats.org/officeDocument/2006/relationships/hyperlink" Target="https://ru.openlist.wiki/&#1044;&#1091;&#1085;&#1095;&#1077;&#1074;&#1072;_&#1040;&#1085;&#1090;&#1086;&#1085;&#1080;&#1085;&#1072;_&#1048;&#1074;&#1072;&#1085;&#1086;&#1074;&#1085;&#1072;_(1901)" TargetMode="External"/><Relationship Id="rId918" Type="http://schemas.openxmlformats.org/officeDocument/2006/relationships/hyperlink" Target="https://ru.openlist.wiki/&#1047;&#1072;&#1073;&#1086;&#1088;&#1086;&#1074;&#1089;&#1082;&#1072;&#1103;_&#1050;&#1083;&#1072;&#1074;&#1076;&#1080;&#1103;_&#1042;&#1072;&#1089;&#1080;&#1083;&#1100;&#1077;&#1074;&#1085;&#1072;_(1872)" TargetMode="External"/><Relationship Id="rId1450" Type="http://schemas.openxmlformats.org/officeDocument/2006/relationships/hyperlink" Target="https://ru.openlist.wiki/&#1050;&#1091;&#1090;&#1091;&#1079;&#1086;&#1074;&#1072;_&#1043;&#1072;&#1083;&#1080;&#1085;&#1072;_&#1048;&#1074;&#1072;&#1085;&#1086;&#1074;&#1085;&#1072;_(1876)" TargetMode="External"/><Relationship Id="rId1548" Type="http://schemas.openxmlformats.org/officeDocument/2006/relationships/hyperlink" Target="https://ru.openlist.wiki/&#1051;&#1091;&#1093;&#1090;&#1072;&#1085;&#1086;&#1074;&#1072;_&#1052;&#1072;&#1090;&#1088;&#1077;&#1085;&#1072;_&#1053;&#1080;&#1082;&#1086;&#1083;&#1072;&#1077;&#1074;&#1085;&#1072;_(1878)" TargetMode="External"/><Relationship Id="rId1755" Type="http://schemas.openxmlformats.org/officeDocument/2006/relationships/hyperlink" Target="https://ru.openlist.wiki/&#1052;&#1086;&#1088;&#1089;&#1082;&#1072;&#1103;-&#1053;&#1077;&#1095;&#1077;&#1094;&#1082;&#1072;&#1103;_&#1042;&#1077;&#1088;&#1072;_&#1071;&#1082;&#1086;&#1074;&#1083;&#1077;&#1074;&#1085;&#1072;_(1876)" TargetMode="External"/><Relationship Id="rId2501" Type="http://schemas.openxmlformats.org/officeDocument/2006/relationships/hyperlink" Target="https://ru.openlist.wiki/&#1057;&#1086;&#1090;&#1085;&#1080;&#1082;&#1086;&#1074;&#1072;_&#1060;&#1077;&#1074;&#1088;&#1086;&#1085;&#1100;&#1103;_&#1048;&#1074;&#1072;&#1085;&#1086;&#1074;&#1085;&#1072;_(1888)" TargetMode="External"/><Relationship Id="rId1103" Type="http://schemas.openxmlformats.org/officeDocument/2006/relationships/hyperlink" Target="https://ru.openlist.wiki/&#1050;&#1072;&#1084;&#1072;&#1077;&#1074;&#1072;_&#1040;&#1085;&#1072;&#1089;&#1090;&#1072;&#1089;&#1080;&#1103;_&#1051;&#1077;&#1086;&#1085;&#1090;&#1100;&#1077;&#1074;&#1085;&#1072;_(1879)" TargetMode="External"/><Relationship Id="rId1310" Type="http://schemas.openxmlformats.org/officeDocument/2006/relationships/hyperlink" Target="https://ru.openlist.wiki/&#1050;&#1086;&#1090;&#1086;&#1074;&#1072;_&#1048;&#1088;&#1080;&#1085;&#1072;_&#1048;&#1074;&#1072;&#1085;&#1086;&#1074;&#1085;&#1072;_(1893)" TargetMode="External"/><Relationship Id="rId1408" Type="http://schemas.openxmlformats.org/officeDocument/2006/relationships/hyperlink" Target="https://ru.openlist.wiki/&#1050;&#1091;&#1082;&#1077;&#1083;&#1100;-&#1054;&#1073;&#1088;&#1072;&#1079;&#1094;&#1086;&#1074;&#1072;_&#1069;&#1084;&#1080;&#1083;&#1080;&#1103;_&#1055;&#1077;&#1090;&#1088;&#1086;&#1074;&#1085;&#1072;_(1898)" TargetMode="External"/><Relationship Id="rId1962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06" Type="http://schemas.openxmlformats.org/officeDocument/2006/relationships/hyperlink" Target="https://ru.openlist.wiki/&#1061;&#1091;&#1090;&#1086;&#1088;&#1077;&#1085;&#1082;&#1086;&#1074;&#1072;_&#1053;&#1072;&#1076;&#1077;&#1078;&#1076;&#1072;_&#1048;&#1074;&#1072;&#1085;&#1086;&#1074;&#1085;&#1072;" TargetMode="External"/><Relationship Id="rId47" Type="http://schemas.openxmlformats.org/officeDocument/2006/relationships/hyperlink" Target="https://stopgulag.org/object/83946684" TargetMode="External"/><Relationship Id="rId1615" Type="http://schemas.openxmlformats.org/officeDocument/2006/relationships/hyperlink" Target="https://ru.openlist.wiki/&#1052;&#1072;&#1088;&#1082;&#1086;&#1074;&#1072;_&#1042;&#1077;&#1088;&#1072;_&#1058;&#1072;&#1088;&#1072;&#1089;&#1086;&#1074;&#1085;&#1072;_(1910)" TargetMode="External"/><Relationship Id="rId1822" Type="http://schemas.openxmlformats.org/officeDocument/2006/relationships/hyperlink" Target="https://ru.openlist.wiki/&#1053;&#1077;&#1076;&#1072;&#1096;&#1082;&#1086;&#1074;&#1089;&#1082;&#1072;&#1103;_&#1052;&#1072;&#1088;&#1080;&#1103;_&#1050;&#1091;&#1079;&#1100;&#1084;&#1080;&#1085;&#1080;&#1095;&#1085;&#1072;_(1892)" TargetMode="External"/><Relationship Id="rId196" Type="http://schemas.openxmlformats.org/officeDocument/2006/relationships/hyperlink" Target="https://base.memo.ru/person/show/2058039" TargetMode="External"/><Relationship Id="rId2084" Type="http://schemas.openxmlformats.org/officeDocument/2006/relationships/hyperlink" Target="https://ru.openlist.wiki/&#1055;&#1080;&#1082;&#1072;&#1083;&#1086;&#1074;&#1072;_&#1055;&#1077;&#1083;&#1072;&#1075;&#1077;&#1103;_&#1048;&#1089;&#1072;&#1077;&#1074;&#1085;&#1072;_(1902)" TargetMode="External"/><Relationship Id="rId2291" Type="http://schemas.openxmlformats.org/officeDocument/2006/relationships/hyperlink" Target="https://ru.openlist.wiki/&#1056;&#1091;&#1073;&#1082;&#1072;&#1083;&#1077;&#1077;&#1074;&#1072;_&#1040;&#1085;&#1085;&#1072;_&#1042;&#1072;&#1089;&#1080;&#1083;&#1100;&#1077;&#1074;&#1085;&#1072;_(1884)" TargetMode="External"/><Relationship Id="rId263" Type="http://schemas.openxmlformats.org/officeDocument/2006/relationships/hyperlink" Target="https://ru.openlist.wiki/&#1041;&#1077;&#1089;&#1092;&#1072;&#1084;&#1080;&#1083;&#1100;&#1085;&#1072;&#1103;_&#8470;_1" TargetMode="External"/><Relationship Id="rId470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2151" Type="http://schemas.openxmlformats.org/officeDocument/2006/relationships/hyperlink" Target="https://ru.openlist.wiki/&#1055;&#1086;&#1085;&#1086;&#1084;&#1072;&#1088;&#1077;&#1074;&#1072;_&#1053;&#1072;&#1076;&#1077;&#1078;&#1076;&#1072;_&#1048;&#1074;&#1072;&#1085;&#1086;&#1074;&#1085;&#1072;_(1887)" TargetMode="External"/><Relationship Id="rId2389" Type="http://schemas.openxmlformats.org/officeDocument/2006/relationships/hyperlink" Target="https://ru.openlist.wiki/&#1057;&#1077;&#1084;&#1077;&#1085;&#1086;&#1074;&#1072;_&#1040;&#1085;&#1090;&#1086;&#1085;&#1080;&#1085;&#1072;_&#1055;&#1077;&#1090;&#1088;&#1086;&#1074;&#1085;&#1072;_(1901)" TargetMode="External"/><Relationship Id="rId2596" Type="http://schemas.openxmlformats.org/officeDocument/2006/relationships/hyperlink" Target="https://ru.openlist.wiki/&#1058;&#1072;&#1088;&#1072;&#1089;&#1086;&#1074;&#1072;_&#1050;&#1089;&#1077;&#1085;&#1080;&#1103;_&#1043;&#1088;&#1080;&#1075;&#1086;&#1088;&#1100;&#1077;&#1074;&#1085;&#1072;_(1893)" TargetMode="External"/><Relationship Id="rId123" Type="http://schemas.openxmlformats.org/officeDocument/2006/relationships/hyperlink" Target="https://ru.openlist.wiki/&#1040;&#1085;&#1090;&#1086;&#1096;&#1080;&#1085;&#1072;_&#1053;&#1080;&#1085;&#1072;_&#1040;&#1083;&#1077;&#1082;&#1089;&#1077;&#1077;&#1074;&#1085;&#1072;_(1919)" TargetMode="External"/><Relationship Id="rId330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68" Type="http://schemas.openxmlformats.org/officeDocument/2006/relationships/hyperlink" Target="https://ru.openlist.wiki/&#1043;&#1072;&#1085;&#1072;&#1075;&#1080;&#1085;&#1072;_&#1052;&#1077;&#1083;&#1072;&#1085;&#1100;&#1103;_&#1040;&#1083;&#1077;&#1082;&#1089;&#1077;&#1077;&#1074;&#1085;&#1072;_(1867)" TargetMode="External"/><Relationship Id="rId775" Type="http://schemas.openxmlformats.org/officeDocument/2006/relationships/hyperlink" Target="https://ru.openlist.wiki/&#1044;&#1079;&#1102;&#1073;&#1072;-&#1040;&#1088;&#1093;&#1080;&#1087;&#1086;&#1074;&#1072;_&#1040;&#1085;&#1072;&#1089;&#1090;&#1072;&#1089;&#1080;&#1103;_&#1055;&#1077;&#1090;&#1088;&#1086;&#1074;&#1085;&#1072;_(1913)" TargetMode="External"/><Relationship Id="rId982" Type="http://schemas.openxmlformats.org/officeDocument/2006/relationships/hyperlink" Target="https://ru.openlist.wiki/&#1047;&#1086;&#1083;&#1086;&#1090;&#1082;&#1086;&#1074;&#1072;_&#1045;&#1092;&#1088;&#1086;&#1089;&#1080;&#1085;&#1080;&#1103;_&#1058;&#1080;&#1084;&#1086;&#1092;&#1077;&#1077;&#1074;&#1085;&#1072;_(1898)" TargetMode="External"/><Relationship Id="rId1198" Type="http://schemas.openxmlformats.org/officeDocument/2006/relationships/hyperlink" Target="https://ru.openlist.wiki/&#1050;&#1086;&#1079;&#1083;&#1086;&#1074;&#1072;_&#1054;&#1083;&#1100;&#1075;&#1072;_&#1052;&#1080;&#1093;&#1072;&#1081;&#1083;&#1086;&#1074;&#1085;&#1072;_(1892)" TargetMode="External"/><Relationship Id="rId2011" Type="http://schemas.openxmlformats.org/officeDocument/2006/relationships/hyperlink" Target="https://ru.openlist.wiki/&#1055;&#1072;&#1088;&#1096;&#1091;&#1082;&#1086;&#1074;&#1072;_&#1044;&#1072;&#1088;&#1100;&#1103;_&#1040;&#1083;&#1077;&#1082;&#1089;&#1077;&#1077;&#1074;&#1085;&#1072;_(1884)" TargetMode="External"/><Relationship Id="rId2249" Type="http://schemas.openxmlformats.org/officeDocument/2006/relationships/hyperlink" Target="https://ru.openlist.wiki/&#1056;&#1072;&#1091;&#1073;&#1086;_&#1057;&#1086;&#1092;&#1100;&#1103;_&#1048;&#1074;&#1072;&#1085;&#1086;&#1074;&#1085;&#1072;_(1901)" TargetMode="External"/><Relationship Id="rId2456" Type="http://schemas.openxmlformats.org/officeDocument/2006/relationships/hyperlink" Target="https://ru.openlist.wiki/&#1057;&#1084;&#1080;&#1088;&#1085;&#1086;&#1074;&#1072;_&#1045;&#1074;&#1075;&#1077;&#1085;&#1080;&#1103;_&#1040;&#1083;&#1077;&#1082;&#1089;&#1072;&#1085;&#1076;&#1088;&#1086;&#1074;&#1085;&#1072;_(1908)" TargetMode="External"/><Relationship Id="rId2663" Type="http://schemas.openxmlformats.org/officeDocument/2006/relationships/hyperlink" Target="https://ru.openlist.wiki/&#1058;&#1088;&#1091;&#1093;&#1080;&#1085;&#1072;_&#1040;&#1085;&#1085;&#1072;_&#1050;&#1086;&#1085;&#1089;&#1090;&#1072;&#1085;&#1090;&#1080;&#1085;&#1086;&#1074;&#1085;&#1072;_(1872)" TargetMode="External"/><Relationship Id="rId2870" Type="http://schemas.openxmlformats.org/officeDocument/2006/relationships/hyperlink" Target="https://ru.openlist.wiki/&#1063;&#1091;&#1084;&#1072;&#1082;&#1086;&#1074;&#1072;_&#1045;&#1083;&#1077;&#1085;&#1072;_&#1069;&#1076;&#1091;&#1072;&#1088;&#1076;&#1086;&#1074;&#1085;&#1072;_(1907)" TargetMode="External"/><Relationship Id="rId428" Type="http://schemas.openxmlformats.org/officeDocument/2006/relationships/hyperlink" Target="https://ru.openlist.wiki/&#1042;&#1072;&#1088;&#1091;&#1096;&#1082;&#1080;&#1085;&#1072;_&#1040;&#1085;&#1085;&#1072;_&#1057;&#1077;&#1088;&#1075;&#1077;&#1077;&#1074;&#1085;&#1072;_(1913)" TargetMode="External"/><Relationship Id="rId635" Type="http://schemas.openxmlformats.org/officeDocument/2006/relationships/hyperlink" Target="https://ru.openlist.wiki/&#1043;&#1086;&#1083;&#1086;&#1083;&#1086;&#1073;&#1086;&#1074;&#1072;_&#1040;&#1085;&#1092;&#1080;&#1089;&#1072;_&#1055;&#1086;&#1088;&#1092;&#1080;&#1088;&#1100;&#1077;&#1074;&#1085;&#1072;_(1877)" TargetMode="External"/><Relationship Id="rId842" Type="http://schemas.openxmlformats.org/officeDocument/2006/relationships/hyperlink" Target="https://ru.openlist.wiki/&#1045;&#1075;&#1086;&#1088;&#1099;&#1095;&#1077;&#1074;&#1072;_&#1055;&#1077;&#1083;&#1072;&#1075;&#1077;&#1103;_&#1052;&#1072;&#1082;&#1072;&#1088;&#1086;&#1074;&#1085;&#1072;_(1877)" TargetMode="External"/><Relationship Id="rId1058" Type="http://schemas.openxmlformats.org/officeDocument/2006/relationships/hyperlink" Target="https://ru.openlist.wiki/&#1048;&#1082;&#1083;&#1086;&#1074;&#1072;_&#1053;&#1080;&#1085;&#1072;_&#1048;&#1074;&#1072;&#1085;&#1086;&#1074;&#1085;&#1072;_(1912)" TargetMode="External"/><Relationship Id="rId1265" Type="http://schemas.openxmlformats.org/officeDocument/2006/relationships/hyperlink" Target="http://stopgulag.org/" TargetMode="External"/><Relationship Id="rId1472" Type="http://schemas.openxmlformats.org/officeDocument/2006/relationships/hyperlink" Target="https://ru.openlist.wiki/&#1051;&#1072;&#1087;&#1091;&#1093;&#1080;&#1085;&#1072;_&#1040;&#1087;&#1086;&#1083;&#1083;&#1080;&#1085;&#1072;&#1088;&#1080;&#1103;_&#1047;&#1072;&#1093;&#1072;&#1088;&#1086;&#1074;&#1085;&#1072;_(1875)" TargetMode="External"/><Relationship Id="rId2109" Type="http://schemas.openxmlformats.org/officeDocument/2006/relationships/hyperlink" Target="https://ru.openlist.wiki/&#1055;&#1083;&#1080;&#1089;&#1077;&#1085;&#1082;&#1086;_&#1045;&#1074;&#1076;&#1086;&#1082;&#1080;&#1103;_&#1044;&#1084;&#1080;&#1090;&#1088;&#1080;&#1077;&#1074;&#1085;&#1072;_(1888)" TargetMode="External"/><Relationship Id="rId2316" Type="http://schemas.openxmlformats.org/officeDocument/2006/relationships/hyperlink" Target="https://ru.openlist.wiki/&#1056;&#1103;&#1073;&#1091;&#1093;&#1086;&#1074;&#1072;_&#1053;&#1072;&#1076;&#1077;&#1078;&#1076;&#1072;_&#1055;&#1077;&#1090;&#1088;&#1086;&#1074;&#1085;&#1072;_(1909)" TargetMode="External"/><Relationship Id="rId2523" Type="http://schemas.openxmlformats.org/officeDocument/2006/relationships/hyperlink" Target="https://ru.openlist.wiki/&#1057;&#1090;&#1077;&#1087;&#1072;&#1085;&#1086;&#1074;&#1072;_&#1055;&#1072;&#1074;&#1083;&#1072;_&#1060;&#1077;&#1076;&#1086;&#1088;&#1086;&#1074;&#1085;&#1072;_(1912)" TargetMode="External"/><Relationship Id="rId2730" Type="http://schemas.openxmlformats.org/officeDocument/2006/relationships/hyperlink" Target="https://base.memo.ru/person/show/2632930" TargetMode="External"/><Relationship Id="rId2968" Type="http://schemas.openxmlformats.org/officeDocument/2006/relationships/hyperlink" Target="https://ru.openlist.wiki/&#1065;&#1077;&#1088;&#1073;&#1072;&#1082;&#1086;&#1074;&#1072;_&#1055;&#1088;&#1072;&#1089;&#1082;&#1086;&#1074;&#1100;&#1103;_&#1052;&#1072;&#1090;&#1074;&#1077;&#1077;&#1074;&#1085;&#1072;_(1875)" TargetMode="External"/><Relationship Id="rId702" Type="http://schemas.openxmlformats.org/officeDocument/2006/relationships/hyperlink" Target="https://ru.openlist.wiki/&#1043;&#1091;&#1088;&#1077;&#1074;&#1080;&#1095;_&#1054;&#1083;&#1100;&#1075;&#1072;_&#1070;&#1088;&#1100;&#1077;&#1074;&#1085;&#1072;_(1899)" TargetMode="External"/><Relationship Id="rId1125" Type="http://schemas.openxmlformats.org/officeDocument/2006/relationships/hyperlink" Target="https://ru.openlist.wiki/&#1050;&#1072;&#1088;&#1087;&#1099;&#1095;&#1077;&#1074;&#1072;_&#1055;&#1077;&#1083;&#1072;&#1075;&#1077;&#1103;_&#1052;&#1080;&#1093;&#1072;&#1081;&#1083;&#1086;&#1074;&#1085;&#1072;_(1892)" TargetMode="External"/><Relationship Id="rId1332" Type="http://schemas.openxmlformats.org/officeDocument/2006/relationships/hyperlink" Target="https://ru.openlist.wiki/&#1050;&#1088;&#1072;&#1074;&#1095;&#1091;&#1082;_&#1057;&#1090;&#1077;&#1087;&#1072;&#1085;&#1080;&#1076;&#1072;_&#1071;&#1082;&#1086;&#1074;&#1083;&#1077;&#1074;&#1085;&#1072;_(1906)" TargetMode="External"/><Relationship Id="rId1777" Type="http://schemas.openxmlformats.org/officeDocument/2006/relationships/hyperlink" Target="https://ru.openlist.wiki/&#1052;&#1091;&#1093;&#1080;&#1085;&#1072;_&#1040;&#1075;&#1072;&#1092;&#1100;&#1103;_&#1040;&#1085;&#1080;&#1082;&#1077;&#1077;&#1074;&#1085;&#1072;_(1900)" TargetMode="External"/><Relationship Id="rId1984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28" Type="http://schemas.openxmlformats.org/officeDocument/2006/relationships/hyperlink" Target="https://ru.openlist.wiki/&#1063;&#1077;&#1088;&#1074;&#1103;&#1090;&#1082;&#1080;&#1085;&#1072;_&#1052;&#1072;&#1088;&#1092;&#1072;_&#1060;&#1077;&#1076;&#1086;&#1088;&#1086;&#1074;&#1085;&#1072;_(1887)" TargetMode="External"/><Relationship Id="rId69" Type="http://schemas.openxmlformats.org/officeDocument/2006/relationships/hyperlink" Target="https://ru.openlist.wiki/&#1040;&#1083;&#1077;&#1085;&#1094;&#1080;&#1085;&#1072;_&#1054;&#1083;&#1100;&#1075;&#1072;_&#1057;&#1090;&#1077;&#1087;&#1072;&#1085;&#1086;&#1074;&#1085;&#1072;_(1886)" TargetMode="External"/><Relationship Id="rId1637" Type="http://schemas.openxmlformats.org/officeDocument/2006/relationships/hyperlink" Target="https://ru.openlist.wiki/&#1052;&#1072;&#1090;&#1080;&#1079;&#1080;&#1085;&#1072;_&#1040;&#1083;&#1077;&#1082;&#1089;&#1072;&#1085;&#1076;&#1088;&#1072;_&#1043;&#1088;&#1080;&#1075;&#1086;&#1088;&#1100;&#1077;&#1074;&#1085;&#1072;_(1903)" TargetMode="External"/><Relationship Id="rId1844" Type="http://schemas.openxmlformats.org/officeDocument/2006/relationships/hyperlink" Target="https://ru.openlist.wiki/&#1053;&#1077;&#1084;&#1086;&#1083;&#1100;&#1082;&#1080;&#1085;&#1072;_&#1055;&#1088;&#1072;&#1089;&#1082;&#1086;&#1074;&#1100;&#1103;_&#1045;&#1088;&#1077;&#1084;&#1077;&#1077;&#1074;&#1085;&#1072;_(1886)" TargetMode="External"/><Relationship Id="rId1704" Type="http://schemas.openxmlformats.org/officeDocument/2006/relationships/hyperlink" Target="https://ru.openlist.wiki/&#1052;&#1080;&#1088;&#1091;&#1096;&#1082;&#1080;&#1085;&#1072;_&#1057;&#1086;&#1092;&#1100;&#1103;_&#1040;&#1073;&#1088;&#1072;&#1084;&#1086;&#1074;&#1085;&#1072;_(1871)" TargetMode="External"/><Relationship Id="rId285" Type="http://schemas.openxmlformats.org/officeDocument/2006/relationships/hyperlink" Target="https://xn--90adhkb6ag0f.xn--p1ai/arhiv/uchastniki-grazhdanskoj-vojny/uchastniki-belogo-dvizheniya-v-rossii/uchastniki-belogo-dvizheniya-v-rossii-bzh-bl.html" TargetMode="External"/><Relationship Id="rId1911" Type="http://schemas.openxmlformats.org/officeDocument/2006/relationships/hyperlink" Target="https://ru.openlist.wiki/&#1054;&#1074;&#1086;&#1076;&#1086;&#1074;&#1072;_&#1040;&#1085;&#1085;&#1072;_&#1052;&#1080;&#1093;&#1072;&#1081;&#1083;&#1086;&#1074;&#1085;&#1072;_(1907)" TargetMode="External"/><Relationship Id="rId492" Type="http://schemas.openxmlformats.org/officeDocument/2006/relationships/hyperlink" Target="https://ru.openlist.wiki/&#1042;&#1086;&#1076;&#1103;&#1085;&#1086;&#1074;&#1072;_&#1052;&#1072;&#1088;&#1080;&#1103;_&#1051;&#1072;&#1074;&#1088;&#1077;&#1085;&#1090;&#1100;&#1077;&#1074;&#1085;&#1072;_(1875)" TargetMode="External"/><Relationship Id="rId797" Type="http://schemas.openxmlformats.org/officeDocument/2006/relationships/hyperlink" Target="https://ru.openlist.wiki/&#1044;&#1086;&#1083;&#1075;&#1072;&#1085;&#1086;&#1074;&#1072;_&#1040;&#1085;&#1085;&#1072;_&#1055;&#1077;&#1090;&#1088;&#1086;&#1074;&#1085;&#1072;_(1900)" TargetMode="External"/><Relationship Id="rId2173" Type="http://schemas.openxmlformats.org/officeDocument/2006/relationships/hyperlink" Target="https://ru.openlist.wiki/&#1055;&#1086;&#1090;&#1072;&#1077;&#1085;&#1082;&#1086;&#1074;&#1072;_&#1053;&#1080;&#1085;&#1072;_&#1071;&#1082;&#1086;&#1074;&#1083;&#1077;&#1074;&#1085;&#1072;_(1857)" TargetMode="External"/><Relationship Id="rId2380" Type="http://schemas.openxmlformats.org/officeDocument/2006/relationships/hyperlink" Target="https://ru.openlist.wiki/&#1057;&#1077;&#1081;&#1092;&#1077;&#1088;_&#1045;&#1082;&#1072;&#1090;&#1077;&#1088;&#1080;&#1085;&#1072;_&#1048;&#1086;&#1089;&#1080;&#1092;&#1086;&#1074;&#1085;&#1072;_(1894)" TargetMode="External"/><Relationship Id="rId2478" Type="http://schemas.openxmlformats.org/officeDocument/2006/relationships/hyperlink" Target="https://ru.openlist.wiki/&#1057;&#1086;&#1082;&#1086;&#1083;&#1086;&#1074;&#1072;_&#1052;&#1072;&#1088;&#1080;&#1103;_&#1048;&#1075;&#1072;&#1085;&#1086;&#1074;&#1085;&#1072;_(1892)" TargetMode="External"/><Relationship Id="rId3017" Type="http://schemas.openxmlformats.org/officeDocument/2006/relationships/hyperlink" Target="https://ru.openlist.wiki/&#1071;&#1085;&#1091;&#1096;&#1082;&#1077;&#1074;&#1080;&#1095;_&#1053;&#1072;&#1090;&#1072;&#1083;&#1100;&#1103;_&#1044;&#1077;&#1084;&#1077;&#1085;&#1090;&#1100;&#1077;&#1074;&#1085;&#1072;_(1895)" TargetMode="External"/><Relationship Id="rId145" Type="http://schemas.openxmlformats.org/officeDocument/2006/relationships/hyperlink" Target="https://ru.openlist.wiki/&#1040;&#1088;&#1094;&#1099;&#1073;&#1072;&#1096;&#1077;&#1074;&#1072;_&#1058;&#1072;&#1090;&#1100;&#1103;&#1085;&#1072;_&#1048;&#1086;&#1089;&#1080;&#1092;&#1086;&#1074;&#1085;&#1072;_(1902)" TargetMode="External"/><Relationship Id="rId352" Type="http://schemas.openxmlformats.org/officeDocument/2006/relationships/hyperlink" Target="https://ru.openlist.wiki/&#1041;&#1086;&#1088;&#1090;&#1074;&#1080;&#1085;&#1072;_&#1055;&#1077;&#1083;&#1072;&#1075;&#1077;&#1103;_&#1043;&#1077;&#1088;&#1072;&#1089;&#1080;&#1084;&#1086;&#1074;&#1085;&#1072;_(1893)" TargetMode="External"/><Relationship Id="rId1287" Type="http://schemas.openxmlformats.org/officeDocument/2006/relationships/hyperlink" Target="https://ru.openlist.wiki/&#1050;&#1086;&#1088;&#1092;_&#1054;&#1083;&#1100;&#1075;&#1072;_&#1040;&#1083;&#1077;&#1082;&#1089;&#1072;&#1085;&#1076;&#1088;&#1086;&#1074;&#1085;&#1072;_(1865)" TargetMode="External"/><Relationship Id="rId2033" Type="http://schemas.openxmlformats.org/officeDocument/2006/relationships/hyperlink" Target="https://ru.openlist.wiki/&#1055;&#1077;&#1085;&#1079;&#1086;&#1074;&#1072;_&#1045;&#1082;&#1072;&#1090;&#1077;&#1088;&#1080;&#1085;&#1072;_&#1048;&#1074;&#1072;&#1085;&#1086;&#1074;&#1085;&#1072;_(1873)" TargetMode="External"/><Relationship Id="rId2240" Type="http://schemas.openxmlformats.org/officeDocument/2006/relationships/hyperlink" Target="http://zabarchives.ru/memory/" TargetMode="External"/><Relationship Id="rId2685" Type="http://schemas.openxmlformats.org/officeDocument/2006/relationships/hyperlink" Target="https://ru.openlist.wiki/&#1059;&#1083;&#1100;&#1088;&#1080;&#1093;_&#1045;&#1083;&#1080;&#1079;&#1072;&#1074;&#1077;&#1090;&#1072;_&#1055;&#1077;&#1090;&#1088;&#1086;&#1074;&#1085;&#1072;_(1883)" TargetMode="External"/><Relationship Id="rId2892" Type="http://schemas.openxmlformats.org/officeDocument/2006/relationships/hyperlink" Target="https://ru.openlist.wiki/&#1064;&#1072;&#1088;&#1082;&#1086;&#1074;&#1072;_&#1045;&#1083;&#1080;&#1079;&#1072;&#1074;&#1077;&#1090;&#1072;_&#1048;&#1074;&#1072;&#1085;&#1086;&#1074;&#1085;&#1072;_(1899)" TargetMode="External"/><Relationship Id="rId212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657" Type="http://schemas.openxmlformats.org/officeDocument/2006/relationships/hyperlink" Target="https://ru.openlist.wiki/&#1043;&#1086;&#1088;&#1089;&#1082;&#1072;&#1103;_&#1040;&#1083;&#1077;&#1082;&#1089;&#1072;&#1085;&#1076;&#1088;&#1072;_&#1058;&#1080;&#1084;&#1086;&#1092;&#1077;&#1077;&#1074;&#1085;&#1072;_(1899)" TargetMode="External"/><Relationship Id="rId864" Type="http://schemas.openxmlformats.org/officeDocument/2006/relationships/hyperlink" Target="https://ru.openlist.wiki/&#1045;&#1088;&#1077;&#1084;&#1080;&#1085;&#1072;_&#1045;&#1074;&#1076;&#1086;&#1082;&#1080;&#1103;_&#1048;&#1074;&#1072;&#1085;&#1086;&#1074;&#1085;&#1072;_(1883)" TargetMode="External"/><Relationship Id="rId1494" Type="http://schemas.openxmlformats.org/officeDocument/2006/relationships/hyperlink" Target="https://memory-kommunarka.ru/person/5414/&#1051;&#1077;&#1074;&#1080;&#1094;&#1082;&#1072;&#1103;_&#1050;&#1089;&#1077;&#1085;&#1080;&#1103;_&#1055;&#1072;&#1074;&#1083;&#1086;&#1074;&#1085;&#1072;" TargetMode="External"/><Relationship Id="rId1799" Type="http://schemas.openxmlformats.org/officeDocument/2006/relationships/hyperlink" Target="https://www.sakharov-center.ru/asfcd/khudozhniki/?t=page&amp;id=378" TargetMode="External"/><Relationship Id="rId2100" Type="http://schemas.openxmlformats.org/officeDocument/2006/relationships/hyperlink" Target="https://ru.openlist.wiki/&#1055;&#1083;&#1077;&#1082;&#1091;&#1085;&#1086;&#1074;&#1072;_&#1055;&#1077;&#1083;&#1072;&#1075;&#1077;&#1103;_&#1060;&#1077;&#1076;&#1086;&#1090;&#1086;&#1074;&#1085;&#1072;_(1893)" TargetMode="External"/><Relationship Id="rId2338" Type="http://schemas.openxmlformats.org/officeDocument/2006/relationships/hyperlink" Target="https://bessmertnybarak.ru/books/person/530631/" TargetMode="External"/><Relationship Id="rId2545" Type="http://schemas.openxmlformats.org/officeDocument/2006/relationships/hyperlink" Target="https://ru.openlist.wiki/&#1057;&#1090;&#1099;&#1088;&#1082;&#1080;&#1085;&#1072;_&#1044;&#1072;&#1085;&#1080;&#1080;&#1083;&#1072;_&#1040;&#1073;&#1088;&#1072;&#1084;&#1086;&#1074;&#1085;&#1072;_(1881)" TargetMode="External"/><Relationship Id="rId2752" Type="http://schemas.openxmlformats.org/officeDocument/2006/relationships/hyperlink" Target="https://ru.openlist.wiki/&#1060;&#1086;&#1082;&#1080;&#1085;&#1072;_&#1040;&#1085;&#1072;&#1089;&#1090;&#1072;&#1089;&#1080;&#1103;_&#1057;&#1090;&#1077;&#1087;&#1072;&#1085;&#1086;&#1074;&#1085;&#1072;_(1869)" TargetMode="External"/><Relationship Id="rId517" Type="http://schemas.openxmlformats.org/officeDocument/2006/relationships/hyperlink" Target="https://ru.openlist.wiki/&#1042;&#1086;&#1083;&#1100;&#1093;&#1080;&#1085;&#1072;_&#1040;&#1085;&#1085;&#1072;_&#1071;&#1082;&#1086;&#1074;&#1083;&#1077;&#1074;&#1085;&#1072;_(1888)" TargetMode="External"/><Relationship Id="rId724" Type="http://schemas.openxmlformats.org/officeDocument/2006/relationships/hyperlink" Target="https://ru.openlist.wiki/&#1044;&#1072;&#1085;&#1080;&#1083;&#1086;&#1074;&#1072;-&#1042;&#1086;&#1088;&#1086;&#1085;&#1086;&#1074;&#1072;_&#1050;&#1083;&#1072;&#1074;&#1076;&#1080;&#1103;_&#1044;&#1084;&#1080;&#1090;&#1088;&#1080;&#1077;&#1074;&#1085;&#1072;_(1924)" TargetMode="External"/><Relationship Id="rId931" Type="http://schemas.openxmlformats.org/officeDocument/2006/relationships/hyperlink" Target="https://ru.openlist.wiki/&#1047;&#1072;&#1079;&#1102;&#1079;&#1077;&#1074;&#1072;_&#1055;&#1088;&#1072;&#1089;&#1082;&#1086;&#1074;&#1100;&#1103;_&#1040;&#1083;&#1077;&#1082;&#1089;&#1072;&#1085;&#1076;&#1088;&#1086;&#1074;&#1085;&#1072;_(1903)" TargetMode="External"/><Relationship Id="rId1147" Type="http://schemas.openxmlformats.org/officeDocument/2006/relationships/hyperlink" Target="https://ru.openlist.wiki/&#1050;&#1080;&#1077;&#1085;&#1082;&#1086;_&#1044;&#1080;&#1074;&#1086;&#1088;&#1072;_&#1058;&#1080;&#1084;&#1086;&#1092;&#1077;&#1077;&#1074;&#1085;&#1072;_(1874)" TargetMode="External"/><Relationship Id="rId1354" Type="http://schemas.openxmlformats.org/officeDocument/2006/relationships/hyperlink" Target="https://ru.openlist.wiki/&#1050;&#1088;&#1080;&#1085;&#1080;&#1094;&#1082;&#1072;&#1103;_&#1042;&#1072;&#1083;&#1077;&#1085;&#1090;&#1080;&#1085;&#1072;_&#1053;&#1080;&#1082;&#1080;&#1090;&#1080;&#1095;&#1085;&#1072;_(1905)" TargetMode="External"/><Relationship Id="rId1561" Type="http://schemas.openxmlformats.org/officeDocument/2006/relationships/hyperlink" Target="https://ru.openlist.wiki/&#1051;&#1102;&#1073;&#1086;&#1084;&#1080;&#1088;&#1089;&#1082;&#1072;&#1103;_&#1053;&#1080;&#1085;&#1072;_&#1048;&#1074;&#1072;&#1085;&#1086;&#1074;&#1085;&#1072;_(1919)" TargetMode="External"/><Relationship Id="rId2405" Type="http://schemas.openxmlformats.org/officeDocument/2006/relationships/hyperlink" Target="https://stalin.memo.ru/persons/p17823/" TargetMode="External"/><Relationship Id="rId2612" Type="http://schemas.openxmlformats.org/officeDocument/2006/relationships/hyperlink" Target="https://ru.openlist.wiki/&#1058;&#1077;&#1089;&#1090;&#1086;&#1074;&#1072;_&#1055;&#1072;&#1074;&#1083;&#1072;_&#1053;&#1080;&#1082;&#1086;&#1083;&#1072;&#1077;&#1074;&#1085;&#1072;_(1879)" TargetMode="External"/><Relationship Id="rId60" Type="http://schemas.openxmlformats.org/officeDocument/2006/relationships/hyperlink" Target="https://ru.openlist.wiki/&#1040;&#1083;&#1077;&#1082;&#1089;&#1072;&#1085;&#1076;&#1088;&#1086;&#1074;&#1072;_&#1055;&#1077;&#1083;&#1072;&#1075;&#1077;&#1103;_&#1071;&#1082;&#1086;&#1074;&#1083;&#1077;&#1074;&#1085;&#1072;_(1896)" TargetMode="External"/><Relationship Id="rId1007" Type="http://schemas.openxmlformats.org/officeDocument/2006/relationships/hyperlink" Target="https://ru.openlist.wiki/&#1048;&#1074;&#1072;&#1085;&#1086;&#1074;&#1072;_&#1040;&#1085;&#1085;&#1072;_&#1048;&#1074;&#1072;&#1085;&#1086;&#1074;&#1085;&#1072;_(1909)" TargetMode="External"/><Relationship Id="rId1214" Type="http://schemas.openxmlformats.org/officeDocument/2006/relationships/hyperlink" Target="https://ru.openlist.wiki/&#1050;&#1086;&#1083;&#1103;&#1073;&#1086;&#1074;&#1072;_&#1055;&#1088;&#1072;&#1089;&#1082;&#1086;&#1074;&#1100;&#1103;_&#1043;&#1072;&#1074;&#1088;&#1080;&#1083;&#1086;&#1074;&#1085;&#1072;_(1891)" TargetMode="External"/><Relationship Id="rId1421" Type="http://schemas.openxmlformats.org/officeDocument/2006/relationships/hyperlink" Target="https://base.memo.ru/person/show/1354718" TargetMode="External"/><Relationship Id="rId1659" Type="http://schemas.openxmlformats.org/officeDocument/2006/relationships/hyperlink" Target="https://ru.openlist.wiki/&#1052;&#1077;&#1083;&#1100;&#1085;&#1080;&#1082;&#1086;&#1074;&#1072;_&#1045;&#1074;&#1076;&#1086;&#1082;&#1080;&#1103;_&#1042;&#1072;&#1089;&#1080;&#1083;&#1100;&#1077;&#1074;&#1085;&#1072;_(1883)" TargetMode="External"/><Relationship Id="rId1866" Type="http://schemas.openxmlformats.org/officeDocument/2006/relationships/hyperlink" Target="https://ru.openlist.wiki/&#1053;&#1080;&#1082;&#1080;&#1090;&#1080;&#1085;&#1089;&#1082;&#1072;&#1103;_&#1045;&#1083;&#1077;&#1085;&#1072;_&#1042;&#1072;&#1089;&#1080;&#1083;&#1100;&#1077;&#1074;&#1085;&#1072;_(1878)" TargetMode="External"/><Relationship Id="rId2917" Type="http://schemas.openxmlformats.org/officeDocument/2006/relationships/hyperlink" Target="https://ru.openlist.wiki/&#1064;&#1077;&#1089;&#1090;&#1082;&#1080;&#1085;&#1072;_&#1051;&#1102;&#1073;&#1086;&#1074;&#1100;_&#1052;&#1080;&#1088;&#1086;&#1085;&#1086;&#1074;&#1085;&#1072;_(1913)" TargetMode="External"/><Relationship Id="rId1519" Type="http://schemas.openxmlformats.org/officeDocument/2006/relationships/hyperlink" Target="https://memoryazan.ru/citizens/" TargetMode="External"/><Relationship Id="rId1726" Type="http://schemas.openxmlformats.org/officeDocument/2006/relationships/hyperlink" Target="https://ru.openlist.wiki/&#1052;&#1080;&#1093;&#1077;&#1083;&#1100;&#1089;&#1086;&#1085;_&#1053;&#1086;&#1085;&#1085;&#1072;_&#1040;&#1088;&#1085;&#1086;&#1083;&#1100;&#1076;&#1086;&#1074;&#1085;&#1072;_(1906)" TargetMode="External"/><Relationship Id="rId1933" Type="http://schemas.openxmlformats.org/officeDocument/2006/relationships/hyperlink" Target="https://ru.openlist.wiki/&#1054;&#1088;&#1083;&#1086;&#1074;&#1072;_&#1042;&#1077;&#1088;&#1072;_&#1051;&#1077;&#1086;&#1085;&#1090;&#1100;&#1077;&#1074;&#1085;&#1072;_(1891)" TargetMode="External"/><Relationship Id="rId18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2195" Type="http://schemas.openxmlformats.org/officeDocument/2006/relationships/hyperlink" Target="https://ru.openlist.wiki/&#1055;&#1088;&#1086;&#1089;&#1077;&#1083;&#1082;&#1086;&#1074;&#1072;_&#1054;&#1083;&#1100;&#1075;&#1072;_&#1052;&#1072;&#1090;&#1074;&#1077;&#1077;&#1074;&#1085;&#1072;_(1870)" TargetMode="External"/><Relationship Id="rId167" Type="http://schemas.openxmlformats.org/officeDocument/2006/relationships/hyperlink" Target="https://ru.openlist.wiki/&#1040;&#1092;&#1072;&#1085;&#1072;&#1089;&#1100;&#1077;&#1074;&#1072;_&#1055;&#1077;&#1083;&#1072;&#1075;&#1077;&#1103;_&#1040;&#1083;&#1077;&#1082;&#1089;&#1077;&#1077;&#1074;&#1085;&#1072;_(1887)" TargetMode="External"/><Relationship Id="rId374" Type="http://schemas.openxmlformats.org/officeDocument/2006/relationships/hyperlink" Target="https://ru.openlist.wiki/&#1041;&#1091;&#1075;&#1083;&#1072;&#1081;-&#1041;&#1080;&#1079;&#1102;&#1082;_&#1053;&#1072;&#1076;&#1077;&#1078;&#1076;&#1072;_&#1052;&#1072;&#1088;&#1090;&#1099;&#1085;&#1086;&#1074;&#1085;&#1072;" TargetMode="External"/><Relationship Id="rId581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2055" Type="http://schemas.openxmlformats.org/officeDocument/2006/relationships/hyperlink" Target="https://base.memo.ru/person/show/3083113" TargetMode="External"/><Relationship Id="rId2262" Type="http://schemas.openxmlformats.org/officeDocument/2006/relationships/hyperlink" Target="https://ru.openlist.wiki/&#1056;&#1086;&#1075;&#1072;&#1085;&#1086;&#1074;&#1072;_&#1054;&#1083;&#1100;&#1075;&#1072;_&#1048;&#1074;&#1072;&#1085;&#1086;&#1074;&#1085;&#1072;_(1899)" TargetMode="External"/><Relationship Id="rId234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679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886" Type="http://schemas.openxmlformats.org/officeDocument/2006/relationships/hyperlink" Target="https://ru.openlist.wiki/&#1046;&#1072;&#1083;&#1085;&#1077;&#1088;&#1086;&#1074;&#1080;&#1095;_&#1040;&#1075;&#1088;&#1080;&#1087;&#1087;&#1080;&#1085;&#1072;_&#1060;&#1077;&#1076;&#1086;&#1088;&#1086;&#1074;&#1085;&#1072;_(1892)" TargetMode="External"/><Relationship Id="rId2567" Type="http://schemas.openxmlformats.org/officeDocument/2006/relationships/hyperlink" Target="https://ru.openlist.wiki/&#1057;&#1091;&#1089;&#1083;&#1086;&#1085;&#1086;&#1074;&#1072;_&#1055;&#1088;&#1072;&#1089;&#1082;&#1086;&#1074;&#1100;&#1103;_&#1048;&#1074;&#1072;&#1085;&#1086;&#1074;&#1085;&#1072;_(1882)" TargetMode="External"/><Relationship Id="rId2774" Type="http://schemas.openxmlformats.org/officeDocument/2006/relationships/hyperlink" Target="https://ru.openlist.wiki/&#1061;&#1072;&#1074;&#1072;&#1083;&#1086;&#1074;&#1072;_&#1040;&#1085;&#1085;&#1072;_&#1058;&#1080;&#1093;&#1086;&#1085;&#1086;&#1074;&#1085;&#1072;_(1893)" TargetMode="External"/><Relationship Id="rId2" Type="http://schemas.openxmlformats.org/officeDocument/2006/relationships/styles" Target="styles.xml"/><Relationship Id="rId441" Type="http://schemas.openxmlformats.org/officeDocument/2006/relationships/hyperlink" Target="https://ru.openlist.wiki/&#1042;&#1072;&#1089;&#1080;&#1083;&#1100;&#1077;&#1074;&#1072;-&#1051;&#1091;&#1082;&#1080;&#1085;&#1072;_&#1056;&#1072;&#1080;&#1089;&#1072;_&#1056;&#1086;&#1076;&#1080;&#1086;&#1085;&#1086;&#1074;&#1085;&#1072;_(1902)" TargetMode="External"/><Relationship Id="rId539" Type="http://schemas.openxmlformats.org/officeDocument/2006/relationships/hyperlink" Target="http://www.reabit.org.ua/nbr/?ID=274616" TargetMode="External"/><Relationship Id="rId746" Type="http://schemas.openxmlformats.org/officeDocument/2006/relationships/hyperlink" Target="https://ru.openlist.wiki/&#1044;&#1077;&#1077;&#1074;&#1072;_&#1042;&#1077;&#1088;&#1072;_&#1055;&#1077;&#1090;&#1088;&#1086;&#1074;&#1085;&#1072;_(1914)" TargetMode="External"/><Relationship Id="rId1071" Type="http://schemas.openxmlformats.org/officeDocument/2006/relationships/hyperlink" Target="https://ru.openlist.wiki/&#1048;&#1089;&#1072;&#1082;&#1086;&#1074;&#1072;_&#1051;&#1080;&#1076;&#1080;&#1103;_&#1040;&#1083;&#1077;&#1082;&#1089;&#1077;&#1077;&#1074;&#1085;&#1072;_(1923)" TargetMode="External"/><Relationship Id="rId1169" Type="http://schemas.openxmlformats.org/officeDocument/2006/relationships/hyperlink" Target="https://base.memo.ru/person/show/1449782" TargetMode="External"/><Relationship Id="rId1376" Type="http://schemas.openxmlformats.org/officeDocument/2006/relationships/hyperlink" Target="https://ru.openlist.wiki/&#1050;&#1089;&#1077;&#1085;&#1086;&#1092;&#1086;&#1085;&#1090;&#1086;&#1074;&#1072;_&#1040;&#1075;&#1088;&#1072;&#1092;&#1077;&#1085;&#1072;_&#1040;&#1083;&#1077;&#1082;&#1089;&#1077;&#1077;&#1074;&#1085;&#1072;_(1876)" TargetMode="External"/><Relationship Id="rId1583" Type="http://schemas.openxmlformats.org/officeDocument/2006/relationships/hyperlink" Target="https://ru.openlist.wiki/&#1052;&#1072;&#1082;&#1089;&#1080;&#1084;&#1077;&#1085;&#1082;&#1086;-&#1043;&#1077;&#1088;&#1072;&#1089;&#1080;&#1084;&#1086;&#1074;&#1072;_&#1040;&#1083;&#1077;&#1082;&#1089;&#1072;&#1085;&#1076;&#1088;&#1072;_&#1040;&#1085;&#1076;&#1088;&#1077;&#1077;&#1074;&#1085;&#1072;_(1910)" TargetMode="External"/><Relationship Id="rId2122" Type="http://schemas.openxmlformats.org/officeDocument/2006/relationships/hyperlink" Target="https://ru.openlist.wiki/&#1055;&#1086;&#1076;&#1086;&#1081;&#1085;&#1080;&#1094;&#1099;&#1085;&#1072;_&#1060;&#1072;&#1080;&#1085;&#1072;_&#1048;&#1074;&#1072;&#1085;&#1086;&#1074;&#1085;&#1072;_(1902)" TargetMode="External"/><Relationship Id="rId2427" Type="http://schemas.openxmlformats.org/officeDocument/2006/relationships/hyperlink" Target="https://ru.openlist.wiki/&#1057;&#1080;&#1088;&#1077;&#1083;&#1100;_&#1042;&#1077;&#1088;&#1072;_&#1050;&#1091;&#1079;&#1100;&#1084;&#1080;&#1085;&#1080;&#1095;&#1085;&#1072;_(1921)" TargetMode="External"/><Relationship Id="rId2981" Type="http://schemas.openxmlformats.org/officeDocument/2006/relationships/hyperlink" Target="https://ru.openlist.wiki/&#1070;&#1078;&#1072;&#1085;&#1080;&#1085;&#1086;&#1074;&#1072;_&#1040;&#1083;&#1077;&#1082;&#1089;&#1072;&#1085;&#1076;&#1088;&#1072;_&#1040;&#1083;&#1077;&#1082;&#1089;&#1072;&#1085;&#1076;&#1088;&#1086;&#1074;&#1085;&#1072;_(1897)" TargetMode="External"/><Relationship Id="rId301" Type="http://schemas.openxmlformats.org/officeDocument/2006/relationships/hyperlink" Target="https://ru.openlist.wiki/&#1041;&#1086;&#1075;&#1076;&#1072;&#1085;&#1086;&#1074;&#1072;_&#1051;&#1080;&#1076;&#1080;&#1103;-&#1045;&#1074;&#1076;&#1086;&#1082;&#1080;&#1103;_&#1055;&#1083;&#1072;&#1090;&#1086;&#1085;&#1086;&#1074;&#1085;&#1072;_(1911)" TargetMode="External"/><Relationship Id="rId953" Type="http://schemas.openxmlformats.org/officeDocument/2006/relationships/hyperlink" Target="https://ru.openlist.wiki/&#1047;&#1072;&#1103;&#1085;&#1095;&#1091;&#1082;_&#1050;&#1089;&#1077;&#1085;&#1080;&#1103;_&#1048;&#1074;&#1072;&#1085;&#1086;&#1074;&#1085;&#1072;_(1907)" TargetMode="External"/><Relationship Id="rId1029" Type="http://schemas.openxmlformats.org/officeDocument/2006/relationships/hyperlink" Target="https://ru.openlist.wiki/&#1048;&#1074;&#1072;&#1085;&#1086;&#1074;&#1072;_&#1055;&#1077;&#1083;&#1072;&#1075;&#1077;&#1103;_&#1048;&#1074;&#1072;&#1085;&#1086;&#1074;&#1085;&#1072;_(1887)" TargetMode="External"/><Relationship Id="rId1236" Type="http://schemas.openxmlformats.org/officeDocument/2006/relationships/hyperlink" Target="https://ru.openlist.wiki/&#1050;&#1086;&#1085;&#1086;&#1074;&#1072;&#1083;&#1086;&#1074;&#1072;_&#1055;&#1072;&#1074;&#1083;&#1072;_&#1048;&#1074;&#1072;&#1085;&#1086;&#1074;&#1085;&#1072;_(1880)" TargetMode="External"/><Relationship Id="rId1790" Type="http://schemas.openxmlformats.org/officeDocument/2006/relationships/hyperlink" Target="https://ru.openlist.wiki/&#1052;&#1103;&#1089;&#1085;&#1080;&#1082;&#1086;&#1074;&#1072;_&#1055;&#1088;&#1072;&#1089;&#1082;&#1086;&#1074;&#1100;&#1103;_&#1040;&#1085;&#1076;&#1088;&#1077;&#1077;&#1074;&#1085;&#1072;_(1875)" TargetMode="External"/><Relationship Id="rId1888" Type="http://schemas.openxmlformats.org/officeDocument/2006/relationships/hyperlink" Target="https://ru.openlist.wiki/&#1053;&#1086;&#1074;&#1080;&#1082;&#1086;&#1074;&#1072;_&#1045;&#1083;&#1077;&#1085;&#1072;_&#1071;&#1082;&#1086;&#1074;&#1083;&#1077;&#1074;&#1085;&#1072;_(1901)" TargetMode="External"/><Relationship Id="rId2634" Type="http://schemas.openxmlformats.org/officeDocument/2006/relationships/hyperlink" Target="https://ru.openlist.wiki/&#1058;&#1086;&#1077;&#1080;&#1079;&#1077;&#1085;_&#1054;&#1083;&#1100;&#1075;&#1072;_&#1057;&#1077;&#1088;&#1075;&#1077;&#1077;&#1074;&#1085;&#1072;_(1878)" TargetMode="External"/><Relationship Id="rId2841" Type="http://schemas.openxmlformats.org/officeDocument/2006/relationships/hyperlink" Target="https://ru.openlist.wiki/&#1063;&#1077;&#1088;&#1085;&#1086;&#1074;&#1072;_&#1055;&#1088;&#1072;&#1089;&#1082;&#1086;&#1074;&#1100;&#1103;_&#1042;&#1072;&#1089;&#1080;&#1083;&#1100;&#1077;&#1074;&#1085;&#1072;_(1877)" TargetMode="External"/><Relationship Id="rId2939" Type="http://schemas.openxmlformats.org/officeDocument/2006/relationships/hyperlink" Target="https://base.memo.ru/person/show/3087389" TargetMode="External"/><Relationship Id="rId82" Type="http://schemas.openxmlformats.org/officeDocument/2006/relationships/hyperlink" Target="https://ru.wikipedia.org/wiki/&#1040;&#1083;&#1095;&#1077;&#1074;&#1089;&#1082;&#1072;&#1103;,_&#1061;&#1088;&#1080;&#1089;&#1090;&#1080;&#1085;&#1072;_&#1044;&#1072;&#1085;&#1080;&#1083;&#1086;&#1074;&#1085;&#1072;" TargetMode="External"/><Relationship Id="rId606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13" Type="http://schemas.openxmlformats.org/officeDocument/2006/relationships/hyperlink" Target="https://ru.openlist.wiki/&#1044;&#1091;&#1073;&#1086;&#1074;&#1089;&#1082;&#1072;&#1103;_&#1040;&#1082;&#1080;&#1083;&#1080;&#1085;&#1072;_&#1057;&#1090;&#1077;&#1087;&#1072;&#1085;&#1086;&#1074;&#1085;&#1072;_(1892)" TargetMode="External"/><Relationship Id="rId1443" Type="http://schemas.openxmlformats.org/officeDocument/2006/relationships/hyperlink" Target="https://ru.openlist.wiki/&#1050;&#1091;&#1088;&#1077;&#1085;&#1082;&#1086;&#1074;&#1072;_&#1055;&#1088;&#1072;&#1089;&#1082;&#1086;&#1074;&#1100;&#1103;_&#1043;&#1088;&#1080;&#1075;&#1086;&#1088;&#1100;&#1077;&#1074;&#1085;&#1072;_(1892)" TargetMode="External"/><Relationship Id="rId1650" Type="http://schemas.openxmlformats.org/officeDocument/2006/relationships/hyperlink" Target="https://ru.openlist.wiki/&#1052;&#1077;&#1078;&#1077;&#1074;&#1080;&#1082;&#1080;&#1085;&#1072;_&#1052;&#1072;&#1088;&#1080;&#1103;_&#1056;&#1086;&#1084;&#1072;&#1085;&#1086;&#1074;&#1085;&#1072;_(1873)" TargetMode="External"/><Relationship Id="rId1748" Type="http://schemas.openxmlformats.org/officeDocument/2006/relationships/hyperlink" Target="https://ru.openlist.wiki/&#1052;&#1086;&#1088;&#1086;&#1079;&#1086;&#1074;&#1072;_&#1041;&#1088;&#1086;&#1085;&#1080;&#1089;&#1083;&#1072;&#1074;&#1072;_&#1042;&#1072;&#1081;&#1094;&#1077;&#1093;&#1086;&#1074;&#1085;&#1072;_(1894)" TargetMode="External"/><Relationship Id="rId2701" Type="http://schemas.openxmlformats.org/officeDocument/2006/relationships/hyperlink" Target="https://ru.openlist.wiki/&#1059;&#1090;&#1082;&#1080;&#1085;&#1072;_&#1040;&#1085;&#1072;&#1089;&#1090;&#1072;&#1089;&#1080;&#1103;_&#1044;&#1084;&#1080;&#1090;&#1088;&#1080;&#1077;&#1074;&#1085;&#1072;_(1897)" TargetMode="External"/><Relationship Id="rId1303" Type="http://schemas.openxmlformats.org/officeDocument/2006/relationships/hyperlink" Target="https://ru.openlist.wiki/&#1050;&#1086;&#1089;&#1090;&#1086;&#1075;&#1088;&#1099;&#1079;&#1086;&#1074;&#1072;_&#1040;&#1083;&#1077;&#1082;&#1089;&#1072;&#1085;&#1076;&#1088;&#1072;_&#1048;&#1074;&#1072;&#1085;&#1086;&#1074;&#1085;&#1072;_(1886)" TargetMode="External"/><Relationship Id="rId1510" Type="http://schemas.openxmlformats.org/officeDocument/2006/relationships/hyperlink" Target="https://ru.openlist.wiki/&#1051;&#1077;&#1097;&#1077;&#1085;&#1082;&#1086;_&#1060;&#1077;&#1082;&#1083;&#1072;_&#1045;&#1092;&#1080;&#1084;&#1086;&#1074;&#1085;&#1072;_(1889)" TargetMode="External"/><Relationship Id="rId1955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608" Type="http://schemas.openxmlformats.org/officeDocument/2006/relationships/hyperlink" Target="https://ru.openlist.wiki/&#1052;&#1072;&#1085;&#1076;&#1088;&#1099;&#1082;&#1080;&#1085;&#1072;_&#1045;&#1074;&#1076;&#1086;&#1082;&#1080;&#1103;_&#1042;&#1072;&#1089;&#1080;&#1083;&#1100;&#1077;&#1074;&#1085;&#1072;_(1907)" TargetMode="External"/><Relationship Id="rId1815" Type="http://schemas.openxmlformats.org/officeDocument/2006/relationships/hyperlink" Target="https://ru.openlist.wiki/&#1053;&#1072;&#1093;&#1084;&#1091;&#1088;&#1080;&#1085;&#1072;_&#1053;&#1072;&#1076;&#1077;&#1078;&#1076;&#1072;_&#1045;&#1092;&#1080;&#1084;&#1086;&#1074;&#1085;&#1072;_(1874)" TargetMode="External"/><Relationship Id="rId3030" Type="http://schemas.openxmlformats.org/officeDocument/2006/relationships/hyperlink" Target="https://ru.openlist.wiki/&#1071;&#1096;&#1082;&#1086;&#1074;&#1072;_&#1047;&#1080;&#1085;&#1072;&#1080;&#1076;&#1072;_&#1058;&#1088;&#1086;&#1092;&#1080;&#1084;&#1086;&#1074;&#1085;&#1072;_(1910)" TargetMode="External"/><Relationship Id="rId189" Type="http://schemas.openxmlformats.org/officeDocument/2006/relationships/hyperlink" Target="https://base.memo.ru/person/show/2459035" TargetMode="External"/><Relationship Id="rId396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2077" Type="http://schemas.openxmlformats.org/officeDocument/2006/relationships/hyperlink" Target="https://ru.openlist.wiki/&#1055;&#1077;&#1096;&#1077;&#1093;&#1086;&#1085;&#1086;&#1074;&#1072;_&#1042;&#1072;&#1088;&#1074;&#1072;&#1088;&#1072;_&#1040;&#1083;&#1077;&#1082;&#1089;&#1072;&#1085;&#1076;&#1088;&#1086;&#1074;&#1085;&#1072;_(1911)" TargetMode="External"/><Relationship Id="rId2284" Type="http://schemas.openxmlformats.org/officeDocument/2006/relationships/hyperlink" Target="https://ru.openlist.wiki/&#1056;&#1086;&#1084;&#1072;&#1085;&#1095;&#1091;&#1082;_&#1042;&#1080;&#1082;&#1090;&#1086;&#1088;&#1080;&#1085;&#1072;_&#1053;&#1080;&#1082;&#1086;&#1083;&#1072;&#1077;&#1074;&#1085;&#1072;_(1896)" TargetMode="External"/><Relationship Id="rId2491" Type="http://schemas.openxmlformats.org/officeDocument/2006/relationships/hyperlink" Target="https://ru.openlist.wiki/&#1057;&#1086;&#1084;&#1086;&#1074;&#1072;_&#1045;&#1083;&#1077;&#1085;&#1072;-&#1057;&#1086;&#1092;&#1080;&#1103;_&#1050;&#1086;&#1085;&#1089;&#1090;&#1072;&#1085;&#1090;&#1080;&#1085;&#1086;&#1074;&#1085;&#1072;_(1872)" TargetMode="External"/><Relationship Id="rId256" Type="http://schemas.openxmlformats.org/officeDocument/2006/relationships/hyperlink" Target="https://ru.openlist.wiki/&#1041;&#1077;&#1088;&#1077;&#1079;&#1091;&#1094;&#1082;&#1086;&#1074;&#1072;_&#1052;&#1072;&#1088;&#1080;&#1103;_&#1045;&#1083;&#1080;&#1089;&#1077;&#1077;&#1074;&#1085;&#1072;_(1885)" TargetMode="External"/><Relationship Id="rId463" Type="http://schemas.openxmlformats.org/officeDocument/2006/relationships/hyperlink" Target="https://ru.openlist.wiki/&#1042;&#1077;&#1088;&#1077;&#1097;&#1072;&#1075;&#1080;&#1085;&#1072;-&#1042;&#1077;&#1088;&#1096;&#1080;&#1085;&#1080;&#1085;&#1072;_&#1040;&#1083;&#1077;&#1082;&#1089;&#1072;&#1085;&#1076;&#1088;&#1072;_&#1045;&#1075;&#1086;&#1088;&#1086;&#1074;&#1085;&#1072;_(1884)" TargetMode="External"/><Relationship Id="rId670" Type="http://schemas.openxmlformats.org/officeDocument/2006/relationships/hyperlink" Target="https://base.memo.ru/person/show/1449546" TargetMode="External"/><Relationship Id="rId1093" Type="http://schemas.openxmlformats.org/officeDocument/2006/relationships/hyperlink" Target="https://base.memo.ru/person/show/2488010" TargetMode="External"/><Relationship Id="rId2144" Type="http://schemas.openxmlformats.org/officeDocument/2006/relationships/hyperlink" Target="https://ru.openlist.wiki/&#1055;&#1086;&#1083;&#1103;&#1085;&#1089;&#1082;&#1072;&#1103;_&#1040;&#1085;&#1080;&#1089;&#1080;&#1103;_&#1050;&#1086;&#1085;&#1076;&#1088;&#1072;&#1090;&#1100;&#1077;&#1074;&#1085;&#1072;_(1869)" TargetMode="External"/><Relationship Id="rId2351" Type="http://schemas.openxmlformats.org/officeDocument/2006/relationships/hyperlink" Target="https://ru.openlist.wiki/&#1057;&#1072;&#1082;&#1091;&#1083;&#1080;&#1085;&#1089;&#1082;&#1072;&#1103;-&#1071;&#1088;&#1086;&#1097;&#1091;&#1082;_&#1057;&#1086;&#1092;&#1100;&#1103;_&#1048;&#1074;&#1072;&#1085;&#1086;&#1074;&#1085;&#1072;_(1899)" TargetMode="External"/><Relationship Id="rId2589" Type="http://schemas.openxmlformats.org/officeDocument/2006/relationships/hyperlink" Target="https://ru.openlist.wiki/&#1058;&#1072;&#1083;&#1072;&#1083;&#1072;&#1077;&#1074;&#1072;_&#1060;&#1077;&#1086;&#1076;&#1086;&#1089;&#1080;&#1103;_&#1050;&#1072;&#1088;&#1087;&#1086;&#1074;&#1085;&#1072;_(1888)" TargetMode="External"/><Relationship Id="rId2796" Type="http://schemas.openxmlformats.org/officeDocument/2006/relationships/hyperlink" Target="https://ru.openlist.wiki/&#1061;&#1088;&#1072;&#1084;&#1091;&#1093;&#1080;&#1085;&#1072;_&#1040;&#1087;&#1086;&#1083;&#1083;&#1080;&#1085;&#1072;&#1088;&#1080;&#1103;_&#1052;&#1080;&#1093;&#1072;&#1081;&#1083;&#1086;&#1074;&#1085;&#1072;_(1884)" TargetMode="External"/><Relationship Id="rId116" Type="http://schemas.openxmlformats.org/officeDocument/2006/relationships/hyperlink" Target="https://base.memo.ru/person/show/1097006" TargetMode="External"/><Relationship Id="rId323" Type="http://schemas.openxmlformats.org/officeDocument/2006/relationships/hyperlink" Target="https://ru.openlist.wiki/&#1041;&#1086;&#1083;&#1076;&#1086;&#1074;&#1072;_&#1050;&#1089;&#1077;&#1085;&#1080;&#1103;_&#1048;&#1074;&#1072;&#1085;&#1086;&#1074;&#1085;&#1072;_(1890)" TargetMode="External"/><Relationship Id="rId530" Type="http://schemas.openxmlformats.org/officeDocument/2006/relationships/hyperlink" Target="https://ru.openlist.wiki/&#1042;&#1086;&#1088;&#1086;&#1085;&#1094;&#1086;&#1074;&#1072;_&#1043;&#1091;&#1083;&#1100;&#1076;&#1072;_&#1048;&#1074;&#1072;&#1085;&#1086;&#1074;&#1085;&#1072;_(1915)" TargetMode="External"/><Relationship Id="rId768" Type="http://schemas.openxmlformats.org/officeDocument/2006/relationships/hyperlink" Target="https://ru.openlist.wiki/&#1044;&#1077;&#1085;&#1080;&#1089;&#1086;&#1074;&#1072;_&#1045;&#1092;&#1088;&#1086;&#1089;&#1080;&#1085;&#1100;&#1103;_&#1060;&#1077;&#1076;&#1086;&#1088;&#1086;&#1074;&#1085;&#1072;_(1906)" TargetMode="External"/><Relationship Id="rId975" Type="http://schemas.openxmlformats.org/officeDocument/2006/relationships/hyperlink" Target="https://ru.openlist.wiki/&#1047;&#1084;&#1077;&#1077;&#1074;&#1072;_&#1040;&#1083;&#1077;&#1082;&#1089;&#1072;&#1085;&#1076;&#1088;&#1072;_&#1057;&#1090;&#1077;&#1087;&#1072;&#1085;&#1086;&#1074;&#1085;&#1072;_(1906)" TargetMode="External"/><Relationship Id="rId1160" Type="http://schemas.openxmlformats.org/officeDocument/2006/relationships/hyperlink" Target="https://ru.openlist.wiki/&#1050;&#1080;&#1089;&#1077;&#1083;&#1077;&#1074;&#1072;-&#1056;&#1072;&#1089;&#1087;&#1086;&#1087;&#1086;&#1074;&#1072;_&#1052;&#1072;&#1088;&#1080;&#1103;_&#1047;&#1072;&#1093;&#1072;&#1088;&#1086;&#1074;&#1085;&#1072;_(1880)" TargetMode="External"/><Relationship Id="rId1398" Type="http://schemas.openxmlformats.org/officeDocument/2006/relationships/hyperlink" Target="https://ru.openlist.wiki/&#1050;&#1091;&#1079;&#1085;&#1077;&#1094;&#1086;&#1074;&#1072;_&#1053;&#1072;&#1090;&#1072;&#1083;&#1100;&#1103;_&#1057;&#1077;&#1088;&#1075;&#1077;&#1077;&#1074;&#1085;&#1072;_(1886)" TargetMode="External"/><Relationship Id="rId2004" Type="http://schemas.openxmlformats.org/officeDocument/2006/relationships/hyperlink" Target="https://visz.nlr.ru/person/show/1548213" TargetMode="External"/><Relationship Id="rId2211" Type="http://schemas.openxmlformats.org/officeDocument/2006/relationships/hyperlink" Target="https://ru.openlist.wiki/&#1055;&#1091;&#1085;&#1077;&#1085;&#1082;&#1086;&#1074;&#1072;_&#1052;&#1072;&#1088;&#1080;&#1103;_&#1048;&#1086;&#1089;&#1080;&#1092;&#1086;&#1074;&#1085;&#1072;_(1915)" TargetMode="External"/><Relationship Id="rId2449" Type="http://schemas.openxmlformats.org/officeDocument/2006/relationships/hyperlink" Target="https://ru.openlist.wiki/&#1057;&#1083;&#1086;&#1085;&#1086;&#1087;&#1072;&#1089;_&#1052;&#1072;&#1088;&#1080;&#1103;_&#1055;&#1072;&#1074;&#1083;&#1086;&#1074;&#1085;&#1072;_(1906)" TargetMode="External"/><Relationship Id="rId2656" Type="http://schemas.openxmlformats.org/officeDocument/2006/relationships/hyperlink" Target="https://ru.openlist.wiki/&#1058;&#1088;&#1086;&#1092;&#1080;&#1084;&#1086;&#1074;&#1072;_&#1045;&#1083;&#1077;&#1085;&#1072;_&#1043;&#1088;&#1080;&#1075;&#1086;&#1088;&#1100;&#1077;&#1074;&#1085;&#1072;_(1878)" TargetMode="External"/><Relationship Id="rId2863" Type="http://schemas.openxmlformats.org/officeDocument/2006/relationships/hyperlink" Target="https://ru.openlist.wiki/&#1063;&#1080;&#1089;&#1090;&#1103;&#1082;&#1086;&#1074;&#1072;_&#1052;&#1072;&#1088;&#1080;&#1103;_&#1053;&#1080;&#1082;&#1086;&#1083;&#1072;&#1077;&#1074;&#1085;&#1072;_(1890)" TargetMode="External"/><Relationship Id="rId628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35" Type="http://schemas.openxmlformats.org/officeDocument/2006/relationships/hyperlink" Target="https://ru.openlist.wiki/&#1045;&#1075;&#1086;&#1088;&#1086;&#1074;&#1072;_&#1040;&#1085;&#1090;&#1086;&#1085;&#1080;&#1085;&#1072;_&#1042;&#1072;&#1089;&#1080;&#1083;&#1100;&#1077;&#1074;&#1085;&#1072;_(1912)" TargetMode="External"/><Relationship Id="rId1258" Type="http://schemas.openxmlformats.org/officeDocument/2006/relationships/hyperlink" Target="https://ru.openlist.wiki/&#1050;&#1086;&#1088;&#1080;&#1082;&#1086;&#1074;&#1072;_&#1051;&#1091;&#1082;&#1077;&#1088;&#1100;&#1103;_&#1052;&#1072;&#1088;&#1082;&#1086;&#1074;&#1085;&#1072;_(1885)" TargetMode="External"/><Relationship Id="rId1465" Type="http://schemas.openxmlformats.org/officeDocument/2006/relationships/hyperlink" Target="https://ru.openlist.wiki/&#1051;&#1072;&#1079;&#1076;&#1080;&#1085;&#1072;_&#1040;&#1085;&#1085;&#1072;_&#1071;&#1085;&#1086;&#1074;&#1085;&#1072;_(1874)" TargetMode="External"/><Relationship Id="rId1672" Type="http://schemas.openxmlformats.org/officeDocument/2006/relationships/hyperlink" Target="https://ru.openlist.wiki/&#1052;&#1077;&#1096;&#1082;&#1086;&#1074;&#1072;_&#1045;&#1074;&#1076;&#1086;&#1082;&#1080;&#1103;_&#1045;&#1074;&#1076;&#1086;&#1082;&#1080;&#1084;&#1086;&#1074;&#1085;&#1072;_(1882)" TargetMode="External"/><Relationship Id="rId2309" Type="http://schemas.openxmlformats.org/officeDocument/2006/relationships/hyperlink" Target="https://ru.openlist.wiki/&#1056;&#1099;&#1078;&#1082;&#1086;&#1074;&#1072;_&#1040;&#1083;&#1077;&#1082;&#1089;&#1072;&#1085;&#1076;&#1088;&#1072;_&#1052;&#1080;&#1093;&#1072;&#1081;&#1083;&#1086;&#1074;&#1085;&#1072;_(1908)" TargetMode="External"/><Relationship Id="rId2516" Type="http://schemas.openxmlformats.org/officeDocument/2006/relationships/hyperlink" Target="https://ru.openlist.wiki/&#1057;&#1090;&#1077;&#1073;&#1091;&#1085;&#1086;&#1074;&#1072;_&#1045;&#1074;&#1076;&#1086;&#1082;&#1080;&#1103;_&#1042;&#1072;&#1089;&#1080;&#1083;&#1100;&#1077;&#1074;&#1085;&#1072;_(1885)" TargetMode="External"/><Relationship Id="rId2723" Type="http://schemas.openxmlformats.org/officeDocument/2006/relationships/hyperlink" Target="https://ru.openlist.wiki/&#1060;&#1077;&#1076;&#1086;&#1090;&#1086;&#1074;&#1072;_&#1045;&#1083;&#1080;&#1079;&#1072;&#1074;&#1077;&#1090;&#1072;_&#1050;&#1080;&#1088;&#1080;&#1083;&#1083;&#1086;&#1074;&#1085;&#1072;_(1894)" TargetMode="External"/><Relationship Id="rId1020" Type="http://schemas.openxmlformats.org/officeDocument/2006/relationships/hyperlink" Target="https://ru.openlist.wiki/&#1048;&#1074;&#1072;&#1085;&#1086;&#1074;&#1072;_&#1052;&#1072;&#1088;&#1080;&#1103;_&#1048;&#1074;&#1072;&#1085;&#1086;&#1074;&#1085;&#1072;_(1908)" TargetMode="External"/><Relationship Id="rId1118" Type="http://schemas.openxmlformats.org/officeDocument/2006/relationships/hyperlink" Target="https://ru.openlist.wiki/&#1050;&#1072;&#1088;&#1085;&#1077;&#1094;&#1082;&#1072;&#1103;_&#1052;&#1072;&#1088;&#1080;&#1103;_&#1051;&#1077;&#1086;&#1085;&#1090;&#1080;&#1077;&#1074;&#1085;&#1072;_(1878)" TargetMode="External"/><Relationship Id="rId1325" Type="http://schemas.openxmlformats.org/officeDocument/2006/relationships/hyperlink" Target="https://ru.openlist.wiki/&#1050;&#1086;&#1096;&#1077;&#1083;&#1077;&#1074;&#1072;_&#1052;&#1072;&#1088;&#1080;&#1103;_&#1071;&#1082;&#1086;&#1074;&#1083;&#1077;&#1074;&#1085;&#1072;_(1916)" TargetMode="External"/><Relationship Id="rId1532" Type="http://schemas.openxmlformats.org/officeDocument/2006/relationships/hyperlink" Target="https://ru.openlist.wiki/&#1051;&#1091;&#1075;&#1086;&#1074;&#1072;&#1103;_&#1044;&#1072;&#1088;&#1100;&#1103;_&#1041;&#1077;&#1085;&#1077;&#1076;&#1080;&#1082;&#1090;&#1086;&#1074;&#1085;&#1072;_(1882)" TargetMode="External"/><Relationship Id="rId1977" Type="http://schemas.openxmlformats.org/officeDocument/2006/relationships/hyperlink" Target="https://ru.openlist.wiki/&#1055;&#1072;&#1074;&#1083;&#1086;&#1074;&#1072;_&#1048;&#1088;&#1080;&#1085;&#1072;_&#1055;&#1072;&#1074;&#1083;&#1086;&#1074;&#1085;&#1072;_(1900)" TargetMode="External"/><Relationship Id="rId2930" Type="http://schemas.openxmlformats.org/officeDocument/2006/relationships/hyperlink" Target="https://ru.openlist.wiki/&#1064;&#1080;&#1088;&#1086;&#1082;&#1086;&#1074;&#1072;-&#1057;&#1080;&#1083;&#1100;&#1074;&#1072;&#1085;&#1089;&#1082;&#1072;&#1103;_&#1045;&#1074;&#1075;&#1077;&#1085;&#1080;&#1103;_&#1048;&#1074;&#1072;&#1085;&#1086;&#1074;&#1085;&#1072;_(1864)" TargetMode="External"/><Relationship Id="rId902" Type="http://schemas.openxmlformats.org/officeDocument/2006/relationships/hyperlink" Target="https://ru.openlist.wiki/&#1046;&#1080;&#1083;&#1080;&#1085;&#1072;_&#1055;&#1077;&#1083;&#1072;&#1075;&#1077;&#1103;_&#1055;&#1072;&#1074;&#1083;&#1086;&#1074;&#1085;&#1072;_(1908)" TargetMode="External"/><Relationship Id="rId1837" Type="http://schemas.openxmlformats.org/officeDocument/2006/relationships/hyperlink" Target="https://ru.openlist.wiki/&#1053;&#1077;&#1080;&#1079;&#1074;&#1077;&#1089;&#1090;&#1085;&#1072;&#1103;_&#8470;_45" TargetMode="External"/><Relationship Id="rId31" Type="http://schemas.openxmlformats.org/officeDocument/2006/relationships/hyperlink" Target="https://base.memo.ru/person/show/3081722" TargetMode="External"/><Relationship Id="rId2099" Type="http://schemas.openxmlformats.org/officeDocument/2006/relationships/hyperlink" Target="https://ru.openlist.wiki/&#1055;&#1083;&#1072;&#1090;&#1086;&#1085;&#1086;&#1074;&#1072;_&#1040;&#1085;&#1085;&#1072;_&#1048;&#1074;&#1072;&#1085;&#1086;&#1074;&#1085;&#1072;_(1895)" TargetMode="External"/><Relationship Id="rId180" Type="http://schemas.openxmlformats.org/officeDocument/2006/relationships/hyperlink" Target="https://base.memo.ru/person/show/2730994" TargetMode="External"/><Relationship Id="rId278" Type="http://schemas.openxmlformats.org/officeDocument/2006/relationships/hyperlink" Target="https://ru.openlist.wiki/&#1041;&#1083;&#1072;&#1075;&#1086;&#1074;&#1077;&#1097;&#1077;&#1085;&#1089;&#1082;&#1072;&#1103;_&#1040;&#1085;&#1085;&#1072;_&#1040;&#1083;&#1077;&#1082;&#1089;&#1077;&#1077;&#1074;&#1085;&#1072;_(1898)" TargetMode="External"/><Relationship Id="rId1904" Type="http://schemas.openxmlformats.org/officeDocument/2006/relationships/hyperlink" Target="https://ru.openlist.wiki/&#1053;&#1091;&#1096;&#1090;&#1072;&#1077;&#1074;&#1072;_&#1040;&#1083;&#1077;&#1082;&#1089;&#1072;&#1085;&#1076;&#1088;&#1072;_&#1043;&#1072;&#1074;&#1088;&#1080;&#1083;&#1086;&#1074;&#1085;&#1072;_(1889)" TargetMode="External"/><Relationship Id="rId485" Type="http://schemas.openxmlformats.org/officeDocument/2006/relationships/hyperlink" Target="https://ru.openlist.wiki/&#1042;&#1083;&#1072;&#1076;&#1080;&#1084;&#1080;&#1088;&#1086;&#1074;&#1072;_&#1052;&#1072;&#1088;&#1080;&#1103;_&#1048;&#1074;&#1072;&#1085;&#1086;&#1074;&#1085;&#1072;_(1890)" TargetMode="External"/><Relationship Id="rId692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2166" Type="http://schemas.openxmlformats.org/officeDocument/2006/relationships/hyperlink" Target="https://ru.openlist.wiki/&#1055;&#1086;&#1087;&#1086;&#1074;&#1072;_&#1057;&#1086;&#1092;&#1100;&#1103;_&#1042;&#1072;&#1089;&#1080;&#1083;&#1100;&#1077;&#1074;&#1085;&#1072;_(1885)" TargetMode="External"/><Relationship Id="rId2373" Type="http://schemas.openxmlformats.org/officeDocument/2006/relationships/hyperlink" Target="https://ru.openlist.wiki/&#1057;&#1074;&#1077;&#1097;&#1077;&#1074;&#1089;&#1082;&#1072;&#1103;_&#1048;&#1088;&#1080;&#1085;&#1072;_&#1048;&#1074;&#1072;&#1085;&#1086;&#1074;&#1085;&#1072;_(1903)" TargetMode="External"/><Relationship Id="rId2580" Type="http://schemas.openxmlformats.org/officeDocument/2006/relationships/hyperlink" Target="https://ru.openlist.wiki/&#1057;&#1099;&#1088;&#1103;&#1087;&#1080;&#1085;&#1072;_&#1060;&#1077;&#1076;&#1086;&#1089;&#1100;&#1103;_&#1043;&#1088;&#1080;&#1075;&#1086;&#1088;&#1100;&#1077;&#1074;&#1085;&#1072;_(1900)" TargetMode="External"/><Relationship Id="rId138" Type="http://schemas.openxmlformats.org/officeDocument/2006/relationships/hyperlink" Target="https://ru.openlist.wiki/&#1040;&#1088;&#1090;&#1077;&#1084;&#1100;&#1077;&#1074;&#1072;_&#1040;&#1083;&#1077;&#1082;&#1089;&#1072;&#1085;&#1076;&#1088;&#1072;_&#1052;&#1080;&#1093;&#1072;&#1081;&#1083;&#1086;&#1074;&#1085;&#1072;_(1888)" TargetMode="External"/><Relationship Id="rId345" Type="http://schemas.openxmlformats.org/officeDocument/2006/relationships/hyperlink" Target="https://ru.openlist.wiki/&#1041;&#1086;&#1088;&#1082;&#1086;&#1074;&#1072;_&#1040;&#1085;&#1085;&#1072;_&#1052;&#1080;&#1093;&#1072;&#1081;&#1083;&#1086;&#1074;&#1085;&#1072;_(1909)" TargetMode="External"/><Relationship Id="rId552" Type="http://schemas.openxmlformats.org/officeDocument/2006/relationships/hyperlink" Target="https://ru.openlist.wiki/&#1043;&#1072;&#1074;&#1088;&#1080;&#1083;&#1080;&#1085;&#1072;_&#1040;&#1085;&#1072;&#1089;&#1090;&#1072;&#1089;&#1080;&#1103;_&#1048;&#1074;&#1072;&#1085;&#1086;&#1074;&#1085;&#1072;_(1873)" TargetMode="External"/><Relationship Id="rId997" Type="http://schemas.openxmlformats.org/officeDocument/2006/relationships/hyperlink" Target="https://ru.openlist.wiki/&#1047;&#1091;&#1077;&#1074;&#1072;_&#1045;&#1074;&#1076;&#1086;&#1082;&#1080;&#1103;_&#1048;&#1074;&#1072;&#1085;&#1086;&#1074;&#1085;&#1072;_(1893)" TargetMode="External"/><Relationship Id="rId1182" Type="http://schemas.openxmlformats.org/officeDocument/2006/relationships/hyperlink" Target="https://ru.openlist.wiki/&#1050;&#1086;&#1073;&#1079;&#1077;&#1074;&#1072;_&#1045;&#1082;&#1072;&#1090;&#1077;&#1088;&#1080;&#1085;&#1072;_&#1055;&#1072;&#1074;&#1083;&#1086;&#1074;&#1085;&#1072;_(1873)" TargetMode="External"/><Relationship Id="rId2026" Type="http://schemas.openxmlformats.org/officeDocument/2006/relationships/hyperlink" Target="https://ru.openlist.wiki/&#1055;&#1072;&#1096;&#1082;&#1086;&#1074;&#1072;_&#1057;&#1080;&#1076;&#1086;&#1088;&#1072;_&#1071;&#1082;&#1086;&#1074;&#1083;&#1077;&#1074;&#1085;&#1072;_(1869)" TargetMode="External"/><Relationship Id="rId2233" Type="http://schemas.openxmlformats.org/officeDocument/2006/relationships/hyperlink" Target="https://ru.openlist.wiki/&#1056;&#1072;&#1074;&#1077;_&#1051;&#1080;&#1076;&#1080;&#1103;_&#1071;&#1082;&#1086;&#1074;&#1083;&#1077;&#1074;&#1085;&#1072;_(1888)" TargetMode="External"/><Relationship Id="rId2440" Type="http://schemas.openxmlformats.org/officeDocument/2006/relationships/hyperlink" Target="https://ru.openlist.wiki/&#1057;&#1082;&#1086;&#1085;&#1077;&#1095;&#1085;&#1072;&#1103;_&#1053;&#1072;&#1090;&#1072;&#1083;&#1100;&#1103;_&#1048;&#1075;&#1085;&#1072;&#1090;&#1100;&#1077;&#1074;&#1085;&#1072;_(1896)" TargetMode="External"/><Relationship Id="rId2678" Type="http://schemas.openxmlformats.org/officeDocument/2006/relationships/hyperlink" Target="https://stalin.memo.ru/persons/p2027/" TargetMode="External"/><Relationship Id="rId2885" Type="http://schemas.openxmlformats.org/officeDocument/2006/relationships/hyperlink" Target="https://ru.openlist.wiki/&#1064;&#1072;&#1083;&#1072;&#1077;&#1074;&#1072;_&#1040;&#1083;&#1077;&#1082;&#1089;&#1072;&#1085;&#1076;&#1088;&#1072;_&#1052;&#1072;&#1090;&#1074;&#1077;&#1077;&#1074;&#1085;&#1072;_(1913)" TargetMode="External"/><Relationship Id="rId205" Type="http://schemas.openxmlformats.org/officeDocument/2006/relationships/hyperlink" Target="https://ru.openlist.wiki/&#1041;&#1072;&#1088;&#1082;&#1086;&#1074;&#1089;&#1082;&#1072;&#1103;_&#1042;&#1077;&#1088;&#1072;_&#1040;&#1085;&#1076;&#1088;&#1077;&#1077;&#1074;&#1085;&#1072;_(1914)" TargetMode="External"/><Relationship Id="rId412" Type="http://schemas.openxmlformats.org/officeDocument/2006/relationships/hyperlink" Target="https://ru.openlist.wiki/&#1041;&#1099;&#1095;&#1082;&#1086;&#1074;&#1072;_&#1053;&#1072;&#1090;&#1072;&#1083;&#1100;&#1103;_&#1050;&#1080;&#1088;&#1080;&#1083;&#1083;&#1086;&#1074;&#1085;&#1072;_(1874)" TargetMode="External"/><Relationship Id="rId857" Type="http://schemas.openxmlformats.org/officeDocument/2006/relationships/hyperlink" Target="https://ru.openlist.wiki/&#1045;&#1084;&#1077;&#1083;&#1100;&#1103;&#1085;&#1086;&#1074;&#1072;_&#1052;&#1072;&#1088;&#1080;&#1103;_&#1050;&#1091;&#1079;&#1100;&#1084;&#1080;&#1085;&#1080;&#1095;&#1085;&#1072;_(1900)" TargetMode="External"/><Relationship Id="rId1042" Type="http://schemas.openxmlformats.org/officeDocument/2006/relationships/hyperlink" Target="https://ru.openlist.wiki/&#1048;&#1074;&#1072;&#1096;&#1082;&#1080;&#1085;&#1072;_&#1045;&#1074;&#1076;&#1086;&#1082;&#1080;&#1103;_&#1055;&#1072;&#1074;&#1083;&#1086;&#1074;&#1085;&#1072;_(1912)" TargetMode="External"/><Relationship Id="rId1487" Type="http://schemas.openxmlformats.org/officeDocument/2006/relationships/hyperlink" Target="https://ru.openlist.wiki/&#1051;&#1077;&#1073;&#1077;&#1076;&#1077;&#1074;&#1072;_&#1045;&#1082;&#1072;&#1090;&#1077;&#1088;&#1080;&#1085;&#1072;_&#1055;&#1077;&#1090;&#1088;&#1086;&#1074;&#1085;&#1072;_(1897)" TargetMode="External"/><Relationship Id="rId1694" Type="http://schemas.openxmlformats.org/officeDocument/2006/relationships/hyperlink" Target="https://ru.openlist.wiki/&#1052;&#1080;&#1085;&#1075;&#1072;&#1083;&#1077;&#1074;&#1072;_&#1055;&#1072;&#1088;&#1072;&#1089;&#1082;&#1086;&#1074;&#1100;&#1103;_&#1040;&#1085;&#1076;&#1088;&#1077;&#1077;&#1074;&#1085;&#1072;_(1900)" TargetMode="External"/><Relationship Id="rId2300" Type="http://schemas.openxmlformats.org/officeDocument/2006/relationships/hyperlink" Target="https://ru.openlist.wiki/&#1056;&#1091;&#1084;&#1103;&#1085;&#1094;&#1077;&#1074;&#1072;_&#1053;&#1072;&#1076;&#1077;&#1078;&#1076;&#1072;_&#1053;&#1080;&#1082;&#1086;&#1083;&#1072;&#1077;&#1074;&#1085;&#1072;_(1897)" TargetMode="External"/><Relationship Id="rId2538" Type="http://schemas.openxmlformats.org/officeDocument/2006/relationships/hyperlink" Target="http://www.reabit.org.ua/nbr/?ID=213714" TargetMode="External"/><Relationship Id="rId2745" Type="http://schemas.openxmlformats.org/officeDocument/2006/relationships/hyperlink" Target="https://ru.openlist.wiki/&#1060;&#1080;&#1089;&#1077;&#1085;&#1082;&#1086;_&#1044;&#1072;&#1088;&#1100;&#1103;_&#1057;&#1077;&#1088;&#1075;&#1077;&#1077;&#1074;&#1085;&#1072;_(1887)" TargetMode="External"/><Relationship Id="rId2952" Type="http://schemas.openxmlformats.org/officeDocument/2006/relationships/hyperlink" Target="https://ru.openlist.wiki/&#1064;&#1091;&#1074;&#1072;&#1077;&#1074;&#1072;_&#1048;&#1088;&#1080;&#1085;&#1072;_&#1040;&#1085;&#1080;&#1089;&#1080;&#1084;&#1086;&#1074;&#1085;&#1072;_(1879)" TargetMode="External"/><Relationship Id="rId717" Type="http://schemas.openxmlformats.org/officeDocument/2006/relationships/hyperlink" Target="https://ru.openlist.wiki/&#1044;&#1072;&#1083;&#1080;&#1085;&#1072;-&#1048;&#1074;&#1072;&#1085;&#1086;&#1074;&#1089;&#1082;&#1072;&#1103;_&#1052;&#1072;&#1088;&#1092;&#1072;_&#1052;&#1080;&#1093;&#1072;&#1081;&#1083;&#1086;&#1074;&#1085;&#1072;_(1884)" TargetMode="External"/><Relationship Id="rId924" Type="http://schemas.openxmlformats.org/officeDocument/2006/relationships/hyperlink" Target="http://visz.nlr.ru/person/book/vi/" TargetMode="External"/><Relationship Id="rId1347" Type="http://schemas.openxmlformats.org/officeDocument/2006/relationships/hyperlink" Target="https://ru.openlist.wiki/&#1050;&#1088;&#1077;&#1085;&#1089;_&#1045;&#1083;&#1080;&#1079;&#1072;&#1074;&#1077;&#1090;&#1072;_&#1055;&#1077;&#1090;&#1088;&#1086;&#1074;&#1085;&#1072;_(1883)" TargetMode="External"/><Relationship Id="rId1554" Type="http://schemas.openxmlformats.org/officeDocument/2006/relationships/hyperlink" Target="https://ru.openlist.wiki/&#1051;&#1099;&#1089;&#1080;&#1093;&#1080;&#1085;&#1072;_&#1058;&#1072;&#1084;&#1072;&#1088;&#1072;_&#1040;&#1083;&#1077;&#1082;&#1089;&#1077;&#1077;&#1074;&#1085;&#1072;_(1900)" TargetMode="External"/><Relationship Id="rId1761" Type="http://schemas.openxmlformats.org/officeDocument/2006/relationships/hyperlink" Target="https://ru.openlist.wiki/&#1052;&#1086;&#1090;&#1086;&#1088;&#1080;&#1085;&#1072;_&#1040;&#1085;&#1085;&#1072;_&#1040;&#1083;&#1077;&#1082;&#1089;&#1077;&#1077;&#1074;&#1085;&#1072;_(1870)" TargetMode="External"/><Relationship Id="rId1999" Type="http://schemas.openxmlformats.org/officeDocument/2006/relationships/hyperlink" Target="https://ru.openlist.wiki/&#1055;&#1072;&#1085;&#1090;&#1102;&#1096;&#1080;&#1085;&#1072;_&#1053;&#1072;&#1076;&#1077;&#1078;&#1076;&#1072;_&#1057;&#1072;&#1074;&#1077;&#1083;&#1100;&#1077;&#1074;&#1085;&#1072;_(1896)" TargetMode="External"/><Relationship Id="rId2605" Type="http://schemas.openxmlformats.org/officeDocument/2006/relationships/hyperlink" Target="https://ru.openlist.wiki/&#1058;&#1074;&#1077;&#1088;&#1076;&#1086;&#1093;&#1083;&#1077;&#1073;&#1086;&#1074;&#1072;_&#1055;&#1077;&#1083;&#1072;&#1075;&#1077;&#1103;_&#1052;&#1080;&#1093;&#1072;&#1081;&#1083;&#1086;&#1074;&#1085;&#1072;_(1879)" TargetMode="External"/><Relationship Id="rId2812" Type="http://schemas.openxmlformats.org/officeDocument/2006/relationships/hyperlink" Target="https://ru.openlist.wiki/&#1062;&#1074;&#1077;&#1090;&#1082;&#1086;&#1074;&#1072;_&#1050;&#1083;&#1072;&#1074;&#1076;&#1080;&#1103;_&#1052;&#1080;&#1093;&#1072;&#1081;&#1083;&#1086;&#1074;&#1085;&#1072;_(1913)" TargetMode="External"/><Relationship Id="rId53" Type="http://schemas.openxmlformats.org/officeDocument/2006/relationships/hyperlink" Target="https://ru.openlist.wiki/&#1040;&#1083;&#1077;&#1082;&#1089;&#1072;&#1085;&#1076;&#1088;&#1086;&#1074;&#1072;_&#1040;&#1083;&#1077;&#1082;&#1089;&#1072;&#1085;&#1076;&#1088;&#1072;_&#1055;&#1072;&#1074;&#1083;&#1086;&#1074;&#1085;&#1072;_(1905)" TargetMode="External"/><Relationship Id="rId1207" Type="http://schemas.openxmlformats.org/officeDocument/2006/relationships/hyperlink" Target="https://ru.openlist.wiki/&#1050;&#1086;&#1083;&#1087;&#1072;&#1082;&#1086;&#1074;&#1072;_&#1045;&#1082;&#1072;&#1090;&#1077;&#1088;&#1080;&#1085;&#1072;_&#1048;&#1083;&#1100;&#1080;&#1085;&#1080;&#1095;&#1085;&#1072;_(1907)" TargetMode="External"/><Relationship Id="rId1414" Type="http://schemas.openxmlformats.org/officeDocument/2006/relationships/hyperlink" Target="https://ru.openlist.wiki/&#1050;&#1091;&#1083;&#1072;&#1075;&#1080;&#1085;&#1072;_&#1050;&#1089;&#1077;&#1085;&#1080;&#1103;_&#1053;&#1080;&#1082;&#1086;&#1083;&#1072;&#1077;&#1074;&#1085;&#1072;_(1896)" TargetMode="External"/><Relationship Id="rId1621" Type="http://schemas.openxmlformats.org/officeDocument/2006/relationships/hyperlink" Target="https://ru.openlist.wiki/&#1052;&#1072;&#1088;&#1090;&#1099;&#1085;&#1086;&#1074;&#1072;_&#1053;&#1072;&#1090;&#1072;&#1083;&#1080;&#1103;_&#1052;&#1080;&#1093;&#1072;&#1081;&#1083;&#1086;&#1074;&#1085;&#1072;_(1901)" TargetMode="External"/><Relationship Id="rId1859" Type="http://schemas.openxmlformats.org/officeDocument/2006/relationships/hyperlink" Target="https://ru.openlist.wiki/&#1053;&#1080;&#1077;&#1083;&#1086;&#1074;&#1072;_&#1042;&#1077;&#1088;&#1072;_&#1048;&#1074;&#1072;&#1085;&#1086;&#1074;&#1085;&#1072;_(1916)" TargetMode="External"/><Relationship Id="rId1719" Type="http://schemas.openxmlformats.org/officeDocument/2006/relationships/hyperlink" Target="https://ru.openlist.wiki/&#1052;&#1080;&#1093;&#1072;&#1081;&#1083;&#1086;&#1074;&#1072;_&#1047;&#1086;&#1103;_&#1055;&#1072;&#1074;&#1083;&#1086;&#1074;&#1085;&#1072;_(1917)" TargetMode="External"/><Relationship Id="rId1926" Type="http://schemas.openxmlformats.org/officeDocument/2006/relationships/hyperlink" Target="https://ru.openlist.wiki/&#1054;&#1083;&#1100;&#1093;&#1080;&#1085;&#1072;_&#1045;&#1083;&#1080;&#1079;&#1072;&#1074;&#1077;&#1090;&#1072;_&#1042;&#1072;&#1089;&#1080;&#1083;&#1100;&#1077;&#1074;&#1085;&#1072;_(1887)" TargetMode="External"/><Relationship Id="rId2090" Type="http://schemas.openxmlformats.org/officeDocument/2006/relationships/hyperlink" Target="https://ru.wikipedia.org/wiki/%D0%92%D1%81%D0%B5%D1%83%D0%BA%D1%80%D0%B0%D0%B8%D0%BD%D1%81%D0%BA%D0%B8%D0%B9_%D0%B8%D1%81%D1%82%D0%BF%D0%B0%D1%80%D1%82" TargetMode="External"/><Relationship Id="rId2188" Type="http://schemas.openxmlformats.org/officeDocument/2006/relationships/hyperlink" Target="https://ru.openlist.wiki/&#1055;&#1088;&#1086;&#1074;&#1086;&#1076;&#1080;&#1085;&#1072;_&#1056;&#1072;&#1080;&#1089;&#1072;_&#1050;&#1086;&#1085;&#1076;&#1088;&#1072;&#1090;&#1100;&#1077;&#1074;&#1085;&#1072;_(1919)" TargetMode="External"/><Relationship Id="rId2395" Type="http://schemas.openxmlformats.org/officeDocument/2006/relationships/hyperlink" Target="https://ru.openlist.wiki/&#1057;&#1077;&#1085;&#1095;&#1091;&#1082;_&#1058;&#1072;&#1090;&#1100;&#1103;&#1085;&#1072;_&#1058;&#1088;&#1086;&#1092;&#1080;&#1084;&#1086;&#1074;&#1085;&#1072;_(1904)" TargetMode="External"/><Relationship Id="rId367" Type="http://schemas.openxmlformats.org/officeDocument/2006/relationships/hyperlink" Target="https://ru.openlist.wiki/&#1041;&#1088;&#1091;&#1089;&#1086;&#1074;&#1072;_&#1053;&#1080;&#1085;&#1072;_&#1042;&#1083;&#1072;&#1076;&#1080;&#1084;&#1080;&#1088;&#1086;&#1074;&#1085;&#1072;_(1894)" TargetMode="External"/><Relationship Id="rId574" Type="http://schemas.openxmlformats.org/officeDocument/2006/relationships/hyperlink" Target="https://ru.openlist.wiki/&#1043;&#1072;&#1089;&#1100;&#1082;&#1086;&#1074;&#1072;_&#1052;&#1072;&#1088;&#1092;&#1072;_&#1052;&#1072;&#1090;&#1074;&#1077;&#1077;&#1074;&#1085;&#1072;_(1885)" TargetMode="External"/><Relationship Id="rId2048" Type="http://schemas.openxmlformats.org/officeDocument/2006/relationships/hyperlink" Target="https://ru.openlist.wiki/&#1055;&#1077;&#1088;&#1089;&#1080;&#1085;&#1072;_&#1045;&#1074;&#1076;&#1086;&#1082;&#1080;&#1103;_&#1048;&#1086;&#1089;&#1080;&#1092;&#1086;&#1074;&#1085;&#1072;_(1918)" TargetMode="External"/><Relationship Id="rId2255" Type="http://schemas.openxmlformats.org/officeDocument/2006/relationships/hyperlink" Target="https://ru.openlist.wiki/&#1056;&#1077;&#1081;&#1102;_&#1045;&#1083;&#1077;&#1085;&#1072;_&#1055;&#1072;&#1074;&#1083;&#1086;&#1074;&#1085;&#1072;_(1909)" TargetMode="External"/><Relationship Id="rId3001" Type="http://schemas.openxmlformats.org/officeDocument/2006/relationships/hyperlink" Target="http://pkk.memo.ru/page%202/KNIGA/Ya_kn.html" TargetMode="External"/><Relationship Id="rId227" Type="http://schemas.openxmlformats.org/officeDocument/2006/relationships/hyperlink" Target="https://ru.openlist.wiki/&#1041;&#1077;&#1079;&#1075;&#1091;&#1073;&#1086;&#1074;&#1072;_&#1045;&#1074;&#1076;&#1086;&#1082;&#1080;&#1103;_&#1057;&#1077;&#1084;&#1077;&#1085;&#1086;&#1074;&#1085;&#1072;_(1891)" TargetMode="External"/><Relationship Id="rId781" Type="http://schemas.openxmlformats.org/officeDocument/2006/relationships/hyperlink" Target="https://bessmertnybarak.ru/books/person/1729225/" TargetMode="External"/><Relationship Id="rId879" Type="http://schemas.openxmlformats.org/officeDocument/2006/relationships/hyperlink" Target="https://ru.openlist.wiki/&#1045;&#1092;&#1080;&#1084;&#1086;&#1074;&#1072;_&#1052;&#1072;&#1088;&#1080;&#1103;_&#1045;&#1092;&#1080;&#1084;&#1086;&#1074;&#1085;&#1072;_(1894)" TargetMode="External"/><Relationship Id="rId2462" Type="http://schemas.openxmlformats.org/officeDocument/2006/relationships/hyperlink" Target="https://ru.openlist.wiki/&#1057;&#1084;&#1080;&#1088;&#1085;&#1086;&#1074;&#1072;_&#1052;&#1072;&#1088;&#1080;&#1103;_&#1040;&#1083;&#1077;&#1082;&#1089;&#1077;&#1077;&#1074;&#1085;&#1072;" TargetMode="External"/><Relationship Id="rId2767" Type="http://schemas.openxmlformats.org/officeDocument/2006/relationships/hyperlink" Target="https://ru.openlist.wiki/&#1060;&#1086;&#1095;&#1082;&#1080;&#1085;&#1072;_&#1058;&#1072;&#1090;&#1100;&#1103;&#1085;&#1072;_&#1044;&#1084;&#1080;&#1090;&#1088;&#1080;&#1077;&#1074;&#1085;&#1072;_(1888)" TargetMode="External"/><Relationship Id="rId434" Type="http://schemas.openxmlformats.org/officeDocument/2006/relationships/hyperlink" Target="https://ru.openlist.wiki/&#1042;&#1072;&#1089;&#1080;&#1083;&#1100;&#1077;&#1074;&#1072;_&#1045;&#1074;&#1076;&#1086;&#1082;&#1080;&#1103;_&#1048;&#1074;&#1072;&#1085;&#1086;&#1074;&#1085;&#1072;_(1888)" TargetMode="External"/><Relationship Id="rId641" Type="http://schemas.openxmlformats.org/officeDocument/2006/relationships/hyperlink" Target="https://ru.openlist.wiki/&#1043;&#1086;&#1085;&#1095;&#1072;&#1088;&#1086;&#1074;&#1072;_&#1042;&#1072;&#1088;&#1074;&#1072;&#1088;&#1072;_&#1045;&#1084;&#1077;&#1083;&#1100;&#1103;&#1085;&#1086;&#1074;&#1085;&#1072;_(1898)" TargetMode="External"/><Relationship Id="rId739" Type="http://schemas.openxmlformats.org/officeDocument/2006/relationships/hyperlink" Target="https://ru.openlist.wiki/&#1044;&#1077;&#1075;&#1090;&#1103;&#1088;&#1077;&#1074;&#1072;_&#1052;&#1072;&#1088;&#1080;&#1103;_&#1040;&#1085;&#1076;&#1088;&#1077;&#1077;&#1074;&#1085;&#1072;_(1885)" TargetMode="External"/><Relationship Id="rId1064" Type="http://schemas.openxmlformats.org/officeDocument/2006/relationships/hyperlink" Target="https://bessmertnybarak.ru/books/person/422587/" TargetMode="External"/><Relationship Id="rId1271" Type="http://schemas.openxmlformats.org/officeDocument/2006/relationships/hyperlink" Target="https://ru.openlist.wiki/&#1050;&#1086;&#1088;&#1086;&#1083;&#1077;&#1074;&#1072;_&#1055;&#1077;&#1083;&#1072;&#1075;&#1077;&#1103;_&#1048;&#1083;&#1100;&#1080;&#1085;&#1080;&#1095;&#1085;&#1072;_(1888)" TargetMode="External"/><Relationship Id="rId1369" Type="http://schemas.openxmlformats.org/officeDocument/2006/relationships/hyperlink" Target="https://ru.openlist.wiki/&#1050;&#1088;&#1099;&#1083;&#1086;&#1074;&#1072;_&#1040;&#1085;&#1090;&#1086;&#1085;&#1080;&#1085;&#1072;_&#1040;&#1083;&#1077;&#1082;&#1089;&#1077;&#1077;&#1074;&#1085;&#1072;_(1881)" TargetMode="External"/><Relationship Id="rId1576" Type="http://schemas.openxmlformats.org/officeDocument/2006/relationships/hyperlink" Target="https://ru.openlist.wiki/&#1052;&#1072;&#1082;&#1072;&#1088;&#1086;&#1074;&#1072;_&#1057;&#1086;&#1092;&#1100;&#1103;_&#1060;&#1088;&#1086;&#1083;&#1086;&#1074;&#1085;&#1072;_(1915)" TargetMode="External"/><Relationship Id="rId2115" Type="http://schemas.openxmlformats.org/officeDocument/2006/relationships/hyperlink" Target="https://ru.openlist.wiki/&#1055;&#1086;&#1074;&#1086;&#1088;&#1086;&#1074;&#1072;_&#1055;&#1088;&#1072;&#1089;&#1082;&#1086;&#1082;&#1100;&#1103;_&#1071;&#1082;&#1086;&#1074;&#1083;&#1077;&#1074;&#1085;&#1072;_(1890)" TargetMode="External"/><Relationship Id="rId2322" Type="http://schemas.openxmlformats.org/officeDocument/2006/relationships/hyperlink" Target="https://ru.openlist.wiki/&#1056;&#1103;&#1079;&#1072;&#1085;&#1094;&#1077;&#1074;&#1072;_&#1047;&#1080;&#1085;&#1072;&#1080;&#1076;&#1072;_&#1055;&#1077;&#1090;&#1088;&#1086;&#1074;&#1085;&#1072;_(1885)" TargetMode="External"/><Relationship Id="rId2974" Type="http://schemas.openxmlformats.org/officeDocument/2006/relationships/hyperlink" Target="https://memory-kommunarka.ru/person/6570/" TargetMode="External"/><Relationship Id="rId501" Type="http://schemas.openxmlformats.org/officeDocument/2006/relationships/hyperlink" Target="https://ru.openlist.wiki/&#1042;&#1086;&#1083;&#1082;&#1086;&#1074;&#1072;_&#1040;&#1075;&#1088;&#1080;&#1087;&#1080;&#1085;&#1072;_&#1043;&#1077;&#1088;&#1072;&#1089;&#1080;&#1084;&#1086;&#1074;&#1085;&#1072;_(1877)" TargetMode="External"/><Relationship Id="rId946" Type="http://schemas.openxmlformats.org/officeDocument/2006/relationships/hyperlink" Target="https://ru.openlist.wiki/&#1047;&#1072;&#1088;&#1072;&#1084;&#1077;&#1085;&#1089;&#1082;&#1072;&#1103;_&#1052;&#1072;&#1088;&#1080;&#1103;_&#1060;&#1080;&#1083;&#1080;&#1087;&#1087;&#1086;&#1074;&#1085;&#1072;_(1889)" TargetMode="External"/><Relationship Id="rId1131" Type="http://schemas.openxmlformats.org/officeDocument/2006/relationships/hyperlink" Target="https://ru.openlist.wiki/&#1050;&#1072;&#1090;&#1091;&#1085;&#1080;&#1085;&#1072;-&#1057;&#1072;&#1087;&#1086;&#1078;&#1082;&#1086;&#1074;&#1072;_&#1044;&#1072;&#1088;&#1100;&#1103;_&#1057;&#1090;&#1077;&#1087;&#1072;&#1085;&#1086;&#1074;&#1085;&#1072;" TargetMode="External"/><Relationship Id="rId1229" Type="http://schemas.openxmlformats.org/officeDocument/2006/relationships/hyperlink" Target="https://ru.openlist.wiki/&#1050;&#1086;&#1085;&#1076;&#1072;&#1082;&#1086;&#1074;&#1072;_&#1042;&#1077;&#1088;&#1072;_&#1057;&#1077;&#1084;&#1077;&#1085;&#1086;&#1074;&#1085;&#1072;_(1874)" TargetMode="External"/><Relationship Id="rId1783" Type="http://schemas.openxmlformats.org/officeDocument/2006/relationships/hyperlink" Target="https://ru.openlist.wiki/&#1052;&#1099;&#1089;&#1080;&#1085;&#1072;_&#1040;&#1082;&#1091;&#1083;&#1080;&#1085;&#1072;_&#1045;&#1088;&#1077;&#1084;&#1077;&#1077;&#1074;&#1085;&#1072;_(1901)" TargetMode="External"/><Relationship Id="rId1990" Type="http://schemas.openxmlformats.org/officeDocument/2006/relationships/hyperlink" Target="https://histor-ipt-kt.memo.ru/KNIGA/moskva" TargetMode="External"/><Relationship Id="rId2627" Type="http://schemas.openxmlformats.org/officeDocument/2006/relationships/hyperlink" Target="https://ru.openlist.wiki/&#1058;&#1080;&#1093;&#1086;&#1085;&#1086;&#1074;&#1072;_&#1045;&#1082;&#1072;&#1090;&#1077;&#1088;&#1080;&#1085;&#1072;_&#1052;&#1080;&#1093;&#1072;&#1081;&#1083;&#1086;&#1074;&#1085;&#1072;_(1881)" TargetMode="External"/><Relationship Id="rId2834" Type="http://schemas.openxmlformats.org/officeDocument/2006/relationships/hyperlink" Target="https://ru.openlist.wiki/&#1063;&#1077;&#1088;&#1085;&#1072;&#1103;_&#1053;&#1072;&#1090;&#1072;&#1083;&#1080;&#1103;_&#1040;&#1085;&#1076;&#1088;&#1077;&#1077;&#1074;&#1085;&#1072;" TargetMode="External"/><Relationship Id="rId75" Type="http://schemas.openxmlformats.org/officeDocument/2006/relationships/hyperlink" Target="https://base.memo.ru/person/show/1965306" TargetMode="External"/><Relationship Id="rId806" Type="http://schemas.openxmlformats.org/officeDocument/2006/relationships/hyperlink" Target="https://ru.openlist.wiki/&#1044;&#1086;&#1088;&#1086;&#1092;&#1077;&#1077;&#1074;&#1072;_&#1040;&#1085;&#1085;&#1072;_&#1052;&#1072;&#1082;&#1089;&#1080;&#1084;&#1086;&#1074;&#1085;&#1072;_(1889)" TargetMode="External"/><Relationship Id="rId1436" Type="http://schemas.openxmlformats.org/officeDocument/2006/relationships/hyperlink" Target="https://ru.openlist.wiki/&#1050;&#1091;&#1088;&#1072;&#1082;&#1080;&#1085;&#1072;_&#1045;&#1074;&#1076;&#1086;&#1082;&#1080;&#1103;_&#1048;&#1074;&#1072;&#1085;&#1086;&#1074;&#1085;&#1072;_(1879)" TargetMode="External"/><Relationship Id="rId1643" Type="http://schemas.openxmlformats.org/officeDocument/2006/relationships/hyperlink" Target="https://ru.openlist.wiki/&#1052;&#1072;&#1095;&#1091;&#1083;&#1072;&#1085;_&#1040;&#1083;&#1077;&#1082;&#1089;&#1072;&#1085;&#1076;&#1088;&#1072;_&#1071;&#1082;&#1086;&#1074;&#1083;&#1077;&#1074;&#1085;&#1072;_(1894)" TargetMode="External"/><Relationship Id="rId1850" Type="http://schemas.openxmlformats.org/officeDocument/2006/relationships/hyperlink" Target="https://ru.openlist.wiki/&#1053;&#1077;&#1088;&#1086;&#1074;&#1085;&#1072;&#1103;_&#1056;&#1072;&#1080;&#1089;&#1072;_&#1040;&#1085;&#1076;&#1088;&#1077;&#1077;&#1074;&#1085;&#1072;_(1910)" TargetMode="External"/><Relationship Id="rId2901" Type="http://schemas.openxmlformats.org/officeDocument/2006/relationships/hyperlink" Target="https://ru.openlist.wiki/&#1064;&#1074;&#1077;&#1076;&#1086;&#1074;&#1072;_&#1051;&#1080;&#1083;&#1080;&#1103;_&#1055;&#1072;&#1074;&#1083;&#1086;&#1074;&#1085;&#1072;_(1914)" TargetMode="External"/><Relationship Id="rId1503" Type="http://schemas.openxmlformats.org/officeDocument/2006/relationships/hyperlink" Target="https://ru.openlist.wiki/&#1051;&#1077;&#1085;&#1099;&#1087;&#1080;&#1085;&#1072;_&#1052;&#1072;&#1090;&#1088;&#1077;&#1085;&#1072;_&#1060;&#1077;&#1076;&#1086;&#1088;&#1086;&#1074;&#1085;&#1072;_(1870)" TargetMode="External"/><Relationship Id="rId1710" Type="http://schemas.openxmlformats.org/officeDocument/2006/relationships/hyperlink" Target="https://ru.openlist.wiki/&#1052;&#1080;&#1090;&#1088;&#1086;&#1092;&#1072;&#1085;&#1086;&#1074;&#1072;_&#1045;&#1083;&#1077;&#1085;&#1072;_&#1042;&#1072;&#1089;&#1080;&#1083;&#1100;&#1077;&#1074;&#1085;&#1072;_(1882)" TargetMode="External"/><Relationship Id="rId1948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91" Type="http://schemas.openxmlformats.org/officeDocument/2006/relationships/hyperlink" Target="https://ru.openlist.wiki/&#1041;&#1086;&#1073;&#1088;&#1086;&#1074;&#1072;_&#1045;&#1083;&#1077;&#1085;&#1072;_&#1043;&#1088;&#1080;&#1075;&#1086;&#1088;&#1100;&#1077;&#1074;&#1085;&#1072;_(1884)" TargetMode="External"/><Relationship Id="rId1808" Type="http://schemas.openxmlformats.org/officeDocument/2006/relationships/hyperlink" Target="https://ru.openlist.wiki/&#1053;&#1072;&#1090;&#1072;&#1083;&#1091;&#1093;&#1080;&#1085;&#1072;_&#1052;&#1072;&#1088;&#1080;&#1103;_&#1044;&#1072;&#1085;&#1080;&#1083;&#1086;&#1074;&#1085;&#1072;_(1915)" TargetMode="External"/><Relationship Id="rId3023" Type="http://schemas.openxmlformats.org/officeDocument/2006/relationships/hyperlink" Target="https://ru.openlist.wiki/&#1071;&#1089;&#1077;&#1085;&#1089;&#1082;&#1072;&#1103;_&#1050;&#1083;&#1072;&#1088;&#1072;_&#1043;&#1077;&#1088;&#1084;&#1072;&#1085;&#1086;&#1074;&#1085;&#1072;_(1902)" TargetMode="External"/><Relationship Id="rId151" Type="http://schemas.openxmlformats.org/officeDocument/2006/relationships/hyperlink" Target="https://ru.openlist.wiki/&#1040;&#1089;&#1090;&#1072;&#1093;&#1086;&#1074;&#1072;_&#1052;&#1072;&#1090;&#1088;&#1077;&#1085;&#1072;_&#1053;&#1080;&#1082;&#1080;&#1092;&#1086;&#1088;&#1086;&#1074;&#1085;&#1072;_(1870)" TargetMode="External"/><Relationship Id="rId389" Type="http://schemas.openxmlformats.org/officeDocument/2006/relationships/hyperlink" Target="https://ru.openlist.wiki/&#1041;&#1091;&#1085;&#1080;&#1085;&#1072;_&#1055;&#1088;&#1072;&#1089;&#1082;&#1086;&#1074;&#1100;&#1103;_&#1040;&#1073;&#1088;&#1072;&#1084;&#1086;&#1074;&#1085;&#1072;_(1900)" TargetMode="External"/><Relationship Id="rId596" Type="http://schemas.openxmlformats.org/officeDocument/2006/relationships/hyperlink" Target="https://ru.openlist.wiki/&#1043;&#1080;&#1088;&#1075;&#1080;&#1083;&#1077;&#1074;&#1080;&#1095;_&#1058;&#1072;&#1084;&#1072;&#1088;&#1072;_&#1043;&#1088;&#1080;&#1075;&#1086;&#1088;&#1100;&#1077;&#1074;&#1085;&#1072;_(1906)" TargetMode="External"/><Relationship Id="rId2277" Type="http://schemas.openxmlformats.org/officeDocument/2006/relationships/hyperlink" Target="https://ru.openlist.wiki/&#1056;&#1086;&#1079;&#1072;&#1085;&#1086;&#1074;&#1072;_&#1045;&#1083;&#1077;&#1085;&#1072;_&#1050;&#1086;&#1085;&#1089;&#1090;&#1072;&#1085;&#1090;&#1080;&#1085;&#1086;&#1074;&#1085;&#1072;_(1882)" TargetMode="External"/><Relationship Id="rId2484" Type="http://schemas.openxmlformats.org/officeDocument/2006/relationships/hyperlink" Target="https://ru.openlist.wiki/&#1057;&#1086;&#1083;&#1086;&#1074;&#1100;&#1077;&#1074;&#1072;_&#1044;&#1072;&#1088;&#1100;&#1103;_&#1043;&#1088;&#1080;&#1075;&#1086;&#1088;&#1100;&#1077;&#1074;&#1085;&#1072;_(1874)" TargetMode="External"/><Relationship Id="rId2691" Type="http://schemas.openxmlformats.org/officeDocument/2006/relationships/hyperlink" Target="https://ru.openlist.wiki/&#1059;&#1089;&#1082;&#1086;&#1074;&#1072;_&#1045;&#1092;&#1088;&#1086;&#1089;&#1080;&#1085;&#1100;&#1103;_&#1048;&#1074;&#1072;&#1085;&#1086;&#1074;&#1085;&#1072;" TargetMode="External"/><Relationship Id="rId249" Type="http://schemas.openxmlformats.org/officeDocument/2006/relationships/hyperlink" Target="https://ru.openlist.wiki/&#1041;&#1077;&#1085;&#1080;&#1082;_&#1052;&#1072;&#1088;&#1080;&#1103;_&#1040;&#1085;&#1076;&#1088;&#1077;&#1077;&#1074;&#1085;&#1072;_(1901)" TargetMode="External"/><Relationship Id="rId456" Type="http://schemas.openxmlformats.org/officeDocument/2006/relationships/hyperlink" Target="https://ru.openlist.wiki/&#1042;&#1077;&#1083;&#1100;&#1084;&#1080;&#1089;&#1086;&#1074;&#1072;_&#1052;&#1072;&#1088;&#1080;&#1103;_&#1052;&#1080;&#1093;&#1072;&#1081;&#1083;&#1086;&#1074;&#1085;&#1072;_(1876)" TargetMode="External"/><Relationship Id="rId663" Type="http://schemas.openxmlformats.org/officeDocument/2006/relationships/hyperlink" Target="https://ru.openlist.wiki/&#1043;&#1086;&#1088;&#1103;&#1095;&#1077;&#1074;&#1072;_&#1040;&#1083;&#1077;&#1082;&#1089;&#1072;&#1085;&#1076;&#1088;&#1072;_&#1050;&#1086;&#1085;&#1089;&#1090;&#1072;&#1085;&#1090;&#1080;&#1085;&#1086;&#1074;&#1085;&#1072;_(1894)" TargetMode="External"/><Relationship Id="rId870" Type="http://schemas.openxmlformats.org/officeDocument/2006/relationships/hyperlink" Target="https://ru.openlist.wiki/&#1045;&#1088;&#1084;&#1086;&#1083;&#1072;&#1077;&#1074;&#1072;_&#1045;&#1074;&#1076;&#1086;&#1082;&#1080;&#1103;_&#1055;&#1072;&#1074;&#1083;&#1086;&#1074;&#1085;&#1072;_(1903)" TargetMode="External"/><Relationship Id="rId1086" Type="http://schemas.openxmlformats.org/officeDocument/2006/relationships/hyperlink" Target="https://ru.openlist.wiki/&#1050;&#1072;&#1083;&#1072;&#1085;&#1086;&#1074;&#1072;_&#1052;&#1072;&#1088;&#1080;&#1103;_&#1048;&#1074;&#1072;&#1085;&#1086;&#1074;&#1085;&#1072;_(1875)" TargetMode="External"/><Relationship Id="rId1293" Type="http://schemas.openxmlformats.org/officeDocument/2006/relationships/hyperlink" Target="https://base.memo.ru/person/show/1087332" TargetMode="External"/><Relationship Id="rId2137" Type="http://schemas.openxmlformats.org/officeDocument/2006/relationships/hyperlink" Target="https://ru.openlist.wiki/&#1055;&#1086;&#1083;&#1086;&#1074;&#1086;&#1093;&#1080;&#1085;&#1072;_&#1040;&#1075;&#1072;&#1092;&#1100;&#1103;_&#1048;&#1074;&#1072;&#1085;&#1086;&#1074;&#1085;&#1072;_(1888)" TargetMode="External"/><Relationship Id="rId2344" Type="http://schemas.openxmlformats.org/officeDocument/2006/relationships/hyperlink" Target="https://ru.openlist.wiki/&#1057;&#1072;&#1079;&#1086;&#1085;&#1086;&#1074;&#1072;_&#1045;&#1092;&#1088;&#1086;&#1089;&#1080;&#1085;&#1100;&#1103;_&#1048;&#1074;&#1072;&#1085;&#1086;&#1074;&#1085;&#1072;_(1898)" TargetMode="External"/><Relationship Id="rId2551" Type="http://schemas.openxmlformats.org/officeDocument/2006/relationships/hyperlink" Target="https://ru.openlist.wiki/&#1057;&#1091;&#1074;&#1086;&#1088;&#1086;&#1074;&#1072;_&#1054;&#1083;&#1100;&#1075;&#1072;_&#1044;&#1084;&#1080;&#1090;&#1088;&#1080;&#1077;&#1074;&#1085;&#1072;_(1874)" TargetMode="External"/><Relationship Id="rId2789" Type="http://schemas.openxmlformats.org/officeDocument/2006/relationships/hyperlink" Target="https://ru.openlist.wiki/&#1061;&#1086;&#1076;&#1072;&#1082;&#1086;&#1074;&#1072;_&#1045;&#1074;&#1075;&#1077;&#1085;&#1080;&#1103;_&#1053;&#1080;&#1082;&#1086;&#1083;&#1072;&#1077;&#1074;&#1085;&#1072;_(1912)" TargetMode="External"/><Relationship Id="rId2996" Type="http://schemas.openxmlformats.org/officeDocument/2006/relationships/hyperlink" Target="https://ru.openlist.wiki/&#1070;&#1096;&#1082;&#1086;&#1074;&#1072;_&#1052;&#1072;&#1088;&#1080;&#1103;_&#1042;&#1072;&#1089;&#1080;&#1083;&#1100;&#1077;&#1074;&#1085;&#1072;_(1908)" TargetMode="External"/><Relationship Id="rId109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316" Type="http://schemas.openxmlformats.org/officeDocument/2006/relationships/hyperlink" Target="https://base.memo.ru/person/show/3085297" TargetMode="External"/><Relationship Id="rId523" Type="http://schemas.openxmlformats.org/officeDocument/2006/relationships/hyperlink" Target="https://ru.openlist.wiki/&#1042;&#1086;&#1088;&#1086;&#1073;&#1100;&#1077;&#1074;&#1072;_&#1042;&#1072;&#1083;&#1077;&#1085;&#1090;&#1080;&#1085;&#1072;_&#1042;&#1072;&#1089;&#1080;&#1083;&#1100;&#1077;&#1074;&#1085;&#1072;_(1918)" TargetMode="External"/><Relationship Id="rId968" Type="http://schemas.openxmlformats.org/officeDocument/2006/relationships/hyperlink" Target="https://ru.openlist.wiki/&#1047;&#1080;&#1084;&#1085;&#1080;&#1094;&#1082;&#1072;&#1103;_&#1045;&#1083;&#1080;&#1079;&#1072;&#1074;&#1077;&#1090;&#1072;_&#1048;&#1074;&#1072;&#1085;&#1086;&#1074;&#1085;&#1072;_(1886)" TargetMode="External"/><Relationship Id="rId1153" Type="http://schemas.openxmlformats.org/officeDocument/2006/relationships/hyperlink" Target="https://ru.openlist.wiki/&#1050;&#1080;&#1088;&#1080;&#1083;&#1083;&#1086;&#1074;&#1072;_&#1054;&#1083;&#1080;&#1084;&#1087;&#1080;&#1072;&#1076;&#1072;_&#1057;&#1077;&#1088;&#1075;&#1077;&#1077;&#1074;&#1085;&#1072;_(1878)" TargetMode="External"/><Relationship Id="rId1598" Type="http://schemas.openxmlformats.org/officeDocument/2006/relationships/hyperlink" Target="https://ru.openlist.wiki/&#1052;&#1072;&#1083;&#1100;&#1082;&#1086;&#1074;&#1072;_&#1050;&#1089;&#1077;&#1085;&#1080;&#1103;_&#1045;&#1074;&#1083;&#1072;&#1084;&#1087;&#1080;&#1077;&#1074;&#1085;&#1072;_(1886)" TargetMode="External"/><Relationship Id="rId2204" Type="http://schemas.openxmlformats.org/officeDocument/2006/relationships/hyperlink" Target="https://ru.openlist.wiki/&#1055;&#1091;&#1076;&#1086;&#1075;&#1080;&#1085;&#1072;_&#1040;&#1085;&#1085;&#1072;_&#1040;&#1083;&#1077;&#1082;&#1089;&#1072;&#1085;&#1076;&#1088;&#1086;&#1074;&#1085;&#1072;_(1875)" TargetMode="External"/><Relationship Id="rId2649" Type="http://schemas.openxmlformats.org/officeDocument/2006/relationships/hyperlink" Target="https://ru.openlist.wiki/&#1058;&#1088;&#1077;&#1075;&#1091;&#1073;&#1086;&#1074;&#1072;_&#1040;&#1085;&#1085;&#1072;_&#1060;&#1077;&#1076;&#1086;&#1088;&#1086;&#1074;&#1085;&#1072;_(1897)" TargetMode="External"/><Relationship Id="rId2856" Type="http://schemas.openxmlformats.org/officeDocument/2006/relationships/hyperlink" Target="https://ru.openlist.wiki/&#1063;&#1080;&#1078;&#1086;&#1074;&#1072;-&#1055;&#1072;&#1074;&#1083;&#1086;&#1074;&#1072;_&#1040;&#1083;&#1077;&#1082;&#1089;&#1072;&#1085;&#1076;&#1088;&#1072;_&#1048;&#1074;&#1072;&#1085;&#1086;&#1074;&#1085;&#1072;_(1914)" TargetMode="External"/><Relationship Id="rId97" Type="http://schemas.openxmlformats.org/officeDocument/2006/relationships/hyperlink" Target="https://ru.openlist.wiki/&#1040;&#1085;&#1076;&#1088;&#1077;&#1077;&#1074;&#1072;_&#1053;&#1072;&#1090;&#1072;&#1083;&#1100;&#1103;_&#1060;&#1077;&#1076;&#1086;&#1088;&#1086;&#1074;&#1085;&#1072;_(1911)" TargetMode="External"/><Relationship Id="rId730" Type="http://schemas.openxmlformats.org/officeDocument/2006/relationships/hyperlink" Target="https://ru.openlist.wiki/&#1044;&#1072;&#1088;&#1077;&#1085;&#1080;&#1085;&#1072;_&#1055;&#1077;&#1083;&#1072;&#1075;&#1077;&#1103;_&#1040;&#1073;&#1088;&#1072;&#1084;&#1086;&#1074;&#1085;&#1072;_(1895)" TargetMode="External"/><Relationship Id="rId828" Type="http://schemas.openxmlformats.org/officeDocument/2006/relationships/hyperlink" Target="https://ru.openlist.wiki/&#1044;&#1100;&#1103;&#1095;&#1082;&#1086;&#1074;&#1072;_&#1055;&#1072;&#1088;&#1072;&#1089;&#1082;&#1086;&#1074;&#1100;&#1103;_&#1048;&#1074;&#1072;&#1085;&#1086;&#1074;&#1085;&#1072;_(1888)" TargetMode="External"/><Relationship Id="rId1013" Type="http://schemas.openxmlformats.org/officeDocument/2006/relationships/hyperlink" Target="https://ru.openlist.wiki/&#1048;&#1074;&#1072;&#1085;&#1086;&#1074;&#1072;_&#1040;&#1085;&#1092;&#1080;&#1089;&#1072;_&#1060;&#1088;&#1086;&#1083;&#1086;&#1074;&#1085;&#1072;_(1891)" TargetMode="External"/><Relationship Id="rId1360" Type="http://schemas.openxmlformats.org/officeDocument/2006/relationships/hyperlink" Target="http://martyrs.pstbi.ru/bin/code.exe/frames/m/ind_oem.html/charset/ans" TargetMode="External"/><Relationship Id="rId1458" Type="http://schemas.openxmlformats.org/officeDocument/2006/relationships/hyperlink" Target="https://base.memo.ru/person/show/3099253&#1089;" TargetMode="External"/><Relationship Id="rId1665" Type="http://schemas.openxmlformats.org/officeDocument/2006/relationships/hyperlink" Target="https://ru.openlist.wiki/&#1052;&#1077;&#1085;&#1100;&#1096;&#1077;&#1085;&#1080;&#1085;&#1072;_&#1040;&#1085;&#1085;&#1072;_&#1052;&#1080;&#1093;&#1072;&#1081;&#1083;&#1086;&#1074;&#1085;&#1072;_(1878)" TargetMode="External"/><Relationship Id="rId1872" Type="http://schemas.openxmlformats.org/officeDocument/2006/relationships/hyperlink" Target="https://ru.openlist.wiki/&#1053;&#1080;&#1082;&#1082;&#1077;&#1083;&#1100;_&#1070;&#1089;&#1090;&#1080;&#1085;&#1072;_&#1055;&#1077;&#1090;&#1088;&#1086;&#1074;&#1085;&#1072;_(1918)" TargetMode="External"/><Relationship Id="rId2411" Type="http://schemas.openxmlformats.org/officeDocument/2006/relationships/hyperlink" Target="https://ru.openlist.wiki/&#1057;&#1080;&#1075;&#1072;&#1095;&#1077;&#1074;&#1072;_&#1052;&#1072;&#1088;&#1080;&#1103;_&#1055;&#1088;&#1086;&#1093;&#1086;&#1088;&#1086;&#1074;&#1085;&#1072;_(1912)" TargetMode="External"/><Relationship Id="rId2509" Type="http://schemas.openxmlformats.org/officeDocument/2006/relationships/hyperlink" Target="https://stalin.memo.ru/persons/p17832/" TargetMode="External"/><Relationship Id="rId2716" Type="http://schemas.openxmlformats.org/officeDocument/2006/relationships/hyperlink" Target="https://ru.openlist.wiki/&#1060;&#1072;&#1090;&#1080;&#1085;&#1072;_&#1055;&#1072;&#1088;&#1072;&#1089;&#1082;&#1086;&#1074;&#1100;&#1103;_&#1040;&#1083;&#1077;&#1082;&#1089;&#1072;&#1085;&#1076;&#1088;&#1086;&#1074;&#1085;&#1072;_(1917)" TargetMode="External"/><Relationship Id="rId1220" Type="http://schemas.openxmlformats.org/officeDocument/2006/relationships/hyperlink" Target="https://visz.nlr.ru/person/show/1555974" TargetMode="External"/><Relationship Id="rId1318" Type="http://schemas.openxmlformats.org/officeDocument/2006/relationships/hyperlink" Target="http://stopgulag.org/" TargetMode="External"/><Relationship Id="rId1525" Type="http://schemas.openxmlformats.org/officeDocument/2006/relationships/hyperlink" Target="https://ru.openlist.wiki/&#1051;&#1086;&#1075;&#1074;&#1080;&#1085;&#1086;&#1074;&#1072;_&#1042;&#1077;&#1088;&#1072;_&#1040;&#1083;&#1077;&#1082;&#1089;&#1072;&#1085;&#1076;&#1088;&#1086;&#1074;&#1085;&#1072;_(1861)" TargetMode="External"/><Relationship Id="rId2923" Type="http://schemas.openxmlformats.org/officeDocument/2006/relationships/hyperlink" Target="https://ru.openlist.wiki/&#1064;&#1080;&#1084;&#1082;&#1077;&#1074;&#1080;&#1095;_&#1057;&#1086;&#1092;&#1100;&#1103;_&#1048;&#1074;&#1072;&#1085;&#1086;&#1074;&#1085;&#1072;_(1901)" TargetMode="External"/><Relationship Id="rId1732" Type="http://schemas.openxmlformats.org/officeDocument/2006/relationships/hyperlink" Target="https://ru.openlist.wiki/&#1052;&#1086;&#1080;&#1089;&#1077;&#1077;&#1074;&#1072;_&#1053;&#1072;&#1076;&#1077;&#1078;&#1076;&#1072;_&#1057;&#1087;&#1080;&#1088;&#1080;&#1076;&#1086;&#1085;&#1086;&#1074;&#1085;&#1072;_(1880)" TargetMode="External"/><Relationship Id="rId24" Type="http://schemas.openxmlformats.org/officeDocument/2006/relationships/hyperlink" Target="https://base.memo.ru/person/show/1965312" TargetMode="External"/><Relationship Id="rId2299" Type="http://schemas.openxmlformats.org/officeDocument/2006/relationships/hyperlink" Target="https://ru.openlist.wiki/&#1056;&#1091;&#1084;&#1103;&#1085;&#1094;&#1077;&#1074;&#1072;_&#1040;&#1085;&#1085;&#1072;_&#1050;&#1091;&#1079;&#1100;&#1084;&#1080;&#1085;&#1080;&#1095;&#1085;&#1072;_(1898)" TargetMode="External"/><Relationship Id="rId173" Type="http://schemas.openxmlformats.org/officeDocument/2006/relationships/hyperlink" Target="https://ru.openlist.wiki/&#1041;&#1072;&#1073;&#1080;&#1095;&#1077;&#1074;&#1072;_&#1040;&#1085;&#1085;&#1072;_&#1041;&#1086;&#1088;&#1080;&#1089;&#1086;&#1074;&#1085;&#1072;_(1867)" TargetMode="External"/><Relationship Id="rId380" Type="http://schemas.openxmlformats.org/officeDocument/2006/relationships/hyperlink" Target="https://ru.openlist.wiki/&#1041;&#1091;&#1082;&#1080;&#1085;&#1072;_&#1045;&#1083;&#1077;&#1085;&#1072;_&#1040;&#1083;&#1077;&#1082;&#1089;&#1072;&#1085;&#1076;&#1088;&#1086;&#1074;&#1085;&#1072;_(1881)" TargetMode="External"/><Relationship Id="rId2061" Type="http://schemas.openxmlformats.org/officeDocument/2006/relationships/hyperlink" Target="https://visz.nlr.ru/person/show/1548214" TargetMode="External"/><Relationship Id="rId240" Type="http://schemas.openxmlformats.org/officeDocument/2006/relationships/hyperlink" Target="https://ru.openlist.wiki/&#1041;&#1077;&#1083;&#1086;&#1091;&#1089;&#1086;&#1074;&#1072;_&#1053;&#1080;&#1085;&#1072;_&#1048;&#1074;&#1072;&#1085;&#1086;&#1074;&#1085;&#1072;_(1917)" TargetMode="External"/><Relationship Id="rId478" Type="http://schemas.openxmlformats.org/officeDocument/2006/relationships/hyperlink" Target="https://ru.openlist.wiki/&#1042;&#1080;&#1085;&#1086;&#1075;&#1088;&#1072;&#1076;&#1086;&#1074;&#1072;_&#1040;&#1085;&#1090;&#1086;&#1085;&#1080;&#1085;&#1072;_&#1040;&#1083;&#1077;&#1082;&#1089;&#1072;&#1085;&#1076;&#1088;&#1086;&#1074;&#1085;&#1072;_(1914)" TargetMode="External"/><Relationship Id="rId685" Type="http://schemas.openxmlformats.org/officeDocument/2006/relationships/hyperlink" Target="https://ru.openlist.wiki/&#1043;&#1088;&#1086;&#1073;&#1086;&#1074;&#1072;_&#1051;&#1080;&#1076;&#1080;&#1103;_&#1055;&#1083;&#1072;&#1090;&#1086;&#1085;&#1086;&#1074;&#1085;&#1072;_(1910)" TargetMode="External"/><Relationship Id="rId892" Type="http://schemas.openxmlformats.org/officeDocument/2006/relationships/hyperlink" Target="https://ru.openlist.wiki/&#1046;&#1077;&#1073;&#1077;&#1083;&#1077;&#1074;&#1072;_&#1071;&#1076;&#1074;&#1080;&#1075;&#1072;_&#1057;&#1090;&#1072;&#1085;&#1080;&#1089;&#1083;&#1072;&#1074;&#1086;&#1074;&#1085;&#1072;_(1900)" TargetMode="External"/><Relationship Id="rId2159" Type="http://schemas.openxmlformats.org/officeDocument/2006/relationships/hyperlink" Target="https://ru.openlist.wiki/&#1055;&#1086;&#1087;&#1086;&#1074;&#1072;_&#1042;&#1077;&#1088;&#1072;_&#1052;&#1080;&#1090;&#1088;&#1086;&#1092;&#1072;&#1085;&#1086;&#1074;&#1085;&#1072;_(1878)" TargetMode="External"/><Relationship Id="rId2366" Type="http://schemas.openxmlformats.org/officeDocument/2006/relationships/hyperlink" Target="https://base.memo.ru/person/show/1450352" TargetMode="External"/><Relationship Id="rId2573" Type="http://schemas.openxmlformats.org/officeDocument/2006/relationships/hyperlink" Target="https://ru.openlist.wiki/&#1057;&#1091;&#1093;&#1086;&#1094;&#1082;&#1072;&#1103;_&#1057;&#1086;&#1092;&#1080;&#1103;_&#1055;&#1077;&#1090;&#1088;&#1086;&#1074;&#1085;&#1072;_(1915)" TargetMode="External"/><Relationship Id="rId2780" Type="http://schemas.openxmlformats.org/officeDocument/2006/relationships/hyperlink" Target="https://ru.openlist.wiki/&#1061;&#1072;&#1088;&#1082;&#1077;&#1074;&#1080;&#1095;_&#1045;&#1082;&#1072;&#1090;&#1077;&#1088;&#1080;&#1085;&#1072;_&#1042;&#1083;&#1072;&#1076;&#1080;&#1084;&#1080;&#1088;&#1086;&#1074;&#1085;&#1072;_(1890)" TargetMode="External"/><Relationship Id="rId100" Type="http://schemas.openxmlformats.org/officeDocument/2006/relationships/hyperlink" Target="https://base.memo.ru/person/show/2930585" TargetMode="External"/><Relationship Id="rId338" Type="http://schemas.openxmlformats.org/officeDocument/2006/relationships/hyperlink" Target="https://ru.openlist.wiki/&#1041;&#1086;&#1088;&#1080;&#1089;&#1086;&#1074;&#1072;_&#1040;&#1085;&#1072;&#1089;&#1090;&#1072;&#1089;&#1080;&#1103;_&#1048;&#1074;&#1072;&#1085;&#1086;&#1074;&#1085;&#1072;_(1879)" TargetMode="External"/><Relationship Id="rId545" Type="http://schemas.openxmlformats.org/officeDocument/2006/relationships/hyperlink" Target="https://ru.openlist.wiki/&#1042;&#1103;&#1079;&#1086;&#1074;&#1080;&#1082;&#1086;&#1074;&#1072;_&#1040;&#1085;&#1085;&#1072;_&#1060;&#1086;&#1084;&#1080;&#1085;&#1080;&#1095;&#1085;&#1072;_(1878)" TargetMode="External"/><Relationship Id="rId752" Type="http://schemas.openxmlformats.org/officeDocument/2006/relationships/hyperlink" Target="https://ru.openlist.wiki/&#1044;&#1077;&#1083;&#1080;&#1097;&#1077;&#1074;&#1072;_&#1051;&#1102;&#1076;&#1084;&#1080;&#1083;&#1072;_&#1055;&#1086;&#1088;&#1092;&#1080;&#1088;&#1100;&#1077;&#1074;&#1085;&#1072;_(1880)" TargetMode="External"/><Relationship Id="rId1175" Type="http://schemas.openxmlformats.org/officeDocument/2006/relationships/hyperlink" Target="https://ru.openlist.wiki/&#1050;&#1083;&#1086;&#1095;&#1082;&#1086;&#1074;&#1072;_&#1045;&#1074;&#1075;&#1077;&#1085;&#1080;&#1103;_&#1054;&#1089;&#1080;&#1087;&#1086;&#1074;&#1085;&#1072;_(1884)" TargetMode="External"/><Relationship Id="rId1382" Type="http://schemas.openxmlformats.org/officeDocument/2006/relationships/hyperlink" Target="https://bessmertnybarak.ru/books/person/739963/" TargetMode="External"/><Relationship Id="rId2019" Type="http://schemas.openxmlformats.org/officeDocument/2006/relationships/hyperlink" Target="https://ru.openlist.wiki/&#1055;&#1072;&#1091;&#1082;&#1086;&#1074;&#1072;_&#1040;&#1083;&#1077;&#1082;&#1089;&#1072;&#1085;&#1076;&#1088;&#1072;_&#1043;&#1077;&#1088;&#1072;&#1089;&#1080;&#1084;&#1086;&#1074;&#1085;&#1072;_(1871)" TargetMode="External"/><Relationship Id="rId2226" Type="http://schemas.openxmlformats.org/officeDocument/2006/relationships/hyperlink" Target="https://ru.openlist.wiki/&#1055;&#1100;&#1103;&#1085;&#1082;&#1086;&#1074;&#1072;_&#1045;&#1083;&#1077;&#1085;&#1072;_&#1048;&#1074;&#1072;&#1085;&#1086;&#1074;&#1085;&#1072;_(1894)" TargetMode="External"/><Relationship Id="rId2433" Type="http://schemas.openxmlformats.org/officeDocument/2006/relationships/hyperlink" Target="https://ru.openlist.wiki/&#1057;&#1082;&#1074;&#1086;&#1088;&#1094;&#1086;&#1074;&#1072;_&#1045;&#1083;&#1080;&#1079;&#1072;&#1074;&#1077;&#1090;&#1072;_&#1048;&#1074;&#1072;&#1085;&#1086;&#1074;&#1085;&#1072;_(1873)" TargetMode="External"/><Relationship Id="rId2640" Type="http://schemas.openxmlformats.org/officeDocument/2006/relationships/hyperlink" Target="http://pkk.memo.ru/page%202/KNIGA/To.html" TargetMode="External"/><Relationship Id="rId2878" Type="http://schemas.openxmlformats.org/officeDocument/2006/relationships/hyperlink" Target="https://ru.openlist.wiki/&#1064;&#1072;&#1073;&#1072;&#1083;&#1080;&#1085;&#1072;_&#1058;&#1072;&#1090;&#1100;&#1103;&#1085;&#1072;_&#1040;&#1085;&#1076;&#1088;&#1077;&#1077;&#1074;&#1085;&#1072;_(1886)" TargetMode="External"/><Relationship Id="rId405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612" Type="http://schemas.openxmlformats.org/officeDocument/2006/relationships/hyperlink" Target="https://ru.openlist.wiki/&#1043;&#1083;&#1091;&#1093;&#1086;&#1074;&#1072;_&#1040;&#1085;&#1072;&#1089;&#1090;&#1072;&#1089;&#1080;&#1103;_&#1057;&#1077;&#1084;&#1077;&#1085;&#1086;&#1074;&#1085;&#1072;_(1886)" TargetMode="External"/><Relationship Id="rId1035" Type="http://schemas.openxmlformats.org/officeDocument/2006/relationships/hyperlink" Target="https://ru.openlist.wiki/&#1048;&#1074;&#1072;&#1085;&#1086;&#1074;&#1072;_&#1060;&#1077;&#1086;&#1092;&#1080;&#1083;&#1072;_&#1055;&#1072;&#1074;&#1083;&#1086;&#1074;&#1085;&#1072;_(1903)" TargetMode="External"/><Relationship Id="rId1242" Type="http://schemas.openxmlformats.org/officeDocument/2006/relationships/hyperlink" Target="https://ru.openlist.wiki/&#1050;&#1086;&#1085;&#1100;&#1082;&#1086;&#1074;&#1072;_&#1051;&#1080;&#1076;&#1080;&#1103;_&#1048;&#1074;&#1072;&#1085;&#1086;&#1074;&#1085;&#1072;_(1912)" TargetMode="External"/><Relationship Id="rId1687" Type="http://schemas.openxmlformats.org/officeDocument/2006/relationships/hyperlink" Target="https://ru.openlist.wiki/&#1052;&#1080;&#1083;&#1086;&#1074;&#1072;_&#1058;&#1072;&#1090;&#1100;&#1103;&#1085;&#1072;_&#1047;&#1072;&#1093;&#1072;&#1088;&#1086;&#1074;&#1085;&#1072;_(1907)" TargetMode="External"/><Relationship Id="rId1894" Type="http://schemas.openxmlformats.org/officeDocument/2006/relationships/hyperlink" Target="https://ru.openlist.wiki/&#1053;&#1086;&#1074;&#1086;&#1078;&#1080;&#1083;&#1086;&#1074;&#1072;_&#1045;&#1082;&#1072;&#1090;&#1077;&#1088;&#1080;&#1085;&#1072;_&#1053;&#1080;&#1082;&#1080;&#1090;&#1080;&#1095;&#1085;&#1072;_(1884)" TargetMode="External"/><Relationship Id="rId2500" Type="http://schemas.openxmlformats.org/officeDocument/2006/relationships/hyperlink" Target="https://ru.openlist.wiki/&#1057;&#1086;&#1090;&#1085;&#1080;&#1082;&#1086;&#1074;&#1072;_&#1052;&#1072;&#1090;&#1088;&#1077;&#1085;&#1072;_&#1055;&#1077;&#1090;&#1088;&#1086;&#1074;&#1085;&#1072;_(1895)" TargetMode="External"/><Relationship Id="rId2738" Type="http://schemas.openxmlformats.org/officeDocument/2006/relationships/hyperlink" Target="https://ru.openlist.wiki/&#1060;&#1080;&#1083;&#1072;&#1090;&#1086;&#1074;&#1072;_&#1045;&#1083;&#1077;&#1085;&#1072;_&#1040;&#1083;&#1077;&#1082;&#1089;&#1072;&#1085;&#1076;&#1088;&#1086;&#1074;&#1085;&#1072;_(1875)" TargetMode="External"/><Relationship Id="rId2945" Type="http://schemas.openxmlformats.org/officeDocument/2006/relationships/hyperlink" Target="https://ru.openlist.wiki/&#1064;&#1084;&#1080;&#1076;&#1090;_&#1058;&#1072;&#1090;&#1100;&#1103;&#1085;&#1072;_&#1053;&#1080;&#1082;&#1086;&#1083;&#1072;&#1077;&#1074;&#1085;&#1072;_(1902)" TargetMode="External"/><Relationship Id="rId917" Type="http://schemas.openxmlformats.org/officeDocument/2006/relationships/hyperlink" Target="https://ru.openlist.wiki/&#1047;&#1072;&#1073;&#1086;&#1088;&#1086;&#1074;&#1089;&#1082;&#1072;&#1103;_&#1047;&#1086;&#1103;_&#1042;&#1072;&#1089;&#1080;&#1083;&#1100;&#1077;&#1074;&#1085;&#1072;_(1880)" TargetMode="External"/><Relationship Id="rId1102" Type="http://schemas.openxmlformats.org/officeDocument/2006/relationships/hyperlink" Target="https://ru.openlist.wiki/&#1050;&#1072;&#1084;&#1072;&#1077;&#1074;&#1072;_&#1040;&#1083;&#1077;&#1082;&#1089;&#1072;&#1085;&#1076;&#1088;&#1072;_&#1071;&#1082;&#1086;&#1074;&#1083;&#1077;&#1074;&#1085;&#1072;_(1875)" TargetMode="External"/><Relationship Id="rId1547" Type="http://schemas.openxmlformats.org/officeDocument/2006/relationships/hyperlink" Target="https://swolkov.org/doc/yalta/07-1.htm" TargetMode="External"/><Relationship Id="rId1754" Type="http://schemas.openxmlformats.org/officeDocument/2006/relationships/hyperlink" Target="https://ru.openlist.wiki/&#1052;&#1086;&#1088;&#1086;&#1079;&#1086;&#1074;&#1072;_&#1070;&#1083;&#1080;&#1103;_&#1058;&#1080;&#1084;&#1086;&#1092;&#1077;&#1077;&#1074;&#1085;&#1072;_(1870)" TargetMode="External"/><Relationship Id="rId1961" Type="http://schemas.openxmlformats.org/officeDocument/2006/relationships/hyperlink" Target="https://ru.openlist.wiki/&#1054;&#1089;&#1090;&#1072;&#1096;&#1077;&#1074;&#1072;_&#1053;&#1080;&#1085;&#1072;_&#1053;&#1080;&#1082;&#1086;&#1083;&#1072;&#1077;&#1074;&#1085;&#1072;_(1916)" TargetMode="External"/><Relationship Id="rId2805" Type="http://schemas.openxmlformats.org/officeDocument/2006/relationships/hyperlink" Target="https://ru.openlist.wiki/&#1061;&#1091;&#1076;&#1103;&#1082;&#1086;&#1074;&#1072;_&#1052;&#1072;&#1088;&#1080;&#1103;_&#1048;&#1074;&#1072;&#1085;&#1086;&#1074;&#1085;&#1072;_(1910)" TargetMode="External"/><Relationship Id="rId46" Type="http://schemas.openxmlformats.org/officeDocument/2006/relationships/hyperlink" Target="http://stopgulag.org/object/62575711?lc=ru" TargetMode="External"/><Relationship Id="rId1407" Type="http://schemas.openxmlformats.org/officeDocument/2006/relationships/hyperlink" Target="https://ru.openlist.wiki/&#1050;&#1091;&#1079;&#1100;&#1084;&#1080;&#1095;&#1077;&#1074;&#1072;_&#1060;&#1077;&#1076;&#1086;&#1089;&#1100;&#1103;_&#1047;&#1072;&#1093;&#1072;&#1088;&#1086;&#1074;&#1085;&#1072;_(1889)" TargetMode="External"/><Relationship Id="rId1614" Type="http://schemas.openxmlformats.org/officeDocument/2006/relationships/hyperlink" Target="https://ru.openlist.wiki/&#1052;&#1072;&#1088;&#1082;&#1086;&#1074;&#1072;_&#1040;&#1085;&#1092;&#1080;&#1089;&#1072;_&#1040;&#1083;&#1077;&#1082;&#1089;&#1072;&#1085;&#1076;&#1088;&#1086;&#1074;&#1085;&#1072;_(1883)" TargetMode="External"/><Relationship Id="rId1821" Type="http://schemas.openxmlformats.org/officeDocument/2006/relationships/hyperlink" Target="https://ru.openlist.wiki/&#1053;&#1077;&#1075;&#1086;&#1083;&#1100;&#1089;&#1082;&#1072;&#1103;_&#1053;&#1072;&#1076;&#1077;&#1078;&#1076;&#1072;_&#1052;&#1072;&#1088;&#1090;&#1099;&#1085;&#1086;&#1074;&#1085;&#1072;_(1873)" TargetMode="External"/><Relationship Id="rId195" Type="http://schemas.openxmlformats.org/officeDocument/2006/relationships/hyperlink" Target="https://ru.openlist.wiki/&#1041;&#1072;&#1083;&#1099;&#1082;&#1086;&#1074;&#1072;_&#1040;&#1085;&#1075;&#1077;&#1083;&#1080;&#1085;&#1072;_&#1048;&#1074;&#1072;&#1085;&#1086;&#1074;&#1085;&#1072;_(1894)" TargetMode="External"/><Relationship Id="rId1919" Type="http://schemas.openxmlformats.org/officeDocument/2006/relationships/hyperlink" Target="https://ru.openlist.wiki/&#1054;&#1076;&#1080;&#1085;&#1094;&#1086;&#1074;&#1072;_&#1053;&#1072;&#1090;&#1072;&#1083;&#1100;&#1103;_&#1040;&#1085;&#1090;&#1086;&#1085;&#1086;&#1074;&#1085;&#1072;_(1867)" TargetMode="External"/><Relationship Id="rId2083" Type="http://schemas.openxmlformats.org/officeDocument/2006/relationships/hyperlink" Target="https://ru.openlist.wiki/&#1055;&#1080;&#1082;&#1072;&#1083;&#1086;&#1074;&#1072;_&#1052;&#1072;&#1088;&#1080;&#1103;_&#1048;&#1083;&#1083;&#1072;&#1088;&#1080;&#1086;&#1085;&#1086;&#1074;&#1085;&#1072;_(1879)" TargetMode="External"/><Relationship Id="rId2290" Type="http://schemas.openxmlformats.org/officeDocument/2006/relationships/hyperlink" Target="https://ru.openlist.wiki/&#1056;&#1086;&#1089;&#1090;&#1086;&#1074;&#1094;&#1077;&#1074;&#1072;_&#1055;&#1077;&#1083;&#1072;&#1075;&#1077;&#1103;_&#1040;&#1092;&#1072;&#1085;&#1072;&#1089;&#1100;&#1077;&#1074;&#1085;&#1072;_(1870)" TargetMode="External"/><Relationship Id="rId2388" Type="http://schemas.openxmlformats.org/officeDocument/2006/relationships/hyperlink" Target="https://ru.openlist.wiki/&#1057;&#1077;&#1084;&#1077;&#1085;&#1080;&#1093;&#1080;&#1085;&#1072;_&#1052;&#1072;&#1088;&#1080;&#1103;_&#1044;&#1072;&#1074;&#1099;&#1076;&#1086;&#1074;&#1085;&#1072;_(1920)" TargetMode="External"/><Relationship Id="rId2595" Type="http://schemas.openxmlformats.org/officeDocument/2006/relationships/hyperlink" Target="https://ru.openlist.wiki/&#1058;&#1072;&#1088;&#1072;&#1089;&#1086;&#1074;&#1072;_&#1045;&#1082;&#1072;&#1090;&#1077;&#1088;&#1080;&#1085;&#1072;_&#1052;&#1072;&#1082;&#1072;&#1088;&#1086;&#1074;&#1085;&#1072;_(1880)" TargetMode="External"/><Relationship Id="rId262" Type="http://schemas.openxmlformats.org/officeDocument/2006/relationships/hyperlink" Target="https://ru.openlist.wiki/&#1041;&#1077;&#1089;&#1087;&#1072;&#1083;&#1100;&#1082;&#1086;_&#1040;&#1085;&#1072;&#1089;&#1090;&#1072;&#1089;&#1080;&#1103;_&#1051;&#1077;&#1086;&#1085;&#1090;&#1100;&#1077;&#1074;&#1085;&#1072;_(1910)" TargetMode="External"/><Relationship Id="rId567" Type="http://schemas.openxmlformats.org/officeDocument/2006/relationships/hyperlink" Target="https://ru.openlist.wiki/&#1043;&#1072;&#1083;&#1103;&#1084;&#1096;&#1080;&#1085;&#1072;_&#1055;&#1072;&#1088;&#1072;&#1089;&#1082;&#1086;&#1074;&#1100;&#1103;_&#1040;&#1085;&#1092;&#1080;&#1085;&#1086;&#1075;&#1077;&#1085;&#1086;&#1074;&#1085;&#1072;_(1899)" TargetMode="External"/><Relationship Id="rId1197" Type="http://schemas.openxmlformats.org/officeDocument/2006/relationships/hyperlink" Target="https://ru.openlist.wiki/&#1050;&#1086;&#1079;&#1083;&#1086;&#1074;&#1072;_&#1052;&#1072;&#1088;&#1080;&#1103;_&#1041;&#1086;&#1088;&#1080;&#1089;&#1086;&#1074;&#1085;&#1072;" TargetMode="External"/><Relationship Id="rId2150" Type="http://schemas.openxmlformats.org/officeDocument/2006/relationships/hyperlink" Target="https://ru.openlist.wiki/&#1055;&#1086;&#1085;&#1086;&#1084;&#1072;&#1088;&#1077;&#1074;&#1072;_&#1052;&#1072;&#1088;&#1080;&#1103;_&#1040;&#1083;&#1077;&#1082;&#1089;&#1072;&#1085;&#1076;&#1088;&#1086;&#1074;&#1085;&#1072;_(1890)" TargetMode="External"/><Relationship Id="rId2248" Type="http://schemas.openxmlformats.org/officeDocument/2006/relationships/hyperlink" Target="https://stalin.memo.ru/persons/p17808/" TargetMode="External"/><Relationship Id="rId122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774" Type="http://schemas.openxmlformats.org/officeDocument/2006/relationships/hyperlink" Target="https://nmbook.ru/persons/8646?highlight=&#1044;&#1078;&#1091;&#1088;&#1080;&#1085;&#1089;&#1082;&#1072;&#1103;%20&#1045;&#1074;&#1092;&#1088;&#1086;&#1089;&#1080;&#1085;&#1080;&#1103;%20&#1040;&#1076;&#1072;&#1084;&#1086;&#1074;&#1085;&#1072;" TargetMode="External"/><Relationship Id="rId981" Type="http://schemas.openxmlformats.org/officeDocument/2006/relationships/hyperlink" Target="https://base.memo.ru/person/show/1965686" TargetMode="External"/><Relationship Id="rId1057" Type="http://schemas.openxmlformats.org/officeDocument/2006/relationships/hyperlink" Target="https://ru.openlist.wiki/&#1048;&#1079;&#1086;&#1090;&#1086;&#1074;&#1072;-&#1069;&#1083;&#1100;&#1084;&#1072;&#1085;_&#1040;&#1083;&#1080;&#1089;&#1072;_&#1050;&#1072;&#1079;&#1080;&#1084;&#1080;&#1088;&#1086;&#1074;&#1085;&#1072;_(1904)" TargetMode="External"/><Relationship Id="rId2010" Type="http://schemas.openxmlformats.org/officeDocument/2006/relationships/hyperlink" Target="https://ru.openlist.wiki/&#1055;&#1072;&#1088;&#1096;&#1080;&#1085;&#1072;_&#1045;&#1082;&#1072;&#1090;&#1077;&#1088;&#1080;&#1085;&#1072;_&#1055;&#1072;&#1074;&#1083;&#1086;&#1074;&#1085;&#1072;_(1871)" TargetMode="External"/><Relationship Id="rId2455" Type="http://schemas.openxmlformats.org/officeDocument/2006/relationships/hyperlink" Target="https://ru.openlist.wiki/&#1057;&#1084;&#1080;&#1088;&#1085;&#1086;&#1074;&#1072;_&#1040;&#1085;&#1085;&#1072;_&#1055;&#1077;&#1090;&#1088;&#1086;&#1074;&#1085;&#1072;_(1889)" TargetMode="External"/><Relationship Id="rId2662" Type="http://schemas.openxmlformats.org/officeDocument/2006/relationships/hyperlink" Target="https://ru.openlist.wiki/&#1058;&#1088;&#1091;&#1073;&#1085;&#1080;&#1082;&#1086;&#1074;&#1072;_&#1053;&#1072;&#1090;&#1072;&#1083;&#1100;&#1103;_&#1040;&#1085;&#1080;&#1089;&#1080;&#1084;&#1086;&#1074;&#1085;&#1072;_(1886)" TargetMode="External"/><Relationship Id="rId427" Type="http://schemas.openxmlformats.org/officeDocument/2006/relationships/hyperlink" Target="https://ru.openlist.wiki/&#1042;&#1072;&#1088;&#1083;&#1072;&#1084;&#1086;&#1074;&#1072;_&#1040;&#1083;&#1077;&#1082;&#1089;&#1072;&#1085;&#1076;&#1088;&#1072;_&#1055;&#1072;&#1074;&#1083;&#1086;&#1074;&#1085;&#1072;_(1915)" TargetMode="External"/><Relationship Id="rId634" Type="http://schemas.openxmlformats.org/officeDocument/2006/relationships/hyperlink" Target="https://ru.openlist.wiki/&#1043;&#1086;&#1083;&#1086;&#1083;&#1086;&#1073;&#1086;&#1074;&#1072;_&#1040;&#1083;&#1077;&#1082;&#1089;&#1072;&#1085;&#1076;&#1088;&#1072;_&#1061;&#1088;&#1080;&#1089;&#1072;&#1085;&#1092;&#1086;&#1074;&#1085;&#1072;_(1897)" TargetMode="External"/><Relationship Id="rId841" Type="http://schemas.openxmlformats.org/officeDocument/2006/relationships/hyperlink" Target="https://stopgulag.org/object/62579919" TargetMode="External"/><Relationship Id="rId1264" Type="http://schemas.openxmlformats.org/officeDocument/2006/relationships/hyperlink" Target="https://memoryazan.ru/citizens/" TargetMode="External"/><Relationship Id="rId1471" Type="http://schemas.openxmlformats.org/officeDocument/2006/relationships/hyperlink" Target="http://pkk.memo.ru/page%202/KNIGA/La.html" TargetMode="External"/><Relationship Id="rId1569" Type="http://schemas.openxmlformats.org/officeDocument/2006/relationships/hyperlink" Target="https://ru.openlist.wiki/&#1052;&#1072;&#1079;&#1072;&#1077;&#1074;&#1072;_&#1040;&#1083;&#1077;&#1082;&#1089;&#1072;&#1085;&#1076;&#1088;&#1072;_&#1043;&#1072;&#1074;&#1088;&#1080;&#1083;&#1086;&#1074;&#1085;&#1072;_(1895)" TargetMode="External"/><Relationship Id="rId2108" Type="http://schemas.openxmlformats.org/officeDocument/2006/relationships/hyperlink" Target="https://ru.openlist.wiki/&#1055;&#1083;&#1077;&#1096;&#1082;&#1086;&#1074;&#1072;_&#1040;&#1074;&#1075;&#1091;&#1089;&#1090;&#1072;_&#1053;&#1080;&#1082;&#1086;&#1083;&#1072;&#1077;&#1074;&#1085;&#1072;_(1913)" TargetMode="External"/><Relationship Id="rId2315" Type="http://schemas.openxmlformats.org/officeDocument/2006/relationships/hyperlink" Target="https://ru.openlist.wiki/&#1056;&#1103;&#1073;&#1086;&#1074;&#1072;_&#1057;&#1077;&#1088;&#1072;&#1092;&#1080;&#1084;&#1072;_&#1057;&#1090;&#1077;&#1087;&#1072;&#1085;&#1086;&#1074;&#1085;&#1072;_(1896)" TargetMode="External"/><Relationship Id="rId2522" Type="http://schemas.openxmlformats.org/officeDocument/2006/relationships/hyperlink" Target="https://ru.openlist.wiki/&#1057;&#1090;&#1077;&#1087;&#1072;&#1085;&#1086;&#1074;&#1072;_&#1053;&#1072;&#1090;&#1072;&#1083;&#1100;&#1103;_&#1052;&#1080;&#1093;&#1072;&#1081;&#1083;&#1086;&#1074;&#1085;&#1072;_(1861)" TargetMode="External"/><Relationship Id="rId2967" Type="http://schemas.openxmlformats.org/officeDocument/2006/relationships/hyperlink" Target="https://ru.openlist.wiki/&#1065;&#1077;&#1088;&#1073;&#1072;&#1082;&#1086;&#1074;&#1072;_&#1052;&#1072;&#1088;&#1080;&#1103;_&#1057;&#1090;&#1077;&#1087;&#1072;&#1085;&#1086;&#1074;&#1085;&#1072;_(1907)" TargetMode="External"/><Relationship Id="rId701" Type="http://schemas.openxmlformats.org/officeDocument/2006/relationships/hyperlink" Target="https://ru.openlist.wiki/&#1043;&#1091;&#1083;&#1100;&#1082;&#1086;&#1074;&#1072;_&#1052;&#1072;&#1088;&#1080;&#1103;_&#1040;&#1085;&#1076;&#1088;&#1077;&#1077;&#1074;&#1085;&#1072;_(1881)" TargetMode="External"/><Relationship Id="rId939" Type="http://schemas.openxmlformats.org/officeDocument/2006/relationships/hyperlink" Target="https://ru.openlist.wiki/&#1047;&#1072;&#1081;&#1094;&#1077;&#1074;&#1072;_&#1053;&#1072;&#1076;&#1077;&#1078;&#1076;&#1072;_&#1053;&#1080;&#1082;&#1080;&#1090;&#1080;&#1095;&#1085;&#1072;_(1886)" TargetMode="External"/><Relationship Id="rId1124" Type="http://schemas.openxmlformats.org/officeDocument/2006/relationships/hyperlink" Target="https://ru.openlist.wiki/&#1050;&#1072;&#1088;&#1087;&#1091;&#1096;&#1082;&#1080;&#1085;&#1072;_&#1058;&#1072;&#1090;&#1100;&#1103;&#1085;&#1072;_&#1043;&#1072;&#1074;&#1088;&#1080;&#1083;&#1086;&#1074;&#1085;&#1072;_(1862)" TargetMode="External"/><Relationship Id="rId1331" Type="http://schemas.openxmlformats.org/officeDocument/2006/relationships/hyperlink" Target="https://ru.openlist.wiki/&#1050;&#1088;&#1072;&#1074;&#1095;&#1077;&#1085;&#1082;&#1086;_&#1051;&#1080;&#1076;&#1080;&#1103;_&#1040;&#1083;&#1077;&#1082;&#1089;&#1072;&#1085;&#1076;&#1088;&#1086;&#1074;&#1085;&#1072;_(1909)" TargetMode="External"/><Relationship Id="rId1776" Type="http://schemas.openxmlformats.org/officeDocument/2006/relationships/hyperlink" Target="https://ru.openlist.wiki/&#1052;&#1091;&#1090;&#1072;&#1089;&#1086;&#1074;&#1072;_&#1040;&#1075;&#1088;&#1072;&#1092;&#1077;&#1085;&#1072;_&#1045;&#1092;&#1088;&#1077;&#1084;&#1086;&#1074;&#1085;&#1072;_(1890)" TargetMode="External"/><Relationship Id="rId1983" Type="http://schemas.openxmlformats.org/officeDocument/2006/relationships/hyperlink" Target="https://ru.openlist.wiki/&#1055;&#1072;&#1074;&#1083;&#1086;&#1074;&#1072;_&#1058;&#1072;&#1090;&#1100;&#1103;&#1085;&#1072;_&#1043;&#1088;&#1080;&#1075;&#1086;&#1088;&#1100;&#1077;&#1074;&#1085;&#1072;_(1885)" TargetMode="External"/><Relationship Id="rId2827" Type="http://schemas.openxmlformats.org/officeDocument/2006/relationships/hyperlink" Target="https://ru.openlist.wiki/&#1063;&#1077;&#1088;&#1074;&#1103;&#1082;&#1086;&#1074;&#1072;_&#1050;&#1083;&#1072;&#1074;&#1076;&#1080;&#1103;_&#1052;&#1080;&#1093;&#1072;&#1081;&#1083;&#1086;&#1074;&#1085;&#1072;_(1918)" TargetMode="External"/><Relationship Id="rId68" Type="http://schemas.openxmlformats.org/officeDocument/2006/relationships/hyperlink" Target="https://ru.openlist.wiki/&#1040;&#1083;&#1077;&#1082;&#1096;&#1080;&#1085;&#1072;_&#1052;&#1072;&#1088;&#1080;&#1103;_&#1060;&#1080;&#1083;&#1080;&#1087;&#1087;&#1086;&#1074;&#1085;&#1072;_(1888)" TargetMode="External"/><Relationship Id="rId1429" Type="http://schemas.openxmlformats.org/officeDocument/2006/relationships/hyperlink" Target="https://ru.openlist.wiki/&#1050;&#1091;&#1085;&#1072;&#1076;&#1079;&#1077;_&#1058;&#1072;&#1080;&#1089;&#1080;&#1103;_&#1057;&#1077;&#1088;&#1075;&#1077;&#1077;&#1074;&#1085;&#1072;_(1904)" TargetMode="External"/><Relationship Id="rId1636" Type="http://schemas.openxmlformats.org/officeDocument/2006/relationships/hyperlink" Target="https://ru.openlist.wiki/&#1052;&#1072;&#1090;&#1074;&#1077;&#1081;&#1095;&#1077;&#1085;&#1082;&#1086;&#1074;&#1072;_&#1045;&#1083;&#1080;&#1079;&#1072;&#1074;&#1077;&#1090;&#1072;_&#1071;&#1082;&#1086;&#1074;&#1083;&#1077;&#1074;&#1085;&#1072;_(1878)" TargetMode="External"/><Relationship Id="rId1843" Type="http://schemas.openxmlformats.org/officeDocument/2006/relationships/hyperlink" Target="https://ru.openlist.wiki/&#1053;&#1077;&#1084;&#1082;&#1080;&#1085;&#1072;_&#1051;&#1091;&#1082;&#1077;&#1088;&#1100;&#1103;_&#1042;&#1072;&#1089;&#1080;&#1083;&#1100;&#1077;&#1074;&#1085;&#1072;_(1883)" TargetMode="External"/><Relationship Id="rId1703" Type="http://schemas.openxmlformats.org/officeDocument/2006/relationships/hyperlink" Target="https://ru.openlist.wiki/&#1052;&#1080;&#1088;&#1086;&#1096;&#1085;&#1080;&#1082;&#1086;&#1074;&#1072;_&#1052;&#1072;&#1088;&#1080;&#1103;_&#1040;&#1085;&#1090;&#1086;&#1085;&#1086;&#1074;&#1085;&#1072;_(1873)" TargetMode="External"/><Relationship Id="rId1910" Type="http://schemas.openxmlformats.org/officeDocument/2006/relationships/hyperlink" Target="https://ru.openlist.wiki/&#1054;&#1073;&#1091;&#1093;&#1086;&#1074;&#1072;_&#1040;&#1085;&#1085;&#1072;_&#1048;&#1074;&#1072;&#1085;&#1086;&#1074;&#1085;&#1072;_(1874)" TargetMode="External"/><Relationship Id="rId284" Type="http://schemas.openxmlformats.org/officeDocument/2006/relationships/hyperlink" Target="https://ru.openlist.wiki/&#1041;&#1083;&#1091;&#1076;&#1086;&#1074;&#1072;_&#1055;&#1088;&#1072;&#1089;&#1082;&#1086;&#1074;&#1100;&#1103;_&#1043;&#1077;&#1088;&#1072;&#1089;&#1080;&#1084;&#1086;&#1074;&#1085;&#1072;_(1909)" TargetMode="External"/><Relationship Id="rId491" Type="http://schemas.openxmlformats.org/officeDocument/2006/relationships/hyperlink" Target="https://ru.openlist.wiki/&#1042;&#1086;&#1076;&#1086;&#1083;&#1072;&#1085;&#1086;&#1074;&#1072;_&#1040;&#1085;&#1085;&#1072;_&#1040;&#1085;&#1090;&#1086;&#1085;&#1086;&#1074;&#1085;&#1072;_(1890)" TargetMode="External"/><Relationship Id="rId2172" Type="http://schemas.openxmlformats.org/officeDocument/2006/relationships/hyperlink" Target="https://ru.openlist.wiki/&#1055;&#1086;&#1089;&#1090;&#1085;&#1080;&#1082;&#1086;&#1074;&#1072;_&#1040;&#1085;&#1085;&#1072;_&#1056;&#1086;&#1089;&#1090;&#1080;&#1089;&#1083;&#1072;&#1074;&#1086;&#1074;&#1085;&#1072;_(1877)" TargetMode="External"/><Relationship Id="rId3016" Type="http://schemas.openxmlformats.org/officeDocument/2006/relationships/hyperlink" Target="https://ru.openlist.wiki/&#1071;&#1085;&#1089;&#1077;&#1085;_&#1045;&#1083;&#1077;&#1085;&#1072;_&#1048;&#1074;&#1072;&#1085;&#1086;&#1074;&#1085;&#1072;_(1899)" TargetMode="External"/><Relationship Id="rId144" Type="http://schemas.openxmlformats.org/officeDocument/2006/relationships/hyperlink" Target="https://ru.openlist.wiki/&#1040;&#1088;&#1093;&#1080;&#1087;&#1086;&#1074;&#1072;_&#1042;&#1072;&#1088;&#1074;&#1072;&#1088;&#1072;_&#1040;&#1085;&#1090;&#1086;&#1085;&#1086;&#1074;&#1085;&#1072;_(1879)" TargetMode="External"/><Relationship Id="rId589" Type="http://schemas.openxmlformats.org/officeDocument/2006/relationships/hyperlink" Target="https://ru.openlist.wiki/&#1043;&#1077;&#1088;&#1084;&#1072;&#1085;&#1086;&#1074;&#1072;_&#1054;&#1083;&#1100;&#1075;&#1072;_&#1040;&#1083;&#1077;&#1082;&#1089;&#1077;&#1077;&#1074;&#1085;&#1072;_(1882)" TargetMode="External"/><Relationship Id="rId796" Type="http://schemas.openxmlformats.org/officeDocument/2006/relationships/hyperlink" Target="https://ru.openlist.wiki/&#1044;&#1086;&#1083;&#1073;&#1080;&#1085;&#1072;_&#1044;&#1072;&#1088;&#1100;&#1103;_&#1052;&#1080;&#1093;&#1072;&#1081;&#1083;&#1086;&#1074;&#1085;&#1072;_(1879)" TargetMode="External"/><Relationship Id="rId2477" Type="http://schemas.openxmlformats.org/officeDocument/2006/relationships/hyperlink" Target="https://ru.openlist.wiki/&#1057;&#1086;&#1082;&#1086;&#1083;&#1086;&#1074;&#1072;_&#1048;&#1088;&#1072;&#1080;&#1076;&#1072;_&#1058;&#1088;&#1086;&#1092;&#1080;&#1084;&#1086;&#1074;&#1085;&#1072;_(1873)" TargetMode="External"/><Relationship Id="rId2684" Type="http://schemas.openxmlformats.org/officeDocument/2006/relationships/hyperlink" Target="https://ru.openlist.wiki/&#1059;&#1083;&#1072;&#1085;&#1086;&#1074;&#1072;_&#1040;&#1085;&#1080;&#1089;&#1100;&#1103;_&#1048;&#1083;&#1100;&#1080;&#1085;&#1080;&#1095;&#1085;&#1072;_(1902)" TargetMode="External"/><Relationship Id="rId351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49" Type="http://schemas.openxmlformats.org/officeDocument/2006/relationships/hyperlink" Target="https://ru.openlist.wiki/&#1042;&#1074;&#1077;&#1076;&#1077;&#1085;&#1089;&#1082;&#1072;&#1103;_&#1052;&#1072;&#1088;&#1080;&#1103;_&#1048;&#1074;&#1072;&#1085;&#1086;&#1074;&#1085;&#1072;_(1867)" TargetMode="External"/><Relationship Id="rId656" Type="http://schemas.openxmlformats.org/officeDocument/2006/relationships/hyperlink" Target="https://ru.openlist.wiki/&#1043;&#1086;&#1088;&#1086;&#1076;&#1085;&#1080;&#1095;&#1077;&#1074;&#1072;_&#1040;&#1083;&#1077;&#1082;&#1089;&#1072;&#1085;&#1076;&#1088;&#1072;_&#1042;&#1072;&#1089;&#1080;&#1083;&#1100;&#1077;&#1074;&#1085;&#1072;_(1873)" TargetMode="External"/><Relationship Id="rId863" Type="http://schemas.openxmlformats.org/officeDocument/2006/relationships/hyperlink" Target="https://ru.openlist.wiki/&#1045;&#1088;&#1077;&#1084;&#1080;&#1085;&#1072;_&#1040;&#1085;&#1085;&#1072;_&#1048;&#1074;&#1072;&#1085;&#1086;&#1074;&#1085;&#1072;_(1888)" TargetMode="External"/><Relationship Id="rId1079" Type="http://schemas.openxmlformats.org/officeDocument/2006/relationships/hyperlink" Target="https://visz.nlr.ru/person/show/1607338" TargetMode="External"/><Relationship Id="rId1286" Type="http://schemas.openxmlformats.org/officeDocument/2006/relationships/hyperlink" Target="https://ru.openlist.wiki/&#1050;&#1086;&#1088;&#1092;_&#1045;&#1083;&#1080;&#1079;&#1072;&#1074;&#1077;&#1090;&#1072;_&#1040;&#1085;&#1072;&#1090;&#1086;&#1083;&#1100;&#1077;&#1074;&#1085;&#1072;_(1887)" TargetMode="External"/><Relationship Id="rId1493" Type="http://schemas.openxmlformats.org/officeDocument/2006/relationships/hyperlink" Target="https://ru.openlist.wiki/&#1051;&#1077;&#1074;&#1080;&#1094;&#1082;&#1072;&#1103;_&#1042;&#1077;&#1088;&#1072;_&#1043;&#1077;&#1086;&#1088;&#1075;&#1080;&#1077;&#1074;&#1085;&#1072;" TargetMode="External"/><Relationship Id="rId2032" Type="http://schemas.openxmlformats.org/officeDocument/2006/relationships/hyperlink" Target="https://ru.openlist.wiki/&#1055;&#1077;&#1085;&#1079;&#1080;&#1085;&#1072;-&#1050;&#1091;&#1083;&#1072;&#1087;&#1086;&#1074;&#1072;_&#1045;&#1074;&#1076;&#1086;&#1082;&#1080;&#1103;_&#1040;&#1092;&#1072;&#1085;&#1072;&#1089;&#1100;&#1077;&#1074;&#1085;&#1072;_(1882)" TargetMode="External"/><Relationship Id="rId2337" Type="http://schemas.openxmlformats.org/officeDocument/2006/relationships/hyperlink" Target="https://ru.openlist.wiki/&#1057;&#1072;&#1074;&#1080;&#1095;&#1077;&#1074;&#1072;_&#1045;&#1082;&#1072;&#1090;&#1077;&#1088;&#1080;&#1085;&#1072;_&#1060;&#1080;&#1083;&#1080;&#1087;&#1087;&#1086;&#1074;&#1085;&#1072;_(1891)" TargetMode="External"/><Relationship Id="rId2544" Type="http://schemas.openxmlformats.org/officeDocument/2006/relationships/hyperlink" Target="https://ru.openlist.wiki/&#1057;&#1090;&#1091;&#1087;&#1080;&#1085;&#1072;_&#1040;&#1085;&#1085;&#1072;_&#1047;&#1072;&#1093;&#1072;&#1088;&#1086;&#1074;&#1085;&#1072;_(1889)" TargetMode="External"/><Relationship Id="rId2891" Type="http://schemas.openxmlformats.org/officeDocument/2006/relationships/hyperlink" Target="https://ru.openlist.wiki/&#1064;&#1072;&#1088;&#1082;&#1077;&#1074;&#1080;&#1095;_&#1045;&#1082;&#1072;&#1090;&#1077;&#1088;&#1080;&#1085;&#1072;_&#1048;&#1074;&#1072;&#1085;&#1086;&#1074;&#1085;&#1072;_(1911)" TargetMode="External"/><Relationship Id="rId2989" Type="http://schemas.openxmlformats.org/officeDocument/2006/relationships/hyperlink" Target="https://ru.openlist.wiki/&#1070;&#1088;&#1083;&#1086;&#1074;&#1072;_&#1045;&#1092;&#1080;&#1084;&#1080;&#1103;_&#1058;&#1088;&#1086;&#1092;&#1080;&#1084;&#1086;&#1074;&#1085;&#1072;_(1904)" TargetMode="External"/><Relationship Id="rId211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09" Type="http://schemas.openxmlformats.org/officeDocument/2006/relationships/hyperlink" Target="https://ru.openlist.wiki/&#1041;&#1086;&#1075;&#1086;&#1103;&#1074;&#1083;&#1077;&#1085;&#1089;&#1082;&#1072;&#1103;-&#1051;&#1091;&#1085;&#1080;&#1085;&#1072;_&#1057;&#1086;&#1092;&#1100;&#1103;_&#1040;&#1088;&#1082;&#1072;&#1076;&#1100;&#1077;&#1074;&#1085;&#1072;_(1892)" TargetMode="External"/><Relationship Id="rId516" Type="http://schemas.openxmlformats.org/officeDocument/2006/relationships/hyperlink" Target="https://ru.openlist.wiki/&#1042;&#1086;&#1083;&#1100;&#1082;&#1077;&#1085;&#1072;&#1091;_&#1069;&#1084;&#1080;&#1083;&#1080;&#1103;_&#1040;&#1083;&#1077;&#1082;&#1089;&#1072;&#1085;&#1076;&#1088;&#1086;&#1074;&#1085;&#1072;_(1873)" TargetMode="External"/><Relationship Id="rId1146" Type="http://schemas.openxmlformats.org/officeDocument/2006/relationships/hyperlink" Target="https://ru.openlist.wiki/&#1050;&#1077;&#1088;&#1077;&#1085;&#1094;&#1086;&#1074;&#1072;-&#1048;&#1074;&#1072;&#1085;&#1086;&#1074;&#1072;_&#1048;&#1085;&#1085;&#1072;_&#1053;&#1080;&#1082;&#1086;&#1083;&#1072;&#1077;&#1074;&#1085;&#1072;_(1896)" TargetMode="External"/><Relationship Id="rId1798" Type="http://schemas.openxmlformats.org/officeDocument/2006/relationships/hyperlink" Target="https://ru.openlist.wiki/&#1053;&#1072;&#1082;&#1089;&#1080;&#1085;&#1072;_&#1052;&#1072;&#1088;&#1080;&#1103;_&#1048;&#1074;&#1072;&#1085;&#1086;&#1074;&#1085;&#1072;" TargetMode="External"/><Relationship Id="rId2751" Type="http://schemas.openxmlformats.org/officeDocument/2006/relationships/hyperlink" Target="https://ru.openlist.wiki/&#1060;&#1086;&#1079;&#1077;&#1087;&#1086;&#1074;&#1072;_&#1052;&#1091;&#1079;&#1072;_&#1057;&#1077;&#1088;&#1075;&#1077;&#1077;&#1074;&#1085;&#1072;_(1911)" TargetMode="External"/><Relationship Id="rId2849" Type="http://schemas.openxmlformats.org/officeDocument/2006/relationships/hyperlink" Target="https://ru.openlist.wiki/&#1063;&#1077;&#1088;&#1085;&#1103;&#1074;&#1089;&#1082;&#1072;&#1103;_&#1051;&#1102;&#1076;&#1084;&#1080;&#1083;&#1072;_&#1042;&#1072;&#1089;&#1080;&#1083;&#1100;&#1077;&#1074;&#1085;&#1072;_(1882)" TargetMode="External"/><Relationship Id="rId723" Type="http://schemas.openxmlformats.org/officeDocument/2006/relationships/hyperlink" Target="https://ru.openlist.wiki/&#1044;&#1072;&#1085;&#1080;&#1083;&#1086;&#1074;&#1072;_&#1058;&#1072;&#1090;&#1100;&#1103;&#1085;&#1072;_&#1051;&#1077;&#1086;&#1085;&#1090;&#1100;&#1077;&#1074;&#1085;&#1072;_(1898)" TargetMode="External"/><Relationship Id="rId930" Type="http://schemas.openxmlformats.org/officeDocument/2006/relationships/hyperlink" Target="https://ru.openlist.wiki/&#1047;&#1072;&#1076;&#1086;&#1085;&#1089;&#1082;&#1072;&#1103;_&#1055;&#1088;&#1072;&#1089;&#1082;&#1086;&#1074;&#1100;&#1103;_&#1040;&#1083;&#1077;&#1082;&#1089;&#1072;&#1085;&#1076;&#1088;&#1086;&#1074;&#1085;&#1072;_(1880)" TargetMode="External"/><Relationship Id="rId1006" Type="http://schemas.openxmlformats.org/officeDocument/2006/relationships/hyperlink" Target="https://ru.openlist.wiki/&#1048;&#1074;&#1072;&#1085;&#1086;&#1074;&#1072;_&#1040;&#1085;&#1085;&#1072;_&#1043;&#1088;&#1080;&#1075;&#1086;&#1088;&#1100;&#1077;&#1074;&#1085;&#1072;_(1915)" TargetMode="External"/><Relationship Id="rId1353" Type="http://schemas.openxmlformats.org/officeDocument/2006/relationships/hyperlink" Target="https://ru.openlist.wiki/&#1050;&#1088;&#1080;&#1074;&#1095;&#1080;&#1082;-&#1041;&#1086;&#1075;&#1086;&#1084;&#1086;&#1083;&#1086;&#1074;&#1072;_&#1052;&#1072;&#1088;&#1080;&#1103;_&#1050;&#1083;&#1077;&#1084;&#1077;&#1085;&#1090;&#1100;&#1077;&#1074;&#1085;&#1072;_(1894)" TargetMode="External"/><Relationship Id="rId1560" Type="http://schemas.openxmlformats.org/officeDocument/2006/relationships/hyperlink" Target="https://ru.openlist.wiki/&#1051;&#1102;&#1073;&#1072;&#1088;&#1089;&#1082;&#1072;&#1103;_&#1058;&#1080;&#1072;&#1085;&#1072;_&#1055;&#1077;&#1090;&#1088;&#1086;&#1074;&#1085;&#1072;" TargetMode="External"/><Relationship Id="rId1658" Type="http://schemas.openxmlformats.org/officeDocument/2006/relationships/hyperlink" Target="https://ru.openlist.wiki/&#1052;&#1077;&#1083;&#1100;&#1085;&#1080;&#1082;&#1086;&#1074;&#1072;_&#1040;&#1075;&#1088;&#1080;&#1087;&#1080;&#1085;&#1072;_&#1040;&#1085;&#1080;&#1089;&#1080;&#1084;&#1086;&#1074;&#1085;&#1072;_(1882)" TargetMode="External"/><Relationship Id="rId1865" Type="http://schemas.openxmlformats.org/officeDocument/2006/relationships/hyperlink" Target="https://base.memo.ru/person/show/1449186" TargetMode="External"/><Relationship Id="rId2404" Type="http://schemas.openxmlformats.org/officeDocument/2006/relationships/hyperlink" Target="https://ru.openlist.wiki/&#1057;&#1077;&#1088;&#1077;&#1075;&#1080;&#1085;&#1072;_&#1048;&#1088;&#1080;&#1085;&#1072;_&#1057;&#1090;&#1077;&#1087;&#1072;&#1085;&#1086;&#1074;&#1085;&#1072;_(1877)" TargetMode="External"/><Relationship Id="rId2611" Type="http://schemas.openxmlformats.org/officeDocument/2006/relationships/hyperlink" Target="https://ru.openlist.wiki/&#1058;&#1077;&#1088;&#1090;&#1080;&#1095;&#1085;&#1099;&#1093;_&#1060;&#1077;&#1076;&#1086;&#1089;&#1100;&#1103;_&#1058;&#1088;&#1086;&#1092;&#1080;&#1084;&#1086;&#1074;&#1085;&#1072;_(1878)" TargetMode="External"/><Relationship Id="rId2709" Type="http://schemas.openxmlformats.org/officeDocument/2006/relationships/hyperlink" Target="https://base.memo.ru/person/show/2167773" TargetMode="External"/><Relationship Id="rId1213" Type="http://schemas.openxmlformats.org/officeDocument/2006/relationships/hyperlink" Target="https://ru.openlist.wiki/&#1050;&#1086;&#1083;&#1100;&#1095;&#1077;&#1085;&#1082;&#1086;_&#1053;&#1072;&#1090;&#1072;&#1083;&#1100;&#1103;_&#1053;&#1080;&#1082;&#1080;&#1090;&#1080;&#1095;&#1085;&#1072;_(1914)" TargetMode="External"/><Relationship Id="rId1420" Type="http://schemas.openxmlformats.org/officeDocument/2006/relationships/hyperlink" Target="https://ru.openlist.wiki/&#1050;&#1091;&#1083;&#1080;&#1082;_&#1052;&#1072;&#1088;&#1092;&#1072;_&#1043;&#1088;&#1080;&#1075;&#1086;&#1088;&#1100;&#1077;&#1074;&#1085;&#1072;_(1883)" TargetMode="External"/><Relationship Id="rId1518" Type="http://schemas.openxmlformats.org/officeDocument/2006/relationships/hyperlink" Target="https://ru.openlist.wiki/&#1051;&#1080;&#1090;&#1074;&#1080;&#1085;&#1094;&#1086;&#1074;&#1072;_&#1053;&#1072;&#1076;&#1077;&#1078;&#1076;&#1072;_&#1044;&#1084;&#1080;&#1090;&#1088;&#1080;&#1077;&#1074;&#1085;&#1072;_(1913)" TargetMode="External"/><Relationship Id="rId2916" Type="http://schemas.openxmlformats.org/officeDocument/2006/relationships/hyperlink" Target="https://ru.openlist.wiki/&#1064;&#1077;&#1089;&#1090;&#1072;&#1082;&#1086;&#1074;&#1072;_&#1042;&#1072;&#1083;&#1077;&#1085;&#1090;&#1080;&#1085;&#1072;_&#1042;&#1072;&#1083;&#1077;&#1085;&#1090;&#1080;&#1085;&#1086;&#1074;&#1085;&#1072;_(1891)" TargetMode="External"/><Relationship Id="rId1725" Type="http://schemas.openxmlformats.org/officeDocument/2006/relationships/hyperlink" Target="https://bessmertnybarak.ru/books/person/530494/" TargetMode="External"/><Relationship Id="rId1932" Type="http://schemas.openxmlformats.org/officeDocument/2006/relationships/hyperlink" Target="http://www.reabit.org.ua/nbr/?ID=243664" TargetMode="External"/><Relationship Id="rId17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2194" Type="http://schemas.openxmlformats.org/officeDocument/2006/relationships/hyperlink" Target="https://ru.openlist.wiki/&#1055;&#1088;&#1086;&#1089;&#1077;&#1083;&#1082;&#1086;&#1074;&#1072;_&#1040;&#1075;&#1088;&#1080;&#1087;&#1087;&#1080;&#1085;&#1072;_&#1052;&#1072;&#1090;&#1074;&#1077;&#1077;&#1074;&#1085;&#1072;_(1870)" TargetMode="External"/><Relationship Id="rId166" Type="http://schemas.openxmlformats.org/officeDocument/2006/relationships/hyperlink" Target="https://ru.openlist.wiki/&#1040;&#1092;&#1072;&#1085;&#1072;&#1089;&#1100;&#1077;&#1074;&#1072;_&#1054;&#1083;&#1100;&#1075;&#1072;_&#1057;&#1077;&#1084;&#1077;&#1085;&#1086;&#1074;&#1085;&#1072;_(1908)" TargetMode="External"/><Relationship Id="rId373" Type="http://schemas.openxmlformats.org/officeDocument/2006/relationships/hyperlink" Target="https://archives.gov.ua/um.php?kw=&#1088;&#1086;&#1079;&#1089;&#1090;&#1088;&#1110;&#1083;&amp;p=3&amp;a=23&amp;id=75286" TargetMode="External"/><Relationship Id="rId580" Type="http://schemas.openxmlformats.org/officeDocument/2006/relationships/hyperlink" Target="https://ru.openlist.wiki/&#1043;&#1077;&#1085;&#1076;&#1088;&#1080;&#1082;&#1086;&#1074;&#1072;_&#1040;&#1085;&#1072;&#1089;&#1090;&#1072;&#1089;&#1080;&#1103;_&#1042;&#1072;&#1089;&#1080;&#1083;&#1100;&#1077;&#1074;&#1085;&#1072;_(1888)" TargetMode="External"/><Relationship Id="rId2054" Type="http://schemas.openxmlformats.org/officeDocument/2006/relationships/hyperlink" Target="https://ru.openlist.wiki/&#1055;&#1077;&#1090;&#1088;&#1077;&#1085;&#1082;&#1086;_&#1060;&#1077;&#1076;&#1086;&#1088;&#1072;_&#1045;&#1074;&#1089;&#1090;&#1080;&#1075;&#1085;&#1077;&#1077;&#1074;&#1085;&#1072;" TargetMode="External"/><Relationship Id="rId2261" Type="http://schemas.openxmlformats.org/officeDocument/2006/relationships/hyperlink" Target="https://ru.openlist.wiki/&#1056;&#1086;&#1075;&#1072;&#1083;&#1077;&#1074;&#1072;_&#1040;&#1085;&#1080;&#1089;&#1100;&#1103;_&#1045;&#1092;&#1080;&#1084;&#1086;&#1074;&#1085;&#1072;_(1877)" TargetMode="External"/><Relationship Id="rId2499" Type="http://schemas.openxmlformats.org/officeDocument/2006/relationships/hyperlink" Target="https://ru.openlist.wiki/&#1057;&#1086;&#1090;&#1085;&#1080;&#1082;&#1086;&#1074;&#1072;_&#1045;&#1074;&#1075;&#1077;&#1085;&#1080;&#1103;_&#1048;&#1074;&#1072;&#1085;&#1086;&#1074;&#1085;&#1072;_(1883)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ru.openlist.wiki/&#1041;&#1077;&#1083;&#1077;&#1094;&#1082;&#1072;&#1103;_&#1053;&#1072;&#1076;&#1077;&#1078;&#1076;&#1072;_&#1040;&#1083;&#1077;&#1082;&#1089;&#1072;&#1085;&#1076;&#1088;&#1086;&#1074;&#1085;&#1072;_(1916)" TargetMode="External"/><Relationship Id="rId440" Type="http://schemas.openxmlformats.org/officeDocument/2006/relationships/hyperlink" Target="https://ru.openlist.wiki/&#1042;&#1072;&#1089;&#1080;&#1083;&#1100;&#1077;&#1074;&#1072;_&#1053;&#1072;&#1090;&#1072;&#1083;&#1080;&#1103;_&#1042;&#1072;&#1089;&#1080;&#1083;&#1100;&#1077;&#1074;&#1085;&#1072;_(1899)" TargetMode="External"/><Relationship Id="rId678" Type="http://schemas.openxmlformats.org/officeDocument/2006/relationships/hyperlink" Target="https://ru.openlist.wiki/&#1043;&#1088;&#1080;&#1079;&#1072;&#1085;_&#1052;&#1072;&#1088;&#1080;&#1103;_&#1060;&#1088;&#1072;&#1085;&#1094;&#1077;&#1074;&#1085;&#1072;_(1907)" TargetMode="External"/><Relationship Id="rId885" Type="http://schemas.openxmlformats.org/officeDocument/2006/relationships/hyperlink" Target="https://ru.openlist.wiki/&#1046;&#1072;&#1082;&#1086;&#1074;&#1072;_&#1040;&#1075;&#1088;&#1072;&#1092;&#1077;&#1085;&#1072;_&#1042;&#1072;&#1089;&#1080;&#1083;&#1100;&#1077;&#1074;&#1085;&#1072;_(1877)" TargetMode="External"/><Relationship Id="rId1070" Type="http://schemas.openxmlformats.org/officeDocument/2006/relationships/hyperlink" Target="https://ru.openlist.wiki/&#1048;&#1089;&#1072;&#1077;&#1074;&#1072;_&#1044;&#1072;&#1088;&#1100;&#1103;_&#1045;&#1092;&#1088;&#1077;&#1084;&#1086;&#1074;&#1085;&#1072;" TargetMode="External"/><Relationship Id="rId2121" Type="http://schemas.openxmlformats.org/officeDocument/2006/relationships/hyperlink" Target="https://ru.openlist.wiki/&#1055;&#1086;&#1075;&#1086;&#1089;&#1090;_&#1045;&#1074;&#1076;&#1086;&#1082;&#1080;&#1103;_&#1048;&#1074;&#1072;&#1085;&#1086;&#1074;&#1085;&#1072;_(1907)" TargetMode="External"/><Relationship Id="rId2359" Type="http://schemas.openxmlformats.org/officeDocument/2006/relationships/hyperlink" Target="http://visz.nlr.ru/person/book/vi/" TargetMode="External"/><Relationship Id="rId2566" Type="http://schemas.openxmlformats.org/officeDocument/2006/relationships/hyperlink" Target="https://ru.openlist.wiki/&#1057;&#1091;&#1088;&#1082;&#1086;&#1074;&#1072;_&#1054;&#1083;&#1100;&#1075;&#1072;_&#1052;&#1072;&#1082;&#1072;&#1088;&#1086;&#1074;&#1085;&#1072;_(1866)" TargetMode="External"/><Relationship Id="rId2773" Type="http://schemas.openxmlformats.org/officeDocument/2006/relationships/hyperlink" Target="https://ru.openlist.wiki/&#1060;&#1091;&#1088;&#1089;&#1086;&#1074;&#1072;_&#1054;&#1083;&#1100;&#1075;&#1072;_&#1042;&#1083;&#1072;&#1076;&#1080;&#1084;&#1080;&#1088;&#1086;&#1074;&#1085;&#1072;_(1898)" TargetMode="External"/><Relationship Id="rId2980" Type="http://schemas.openxmlformats.org/officeDocument/2006/relationships/hyperlink" Target="https://ru.openlist.wiki/&#1070;&#1076;&#1080;&#1085;&#1072;_&#1040;&#1083;&#1077;&#1082;&#1089;&#1072;&#1085;&#1076;&#1088;&#1072;_&#1057;&#1077;&#1088;&#1075;&#1077;&#1077;&#1074;&#1085;&#1072;_(1872)" TargetMode="External"/><Relationship Id="rId300" Type="http://schemas.openxmlformats.org/officeDocument/2006/relationships/hyperlink" Target="https://ru.openlist.wiki/&#1041;&#1086;&#1075;&#1076;&#1072;&#1085;&#1086;&#1074;&#1072;_&#1045;&#1092;&#1080;&#1084;&#1080;&#1103;_&#1052;&#1072;&#1082;&#1089;&#1080;&#1084;&#1086;&#1074;&#1085;&#1072;_(1889)" TargetMode="External"/><Relationship Id="rId538" Type="http://schemas.openxmlformats.org/officeDocument/2006/relationships/hyperlink" Target="https://ru.openlist.wiki/&#1042;&#1088;&#1086;&#1085;&#1095;&#1077;&#1085;&#1082;&#1086;-&#1043;&#1072;&#1077;&#1074;&#1089;&#1082;&#1072;&#1103;_&#1051;&#1080;&#1076;&#1080;&#1103;_&#1044;&#1084;&#1080;&#1090;&#1088;&#1080;&#1077;&#1074;&#1085;&#1072;_(1902)" TargetMode="External"/><Relationship Id="rId745" Type="http://schemas.openxmlformats.org/officeDocument/2006/relationships/hyperlink" Target="https://ru.openlist.wiki/&#1044;&#1077;&#1076;&#1086;&#1074;&#1072;_&#1058;&#1072;&#1090;&#1100;&#1103;&#1085;&#1072;_&#1055;&#1072;&#1074;&#1083;&#1086;&#1074;&#1085;&#1072;_(1929)" TargetMode="External"/><Relationship Id="rId952" Type="http://schemas.openxmlformats.org/officeDocument/2006/relationships/hyperlink" Target="https://ru.openlist.wiki/&#1047;&#1072;&#1097;&#1091;&#1082;_&#1051;&#1080;&#1076;&#1080;&#1103;_&#1042;&#1072;&#1089;&#1080;&#1083;&#1100;&#1077;&#1074;&#1085;&#1072;_(1871)" TargetMode="External"/><Relationship Id="rId1168" Type="http://schemas.openxmlformats.org/officeDocument/2006/relationships/hyperlink" Target="https://ru.openlist.wiki/&#1050;&#1083;&#1072;&#1076;&#1086;&#1074;&#1072;_&#1052;&#1072;&#1088;&#1080;&#1103;_&#1048;&#1074;&#1072;&#1085;&#1086;&#1074;&#1085;&#1072;_(1876)" TargetMode="External"/><Relationship Id="rId1375" Type="http://schemas.openxmlformats.org/officeDocument/2006/relationships/hyperlink" Target="https://base.memo.ru/person/show/1348742" TargetMode="External"/><Relationship Id="rId1582" Type="http://schemas.openxmlformats.org/officeDocument/2006/relationships/hyperlink" Target="https://stalin.memo.ru/persons/p12303/" TargetMode="External"/><Relationship Id="rId2219" Type="http://schemas.openxmlformats.org/officeDocument/2006/relationships/hyperlink" Target="https://ru.openlist.wiki/&#1055;&#1091;&#1090;&#1080;&#1082;&#1086;&#1074;&#1072;_&#1050;&#1088;&#1077;&#1089;&#1090;&#1080;&#1085;&#1072;_&#1052;&#1072;&#1088;&#1082;&#1086;&#1074;&#1085;&#1072;_(1904)" TargetMode="External"/><Relationship Id="rId2426" Type="http://schemas.openxmlformats.org/officeDocument/2006/relationships/hyperlink" Target="https://ru.openlist.wiki/&#1057;&#1080;&#1085;&#1103;&#1075;&#1080;&#1085;&#1072;_&#1050;&#1089;&#1077;&#1085;&#1080;&#1103;_&#1055;&#1077;&#1090;&#1088;&#1086;&#1074;&#1085;&#1072;_(1890)" TargetMode="External"/><Relationship Id="rId2633" Type="http://schemas.openxmlformats.org/officeDocument/2006/relationships/hyperlink" Target="https://ru.openlist.wiki/&#1058;&#1082;&#1072;&#1095;&#1077;&#1074;&#1072;_&#1040;&#1083;&#1077;&#1082;&#1089;&#1072;&#1085;&#1076;&#1088;&#1072;_&#1048;&#1074;&#1072;&#1085;&#1086;&#1074;&#1085;&#1072;_(1912)" TargetMode="External"/><Relationship Id="rId81" Type="http://schemas.openxmlformats.org/officeDocument/2006/relationships/hyperlink" Target="https://ru.wikipedia.org/wiki/&#1040;&#1083;&#1092;&#1105;&#1088;&#1086;&#1074;&#1072;,_&#1040;&#1083;&#1077;&#1082;&#1089;&#1072;&#1085;&#1076;&#1088;&#1072;_&#1057;&#1072;&#1084;&#1089;&#1086;&#1085;&#1086;&#1074;&#1085;&#1072;" TargetMode="External"/><Relationship Id="rId605" Type="http://schemas.openxmlformats.org/officeDocument/2006/relationships/hyperlink" Target="https://ru.openlist.wiki/&#1043;&#1083;&#1077;&#1073;&#1086;&#1074;&#1080;&#1095;_&#1071;&#1076;&#1074;&#1080;&#1075;&#1072;_&#1048;&#1074;&#1072;&#1085;&#1086;&#1074;&#1085;&#1072;_(1895)" TargetMode="External"/><Relationship Id="rId812" Type="http://schemas.openxmlformats.org/officeDocument/2006/relationships/hyperlink" Target="https://ru.openlist.wiki/&#1044;&#1091;&#1073;&#1080;&#1085;&#1080;&#1085;&#1072;_&#1052;&#1072;&#1088;&#1080;&#1103;_&#1040;&#1088;&#1082;&#1072;&#1076;&#1100;&#1077;&#1074;&#1085;&#1072;_(1902)" TargetMode="External"/><Relationship Id="rId1028" Type="http://schemas.openxmlformats.org/officeDocument/2006/relationships/hyperlink" Target="https://ru.openlist.wiki/&#1048;&#1074;&#1072;&#1085;&#1086;&#1074;&#1072;_&#1054;&#1083;&#1100;&#1075;&#1072;_&#1071;&#1082;&#1086;&#1074;&#1083;&#1077;&#1074;&#1085;&#1072;_(1908)" TargetMode="External"/><Relationship Id="rId1235" Type="http://schemas.openxmlformats.org/officeDocument/2006/relationships/hyperlink" Target="https://ru.openlist.wiki/&#1050;&#1086;&#1085;&#1086;&#1074;&#1072;&#1083;&#1086;&#1074;&#1072;_&#1040;&#1085;&#1072;&#1089;&#1090;&#1072;&#1089;&#1080;&#1103;_&#1048;&#1074;&#1072;&#1085;&#1086;&#1074;&#1085;&#1072;_(1893)" TargetMode="External"/><Relationship Id="rId1442" Type="http://schemas.openxmlformats.org/officeDocument/2006/relationships/hyperlink" Target="https://ru.openlist.wiki/&#1050;&#1091;&#1088;&#1077;&#1085;&#1082;&#1086;&#1074;&#1072;_&#1051;&#1072;&#1088;&#1080;&#1089;&#1072;_&#1040;&#1083;&#1077;&#1082;&#1089;&#1072;&#1085;&#1076;&#1088;&#1086;&#1074;&#1085;&#1072;_(1912)" TargetMode="External"/><Relationship Id="rId1887" Type="http://schemas.openxmlformats.org/officeDocument/2006/relationships/hyperlink" Target="https://ru.openlist.wiki/&#1053;&#1086;&#1074;&#1080;&#1082;&#1086;&#1074;&#1072;_&#1040;&#1085;&#1072;&#1089;&#1090;&#1072;&#1089;&#1080;&#1103;_&#1052;&#1080;&#1093;&#1072;&#1081;&#1083;&#1086;&#1074;&#1085;&#1072;_(1892)" TargetMode="External"/><Relationship Id="rId2840" Type="http://schemas.openxmlformats.org/officeDocument/2006/relationships/hyperlink" Target="https://ru.openlist.wiki/&#1063;&#1077;&#1088;&#1085;&#1086;&#1074;&#1072;_&#1054;&#1083;&#1100;&#1075;&#1072;_&#1048;&#1074;&#1072;&#1085;&#1086;&#1074;&#1085;&#1072;_(1898)" TargetMode="External"/><Relationship Id="rId2938" Type="http://schemas.openxmlformats.org/officeDocument/2006/relationships/hyperlink" Target="https://ru.openlist.wiki/&#1064;&#1082;&#1091;&#1090;&#1086;&#1074;&#1072;_&#1055;&#1077;&#1083;&#1072;&#1075;&#1077;&#1103;_&#1048;&#1074;&#1072;&#1085;&#1086;&#1074;&#1085;&#1072;_(1900)" TargetMode="External"/><Relationship Id="rId1302" Type="http://schemas.openxmlformats.org/officeDocument/2006/relationships/hyperlink" Target="https://ru.openlist.wiki/&#1050;&#1086;&#1089;&#1090;&#1080;&#1085;&#1072;_&#1053;&#1080;&#1086;&#1085;&#1080;&#1083;&#1072;_&#1052;&#1080;&#1093;&#1072;&#1081;&#1083;&#1086;&#1074;&#1085;&#1072;" TargetMode="External"/><Relationship Id="rId1747" Type="http://schemas.openxmlformats.org/officeDocument/2006/relationships/hyperlink" Target="https://ru.openlist.wiki/&#1052;&#1086;&#1088;&#1086;&#1079;&#1086;&#1074;&#1072;_&#1040;&#1085;&#1085;&#1072;_&#1040;&#1085;&#1076;&#1088;&#1077;&#1077;&#1074;&#1085;&#1072;_(1910)" TargetMode="External"/><Relationship Id="rId1954" Type="http://schemas.openxmlformats.org/officeDocument/2006/relationships/hyperlink" Target="https://ru.openlist.wiki/&#1054;&#1089;&#1080;&#1087;&#1086;&#1074;&#1072;_&#1040;&#1085;&#1090;&#1086;&#1085;&#1080;&#1085;&#1072;_&#1040;&#1083;&#1077;&#1082;&#1089;&#1072;&#1085;&#1076;&#1088;&#1086;&#1074;&#1085;&#1072;_(1891)" TargetMode="External"/><Relationship Id="rId2700" Type="http://schemas.openxmlformats.org/officeDocument/2006/relationships/hyperlink" Target="https://ru.openlist.wiki/&#1059;&#1089;&#1090;&#1102;&#1093;&#1080;&#1085;&#1072;_&#1040;&#1083;&#1077;&#1082;&#1089;&#1072;&#1085;&#1076;&#1088;&#1072;_&#1055;&#1086;&#1090;&#1072;&#1087;&#1086;&#1074;&#1085;&#1072;_(1882)" TargetMode="External"/><Relationship Id="rId39" Type="http://schemas.openxmlformats.org/officeDocument/2006/relationships/hyperlink" Target="https://base.memo.ru/person/show/1702266" TargetMode="External"/><Relationship Id="rId1607" Type="http://schemas.openxmlformats.org/officeDocument/2006/relationships/hyperlink" Target="https://ru.openlist.wiki/&#1052;&#1072;&#1085;&#1072;&#1096;&#1077;&#1074;&#1072;_&#1044;&#1072;&#1088;&#1100;&#1103;_&#1057;&#1072;&#1074;&#1077;&#1083;&#1100;&#1077;&#1074;&#1085;&#1072;_(1891)" TargetMode="External"/><Relationship Id="rId1814" Type="http://schemas.openxmlformats.org/officeDocument/2006/relationships/hyperlink" Target="https://ru.openlist.wiki/&#1053;&#1072;&#1091;&#1084;&#1086;&#1074;&#1072;_&#1059;&#1089;&#1090;&#1080;&#1085;&#1100;&#1103;_&#1045;&#1074;&#1076;&#1086;&#1082;&#1080;&#1084;&#1086;&#1074;&#1085;&#1072;_(1895)" TargetMode="External"/><Relationship Id="rId188" Type="http://schemas.openxmlformats.org/officeDocument/2006/relationships/hyperlink" Target="https://base.memo.ru/person/show/2160096" TargetMode="External"/><Relationship Id="rId395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2076" Type="http://schemas.openxmlformats.org/officeDocument/2006/relationships/hyperlink" Target="https://ru.openlist.wiki/&#1055;&#1077;&#1095;&#1091;&#1088;&#1080;&#1085;&#1072;_&#1052;&#1072;&#1090;&#1088;&#1077;&#1085;&#1072;_&#1048;&#1075;&#1085;&#1072;&#1090;&#1100;&#1077;&#1074;&#1085;&#1072;_(1878)" TargetMode="External"/><Relationship Id="rId2283" Type="http://schemas.openxmlformats.org/officeDocument/2006/relationships/hyperlink" Target="https://ru.openlist.wiki/&#1056;&#1086;&#1084;&#1072;&#1085;&#1086;&#1074;&#1072;_&#1052;&#1072;&#1090;&#1088;&#1077;&#1085;&#1072;_&#1045;&#1092;&#1080;&#1084;&#1086;&#1074;&#1085;&#1072;_(1875)" TargetMode="External"/><Relationship Id="rId2490" Type="http://schemas.openxmlformats.org/officeDocument/2006/relationships/hyperlink" Target="https://ru.openlist.wiki/&#1057;&#1086;&#1083;&#1103;&#1085;&#1082;&#1080;&#1085;&#1072;_&#1052;&#1072;&#1088;&#1080;&#1103;_&#1040;&#1083;&#1077;&#1082;&#1089;&#1072;&#1085;&#1076;&#1088;&#1086;&#1074;&#1085;&#1072;_(1915)" TargetMode="External"/><Relationship Id="rId2588" Type="http://schemas.openxmlformats.org/officeDocument/2006/relationships/hyperlink" Target="https://ru.openlist.wiki/&#1058;&#1072;&#1083;&#1072;&#1083;&#1072;&#1077;&#1074;&#1072;_&#1044;&#1086;&#1084;&#1085;&#1072;_&#1060;&#1077;&#1076;&#1086;&#1088;&#1086;&#1074;&#1085;&#1072;_(1886)" TargetMode="External"/><Relationship Id="rId255" Type="http://schemas.openxmlformats.org/officeDocument/2006/relationships/hyperlink" Target="https://ru.openlist.wiki/&#1041;&#1077;&#1088;&#1077;&#1079;&#1086;&#1074;&#1089;&#1082;&#1072;&#1103;_&#1040;&#1083;&#1077;&#1082;&#1089;&#1072;&#1085;&#1076;&#1088;&#1072;_&#1055;&#1072;&#1074;&#1083;&#1086;&#1074;&#1085;&#1072;_(1904)" TargetMode="External"/><Relationship Id="rId462" Type="http://schemas.openxmlformats.org/officeDocument/2006/relationships/hyperlink" Target="https://ru.openlist.wiki/&#1042;&#1077;&#1088;&#1077;&#1097;&#1072;&#1075;&#1080;&#1085;&#1072;_&#1057;&#1090;&#1077;&#1087;&#1072;&#1085;&#1080;&#1076;&#1072;_&#1052;&#1072;&#1088;&#1090;&#1099;&#1085;&#1086;&#1074;&#1085;&#1072;_(1886)" TargetMode="External"/><Relationship Id="rId1092" Type="http://schemas.openxmlformats.org/officeDocument/2006/relationships/hyperlink" Target="https://ru.openlist.wiki/&#1050;&#1072;&#1083;&#1080;&#1085;&#1080;&#1085;&#1072;_&#1045;&#1082;&#1072;&#1090;&#1077;&#1088;&#1080;&#1085;&#1072;_&#1042;&#1072;&#1089;&#1080;&#1083;&#1100;&#1077;&#1074;&#1085;&#1072;_(1898)" TargetMode="External"/><Relationship Id="rId1397" Type="http://schemas.openxmlformats.org/officeDocument/2006/relationships/hyperlink" Target="https://ru.openlist.wiki/&#1050;&#1091;&#1079;&#1085;&#1077;&#1094;&#1086;&#1074;&#1072;_&#1053;&#1072;&#1090;&#1072;&#1083;&#1100;&#1103;_&#1052;&#1080;&#1083;&#1077;&#1085;&#1090;&#1100;&#1077;&#1074;&#1085;&#1072;_(1867)" TargetMode="External"/><Relationship Id="rId2143" Type="http://schemas.openxmlformats.org/officeDocument/2006/relationships/hyperlink" Target="https://ru.openlist.wiki/&#1055;&#1086;&#1083;&#1103;&#1082;&#1086;&#1074;&#1072;_&#1054;&#1083;&#1100;&#1075;&#1072;_&#1061;&#1088;&#1080;&#1089;&#1090;&#1080;&#1085;&#1086;&#1074;&#1085;&#1072;_(1900)" TargetMode="External"/><Relationship Id="rId2350" Type="http://schemas.openxmlformats.org/officeDocument/2006/relationships/hyperlink" Target="https://ru.openlist.wiki/&#1057;&#1072;&#1081;&#1090;&#1086;_&#1040;&#1085;&#1090;&#1086;&#1085;&#1080;&#1085;&#1072;_&#1055;&#1077;&#1090;&#1088;&#1086;&#1074;&#1085;&#1072;_(1912)" TargetMode="External"/><Relationship Id="rId2795" Type="http://schemas.openxmlformats.org/officeDocument/2006/relationships/hyperlink" Target="https://ru.openlist.wiki/&#1061;&#1086;&#1094;&#1077;&#1085;&#1082;&#1086;_&#1055;&#1077;&#1083;&#1072;&#1075;&#1077;&#1103;_&#1060;&#1077;&#1076;&#1086;&#1088;&#1086;&#1074;&#1085;&#1072;_(1904)" TargetMode="External"/><Relationship Id="rId115" Type="http://schemas.openxmlformats.org/officeDocument/2006/relationships/hyperlink" Target="https://ru.openlist.wiki/&#1040;&#1085;&#1080;&#1089;&#1080;&#1084;&#1086;&#1074;&#1072;_&#1053;&#1072;&#1076;&#1077;&#1078;&#1076;&#1072;_&#1060;&#1077;&#1076;&#1086;&#1088;&#1086;&#1074;&#1085;&#1072;_(1924)" TargetMode="External"/><Relationship Id="rId322" Type="http://schemas.openxmlformats.org/officeDocument/2006/relationships/hyperlink" Target="https://ru.openlist.wiki/&#1041;&#1086;&#1083;&#1076;&#1077;&#1085;&#1082;&#1086;_&#1045;&#1083;&#1077;&#1085;&#1072;_&#1050;&#1086;&#1085;&#1089;&#1090;&#1072;&#1085;&#1090;&#1080;&#1085;&#1086;&#1074;&#1085;&#1072;_(1891)" TargetMode="External"/><Relationship Id="rId767" Type="http://schemas.openxmlformats.org/officeDocument/2006/relationships/hyperlink" Target="https://ru.openlist.wiki/&#1044;&#1077;&#1085;&#1080;&#1089;&#1086;&#1074;&#1072;_&#1045;&#1074;&#1076;&#1086;&#1082;&#1080;&#1103;_&#1052;&#1077;&#1092;&#1086;&#1076;&#1100;&#1077;&#1074;&#1085;&#1072;_(1886)" TargetMode="External"/><Relationship Id="rId974" Type="http://schemas.openxmlformats.org/officeDocument/2006/relationships/hyperlink" Target="https://ru.openlist.wiki/&#1047;&#1084;&#1072;&#1085;&#1086;&#1074;&#1089;&#1082;&#1072;&#1103;_&#1052;&#1072;&#1088;&#1080;&#1103;_&#1052;&#1080;&#1093;&#1072;&#1081;&#1083;&#1086;&#1074;&#1085;&#1072;_(1889)" TargetMode="External"/><Relationship Id="rId2003" Type="http://schemas.openxmlformats.org/officeDocument/2006/relationships/hyperlink" Target="http://visz.nlr.ru/person/book/vi/" TargetMode="External"/><Relationship Id="rId2210" Type="http://schemas.openxmlformats.org/officeDocument/2006/relationships/hyperlink" Target="https://ru.openlist.wiki/&#1055;&#1091;&#1083;&#1100;&#1082;&#1080;&#1085;&#1072;_&#1040;&#1082;&#1089;&#1080;&#1085;&#1100;&#1103;_&#1045;&#1075;&#1086;&#1088;&#1086;&#1074;&#1085;&#1072;_(1877)" TargetMode="External"/><Relationship Id="rId2448" Type="http://schemas.openxmlformats.org/officeDocument/2006/relationships/hyperlink" Target="https://ru.openlist.wiki/&#1057;&#1083;&#1077;&#1087;&#1099;&#1093;_&#1052;&#1072;&#1090;&#1088;&#1077;&#1085;&#1072;_&#1041;&#1086;&#1088;&#1080;&#1089;&#1086;&#1074;&#1085;&#1072;_(1894)" TargetMode="External"/><Relationship Id="rId2655" Type="http://schemas.openxmlformats.org/officeDocument/2006/relationships/hyperlink" Target="https://ru.openlist.wiki/&#1058;&#1088;&#1086;&#1092;&#1080;&#1084;&#1086;&#1074;&#1072;_&#1040;&#1083;&#1077;&#1082;&#1089;&#1072;&#1085;&#1076;&#1088;&#1072;_&#1040;&#1085;&#1076;&#1088;&#1077;&#1077;&#1074;&#1085;&#1072;_(1897)" TargetMode="External"/><Relationship Id="rId2862" Type="http://schemas.openxmlformats.org/officeDocument/2006/relationships/hyperlink" Target="https://ru.openlist.wiki/&#1063;&#1080;&#1089;&#1090;&#1103;&#1082;&#1086;&#1074;&#1072;_&#1052;&#1072;&#1088;&#1080;&#1103;_&#1040;&#1092;&#1088;&#1080;&#1082;&#1072;&#1085;&#1086;&#1074;&#1085;&#1072;_(1896)" TargetMode="External"/><Relationship Id="rId627" Type="http://schemas.openxmlformats.org/officeDocument/2006/relationships/hyperlink" Target="https://ru.openlist.wiki/&#1043;&#1086;&#1083;&#1080;&#1082;&#1086;&#1074;&#1072;_&#1045;&#1082;&#1072;&#1090;&#1077;&#1088;&#1080;&#1085;&#1072;_&#1071;&#1082;&#1086;&#1074;&#1083;&#1077;&#1074;&#1085;&#1072;_(1890)" TargetMode="External"/><Relationship Id="rId834" Type="http://schemas.openxmlformats.org/officeDocument/2006/relationships/hyperlink" Target="https://ru.openlist.wiki/&#1045;&#1074;&#1090;&#1091;&#1096;&#1077;&#1085;&#1082;&#1086;_&#1042;&#1072;&#1083;&#1077;&#1085;&#1090;&#1080;&#1085;&#1072;_&#1040;&#1085;&#1076;&#1088;&#1077;&#1077;&#1074;&#1085;&#1072;_(1918)" TargetMode="External"/><Relationship Id="rId1257" Type="http://schemas.openxmlformats.org/officeDocument/2006/relationships/hyperlink" Target="https://ru.openlist.wiki/&#1050;&#1086;&#1088;&#1078;&#1077;&#1085;&#1077;&#1074;&#1089;&#1082;&#1072;&#1103;_&#1054;&#1083;&#1100;&#1075;&#1072;_&#1042;&#1103;&#1095;&#1077;&#1089;&#1083;&#1072;&#1074;&#1086;&#1074;&#1085;&#1072;_(1900)" TargetMode="External"/><Relationship Id="rId1464" Type="http://schemas.openxmlformats.org/officeDocument/2006/relationships/hyperlink" Target="https://ru.openlist.wiki/&#1051;&#1072;&#1079;&#1072;&#1088;&#1077;&#1074;&#1072;_&#1051;&#1102;&#1073;&#1086;&#1074;&#1100;_&#1048;&#1074;&#1072;&#1085;&#1086;&#1074;&#1085;&#1072;_(1880)" TargetMode="External"/><Relationship Id="rId1671" Type="http://schemas.openxmlformats.org/officeDocument/2006/relationships/hyperlink" Target="https://ru.openlist.wiki/&#1052;&#1077;&#1089;&#1103;&#1094;&#1077;&#1074;&#1072;_&#1053;&#1072;&#1076;&#1077;&#1078;&#1076;&#1072;_&#1060;&#1072;&#1076;&#1077;&#1077;&#1074;&#1085;&#1072;_(1910)" TargetMode="External"/><Relationship Id="rId2308" Type="http://schemas.openxmlformats.org/officeDocument/2006/relationships/hyperlink" Target="https://ru.openlist.wiki/&#1056;&#1099;&#1078;&#1080;&#1082;&#1086;&#1074;&#1072;_&#1055;._(1909)" TargetMode="External"/><Relationship Id="rId2515" Type="http://schemas.openxmlformats.org/officeDocument/2006/relationships/hyperlink" Target="https://ru.openlist.wiki/&#1057;&#1090;&#1072;&#1090;&#1080;&#1088;&#1086;&#1074;&#1072;_&#1053;&#1080;&#1085;&#1072;_&#1052;&#1080;&#1093;&#1072;&#1081;&#1083;&#1086;&#1074;&#1085;&#1072;_(1889)" TargetMode="External"/><Relationship Id="rId2722" Type="http://schemas.openxmlformats.org/officeDocument/2006/relationships/hyperlink" Target="https://ru.openlist.wiki/&#1060;&#1077;&#1076;&#1086;&#1090;&#1086;&#1074;&#1072;_&#1040;&#1083;&#1077;&#1082;&#1089;&#1072;&#1085;&#1076;&#1088;&#1072;_&#1053;&#1077;&#1089;&#1090;&#1077;&#1088;&#1086;&#1074;&#1085;&#1072;_(1905)" TargetMode="External"/><Relationship Id="rId901" Type="http://schemas.openxmlformats.org/officeDocument/2006/relationships/hyperlink" Target="https://ru.openlist.wiki/&#1046;&#1080;&#1083;&#1080;&#1085;&#1072;_&#1052;&#1072;&#1090;&#1088;&#1077;&#1085;&#1072;_&#1040;&#1083;&#1077;&#1082;&#1089;&#1072;&#1085;&#1076;&#1088;&#1086;&#1074;&#1085;&#1072;_(1879)" TargetMode="External"/><Relationship Id="rId1117" Type="http://schemas.openxmlformats.org/officeDocument/2006/relationships/hyperlink" Target="https://ru.openlist.wiki/&#1050;&#1072;&#1088;&#1085;&#1072;&#1091;&#1093;&#1086;&#1074;&#1072;_&#1051;&#1102;&#1073;&#1086;&#1074;&#1100;_&#1045;&#1075;&#1086;&#1088;&#1086;&#1074;&#1085;&#1072;" TargetMode="External"/><Relationship Id="rId1324" Type="http://schemas.openxmlformats.org/officeDocument/2006/relationships/hyperlink" Target="https://ru.openlist.wiki/&#1050;&#1086;&#1096;&#1077;&#1083;&#1077;&#1074;&#1072;_&#1052;&#1072;&#1088;&#1080;&#1103;_&#1040;&#1088;&#1090;&#1077;&#1084;&#1100;&#1077;&#1074;&#1085;&#1072;_(1903)" TargetMode="External"/><Relationship Id="rId1531" Type="http://schemas.openxmlformats.org/officeDocument/2006/relationships/hyperlink" Target="https://ru.openlist.wiki/&#1051;&#1086;&#1093;&#1086;&#1074;&#1072;_&#1045;&#1083;&#1080;&#1079;&#1072;&#1074;&#1077;&#1090;&#1072;_&#1048;&#1074;&#1072;&#1085;&#1086;&#1074;&#1085;&#1072;_(1886)" TargetMode="External"/><Relationship Id="rId1769" Type="http://schemas.openxmlformats.org/officeDocument/2006/relationships/hyperlink" Target="https://ru.openlist.wiki/&#1052;&#1091;&#1088;&#1072;&#1090;&#1086;&#1074;&#1072;_&#1042;&#1072;&#1083;&#1077;&#1085;&#1090;&#1080;&#1085;&#1072;_&#1071;&#1082;&#1086;&#1074;&#1083;&#1077;&#1074;&#1085;&#1072;_(1900)" TargetMode="External"/><Relationship Id="rId1976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30" Type="http://schemas.openxmlformats.org/officeDocument/2006/relationships/hyperlink" Target="https://ru.openlist.wiki/&#1040;&#1075;&#1088;&#1080;&#1085;&#1089;&#1082;&#1072;&#1103;_&#1054;&#1083;&#1100;&#1075;&#1072;_&#1050;&#1086;&#1085;&#1089;&#1090;&#1072;&#1085;&#1090;&#1080;&#1085;&#1086;&#1074;&#1085;&#1072;_(1883)" TargetMode="External"/><Relationship Id="rId1629" Type="http://schemas.openxmlformats.org/officeDocument/2006/relationships/hyperlink" Target="https://ru.openlist.wiki/&#1052;&#1072;&#1089;&#1083;&#1086;&#1074;&#1089;&#1082;&#1072;&#1103;_&#1054;&#1083;&#1100;&#1075;&#1072;_&#1055;&#1077;&#1090;&#1088;&#1086;&#1074;&#1085;&#1072;_(1910)" TargetMode="External"/><Relationship Id="rId1836" Type="http://schemas.openxmlformats.org/officeDocument/2006/relationships/hyperlink" Target="https://ru.openlist.wiki/&#1053;&#1077;&#1080;&#1079;&#1074;&#1077;&#1089;&#1090;&#1085;&#1072;&#1103;_&#8470;_20" TargetMode="External"/><Relationship Id="rId1903" Type="http://schemas.openxmlformats.org/officeDocument/2006/relationships/hyperlink" Target="https://ru.openlist.wiki/&#1053;&#1086;&#1089;&#1099;&#1088;&#1077;&#1074;&#1072;_&#1045;&#1083;&#1080;&#1079;&#1072;&#1074;&#1077;&#1090;&#1072;_&#1057;&#1090;&#1077;&#1087;&#1072;&#1085;&#1086;&#1074;&#1085;&#1072;_(1884)" TargetMode="External"/><Relationship Id="rId2098" Type="http://schemas.openxmlformats.org/officeDocument/2006/relationships/hyperlink" Target="https://ru.openlist.wiki/&#1055;&#1083;&#1072;&#1090;&#1086;&#1074;&#1072;_&#1057;&#1086;&#1092;&#1080;&#1103;_&#1040;&#1083;&#1077;&#1082;&#1089;&#1077;&#1077;&#1074;&#1085;&#1072;_(1899)" TargetMode="External"/><Relationship Id="rId277" Type="http://schemas.openxmlformats.org/officeDocument/2006/relationships/hyperlink" Target="https://ru.openlist.wiki/&#1041;&#1083;&#1072;&#1075;&#1080;&#1093;_&#1053;&#1072;&#1076;&#1077;&#1078;&#1076;&#1072;_&#1052;&#1080;&#1093;&#1072;&#1081;&#1083;&#1086;&#1074;&#1085;&#1072;_(1890)" TargetMode="External"/><Relationship Id="rId484" Type="http://schemas.openxmlformats.org/officeDocument/2006/relationships/hyperlink" Target="https://ru.openlist.wiki/&#1042;&#1080;&#1096;&#1085;&#1103;&#1082;&#1086;&#1074;&#1072;_&#1052;&#1072;&#1088;&#1080;&#1103;_&#1043;&#1088;&#1080;&#1075;&#1086;&#1088;&#1100;&#1077;&#1074;&#1085;&#1072;_(1899)" TargetMode="External"/><Relationship Id="rId2165" Type="http://schemas.openxmlformats.org/officeDocument/2006/relationships/hyperlink" Target="https://ru.openlist.wiki/&#1055;&#1086;&#1087;&#1086;&#1074;&#1072;_&#1054;&#1083;&#1100;&#1075;&#1072;_&#1048;&#1083;&#1100;&#1080;&#1085;&#1080;&#1095;&#1085;&#1072;_(1831)" TargetMode="External"/><Relationship Id="rId3009" Type="http://schemas.openxmlformats.org/officeDocument/2006/relationships/hyperlink" Target="https://ru.openlist.wiki/&#1071;&#1082;&#1086;&#1074;&#1083;&#1077;&#1074;&#1072;-&#1059;&#1088;&#1073;&#1072;&#1085;_&#1040;&#1085;&#1072;&#1089;&#1090;&#1072;&#1089;&#1080;&#1103;_&#1058;&#1080;&#1093;&#1086;&#1085;&#1086;&#1074;&#1085;&#1072;_(1902)" TargetMode="External"/><Relationship Id="rId137" Type="http://schemas.openxmlformats.org/officeDocument/2006/relationships/hyperlink" Target="https://ru.openlist.wiki/&#1040;&#1088;&#1090;&#1077;&#1084;&#1086;&#1074;&#1072;_&#1054;&#1083;&#1100;&#1075;&#1072;_&#1060;&#1077;&#1076;&#1086;&#1088;&#1086;&#1074;&#1085;&#1072;_(1886)" TargetMode="External"/><Relationship Id="rId344" Type="http://schemas.openxmlformats.org/officeDocument/2006/relationships/hyperlink" Target="https://ru.openlist.wiki/&#1041;&#1086;&#1088;&#1080;&#1089;&#1086;&#1074;&#1072;-&#1040;&#1075;&#1072;&#1087;&#1086;&#1074;&#1072;_&#1052;&#1072;&#1088;&#1080;&#1103;_&#1055;&#1077;&#1090;&#1088;&#1086;&#1074;&#1085;&#1072;_(1890)" TargetMode="External"/><Relationship Id="rId691" Type="http://schemas.openxmlformats.org/officeDocument/2006/relationships/hyperlink" Target="https://ru.openlist.wiki/&#1043;&#1088;&#1091;&#1076;&#1089;&#1082;&#1072;&#1103;_&#1040;&#1085;&#1085;&#1072;_&#1071;&#1082;&#1086;&#1074;&#1083;&#1077;&#1074;&#1085;&#1072;_(1902)" TargetMode="External"/><Relationship Id="rId789" Type="http://schemas.openxmlformats.org/officeDocument/2006/relationships/hyperlink" Target="https://ru.openlist.wiki/&#1044;&#1084;&#1086;&#1093;&#1086;&#1074;&#1089;&#1082;&#1072;&#1103;_&#1045;&#1083;&#1077;&#1085;&#1072;_&#1042;&#1083;&#1072;&#1076;&#1080;&#1084;&#1080;&#1088;&#1086;&#1074;&#1085;&#1072;_(1900)" TargetMode="External"/><Relationship Id="rId996" Type="http://schemas.openxmlformats.org/officeDocument/2006/relationships/hyperlink" Target="https://ru.openlist.wiki/&#1047;&#1091;&#1077;&#1074;&#1072;_&#1042;&#1072;&#1083;&#1077;&#1085;&#1090;&#1080;&#1085;&#1072;_&#1048;&#1074;&#1072;&#1085;&#1086;&#1074;&#1085;&#1072;_(1895)" TargetMode="External"/><Relationship Id="rId2025" Type="http://schemas.openxmlformats.org/officeDocument/2006/relationships/hyperlink" Target="https://ru.openlist.wiki/&#1055;&#1072;&#1096;&#1082;&#1086;&#1074;&#1072;_&#1040;&#1085;&#1072;&#1089;&#1090;&#1072;&#1089;&#1080;&#1103;_&#1043;&#1072;&#1074;&#1088;&#1080;&#1083;&#1086;&#1074;&#1085;&#1072;_(1901)" TargetMode="External"/><Relationship Id="rId2372" Type="http://schemas.openxmlformats.org/officeDocument/2006/relationships/hyperlink" Target="https://ru.openlist.wiki/&#1057;&#1074;&#1077;&#1078;&#1077;&#1085;&#1094;&#1077;&#1074;&#1072;_&#1042;&#1072;&#1089;&#1089;&#1072;_&#1048;&#1074;&#1072;&#1085;&#1086;&#1074;&#1085;&#1072;_(1879)" TargetMode="External"/><Relationship Id="rId2677" Type="http://schemas.openxmlformats.org/officeDocument/2006/relationships/hyperlink" Target="https://ru.openlist.wiki/&#1058;&#1103;&#1087;&#1082;&#1080;&#1085;&#1072;_&#1045;&#1082;&#1072;&#1090;&#1077;&#1088;&#1080;&#1085;&#1072;_&#1053;&#1080;&#1082;&#1080;&#1090;&#1080;&#1095;&#1085;&#1072;_(1890)" TargetMode="External"/><Relationship Id="rId2884" Type="http://schemas.openxmlformats.org/officeDocument/2006/relationships/hyperlink" Target="https://ru.openlist.wiki/&#1064;&#1072;&#1082;&#1091;&#1088;&#1086;&#1074;&#1072;_&#1055;&#1088;&#1072;&#1089;&#1082;&#1086;&#1074;&#1100;&#1103;_&#1040;&#1082;&#1080;&#1084;&#1086;&#1074;&#1085;&#1072;_(1872)" TargetMode="External"/><Relationship Id="rId551" Type="http://schemas.openxmlformats.org/officeDocument/2006/relationships/hyperlink" Target="https://base.memo.ru/person/show/1988446" TargetMode="External"/><Relationship Id="rId649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56" Type="http://schemas.openxmlformats.org/officeDocument/2006/relationships/hyperlink" Target="https://ru.openlist.wiki/&#1045;&#1084;&#1077;&#1083;&#1100;&#1103;&#1085;&#1086;&#1074;&#1072;_&#1040;&#1085;&#1085;&#1072;_&#1048;&#1074;&#1072;&#1085;&#1086;&#1074;&#1085;&#1072;_(1886)" TargetMode="External"/><Relationship Id="rId1181" Type="http://schemas.openxmlformats.org/officeDocument/2006/relationships/hyperlink" Target="https://ru.openlist.wiki/&#1050;&#1085;&#1103;&#1079;&#1100;&#1073;&#1077;&#1077;&#1074;&#1072;_&#1058;&#1072;&#1090;&#1100;&#1103;&#1085;&#1072;_&#1057;&#1077;&#1088;&#1075;&#1077;&#1077;&#1074;&#1085;&#1072;_(1897)" TargetMode="External"/><Relationship Id="rId1279" Type="http://schemas.openxmlformats.org/officeDocument/2006/relationships/hyperlink" Target="https://ru.openlist.wiki/&#1050;&#1086;&#1088;&#1086;&#1090;&#1082;&#1086;&#1074;&#1072;_&#1040;&#1085;&#1085;&#1072;_&#1050;&#1080;&#1088;&#1080;&#1083;&#1086;&#1074;&#1085;&#1072;_(1875)" TargetMode="External"/><Relationship Id="rId1486" Type="http://schemas.openxmlformats.org/officeDocument/2006/relationships/hyperlink" Target="https://ru.openlist.wiki/&#1051;&#1077;&#1073;&#1077;&#1076;&#1077;&#1074;&#1072;_&#1045;&#1074;&#1075;&#1077;&#1085;&#1080;&#1103;_&#1042;&#1083;&#1072;&#1076;&#1080;&#1084;&#1080;&#1088;&#1086;&#1074;&#1085;&#1072;_(1898)" TargetMode="External"/><Relationship Id="rId2232" Type="http://schemas.openxmlformats.org/officeDocument/2006/relationships/hyperlink" Target="https://ru.openlist.wiki/&#1055;&#1103;&#1090;&#1080;&#1073;&#1088;&#1072;&#1090;&#1086;&#1074;&#1072;_&#1061;&#1088;&#1080;&#1089;&#1090;&#1080;&#1085;&#1072;_&#1071;&#1082;&#1086;&#1074;&#1083;&#1077;&#1074;&#1085;&#1072;_(1889)" TargetMode="External"/><Relationship Id="rId2537" Type="http://schemas.openxmlformats.org/officeDocument/2006/relationships/hyperlink" Target="https://ru.openlist.wiki/&#1057;&#1090;&#1088;&#1077;&#1083;&#1100;&#1095;&#1077;&#1085;&#1082;&#1086;_&#1052;&#1072;&#1088;&#1080;&#1103;_&#1040;&#1085;&#1076;&#1088;&#1077;&#1077;&#1074;&#1085;&#1072;_(1912)" TargetMode="External"/><Relationship Id="rId204" Type="http://schemas.openxmlformats.org/officeDocument/2006/relationships/hyperlink" Target="https://base.memo.ru/person/show/2723344" TargetMode="External"/><Relationship Id="rId411" Type="http://schemas.openxmlformats.org/officeDocument/2006/relationships/hyperlink" Target="https://ru.openlist.wiki/&#1041;&#1099;&#1089;&#1090;&#1088;&#1086;&#1074;&#1072;_&#1045;&#1083;&#1077;&#1085;&#1072;_&#1053;&#1080;&#1082;&#1086;&#1083;&#1072;&#1077;&#1074;&#1085;&#1072;_(1885)" TargetMode="External"/><Relationship Id="rId509" Type="http://schemas.openxmlformats.org/officeDocument/2006/relationships/hyperlink" Target="https://ru.openlist.wiki/&#1042;&#1086;&#1083;&#1082;&#1086;&#1074;&#1080;&#1094;&#1082;&#1072;&#1103;_&#1052;&#1072;&#1088;&#1080;&#1103;_&#1048;&#1074;&#1072;&#1085;&#1086;&#1074;&#1085;&#1072;_(1898)" TargetMode="External"/><Relationship Id="rId1041" Type="http://schemas.openxmlformats.org/officeDocument/2006/relationships/hyperlink" Target="https://ru.openlist.wiki/&#1048;&#1074;&#1072;&#1085;&#1102;&#1097;&#1077;&#1085;&#1082;&#1086;_&#1058;&#1072;&#1090;&#1100;&#1103;&#1085;&#1072;_&#1057;&#1090;&#1077;&#1087;&#1072;&#1085;&#1086;&#1074;&#1085;&#1072;_(1880)" TargetMode="External"/><Relationship Id="rId1139" Type="http://schemas.openxmlformats.org/officeDocument/2006/relationships/hyperlink" Target="https://ru.openlist.wiki/&#1050;&#1074;&#1080;&#1085;&#1090;&#1072;_&#1045;&#1083;&#1080;&#1079;&#1072;&#1074;&#1077;&#1090;&#1072;_&#1050;&#1086;&#1085;&#1089;&#1090;&#1072;&#1085;&#1090;&#1080;&#1085;&#1086;&#1074;&#1085;&#1072;_(1860)" TargetMode="External"/><Relationship Id="rId1346" Type="http://schemas.openxmlformats.org/officeDocument/2006/relationships/hyperlink" Target="https://ru.openlist.wiki/&#1050;&#1088;&#1077;&#1081;&#1094;&#1084;&#1072;&#1085;_&#1042;&#1077;&#1088;&#1072;_&#1040;&#1083;&#1077;&#1082;&#1089;&#1072;&#1085;&#1076;&#1088;&#1086;&#1074;&#1085;&#1072;_(1896)" TargetMode="External"/><Relationship Id="rId1693" Type="http://schemas.openxmlformats.org/officeDocument/2006/relationships/hyperlink" Target="https://ru.openlist.wiki/&#1052;&#1080;&#1085;&#1075;&#1072;&#1083;&#1077;&#1074;&#1072;_&#1052;&#1072;&#1088;&#1080;&#1103;_&#1042;&#1072;&#1089;&#1080;&#1083;&#1100;&#1077;&#1074;&#1085;&#1072;_(1872)" TargetMode="External"/><Relationship Id="rId1998" Type="http://schemas.openxmlformats.org/officeDocument/2006/relationships/hyperlink" Target="https://ru.openlist.wiki/&#1055;&#1072;&#1085;&#1086;&#1074;&#1072;_&#1045;&#1082;&#1072;&#1090;&#1077;&#1088;&#1080;&#1085;&#1072;_&#1048;&#1075;&#1086;&#1076;&#1086;&#1074;&#1085;&#1072;_(1872)" TargetMode="External"/><Relationship Id="rId2744" Type="http://schemas.openxmlformats.org/officeDocument/2006/relationships/hyperlink" Target="https://ru.openlist.wiki/&#1060;&#1080;&#1088;&#1089;&#1090;&#1086;&#1074;&#1072;-&#1052;&#1080;&#1096;&#1080;&#1085;&#1072;_&#1040;&#1085;&#1085;&#1072;_&#1045;&#1075;&#1086;&#1088;&#1086;&#1074;&#1085;&#1072;_(1912)" TargetMode="External"/><Relationship Id="rId2951" Type="http://schemas.openxmlformats.org/officeDocument/2006/relationships/hyperlink" Target="https://ru.openlist.wiki/&#1064;&#1090;&#1086;&#1088;&#1094;_&#1042;&#1072;&#1088;&#1074;&#1072;&#1088;&#1072;_&#1043;&#1077;&#1086;&#1088;&#1075;&#1080;&#1077;&#1074;&#1085;&#1072;_(1894)" TargetMode="External"/><Relationship Id="rId716" Type="http://schemas.openxmlformats.org/officeDocument/2006/relationships/hyperlink" Target="https://ru.openlist.wiki/&#1044;&#1072;&#1074;&#1099;&#1089;&#1082;&#1080;&#1085;&#1072;_&#1045;&#1074;&#1076;&#1086;&#1082;&#1080;&#1103;_&#1060;&#1077;&#1076;&#1086;&#1088;&#1086;&#1074;&#1085;&#1072;_(1901)" TargetMode="External"/><Relationship Id="rId923" Type="http://schemas.openxmlformats.org/officeDocument/2006/relationships/hyperlink" Target="https://ru.openlist.wiki/&#1047;&#1072;&#1073;&#1091;&#1075;&#1080;&#1085;&#1072;_&#1052;&#1072;&#1088;&#1080;&#1103;_&#1053;&#1080;&#1082;&#1086;&#1083;&#1072;&#1077;&#1074;&#1085;&#1072;_(1896)" TargetMode="External"/><Relationship Id="rId1553" Type="http://schemas.openxmlformats.org/officeDocument/2006/relationships/hyperlink" Target="https://ru.openlist.wiki/&#1051;&#1099;&#1089;&#1077;&#1085;&#1082;&#1086;_&#1044;&#1086;&#1084;&#1085;&#1072;_&#1052;&#1077;&#1092;&#1086;&#1076;&#1080;&#1077;&#1074;&#1085;&#1072;_(1896)" TargetMode="External"/><Relationship Id="rId1760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858" Type="http://schemas.openxmlformats.org/officeDocument/2006/relationships/hyperlink" Target="https://ru.openlist.wiki/&#1053;&#1077;&#1095;&#1074;&#1080;&#1076;&#1086;&#1074;&#1072;_&#1052;&#1072;&#1090;&#1088;&#1077;&#1085;&#1072;_&#1057;&#1077;&#1084;&#1077;&#1085;&#1086;&#1074;&#1085;&#1072;_(1895)" TargetMode="External"/><Relationship Id="rId2604" Type="http://schemas.openxmlformats.org/officeDocument/2006/relationships/hyperlink" Target="https://ru.openlist.wiki/&#1058;&#1072;&#1097;&#1080;&#1085;&#1072;_&#1047;&#1080;&#1085;&#1072;&#1080;&#1076;&#1072;_&#1052;&#1080;&#1093;&#1072;&#1081;&#1083;&#1086;&#1074;&#1085;&#1072;_(1873)" TargetMode="External"/><Relationship Id="rId2811" Type="http://schemas.openxmlformats.org/officeDocument/2006/relationships/hyperlink" Target="https://ru.openlist.wiki/&#1062;&#1074;&#1077;&#1090;&#1082;&#1086;&#1074;&#1072;_&#1045;&#1074;&#1076;&#1086;&#1082;&#1080;&#1103;_&#1043;&#1088;&#1080;&#1075;&#1086;&#1088;&#1100;&#1077;&#1074;&#1085;&#1072;_(1893)" TargetMode="External"/><Relationship Id="rId52" Type="http://schemas.openxmlformats.org/officeDocument/2006/relationships/hyperlink" Target="https://base.memo.ru/person/show/2458726" TargetMode="External"/><Relationship Id="rId1206" Type="http://schemas.openxmlformats.org/officeDocument/2006/relationships/hyperlink" Target="https://ru.openlist.wiki/&#1050;&#1086;&#1083;&#1086;&#1089;&#1086;&#1074;&#1072;_&#1042;&#1072;&#1083;&#1077;&#1085;&#1090;&#1080;&#1085;&#1072;_&#1055;&#1072;&#1074;&#1083;&#1086;&#1074;&#1085;&#1072;_(1880)" TargetMode="External"/><Relationship Id="rId1413" Type="http://schemas.openxmlformats.org/officeDocument/2006/relationships/hyperlink" Target="https://ru.openlist.wiki/&#1050;&#1091;&#1083;&#1072;&#1075;&#1080;&#1085;&#1072;_&#1040;&#1075;&#1088;&#1072;&#1092;&#1077;&#1085;&#1072;_&#1040;&#1088;&#1089;&#1077;&#1085;&#1090;&#1100;&#1077;&#1074;&#1085;&#1072;_(1886)" TargetMode="External"/><Relationship Id="rId1620" Type="http://schemas.openxmlformats.org/officeDocument/2006/relationships/hyperlink" Target="https://ru.openlist.wiki/&#1052;&#1072;&#1088;&#1090;&#1099;&#1085;&#1086;&#1074;&#1072;_&#1052;&#1072;&#1088;&#1080;&#1103;_&#1050;&#1083;&#1077;&#1084;&#1077;&#1085;&#1090;&#1100;&#1077;&#1074;&#1085;&#1072;_(1906)" TargetMode="External"/><Relationship Id="rId2909" Type="http://schemas.openxmlformats.org/officeDocument/2006/relationships/hyperlink" Target="https://ru.openlist.wiki/&#1064;&#1077;&#1081;&#1082;&#1080;&#1085;&#1072;_&#1045;&#1092;&#1088;&#1086;&#1089;&#1080;&#1085;&#1100;&#1103;_&#1052;&#1080;&#1093;&#1072;&#1081;&#1083;&#1086;&#1074;&#1085;&#1072;_(1895)" TargetMode="External"/><Relationship Id="rId1718" Type="http://schemas.openxmlformats.org/officeDocument/2006/relationships/hyperlink" Target="https://ru.openlist.wiki/&#1052;&#1080;&#1093;&#1072;&#1081;&#1083;&#1086;&#1074;&#1072;_&#1045;&#1082;&#1072;&#1090;&#1077;&#1088;&#1080;&#1085;&#1072;_&#1040;&#1083;&#1077;&#1082;&#1089;&#1077;&#1077;&#1074;&#1085;&#1072;_(1917)" TargetMode="External"/><Relationship Id="rId1925" Type="http://schemas.openxmlformats.org/officeDocument/2006/relationships/hyperlink" Target="https://ru.openlist.wiki/&#1054;&#1083;&#1100;&#1076;&#1077;&#1088;&#1086;&#1075;_&#1045;&#1074;&#1075;&#1077;&#1085;&#1080;&#1103;_&#1055;&#1077;&#1090;&#1088;&#1086;&#1074;&#1085;&#1072;_(1903)" TargetMode="External"/><Relationship Id="rId299" Type="http://schemas.openxmlformats.org/officeDocument/2006/relationships/hyperlink" Target="https://ru.openlist.wiki/&#1041;&#1086;&#1075;&#1076;&#1072;&#1085;&#1086;&#1074;&#1072;_&#1042;&#1072;&#1083;&#1077;&#1085;&#1090;&#1080;&#1085;&#1072;_&#1060;&#1086;&#1084;&#1080;&#1085;&#1080;&#1095;&#1085;&#1072;_(1915)" TargetMode="External"/><Relationship Id="rId2187" Type="http://schemas.openxmlformats.org/officeDocument/2006/relationships/hyperlink" Target="https://ru.openlist.wiki/&#1055;&#1088;&#1080;&#1093;&#1086;&#1076;&#1100;&#1082;&#1086;_&#1052;&#1072;&#1088;&#1080;&#1103;_&#1055;&#1077;&#1090;&#1088;&#1086;&#1074;&#1085;&#1072;_(1904)" TargetMode="External"/><Relationship Id="rId2394" Type="http://schemas.openxmlformats.org/officeDocument/2006/relationships/hyperlink" Target="https://ru.openlist.wiki/&#1057;&#1077;&#1085;&#1086;&#1075;&#1085;&#1086;&#1077;&#1074;&#1072;_&#1052;&#1072;&#1090;&#1088;&#1077;&#1085;&#1072;_&#1040;&#1083;&#1077;&#1082;&#1089;&#1077;&#1077;&#1074;&#1085;&#1072;_(1878)" TargetMode="External"/><Relationship Id="rId159" Type="http://schemas.openxmlformats.org/officeDocument/2006/relationships/hyperlink" Target="https://ru.openlist.wiki/&#1040;&#1090;&#1103;&#1089;&#1086;&#1074;&#1072;_&#1045;&#1074;&#1076;&#1086;&#1082;&#1080;&#1103;_&#1050;&#1091;&#1079;&#1100;&#1084;&#1080;&#1085;&#1080;&#1095;&#1085;&#1072;_(1863)" TargetMode="External"/><Relationship Id="rId366" Type="http://schemas.openxmlformats.org/officeDocument/2006/relationships/hyperlink" Target="https://ru.openlist.wiki/&#1041;&#1088;&#1091;&#1089;&#1085;&#1080;&#1094;&#1080;&#1085;&#1072;_&#1070;&#1083;&#1080;&#1103;_&#1042;&#1072;&#1089;&#1080;&#1083;&#1100;&#1077;&#1074;&#1085;&#1072;_(1877)" TargetMode="External"/><Relationship Id="rId573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780" Type="http://schemas.openxmlformats.org/officeDocument/2006/relationships/hyperlink" Target="https://ru.openlist.wiki/&#1044;&#1080;&#1082;&#1072;&#1088;&#1077;&#1074;&#1072;_&#1045;&#1082;&#1072;&#1090;&#1077;&#1088;&#1080;&#1085;&#1072;_&#1052;&#1080;&#1093;&#1072;&#1081;&#1083;&#1086;&#1074;&#1085;&#1072;_(1917)" TargetMode="External"/><Relationship Id="rId2047" Type="http://schemas.openxmlformats.org/officeDocument/2006/relationships/hyperlink" Target="https://ru.openlist.wiki/&#1055;&#1077;&#1088;&#1086;&#1074;&#1072;_&#1053;&#1077;&#1086;&#1085;&#1080;&#1083;&#1072;_&#1044;&#1072;&#1085;&#1080;&#1083;&#1086;&#1074;&#1085;&#1072;_(1887)" TargetMode="External"/><Relationship Id="rId2254" Type="http://schemas.openxmlformats.org/officeDocument/2006/relationships/hyperlink" Target="https://memory-kommunarka.ru/person/5912/" TargetMode="External"/><Relationship Id="rId2461" Type="http://schemas.openxmlformats.org/officeDocument/2006/relationships/hyperlink" Target="https://stalin.memo.ru/persons/p15396/" TargetMode="External"/><Relationship Id="rId2699" Type="http://schemas.openxmlformats.org/officeDocument/2006/relationships/hyperlink" Target="https://ru.openlist.wiki/&#1059;&#1089;&#1090;&#1102;&#1075;&#1086;&#1074;&#1072;_&#1053;&#1077;&#1086;&#1085;&#1080;&#1083;&#1072;_&#1055;&#1077;&#1090;&#1088;&#1086;&#1074;&#1085;&#1072;_(1868)" TargetMode="External"/><Relationship Id="rId3000" Type="http://schemas.openxmlformats.org/officeDocument/2006/relationships/hyperlink" Target="https://dbases.archive74.ru/victim/victim/index?VictimSearch%5Bsearch%5D=&#1071;&#1076;&#1088;&#1099;&#1096;&#1085;&#1080;&#1082;&#1086;&#1074;&#1072;" TargetMode="External"/><Relationship Id="rId226" Type="http://schemas.openxmlformats.org/officeDocument/2006/relationships/hyperlink" Target="https://ru.openlist.wiki/&#1041;&#1077;&#1076;&#1072;_&#1048;&#1088;&#1080;&#1085;&#1072;_&#1061;&#1072;&#1088;&#1080;&#1090;&#1086;&#1085;&#1086;&#1074;&#1085;&#1072;_(1882)" TargetMode="External"/><Relationship Id="rId433" Type="http://schemas.openxmlformats.org/officeDocument/2006/relationships/hyperlink" Target="https://ru.openlist.wiki/&#1042;&#1072;&#1089;&#1080;&#1083;&#1100;&#1077;&#1074;&#1072;_&#1044;&#1072;&#1088;&#1100;&#1103;_&#1048;&#1074;&#1072;&#1085;&#1086;&#1074;&#1085;&#1072;_(1885)" TargetMode="External"/><Relationship Id="rId878" Type="http://schemas.openxmlformats.org/officeDocument/2006/relationships/hyperlink" Target="https://ru.openlist.wiki/&#1045;&#1092;&#1080;&#1084;&#1086;&#1074;&#1072;_&#1051;&#1080;&#1076;&#1080;&#1103;_&#1055;&#1077;&#1090;&#1088;&#1086;&#1074;&#1085;&#1072;_(1904)" TargetMode="External"/><Relationship Id="rId1063" Type="http://schemas.openxmlformats.org/officeDocument/2006/relationships/hyperlink" Target="https://memory-kommunarka.ru/person/5146/&#1048;&#1083;&#1100;&#1080;&#1085;&#1072;_&#1053;&#1072;&#1090;&#1072;&#1083;&#1100;&#1103;_&#1057;&#1090;&#1077;&#1087;&#1072;&#1085;&#1086;&#1074;&#1085;&#1072;" TargetMode="External"/><Relationship Id="rId1270" Type="http://schemas.openxmlformats.org/officeDocument/2006/relationships/hyperlink" Target="https://ru.openlist.wiki/&#1050;&#1086;&#1088;&#1086;&#1083;&#1077;&#1074;&#1072;_&#1040;&#1083;&#1077;&#1082;&#1089;&#1072;&#1085;&#1076;&#1088;&#1072;_&#1051;&#1077;&#1086;&#1085;&#1090;&#1100;&#1077;&#1074;&#1085;&#1072;_(1902)" TargetMode="External"/><Relationship Id="rId2114" Type="http://schemas.openxmlformats.org/officeDocument/2006/relationships/hyperlink" Target="https://ru.openlist.wiki/&#1055;&#1083;&#1103;&#1089;&#1086;&#1074;&#1072;_&#1060;&#1077;&#1076;&#1086;&#1089;&#1080;&#1103;_&#1056;&#1086;&#1084;&#1072;&#1085;&#1086;&#1074;&#1085;&#1072;_(1907)" TargetMode="External"/><Relationship Id="rId2559" Type="http://schemas.openxmlformats.org/officeDocument/2006/relationships/hyperlink" Target="https://ru.openlist.wiki/&#1057;&#1091;&#1087;&#1100;&#1077;_&#1047;&#1080;&#1085;&#1072;&#1080;&#1076;&#1072;_&#1053;&#1080;&#1082;&#1086;&#1083;&#1072;&#1077;&#1074;&#1085;&#1072;_(1903)" TargetMode="External"/><Relationship Id="rId2766" Type="http://schemas.openxmlformats.org/officeDocument/2006/relationships/hyperlink" Target="https://ru.openlist.wiki/&#1060;&#1088;&#1086;&#1083;&#1086;&#1074;&#1072;_&#1045;&#1082;&#1072;&#1090;&#1077;&#1088;&#1080;&#1085;&#1072;_&#1044;&#1072;&#1074;&#1080;&#1076;&#1086;&#1074;&#1085;&#1072;_(1877)" TargetMode="External"/><Relationship Id="rId2973" Type="http://schemas.openxmlformats.org/officeDocument/2006/relationships/hyperlink" Target="https://ru.openlist.wiki/&#1065;&#1091;&#1094;&#1082;&#1072;&#1103;_&#1043;&#1072;&#1083;&#1080;&#1085;&#1072;_&#1042;&#1072;&#1083;&#1077;&#1088;&#1080;&#1077;&#1074;&#1085;&#1072;_(1905)" TargetMode="External"/><Relationship Id="rId640" Type="http://schemas.openxmlformats.org/officeDocument/2006/relationships/hyperlink" Target="https://ru.openlist.wiki/&#1043;&#1086;&#1085;&#1095;&#1072;&#1088;&#1077;&#1085;&#1082;&#1086;_&#1055;&#1077;&#1083;&#1072;&#1075;&#1077;&#1103;_&#1057;&#1077;&#1084;&#1077;&#1085;&#1086;&#1074;&#1085;&#1072;_(1906)" TargetMode="External"/><Relationship Id="rId738" Type="http://schemas.openxmlformats.org/officeDocument/2006/relationships/hyperlink" Target="https://ru.openlist.wiki/&#1044;&#1077;&#1074;&#1103;&#1090;&#1082;&#1086;&#1074;&#1072;_&#1060;&#1077;&#1076;&#1086;&#1089;&#1100;&#1103;_&#1048;&#1074;&#1072;&#1085;&#1086;&#1074;&#1085;&#1072;_(1865)" TargetMode="External"/><Relationship Id="rId945" Type="http://schemas.openxmlformats.org/officeDocument/2006/relationships/hyperlink" Target="https://ru.openlist.wiki/&#1047;&#1072;&#1087;&#1086;&#1083;&#1100;&#1089;&#1082;&#1072;&#1103;_&#1050;&#1083;&#1072;&#1074;&#1076;&#1080;&#1103;_&#1040;&#1085;&#1076;&#1088;&#1077;&#1077;&#1074;&#1085;&#1072;_(1914)" TargetMode="External"/><Relationship Id="rId1368" Type="http://schemas.openxmlformats.org/officeDocument/2006/relationships/hyperlink" Target="https://ru.openlist.wiki/&#1050;&#1088;&#1091;&#1096;&#1080;&#1085;&#1089;&#1082;&#1072;&#1103;-&#1047;&#1072;&#1084;&#1086;&#1081;&#1089;&#1082;&#1072;&#1103;_&#1052;&#1072;&#1088;&#1080;&#1103;_&#1053;&#1080;&#1082;&#1086;&#1083;&#1072;&#1077;&#1074;&#1085;&#1072;_(1894)" TargetMode="External"/><Relationship Id="rId1575" Type="http://schemas.openxmlformats.org/officeDocument/2006/relationships/hyperlink" Target="https://ru.openlist.wiki/&#1052;&#1072;&#1082;&#1072;&#1088;&#1086;&#1074;&#1072;_&#1041;&#1077;&#1088;&#1090;&#1072;_&#1052;&#1072;&#1088;&#1090;&#1099;&#1085;&#1086;&#1074;&#1085;&#1072;_(1894)" TargetMode="External"/><Relationship Id="rId1782" Type="http://schemas.openxmlformats.org/officeDocument/2006/relationships/hyperlink" Target="https://ru.openlist.wiki/&#1052;&#1099;&#1082;&#1072;&#1083;&#1082;&#1080;&#1085;&#1072;_&#1044;&#1072;&#1088;&#1100;&#1103;_&#1042;&#1072;&#1089;&#1080;&#1083;&#1100;&#1077;&#1074;&#1085;&#1072;_(1874)" TargetMode="External"/><Relationship Id="rId2321" Type="http://schemas.openxmlformats.org/officeDocument/2006/relationships/hyperlink" Target="https://ru.openlist.wiki/&#1056;&#1103;&#1079;&#1072;&#1085;&#1086;&#1074;&#1072;_&#1040;&#1083;&#1077;&#1082;&#1089;&#1072;&#1085;&#1076;&#1088;&#1072;_&#1052;&#1080;&#1093;&#1072;&#1081;&#1083;&#1086;&#1074;&#1085;&#1072;_(1905)" TargetMode="External"/><Relationship Id="rId2419" Type="http://schemas.openxmlformats.org/officeDocument/2006/relationships/hyperlink" Target="https://ru.openlist.wiki/&#1057;&#1080;&#1083;&#1091;&#1103;&#1085;&#1086;&#1074;&#1072;_&#1053;&#1072;&#1090;&#1072;&#1083;&#1100;&#1103;_&#1058;&#1080;&#1093;&#1086;&#1085;&#1086;&#1074;&#1085;&#1072;_(1905)" TargetMode="External"/><Relationship Id="rId2626" Type="http://schemas.openxmlformats.org/officeDocument/2006/relationships/hyperlink" Target="https://bessmertnybarak.ru/books/person/513977/" TargetMode="External"/><Relationship Id="rId2833" Type="http://schemas.openxmlformats.org/officeDocument/2006/relationships/hyperlink" Target="https://ru.openlist.wiki/&#1063;&#1077;&#1088;&#1085;&#1072;&#1075;&#1086;&#1088;&#1089;&#1082;&#1072;&#1103;_&#1045;&#1074;&#1076;&#1086;&#1082;&#1080;&#1103;_&#1053;&#1080;&#1082;&#1080;&#1090;&#1086;&#1074;&#1085;&#1072;_(1907)" TargetMode="External"/><Relationship Id="rId74" Type="http://schemas.openxmlformats.org/officeDocument/2006/relationships/hyperlink" Target="https://ru.openlist.wiki/&#1040;&#1083;&#1080;&#1084;&#1086;&#1074;&#1072;_&#1045;&#1082;&#1072;&#1090;&#1077;&#1088;&#1080;&#1085;&#1072;_&#1052;&#1080;&#1093;&#1072;&#1081;&#1083;&#1086;&#1074;&#1085;&#1072;_(1856)" TargetMode="External"/><Relationship Id="rId500" Type="http://schemas.openxmlformats.org/officeDocument/2006/relationships/hyperlink" Target="https://ru.openlist.wiki/&#1042;&#1086;&#1083;&#1082;_&#1040;&#1083;&#1077;&#1082;&#1089;&#1072;&#1085;&#1076;&#1088;&#1072;_&#1060;&#1086;&#1084;&#1080;&#1085;&#1080;&#1095;&#1085;&#1072;_(1889)" TargetMode="External"/><Relationship Id="rId805" Type="http://schemas.openxmlformats.org/officeDocument/2006/relationships/hyperlink" Target="https://archives.gov.ua/um.php?kw=&#1088;&#1086;&#1079;&#1089;&#1090;&#1088;&#1110;&#1083;&amp;p=19&amp;a=45&amp;id=23676" TargetMode="External"/><Relationship Id="rId1130" Type="http://schemas.openxmlformats.org/officeDocument/2006/relationships/hyperlink" Target="https://ru.openlist.wiki/&#1050;&#1072;&#1090;&#1072;&#1085;&#1086;&#1074;&#1080;&#1095;_&#1053;&#1072;&#1076;&#1077;&#1078;&#1076;&#1072;_&#1043;&#1088;&#1080;&#1075;&#1086;&#1088;&#1100;&#1077;&#1074;&#1085;&#1072;_(1860)" TargetMode="External"/><Relationship Id="rId1228" Type="http://schemas.openxmlformats.org/officeDocument/2006/relationships/hyperlink" Target="https://ru.openlist.wiki/&#1050;&#1086;&#1084;&#1086;&#1083;&#1100;&#1094;&#1077;&#1074;&#1072;_&#1052;&#1072;&#1088;&#1080;&#1103;_&#1043;&#1077;&#1086;&#1088;&#1075;&#1080;&#1077;&#1074;&#1085;&#1072;_(1881)" TargetMode="External"/><Relationship Id="rId1435" Type="http://schemas.openxmlformats.org/officeDocument/2006/relationships/hyperlink" Target="https://ru.openlist.wiki/&#1050;&#1091;&#1087;&#1095;&#1080;&#1085;&#1089;&#1082;&#1072;&#1103;_&#1055;&#1077;&#1083;&#1072;&#1075;&#1077;&#1103;_&#1042;&#1072;&#1089;&#1080;&#1083;&#1100;&#1077;&#1074;&#1085;&#1072;_(1905)" TargetMode="External"/><Relationship Id="rId1642" Type="http://schemas.openxmlformats.org/officeDocument/2006/relationships/hyperlink" Target="https://ru.openlist.wiki/&#1052;&#1072;&#1095;&#1072;&#1088;&#1086;&#1074;&#1089;&#1082;&#1072;&#1103;_&#1056;&#1086;&#1079;&#1072;_&#1040;&#1085;&#1076;&#1088;&#1077;&#1077;&#1074;&#1085;&#1072;_(1893)" TargetMode="External"/><Relationship Id="rId1947" Type="http://schemas.openxmlformats.org/officeDocument/2006/relationships/hyperlink" Target="https://ru.openlist.wiki/&#1054;&#1089;&#1077;&#1090;&#1088;&#1086;&#1074;&#1072;_&#1052;&#1072;&#1088;&#1080;&#1103;_&#1040;&#1083;&#1077;&#1082;&#1089;&#1077;&#1077;&#1074;&#1085;&#1072;_(1894)" TargetMode="External"/><Relationship Id="rId2900" Type="http://schemas.openxmlformats.org/officeDocument/2006/relationships/hyperlink" Target="https://ru.openlist.wiki/&#1064;&#1074;&#1072;&#1088;&#1094;_&#1050;&#1083;&#1072;&#1088;&#1072;_&#1043;&#1088;&#1080;&#1075;&#1086;&#1088;&#1100;&#1077;&#1074;&#1085;&#1072;_(1896)" TargetMode="External"/><Relationship Id="rId1502" Type="http://schemas.openxmlformats.org/officeDocument/2006/relationships/hyperlink" Target="https://ru.openlist.wiki/&#1051;&#1077;&#1084;&#1077;&#1096;_&#1057;&#1077;&#1082;&#1083;&#1077;&#1085;&#1080;&#1103;_&#1040;&#1085;&#1090;&#1086;&#1085;&#1086;&#1074;&#1085;&#1072;_(1882)" TargetMode="External"/><Relationship Id="rId1807" Type="http://schemas.openxmlformats.org/officeDocument/2006/relationships/hyperlink" Target="https://ru.openlist.wiki/&#1053;&#1072;&#1089;&#1090;&#1102;&#1096;&#1082;&#1080;&#1085;&#1072;_&#1052;&#1072;&#1088;&#1092;&#1072;_&#1048;&#1074;&#1072;&#1085;&#1086;&#1074;&#1085;&#1072;_(1891)" TargetMode="External"/><Relationship Id="rId290" Type="http://schemas.openxmlformats.org/officeDocument/2006/relationships/hyperlink" Target="https://ru.openlist.wiki/&#1041;&#1086;&#1073;&#1088;&#1086;&#1074;&#1072;_&#1040;&#1085;&#1085;&#1072;_&#1042;&#1072;&#1089;&#1080;&#1083;&#1100;&#1077;&#1074;&#1085;&#1072;_(1868)" TargetMode="External"/><Relationship Id="rId388" Type="http://schemas.openxmlformats.org/officeDocument/2006/relationships/hyperlink" Target="https://ru.openlist.wiki/&#1041;&#1091;&#1083;&#1099;&#1078;&#1082;&#1080;&#1085;&#1072;_&#1056;&#1086;&#1079;&#1072;&#1083;&#1080;&#1103;_&#1040;&#1074;&#1075;&#1091;&#1089;&#1090;&#1086;&#1074;&#1085;&#1072;_(1889)" TargetMode="External"/><Relationship Id="rId2069" Type="http://schemas.openxmlformats.org/officeDocument/2006/relationships/hyperlink" Target="https://ru.openlist.wiki/&#1055;&#1077;&#1090;&#1091;&#1093;&#1086;&#1074;&#1072;_&#1040;&#1085;&#1085;&#1072;_&#1057;&#1090;&#1077;&#1087;&#1072;&#1085;&#1086;&#1074;&#1085;&#1072;_(1879)" TargetMode="External"/><Relationship Id="rId3022" Type="http://schemas.openxmlformats.org/officeDocument/2006/relationships/hyperlink" Target="https://ru.openlist.wiki/&#1071;&#1088;&#1086;&#1096;&#1077;&#1085;&#1082;&#1086;_&#1040;&#1085;&#1072;&#1089;&#1090;&#1072;&#1089;&#1080;&#1103;_&#1043;&#1088;&#1080;&#1075;&#1086;&#1088;&#1100;&#1077;&#1074;&#1085;&#1072;_(1879)" TargetMode="External"/><Relationship Id="rId150" Type="http://schemas.openxmlformats.org/officeDocument/2006/relationships/hyperlink" Target="https://base.memo.ru/person/show/3083022" TargetMode="External"/><Relationship Id="rId595" Type="http://schemas.openxmlformats.org/officeDocument/2006/relationships/hyperlink" Target="http://pkk.memo.ru/page%202/KNIGA/Ge.html" TargetMode="External"/><Relationship Id="rId2276" Type="http://schemas.openxmlformats.org/officeDocument/2006/relationships/hyperlink" Target="https://ru.openlist.wiki/&#1056;&#1086;&#1079;&#1072;&#1085;&#1086;&#1074;&#1072;_&#1040;&#1075;&#1072;&#1092;&#1100;&#1103;_&#1044;&#1084;&#1080;&#1090;&#1088;&#1080;&#1077;&#1074;&#1085;&#1072;_(1896)" TargetMode="External"/><Relationship Id="rId2483" Type="http://schemas.openxmlformats.org/officeDocument/2006/relationships/hyperlink" Target="https://ru.openlist.wiki/&#1057;&#1086;&#1083;&#1086;&#1074;&#1077;&#1081;_&#1042;&#1077;&#1088;&#1072;_&#1048;&#1074;&#1072;&#1085;&#1086;&#1074;&#1085;&#1072;_(1897)" TargetMode="External"/><Relationship Id="rId2690" Type="http://schemas.openxmlformats.org/officeDocument/2006/relationships/hyperlink" Target="https://ru.openlist.wiki/&#1059;&#1089;&#1082;&#1086;&#1074;&#1072;_&#1040;&#1075;&#1072;&#1092;&#1080;&#1103;_&#1048;&#1074;&#1072;&#1085;&#1086;&#1074;&#1085;&#1072;_(1911)" TargetMode="External"/><Relationship Id="rId248" Type="http://schemas.openxmlformats.org/officeDocument/2006/relationships/hyperlink" Target="https://ru.openlist.wiki/&#1041;&#1077;&#1085;&#1077;&#1076;&#1080;&#1082;&#1086;&#1074;&#1089;&#1082;&#1072;&#1103;_&#1047;&#1080;&#1085;&#1072;&#1080;&#1076;&#1072;_&#1053;&#1080;&#1082;&#1086;&#1083;&#1072;&#1077;&#1074;&#1085;&#1072;_(1887)" TargetMode="External"/><Relationship Id="rId455" Type="http://schemas.openxmlformats.org/officeDocument/2006/relationships/hyperlink" Target="https://ru.openlist.wiki/&#1042;&#1077;&#1083;&#1080;&#1095;&#1082;&#1086;_&#1058;&#1072;&#1090;&#1100;&#1103;&#1085;&#1072;_&#1044;&#1084;&#1080;&#1090;&#1088;&#1080;&#1077;&#1074;&#1085;&#1072;_(1899)" TargetMode="External"/><Relationship Id="rId662" Type="http://schemas.openxmlformats.org/officeDocument/2006/relationships/hyperlink" Target="https://ru.openlist.wiki/&#1043;&#1086;&#1088;&#1103;&#1080;&#1085;&#1086;&#1074;&#1072;_&#1040;&#1085;&#1085;&#1072;_&#1055;&#1077;&#1090;&#1088;&#1086;&#1074;&#1085;&#1072;_(1886)" TargetMode="External"/><Relationship Id="rId1085" Type="http://schemas.openxmlformats.org/officeDocument/2006/relationships/hyperlink" Target="https://ru.openlist.wiki/&#1050;&#1072;&#1079;&#1091;&#1088;&#1086;&#1074;&#1072;_&#1045;&#1074;&#1076;&#1086;&#1082;&#1080;&#1103;_&#1040;&#1085;&#1076;&#1088;&#1077;&#1077;&#1074;&#1085;&#1072;_(1879)" TargetMode="External"/><Relationship Id="rId1292" Type="http://schemas.openxmlformats.org/officeDocument/2006/relationships/hyperlink" Target="https://ru.openlist.wiki/&#1050;&#1086;&#1088;&#1102;&#1082;&#1072;&#1077;&#1074;&#1072;-&#1063;&#1077;&#1088;&#1077;&#1087;&#1072;&#1085;&#1086;&#1074;&#1072;_&#1058;&#1072;&#1090;&#1100;&#1103;&#1085;&#1072;_&#1042;&#1077;&#1085;&#1080;&#1072;&#1084;&#1080;&#1085;&#1086;&#1074;&#1085;&#1072;_(1879)" TargetMode="External"/><Relationship Id="rId2136" Type="http://schemas.openxmlformats.org/officeDocument/2006/relationships/hyperlink" Target="https://ru.openlist.wiki/&#1055;&#1086;&#1083;&#1086;&#1074;&#1085;&#1080;&#1082;&#1086;&#1074;&#1072;_&#1040;&#1075;&#1088;&#1072;&#1092;&#1077;&#1085;&#1072;_&#1052;&#1072;&#1088;&#1090;&#1099;&#1085;&#1086;&#1074;&#1085;&#1072;_(1870)" TargetMode="External"/><Relationship Id="rId2343" Type="http://schemas.openxmlformats.org/officeDocument/2006/relationships/hyperlink" Target="https://ru.openlist.wiki/&#1057;&#1072;&#1079;&#1086;&#1085;&#1086;&#1074;&#1072;_&#1045;&#1083;&#1080;&#1079;&#1072;&#1074;&#1077;&#1090;&#1072;_&#1055;&#1072;&#1074;&#1083;&#1086;&#1074;&#1085;&#1072;_(1893)" TargetMode="External"/><Relationship Id="rId2550" Type="http://schemas.openxmlformats.org/officeDocument/2006/relationships/hyperlink" Target="https://ru.openlist.wiki/&#1057;&#1091;&#1073;&#1073;&#1086;&#1090;&#1080;&#1085;&#1072;_&#1054;&#1083;&#1100;&#1075;&#1072;_&#1057;&#1077;&#1088;&#1075;&#1077;&#1077;&#1074;&#1085;&#1072;_(1903)" TargetMode="External"/><Relationship Id="rId2788" Type="http://schemas.openxmlformats.org/officeDocument/2006/relationships/hyperlink" Target="http://www.reabit.org.ua/nbr/?ID=213859" TargetMode="External"/><Relationship Id="rId2995" Type="http://schemas.openxmlformats.org/officeDocument/2006/relationships/hyperlink" Target="https://ru.openlist.wiki/&#1070;&#1096;&#1072;_&#1052;&#1072;&#1088;&#1080;&#1103;_&#1057;&#1077;&#1084;&#1077;&#1085;&#1086;&#1074;&#1085;&#1072;_(1866)" TargetMode="External"/><Relationship Id="rId108" Type="http://schemas.openxmlformats.org/officeDocument/2006/relationships/hyperlink" Target="https://ru.openlist.wiki/&#1040;&#1085;&#1076;&#1088;&#1086;&#1096;&#1080;&#1085;&#1072;_&#1045;&#1082;&#1072;&#1090;&#1077;&#1088;&#1080;&#1085;&#1072;_&#1048;&#1075;&#1085;&#1072;&#1090;&#1100;&#1077;&#1074;&#1085;&#1072;_(1892)" TargetMode="External"/><Relationship Id="rId315" Type="http://schemas.openxmlformats.org/officeDocument/2006/relationships/hyperlink" Target="https://ru.openlist.wiki/&#1041;&#1086;&#1078;&#1080;&#1085;&#1072;_&#1052;&#1072;&#1088;&#1080;&#1103;_&#1060;&#1077;&#1076;&#1086;&#1088;&#1086;&#1074;&#1085;&#1072;_(1872)" TargetMode="External"/><Relationship Id="rId522" Type="http://schemas.openxmlformats.org/officeDocument/2006/relationships/hyperlink" Target="https://ru.openlist.wiki/&#1042;&#1086;&#1088;&#1086;&#1073;&#1100;&#1077;&#1074;&#1072;_&#1040;&#1085;&#1072;&#1089;&#1090;&#1072;&#1089;&#1080;&#1103;_&#1040;&#1092;&#1072;&#1085;&#1072;&#1089;&#1100;&#1077;&#1074;&#1085;&#1072;_(1899)" TargetMode="External"/><Relationship Id="rId967" Type="http://schemas.openxmlformats.org/officeDocument/2006/relationships/hyperlink" Target="https://ru.openlist.wiki/&#1047;&#1080;&#1084;&#1080;&#1085;&#1072;_&#1055;&#1077;&#1083;&#1072;&#1075;&#1077;&#1103;_&#1052;&#1080;&#1093;&#1072;&#1081;&#1083;&#1086;&#1074;&#1085;&#1072;_(1893)" TargetMode="External"/><Relationship Id="rId1152" Type="http://schemas.openxmlformats.org/officeDocument/2006/relationships/hyperlink" Target="https://ru.openlist.wiki/&#1050;&#1080;&#1088;&#1080;&#1083;&#1083;&#1086;&#1074;&#1072;_&#1040;&#1083;&#1077;&#1082;&#1089;&#1072;&#1085;&#1076;&#1088;&#1072;_&#1060;&#1077;&#1076;&#1086;&#1089;&#1077;&#1077;&#1074;&#1085;&#1072;_(1899)" TargetMode="External"/><Relationship Id="rId1597" Type="http://schemas.openxmlformats.org/officeDocument/2006/relationships/hyperlink" Target="https://ru.openlist.wiki/&#1052;&#1072;&#1083;&#1100;&#1075;&#1086;&#1090;&#1072;_&#1045;&#1074;&#1076;&#1086;&#1082;&#1080;&#1103;_&#1048;&#1074;&#1072;&#1085;&#1086;&#1074;&#1085;&#1072;_(1891)" TargetMode="External"/><Relationship Id="rId2203" Type="http://schemas.openxmlformats.org/officeDocument/2006/relationships/hyperlink" Target="https://ru.openlist.wiki/&#1055;&#1091;&#1075;&#1072;&#1095;&#1077;&#1074;&#1072;_&#1058;&#1072;&#1090;&#1100;&#1103;&#1085;&#1072;_&#1050;&#1086;&#1085;&#1089;&#1090;&#1072;&#1085;&#1090;&#1080;&#1085;&#1086;&#1074;&#1085;&#1072;_(1908)" TargetMode="External"/><Relationship Id="rId2410" Type="http://schemas.openxmlformats.org/officeDocument/2006/relationships/hyperlink" Target="https://ru.openlist.wiki/&#1057;&#1080;&#1074;&#1086;&#1083;&#1086;&#1073;&#1086;&#1074;&#1072;_&#1052;&#1072;&#1088;&#1080;&#1103;_&#1043;&#1088;&#1080;&#1075;&#1086;&#1088;&#1100;&#1077;&#1074;&#1085;&#1072;_(1890)" TargetMode="External"/><Relationship Id="rId2648" Type="http://schemas.openxmlformats.org/officeDocument/2006/relationships/hyperlink" Target="https://ru.openlist.wiki/&#1058;&#1088;&#1072;&#1085;&#1094;&#1077;&#1077;&#1074;&#1072;_&#1055;&#1088;&#1072;&#1089;&#1082;&#1086;&#1074;&#1100;&#1103;_&#1053;&#1080;&#1082;&#1086;&#1083;&#1072;&#1077;&#1074;&#1085;&#1072;_(1871)" TargetMode="External"/><Relationship Id="rId2855" Type="http://schemas.openxmlformats.org/officeDocument/2006/relationships/hyperlink" Target="https://ru.openlist.wiki/&#1063;&#1080;&#1078;&#1086;&#1074;&#1072;_&#1040;&#1082;&#1089;&#1080;&#1085;&#1100;&#1103;_&#1058;&#1080;&#1084;&#1086;&#1092;&#1077;&#1077;&#1074;&#1085;&#1072;_(1895)" TargetMode="External"/><Relationship Id="rId96" Type="http://schemas.openxmlformats.org/officeDocument/2006/relationships/hyperlink" Target="https://stopgulag.org/object/456759810?lc=ru" TargetMode="External"/><Relationship Id="rId827" Type="http://schemas.openxmlformats.org/officeDocument/2006/relationships/hyperlink" Target="https://stalin.memo.ru/lists/list90/" TargetMode="External"/><Relationship Id="rId1012" Type="http://schemas.openxmlformats.org/officeDocument/2006/relationships/hyperlink" Target="https://ru.openlist.wiki/&#1048;&#1074;&#1072;&#1085;&#1086;&#1074;&#1072;_&#1040;&#1085;&#1090;&#1086;&#1085;&#1080;&#1085;&#1072;_&#1040;&#1083;&#1077;&#1082;&#1089;&#1077;&#1077;&#1074;&#1085;&#1072;_(1897)" TargetMode="External"/><Relationship Id="rId1457" Type="http://schemas.openxmlformats.org/officeDocument/2006/relationships/hyperlink" Target="https://base.memo.ru/person/show/3099253" TargetMode="External"/><Relationship Id="rId1664" Type="http://schemas.openxmlformats.org/officeDocument/2006/relationships/hyperlink" Target="https://ru.openlist.wiki/&#1052;&#1077;&#1083;&#1100;&#1085;&#1080;&#1082;&#1086;&#1074;&#1072;_&#1058;&#1072;&#1090;&#1100;&#1103;&#1085;&#1072;_&#1052;&#1080;&#1093;&#1072;&#1081;&#1083;&#1086;&#1074;&#1085;&#1072;_(1891)" TargetMode="External"/><Relationship Id="rId1871" Type="http://schemas.openxmlformats.org/officeDocument/2006/relationships/hyperlink" Target="https://ru.openlist.wiki/&#1053;&#1080;&#1082;&#1082;&#1077;&#1083;&#1100;_&#1047;&#1080;&#1085;&#1072;&#1080;&#1076;&#1072;_&#1055;&#1077;&#1090;&#1088;&#1086;&#1074;&#1085;&#1072;_(1922)" TargetMode="External"/><Relationship Id="rId2508" Type="http://schemas.openxmlformats.org/officeDocument/2006/relationships/hyperlink" Target="https://ru.openlist.wiki/&#1057;&#1087;&#1080;&#1094;&#1080;&#1085;&#1072;_&#1055;&#1088;&#1072;&#1089;&#1082;&#1086;&#1074;&#1100;&#1103;_&#1040;&#1083;&#1077;&#1082;&#1089;&#1072;&#1085;&#1076;&#1088;&#1086;&#1074;&#1085;&#1072;_(1878)" TargetMode="External"/><Relationship Id="rId2715" Type="http://schemas.openxmlformats.org/officeDocument/2006/relationships/hyperlink" Target="https://ru.openlist.wiki/&#1060;&#1072;&#1090;&#1077;&#1077;&#1074;&#1072;_&#1058;&#1072;&#1090;&#1100;&#1103;&#1085;&#1072;_&#1053;&#1080;&#1082;&#1086;&#1083;&#1072;&#1077;&#1074;&#1085;&#1072;_(1907)" TargetMode="External"/><Relationship Id="rId2922" Type="http://schemas.openxmlformats.org/officeDocument/2006/relationships/hyperlink" Target="https://ru.openlist.wiki/&#1064;&#1080;&#1083;&#1086;&#1074;&#1072;_&#1052;&#1072;&#1090;&#1088;&#1077;&#1085;&#1072;_&#1057;&#1087;&#1080;&#1088;&#1080;&#1076;&#1086;&#1085;&#1086;&#1074;&#1085;&#1072;_(1883)" TargetMode="External"/><Relationship Id="rId1317" Type="http://schemas.openxmlformats.org/officeDocument/2006/relationships/hyperlink" Target="https://memoryazan.ru/citizens/" TargetMode="External"/><Relationship Id="rId1524" Type="http://schemas.openxmlformats.org/officeDocument/2006/relationships/hyperlink" Target="https://ru.openlist.wiki/&#1051;&#1086;&#1075;&#1074;&#1080;&#1085;&#1077;&#1085;&#1082;&#1086;_&#1052;&#1072;&#1088;&#1080;&#1103;_&#1052;&#1080;&#1093;&#1072;&#1081;&#1083;&#1086;&#1074;&#1085;&#1072;_(1908)" TargetMode="External"/><Relationship Id="rId1731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969" Type="http://schemas.openxmlformats.org/officeDocument/2006/relationships/hyperlink" Target="https://ru.openlist.wiki/&#1054;&#1090;&#1090;_&#1042;&#1072;&#1083;&#1077;&#1085;&#1090;&#1080;&#1085;&#1072;_&#1043;&#1077;&#1086;&#1088;&#1075;&#1080;&#1077;&#1074;&#1085;&#1072;_(1910)" TargetMode="External"/><Relationship Id="rId23" Type="http://schemas.openxmlformats.org/officeDocument/2006/relationships/hyperlink" Target="https://ru.openlist.wiki/%D0%90%D0%B3%D0%B0_%D0%A2%D0%B0%D0%BC%D0%B0%D1%80%D0%B0_%D0%AF%D0%BA%D0%BE%D0%B2%D0%BB%D0%B5%D0%B2%D0%BD%D0%B0_(1881)" TargetMode="External"/><Relationship Id="rId1829" Type="http://schemas.openxmlformats.org/officeDocument/2006/relationships/hyperlink" Target="https://ru.openlist.wiki/&#1053;&#1077;&#1080;&#1079;&#1074;&#1077;&#1089;&#1090;&#1085;&#1072;&#1103;_&#8470;_8" TargetMode="External"/><Relationship Id="rId2298" Type="http://schemas.openxmlformats.org/officeDocument/2006/relationships/hyperlink" Target="https://ru.openlist.wiki/&#1056;&#1091;&#1079;&#1084;&#1072;&#1081;&#1082;&#1080;&#1085;&#1072;_&#1040;&#1085;&#1085;&#1072;_&#1042;&#1072;&#1089;&#1080;&#1083;&#1100;&#1077;&#1074;&#1085;&#1072;_(1887)" TargetMode="External"/><Relationship Id="rId172" Type="http://schemas.openxmlformats.org/officeDocument/2006/relationships/hyperlink" Target="https://ru.openlist.wiki/&#1041;&#1072;&#1073;&#1080;&#1085;&#1072;_&#1055;&#1088;&#1072;&#1089;&#1082;&#1086;&#1074;&#1100;&#1103;_&#1045;&#1084;&#1077;&#1083;&#1100;&#1103;&#1085;&#1086;&#1074;&#1085;&#1072;_(1870)" TargetMode="External"/><Relationship Id="rId477" Type="http://schemas.openxmlformats.org/officeDocument/2006/relationships/hyperlink" Target="https://ru.openlist.wiki/&#1042;&#1080;&#1083;&#1100;&#1095;&#1091;&#1082;_&#1042;&#1077;&#1088;&#1086;&#1085;&#1080;&#1082;&#1072;_&#1040;&#1085;&#1090;&#1086;&#1085;&#1086;&#1074;&#1085;&#1072;_(1889)" TargetMode="External"/><Relationship Id="rId684" Type="http://schemas.openxmlformats.org/officeDocument/2006/relationships/hyperlink" Target="https://ru.openlist.wiki/&#1043;&#1088;&#1080;&#1096;&#1091;&#1085;&#1080;&#1085;&#1072;_&#1045;&#1082;&#1072;&#1090;&#1077;&#1088;&#1080;&#1085;&#1072;_&#1052;&#1080;&#1093;&#1072;&#1081;&#1083;&#1086;&#1074;&#1085;&#1072;_(1900)" TargetMode="External"/><Relationship Id="rId2060" Type="http://schemas.openxmlformats.org/officeDocument/2006/relationships/hyperlink" Target="http://visz.nlr.ru/person/book/vi/" TargetMode="External"/><Relationship Id="rId2158" Type="http://schemas.openxmlformats.org/officeDocument/2006/relationships/hyperlink" Target="https://ru.openlist.wiki/&#1055;&#1086;&#1087;&#1086;&#1074;&#1072;_&#1040;&#1085;&#1090;&#1086;&#1085;&#1080;&#1085;&#1072;_&#1048;&#1074;&#1072;&#1085;&#1086;&#1074;&#1085;&#1072;_(1919)" TargetMode="External"/><Relationship Id="rId2365" Type="http://schemas.openxmlformats.org/officeDocument/2006/relationships/hyperlink" Target="https://ru.openlist.wiki/&#1057;&#1072;&#1089;&#1089;_&#1040;&#1085;&#1085;&#1072;_&#1040;&#1085;&#1080;&#1089;&#1080;&#1084;&#1086;&#1074;&#1085;&#1072;_(1897)" TargetMode="External"/><Relationship Id="rId337" Type="http://schemas.openxmlformats.org/officeDocument/2006/relationships/hyperlink" Target="https://ru.openlist.wiki/&#1041;&#1086;&#1088;&#1080;&#1089;&#1086;&#1074;&#1072;_&#1040;&#1085;&#1072;&#1089;&#1090;&#1072;&#1089;&#1080;&#1103;_&#1040;&#1083;&#1077;&#1082;&#1089;&#1077;&#1077;&#1074;&#1085;&#1072;_(1895)" TargetMode="External"/><Relationship Id="rId891" Type="http://schemas.openxmlformats.org/officeDocument/2006/relationships/hyperlink" Target="https://ru.openlist.wiki/&#1046;&#1076;&#1072;&#1085;&#1086;&#1074;&#1072;_&#1052;&#1072;&#1088;&#1080;&#1103;_&#1060;&#1077;&#1076;&#1086;&#1088;&#1086;&#1074;&#1085;&#1072;_(1908)" TargetMode="External"/><Relationship Id="rId989" Type="http://schemas.openxmlformats.org/officeDocument/2006/relationships/hyperlink" Target="https://ru.openlist.wiki/&#1047;&#1091;&#1073;&#1082;&#1086;&#1074;&#1072;_&#1042;&#1072;&#1088;&#1074;&#1072;&#1088;&#1072;_&#1060;&#1077;&#1076;&#1086;&#1088;&#1086;&#1074;&#1085;&#1072;_(1900)" TargetMode="External"/><Relationship Id="rId2018" Type="http://schemas.openxmlformats.org/officeDocument/2006/relationships/hyperlink" Target="https://ru.openlist.wiki/&#1055;&#1072;&#1090;&#1088;&#1086;&#1085;&#1085;&#1080;&#1082;_&#1052;&#1072;&#1088;&#1080;&#1103;_&#1052;&#1080;&#1093;&#1072;&#1081;&#1083;&#1086;&#1074;&#1085;&#1072;_(1899)" TargetMode="External"/><Relationship Id="rId2572" Type="http://schemas.openxmlformats.org/officeDocument/2006/relationships/hyperlink" Target="https://ru.openlist.wiki/&#1057;&#1091;&#1093;&#1086;&#1088;&#1091;&#1082;&#1086;&#1074;&#1072;-&#1055;&#1072;&#1088;&#1092;&#1077;&#1085;&#1086;&#1074;&#1072;_&#1040;&#1085;&#1085;&#1072;_&#1048;&#1074;&#1072;&#1085;&#1086;&#1074;&#1085;&#1072;_(1897)" TargetMode="External"/><Relationship Id="rId2877" Type="http://schemas.openxmlformats.org/officeDocument/2006/relationships/hyperlink" Target="https://ru.openlist.wiki/&#1063;&#1091;&#1096;&#1082;&#1080;&#1085;&#1072;_&#1042;&#1072;&#1083;&#1077;&#1085;&#1090;&#1080;&#1085;&#1072;_&#1048;&#1086;&#1089;&#1080;&#1092;&#1086;&#1074;&#1085;&#1072;_(1909)" TargetMode="External"/><Relationship Id="rId544" Type="http://schemas.openxmlformats.org/officeDocument/2006/relationships/hyperlink" Target="https://ru.openlist.wiki/&#1042;&#1099;&#1089;&#1099;&#1083;&#1072;&#1081;&#1082;&#1080;&#1085;&#1072;_&#1058;&#1072;&#1090;&#1100;&#1103;&#1085;&#1072;_&#1048;&#1074;&#1072;&#1085;&#1086;&#1074;&#1085;&#1072;_(1881)" TargetMode="External"/><Relationship Id="rId751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849" Type="http://schemas.openxmlformats.org/officeDocument/2006/relationships/hyperlink" Target="https://ru.openlist.wiki/&#1045;&#1083;&#1080;&#1089;&#1077;&#1077;&#1074;&#1072;_&#1040;&#1085;&#1090;&#1086;&#1085;&#1080;&#1085;&#1072;_&#1048;&#1074;&#1072;&#1085;&#1086;&#1074;&#1085;&#1072;_(1903)" TargetMode="External"/><Relationship Id="rId1174" Type="http://schemas.openxmlformats.org/officeDocument/2006/relationships/hyperlink" Target="https://ru.openlist.wiki/&#1050;&#1083;&#1086;&#1095;&#1082;&#1086;_&#1052;&#1072;&#1075;&#1076;&#1072;&#1083;&#1080;&#1085;&#1072;_&#1040;&#1085;&#1090;&#1086;&#1085;&#1086;&#1074;&#1085;&#1072;_(1880)" TargetMode="External"/><Relationship Id="rId1381" Type="http://schemas.openxmlformats.org/officeDocument/2006/relationships/hyperlink" Target="https://ru.openlist.wiki/&#1050;&#1091;&#1076;&#1072;&#1096;&#1082;&#1080;&#1085;&#1072;_&#1058;&#1072;&#1090;&#1100;&#1103;&#1085;&#1072;_&#1043;&#1091;&#1088;&#1100;&#1103;&#1085;&#1086;&#1074;&#1085;&#1072;_(1900)" TargetMode="External"/><Relationship Id="rId1479" Type="http://schemas.openxmlformats.org/officeDocument/2006/relationships/hyperlink" Target="https://ru.openlist.wiki/&#1051;&#1072;&#1089;&#1090;&#1086;&#1095;&#1082;&#1080;&#1085;&#1072;-&#1071;&#1082;&#1091;&#1073;&#1089;&#1086;&#1085;_&#1070;&#1083;&#1080;&#1103;_&#1048;&#1074;&#1072;&#1085;&#1086;&#1074;&#1085;&#1072;_(1886)" TargetMode="External"/><Relationship Id="rId1686" Type="http://schemas.openxmlformats.org/officeDocument/2006/relationships/hyperlink" Target="https://ru.openlist.wiki/&#1052;&#1080;&#1083;&#1086;&#1074;&#1072;_&#1045;&#1092;&#1088;&#1086;&#1089;&#1080;&#1085;&#1100;&#1103;_&#1042;&#1083;&#1072;&#1076;&#1080;&#1084;&#1080;&#1088;&#1086;&#1074;&#1085;&#1072;_(1892)" TargetMode="External"/><Relationship Id="rId2225" Type="http://schemas.openxmlformats.org/officeDocument/2006/relationships/hyperlink" Target="https://ru.openlist.wiki/&#1055;&#1099;&#1083;&#1072;&#1077;&#1074;&#1072;_&#1052;&#1072;&#1088;&#1080;&#1103;_&#1053;&#1080;&#1082;&#1080;&#1090;&#1080;&#1095;&#1085;&#1072;_(1866)" TargetMode="External"/><Relationship Id="rId2432" Type="http://schemas.openxmlformats.org/officeDocument/2006/relationships/hyperlink" Target="https://visz.nlr.ru/person/show/1548014" TargetMode="External"/><Relationship Id="rId404" Type="http://schemas.openxmlformats.org/officeDocument/2006/relationships/hyperlink" Target="https://ru.openlist.wiki/&#1041;&#1091;&#1090;&#1072;&#1082;&#1086;&#1074;&#1072;_&#1042;&#1072;&#1088;&#1074;&#1072;&#1088;&#1072;_&#1052;&#1080;&#1093;&#1072;&#1081;&#1083;&#1086;&#1074;&#1085;&#1072;_(1880)" TargetMode="External"/><Relationship Id="rId611" Type="http://schemas.openxmlformats.org/officeDocument/2006/relationships/hyperlink" Target="https://ru.openlist.wiki/&#1043;&#1083;&#1091;&#1093;&#1086;&#1074;&#1072;_&#1040;&#1085;&#1072;&#1089;&#1090;&#1072;&#1089;&#1080;&#1103;_&#1050;&#1091;&#1079;&#1084;&#1080;&#1085;&#1080;&#1095;&#1085;&#1072;_(1884)" TargetMode="External"/><Relationship Id="rId1034" Type="http://schemas.openxmlformats.org/officeDocument/2006/relationships/hyperlink" Target="https://ru.openlist.wiki/&#1048;&#1074;&#1072;&#1085;&#1086;&#1074;&#1072;_&#1058;&#1072;&#1090;&#1100;&#1103;&#1085;&#1072;_&#1057;&#1077;&#1088;&#1075;&#1077;&#1077;&#1074;&#1085;&#1072;_(1912)" TargetMode="External"/><Relationship Id="rId1241" Type="http://schemas.openxmlformats.org/officeDocument/2006/relationships/hyperlink" Target="https://ru.openlist.wiki/&#1050;&#1086;&#1085;&#1099;&#1096;&#1077;&#1074;&#1072;_&#1045;&#1074;&#1076;&#1086;&#1082;&#1080;&#1103;_&#1045;&#1074;&#1076;&#1077;&#1077;&#1074;&#1085;&#1072;_(1877)" TargetMode="External"/><Relationship Id="rId1339" Type="http://schemas.openxmlformats.org/officeDocument/2006/relationships/hyperlink" Target="https://ru.openlist.wiki/&#1050;&#1088;&#1072;&#1089;&#1085;&#1086;&#1074;&#1072;_&#1040;&#1076;&#1077;&#1083;&#1100;_&#1043;&#1091;&#1089;&#1090;&#1072;&#1074;&#1086;&#1074;&#1085;&#1072;_(1872)" TargetMode="External"/><Relationship Id="rId1893" Type="http://schemas.openxmlformats.org/officeDocument/2006/relationships/hyperlink" Target="https://ru.openlist.wiki/&#1053;&#1086;&#1074;&#1086;&#1077;&#1085;&#1082;&#1086;&#1074;&#1072;_&#1045;&#1074;&#1076;&#1086;&#1082;&#1080;&#1103;_&#1045;&#1092;&#1080;&#1084;&#1086;&#1074;&#1085;&#1072;_(1884)" TargetMode="External"/><Relationship Id="rId2737" Type="http://schemas.openxmlformats.org/officeDocument/2006/relationships/hyperlink" Target="https://ru.openlist.wiki/&#1060;&#1080;&#1083;&#1072;&#1090;&#1086;&#1074;&#1072;_&#1040;&#1085;&#1085;&#1072;_&#1048;&#1074;&#1072;&#1085;&#1086;&#1074;&#1085;&#1072;_(1887)" TargetMode="External"/><Relationship Id="rId2944" Type="http://schemas.openxmlformats.org/officeDocument/2006/relationships/hyperlink" Target="https://ru.openlist.wiki/&#1064;&#1084;&#1072;&#1082;&#1086;&#1074;&#1072;_&#1044;&#1072;&#1088;&#1100;&#1103;_&#1045;&#1092;&#1080;&#1084;&#1086;&#1074;&#1085;&#1072;_(1882)" TargetMode="External"/><Relationship Id="rId709" Type="http://schemas.openxmlformats.org/officeDocument/2006/relationships/hyperlink" Target="https://ru.openlist.wiki/&#1043;&#1091;&#1089;&#1077;&#1074;&#1072;_&#1052;&#1072;&#1088;&#1080;&#1103;_&#1043;&#1088;&#1080;&#1075;&#1086;&#1088;&#1100;&#1077;&#1074;&#1085;&#1072;_(1914)" TargetMode="External"/><Relationship Id="rId916" Type="http://schemas.openxmlformats.org/officeDocument/2006/relationships/hyperlink" Target="https://ru.openlist.wiki/&#1047;&#1072;&#1073;&#1086;&#1088;&#1086;&#1074;&#1089;&#1082;&#1072;&#1103;_&#1042;&#1077;&#1088;&#1072;_&#1060;&#1077;&#1076;&#1086;&#1088;&#1086;&#1074;&#1085;&#1072;_(1919)" TargetMode="External"/><Relationship Id="rId1101" Type="http://schemas.openxmlformats.org/officeDocument/2006/relationships/hyperlink" Target="https://nmbook.ru/persons/12279" TargetMode="External"/><Relationship Id="rId1546" Type="http://schemas.openxmlformats.org/officeDocument/2006/relationships/hyperlink" Target="https://bessmertnybarak.ru/books/person/742016/" TargetMode="External"/><Relationship Id="rId1753" Type="http://schemas.openxmlformats.org/officeDocument/2006/relationships/hyperlink" Target="https://ru.openlist.wiki/&#1052;&#1086;&#1088;&#1086;&#1079;&#1086;&#1074;&#1072;_&#1060;&#1077;&#1076;&#1086;&#1089;&#1080;&#1103;_&#1052;&#1080;&#1093;&#1072;&#1081;&#1083;&#1086;&#1074;&#1085;&#1072;_(1878)" TargetMode="External"/><Relationship Id="rId1960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04" Type="http://schemas.openxmlformats.org/officeDocument/2006/relationships/hyperlink" Target="https://ru.openlist.wiki/&#1061;&#1091;&#1076;&#1103;&#1082;&#1086;&#1074;&#1072;_&#1045;&#1074;&#1089;&#1090;&#1086;&#1083;&#1080;&#1103;_&#1050;&#1083;&#1080;&#1084;&#1077;&#1085;&#1090;&#1100;&#1077;&#1074;&#1085;&#1072;_(1880)" TargetMode="External"/><Relationship Id="rId45" Type="http://schemas.openxmlformats.org/officeDocument/2006/relationships/hyperlink" Target="https://base.memo.ru/person/show/1433050" TargetMode="External"/><Relationship Id="rId1406" Type="http://schemas.openxmlformats.org/officeDocument/2006/relationships/hyperlink" Target="https://ru.openlist.wiki/&#1050;&#1091;&#1079;&#1100;&#1084;&#1080;&#1085;&#1072;_&#1069;&#1084;&#1080;&#1083;&#1080;&#1103;_&#1052;&#1080;&#1093;&#1072;&#1081;&#1083;&#1086;&#1074;&#1085;&#1072;_(1890)" TargetMode="External"/><Relationship Id="rId1613" Type="http://schemas.openxmlformats.org/officeDocument/2006/relationships/hyperlink" Target="https://ru.openlist.wiki/&#1052;&#1072;&#1088;&#1082;&#1077;&#1074;&#1080;&#1095;_&#1054;&#1083;&#1100;&#1075;&#1072;_&#1044;&#1072;&#1085;&#1080;&#1083;&#1086;&#1074;&#1085;&#1072;_(1903)" TargetMode="External"/><Relationship Id="rId1820" Type="http://schemas.openxmlformats.org/officeDocument/2006/relationships/hyperlink" Target="https://ru.openlist.wiki/&#1053;&#1077;&#1074;&#1079;&#1086;&#1088;&#1086;&#1074;&#1072;_&#1061;&#1088;&#1077;&#1089;&#1090;&#1080;&#1085;&#1100;&#1103;_&#1060;&#1077;&#1076;&#1086;&#1088;&#1086;&#1074;&#1085;&#1072;_(1888)" TargetMode="External"/><Relationship Id="rId194" Type="http://schemas.openxmlformats.org/officeDocument/2006/relationships/hyperlink" Target="https://base.memo.ru/person/show/1988431" TargetMode="External"/><Relationship Id="rId1918" Type="http://schemas.openxmlformats.org/officeDocument/2006/relationships/hyperlink" Target="https://ru.openlist.wiki/&#1054;&#1075;&#1086;&#1083;&#1100;&#1094;&#1086;&#1074;&#1072;_&#1042;&#1077;&#1088;&#1072;_&#1040;&#1083;&#1077;&#1082;&#1089;&#1072;&#1085;&#1076;&#1088;&#1086;&#1074;&#1085;&#1072;_(1887)" TargetMode="External"/><Relationship Id="rId2082" Type="http://schemas.openxmlformats.org/officeDocument/2006/relationships/hyperlink" Target="https://ru.openlist.wiki/&#1055;&#1080;&#1074;&#1072;&#1085;&#1086;&#1074;&#1072;_&#1055;&#1077;&#1083;&#1072;&#1075;&#1077;&#1103;_&#1042;&#1072;&#1089;&#1080;&#1083;&#1100;&#1077;&#1074;&#1085;&#1072;_(1911)" TargetMode="External"/><Relationship Id="rId261" Type="http://schemas.openxmlformats.org/officeDocument/2006/relationships/hyperlink" Target="https://ru.openlist.wiki/&#1041;&#1077;&#1088;&#1093;&#1086;&#1083;&#1100;&#1094;_&#1040;&#1083;&#1080;&#1089;&#1072;_&#1040;&#1085;&#1076;&#1088;&#1077;&#1077;&#1074;&#1085;&#1072;_(1869)" TargetMode="External"/><Relationship Id="rId499" Type="http://schemas.openxmlformats.org/officeDocument/2006/relationships/hyperlink" Target="https://ru.openlist.wiki/&#1042;&#1086;&#1083;&#1077;&#1085;&#1089;_&#1053;&#1080;&#1085;&#1072;_&#1042;&#1072;&#1089;&#1080;&#1083;&#1100;&#1077;&#1074;&#1085;&#1072;_(1893)" TargetMode="External"/><Relationship Id="rId2387" Type="http://schemas.openxmlformats.org/officeDocument/2006/relationships/hyperlink" Target="https://ru.openlist.wiki/&#1057;&#1077;&#1083;&#1102;&#1090;&#1080;&#1085;&#1072;_&#1042;&#1077;&#1088;&#1072;_&#1053;&#1080;&#1082;&#1080;&#1092;&#1086;&#1088;&#1086;&#1074;&#1085;&#1072;_(1902)" TargetMode="External"/><Relationship Id="rId2594" Type="http://schemas.openxmlformats.org/officeDocument/2006/relationships/hyperlink" Target="https://ru.openlist.wiki/&#1058;&#1072;&#1088;&#1072;&#1089;&#1086;&#1074;&#1072;_&#1042;&#1072;&#1089;&#1080;&#1083;&#1080;&#1089;&#1072;_&#1060;&#1077;&#1076;&#1086;&#1088;&#1086;&#1074;&#1085;&#1072;_(1871)" TargetMode="External"/><Relationship Id="rId359" Type="http://schemas.openxmlformats.org/officeDocument/2006/relationships/hyperlink" Target="https://ru.openlist.wiki/&#1041;&#1088;&#1072;&#1090;&#1086;&#1074;&#1089;&#1082;&#1072;&#1103;_&#1045;&#1083;&#1077;&#1085;&#1072;_&#1048;&#1074;&#1072;&#1085;&#1086;&#1074;&#1085;&#1072;_(1908)" TargetMode="External"/><Relationship Id="rId566" Type="http://schemas.openxmlformats.org/officeDocument/2006/relationships/hyperlink" Target="https://ru.openlist.wiki/&#1043;&#1072;&#1083;&#1091;&#1079;&#1086;_&#1052;&#1072;&#1088;&#1080;&#1103;_&#1045;&#1084;&#1077;&#1083;&#1100;&#1103;&#1085;&#1086;&#1074;&#1085;&#1072;_(1901)" TargetMode="External"/><Relationship Id="rId773" Type="http://schemas.openxmlformats.org/officeDocument/2006/relationships/hyperlink" Target="https://ru.openlist.wiki/&#1044;&#1077;&#1096;&#1082;&#1080;&#1085;&#1072;_&#1045;&#1074;&#1076;&#1086;&#1082;&#1080;&#1103;_&#1055;&#1077;&#1090;&#1088;&#1086;&#1074;&#1085;&#1072;_(1903)" TargetMode="External"/><Relationship Id="rId1196" Type="http://schemas.openxmlformats.org/officeDocument/2006/relationships/hyperlink" Target="https://ru.openlist.wiki/&#1050;&#1086;&#1079;&#1083;&#1086;&#1074;&#1072;_&#1045;&#1074;&#1076;&#1086;&#1082;&#1080;&#1103;_&#1053;&#1080;&#1082;&#1080;&#1090;&#1086;&#1074;&#1085;&#1072;_(1877)" TargetMode="External"/><Relationship Id="rId2247" Type="http://schemas.openxmlformats.org/officeDocument/2006/relationships/hyperlink" Target="https://bessmertnybarak.ru/ratakhina_stepanida_afanasevna/" TargetMode="External"/><Relationship Id="rId2454" Type="http://schemas.openxmlformats.org/officeDocument/2006/relationships/hyperlink" Target="https://ru.openlist.wiki/&#1057;&#1084;&#1080;&#1088;&#1085;&#1086;&#1074;&#1072;_&#1040;&#1085;&#1085;&#1072;_&#1042;&#1072;&#1089;&#1080;&#1083;&#1100;&#1077;&#1074;&#1085;&#1072;_(1907)" TargetMode="External"/><Relationship Id="rId2899" Type="http://schemas.openxmlformats.org/officeDocument/2006/relationships/hyperlink" Target="https://ru.openlist.wiki/&#1064;&#1074;&#1072;&#1088;&#1077;&#1085;&#1086;&#1082;_&#1040;&#1085;&#1090;&#1086;&#1085;&#1080;&#1085;&#1072;_&#1060;&#1077;&#1076;&#1086;&#1088;&#1086;&#1074;&#1085;&#1072;_(1897)" TargetMode="External"/><Relationship Id="rId121" Type="http://schemas.openxmlformats.org/officeDocument/2006/relationships/hyperlink" Target="https://base.memo.ru/person/show/1702609" TargetMode="External"/><Relationship Id="rId219" Type="http://schemas.openxmlformats.org/officeDocument/2006/relationships/hyperlink" Target="https://ru.openlist.wiki/&#1041;&#1072;&#1091;&#1084;_&#1052;&#1072;&#1088;&#1080;&#1103;_&#1040;&#1083;&#1077;&#1082;&#1089;&#1072;&#1085;&#1076;&#1088;&#1086;&#1074;&#1085;&#1072;_(1900)" TargetMode="External"/><Relationship Id="rId426" Type="http://schemas.openxmlformats.org/officeDocument/2006/relationships/hyperlink" Target="https://ru.openlist.wiki/&#1042;&#1072;&#1088;&#1077;&#1085;&#1080;&#1095;_&#1040;&#1085;&#1085;&#1072;_&#1040;&#1076;&#1072;&#1084;&#1086;&#1074;&#1085;&#1072;_(1884)" TargetMode="External"/><Relationship Id="rId633" Type="http://schemas.openxmlformats.org/officeDocument/2006/relationships/hyperlink" Target="https://ru.openlist.wiki/&#1043;&#1086;&#1083;&#1086;&#1076;&#1091;&#1096;&#1082;&#1080;&#1085;&#1072;_&#1052;&#1072;&#1088;&#1080;&#1103;_&#1050;&#1072;&#1088;&#1083;&#1086;&#1074;&#1085;&#1072;_(1879)" TargetMode="External"/><Relationship Id="rId980" Type="http://schemas.openxmlformats.org/officeDocument/2006/relationships/hyperlink" Target="https://ru.openlist.wiki/&#1047;&#1086;&#1083;&#1080;&#1075;&#1077;&#1088;_&#1042;&#1072;&#1088;&#1074;&#1072;&#1088;&#1072;_&#1040;&#1083;&#1077;&#1082;&#1089;&#1077;&#1077;&#1074;&#1085;&#1072;_(1897)" TargetMode="External"/><Relationship Id="rId1056" Type="http://schemas.openxmlformats.org/officeDocument/2006/relationships/hyperlink" Target="https://ru.openlist.wiki/&#1048;&#1079;&#1086;&#1090;&#1086;&#1074;&#1072;_&#1054;&#1083;&#1100;&#1075;&#1072;_&#1053;&#1080;&#1082;&#1086;&#1083;&#1072;&#1077;&#1074;&#1085;&#1072;_(1884)" TargetMode="External"/><Relationship Id="rId1263" Type="http://schemas.openxmlformats.org/officeDocument/2006/relationships/hyperlink" Target="https://ru.openlist.wiki/&#1050;&#1086;&#1088;&#1085;&#1080;&#1083;&#1086;&#1074;&#1072;_&#1040;&#1083;&#1077;&#1082;&#1089;&#1072;&#1085;&#1076;&#1088;&#1072;_&#1040;&#1085;&#1076;&#1088;&#1077;&#1077;&#1074;&#1085;&#1072;_(1881)" TargetMode="External"/><Relationship Id="rId2107" Type="http://schemas.openxmlformats.org/officeDocument/2006/relationships/hyperlink" Target="https://ru.openlist.wiki/&#1055;&#1083;&#1077;&#1096;&#1072;&#1082;&#1086;&#1074;&#1072;_&#1052;&#1072;&#1088;&#1080;&#1103;_&#1060;&#1077;&#1076;&#1086;&#1088;&#1086;&#1074;&#1085;&#1072;_(1885)" TargetMode="External"/><Relationship Id="rId2314" Type="http://schemas.openxmlformats.org/officeDocument/2006/relationships/hyperlink" Target="https://ru.openlist.wiki/&#1056;&#1103;&#1073;&#1086;&#1074;&#1072;_&#1052;&#1072;&#1088;&#1080;&#1103;_&#1060;&#1077;&#1076;&#1086;&#1088;&#1086;&#1074;&#1085;&#1072;_(1889)" TargetMode="External"/><Relationship Id="rId2661" Type="http://schemas.openxmlformats.org/officeDocument/2006/relationships/hyperlink" Target="http://pkk.memo.ru/page%202/KNIGA/Ve.html" TargetMode="External"/><Relationship Id="rId2759" Type="http://schemas.openxmlformats.org/officeDocument/2006/relationships/hyperlink" Target="https://ru.openlist.wiki/&#1060;&#1086;&#1085;&#1088;&#1072;&#1076;_&#1045;&#1083;&#1077;&#1085;&#1072;_&#1051;&#1077;&#1086;&#1087;&#1086;&#1083;&#1100;&#1076;&#1086;&#1074;&#1085;&#1072;_(1913)" TargetMode="External"/><Relationship Id="rId2966" Type="http://schemas.openxmlformats.org/officeDocument/2006/relationships/hyperlink" Target="https://ru.openlist.wiki/&#1065;&#1077;&#1088;&#1073;&#1072;&#1082;&#1086;&#1074;&#1072;_&#1052;&#1072;&#1088;&#1080;&#1103;_&#1040;&#1083;&#1077;&#1082;&#1089;&#1072;&#1085;&#1076;&#1088;&#1086;&#1074;&#1085;&#1072;_(1909)" TargetMode="External"/><Relationship Id="rId840" Type="http://schemas.openxmlformats.org/officeDocument/2006/relationships/hyperlink" Target="https://ru.openlist.wiki/&#1045;&#1075;&#1086;&#1088;&#1086;&#1074;&#1072;_&#1058;&#1072;&#1090;&#1100;&#1103;&#1085;&#1072;_&#1042;&#1072;&#1089;&#1080;&#1083;&#1100;&#1077;&#1074;&#1085;&#1072;_(1911)" TargetMode="External"/><Relationship Id="rId938" Type="http://schemas.openxmlformats.org/officeDocument/2006/relationships/hyperlink" Target="https://ru.openlist.wiki/&#1047;&#1072;&#1081;&#1094;&#1077;&#1074;&#1072;_&#1052;&#1072;&#1088;&#1092;&#1072;_&#1048;&#1083;&#1100;&#1080;&#1085;&#1080;&#1095;&#1085;&#1072;_(1884)" TargetMode="External"/><Relationship Id="rId1470" Type="http://schemas.openxmlformats.org/officeDocument/2006/relationships/hyperlink" Target="https://ru.openlist.wiki/&#1051;&#1072;&#1087;&#1080;&#1085;&#1100;_&#1040;&#1085;&#1082;&#1077;&#1090;&#1072;_&#1052;&#1080;&#1093;&#1072;&#1081;&#1083;&#1086;&#1074;&#1085;&#1072;_(1895)" TargetMode="External"/><Relationship Id="rId1568" Type="http://schemas.openxmlformats.org/officeDocument/2006/relationships/hyperlink" Target="https://ru.openlist.wiki/&#1052;&#1072;&#1077;&#1074;&#1089;&#1082;&#1072;&#1103;_&#1057;&#1077;&#1088;&#1072;&#1092;&#1080;&#1084;&#1072;_&#1042;&#1072;&#1089;&#1080;&#1083;&#1100;&#1077;&#1074;&#1085;&#1072;_(1899)" TargetMode="External"/><Relationship Id="rId1775" Type="http://schemas.openxmlformats.org/officeDocument/2006/relationships/hyperlink" Target="https://ru.openlist.wiki/&#1052;&#1091;&#1088;&#1086;&#1084;&#1086;&#1074;&#1072;_&#1040;&#1082;&#1091;&#1083;&#1080;&#1085;&#1072;_&#1048;&#1074;&#1072;&#1085;&#1086;&#1074;&#1085;&#1072;_(1893)" TargetMode="External"/><Relationship Id="rId2521" Type="http://schemas.openxmlformats.org/officeDocument/2006/relationships/hyperlink" Target="https://ru.openlist.wiki/&#1057;&#1090;&#1077;&#1087;&#1072;&#1085;&#1086;&#1074;&#1072;_&#1052;&#1072;&#1088;&#1080;&#1103;_&#1057;&#1090;&#1077;&#1087;&#1072;&#1085;&#1086;&#1074;&#1085;&#1072;_(1912)" TargetMode="External"/><Relationship Id="rId2619" Type="http://schemas.openxmlformats.org/officeDocument/2006/relationships/hyperlink" Target="https://ru.openlist.wiki/&#1058;&#1080;&#1084;&#1086;&#1096;&#1080;&#1085;&#1072;_&#1054;&#1083;&#1100;&#1075;&#1072;_&#1058;&#1080;&#1084;&#1086;&#1092;&#1077;&#1077;&#1074;&#1085;&#1072;_(1870)" TargetMode="External"/><Relationship Id="rId2826" Type="http://schemas.openxmlformats.org/officeDocument/2006/relationships/hyperlink" Target="https://base.memo.ru/person/show/3084935" TargetMode="External"/><Relationship Id="rId67" Type="http://schemas.openxmlformats.org/officeDocument/2006/relationships/hyperlink" Target="https://ru.openlist.wiki/&#1040;&#1083;&#1077;&#1082;&#1089;&#1080;&#1085;&#1072;-&#1057;&#1090;&#1088;&#1072;&#1093;&#1086;&#1074;&#1089;&#1082;&#1072;&#1103;_&#1045;&#1083;&#1080;&#1079;&#1072;&#1074;&#1077;&#1090;&#1072;_&#1048;&#1083;&#1100;&#1080;&#1085;&#1080;&#1095;&#1085;&#1072;_(1887)" TargetMode="External"/><Relationship Id="rId700" Type="http://schemas.openxmlformats.org/officeDocument/2006/relationships/hyperlink" Target="https://ru.openlist.wiki/&#1043;&#1091;&#1079;&#1077;&#1074;&#1072;_&#1060;&#1077;&#1076;&#1086;&#1088;&#1072;_&#1043;&#1072;&#1074;&#1088;&#1080;&#1083;&#1086;&#1074;&#1085;&#1072;_(1889)" TargetMode="External"/><Relationship Id="rId1123" Type="http://schemas.openxmlformats.org/officeDocument/2006/relationships/hyperlink" Target="https://ru.openlist.wiki/&#1050;&#1072;&#1088;&#1087;&#1086;&#1074;&#1072;_&#1055;&#1077;&#1083;&#1072;&#1075;&#1077;&#1103;_&#1048;&#1074;&#1072;&#1085;&#1086;&#1074;&#1085;&#1072;_(1899)" TargetMode="External"/><Relationship Id="rId1330" Type="http://schemas.openxmlformats.org/officeDocument/2006/relationships/hyperlink" Target="https://ru.openlist.wiki/&#1050;&#1088;&#1072;&#1074;&#1094;&#1086;&#1074;&#1072;_&#1060;&#1077;&#1086;&#1076;&#1086;&#1089;&#1100;&#1103;_&#1055;&#1072;&#1085;&#1090;&#1077;&#1083;&#1077;&#1077;&#1074;&#1085;&#1072;_(1913)" TargetMode="External"/><Relationship Id="rId1428" Type="http://schemas.openxmlformats.org/officeDocument/2006/relationships/hyperlink" Target="https://ru.openlist.wiki/&#1050;&#1091;&#1084;&#1089;&#1072;&#1088;_&#1052;&#1072;&#1088;&#1080;&#1103;_&#1052;&#1080;&#1093;&#1072;&#1081;&#1083;&#1086;&#1074;&#1085;&#1072;_(1894)" TargetMode="External"/><Relationship Id="rId1635" Type="http://schemas.openxmlformats.org/officeDocument/2006/relationships/hyperlink" Target="https://ru.openlist.wiki/&#1052;&#1072;&#1090;&#1074;&#1077;&#1077;&#1074;&#1072;_&#1045;&#1082;&#1072;&#1090;&#1077;&#1088;&#1080;&#1085;&#1072;_&#1040;&#1083;&#1077;&#1082;&#1089;&#1072;&#1085;&#1076;&#1088;&#1086;&#1074;&#1085;&#1072;_(1875)" TargetMode="External"/><Relationship Id="rId1982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42" Type="http://schemas.openxmlformats.org/officeDocument/2006/relationships/hyperlink" Target="https://ru.openlist.wiki/&#1053;&#1077;&#1084;&#1080;&#1088;&#1086;&#1074;&#1072;_&#1045;&#1074;&#1076;&#1086;&#1082;&#1080;&#1103;_&#1053;&#1080;&#1082;&#1080;&#1092;&#1086;&#1088;&#1086;&#1074;&#1085;&#1072;_(1884)" TargetMode="External"/><Relationship Id="rId1702" Type="http://schemas.openxmlformats.org/officeDocument/2006/relationships/hyperlink" Target="https://ru.openlist.wiki/&#1052;&#1080;&#1088;&#1086;&#1085;&#1086;&#1074;&#1072;_&#1040;&#1085;&#1085;&#1072;_&#1048;&#1074;&#1072;&#1085;&#1086;&#1074;&#1085;&#1072;_(1866)" TargetMode="External"/><Relationship Id="rId283" Type="http://schemas.openxmlformats.org/officeDocument/2006/relationships/hyperlink" Target="https://ru.openlist.wiki/&#1041;&#1083;&#1086;&#1096;&#1082;&#1080;&#1085;&#1072;_&#1059;&#1083;&#1100;&#1103;&#1085;&#1072;_&#1054;&#1089;&#1080;&#1087;&#1086;&#1074;&#1085;&#1072;_(1885)" TargetMode="External"/><Relationship Id="rId490" Type="http://schemas.openxmlformats.org/officeDocument/2006/relationships/hyperlink" Target="https://ru.openlist.wiki/&#1042;&#1083;&#1072;&#1089;&#1086;&#1074;&#1072;_&#1052;&#1072;&#1088;&#1092;&#1072;_&#1057;&#1072;&#1074;&#1077;&#1083;&#1100;&#1077;&#1074;&#1085;&#1072;_(1869)" TargetMode="External"/><Relationship Id="rId2171" Type="http://schemas.openxmlformats.org/officeDocument/2006/relationships/hyperlink" Target="https://ru.openlist.wiki/&#1055;&#1086;&#1089;&#1090;&#1085;&#1080;&#1082;&#1086;&#1074;&#1072;_&#1040;&#1085;&#1085;&#1072;_&#1042;&#1072;&#1089;&#1080;&#1083;&#1100;&#1077;&#1074;&#1085;&#1072;_(1878)" TargetMode="External"/><Relationship Id="rId3015" Type="http://schemas.openxmlformats.org/officeDocument/2006/relationships/hyperlink" Target="https://ru.openlist.wiki/&#1071;&#1085;&#1086;&#1074;&#1089;&#1082;&#1072;&#1103;_&#1052;&#1072;&#1088;&#1080;&#1103;_&#1057;&#1077;&#1088;&#1075;&#1077;&#1077;&#1074;&#1085;&#1072;_(1914)" TargetMode="External"/><Relationship Id="rId143" Type="http://schemas.openxmlformats.org/officeDocument/2006/relationships/hyperlink" Target="https://ru.openlist.wiki/&#1040;&#1088;&#1093;&#1072;&#1085;&#1075;&#1077;&#1083;&#1100;&#1089;&#1082;&#1072;&#1103;_&#1053;&#1080;&#1085;&#1072;_&#1045;&#1074;&#1089;&#1090;&#1080;&#1075;&#1085;&#1077;&#1077;&#1074;&#1085;&#1072;_(1892)" TargetMode="External"/><Relationship Id="rId350" Type="http://schemas.openxmlformats.org/officeDocument/2006/relationships/hyperlink" Target="https://ru.openlist.wiki/&#1041;&#1086;&#1088;&#1086;&#1076;&#1080;&#1085;&#1072;_&#1040;&#1085;&#1085;&#1072;_&#1040;&#1083;&#1077;&#1082;&#1089;&#1077;&#1077;&#1074;&#1085;&#1072;_(1877)" TargetMode="External"/><Relationship Id="rId588" Type="http://schemas.openxmlformats.org/officeDocument/2006/relationships/hyperlink" Target="https://ru.openlist.wiki/&#1043;&#1077;&#1088;&#1077;&#1083;&#1077;&#1089;_&#1050;&#1083;&#1072;&#1074;&#1076;&#1080;&#1103;_&#1052;&#1072;&#1082;&#1089;&#1080;&#1084;&#1086;&#1074;&#1085;&#1072;_(1915)" TargetMode="External"/><Relationship Id="rId795" Type="http://schemas.openxmlformats.org/officeDocument/2006/relationships/hyperlink" Target="https://ru.openlist.wiki/&#1044;&#1086;&#1082;&#1091;&#1087;&#1077;&#1083;&#1100;_&#1057;&#1086;&#1092;&#1100;&#1103;_&#1048;&#1074;&#1072;&#1085;&#1086;&#1074;&#1085;&#1072;_(1885)" TargetMode="External"/><Relationship Id="rId2031" Type="http://schemas.openxmlformats.org/officeDocument/2006/relationships/hyperlink" Target="https://ru.openlist.wiki/&#1055;&#1077;&#1083;&#1080;&#1093;&#1086;&#1074;&#1072;_&#1060;&#1077;&#1082;&#1083;&#1072;_&#1058;&#1080;&#1093;&#1086;&#1085;&#1086;&#1074;&#1085;&#1072;_(1880)" TargetMode="External"/><Relationship Id="rId2269" Type="http://schemas.openxmlformats.org/officeDocument/2006/relationships/hyperlink" Target="https://base.memo.ru/person/show/1449667" TargetMode="External"/><Relationship Id="rId2476" Type="http://schemas.openxmlformats.org/officeDocument/2006/relationships/hyperlink" Target="https://ru.openlist.wiki/&#1057;&#1086;&#1082;&#1086;&#1083;&#1086;&#1074;&#1072;_&#1047;&#1080;&#1085;&#1072;&#1080;&#1076;&#1072;_&#1057;&#1077;&#1088;&#1075;&#1077;&#1077;&#1074;&#1085;&#1072;_(1897)" TargetMode="External"/><Relationship Id="rId2683" Type="http://schemas.openxmlformats.org/officeDocument/2006/relationships/hyperlink" Target="https://ru.openlist.wiki/&#1059;&#1081;&#1084;&#1077;&#1085;&#1086;&#1074;&#1072;_&#1040;&#1083;&#1077;&#1082;&#1089;&#1072;&#1085;&#1076;&#1088;&#1072;_&#1060;&#1077;&#1076;&#1086;&#1088;&#1086;&#1074;&#1085;&#1072;_(1918)" TargetMode="External"/><Relationship Id="rId2890" Type="http://schemas.openxmlformats.org/officeDocument/2006/relationships/hyperlink" Target="https://ru.openlist.wiki/&#1064;&#1072;&#1088;&#1072;&#1087;&#1086;&#1074;&#1072;_&#1045;&#1074;&#1076;&#1086;&#1082;&#1080;&#1103;_&#1040;&#1083;&#1077;&#1082;&#1089;&#1072;&#1085;&#1076;&#1088;&#1086;&#1074;&#1085;&#1072;_(1906)" TargetMode="External"/><Relationship Id="rId9" Type="http://schemas.openxmlformats.org/officeDocument/2006/relationships/hyperlink" Target="https://ru.openlist.wiki/&#1040;&#1073;&#1088;&#1072;&#1084;&#1086;&#1074;&#1072;_&#1052;&#1072;&#1088;&#1092;&#1072;_&#1052;&#1080;&#1093;&#1072;&#1077;&#1083;&#1086;&#1074;&#1085;&#1072;_(1892)" TargetMode="External"/><Relationship Id="rId210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48" Type="http://schemas.openxmlformats.org/officeDocument/2006/relationships/hyperlink" Target="https://ru.openlist.wiki/&#1042;&#1074;&#1077;&#1076;&#1077;&#1085;&#1089;&#1082;&#1072;&#1103;_&#1040;&#1085;&#1078;&#1077;&#1083;&#1080;&#1082;&#1072;_&#1048;&#1086;&#1089;&#1080;&#1092;&#1086;&#1074;&#1085;&#1072;_(1851)" TargetMode="External"/><Relationship Id="rId655" Type="http://schemas.openxmlformats.org/officeDocument/2006/relationships/hyperlink" Target="https://ru.openlist.wiki/&#1043;&#1086;&#1088;&#1086;&#1076;&#1077;&#1094;&#1082;&#1072;&#1103;-&#1050;&#1091;&#1088;&#1086;&#1077;&#1076;&#1086;&#1074;&#1072;_&#1053;&#1072;&#1076;&#1077;&#1078;&#1076;&#1072;_&#1052;&#1080;&#1093;&#1072;&#1081;&#1083;&#1086;&#1074;&#1085;&#1072;_(1884)" TargetMode="External"/><Relationship Id="rId862" Type="http://schemas.openxmlformats.org/officeDocument/2006/relationships/hyperlink" Target="https://ru.openlist.wiki/&#1045;&#1088;&#1077;&#1084;&#1077;&#1085;&#1082;&#1086;_&#1048;.&#1052;" TargetMode="External"/><Relationship Id="rId1078" Type="http://schemas.openxmlformats.org/officeDocument/2006/relationships/hyperlink" Target="https://ru.openlist.wiki/&#1050;&#1072;&#1074;&#1082;&#1072;&#1079;&#1089;&#1082;&#1072;&#1103;_&#1050;&#1083;&#1072;&#1074;&#1076;&#1080;&#1103;_&#1040;&#1083;&#1077;&#1082;&#1089;&#1077;&#1077;&#1074;&#1085;&#1072;_(1894)" TargetMode="External"/><Relationship Id="rId1285" Type="http://schemas.openxmlformats.org/officeDocument/2006/relationships/hyperlink" Target="https://ru.openlist.wiki/&#1050;&#1086;&#1088;&#1089;&#1072;&#1082;&#1086;&#1074;&#1072;_&#1042;&#1072;&#1088;&#1074;&#1072;&#1088;&#1072;_&#1048;&#1074;&#1072;&#1085;&#1086;&#1074;&#1085;&#1072;_(1887)" TargetMode="External"/><Relationship Id="rId1492" Type="http://schemas.openxmlformats.org/officeDocument/2006/relationships/hyperlink" Target="http://pkk.memo.ru/page%202/KNIGA/La.html" TargetMode="External"/><Relationship Id="rId2129" Type="http://schemas.openxmlformats.org/officeDocument/2006/relationships/hyperlink" Target="https://ru.openlist.wiki/&#1055;&#1086;&#1082;&#1088;&#1086;&#1074;&#1089;&#1082;&#1072;&#1103;_&#1045;&#1074;&#1075;&#1077;&#1085;&#1080;&#1103;_&#1040;&#1083;&#1077;&#1082;&#1089;&#1072;&#1085;&#1076;&#1088;&#1086;&#1074;&#1085;&#1072;_(1887)" TargetMode="External"/><Relationship Id="rId2336" Type="http://schemas.openxmlformats.org/officeDocument/2006/relationships/hyperlink" Target="https://ru.openlist.wiki/&#1057;&#1072;&#1074;&#1080;&#1095;_&#1041;&#1088;&#1086;&#1085;&#1080;&#1089;&#1083;&#1072;&#1074;&#1072;_&#1071;&#1085;&#1086;&#1074;&#1085;&#1072;_(1897)" TargetMode="External"/><Relationship Id="rId2543" Type="http://schemas.openxmlformats.org/officeDocument/2006/relationships/hyperlink" Target="https://ru.openlist.wiki/&#1057;&#1090;&#1091;&#1082;&#1072;&#1083;&#1086;&#1074;&#1072;_&#1052;&#1072;&#1088;&#1080;&#1103;_&#1043;&#1077;&#1086;&#1088;&#1075;&#1080;&#1077;&#1074;&#1085;&#1072;_(1908)" TargetMode="External"/><Relationship Id="rId2750" Type="http://schemas.openxmlformats.org/officeDocument/2006/relationships/hyperlink" Target="https://ru.openlist.wiki/&#1060;&#1083;&#1077;&#1088;&#1086;&#1074;&#1072;_&#1042;&#1077;&#1088;&#1072;_&#1071;&#1082;&#1086;&#1074;&#1083;&#1077;&#1074;&#1085;&#1072;_(1894)" TargetMode="External"/><Relationship Id="rId2988" Type="http://schemas.openxmlformats.org/officeDocument/2006/relationships/hyperlink" Target="https://stalin.memo.ru/persons/p17876/" TargetMode="External"/><Relationship Id="rId308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15" Type="http://schemas.openxmlformats.org/officeDocument/2006/relationships/hyperlink" Target="https://ru.openlist.wiki/&#1042;&#1086;&#1083;&#1095;&#1080;&#1085;&#1089;&#1082;&#1072;&#1103;_&#1040;&#1074;&#1075;&#1091;&#1089;&#1090;&#1080;&#1085;&#1072;_&#1042;&#1080;&#1082;&#1090;&#1086;&#1088;&#1086;&#1074;&#1085;&#1072;_(1883)" TargetMode="External"/><Relationship Id="rId722" Type="http://schemas.openxmlformats.org/officeDocument/2006/relationships/hyperlink" Target="https://ru.openlist.wiki/&#1044;&#1072;&#1085;&#1080;&#1083;&#1086;&#1074;&#1072;_&#1052;&#1072;&#1088;&#1092;&#1072;_&#1040;&#1085;&#1076;&#1088;&#1077;&#1077;&#1074;&#1085;&#1072;_(1894)" TargetMode="External"/><Relationship Id="rId1145" Type="http://schemas.openxmlformats.org/officeDocument/2006/relationships/hyperlink" Target="https://ru.openlist.wiki/&#1050;&#1077;&#1088;&#1077;&#1073;-&#1041;&#1086;&#1078;&#1082;&#1077;&#1074;&#1080;&#1095;_&#1053;&#1072;&#1076;&#1077;&#1078;&#1076;&#1072;_&#1048;&#1074;&#1072;&#1085;&#1086;&#1074;&#1085;&#1072;_(1898)" TargetMode="External"/><Relationship Id="rId1352" Type="http://schemas.openxmlformats.org/officeDocument/2006/relationships/hyperlink" Target="https://ru.openlist.wiki/&#1050;&#1088;&#1080;&#1074;&#1086;&#1096;&#1077;&#1077;&#1074;&#1072;_&#1045;&#1083;&#1077;&#1085;&#1072;_&#1057;&#1090;&#1077;&#1087;&#1072;&#1085;&#1086;&#1074;&#1085;&#1072;_(1868)" TargetMode="External"/><Relationship Id="rId1797" Type="http://schemas.openxmlformats.org/officeDocument/2006/relationships/hyperlink" Target="https://ru.openlist.wiki/&#1053;&#1072;&#1082;&#1072;&#1076;&#1078;&#1072;&#1085;,_&#1076;&#1086;&#1095;&#1100;_&#1041;&#1086;&#1088;&#1080;&#1089;&#1072;,_&#1078;&#1077;&#1085;&#1072;_&#1070;&#1088;&#1099;_&#1052;&#1072;&#1084;&#1077;&#1093;_(1902)" TargetMode="External"/><Relationship Id="rId2403" Type="http://schemas.openxmlformats.org/officeDocument/2006/relationships/hyperlink" Target="http://stopgulag.org/" TargetMode="External"/><Relationship Id="rId2848" Type="http://schemas.openxmlformats.org/officeDocument/2006/relationships/hyperlink" Target="https://ru.openlist.wiki/&#1063;&#1077;&#1088;&#1085;&#1099;&#1096;&#1077;&#1074;&#1072;_&#1045;&#1074;&#1076;&#1086;&#1082;&#1080;&#1103;_&#1040;&#1092;&#1072;&#1085;&#1072;&#1089;&#1100;&#1077;&#1074;&#1085;&#1072;_(1884)" TargetMode="External"/><Relationship Id="rId89" Type="http://schemas.openxmlformats.org/officeDocument/2006/relationships/hyperlink" Target="https://ru.openlist.wiki/&#1040;&#1085;&#1076;&#1088;&#1077;&#1072;&#1096;_&#1057;&#1086;&#1092;&#1100;&#1103;_&#1048;&#1074;&#1072;&#1085;&#1086;&#1074;&#1085;&#1072;_(1879)" TargetMode="External"/><Relationship Id="rId1005" Type="http://schemas.openxmlformats.org/officeDocument/2006/relationships/hyperlink" Target="https://ru.openlist.wiki/&#1048;&#1074;&#1072;&#1085;&#1086;&#1074;&#1072;_&#1040;&#1085;&#1072;&#1089;&#1090;&#1072;&#1089;&#1080;&#1103;_&#1048;&#1074;&#1072;&#1085;&#1086;&#1074;&#1085;&#1072;_(1883)" TargetMode="External"/><Relationship Id="rId1212" Type="http://schemas.openxmlformats.org/officeDocument/2006/relationships/hyperlink" Target="https://ru.openlist.wiki/&#1050;&#1086;&#1083;&#1100;&#1094;&#1086;&#1074;&#1072;_&#1045;&#1074;&#1076;&#1086;&#1082;&#1080;&#1103;_&#1052;&#1080;&#1093;&#1072;&#1081;&#1083;&#1086;&#1074;&#1085;&#1072;_(1905)" TargetMode="External"/><Relationship Id="rId1657" Type="http://schemas.openxmlformats.org/officeDocument/2006/relationships/hyperlink" Target="https://memory-kommunarka.ru/person/5556/&#1052;&#1077;&#1083;&#1100;&#1085;&#1080;&#1082;_&#1045;&#1083;&#1077;&#1085;&#1072;_&#1055;&#1077;&#1090;&#1088;&#1086;&#1074;&#1085;&#1072;" TargetMode="External"/><Relationship Id="rId1864" Type="http://schemas.openxmlformats.org/officeDocument/2006/relationships/hyperlink" Target="https://ru.openlist.wiki/&#1053;&#1080;&#1082;&#1080;&#1090;&#1080;&#1085;&#1072;_&#1050;&#1089;&#1077;&#1085;&#1080;&#1103;_&#1045;&#1074;&#1076;&#1086;&#1082;&#1080;&#1084;&#1086;&#1074;&#1085;&#1072;_(1888)" TargetMode="External"/><Relationship Id="rId2610" Type="http://schemas.openxmlformats.org/officeDocument/2006/relationships/hyperlink" Target="https://ru.openlist.wiki/&#1058;&#1077;&#1088;&#1087;&#1077;&#1083;&#1077;&#1074;&#1089;&#1082;&#1072;&#1103;_&#1042;&#1072;&#1083;&#1077;&#1085;&#1090;&#1080;&#1085;&#1072;_&#1040;&#1085;&#1076;&#1088;&#1077;&#1077;&#1074;&#1085;&#1072;_(1895)" TargetMode="External"/><Relationship Id="rId2708" Type="http://schemas.openxmlformats.org/officeDocument/2006/relationships/hyperlink" Target="https://ru.openlist.wiki/&#1060;&#1072;&#1073;&#1088;&#1080;&#1082;&#1072;&#1085;&#1090;_&#1069;&#1083;&#1083;&#1072;_&#1050;&#1072;&#1088;&#1083;&#1086;&#1074;&#1085;&#1072;_(1883)" TargetMode="External"/><Relationship Id="rId2915" Type="http://schemas.openxmlformats.org/officeDocument/2006/relationships/hyperlink" Target="https://stopgulag.org/object/62592002" TargetMode="External"/><Relationship Id="rId1517" Type="http://schemas.openxmlformats.org/officeDocument/2006/relationships/hyperlink" Target="https://ru.openlist.wiki/&#1051;&#1080;&#1089;&#1102;&#1090;&#1082;&#1080;&#1085;&#1072;_&#1045;&#1074;&#1076;&#1086;&#1082;&#1080;&#1103;_&#1042;&#1072;&#1089;&#1080;&#1083;&#1100;&#1077;&#1074;&#1085;&#1072;_(1896)" TargetMode="External"/><Relationship Id="rId1724" Type="http://schemas.openxmlformats.org/officeDocument/2006/relationships/hyperlink" Target="https://ru.openlist.wiki/&#1052;&#1080;&#1093;&#1072;&#1081;&#1083;&#1086;&#1074;&#1072;_&#1058;&#1072;&#1090;&#1100;&#1103;&#1085;&#1072;_&#1052;&#1080;&#1093;&#1072;&#1081;&#1083;&#1086;&#1074;&#1085;&#1072;_(1875)" TargetMode="External"/><Relationship Id="rId16" Type="http://schemas.openxmlformats.org/officeDocument/2006/relationships/hyperlink" Target="https://ru.openlist.wiki/&#1040;&#1074;&#1076;&#1086;&#1096;&#1080;&#1085;&#1072;_&#1045;&#1074;&#1076;&#1086;&#1082;&#1080;&#1103;_&#1057;&#1090;&#1077;&#1087;&#1072;&#1085;&#1086;&#1074;&#1085;&#1072;_(1874)" TargetMode="External"/><Relationship Id="rId1931" Type="http://schemas.openxmlformats.org/officeDocument/2006/relationships/hyperlink" Target="https://ru.openlist.wiki/&#1054;&#1085;&#1086;&#1087;&#1088;&#1080;&#1077;&#1085;&#1082;&#1086;_&#1042;&#1072;&#1083;&#1077;&#1085;&#1090;&#1080;&#1085;&#1072;_&#1043;&#1088;&#1080;&#1075;&#1086;&#1088;&#1100;&#1077;&#1074;&#1085;&#1072;_(1915)" TargetMode="External"/><Relationship Id="rId2193" Type="http://schemas.openxmlformats.org/officeDocument/2006/relationships/hyperlink" Target="https://ru.openlist.wiki/&#1055;&#1088;&#1086;&#1087;&#1089;&#1090;_&#1046;&#1086;&#1079;&#1077;&#1092;&#1080;&#1085;&#1072;_&#1056;&#1086;&#1073;&#1077;&#1088;&#1090;&#1086;&#1074;&#1085;&#1072;_(1896)" TargetMode="External"/><Relationship Id="rId2498" Type="http://schemas.openxmlformats.org/officeDocument/2006/relationships/hyperlink" Target="https://ru.openlist.wiki/&#1057;&#1086;&#1089;&#1085;&#1080;&#1085;&#1072;_&#1053;&#1072;&#1090;&#1072;&#1083;&#1080;&#1103;_&#1048;&#1074;&#1072;&#1085;&#1086;&#1074;&#1085;&#1072;_(1890)" TargetMode="External"/><Relationship Id="rId165" Type="http://schemas.openxmlformats.org/officeDocument/2006/relationships/hyperlink" Target="https://xn--90adhkb6ag0f.xn--p1ai/arhiv/uchastniki-grazhdanskoj-vojny/uchastniki-belogo-dvizheniya-v-rossii/uchastniki-belogo-dvizheniya-v-rossii-au-aya.html" TargetMode="External"/><Relationship Id="rId372" Type="http://schemas.openxmlformats.org/officeDocument/2006/relationships/hyperlink" Target="https://ru.openlist.wiki/&#1041;&#1091;&#1073;&#1085;&#1086;&#1074;&#1072;_&#1045;&#1083;&#1080;&#1079;&#1072;&#1074;&#1077;&#1090;&#1072;_&#1060;&#1077;&#1076;&#1086;&#1088;&#1086;&#1074;&#1085;&#1072;_(1888)" TargetMode="External"/><Relationship Id="rId677" Type="http://schemas.openxmlformats.org/officeDocument/2006/relationships/hyperlink" Target="https://ru.openlist.wiki/&#1043;&#1088;&#1080;&#1075;&#1086;&#1088;&#1100;&#1077;&#1074;&#1072;-&#1061;&#1088;&#1080;&#1089;&#1090;&#1077;&#1085;&#1089;&#1077;&#1085;_&#1057;&#1086;&#1092;&#1100;&#1103;_&#1043;&#1072;&#1085;&#1089;&#1086;&#1074;&#1085;&#1072;_(1895)" TargetMode="External"/><Relationship Id="rId2053" Type="http://schemas.openxmlformats.org/officeDocument/2006/relationships/hyperlink" Target="https://ru.openlist.wiki/&#1055;&#1077;&#1090;&#1082;&#1077;&#1074;&#1080;&#1095;_&#1045;&#1083;&#1077;&#1085;&#1072;_&#1048;&#1074;&#1072;&#1085;&#1086;&#1074;&#1085;&#1072;_(1901)" TargetMode="External"/><Relationship Id="rId2260" Type="http://schemas.openxmlformats.org/officeDocument/2006/relationships/hyperlink" Target="https://visz.nlr.ru/person/show/1547395" TargetMode="External"/><Relationship Id="rId2358" Type="http://schemas.openxmlformats.org/officeDocument/2006/relationships/hyperlink" Target="https://ru.openlist.wiki/&#1057;&#1072;&#1084;&#1089;&#1086;&#1085;&#1077;&#1085;&#1082;&#1086;_&#1040;&#1085;&#1072;&#1089;&#1090;&#1072;&#1089;&#1080;&#1103;_&#1040;&#1085;&#1076;&#1088;&#1077;&#1077;&#1074;&#1085;&#1072;_(1902)" TargetMode="External"/><Relationship Id="rId232" Type="http://schemas.openxmlformats.org/officeDocument/2006/relationships/hyperlink" Target="https://stopgulag.org/object/62576707" TargetMode="External"/><Relationship Id="rId884" Type="http://schemas.openxmlformats.org/officeDocument/2006/relationships/hyperlink" Target="https://ru.openlist.wiki/&#1045;&#1092;&#1088;&#1077;&#1084;&#1086;&#1074;&#1072;_&#1053;&#1072;&#1090;&#1072;&#1083;&#1100;&#1103;_&#1040;&#1083;&#1077;&#1082;&#1089;&#1077;&#1077;&#1074;&#1085;&#1072;_(1883)" TargetMode="External"/><Relationship Id="rId2120" Type="http://schemas.openxmlformats.org/officeDocument/2006/relationships/hyperlink" Target="https://ru.openlist.wiki/&#1055;&#1086;&#1075;&#1086;&#1088;&#1077;&#1083;&#1086;&#1074;&#1072;_&#1054;&#1083;&#1100;&#1075;&#1072;_&#1042;&#1072;&#1089;&#1080;&#1083;&#1100;&#1077;&#1074;&#1085;&#1072;_(1868)" TargetMode="External"/><Relationship Id="rId2565" Type="http://schemas.openxmlformats.org/officeDocument/2006/relationships/hyperlink" Target="https://visz.nlr.ru/person/show/1555853" TargetMode="External"/><Relationship Id="rId2772" Type="http://schemas.openxmlformats.org/officeDocument/2006/relationships/hyperlink" Target="https://ru.openlist.wiki/&#1060;&#1091;&#1088;&#1086;&#1074;&#1080;&#1095;_&#1045;&#1083;&#1077;&#1085;&#1072;_&#1040;&#1083;&#1077;&#1082;&#1089;&#1072;&#1085;&#1076;&#1088;&#1086;&#1074;&#1085;&#1072;_(1883)" TargetMode="External"/><Relationship Id="rId537" Type="http://schemas.openxmlformats.org/officeDocument/2006/relationships/hyperlink" Target="https://ru.openlist.wiki/&#1042;&#1088;&#1086;&#1085;&#1089;&#1082;&#1072;&#1103;_&#1052;&#1072;&#1088;&#1080;&#1103;_&#1040;&#1083;&#1077;&#1082;&#1089;&#1072;&#1085;&#1076;&#1088;&#1086;&#1074;&#1085;&#1072;_(1888)" TargetMode="External"/><Relationship Id="rId744" Type="http://schemas.openxmlformats.org/officeDocument/2006/relationships/hyperlink" Target="https://bessmertnybarak.ru/books/kniga_pamyati_respubliki_dagestan/" TargetMode="External"/><Relationship Id="rId951" Type="http://schemas.openxmlformats.org/officeDocument/2006/relationships/hyperlink" Target="https://ru.openlist.wiki/&#1047;&#1072;&#1093;&#1072;&#1088;&#1086;&#1074;&#1072;_&#1054;&#1083;&#1100;&#1075;&#1072;_&#1053;&#1080;&#1082;&#1086;&#1083;&#1072;&#1077;&#1074;&#1085;&#1072;_(1899)" TargetMode="External"/><Relationship Id="rId1167" Type="http://schemas.openxmlformats.org/officeDocument/2006/relationships/hyperlink" Target="https://ru.openlist.wiki/&#1050;&#1080;&#1090;&#1085;&#1086;&#1074;&#1089;&#1082;&#1072;&#1103;_&#1053;&#1080;&#1085;&#1072;_&#1040;&#1083;&#1077;&#1082;&#1089;&#1072;&#1085;&#1076;&#1088;&#1086;&#1074;&#1085;&#1072;_(1901)" TargetMode="External"/><Relationship Id="rId1374" Type="http://schemas.openxmlformats.org/officeDocument/2006/relationships/hyperlink" Target="https://ru.openlist.wiki/&#1050;&#1088;&#1102;&#1095;&#1082;&#1086;&#1074;&#1072;_&#1045;&#1092;&#1088;&#1086;&#1089;&#1080;&#1085;&#1100;&#1103;_&#1040;&#1085;&#1090;&#1086;&#1085;&#1086;&#1074;&#1085;&#1072;_(1901)" TargetMode="External"/><Relationship Id="rId1581" Type="http://schemas.openxmlformats.org/officeDocument/2006/relationships/hyperlink" Target="https://ru.openlist.wiki/&#1052;&#1072;&#1082;&#1083;&#1072;&#1096;&#1077;&#1074;&#1089;&#1082;&#1072;&#1103;_&#1040;&#1083;&#1077;&#1082;&#1089;&#1072;&#1085;&#1076;&#1088;&#1072;_&#1053;&#1080;&#1082;&#1086;&#1083;&#1072;&#1077;&#1074;&#1085;&#1072;_(1867)" TargetMode="External"/><Relationship Id="rId1679" Type="http://schemas.openxmlformats.org/officeDocument/2006/relationships/hyperlink" Target="https://ru.openlist.wiki/&#1052;&#1077;&#1097;&#1077;&#1088;&#1103;&#1082;&#1086;&#1074;&#1072;_&#1057;&#1090;&#1077;&#1087;&#1072;&#1085;&#1080;&#1076;&#1072;_&#1045;&#1075;&#1086;&#1088;&#1086;&#1074;&#1085;&#1072;_(1875)" TargetMode="External"/><Relationship Id="rId2218" Type="http://schemas.openxmlformats.org/officeDocument/2006/relationships/hyperlink" Target="https://ru.openlist.wiki/&#1055;&#1091;&#1089;&#1082;&#1086;&#1074;&#1072;_&#1051;&#1091;&#1080;&#1079;&#1072;_&#1056;&#1091;&#1076;&#1086;&#1083;&#1100;&#1092;&#1086;&#1074;&#1085;&#1072;" TargetMode="External"/><Relationship Id="rId2425" Type="http://schemas.openxmlformats.org/officeDocument/2006/relationships/hyperlink" Target="https://ru.openlist.wiki/&#1057;&#1080;&#1085;&#1082;&#1077;&#1074;&#1080;&#1095;_&#1044;&#1072;&#1088;&#1100;&#1103;_&#1048;&#1086;&#1089;&#1080;&#1092;&#1086;&#1074;&#1085;&#1072;_(1879)" TargetMode="External"/><Relationship Id="rId2632" Type="http://schemas.openxmlformats.org/officeDocument/2006/relationships/hyperlink" Target="https://ru.openlist.wiki/&#1058;&#1080;&#1094;&#1085;&#1077;&#1088;_&#1053;&#1072;&#1090;&#1072;&#1083;&#1080;&#1103;_&#1052;&#1072;&#1082;&#1089;&#1080;&#1084;&#1086;&#1074;&#1085;&#1072;_(1913)" TargetMode="External"/><Relationship Id="rId80" Type="http://schemas.openxmlformats.org/officeDocument/2006/relationships/hyperlink" Target="https://ru.wikipedia.org/wiki/&#1042;&#1089;&#1077;&#1088;&#1086;&#1089;&#1089;&#1080;&#1081;&#1089;&#1082;&#1080;&#1081;_&#1085;&#1072;&#1094;&#1080;&#1086;&#1085;&#1072;&#1083;&#1100;&#1085;&#1099;&#1081;_&#1094;&#1077;&#1085;&#1090;&#1088;" TargetMode="External"/><Relationship Id="rId604" Type="http://schemas.openxmlformats.org/officeDocument/2006/relationships/hyperlink" Target="https://base.memo.ru/person/show/1705504" TargetMode="External"/><Relationship Id="rId811" Type="http://schemas.openxmlformats.org/officeDocument/2006/relationships/hyperlink" Target="https://ru.openlist.wiki/&#1044;&#1091;&#1073;&#1080;&#1085;&#1080;&#1085;&#1072;_&#1040;&#1083;&#1077;&#1082;&#1089;&#1072;&#1085;&#1076;&#1088;&#1072;_&#1055;&#1077;&#1090;&#1088;&#1086;&#1074;&#1085;&#1072;_(1870)" TargetMode="External"/><Relationship Id="rId1027" Type="http://schemas.openxmlformats.org/officeDocument/2006/relationships/hyperlink" Target="https://ru.openlist.wiki/&#1048;&#1074;&#1072;&#1085;&#1086;&#1074;&#1072;_&#1054;&#1083;&#1100;&#1075;&#1072;_&#1042;&#1072;&#1089;&#1080;&#1083;&#1100;&#1077;&#1074;&#1085;&#1072;_(1884)" TargetMode="External"/><Relationship Id="rId1234" Type="http://schemas.openxmlformats.org/officeDocument/2006/relationships/hyperlink" Target="https://ru.openlist.wiki/&#1050;&#1086;&#1085;&#1086;&#1074;&#1072;&#1083;&#1086;&#1074;&#1072;_&#1040;&#1083;&#1077;&#1082;&#1089;&#1072;&#1085;&#1076;&#1088;&#1072;_&#1040;&#1082;&#1080;&#1084;&#1086;&#1074;&#1085;&#1072;_(1892)" TargetMode="External"/><Relationship Id="rId1441" Type="http://schemas.openxmlformats.org/officeDocument/2006/relationships/hyperlink" Target="https://ru.openlist.wiki/&#1050;&#1091;&#1088;&#1076;&#1102;&#1082;&#1086;&#1074;&#1072;_&#1044;&#1072;&#1088;&#1100;&#1103;_&#1055;&#1088;&#1086;&#1082;&#1086;&#1092;&#1100;&#1077;&#1074;&#1085;&#1072;_(1880)" TargetMode="External"/><Relationship Id="rId1886" Type="http://schemas.openxmlformats.org/officeDocument/2006/relationships/hyperlink" Target="https://ru.openlist.wiki/&#1053;&#1086;&#1074;&#1072;&#1088;&#1077;&#1085;&#1082;&#1086;-&#1051;&#1077;&#1083;&#1100;&#1089;&#1082;&#1072;&#1103;_&#1058;&#1072;&#1090;&#1100;&#1103;&#1085;&#1072;_&#1057;&#1072;&#1074;&#1080;&#1095;&#1085;&#1072;_(1897)" TargetMode="External"/><Relationship Id="rId2937" Type="http://schemas.openxmlformats.org/officeDocument/2006/relationships/hyperlink" Target="https://ru.openlist.wiki/&#1064;&#1082;&#1072;&#1083;&#1080;&#1082;&#1086;&#1074;&#1072;_&#1045;&#1074;&#1076;&#1086;&#1082;&#1080;&#1103;_&#1040;&#1085;&#1076;&#1088;&#1077;&#1077;&#1074;&#1085;&#1072;_(1886)" TargetMode="External"/><Relationship Id="rId909" Type="http://schemas.openxmlformats.org/officeDocument/2006/relationships/hyperlink" Target="https://ru.openlist.wiki/&#1046;&#1091;&#1083;&#1080;&#1076;&#1086;&#1074;&#1072;_&#1055;&#1088;&#1072;&#1089;&#1082;&#1086;&#1074;&#1100;&#1103;_&#1055;&#1086;&#1083;&#1080;&#1082;&#1072;&#1088;&#1087;&#1086;&#1074;&#1085;&#1072;_(1873)" TargetMode="External"/><Relationship Id="rId1301" Type="http://schemas.openxmlformats.org/officeDocument/2006/relationships/hyperlink" Target="https://ru.openlist.wiki/&#1050;&#1086;&#1089;&#1090;&#1080;&#1082;&#1086;&#1074;&#1072;_&#1052;&#1072;&#1088;&#1080;&#1103;_&#1045;&#1075;&#1086;&#1088;&#1086;&#1074;&#1085;&#1072;_(1873)" TargetMode="External"/><Relationship Id="rId1539" Type="http://schemas.openxmlformats.org/officeDocument/2006/relationships/hyperlink" Target="http://visz.nlr.ru/person/book/vi/" TargetMode="External"/><Relationship Id="rId1746" Type="http://schemas.openxmlformats.org/officeDocument/2006/relationships/hyperlink" Target="https://bessmertnybarak.ru/books/person/739262/" TargetMode="External"/><Relationship Id="rId1953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38" Type="http://schemas.openxmlformats.org/officeDocument/2006/relationships/hyperlink" Target="https://base.memo.ru/person/show/1988886" TargetMode="External"/><Relationship Id="rId1606" Type="http://schemas.openxmlformats.org/officeDocument/2006/relationships/hyperlink" Target="https://ru.openlist.wiki/&#1052;&#1072;&#1085;&#1072;&#1077;&#1074;&#1089;&#1082;&#1072;&#1103;_&#1045;&#1083;&#1077;&#1085;&#1072;_&#1040;&#1082;&#1080;&#1084;&#1086;&#1074;&#1085;&#1072;_(1910)" TargetMode="External"/><Relationship Id="rId1813" Type="http://schemas.openxmlformats.org/officeDocument/2006/relationships/hyperlink" Target="https://ru.openlist.wiki/&#1053;&#1072;&#1091;&#1084;&#1086;&#1074;&#1072;_&#1052;&#1072;&#1090;&#1088;&#1077;&#1085;&#1072;_&#1057;&#1077;&#1088;&#1075;&#1077;&#1077;&#1074;&#1085;&#1072;_(1877)" TargetMode="External"/><Relationship Id="rId187" Type="http://schemas.openxmlformats.org/officeDocument/2006/relationships/hyperlink" Target="https://base.memo.ru/person/show/1965990" TargetMode="External"/><Relationship Id="rId394" Type="http://schemas.openxmlformats.org/officeDocument/2006/relationships/hyperlink" Target="https://ru.openlist.wiki/&#1041;&#1091;&#1088;&#1077;&#1085;&#1080;&#1085;&#1072;_&#1040;&#1085;&#1090;&#1086;&#1085;&#1080;&#1085;&#1072;_&#1060;&#1077;&#1076;&#1086;&#1088;&#1086;&#1074;&#1085;&#1072;_(1915)" TargetMode="External"/><Relationship Id="rId2075" Type="http://schemas.openxmlformats.org/officeDocument/2006/relationships/hyperlink" Target="https://ru.openlist.wiki/&#1055;&#1077;&#1095;&#1077;&#1088;&#1089;&#1082;&#1072;&#1103;_&#1052;&#1080;&#1085;&#1072;&#1076;&#1086;&#1088;&#1072;_&#1048;&#1074;&#1072;&#1085;&#1086;&#1074;&#1085;&#1072;_(1877)" TargetMode="External"/><Relationship Id="rId2282" Type="http://schemas.openxmlformats.org/officeDocument/2006/relationships/hyperlink" Target="https://ru.openlist.wiki/&#1056;&#1086;&#1082;&#1096;&#1080;&#1085;&#1072;_&#1045;&#1083;&#1077;&#1085;&#1072;_&#1052;&#1080;&#1093;&#1072;&#1081;&#1083;&#1086;&#1074;&#1085;&#1072;_(1877)" TargetMode="External"/><Relationship Id="rId254" Type="http://schemas.openxmlformats.org/officeDocument/2006/relationships/hyperlink" Target="https://ru.openlist.wiki/&#1041;&#1077;&#1088;&#1077;&#1079;&#1086;&#1074;&#1089;&#1082;&#1072;&#1103;_&#1040;&#1075;&#1085;&#1080;&#1103;_&#1042;&#1072;&#1089;&#1080;&#1083;&#1100;&#1077;&#1074;&#1085;&#1072;_(1905)" TargetMode="External"/><Relationship Id="rId699" Type="http://schemas.openxmlformats.org/officeDocument/2006/relationships/hyperlink" Target="https://ru.openlist.wiki/&#1043;&#1091;&#1073;&#1086;&#1085;&#1080;&#1085;&#1072;_&#1053;&#1072;&#1090;&#1072;&#1083;&#1100;&#1103;_&#1071;&#1082;&#1086;&#1074;&#1083;&#1077;&#1074;&#1085;&#1072;_(1887)" TargetMode="External"/><Relationship Id="rId1091" Type="http://schemas.openxmlformats.org/officeDocument/2006/relationships/hyperlink" Target="https://ru.openlist.wiki/&#1050;&#1072;&#1083;&#1080;&#1085;&#1080;&#1085;&#1072;_&#1045;&#1074;&#1076;&#1086;&#1082;&#1080;&#1103;_&#1057;&#1090;&#1077;&#1087;&#1072;&#1085;&#1086;&#1074;&#1085;&#1072;_(1897)" TargetMode="External"/><Relationship Id="rId2587" Type="http://schemas.openxmlformats.org/officeDocument/2006/relationships/hyperlink" Target="https://ru.openlist.wiki/&#1058;&#1072;&#1079;&#1086;&#1074;&#1072;_&#1059;&#1089;&#1090;&#1080;&#1085;&#1100;&#1103;_&#1060;&#1077;&#1076;&#1086;&#1088;&#1086;&#1074;&#1085;&#1072;_(1881)" TargetMode="External"/><Relationship Id="rId2794" Type="http://schemas.openxmlformats.org/officeDocument/2006/relationships/hyperlink" Target="https://ru.openlist.wiki/&#1061;&#1086;&#1093;&#1091;&#1083;&#1080;&#1085;&#1072;_&#1052;&#1072;&#1088;&#1080;&#1103;_&#1040;&#1083;&#1077;&#1082;&#1089;&#1077;&#1077;&#1074;&#1085;&#1072;_(1881)" TargetMode="External"/><Relationship Id="rId114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461" Type="http://schemas.openxmlformats.org/officeDocument/2006/relationships/hyperlink" Target="https://ru.openlist.wiki/&#1042;&#1077;&#1088;&#1077;&#1074;&#1082;&#1080;&#1085;&#1072;_&#1052;&#1072;&#1088;&#1080;&#1103;_&#1048;&#1074;&#1072;&#1085;&#1086;&#1074;&#1085;&#1072;_(1889)" TargetMode="External"/><Relationship Id="rId559" Type="http://schemas.openxmlformats.org/officeDocument/2006/relationships/hyperlink" Target="https://ru.openlist.wiki/&#1043;&#1072;&#1074;&#1088;&#1080;&#1096;&#1086;&#1074;&#1072;_&#1052;&#1072;&#1088;&#1092;&#1072;_&#1040;&#1083;&#1077;&#1082;&#1089;&#1077;&#1077;&#1074;&#1085;&#1072;_(1874)" TargetMode="External"/><Relationship Id="rId766" Type="http://schemas.openxmlformats.org/officeDocument/2006/relationships/hyperlink" Target="https://ru.openlist.wiki/&#1044;&#1077;&#1085;&#1080;&#1089;&#1077;&#1085;&#1082;&#1086;_&#1055;&#1088;&#1072;&#1089;&#1082;&#1086;&#1074;&#1100;&#1103;_&#1060;&#1077;&#1076;&#1086;&#1088;&#1086;&#1074;&#1085;&#1072;_(1863)" TargetMode="External"/><Relationship Id="rId1189" Type="http://schemas.openxmlformats.org/officeDocument/2006/relationships/hyperlink" Target="https://ru.openlist.wiki/&#1050;&#1086;&#1074;&#1072;&#1083;&#1077;&#1074;&#1072;-&#1057;&#1072;&#1087;&#1077;&#1078;&#1080;&#1085;&#1089;&#1082;&#1072;&#1103;_&#1058;&#1072;&#1090;&#1100;&#1103;&#1085;&#1072;_&#1056;&#1086;&#1084;&#1072;&#1085;&#1086;&#1074;&#1085;&#1072;_(1895)" TargetMode="External"/><Relationship Id="rId1396" Type="http://schemas.openxmlformats.org/officeDocument/2006/relationships/hyperlink" Target="https://ru.openlist.wiki/&#1050;&#1091;&#1079;&#1085;&#1077;&#1094;&#1086;&#1074;&#1072;_&#1052;&#1072;&#1090;&#1088;&#1077;&#1085;&#1072;_&#1045;&#1092;&#1080;&#1084;&#1086;&#1074;&#1085;&#1072;_(1879)" TargetMode="External"/><Relationship Id="rId2142" Type="http://schemas.openxmlformats.org/officeDocument/2006/relationships/hyperlink" Target="https://ru.openlist.wiki/&#1055;&#1086;&#1083;&#1103;&#1082;&#1086;&#1074;&#1072;_&#1052;&#1072;&#1088;&#1080;&#1103;_&#1071;&#1082;&#1086;&#1074;&#1083;&#1077;&#1074;&#1085;&#1072;_(1911)" TargetMode="External"/><Relationship Id="rId2447" Type="http://schemas.openxmlformats.org/officeDocument/2006/relationships/hyperlink" Target="https://ru.openlist.wiki/&#1057;&#1083;&#1077;&#1087;&#1091;&#1096;&#1082;&#1080;&#1085;&#1072;_&#1053;&#1080;&#1085;&#1072;_&#1040;&#1083;&#1077;&#1082;&#1089;&#1072;&#1085;&#1076;&#1088;&#1086;&#1074;&#1085;&#1072;_(1893)" TargetMode="External"/><Relationship Id="rId321" Type="http://schemas.openxmlformats.org/officeDocument/2006/relationships/hyperlink" Target="https://ru.openlist.wiki/&#1041;&#1086;&#1082;&#1072;&#1088;&#1077;&#1074;&#1072;_&#1052;&#1072;&#1088;&#1080;&#1103;_&#1040;&#1082;&#1080;&#1084;&#1086;&#1074;&#1085;&#1072;_(1895)" TargetMode="External"/><Relationship Id="rId419" Type="http://schemas.openxmlformats.org/officeDocument/2006/relationships/hyperlink" Target="https://ru.openlist.wiki/&#1042;&#1072;&#1083;&#1077;&#1074;&#1072;&#1095;_&#1042;&#1077;&#1088;&#1072;_&#1043;&#1088;&#1080;&#1075;&#1086;&#1088;&#1100;&#1077;&#1074;&#1085;&#1072;_(1895)" TargetMode="External"/><Relationship Id="rId626" Type="http://schemas.openxmlformats.org/officeDocument/2006/relationships/hyperlink" Target="https://ru.openlist.wiki/&#1043;&#1086;&#1083;&#1080;&#1082;&#1086;&#1074;&#1072;_&#1040;&#1087;&#1086;&#1083;&#1083;&#1080;&#1085;&#1072;&#1088;&#1080;&#1103;_&#1040;&#1083;&#1077;&#1082;&#1089;&#1077;&#1077;&#1074;&#1085;&#1072;_(1893)" TargetMode="External"/><Relationship Id="rId973" Type="http://schemas.openxmlformats.org/officeDocument/2006/relationships/hyperlink" Target="https://ru.openlist.wiki/&#1047;&#1083;&#1086;&#1090;&#1085;&#1080;&#1082;&#1086;&#1074;&#1072;_&#1052;&#1072;&#1088;&#1075;&#1072;&#1088;&#1080;&#1090;&#1072;_&#1058;&#1080;&#1093;&#1086;&#1085;&#1086;&#1074;&#1085;&#1072;_(1908)" TargetMode="External"/><Relationship Id="rId1049" Type="http://schemas.openxmlformats.org/officeDocument/2006/relationships/hyperlink" Target="https://ru.openlist.wiki/&#1048;&#1078;&#1077;&#1085;&#1103;&#1082;&#1086;&#1074;&#1072;-&#1043;&#1086;&#1083;&#1086;&#1083;&#1086;&#1073;&#1086;&#1074;&#1072;_&#1051;&#1091;&#1082;&#1077;&#1088;&#1100;&#1103;_&#1051;&#1072;&#1088;&#1080;&#1086;&#1085;&#1086;&#1074;&#1085;&#1072;_(1909)" TargetMode="External"/><Relationship Id="rId1256" Type="http://schemas.openxmlformats.org/officeDocument/2006/relationships/hyperlink" Target="https://ru.openlist.wiki/&#1050;&#1086;&#1088;&#1077;&#1087;&#1080;&#1085;&#1072;_&#1042;&#1072;&#1088;&#1074;&#1072;&#1088;&#1072;_&#1055;&#1077;&#1090;&#1088;&#1086;&#1074;&#1085;&#1072;_(1911)" TargetMode="External"/><Relationship Id="rId2002" Type="http://schemas.openxmlformats.org/officeDocument/2006/relationships/hyperlink" Target="https://ru.openlist.wiki/&#1055;&#1072;&#1085;&#1095;&#1077;&#1085;&#1082;&#1086;_&#1042;&#1077;&#1088;&#1072;_&#1048;&#1074;&#1072;&#1085;&#1086;&#1074;&#1085;&#1072;_(1889)" TargetMode="External"/><Relationship Id="rId2307" Type="http://schemas.openxmlformats.org/officeDocument/2006/relationships/hyperlink" Target="https://memorial.krsk.ru/Articles/1994/1994Solouhin.htm" TargetMode="External"/><Relationship Id="rId2654" Type="http://schemas.openxmlformats.org/officeDocument/2006/relationships/hyperlink" Target="https://ru.openlist.wiki/&#1058;&#1088;&#1080;&#1092;&#1086;&#1085;&#1086;&#1074;&#1072;_&#1052;&#1072;&#1088;&#1080;&#1103;_&#1040;&#1083;&#1077;&#1082;&#1089;&#1072;&#1085;&#1076;&#1088;&#1086;&#1074;&#1085;&#1072;_(1891)" TargetMode="External"/><Relationship Id="rId2861" Type="http://schemas.openxmlformats.org/officeDocument/2006/relationships/hyperlink" Target="https://ru.openlist.wiki/&#1063;&#1080;&#1089;&#1090;&#1103;&#1082;&#1086;&#1074;&#1072;_&#1045;&#1083;&#1077;&#1085;&#1072;_&#1050;&#1080;&#1088;&#1080;&#1083;&#1083;&#1086;&#1074;&#1085;&#1072;_(1890)" TargetMode="External"/><Relationship Id="rId2959" Type="http://schemas.openxmlformats.org/officeDocument/2006/relationships/hyperlink" Target="https://ru.openlist.wiki/&#1064;&#1091;&#1096;&#1077;&#1084;&#1086;&#1080;&#1085;&#1072;_&#1055;&#1077;&#1088;&#1089;&#1080;&#1076;&#1072;_&#1052;&#1072;&#1090;&#1074;&#1077;&#1077;&#1074;&#1085;&#1072;_(1878)" TargetMode="External"/><Relationship Id="rId833" Type="http://schemas.openxmlformats.org/officeDocument/2006/relationships/hyperlink" Target="https://ru.openlist.wiki/&#1045;&#1074;&#1089;&#1102;&#1082;&#1086;&#1074;&#1072;-&#1050;&#1072;&#1092;&#1090;&#1072;&#1085;_&#1054;&#1083;&#1100;&#1075;&#1072;_&#1050;&#1072;&#1088;&#1083;&#1086;&#1074;&#1085;&#1072;_(1904)" TargetMode="External"/><Relationship Id="rId1116" Type="http://schemas.openxmlformats.org/officeDocument/2006/relationships/hyperlink" Target="https://visz.nlr.ru/person/show/1548175" TargetMode="External"/><Relationship Id="rId1463" Type="http://schemas.openxmlformats.org/officeDocument/2006/relationships/hyperlink" Target="https://ru.openlist.wiki/&#1051;&#1072;&#1076;&#1099;&#1075;&#1080;&#1085;&#1072;_&#1042;&#1077;&#1088;&#1072;_&#1040;&#1085;&#1076;&#1088;&#1077;&#1077;&#1074;&#1085;&#1072;_(1899)" TargetMode="External"/><Relationship Id="rId1670" Type="http://schemas.openxmlformats.org/officeDocument/2006/relationships/hyperlink" Target="https://ru.openlist.wiki/&#1052;&#1077;&#1088;&#1082;&#1091;&#1088;&#1100;&#1077;&#1074;&#1072;_&#1042;&#1077;&#1088;&#1072;_&#1040;&#1083;&#1077;&#1082;&#1089;&#1072;&#1085;&#1076;&#1088;&#1086;&#1074;&#1085;&#1072;_(1886)" TargetMode="External"/><Relationship Id="rId1768" Type="http://schemas.openxmlformats.org/officeDocument/2006/relationships/hyperlink" Target="https://bessmertnybarak.ru/books/person/530509/" TargetMode="External"/><Relationship Id="rId2514" Type="http://schemas.openxmlformats.org/officeDocument/2006/relationships/hyperlink" Target="https://ru.openlist.wiki/&#1057;&#1090;&#1072;&#1088;&#1099;&#1093;_&#1052;&#1072;&#1088;&#1080;&#1103;_&#1053;&#1080;&#1082;&#1072;&#1085;&#1086;&#1088;&#1086;&#1074;&#1085;&#1072;_(1909)" TargetMode="External"/><Relationship Id="rId2721" Type="http://schemas.openxmlformats.org/officeDocument/2006/relationships/hyperlink" Target="https://ru.openlist.wiki/&#1060;&#1077;&#1076;&#1086;&#1088;&#1086;&#1074;&#1089;&#1082;&#1072;&#1103;_&#1040;&#1085;&#1085;&#1072;_&#1071;&#1082;&#1086;&#1074;&#1083;&#1077;&#1074;&#1085;&#1072;_(1912)" TargetMode="External"/><Relationship Id="rId2819" Type="http://schemas.openxmlformats.org/officeDocument/2006/relationships/hyperlink" Target="https://ru.openlist.wiki/&#1063;&#1072;&#1093;&#1086;&#1090;&#1080;&#1085;&#1072;_&#1069;&#1084;&#1084;&#1072;_&#1042;&#1072;&#1089;&#1080;&#1083;&#1100;&#1077;&#1074;&#1085;&#1072;_(1882)" TargetMode="External"/><Relationship Id="rId900" Type="http://schemas.openxmlformats.org/officeDocument/2006/relationships/hyperlink" Target="https://ru.openlist.wiki/&#1046;&#1080;&#1075;&#1072;&#1085;&#1086;&#1074;&#1072;_&#1040;&#1085;&#1085;&#1072;_&#1055;&#1077;&#1090;&#1088;&#1086;&#1074;&#1085;&#1072;_(1888)" TargetMode="External"/><Relationship Id="rId1323" Type="http://schemas.openxmlformats.org/officeDocument/2006/relationships/hyperlink" Target="https://ru.openlist.wiki/&#1050;&#1086;&#1096;&#1072;&#1088;&#1086;&#1074;&#1072;_&#1040;&#1087;&#1087;&#1086;&#1083;&#1080;&#1085;&#1072;&#1088;&#1080;&#1103;_&#1052;&#1080;&#1093;&#1072;&#1081;&#1083;&#1086;&#1074;&#1085;&#1072;_(1902)" TargetMode="External"/><Relationship Id="rId1530" Type="http://schemas.openxmlformats.org/officeDocument/2006/relationships/hyperlink" Target="https://ru.openlist.wiki/&#1051;&#1086;&#1090;&#1086;&#1074;&#1072;_&#1045;&#1082;&#1072;&#1090;&#1077;&#1088;&#1080;&#1085;&#1072;_&#1057;&#1077;&#1088;&#1075;&#1077;&#1077;&#1074;&#1085;&#1072;_(1881)" TargetMode="External"/><Relationship Id="rId1628" Type="http://schemas.openxmlformats.org/officeDocument/2006/relationships/hyperlink" Target="https://ru.openlist.wiki/&#1052;&#1072;&#1089;&#1083;&#1080;&#1082;_&#1040;&#1085;&#1072;&#1089;&#1090;&#1072;&#1089;&#1080;&#1103;_&#1045;&#1074;&#1089;&#1077;&#1077;&#1074;&#1085;&#1072;_(1909)" TargetMode="External"/><Relationship Id="rId1975" Type="http://schemas.openxmlformats.org/officeDocument/2006/relationships/hyperlink" Target="https://ru.openlist.wiki/&#1055;&#1072;&#1074;&#1083;&#1086;&#1074;&#1072;_&#1045;&#1083;&#1077;&#1085;&#1072;_&#1048;&#1074;&#1072;&#1085;&#1086;&#1074;&#1085;&#1072;_(1874)" TargetMode="External"/><Relationship Id="rId1835" Type="http://schemas.openxmlformats.org/officeDocument/2006/relationships/hyperlink" Target="https://ru.openlist.wiki/&#1053;&#1077;&#1080;&#1079;&#1074;&#1077;&#1089;&#1090;&#1085;&#1072;&#1103;_&#8470;_18" TargetMode="External"/><Relationship Id="rId1902" Type="http://schemas.openxmlformats.org/officeDocument/2006/relationships/hyperlink" Target="https://ru.openlist.wiki/&#1053;&#1086;&#1089;&#1099;&#1088;&#1077;&#1074;&#1072;_&#1045;&#1074;&#1083;&#1072;&#1084;&#1087;&#1080;&#1103;_&#1045;&#1092;&#1080;&#1084;&#1086;&#1074;&#1085;&#1072;_(1900)" TargetMode="External"/><Relationship Id="rId2097" Type="http://schemas.openxmlformats.org/officeDocument/2006/relationships/hyperlink" Target="https://ru.openlist.wiki/&#1055;&#1083;&#1072;&#1074;&#1089;&#1082;&#1072;&#1103;_&#1045;&#1083;&#1077;&#1085;&#1072;_&#1042;&#1083;&#1072;&#1076;&#1080;&#1089;&#1083;&#1072;&#1074;&#1086;&#1074;&#1085;&#1072;_(1899)" TargetMode="External"/><Relationship Id="rId276" Type="http://schemas.openxmlformats.org/officeDocument/2006/relationships/hyperlink" Target="https://ru.openlist.wiki/&#1041;&#1080;&#1095;&#1082;&#1077;_&#1051;&#1080;&#1076;&#1080;&#1103;_&#1060;&#1077;&#1076;&#1086;&#1088;&#1086;&#1074;&#1085;&#1072;_(1900)" TargetMode="External"/><Relationship Id="rId483" Type="http://schemas.openxmlformats.org/officeDocument/2006/relationships/hyperlink" Target="https://stalin.memo.ru/persons/p23708/" TargetMode="External"/><Relationship Id="rId690" Type="http://schemas.openxmlformats.org/officeDocument/2006/relationships/hyperlink" Target="https://ru.openlist.wiki/&#1043;&#1088;&#1091;&#1076;&#1080;&#1085;&#1080;&#1085;&#1072;_&#1070;&#1083;&#1080;&#1103;_&#1040;&#1083;&#1077;&#1082;&#1089;&#1072;&#1085;&#1076;&#1088;&#1086;&#1074;&#1085;&#1072;_(1920)" TargetMode="External"/><Relationship Id="rId2164" Type="http://schemas.openxmlformats.org/officeDocument/2006/relationships/hyperlink" Target="https://ru.openlist.wiki/&#1055;&#1086;&#1087;&#1086;&#1074;&#1072;_&#1053;&#1072;&#1076;&#1077;&#1078;&#1076;&#1072;_&#1045;&#1092;&#1088;&#1077;&#1084;&#1086;&#1074;&#1085;&#1072;_(1875)" TargetMode="External"/><Relationship Id="rId2371" Type="http://schemas.openxmlformats.org/officeDocument/2006/relationships/hyperlink" Target="https://ru.openlist.wiki/&#1057;&#1074;&#1072;&#1088;&#1095;&#1077;&#1074;&#1089;&#1082;&#1072;&#1103;_&#1054;&#1083;&#1100;&#1075;&#1072;_&#1040;&#1083;&#1077;&#1082;&#1089;&#1072;&#1085;&#1076;&#1088;&#1086;&#1074;&#1085;&#1072;_(1899)" TargetMode="External"/><Relationship Id="rId3008" Type="http://schemas.openxmlformats.org/officeDocument/2006/relationships/hyperlink" Target="https://ru.openlist.wiki/&#1071;&#1082;&#1086;&#1074;&#1083;&#1077;&#1074;&#1072;_&#1052;&#1072;&#1088;&#1080;&#1103;_&#1071;&#1082;&#1086;&#1074;&#1083;&#1077;&#1074;&#1085;&#1072;_(1908)" TargetMode="External"/><Relationship Id="rId136" Type="http://schemas.openxmlformats.org/officeDocument/2006/relationships/hyperlink" Target="https://ru.openlist.wiki/&#1040;&#1088;&#1089;&#1077;&#1085;&#1100;&#1077;&#1074;&#1072;_&#1052;&#1072;&#1088;&#1080;&#1103;_&#1050;&#1086;&#1085;&#1089;&#1090;&#1072;&#1085;&#1090;&#1080;&#1085;&#1086;&#1074;&#1085;&#1072;_(1881)" TargetMode="External"/><Relationship Id="rId343" Type="http://schemas.openxmlformats.org/officeDocument/2006/relationships/hyperlink" Target="https://ru.openlist.wiki/&#1041;&#1086;&#1088;&#1080;&#1089;&#1086;&#1074;&#1072;_&#1055;&#1088;&#1072;&#1089;&#1082;&#1086;&#1074;&#1100;&#1103;_&#1057;&#1077;&#1084;&#1077;&#1085;&#1086;&#1074;&#1085;&#1072;_(1882)" TargetMode="External"/><Relationship Id="rId550" Type="http://schemas.openxmlformats.org/officeDocument/2006/relationships/hyperlink" Target="https://ru.openlist.wiki/&#1043;&#1072;&#1074;&#1088;&#1080;&#1083;&#1080;&#1085;&#1072;_&#1040;&#1085;&#1072;&#1089;&#1090;&#1072;&#1089;&#1080;&#1103;_&#1048;&#1074;&#1072;&#1085;&#1086;&#1074;&#1085;&#1072;_(1902)" TargetMode="External"/><Relationship Id="rId788" Type="http://schemas.openxmlformats.org/officeDocument/2006/relationships/hyperlink" Target="https://ru.openlist.wiki/&#1044;&#1084;&#1080;&#1090;&#1088;&#1086;&#1091;&#1089;&#1086;&#1074;&#1072;_&#1050;&#1089;&#1077;&#1085;&#1080;&#1103;_&#1045;&#1092;&#1080;&#1084;&#1086;&#1074;&#1085;&#1072;_(1884)" TargetMode="External"/><Relationship Id="rId995" Type="http://schemas.openxmlformats.org/officeDocument/2006/relationships/hyperlink" Target="https://ru.openlist.wiki/&#1047;&#1091;&#1077;&#1074;&#1072;_&#1040;&#1085;&#1085;&#1072;_&#1050;&#1086;&#1085;&#1089;&#1090;&#1072;&#1085;&#1090;&#1080;&#1085;&#1086;&#1074;&#1085;&#1072;_(1893)" TargetMode="External"/><Relationship Id="rId1180" Type="http://schemas.openxmlformats.org/officeDocument/2006/relationships/hyperlink" Target="https://ru.openlist.wiki/&#1050;&#1085;&#1103;&#1079;&#1077;&#1074;&#1072;_&#1055;&#1077;&#1083;&#1072;&#1075;&#1077;&#1103;_&#1042;&#1072;&#1089;&#1080;&#1083;&#1100;&#1077;&#1074;&#1085;&#1072;_(1916)" TargetMode="External"/><Relationship Id="rId2024" Type="http://schemas.openxmlformats.org/officeDocument/2006/relationships/hyperlink" Target="https://ru.openlist.wiki/&#1055;&#1072;&#1096;&#1080;&#1085;&#1080;&#1085;&#1072;_&#1058;&#1072;&#1090;&#1100;&#1103;&#1085;&#1072;_&#1052;&#1080;&#1093;&#1072;&#1081;&#1083;&#1086;&#1074;&#1085;&#1072;_(1874)" TargetMode="External"/><Relationship Id="rId2231" Type="http://schemas.openxmlformats.org/officeDocument/2006/relationships/hyperlink" Target="https://visz.nlr.ru/person/show/1548192" TargetMode="External"/><Relationship Id="rId2469" Type="http://schemas.openxmlformats.org/officeDocument/2006/relationships/hyperlink" Target="https://ru.openlist.wiki/&#1057;&#1086;&#1073;&#1080;&#1085;&#1086;&#1074;&#1072;_&#1050;&#1083;&#1072;&#1074;&#1076;&#1080;&#1103;_&#1040;&#1082;&#1084;&#1084;&#1086;&#1074;&#1085;&#1072;_(1902)" TargetMode="External"/><Relationship Id="rId2676" Type="http://schemas.openxmlformats.org/officeDocument/2006/relationships/hyperlink" Target="https://ru.openlist.wiki/&#1058;&#1103;&#1075;&#1086;_&#1052;&#1072;&#1090;&#1088;&#1077;&#1085;&#1072;_&#1051;&#1077;&#1086;&#1085;&#1090;&#1100;&#1077;&#1074;&#1085;&#1072;_(1894)" TargetMode="External"/><Relationship Id="rId2883" Type="http://schemas.openxmlformats.org/officeDocument/2006/relationships/hyperlink" Target="https://ru.openlist.wiki/&#1064;&#1072;&#1076;&#1088;&#1080;&#1085;&#1072;_&#1040;&#1085;&#1085;&#1072;_&#1048;&#1074;&#1072;&#1085;&#1086;&#1074;&#1085;&#1072;_(1918)" TargetMode="External"/><Relationship Id="rId203" Type="http://schemas.openxmlformats.org/officeDocument/2006/relationships/hyperlink" Target="https://base.memo.ru/person/show/1097391" TargetMode="External"/><Relationship Id="rId648" Type="http://schemas.openxmlformats.org/officeDocument/2006/relationships/hyperlink" Target="https://ru.openlist.wiki/&#1043;&#1086;&#1088;&#1073;&#1091;&#1085;&#1086;&#1074;&#1072;_&#1052;&#1072;&#1088;&#1080;&#1103;_&#1048;&#1074;&#1072;&#1085;&#1086;&#1074;&#1085;&#1072;_(1900)" TargetMode="External"/><Relationship Id="rId855" Type="http://schemas.openxmlformats.org/officeDocument/2006/relationships/hyperlink" Target="https://bessmertnybarak.ru/books/person/78976/" TargetMode="External"/><Relationship Id="rId1040" Type="http://schemas.openxmlformats.org/officeDocument/2006/relationships/hyperlink" Target="https://ru.openlist.wiki/&#1048;&#1074;&#1072;&#1085;&#1086;&#1074;&#1089;&#1082;&#1072;&#1103;_&#1040;&#1083;&#1077;&#1082;&#1089;&#1072;&#1085;&#1076;&#1088;&#1072;_&#1057;&#1090;&#1077;&#1087;&#1072;&#1085;&#1086;&#1074;&#1085;&#1072;_(1903)" TargetMode="External"/><Relationship Id="rId1278" Type="http://schemas.openxmlformats.org/officeDocument/2006/relationships/hyperlink" Target="https://ru.openlist.wiki/&#1050;&#1086;&#1088;&#1086;&#1090;&#1082;&#1080;&#1093;_&#1052;&#1072;&#1088;&#1092;&#1072;_&#1040;&#1085;&#1076;&#1088;&#1077;&#1077;&#1074;&#1085;&#1072;_(1887)" TargetMode="External"/><Relationship Id="rId1485" Type="http://schemas.openxmlformats.org/officeDocument/2006/relationships/hyperlink" Target="https://ru.openlist.wiki/&#1051;&#1077;&#1073;&#1077;&#1076;&#1077;&#1074;&#1072;_&#1040;&#1083;&#1077;&#1082;&#1089;&#1072;&#1085;&#1076;&#1088;&#1072;_&#1052;&#1080;&#1093;&#1072;&#1081;&#1083;&#1086;&#1074;&#1085;&#1072;_(1884)" TargetMode="External"/><Relationship Id="rId1692" Type="http://schemas.openxmlformats.org/officeDocument/2006/relationships/hyperlink" Target="https://ru.openlist.wiki/&#1052;&#1080;&#1085;&#1072;&#1077;&#1074;&#1072;_&#1052;&#1072;&#1088;&#1080;&#1103;_&#1071;&#1082;&#1086;&#1074;&#1083;&#1077;&#1074;&#1085;&#1072;_(1883)" TargetMode="External"/><Relationship Id="rId2329" Type="http://schemas.openxmlformats.org/officeDocument/2006/relationships/hyperlink" Target="https://ru.openlist.wiki/&#1057;&#1072;&#1074;&#1080;&#1085;&#1072;_&#1042;&#1072;&#1088;&#1074;&#1072;&#1088;&#1072;_&#1057;&#1077;&#1084;&#1077;&#1085;&#1086;&#1074;&#1085;&#1072;_(1871)" TargetMode="External"/><Relationship Id="rId2536" Type="http://schemas.openxmlformats.org/officeDocument/2006/relationships/hyperlink" Target="https://ru.openlist.wiki/&#1057;&#1090;&#1088;&#1077;&#1083;&#1100;&#1094;&#1086;&#1074;&#1072;_&#1060;&#1077;&#1082;&#1083;&#1072;_&#1060;&#1077;&#1076;&#1086;&#1088;&#1086;&#1074;&#1085;&#1072;_(1897)" TargetMode="External"/><Relationship Id="rId2743" Type="http://schemas.openxmlformats.org/officeDocument/2006/relationships/hyperlink" Target="https://ru.openlist.wiki/&#1060;&#1080;&#1084;&#1080;&#1095;&#1077;&#1074;&#1072;-&#1056;&#1099;&#1090;&#1082;&#1086;&#1074;&#1072;_&#1045;&#1082;&#1072;&#1090;&#1077;&#1088;&#1080;&#1085;&#1072;_&#1042;&#1072;&#1089;&#1080;&#1083;&#1100;&#1077;&#1074;&#1085;&#1072;_(1898)" TargetMode="External"/><Relationship Id="rId410" Type="http://schemas.openxmlformats.org/officeDocument/2006/relationships/hyperlink" Target="https://ru.openlist.wiki/&#1041;&#1099;&#1089;&#1090;&#1088;&#1086;&#1074;&#1072;_&#1040;&#1075;&#1072;&#1092;&#1100;&#1103;_&#1045;&#1074;&#1089;&#1090;&#1080;&#1075;&#1085;&#1077;&#1077;&#1074;&#1085;&#1072;_(1891)" TargetMode="External"/><Relationship Id="rId508" Type="http://schemas.openxmlformats.org/officeDocument/2006/relationships/hyperlink" Target="https://ru.openlist.wiki/&#1042;&#1086;&#1083;&#1082;&#1086;&#1074;&#1072;_&#1060;&#1077;&#1086;&#1076;&#1086;&#1088;&#1072;_&#1048;&#1083;&#1100;&#1080;&#1085;&#1080;&#1095;&#1085;&#1072;_(1852)" TargetMode="External"/><Relationship Id="rId715" Type="http://schemas.openxmlformats.org/officeDocument/2006/relationships/hyperlink" Target="https://ru.openlist.wiki/&#1044;&#1072;&#1074;&#1099;&#1076;&#1082;&#1080;&#1085;&#1072;_&#1052;&#1072;&#1090;&#1088;&#1077;&#1085;&#1072;_&#1055;&#1088;&#1086;&#1082;&#1086;&#1092;&#1100;&#1077;&#1074;&#1085;&#1072;_(1870)" TargetMode="External"/><Relationship Id="rId922" Type="http://schemas.openxmlformats.org/officeDocument/2006/relationships/hyperlink" Target="https://ru.openlist.wiki/&#1047;&#1072;&#1073;&#1088;&#1086;&#1076;&#1080;&#1085;&#1072;_&#1051;&#1102;&#1073;&#1086;&#1074;&#1100;_&#1048;&#1074;&#1072;&#1085;&#1086;&#1074;&#1085;&#1072;_(1914)" TargetMode="External"/><Relationship Id="rId1138" Type="http://schemas.openxmlformats.org/officeDocument/2006/relationships/hyperlink" Target="https://base.memo.ru/person/show/1348784" TargetMode="External"/><Relationship Id="rId1345" Type="http://schemas.openxmlformats.org/officeDocument/2006/relationships/hyperlink" Target="https://ru.openlist.wiki/&#1050;&#1088;&#1072;&#1094;&#1077;&#1074;&#1080;&#1095;_&#1042;&#1077;&#1088;&#1072;_&#1048;&#1074;&#1072;&#1085;&#1086;&#1074;&#1085;&#1072;_(1900)" TargetMode="External"/><Relationship Id="rId1552" Type="http://schemas.openxmlformats.org/officeDocument/2006/relationships/hyperlink" Target="https://ru.openlist.wiki/&#1051;&#1099;&#1078;&#1080;&#1085;&#1072;_&#1058;&#1077;&#1088;&#1077;&#1079;&#1072;_&#1040;&#1074;&#1075;&#1091;&#1089;&#1090;&#1086;&#1074;&#1085;&#1072;_(1894)" TargetMode="External"/><Relationship Id="rId1997" Type="http://schemas.openxmlformats.org/officeDocument/2006/relationships/hyperlink" Target="https://ru.openlist.wiki/&#1055;&#1072;&#1085;&#1082;&#1088;&#1072;&#1090;&#1086;&#1074;&#1072;_&#1055;&#1088;&#1072;&#1089;&#1082;&#1086;&#1074;&#1100;&#1103;_&#1060;&#1080;&#1083;&#1080;&#1087;&#1087;&#1086;&#1074;&#1085;&#1072;_(1882)" TargetMode="External"/><Relationship Id="rId2603" Type="http://schemas.openxmlformats.org/officeDocument/2006/relationships/hyperlink" Target="https://ru.openlist.wiki/&#1058;&#1072;&#1090;&#1091;&#1088;&#1077;&#1074;&#1080;&#1095;_&#1040;&#1085;&#1090;&#1086;&#1085;&#1080;&#1085;&#1072;_&#1040;&#1083;&#1077;&#1082;&#1089;&#1072;&#1085;&#1076;&#1088;&#1086;&#1074;&#1085;&#1072;_(1908)" TargetMode="External"/><Relationship Id="rId2950" Type="http://schemas.openxmlformats.org/officeDocument/2006/relationships/hyperlink" Target="https://base.memo.ru/person/show/1281886" TargetMode="External"/><Relationship Id="rId1205" Type="http://schemas.openxmlformats.org/officeDocument/2006/relationships/hyperlink" Target="https://ru.openlist.wiki/&#1050;&#1086;&#1083;&#1086;&#1084;&#1077;&#1081;&#1095;&#1091;&#1082;_&#1045;&#1074;&#1076;&#1086;&#1082;&#1080;&#1103;_&#1060;&#1077;&#1076;&#1086;&#1088;&#1086;&#1074;&#1085;&#1072;_(1911)" TargetMode="External"/><Relationship Id="rId1857" Type="http://schemas.openxmlformats.org/officeDocument/2006/relationships/hyperlink" Target="https://ru.openlist.wiki/&#1053;&#1077;&#1095;&#1072;&#1077;&#1074;&#1072;_&#1055;&#1088;&#1072;&#1089;&#1082;&#1086;&#1074;&#1100;&#1103;_&#1058;&#1080;&#1093;&#1086;&#1085;&#1086;&#1074;&#1085;&#1072;_(1902)" TargetMode="External"/><Relationship Id="rId2810" Type="http://schemas.openxmlformats.org/officeDocument/2006/relationships/hyperlink" Target="https://ru.openlist.wiki/&#1062;&#1074;&#1077;&#1090;&#1082;&#1086;&#1074;&#1072;_&#1045;&#1074;&#1076;&#1086;&#1082;&#1080;&#1103;_&#1043;&#1088;&#1080;&#1075;&#1086;&#1088;&#1100;&#1077;&#1074;&#1085;&#1072;_(1893)" TargetMode="External"/><Relationship Id="rId2908" Type="http://schemas.openxmlformats.org/officeDocument/2006/relationships/hyperlink" Target="https://ru.openlist.wiki/&#1064;&#1077;&#1074;&#1095;&#1077;&#1085;&#1082;&#1086;_&#1055;&#1077;&#1083;&#1072;&#1075;&#1077;&#1103;_&#1044;&#1086;&#1088;&#1086;&#1092;&#1077;&#1077;&#1074;&#1085;&#1072;_(1906)" TargetMode="External"/><Relationship Id="rId51" Type="http://schemas.openxmlformats.org/officeDocument/2006/relationships/hyperlink" Target="https://base.memo.ru/person/show/1702312" TargetMode="External"/><Relationship Id="rId1412" Type="http://schemas.openxmlformats.org/officeDocument/2006/relationships/hyperlink" Target="https://ru.openlist.wiki/&#1050;&#1091;&#1082;&#1091;&#1096;&#1082;&#1080;&#1085;&#1072;_&#1058;&#1072;&#1090;&#1100;&#1103;&#1085;&#1072;_&#1050;&#1080;&#1088;&#1080;&#1083;&#1083;&#1086;&#1074;&#1085;&#1072;_(1888)" TargetMode="External"/><Relationship Id="rId1717" Type="http://schemas.openxmlformats.org/officeDocument/2006/relationships/hyperlink" Target="https://ru.openlist.wiki/&#1052;&#1080;&#1093;&#1072;&#1081;&#1083;&#1086;&#1074;&#1072;_&#1044;&#1072;&#1088;&#1100;&#1103;_&#1050;&#1072;&#1088;&#1087;&#1086;&#1074;&#1085;&#1072;_(1897)" TargetMode="External"/><Relationship Id="rId1924" Type="http://schemas.openxmlformats.org/officeDocument/2006/relationships/hyperlink" Target="https://ru.openlist.wiki/&#1054;&#1083;&#1077;&#1085;&#1080;&#1085;&#1072;_&#1042;&#1077;&#1088;&#1072;_&#1048;&#1086;&#1089;&#1080;&#1092;&#1086;&#1074;&#1085;&#1072;_(1895)" TargetMode="External"/><Relationship Id="rId298" Type="http://schemas.openxmlformats.org/officeDocument/2006/relationships/hyperlink" Target="https://ru.openlist.wiki/&#1041;&#1086;&#1073;&#1088;&#1086;&#1074;&#1072;-&#1055;&#1088;&#1086;&#1097;&#1080;&#1085;&#1072;_&#1040;&#1085;&#1085;&#1072;_&#1048;&#1074;&#1072;&#1085;&#1086;&#1074;&#1085;&#1072;_(1878)" TargetMode="External"/><Relationship Id="rId158" Type="http://schemas.openxmlformats.org/officeDocument/2006/relationships/hyperlink" Target="https://ru.openlist.wiki/&#1040;&#1090;&#1088;&#1072;&#1076;&#1080;&#1085;&#1072;_&#1043;&#1072;&#1083;&#1080;&#1085;&#1072;_&#1042;&#1072;&#1089;&#1080;&#1083;&#1100;&#1077;&#1074;&#1085;&#1072;_(1892)" TargetMode="External"/><Relationship Id="rId2186" Type="http://schemas.openxmlformats.org/officeDocument/2006/relationships/hyperlink" Target="https://ru.openlist.wiki/&#1055;&#1088;&#1080;&#1090;&#1095;&#1080;&#1085;&#1072;_&#1045;&#1074;&#1075;&#1077;&#1085;&#1080;&#1103;_&#1050;&#1080;&#1088;&#1080;&#1083;&#1083;&#1086;&#1074;&#1085;&#1072;_(1893)" TargetMode="External"/><Relationship Id="rId2393" Type="http://schemas.openxmlformats.org/officeDocument/2006/relationships/hyperlink" Target="https://ru.openlist.wiki/&#1057;&#1077;&#1084;&#1099;&#1085;&#1080;&#1085;&#1072;_&#1048;&#1088;&#1080;&#1085;&#1072;_&#1048;&#1074;&#1072;&#1085;&#1086;&#1074;&#1085;&#1072;_(1872)" TargetMode="External"/><Relationship Id="rId2698" Type="http://schemas.openxmlformats.org/officeDocument/2006/relationships/hyperlink" Target="https://ru.openlist.wiki/&#1059;&#1089;&#1090;&#1102;&#1075;&#1086;&#1074;&#1072;_&#1052;&#1072;&#1090;&#1088;&#1077;&#1085;&#1072;_&#1044;&#1084;&#1080;&#1090;&#1088;&#1080;&#1077;&#1074;&#1085;&#1072;_(1876)" TargetMode="External"/><Relationship Id="rId365" Type="http://schemas.openxmlformats.org/officeDocument/2006/relationships/hyperlink" Target="https://ru.openlist.wiki/&#1041;&#1088;&#1086;&#1091;&#1096;&#1082;&#1080;&#1085;&#1072;_&#1052;&#1072;&#1090;&#1088;&#1077;&#1085;&#1072;_&#1057;&#1090;&#1077;&#1087;&#1072;&#1085;&#1086;&#1074;&#1085;&#1072;_(1899)" TargetMode="External"/><Relationship Id="rId572" Type="http://schemas.openxmlformats.org/officeDocument/2006/relationships/hyperlink" Target="https://ru.openlist.wiki/&#1043;&#1072;&#1088;&#1085;&#1086;&#1089;&#1090;&#1072;&#1077;&#1074;&#1072;_&#1053;&#1072;&#1076;&#1077;&#1078;&#1076;&#1072;_&#1040;&#1092;&#1072;&#1085;&#1072;&#1089;&#1100;&#1077;&#1074;&#1085;&#1072;_(1914)" TargetMode="External"/><Relationship Id="rId2046" Type="http://schemas.openxmlformats.org/officeDocument/2006/relationships/hyperlink" Target="https://visz.nlr.ru/person/show/1548153" TargetMode="External"/><Relationship Id="rId2253" Type="http://schemas.openxmlformats.org/officeDocument/2006/relationships/hyperlink" Target="https://ru.openlist.wiki/&#1056;&#1077;&#1081;&#1084;_&#1052;&#1072;&#1088;&#1080;&#1103;_&#1055;&#1077;&#1090;&#1088;&#1086;&#1074;&#1085;&#1072;_(1897)" TargetMode="External"/><Relationship Id="rId2460" Type="http://schemas.openxmlformats.org/officeDocument/2006/relationships/hyperlink" Target="https://ru.openlist.wiki/&#1057;&#1084;&#1080;&#1088;&#1085;&#1086;&#1074;&#1072;_&#1051;&#1080;&#1076;&#1080;&#1103;_&#1042;&#1103;&#1095;&#1077;&#1089;&#1083;&#1072;&#1074;&#1086;&#1074;&#1085;&#1072;_(1889)" TargetMode="External"/><Relationship Id="rId225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432" Type="http://schemas.openxmlformats.org/officeDocument/2006/relationships/hyperlink" Target="https://ru.openlist.wiki/&#1042;&#1072;&#1089;&#1080;&#1083;&#1100;&#1077;&#1074;&#1072;_&#1040;&#1085;&#1085;&#1072;_&#1048;&#1074;&#1072;&#1085;&#1086;&#1074;&#1085;&#1072;_(1884)" TargetMode="External"/><Relationship Id="rId877" Type="http://schemas.openxmlformats.org/officeDocument/2006/relationships/hyperlink" Target="https://ru.openlist.wiki/&#1045;&#1089;&#1100;&#1082;&#1086;&#1074;&#1072;_&#1040;&#1083;&#1077;&#1082;&#1089;&#1072;&#1085;&#1076;&#1088;&#1072;_&#1040;&#1083;&#1077;&#1082;&#1089;&#1077;&#1077;&#1074;&#1085;&#1072;_(1850)" TargetMode="External"/><Relationship Id="rId1062" Type="http://schemas.openxmlformats.org/officeDocument/2006/relationships/hyperlink" Target="https://stopgulag.org/object/62581256" TargetMode="External"/><Relationship Id="rId2113" Type="http://schemas.openxmlformats.org/officeDocument/2006/relationships/hyperlink" Target="https://ru.openlist.wiki/&#1055;&#1083;&#1086;&#1090;&#1085;&#1080;&#1082;&#1086;&#1074;&#1072;_&#1055;&#1088;&#1072;&#1089;&#1082;&#1086;&#1074;&#1100;&#1103;_&#1057;&#1077;&#1084;&#1077;&#1085;&#1086;&#1074;&#1085;&#1072;_(1912)" TargetMode="External"/><Relationship Id="rId2320" Type="http://schemas.openxmlformats.org/officeDocument/2006/relationships/hyperlink" Target="https://ru.openlist.wiki/&#1056;&#1103;&#1076;&#1082;&#1086;&#1074;&#1072;-&#1042;&#1086;&#1080;&#1085;&#1086;&#1074;&#1072;_&#1050;&#1083;&#1072;&#1074;&#1076;&#1080;&#1103;_&#1042;&#1072;&#1089;&#1080;&#1083;&#1100;&#1077;&#1074;&#1085;&#1072;_(1889)" TargetMode="External"/><Relationship Id="rId2558" Type="http://schemas.openxmlformats.org/officeDocument/2006/relationships/hyperlink" Target="https://ru.openlist.wiki/&#1057;&#1091;&#1087;&#1088;&#1091;&#1085;&#1077;&#1085;&#1082;&#1086;_&#1042;&#1072;&#1083;&#1077;&#1085;&#1090;&#1080;&#1085;&#1072;_&#1055;&#1077;&#1090;&#1088;&#1086;&#1074;&#1085;&#1072;_(1901)" TargetMode="External"/><Relationship Id="rId2765" Type="http://schemas.openxmlformats.org/officeDocument/2006/relationships/hyperlink" Target="https://ru.openlist.wiki/&#1060;&#1088;&#1077;&#1076;&#1080;&#1085;&#1072;&#1085;&#1076;_&#1045;&#1074;&#1075;&#1077;&#1085;&#1080;&#1103;_&#1052;&#1080;&#1088;&#1086;&#1085;&#1086;&#1074;&#1085;&#1072;_(1901)" TargetMode="External"/><Relationship Id="rId2972" Type="http://schemas.openxmlformats.org/officeDocument/2006/relationships/hyperlink" Target="https://ru.openlist.wiki/&#1065;&#1091;&#1094;&#1082;&#1072;&#1103;_&#1043;&#1072;&#1083;&#1080;&#1085;&#1072;_&#1042;&#1072;&#1083;&#1077;&#1088;&#1080;&#1077;&#1074;&#1085;&#1072;_(1905)" TargetMode="External"/><Relationship Id="rId737" Type="http://schemas.openxmlformats.org/officeDocument/2006/relationships/hyperlink" Target="https://ru.openlist.wiki/&#1044;&#1077;&#1074;&#1103;&#1090;&#1082;&#1086;&#1074;&#1072;_&#1052;&#1072;&#1088;&#1092;&#1072;_&#1057;&#1077;&#1084;&#1077;&#1085;&#1086;&#1074;&#1085;&#1072;_(1893)" TargetMode="External"/><Relationship Id="rId944" Type="http://schemas.openxmlformats.org/officeDocument/2006/relationships/hyperlink" Target="https://ru.openlist.wiki/&#1047;&#1072;&#1085;&#1095;&#1077;&#1085;&#1082;&#1086;_&#1040;&#1085;&#1085;&#1072;_&#1057;&#1077;&#1084;&#1105;&#1085;&#1086;&#1074;&#1085;&#1072;_(1874)" TargetMode="External"/><Relationship Id="rId1367" Type="http://schemas.openxmlformats.org/officeDocument/2006/relationships/hyperlink" Target="https://ru.openlist.wiki/&#1050;&#1088;&#1091;&#1090;&#1080;&#1093;&#1080;&#1085;&#1072;_&#1054;&#1083;&#1100;&#1075;&#1072;_&#1060;&#1077;&#1076;&#1086;&#1088;&#1086;&#1074;&#1085;&#1072;_(1899)" TargetMode="External"/><Relationship Id="rId1574" Type="http://schemas.openxmlformats.org/officeDocument/2006/relationships/hyperlink" Target="https://ru.openlist.wiki/&#1052;&#1072;&#1082;&#1072;&#1088;&#1077;&#1085;&#1082;&#1086;-&#1051;&#1091;&#1085;&#1077;&#1075;&#1086;&#1074;&#1072;_&#1045;&#1083;&#1077;&#1085;&#1072;_&#1057;&#1090;&#1077;&#1087;&#1072;&#1085;&#1086;&#1074;&#1085;&#1072;_(1909)" TargetMode="External"/><Relationship Id="rId1781" Type="http://schemas.openxmlformats.org/officeDocument/2006/relationships/hyperlink" Target="https://ru.openlist.wiki/&#1052;&#1099;&#1079;&#1085;&#1080;&#1082;&#1086;&#1074;&#1072;_&#1052;&#1072;&#1088;&#1080;&#1103;_&#1057;&#1090;&#1077;&#1087;&#1072;&#1085;&#1086;&#1074;&#1085;&#1072;_(1882)" TargetMode="External"/><Relationship Id="rId2418" Type="http://schemas.openxmlformats.org/officeDocument/2006/relationships/hyperlink" Target="https://stalin.memo.ru/persons/p35909/" TargetMode="External"/><Relationship Id="rId2625" Type="http://schemas.openxmlformats.org/officeDocument/2006/relationships/hyperlink" Target="https://bessmertnybarak.ru/books/repressirovanny_vostokovedi/" TargetMode="External"/><Relationship Id="rId2832" Type="http://schemas.openxmlformats.org/officeDocument/2006/relationships/hyperlink" Target="https://ru.openlist.wiki/&#1063;&#1077;&#1088;&#1085;&#1072;&#1074;&#1080;&#1085;&#1072;_&#1045;&#1082;&#1072;&#1090;&#1077;&#1088;&#1080;&#1085;&#1072;_&#1043;&#1077;&#1086;&#1088;&#1075;&#1080;&#1077;&#1074;&#1085;&#1072;_(1865)" TargetMode="External"/><Relationship Id="rId73" Type="http://schemas.openxmlformats.org/officeDocument/2006/relationships/hyperlink" Target="https://ru.openlist.wiki/&#1040;&#1083;&#1077;&#1096;&#1080;&#1085;&#1072;_&#1040;&#1083;&#1077;&#1082;&#1089;&#1072;&#1085;&#1076;&#1088;&#1072;_(1896)" TargetMode="External"/><Relationship Id="rId804" Type="http://schemas.openxmlformats.org/officeDocument/2006/relationships/hyperlink" Target="https://ru.openlist.wiki/&#1044;&#1086;&#1084;&#1085;&#1072;&#1088;&#1077;&#1074;&#1072;_&#1040;&#1082;&#1091;&#1083;&#1080;&#1085;&#1072;_&#1057;&#1077;&#1084;&#1077;&#1085;&#1086;&#1074;&#1085;&#1072;_(1882)" TargetMode="External"/><Relationship Id="rId1227" Type="http://schemas.openxmlformats.org/officeDocument/2006/relationships/hyperlink" Target="http://archive74.ru/sites/default/files/knpamrep/index.html" TargetMode="External"/><Relationship Id="rId1434" Type="http://schemas.openxmlformats.org/officeDocument/2006/relationships/hyperlink" Target="https://ru.openlist.wiki/&#1050;&#1091;&#1087;&#1088;&#1080;&#1103;&#1085;&#1086;&#1074;&#1072;_&#1056;&#1072;&#1080;&#1089;&#1072;_&#1045;&#1075;&#1086;&#1088;&#1086;&#1074;&#1085;&#1072;" TargetMode="External"/><Relationship Id="rId1641" Type="http://schemas.openxmlformats.org/officeDocument/2006/relationships/hyperlink" Target="https://ru.openlist.wiki/&#1052;&#1072;&#1090;&#1102;&#1085;&#1080;&#1085;&#1072;_&#1054;&#1083;&#1100;&#1075;&#1072;_&#1057;&#1077;&#1088;&#1075;&#1077;&#1077;&#1074;&#1085;&#1072;_(1894)" TargetMode="External"/><Relationship Id="rId1879" Type="http://schemas.openxmlformats.org/officeDocument/2006/relationships/hyperlink" Target="https://ru.openlist.wiki/&#1053;&#1080;&#1082;&#1086;&#1083;&#1072;&#1077;&#1074;&#1072;_&#1053;&#1080;&#1085;&#1072;_&#1050;&#1086;&#1085;&#1089;&#1090;&#1072;&#1085;&#1090;&#1080;&#1085;&#1086;&#1074;&#1085;&#1072;_(1888)" TargetMode="External"/><Relationship Id="rId1501" Type="http://schemas.openxmlformats.org/officeDocument/2006/relationships/hyperlink" Target="https://ru.openlist.wiki/&#1051;&#1077;&#1082;&#1089;&#1080;&#1082;&#1086;&#1074;&#1072;_&#1040;&#1085;&#1085;&#1072;_&#1048;&#1074;&#1072;&#1085;&#1086;&#1074;&#1085;&#1072;_(1897)" TargetMode="External"/><Relationship Id="rId1739" Type="http://schemas.openxmlformats.org/officeDocument/2006/relationships/hyperlink" Target="https://ru.openlist.wiki/&#1052;&#1086;&#1085;&#1072;&#1093;&#1086;&#1074;&#1072;-&#1057;&#1072;&#1083;&#1084;&#1086;&#1074;&#1072;_&#1045;&#1074;&#1075;&#1077;&#1085;&#1080;&#1103;_&#1040;&#1092;&#1072;&#1085;&#1072;&#1089;&#1100;&#1077;&#1074;&#1085;&#1072;_(1901)" TargetMode="External"/><Relationship Id="rId1946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06" Type="http://schemas.openxmlformats.org/officeDocument/2006/relationships/hyperlink" Target="https://ru.openlist.wiki/&#1053;&#1072;&#1089;&#1072;&#1082;&#1080;&#1085;&#1072;_&#1045;&#1074;&#1076;&#1086;&#1082;&#1080;&#1103;_&#1055;&#1077;&#1090;&#1088;&#1086;&#1074;&#1085;&#1072;_(1870)" TargetMode="External"/><Relationship Id="rId387" Type="http://schemas.openxmlformats.org/officeDocument/2006/relationships/hyperlink" Target="https://ru.openlist.wiki/&#1041;&#1091;&#1083;&#1075;&#1072;&#1085;&#1080;&#1085;&#1072;_&#1053;&#1080;&#1085;&#1072;_&#1057;&#1077;&#1084;&#1077;&#1085;&#1086;&#1074;&#1085;&#1072;_(1915)" TargetMode="External"/><Relationship Id="rId594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2068" Type="http://schemas.openxmlformats.org/officeDocument/2006/relationships/hyperlink" Target="https://ru.openlist.wiki/&#1055;&#1077;&#1090;&#1088;&#1091;&#1096;&#1082;&#1086;&#1074;&#1072;_&#1052;&#1072;&#1088;&#1080;&#1103;_&#1042;&#1072;&#1089;&#1080;&#1083;&#1100;&#1077;&#1074;&#1085;&#1072;_(1895)" TargetMode="External"/><Relationship Id="rId2275" Type="http://schemas.openxmlformats.org/officeDocument/2006/relationships/hyperlink" Target="https://ru.openlist.wiki/&#1056;&#1086;&#1078;&#1082;&#1086;&#1074;&#1072;_&#1059;&#1083;&#1100;&#1103;&#1085;&#1072;_&#1052;&#1080;&#1093;&#1072;&#1081;&#1083;&#1086;&#1074;&#1085;&#1072;_(1892)" TargetMode="External"/><Relationship Id="rId3021" Type="http://schemas.openxmlformats.org/officeDocument/2006/relationships/hyperlink" Target="https://stalin.memo.ru/lists/list90/" TargetMode="External"/><Relationship Id="rId247" Type="http://schemas.openxmlformats.org/officeDocument/2006/relationships/hyperlink" Target="https://ru.openlist.wiki/&#1041;&#1077;&#1085;&#1076;&#1077;&#1088;_&#1057;&#1086;&#1092;&#1100;&#1103;_&#1040;&#1085;&#1076;&#1088;&#1077;&#1077;&#1074;&#1085;&#1072;_(1891)" TargetMode="External"/><Relationship Id="rId899" Type="http://schemas.openxmlformats.org/officeDocument/2006/relationships/hyperlink" Target="https://ru.openlist.wiki/&#1046;&#1080;&#1075;&#1072;&#1083;&#1086;&#1074;&#1072;_&#1040;&#1085;&#1085;&#1072;_&#1040;&#1088;&#1090;&#1077;&#1084;&#1100;&#1077;&#1074;&#1085;&#1072;_(1900)" TargetMode="External"/><Relationship Id="rId1084" Type="http://schemas.openxmlformats.org/officeDocument/2006/relationships/hyperlink" Target="http://catholic.ru/modules.php?name=Encyclopedia&amp;op=content&amp;tid=4811" TargetMode="External"/><Relationship Id="rId2482" Type="http://schemas.openxmlformats.org/officeDocument/2006/relationships/hyperlink" Target="https://ru.openlist.wiki/&#1057;&#1086;&#1083;&#1086;-&#1057;&#1084;&#1080;&#1088;&#1085;&#1086;&#1074;&#1072;_&#1052;&#1072;&#1088;&#1092;&#1072;_&#1055;&#1072;&#1088;&#1092;&#1077;&#1085;&#1086;&#1074;&#1085;&#1072;_(1890)" TargetMode="External"/><Relationship Id="rId2787" Type="http://schemas.openxmlformats.org/officeDocument/2006/relationships/hyperlink" Target="https://ru.openlist.wiki/&#1061;&#1086;&#1076;&#1072;&#1082;&#1086;&#1074;&#1072;_&#1045;&#1074;&#1075;&#1077;&#1085;&#1080;&#1103;_&#1053;&#1080;&#1082;&#1086;&#1083;&#1072;&#1077;&#1074;&#1085;&#1072;_(1912)" TargetMode="External"/><Relationship Id="rId107" Type="http://schemas.openxmlformats.org/officeDocument/2006/relationships/hyperlink" Target="https://ru.openlist.wiki/&#1040;&#1085;&#1076;&#1088;&#1080;&#1077;&#1074;&#1089;&#1082;&#1072;&#1103;_&#1054;&#1083;&#1100;&#1075;&#1072;_&#1058;&#1088;&#1086;&#1092;&#1080;&#1084;&#1086;&#1074;&#1085;&#1072;_(1876)" TargetMode="External"/><Relationship Id="rId454" Type="http://schemas.openxmlformats.org/officeDocument/2006/relationships/hyperlink" Target="https://ru.openlist.wiki/&#1042;&#1077;&#1083;&#1080;&#1082;&#1072;&#1103;_&#1040;&#1083;&#1077;&#1082;&#1089;&#1072;&#1085;&#1076;&#1088;&#1072;_&#1047;&#1072;&#1093;&#1072;&#1088;&#1086;&#1074;&#1085;&#1072;_(1871)" TargetMode="External"/><Relationship Id="rId661" Type="http://schemas.openxmlformats.org/officeDocument/2006/relationships/hyperlink" Target="https://ru.openlist.wiki/&#1043;&#1086;&#1088;&#1102;&#1093;&#1080;&#1085;&#1072;_&#1052;&#1072;&#1088;&#1080;&#1103;_&#1051;&#1072;&#1074;&#1088;&#1077;&#1085;&#1090;&#1100;&#1077;&#1074;&#1085;&#1072;_(1904)" TargetMode="External"/><Relationship Id="rId759" Type="http://schemas.openxmlformats.org/officeDocument/2006/relationships/hyperlink" Target="https://ru.openlist.wiki/&#1044;&#1077;&#1084;&#1080;&#1076;&#1086;&#1074;&#1072;_&#1040;&#1085;&#1085;&#1072;_&#1057;&#1090;&#1077;&#1087;&#1072;&#1085;&#1086;&#1074;&#1085;&#1072;_(1876)" TargetMode="External"/><Relationship Id="rId966" Type="http://schemas.openxmlformats.org/officeDocument/2006/relationships/hyperlink" Target="https://ru.openlist.wiki/&#1047;&#1080;&#1084;&#1072;&#1088;&#1089;&#1082;&#1072;&#1103;_&#1054;&#1083;&#1100;&#1075;&#1072;_&#1043;&#1072;&#1074;&#1088;&#1080;&#1083;&#1086;&#1074;&#1085;&#1072;_(1922)" TargetMode="External"/><Relationship Id="rId1291" Type="http://schemas.openxmlformats.org/officeDocument/2006/relationships/hyperlink" Target="https://ru.openlist.wiki/&#1050;&#1086;&#1088;&#1099;&#1075;&#1080;&#1085;&#1072;_&#1040;&#1085;&#1085;&#1072;_&#1050;&#1086;&#1085;&#1089;&#1090;&#1072;&#1085;&#1090;&#1080;&#1085;&#1086;&#1074;&#1085;&#1072;_(1905)" TargetMode="External"/><Relationship Id="rId1389" Type="http://schemas.openxmlformats.org/officeDocument/2006/relationships/hyperlink" Target="https://ru.openlist.wiki/&#1050;&#1091;&#1079;&#1085;&#1077;&#1094;&#1086;&#1074;&#1072;_&#1042;&#1072;&#1088;&#1074;&#1072;&#1088;&#1072;_&#1040;&#1083;&#1077;&#1082;&#1089;&#1077;&#1077;&#1074;&#1085;&#1072;_(1872)" TargetMode="External"/><Relationship Id="rId1596" Type="http://schemas.openxmlformats.org/officeDocument/2006/relationships/hyperlink" Target="https://ru.openlist.wiki/&#1052;&#1072;&#1083;&#1099;&#1096;&#1077;&#1085;&#1082;&#1086;&#1074;&#1072;_&#1052;&#1072;&#1090;&#1088;&#1077;&#1085;&#1072;_&#1040;&#1085;&#1090;&#1086;&#1085;&#1086;&#1074;&#1085;&#1072;_(1892)" TargetMode="External"/><Relationship Id="rId2135" Type="http://schemas.openxmlformats.org/officeDocument/2006/relationships/hyperlink" Target="https://ru.openlist.wiki/&#1055;&#1086;&#1083;&#1082;&#1086;&#1074;&#1085;&#1080;&#1095;&#1077;&#1085;&#1082;&#1086;_&#1055;&#1077;&#1083;&#1072;&#1075;&#1077;&#1103;_&#1052;&#1080;&#1093;&#1072;&#1081;&#1083;&#1086;&#1074;&#1085;&#1072;_(1886)" TargetMode="External"/><Relationship Id="rId2342" Type="http://schemas.openxmlformats.org/officeDocument/2006/relationships/hyperlink" Target="https://ru.openlist.wiki/&#1057;&#1072;&#1079;&#1086;&#1085;&#1086;&#1074;&#1072;_&#1045;&#1083;&#1077;&#1085;&#1072;_&#1042;&#1072;&#1083;&#1077;&#1085;&#1090;&#1080;&#1085;&#1086;&#1074;&#1085;&#1072;_(1896)" TargetMode="External"/><Relationship Id="rId2647" Type="http://schemas.openxmlformats.org/officeDocument/2006/relationships/hyperlink" Target="https://ru.openlist.wiki/&#1058;&#1086;&#1084;&#1095;&#1080;&#1085;&#1089;&#1082;&#1072;&#1103;_&#1057;&#1086;&#1092;&#1100;&#1103;_&#1040;&#1085;&#1090;&#1086;&#1085;&#1086;&#1074;&#1085;&#1072;_(1902)" TargetMode="External"/><Relationship Id="rId2994" Type="http://schemas.openxmlformats.org/officeDocument/2006/relationships/hyperlink" Target="https://ru.openlist.wiki/&#1070;&#1094;&#1077;&#1074;&#1080;&#1095;_&#1069;&#1083;&#1080;&#1079;&#1072;_&#1060;&#1088;&#1080;&#1076;&#1088;&#1080;&#1093;&#1086;&#1074;&#1085;&#1072;_(1896)" TargetMode="External"/><Relationship Id="rId314" Type="http://schemas.openxmlformats.org/officeDocument/2006/relationships/hyperlink" Target="https://ru.openlist.wiki/&#1041;&#1086;&#1076;&#1103;&#1075;&#1080;&#1085;&#1072;_&#1052;&#1072;&#1088;&#1080;&#1103;_&#1051;&#1077;&#1086;&#1085;&#1090;&#1100;&#1077;&#1074;&#1085;&#1072;_(1888)" TargetMode="External"/><Relationship Id="rId521" Type="http://schemas.openxmlformats.org/officeDocument/2006/relationships/hyperlink" Target="https://ru.openlist.wiki/&#1042;&#1086;&#1088;&#1086;&#1073;&#1100;&#1077;&#1074;&#1072;_&#1040;&#1083;&#1077;&#1082;&#1089;&#1072;&#1085;&#1076;&#1088;&#1072;_&#1055;&#1072;&#1074;&#1083;&#1086;&#1074;&#1085;&#1072;_(1899)" TargetMode="External"/><Relationship Id="rId619" Type="http://schemas.openxmlformats.org/officeDocument/2006/relationships/hyperlink" Target="https://nmbook.ru/persons/6171" TargetMode="External"/><Relationship Id="rId1151" Type="http://schemas.openxmlformats.org/officeDocument/2006/relationships/hyperlink" Target="https://ru.openlist.wiki/&#1050;&#1080;&#1088;&#1080;&#1083;&#1077;&#1085;&#1082;&#1086;_&#1052;&#1072;&#1090;&#1088;&#1077;&#1085;&#1072;_&#1048;&#1074;&#1072;&#1085;&#1086;&#1074;&#1085;&#1072;_(1887)" TargetMode="External"/><Relationship Id="rId1249" Type="http://schemas.openxmlformats.org/officeDocument/2006/relationships/hyperlink" Target="https://ru.openlist.wiki/&#1050;&#1086;&#1087;&#1095;&#1080;&#1082;&#1086;&#1074;&#1072;_&#1040;&#1085;&#1072;&#1089;&#1090;&#1072;&#1089;&#1080;&#1103;_&#1055;&#1077;&#1090;&#1088;&#1086;&#1074;&#1085;&#1072;_(1887)" TargetMode="External"/><Relationship Id="rId2202" Type="http://schemas.openxmlformats.org/officeDocument/2006/relationships/hyperlink" Target="https://ru.openlist.wiki/&#1055;&#1090;&#1072;&#1093;&#1080;&#1085;&#1072;_&#1040;&#1075;&#1088;&#1072;&#1092;&#1077;&#1085;&#1072;_&#1041;&#1086;&#1088;&#1080;&#1089;&#1086;&#1074;&#1085;&#1072;_(1886)" TargetMode="External"/><Relationship Id="rId2854" Type="http://schemas.openxmlformats.org/officeDocument/2006/relationships/hyperlink" Target="https://ru.openlist.wiki/&#1063;&#1077;&#1093;&#1086;&#1074;&#1080;&#1095;_&#1040;&#1083;&#1077;&#1085;&#1072;_&#1040;&#1076;&#1072;&#1084;&#1086;&#1074;&#1085;&#1072;_(1882)" TargetMode="External"/><Relationship Id="rId95" Type="http://schemas.openxmlformats.org/officeDocument/2006/relationships/hyperlink" Target="https://ru.openlist.wiki/&#1040;&#1085;&#1076;&#1088;&#1077;&#1077;&#1074;&#1072;_&#1052;&#1072;&#1088;&#1080;&#1103;_&#1060;&#1077;&#1076;&#1086;&#1088;&#1086;&#1074;&#1085;&#1072;_(1904)" TargetMode="External"/><Relationship Id="rId826" Type="http://schemas.openxmlformats.org/officeDocument/2006/relationships/hyperlink" Target="https://ru.openlist.wiki/&#1044;&#1100;&#1103;&#1082;&#1086;&#1074;&#1072;_&#1040;&#1085;&#1085;&#1072;_&#1060;&#1077;&#1076;&#1086;&#1088;&#1086;&#1074;&#1085;&#1072;_(1881)" TargetMode="External"/><Relationship Id="rId1011" Type="http://schemas.openxmlformats.org/officeDocument/2006/relationships/hyperlink" Target="https://ru.openlist.wiki/&#1048;&#1074;&#1072;&#1085;&#1086;&#1074;&#1072;_&#1040;&#1085;&#1085;&#1072;_&#1057;&#1077;&#1088;&#1075;&#1077;&#1077;&#1074;&#1085;&#1072;_(1874)" TargetMode="External"/><Relationship Id="rId1109" Type="http://schemas.openxmlformats.org/officeDocument/2006/relationships/hyperlink" Target="https://ru.openlist.wiki/&#1050;&#1072;&#1085;&#1099;&#1075;&#1080;&#1085;&#1072;_&#1045;&#1074;&#1076;&#1086;&#1082;&#1080;&#1103;_&#1045;&#1074;&#1076;&#1086;&#1082;&#1080;&#1084;&#1086;&#1074;&#1085;&#1072;_(1878)" TargetMode="External"/><Relationship Id="rId1456" Type="http://schemas.openxmlformats.org/officeDocument/2006/relationships/hyperlink" Target="https://ru.openlist.wiki/&#1050;&#1096;&#1077;&#1085;&#1085;&#1080;&#1082;&#1086;&#1074;&#1072;_&#1040;&#1083;&#1077;&#1082;&#1089;&#1072;&#1085;&#1076;&#1088;&#1072;_&#1053;&#1080;&#1082;&#1080;&#1092;&#1086;-&#1056;&#1086;&#1074;&#1085;&#1072;_(1905)" TargetMode="External"/><Relationship Id="rId1663" Type="http://schemas.openxmlformats.org/officeDocument/2006/relationships/hyperlink" Target="https://ru.openlist.wiki/&#1052;&#1077;&#1083;&#1100;&#1085;&#1080;&#1082;&#1086;&#1074;&#1072;_&#1051;&#1080;&#1076;&#1080;&#1103;_&#1071;&#1082;&#1086;&#1074;&#1083;&#1077;&#1074;&#1085;&#1072;_(1901)" TargetMode="External"/><Relationship Id="rId1870" Type="http://schemas.openxmlformats.org/officeDocument/2006/relationships/hyperlink" Target="https://ru.openlist.wiki/&#1053;&#1080;&#1082;&#1080;&#1096;&#1082;&#1080;&#1085;&#1072;_&#1045;&#1074;&#1076;&#1086;&#1082;&#1080;&#1103;_&#1057;&#1077;&#1084;&#1077;&#1085;&#1086;&#1074;&#1085;&#1072;_(1877)" TargetMode="External"/><Relationship Id="rId1968" Type="http://schemas.openxmlformats.org/officeDocument/2006/relationships/hyperlink" Target="https://memory-kommunarka.ru/person/5709/&#1054;&#1089;&#1090;&#1072;&#1096;&#1082;&#1086;_&#1071;&#1076;&#1074;&#1080;&#1075;&#1072;_&#1050;&#1072;&#1079;&#1080;&#1084;&#1080;&#1088;&#1086;&#1074;&#1085;&#1072;" TargetMode="External"/><Relationship Id="rId2507" Type="http://schemas.openxmlformats.org/officeDocument/2006/relationships/hyperlink" Target="https://ru.openlist.wiki/&#1057;&#1087;&#1080;&#1094;&#1080;&#1085;&#1072;_&#1053;&#1072;&#1076;&#1077;&#1078;&#1076;&#1072;_&#1055;&#1088;&#1086;&#1082;&#1086;&#1092;&#1100;&#1077;&#1074;&#1085;&#1072;_(1875)" TargetMode="External"/><Relationship Id="rId2714" Type="http://schemas.openxmlformats.org/officeDocument/2006/relationships/hyperlink" Target="https://ru.openlist.wiki/&#1060;&#1072;&#1090;&#1077;&#1077;&#1074;&#1072;_&#1040;&#1085;&#1085;&#1072;_&#1040;&#1083;&#1077;&#1082;&#1089;&#1077;&#1077;&#1074;&#1085;&#1072;_(1895)" TargetMode="External"/><Relationship Id="rId2921" Type="http://schemas.openxmlformats.org/officeDocument/2006/relationships/hyperlink" Target="https://ru.openlist.wiki/&#1064;&#1080;&#1083;&#1086;&#1074;&#1072;_&#1040;&#1092;&#1072;&#1085;&#1072;&#1089;&#1080;&#1103;_&#1057;&#1072;&#1092;&#1088;&#1086;&#1085;&#1086;&#1074;&#1085;&#1072;_(1895)" TargetMode="External"/><Relationship Id="rId1316" Type="http://schemas.openxmlformats.org/officeDocument/2006/relationships/hyperlink" Target="https://ru.openlist.wiki/&#1050;&#1086;&#1095;&#1072;&#1085;&#1086;&#1074;&#1072;_&#1040;&#1082;&#1089;&#1080;&#1085;&#1100;&#1103;_&#1048;&#1086;&#1085;&#1086;&#1074;&#1085;&#1072;_(1885)" TargetMode="External"/><Relationship Id="rId1523" Type="http://schemas.openxmlformats.org/officeDocument/2006/relationships/hyperlink" Target="https://ru.openlist.wiki/&#1051;&#1086;&#1075;&#1074;&#1080;&#1085;&#1072;_&#1052;&#1072;&#1090;&#1088;&#1077;&#1085;&#1072;_&#1047;&#1072;&#1093;&#1072;&#1088;&#1086;&#1074;&#1085;&#1072;_(1892)" TargetMode="External"/><Relationship Id="rId1730" Type="http://schemas.openxmlformats.org/officeDocument/2006/relationships/hyperlink" Target="https://ru.openlist.wiki/&#1052;&#1086;&#1080;&#1089;&#1077;&#1077;&#1074;&#1072;_&#1052;&#1072;&#1074;&#1088;&#1072;_&#1042;&#1072;&#1089;&#1080;&#1083;&#1100;&#1077;&#1074;&#1085;&#1072;_(1875)" TargetMode="External"/><Relationship Id="rId22" Type="http://schemas.openxmlformats.org/officeDocument/2006/relationships/hyperlink" Target="https://ru.openlist.wiki/&#1040;&#1074;&#1090;&#1086;&#1085;&#1086;&#1084;&#1086;&#1074;&#1072;_&#1040;&#1075;&#1088;&#1080;&#1087;&#1080;&#1085;&#1072;_&#1040;&#1075;&#1072;&#1092;&#1086;&#1085;&#1086;&#1074;&#1085;&#1072;_(1889)" TargetMode="External"/><Relationship Id="rId1828" Type="http://schemas.openxmlformats.org/officeDocument/2006/relationships/hyperlink" Target="https://ru.openlist.wiki/&#1053;&#1077;&#1080;&#1079;&#1074;&#1077;&#1089;&#1090;&#1085;&#1072;&#1103;_&#8470;_5" TargetMode="External"/><Relationship Id="rId171" Type="http://schemas.openxmlformats.org/officeDocument/2006/relationships/hyperlink" Target="http://www.reabit.org.ua/nbr/?ID=91731" TargetMode="External"/><Relationship Id="rId2297" Type="http://schemas.openxmlformats.org/officeDocument/2006/relationships/hyperlink" Target="https://ru.openlist.wiki/&#1056;&#1091;&#1079;&#1072;&#1085;&#1082;&#1080;&#1085;&#1072;_&#1042;&#1072;&#1089;&#1089;&#1072;_&#1048;&#1075;&#1085;&#1072;&#1090;&#1086;&#1074;&#1085;&#1072;_(1871)" TargetMode="External"/><Relationship Id="rId269" Type="http://schemas.openxmlformats.org/officeDocument/2006/relationships/hyperlink" Target="https://ru.openlist.wiki/&#1041;&#1080;&#1082;&#1091;&#1088;&#1077;&#1077;&#1074;&#1072;_&#1040;&#1082;&#1091;&#1083;&#1080;&#1085;&#1072;_&#1048;&#1083;&#1100;&#1080;&#1085;&#1080;&#1095;&#1085;&#1072;_(1906)" TargetMode="External"/><Relationship Id="rId476" Type="http://schemas.openxmlformats.org/officeDocument/2006/relationships/hyperlink" Target="https://ru.openlist.wiki/&#1042;&#1080;&#1083;&#1100;&#1082;&#1086;&#1096;&#1077;&#1074;&#1089;&#1082;&#1072;&#1103;_&#1052;&#1072;&#1088;&#1080;&#1103;_&#1042;&#1072;&#1089;&#1080;&#1083;&#1100;&#1077;&#1074;&#1085;&#1072;_(1860)" TargetMode="External"/><Relationship Id="rId683" Type="http://schemas.openxmlformats.org/officeDocument/2006/relationships/hyperlink" Target="https://ru.openlist.wiki/&#1043;&#1088;&#1080;&#1096;&#1082;&#1080;&#1085;&#1072;_&#1060;&#1077;&#1082;&#1083;&#1072;_&#1052;&#1072;&#1090;&#1074;&#1077;&#1077;&#1074;&#1085;&#1072;_(1883)" TargetMode="External"/><Relationship Id="rId890" Type="http://schemas.openxmlformats.org/officeDocument/2006/relationships/hyperlink" Target="https://ru.openlist.wiki/&#1046;&#1076;&#1072;&#1085;&#1086;&#1074;&#1072;_&#1040;&#1085;&#1085;&#1072;_&#1060;&#1077;&#1076;&#1086;&#1088;&#1086;&#1074;&#1085;&#1072;_(1895)" TargetMode="External"/><Relationship Id="rId2157" Type="http://schemas.openxmlformats.org/officeDocument/2006/relationships/hyperlink" Target="https://ru.openlist.wiki/&#1055;&#1086;&#1087;&#1086;&#1074;&#1072;_&#1040;&#1085;&#1085;&#1072;_&#1053;&#1080;&#1082;&#1080;&#1090;&#1086;&#1074;&#1085;&#1072;_(1898)" TargetMode="External"/><Relationship Id="rId2364" Type="http://schemas.openxmlformats.org/officeDocument/2006/relationships/hyperlink" Target="https://ru.openlist.wiki/&#1057;&#1072;&#1088;&#1099;&#1095;&#1077;&#1074;&#1072;_&#1058;&#1072;&#1090;&#1100;&#1103;&#1085;&#1072;_&#1060;&#1080;&#1083;&#1080;&#1087;&#1087;&#1086;&#1074;&#1085;&#1072;_(1897)" TargetMode="External"/><Relationship Id="rId2571" Type="http://schemas.openxmlformats.org/officeDocument/2006/relationships/hyperlink" Target="https://ru.openlist.wiki/&#1057;&#1091;&#1093;&#1086;&#1088;&#1091;&#1082;&#1086;&#1074;&#1072;_&#1053;&#1072;&#1090;&#1072;&#1083;&#1100;&#1103;_&#1052;&#1080;&#1093;&#1072;&#1081;&#1083;&#1086;&#1074;&#1085;&#1072;_(1904)" TargetMode="External"/><Relationship Id="rId129" Type="http://schemas.openxmlformats.org/officeDocument/2006/relationships/hyperlink" Target="https://ru.openlist.wiki/&#1040;&#1087;&#1087;&#1086;&#1083;&#1086;&#1085;&#1086;&#1074;&#1072;_&#1040;&#1085;&#1090;&#1086;&#1085;&#1080;&#1085;&#1072;_&#1055;&#1072;&#1085;&#1082;&#1088;&#1072;&#1090;&#1100;&#1077;&#1074;&#1085;&#1072;_(1905)" TargetMode="External"/><Relationship Id="rId336" Type="http://schemas.openxmlformats.org/officeDocument/2006/relationships/hyperlink" Target="https://ru.openlist.wiki/&#1041;&#1086;&#1088;&#1080;&#1089;&#1086;&#1074;&#1072;_&#1040;&#1083;&#1077;&#1082;&#1089;&#1072;&#1085;&#1076;&#1088;&#1072;_&#1052;&#1080;&#1093;&#1072;&#1081;&#1083;&#1086;&#1074;&#1085;&#1072;_(1905)" TargetMode="External"/><Relationship Id="rId543" Type="http://schemas.openxmlformats.org/officeDocument/2006/relationships/hyperlink" Target="https://ru.openlist.wiki/&#1042;&#1099;&#1089;&#1086;&#1094;&#1082;&#1072;&#1103;_&#1042;&#1072;&#1083;&#1077;&#1085;&#1090;&#1080;&#1085;&#1072;_&#1052;&#1080;&#1093;&#1072;&#1081;&#1083;&#1086;&#1074;&#1085;&#1072;_(1894)" TargetMode="External"/><Relationship Id="rId988" Type="http://schemas.openxmlformats.org/officeDocument/2006/relationships/hyperlink" Target="https://visz.nlr.ru/person/book/vi/9/80" TargetMode="External"/><Relationship Id="rId1173" Type="http://schemas.openxmlformats.org/officeDocument/2006/relationships/hyperlink" Target="https://ru.openlist.wiki/&#1050;&#1083;&#1080;&#1085;&#1080;&#1095;&#1077;&#1074;&#1072;_&#1042;&#1072;&#1088;&#1074;&#1072;&#1088;&#1072;_&#1042;&#1072;&#1089;&#1080;&#1083;&#1100;&#1077;&#1074;&#1085;&#1072;_(1922)" TargetMode="External"/><Relationship Id="rId1380" Type="http://schemas.openxmlformats.org/officeDocument/2006/relationships/hyperlink" Target="https://ru.openlist.wiki/&#1050;&#1091;&#1075;&#1072;&#1077;&#1074;&#1089;&#1082;&#1072;&#1103;_&#1042;&#1072;&#1088;&#1074;&#1072;&#1088;&#1072;_&#1060;&#1072;&#1083;&#1072;&#1083;&#1077;&#1077;&#1074;&#1085;&#1072;_(1873)" TargetMode="External"/><Relationship Id="rId2017" Type="http://schemas.openxmlformats.org/officeDocument/2006/relationships/hyperlink" Target="https://ru.openlist.wiki/&#1055;&#1072;&#1090;&#1088;&#1080;&#1082;&#1077;&#1077;&#1074;&#1072;_&#1045;&#1083;&#1080;&#1079;&#1072;&#1074;&#1077;&#1090;&#1072;_&#1040;&#1085;&#1076;&#1088;&#1077;&#1077;&#1074;&#1085;&#1072;_(1899)" TargetMode="External"/><Relationship Id="rId2224" Type="http://schemas.openxmlformats.org/officeDocument/2006/relationships/hyperlink" Target="https://ru.openlist.wiki/&#1055;&#1099;&#1083;&#1072;&#1077;&#1074;&#1072;_&#1052;&#1072;&#1088;&#1080;&#1103;_&#1045;&#1092;&#1080;&#1084;&#1086;&#1074;&#1085;&#1072;_(1887)" TargetMode="External"/><Relationship Id="rId2669" Type="http://schemas.openxmlformats.org/officeDocument/2006/relationships/hyperlink" Target="https://ru.openlist.wiki/&#1058;&#1091;&#1088;&#1080;&#1094;&#1099;&#1085;&#1072;_&#1052;&#1072;&#1075;&#1076;&#1072;&#1083;&#1080;&#1085;&#1072;_&#1048;&#1074;&#1072;&#1085;&#1086;&#1074;&#1085;&#1072;_(1881)" TargetMode="External"/><Relationship Id="rId2876" Type="http://schemas.openxmlformats.org/officeDocument/2006/relationships/hyperlink" Target="https://ru.openlist.wiki/&#1063;&#1091;&#1088;&#1082;&#1080;&#1085;&#1072;_&#1040;&#1083;&#1077;&#1082;&#1089;&#1072;&#1085;&#1076;&#1088;&#1072;_&#1048;&#1074;&#1072;&#1085;&#1086;&#1074;&#1085;&#1072;_(1875)" TargetMode="External"/><Relationship Id="rId403" Type="http://schemas.openxmlformats.org/officeDocument/2006/relationships/hyperlink" Target="https://ru.openlist.wiki/&#1041;&#1091;&#1088;&#1103;_&#1044;&#1086;&#1084;&#1085;&#1072;_&#1057;&#1090;&#1077;&#1087;&#1072;&#1085;&#1086;&#1074;&#1085;&#1072;_(1901)" TargetMode="External"/><Relationship Id="rId750" Type="http://schemas.openxmlformats.org/officeDocument/2006/relationships/hyperlink" Target="https://ru.openlist.wiki/&#1044;&#1077;&#1083;&#1077;_&#1042;&#1077;&#1088;&#1072;_&#1045;&#1092;&#1080;&#1084;&#1086;&#1074;&#1085;&#1072;_(1891)" TargetMode="External"/><Relationship Id="rId848" Type="http://schemas.openxmlformats.org/officeDocument/2006/relationships/hyperlink" Target="https://ru.openlist.wiki/&#1045;&#1083;&#1080;&#1079;&#1072;&#1088;&#1086;&#1074;&#1072;_&#1040;&#1083;&#1077;&#1082;&#1089;&#1072;&#1085;&#1076;&#1088;&#1072;_&#1055;&#1077;&#1090;&#1088;&#1086;&#1074;&#1085;&#1072;_(1890)" TargetMode="External"/><Relationship Id="rId1033" Type="http://schemas.openxmlformats.org/officeDocument/2006/relationships/hyperlink" Target="https://visz.nlr.ru/person/show/1555967" TargetMode="External"/><Relationship Id="rId1478" Type="http://schemas.openxmlformats.org/officeDocument/2006/relationships/hyperlink" Target="https://ru.openlist.wiki/&#1051;&#1072;&#1088;&#1080;&#1086;&#1085;&#1086;&#1074;&#1072;_&#1040;&#1082;&#1089;&#1080;&#1085;&#1100;&#1103;_&#1057;&#1090;&#1077;&#1087;&#1072;&#1085;&#1086;&#1074;&#1085;&#1072;_(1878)" TargetMode="External"/><Relationship Id="rId1685" Type="http://schemas.openxmlformats.org/officeDocument/2006/relationships/hyperlink" Target="https://ru.openlist.wiki/&#1052;&#1080;&#1083;&#1083;&#1077;&#1088;_&#1045;&#1082;&#1072;&#1090;&#1077;&#1088;&#1080;&#1085;&#1072;_&#1055;&#1077;&#1090;&#1088;&#1086;&#1074;&#1085;&#1072;_(1883)" TargetMode="External"/><Relationship Id="rId1892" Type="http://schemas.openxmlformats.org/officeDocument/2006/relationships/hyperlink" Target="https://ru.openlist.wiki/&#1053;&#1086;&#1074;&#1080;&#1094;&#1082;&#1072;&#1103;_&#1045;&#1083;&#1077;&#1085;&#1072;_&#1044;&#1084;&#1080;&#1090;&#1088;&#1080;&#1077;&#1074;&#1085;&#1072;_(1888)" TargetMode="External"/><Relationship Id="rId2431" Type="http://schemas.openxmlformats.org/officeDocument/2006/relationships/hyperlink" Target="http://visz.nlr.ru/person/book/vi/" TargetMode="External"/><Relationship Id="rId2529" Type="http://schemas.openxmlformats.org/officeDocument/2006/relationships/hyperlink" Target="https://ru.openlist.wiki/&#1057;&#1090;&#1086;&#1083;&#1103;&#1088;&#1086;&#1074;&#1072;_&#1054;&#1083;&#1100;&#1075;&#1072;_&#1053;&#1080;&#1082;&#1086;&#1083;&#1072;&#1077;&#1074;&#1085;&#1072;_(1891)" TargetMode="External"/><Relationship Id="rId2736" Type="http://schemas.openxmlformats.org/officeDocument/2006/relationships/hyperlink" Target="https://ru.openlist.wiki/&#1060;&#1080;&#1082;&#1094;&#1080;&#1085;&#1089;&#1082;&#1072;&#1103;_&#1040;&#1083;&#1077;&#1082;&#1089;&#1072;&#1085;&#1076;&#1088;&#1072;_&#1053;&#1080;&#1082;&#1086;&#1083;&#1072;&#1077;&#1074;&#1085;&#1072;_(1883)" TargetMode="External"/><Relationship Id="rId610" Type="http://schemas.openxmlformats.org/officeDocument/2006/relationships/hyperlink" Target="https://ru.openlist.wiki/&#1043;&#1083;&#1091;&#1093;&#1080;&#1093;_&#1045;&#1083;&#1077;&#1085;&#1072;_&#1048;&#1083;&#1100;&#1080;&#1085;&#1080;&#1095;&#1085;&#1072;_(1875)" TargetMode="External"/><Relationship Id="rId708" Type="http://schemas.openxmlformats.org/officeDocument/2006/relationships/hyperlink" Target="https://ru.openlist.wiki/&#1043;&#1091;&#1089;&#1077;&#1074;&#1072;_&#1045;&#1083;&#1077;&#1085;&#1072;_&#1042;&#1072;&#1089;&#1080;&#1083;&#1100;&#1077;&#1074;&#1085;&#1072;_(1895)" TargetMode="External"/><Relationship Id="rId915" Type="http://schemas.openxmlformats.org/officeDocument/2006/relationships/hyperlink" Target="https://ru.openlist.wiki/&#1047;&#1072;&#1073;&#1077;&#1083;&#1080;&#1085;&#1072;_&#1052;&#1072;&#1088;&#1080;&#1103;_&#1040;&#1083;&#1077;&#1082;&#1089;&#1072;&#1085;&#1076;&#1088;&#1086;&#1074;&#1085;&#1072;_(1894)" TargetMode="External"/><Relationship Id="rId1240" Type="http://schemas.openxmlformats.org/officeDocument/2006/relationships/hyperlink" Target="https://base.memo.ru/person/show/1354579" TargetMode="External"/><Relationship Id="rId1338" Type="http://schemas.openxmlformats.org/officeDocument/2006/relationships/hyperlink" Target="https://ru.openlist.wiki/&#1050;&#1088;&#1072;&#1089;&#1085;&#1077;&#1085;&#1082;&#1086;&#1074;&#1072;_&#1040;&#1085;&#1085;&#1072;_&#1071;&#1082;&#1086;&#1074;&#1083;&#1077;&#1074;&#1085;&#1072;_(1881)" TargetMode="External"/><Relationship Id="rId1545" Type="http://schemas.openxmlformats.org/officeDocument/2006/relationships/hyperlink" Target="https://ru.openlist.wiki/&#1051;&#1091;&#1087;&#1072;&#1088;&#1077;&#1074;&#1072;_&#1040;&#1085;&#1085;&#1072;_&#1045;&#1075;&#1086;&#1088;&#1086;&#1074;&#1085;&#1072;_(1871)" TargetMode="External"/><Relationship Id="rId2943" Type="http://schemas.openxmlformats.org/officeDocument/2006/relationships/hyperlink" Target="https://ru.openlist.wiki/&#1064;&#1084;&#1072;&#1082;&#1086;&#1074;&#1072;_&#1042;&#1072;&#1089;&#1089;&#1072;_&#1050;&#1083;&#1080;&#1084;&#1077;&#1085;&#1090;&#1100;&#1077;&#1074;&#1085;&#1072;_(1887)" TargetMode="External"/><Relationship Id="rId1100" Type="http://schemas.openxmlformats.org/officeDocument/2006/relationships/hyperlink" Target="https://ru.openlist.wiki/&#1050;&#1072;&#1083;&#1100;&#1085;&#1086;&#1074;&#1072;_&#1052;&#1072;&#1088;&#1080;&#1103;_&#1048;&#1074;&#1072;&#1085;&#1086;&#1074;&#1085;&#1072;_(1879)" TargetMode="External"/><Relationship Id="rId1405" Type="http://schemas.openxmlformats.org/officeDocument/2006/relationships/hyperlink" Target="https://ru.openlist.wiki/&#1050;&#1091;&#1079;&#1100;&#1084;&#1080;&#1085;&#1072;_&#1060;&#1072;&#1080;&#1085;&#1072;_&#1043;&#1077;&#1086;&#1088;&#1075;&#1080;&#1077;&#1074;&#1085;&#1072;_(1905)" TargetMode="External"/><Relationship Id="rId1752" Type="http://schemas.openxmlformats.org/officeDocument/2006/relationships/hyperlink" Target="https://ru.openlist.wiki/&#1052;&#1086;&#1088;&#1086;&#1079;&#1086;&#1074;&#1072;_&#1057;&#1086;&#1092;&#1080;&#1103;_&#1057;&#1077;&#1084;&#1077;&#1085;&#1086;&#1074;&#1085;&#1072;_(1896)" TargetMode="External"/><Relationship Id="rId2803" Type="http://schemas.openxmlformats.org/officeDocument/2006/relationships/hyperlink" Target="https://ru.openlist.wiki/&#1061;&#1091;&#1076;&#1099;&#1096;&#1082;&#1080;&#1085;&#1072;_&#1052;&#1072;&#1088;&#1092;&#1072;_&#1055;&#1083;&#1072;&#1090;&#1086;&#1085;&#1086;&#1074;&#1085;&#1072;_(1876)" TargetMode="External"/><Relationship Id="rId44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k.html" TargetMode="External"/><Relationship Id="rId1612" Type="http://schemas.openxmlformats.org/officeDocument/2006/relationships/hyperlink" Target="https://ru.openlist.wiki/&#1052;&#1072;&#1088;&#1080;&#1103;" TargetMode="External"/><Relationship Id="rId1917" Type="http://schemas.openxmlformats.org/officeDocument/2006/relationships/hyperlink" Target="https://ru.openlist.wiki/&#1054;&#1075;&#1072;&#1088;&#1077;&#1074;&#1072;_&#1042;&#1072;&#1089;&#1080;&#1083;&#1080;&#1089;&#1072;_&#1050;&#1091;&#1079;&#1100;&#1084;&#1080;&#1085;&#1080;&#1095;&#1085;&#1072;_(1916)" TargetMode="External"/><Relationship Id="rId193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98" Type="http://schemas.openxmlformats.org/officeDocument/2006/relationships/hyperlink" Target="https://ru.openlist.wiki/&#1042;&#1086;&#1083;&#1075;&#1091;&#1096;&#1077;&#1074;&#1072;_&#1045;&#1083;&#1077;&#1085;&#1072;_&#1044;&#1084;&#1080;&#1090;&#1088;&#1080;&#1077;&#1074;&#1085;&#1072;_(1858)" TargetMode="External"/><Relationship Id="rId2081" Type="http://schemas.openxmlformats.org/officeDocument/2006/relationships/hyperlink" Target="https://ru.openlist.wiki/&#1055;&#1080;&#1074;&#1072;&#1085;&#1086;&#1074;&#1072;_&#1053;&#1072;&#1076;&#1077;&#1078;&#1076;&#1072;_&#1042;&#1072;&#1089;&#1080;&#1083;&#1100;&#1077;&#1074;&#1085;&#1072;_(1900)" TargetMode="External"/><Relationship Id="rId2179" Type="http://schemas.openxmlformats.org/officeDocument/2006/relationships/hyperlink" Target="https://ru.openlist.wiki/&#1055;&#1086;&#1090;&#1082;&#1080;&#1085;&#1072;-&#1052;&#1091;&#1079;&#1099;&#1082;&#1072;_&#1040;&#1083;&#1077;&#1082;&#1089;&#1072;&#1085;&#1076;&#1088;&#1072;_&#1071;&#1082;&#1086;&#1074;&#1083;&#1077;&#1074;&#1085;&#1072;_(1903)" TargetMode="External"/><Relationship Id="rId260" Type="http://schemas.openxmlformats.org/officeDocument/2006/relationships/hyperlink" Target="https://ru.openlist.wiki/&#1041;&#1077;&#1088;&#1085;&#1072;&#1094;&#1082;&#1072;&#1103;_&#1045;&#1083;&#1077;&#1085;&#1072;_&#1054;&#1089;&#1080;&#1087;&#1086;&#1074;&#1085;&#1072;_(1900)" TargetMode="External"/><Relationship Id="rId2386" Type="http://schemas.openxmlformats.org/officeDocument/2006/relationships/hyperlink" Target="https://ru.openlist.wiki/&#1057;&#1077;&#1083;&#1080;&#1095;&#1077;&#1074;&#1072;_&#1060;&#1086;&#1090;&#1080;&#1085;&#1072;_&#1060;&#1077;&#1076;&#1086;&#1088;&#1086;&#1074;&#1085;&#1072;_(1897)" TargetMode="External"/><Relationship Id="rId2593" Type="http://schemas.openxmlformats.org/officeDocument/2006/relationships/hyperlink" Target="https://ru.openlist.wiki/&#1058;&#1072;&#1088;&#1072;&#1089;&#1086;&#1074;&#1072;_&#1040;&#1085;&#1085;&#1072;_&#1040;&#1085;&#1076;&#1088;&#1077;&#1077;&#1074;&#1085;&#1072;_(1879)" TargetMode="External"/><Relationship Id="rId120" Type="http://schemas.openxmlformats.org/officeDocument/2006/relationships/hyperlink" Target="https://visz.nlr.ru/person/show/1548193" TargetMode="External"/><Relationship Id="rId358" Type="http://schemas.openxmlformats.org/officeDocument/2006/relationships/hyperlink" Target="https://ru.openlist.wiki/&#1041;&#1086;&#1103;&#1085;&#1082;&#1077;&#1074;&#1080;&#1095;_&#1040;&#1085;&#1085;&#1072;_&#1048;&#1074;&#1072;&#1085;&#1086;&#1074;&#1085;&#1072;_(1898)" TargetMode="External"/><Relationship Id="rId565" Type="http://schemas.openxmlformats.org/officeDocument/2006/relationships/hyperlink" Target="https://ru.openlist.wiki/&#1043;&#1072;&#1083;&#1086;&#1095;&#1082;&#1080;&#1085;&#1072;_&#1045;&#1074;&#1076;&#1086;&#1082;&#1080;&#1103;_&#1048;&#1074;&#1072;&#1085;&#1086;&#1074;&#1085;&#1072;_(1893)" TargetMode="External"/><Relationship Id="rId772" Type="http://schemas.openxmlformats.org/officeDocument/2006/relationships/hyperlink" Target="https://ru.openlist.wiki/&#1044;&#1077;&#1090;&#1099;&#1084;&#1080;&#1085;&#1089;&#1082;&#1072;&#1103;_&#1040;&#1085;&#1072;&#1089;&#1090;&#1072;&#1089;&#1080;&#1103;_&#1040;&#1083;&#1077;&#1082;&#1089;&#1072;&#1085;&#1076;&#1088;&#1086;&#1074;&#1085;&#1072;_(1906)" TargetMode="External"/><Relationship Id="rId1195" Type="http://schemas.openxmlformats.org/officeDocument/2006/relationships/hyperlink" Target="https://ru.openlist.wiki/&#1050;&#1086;&#1078;&#1091;&#1082;&#1086;&#1074;&#1072;_&#1054;&#1083;&#1100;&#1075;&#1072;_&#1048;&#1074;&#1072;&#1085;&#1086;&#1074;&#1085;&#1072;_(1892)" TargetMode="External"/><Relationship Id="rId2039" Type="http://schemas.openxmlformats.org/officeDocument/2006/relationships/hyperlink" Target="https://ru.openlist.wiki/&#1055;&#1077;&#1088;&#1077;&#1079;&#1086;&#1083;&#1086;&#1074;&#1072;_&#1043;&#1072;&#1083;&#1080;&#1085;&#1072;_&#1057;&#1077;&#1088;&#1075;&#1077;&#1077;&#1074;&#1085;&#1072;_(1916)" TargetMode="External"/><Relationship Id="rId2246" Type="http://schemas.openxmlformats.org/officeDocument/2006/relationships/hyperlink" Target="https://stopgulag.org/object/62587889" TargetMode="External"/><Relationship Id="rId2453" Type="http://schemas.openxmlformats.org/officeDocument/2006/relationships/hyperlink" Target="https://ru.openlist.wiki/&#1057;&#1084;&#1080;&#1088;&#1085;&#1086;&#1074;&#1072;_&#1040;&#1082;&#1091;&#1083;&#1080;&#1085;&#1072;_&#1040;&#1085;&#1090;&#1086;&#1085;&#1086;&#1074;&#1085;&#1072;_(1876)" TargetMode="External"/><Relationship Id="rId2660" Type="http://schemas.openxmlformats.org/officeDocument/2006/relationships/hyperlink" Target="https://ru.openlist.wiki/&#1058;&#1088;&#1091;&#1073;&#1072;&#1095;&#1077;&#1074;&#1072;_&#1053;&#1072;&#1090;&#1072;&#1083;&#1100;&#1103;_&#1048;&#1083;&#1100;&#1080;&#1085;&#1080;&#1095;&#1085;&#1072;_(1899)" TargetMode="External"/><Relationship Id="rId2898" Type="http://schemas.openxmlformats.org/officeDocument/2006/relationships/hyperlink" Target="https://ru.openlist.wiki/&#1064;&#1074;&#1072;&#1081;&#1075;&#1077;&#1088;&#1076;_&#1040;&#1085;&#1090;&#1086;&#1085;&#1080;&#1076;&#1072;_&#1041;&#1086;&#1075;&#1076;&#1072;&#1085;&#1086;&#1074;&#1085;&#1072;_(1903)" TargetMode="External"/><Relationship Id="rId218" Type="http://schemas.openxmlformats.org/officeDocument/2006/relationships/hyperlink" Target="https://base.memo.ru/person/show/1988862" TargetMode="External"/><Relationship Id="rId425" Type="http://schemas.openxmlformats.org/officeDocument/2006/relationships/hyperlink" Target="https://ru.openlist.wiki/&#1042;&#1072;&#1088;&#1075;&#1072;&#1085;&#1086;&#1074;&#1072;_&#1045;&#1082;&#1072;&#1090;&#1077;&#1088;&#1080;&#1085;&#1072;_&#1053;&#1080;&#1082;&#1086;&#1083;&#1072;&#1077;&#1074;&#1085;&#1072;_(1869)" TargetMode="External"/><Relationship Id="rId632" Type="http://schemas.openxmlformats.org/officeDocument/2006/relationships/hyperlink" Target="https://ru.openlist.wiki/&#1043;&#1086;&#1083;&#1086;&#1074;&#1080;&#1085;&#1072;_&#1055;&#1088;&#1072;&#1089;&#1082;&#1086;&#1074;&#1100;&#1103;_&#1060;&#1077;&#1076;&#1086;&#1088;&#1086;&#1074;&#1085;&#1072;_(1887)" TargetMode="External"/><Relationship Id="rId1055" Type="http://schemas.openxmlformats.org/officeDocument/2006/relationships/hyperlink" Target="http://pkk.memo.ru/page%202/KNIGA/I_kn.html" TargetMode="External"/><Relationship Id="rId1262" Type="http://schemas.openxmlformats.org/officeDocument/2006/relationships/hyperlink" Target="https://ru.openlist.wiki/&#1050;&#1086;&#1088;&#1085;&#1077;&#1081;&#1095;&#1091;&#1082;_&#1040;&#1085;&#1085;&#1072;_&#1050;&#1091;&#1079;&#1100;&#1084;&#1080;&#1085;&#1080;&#1095;&#1085;&#1072;_(1889)" TargetMode="External"/><Relationship Id="rId2106" Type="http://schemas.openxmlformats.org/officeDocument/2006/relationships/hyperlink" Target="https://ru.openlist.wiki/&#1055;&#1083;&#1077;&#1093;&#1072;&#1085;&#1086;&#1074;&#1072;_&#1045;&#1074;&#1076;&#1086;&#1082;&#1080;&#1103;_&#1040;&#1083;&#1077;&#1082;&#1089;&#1072;&#1085;&#1076;&#1088;&#1086;&#1074;&#1085;&#1072;_(1870)" TargetMode="External"/><Relationship Id="rId2313" Type="http://schemas.openxmlformats.org/officeDocument/2006/relationships/hyperlink" Target="https://ru.openlist.wiki/&#1056;&#1103;&#1073;&#1086;&#1074;&#1072;_&#1040;&#1083;&#1077;&#1082;&#1089;&#1072;&#1085;&#1076;&#1088;&#1072;_&#1050;&#1091;&#1079;&#1100;&#1084;&#1080;&#1085;&#1080;&#1095;&#1085;&#1072;_(1913)" TargetMode="External"/><Relationship Id="rId2520" Type="http://schemas.openxmlformats.org/officeDocument/2006/relationships/hyperlink" Target="https://ru.openlist.wiki/&#1057;&#1090;&#1077;&#1087;&#1072;&#1085;&#1086;&#1074;&#1072;_&#1047;&#1080;&#1085;&#1072;&#1080;&#1076;&#1072;_&#1055;&#1086;&#1090;&#1072;&#1087;&#1086;&#1074;&#1085;&#1072;_(1870)" TargetMode="External"/><Relationship Id="rId2758" Type="http://schemas.openxmlformats.org/officeDocument/2006/relationships/hyperlink" Target="https://ru.openlist.wiki/&#1060;&#1086;&#1084;&#1080;&#1085;&#1086;&#1074;&#1072;_&#1040;&#1085;&#1072;&#1089;&#1090;&#1072;&#1089;&#1080;&#1103;_&#1053;&#1080;&#1082;&#1080;&#1090;&#1080;&#1095;&#1085;&#1072;_(1880)" TargetMode="External"/><Relationship Id="rId2965" Type="http://schemas.openxmlformats.org/officeDocument/2006/relationships/hyperlink" Target="https://ru.openlist.wiki/&#1065;&#1077;&#1088;&#1073;&#1072;&#1082;&#1086;&#1074;&#1072;_&#1040;&#1083;&#1077;&#1082;&#1089;&#1072;&#1085;&#1076;&#1088;&#1072;_&#1045;&#1074;&#1076;&#1086;&#1082;&#1080;&#1084;&#1086;&#1074;&#1085;&#1072;_(1869)" TargetMode="External"/><Relationship Id="rId937" Type="http://schemas.openxmlformats.org/officeDocument/2006/relationships/hyperlink" Target="https://ru.openlist.wiki/&#1047;&#1072;&#1081;&#1094;&#1077;&#1074;&#1072;_&#1052;&#1072;&#1088;&#1080;&#1103;_&#1057;&#1077;&#1084;&#1077;&#1085;&#1086;&#1074;&#1085;&#1072;_(1873)" TargetMode="External"/><Relationship Id="rId1122" Type="http://schemas.openxmlformats.org/officeDocument/2006/relationships/hyperlink" Target="https://ru.openlist.wiki/&#1050;&#1072;&#1088;&#1087;&#1086;&#1074;&#1072;_&#1054;&#1083;&#1100;&#1075;&#1072;_&#1043;&#1088;&#1080;&#1075;&#1086;&#1088;&#1100;&#1077;&#1074;&#1085;&#1072;_(1882)" TargetMode="External"/><Relationship Id="rId1567" Type="http://schemas.openxmlformats.org/officeDocument/2006/relationships/hyperlink" Target="https://ru.openlist.wiki/&#1052;&#1072;&#1076;&#1076;&#1080;&#1089;_&#1042;&#1072;&#1083;&#1077;&#1085;&#1090;&#1080;&#1085;&#1072;_&#1052;&#1080;&#1093;&#1072;&#1081;&#1083;&#1086;&#1074;&#1085;&#1072;_(1900)" TargetMode="External"/><Relationship Id="rId1774" Type="http://schemas.openxmlformats.org/officeDocument/2006/relationships/hyperlink" Target="https://ru.openlist.wiki/&#1052;&#1091;&#1088;&#1085;&#1086;&#1074;&#1072;_&#1058;&#1072;&#1090;&#1100;&#1103;&#1085;&#1072;_&#1040;&#1083;&#1077;&#1082;&#1089;&#1077;&#1077;&#1074;&#1085;&#1072;_(1896)" TargetMode="External"/><Relationship Id="rId1981" Type="http://schemas.openxmlformats.org/officeDocument/2006/relationships/hyperlink" Target="https://ru.openlist.wiki/&#1055;&#1072;&#1074;&#1083;&#1086;&#1074;&#1072;_&#1051;&#1102;&#1076;&#1084;&#1080;&#1083;&#1072;_&#1055;&#1077;&#1090;&#1088;&#1086;&#1074;&#1085;&#1072;_(1885)" TargetMode="External"/><Relationship Id="rId2618" Type="http://schemas.openxmlformats.org/officeDocument/2006/relationships/hyperlink" Target="https://ru.openlist.wiki/&#1058;&#1080;&#1084;&#1086;&#1092;&#1077;&#1077;&#1074;&#1072;_&#1054;&#1083;&#1100;&#1075;&#1072;_&#1055;&#1077;&#1090;&#1088;&#1086;&#1074;&#1085;&#1072;_(1892)" TargetMode="External"/><Relationship Id="rId2825" Type="http://schemas.openxmlformats.org/officeDocument/2006/relationships/hyperlink" Target="https://ru.openlist.wiki/&#1063;&#1077;&#1084;&#1072;&#1075;&#1080;&#1085;&#1072;_&#1040;&#1085;&#1085;&#1072;_&#1045;&#1074;&#1075;&#1088;&#1072;&#1092;&#1100;&#1077;&#1074;&#1085;&#1072;_(1867)" TargetMode="External"/><Relationship Id="rId66" Type="http://schemas.openxmlformats.org/officeDocument/2006/relationships/hyperlink" Target="https://ru.openlist.wiki/&#1040;&#1083;&#1077;&#1082;&#1089;&#1077;&#1077;&#1074;&#1072;_&#1055;&#1088;&#1072;&#1089;&#1082;&#1086;&#1074;&#1100;&#1103;_&#1057;&#1077;&#1084;&#1077;&#1085;&#1086;&#1074;&#1085;&#1072;_(1911)" TargetMode="External"/><Relationship Id="rId1427" Type="http://schemas.openxmlformats.org/officeDocument/2006/relationships/hyperlink" Target="https://ru.openlist.wiki/&#1050;&#1091;&#1083;&#1100;&#1084;&#1080;&#1085;&#1089;&#1082;&#1072;&#1103;_&#1040;&#1083;&#1077;&#1082;&#1089;&#1072;&#1085;&#1076;&#1088;&#1072;_&#1042;&#1072;&#1089;&#1080;&#1083;&#1100;&#1077;&#1074;&#1085;&#1072;_(1914)" TargetMode="External"/><Relationship Id="rId1634" Type="http://schemas.openxmlformats.org/officeDocument/2006/relationships/hyperlink" Target="https://ru.openlist.wiki/&#1052;&#1072;&#1090;&#1074;&#1077;&#1077;&#1074;&#1072;_&#1040;&#1085;&#1085;&#1072;_&#1048;&#1074;&#1072;&#1085;&#1086;&#1074;&#1085;&#1072;_(1902)" TargetMode="External"/><Relationship Id="rId1841" Type="http://schemas.openxmlformats.org/officeDocument/2006/relationships/hyperlink" Target="https://base.memo.ru/person/show/3080110" TargetMode="External"/><Relationship Id="rId1939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701" Type="http://schemas.openxmlformats.org/officeDocument/2006/relationships/hyperlink" Target="https://ru.openlist.wiki/&#1052;&#1080;&#1088;&#1086;&#1085;&#1086;&#1074;&#1072;_&#1040;&#1085;&#1085;&#1072;_&#1044;&#1084;&#1080;&#1090;&#1088;&#1080;&#1077;&#1074;&#1085;&#1072;_(1892)" TargetMode="External"/><Relationship Id="rId282" Type="http://schemas.openxmlformats.org/officeDocument/2006/relationships/hyperlink" Target="https://ru.openlist.wiki/&#1041;&#1083;&#1086;&#1085;&#1089;&#1082;&#1072;&#1103;_&#1047;&#1080;&#1085;&#1072;&#1080;&#1076;&#1072;_&#1057;&#1077;&#1084;&#1077;&#1085;&#1086;&#1074;&#1085;&#1072;_(1909)" TargetMode="External"/><Relationship Id="rId587" Type="http://schemas.openxmlformats.org/officeDocument/2006/relationships/hyperlink" Target="https://ru.openlist.wiki/&#1043;&#1077;&#1088;&#1072;&#1089;&#1080;&#1084;&#1086;&#1074;&#1080;&#1095;_&#1040;&#1085;&#1072;&#1089;&#1090;&#1072;&#1089;&#1080;&#1103;_&#1057;&#1080;&#1076;&#1086;&#1088;&#1086;&#1074;&#1085;&#1072;_(1894)" TargetMode="External"/><Relationship Id="rId2170" Type="http://schemas.openxmlformats.org/officeDocument/2006/relationships/hyperlink" Target="https://ru.openlist.wiki/&#1055;&#1086;&#1089;&#1087;&#1077;&#1083;&#1086;&#1074;&#1072;_&#1045;&#1082;&#1072;&#1090;&#1077;&#1088;&#1080;&#1085;&#1072;_&#1055;&#1072;&#1074;&#1083;&#1086;&#1074;&#1085;&#1072;_(1884)" TargetMode="External"/><Relationship Id="rId2268" Type="http://schemas.openxmlformats.org/officeDocument/2006/relationships/hyperlink" Target="https://ru.openlist.wiki/&#1056;&#1086;&#1076;&#1080;&#1086;&#1085;&#1086;&#1074;&#1072;_&#1050;&#1083;&#1072;&#1074;&#1076;&#1080;&#1103;_&#1055;&#1077;&#1090;&#1088;&#1086;&#1074;&#1085;&#1072;_(1909)" TargetMode="External"/><Relationship Id="rId3014" Type="http://schemas.openxmlformats.org/officeDocument/2006/relationships/hyperlink" Target="https://stopgulag.org/object/62592467" TargetMode="External"/><Relationship Id="rId8" Type="http://schemas.openxmlformats.org/officeDocument/2006/relationships/hyperlink" Target="https://ru.openlist.wiki/&#1040;&#1073;&#1086;&#1083;&#1080;&#1085;&#1072;_&#1045;&#1083;&#1080;&#1079;&#1072;&#1074;&#1077;&#1090;&#1072;_&#1052;&#1072;&#1088;&#1090;&#1099;&#1085;&#1086;&#1074;&#1085;&#1072;_(1888)" TargetMode="External"/><Relationship Id="rId142" Type="http://schemas.openxmlformats.org/officeDocument/2006/relationships/hyperlink" Target="https://ru.openlist.wiki/&#1040;&#1088;&#1093;&#1072;&#1085;&#1075;&#1077;&#1083;&#1100;&#1089;&#1082;&#1072;&#1103;_&#1045;&#1083;&#1080;&#1079;&#1072;&#1074;&#1077;&#1090;&#1072;_&#1055;&#1077;&#1090;&#1088;&#1086;&#1074;&#1085;&#1072;_(1893)" TargetMode="External"/><Relationship Id="rId447" Type="http://schemas.openxmlformats.org/officeDocument/2006/relationships/hyperlink" Target="https://ru.openlist.wiki/&#1042;&#1072;&#1097;&#1080;&#1083;&#1082;&#1086;_&#1052;&#1072;&#1088;&#1080;&#1103;_&#1048;&#1074;&#1072;&#1085;&#1086;&#1074;&#1085;&#1072;_(1899)" TargetMode="External"/><Relationship Id="rId794" Type="http://schemas.openxmlformats.org/officeDocument/2006/relationships/hyperlink" Target="https://ru.openlist.wiki/&#1044;&#1086;&#1076;&#1086;&#1085;&#1086;&#1074;&#1072;_&#1060;&#1077;&#1076;&#1086;&#1088;&#1072;_&#1052;&#1072;&#1082;&#1089;&#1080;&#1084;&#1086;&#1074;&#1085;&#1072;_(1898)" TargetMode="External"/><Relationship Id="rId1077" Type="http://schemas.openxmlformats.org/officeDocument/2006/relationships/hyperlink" Target="https://ru.openlist.wiki/&#1050;&#1072;&#1073;&#1072;&#1085;&#1086;&#1074;&#1072;_&#1045;&#1082;&#1072;&#1090;&#1077;&#1088;&#1080;&#1085;&#1072;_&#1048;&#1074;&#1072;&#1085;&#1086;&#1074;&#1085;&#1072;_(1889)" TargetMode="External"/><Relationship Id="rId2030" Type="http://schemas.openxmlformats.org/officeDocument/2006/relationships/hyperlink" Target="https://ru.openlist.wiki/&#1055;&#1077;&#1083;&#1080;&#1093;&#1086;&#1074;&#1072;_&#1055;&#1072;&#1088;&#1072;&#1089;&#1082;&#1077;&#1074;&#1072;_&#1057;&#1077;&#1083;&#1080;&#1092;&#1086;&#1085;&#1086;&#1074;&#1085;&#1072;_(1901)" TargetMode="External"/><Relationship Id="rId2128" Type="http://schemas.openxmlformats.org/officeDocument/2006/relationships/hyperlink" Target="https://ru.openlist.wiki/&#1055;&#1086;&#1082;&#1088;&#1086;&#1074;&#1089;&#1082;&#1072;&#1103;_&#1040;&#1083;&#1077;&#1082;&#1089;&#1072;&#1085;&#1076;&#1088;&#1072;_&#1048;&#1075;&#1085;&#1072;&#1090;&#1100;&#1077;&#1074;&#1085;&#1072;_(1914)" TargetMode="External"/><Relationship Id="rId2475" Type="http://schemas.openxmlformats.org/officeDocument/2006/relationships/hyperlink" Target="https://ru.openlist.wiki/&#1057;&#1086;&#1082;&#1086;&#1083;&#1086;&#1074;&#1072;_&#1045;&#1083;&#1080;&#1079;&#1072;&#1074;&#1077;&#1090;&#1072;_&#1044;&#1084;&#1080;&#1090;&#1088;&#1080;&#1077;&#1074;&#1085;&#1072;_(1875)" TargetMode="External"/><Relationship Id="rId2682" Type="http://schemas.openxmlformats.org/officeDocument/2006/relationships/hyperlink" Target="https://ru.openlist.wiki/&#1059;&#1078;&#1077;&#1085;&#1094;&#1077;&#1074;&#1072;_&#1055;&#1072;&#1088;&#1072;&#1089;&#1082;&#1086;&#1074;&#1100;&#1103;_&#1044;&#1084;&#1080;&#1090;&#1088;&#1080;&#1077;&#1074;&#1085;&#1072;_(1888)" TargetMode="External"/><Relationship Id="rId2987" Type="http://schemas.openxmlformats.org/officeDocument/2006/relationships/hyperlink" Target="https://base.memo.ru/person/show/1449260" TargetMode="External"/><Relationship Id="rId654" Type="http://schemas.openxmlformats.org/officeDocument/2006/relationships/hyperlink" Target="https://ru.openlist.wiki/&#1043;&#1086;&#1088;&#1085;&#1086;&#1089;&#1090;&#1072;&#1077;&#1074;&#1072;_&#1055;&#1088;&#1072;&#1089;&#1082;&#1086;&#1074;&#1100;&#1103;_&#1071;&#1082;&#1086;&#1074;&#1083;&#1077;&#1074;&#1085;&#1072;_(1876)" TargetMode="External"/><Relationship Id="rId861" Type="http://schemas.openxmlformats.org/officeDocument/2006/relationships/hyperlink" Target="https://ru.openlist.wiki/&#1045;&#1088;&#1077;&#1084;&#1077;&#1077;&#1074;&#1072;_&#1040;&#1085;&#1085;&#1072;_&#1042;&#1072;&#1089;&#1080;&#1083;&#1100;&#1077;&#1074;&#1085;&#1072;_(1877)" TargetMode="External"/><Relationship Id="rId959" Type="http://schemas.openxmlformats.org/officeDocument/2006/relationships/hyperlink" Target="https://ru.openlist.wiki/&#1047;&#1077;&#1083;&#1077;&#1085;&#1094;&#1086;&#1074;&#1072;_&#1040;&#1085;&#1080;&#1089;&#1100;&#1103;_&#1040;&#1085;&#1076;&#1088;&#1077;&#1077;&#1074;&#1085;&#1072;_(1914)" TargetMode="External"/><Relationship Id="rId1284" Type="http://schemas.openxmlformats.org/officeDocument/2006/relationships/hyperlink" Target="https://ru.openlist.wiki/&#1050;&#1086;&#1088;&#1089;&#1072;&#1082;&#1086;&#1074;&#1072;_&#1040;&#1085;&#1085;&#1072;_&#1040;&#1083;&#1077;&#1082;&#1089;&#1077;&#1077;&#1074;&#1085;&#1072;_(1891)" TargetMode="External"/><Relationship Id="rId1491" Type="http://schemas.openxmlformats.org/officeDocument/2006/relationships/hyperlink" Target="https://bessmertnybarak.ru/books/person/741741/" TargetMode="External"/><Relationship Id="rId1589" Type="http://schemas.openxmlformats.org/officeDocument/2006/relationships/hyperlink" Target="https://ru.openlist.wiki/&#1052;&#1072;&#1083;&#1072;&#1093;&#1086;&#1074;&#1072;_&#1040;&#1082;&#1091;&#1083;&#1080;&#1085;&#1072;_&#1053;&#1080;&#1082;&#1086;&#1083;&#1072;&#1077;&#1074;&#1085;&#1072;_(1869)" TargetMode="External"/><Relationship Id="rId2335" Type="http://schemas.openxmlformats.org/officeDocument/2006/relationships/hyperlink" Target="https://ru.openlist.wiki/&#1057;&#1072;&#1074;&#1080;&#1094;&#1082;&#1072;&#1103;_&#1040;&#1085;&#1085;&#1072;_&#1040;&#1085;&#1076;&#1088;&#1077;&#1077;&#1074;&#1085;&#1072;_(1898)" TargetMode="External"/><Relationship Id="rId2542" Type="http://schemas.openxmlformats.org/officeDocument/2006/relationships/hyperlink" Target="https://ru.openlist.wiki/&#1057;&#1090;&#1088;&#1091;&#1082;&#1086;&#1074;&#1072;_&#1058;&#1072;&#1090;&#1100;&#1103;&#1085;&#1072;_&#1052;&#1080;&#1093;&#1072;&#1081;&#1083;&#1086;&#1074;&#1085;&#1072;_(1900)" TargetMode="External"/><Relationship Id="rId307" Type="http://schemas.openxmlformats.org/officeDocument/2006/relationships/hyperlink" Target="https://ru.openlist.wiki/&#1041;&#1086;&#1075;&#1086;&#1084;&#1086;&#1083;&#1086;&#1074;&#1072;_&#1040;&#1085;&#1072;&#1089;&#1090;&#1072;&#1089;&#1080;&#1103;_&#1071;&#1082;&#1086;&#1074;&#1083;&#1077;&#1074;&#1085;&#1072;_(1883)" TargetMode="External"/><Relationship Id="rId514" Type="http://schemas.openxmlformats.org/officeDocument/2006/relationships/hyperlink" Target="https://ru.openlist.wiki/&#1042;&#1086;&#1083;&#1086;&#1090;&#1086;&#1074;&#1089;&#1082;&#1072;&#1103;_&#1045;&#1082;&#1072;&#1090;&#1077;&#1088;&#1080;&#1085;&#1072;_&#1040;&#1085;&#1076;&#1088;&#1077;&#1077;&#1074;&#1085;&#1072;_(1920)" TargetMode="External"/><Relationship Id="rId721" Type="http://schemas.openxmlformats.org/officeDocument/2006/relationships/hyperlink" Target="https://ru.openlist.wiki/&#1044;&#1072;&#1085;&#1080;&#1083;&#1086;&#1074;&#1072;_&#1052;&#1072;&#1088;&#1080;&#1103;_&#1048;&#1074;&#1072;&#1085;&#1086;&#1074;&#1085;&#1072;_(1902)" TargetMode="External"/><Relationship Id="rId1144" Type="http://schemas.openxmlformats.org/officeDocument/2006/relationships/hyperlink" Target="https://ru.openlist.wiki/&#1050;&#1077;&#1083;&#1077;&#1084;&#1073;&#1077;&#1090;_&#1040;&#1085;&#1085;&#1072;_&#1045;&#1087;&#1080;&#1092;&#1072;&#1085;&#1086;&#1074;&#1085;&#1072;_(1905)" TargetMode="External"/><Relationship Id="rId1351" Type="http://schemas.openxmlformats.org/officeDocument/2006/relationships/hyperlink" Target="https://ru.openlist.wiki/&#1050;&#1088;&#1080;&#1074;&#1086;&#1096;&#1072;&#1085;&#1086;&#1074;&#1072;_&#1053;&#1080;&#1085;&#1072;_&#1043;&#1088;&#1080;&#1075;&#1086;&#1088;&#1100;&#1077;&#1074;&#1085;&#1072;_(1909)" TargetMode="External"/><Relationship Id="rId1449" Type="http://schemas.openxmlformats.org/officeDocument/2006/relationships/hyperlink" Target="https://ru.openlist.wiki/&#1050;&#1091;&#1089;&#1090;&#1086;&#1074;&#1072;_&#1050;&#1083;&#1072;&#1074;&#1076;&#1080;&#1103;_&#1042;&#1072;&#1089;&#1080;&#1083;&#1100;&#1077;&#1074;&#1085;&#1072;_(1912)" TargetMode="External"/><Relationship Id="rId1796" Type="http://schemas.openxmlformats.org/officeDocument/2006/relationships/hyperlink" Target="https://ru.openlist.wiki/&#1053;&#1072;&#1079;&#1080;&#1085;&#1072;_&#1045;&#1074;&#1076;&#1086;&#1082;&#1080;&#1103;_&#1057;&#1077;&#1084;&#1077;&#1085;&#1086;&#1074;&#1085;&#1072;_(1902)" TargetMode="External"/><Relationship Id="rId2402" Type="http://schemas.openxmlformats.org/officeDocument/2006/relationships/hyperlink" Target="https://memoryazan.ru/citizens/" TargetMode="External"/><Relationship Id="rId2847" Type="http://schemas.openxmlformats.org/officeDocument/2006/relationships/hyperlink" Target="https://ru.openlist.wiki/&#1063;&#1077;&#1088;&#1085;&#1099;&#1096;&#1077;&#1074;&#1072;_&#1042;&#1072;&#1088;&#1074;&#1072;&#1088;&#1072;_&#1055;&#1077;&#1090;&#1088;&#1086;&#1074;&#1085;&#1072;_(1918)" TargetMode="External"/><Relationship Id="rId88" Type="http://schemas.openxmlformats.org/officeDocument/2006/relationships/hyperlink" Target="https://ru.openlist.wiki/&#1040;&#1085;&#1076;&#1077;&#1088;&#1089;&#1086;&#1085;_&#1040;&#1075;&#1088;&#1072;&#1092;&#1077;&#1085;&#1072;_&#1053;&#1080;&#1082;&#1080;&#1090;&#1080;&#1095;&#1085;&#1072;_(1889)" TargetMode="External"/><Relationship Id="rId819" Type="http://schemas.openxmlformats.org/officeDocument/2006/relationships/hyperlink" Target="https://ru.openlist.wiki/&#1044;&#1091;&#1085;&#1072;&#1077;&#1074;&#1072;-&#1042;&#1077;&#1090;&#1095;&#1072;&#1085;&#1080;&#1085;&#1072;_&#1052;&#1072;&#1088;&#1080;&#1103;_&#1060;&#1077;&#1076;&#1086;&#1088;&#1086;&#1074;&#1085;&#1072;_(1900)" TargetMode="External"/><Relationship Id="rId1004" Type="http://schemas.openxmlformats.org/officeDocument/2006/relationships/hyperlink" Target="https://ru.openlist.wiki/&#1048;&#1074;&#1072;&#1085;&#1086;&#1074;&#1072;_&#1040;&#1085;&#1072;&#1089;&#1090;&#1072;&#1089;&#1080;&#1103;_&#1040;&#1083;&#1077;&#1082;&#1089;&#1072;&#1085;&#1076;&#1088;&#1086;&#1074;&#1085;&#1072;_(1867)" TargetMode="External"/><Relationship Id="rId1211" Type="http://schemas.openxmlformats.org/officeDocument/2006/relationships/hyperlink" Target="https://ru.openlist.wiki/&#1050;&#1086;&#1083;&#1100;&#1094;&#1086;&#1074;&#1072;_&#1040;&#1083;&#1077;&#1082;&#1089;&#1072;&#1085;&#1076;&#1088;&#1072;_&#1043;&#1088;&#1080;&#1075;&#1086;&#1088;&#1100;&#1077;&#1074;&#1085;&#1072;_(1894)" TargetMode="External"/><Relationship Id="rId1656" Type="http://schemas.openxmlformats.org/officeDocument/2006/relationships/hyperlink" Target="https://ru.openlist.wiki/&#1052;&#1077;&#1083;&#1086;&#1076;&#1100;&#1077;&#1074;&#1072;_&#1040;&#1083;&#1077;&#1082;&#1089;&#1072;&#1085;&#1076;&#1088;&#1072;_&#1045;&#1074;&#1083;&#1086;&#1075;&#1080;&#1077;&#1074;&#1085;&#1072;_(1890)" TargetMode="External"/><Relationship Id="rId1863" Type="http://schemas.openxmlformats.org/officeDocument/2006/relationships/hyperlink" Target="https://ru.openlist.wiki/&#1053;&#1080;&#1082;&#1080;&#1090;&#1080;&#1085;&#1072;_&#1045;&#1083;&#1080;&#1079;&#1072;&#1074;&#1077;&#1090;&#1072;_&#1042;&#1072;&#1089;&#1080;&#1083;&#1100;&#1077;&#1074;&#1085;&#1072;_(1879)" TargetMode="External"/><Relationship Id="rId2707" Type="http://schemas.openxmlformats.org/officeDocument/2006/relationships/hyperlink" Target="https://ru.openlist.wiki/&#1059;&#1096;&#1072;&#1088;&#1086;&#1074;&#1072;_&#1051;&#1091;&#1082;&#1077;&#1088;&#1100;&#1103;_&#1045;&#1092;&#1080;&#1084;&#1086;&#1074;&#1085;&#1072;_(1877)" TargetMode="External"/><Relationship Id="rId2914" Type="http://schemas.openxmlformats.org/officeDocument/2006/relationships/hyperlink" Target="https://ru.openlist.wiki/&#1064;&#1077;&#1088;_&#1045;&#1074;&#1075;&#1077;&#1085;&#1080;&#1103;_&#1055;&#1072;&#1074;&#1083;&#1086;&#1074;&#1085;&#1072;_(1910)" TargetMode="External"/><Relationship Id="rId1309" Type="http://schemas.openxmlformats.org/officeDocument/2006/relationships/hyperlink" Target="https://ru.openlist.wiki/&#1050;&#1086;&#1090;&#1086;&#1074;&#1072;_&#1045;&#1083;&#1080;&#1079;&#1072;&#1074;&#1077;&#1090;&#1072;_&#1048;&#1074;&#1072;&#1085;&#1086;&#1074;&#1085;&#1072;_(1901)" TargetMode="External"/><Relationship Id="rId1516" Type="http://schemas.openxmlformats.org/officeDocument/2006/relationships/hyperlink" Target="https://ru.openlist.wiki/&#1051;&#1080;&#1089;&#1086;&#1074;&#1089;&#1082;&#1072;&#1103;_&#1040;&#1076;&#1077;&#1083;&#1100;_&#1060;&#1088;&#1072;&#1085;&#1094;&#1077;&#1074;&#1085;&#1072;_(1908)" TargetMode="External"/><Relationship Id="rId1723" Type="http://schemas.openxmlformats.org/officeDocument/2006/relationships/hyperlink" Target="https://ru.openlist.wiki/&#1052;&#1080;&#1093;&#1072;&#1081;&#1083;&#1086;&#1074;&#1072;_&#1057;&#1086;&#1092;&#1100;&#1103;_&#1071;&#1082;&#1086;&#1074;&#1083;&#1077;&#1074;&#1085;&#1072;_(1890)" TargetMode="External"/><Relationship Id="rId1930" Type="http://schemas.openxmlformats.org/officeDocument/2006/relationships/hyperlink" Target="https://ru.openlist.wiki/&#1054;&#1085;&#1080;&#1082;&#1091;&#1083;_&#1052;&#1072;&#1088;&#1080;&#1103;_&#1043;&#1088;&#1080;&#1075;&#1086;&#1088;&#1100;&#1077;&#1074;&#1085;&#1072;_(1911)" TargetMode="External"/><Relationship Id="rId15" Type="http://schemas.openxmlformats.org/officeDocument/2006/relationships/hyperlink" Target="https://ru.openlist.wiki/&#1040;&#1074;&#1076;&#1086;&#1085;&#1080;&#1085;&#1072;-&#1057;&#1086;&#1080;&#1085;&#1072;_&#1048;&#1088;&#1080;&#1085;&#1072;_&#1048;&#1074;&#1072;&#1085;&#1086;&#1074;&#1085;&#1072;_(1887)" TargetMode="External"/><Relationship Id="rId2192" Type="http://schemas.openxmlformats.org/officeDocument/2006/relationships/hyperlink" Target="https://ru.openlist.wiki/&#1055;&#1088;&#1086;&#1082;&#1086;&#1092;&#1100;&#1077;&#1074;&#1072;_&#1045;&#1074;&#1076;&#1086;&#1082;&#1080;&#1103;_&#1040;&#1085;&#1076;&#1088;&#1077;&#1077;&#1074;&#1085;&#1072;_(1905)" TargetMode="External"/><Relationship Id="rId164" Type="http://schemas.openxmlformats.org/officeDocument/2006/relationships/hyperlink" Target="https://ru.openlist.wiki/&#1040;&#1092;&#1072;&#1085;&#1072;&#1089;&#1100;&#1077;&#1074;&#1072;_&#1052;&#1072;&#1088;&#1080;&#1103;_&#1058;&#1080;&#1084;&#1086;&#1092;&#1077;&#1077;&#1074;&#1085;&#1072;_(1900)" TargetMode="External"/><Relationship Id="rId371" Type="http://schemas.openxmlformats.org/officeDocument/2006/relationships/hyperlink" Target="https://ru.openlist.wiki/&#1041;&#1088;&#1103;&#1085;&#1089;&#1082;&#1072;&#1103;_&#1040;&#1085;&#1090;&#1086;&#1085;&#1080;&#1085;&#1072;_&#1040;&#1088;&#1089;&#1077;&#1085;&#1090;&#1100;&#1077;&#1074;&#1085;&#1072;_(1891)" TargetMode="External"/><Relationship Id="rId2052" Type="http://schemas.openxmlformats.org/officeDocument/2006/relationships/hyperlink" Target="https://ru.openlist.wiki/&#1055;&#1077;&#1089;&#1082;&#1086;&#1074;&#1072;_&#1055;&#1088;&#1072;&#1089;&#1082;&#1086;&#1074;&#1100;&#1103;_&#1053;&#1080;&#1082;&#1086;&#1083;&#1072;&#1077;&#1074;&#1085;&#1072;_(1883)" TargetMode="External"/><Relationship Id="rId2497" Type="http://schemas.openxmlformats.org/officeDocument/2006/relationships/hyperlink" Target="https://ru.openlist.wiki/&#1057;&#1086;&#1088;&#1086;&#1082;&#1080;&#1085;&#1072;_&#1058;&#1072;&#1090;&#1100;&#1103;&#1085;&#1072;_&#1048;&#1083;&#1100;&#1080;&#1085;&#1080;&#1095;&#1085;&#1072;_(1877)" TargetMode="External"/><Relationship Id="rId469" Type="http://schemas.openxmlformats.org/officeDocument/2006/relationships/hyperlink" Target="https://ru.openlist.wiki/&#1042;&#1080;&#1076;&#1086;&#1085;&#1086;&#1074;&#1072;-&#1040;&#1073;&#1072;&#1082;&#1091;&#1084;&#1086;&#1074;&#1072;_&#1045;&#1074;&#1075;&#1077;&#1085;&#1080;&#1103;_&#1056;&#1086;&#1076;&#1080;&#1086;&#1085;&#1086;&#1074;&#1085;&#1072;_(1884)" TargetMode="External"/><Relationship Id="rId676" Type="http://schemas.openxmlformats.org/officeDocument/2006/relationships/hyperlink" Target="https://ru.openlist.wiki/&#1043;&#1088;&#1080;&#1075;&#1086;&#1088;&#1100;&#1077;&#1074;&#1072;-&#1042;&#1077;&#1096;&#1082;&#1080;&#1085;&#1072;_&#1060;&#1077;&#1076;&#1086;&#1089;&#1100;&#1103;_&#1055;&#1072;&#1074;&#1083;&#1086;&#1074;&#1085;&#1072;_(1892)" TargetMode="External"/><Relationship Id="rId883" Type="http://schemas.openxmlformats.org/officeDocument/2006/relationships/hyperlink" Target="https://ru.openlist.wiki/&#1045;&#1092;&#1088;&#1077;&#1084;&#1086;&#1074;&#1072;_&#1051;&#1091;&#1082;&#1077;&#1088;&#1100;&#1103;_&#1040;&#1085;&#1090;&#1086;&#1085;&#1086;&#1074;&#1085;&#1072;_(1881)" TargetMode="External"/><Relationship Id="rId1099" Type="http://schemas.openxmlformats.org/officeDocument/2006/relationships/hyperlink" Target="https://ru.wikipedia.org/wiki/&#1050;&#1072;&#1083;&#1099;&#1075;&#1080;&#1085;&#1072;,_&#1040;&#1085;&#1085;&#1072;_&#1052;&#1080;&#1093;&#1072;&#1081;&#1083;&#1086;&#1074;&#1085;&#1072;" TargetMode="External"/><Relationship Id="rId2357" Type="http://schemas.openxmlformats.org/officeDocument/2006/relationships/hyperlink" Target="https://ru.openlist.wiki/&#1057;&#1072;&#1084;&#1086;&#1093;&#1074;&#1072;&#1083;&#1086;&#1074;&#1072;_&#1040;&#1085;&#1085;&#1072;_&#1040;&#1083;&#1077;&#1082;&#1089;&#1072;&#1085;&#1076;&#1088;&#1086;&#1074;&#1085;&#1072;_(1872)" TargetMode="External"/><Relationship Id="rId2564" Type="http://schemas.openxmlformats.org/officeDocument/2006/relationships/hyperlink" Target="http://visz.nlr.ru/person/book/vi/" TargetMode="External"/><Relationship Id="rId231" Type="http://schemas.openxmlformats.org/officeDocument/2006/relationships/hyperlink" Target="https://ru.openlist.wiki/&#1041;&#1077;&#1083;&#1072;&#1074;&#1080;&#1085;&#1072;_&#1042;&#1072;&#1083;&#1077;&#1085;&#1090;&#1080;&#1085;&#1072;_&#1052;&#1072;&#1090;&#1074;&#1077;&#1077;&#1074;&#1085;&#1072;_(1869)" TargetMode="External"/><Relationship Id="rId329" Type="http://schemas.openxmlformats.org/officeDocument/2006/relationships/hyperlink" Target="https://ru.openlist.wiki/&#1041;&#1086;&#1085;&#1076;&#1072;&#1088;&#1077;&#1085;&#1082;&#1086;_&#1042;&#1072;&#1088;&#1074;&#1072;&#1088;&#1072;_&#1042;&#1072;&#1089;&#1080;&#1083;&#1100;&#1077;&#1074;&#1085;&#1072;_(1876)" TargetMode="External"/><Relationship Id="rId536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1166" Type="http://schemas.openxmlformats.org/officeDocument/2006/relationships/hyperlink" Target="https://ru.openlist.wiki/&#1050;&#1080;&#1090;&#1072;&#1089;&#1086;&#1074;&#1072;_&#1045;&#1074;&#1076;&#1086;&#1082;&#1080;&#1103;_&#1048;&#1074;&#1072;&#1085;&#1086;&#1074;&#1085;&#1072;_(1908)" TargetMode="External"/><Relationship Id="rId1373" Type="http://schemas.openxmlformats.org/officeDocument/2006/relationships/hyperlink" Target="https://stalin.memo.ru/persons/p15508/" TargetMode="External"/><Relationship Id="rId2217" Type="http://schemas.openxmlformats.org/officeDocument/2006/relationships/hyperlink" Target="https://bessmertnybarak.ru/books/person/22036/" TargetMode="External"/><Relationship Id="rId2771" Type="http://schemas.openxmlformats.org/officeDocument/2006/relationships/hyperlink" Target="https://stalin.memo.ru/persons/p15405/" TargetMode="External"/><Relationship Id="rId2869" Type="http://schemas.openxmlformats.org/officeDocument/2006/relationships/hyperlink" Target="https://ru.openlist.wiki/&#1063;&#1091;&#1082;&#1084;&#1072;&#1083;&#1076;&#1080;&#1085;&#1072;_&#1040;&#1085;&#1090;&#1086;&#1085;&#1080;&#1076;&#1072;_&#1052;&#1080;&#1093;&#1072;&#1081;&#1083;&#1086;&#1074;&#1085;&#1072;_(1891)" TargetMode="External"/><Relationship Id="rId743" Type="http://schemas.openxmlformats.org/officeDocument/2006/relationships/hyperlink" Target="https://ru.openlist.wiki/&#1044;&#1077;&#1076;&#1086;&#1074;&#1072;_&#1052;&#1072;&#1088;&#1080;&#1103;_&#1055;&#1072;&#1074;&#1083;&#1086;&#1074;&#1085;&#1072;_(1924)" TargetMode="External"/><Relationship Id="rId950" Type="http://schemas.openxmlformats.org/officeDocument/2006/relationships/hyperlink" Target="https://ru.openlist.wiki/&#1047;&#1072;&#1093;&#1072;&#1088;&#1086;&#1074;&#1072;_&#1052;&#1072;&#1088;&#1092;&#1072;_&#1055;&#1077;&#1088;&#1092;&#1080;&#1083;&#1100;&#1077;&#1074;&#1085;&#1072;_(1885)" TargetMode="External"/><Relationship Id="rId1026" Type="http://schemas.openxmlformats.org/officeDocument/2006/relationships/hyperlink" Target="https://ru.openlist.wiki/&#1048;&#1074;&#1072;&#1085;&#1086;&#1074;&#1072;_&#1053;&#1072;&#1090;&#1072;&#1083;&#1100;&#1103;_&#1045;&#1075;&#1086;&#1088;&#1086;&#1074;&#1085;&#1072;_(1876)" TargetMode="External"/><Relationship Id="rId1580" Type="http://schemas.openxmlformats.org/officeDocument/2006/relationships/hyperlink" Target="https://ru.openlist.wiki/&#1052;&#1072;&#1082;&#1083;&#1072;&#1082;&#1086;&#1074;&#1072;_&#1055;&#1077;&#1083;&#1072;&#1075;&#1077;&#1103;_&#1040;&#1085;&#1076;&#1088;&#1077;&#1077;&#1074;&#1085;&#1072;_(1876)" TargetMode="External"/><Relationship Id="rId1678" Type="http://schemas.openxmlformats.org/officeDocument/2006/relationships/hyperlink" Target="https://ru.openlist.wiki/&#1052;&#1077;&#1097;&#1077;&#1088;&#1103;&#1082;&#1086;&#1074;&#1072;_&#1045;&#1083;&#1077;&#1085;&#1072;_&#1060;&#1077;&#1076;&#1086;&#1088;&#1086;&#1074;&#1085;&#1072;_(1912)" TargetMode="External"/><Relationship Id="rId1885" Type="http://schemas.openxmlformats.org/officeDocument/2006/relationships/hyperlink" Target="https://ru.openlist.wiki/&#1053;&#1080;&#1082;&#1091;&#1083;&#1100;&#1085;&#1080;&#1082;&#1086;&#1074;&#1072;_&#1045;&#1074;&#1076;&#1086;&#1082;&#1080;&#1103;_&#1055;&#1072;&#1074;&#1083;&#1086;&#1074;&#1085;&#1072;_(1886)" TargetMode="External"/><Relationship Id="rId2424" Type="http://schemas.openxmlformats.org/officeDocument/2006/relationships/hyperlink" Target="https://ru.openlist.wiki/&#1057;&#1080;&#1085;&#1080;&#1095;&#1077;&#1085;&#1082;&#1086;&#1074;&#1072;_&#1040;&#1085;&#1085;&#1072;_&#1040;&#1073;&#1088;&#1072;&#1084;&#1086;&#1074;&#1085;&#1072;_(1914)" TargetMode="External"/><Relationship Id="rId2631" Type="http://schemas.openxmlformats.org/officeDocument/2006/relationships/hyperlink" Target="https://ru.openlist.wiki/&#1058;&#1080;&#1093;&#1086;&#1085;&#1086;&#1074;&#1072;_&#1057;&#1086;&#1092;&#1100;&#1103;_&#1042;&#1072;&#1089;&#1080;&#1083;&#1100;&#1077;&#1074;&#1085;&#1072;" TargetMode="External"/><Relationship Id="rId2729" Type="http://schemas.openxmlformats.org/officeDocument/2006/relationships/hyperlink" Target="https://base.memo.ru/person/show/2632929" TargetMode="External"/><Relationship Id="rId2936" Type="http://schemas.openxmlformats.org/officeDocument/2006/relationships/hyperlink" Target="https://ru.openlist.wiki/&#1064;&#1082;&#1072;&#1077;&#1074;&#1072;_&#1052;&#1072;&#1088;&#1080;&#1103;_&#1060;&#1077;&#1076;&#1086;&#1088;&#1086;&#1074;&#1085;&#1072;_(1908)" TargetMode="External"/><Relationship Id="rId603" Type="http://schemas.openxmlformats.org/officeDocument/2006/relationships/hyperlink" Target="https://ru.openlist.wiki/&#1043;&#1083;&#1077;&#1073;&#1086;&#1074;&#1072;-&#1040;&#1081;&#1074;&#1080;&#1093;_&#1040;&#1085;&#1085;&#1072;_&#1061;&#1088;&#1080;&#1089;&#1090;&#1080;&#1072;&#1085;&#1086;&#1074;&#1085;&#1072;_(1896)" TargetMode="External"/><Relationship Id="rId810" Type="http://schemas.openxmlformats.org/officeDocument/2006/relationships/hyperlink" Target="https://ru.openlist.wiki/&#1044;&#1088;&#1091;&#1073;&#1091;&#1096;&#1077;&#1074;&#1089;&#1082;&#1072;&#1103;_&#1044;&#1080;&#1072;&#1085;&#1072;_&#1055;&#1072;&#1088;&#1072;&#1077;&#1074;&#1085;&#1072;_(1910)" TargetMode="External"/><Relationship Id="rId908" Type="http://schemas.openxmlformats.org/officeDocument/2006/relationships/hyperlink" Target="https://base.memo.ru/person/show/2871986" TargetMode="External"/><Relationship Id="rId1233" Type="http://schemas.openxmlformats.org/officeDocument/2006/relationships/hyperlink" Target="https://ru.openlist.wiki/&#1050;&#1086;&#1085;&#1077;&#1074;&#1072;_&#1045;&#1083;&#1080;&#1079;&#1072;&#1074;&#1077;&#1090;&#1072;_&#1040;&#1085;&#1076;&#1088;&#1077;&#1077;&#1074;&#1085;&#1072;_(1914)" TargetMode="External"/><Relationship Id="rId1440" Type="http://schemas.openxmlformats.org/officeDocument/2006/relationships/hyperlink" Target="https://archives.gov.ua/um.php?kw=&#1088;&#1086;&#1079;&#1089;&#1090;&#1088;&#1110;&#1083;&amp;p=14&amp;a=23&amp;id=104654" TargetMode="External"/><Relationship Id="rId1538" Type="http://schemas.openxmlformats.org/officeDocument/2006/relationships/hyperlink" Target="https://ru.openlist.wiki/&#1051;&#1091;&#1082;&#1098;&#1103;&#1085;&#1089;&#1082;&#1086;&#1074;&#1072;_&#1044;&#1072;&#1088;&#1100;&#1103;_&#1042;&#1072;&#1089;&#1080;&#1083;&#1100;&#1077;&#1074;&#1085;&#1072;" TargetMode="External"/><Relationship Id="rId1300" Type="http://schemas.openxmlformats.org/officeDocument/2006/relationships/hyperlink" Target="https://ru.openlist.wiki/&#1050;&#1086;&#1089;&#1090;&#1077;&#1085;&#1077;&#1094;&#1082;&#1072;&#1103;_&#1040;&#1085;&#1085;&#1072;_&#1060;&#1080;&#1083;&#1080;&#1087;&#1087;&#1086;&#1074;&#1085;&#1072;_(1883)" TargetMode="External"/><Relationship Id="rId1745" Type="http://schemas.openxmlformats.org/officeDocument/2006/relationships/hyperlink" Target="https://ru.openlist.wiki/&#1052;&#1086;&#1088;&#1086;&#1079;&#1086;&#1074;&#1072;_&#1040;&#1083;&#1077;&#1082;&#1089;&#1072;&#1085;&#1076;&#1088;&#1072;_&#1042;&#1072;&#1089;&#1080;&#1083;&#1100;&#1077;&#1074;&#1085;&#1072;_(1884)" TargetMode="External"/><Relationship Id="rId1952" Type="http://schemas.openxmlformats.org/officeDocument/2006/relationships/hyperlink" Target="https://ru.openlist.wiki/&#1054;&#1089;&#1080;&#1085;&#1089;&#1082;&#1072;&#1103;_&#1040;&#1085;&#1085;&#1072;_&#1043;&#1088;&#1080;&#1075;&#1086;&#1088;&#1100;&#1077;&#1074;&#1085;&#1072;_(1882)" TargetMode="External"/><Relationship Id="rId37" Type="http://schemas.openxmlformats.org/officeDocument/2006/relationships/hyperlink" Target="https://base.memo.ru/person/show/455359" TargetMode="External"/><Relationship Id="rId1605" Type="http://schemas.openxmlformats.org/officeDocument/2006/relationships/hyperlink" Target="https://ru.openlist.wiki/&#1052;&#1072;&#1085;&#1072;&#1077;&#1074;&#1072;_&#1052;&#1072;&#1088;&#1080;&#1103;_&#1042;&#1072;&#1089;&#1080;&#1083;&#1100;&#1077;&#1074;&#1085;&#1072;_(1915)" TargetMode="External"/><Relationship Id="rId1812" Type="http://schemas.openxmlformats.org/officeDocument/2006/relationships/hyperlink" Target="https://ru.openlist.wiki/&#1053;&#1072;&#1091;&#1084;&#1086;&#1074;&#1072;_&#1052;&#1072;&#1082;&#1088;&#1080;&#1076;&#1072;_&#1040;&#1088;&#1089;&#1077;&#1085;&#1090;&#1100;&#1077;&#1074;&#1085;&#1072;_(1872)" TargetMode="External"/><Relationship Id="rId186" Type="http://schemas.openxmlformats.org/officeDocument/2006/relationships/hyperlink" Target="https://base.memo.ru/person/show/2620867" TargetMode="External"/><Relationship Id="rId393" Type="http://schemas.openxmlformats.org/officeDocument/2006/relationships/hyperlink" Target="https://ru.openlist.wiki/&#1041;&#1091;&#1088;&#1076;&#1099;&#1082;&#1086;_&#1045;&#1074;&#1076;&#1086;&#1082;&#1080;&#1103;_&#1043;&#1077;&#1086;&#1088;&#1075;&#1080;&#1077;&#1074;&#1085;&#1072;_(1886)" TargetMode="External"/><Relationship Id="rId2074" Type="http://schemas.openxmlformats.org/officeDocument/2006/relationships/hyperlink" Target="https://ru.openlist.wiki/&#1055;&#1077;&#1095;&#1077;&#1088;&#1089;&#1082;&#1072;&#1103;_&#1040;&#1085;&#1085;&#1072;_&#1042;&#1072;&#1089;&#1080;&#1083;&#1100;&#1077;&#1074;&#1085;&#1072;_(1881)" TargetMode="External"/><Relationship Id="rId2281" Type="http://schemas.openxmlformats.org/officeDocument/2006/relationships/hyperlink" Target="https://ru.openlist.wiki/&#1056;&#1086;&#1079;&#1086;&#1074;&#1072;-&#1045;&#1075;&#1086;&#1088;&#1086;&#1074;&#1072;_&#1047;&#1080;&#1085;&#1072;&#1080;&#1076;&#1072;_&#1055;&#1077;&#1090;&#1088;&#1086;&#1074;&#1085;&#1072;_(1904)" TargetMode="External"/><Relationship Id="rId253" Type="http://schemas.openxmlformats.org/officeDocument/2006/relationships/hyperlink" Target="https://ru.openlist.wiki/&#1041;&#1077;&#1088;&#1077;&#1079;&#1082;&#1080;&#1085;&#1072;_&#1040;&#1083;&#1077;&#1082;&#1089;&#1072;&#1085;&#1076;&#1088;&#1072;_&#1055;&#1077;&#1090;&#1088;&#1086;&#1074;&#1085;&#1072;_(1897)" TargetMode="External"/><Relationship Id="rId460" Type="http://schemas.openxmlformats.org/officeDocument/2006/relationships/hyperlink" Target="https://bessmertnybarak.ru/books/person/235812/" TargetMode="External"/><Relationship Id="rId698" Type="http://schemas.openxmlformats.org/officeDocument/2006/relationships/hyperlink" Target="https://ru.openlist.wiki/&#1043;&#1091;&#1073;&#1080;&#1085;&#1072;_&#1045;&#1083;&#1077;&#1085;&#1072;_&#1040;&#1085;&#1076;&#1088;&#1077;&#1077;&#1074;&#1085;&#1072;_(1871)" TargetMode="External"/><Relationship Id="rId1090" Type="http://schemas.openxmlformats.org/officeDocument/2006/relationships/hyperlink" Target="https://ru.openlist.wiki/&#1050;&#1072;&#1083;&#1080;&#1084;&#1072;&#1085;_&#1047;&#1077;&#1090;&#1072;_&#1055;&#1077;&#1090;&#1088;&#1086;&#1074;&#1085;&#1072;_(1910)" TargetMode="External"/><Relationship Id="rId2141" Type="http://schemas.openxmlformats.org/officeDocument/2006/relationships/hyperlink" Target="https://ru.openlist.wiki/&#1055;&#1086;&#1083;&#1103;&#1082;&#1086;&#1074;&#1072;_&#1051;&#1080;&#1076;&#1080;&#1103;_&#1042;&#1072;&#1089;&#1080;&#1083;&#1100;&#1077;&#1074;&#1085;&#1072;_(1900)" TargetMode="External"/><Relationship Id="rId2379" Type="http://schemas.openxmlformats.org/officeDocument/2006/relationships/hyperlink" Target="https://ru.openlist.wiki/&#1057;&#1077;&#1076;&#1103;&#1082;&#1080;&#1085;&#1072;_&#1045;&#1083;&#1077;&#1085;&#1072;_&#1057;&#1090;&#1077;&#1087;&#1072;&#1085;&#1086;&#1074;&#1085;&#1072;_(1868)" TargetMode="External"/><Relationship Id="rId2586" Type="http://schemas.openxmlformats.org/officeDocument/2006/relationships/hyperlink" Target="http://pkk.memo.ru/page%202/KNIGA/Ta.html" TargetMode="External"/><Relationship Id="rId2793" Type="http://schemas.openxmlformats.org/officeDocument/2006/relationships/hyperlink" Target="https://base.memo.ru/person/show/3100022" TargetMode="External"/><Relationship Id="rId113" Type="http://schemas.openxmlformats.org/officeDocument/2006/relationships/hyperlink" Target="https://ru.openlist.wiki/&#1040;&#1085;&#1080;&#1089;&#1080;&#1084;&#1086;&#1074;&#1072;_&#1040;&#1085;&#1085;&#1072;_&#1060;&#1077;&#1076;&#1086;&#1088;&#1086;&#1074;&#1085;&#1072;_(1916)" TargetMode="External"/><Relationship Id="rId320" Type="http://schemas.openxmlformats.org/officeDocument/2006/relationships/hyperlink" Target="https://ru.openlist.wiki/&#1041;&#1086;&#1081;&#1094;&#1091;&#1082;_&#1051;&#1102;&#1073;&#1086;&#1074;&#1100;_&#1056;&#1086;&#1084;&#1072;&#1085;&#1086;&#1074;&#1085;&#1072;_(1881)" TargetMode="External"/><Relationship Id="rId558" Type="http://schemas.openxmlformats.org/officeDocument/2006/relationships/hyperlink" Target="https://ru.openlist.wiki/&#1043;&#1072;&#1074;&#1088;&#1080;&#1083;&#1086;&#1074;&#1072;-&#1052;&#1072;&#1090;&#1074;&#1077;&#1077;&#1074;&#1072;_&#1040;&#1085;&#1072;&#1089;&#1090;&#1072;&#1089;&#1080;&#1103;_&#1048;&#1074;&#1072;&#1085;&#1086;&#1074;&#1085;&#1072;_(1897)" TargetMode="External"/><Relationship Id="rId765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972" Type="http://schemas.openxmlformats.org/officeDocument/2006/relationships/hyperlink" Target="https://ru.openlist.wiki/&#1047;&#1080;&#1085;&#1103;&#1077;&#1074;&#1072;_&#1060;&#1077;&#1086;&#1076;&#1086;&#1089;&#1080;&#1103;_&#1057;&#1077;&#1088;&#1075;&#1077;&#1077;&#1074;&#1085;&#1072;_(1881)" TargetMode="External"/><Relationship Id="rId1188" Type="http://schemas.openxmlformats.org/officeDocument/2006/relationships/hyperlink" Target="https://ru.openlist.wiki/&#1050;&#1086;&#1074;&#1072;&#1083;&#1077;&#1074;&#1072;_&#1052;&#1072;&#1088;&#1092;&#1072;_&#1040;&#1083;&#1077;&#1082;&#1089;&#1072;&#1085;&#1076;&#1088;&#1086;&#1074;&#1085;&#1072;_(1900)" TargetMode="External"/><Relationship Id="rId1395" Type="http://schemas.openxmlformats.org/officeDocument/2006/relationships/hyperlink" Target="https://ru.openlist.wiki/&#1050;&#1091;&#1079;&#1085;&#1077;&#1094;&#1086;&#1074;&#1072;_&#1052;&#1072;&#1088;&#1080;&#1103;_(1908)" TargetMode="External"/><Relationship Id="rId2001" Type="http://schemas.openxmlformats.org/officeDocument/2006/relationships/hyperlink" Target="https://ru.openlist.wiki/&#1055;&#1072;&#1085;&#1092;&#1080;&#1083;&#1086;&#1074;&#1072;_&#1045;&#1083;&#1077;&#1085;&#1072;_&#1055;&#1077;&#1090;&#1088;&#1086;&#1074;&#1085;&#1072;_(1915)" TargetMode="External"/><Relationship Id="rId2239" Type="http://schemas.openxmlformats.org/officeDocument/2006/relationships/hyperlink" Target="https://ru.openlist.wiki/&#1056;&#1072;&#1079;&#1091;&#1084;&#1086;&#1074;&#1089;&#1082;&#1072;&#1103;_&#1052;&#1072;&#1088;&#1080;&#1103;_&#1057;&#1077;&#1088;&#1075;&#1077;&#1077;&#1074;&#1085;&#1072;_(1894)" TargetMode="External"/><Relationship Id="rId2446" Type="http://schemas.openxmlformats.org/officeDocument/2006/relationships/hyperlink" Target="https://ru.openlist.wiki/&#1057;&#1083;&#1077;&#1087;&#1091;&#1093;&#1080;&#1085;&#1072;_&#1056;&#1072;&#1080;&#1089;&#1072;_&#1050;&#1086;&#1085;&#1089;&#1090;&#1072;&#1085;&#1090;&#1080;&#1085;&#1086;&#1074;&#1085;&#1072;_(1880)" TargetMode="External"/><Relationship Id="rId2653" Type="http://schemas.openxmlformats.org/officeDocument/2006/relationships/hyperlink" Target="https://ru.openlist.wiki/&#1058;&#1088;&#1080;&#1085;&#1077;&#1077;&#1074;&#1072;_&#1055;&#1077;&#1083;&#1072;&#1075;&#1077;&#1103;_&#1055;&#1077;&#1090;&#1088;&#1086;&#1074;&#1085;&#1072;_(1900)" TargetMode="External"/><Relationship Id="rId2860" Type="http://schemas.openxmlformats.org/officeDocument/2006/relationships/hyperlink" Target="https://ru.openlist.wiki/&#1063;&#1080;&#1089;&#1090;&#1103;&#1082;&#1086;&#1074;&#1072;_&#1045;&#1082;&#1072;&#1090;&#1077;&#1088;&#1080;&#1085;&#1072;_&#1040;&#1083;&#1077;&#1082;&#1089;&#1077;&#1077;&#1074;&#1085;&#1072;_(1897)" TargetMode="External"/><Relationship Id="rId418" Type="http://schemas.openxmlformats.org/officeDocument/2006/relationships/hyperlink" Target="https://ru.openlist.wiki/&#1042;&#1074;&#1077;&#1076;&#1077;&#1085;&#1089;&#1082;&#1072;&#1103;_&#1052;&#1072;&#1088;&#1080;&#1103;_&#1048;&#1074;&#1072;&#1085;&#1086;&#1074;&#1085;&#1072;_(1867)" TargetMode="External"/><Relationship Id="rId625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32" Type="http://schemas.openxmlformats.org/officeDocument/2006/relationships/hyperlink" Target="https://ru.openlist.wiki/&#1045;&#1074;&#1089;&#1090;&#1080;&#1075;&#1085;&#1077;&#1077;&#1074;&#1072;_&#1040;&#1083;&#1077;&#1082;&#1089;&#1072;&#1085;&#1076;&#1088;&#1072;_&#1048;&#1074;&#1072;&#1085;&#1086;&#1074;&#1085;&#1072;_(1895)" TargetMode="External"/><Relationship Id="rId1048" Type="http://schemas.openxmlformats.org/officeDocument/2006/relationships/hyperlink" Target="https://ru.openlist.wiki/&#1048;&#1075;&#1085;&#1072;&#1090;&#1100;&#1077;&#1074;&#1072;_&#1040;&#1083;&#1077;&#1082;&#1089;&#1072;&#1085;&#1076;&#1088;&#1072;_&#1043;&#1077;&#1088;&#1072;&#1089;&#1080;&#1084;&#1086;&#1074;&#1085;&#1072;_(1885)" TargetMode="External"/><Relationship Id="rId1255" Type="http://schemas.openxmlformats.org/officeDocument/2006/relationships/hyperlink" Target="https://ru.openlist.wiki/&#1050;&#1086;&#1088;&#1077;&#1085;&#1077;&#1094;_&#1055;&#1072;&#1088;&#1072;&#1089;&#1082;&#1086;&#1074;&#1100;&#1103;_&#1042;&#1072;&#1089;&#1080;&#1083;&#1100;&#1077;&#1074;&#1085;&#1072;_(1899)" TargetMode="External"/><Relationship Id="rId1462" Type="http://schemas.openxmlformats.org/officeDocument/2006/relationships/hyperlink" Target="https://ru.openlist.wiki/&#1051;&#1072;&#1074;&#1088;&#1086;&#1074;&#1072;_&#1053;&#1080;&#1085;&#1072;_&#1042;&#1083;&#1072;&#1076;&#1080;&#1084;&#1080;&#1088;&#1086;&#1074;&#1085;&#1072;_(1900)" TargetMode="External"/><Relationship Id="rId2306" Type="http://schemas.openxmlformats.org/officeDocument/2006/relationships/hyperlink" Target="https://ru.openlist.wiki/&#1056;&#1099;&#1073;&#1100;&#1103;&#1082;&#1086;&#1074;&#1072;_&#1059;&#1083;&#1100;&#1103;&#1085;&#1072;_&#1048;&#1074;&#1072;&#1085;&#1086;&#1074;&#1085;&#1072;_(1891)" TargetMode="External"/><Relationship Id="rId2513" Type="http://schemas.openxmlformats.org/officeDocument/2006/relationships/hyperlink" Target="https://base.memo.ru/person/show/3087013" TargetMode="External"/><Relationship Id="rId2958" Type="http://schemas.openxmlformats.org/officeDocument/2006/relationships/hyperlink" Target="https://ru.openlist.wiki/&#1064;&#1091;&#1089;&#1090;&#1088;&#1086;&#1074;&#1072;_&#1053;&#1072;&#1090;&#1072;&#1083;&#1100;&#1103;_&#1055;&#1077;&#1090;&#1088;&#1086;&#1074;&#1085;&#1072;_(1891)" TargetMode="External"/><Relationship Id="rId1115" Type="http://schemas.openxmlformats.org/officeDocument/2006/relationships/hyperlink" Target="http://visz.nlr.ru/person/book/vi/" TargetMode="External"/><Relationship Id="rId1322" Type="http://schemas.openxmlformats.org/officeDocument/2006/relationships/hyperlink" Target="https://ru.openlist.wiki/&#1050;&#1086;&#1095;&#1082;&#1086;&#1074;&#1072;_&#1040;&#1083;&#1077;&#1082;&#1089;&#1072;&#1085;&#1076;&#1088;&#1072;_&#1060;&#1077;&#1076;&#1086;&#1088;&#1086;&#1074;&#1085;&#1072;_(1881)" TargetMode="External"/><Relationship Id="rId1767" Type="http://schemas.openxmlformats.org/officeDocument/2006/relationships/hyperlink" Target="https://ru.openlist.wiki/&#1052;&#1091;&#1083;&#1102;&#1082;&#1080;&#1085;&#1072;_&#1040;&#1085;&#1085;&#1072;_&#1048;&#1074;&#1072;&#1085;&#1086;&#1074;&#1085;&#1072;_(1920)" TargetMode="External"/><Relationship Id="rId1974" Type="http://schemas.openxmlformats.org/officeDocument/2006/relationships/hyperlink" Target="https://bessmertnybarak.ru/books/person/1800351/" TargetMode="External"/><Relationship Id="rId2720" Type="http://schemas.openxmlformats.org/officeDocument/2006/relationships/hyperlink" Target="https://ru.openlist.wiki/&#1060;&#1077;&#1076;&#1086;&#1088;&#1086;&#1074;&#1072;_&#1053;&#1072;&#1090;&#1072;&#1083;&#1080;&#1103;_&#1055;&#1077;&#1090;&#1088;&#1086;&#1074;&#1085;&#1072;_(1900)" TargetMode="External"/><Relationship Id="rId2818" Type="http://schemas.openxmlformats.org/officeDocument/2006/relationships/hyperlink" Target="https://ru.openlist.wiki/&#1063;&#1072;&#1087;&#1099;&#1096;&#1077;&#1074;&#1072;_&#1052;&#1072;&#1088;&#1092;&#1072;_&#1045;&#1092;&#1080;&#1084;&#1086;&#1074;&#1085;&#1072;_(1878)" TargetMode="External"/><Relationship Id="rId59" Type="http://schemas.openxmlformats.org/officeDocument/2006/relationships/hyperlink" Target="https://ru.openlist.wiki/&#1040;&#1083;&#1077;&#1082;&#1089;&#1072;&#1085;&#1076;&#1088;&#1086;&#1074;&#1072;_&#1055;&#1077;&#1083;&#1072;&#1075;&#1077;&#1103;_&#1042;&#1072;&#1089;&#1080;&#1083;&#1100;&#1077;&#1074;&#1085;&#1072;_(1878)" TargetMode="External"/><Relationship Id="rId1627" Type="http://schemas.openxmlformats.org/officeDocument/2006/relationships/hyperlink" Target="https://ru.openlist.wiki/&#1052;&#1072;&#1089;&#1083;&#1072;&#1085;&#1086;&#1074;&#1072;_&#1040;&#1085;&#1080;&#1089;&#1080;&#1103;_&#1048;&#1074;&#1072;&#1085;&#1086;&#1074;&#1085;&#1072;_(1878)" TargetMode="External"/><Relationship Id="rId1834" Type="http://schemas.openxmlformats.org/officeDocument/2006/relationships/hyperlink" Target="https://ru.openlist.wiki/&#1053;&#1077;&#1080;&#1079;&#1074;&#1077;&#1089;&#1090;&#1085;&#1072;&#1103;_&#8470;_16" TargetMode="External"/><Relationship Id="rId2096" Type="http://schemas.openxmlformats.org/officeDocument/2006/relationships/hyperlink" Target="https://ru.openlist.wiki/&#1055;&#1080;&#1095;&#1091;&#1083;&#1080;&#1085;&#1072;_&#1060;&#1077;&#1076;&#1086;&#1089;&#1100;&#1103;_&#1042;&#1072;&#1089;&#1080;&#1083;&#1100;&#1077;&#1074;&#1085;&#1072;_(1878)" TargetMode="External"/><Relationship Id="rId1901" Type="http://schemas.openxmlformats.org/officeDocument/2006/relationships/hyperlink" Target="https://ru.openlist.wiki/&#1053;&#1086;&#1089;&#1086;&#1074;&#1072;_&#1045;&#1074;&#1076;&#1086;&#1082;&#1080;&#1103;_&#1040;&#1085;&#1076;&#1088;&#1077;&#1077;&#1074;&#1085;&#1072;_(1879)" TargetMode="External"/><Relationship Id="rId275" Type="http://schemas.openxmlformats.org/officeDocument/2006/relationships/hyperlink" Target="https://ru.openlist.wiki/&#1041;&#1080;&#1088;&#1102;&#1082;&#1086;&#1074;&#1072;_&#1052;&#1072;&#1090;&#1088;&#1077;&#1085;&#1072;_&#1045;&#1075;&#1086;&#1088;&#1086;&#1074;&#1085;&#1072;_(1914)" TargetMode="External"/><Relationship Id="rId482" Type="http://schemas.openxmlformats.org/officeDocument/2006/relationships/hyperlink" Target="https://ru.openlist.wiki/&#1042;&#1080;&#1090;&#1084;&#1072;&#1085;_&#1048;&#1088;&#1080;&#1085;&#1072;_&#1040;&#1083;&#1077;&#1082;&#1089;&#1077;&#1077;&#1074;&#1085;&#1072;_(1869)" TargetMode="External"/><Relationship Id="rId2163" Type="http://schemas.openxmlformats.org/officeDocument/2006/relationships/hyperlink" Target="https://ru.openlist.wiki/&#1055;&#1086;&#1087;&#1086;&#1074;&#1072;_&#1048;&#1088;&#1080;&#1085;&#1072;_&#1042;&#1083;&#1072;&#1076;&#1080;&#1084;&#1080;&#1088;&#1086;&#1074;&#1085;&#1072;_(1917)" TargetMode="External"/><Relationship Id="rId2370" Type="http://schemas.openxmlformats.org/officeDocument/2006/relationships/hyperlink" Target="https://ru.openlist.wiki/&#1057;&#1074;&#1072;&#1083;&#1091;&#1093;&#1080;&#1085;&#1072;_&#1040;&#1085;&#1090;&#1086;&#1085;&#1080;&#1076;&#1072;_&#1045;&#1075;&#1086;&#1088;&#1086;&#1074;&#1085;&#1072;_(1872)" TargetMode="External"/><Relationship Id="rId3007" Type="http://schemas.openxmlformats.org/officeDocument/2006/relationships/hyperlink" Target="https://ru.openlist.wiki/&#1071;&#1082;&#1086;&#1074;&#1083;&#1077;&#1074;&#1072;_&#1052;&#1072;&#1088;&#1080;&#1103;_&#1051;&#1091;&#1082;&#1080;&#1085;&#1080;&#1095;&#1085;&#1072;_(1912)" TargetMode="External"/><Relationship Id="rId135" Type="http://schemas.openxmlformats.org/officeDocument/2006/relationships/hyperlink" Target="https://ru.openlist.wiki/&#1040;&#1088;&#1088;&#1086;&#1085;&#1077;&#1090;_&#1045;&#1083;&#1080;&#1079;&#1072;&#1074;&#1077;&#1090;&#1072;_&#1043;&#1077;&#1086;&#1088;&#1075;&#1080;&#1077;&#1074;&#1085;&#1072;_(1901)" TargetMode="External"/><Relationship Id="rId342" Type="http://schemas.openxmlformats.org/officeDocument/2006/relationships/hyperlink" Target="https://ru.openlist.wiki/&#1041;&#1086;&#1088;&#1080;&#1089;&#1086;&#1074;&#1072;_&#1054;&#1083;&#1100;&#1075;&#1072;_&#1053;&#1080;&#1082;&#1086;&#1083;&#1072;&#1077;&#1074;&#1085;&#1072;_(1910)" TargetMode="External"/><Relationship Id="rId787" Type="http://schemas.openxmlformats.org/officeDocument/2006/relationships/hyperlink" Target="https://ru.openlist.wiki/&#1044;&#1084;&#1080;&#1090;&#1088;&#1085;&#1077;&#1074;&#1072;_&#1052;&#1072;&#1088;&#1080;&#1103;_&#1047;&#1072;&#1093;&#1072;&#1088;&#1086;&#1074;&#1085;&#1072;_(1871)" TargetMode="External"/><Relationship Id="rId994" Type="http://schemas.openxmlformats.org/officeDocument/2006/relationships/hyperlink" Target="https://ru.openlist.wiki/&#1047;&#1091;&#1073;&#1088;&#1080;&#1094;&#1082;&#1072;&#1103;_&#1041;&#1088;&#1086;&#1085;&#1080;&#1089;&#1083;&#1072;&#1074;&#1072;_&#1052;&#1072;&#1088;&#1090;&#1099;&#1085;&#1086;&#1074;&#1085;&#1072;_(1892)" TargetMode="External"/><Relationship Id="rId2023" Type="http://schemas.openxmlformats.org/officeDocument/2006/relationships/hyperlink" Target="https://ru.openlist.wiki/&#1055;&#1103;&#1096;&#1080;&#1085;&#1080;&#1085;&#1072;_&#1053;&#1080;&#1085;&#1072;_&#1040;&#1085;&#1076;&#1088;&#1077;&#1077;&#1074;&#1085;&#1072;_(1915)" TargetMode="External"/><Relationship Id="rId2230" Type="http://schemas.openxmlformats.org/officeDocument/2006/relationships/hyperlink" Target="http://visz.nlr.ru/person/book/vi/" TargetMode="External"/><Relationship Id="rId2468" Type="http://schemas.openxmlformats.org/officeDocument/2006/relationships/hyperlink" Target="https://ru.openlist.wiki/&#1057;&#1085;&#1072;&#1076;&#1080;&#1085;&#1072;_&#1055;&#1077;&#1083;&#1072;&#1075;&#1077;&#1103;_&#1048;&#1074;&#1072;&#1085;&#1086;&#1074;&#1085;&#1072;_(1897)" TargetMode="External"/><Relationship Id="rId2675" Type="http://schemas.openxmlformats.org/officeDocument/2006/relationships/hyperlink" Target="https://ru.openlist.wiki/&#1058;&#1102;&#1093;&#1072;&#1085;&#1086;&#1074;&#1072;_&#1045;&#1082;&#1072;&#1090;&#1077;&#1088;&#1080;&#1085;&#1072;_&#1053;&#1080;&#1082;&#1072;&#1085;&#1076;&#1088;&#1086;&#1074;&#1085;&#1072;_(1885)" TargetMode="External"/><Relationship Id="rId2882" Type="http://schemas.openxmlformats.org/officeDocument/2006/relationships/hyperlink" Target="https://ru.openlist.wiki/&#1064;&#1072;&#1074;&#1099;&#1088;&#1080;&#1085;&#1072;_&#1052;&#1072;&#1088;&#1080;&#1103;_&#1042;&#1072;&#1089;&#1080;&#1083;&#1100;&#1077;&#1074;&#1085;&#1072;_(1911)" TargetMode="External"/><Relationship Id="rId202" Type="http://schemas.openxmlformats.org/officeDocument/2006/relationships/hyperlink" Target="https://base.memo.ru/person/show/1988812" TargetMode="External"/><Relationship Id="rId647" Type="http://schemas.openxmlformats.org/officeDocument/2006/relationships/hyperlink" Target="https://ru.openlist.wiki/&#1043;&#1086;&#1088;&#1073;&#1091;&#1085;&#1086;&#1074;&#1072;_&#1052;&#1072;&#1088;&#1080;&#1103;_&#1048;&#1074;&#1072;&#1085;&#1086;&#1074;&#1085;&#1072;_(1888)" TargetMode="External"/><Relationship Id="rId854" Type="http://schemas.openxmlformats.org/officeDocument/2006/relationships/hyperlink" Target="https://ru.openlist.wiki/&#1045;&#1083;&#1092;&#1080;&#1084;&#1086;&#1074;&#1072;_&#1045;&#1082;&#1072;&#1090;&#1077;&#1088;&#1080;&#1085;&#1072;_&#1055;&#1077;&#1090;&#1088;&#1086;&#1074;&#1085;&#1072;_(1889)" TargetMode="External"/><Relationship Id="rId1277" Type="http://schemas.openxmlformats.org/officeDocument/2006/relationships/hyperlink" Target="https://ru.openlist.wiki/&#1050;&#1086;&#1088;&#1086;&#1090;&#1080;&#1085;&#1072;_&#1040;&#1085;&#1080;&#1089;&#1100;&#1103;_&#1071;&#1082;&#1086;&#1074;&#1083;&#1077;&#1074;&#1085;&#1072;_(1889)" TargetMode="External"/><Relationship Id="rId1484" Type="http://schemas.openxmlformats.org/officeDocument/2006/relationships/hyperlink" Target="https://ru.openlist.wiki/&#1051;&#1072;&#1096;&#1080;&#1085;&#1072;_&#1040;&#1085;&#1085;&#1072;_&#1042;&#1072;&#1089;&#1080;&#1083;&#1100;&#1077;&#1074;&#1085;&#1072;_(1871)" TargetMode="External"/><Relationship Id="rId1691" Type="http://schemas.openxmlformats.org/officeDocument/2006/relationships/hyperlink" Target="https://ru.openlist.wiki/&#1052;&#1080;&#1085;&#1072;&#1077;&#1074;&#1072;_&#1052;&#1072;&#1088;&#1080;&#1103;_&#1048;&#1074;&#1072;&#1085;&#1086;&#1074;&#1085;&#1072;_(1879)" TargetMode="External"/><Relationship Id="rId2328" Type="http://schemas.openxmlformats.org/officeDocument/2006/relationships/hyperlink" Target="https://ru.openlist.wiki/&#1057;&#1072;&#1074;&#1080;&#1085;&#1072;_&#1040;&#1085;&#1085;&#1072;_&#1053;&#1080;&#1082;&#1086;&#1083;&#1072;&#1077;&#1074;&#1085;&#1072;_(1902)" TargetMode="External"/><Relationship Id="rId2535" Type="http://schemas.openxmlformats.org/officeDocument/2006/relationships/hyperlink" Target="https://ru.openlist.wiki/&#1057;&#1090;&#1088;&#1077;&#1083;&#1100;&#1094;&#1086;&#1074;&#1072;_&#1058;&#1072;&#1090;&#1100;&#1103;&#1085;&#1072;_&#1040;&#1083;&#1077;&#1082;&#1089;&#1077;&#1077;&#1074;&#1085;&#1072;_(1875)" TargetMode="External"/><Relationship Id="rId2742" Type="http://schemas.openxmlformats.org/officeDocument/2006/relationships/hyperlink" Target="https://ru.openlist.wiki/&#1060;&#1080;&#1083;&#1080;&#1087;&#1095;&#1091;&#1082;_&#1040;&#1085;&#1085;&#1072;_&#1040;&#1085;&#1090;&#1086;&#1085;&#1086;&#1074;&#1085;&#1072;_(1887)" TargetMode="External"/><Relationship Id="rId507" Type="http://schemas.openxmlformats.org/officeDocument/2006/relationships/hyperlink" Target="https://ru.openlist.wiki/&#1042;&#1086;&#1083;&#1082;&#1086;&#1074;&#1072;_&#1052;&#1072;&#1090;&#1088;&#1077;&#1085;&#1072;_&#1060;&#1080;&#1083;&#1080;&#1087;&#1087;&#1086;&#1074;&#1085;&#1072;_(1882)" TargetMode="External"/><Relationship Id="rId714" Type="http://schemas.openxmlformats.org/officeDocument/2006/relationships/hyperlink" Target="https://ru.openlist.wiki/&#1044;&#1072;&#1074;&#1099;&#1076;&#1082;&#1080;&#1085;&#1072;_&#1050;&#1083;&#1072;&#1074;&#1076;&#1080;&#1103;_&#1057;&#1077;&#1084;&#1077;&#1085;&#1086;&#1074;&#1085;&#1072;_(1902)" TargetMode="External"/><Relationship Id="rId921" Type="http://schemas.openxmlformats.org/officeDocument/2006/relationships/hyperlink" Target="https://ru.openlist.wiki/&#1047;&#1072;&#1073;&#1086;&#1088;&#1086;&#1074;&#1089;&#1082;&#1072;&#1103;_&#1053;&#1077;&#1086;&#1085;&#1080;&#1083;&#1072;_&#1042;&#1072;&#1089;&#1080;&#1083;&#1100;&#1077;&#1074;&#1085;&#1072;_(1876)" TargetMode="External"/><Relationship Id="rId1137" Type="http://schemas.openxmlformats.org/officeDocument/2006/relationships/hyperlink" Target="https://nmbook.ru/persons/12824?highlight=%D0%9A%D0%B0%D1%88%D1%82%D0%B5%D0%BB%D1%8F%D0%BD%20%D0%9D%D0%B0%D0%B4%D0%B5%D0%B6%D0%B4%D0%B0%20%D0%A5%D1%80%D0%B8%D1%81%D0%B0%D0%BD%D1%84%D0%BE%D0%B2%D0%BD%D0%B0" TargetMode="External"/><Relationship Id="rId1344" Type="http://schemas.openxmlformats.org/officeDocument/2006/relationships/hyperlink" Target="https://ru.openlist.wiki/&#1050;&#1088;&#1072;&#1091;&#1079;_&#1052;&#1072;&#1088;&#1080;&#1103;_&#1057;&#1090;&#1077;&#1087;&#1072;&#1085;&#1086;&#1074;&#1085;&#1072;_(1875)" TargetMode="External"/><Relationship Id="rId1551" Type="http://schemas.openxmlformats.org/officeDocument/2006/relationships/hyperlink" Target="https://ru.openlist.wiki/&#1051;&#1091;&#1096;&#1085;&#1080;&#1082;&#1086;&#1074;&#1072;_&#1053;&#1072;&#1090;&#1072;&#1083;&#1100;&#1103;_&#1058;&#1080;&#1084;&#1086;&#1092;&#1077;&#1077;&#1074;&#1085;&#1072;_(1884)" TargetMode="External"/><Relationship Id="rId1789" Type="http://schemas.openxmlformats.org/officeDocument/2006/relationships/hyperlink" Target="https://ru.openlist.wiki/&#1052;&#1103;&#1089;&#1085;&#1080;&#1082;&#1086;&#1074;&#1072;_&#1045;&#1083;&#1077;&#1085;&#1072;_&#1040;&#1085;&#1076;&#1088;&#1077;&#1077;&#1074;&#1085;&#1072;_(1882)" TargetMode="External"/><Relationship Id="rId1996" Type="http://schemas.openxmlformats.org/officeDocument/2006/relationships/hyperlink" Target="https://ru.openlist.wiki/&#1055;&#1072;&#1085;&#1082;&#1086;&#1074;&#1072;_&#1060;&#1077;&#1076;&#1086;&#1089;&#1100;&#1103;_&#1057;&#1090;&#1077;&#1087;&#1072;&#1085;&#1086;&#1074;&#1085;&#1072;_(1873)" TargetMode="External"/><Relationship Id="rId2602" Type="http://schemas.openxmlformats.org/officeDocument/2006/relationships/hyperlink" Target="https://ru.openlist.wiki/&#1058;&#1072;&#1090;&#1072;&#1088;&#1082;&#1080;&#1085;&#1072;_&#1058;&#1072;&#1090;&#1100;&#1103;&#1085;&#1072;_&#1045;&#1075;&#1086;&#1088;&#1086;&#1074;&#1085;&#1072;_(1874)" TargetMode="External"/><Relationship Id="rId50" Type="http://schemas.openxmlformats.org/officeDocument/2006/relationships/hyperlink" Target="http://pkk.memo.ru/page%202/KNIGA/Ab.html" TargetMode="External"/><Relationship Id="rId1204" Type="http://schemas.openxmlformats.org/officeDocument/2006/relationships/hyperlink" Target="https://ru.openlist.wiki/&#1050;&#1086;&#1083;&#1086;&#1073;&#1086;&#1074;&#1072;_&#1054;&#1083;&#1100;&#1075;&#1072;_&#1040;&#1083;&#1077;&#1082;&#1089;&#1077;&#1077;&#1074;&#1085;&#1072;_(1899)" TargetMode="External"/><Relationship Id="rId1411" Type="http://schemas.openxmlformats.org/officeDocument/2006/relationships/hyperlink" Target="https://ru.openlist.wiki/&#1050;&#1091;&#1082;&#1091;&#1083;&#1080;&#1089;_&#1045;&#1082;&#1072;&#1090;&#1077;&#1088;&#1080;&#1085;&#1072;_&#1042;&#1080;&#1083;&#1100;&#1075;&#1077;&#1083;&#1100;&#1084;&#1086;&#1074;&#1085;&#1072;_(1899)" TargetMode="External"/><Relationship Id="rId1649" Type="http://schemas.openxmlformats.org/officeDocument/2006/relationships/hyperlink" Target="https://ru.openlist.wiki/&#1052;&#1077;&#1078;&#1072;&#1082;&#1086;&#1074;&#1072;_&#1058;&#1072;&#1084;&#1072;&#1088;&#1072;_&#1048;&#1074;&#1072;&#1085;&#1086;&#1074;&#1085;&#1072;_(1880)" TargetMode="External"/><Relationship Id="rId1856" Type="http://schemas.openxmlformats.org/officeDocument/2006/relationships/hyperlink" Target="https://ru.openlist.wiki/&#1053;&#1077;&#1092;&#1077;&#1076;&#1086;&#1074;&#1072;_&#1040;&#1085;&#1072;&#1089;&#1090;&#1072;&#1089;&#1080;&#1103;_&#1043;&#1088;&#1080;&#1075;&#1086;&#1088;&#1100;&#1077;&#1074;&#1085;&#1072;_(1866)" TargetMode="External"/><Relationship Id="rId2907" Type="http://schemas.openxmlformats.org/officeDocument/2006/relationships/hyperlink" Target="https://ru.openlist.wiki/&#1064;&#1077;&#1074;&#1095;&#1077;&#1085;&#1082;&#1086;_&#1045;&#1083;&#1077;&#1085;&#1072;_&#1058;&#1080;&#1084;&#1086;&#1092;&#1077;&#1077;&#1074;&#1085;&#1072;_(1870)" TargetMode="External"/><Relationship Id="rId1509" Type="http://schemas.openxmlformats.org/officeDocument/2006/relationships/hyperlink" Target="https://ru.openlist.wiki/&#1051;&#1077;&#1089;&#1080;&#1085;&#1072;_&#1040;&#1075;&#1088;&#1072;&#1092;&#1077;&#1085;&#1072;_&#1048;&#1074;&#1072;&#1085;&#1086;&#1074;&#1085;&#1072;_(1897)" TargetMode="External"/><Relationship Id="rId1716" Type="http://schemas.openxmlformats.org/officeDocument/2006/relationships/hyperlink" Target="https://ru.openlist.wiki/&#1052;&#1080;&#1093;&#1072;&#1081;&#1083;&#1086;&#1074;&#1072;_&#1042;&#1072;&#1083;&#1077;&#1085;&#1090;&#1080;&#1085;&#1072;_&#1040;&#1083;&#1077;&#1082;&#1089;&#1072;&#1085;&#1076;&#1088;&#1086;&#1074;&#1085;&#1072;_(1907)" TargetMode="External"/><Relationship Id="rId1923" Type="http://schemas.openxmlformats.org/officeDocument/2006/relationships/hyperlink" Target="https://ru.openlist.wiki/&#1054;&#1083;&#1077;&#1081;&#1085;&#1080;&#1082;-&#1051;&#1091;&#1075;&#1080;&#1085;&#1094;&#1077;&#1074;&#1072;_&#1052;&#1072;&#1088;&#1080;&#1103;_&#1060;&#1077;&#1076;&#1086;&#1088;&#1086;&#1074;&#1085;&#1072;_(1902)" TargetMode="External"/><Relationship Id="rId297" Type="http://schemas.openxmlformats.org/officeDocument/2006/relationships/hyperlink" Target="https://ru.openlist.wiki/&#1041;&#1086;&#1075;&#1076;&#1072;&#1085;&#1086;&#1074;&#1072;_&#1040;&#1085;&#1072;&#1089;&#1090;&#1072;&#1089;&#1080;&#1103;_&#1042;&#1072;&#1089;&#1080;&#1083;&#1100;&#1077;&#1074;&#1085;&#1072;_(1900)" TargetMode="External"/><Relationship Id="rId2185" Type="http://schemas.openxmlformats.org/officeDocument/2006/relationships/hyperlink" Target="https://ru.openlist.wiki/&#1055;&#1088;&#1080;&#1076;&#1086;&#1088;&#1086;&#1075;&#1080;&#1085;&#1072;_&#1045;&#1083;&#1077;&#1085;&#1072;_&#1052;&#1080;&#1093;&#1072;&#1081;&#1083;&#1086;&#1074;&#1085;&#1072;_(1889)" TargetMode="External"/><Relationship Id="rId2392" Type="http://schemas.openxmlformats.org/officeDocument/2006/relationships/hyperlink" Target="https://ru.openlist.wiki/&#1057;&#1077;&#1084;&#1077;&#1085;&#1086;&#1074;&#1072;_&#1060;&#1077;&#1086;&#1076;&#1086;&#1089;&#1100;&#1103;_&#1050;&#1091;&#1079;&#1100;&#1084;&#1080;&#1085;&#1080;&#1095;&#1085;&#1072;_(1890)" TargetMode="External"/><Relationship Id="rId3029" Type="http://schemas.openxmlformats.org/officeDocument/2006/relationships/hyperlink" Target="https://ru.openlist.wiki/&#1071;&#1096;&#1080;&#1085;&#1072;_&#1045;&#1083;&#1077;&#1085;&#1072;_&#1044;&#1084;&#1080;&#1090;&#1088;&#1080;&#1077;&#1074;&#1085;&#1072;_(1916)" TargetMode="External"/><Relationship Id="rId157" Type="http://schemas.openxmlformats.org/officeDocument/2006/relationships/hyperlink" Target="https://ru.openlist.wiki/&#1040;&#1090;&#1072;&#1088;&#1096;&#1080;&#1082;&#1086;&#1074;&#1072;_&#1040;&#1083;&#1077;&#1082;&#1089;&#1072;&#1085;&#1076;&#1088;&#1072;_&#1053;&#1080;&#1082;&#1080;&#1090;&#1080;&#1095;&#1085;&#1072;_(1915)" TargetMode="External"/><Relationship Id="rId364" Type="http://schemas.openxmlformats.org/officeDocument/2006/relationships/hyperlink" Target="https://ru.openlist.wiki/&#1041;&#1088;&#1086;&#1085;&#1089;&#1082;&#1072;&#1103;_&#1052;&#1072;&#1088;&#1080;&#1103;_&#1048;&#1074;&#1072;&#1085;&#1086;&#1074;&#1085;&#1072;_(1904)" TargetMode="External"/><Relationship Id="rId2045" Type="http://schemas.openxmlformats.org/officeDocument/2006/relationships/hyperlink" Target="http://visz.nlr.ru/person/book/vi/" TargetMode="External"/><Relationship Id="rId2697" Type="http://schemas.openxmlformats.org/officeDocument/2006/relationships/hyperlink" Target="https://ru.openlist.wiki/&#1059;&#1089;&#1090;&#1080;&#1085;&#1086;&#1074;&#1072;_&#1045;&#1083;&#1077;&#1085;&#1072;_&#1042;&#1083;&#1072;&#1076;&#1080;&#1084;&#1080;&#1088;&#1086;&#1074;&#1085;&#1072;_(1906)" TargetMode="External"/><Relationship Id="rId571" Type="http://schemas.openxmlformats.org/officeDocument/2006/relationships/hyperlink" Target="https://ru.openlist.wiki/&#1043;&#1072;&#1088;&#1073;&#1091;&#1079;_&#1052;&#1072;&#1088;&#1080;&#1103;_&#1044;&#1086;&#1085;&#1072;&#1090;&#1086;&#1074;&#1085;&#1072;_(1899)" TargetMode="External"/><Relationship Id="rId669" Type="http://schemas.openxmlformats.org/officeDocument/2006/relationships/hyperlink" Target="https://ru.openlist.wiki/&#1043;&#1088;&#1072;&#1095;&#1077;&#1074;&#1072;_&#1045;&#1074;&#1075;&#1077;&#1085;&#1080;&#1103;_&#1048;&#1074;&#1072;&#1085;&#1086;&#1074;&#1085;&#1072;_(1889)" TargetMode="External"/><Relationship Id="rId876" Type="http://schemas.openxmlformats.org/officeDocument/2006/relationships/hyperlink" Target="https://ru.openlist.wiki/&#1045;&#1088;&#1096;&#1086;&#1074;&#1072;_&#1045;&#1074;&#1076;&#1086;&#1082;&#1080;&#1103;_&#1058;&#1088;&#1086;&#1092;&#1080;&#1084;&#1086;&#1074;&#1085;&#1072;_(1900)" TargetMode="External"/><Relationship Id="rId1299" Type="http://schemas.openxmlformats.org/officeDocument/2006/relationships/hyperlink" Target="https://ru.openlist.wiki/&#1050;&#1086;&#1089;&#1089;&#1072;&#1082;_&#1052;&#1072;&#1088;&#1080;&#1103;_&#1053;&#1080;&#1082;&#1086;&#1083;&#1072;&#1077;&#1074;&#1085;&#1072;_(1907)" TargetMode="External"/><Relationship Id="rId2252" Type="http://schemas.openxmlformats.org/officeDocument/2006/relationships/hyperlink" Target="https://ru.openlist.wiki/&#1056;&#1072;&#1093;&#1084;&#1072;&#1085;&#1086;&#1074;&#1072;_&#1055;&#1077;&#1083;&#1072;&#1075;&#1077;&#1103;_&#1057;&#1086;&#1092;&#1088;&#1086;&#1085;&#1086;&#1074;&#1085;&#1072;_(1886)" TargetMode="External"/><Relationship Id="rId2557" Type="http://schemas.openxmlformats.org/officeDocument/2006/relationships/hyperlink" Target="https://ru.openlist.wiki/&#1057;&#1091;&#1085;&#1076;&#1091;&#1082;&#1086;&#1074;&#1072;_&#1053;&#1072;&#1090;&#1072;&#1083;&#1080;&#1103;_&#1048;&#1074;&#1072;&#1085;&#1086;&#1074;&#1085;&#1072;_(1887)" TargetMode="External"/><Relationship Id="rId224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31" Type="http://schemas.openxmlformats.org/officeDocument/2006/relationships/hyperlink" Target="https://ru.openlist.wiki/&#1042;&#1072;&#1089;&#1080;&#1083;&#1100;&#1077;&#1074;&#1072;_&#1040;&#1085;&#1072;&#1089;&#1090;&#1072;&#1089;&#1080;&#1103;_&#1044;&#1072;&#1074;&#1099;&#1076;&#1086;&#1074;&#1085;&#1072;_(1885)" TargetMode="External"/><Relationship Id="rId529" Type="http://schemas.openxmlformats.org/officeDocument/2006/relationships/hyperlink" Target="https://ru.openlist.wiki/&#1042;&#1086;&#1088;&#1086;&#1085;&#1086;&#1074;&#1072;_&#1052;&#1072;&#1088;&#1080;&#1103;_&#1040;&#1083;&#1077;&#1082;&#1089;&#1077;&#1077;&#1074;&#1085;&#1072;_(1901)" TargetMode="External"/><Relationship Id="rId736" Type="http://schemas.openxmlformats.org/officeDocument/2006/relationships/hyperlink" Target="https://ru.openlist.wiki/&#1044;&#1077;&#1074;&#1103;&#1090;&#1082;&#1086;&#1074;&#1072;_&#1045;&#1092;&#1088;&#1086;&#1089;&#1080;&#1085;&#1100;&#1103;_&#1055;&#1088;&#1086;&#1093;&#1086;&#1088;&#1086;&#1074;&#1085;&#1072;_(1871)" TargetMode="External"/><Relationship Id="rId1061" Type="http://schemas.openxmlformats.org/officeDocument/2006/relationships/hyperlink" Target="https://ru.openlist.wiki/&#1048;&#1083;&#1100;&#1080;&#1085;&#1072;_&#1040;&#1085;&#1085;&#1072;_&#1055;&#1072;&#1074;&#1083;&#1086;&#1074;&#1085;&#1072;_(1877)" TargetMode="External"/><Relationship Id="rId1159" Type="http://schemas.openxmlformats.org/officeDocument/2006/relationships/hyperlink" Target="https://base.memo.ru/person/show/2058099" TargetMode="External"/><Relationship Id="rId1366" Type="http://schemas.openxmlformats.org/officeDocument/2006/relationships/hyperlink" Target="https://ru.openlist.wiki/&#1050;&#1088;&#1091;&#1087;&#1095;&#1077;&#1085;&#1082;&#1086;_&#1040;&#1085;&#1085;&#1072;_&#1042;&#1103;&#1095;&#1077;&#1089;&#1083;&#1072;&#1074;&#1086;&#1074;&#1085;&#1072;_(1911)" TargetMode="External"/><Relationship Id="rId2112" Type="http://schemas.openxmlformats.org/officeDocument/2006/relationships/hyperlink" Target="https://ru.openlist.wiki/&#1055;&#1083;&#1086;&#1090;&#1085;&#1080;&#1082;&#1086;&#1074;&#1072;_&#1053;&#1072;&#1090;&#1072;&#1083;&#1100;&#1103;_&#1043;&#1088;&#1080;&#1075;&#1086;&#1088;&#1100;&#1077;&#1074;&#1085;&#1072;_(1899)" TargetMode="External"/><Relationship Id="rId2417" Type="http://schemas.openxmlformats.org/officeDocument/2006/relationships/hyperlink" Target="https://ru.openlist.wiki/&#1057;&#1080;&#1079;&#1086;&#1074;&#1072;_&#1040;&#1085;&#1090;&#1086;&#1085;&#1080;&#1085;&#1072;_&#1071;&#1082;&#1086;&#1074;&#1083;&#1077;&#1074;&#1085;&#1072;_(1917)" TargetMode="External"/><Relationship Id="rId2764" Type="http://schemas.openxmlformats.org/officeDocument/2006/relationships/hyperlink" Target="https://ru.openlist.wiki/&#1060;&#1086;&#1095;&#1082;&#1080;&#1085;&#1072;_&#1058;&#1072;&#1090;&#1100;&#1103;&#1085;&#1072;_&#1044;&#1084;&#1080;&#1090;&#1088;&#1080;&#1077;&#1074;&#1085;&#1072;_(1888)" TargetMode="External"/><Relationship Id="rId2971" Type="http://schemas.openxmlformats.org/officeDocument/2006/relationships/hyperlink" Target="https://ru.openlist.wiki/&#1065;&#1091;&#1082;&#1080;&#1085;&#1072;_&#1055;&#1077;&#1083;&#1072;&#1075;&#1077;&#1103;_&#1040;&#1085;&#1076;&#1088;&#1077;&#1077;&#1074;&#1085;&#1072;_(1887)" TargetMode="External"/><Relationship Id="rId943" Type="http://schemas.openxmlformats.org/officeDocument/2006/relationships/hyperlink" Target="https://ru.openlist.wiki/&#1047;&#1072;&#1083;&#1091;&#1078;&#1085;&#1072;&#1103;_&#1052;&#1072;&#1088;&#1080;&#1103;_&#1050;&#1086;&#1085;&#1089;&#1090;&#1072;&#1085;&#1090;&#1080;&#1085;&#1086;&#1074;&#1085;&#1072;_(1889)" TargetMode="External"/><Relationship Id="rId1019" Type="http://schemas.openxmlformats.org/officeDocument/2006/relationships/hyperlink" Target="https://ru.openlist.wiki/&#1048;&#1074;&#1072;&#1085;&#1086;&#1074;&#1072;_&#1052;&#1072;&#1088;&#1080;&#1103;_&#1043;&#1077;&#1086;&#1088;&#1075;&#1080;&#1077;&#1074;&#1085;&#1072;_(1898)" TargetMode="External"/><Relationship Id="rId1573" Type="http://schemas.openxmlformats.org/officeDocument/2006/relationships/hyperlink" Target="https://ru.openlist.wiki/&#1052;&#1072;&#1079;&#1091;&#1088;&#1086;&#1074;&#1072;_&#1045;&#1082;&#1072;&#1090;&#1077;&#1088;&#1080;&#1085;&#1072;_&#1043;&#1077;&#1086;&#1088;&#1075;&#1080;&#1077;&#1074;&#1085;&#1072;_(1910)" TargetMode="External"/><Relationship Id="rId1780" Type="http://schemas.openxmlformats.org/officeDocument/2006/relationships/hyperlink" Target="https://memory-kommunarka.ru/person/5615/&#1052;&#1091;&#1093;&#1086;&#1077;&#1076;&#1086;&#1074;&#1072;_&#1071;&#1085;&#1080;&#1085;&#1072;_&#1071;&#1085;&#1086;&#1074;&#1085;&#1072;" TargetMode="External"/><Relationship Id="rId1878" Type="http://schemas.openxmlformats.org/officeDocument/2006/relationships/hyperlink" Target="https://ru.openlist.wiki/&#1053;&#1080;&#1082;&#1086;&#1083;&#1072;&#1077;&#1074;&#1072;_&#1053;&#1072;&#1090;&#1072;&#1083;&#1100;&#1103;_&#1053;&#1080;&#1082;&#1086;&#1083;&#1072;&#1077;&#1074;&#1085;&#1072;_(1886)" TargetMode="External"/><Relationship Id="rId2624" Type="http://schemas.openxmlformats.org/officeDocument/2006/relationships/hyperlink" Target="https://ru.openlist.wiki/&#1058;&#1080;&#1093;&#1086;&#1084;&#1080;&#1088;&#1086;&#1074;&#1072;_&#1047;&#1080;&#1085;&#1072;&#1080;&#1076;&#1072;_&#1055;&#1077;&#1090;&#1088;&#1086;&#1074;&#1085;&#1072;_(1891)" TargetMode="External"/><Relationship Id="rId2831" Type="http://schemas.openxmlformats.org/officeDocument/2006/relationships/hyperlink" Target="https://ru.openlist.wiki/&#1063;&#1077;&#1088;&#1084;&#1086;&#1096;&#1077;&#1085;&#1094;&#1077;&#1074;&#1072;_&#1061;&#1088;&#1080;&#1089;&#1090;&#1080;&#1085;&#1072;_&#1053;&#1080;&#1082;&#1080;&#1090;&#1080;&#1095;&#1085;&#1072;_(1878)" TargetMode="External"/><Relationship Id="rId2929" Type="http://schemas.openxmlformats.org/officeDocument/2006/relationships/hyperlink" Target="https://ru.openlist.wiki/&#1064;&#1080;&#1088;&#1086;&#1082;&#1086;&#1074;&#1072;_&#1053;&#1072;&#1090;&#1072;&#1083;&#1100;&#1103;_&#1058;&#1080;&#1084;&#1086;&#1092;&#1077;&#1077;&#1074;&#1085;&#1072;_(1883)" TargetMode="External"/><Relationship Id="rId72" Type="http://schemas.openxmlformats.org/officeDocument/2006/relationships/hyperlink" Target="https://memorial.krsk.ru/martirol/al.htm" TargetMode="External"/><Relationship Id="rId803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226" Type="http://schemas.openxmlformats.org/officeDocument/2006/relationships/hyperlink" Target="https://ru.openlist.wiki/&#1050;&#1086;&#1084;&#1080;&#1089;&#1089;&#1072;&#1088;&#1086;&#1074;&#1072;_&#1053;&#1072;&#1090;&#1072;&#1083;&#1100;&#1103;_&#1052;&#1072;&#1090;&#1074;&#1077;&#1077;&#1074;&#1085;&#1072;_(1872)" TargetMode="External"/><Relationship Id="rId1433" Type="http://schemas.openxmlformats.org/officeDocument/2006/relationships/hyperlink" Target="https://ru.openlist.wiki/&#1050;&#1091;&#1087;&#1088;&#1080;&#1103;&#1085;&#1086;&#1074;&#1072;_&#1040;&#1085;&#1072;&#1089;&#1090;&#1072;&#1089;&#1080;&#1103;_&#1048;&#1083;&#1100;&#1080;&#1085;&#1080;&#1095;&#1085;&#1072;_(1872)" TargetMode="External"/><Relationship Id="rId1640" Type="http://schemas.openxmlformats.org/officeDocument/2006/relationships/hyperlink" Target="http://pkk.memo.ru/page%202/KNIGA/Ma.html" TargetMode="External"/><Relationship Id="rId1738" Type="http://schemas.openxmlformats.org/officeDocument/2006/relationships/hyperlink" Target="https://ru.openlist.wiki/&#1052;&#1086;&#1083;&#1086;&#1090;&#1082;&#1086;&#1074;&#1072;_&#1045;&#1074;&#1076;&#1086;&#1088;&#1082;&#1080;&#1103;_&#1052;&#1072;&#1090;&#1074;&#1077;&#1077;&#1074;&#1085;&#1072;_(1873)" TargetMode="External"/><Relationship Id="rId1500" Type="http://schemas.openxmlformats.org/officeDocument/2006/relationships/hyperlink" Target="https://ru.openlist.wiki/&#1051;&#1077;&#1074;&#1096;&#1080;&#1085;&#1072;_&#1040;&#1085;&#1085;&#1072;_&#1071;&#1082;&#1086;&#1074;&#1083;&#1077;&#1074;&#1085;&#1072;_(1899)" TargetMode="External"/><Relationship Id="rId1945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05" Type="http://schemas.openxmlformats.org/officeDocument/2006/relationships/hyperlink" Target="http://pkk.memo.ru/page%202/KNIGA/N_kn.html" TargetMode="External"/><Relationship Id="rId3020" Type="http://schemas.openxmlformats.org/officeDocument/2006/relationships/hyperlink" Target="https://ru.openlist.wiki/&#1071;&#1088;&#1086;&#1074;&#1072;&#1103;_&#1059;&#1089;&#1090;&#1080;&#1085;&#1100;&#1103;_&#1048;&#1083;&#1083;&#1072;&#1088;&#1080;&#1086;&#1085;&#1086;&#1074;&#1085;&#1072;_(1884)" TargetMode="External"/><Relationship Id="rId179" Type="http://schemas.openxmlformats.org/officeDocument/2006/relationships/hyperlink" Target="https://ru.openlist.wiki/&#1041;&#1072;&#1075;&#1088;&#1077;&#1094;_&#1057;&#1072;&#1083;&#1072;&#1084;&#1077;&#1103;_&#1040;&#1083;&#1077;&#1082;&#1089;&#1077;&#1077;&#1074;&#1085;&#1072;_(1879)" TargetMode="External"/><Relationship Id="rId386" Type="http://schemas.openxmlformats.org/officeDocument/2006/relationships/hyperlink" Target="https://ru.openlist.wiki/&#1041;&#1091;&#1083;&#1075;&#1072;&#1082;&#1086;&#1074;&#1072;_&#1051;&#1102;&#1073;&#1086;&#1074;&#1100;_&#1058;&#1080;&#1093;&#1086;&#1085;&#1086;&#1074;&#1085;&#1072;_(1919)" TargetMode="External"/><Relationship Id="rId593" Type="http://schemas.openxmlformats.org/officeDocument/2006/relationships/hyperlink" Target="http://visz.nlr.ru/person/book/vi/" TargetMode="External"/><Relationship Id="rId2067" Type="http://schemas.openxmlformats.org/officeDocument/2006/relationships/hyperlink" Target="https://ru.openlist.wiki/&#1055;&#1077;&#1090;&#1088;&#1091;&#1089;&#1077;&#1085;&#1082;&#1086;_&#1052;&#1072;&#1088;&#1080;&#1103;_&#1056;&#1077;&#1081;&#1085;&#1075;&#1086;&#1083;&#1100;&#1076;&#1086;&#1074;&#1085;&#1072;_(1863)" TargetMode="External"/><Relationship Id="rId2274" Type="http://schemas.openxmlformats.org/officeDocument/2006/relationships/hyperlink" Target="https://ru.openlist.wiki/&#1056;&#1086;&#1078;&#1082;&#1086;&#1074;&#1072;_&#1040;&#1083;&#1077;&#1082;&#1089;&#1072;&#1085;&#1076;&#1088;&#1072;_&#1052;&#1080;&#1093;&#1072;&#1081;&#1083;&#1086;&#1074;&#1085;&#1072;" TargetMode="External"/><Relationship Id="rId2481" Type="http://schemas.openxmlformats.org/officeDocument/2006/relationships/hyperlink" Target="https://ru.openlist.wiki/&#1057;&#1086;&#1082;&#1086;&#1083;&#1100;&#1089;&#1082;&#1072;&#1103;_&#1055;&#1088;&#1072;&#1089;&#1082;&#1086;&#1074;&#1100;&#1103;_&#1048;&#1074;&#1072;&#1085;&#1086;&#1074;&#1085;&#1072;_(1897)" TargetMode="External"/><Relationship Id="rId246" Type="http://schemas.openxmlformats.org/officeDocument/2006/relationships/hyperlink" Target="https://ru.openlist.wiki/&#1041;&#1077;&#1084;&#1073;&#1077;&#1085;_&#1040;&#1085;&#1085;&#1072;_&#1040;&#1085;&#1076;&#1088;&#1077;&#1077;&#1074;&#1085;&#1072;_(1900)" TargetMode="External"/><Relationship Id="rId453" Type="http://schemas.openxmlformats.org/officeDocument/2006/relationships/hyperlink" Target="https://ru.openlist.wiki/&#1042;&#1077;&#1083;&#1080;&#1082;&#1072;&#1085;&#1086;&#1074;&#1072;-&#1063;&#1072;&#1087;&#1088;&#1072;&#1089;&#1086;&#1074;&#1072;_&#1058;&#1072;&#1090;&#1100;&#1103;&#1085;&#1072;_&#1050;&#1091;&#1079;&#1100;&#1084;&#1080;&#1085;&#1080;&#1095;&#1085;&#1072;_(1871)" TargetMode="External"/><Relationship Id="rId660" Type="http://schemas.openxmlformats.org/officeDocument/2006/relationships/hyperlink" Target="https://ru.openlist.wiki/&#1043;&#1086;&#1088;&#1096;&#1082;&#1086;&#1074;&#1072;_&#1052;&#1072;&#1088;&#1080;&#1103;_&#1055;&#1077;&#1090;&#1088;&#1086;&#1074;&#1085;&#1072;_(1884)" TargetMode="External"/><Relationship Id="rId898" Type="http://schemas.openxmlformats.org/officeDocument/2006/relationships/hyperlink" Target="https://ru.openlist.wiki/&#1046;&#1080;&#1074;&#1086;&#1076;&#1077;&#1088;&#1086;&#1074;&#1072;_&#1058;&#1072;&#1090;&#1100;&#1103;&#1085;&#1072;_&#1043;&#1088;&#1080;&#1075;&#1086;&#1088;&#1100;&#1077;&#1074;&#1085;&#1072;_(1877)" TargetMode="External"/><Relationship Id="rId1083" Type="http://schemas.openxmlformats.org/officeDocument/2006/relationships/hyperlink" Target="https://ru.openlist.wiki/&#1050;&#1072;&#1079;&#1072;&#1085;&#1094;&#1077;&#1074;&#1072;_&#1055;&#1072;&#1088;&#1072;&#1089;&#1082;&#1086;&#1074;&#1100;&#1103;_&#1045;&#1092;&#1080;&#1084;&#1086;&#1074;&#1085;&#1072;_(1861)" TargetMode="External"/><Relationship Id="rId1290" Type="http://schemas.openxmlformats.org/officeDocument/2006/relationships/hyperlink" Target="https://ru.openlist.wiki/&#1050;&#1086;&#1088;&#1096;&#1091;&#1085;&#1086;&#1074;&#1072;_&#1060;&#1077;&#1082;&#1083;&#1072;_&#1048;&#1074;&#1072;&#1085;&#1086;&#1074;&#1085;&#1072;_(1877)" TargetMode="External"/><Relationship Id="rId2134" Type="http://schemas.openxmlformats.org/officeDocument/2006/relationships/hyperlink" Target="https://ru.openlist.wiki/&#1055;&#1086;&#1083;&#1080;&#1082;&#1072;&#1088;&#1087;&#1086;&#1074;&#1072;_&#1045;&#1083;&#1077;&#1085;&#1072;_&#1048;&#1089;&#1080;&#1076;&#1086;&#1088;&#1086;&#1074;&#1085;&#1072;_(1884)" TargetMode="External"/><Relationship Id="rId2341" Type="http://schemas.openxmlformats.org/officeDocument/2006/relationships/hyperlink" Target="https://ru.openlist.wiki/&#1057;&#1072;&#1079;&#1086;&#1085;&#1086;&#1074;&#1072;_&#1041;&#1077;&#1088;&#1090;&#1072;_&#1045;&#1075;&#1086;&#1088;&#1086;&#1074;&#1085;&#1072;_(1894)" TargetMode="External"/><Relationship Id="rId2579" Type="http://schemas.openxmlformats.org/officeDocument/2006/relationships/hyperlink" Target="https://ru.openlist.wiki/&#1057;&#1099;&#1088;&#1086;&#1077;&#1096;&#1082;&#1080;&#1085;&#1072;_&#1060;&#1077;&#1076;&#1086;&#1088;&#1072;_&#1060;&#1077;&#1076;&#1086;&#1088;&#1086;&#1074;&#1085;&#1072;_(1913)" TargetMode="External"/><Relationship Id="rId2786" Type="http://schemas.openxmlformats.org/officeDocument/2006/relationships/hyperlink" Target="https://ru.openlist.wiki/&#1061;&#1084;&#1077;&#1083;&#1077;&#1074;&#1089;&#1082;&#1072;&#1103;_&#1052;&#1072;&#1088;&#1080;&#1103;_&#1040;&#1085;&#1072;&#1085;&#1100;&#1077;&#1074;&#1085;&#1072;_(1892)" TargetMode="External"/><Relationship Id="rId2993" Type="http://schemas.openxmlformats.org/officeDocument/2006/relationships/hyperlink" Target="https://base.memo.ru/person/show/3105509" TargetMode="External"/><Relationship Id="rId106" Type="http://schemas.openxmlformats.org/officeDocument/2006/relationships/hyperlink" Target="https://ru.openlist.wiki/&#1040;&#1085;&#1076;&#1088;&#1080;&#1077;&#1074;&#1089;&#1082;&#1072;&#1103;_&#1040;&#1083;&#1077;&#1082;&#1089;&#1072;&#1085;&#1076;&#1088;&#1072;_&#1053;&#1080;&#1082;&#1086;&#1083;&#1072;&#1077;&#1074;&#1085;&#1072;_(1890)" TargetMode="External"/><Relationship Id="rId313" Type="http://schemas.openxmlformats.org/officeDocument/2006/relationships/hyperlink" Target="https://ru.openlist.wiki/&#1041;&#1086;&#1076;&#1088;&#1091;&#1093;&#1080;&#1085;&#1072;_&#1040;&#1085;&#1085;&#1072;_&#1042;&#1083;&#1072;&#1076;&#1080;&#1084;&#1080;&#1088;&#1086;&#1074;&#1085;&#1072;_(1900)" TargetMode="External"/><Relationship Id="rId758" Type="http://schemas.openxmlformats.org/officeDocument/2006/relationships/hyperlink" Target="https://ru.wikipedia.org/wiki/&#1053;&#1080;&#1082;&#1086;&#1083;&#1072;&#1081;_II" TargetMode="External"/><Relationship Id="rId965" Type="http://schemas.openxmlformats.org/officeDocument/2006/relationships/hyperlink" Target="https://ru.openlist.wiki/&#1047;&#1080;&#1073;&#1077;&#1088;&#1086;&#1074;&#1072;_&#1045;&#1082;&#1072;&#1090;&#1077;&#1088;&#1080;&#1085;&#1072;_&#1044;&#1074;&#1077;&#1088;&#1100;&#1103;&#1085;&#1086;&#1074;&#1085;&#1072;_(1880)" TargetMode="External"/><Relationship Id="rId1150" Type="http://schemas.openxmlformats.org/officeDocument/2006/relationships/hyperlink" Target="https://ru.openlist.wiki/&#1050;&#1080;&#1088;&#1080;&#1076;&#1086;&#1085;_&#1051;&#1080;&#1076;&#1080;&#1103;_&#1048;&#1074;&#1072;&#1085;&#1086;&#1074;&#1085;&#1072;_(1901)" TargetMode="External"/><Relationship Id="rId1388" Type="http://schemas.openxmlformats.org/officeDocument/2006/relationships/hyperlink" Target="https://ru.openlist.wiki/&#1050;&#1091;&#1079;&#1085;&#1077;&#1094;&#1086;&#1074;&#1072;_&#1040;&#1085;&#1085;&#1072;_&#1060;&#1077;&#1076;&#1086;&#1088;&#1086;&#1074;&#1085;&#1072;_(1898)" TargetMode="External"/><Relationship Id="rId1595" Type="http://schemas.openxmlformats.org/officeDocument/2006/relationships/hyperlink" Target="https://ru.openlist.wiki/&#1052;&#1072;&#1083;&#1099;&#1096;&#1077;&#1074;&#1072;_&#1055;&#1077;&#1083;&#1072;&#1075;&#1077;&#1103;_&#1042;&#1072;&#1089;&#1080;&#1083;&#1100;&#1077;&#1074;&#1085;&#1072;_(1898)" TargetMode="External"/><Relationship Id="rId2439" Type="http://schemas.openxmlformats.org/officeDocument/2006/relationships/hyperlink" Target="https://ru.openlist.wiki/&#1057;&#1082;&#1086;&#1073;&#1085;&#1080;&#1082;&#1086;&#1074;&#1072;_&#1054;&#1083;&#1100;&#1075;&#1072;_&#1040;&#1083;&#1077;&#1082;&#1089;&#1072;&#1085;&#1076;&#1088;&#1086;&#1074;&#1085;&#1072;_(1887)" TargetMode="External"/><Relationship Id="rId2646" Type="http://schemas.openxmlformats.org/officeDocument/2006/relationships/hyperlink" Target="https://ru.openlist.wiki/&#1058;&#1086;&#1084;&#1080;&#1085;&#1072;_&#1052;&#1072;&#1088;&#1080;&#1103;_&#1052;&#1080;&#1093;&#1072;&#1081;&#1083;&#1086;&#1074;&#1085;&#1072;_(1877)" TargetMode="External"/><Relationship Id="rId2853" Type="http://schemas.openxmlformats.org/officeDocument/2006/relationships/hyperlink" Target="https://ru.openlist.wiki/&#1063;&#1077;&#1090;&#1074;&#1077;&#1088;&#1091;&#1093;&#1080;&#1085;&#1072;-&#1054;&#1088;&#1083;&#1086;&#1074;&#1072;_&#1054;&#1083;&#1100;&#1075;&#1072;_&#1040;&#1083;&#1077;&#1082;&#1089;&#1072;&#1085;&#1076;&#1088;&#1086;&#1074;&#1085;&#1072;_(1893)" TargetMode="External"/><Relationship Id="rId94" Type="http://schemas.openxmlformats.org/officeDocument/2006/relationships/hyperlink" Target="https://ru.openlist.wiki/&#1040;&#1085;&#1076;&#1088;&#1077;&#1077;&#1074;&#1072;_&#1052;&#1072;&#1088;&#1080;&#1103;_&#1050;&#1086;&#1085;&#1089;&#1090;&#1072;&#1085;&#1090;&#1080;&#1085;&#1086;&#1074;&#1085;&#1072;_(1876)" TargetMode="External"/><Relationship Id="rId520" Type="http://schemas.openxmlformats.org/officeDocument/2006/relationships/hyperlink" Target="https://ru.openlist.wiki/&#1042;&#1086;&#1088;&#1086;&#1073;&#1100;&#1077;&#1074;&#1072;_&#1040;&#1082;&#1091;&#1083;&#1080;&#1085;&#1072;_&#1048;&#1074;&#1072;&#1085;&#1086;&#1074;&#1085;&#1072;_(1875)" TargetMode="External"/><Relationship Id="rId618" Type="http://schemas.openxmlformats.org/officeDocument/2006/relationships/hyperlink" Target="https://ru.openlist.wiki/&#1043;&#1085;&#1091;&#1089;&#1082;&#1080;&#1085;&#1072;_&#1045;&#1083;&#1077;&#1085;&#1072;_&#1042;&#1072;&#1089;&#1080;&#1083;&#1100;&#1077;&#1074;&#1085;&#1072;_(1913)" TargetMode="External"/><Relationship Id="rId825" Type="http://schemas.openxmlformats.org/officeDocument/2006/relationships/hyperlink" Target="https://bessmertnybarak.ru/books/person/2419842/" TargetMode="External"/><Relationship Id="rId1248" Type="http://schemas.openxmlformats.org/officeDocument/2006/relationships/hyperlink" Target="https://ru.openlist.wiki/&#1050;&#1086;&#1087;&#1094;&#1086;&#1074;&#1072;_&#1050;&#1089;&#1077;&#1085;&#1080;&#1103;_&#1040;&#1083;&#1077;&#1082;&#1089;&#1077;&#1077;&#1074;&#1085;&#1072;_(1891)" TargetMode="External"/><Relationship Id="rId1455" Type="http://schemas.openxmlformats.org/officeDocument/2006/relationships/hyperlink" Target="https://ru.openlist.wiki/&#1050;&#1091;&#1096;&#1080;&#1085;&#1072;_&#1051;&#1102;&#1076;&#1084;&#1080;&#1083;&#1072;_&#1040;&#1083;&#1077;&#1082;&#1089;&#1072;&#1085;&#1076;&#1088;&#1086;&#1074;&#1085;&#1072;_(1902)" TargetMode="External"/><Relationship Id="rId1662" Type="http://schemas.openxmlformats.org/officeDocument/2006/relationships/hyperlink" Target="https://ru.openlist.wiki/&#1052;&#1077;&#1083;&#1100;&#1085;&#1080;&#1082;&#1086;&#1074;&#1072;_&#1045;&#1083;&#1080;&#1079;&#1072;&#1074;&#1077;&#1090;&#1072;_&#1042;&#1072;&#1089;&#1080;&#1083;&#1100;&#1077;&#1074;&#1085;&#1072;_(1880)" TargetMode="External"/><Relationship Id="rId2201" Type="http://schemas.openxmlformats.org/officeDocument/2006/relationships/hyperlink" Target="https://ru.openlist.wiki/&#1055;&#1088;&#1091;&#1089;&#1072;&#1082;&#1086;&#1074;&#1072;_&#1045;&#1074;&#1076;&#1086;&#1082;&#1080;&#1103;_&#1042;&#1072;&#1089;&#1080;&#1083;&#1100;&#1077;&#1074;&#1085;&#1072;_(1900)" TargetMode="External"/><Relationship Id="rId2506" Type="http://schemas.openxmlformats.org/officeDocument/2006/relationships/hyperlink" Target="https://ru.openlist.wiki/&#1057;&#1087;&#1080;&#1094;&#1077;&#1074;&#1080;&#1095;_&#1041;&#1088;&#1086;&#1085;&#1080;&#1089;&#1083;&#1072;&#1074;&#1072;_&#1043;&#1088;&#1080;&#1075;&#1086;&#1088;&#1100;&#1077;&#1074;&#1085;&#1072;_(1906)" TargetMode="External"/><Relationship Id="rId1010" Type="http://schemas.openxmlformats.org/officeDocument/2006/relationships/hyperlink" Target="https://ru.openlist.wiki/&#1048;&#1074;&#1072;&#1085;&#1086;&#1074;&#1072;_&#1040;&#1085;&#1085;&#1072;_&#1052;&#1072;&#1082;&#1072;&#1088;&#1086;&#1074;&#1085;&#1072;_(1867)" TargetMode="External"/><Relationship Id="rId1108" Type="http://schemas.openxmlformats.org/officeDocument/2006/relationships/hyperlink" Target="https://ru.openlist.wiki/&#1050;&#1072;&#1085;&#1090;_&#1040;&#1083;&#1077;&#1082;&#1089;&#1072;&#1085;&#1076;&#1088;&#1072;_&#1071;&#1082;&#1086;&#1074;&#1083;&#1077;&#1074;&#1085;&#1072;_(1879)" TargetMode="External"/><Relationship Id="rId1315" Type="http://schemas.openxmlformats.org/officeDocument/2006/relationships/hyperlink" Target="https://ru.openlist.wiki/&#1050;&#1086;&#1094;&#1102;&#1073;&#1080;&#1085;&#1089;&#1082;&#1072;&#1103;_&#1053;&#1072;&#1090;&#1072;&#1083;&#1100;&#1103;_&#1040;&#1085;&#1090;&#1086;&#1085;&#1086;&#1074;&#1085;&#1072;_(1896)" TargetMode="External"/><Relationship Id="rId1967" Type="http://schemas.openxmlformats.org/officeDocument/2006/relationships/hyperlink" Target="https://stalin.memo.ru/persons/p17785/" TargetMode="External"/><Relationship Id="rId2713" Type="http://schemas.openxmlformats.org/officeDocument/2006/relationships/hyperlink" Target="https://ru.openlist.wiki/&#1060;&#1072;&#1088;&#1072;&#1092;&#1086;&#1085;&#1090;&#1086;&#1074;&#1072;_&#1044;&#1072;&#1082;&#1083;&#1080;&#1085;&#1076;&#1072;_&#1051;&#1100;&#1074;&#1086;&#1074;&#1085;&#1072;_(1887)" TargetMode="External"/><Relationship Id="rId2920" Type="http://schemas.openxmlformats.org/officeDocument/2006/relationships/hyperlink" Target="https://ru.openlist.wiki/&#1064;&#1080;&#1083;&#1083;&#1080;&#1085;&#1075;_&#1042;&#1077;&#1088;&#1072;_&#1044;&#1084;&#1080;&#1090;&#1088;&#1080;&#1077;&#1074;&#1085;&#1072;_(1899)" TargetMode="External"/><Relationship Id="rId1522" Type="http://schemas.openxmlformats.org/officeDocument/2006/relationships/hyperlink" Target="https://ru.openlist.wiki/&#1051;&#1086;&#1073;&#1086;&#1074;&#1072;-&#1041;&#1091;&#1088;&#1077;&#1085;&#1080;&#1085;&#1072;_&#1045;&#1074;&#1075;&#1077;&#1085;&#1080;&#1103;_&#1052;&#1072;&#1082;&#1089;&#1080;&#1084;&#1086;&#1074;&#1085;&#1072;_(1891)" TargetMode="External"/><Relationship Id="rId21" Type="http://schemas.openxmlformats.org/officeDocument/2006/relationships/hyperlink" Target="https://ru.openlist.wiki/&#1040;&#1074;&#1088;&#1072;&#1084;&#1077;&#1085;&#1082;&#1086;_&#1045;&#1082;&#1072;&#1090;&#1077;&#1088;&#1080;&#1085;&#1072;_&#1040;&#1085;&#1076;&#1088;&#1077;&#1077;&#1074;&#1085;&#1072;_(1889)" TargetMode="External"/><Relationship Id="rId2089" Type="http://schemas.openxmlformats.org/officeDocument/2006/relationships/hyperlink" Target="https://ru.wikipedia.org/wiki/%D0%98%D0%BD%D1%81%D1%82%D0%B8%D1%82%D1%83%D1%82_%D0%BA%D1%80%D0%B0%D1%81%D0%BD%D0%BE%D0%B9_%D0%BF%D1%80%D0%BE%D1%84%D0%B5%D1%81%D1%81%D1%83%D1%80%D1%8B" TargetMode="External"/><Relationship Id="rId2296" Type="http://schemas.openxmlformats.org/officeDocument/2006/relationships/hyperlink" Target="https://ru.openlist.wiki/&#1056;&#1091;&#1076;&#1082;&#1086;&#1074;&#1089;&#1082;&#1072;&#1103;_&#1053;&#1072;&#1076;&#1077;&#1078;&#1076;&#1072;_&#1040;&#1085;&#1090;&#1086;&#1085;&#1086;&#1074;&#1085;&#1072;_(1901)" TargetMode="External"/><Relationship Id="rId268" Type="http://schemas.openxmlformats.org/officeDocument/2006/relationships/hyperlink" Target="https://ru.openlist.wiki/&#1041;&#1080;&#1079;&#1080;&#1085;&#1072;_&#1040;&#1085;&#1085;&#1072;_&#1048;&#1074;&#1072;&#1085;&#1086;&#1074;&#1085;&#1072;_(1880)" TargetMode="External"/><Relationship Id="rId475" Type="http://schemas.openxmlformats.org/officeDocument/2006/relationships/hyperlink" Target="https://ru.openlist.wiki/&#1042;&#1080;&#1083;&#1100;&#1076;&#1103;&#1077;&#1074;&#1072;_&#1055;&#1077;&#1083;&#1072;&#1075;&#1077;&#1103;_&#1044;&#1084;&#1080;&#1090;&#1088;&#1080;&#1077;&#1074;&#1085;&#1072;_(1903)" TargetMode="External"/><Relationship Id="rId682" Type="http://schemas.openxmlformats.org/officeDocument/2006/relationships/hyperlink" Target="https://memoryazan.ru/citizens/" TargetMode="External"/><Relationship Id="rId2156" Type="http://schemas.openxmlformats.org/officeDocument/2006/relationships/hyperlink" Target="https://ru.openlist.wiki/&#1055;&#1086;&#1087;&#1086;&#1074;&#1072;_&#1040;&#1085;&#1085;&#1072;_&#1048;&#1074;&#1072;&#1085;&#1086;&#1074;&#1085;&#1072;_(1891)" TargetMode="External"/><Relationship Id="rId2363" Type="http://schemas.openxmlformats.org/officeDocument/2006/relationships/hyperlink" Target="https://ru.openlist.wiki/&#1057;&#1072;&#1087;&#1088;&#1099;&#1082;&#1080;&#1085;&#1072;_&#1055;&#1088;&#1072;&#1089;&#1082;&#1086;&#1074;&#1100;&#1103;_&#1040;&#1092;&#1072;&#1085;&#1072;&#1089;&#1100;&#1077;&#1074;&#1085;&#1072;_(1867)" TargetMode="External"/><Relationship Id="rId2570" Type="http://schemas.openxmlformats.org/officeDocument/2006/relationships/hyperlink" Target="https://ru.openlist.wiki/&#1057;&#1091;&#1093;&#1086;&#1074;&#1072;_&#1040;&#1085;&#1085;&#1072;_&#1048;&#1074;&#1072;&#1085;&#1086;&#1074;&#1085;&#1072;_(1912)" TargetMode="External"/><Relationship Id="rId128" Type="http://schemas.openxmlformats.org/officeDocument/2006/relationships/hyperlink" Target="https://ru.openlist.wiki/&#1040;&#1087;&#1072;&#1088;&#1080;&#1085;&#1072;_&#1045;&#1083;&#1077;&#1085;&#1072;_&#1044;&#1084;&#1080;&#1090;&#1088;&#1080;&#1077;&#1074;&#1085;&#1072;_(1878)" TargetMode="External"/><Relationship Id="rId335" Type="http://schemas.openxmlformats.org/officeDocument/2006/relationships/hyperlink" Target="http://www.reabit.org.ua/nbr/?ID=171769" TargetMode="External"/><Relationship Id="rId542" Type="http://schemas.openxmlformats.org/officeDocument/2006/relationships/hyperlink" Target="https://ru.openlist.wiki/&#1042;&#1099;&#1089;&#1082;&#1091;&#1073;&#1086;&#1074;&#1072;_&#1042;&#1072;&#1088;&#1074;&#1072;&#1088;&#1072;_&#1040;&#1085;&#1076;&#1088;&#1077;&#1077;&#1074;&#1085;&#1072;_(1873)" TargetMode="External"/><Relationship Id="rId1172" Type="http://schemas.openxmlformats.org/officeDocument/2006/relationships/hyperlink" Target="https://ru.openlist.wiki/&#1050;&#1083;&#1080;&#1084;&#1086;&#1074;&#1072;_&#1040;&#1080;&#1076;&#1072;_&#1042;&#1083;&#1072;&#1076;&#1080;&#1084;&#1080;&#1088;&#1086;&#1074;&#1085;&#1072;_(1899)" TargetMode="External"/><Relationship Id="rId2016" Type="http://schemas.openxmlformats.org/officeDocument/2006/relationships/hyperlink" Target="https://ru.openlist.wiki/&#1055;&#1072;&#1090;&#1088;&#1072;&#1082;&#1086;&#1074;&#1072;_&#1040;&#1085;&#1085;&#1072;_&#1053;&#1080;&#1082;&#1086;&#1083;&#1072;&#1077;&#1074;&#1085;&#1072;_(1889)" TargetMode="External"/><Relationship Id="rId2223" Type="http://schemas.openxmlformats.org/officeDocument/2006/relationships/hyperlink" Target="https://ru.openlist.wiki/&#1055;&#1095;&#1077;&#1083;&#1080;&#1085;&#1094;&#1077;&#1074;&#1072;_&#1040;&#1085;&#1072;&#1089;&#1090;&#1072;&#1089;&#1080;&#1103;_&#1055;&#1077;&#1090;&#1088;&#1086;&#1074;&#1085;&#1072;_(1877)" TargetMode="External"/><Relationship Id="rId2430" Type="http://schemas.openxmlformats.org/officeDocument/2006/relationships/hyperlink" Target="https://ru.openlist.wiki/&#1057;&#1082;&#1072;&#1082;&#1091;&#1085;-&#1041;&#1077;&#1075;&#1091;&#1085;&#1086;&#1074;&#1072;_&#1055;&#1077;&#1083;&#1072;&#1075;&#1077;&#1103;_&#1048;&#1074;&#1072;&#1085;&#1086;&#1074;&#1085;&#1072;_(1884)" TargetMode="External"/><Relationship Id="rId402" Type="http://schemas.openxmlformats.org/officeDocument/2006/relationships/hyperlink" Target="https://ru.openlist.wiki/&#1041;&#1091;&#1088;&#1100;&#1103;&#1085;&#1086;&#1074;&#1072;_&#1055;&#1088;&#1072;&#1089;&#1082;&#1086;&#1074;&#1100;&#1103;_&#1044;&#1077;&#1084;&#1100;&#1103;&#1085;&#1086;&#1074;&#1085;&#1072;_(1913)" TargetMode="External"/><Relationship Id="rId1032" Type="http://schemas.openxmlformats.org/officeDocument/2006/relationships/hyperlink" Target="http://visz.nlr.ru/person/book/vi/" TargetMode="External"/><Relationship Id="rId1989" Type="http://schemas.openxmlformats.org/officeDocument/2006/relationships/hyperlink" Target="https://ru.openlist.wiki/&#1055;&#1072;&#1083;&#1080;&#1083;&#1086;&#1074;&#1072;_&#1045;&#1074;&#1076;&#1086;&#1082;&#1080;&#1103;_&#1048;&#1083;&#1100;&#1080;&#1085;&#1080;&#1095;&#1085;&#1072;_(1902)" TargetMode="External"/><Relationship Id="rId1849" Type="http://schemas.openxmlformats.org/officeDocument/2006/relationships/hyperlink" Target="https://ru.openlist.wiki/&#1053;&#1077;&#1088;&#1077;&#1090;&#1080;&#1085;&#1072;_&#1045;&#1092;&#1088;&#1086;&#1089;&#1080;&#1085;&#1100;&#1103;_&#1040;&#1085;&#1090;&#1086;&#1085;&#1086;&#1074;&#1085;&#1072;_(1897)" TargetMode="External"/><Relationship Id="rId192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1709" Type="http://schemas.openxmlformats.org/officeDocument/2006/relationships/hyperlink" Target="https://ru.openlist.wiki/&#1052;&#1080;&#1090;&#1088;&#1086;&#1079;&#1072;&#1077;&#1074;&#1072;_&#1044;&#1086;&#1084;&#1085;&#1072;_&#1051;&#1086;&#1075;&#1080;&#1085;&#1086;&#1074;&#1085;&#1072;_(1875)" TargetMode="External"/><Relationship Id="rId1916" Type="http://schemas.openxmlformats.org/officeDocument/2006/relationships/hyperlink" Target="https://ru.openlist.wiki/&#1054;&#1074;&#1095;&#1080;&#1085;&#1085;&#1080;&#1082;&#1086;&#1074;&#1072;_&#1052;&#1072;&#1088;&#1080;&#1103;_&#1057;&#1077;&#1084;&#1077;&#1085;&#1086;&#1074;&#1085;&#1072;_(1916)" TargetMode="External"/><Relationship Id="rId2080" Type="http://schemas.openxmlformats.org/officeDocument/2006/relationships/hyperlink" Target="https://ru.openlist.wiki/&#1055;&#1080;&#1074;&#1072;&#1085;&#1086;&#1074;&#1072;_&#1040;&#1085;&#1085;&#1072;_&#1042;&#1072;&#1089;&#1080;&#1083;&#1100;&#1077;&#1074;&#1085;&#1072;_(1918)" TargetMode="External"/><Relationship Id="rId2897" Type="http://schemas.openxmlformats.org/officeDocument/2006/relationships/hyperlink" Target="http://pkk.memo.ru/page%202/KNIGA/Sha.html" TargetMode="External"/><Relationship Id="rId869" Type="http://schemas.openxmlformats.org/officeDocument/2006/relationships/hyperlink" Target="https://ru.openlist.wiki/&#1045;&#1088;&#1084;&#1086;&#1083;&#1072;&#1077;&#1074;&#1072;_&#1042;&#1072;&#1088;&#1074;&#1072;&#1088;&#1072;_&#1043;&#1072;&#1074;&#1088;&#1080;&#1083;&#1086;&#1074;&#1085;&#1072;_(1874)" TargetMode="External"/><Relationship Id="rId1499" Type="http://schemas.openxmlformats.org/officeDocument/2006/relationships/hyperlink" Target="https://ru.openlist.wiki/&#1051;&#1077;&#1076;&#1103;&#1077;&#1074;&#1072;_&#1040;&#1085;&#1080;&#1089;&#1100;&#1103;_&#1057;&#1090;&#1077;&#1087;&#1072;&#1085;&#1086;&#1074;&#1085;&#1072;_(1889)" TargetMode="External"/><Relationship Id="rId729" Type="http://schemas.openxmlformats.org/officeDocument/2006/relationships/hyperlink" Target="https://ru.openlist.wiki/&#1044;&#1072;&#1085;&#1095;&#1077;&#1085;&#1082;&#1086;-&#1071;&#1088;&#1086;&#1096;_&#1045;&#1083;&#1077;&#1085;&#1072;_&#1048;&#1074;&#1072;&#1085;&#1086;&#1074;&#1085;&#1072;_(1898)" TargetMode="External"/><Relationship Id="rId1359" Type="http://schemas.openxmlformats.org/officeDocument/2006/relationships/hyperlink" Target="https://ru.openlist.wiki/&#1050;&#1088;&#1091;&#1075;&#1083;&#1086;&#1074;&#1072;_&#1045;&#1083;&#1077;&#1085;&#1072;_&#1045;&#1084;&#1077;&#1083;&#1100;&#1103;&#1085;&#1086;&#1074;&#1085;&#1072;_(1876)" TargetMode="External"/><Relationship Id="rId2757" Type="http://schemas.openxmlformats.org/officeDocument/2006/relationships/hyperlink" Target="https://bessmertnybarak.ru/books/person/740049/" TargetMode="External"/><Relationship Id="rId2964" Type="http://schemas.openxmlformats.org/officeDocument/2006/relationships/hyperlink" Target="https://ru.openlist.wiki/&#1065;&#1077;&#1083;&#1082;&#1080;&#1085;&#1072;_&#1042;&#1072;&#1088;&#1074;&#1072;&#1088;&#1072;_&#1055;&#1072;&#1074;&#1083;&#1086;&#1074;&#1085;&#1072;_(1904)" TargetMode="External"/><Relationship Id="rId936" Type="http://schemas.openxmlformats.org/officeDocument/2006/relationships/hyperlink" Target="https://ru.openlist.wiki/&#1047;&#1072;&#1081;&#1094;&#1077;&#1074;&#1072;_&#1051;&#1091;&#1082;&#1077;&#1088;&#1100;&#1103;_&#1040;&#1085;&#1076;&#1088;&#1077;&#1077;&#1074;&#1085;&#1072;_(1890)" TargetMode="External"/><Relationship Id="rId1219" Type="http://schemas.openxmlformats.org/officeDocument/2006/relationships/hyperlink" Target="http://visz.nlr.ru/person/book/vi/" TargetMode="External"/><Relationship Id="rId1566" Type="http://schemas.openxmlformats.org/officeDocument/2006/relationships/hyperlink" Target="https://archives.gov.ua/um.php?kw=&#1088;&#1086;&#1079;&#1089;&#1090;&#1088;&#1110;&#1083;&amp;p=25&amp;a=24&amp;id=85367" TargetMode="External"/><Relationship Id="rId1773" Type="http://schemas.openxmlformats.org/officeDocument/2006/relationships/hyperlink" Target="https://ru.openlist.wiki/&#1052;&#1091;&#1088;&#1085;&#1077;&#1082;&#1089;_&#1070;&#1083;&#1080;&#1103;_&#1060;&#1083;&#1086;&#1088;&#1077;&#1085;&#1090;&#1100;&#1077;&#1074;&#1085;&#1072;_(1902)" TargetMode="External"/><Relationship Id="rId1980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617" Type="http://schemas.openxmlformats.org/officeDocument/2006/relationships/hyperlink" Target="https://ru.openlist.wiki/&#1058;&#1080;&#1084;&#1086;&#1092;&#1077;&#1077;&#1074;&#1072;_&#1054;&#1083;&#1100;&#1075;&#1072;_&#1042;&#1072;&#1089;&#1080;&#1083;&#1100;&#1077;&#1074;&#1085;&#1072;_(1896)" TargetMode="External"/><Relationship Id="rId2824" Type="http://schemas.openxmlformats.org/officeDocument/2006/relationships/hyperlink" Target="https://ru.openlist.wiki/&#1063;&#1077;&#1075;&#1086;&#1076;&#1072;&#1077;&#1074;&#1072;_&#1045;&#1074;&#1076;&#1086;&#1082;&#1080;&#1103;_&#1045;&#1075;&#1086;&#1088;&#1086;&#1074;&#1085;&#1072;_(1913)" TargetMode="External"/><Relationship Id="rId65" Type="http://schemas.openxmlformats.org/officeDocument/2006/relationships/hyperlink" Target="https://ru.openlist.wiki/&#1040;&#1083;&#1077;&#1082;&#1089;&#1077;&#1077;&#1074;&#1072;_&#1052;&#1072;&#1088;&#1080;&#1103;_&#1053;&#1080;&#1082;&#1086;&#1083;&#1072;&#1077;&#1074;&#1085;&#1072;_(1871)" TargetMode="External"/><Relationship Id="rId1426" Type="http://schemas.openxmlformats.org/officeDocument/2006/relationships/hyperlink" Target="https://ru.openlist.wiki/&#1050;&#1091;&#1083;&#1080;&#1082;&#1086;&#1074;&#1089;&#1082;&#1080;&#1093;-&#1044;&#1080;&#1090;&#1088;&#1080;&#1093;_&#1047;&#1080;&#1085;&#1086;&#1074;&#1080;&#1103;_&#1062;&#1077;&#1079;&#1072;&#1088;&#1077;&#1074;&#1085;&#1072;_(1895)" TargetMode="External"/><Relationship Id="rId1633" Type="http://schemas.openxmlformats.org/officeDocument/2006/relationships/hyperlink" Target="https://ru.openlist.wiki/&#1052;&#1072;&#1090;&#1074;&#1077;&#1077;&#1074;&#1072;_&#1040;&#1085;&#1085;&#1072;_&#1042;&#1072;&#1089;&#1080;&#1083;&#1100;&#1077;&#1074;&#1085;&#1072;_(1918)" TargetMode="External"/><Relationship Id="rId1840" Type="http://schemas.openxmlformats.org/officeDocument/2006/relationships/hyperlink" Target="https://ru.openlist.wiki/&#1053;&#1077;&#1083;&#1102;&#1073;&#1080;&#1085;&#1072;_&#1051;&#1102;&#1073;&#1086;&#1074;&#1100;_&#1057;&#1090;&#1077;&#1087;&#1072;&#1085;&#1086;&#1074;&#1085;&#1072;_(1901)" TargetMode="External"/><Relationship Id="rId1700" Type="http://schemas.openxmlformats.org/officeDocument/2006/relationships/hyperlink" Target="https://ru.openlist.wiki/&#1052;&#1080;&#1088;&#1086;&#1085;&#1077;&#1085;&#1082;&#1086;_&#1058;&#1072;&#1090;&#1100;&#1103;&#1085;&#1072;_&#1048;&#1074;&#1072;&#1085;&#1086;&#1074;&#1085;&#1072;_(1880)" TargetMode="External"/><Relationship Id="rId379" Type="http://schemas.openxmlformats.org/officeDocument/2006/relationships/hyperlink" Target="https://ru.openlist.wiki/&#1041;&#1091;&#1076;&#1088;&#1077;&#1074;&#1080;&#1095;_&#1052;&#1072;&#1088;&#1080;&#1103;_&#1040;&#1083;&#1077;&#1082;&#1089;&#1072;&#1085;&#1076;&#1088;&#1086;&#1074;&#1085;&#1072;_(1896)" TargetMode="External"/><Relationship Id="rId586" Type="http://schemas.openxmlformats.org/officeDocument/2006/relationships/hyperlink" Target="https://ru.openlist.wiki/&#1043;&#1077;&#1088;&#1072;&#1089;&#1080;&#1084;&#1086;&#1074;&#1072;_&#1052;&#1072;&#1088;&#1080;&#1103;_&#1040;&#1083;&#1077;&#1082;&#1089;&#1072;&#1085;&#1076;&#1088;&#1086;&#1074;&#1085;&#1072;_(1912)" TargetMode="External"/><Relationship Id="rId793" Type="http://schemas.openxmlformats.org/officeDocument/2006/relationships/hyperlink" Target="https://ru.openlist.wiki/&#1044;&#1086;&#1076;&#1086;&#1085;&#1086;&#1074;&#1072;_&#1045;&#1074;&#1075;&#1077;&#1085;&#1080;&#1103;_&#1040;&#1083;&#1077;&#1082;&#1089;&#1072;&#1085;&#1076;&#1088;&#1086;&#1074;&#1085;&#1072;_(1872)" TargetMode="External"/><Relationship Id="rId2267" Type="http://schemas.openxmlformats.org/officeDocument/2006/relationships/hyperlink" Target="https://ru.openlist.wiki/&#1056;&#1086;&#1076;&#1080;&#1086;&#1085;&#1086;&#1074;&#1072;_&#1042;&#1077;&#1088;&#1072;_&#1045;&#1075;&#1086;&#1088;&#1086;&#1074;&#1085;&#1072;_(1900)" TargetMode="External"/><Relationship Id="rId2474" Type="http://schemas.openxmlformats.org/officeDocument/2006/relationships/hyperlink" Target="https://ru.openlist.wiki/&#1057;&#1086;&#1082;&#1086;&#1083;&#1086;&#1074;&#1072;_&#1043;&#1072;&#1083;&#1080;&#1085;&#1072;_&#1043;&#1077;&#1088;&#1084;&#1072;&#1085;&#1086;&#1074;&#1085;&#1072;_(1913)" TargetMode="External"/><Relationship Id="rId2681" Type="http://schemas.openxmlformats.org/officeDocument/2006/relationships/hyperlink" Target="https://ru.openlist.wiki/&#1059;&#1078;&#1077;&#1085;&#1094;&#1077;&#1074;&#1072;_&#1052;&#1072;&#1088;&#1092;&#1072;_&#1040;&#1085;&#1076;&#1088;&#1077;&#1077;&#1074;&#1085;&#1072;_(1875)" TargetMode="External"/><Relationship Id="rId239" Type="http://schemas.openxmlformats.org/officeDocument/2006/relationships/hyperlink" Target="https://ru.openlist.wiki/&#1041;&#1077;&#1083;&#1086;&#1091;&#1089;&#1086;&#1074;&#1072;_&#1051;&#1102;&#1076;&#1084;&#1080;&#1083;&#1072;_&#1048;&#1074;&#1072;&#1085;&#1086;&#1074;&#1085;&#1072;_(1924)" TargetMode="External"/><Relationship Id="rId446" Type="http://schemas.openxmlformats.org/officeDocument/2006/relationships/hyperlink" Target="https://ru.openlist.wiki/&#1042;&#1072;&#1096;&#1082;&#1086;&#1074;&#1072;-&#1042;&#1072;&#1088;&#1077;&#1096;&#1082;&#1086;&#1074;&#1072;_&#1040;&#1085;&#1085;&#1072;_&#1048;&#1074;&#1072;&#1085;&#1086;&#1074;&#1085;&#1072;_(1875)" TargetMode="External"/><Relationship Id="rId653" Type="http://schemas.openxmlformats.org/officeDocument/2006/relationships/hyperlink" Target="https://ru.openlist.wiki/&#1043;&#1086;&#1088;&#1085;&#1086;&#1074;&#1089;&#1082;&#1072;&#1103;_&#1052;&#1072;&#1088;&#1080;&#1103;_&#1053;&#1080;&#1082;&#1086;&#1083;&#1072;&#1077;&#1074;&#1085;&#1072;_(1875)" TargetMode="External"/><Relationship Id="rId1076" Type="http://schemas.openxmlformats.org/officeDocument/2006/relationships/hyperlink" Target="https://ru.openlist.wiki/&#1050;&#1072;&#1073;&#1072;&#1085;&#1086;&#1074;&#1072;_&#1045;&#1074;&#1076;&#1086;&#1082;&#1080;&#1103;_&#1052;&#1072;&#1090;&#1074;&#1077;&#1077;&#1074;&#1085;&#1072;_(1874)" TargetMode="External"/><Relationship Id="rId1283" Type="http://schemas.openxmlformats.org/officeDocument/2006/relationships/hyperlink" Target="https://ru.openlist.wiki/&#1050;&#1086;&#1088;&#1089;&#1072;&#1082;_&#1042;&#1077;&#1088;&#1072;_&#1054;&#1089;&#1080;&#1087;&#1086;&#1074;&#1085;&#1072;_(1882)" TargetMode="External"/><Relationship Id="rId1490" Type="http://schemas.openxmlformats.org/officeDocument/2006/relationships/hyperlink" Target="https://ru.openlist.wiki/&#1051;&#1077;&#1073;&#1077;&#1076;&#1077;&#1074;&#1072;_&#1053;&#1080;&#1085;&#1072;_&#1053;&#1080;&#1082;&#1086;&#1083;&#1072;&#1077;&#1074;&#1085;&#1072;_(1894)" TargetMode="External"/><Relationship Id="rId2127" Type="http://schemas.openxmlformats.org/officeDocument/2006/relationships/hyperlink" Target="https://ru.openlist.wiki/&#1055;&#1086;&#1079;&#1076;&#1085;&#1103;&#1082;&#1086;&#1074;&#1072;_&#1040;&#1085;&#1085;&#1072;_&#1057;&#1090;&#1077;&#1087;&#1072;&#1085;&#1086;&#1074;&#1085;&#1072;_(1878)" TargetMode="External"/><Relationship Id="rId2334" Type="http://schemas.openxmlformats.org/officeDocument/2006/relationships/hyperlink" Target="https://ru.openlist.wiki/&#1057;&#1072;&#1074;&#1080;&#1094;&#1082;&#1072;&#1103;_&#1040;&#1083;&#1077;&#1082;&#1089;&#1072;&#1085;&#1076;&#1088;&#1072;_&#1057;&#1077;&#1084;&#1077;&#1085;&#1086;&#1074;&#1085;&#1072;_(1879)" TargetMode="External"/><Relationship Id="rId306" Type="http://schemas.openxmlformats.org/officeDocument/2006/relationships/hyperlink" Target="https://ru.openlist.wiki/&#1041;&#1086;&#1075;&#1086;&#1074;&#1072;_&#1045;&#1082;&#1072;&#1090;&#1077;&#1088;&#1080;&#1085;&#1072;_&#1055;&#1077;&#1090;&#1088;&#1086;&#1074;&#1085;&#1072;_(1875)" TargetMode="External"/><Relationship Id="rId860" Type="http://schemas.openxmlformats.org/officeDocument/2006/relationships/hyperlink" Target="https://ru.openlist.wiki/&#1045;&#1087;&#1080;&#1092;&#1072;&#1085;&#1086;&#1074;&#1072;_&#1047;&#1080;&#1085;&#1072;&#1080;&#1076;&#1072;_&#1053;&#1080;&#1082;&#1080;&#1092;&#1086;&#1088;&#1086;&#1074;&#1085;&#1072;_(1883)" TargetMode="External"/><Relationship Id="rId1143" Type="http://schemas.openxmlformats.org/officeDocument/2006/relationships/hyperlink" Target="https://ru.openlist.wiki/&#1050;&#1077;&#1083;&#1072;&#1089;&#1077;&#1074;&#1072;_&#1052;&#1072;&#1090;&#1088;&#1077;&#1085;&#1072;_&#1052;&#1072;&#1082;&#1089;&#1080;&#1084;&#1086;&#1074;&#1085;&#1072;_(1900)" TargetMode="External"/><Relationship Id="rId2541" Type="http://schemas.openxmlformats.org/officeDocument/2006/relationships/hyperlink" Target="https://ru.openlist.wiki/&#1057;&#1090;&#1088;&#1086;&#1082;&#1072;&#1095;_&#1042;&#1072;&#1088;&#1074;&#1072;&#1088;&#1072;_&#1045;&#1083;&#1080;&#1089;&#1077;&#1077;&#1074;&#1085;&#1072;_(1906)" TargetMode="External"/><Relationship Id="rId513" Type="http://schemas.openxmlformats.org/officeDocument/2006/relationships/hyperlink" Target="https://ru.openlist.wiki/&#1042;&#1086;&#1083;&#1086;&#1076;&#1080;&#1085;&#1072;_&#1055;&#1072;&#1088;&#1072;&#1089;&#1082;&#1086;&#1074;&#1100;&#1103;_&#1040;&#1088;&#1093;&#1080;&#1087;&#1086;&#1074;&#1085;&#1072;_(1885)" TargetMode="External"/><Relationship Id="rId720" Type="http://schemas.openxmlformats.org/officeDocument/2006/relationships/hyperlink" Target="https://ru.openlist.wiki/&#1044;&#1072;&#1085;&#1080;&#1083;&#1086;&#1074;&#1072;_&#1050;&#1089;&#1077;&#1085;&#1080;&#1103;_&#1053;&#1080;&#1082;&#1086;&#1083;&#1072;&#1077;&#1074;&#1085;&#1072;_(1902)" TargetMode="External"/><Relationship Id="rId1350" Type="http://schemas.openxmlformats.org/officeDocument/2006/relationships/hyperlink" Target="https://ru.openlist.wiki/&#1050;&#1088;&#1080;&#1074;&#1086;&#1085;&#1086;&#1078;&#1082;&#1080;&#1085;&#1072;_&#1055;&#1088;&#1072;&#1089;&#1082;&#1086;&#1074;&#1100;&#1103;_&#1045;&#1075;&#1086;&#1088;&#1086;&#1074;&#1085;&#1072;_(1887)" TargetMode="External"/><Relationship Id="rId2401" Type="http://schemas.openxmlformats.org/officeDocument/2006/relationships/hyperlink" Target="https://ru.openlist.wiki/&#1057;&#1077;&#1088;&#1077;&#1073;&#1088;&#1103;&#1082;&#1086;&#1074;&#1072;_&#1051;&#1080;&#1074;&#1080;&#1103;_&#1070;&#1083;&#1100;&#1077;&#1074;&#1085;&#1072;_(1884)" TargetMode="External"/><Relationship Id="rId1003" Type="http://schemas.openxmlformats.org/officeDocument/2006/relationships/hyperlink" Target="https://ru.openlist.wiki/&#1048;&#1074;&#1072;&#1085;&#1086;&#1074;&#1072;_&#1040;&#1083;&#1077;&#1082;&#1089;&#1072;&#1085;&#1076;&#1088;&#1072;_&#1053;&#1080;&#1082;&#1086;&#1083;&#1072;&#1077;&#1074;&#1085;&#1072;_(1910)" TargetMode="External"/><Relationship Id="rId1210" Type="http://schemas.openxmlformats.org/officeDocument/2006/relationships/hyperlink" Target="https://ru.openlist.wiki/&#1050;&#1086;&#1083;&#1099;&#1096;&#1077;&#1074;&#1072;_&#1057;&#1077;&#1088;&#1072;&#1092;&#1080;&#1084;&#1072;_&#1060;&#1077;&#1076;&#1086;&#1088;&#1086;&#1074;&#1085;&#1072;_(1894)" TargetMode="External"/><Relationship Id="rId2191" Type="http://schemas.openxmlformats.org/officeDocument/2006/relationships/hyperlink" Target="https://ru.openlist.wiki/&#1055;&#1088;&#1086;&#1082;&#1086;&#1087;&#1100;&#1077;&#1074;&#1072;_&#1040;&#1085;&#1072;&#1089;&#1090;&#1072;&#1089;&#1080;&#1103;_&#1040;&#1092;&#1072;&#1085;&#1072;&#1089;&#1100;&#1077;&#1074;&#1085;&#1072;_(1870)" TargetMode="External"/><Relationship Id="rId163" Type="http://schemas.openxmlformats.org/officeDocument/2006/relationships/hyperlink" Target="https://ru.openlist.wiki/&#1040;&#1092;&#1072;&#1085;&#1072;&#1089;&#1100;&#1077;&#1074;&#1072;_&#1045;&#1074;&#1075;&#1077;&#1085;&#1080;&#1103;_&#1050;&#1086;&#1085;&#1089;&#1090;&#1072;&#1085;&#1090;&#1080;&#1085;&#1086;&#1074;&#1085;&#1072;_(1898)" TargetMode="External"/><Relationship Id="rId370" Type="http://schemas.openxmlformats.org/officeDocument/2006/relationships/hyperlink" Target="https://ru.openlist.wiki/&#1041;&#1088;&#1102;&#1093;&#1085;&#1086;&#1074;&#1072;_&#1045;&#1074;&#1076;&#1086;&#1082;&#1080;&#1103;_&#1048;&#1074;&#1072;&#1085;&#1086;&#1074;&#1085;&#1072;_(1889)" TargetMode="External"/><Relationship Id="rId2051" Type="http://schemas.openxmlformats.org/officeDocument/2006/relationships/hyperlink" Target="https://ru.openlist.wiki/&#1055;&#1077;&#1088;&#1096;&#1072;&#1082;&#1086;&#1074;&#1072;_&#1051;&#1080;&#1076;&#1080;&#1103;_&#1051;&#1100;&#1074;&#1086;&#1074;&#1085;&#1072;_(1882)" TargetMode="External"/><Relationship Id="rId230" Type="http://schemas.openxmlformats.org/officeDocument/2006/relationships/hyperlink" Target="https://ru.openlist.wiki/&#1041;&#1077;&#1082;&#1077;&#1083;&#1100;_&#1045;&#1092;&#1088;&#1086;&#1089;&#1080;&#1085;&#1100;&#1103;_&#1042;&#1072;&#1089;&#1080;&#1083;&#1100;&#1077;&#1074;&#1085;&#1072;_(1885)" TargetMode="External"/><Relationship Id="rId2868" Type="http://schemas.openxmlformats.org/officeDocument/2006/relationships/hyperlink" Target="https://ru.openlist.wiki/&#1063;&#1091;&#1082;&#1072;&#1085;&#1082;&#1086;&#1074;&#1072;_&#1052;&#1072;&#1088;&#1080;&#1103;_&#1055;&#1077;&#1090;&#1088;&#1086;&#1074;&#1085;&#1072;_(1908)" TargetMode="External"/><Relationship Id="rId1677" Type="http://schemas.openxmlformats.org/officeDocument/2006/relationships/hyperlink" Target="https://ru.openlist.wiki/&#1052;&#1077;&#1097;&#1077;&#1088;&#1103;&#1082;&#1086;&#1074;&#1072;_&#1044;&#1072;&#1088;&#1100;&#1103;_&#1058;&#1080;&#1084;&#1086;&#1092;&#1077;&#1077;&#1074;&#1085;&#1072;_(1873)" TargetMode="External"/><Relationship Id="rId1884" Type="http://schemas.openxmlformats.org/officeDocument/2006/relationships/hyperlink" Target="https://ru.openlist.wiki/&#1053;&#1080;&#1082;&#1086;&#1083;&#1100;&#1094;_&#1052;&#1072;&#1088;&#1080;&#1103;_&#1069;&#1084;&#1080;&#1083;&#1100;&#1077;&#1074;&#1085;&#1072;" TargetMode="External"/><Relationship Id="rId2728" Type="http://schemas.openxmlformats.org/officeDocument/2006/relationships/hyperlink" Target="https://ru.openlist.wiki/&#1060;&#1077;&#1076;&#1103;&#1077;&#1074;&#1072;_&#1070;&#1083;&#1080;&#1103;_&#1040;&#1083;&#1077;&#1082;&#1089;&#1072;&#1085;&#1076;&#1088;&#1086;&#1074;&#1085;&#1072;_(1889)" TargetMode="External"/><Relationship Id="rId2935" Type="http://schemas.openxmlformats.org/officeDocument/2006/relationships/hyperlink" Target="https://ru.openlist.wiki/&#1064;&#1080;&#1096;&#1086;&#1074;&#1072;_&#1055;&#1077;&#1083;&#1072;&#1075;&#1077;&#1103;_&#1060;&#1077;&#1076;&#1086;&#1088;&#1086;&#1074;&#1085;&#1072;_(1882)" TargetMode="External"/><Relationship Id="rId907" Type="http://schemas.openxmlformats.org/officeDocument/2006/relationships/hyperlink" Target="https://ru.openlist.wiki/&#1046;&#1086;&#1083;&#1086;&#1073;&#1086;&#1074;&#1072;_&#1045;&#1083;&#1080;&#1079;&#1072;&#1074;&#1077;&#1090;&#1072;_&#1055;&#1077;&#1090;&#1088;&#1086;&#1074;&#1085;&#1072;_(1911)" TargetMode="External"/><Relationship Id="rId1537" Type="http://schemas.openxmlformats.org/officeDocument/2006/relationships/hyperlink" Target="https://ru.openlist.wiki/&#1051;&#1091;&#1082;&#1100;&#1103;&#1085;&#1086;&#1074;&#1072;_&#1048;&#1088;&#1080;&#1085;&#1072;_&#1055;&#1077;&#1090;&#1088;&#1086;&#1074;&#1085;&#1072;_(1881)" TargetMode="External"/><Relationship Id="rId1744" Type="http://schemas.openxmlformats.org/officeDocument/2006/relationships/hyperlink" Target="https://ru.openlist.wiki/&#1052;&#1086;&#1088;&#1086;&#1079;&#1086;&#1074;&#1072;_&#1040;&#1075;&#1072;&#1092;&#1100;&#1103;_&#1051;&#1072;&#1074;&#1088;&#1077;&#1085;&#1090;&#1100;&#1077;&#1074;&#1085;&#1072;_(1878)" TargetMode="External"/><Relationship Id="rId1951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36" Type="http://schemas.openxmlformats.org/officeDocument/2006/relationships/hyperlink" Target="https://base.memo.ru/person/show/1988163" TargetMode="External"/><Relationship Id="rId1604" Type="http://schemas.openxmlformats.org/officeDocument/2006/relationships/hyperlink" Target="https://ru.openlist.wiki/&#1052;&#1072;&#1085;&#1072;&#1077;&#1074;&#1072;_&#1045;&#1074;&#1076;&#1086;&#1082;&#1080;&#1103;_&#1048;&#1074;&#1072;&#1085;&#1086;&#1074;&#1085;&#1072;_(1889)" TargetMode="External"/><Relationship Id="rId1811" Type="http://schemas.openxmlformats.org/officeDocument/2006/relationships/hyperlink" Target="https://ru.openlist.wiki/&#1053;&#1072;&#1091;&#1084;&#1086;&#1074;&#1072;_&#1050;&#1083;&#1072;&#1074;&#1076;&#1080;&#1103;_&#1055;&#1072;&#1074;&#1083;&#1086;&#1074;&#1085;&#1072;_(1891)" TargetMode="External"/><Relationship Id="rId697" Type="http://schemas.openxmlformats.org/officeDocument/2006/relationships/hyperlink" Target="https://ru.openlist.wiki/&#1043;&#1091;&#1073;&#1080;&#1085;&#1072;_&#1044;&#1086;&#1084;&#1085;&#1072;_&#1060;&#1077;&#1076;&#1086;&#1089;&#1077;&#1077;&#1074;&#1085;&#1072;_(1893)" TargetMode="External"/><Relationship Id="rId2378" Type="http://schemas.openxmlformats.org/officeDocument/2006/relationships/hyperlink" Target="https://ru.openlist.wiki/&#1057;&#1077;&#1076;&#1086;&#1074;&#1072;_&#1058;&#1072;&#1090;&#1100;&#1103;&#1085;&#1072;_&#1050;&#1091;&#1079;&#1100;&#1084;&#1086;&#1074;&#1085;&#1072;_(1875)" TargetMode="External"/><Relationship Id="rId1187" Type="http://schemas.openxmlformats.org/officeDocument/2006/relationships/hyperlink" Target="https://bessmertnybarak.ru/books/person/496538/" TargetMode="External"/><Relationship Id="rId2585" Type="http://schemas.openxmlformats.org/officeDocument/2006/relationships/hyperlink" Target="https://visz.nlr.ru/person/show/1548005" TargetMode="External"/><Relationship Id="rId2792" Type="http://schemas.openxmlformats.org/officeDocument/2006/relationships/hyperlink" Target="https://ru.openlist.wiki/&#1061;&#1086;&#1088;&#1100;&#1082;&#1086;&#1074;&#1072;_&#1045;&#1092;&#1088;&#1086;&#1089;&#1080;&#1085;&#1100;&#1103;_&#1053;&#1080;&#1082;&#1080;&#1090;&#1080;&#1095;&#1085;&#1072;_(1908)" TargetMode="External"/><Relationship Id="rId557" Type="http://schemas.openxmlformats.org/officeDocument/2006/relationships/hyperlink" Target="https://ru.openlist.wiki/&#1043;&#1072;&#1074;&#1088;&#1080;&#1083;&#1086;&#1074;&#1072;_&#1057;&#1086;&#1092;&#1100;&#1103;_&#1042;&#1072;&#1088;&#1092;&#1086;&#1083;&#1086;&#1084;&#1077;&#1077;&#1074;&#1085;&#1072;_(1903)" TargetMode="External"/><Relationship Id="rId764" Type="http://schemas.openxmlformats.org/officeDocument/2006/relationships/hyperlink" Target="https://ru.openlist.wiki/&#1044;&#1077;&#1084;&#1095;&#1077;&#1085;&#1082;&#1086;_&#1057;&#1090;&#1077;&#1092;&#1072;&#1085;&#1080;&#1076;&#1072;_&#1053;&#1080;&#1082;&#1080;&#1090;&#1080;&#1095;&#1085;&#1072;_(1881)" TargetMode="External"/><Relationship Id="rId971" Type="http://schemas.openxmlformats.org/officeDocument/2006/relationships/hyperlink" Target="https://ru.openlist.wiki/&#1047;&#1080;&#1085;&#1094;&#1086;&#1074;&#1072;_&#1040;&#1085;&#1072;&#1089;&#1090;&#1072;&#1089;&#1080;&#1103;_&#1052;&#1072;&#1082;&#1089;&#1080;&#1084;&#1086;&#1074;&#1085;&#1072;_(1886)" TargetMode="External"/><Relationship Id="rId1394" Type="http://schemas.openxmlformats.org/officeDocument/2006/relationships/hyperlink" Target="https://ru.openlist.wiki/&#1050;&#1091;&#1079;&#1085;&#1077;&#1094;&#1086;&#1074;&#1072;_&#1051;&#1102;&#1076;&#1084;&#1080;&#1083;&#1072;_&#1052;&#1080;&#1093;&#1072;&#1081;&#1083;&#1086;&#1074;&#1085;&#1072;_(1917)" TargetMode="External"/><Relationship Id="rId2238" Type="http://schemas.openxmlformats.org/officeDocument/2006/relationships/hyperlink" Target="https://ru.openlist.wiki/&#1056;&#1072;&#1079;&#1091;&#1084;&#1086;&#1074;&#1089;&#1082;&#1072;&#1103;_&#1047;&#1080;&#1085;&#1072;&#1080;&#1076;&#1072;_&#1057;&#1077;&#1088;&#1075;&#1077;&#1077;&#1074;&#1085;&#1072;_(1892)" TargetMode="External"/><Relationship Id="rId2445" Type="http://schemas.openxmlformats.org/officeDocument/2006/relationships/hyperlink" Target="https://ru.openlist.wiki/&#1057;&#1083;&#1072;&#1076;&#1082;&#1086;&#1074;&#1072;_&#1050;&#1083;&#1072;&#1074;&#1076;&#1080;&#1103;_&#1048;&#1086;&#1089;&#1080;&#1092;&#1086;&#1074;&#1085;&#1072;_(1914)" TargetMode="External"/><Relationship Id="rId2652" Type="http://schemas.openxmlformats.org/officeDocument/2006/relationships/hyperlink" Target="https://ru.openlist.wiki/&#1058;&#1088;&#1077;&#1093;&#1087;&#1086;&#1083;&#1091;&#1076;&#1085;&#1077;&#1074;&#1072;_&#1058;&#1072;&#1084;&#1072;&#1088;&#1072;_&#1048;&#1074;&#1072;&#1085;&#1086;&#1074;&#1085;&#1072;_(1915)" TargetMode="External"/><Relationship Id="rId417" Type="http://schemas.openxmlformats.org/officeDocument/2006/relationships/hyperlink" Target="https://ru.openlist.wiki/&#1042;&#1072;&#1078;&#1077;&#1085;&#1080;&#1085;&#1072;_&#1057;&#1090;&#1077;&#1087;&#1072;&#1085;&#1080;&#1076;&#1072;_&#1057;&#1077;&#1084;&#1077;&#1085;&#1086;&#1074;&#1085;&#1072;_(1871)" TargetMode="External"/><Relationship Id="rId624" Type="http://schemas.openxmlformats.org/officeDocument/2006/relationships/hyperlink" Target="http://visz.nlr.ru/person/book/vi/" TargetMode="External"/><Relationship Id="rId831" Type="http://schemas.openxmlformats.org/officeDocument/2006/relationships/hyperlink" Target="https://ru.openlist.wiki/&#1045;&#1074;&#1089;&#1077;&#1077;&#1074;&#1072;_&#1054;&#1083;&#1100;&#1075;&#1072;_&#1055;&#1077;&#1090;&#1088;&#1086;&#1074;&#1085;&#1072;_(1910)" TargetMode="External"/><Relationship Id="rId1047" Type="http://schemas.openxmlformats.org/officeDocument/2006/relationships/hyperlink" Target="https://ru.openlist.wiki/&#1048;&#1075;&#1085;&#1072;&#1090;&#1086;&#1074;&#1080;&#1095;-&#1057;&#1080;&#1090;&#1082;&#1086;_&#1045;&#1074;&#1075;&#1077;&#1085;&#1080;&#1103;_&#1042;&#1083;&#1072;&#1076;&#1080;&#1084;&#1080;&#1088;&#1086;&#1074;&#1085;&#1072;_(1907)" TargetMode="External"/><Relationship Id="rId1254" Type="http://schemas.openxmlformats.org/officeDocument/2006/relationships/hyperlink" Target="https://ru.openlist.wiki/&#1050;&#1086;&#1088;&#1077;&#1085;&#1077;&#1074;&#1072;_&#1040;&#1085;&#1085;&#1072;_&#1057;&#1077;&#1084;&#1077;&#1085;&#1086;&#1074;&#1085;&#1072;_(1900)" TargetMode="External"/><Relationship Id="rId1461" Type="http://schemas.openxmlformats.org/officeDocument/2006/relationships/hyperlink" Target="https://ru.openlist.wiki/&#1051;&#1072;&#1074;&#1088;&#1086;&#1074;&#1072;_&#1042;&#1072;&#1089;&#1089;&#1072;_&#1042;&#1072;&#1089;&#1080;&#1083;&#1100;&#1077;&#1074;&#1085;&#1072;_(1887)" TargetMode="External"/><Relationship Id="rId2305" Type="http://schemas.openxmlformats.org/officeDocument/2006/relationships/hyperlink" Target="https://ru.openlist.wiki/&#1056;&#1099;&#1073;&#1072;&#1095;&#1077;&#1085;&#1082;&#1086;-&#1043;&#1086;&#1085;&#1091;&#1089;&#1077;&#1074;&#1080;&#1095;_&#1071;&#1076;&#1074;&#1080;&#1075;&#1072;_&#1052;&#1080;&#1093;&#1072;&#1081;&#1083;&#1086;&#1074;&#1085;&#1072;_(1895)" TargetMode="External"/><Relationship Id="rId2512" Type="http://schemas.openxmlformats.org/officeDocument/2006/relationships/hyperlink" Target="https://ru.openlist.wiki/&#1057;&#1090;&#1072;&#1088;&#1086;&#1089;&#1090;&#1080;&#1085;&#1072;_&#1056;&#1072;&#1080;&#1089;&#1072;_&#1052;&#1080;&#1093;&#1077;&#1077;&#1074;&#1085;&#1072;_(1891)" TargetMode="External"/><Relationship Id="rId1114" Type="http://schemas.openxmlformats.org/officeDocument/2006/relationships/hyperlink" Target="https://ru.openlist.wiki/&#1050;&#1072;&#1088;&#1077;&#1074;&#1072;_&#1045;&#1074;&#1076;&#1086;&#1082;&#1080;&#1103;_&#1053;&#1080;&#1082;&#1080;&#1090;&#1080;&#1095;&#1085;&#1072;_(1914)" TargetMode="External"/><Relationship Id="rId1321" Type="http://schemas.openxmlformats.org/officeDocument/2006/relationships/hyperlink" Target="https://ru.openlist.wiki/&#1050;&#1086;&#1095;&#1077;&#1090;&#1082;&#1086;&#1074;&#1072;_&#1045;&#1092;&#1080;&#1084;&#1100;&#1103;_&#1055;&#1077;&#1090;&#1088;&#1086;&#1074;&#1085;&#1072;_(1887)" TargetMode="External"/><Relationship Id="rId2095" Type="http://schemas.openxmlformats.org/officeDocument/2006/relationships/hyperlink" Target="https://ru.openlist.wiki/&#1055;&#1080;&#1089;&#1082;&#1091;&#1085;&#1086;&#1074;&#1072;_&#1040;&#1075;&#1072;&#1092;&#1100;&#1103;_&#1052;&#1072;&#1082;&#1089;&#1080;&#1084;&#1086;&#1074;&#1085;&#1072;_(1875)" TargetMode="External"/><Relationship Id="rId274" Type="http://schemas.openxmlformats.org/officeDocument/2006/relationships/hyperlink" Target="https://ru.openlist.wiki/&#1041;&#1080;&#1088;&#1102;&#1082;&#1086;&#1074;&#1072;_&#1052;&#1072;&#1088;&#1080;&#1103;_&#1048;&#1074;&#1072;&#1085;&#1086;&#1074;&#1085;&#1072;_(1873)" TargetMode="External"/><Relationship Id="rId481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2162" Type="http://schemas.openxmlformats.org/officeDocument/2006/relationships/hyperlink" Target="https://ru.openlist.wiki/&#1055;&#1086;&#1087;&#1086;&#1074;&#1072;_&#1045;&#1083;&#1080;&#1079;&#1072;&#1074;&#1077;&#1090;&#1072;_&#1057;&#1077;&#1088;&#1075;&#1077;&#1077;&#1074;&#1085;&#1072;_(1899)" TargetMode="External"/><Relationship Id="rId3006" Type="http://schemas.openxmlformats.org/officeDocument/2006/relationships/hyperlink" Target="https://ru.openlist.wiki/&#1071;&#1082;&#1086;&#1074;&#1083;&#1077;&#1074;&#1072;_&#1050;&#1083;&#1072;&#1074;&#1076;&#1080;&#1103;_&#1040;&#1083;&#1077;&#1082;&#1089;&#1072;&#1085;&#1076;&#1088;&#1086;&#1074;&#1085;&#1072;_(1903)" TargetMode="External"/><Relationship Id="rId134" Type="http://schemas.openxmlformats.org/officeDocument/2006/relationships/hyperlink" Target="https://visz.nlr.ru/person" TargetMode="External"/><Relationship Id="rId341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2022" Type="http://schemas.openxmlformats.org/officeDocument/2006/relationships/hyperlink" Target="https://ru.openlist.wiki/&#1055;&#1072;&#1093;&#1090;&#1080;&#1085;&#1086;&#1074;&#1072;_&#1040;&#1085;&#1085;&#1072;_&#1050;&#1091;&#1079;&#1100;&#1084;&#1080;&#1085;&#1080;&#1095;&#1085;&#1072;_(1905)" TargetMode="External"/><Relationship Id="rId2979" Type="http://schemas.openxmlformats.org/officeDocument/2006/relationships/hyperlink" Target="https://ru.openlist.wiki/&#1069;&#1088;&#1085;&#1080;&#1094;_&#1045;&#1074;&#1075;&#1077;&#1085;&#1080;&#1103;_&#1060;&#1077;&#1076;&#1086;&#1088;&#1086;&#1074;&#1085;&#1072;_(1884)" TargetMode="External"/><Relationship Id="rId201" Type="http://schemas.openxmlformats.org/officeDocument/2006/relationships/hyperlink" Target="https://base.memo.ru/person/show/1226803" TargetMode="External"/><Relationship Id="rId1788" Type="http://schemas.openxmlformats.org/officeDocument/2006/relationships/hyperlink" Target="https://ru.openlist.wiki/&#1052;&#1103;&#1089;&#1085;&#1080;&#1082;&#1086;&#1074;&#1072;_&#1042;&#1072;&#1089;&#1080;&#1083;&#1080;&#1089;&#1072;_&#1045;&#1092;&#1080;&#1084;&#1086;&#1074;&#1085;&#1072;_(1886)" TargetMode="External"/><Relationship Id="rId1995" Type="http://schemas.openxmlformats.org/officeDocument/2006/relationships/hyperlink" Target="https://ru.openlist.wiki/&#1055;&#1072;&#1085;&#1080;&#1085;&#1072;_&#1042;&#1077;&#1088;&#1072;_&#1052;&#1080;&#1093;&#1072;&#1081;&#1083;&#1086;&#1074;&#1085;&#1072;_(1906)" TargetMode="External"/><Relationship Id="rId2839" Type="http://schemas.openxmlformats.org/officeDocument/2006/relationships/hyperlink" Target="https://ru.openlist.wiki/&#1063;&#1077;&#1088;&#1085;&#1086;&#1074;&#1072;_&#1052;&#1072;&#1090;&#1088;&#1077;&#1085;&#1072;_&#1045;&#1088;&#1084;&#1086;&#1083;&#1072;&#1077;&#1074;&#1085;&#1072;_(1892)" TargetMode="External"/><Relationship Id="rId1648" Type="http://schemas.openxmlformats.org/officeDocument/2006/relationships/hyperlink" Target="https://ru.openlist.wiki/&#1052;&#1077;&#1076;&#1082;&#1086;&#1074;&#1072;_&#1045;&#1083;&#1077;&#1085;&#1072;_&#1057;&#1090;&#1077;&#1087;&#1072;&#1085;&#1086;&#1074;&#1085;&#1072;_(1909)" TargetMode="External"/><Relationship Id="rId1508" Type="http://schemas.openxmlformats.org/officeDocument/2006/relationships/hyperlink" Target="https://ru.openlist.wiki/&#1051;&#1077;&#1087;&#1080;&#1085;&#1072;_&#1048;&#1076;&#1072;_&#1042;&#1083;&#1072;&#1076;&#1080;&#1084;&#1080;&#1088;&#1086;&#1074;&#1085;&#1072;_(1881)" TargetMode="External"/><Relationship Id="rId1855" Type="http://schemas.openxmlformats.org/officeDocument/2006/relationships/hyperlink" Target="https://ru.openlist.wiki/&#1053;&#1077;&#1092;&#1077;&#1076;&#1086;&#1074;&#1072;_&#1040;&#1083;&#1077;&#1082;&#1089;&#1072;&#1085;&#1076;&#1088;&#1072;_&#1042;&#1072;&#1089;&#1080;&#1083;&#1100;&#1077;&#1074;&#1085;&#1072;_(1899)" TargetMode="External"/><Relationship Id="rId2906" Type="http://schemas.openxmlformats.org/officeDocument/2006/relationships/hyperlink" Target="https://ru.openlist.wiki/&#1064;&#1077;&#1074;&#1082;&#1086;&#1074;&#1072;_&#1055;&#1077;&#1083;&#1072;&#1075;&#1077;&#1103;_&#1043;&#1072;&#1074;&#1088;&#1080;&#1083;&#1086;&#1074;&#1085;&#1072;_(1900)" TargetMode="External"/><Relationship Id="rId1715" Type="http://schemas.openxmlformats.org/officeDocument/2006/relationships/hyperlink" Target="https://ru.openlist.wiki/&#1052;&#1080;&#1093;&#1072;&#1081;&#1083;&#1086;&#1074;&#1072;_&#1040;&#1085;&#1072;&#1089;&#1090;&#1072;&#1089;&#1080;&#1103;_&#1040;&#1085;&#1076;&#1088;&#1077;&#1077;&#1074;&#1085;&#1072;_(1891)" TargetMode="External"/><Relationship Id="rId1922" Type="http://schemas.openxmlformats.org/officeDocument/2006/relationships/hyperlink" Target="https://ru.openlist.wiki/&#1054;&#1082;&#1091;&#1085;&#1100;&#1082;&#1086;&#1074;&#1072;_&#1060;&#1077;&#1086;&#1082;&#1090;&#1080;&#1089;&#1090;&#1072;_&#1055;&#1077;&#1090;&#1088;&#1086;&#1074;&#1085;&#1072;_(1891)" TargetMode="External"/><Relationship Id="rId2489" Type="http://schemas.openxmlformats.org/officeDocument/2006/relationships/hyperlink" Target="https://ru.openlist.wiki/&#1057;&#1086;&#1083;&#1086;&#1087;&#1086;&#1074;&#1072;_&#1048;&#1088;&#1080;&#1085;&#1072;_&#1057;&#1077;&#1088;&#1075;&#1077;&#1077;&#1074;&#1085;&#1072;_(1868)" TargetMode="External"/><Relationship Id="rId2696" Type="http://schemas.openxmlformats.org/officeDocument/2006/relationships/hyperlink" Target="https://ru.openlist.wiki/&#1059;&#1089;&#1090;&#1080;&#1084;&#1077;&#1085;&#1082;&#1086;_&#1045;&#1092;&#1088;&#1086;&#1089;&#1080;&#1085;&#1100;&#1103;_&#1042;&#1072;&#1089;&#1080;&#1083;&#1100;&#1077;&#1074;&#1085;&#1072;_(1915)" TargetMode="External"/><Relationship Id="rId668" Type="http://schemas.openxmlformats.org/officeDocument/2006/relationships/hyperlink" Target="https://ru.openlist.wiki/&#1043;&#1088;&#1072;&#1084;&#1086;&#1090;&#1095;&#1080;&#1082;&#1086;&#1074;&#1072;_&#1060;&#1077;&#1086;&#1090;&#1080;&#1085;&#1100;&#1103;_&#1052;&#1080;&#1093;&#1072;&#1081;&#1083;&#1086;&#1074;&#1085;&#1072;_(1882)" TargetMode="External"/><Relationship Id="rId875" Type="http://schemas.openxmlformats.org/officeDocument/2006/relationships/hyperlink" Target="https://ru.openlist.wiki/&#1045;&#1088;&#1096;&#1086;&#1074;&#1072;_&#1045;&#1074;&#1076;&#1086;&#1082;&#1080;&#1103;_&#1048;&#1074;&#1072;&#1085;&#1086;&#1074;&#1085;&#1072;_(1900)" TargetMode="External"/><Relationship Id="rId1298" Type="http://schemas.openxmlformats.org/officeDocument/2006/relationships/hyperlink" Target="https://ru.openlist.wiki/&#1050;&#1086;&#1089;&#1072;&#1090;&#1086;&#1074;&#1072;_&#1040;&#1083;&#1077;&#1082;&#1089;&#1072;&#1085;&#1076;&#1088;&#1072;_&#1040;&#1074;&#1077;&#1088;&#1100;&#1103;&#1085;&#1086;&#1074;&#1085;&#1072;_(1871)" TargetMode="External"/><Relationship Id="rId2349" Type="http://schemas.openxmlformats.org/officeDocument/2006/relationships/hyperlink" Target="https://ru.openlist.wiki/&#1057;&#1072;&#1081;&#1082;&#1080;&#1085;&#1072;_&#1060;&#1077;&#1076;&#1086;&#1088;&#1072;_&#1058;&#1077;&#1088;&#1077;&#1085;&#1090;&#1100;&#1077;&#1074;&#1085;&#1072;_(1872)" TargetMode="External"/><Relationship Id="rId2556" Type="http://schemas.openxmlformats.org/officeDocument/2006/relationships/hyperlink" Target="https://ru.openlist.wiki/&#1057;&#1091;&#1083;&#1080;&#1084;&#1086;&#1074;&#1072;_&#1045;&#1083;&#1080;&#1079;&#1072;&#1074;&#1077;&#1090;&#1072;_&#1053;&#1080;&#1082;&#1086;&#1083;&#1072;&#1077;&#1074;&#1085;&#1072;_(1859)" TargetMode="External"/><Relationship Id="rId2763" Type="http://schemas.openxmlformats.org/officeDocument/2006/relationships/hyperlink" Target="https://ru.openlist.wiki/&#1060;&#1086;&#1092;&#1080;&#1083;&#1086;&#1074;&#1072;_&#1040;&#1085;&#1072;&#1089;&#1090;&#1072;&#1089;&#1080;&#1103;_&#1052;&#1072;&#1090;&#1074;&#1077;&#1077;&#1074;&#1085;&#1072;_(1875)" TargetMode="External"/><Relationship Id="rId2970" Type="http://schemas.openxmlformats.org/officeDocument/2006/relationships/hyperlink" Target="https://ru.openlist.wiki/&#1065;&#1091;&#1082;&#1080;&#1085;&#1072;_&#1051;&#1077;&#1086;&#1085;&#1090;&#1080;&#1103;_&#1060;&#1077;&#1076;&#1086;&#1088;&#1086;&#1074;&#1085;&#1072;_(1918)" TargetMode="External"/><Relationship Id="rId528" Type="http://schemas.openxmlformats.org/officeDocument/2006/relationships/hyperlink" Target="https://stopgulag.org/object/474176890" TargetMode="External"/><Relationship Id="rId735" Type="http://schemas.openxmlformats.org/officeDocument/2006/relationships/hyperlink" Target="https://ru.openlist.wiki/&#1044;&#1077;-&#1051;&#1072;-&#1041;&#1072;&#1088;&#1090;_&#1051;&#1102;&#1076;&#1074;&#1080;&#1075;&#1072;-&#1045;&#1083;&#1077;&#1085;&#1072;_&#1051;&#1077;&#1086;&#1085;&#1072;&#1088;&#1076;&#1086;&#1074;&#1085;&#1072;-&#1070;&#1079;&#1077;&#1092;&#1086;&#1074;&#1085;&#1072;_(1885)" TargetMode="External"/><Relationship Id="rId942" Type="http://schemas.openxmlformats.org/officeDocument/2006/relationships/hyperlink" Target="https://ru.openlist.wiki/&#1047;&#1072;&#1083;&#1077;&#1074;&#1089;&#1082;&#1072;&#1103;_&#1045;&#1074;&#1076;&#1086;&#1082;&#1080;&#1103;_&#1055;&#1077;&#1090;&#1088;&#1086;&#1074;&#1085;&#1072;_(1883)" TargetMode="External"/><Relationship Id="rId1158" Type="http://schemas.openxmlformats.org/officeDocument/2006/relationships/hyperlink" Target="https://ru.openlist.wiki/&#1050;&#1080;&#1089;&#1077;&#1083;&#1077;&#1074;&#1072;_&#1040;&#1075;&#1088;&#1080;&#1087;&#1087;&#1080;&#1085;&#1072;_&#1058;&#1080;&#1093;&#1086;&#1085;&#1086;&#1074;&#1085;&#1072;_(1903)" TargetMode="External"/><Relationship Id="rId1365" Type="http://schemas.openxmlformats.org/officeDocument/2006/relationships/hyperlink" Target="https://ru.openlist.wiki/&#1050;&#1088;&#1091;&#1087;&#1094;&#1086;&#1074;&#1072;_&#1040;&#1085;&#1085;&#1072;_&#1040;&#1083;&#1077;&#1082;&#1089;&#1072;&#1085;&#1076;&#1088;&#1086;&#1074;&#1085;&#1072;_(1903)" TargetMode="External"/><Relationship Id="rId1572" Type="http://schemas.openxmlformats.org/officeDocument/2006/relationships/hyperlink" Target="https://ru.openlist.wiki/&#1052;&#1072;&#1079;&#1091;&#1088;&#1080;&#1085;&#1072;_&#1051;&#1102;&#1094;&#1080;&#1103;_&#1054;&#1089;&#1080;&#1087;&#1086;&#1074;&#1085;&#1072;_(1885)" TargetMode="External"/><Relationship Id="rId2209" Type="http://schemas.openxmlformats.org/officeDocument/2006/relationships/hyperlink" Target="https://ru.openlist.wiki/&#1055;&#1091;&#1082;&#1086;&#1074;&#1089;&#1082;&#1072;&#1103;_&#1040;&#1085;&#1072;&#1089;&#1090;&#1072;&#1089;&#1080;&#1103;_&#1060;&#1077;&#1076;&#1086;&#1088;&#1086;&#1074;&#1085;&#1072;_(1899)" TargetMode="External"/><Relationship Id="rId2416" Type="http://schemas.openxmlformats.org/officeDocument/2006/relationships/hyperlink" Target="https://ru.openlist.wiki/&#1057;&#1080;&#1076;&#1086;&#1088;&#1086;&#1095;&#1077;&#1074;&#1072;_&#1045;&#1074;&#1076;&#1086;&#1082;&#1080;&#1103;_&#1053;&#1080;&#1082;&#1080;&#1092;&#1086;&#1088;&#1086;&#1074;&#1085;&#1072;_(1867)" TargetMode="External"/><Relationship Id="rId2623" Type="http://schemas.openxmlformats.org/officeDocument/2006/relationships/hyperlink" Target="https://ru.openlist.wiki/&#1058;&#1080;&#1093;&#1086;&#1084;&#1080;&#1088;&#1086;&#1074;&#1072;_&#1042;&#1072;&#1088;&#1074;&#1072;&#1088;&#1072;_&#1048;&#1075;&#1085;&#1072;&#1090;&#1100;&#1077;&#1074;&#1085;&#1072;_(1864)" TargetMode="External"/><Relationship Id="rId1018" Type="http://schemas.openxmlformats.org/officeDocument/2006/relationships/hyperlink" Target="https://ru.openlist.wiki/&#1048;&#1074;&#1072;&#1085;&#1086;&#1074;&#1072;_&#1052;&#1072;&#1088;&#1080;&#1103;_&#1040;&#1083;&#1100;&#1092;&#1086;&#1085;&#1089;&#1086;&#1074;&#1085;&#1072;_(1894)" TargetMode="External"/><Relationship Id="rId1225" Type="http://schemas.openxmlformats.org/officeDocument/2006/relationships/hyperlink" Target="https://ru.openlist.wiki/&#1050;&#1086;&#1084;&#1080;&#1089;&#1089;&#1072;&#1088;&#1086;&#1074;&#1072;_&#1052;&#1072;&#1088;&#1080;&#1103;_&#1053;&#1080;&#1082;&#1080;&#1090;&#1080;&#1095;&#1085;&#1072;_(1906)" TargetMode="External"/><Relationship Id="rId1432" Type="http://schemas.openxmlformats.org/officeDocument/2006/relationships/hyperlink" Target="https://ru.openlist.wiki/&#1050;&#1091;&#1087;&#1088;&#1080;&#1085;&#1072;_&#1055;&#1077;&#1083;&#1072;&#1075;&#1077;&#1103;_&#1057;&#1072;&#1084;&#1089;&#1086;&#1085;&#1086;&#1074;&#1085;&#1072;_(1872)" TargetMode="External"/><Relationship Id="rId2830" Type="http://schemas.openxmlformats.org/officeDocument/2006/relationships/hyperlink" Target="https://ru.openlist.wiki/&#1050;&#1089;&#1077;&#1085;&#1080;&#1103;_&#1063;&#1077;&#1088;&#1083;&#1080;&#1085;&#1072;-&#1041;&#1088;&#1072;&#1080;&#1083;&#1086;&#1074;&#1089;&#1082;&#1072;&#1103;_&#1045;&#1074;&#1076;&#1086;&#1082;&#1080;&#1103;_(1881)" TargetMode="External"/><Relationship Id="rId71" Type="http://schemas.openxmlformats.org/officeDocument/2006/relationships/hyperlink" Target="https://ru.openlist.wiki/&#1040;&#1083;&#1077;&#1096;&#1077;&#1095;&#1082;&#1080;&#1085;&#1072;_&#1047;&#1080;&#1085;&#1072;&#1080;&#1076;&#1072;_&#1060;&#1077;&#1076;&#1086;&#1088;&#1086;&#1074;&#1085;&#1072;_(1901)" TargetMode="External"/><Relationship Id="rId802" Type="http://schemas.openxmlformats.org/officeDocument/2006/relationships/hyperlink" Target="https://ru.openlist.wiki/&#1044;&#1086;&#1083;&#1080;&#1085;&#1089;&#1082;&#1072;&#1103;_&#1052;&#1072;&#1088;&#1080;&#1103;_&#1057;&#1087;&#1080;&#1088;&#1080;&#1076;&#1086;&#1085;&#1086;&#1074;&#1085;&#1072;_(1905)" TargetMode="External"/><Relationship Id="rId178" Type="http://schemas.openxmlformats.org/officeDocument/2006/relationships/hyperlink" Target="https://base.memo.ru/person/show/2719532" TargetMode="External"/><Relationship Id="rId385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592" Type="http://schemas.openxmlformats.org/officeDocument/2006/relationships/hyperlink" Target="https://ru.openlist.wiki/&#1043;&#1080;&#1076;&#1078;&#1080;&#1084;&#1072;&#1085;&#1086;&#1074;&#1072;_&#1040;&#1085;&#1085;&#1072;_&#1048;&#1074;&#1072;&#1085;&#1086;&#1074;&#1085;&#1072;_(1916)" TargetMode="External"/><Relationship Id="rId2066" Type="http://schemas.openxmlformats.org/officeDocument/2006/relationships/hyperlink" Target="https://ru.openlist.wiki/&#1055;&#1077;&#1090;&#1088;&#1091;&#1082;_&#1051;&#1080;&#1076;&#1080;&#1103;_&#1055;&#1077;&#1090;&#1088;&#1086;&#1074;&#1085;&#1072;_(1914)" TargetMode="External"/><Relationship Id="rId2273" Type="http://schemas.openxmlformats.org/officeDocument/2006/relationships/hyperlink" Target="https://base.memo.ru/person/show/2630377" TargetMode="External"/><Relationship Id="rId2480" Type="http://schemas.openxmlformats.org/officeDocument/2006/relationships/hyperlink" Target="https://ru.openlist.wiki/&#1057;&#1086;&#1082;&#1086;&#1083;&#1086;&#1074;&#1072;_&#1054;&#1083;&#1100;&#1075;&#1072;_&#1040;&#1085;&#1076;&#1088;&#1080;&#1072;&#1085;&#1086;&#1074;&#1085;&#1072;_(1902)" TargetMode="External"/><Relationship Id="rId245" Type="http://schemas.openxmlformats.org/officeDocument/2006/relationships/hyperlink" Target="https://ru.openlist.wiki/&#1041;&#1077;&#1083;&#1103;&#1082;&#1086;&#1074;&#1072;_&#1057;&#1090;&#1077;&#1087;&#1072;&#1085;&#1080;&#1076;&#1072;_&#1040;&#1085;&#1076;&#1088;&#1077;&#1077;&#1074;&#1085;&#1072;_(1875)" TargetMode="External"/><Relationship Id="rId452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1082" Type="http://schemas.openxmlformats.org/officeDocument/2006/relationships/hyperlink" Target="https://ru.openlist.wiki/&#1050;&#1072;&#1079;&#1072;&#1085;&#1082;&#1086;&#1074;&#1072;_&#1055;&#1077;&#1083;&#1072;&#1075;&#1077;&#1103;_&#1040;&#1083;&#1077;&#1082;&#1089;&#1077;&#1077;&#1074;&#1085;&#1072;_(1914)" TargetMode="External"/><Relationship Id="rId2133" Type="http://schemas.openxmlformats.org/officeDocument/2006/relationships/hyperlink" Target="https://ru.openlist.wiki/&#1055;&#1086;&#1083;&#1080;&#1082;&#1072;&#1088;&#1087;&#1086;&#1074;&#1072;_&#1040;&#1085;&#1080;&#1089;&#1080;&#1103;_&#1057;&#1072;&#1074;&#1086;&#1089;&#1090;&#1100;&#1103;&#1085;&#1086;&#1074;&#1085;&#1072;_(1894)" TargetMode="External"/><Relationship Id="rId2340" Type="http://schemas.openxmlformats.org/officeDocument/2006/relationships/hyperlink" Target="https://ru.openlist.wiki/&#1057;&#1072;&#1079;&#1086;&#1085;&#1086;&#1074;&#1072;_&#1040;&#1075;&#1088;&#1072;&#1092;&#1077;&#1085;&#1072;_&#1045;&#1074;&#1075;&#1088;&#1072;&#1092;&#1086;&#1074;&#1085;&#1072;_(1902)" TargetMode="External"/><Relationship Id="rId105" Type="http://schemas.openxmlformats.org/officeDocument/2006/relationships/hyperlink" Target="https://base.memo.ru/person/show/2720616" TargetMode="External"/><Relationship Id="rId312" Type="http://schemas.openxmlformats.org/officeDocument/2006/relationships/hyperlink" Target="https://ru.openlist.wiki/&#1041;&#1086;&#1075;&#1091;&#1096;&#1077;&#1074;&#1072;_&#1052;&#1072;&#1088;&#1080;&#1103;_&#1043;&#1072;&#1074;&#1088;&#1080;&#1083;&#1086;&#1074;&#1085;&#1072;_(1894)" TargetMode="External"/><Relationship Id="rId2200" Type="http://schemas.openxmlformats.org/officeDocument/2006/relationships/hyperlink" Target="https://ru.openlist.wiki/&#1055;&#1088;&#1086;&#1093;&#1086;&#1088;&#1086;&#1074;&#1072;_&#1040;&#1085;&#1072;&#1089;&#1090;&#1072;&#1089;&#1080;&#1103;_&#1044;&#1084;&#1080;&#1090;&#1088;&#1080;&#1077;&#1074;&#1085;&#1072;_(1870)" TargetMode="External"/><Relationship Id="rId1899" Type="http://schemas.openxmlformats.org/officeDocument/2006/relationships/hyperlink" Target="https://ru.openlist.wiki/&#1053;&#1086;&#1089;&#1082;&#1086;&#1074;&#1072;_&#1051;&#1102;&#1073;&#1086;&#1074;&#1100;_&#1045;&#1074;&#1076;&#1086;&#1082;&#1080;&#1084;&#1086;&#1074;&#1085;&#1072;_(1918)" TargetMode="External"/><Relationship Id="rId1759" Type="http://schemas.openxmlformats.org/officeDocument/2006/relationships/hyperlink" Target="https://ru.openlist.wiki/&#1052;&#1086;&#1089;&#1082;&#1074;&#1080;&#1085;&#1072;_&#1052;&#1072;&#1088;&#1092;&#1072;_&#1042;&#1072;&#1089;&#1080;&#1083;&#1100;&#1077;&#1074;&#1085;&#1072;_(1887)" TargetMode="External"/><Relationship Id="rId1966" Type="http://schemas.openxmlformats.org/officeDocument/2006/relationships/hyperlink" Target="https://ru.openlist.wiki/&#1054;&#1089;&#1082;&#1077;&#1088;&#1082;&#1086;_&#1040;&#1085;&#1085;&#1072;_&#1042;&#1080;&#1082;&#1077;&#1085;&#1090;&#1100;&#1077;&#1074;&#1085;&#1072;_(1887)" TargetMode="External"/><Relationship Id="rId1619" Type="http://schemas.openxmlformats.org/officeDocument/2006/relationships/hyperlink" Target="https://ru.openlist.wiki/&#1052;&#1072;&#1088;&#1090;&#1099;&#1085;&#1086;&#1074;&#1072;_&#1051;&#1091;&#1082;&#1077;&#1088;&#1100;&#1103;_&#1048;&#1074;&#1072;&#1085;&#1086;&#1074;&#1085;&#1072;_(1877)" TargetMode="External"/><Relationship Id="rId1826" Type="http://schemas.openxmlformats.org/officeDocument/2006/relationships/hyperlink" Target="https://ru.openlist.wiki/&#1053;&#1077;&#1080;&#1079;&#1074;&#1077;&#1089;&#1090;&#1085;&#1072;&#1103;_&#8470;_2/48" TargetMode="External"/><Relationship Id="rId779" Type="http://schemas.openxmlformats.org/officeDocument/2006/relationships/hyperlink" Target="https://ru.openlist.wiki/&#1044;&#1080;&#1090;&#1094;-&#1045;&#1088;&#1077;&#1084;&#1080;&#1085;&#1072;_&#1040;&#1083;&#1077;&#1082;&#1089;&#1072;&#1085;&#1076;&#1088;&#1072;_&#1040;&#1085;&#1076;&#1088;&#1077;&#1077;&#1074;&#1085;&#1072;_(1913)" TargetMode="External"/><Relationship Id="rId986" Type="http://schemas.openxmlformats.org/officeDocument/2006/relationships/hyperlink" Target="https://ru.openlist.wiki/&#1047;&#1088;&#1072;&#1078;&#1077;&#1074;&#1089;&#1082;&#1072;&#1103;_&#1054;&#1083;&#1100;&#1075;&#1072;_&#1040;&#1083;&#1077;&#1082;&#1089;&#1077;&#1077;&#1074;&#1085;&#1072;_(1917)" TargetMode="External"/><Relationship Id="rId2667" Type="http://schemas.openxmlformats.org/officeDocument/2006/relationships/hyperlink" Target="https://ru.openlist.wiki/&#1058;&#1091;&#1087;&#1080;&#1094;&#1099;&#1085;&#1072;_&#1052;&#1072;&#1088;&#1080;&#1103;_&#1042;&#1072;&#1089;&#1080;&#1083;&#1100;&#1077;&#1074;&#1085;&#1072;_(1895)" TargetMode="External"/><Relationship Id="rId639" Type="http://schemas.openxmlformats.org/officeDocument/2006/relationships/hyperlink" Target="https://ru.openlist.wiki/&#1043;&#1086;&#1085;&#1095;&#1072;&#1088;&#1077;&#1085;&#1082;&#1086;_&#1045;&#1074;&#1076;&#1086;&#1082;&#1080;&#1103;_&#1040;&#1083;&#1077;&#1082;&#1089;&#1077;&#1077;&#1074;&#1085;&#1072;_(1898)" TargetMode="External"/><Relationship Id="rId1269" Type="http://schemas.openxmlformats.org/officeDocument/2006/relationships/hyperlink" Target="https://ru.openlist.wiki/&#1050;&#1086;&#1088;&#1086;&#1074;&#1085;&#1080;&#1082;&#1086;&#1074;&#1072;_&#1048;&#1088;&#1080;&#1085;&#1072;_&#1071;&#1082;&#1086;&#1074;&#1083;&#1077;&#1074;&#1085;&#1072;_(1876)" TargetMode="External"/><Relationship Id="rId1476" Type="http://schemas.openxmlformats.org/officeDocument/2006/relationships/hyperlink" Target="https://ru.openlist.wiki/&#1051;&#1072;&#1087;&#1099;&#1075;&#1080;&#1085;&#1072;_&#1060;&#1080;&#1086;&#1085;&#1072;_&#1044;&#1084;&#1080;&#1090;&#1088;&#1080;&#1077;&#1074;&#1085;&#1072;_(1897)" TargetMode="External"/><Relationship Id="rId2874" Type="http://schemas.openxmlformats.org/officeDocument/2006/relationships/hyperlink" Target="https://base.memo.ru/person/show/2433418" TargetMode="External"/><Relationship Id="rId846" Type="http://schemas.openxmlformats.org/officeDocument/2006/relationships/hyperlink" Target="https://ru.openlist.wiki/&#1045;&#1083;&#1072;&#1075;&#1080;&#1085;&#1072;_&#1040;&#1083;&#1077;&#1082;&#1089;&#1072;&#1085;&#1076;&#1088;&#1072;_&#1052;&#1080;&#1093;&#1072;&#1081;&#1083;&#1086;&#1074;&#1085;&#1072;_(1869)" TargetMode="External"/><Relationship Id="rId1129" Type="http://schemas.openxmlformats.org/officeDocument/2006/relationships/hyperlink" Target="https://ru.openlist.wiki/&#1050;&#1072;&#1089;&#1077;&#1074;&#1080;&#1095;_&#1051;&#1080;&#1076;&#1080;&#1103;_&#1040;&#1076;&#1072;&#1084;&#1086;&#1074;&#1085;&#1072;_(1892)" TargetMode="External"/><Relationship Id="rId1683" Type="http://schemas.openxmlformats.org/officeDocument/2006/relationships/hyperlink" Target="https://ru.openlist.wiki/&#1052;&#1080;&#1082;&#1082;_&#1052;&#1072;&#1088;&#1090;&#1072;_&#1070;&#1088;&#1100;&#1077;&#1074;&#1085;&#1072;_(1902)" TargetMode="External"/><Relationship Id="rId1890" Type="http://schemas.openxmlformats.org/officeDocument/2006/relationships/hyperlink" Target="https://ru.openlist.wiki/&#1053;&#1086;&#1074;&#1080;&#1082;&#1086;&#1074;&#1072;_&#1055;&#1088;&#1072;&#1089;&#1082;&#1086;&#1074;&#1100;&#1103;_&#1055;&#1072;&#1074;&#1083;&#1086;&#1074;&#1085;&#1072;_(1883)" TargetMode="External"/><Relationship Id="rId2527" Type="http://schemas.openxmlformats.org/officeDocument/2006/relationships/hyperlink" Target="https://ru.openlist.wiki/&#1057;&#1090;&#1086;&#1083;&#1073;&#1086;&#1074;&#1072;_&#1040;&#1083;&#1077;&#1082;&#1089;&#1072;&#1085;&#1076;&#1088;&#1072;_&#1060;&#1077;&#1076;&#1086;&#1088;&#1086;&#1074;&#1085;&#1072;_(1878)" TargetMode="External"/><Relationship Id="rId2734" Type="http://schemas.openxmlformats.org/officeDocument/2006/relationships/hyperlink" Target="https://ru.openlist.wiki/&#1060;&#1080;&#1072;&#1083;&#1082;&#1080;&#1085;&#1072;_&#1040;&#1082;&#1089;&#1077;&#1085;&#1080;&#1103;_&#1052;&#1072;&#1082;&#1089;&#1080;&#1084;&#1086;&#1074;&#1085;&#1072;_(1894)" TargetMode="External"/><Relationship Id="rId2941" Type="http://schemas.openxmlformats.org/officeDocument/2006/relationships/hyperlink" Target="https://ru.openlist.wiki/&#1064;&#1083;&#1103;&#1082;&#1086;&#1074;&#1089;&#1082;&#1072;&#1103;_&#1052;&#1072;&#1088;&#1080;&#1103;_&#1048;&#1074;&#1072;&#1085;&#1086;&#1074;&#1085;&#1072;_(1902)" TargetMode="External"/><Relationship Id="rId706" Type="http://schemas.openxmlformats.org/officeDocument/2006/relationships/hyperlink" Target="https://ru.openlist.wiki/&#1043;&#1091;&#1089;&#1077;&#1074;&#1072;_&#1042;&#1077;&#1088;&#1072;_&#1056;&#1086;&#1076;&#1080;&#1086;&#1085;&#1086;&#1074;&#1085;&#1072;_(1902)" TargetMode="External"/><Relationship Id="rId913" Type="http://schemas.openxmlformats.org/officeDocument/2006/relationships/hyperlink" Target="https://ru.openlist.wiki/&#1046;&#1091;&#1088;&#1072;&#1074;&#1083;&#1105;&#1074;&#1072;_&#1058;&#1072;&#1090;&#1100;&#1103;&#1085;&#1072;_&#1055;&#1072;&#1074;&#1083;&#1086;&#1074;&#1085;&#1072;_(1898)" TargetMode="External"/><Relationship Id="rId1336" Type="http://schemas.openxmlformats.org/officeDocument/2006/relationships/hyperlink" Target="https://ru.openlist.wiki/&#1050;&#1088;&#1072;&#1089;&#1072;&#1074;&#1080;&#1085;&#1072;-&#1050;&#1072;&#1097;&#1077;&#1077;&#1074;&#1072;_&#1042;&#1072;&#1083;&#1077;&#1085;&#1090;&#1080;&#1085;&#1072;_&#1060;&#1077;&#1076;&#1086;&#1088;&#1086;&#1074;&#1085;&#1072;_(1918)" TargetMode="External"/><Relationship Id="rId1543" Type="http://schemas.openxmlformats.org/officeDocument/2006/relationships/hyperlink" Target="http://stopgulag.org/" TargetMode="External"/><Relationship Id="rId1750" Type="http://schemas.openxmlformats.org/officeDocument/2006/relationships/hyperlink" Target="https://ru.openlist.wiki/&#1052;&#1086;&#1088;&#1086;&#1079;&#1086;&#1074;&#1072;_&#1045;&#1082;&#1072;&#1090;&#1077;&#1088;&#1080;&#1085;&#1072;_&#1060;&#1077;&#1076;&#1086;&#1088;&#1086;&#1074;&#1085;&#1072;_(1897)" TargetMode="External"/><Relationship Id="rId2801" Type="http://schemas.openxmlformats.org/officeDocument/2006/relationships/hyperlink" Target="https://ru.openlist.wiki/&#1061;&#1088;&#1091;&#1089;&#1090;&#1072;&#1083;&#1077;&#1074;&#1072;_&#1045;&#1074;&#1076;&#1086;&#1082;&#1080;&#1103;_&#1044;&#1072;&#1074;&#1099;&#1076;&#1086;&#1074;&#1085;&#1072;_(1903)" TargetMode="External"/><Relationship Id="rId42" Type="http://schemas.openxmlformats.org/officeDocument/2006/relationships/hyperlink" Target="http://visz.nlr.ru/person/book/vi/" TargetMode="External"/><Relationship Id="rId1403" Type="http://schemas.openxmlformats.org/officeDocument/2006/relationships/hyperlink" Target="https://ru.openlist.wiki/&#1050;&#1091;&#1079;&#1100;&#1084;&#1080;&#1085;&#1072;_&#1045;&#1083;&#1080;&#1079;&#1072;&#1074;&#1077;&#1090;&#1072;_&#1060;&#1077;&#1076;&#1086;&#1088;&#1086;&#1074;&#1085;&#1072;_(1880)" TargetMode="External"/><Relationship Id="rId1610" Type="http://schemas.openxmlformats.org/officeDocument/2006/relationships/hyperlink" Target="https://ru.openlist.wiki/&#1052;&#1072;&#1088;&#1080;&#1085;&#1072;_&#1040;&#1085;&#1085;&#1072;_&#1044;&#1084;&#1080;&#1090;&#1088;&#1080;&#1077;&#1074;&#1085;&#1072;_(1889)" TargetMode="External"/><Relationship Id="rId289" Type="http://schemas.openxmlformats.org/officeDocument/2006/relationships/hyperlink" Target="https://ru.openlist.wiki/&#1041;&#1086;&#1073;&#1088;&#1086;&#1074;&#1072;_&#1040;&#1085;&#1085;&#1072;_&#1040;&#1085;&#1090;&#1086;&#1085;&#1086;&#1074;&#1085;&#1072;_(1896)" TargetMode="External"/><Relationship Id="rId496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2177" Type="http://schemas.openxmlformats.org/officeDocument/2006/relationships/hyperlink" Target="https://ru.openlist.wiki/&#1055;&#1086;&#1090;&#1072;&#1087;&#1086;&#1074;&#1072;_&#1052;&#1072;&#1088;&#1080;&#1103;_&#1057;&#1090;&#1072;&#1085;&#1080;&#1089;&#1083;&#1072;&#1074;&#1085;&#1072;_(1900)" TargetMode="External"/><Relationship Id="rId2384" Type="http://schemas.openxmlformats.org/officeDocument/2006/relationships/hyperlink" Target="http://pkk.memo.ru/page%202/KNIGA/Se.html" TargetMode="External"/><Relationship Id="rId2591" Type="http://schemas.openxmlformats.org/officeDocument/2006/relationships/hyperlink" Target="https://ru.openlist.wiki/&#1058;&#1072;&#1085;&#1094;&#1086;&#1096;_&#1052;&#1072;&#1088;&#1080;&#1103;_&#1044;&#1084;&#1080;&#1090;&#1088;&#1080;&#1077;&#1074;&#1085;&#1072;_(1882)" TargetMode="External"/><Relationship Id="rId149" Type="http://schemas.openxmlformats.org/officeDocument/2006/relationships/hyperlink" Target="https://ru.openlist.wiki/&#1040;&#1089;&#1090;&#1072;&#1093;&#1086;&#1074;&#1072;_&#1045;&#1083;&#1080;&#1079;&#1072;&#1074;&#1077;&#1090;&#1072;_&#1050;&#1080;&#1088;&#1080;&#1083;&#1083;&#1086;&#1074;&#1085;&#1072;_(1868)" TargetMode="External"/><Relationship Id="rId356" Type="http://schemas.openxmlformats.org/officeDocument/2006/relationships/hyperlink" Target="https://ru.openlist.wiki/&#1041;&#1086;&#1095;&#1082;&#1072;&#1088;&#1077;&#1074;&#1072;_&#1058;&#1072;&#1090;&#1100;&#1103;&#1085;&#1072;_&#1057;&#1077;&#1084;&#1077;&#1085;&#1086;&#1074;&#1085;&#1072;_(1916)" TargetMode="External"/><Relationship Id="rId563" Type="http://schemas.openxmlformats.org/officeDocument/2006/relationships/hyperlink" Target="https://base.memo.ru/person/show/1988896" TargetMode="External"/><Relationship Id="rId770" Type="http://schemas.openxmlformats.org/officeDocument/2006/relationships/hyperlink" Target="https://ru.openlist.wiki/&#1044;&#1077;&#1088;&#1077;&#1074;&#1103;&#1075;&#1080;&#1085;&#1072;_&#1042;&#1072;&#1083;&#1077;&#1085;&#1090;&#1080;&#1085;&#1072;_&#1040;&#1092;&#1072;&#1085;&#1072;&#1089;&#1100;&#1077;&#1074;&#1085;&#1072;_(1916)" TargetMode="External"/><Relationship Id="rId1193" Type="http://schemas.openxmlformats.org/officeDocument/2006/relationships/hyperlink" Target="https://ru.openlist.wiki/&#1050;&#1086;&#1078;&#1077;&#1085;&#1086;&#1074;&#1072;_&#1052;&#1072;&#1088;&#1080;&#1103;_&#1058;&#1080;&#1084;&#1086;&#1092;&#1077;&#1077;&#1074;&#1085;&#1072;_(1877)" TargetMode="External"/><Relationship Id="rId2037" Type="http://schemas.openxmlformats.org/officeDocument/2006/relationships/hyperlink" Target="https://ru.openlist.wiki/&#1055;&#1077;&#1088;&#1077;&#1074;&#1086;&#1079;&#1082;&#1080;&#1085;&#1072;_&#1048;&#1088;&#1080;&#1085;&#1072;_&#1071;&#1082;&#1086;&#1074;&#1083;&#1077;&#1074;&#1085;&#1072;_(1877)" TargetMode="External"/><Relationship Id="rId2244" Type="http://schemas.openxmlformats.org/officeDocument/2006/relationships/hyperlink" Target="https://ru.openlist.wiki/&#1056;&#1072;&#1089;&#1087;&#1086;&#1087;&#1086;&#1074;&#1072;_&#1052;&#1072;&#1088;&#1080;&#1103;_&#1042;&#1072;&#1089;&#1080;&#1083;&#1100;&#1077;&#1074;&#1085;&#1072;_(1875)" TargetMode="External"/><Relationship Id="rId2451" Type="http://schemas.openxmlformats.org/officeDocument/2006/relationships/hyperlink" Target="https://ru.openlist.wiki/&#1057;&#1083;&#1102;&#1089;&#1072;&#1088;&#1100;_&#1052;&#1072;&#1088;&#1092;&#1072;_&#1052;&#1072;&#1082;&#1072;&#1088;&#1086;&#1074;&#1085;&#1072;_(1906)" TargetMode="External"/><Relationship Id="rId216" Type="http://schemas.openxmlformats.org/officeDocument/2006/relationships/hyperlink" Target="https://stalin.memo.ru/persons/p44528/" TargetMode="External"/><Relationship Id="rId423" Type="http://schemas.openxmlformats.org/officeDocument/2006/relationships/hyperlink" Target="https://ru.openlist.wiki/&#1042;&#1072;&#1083;&#1100;&#1090;&#1077;&#1088;_&#1051;&#1080;&#1076;&#1080;&#1103;_&#1043;&#1077;&#1086;&#1088;&#1075;&#1080;&#1077;&#1074;&#1085;&#1072;_(1902)" TargetMode="External"/><Relationship Id="rId1053" Type="http://schemas.openxmlformats.org/officeDocument/2006/relationships/hyperlink" Target="http://1937god.info/node/258" TargetMode="External"/><Relationship Id="rId1260" Type="http://schemas.openxmlformats.org/officeDocument/2006/relationships/hyperlink" Target="https://ru.openlist.wiki/&#1050;&#1086;&#1088;&#1085;&#1077;&#1074;&#1072;_&#1050;&#1083;&#1072;&#1074;&#1076;&#1080;&#1103;_&#1048;&#1074;&#1072;&#1085;&#1086;&#1074;&#1085;&#1072;_(1878)" TargetMode="External"/><Relationship Id="rId2104" Type="http://schemas.openxmlformats.org/officeDocument/2006/relationships/hyperlink" Target="https://ru.openlist.wiki/&#1055;&#1083;&#1077;&#1089;&#1086;&#1074;&#1089;&#1082;&#1080;&#1093;_&#1045;&#1083;&#1080;&#1079;&#1072;&#1074;&#1077;&#1090;&#1072;_&#1050;&#1086;&#1085;&#1076;&#1088;&#1072;&#1090;&#1100;&#1077;&#1074;&#1085;&#1072;_(1892)" TargetMode="External"/><Relationship Id="rId630" Type="http://schemas.openxmlformats.org/officeDocument/2006/relationships/hyperlink" Target="https://ru.openlist.wiki/&#1043;&#1086;&#1083;&#1086;&#1074;&#1072;&#1085;&#1086;&#1074;&#1072;_&#1052;&#1072;&#1088;&#1090;&#1072;_&#1071;&#1082;&#1086;&#1074;&#1083;&#1077;&#1074;&#1085;&#1072;_(1893)" TargetMode="External"/><Relationship Id="rId2311" Type="http://schemas.openxmlformats.org/officeDocument/2006/relationships/hyperlink" Target="https://ru.openlist.wiki/&#1056;&#1099;&#1083;&#1100;&#1089;&#1082;&#1072;&#1103;_&#1052;&#1072;&#1088;&#1080;&#1103;_&#1043;&#1088;&#1080;&#1075;&#1086;&#1088;&#1100;&#1077;&#1074;&#1085;&#1072;_(1902)" TargetMode="External"/><Relationship Id="rId1120" Type="http://schemas.openxmlformats.org/officeDocument/2006/relationships/hyperlink" Target="https://ru.openlist.wiki/&#1050;&#1072;&#1088;&#1087;&#1086;&#1074;&#1072;_&#1044;&#1072;&#1088;&#1100;&#1103;_&#1042;&#1072;&#1089;&#1080;&#1083;&#1100;&#1077;&#1074;&#1085;&#1072;_(1895)" TargetMode="External"/><Relationship Id="rId1937" Type="http://schemas.openxmlformats.org/officeDocument/2006/relationships/hyperlink" Target="https://ru.openlist.wiki/&#1054;&#1088;&#1083;&#1086;&#1074;&#1072;_&#1070;&#1083;&#1080;&#1103;_&#1048;&#1074;&#1072;&#1085;&#1086;&#1074;&#1085;&#1072;_(1876)" TargetMode="External"/><Relationship Id="rId280" Type="http://schemas.openxmlformats.org/officeDocument/2006/relationships/hyperlink" Target="https://ru.openlist.wiki/&#1041;&#1083;&#1072;&#1078;&#1080;&#1085;&#1072;_&#1050;&#1089;&#1077;&#1085;&#1080;&#1103;_&#1047;&#1072;&#1093;&#1072;&#1088;&#1086;&#1074;&#1085;&#1072;_(1895)" TargetMode="External"/><Relationship Id="rId3012" Type="http://schemas.openxmlformats.org/officeDocument/2006/relationships/hyperlink" Target="https://ru.openlist.wiki/&#1071;&#1082;&#1091;&#1085;&#1080;&#1085;&#1072;_&#1050;&#1083;&#1072;&#1074;&#1076;&#1080;&#1103;_&#1057;&#1090;&#1077;&#1087;&#1072;&#1085;&#1086;&#1074;&#1085;&#1072;_(1922)" TargetMode="External"/><Relationship Id="rId140" Type="http://schemas.openxmlformats.org/officeDocument/2006/relationships/hyperlink" Target="https://ru.openlist.wiki/&#1040;&#1088;&#1093;&#1072;&#1085;&#1075;&#1077;&#1083;&#1100;&#1089;&#1082;&#1072;&#1103;_&#1040;&#1083;&#1080;&#1084;&#1087;&#1080;&#1072;&#1076;&#1072;_&#1042;&#1072;&#1089;&#1080;&#1083;&#1100;&#1077;&#1074;&#1085;&#1072;_(1898)" TargetMode="External"/><Relationship Id="rId6" Type="http://schemas.openxmlformats.org/officeDocument/2006/relationships/chart" Target="charts/chart1.xml"/><Relationship Id="rId2778" Type="http://schemas.openxmlformats.org/officeDocument/2006/relationships/hyperlink" Target="https://ru.openlist.wiki/&#1061;&#1072;&#1088;&#1080;&#1090;&#1086;&#1085;&#1086;&#1074;&#1072;_&#1051;&#1080;&#1076;&#1080;&#1103;_&#1045;&#1074;&#1090;&#1080;&#1093;&#1077;&#1077;&#1074;&#1085;&#1072;_(1909)" TargetMode="External"/><Relationship Id="rId2985" Type="http://schemas.openxmlformats.org/officeDocument/2006/relationships/hyperlink" Target="https://base.memo.ru/person/show/1720650" TargetMode="External"/><Relationship Id="rId957" Type="http://schemas.openxmlformats.org/officeDocument/2006/relationships/hyperlink" Target="https://ru.openlist.wiki/&#1047;&#1076;&#1091;&#1085;&#1086;&#1074;&#1072;_&#1042;&#1072;&#1088;&#1074;&#1072;&#1088;&#1072;_&#1057;&#1077;&#1088;&#1075;&#1077;&#1077;&#1074;&#1085;&#1072;_(1915)" TargetMode="External"/><Relationship Id="rId1587" Type="http://schemas.openxmlformats.org/officeDocument/2006/relationships/hyperlink" Target="https://ru.openlist.wiki/&#1052;&#1072;&#1083;&#1072;&#1085;&#1080;&#1095;&#1077;&#1074;&#1072;_&#1045;&#1074;&#1076;&#1086;&#1082;&#1080;&#1103;_&#1071;&#1082;&#1086;&#1074;&#1083;&#1077;&#1074;&#1085;&#1072;_(1881)" TargetMode="External"/><Relationship Id="rId1794" Type="http://schemas.openxmlformats.org/officeDocument/2006/relationships/hyperlink" Target="https://ru.openlist.wiki/&#1053;&#1072;&#1079;&#1072;&#1088;&#1086;&#1074;&#1072;_&#1040;&#1075;&#1088;&#1072;&#1092;&#1077;&#1085;&#1072;_&#1040;&#1083;&#1077;&#1082;&#1089;&#1077;&#1077;&#1074;&#1085;&#1072;_(1880)" TargetMode="External"/><Relationship Id="rId2638" Type="http://schemas.openxmlformats.org/officeDocument/2006/relationships/hyperlink" Target="https://ru.openlist.wiki/&#1058;&#1086;&#1083;&#1089;&#1090;&#1072;&#1103;_&#1045;&#1082;&#1072;&#1090;&#1077;&#1088;&#1080;&#1085;&#1072;_&#1053;&#1080;&#1082;&#1086;&#1083;&#1072;&#1077;&#1074;&#1085;&#1072;_(1905)" TargetMode="External"/><Relationship Id="rId2845" Type="http://schemas.openxmlformats.org/officeDocument/2006/relationships/hyperlink" Target="https://ru.openlist.wiki/&#1063;&#1077;&#1088;&#1085;&#1099;&#1093;_&#1044;&#1072;&#1088;&#1100;&#1103;_&#1060;&#1077;&#1076;&#1086;&#1088;&#1086;&#1074;&#1085;&#1072;_(1891)" TargetMode="External"/><Relationship Id="rId86" Type="http://schemas.openxmlformats.org/officeDocument/2006/relationships/hyperlink" Target="http://www.reabit.org.ua/nbr/?ID=215372" TargetMode="External"/><Relationship Id="rId817" Type="http://schemas.openxmlformats.org/officeDocument/2006/relationships/hyperlink" Target="https://ru.openlist.wiki/&#1044;&#1091;&#1076;&#1077;&#1085;&#1086;&#1082;_&#1058;&#1072;&#1090;&#1100;&#1103;&#1085;&#1072;_&#1057;&#1072;&#1074;&#1077;&#1083;&#1100;&#1077;&#1074;&#1085;&#1072;_(1906)" TargetMode="External"/><Relationship Id="rId1447" Type="http://schemas.openxmlformats.org/officeDocument/2006/relationships/hyperlink" Target="https://ru.openlist.wiki/&#1050;&#1091;&#1088;&#1095;&#1072;&#1074;&#1082;&#1080;&#1085;&#1072;_&#1040;&#1085;&#1085;&#1072;_&#1053;&#1080;&#1082;&#1080;&#1090;&#1080;&#1095;&#1085;&#1072;_(1905)" TargetMode="External"/><Relationship Id="rId1654" Type="http://schemas.openxmlformats.org/officeDocument/2006/relationships/hyperlink" Target="https://ru.openlist.wiki/&#1052;&#1077;&#1083;&#1080;&#1093;_&#1053;&#1072;&#1085;&#1072;&#1076;&#1078;&#1072;&#1085;_&#1041;&#1086;&#1088;&#1080;&#1089;&#1086;&#1074;&#1085;&#1072;_(1902)" TargetMode="External"/><Relationship Id="rId1861" Type="http://schemas.openxmlformats.org/officeDocument/2006/relationships/hyperlink" Target="https://ru.openlist.wiki/&#1053;&#1080;&#1082;&#1080;&#1090;&#1077;&#1085;&#1082;&#1086;&#1074;&#1072;_&#1053;&#1072;&#1090;&#1072;&#1083;&#1100;&#1103;_&#1042;&#1072;&#1089;&#1080;&#1083;&#1100;&#1077;&#1074;&#1085;&#1072;_(1866)" TargetMode="External"/><Relationship Id="rId2705" Type="http://schemas.openxmlformats.org/officeDocument/2006/relationships/hyperlink" Target="https://ru.openlist.wiki/&#1059;&#1096;&#1072;&#1082;&#1086;&#1074;&#1072;_&#1055;&#1088;&#1072;&#1089;&#1082;&#1086;&#1074;&#1100;&#1103;_&#1048;&#1083;&#1083;&#1072;&#1088;&#1080;&#1086;&#1085;&#1086;&#1074;&#1085;&#1072;_(1916)" TargetMode="External"/><Relationship Id="rId2912" Type="http://schemas.openxmlformats.org/officeDocument/2006/relationships/hyperlink" Target="https://ru.openlist.wiki/&#1064;&#1077;&#1087;&#1072;&#1095;&#1077;&#1074;&#1072;_&#1040;&#1085;&#1072;&#1089;&#1090;&#1072;&#1089;&#1080;&#1103;_&#1051;&#1072;&#1079;&#1072;&#1088;&#1077;&#1074;&#1085;&#1072;_(1880)" TargetMode="External"/><Relationship Id="rId1307" Type="http://schemas.openxmlformats.org/officeDocument/2006/relationships/hyperlink" Target="https://ru.openlist.wiki/&#1050;&#1086;&#1090;&#1077;&#1083;&#1080;&#1085;&#1072;_&#1040;&#1075;&#1072;&#1092;&#1100;&#1103;_&#1053;&#1080;&#1082;&#1080;&#1090;&#1086;&#1074;&#1085;&#1072;_(1891)" TargetMode="External"/><Relationship Id="rId1514" Type="http://schemas.openxmlformats.org/officeDocument/2006/relationships/hyperlink" Target="https://ru.openlist.wiki/&#1051;&#1080;&#1089;&#1077;&#1085;&#1082;&#1086;-&#1057;&#1090;&#1088;&#1072;&#1096;&#1077;&#1082;_&#1052;&#1072;&#1088;&#1080;&#1103;_&#1070;&#1079;&#1077;&#1092;&#1086;&#1074;&#1085;&#1072;_(1902)" TargetMode="External"/><Relationship Id="rId1721" Type="http://schemas.openxmlformats.org/officeDocument/2006/relationships/hyperlink" Target="https://ru.openlist.wiki/&#1052;&#1080;&#1093;&#1072;&#1081;&#1083;&#1086;&#1074;&#1072;_&#1053;&#1072;&#1076;&#1077;&#1078;&#1076;&#1072;_&#1045;&#1087;&#1080;&#1092;&#1072;&#1085;&#1086;&#1074;&#1085;&#1072;_(1901)" TargetMode="External"/><Relationship Id="rId13" Type="http://schemas.openxmlformats.org/officeDocument/2006/relationships/hyperlink" Target="https://ru.openlist.wiki/&#1040;&#1073;&#1099;&#1096;&#1077;&#1074;&#1072;_&#1053;&#1072;&#1090;&#1072;&#1083;&#1100;&#1103;_&#1042;&#1080;&#1083;&#1100;&#1075;&#1077;&#1083;&#1100;&#1084;&#1086;&#1074;&#1085;&#1072;_(1888)" TargetMode="External"/><Relationship Id="rId2288" Type="http://schemas.openxmlformats.org/officeDocument/2006/relationships/hyperlink" Target="https://ru.openlist.wiki/&#1056;&#1086;&#1089;&#1090;&#1086;&#1074;&#1089;&#1082;&#1072;&#1103;_&#1058;&#1072;&#1090;&#1100;&#1103;&#1085;&#1072;_&#1040;&#1085;&#1076;&#1088;&#1077;&#1077;&#1074;&#1085;&#1072;_(1881)" TargetMode="External"/><Relationship Id="rId2495" Type="http://schemas.openxmlformats.org/officeDocument/2006/relationships/hyperlink" Target="https://ru.openlist.wiki/&#1057;&#1086;&#1088;&#1080;&#1085;&#1072;_&#1052;&#1072;&#1088;&#1080;&#1103;_&#1043;&#1077;&#1086;&#1088;&#1075;&#1080;&#1077;&#1074;&#1085;&#1072;_(1902)" TargetMode="External"/><Relationship Id="rId467" Type="http://schemas.openxmlformats.org/officeDocument/2006/relationships/hyperlink" Target="https://ru.openlist.wiki/&#1042;&#1077;&#1089;&#1077;&#1083;&#1086;&#1074;&#1089;&#1082;&#1072;&#1103;_&#1051;&#1080;&#1076;&#1080;&#1103;_&#1042;&#1072;&#1089;&#1080;&#1083;&#1100;&#1077;&#1074;&#1085;&#1072;_(1908)" TargetMode="External"/><Relationship Id="rId1097" Type="http://schemas.openxmlformats.org/officeDocument/2006/relationships/hyperlink" Target="https://ru.openlist.wiki/&#1050;&#1072;&#1083;&#1091;&#1075;&#1080;&#1085;&#1072;_&#1045;&#1074;&#1075;&#1077;&#1085;&#1080;&#1103;_&#1055;&#1077;&#1090;&#1088;&#1086;&#1074;&#1085;&#1072;_(1894)" TargetMode="External"/><Relationship Id="rId2148" Type="http://schemas.openxmlformats.org/officeDocument/2006/relationships/hyperlink" Target="https://ru.openlist.wiki/&#1055;&#1086;&#1085;&#1086;&#1084;&#1072;&#1088;&#1077;&#1074;&#1072;_&#1045;&#1074;&#1076;&#1086;&#1082;&#1080;&#1103;_&#1045;&#1092;&#1080;&#1084;&#1086;&#1074;&#1085;&#1072;_(1886)" TargetMode="External"/><Relationship Id="rId674" Type="http://schemas.openxmlformats.org/officeDocument/2006/relationships/hyperlink" Target="https://base.memo.ru/person/show/2058128" TargetMode="External"/><Relationship Id="rId881" Type="http://schemas.openxmlformats.org/officeDocument/2006/relationships/hyperlink" Target="https://ru.openlist.wiki/&#1045;&#1092;&#1088;&#1077;&#1084;&#1086;&#1074;&#1072;_&#1042;&#1072;&#1088;&#1074;&#1072;&#1088;&#1072;_&#1057;&#1090;&#1077;&#1087;&#1072;&#1085;&#1086;&#1074;&#1085;&#1072;_(1876)" TargetMode="External"/><Relationship Id="rId2355" Type="http://schemas.openxmlformats.org/officeDocument/2006/relationships/hyperlink" Target="https://ru.openlist.wiki/&#1057;&#1072;&#1084;&#1086;&#1081;&#1083;&#1086;&#1074;&#1072;_&#1052;&#1072;&#1088;&#1080;&#1103;_&#1060;&#1077;&#1076;&#1086;&#1088;&#1086;&#1074;&#1085;&#1072;_(1880)" TargetMode="External"/><Relationship Id="rId2562" Type="http://schemas.openxmlformats.org/officeDocument/2006/relationships/hyperlink" Target="https://ru.openlist.wiki/&#1057;&#1091;&#1088;&#1075;&#1091;&#1090;&#1072;&#1085;&#1086;&#1074;&#1072;_&#1040;&#1075;&#1072;&#1092;&#1100;&#1103;_&#1042;&#1072;&#1089;&#1080;&#1083;&#1100;&#1077;&#1074;&#1085;&#1072;_(1897)" TargetMode="External"/><Relationship Id="rId327" Type="http://schemas.openxmlformats.org/officeDocument/2006/relationships/hyperlink" Target="https://ru.openlist.wiki/&#1041;&#1086;&#1083;&#1084;&#1086;&#1089;&#1086;&#1074;&#1072;_&#1060;&#1077;&#1076;&#1086;&#1089;&#1100;&#1103;_&#1045;&#1088;&#1084;&#1086;&#1083;&#1072;&#1077;&#1074;&#1085;&#1072;_(1906)" TargetMode="External"/><Relationship Id="rId534" Type="http://schemas.openxmlformats.org/officeDocument/2006/relationships/hyperlink" Target="https://ru.openlist.wiki/&#1042;&#1086;&#1088;&#1086;&#1090;&#1099;&#1085;&#1089;&#1082;&#1072;&#1103;_&#1057;&#1086;&#1092;&#1100;&#1103;_&#1048;&#1074;&#1072;&#1085;&#1086;&#1074;&#1085;&#1072;_(1873)" TargetMode="External"/><Relationship Id="rId741" Type="http://schemas.openxmlformats.org/officeDocument/2006/relationships/hyperlink" Target="https://ru.openlist.wiki/&#1044;&#1077;&#1076;&#1086;&#1074;&#1072;_&#1042;&#1072;&#1083;&#1077;&#1085;&#1090;&#1080;&#1085;&#1072;_&#1055;&#1072;&#1074;&#1083;&#1086;&#1074;&#1085;&#1072;_(1920)" TargetMode="External"/><Relationship Id="rId1164" Type="http://schemas.openxmlformats.org/officeDocument/2006/relationships/hyperlink" Target="https://ru.openlist.wiki/&#1050;&#1080;&#1090;&#1072;&#1077;&#1074;&#1072;_&#1042;&#1077;&#1088;&#1072;_&#1054;&#1089;&#1082;&#1072;&#1088;&#1086;&#1074;&#1085;&#1072;_(1896)" TargetMode="External"/><Relationship Id="rId1371" Type="http://schemas.openxmlformats.org/officeDocument/2006/relationships/hyperlink" Target="https://ru.openlist.wiki/&#1050;&#1088;&#1102;&#1082;&#1086;&#1074;&#1072;_&#1045;&#1083;&#1077;&#1085;&#1072;_&#1060;&#1080;&#1083;&#1080;&#1087;&#1087;&#1086;&#1074;&#1085;&#1072;_(1881)" TargetMode="External"/><Relationship Id="rId2008" Type="http://schemas.openxmlformats.org/officeDocument/2006/relationships/hyperlink" Target="https://ru.openlist.wiki/&#1055;&#1072;&#1088;&#1089;&#1084;&#1072;&#1085;_&#1042;&#1072;&#1083;&#1077;&#1085;&#1090;&#1080;&#1085;&#1072;_&#1048;&#1074;&#1072;&#1085;&#1086;&#1074;&#1085;&#1072;_(1901)" TargetMode="External"/><Relationship Id="rId2215" Type="http://schemas.openxmlformats.org/officeDocument/2006/relationships/hyperlink" Target="https://memory-kommunarka.ru/person/5873/&#1055;&#1091;&#1088;&#1084;&#1072;&#1085;-&#1057;&#1091;&#1093;&#1072;&#1085;&#1086;&#1074;&#1089;&#1082;&#1072;&#1103;_&#1040;&#1085;&#1085;&#1072;_&#1043;&#1091;&#1089;&#1090;&#1072;&#1074;&#1086;&#1074;&#1085;&#1072;" TargetMode="External"/><Relationship Id="rId2422" Type="http://schemas.openxmlformats.org/officeDocument/2006/relationships/hyperlink" Target="https://ru.openlist.wiki/&#1057;&#1080;&#1085;&#1077;&#1083;&#1100;&#1085;&#1080;&#1082;&#1086;&#1074;&#1072;_&#1055;&#1088;&#1072;&#1089;&#1082;&#1086;&#1074;&#1100;&#1103;_&#1056;&#1086;&#1076;&#1080;&#1086;&#1085;&#1086;&#1074;&#1085;&#1072;_(1895)" TargetMode="External"/><Relationship Id="rId601" Type="http://schemas.openxmlformats.org/officeDocument/2006/relationships/hyperlink" Target="https://stalin.memo.ru/persons/p19623/" TargetMode="External"/><Relationship Id="rId1024" Type="http://schemas.openxmlformats.org/officeDocument/2006/relationships/hyperlink" Target="https://ru.openlist.wiki/&#1048;&#1074;&#1072;&#1085;&#1086;&#1074;&#1072;_&#1053;&#1072;&#1076;&#1077;&#1078;&#1076;&#1072;_&#1053;&#1080;&#1082;&#1080;&#1090;&#1080;&#1095;&#1085;&#1072;_(1893)" TargetMode="External"/><Relationship Id="rId1231" Type="http://schemas.openxmlformats.org/officeDocument/2006/relationships/hyperlink" Target="https://ru.openlist.wiki/&#1050;&#1086;&#1085;&#1076;&#1088;&#1072;&#1090;&#1086;&#1074;&#1072;_&#1052;&#1072;&#1090;&#1088;&#1077;&#1085;&#1072;_&#1040;&#1083;&#1077;&#1082;&#1089;&#1072;&#1085;&#1076;&#1088;&#1086;&#1074;&#1085;&#1072;_(1865)" TargetMode="External"/><Relationship Id="rId184" Type="http://schemas.openxmlformats.org/officeDocument/2006/relationships/hyperlink" Target="https://base.memo.ru/person/show/1702971" TargetMode="External"/><Relationship Id="rId391" Type="http://schemas.openxmlformats.org/officeDocument/2006/relationships/hyperlink" Target="https://ru.openlist.wiki/&#1041;&#1091;&#1088;&#1072;&#1095;&#1082;&#1086;&#1074;&#1072;_&#1053;&#1072;&#1090;&#1072;&#1083;&#1100;&#1103;_&#1058;&#1080;&#1084;&#1086;&#1092;&#1077;&#1077;&#1074;&#1085;&#1072;_(1899)" TargetMode="External"/><Relationship Id="rId1908" Type="http://schemas.openxmlformats.org/officeDocument/2006/relationships/hyperlink" Target="https://ru.openlist.wiki/&#1054;&#1073;&#1083;&#1086;&#1084;&#1077;&#1081;&#1082;&#1086;_&#1040;&#1085;&#1085;&#1072;_&#1043;&#1077;&#1086;&#1088;&#1075;&#1080;&#1077;&#1074;&#1085;&#1072;_(1902)" TargetMode="External"/><Relationship Id="rId2072" Type="http://schemas.openxmlformats.org/officeDocument/2006/relationships/hyperlink" Target="https://ru.openlist.wiki/&#1055;&#1077;&#1091;&#1075;&#1086;&#1085;&#1077;&#1085;-&#1064;&#1072;&#1073;&#1091;&#1088;&#1086;&#1074;&#1072;_&#1052;&#1072;&#1088;&#1092;&#1072;_&#1045;&#1074;&#1083;&#1072;&#1084;&#1087;&#1080;&#1077;&#1074;&#1085;&#1072;_(1890)" TargetMode="External"/><Relationship Id="rId251" Type="http://schemas.openxmlformats.org/officeDocument/2006/relationships/hyperlink" Target="https://ru.openlist.wiki/&#1041;&#1077;&#1088;&#1076;&#1086;&#1074;&#1072;_&#1040;&#1085;&#1085;&#1072;_&#1045;&#1075;&#1086;&#1088;&#1086;&#1074;&#1085;&#1072;_(1874)" TargetMode="External"/><Relationship Id="rId2889" Type="http://schemas.openxmlformats.org/officeDocument/2006/relationships/hyperlink" Target="https://ru.openlist.wiki/&#1064;&#1072;&#1087;&#1086;&#1074;&#1072;&#1083;&#1086;&#1074;&#1072;_&#1045;&#1083;&#1077;&#1085;&#1072;_&#1053;&#1080;&#1082;&#1086;&#1083;&#1072;&#1077;&#1074;&#1085;&#1072;_(1894)" TargetMode="External"/><Relationship Id="rId111" Type="http://schemas.openxmlformats.org/officeDocument/2006/relationships/hyperlink" Target="https://ru.openlist.wiki/&#1040;&#1085;&#1076;&#1088;&#1102;&#1096;&#1082;&#1080;&#1085;&#1072;_&#1040;&#1085;&#1085;&#1072;_&#1052;&#1080;&#1093;&#1072;&#1081;&#1083;&#1086;&#1074;&#1085;&#1072;_(1896)" TargetMode="External"/><Relationship Id="rId1698" Type="http://schemas.openxmlformats.org/officeDocument/2006/relationships/hyperlink" Target="https://ru.openlist.wiki/&#1052;&#1080;&#1085;&#1100;&#1082;&#1080;&#1085;&#1072;_&#1054;&#1083;&#1100;&#1075;&#1072;_&#1048;&#1074;&#1072;&#1085;&#1086;&#1074;&#1085;&#1072;_(1897)" TargetMode="External"/><Relationship Id="rId2749" Type="http://schemas.openxmlformats.org/officeDocument/2006/relationships/hyperlink" Target="https://ru.openlist.wiki/&#1060;&#1083;&#1077;&#1081;&#1096;&#1084;&#1072;&#1085;_&#1040;&#1085;&#1075;&#1077;&#1083;&#1080;&#1085;&#1072;_&#1058;&#1080;&#1084;&#1086;&#1092;&#1077;&#1077;&#1074;&#1085;&#1072;_(1892)" TargetMode="External"/><Relationship Id="rId2956" Type="http://schemas.openxmlformats.org/officeDocument/2006/relationships/hyperlink" Target="https://ru.openlist.wiki/&#1064;&#1091;&#1084;&#1077;&#1081;&#1082;&#1086;_&#1070;&#1083;&#1080;&#1103;_&#1060;&#1077;&#1076;&#1086;&#1088;&#1086;&#1074;&#1085;&#1072;_(1902)" TargetMode="External"/><Relationship Id="rId928" Type="http://schemas.openxmlformats.org/officeDocument/2006/relationships/hyperlink" Target="https://ru.openlist.wiki/&#1047;&#1072;&#1075;&#1083;&#1072;&#1076;&#1102;&#1082;_&#1052;&#1072;&#1088;&#1080;&#1103;_&#1060;&#1077;&#1076;&#1086;&#1088;&#1086;&#1074;&#1085;&#1072;_(1892)" TargetMode="External"/><Relationship Id="rId1558" Type="http://schemas.openxmlformats.org/officeDocument/2006/relationships/hyperlink" Target="https://ru.openlist.wiki/&#1051;&#1102;&#1073;&#1072;&#1088;&#1089;&#1082;&#1072;&#1103;_&#1057;&#1086;&#1092;&#1100;&#1103;_&#1048;&#1075;&#1085;&#1072;&#1090;&#1100;&#1077;&#1074;&#1085;&#1072;_(1892)" TargetMode="External"/><Relationship Id="rId1765" Type="http://schemas.openxmlformats.org/officeDocument/2006/relationships/hyperlink" Target="https://ru.openlist.wiki/&#1052;&#1091;&#1076;&#1079;&#1072;-&#1054;&#1083;&#1100;&#1093;&#1086;&#1074;&#1072;_&#1062;&#1080;&#1094;&#1080;&#1083;&#1080;&#1103;_&#1057;&#1090;&#1077;&#1087;&#1072;&#1085;&#1086;&#1074;&#1085;&#1072;_(1900)" TargetMode="External"/><Relationship Id="rId2609" Type="http://schemas.openxmlformats.org/officeDocument/2006/relationships/hyperlink" Target="https://ru.openlist.wiki/&#1058;&#1077;&#1088;&#1077;&#1093;&#1086;&#1074;&#1072;_&#1050;&#1089;&#1077;&#1085;&#1080;&#1103;_&#1058;&#1080;&#1084;&#1086;&#1092;&#1077;&#1077;&#1074;&#1085;&#1072;_(1887)" TargetMode="External"/><Relationship Id="rId57" Type="http://schemas.openxmlformats.org/officeDocument/2006/relationships/hyperlink" Target="https://ru.openlist.wiki/&#1040;&#1083;&#1077;&#1082;&#1089;&#1072;&#1085;&#1076;&#1088;&#1086;&#1074;&#1072;_&#1050;&#1083;&#1072;&#1074;&#1076;&#1080;&#1103;_&#1055;&#1072;&#1074;&#1083;&#1086;&#1074;&#1085;&#1072;_(1882)" TargetMode="External"/><Relationship Id="rId1418" Type="http://schemas.openxmlformats.org/officeDocument/2006/relationships/hyperlink" Target="https://ru.openlist.wiki/&#1050;&#1091;&#1083;&#1077;&#1096;&#1086;&#1074;&#1072;_&#1052;&#1072;&#1088;&#1080;&#1103;_&#1040;&#1083;&#1077;&#1082;&#1089;&#1077;&#1077;&#1074;&#1085;&#1072;_(1913)" TargetMode="External"/><Relationship Id="rId1972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16" Type="http://schemas.openxmlformats.org/officeDocument/2006/relationships/hyperlink" Target="https://ru.openlist.wiki/&#1062;&#1080;&#1087;&#1083;&#1080;&#1085;&#1089;&#1082;&#1072;&#1103;_&#1055;&#1077;&#1083;&#1072;&#1075;&#1077;&#1103;_&#1048;&#1074;&#1072;&#1085;&#1086;&#1074;&#1085;&#1072;_(1885)" TargetMode="External"/><Relationship Id="rId1625" Type="http://schemas.openxmlformats.org/officeDocument/2006/relationships/hyperlink" Target="https://ru.openlist.wiki/&#1052;&#1072;&#1088;&#1090;&#1102;&#1096;&#1077;&#1074;&#1072;_&#1052;&#1072;&#1088;&#1080;&#1103;_&#1052;&#1080;&#1093;&#1072;&#1081;&#1083;&#1086;&#1074;&#1085;&#1072;_(1899)" TargetMode="External"/><Relationship Id="rId1832" Type="http://schemas.openxmlformats.org/officeDocument/2006/relationships/hyperlink" Target="https://ru.openlist.wiki/&#1053;&#1077;&#1080;&#1079;&#1074;&#1077;&#1089;&#1090;&#1085;&#1072;&#1103;_&#8470;_13" TargetMode="External"/><Relationship Id="rId2399" Type="http://schemas.openxmlformats.org/officeDocument/2006/relationships/hyperlink" Target="https://ru.openlist.wiki/&#1057;&#1077;&#1088;&#1075;&#1077;&#1102;&#1082;_&#1052;&#1072;&#1088;&#1080;&#1103;_&#1048;&#1074;&#1072;&#1085;&#1086;&#1074;&#1085;&#1072;_(1897)" TargetMode="External"/><Relationship Id="rId578" Type="http://schemas.openxmlformats.org/officeDocument/2006/relationships/hyperlink" Target="https://ru.openlist.wiki/&#1043;&#1074;&#1086;&#1079;&#1076;&#1077;&#1074;&#1072;_&#1050;&#1072;&#1088;&#1082;&#1080;&#1088;&#1072;_&#1058;&#1080;&#1084;&#1086;&#1092;&#1077;&#1077;&#1074;&#1085;&#1072;_(1916)" TargetMode="External"/><Relationship Id="rId785" Type="http://schemas.openxmlformats.org/officeDocument/2006/relationships/hyperlink" Target="https://base.memo.ru/person/show/120471" TargetMode="External"/><Relationship Id="rId992" Type="http://schemas.openxmlformats.org/officeDocument/2006/relationships/hyperlink" Target="https://ru.openlist.wiki/&#1047;&#1091;&#1073;&#1082;&#1086;&#1074;&#1072;-&#1058;&#1099;&#1096;&#1082;&#1077;&#1074;&#1080;&#1095;_&#1042;&#1077;&#1088;&#1072;_&#1055;&#1072;&#1074;&#1083;&#1086;&#1074;&#1085;&#1072;_(1900)" TargetMode="External"/><Relationship Id="rId2259" Type="http://schemas.openxmlformats.org/officeDocument/2006/relationships/hyperlink" Target="http://visz.nlr.ru/person/book/vi/" TargetMode="External"/><Relationship Id="rId2466" Type="http://schemas.openxmlformats.org/officeDocument/2006/relationships/hyperlink" Target="https://ru.openlist.wiki/&#1057;&#1084;&#1086;&#1083;&#1077;&#1085;&#1080;&#1085;&#1086;&#1074;&#1072;_&#1045;&#1074;&#1076;&#1086;&#1082;&#1080;&#1103;_&#1050;&#1091;&#1079;&#1100;&#1084;&#1080;&#1085;&#1080;&#1095;&#1085;&#1072;_(1876)" TargetMode="External"/><Relationship Id="rId2673" Type="http://schemas.openxmlformats.org/officeDocument/2006/relationships/hyperlink" Target="https://ru.openlist.wiki/&#1058;&#1099;&#1095;&#1080;&#1085;&#1089;&#1082;&#1072;&#1103;_&#1052;&#1072;&#1088;&#1080;&#1103;_&#1040;&#1083;&#1077;&#1082;&#1089;&#1072;&#1085;&#1076;&#1088;&#1086;&#1074;&#1085;&#1072;_(1883)" TargetMode="External"/><Relationship Id="rId2880" Type="http://schemas.openxmlformats.org/officeDocument/2006/relationships/hyperlink" Target="https://ru.openlist.wiki/&#1064;&#1072;&#1073;&#1091;&#1088;&#1086;&#1074;&#1072;_&#1045;&#1074;&#1083;&#1072;&#1084;&#1087;&#1080;&#1103;_&#1051;&#1091;&#1082;&#1100;&#1103;&#1085;&#1086;&#1074;&#1085;&#1072;_(1887)" TargetMode="External"/><Relationship Id="rId438" Type="http://schemas.openxmlformats.org/officeDocument/2006/relationships/hyperlink" Target="https://bessmertnybarak.ru/books/person/18570/" TargetMode="External"/><Relationship Id="rId645" Type="http://schemas.openxmlformats.org/officeDocument/2006/relationships/hyperlink" Target="https://ru.openlist.wiki/&#1043;&#1086;&#1088;&#1073;&#1080;&#1085;&#1089;&#1082;&#1072;&#1103;_&#1054;&#1083;&#1100;&#1075;&#1072;_&#1048;&#1074;&#1072;&#1085;&#1086;&#1074;&#1085;&#1072;_(1901)" TargetMode="External"/><Relationship Id="rId852" Type="http://schemas.openxmlformats.org/officeDocument/2006/relationships/hyperlink" Target="https://ru.openlist.wiki/&#1045;&#1083;&#1080;&#1089;&#1077;&#1077;&#1074;&#1072;_&#1054;&#1075;&#1088;&#1072;&#1092;&#1077;&#1085;&#1072;_&#1053;&#1077;&#1089;&#1090;&#1077;&#1088;&#1086;&#1074;&#1085;&#1072;_(1873)" TargetMode="External"/><Relationship Id="rId1068" Type="http://schemas.openxmlformats.org/officeDocument/2006/relationships/hyperlink" Target="https://base.memo.ru/person/show/2371565" TargetMode="External"/><Relationship Id="rId1275" Type="http://schemas.openxmlformats.org/officeDocument/2006/relationships/hyperlink" Target="https://ru.openlist.wiki/&#1050;&#1086;&#1088;&#1086;&#1087;_&#1052;&#1072;&#1088;&#1080;&#1103;_&#1043;&#1088;&#1080;&#1075;&#1086;&#1088;&#1100;&#1077;&#1074;&#1085;&#1072;_(1899)" TargetMode="External"/><Relationship Id="rId1482" Type="http://schemas.openxmlformats.org/officeDocument/2006/relationships/hyperlink" Target="https://ru.openlist.wiki/&#1051;&#1072;&#1091;&#1088;_&#1053;&#1080;&#1085;&#1072;_&#1048;&#1074;&#1072;&#1085;&#1086;&#1074;&#1085;&#1072;_(1914)" TargetMode="External"/><Relationship Id="rId2119" Type="http://schemas.openxmlformats.org/officeDocument/2006/relationships/hyperlink" Target="https://ru.openlist.wiki/&#1055;&#1086;&#1075;&#1086;&#1088;&#1077;&#1083;&#1086;&#1074;&#1072;_&#1045;&#1092;&#1088;&#1086;&#1089;&#1080;&#1085;&#1100;&#1103;_&#1040;&#1083;&#1077;&#1082;&#1089;&#1077;&#1077;&#1074;&#1085;&#1072;_(1883)" TargetMode="External"/><Relationship Id="rId2326" Type="http://schemas.openxmlformats.org/officeDocument/2006/relationships/hyperlink" Target="https://ru.openlist.wiki/&#1057;&#1072;&#1074;&#1077;&#1083;&#1100;&#1077;&#1074;&#1072;_&#1052;&#1072;&#1088;&#1080;&#1103;_&#1048;&#1074;&#1072;&#1085;&#1086;&#1074;&#1085;&#1072;_(1871)" TargetMode="External"/><Relationship Id="rId2533" Type="http://schemas.openxmlformats.org/officeDocument/2006/relationships/hyperlink" Target="https://ru.openlist.wiki/&#1057;&#1090;&#1088;&#1072;&#1093;&#1086;&#1074;&#1072;_&#1040;&#1085;&#1085;&#1072;_&#1060;&#1077;&#1076;&#1086;&#1088;&#1086;&#1074;&#1085;&#1072;_(1896)" TargetMode="External"/><Relationship Id="rId2740" Type="http://schemas.openxmlformats.org/officeDocument/2006/relationships/hyperlink" Target="https://ru.openlist.wiki/&#1060;&#1080;&#1083;&#1080;&#1085;&#1072;_&#1055;&#1086;&#1083;&#1080;&#1085;&#1072;_&#1042;&#1072;&#1089;&#1080;&#1083;&#1100;&#1077;&#1074;&#1085;&#1072;_(1903)" TargetMode="External"/><Relationship Id="rId505" Type="http://schemas.openxmlformats.org/officeDocument/2006/relationships/hyperlink" Target="https://stalin.memo.ru/persons/p15328/" TargetMode="External"/><Relationship Id="rId712" Type="http://schemas.openxmlformats.org/officeDocument/2006/relationships/hyperlink" Target="https://ru.openlist.wiki/&#1043;&#1091;&#1093;&#1090;&#1072;&#1085;&#1086;&#1074;&#1072;_&#1052;&#1072;&#1090;&#1088;&#1077;&#1085;&#1072;_&#1053;&#1080;&#1082;&#1086;&#1083;&#1072;&#1077;&#1074;&#1085;&#1072;_(1878)" TargetMode="External"/><Relationship Id="rId1135" Type="http://schemas.openxmlformats.org/officeDocument/2006/relationships/hyperlink" Target="https://ru.openlist.wiki/&#1050;&#1072;&#1096;&#1080;&#1085;&#1086;&#1074;&#1072;_&#1045;&#1083;&#1080;&#1079;&#1072;&#1074;&#1077;&#1090;&#1072;_&#1053;&#1080;&#1082;&#1086;&#1083;&#1072;&#1077;&#1074;&#1085;&#1072;_(1875)" TargetMode="External"/><Relationship Id="rId1342" Type="http://schemas.openxmlformats.org/officeDocument/2006/relationships/hyperlink" Target="https://ru.openlist.wiki/&#1050;&#1088;&#1072;&#1089;&#1086;&#1074;&#1089;&#1082;&#1072;&#1103;_&#1052;&#1072;&#1088;&#1080;&#1103;_&#1050;&#1086;&#1085;&#1089;&#1090;&#1072;&#1085;&#1090;&#1080;&#1085;&#1086;&#1074;&#1085;&#1072;_(1909)" TargetMode="External"/><Relationship Id="rId1202" Type="http://schemas.openxmlformats.org/officeDocument/2006/relationships/hyperlink" Target="https://ru.openlist.wiki/&#1050;&#1086;&#1083;&#1084;&#1072;&#1082;&#1086;&#1074;&#1072;_&#1040;&#1085;&#1085;&#1072;_&#1048;&#1074;&#1072;&#1085;&#1086;&#1074;&#1085;&#1072;_(1898)" TargetMode="External"/><Relationship Id="rId2600" Type="http://schemas.openxmlformats.org/officeDocument/2006/relationships/hyperlink" Target="https://ru.openlist.wiki/&#1058;&#1072;&#1088;&#1072;&#1089;&#1086;&#1074;&#1072;_&#1060;&#1077;&#1074;&#1088;&#1086;&#1085;&#1100;&#1103;_&#1043;&#1088;&#1080;&#1075;&#1086;&#1088;&#1100;&#1077;&#1074;&#1085;&#1072;_(1897)" TargetMode="External"/><Relationship Id="rId295" Type="http://schemas.openxmlformats.org/officeDocument/2006/relationships/hyperlink" Target="https://ru.openlist.wiki/&#1041;&#1086;&#1075;&#1072;&#1094;&#1082;&#1072;&#1103;_&#1045;&#1092;&#1088;&#1086;&#1089;&#1080;&#1085;&#1100;&#1103;_&#1055;&#1077;&#1090;&#1088;&#1086;&#1074;&#1085;&#1072;_(1896)" TargetMode="External"/><Relationship Id="rId2183" Type="http://schemas.openxmlformats.org/officeDocument/2006/relationships/hyperlink" Target="https://ru.openlist.wiki/&#1055;&#1088;&#1080;&#1074;&#1072;&#1083;&#1086;&#1074;&#1072;_&#1052;&#1072;&#1088;&#1092;&#1072;_&#1057;&#1090;&#1077;&#1087;&#1072;&#1085;&#1086;&#1074;&#1085;&#1072;_(1900)" TargetMode="External"/><Relationship Id="rId2390" Type="http://schemas.openxmlformats.org/officeDocument/2006/relationships/hyperlink" Target="https://ru.openlist.wiki/&#1057;&#1077;&#1084;&#1077;&#1085;&#1086;&#1074;&#1072;_&#1045;&#1074;&#1076;&#1086;&#1082;&#1080;&#1103;_&#1040;&#1083;&#1077;&#1082;&#1089;&#1077;&#1077;&#1074;&#1085;&#1072;_(1909)" TargetMode="External"/><Relationship Id="rId3027" Type="http://schemas.openxmlformats.org/officeDocument/2006/relationships/hyperlink" Target="https://ru.openlist.wiki/&#1071;&#1094;&#1077;&#1074;&#1080;&#1095;_&#1040;&#1076;&#1072;_&#1043;&#1077;&#1088;&#1084;&#1072;&#1085;&#1086;&#1074;&#1085;&#1072;_(1888)" TargetMode="External"/><Relationship Id="rId155" Type="http://schemas.openxmlformats.org/officeDocument/2006/relationships/hyperlink" Target="https://ru.openlist.wiki/&#1040;&#1089;&#1099;&#1088;&#1082;&#1080;&#1085;&#1072;_&#1052;&#1072;&#1088;&#1080;&#1103;_&#1045;&#1088;&#1084;&#1086;&#1083;&#1072;&#1077;&#1074;&#1085;&#1072;_(1888)" TargetMode="External"/><Relationship Id="rId362" Type="http://schemas.openxmlformats.org/officeDocument/2006/relationships/hyperlink" Target="https://ru.openlist.wiki/&#1041;&#1088;&#1086;&#1085;&#1077;&#1074;&#1089;&#1082;&#1072;&#1103;_&#1054;&#1083;&#1100;&#1075;&#1072;_&#1042;&#1072;&#1089;&#1080;&#1083;&#1100;&#1077;&#1074;&#1085;&#1072;_(1878)" TargetMode="External"/><Relationship Id="rId2043" Type="http://schemas.openxmlformats.org/officeDocument/2006/relationships/hyperlink" Target="https://ru.openlist.wiki/&#1055;&#1077;&#1088;&#1077;&#1087;&#1077;&#1095;&#1072;&#1077;&#1074;&#1072;_&#1042;&#1077;&#1088;&#1072;_&#1053;&#1080;&#1082;&#1086;&#1083;&#1072;&#1077;&#1074;&#1085;&#1072;_(1910)" TargetMode="External"/><Relationship Id="rId2250" Type="http://schemas.openxmlformats.org/officeDocument/2006/relationships/hyperlink" Target="http://visz.nlr.ru/person/book/vi/" TargetMode="External"/><Relationship Id="rId222" Type="http://schemas.openxmlformats.org/officeDocument/2006/relationships/hyperlink" Target="https://base.memo.ru/person/show/2459109" TargetMode="External"/><Relationship Id="rId2110" Type="http://schemas.openxmlformats.org/officeDocument/2006/relationships/hyperlink" Target="https://ru.openlist.wiki/&#1055;&#1083;&#1086;&#1089;&#1082;&#1080;&#1093;_&#1052;&#1072;&#1088;&#1080;&#1103;_&#1052;&#1072;&#1082;&#1072;&#1088;&#1086;&#1074;&#1085;&#1072;_(1916)" TargetMode="External"/><Relationship Id="rId1669" Type="http://schemas.openxmlformats.org/officeDocument/2006/relationships/hyperlink" Target="https://ru.openlist.wiki/&#1052;&#1077;&#1088;&#1082;&#1091;&#1083;&#1100;&#1077;&#1074;&#1072;_&#1045;&#1082;&#1072;&#1090;&#1077;&#1088;&#1080;&#1085;&#1072;_&#1052;&#1080;&#1093;&#1072;&#1081;&#1083;&#1086;&#1074;&#1085;&#1072;_(1909)" TargetMode="External"/><Relationship Id="rId1876" Type="http://schemas.openxmlformats.org/officeDocument/2006/relationships/hyperlink" Target="https://ru.openlist.wiki/&#1053;&#1080;&#1082;&#1086;&#1083;&#1072;&#1077;&#1074;&#1072;_&#1040;&#1085;&#1090;&#1086;&#1085;&#1080;&#1085;&#1072;_&#1040;&#1085;&#1076;&#1088;&#1077;&#1077;&#1074;&#1085;&#1072;_(1892)" TargetMode="External"/><Relationship Id="rId2927" Type="http://schemas.openxmlformats.org/officeDocument/2006/relationships/hyperlink" Target="http://www.reabit.org.ua/nbr/?ID=193914" TargetMode="External"/><Relationship Id="rId1529" Type="http://schemas.openxmlformats.org/officeDocument/2006/relationships/hyperlink" Target="https://ru.openlist.wiki/&#1051;&#1086;&#1089;&#1082;&#1091;&#1090;&#1086;&#1074;&#1072;_&#1040;&#1085;&#1085;&#1072;_&#1048;&#1074;&#1072;&#1085;&#1086;&#1074;&#1085;&#1072;_(1905)" TargetMode="External"/><Relationship Id="rId1736" Type="http://schemas.openxmlformats.org/officeDocument/2006/relationships/hyperlink" Target="https://stalin.memo.ru/persons/p17770/" TargetMode="External"/><Relationship Id="rId1943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" Type="http://schemas.openxmlformats.org/officeDocument/2006/relationships/hyperlink" Target="https://stopgulag.org/object/62575587" TargetMode="External"/><Relationship Id="rId1803" Type="http://schemas.openxmlformats.org/officeDocument/2006/relationships/hyperlink" Target="http://pkk.memo.ru/page%202/KNIGA/N_kn.html" TargetMode="External"/><Relationship Id="rId689" Type="http://schemas.openxmlformats.org/officeDocument/2006/relationships/hyperlink" Target="https://ru.openlist.wiki/&#1043;&#1088;&#1086;&#1084;&#1086;&#1074;&#1072;_&#1052;&#1072;&#1088;&#1080;&#1103;_&#1048;&#1074;&#1072;&#1085;&#1086;&#1074;&#1085;&#1072;_(1890)" TargetMode="External"/><Relationship Id="rId896" Type="http://schemas.openxmlformats.org/officeDocument/2006/relationships/hyperlink" Target="https://ru.openlist.wiki/&#1046;&#1077;&#1088;&#1077;&#1073;&#1095;&#1080;&#1082;&#1086;&#1074;&#1072;_&#1040;&#1085;&#1085;&#1072;_&#1043;&#1077;&#1086;&#1088;&#1075;&#1080;&#1077;&#1074;&#1085;&#1072;_(1900)" TargetMode="External"/><Relationship Id="rId2577" Type="http://schemas.openxmlformats.org/officeDocument/2006/relationships/hyperlink" Target="https://ru.openlist.wiki/&#1057;&#1091;&#1097;&#1077;&#1085;&#1103;_&#1053;.&#1048;" TargetMode="External"/><Relationship Id="rId2784" Type="http://schemas.openxmlformats.org/officeDocument/2006/relationships/hyperlink" Target="https://ru.openlist.wiki/&#1061;&#1072;&#1091;&#1089;&#1090;&#1086;&#1074;&#1072;_&#1048;&#1088;&#1072;&#1080;&#1076;&#1072;_&#1040;&#1083;&#1077;&#1082;&#1089;&#1072;&#1085;&#1076;&#1088;&#1086;&#1074;&#1085;&#1072;_(1904)" TargetMode="External"/><Relationship Id="rId549" Type="http://schemas.openxmlformats.org/officeDocument/2006/relationships/hyperlink" Target="https://ru.openlist.wiki/&#1043;&#1072;&#1074;&#1088;&#1080;&#1082;&#1086;&#1074;&#1072;_&#1040;&#1087;&#1087;&#1086;&#1083;&#1080;&#1085;&#1072;&#1088;&#1080;&#1103;_&#1048;&#1074;&#1072;&#1085;&#1086;&#1074;&#1085;&#1072;_(1878)" TargetMode="External"/><Relationship Id="rId756" Type="http://schemas.openxmlformats.org/officeDocument/2006/relationships/hyperlink" Target="https://ru.wikipedia.org/wiki/1878_&#1075;&#1086;&#1076;" TargetMode="External"/><Relationship Id="rId1179" Type="http://schemas.openxmlformats.org/officeDocument/2006/relationships/hyperlink" Target="https://ru.openlist.wiki/&#1050;&#1085;&#1103;&#1079;&#1077;&#1074;&#1072;_&#1052;&#1072;&#1088;&#1080;&#1103;_&#1052;&#1080;&#1093;&#1072;&#1081;&#1083;&#1086;&#1074;&#1085;&#1072;_(1902)" TargetMode="External"/><Relationship Id="rId1386" Type="http://schemas.openxmlformats.org/officeDocument/2006/relationships/hyperlink" Target="https://ru.openlist.wiki/&#1050;&#1091;&#1079;&#1080;&#1085;&#1072;_&#1059;&#1083;&#1100;&#1103;&#1085;&#1072;_&#1060;&#1077;&#1076;&#1086;&#1088;&#1086;&#1074;&#1085;&#1072;_(1885)" TargetMode="External"/><Relationship Id="rId1593" Type="http://schemas.openxmlformats.org/officeDocument/2006/relationships/hyperlink" Target="https://ru.openlist.wiki/&#1052;&#1072;&#1083;&#1099;&#1096;&#1077;&#1074;&#1072;_&#1040;&#1085;&#1085;&#1072;_&#1048;&#1074;&#1072;&#1085;&#1086;&#1074;&#1085;&#1072;_(1912)" TargetMode="External"/><Relationship Id="rId2437" Type="http://schemas.openxmlformats.org/officeDocument/2006/relationships/hyperlink" Target="https://ru.openlist.wiki/&#1057;&#1082;&#1086;&#1073;&#1077;&#1085;&#1085;&#1080;&#1082;&#1086;&#1074;&#1072;_&#1040;&#1085;&#1090;&#1086;&#1085;&#1080;&#1085;&#1072;_&#1040;&#1083;&#1077;&#1082;&#1089;&#1077;&#1077;&#1074;&#1085;&#1072;_(1898)" TargetMode="External"/><Relationship Id="rId2991" Type="http://schemas.openxmlformats.org/officeDocument/2006/relationships/hyperlink" Target="https://ru.openlist.wiki/&#1070;&#1093;&#1072;&#1085;&#1086;&#1074;&#1072;_&#1040;&#1085;&#1072;&#1089;&#1090;&#1072;&#1089;&#1080;&#1103;_&#1058;&#1080;&#1084;&#1086;&#1092;&#1077;&#1077;&#1074;&#1085;&#1072;_(1911)" TargetMode="External"/><Relationship Id="rId409" Type="http://schemas.openxmlformats.org/officeDocument/2006/relationships/hyperlink" Target="https://ru.openlist.wiki/&#1041;&#1099;&#1083;&#1080;&#1085;&#1089;&#1082;&#1072;&#1103;_&#1045;&#1083;&#1077;&#1085;&#1072;_&#1070;&#1083;&#1080;&#1072;&#1085;&#1086;&#1074;&#1085;&#1072;_(1901)" TargetMode="External"/><Relationship Id="rId963" Type="http://schemas.openxmlformats.org/officeDocument/2006/relationships/hyperlink" Target="https://ru.openlist.wiki/&#1047;&#1077;&#1088;&#1085;&#1080;&#1094;&#1082;&#1072;&#1103;_&#1040;&#1085;&#1085;&#1072;_&#1040;&#1085;&#1076;&#1088;&#1077;&#1077;&#1074;&#1085;&#1072;_(1874)" TargetMode="External"/><Relationship Id="rId1039" Type="http://schemas.openxmlformats.org/officeDocument/2006/relationships/hyperlink" Target="https://ru.openlist.wiki/&#1048;&#1074;&#1072;&#1085;&#1086;&#1074;&#1072;-&#1057;&#1077;&#1088;&#1075;&#1077;&#1077;&#1074;&#1072;_&#1054;&#1083;&#1100;&#1075;&#1072;_&#1057;&#1077;&#1088;&#1075;&#1077;&#1077;&#1074;&#1085;&#1072;_(1899)" TargetMode="External"/><Relationship Id="rId1246" Type="http://schemas.openxmlformats.org/officeDocument/2006/relationships/hyperlink" Target="https://ru.openlist.wiki/&#1050;&#1086;&#1087;&#1085;&#1080;&#1085;&#1072;_&#1052;&#1072;&#1090;&#1088;&#1077;&#1085;&#1072;_&#1060;&#1077;&#1076;&#1086;&#1088;&#1086;&#1074;&#1085;&#1072;_(1876)" TargetMode="External"/><Relationship Id="rId2644" Type="http://schemas.openxmlformats.org/officeDocument/2006/relationships/hyperlink" Target="https://ru.openlist.wiki/&#1058;&#1086;&#1084;&#1072;&#1096;&#1077;&#1074;&#1089;&#1082;&#1072;&#1103;_&#1040;&#1085;&#1085;&#1072;_&#1057;&#1077;&#1088;&#1075;&#1077;&#1077;&#1074;&#1085;&#1072;_(1898)" TargetMode="External"/><Relationship Id="rId2851" Type="http://schemas.openxmlformats.org/officeDocument/2006/relationships/hyperlink" Target="https://stopgulag.org/object/62591630" TargetMode="External"/><Relationship Id="rId92" Type="http://schemas.openxmlformats.org/officeDocument/2006/relationships/hyperlink" Target="https://ru.openlist.wiki/&#1040;&#1085;&#1076;&#1088;&#1077;&#1077;&#1074;&#1072;_&#1050;&#1083;&#1072;&#1074;&#1076;&#1080;&#1103;_&#1052;&#1080;&#1093;&#1072;&#1081;&#1083;&#1086;&#1074;&#1085;&#1072;_(1906)" TargetMode="External"/><Relationship Id="rId616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23" Type="http://schemas.openxmlformats.org/officeDocument/2006/relationships/hyperlink" Target="https://ru.openlist.wiki/&#1044;&#1091;&#1093;&#1072;&#1085;&#1080;&#1085;&#1072;_&#1052;&#1072;&#1088;&#1080;&#1103;_&#1040;&#1085;&#1076;&#1088;&#1077;&#1077;&#1074;&#1085;&#1072;_(1892)" TargetMode="External"/><Relationship Id="rId1453" Type="http://schemas.openxmlformats.org/officeDocument/2006/relationships/hyperlink" Target="https://ru.openlist.wiki/&#1050;&#1091;&#1095;&#1080;&#1085;&#1089;&#1082;&#1072;&#1103;_&#1040;&#1085;&#1085;&#1072;_&#1070;&#1083;&#1080;&#1072;&#1085;&#1086;&#1074;&#1085;&#1072;_(1903)" TargetMode="External"/><Relationship Id="rId1660" Type="http://schemas.openxmlformats.org/officeDocument/2006/relationships/hyperlink" Target="https://ru.openlist.wiki/&#1052;&#1077;&#1083;&#1100;&#1085;&#1080;&#1082;&#1086;&#1074;&#1072;_&#1045;&#1074;&#1076;&#1086;&#1082;&#1080;&#1103;_&#1048;&#1074;&#1072;&#1085;&#1086;&#1074;&#1085;&#1072;_(1901)" TargetMode="External"/><Relationship Id="rId2504" Type="http://schemas.openxmlformats.org/officeDocument/2006/relationships/hyperlink" Target="https://ru.openlist.wiki/&#1057;&#1087;&#1080;&#1088;&#1080;&#1085;&#1072;-&#1042;&#1083;&#1072;&#1089;&#1086;&#1074;&#1072;_&#1053;&#1080;&#1085;&#1072;_&#1045;&#1084;&#1077;&#1083;&#1100;&#1103;&#1085;&#1086;&#1074;&#1085;&#1072;_(1908)" TargetMode="External"/><Relationship Id="rId2711" Type="http://schemas.openxmlformats.org/officeDocument/2006/relationships/hyperlink" Target="https://ru.openlist.wiki/&#1060;&#1072;&#1083;&#1100;&#1073;&#1077;&#1088;&#1075;_&#1040;&#1085;&#1085;&#1072;_&#1048;&#1074;&#1072;&#1085;&#1086;&#1074;&#1085;&#1072;_(1900)" TargetMode="External"/><Relationship Id="rId1106" Type="http://schemas.openxmlformats.org/officeDocument/2006/relationships/hyperlink" Target="https://ru.openlist.wiki/&#1050;&#1072;&#1084;&#1080;&#1085;&#1089;&#1082;&#1072;&#1103;_&#1043;&#1072;&#1083;&#1080;&#1085;&#1072;_&#1048;&#1086;&#1089;&#1080;&#1092;&#1086;&#1074;&#1085;&#1072;_(1917)" TargetMode="External"/><Relationship Id="rId1313" Type="http://schemas.openxmlformats.org/officeDocument/2006/relationships/hyperlink" Target="https://ru.openlist.wiki/&#1050;&#1086;&#1092;&#1072;&#1083;&#1100;_&#1045;&#1074;&#1075;&#1077;&#1085;&#1080;&#1103;_&#1040;&#1085;&#1090;&#1086;&#1085;&#1086;&#1074;&#1085;&#1072;_(1886)" TargetMode="External"/><Relationship Id="rId1520" Type="http://schemas.openxmlformats.org/officeDocument/2006/relationships/hyperlink" Target="https://ru.openlist.wiki/&#1051;&#1080;&#1093;&#1072;&#1095;&#1077;&#1074;&#1072;_&#1055;&#1077;&#1083;&#1072;&#1075;&#1080;&#1103;_&#1044;&#1084;&#1080;&#1090;&#1088;&#1080;&#1077;&#1074;&#1085;&#1072;_(1875)" TargetMode="External"/><Relationship Id="rId199" Type="http://schemas.openxmlformats.org/officeDocument/2006/relationships/hyperlink" Target="https://base.memo.ru/person/show/1987840" TargetMode="External"/><Relationship Id="rId2087" Type="http://schemas.openxmlformats.org/officeDocument/2006/relationships/hyperlink" Target="https://ru.openlist.wiki/&#1055;&#1080;&#1082;&#1090;&#1086;&#1088;&#1080;&#1085;&#1089;&#1082;&#1072;&#1103;_&#1052;&#1072;&#1088;&#1080;&#1103;_&#1053;&#1080;&#1082;&#1086;&#1083;&#1072;&#1077;&#1074;&#1085;&#1072;_(1879)" TargetMode="External"/><Relationship Id="rId2294" Type="http://schemas.openxmlformats.org/officeDocument/2006/relationships/hyperlink" Target="https://ru.openlist.wiki/&#1056;&#1091;&#1073;&#1094;&#1086;&#1074;&#1072;_&#1051;&#1102;&#1073;&#1086;&#1074;&#1100;_&#1040;&#1083;&#1077;&#1082;&#1089;&#1072;&#1085;&#1076;&#1088;&#1086;&#1074;&#1085;&#1072;_(1912)" TargetMode="External"/><Relationship Id="rId266" Type="http://schemas.openxmlformats.org/officeDocument/2006/relationships/hyperlink" Target="https://ru.openlist.wiki/&#1041;&#1077;&#1089;&#1095;&#1077;&#1090;&#1085;&#1086;&#1074;&#1072;_&#1050;&#1089;&#1077;&#1085;&#1080;&#1103;_&#1057;&#1090;&#1088;&#1072;&#1090;&#1086;&#1085;&#1086;&#1074;&#1085;&#1072;_(1887)" TargetMode="External"/><Relationship Id="rId473" Type="http://schemas.openxmlformats.org/officeDocument/2006/relationships/hyperlink" Target="https://ru.openlist.wiki/&#1042;&#1080;&#1082;&#1091;&#1083;&#1080;&#1085;&#1072;_&#1050;&#1091;&#1088;&#1100;&#1077;&#1085;&#1072;_&#1042;&#1072;&#1089;&#1080;&#1083;&#1100;&#1077;&#1074;&#1085;&#1072;_(1877)" TargetMode="External"/><Relationship Id="rId680" Type="http://schemas.openxmlformats.org/officeDocument/2006/relationships/hyperlink" Target="http://www.reabit.org.ua/nbr/?ID=309935" TargetMode="External"/><Relationship Id="rId2154" Type="http://schemas.openxmlformats.org/officeDocument/2006/relationships/hyperlink" Target="https://ru.openlist.wiki/&#1055;&#1086;&#1087;&#1072;_&#1040;&#1083;&#1077;&#1082;&#1089;&#1072;&#1085;&#1076;&#1088;&#1072;_&#1043;&#1077;&#1086;&#1088;&#1075;&#1080;&#1077;&#1074;&#1085;&#1072;_(1912)" TargetMode="External"/><Relationship Id="rId2361" Type="http://schemas.openxmlformats.org/officeDocument/2006/relationships/hyperlink" Target="https://ru.openlist.wiki/&#1057;&#1072;&#1084;&#1089;&#1086;&#1085;&#1086;&#1074;&#1072;_&#1051;&#1102;&#1073;&#1086;&#1074;&#1100;_&#1040;&#1085;&#1076;&#1088;&#1077;&#1077;&#1074;&#1085;&#1072;_(1895)" TargetMode="External"/><Relationship Id="rId126" Type="http://schemas.openxmlformats.org/officeDocument/2006/relationships/hyperlink" Target="https://ru.openlist.wiki/&#1040;&#1085;&#1094;&#1080;&#1092;&#1077;&#1088;&#1086;&#1074;&#1072;_&#1040;&#1085;&#1092;&#1080;&#1089;&#1072;_&#1042;&#1083;&#1072;&#1076;&#1080;&#1084;&#1080;&#1088;&#1086;&#1074;&#1085;&#1072;_(1884)" TargetMode="External"/><Relationship Id="rId333" Type="http://schemas.openxmlformats.org/officeDocument/2006/relationships/hyperlink" Target="https://ru.openlist.wiki/&#1041;&#1086;&#1088;&#1077;&#1081;&#1082;&#1086;_&#1071;&#1076;&#1074;&#1080;&#1075;&#1072;_&#1048;&#1086;&#1089;&#1080;&#1092;&#1086;&#1074;&#1085;&#1072;_(1898)" TargetMode="External"/><Relationship Id="rId540" Type="http://schemas.openxmlformats.org/officeDocument/2006/relationships/hyperlink" Target="https://ru.openlist.wiki/&#1042;&#1090;&#1086;&#1088;&#1086;&#1074;&#1072;_&#1060;&#1077;&#1076;&#1086;&#1088;&#1072;_&#1048;&#1074;&#1072;&#1085;&#1086;&#1074;&#1085;&#1072;_(1888)" TargetMode="External"/><Relationship Id="rId1170" Type="http://schemas.openxmlformats.org/officeDocument/2006/relationships/hyperlink" Target="https://ru.openlist.wiki/&#1050;&#1080;&#1090;&#1085;&#1086;&#1074;&#1089;&#1082;&#1072;&#1103;_&#1053;&#1080;&#1085;&#1072;_&#1040;&#1083;&#1077;&#1082;&#1089;&#1072;&#1085;&#1076;&#1088;&#1086;&#1074;&#1085;&#1072;_(1901)" TargetMode="External"/><Relationship Id="rId2014" Type="http://schemas.openxmlformats.org/officeDocument/2006/relationships/hyperlink" Target="https://stalin.memo.ru/persons/p17788/" TargetMode="External"/><Relationship Id="rId2221" Type="http://schemas.openxmlformats.org/officeDocument/2006/relationships/hyperlink" Target="https://ru.openlist.wiki/&#1055;&#1091;&#1095;&#1082;&#1086;&#1074;&#1072;_&#1040;&#1075;&#1085;&#1080;&#1103;_&#1048;&#1074;&#1072;&#1085;&#1086;&#1074;&#1085;&#1072;_(1913)" TargetMode="External"/><Relationship Id="rId1030" Type="http://schemas.openxmlformats.org/officeDocument/2006/relationships/hyperlink" Target="https://ru.openlist.wiki/&#1048;&#1074;&#1072;&#1085;&#1086;&#1074;&#1072;_&#1055;&#1088;&#1072;&#1089;&#1082;&#1086;&#1074;&#1100;&#1103;_&#1042;&#1072;&#1089;&#1080;&#1083;&#1100;&#1077;&#1074;&#1085;&#1072;_(1892)" TargetMode="External"/><Relationship Id="rId400" Type="http://schemas.openxmlformats.org/officeDocument/2006/relationships/hyperlink" Target="https://ru.openlist.wiki/&#1041;&#1091;&#1088;&#1094;&#1077;&#1074;&#1072;_&#1050;&#1083;&#1072;&#1074;&#1076;&#1080;&#1103;_&#1040;&#1083;&#1077;&#1082;&#1089;&#1072;&#1085;&#1076;&#1088;&#1086;&#1074;&#1085;&#1072;_(1877)" TargetMode="External"/><Relationship Id="rId1987" Type="http://schemas.openxmlformats.org/officeDocument/2006/relationships/hyperlink" Target="https://ru.openlist.wiki/&#1055;&#1072;&#1082;&#1096;&#1080;&#1085;&#1072;_&#1053;&#1072;&#1090;&#1072;&#1083;&#1100;&#1103;_&#1040;&#1085;&#1076;&#1088;&#1077;&#1077;&#1074;&#1085;&#1072;_(1892)" TargetMode="External"/><Relationship Id="rId1847" Type="http://schemas.openxmlformats.org/officeDocument/2006/relationships/hyperlink" Target="https://ru.openlist.wiki/&#1053;&#1077;&#1088;&#1072;&#1076;&#1086;&#1074;&#1089;&#1082;&#1080;&#1093;_&#1040;&#1085;&#1085;&#1072;_&#1057;&#1090;&#1077;&#1087;&#1072;&#1085;&#1086;&#1074;&#1085;&#1072;_(1867)" TargetMode="External"/><Relationship Id="rId1707" Type="http://schemas.openxmlformats.org/officeDocument/2006/relationships/hyperlink" Target="https://ru.openlist.wiki/&#1052;&#1080;&#1090;&#1080;&#1085;&#1072;_&#1048;&#1088;&#1080;&#1085;&#1072;_&#1045;&#1075;&#1086;&#1088;&#1086;&#1074;&#1085;&#1072;_(1882)" TargetMode="External"/><Relationship Id="rId190" Type="http://schemas.openxmlformats.org/officeDocument/2006/relationships/hyperlink" Target="https://archives.gov.ua/um.php?kw=&#1088;&#1086;&#1079;&#1089;&#1090;&#1088;&#1110;&#1083;&amp;p=2&amp;a=23&amp;id=104978" TargetMode="External"/><Relationship Id="rId1914" Type="http://schemas.openxmlformats.org/officeDocument/2006/relationships/hyperlink" Target="https://ru.openlist.wiki/&#1054;&#1074;&#1095;&#1080;&#1085;&#1085;&#1080;&#1082;&#1086;&#1074;&#1072;_&#1052;&#1072;&#1088;&#1080;&#1103;_&#1048;&#1074;&#1072;&#1085;&#1086;&#1074;&#1085;&#1072;_(1871)" TargetMode="External"/><Relationship Id="rId2688" Type="http://schemas.openxmlformats.org/officeDocument/2006/relationships/hyperlink" Target="https://ru.openlist.wiki/&#1059;&#1085;&#1075;&#1077;&#1088;_&#1045;&#1082;&#1072;&#1090;&#1077;&#1088;&#1080;&#1085;&#1072;_&#1055;&#1077;&#1090;&#1088;&#1086;&#1074;&#1085;&#1072;_(1905)" TargetMode="External"/><Relationship Id="rId2895" Type="http://schemas.openxmlformats.org/officeDocument/2006/relationships/hyperlink" Target="https://ru.openlist.wiki/&#1064;&#1072;&#1093;&#1085;&#1086;&#1074;&#1072;_&#1058;&#1072;&#1090;&#1100;&#1103;&#1085;&#1072;_&#1040;&#1085;&#1076;&#1088;&#1077;&#1077;&#1074;&#1085;&#1072;_(1875)" TargetMode="External"/><Relationship Id="rId867" Type="http://schemas.openxmlformats.org/officeDocument/2006/relationships/hyperlink" Target="https://ru.openlist.wiki/&#1045;&#1088;&#1084;&#1086;&#1083;&#1072;&#1077;&#1074;&#1072;_&#1040;&#1083;&#1077;&#1082;&#1089;&#1072;&#1085;&#1076;&#1088;&#1072;_&#1048;&#1074;&#1072;&#1085;&#1086;&#1074;&#1085;&#1072;_(1893)" TargetMode="External"/><Relationship Id="rId1497" Type="http://schemas.openxmlformats.org/officeDocument/2006/relationships/hyperlink" Target="https://ru.openlist.wiki/&#1051;&#1077;&#1074;&#1095;&#1077;&#1085;&#1082;&#1086;_&#1059;&#1083;&#1100;&#1103;&#1085;&#1072;_&#1055;&#1086;&#1090;&#1072;&#1087;&#1086;&#1074;&#1085;&#1072;_(1893)" TargetMode="External"/><Relationship Id="rId2548" Type="http://schemas.openxmlformats.org/officeDocument/2006/relationships/hyperlink" Target="https://ru.openlist.wiki/&#1057;&#1091;&#1073;&#1073;&#1086;&#1090;&#1080;&#1085;&#1072;_&#1040;&#1083;&#1077;&#1082;&#1089;&#1072;&#1085;&#1076;&#1088;&#1072;_&#1043;&#1077;&#1086;&#1088;&#1075;&#1080;&#1077;&#1074;&#1085;&#1072;_(1873)" TargetMode="External"/><Relationship Id="rId2755" Type="http://schemas.openxmlformats.org/officeDocument/2006/relationships/hyperlink" Target="https://ru.openlist.wiki/&#1060;&#1086;&#1084;&#1077;&#1085;&#1082;&#1086;_&#1053;&#1072;&#1076;&#1077;&#1078;&#1076;&#1072;_&#1071;&#1082;&#1086;&#1074;&#1083;&#1077;&#1074;&#1085;&#1072;_(1912)" TargetMode="External"/><Relationship Id="rId2962" Type="http://schemas.openxmlformats.org/officeDocument/2006/relationships/hyperlink" Target="https://ru.openlist.wiki/&#1065;&#1077;&#1075;&#1083;&#1086;&#1074;&#1072;_&#1045;&#1083;&#1080;&#1079;&#1072;&#1074;&#1077;&#1090;&#1072;_&#1055;&#1072;&#1074;&#1083;&#1086;&#1074;&#1085;&#1072;_(1909)" TargetMode="External"/><Relationship Id="rId727" Type="http://schemas.openxmlformats.org/officeDocument/2006/relationships/hyperlink" Target="https://ru.openlist.wiki/&#1044;&#1072;&#1085;&#1080;&#1095;&#1082;&#1080;&#1085;&#1072;_&#1058;&#1072;&#1080;&#1089;&#1080;&#1103;_&#1048;&#1074;&#1072;&#1085;&#1086;&#1074;&#1085;&#1072;_(1903)" TargetMode="External"/><Relationship Id="rId934" Type="http://schemas.openxmlformats.org/officeDocument/2006/relationships/hyperlink" Target="https://ru.openlist.wiki/&#1047;&#1072;&#1081;&#1094;&#1077;&#1074;&#1072;_&#1045;&#1082;&#1072;&#1090;&#1077;&#1088;&#1080;&#1085;&#1072;_&#1042;&#1072;&#1089;&#1080;&#1083;&#1100;&#1077;&#1074;&#1085;&#1072;_(1910)" TargetMode="External"/><Relationship Id="rId1357" Type="http://schemas.openxmlformats.org/officeDocument/2006/relationships/hyperlink" Target="https://ru.openlist.wiki/&#1050;&#1088;&#1086;&#1090;&#1082;&#1086;&#1074;&#1072;_&#1051;&#1102;&#1073;&#1086;&#1074;&#1100;_&#1042;&#1080;&#1082;&#1090;&#1086;&#1088;&#1086;&#1074;&#1085;&#1072;_(1907)" TargetMode="External"/><Relationship Id="rId1564" Type="http://schemas.openxmlformats.org/officeDocument/2006/relationships/hyperlink" Target="https://ru.openlist.wiki/&#1051;&#1103;&#1084;&#1080;&#1085;&#1072;_&#1051;&#1102;&#1073;&#1086;&#1074;&#1100;_&#1051;&#1072;&#1074;&#1088;&#1077;&#1085;&#1090;&#1100;&#1077;&#1074;&#1080;&#1095;_(1881)" TargetMode="External"/><Relationship Id="rId1771" Type="http://schemas.openxmlformats.org/officeDocument/2006/relationships/hyperlink" Target="https://ru.openlist.wiki/&#1052;&#1091;&#1088;&#1072;&#1096;&#1082;&#1080;&#1085;&#1072;_&#1040;&#1075;&#1088;&#1080;&#1087;&#1080;&#1085;&#1072;_&#1057;&#1087;&#1080;&#1088;&#1080;&#1076;&#1086;&#1085;&#1086;&#1074;&#1085;&#1072;_(1912)" TargetMode="External"/><Relationship Id="rId2408" Type="http://schemas.openxmlformats.org/officeDocument/2006/relationships/hyperlink" Target="https://ru.openlist.wiki/&#1057;&#1077;&#1088;&#1086;&#1082;&#1091;&#1088;&#1086;&#1074;&#1072;_&#1040;&#1075;&#1072;&#1092;&#1100;&#1103;_&#1044;&#1084;&#1080;&#1090;&#1088;&#1080;&#1077;&#1074;&#1085;&#1072;_(1898)" TargetMode="External"/><Relationship Id="rId2615" Type="http://schemas.openxmlformats.org/officeDocument/2006/relationships/hyperlink" Target="https://ru.openlist.wiki/&#1058;&#1080;&#1084;&#1086;&#1092;&#1077;&#1077;&#1074;&#1072;_&#1045;&#1074;&#1092;&#1088;&#1086;&#1089;&#1080;&#1085;&#1080;&#1103;_&#1058;&#1080;&#1084;&#1086;&#1092;&#1077;&#1077;&#1074;&#1085;&#1072;_(1883)" TargetMode="External"/><Relationship Id="rId2822" Type="http://schemas.openxmlformats.org/officeDocument/2006/relationships/hyperlink" Target="https://ru.openlist.wiki/&#1063;&#1077;&#1073;&#1091;&#1088;&#1086;&#1074;&#1072;_&#1040;&#1083;&#1077;&#1082;&#1089;&#1072;&#1085;&#1076;&#1088;&#1072;_&#1052;&#1080;&#1093;&#1072;&#1081;&#1083;&#1086;&#1074;&#1085;&#1072;_(1891)" TargetMode="External"/><Relationship Id="rId63" Type="http://schemas.openxmlformats.org/officeDocument/2006/relationships/hyperlink" Target="https://ru.openlist.wiki/&#1040;&#1083;&#1077;&#1082;&#1089;&#1077;&#1077;&#1074;&#1072;_&#1045;&#1074;&#1075;&#1077;&#1085;&#1080;&#1103;_&#1052;&#1080;&#1093;&#1072;&#1081;&#1083;&#1086;&#1074;&#1085;&#1072;_(1914)" TargetMode="External"/><Relationship Id="rId1217" Type="http://schemas.openxmlformats.org/officeDocument/2006/relationships/hyperlink" Target="https://ru.openlist.wiki/&#1050;&#1086;&#1084;&#1072;&#1088;&#1086;&#1074;&#1072;_&#1040;&#1085;&#1072;&#1089;&#1090;&#1072;&#1089;&#1080;&#1103;_&#1057;&#1077;&#1084;&#1077;&#1085;&#1086;&#1074;&#1085;&#1072;_(1885)" TargetMode="External"/><Relationship Id="rId1424" Type="http://schemas.openxmlformats.org/officeDocument/2006/relationships/hyperlink" Target="https://ru.openlist.wiki/&#1050;&#1091;&#1083;&#1080;&#1082;&#1086;&#1074;&#1072;_&#1042;&#1072;&#1088;&#1074;&#1072;&#1088;&#1072;_&#1045;&#1092;&#1080;&#1084;&#1086;&#1074;&#1085;&#1072;_(1883)" TargetMode="External"/><Relationship Id="rId1631" Type="http://schemas.openxmlformats.org/officeDocument/2006/relationships/hyperlink" Target="https://ru.openlist.wiki/&#1052;&#1072;&#1090;&#1072;&#1092;&#1072;&#1085;&#1086;&#1074;&#1072;_&#1071;&#1076;&#1074;&#1080;&#1075;&#1072;_&#1055;&#1077;&#1090;&#1088;&#1086;&#1074;&#1085;&#1072;_(1904)" TargetMode="External"/><Relationship Id="rId2198" Type="http://schemas.openxmlformats.org/officeDocument/2006/relationships/hyperlink" Target="https://ru.openlist.wiki/&#1055;&#1088;&#1086;&#1090;&#1086;&#1087;&#1086;&#1087;&#1086;&#1074;&#1072;_&#1052;&#1072;&#1088;&#1080;&#1103;_&#1044;&#1084;&#1080;&#1090;&#1088;&#1080;&#1077;&#1074;&#1085;&#1072;_(1888)" TargetMode="External"/><Relationship Id="rId377" Type="http://schemas.openxmlformats.org/officeDocument/2006/relationships/hyperlink" Target="https://ru.openlist.wiki/&#1041;&#1091;&#1076;&#1072;&#1088;&#1086;&#1074;&#1072;_&#1040;&#1085;&#1085;&#1072;_&#1044;&#1072;&#1074;&#1099;&#1076;&#1086;&#1074;&#1085;&#1072;_(1885)" TargetMode="External"/><Relationship Id="rId584" Type="http://schemas.openxmlformats.org/officeDocument/2006/relationships/hyperlink" Target="https://ru.openlist.wiki/&#1043;&#1077;&#1088;&#1072;&#1089;&#1080;&#1084;&#1086;&#1074;&#1072;_&#1042;&#1077;&#1088;&#1072;_&#1042;&#1072;&#1089;&#1080;&#1083;&#1100;&#1077;&#1074;&#1085;&#1072;_(1913)" TargetMode="External"/><Relationship Id="rId2058" Type="http://schemas.openxmlformats.org/officeDocument/2006/relationships/hyperlink" Target="https://ru.openlist.wiki/&#1055;&#1077;&#1090;&#1088;&#1086;&#1074;&#1072;_&#1040;&#1085;&#1090;&#1086;&#1085;&#1080;&#1085;&#1072;_&#1057;&#1077;&#1084;&#1077;&#1085;&#1086;&#1074;&#1085;&#1072;_(1894)" TargetMode="External"/><Relationship Id="rId2265" Type="http://schemas.openxmlformats.org/officeDocument/2006/relationships/hyperlink" Target="https://ru.openlist.wiki/&#1056;&#1086;&#1075;&#1086;&#1079;&#1080;&#1085;&#1072;_&#1045;&#1082;&#1072;&#1090;&#1077;&#1088;&#1080;&#1085;&#1072;_&#1048;&#1074;&#1072;&#1085;&#1086;&#1074;&#1085;&#1072;_(1875)" TargetMode="External"/><Relationship Id="rId237" Type="http://schemas.openxmlformats.org/officeDocument/2006/relationships/hyperlink" Target="https://ru.openlist.wiki/&#1041;&#1077;&#1083;&#1086;&#1087;&#1086;&#1093;&#1086;&#1074;&#1072;_&#1053;&#1072;&#1076;&#1077;&#1078;&#1076;&#1072;_&#1050;&#1091;&#1079;&#1100;&#1084;&#1080;&#1085;&#1080;&#1095;&#1085;&#1072;_(1903)" TargetMode="External"/><Relationship Id="rId791" Type="http://schemas.openxmlformats.org/officeDocument/2006/relationships/hyperlink" Target="https://ru.openlist.wiki/&#1044;&#1086;&#1073;&#1088;&#1086;&#1089;&#1084;&#1099;&#1089;&#1083;&#1086;&#1074;&#1072;_&#1040;&#1083;&#1077;&#1082;&#1089;&#1072;&#1085;&#1076;&#1088;&#1072;_&#1048;&#1074;&#1072;&#1085;&#1086;&#1074;&#1085;&#1072;_(1872)" TargetMode="External"/><Relationship Id="rId1074" Type="http://schemas.openxmlformats.org/officeDocument/2006/relationships/hyperlink" Target="https://ru.openlist.wiki/&#1048;&#1094;&#1082;&#1086;&#1074;&#1072;_&#1057;&#1086;&#1092;&#1100;&#1103;_&#1057;&#1072;&#1074;&#1074;&#1080;&#1095;&#1085;&#1072;_(1897)" TargetMode="External"/><Relationship Id="rId2472" Type="http://schemas.openxmlformats.org/officeDocument/2006/relationships/hyperlink" Target="https://ru.openlist.wiki/&#1057;&#1086;&#1082;&#1086;&#1074;&#1080;&#1082;&#1086;&#1074;&#1072;_&#1052;&#1072;&#1088;&#1080;&#1103;_&#1048;&#1074;&#1072;&#1085;&#1086;&#1074;&#1085;&#1072;_(1893)" TargetMode="External"/><Relationship Id="rId444" Type="http://schemas.openxmlformats.org/officeDocument/2006/relationships/hyperlink" Target="https://ru.openlist.wiki/&#1042;&#1072;&#1089;&#1080;&#1083;&#1100;&#1082;&#1086;&#1074;&#1072;_&#1050;&#1083;&#1072;&#1074;&#1076;&#1080;&#1103;_&#1045;&#1074;&#1075;&#1077;&#1085;&#1100;&#1077;&#1074;&#1085;&#1072;_(1913)" TargetMode="External"/><Relationship Id="rId651" Type="http://schemas.openxmlformats.org/officeDocument/2006/relationships/hyperlink" Target="https://ru.openlist.wiki/&#1043;&#1086;&#1088;&#1076;&#1086;&#1074;&#1089;&#1082;&#1072;&#1103;_&#1060;&#1077;&#1076;&#1086;&#1089;&#1080;&#1103;_&#1040;&#1085;&#1080;&#1089;&#1080;&#1084;&#1086;&#1074;&#1085;&#1072;_(1890)" TargetMode="External"/><Relationship Id="rId1281" Type="http://schemas.openxmlformats.org/officeDocument/2006/relationships/hyperlink" Target="https://ru.openlist.wiki/&#1050;&#1086;&#1088;&#1086;&#1090;&#1091;&#1085;_&#1040;&#1085;&#1072;&#1089;&#1090;&#1072;&#1089;&#1080;&#1103;_&#1040;&#1085;&#1076;&#1088;&#1077;&#1077;&#1074;&#1085;&#1072;_(1896)" TargetMode="External"/><Relationship Id="rId2125" Type="http://schemas.openxmlformats.org/officeDocument/2006/relationships/hyperlink" Target="https://ru.openlist.wiki/&#1055;&#1086;&#1076;&#1088;&#1077;&#1079;&#1086;&#1074;&#1072;-&#1056;&#1072;&#1090;&#1082;&#1077;&#1074;&#1080;&#1095;_&#1042;&#1072;&#1085;&#1076;&#1072;_&#1050;&#1086;&#1085;&#1089;&#1090;&#1072;&#1085;&#1090;&#1080;&#1085;&#1086;&#1074;&#1085;&#1072;_(1906)" TargetMode="External"/><Relationship Id="rId2332" Type="http://schemas.openxmlformats.org/officeDocument/2006/relationships/hyperlink" Target="https://ru.openlist.wiki/&#1057;&#1072;&#1074;&#1080;&#1085;&#1072;-&#1057;&#1072;&#1094;&#1077;&#1074;&#1080;&#1095;_&#1051;&#1102;&#1076;&#1084;&#1080;&#1083;&#1072;_&#1043;&#1088;&#1080;&#1075;&#1086;&#1088;&#1100;&#1077;&#1074;&#1085;&#1072;_(1896)" TargetMode="External"/><Relationship Id="rId304" Type="http://schemas.openxmlformats.org/officeDocument/2006/relationships/hyperlink" Target="https://ru.openlist.wiki/&#1041;&#1086;&#1075;&#1076;&#1072;&#1085;&#1086;&#1074;&#1072;_&#1054;&#1083;&#1100;&#1075;&#1072;_&#1048;&#1083;&#1100;&#1080;&#1085;&#1080;&#1095;&#1085;&#1072;_(1897)" TargetMode="External"/><Relationship Id="rId511" Type="http://schemas.openxmlformats.org/officeDocument/2006/relationships/hyperlink" Target="https://ru.openlist.wiki/&#1042;&#1086;&#1083;&#1086;&#1074;&#1086;&#1076;&#1086;&#1074;&#1072;_&#1050;&#1089;&#1077;&#1085;&#1080;&#1103;_&#1040;&#1083;&#1077;&#1082;&#1089;&#1077;&#1077;&#1074;&#1085;&#1072;_(1867)" TargetMode="External"/><Relationship Id="rId1141" Type="http://schemas.openxmlformats.org/officeDocument/2006/relationships/hyperlink" Target="http://visz.nlr.ru/person/book/vi/" TargetMode="External"/><Relationship Id="rId1001" Type="http://schemas.openxmlformats.org/officeDocument/2006/relationships/hyperlink" Target="https://ru.openlist.wiki/&#1048;&#1074;&#1072;&#1085;&#1085;&#1080;&#1082;&#1086;&#1074;&#1072;_&#1053;&#1072;&#1090;&#1072;&#1083;&#1100;&#1103;_&#1052;&#1080;&#1093;&#1072;&#1081;&#1083;&#1086;&#1074;&#1085;&#1072;_(1899)" TargetMode="External"/><Relationship Id="rId1958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18" Type="http://schemas.openxmlformats.org/officeDocument/2006/relationships/hyperlink" Target="https://ru.openlist.wiki/&#1053;&#1077;&#1074;&#1077;&#1088;&#1082;&#1086;" TargetMode="External"/><Relationship Id="rId161" Type="http://schemas.openxmlformats.org/officeDocument/2006/relationships/hyperlink" Target="https://ru.openlist.wiki/&#1040;&#1092;&#1072;&#1085;&#1072;&#1089;&#1100;&#1077;&#1074;&#1072;_&#1040;&#1082;&#1091;&#1083;&#1080;&#1085;&#1072;_&#1040;&#1092;&#1072;&#1085;&#1072;&#1089;&#1100;&#1077;&#1074;&#1085;&#1072;_(1880)" TargetMode="External"/><Relationship Id="rId2799" Type="http://schemas.openxmlformats.org/officeDocument/2006/relationships/hyperlink" Target="https://ru.openlist.wiki/&#1061;&#1088;&#1086;&#1089;&#1090;&#1080;&#1094;&#1082;&#1072;&#1103;_&#1050;&#1080;&#1088;&#1072;_&#1045;&#1074;&#1075;&#1077;&#1085;&#1100;&#1077;&#1074;&#1085;&#1072;_(1893)" TargetMode="External"/><Relationship Id="rId978" Type="http://schemas.openxmlformats.org/officeDocument/2006/relationships/hyperlink" Target="https://ru.openlist.wiki/&#1047;&#1086;&#1079;&#1091;&#1083;&#1080;&#1085;&#1072;_&#1040;&#1083;&#1077;&#1082;&#1089;&#1072;&#1085;&#1076;&#1088;&#1072;_&#1071;&#1082;&#1086;&#1074;&#1083;&#1077;&#1074;&#1085;&#1072;_(1896)" TargetMode="External"/><Relationship Id="rId2659" Type="http://schemas.openxmlformats.org/officeDocument/2006/relationships/hyperlink" Target="https://ru.openlist.wiki/&#1058;&#1088;&#1086;&#1096;&#1080;&#1085;&#1072;_&#1042;&#1072;&#1088;&#1074;&#1072;&#1088;&#1072;_&#1052;&#1080;&#1092;&#1086;&#1076;&#1080;&#1077;&#1074;&#1085;&#1072;_(1913)" TargetMode="External"/><Relationship Id="rId2866" Type="http://schemas.openxmlformats.org/officeDocument/2006/relationships/hyperlink" Target="https://ru.openlist.wiki/&#1063;&#1091;&#1075;&#1088;&#1077;&#1077;&#1074;&#1072;_&#1053;&#1072;&#1090;&#1072;&#1083;&#1100;&#1103;_&#1045;&#1075;&#1086;&#1088;&#1086;&#1074;&#1085;&#1072;_(1904)" TargetMode="External"/><Relationship Id="rId838" Type="http://schemas.openxmlformats.org/officeDocument/2006/relationships/hyperlink" Target="https://ru.openlist.wiki/&#1045;&#1075;&#1086;&#1088;&#1086;&#1074;&#1072;_&#1052;&#1072;&#1088;&#1080;&#1103;_&#1048;&#1074;&#1072;&#1085;&#1086;&#1074;&#1085;&#1072;_(1907)" TargetMode="External"/><Relationship Id="rId1468" Type="http://schemas.openxmlformats.org/officeDocument/2006/relationships/hyperlink" Target="https://ru.openlist.wiki/&#1051;&#1072;&#1085;&#1082;&#1080;&#1085;&#1072;_&#1045;&#1074;&#1076;&#1086;&#1082;&#1080;&#1103;_&#1040;&#1092;&#1072;&#1085;&#1072;&#1089;&#1100;&#1077;&#1074;&#1085;&#1072;_(1877)" TargetMode="External"/><Relationship Id="rId1675" Type="http://schemas.openxmlformats.org/officeDocument/2006/relationships/hyperlink" Target="https://ru.openlist.wiki/&#1052;&#1077;&#1097;&#1077;&#1088;&#1103;&#1082;&#1086;&#1074;&#1072;_&#1040;&#1083;&#1077;&#1082;&#1089;&#1072;&#1085;&#1076;&#1088;&#1072;_&#1042;&#1072;&#1089;&#1080;&#1083;&#1100;&#1077;&#1074;&#1085;&#1072;_(1898)" TargetMode="External"/><Relationship Id="rId1882" Type="http://schemas.openxmlformats.org/officeDocument/2006/relationships/hyperlink" Target="https://ru.openlist.wiki/&#1053;&#1080;&#1082;&#1086;&#1083;&#1072;&#1077;&#1074;&#1072;_&#1057;&#1077;&#1088;&#1072;&#1092;&#1080;&#1084;&#1072;_&#1055;&#1077;&#1090;&#1088;&#1086;&#1074;&#1085;&#1072;_(1870)" TargetMode="External"/><Relationship Id="rId2519" Type="http://schemas.openxmlformats.org/officeDocument/2006/relationships/hyperlink" Target="https://ru.openlist.wiki/&#1057;&#1090;&#1077;&#1087;&#1072;&#1085;&#1086;&#1074;&#1072;_&#1045;&#1083;&#1077;&#1085;&#1072;_&#1048;&#1087;&#1087;&#1086;&#1083;&#1080;&#1090;&#1086;&#1074;&#1085;&#1072;_(1900)" TargetMode="External"/><Relationship Id="rId2726" Type="http://schemas.openxmlformats.org/officeDocument/2006/relationships/hyperlink" Target="https://ru.openlist.wiki/&#1060;&#1077;&#1076;&#1102;&#1082;&#1080;&#1085;&#1072;_&#1045;&#1074;&#1076;&#1086;&#1082;&#1080;&#1103;_&#1048;&#1074;&#1072;&#1085;&#1086;&#1074;&#1085;&#1072;_(1895)" TargetMode="External"/><Relationship Id="rId1328" Type="http://schemas.openxmlformats.org/officeDocument/2006/relationships/hyperlink" Target="https://ru.openlist.wiki/&#1050;&#1086;&#1096;&#1082;&#1091;&#1088;_&#1057;&#1091;&#1089;&#1072;&#1085;&#1085;&#1072;_&#1048;&#1086;&#1089;&#1080;&#1092;&#1086;&#1074;&#1085;&#1072;_(1884)" TargetMode="External"/><Relationship Id="rId1535" Type="http://schemas.openxmlformats.org/officeDocument/2006/relationships/hyperlink" Target="https://ru.openlist.wiki/&#1051;&#1091;&#1082;&#1072;&#1096;&#1077;&#1074;&#1080;&#1095;_&#1054;&#1083;&#1100;&#1075;&#1072;_&#1040;&#1083;&#1077;&#1082;&#1089;&#1077;&#1077;&#1074;&#1085;&#1072;_(1910)" TargetMode="External"/><Relationship Id="rId2933" Type="http://schemas.openxmlformats.org/officeDocument/2006/relationships/hyperlink" Target="https://ru.openlist.wiki/&#1064;&#1080;&#1096;&#1080;&#1074;&#1072;_&#1055;&#1077;&#1083;&#1072;&#1075;&#1077;&#1103;_&#1060;&#1077;&#1076;&#1086;&#1088;&#1086;&#1074;&#1085;&#1072;_(1882)" TargetMode="External"/><Relationship Id="rId905" Type="http://schemas.openxmlformats.org/officeDocument/2006/relationships/hyperlink" Target="https://ru.openlist.wiki/&#1046;&#1080;&#1093;&#1072;&#1088;&#1077;&#1074;&#1072;_&#1048;&#1088;&#1080;&#1085;&#1072;_&#1050;&#1091;&#1079;&#1100;&#1084;&#1080;&#1085;&#1080;&#1095;&#1085;&#1072;_(1889)" TargetMode="External"/><Relationship Id="rId1742" Type="http://schemas.openxmlformats.org/officeDocument/2006/relationships/hyperlink" Target="https://ru.openlist.wiki/&#1052;&#1086;&#1088;&#1076;&#1086;&#1074;&#1080;&#1085;&#1072;_&#1045;&#1074;&#1076;&#1086;&#1082;&#1080;&#1103;_&#1043;&#1077;&#1086;&#1088;&#1075;&#1080;&#1077;&#1074;&#1085;&#1072;_(1893)" TargetMode="External"/><Relationship Id="rId34" Type="http://schemas.openxmlformats.org/officeDocument/2006/relationships/hyperlink" Target="https://bessmertnybarak.ru/books/person/739256/" TargetMode="External"/><Relationship Id="rId1602" Type="http://schemas.openxmlformats.org/officeDocument/2006/relationships/hyperlink" Target="https://bessmertnybarak.ru/books/person/739976/" TargetMode="External"/><Relationship Id="rId488" Type="http://schemas.openxmlformats.org/officeDocument/2006/relationships/hyperlink" Target="https://ru.openlist.wiki/&#1042;&#1083;&#1072;&#1089;&#1086;&#1074;&#1072;_&#1040;&#1083;&#1077;&#1082;&#1089;&#1072;&#1085;&#1076;&#1088;&#1072;_&#1051;&#1100;&#1074;&#1086;&#1074;&#1085;&#1072;_(1883)" TargetMode="External"/><Relationship Id="rId695" Type="http://schemas.openxmlformats.org/officeDocument/2006/relationships/hyperlink" Target="https://ru.openlist.wiki/&#1043;&#1091;&#1073;&#1072;&#1088;&#1100;&#1082;&#1086;&#1074;&#1072;_&#1052;&#1072;&#1088;&#1080;&#1103;_&#1057;&#1090;&#1077;&#1087;&#1072;&#1085;&#1086;&#1074;&#1085;&#1072;_(1863)" TargetMode="External"/><Relationship Id="rId2169" Type="http://schemas.openxmlformats.org/officeDocument/2006/relationships/hyperlink" Target="https://ru.openlist.wiki/&#1055;&#1086;&#1088;&#1090;&#1085;&#1072;&#1103;_&#1057;&#1086;&#1092;&#1100;&#1103;_&#1041;&#1086;&#1088;&#1080;&#1089;&#1086;&#1074;&#1085;&#1072;_(1909)" TargetMode="External"/><Relationship Id="rId2376" Type="http://schemas.openxmlformats.org/officeDocument/2006/relationships/hyperlink" Target="https://ru.openlist.wiki/&#1057;&#1077;&#1074;&#1086;&#1089;&#1090;&#1100;&#1103;&#1085;&#1086;&#1074;&#1072;_&#1052;&#1072;&#1088;&#1080;&#1103;_&#1052;&#1072;&#1082;&#1089;&#1080;&#1084;&#1086;&#1074;&#1085;&#1072;_(1900)" TargetMode="External"/><Relationship Id="rId2583" Type="http://schemas.openxmlformats.org/officeDocument/2006/relationships/hyperlink" Target="https://ru.openlist.wiki/&#1057;&#1099;&#1089;&#1086;&#1083;&#1086;&#1074;&#1072;_&#1040;&#1083;&#1077;&#1082;&#1089;&#1072;&#1085;&#1076;&#1088;&#1072;_&#1052;&#1080;&#1093;&#1072;&#1081;&#1083;&#1086;&#1074;&#1085;&#1072;_(1878)" TargetMode="External"/><Relationship Id="rId2790" Type="http://schemas.openxmlformats.org/officeDocument/2006/relationships/hyperlink" Target="https://ru.openlist.wiki/&#1061;&#1086;&#1083;&#1086;&#1076;&#1086;&#1074;&#1072;_&#1040;&#1085;&#1085;&#1072;_&#1052;&#1072;&#1090;&#1074;&#1077;&#1077;&#1074;&#1085;&#1072;_(1876)" TargetMode="External"/><Relationship Id="rId348" Type="http://schemas.openxmlformats.org/officeDocument/2006/relationships/hyperlink" Target="https://ru.openlist.wiki/&#1041;&#1086;&#1088;&#1086;&#1074;&#1082;&#1086;&#1074;&#1072;_&#1052;&#1072;&#1088;&#1080;&#1103;_&#1055;&#1077;&#1090;&#1088;&#1086;&#1074;&#1085;&#1072;_(1871)" TargetMode="External"/><Relationship Id="rId555" Type="http://schemas.openxmlformats.org/officeDocument/2006/relationships/hyperlink" Target="https://ru.openlist.wiki/&#1043;&#1072;&#1074;&#1088;&#1080;&#1083;&#1086;&#1074;&#1072;_&#1045;&#1074;&#1075;&#1077;&#1085;&#1080;&#1103;_&#1040;&#1083;&#1077;&#1082;&#1089;&#1072;&#1085;&#1076;&#1088;&#1086;&#1074;&#1085;&#1072;_(1903)" TargetMode="External"/><Relationship Id="rId762" Type="http://schemas.openxmlformats.org/officeDocument/2006/relationships/hyperlink" Target="https://ru.openlist.wiki/&#1044;&#1077;&#1084;&#1080;&#1095;&#1077;&#1074;&#1072;_&#1061;&#1088;&#1080;&#1089;&#1090;&#1080;&#1085;&#1072;_&#1052;&#1080;&#1093;&#1072;&#1081;&#1083;&#1086;&#1074;&#1085;&#1072;" TargetMode="External"/><Relationship Id="rId1185" Type="http://schemas.openxmlformats.org/officeDocument/2006/relationships/hyperlink" Target="https://ru.openlist.wiki/&#1050;&#1086;&#1073;&#1083;&#1091;&#1082;&#1086;&#1074;&#1072;-&#1058;&#1091;&#1083;&#1103;&#1082;&#1086;&#1074;&#1072;_&#1040;&#1085;&#1080;&#1089;&#1100;&#1103;_&#1050;&#1091;&#1079;&#1100;&#1084;&#1080;&#1085;&#1080;&#1095;&#1085;&#1072;_(1896)" TargetMode="External"/><Relationship Id="rId1392" Type="http://schemas.openxmlformats.org/officeDocument/2006/relationships/hyperlink" Target="https://ru.openlist.wiki/&#1050;&#1091;&#1079;&#1085;&#1077;&#1094;&#1086;&#1074;&#1072;_&#1045;&#1082;&#1072;&#1090;&#1077;&#1088;&#1080;&#1085;&#1072;_&#1040;&#1083;&#1077;&#1082;&#1089;&#1077;&#1077;&#1074;&#1085;&#1072;_(1877)" TargetMode="External"/><Relationship Id="rId2029" Type="http://schemas.openxmlformats.org/officeDocument/2006/relationships/hyperlink" Target="https://ru.openlist.wiki/&#1055;&#1077;&#1076;&#1072;&#1096;&#1077;&#1085;&#1082;&#1086;_&#1040;&#1083;&#1077;&#1082;&#1089;&#1072;&#1085;&#1076;&#1088;&#1072;_&#1053;&#1080;&#1082;&#1086;&#1083;&#1072;&#1077;&#1074;&#1085;&#1072;_(1898)" TargetMode="External"/><Relationship Id="rId2236" Type="http://schemas.openxmlformats.org/officeDocument/2006/relationships/hyperlink" Target="https://ru.openlist.wiki/&#1056;&#1072;&#1079;&#1076;&#1086;&#1073;&#1091;&#1088;&#1076;&#1080;&#1085;&#1072;_&#1040;&#1085;&#1085;&#1072;_&#1057;&#1090;&#1077;&#1087;&#1072;&#1085;&#1086;&#1074;&#1085;&#1072;_(1882)" TargetMode="External"/><Relationship Id="rId2443" Type="http://schemas.openxmlformats.org/officeDocument/2006/relationships/hyperlink" Target="https://ru.openlist.wiki/&#1057;&#1082;&#1086;&#1089;&#1099;&#1088;&#1077;&#1074;&#1072;_&#1048;&#1088;&#1080;&#1085;&#1072;_&#1052;&#1080;&#1093;&#1072;&#1081;&#1083;&#1086;&#1074;&#1085;&#1072;_(1873)" TargetMode="External"/><Relationship Id="rId2650" Type="http://schemas.openxmlformats.org/officeDocument/2006/relationships/hyperlink" Target="https://ru.openlist.wiki/&#1058;&#1088;&#1077;&#1075;&#1091;&#1073;&#1086;&#1074;&#1072;_&#1045;&#1074;&#1076;&#1086;&#1082;&#1080;&#1103;_&#1044;&#1084;&#1080;&#1090;&#1088;&#1080;&#1077;&#1074;&#1085;&#1072;_(1899)" TargetMode="External"/><Relationship Id="rId208" Type="http://schemas.openxmlformats.org/officeDocument/2006/relationships/hyperlink" Target="https://base.memo.ru/person/show/2722009" TargetMode="External"/><Relationship Id="rId415" Type="http://schemas.openxmlformats.org/officeDocument/2006/relationships/hyperlink" Target="https://ru.openlist.wiki/&#1042;&#1072;&#1074;&#1080;&#1083;&#1086;&#1074;&#1072;_&#1055;&#1072;&#1088;&#1072;&#1089;&#1082;&#1086;&#1074;&#1100;&#1103;_&#1048;&#1083;&#1100;&#1080;&#1085;&#1080;&#1095;&#1085;&#1072;_(1876)" TargetMode="External"/><Relationship Id="rId622" Type="http://schemas.openxmlformats.org/officeDocument/2006/relationships/hyperlink" Target="https://ru.openlist.wiki/&#1043;&#1086;&#1079;&#1076;&#1072;&#1074;&#1086;-&#1043;&#1086;&#1083;&#1086;&#1084;&#1073;&#1080;&#1086;&#1074;&#1089;&#1082;&#1072;&#1103;_&#1047;&#1080;&#1085;&#1072;&#1080;&#1076;&#1072;_&#1040;&#1083;&#1077;&#1082;&#1089;&#1072;&#1085;&#1076;&#1088;&#1086;&#1074;&#1085;&#1072;_(1888)" TargetMode="External"/><Relationship Id="rId1045" Type="http://schemas.openxmlformats.org/officeDocument/2006/relationships/hyperlink" Target="https://memory-kommunarka.ru/person/5143/&#1048;&#1075;&#1077;&#1083;&#1100;&#1089;&#1090;&#1088;&#1086;&#1084;_&#1057;&#1086;&#1092;&#1100;&#1103;_&#1055;&#1077;&#1090;&#1088;&#1086;&#1074;&#1085;&#1072;" TargetMode="External"/><Relationship Id="rId1252" Type="http://schemas.openxmlformats.org/officeDocument/2006/relationships/hyperlink" Target="https://ru.openlist.wiki/&#1050;&#1086;&#1088;&#1072;&#1073;&#1083;&#1080;&#1082;&#1086;&#1074;&#1072;_&#1052;&#1080;&#1085;&#1086;&#1076;&#1086;&#1088;&#1072;_&#1057;&#1090;&#1077;&#1087;&#1072;&#1085;&#1086;&#1074;&#1085;&#1072;_(1875)" TargetMode="External"/><Relationship Id="rId2303" Type="http://schemas.openxmlformats.org/officeDocument/2006/relationships/hyperlink" Target="https://ru.openlist.wiki/&#1056;&#1091;&#1094;&#1082;&#1072;&#1103;_&#1054;&#1083;&#1100;&#1075;&#1072;_&#1053;&#1080;&#1082;&#1086;&#1083;&#1072;&#1077;&#1074;&#1085;&#1072;_(1888)" TargetMode="External"/><Relationship Id="rId2510" Type="http://schemas.openxmlformats.org/officeDocument/2006/relationships/hyperlink" Target="https://ru.openlist.wiki/&#1057;&#1090;&#1072;&#1088;&#1080;&#1094;&#1080;&#1085;&#1072;_&#1040;&#1085;&#1085;&#1072;_&#1042;&#1072;&#1089;&#1080;&#1083;&#1100;&#1077;&#1074;&#1085;&#1072;_(1893)" TargetMode="External"/><Relationship Id="rId1112" Type="http://schemas.openxmlformats.org/officeDocument/2006/relationships/hyperlink" Target="https://ru.openlist.wiki/&#1050;&#1072;&#1088;&#1075;&#1072;&#1087;&#1086;&#1083;&#1099;&#1076;&#1077;&#1074;&#1072;_&#1050;&#1083;&#1072;&#1074;&#1076;&#1080;&#1103;_&#1052;&#1080;&#1093;&#1072;&#1081;&#1083;&#1086;&#1074;&#1085;&#1072;_(1914)" TargetMode="External"/><Relationship Id="rId1929" Type="http://schemas.openxmlformats.org/officeDocument/2006/relationships/hyperlink" Target="https://ru.openlist.wiki/&#1054;&#1083;&#1100;&#1095;&#1091;&#1082;_&#1045;&#1074;&#1076;&#1086;&#1082;&#1080;&#1103;_&#1054;&#1089;&#1080;&#1087;&#1086;&#1074;&#1085;&#1072;_(1906)" TargetMode="External"/><Relationship Id="rId2093" Type="http://schemas.openxmlformats.org/officeDocument/2006/relationships/hyperlink" Target="https://ru.openlist.wiki/&#1055;&#1080;&#1089;&#1082;&#1086;&#1088;&#1089;&#1082;&#1072;&#1103;_&#1052;&#1072;&#1088;&#1080;&#1103;_&#1053;&#1080;&#1082;&#1086;&#1083;&#1072;&#1077;&#1074;&#1085;&#1072;_(1898)" TargetMode="External"/><Relationship Id="rId272" Type="http://schemas.openxmlformats.org/officeDocument/2006/relationships/hyperlink" Target="https://archives.gov.ua/um.php?p=1&amp;a=21&amp;id=70971" TargetMode="External"/><Relationship Id="rId2160" Type="http://schemas.openxmlformats.org/officeDocument/2006/relationships/hyperlink" Target="https://ru.openlist.wiki/&#1055;&#1086;&#1087;&#1086;&#1074;&#1072;_&#1045;&#1074;&#1075;&#1077;&#1085;&#1080;&#1103;_&#1060;&#1077;&#1076;&#1086;&#1088;&#1086;&#1074;&#1085;&#1072;_(1897)" TargetMode="External"/><Relationship Id="rId3004" Type="http://schemas.openxmlformats.org/officeDocument/2006/relationships/hyperlink" Target="https://ru.openlist.wiki/&#1071;&#1082;&#1086;&#1074;&#1083;&#1077;&#1074;&#1072;_&#1040;&#1085;&#1085;&#1072;_&#1044;&#1084;&#1080;&#1090;&#1088;&#1080;&#1077;&#1074;&#1085;&#1072;_(1890)" TargetMode="External"/><Relationship Id="rId132" Type="http://schemas.openxmlformats.org/officeDocument/2006/relationships/hyperlink" Target="https://ru.openlist.wiki/&#1040;&#1088;&#1080;&#1089;&#1090;&#1086;&#1074;&#1072;_&#1040;&#1085;&#1085;&#1072;_&#1048;&#1074;&#1072;&#1085;&#1086;&#1074;&#1085;&#1072;_(1903)" TargetMode="External"/><Relationship Id="rId2020" Type="http://schemas.openxmlformats.org/officeDocument/2006/relationships/hyperlink" Target="https://ru.openlist.wiki/&#1055;&#1072;&#1093;&#1086;&#1084;&#1086;&#1074;&#1072;_&#1040;&#1075;&#1072;&#1092;&#1100;&#1103;_&#1071;&#1082;&#1086;&#1074;&#1083;&#1077;&#1074;&#1085;&#1072;_(1896)" TargetMode="External"/><Relationship Id="rId1579" Type="http://schemas.openxmlformats.org/officeDocument/2006/relationships/hyperlink" Target="https://ru.openlist.wiki/&#1052;&#1072;&#1082;&#1080;&#1077;&#1074;&#1072;_&#1045;&#1082;&#1072;&#1090;&#1077;&#1088;&#1080;&#1085;&#1072;_&#1057;&#1077;&#1074;&#1072;&#1089;&#1090;&#1100;&#1103;&#1085;&#1086;&#1074;&#1085;&#1072;_(1872)" TargetMode="External"/><Relationship Id="rId2977" Type="http://schemas.openxmlformats.org/officeDocument/2006/relationships/hyperlink" Target="https://ru.openlist.wiki/&#1069;&#1085;&#1075;&#1077;&#1083;&#1100;&#1075;&#1072;&#1088;&#1076;&#1090;_&#1042;&#1077;&#1088;&#1072;_&#1042;&#1072;&#1076;&#1080;&#1084;&#1086;&#1074;&#1085;&#1072;_(1897)" TargetMode="External"/><Relationship Id="rId949" Type="http://schemas.openxmlformats.org/officeDocument/2006/relationships/hyperlink" Target="https://ru.openlist.wiki/&#1047;&#1072;&#1089;&#1099;&#1087;&#1082;&#1080;&#1085;&#1072;_&#1054;&#1083;&#1100;&#1075;&#1072;_&#1042;&#1080;&#1082;&#1090;&#1086;&#1088;&#1086;&#1074;&#1085;&#1072;_(1902)" TargetMode="External"/><Relationship Id="rId1786" Type="http://schemas.openxmlformats.org/officeDocument/2006/relationships/hyperlink" Target="https://ru.openlist.wiki/&#1052;&#1103;&#1075;&#1082;&#1080;&#1093;_&#1061;&#1088;&#1080;&#1089;&#1090;&#1080;&#1085;&#1072;_&#1055;&#1072;&#1074;&#1083;&#1086;&#1074;&#1085;&#1072;_(1877)" TargetMode="External"/><Relationship Id="rId1993" Type="http://schemas.openxmlformats.org/officeDocument/2006/relationships/hyperlink" Target="https://ru.openlist.wiki/&#1055;&#1072;&#1083;&#1100;&#1095;&#1080;&#1082;&#1086;&#1074;&#1072;_&#1042;&#1072;&#1088;&#1074;&#1072;&#1088;&#1072;_&#1042;&#1072;&#1089;&#1080;&#1083;&#1100;&#1077;&#1074;&#1085;&#1072;_(1875)" TargetMode="External"/><Relationship Id="rId2837" Type="http://schemas.openxmlformats.org/officeDocument/2006/relationships/hyperlink" Target="https://ru.openlist.wiki/&#1063;&#1077;&#1088;&#1085;&#1086;&#1074;&#1072;_&#1040;&#1074;&#1075;&#1091;&#1089;&#1090;&#1072;_&#1053;&#1080;&#1082;&#1080;&#1092;&#1086;&#1088;&#1086;&#1074;&#1085;&#1072;_(1912)" TargetMode="External"/><Relationship Id="rId78" Type="http://schemas.openxmlformats.org/officeDocument/2006/relationships/hyperlink" Target="https://ru.wikipedia.org/wiki/&#1040;&#1083;&#1092;&#1105;&#1088;&#1086;&#1074;&#1089;&#1082;&#1072;&#1103;_&#1075;&#1080;&#1084;&#1085;&#1072;&#1079;&#1080;&#1103;" TargetMode="External"/><Relationship Id="rId809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439" Type="http://schemas.openxmlformats.org/officeDocument/2006/relationships/hyperlink" Target="https://ru.openlist.wiki/&#1050;&#1091;&#1088;&#1073;&#1072;&#1090;&#1086;&#1074;&#1072;_&#1040;&#1075;&#1088;&#1080;&#1087;&#1087;&#1080;&#1085;&#1072;_&#1048;&#1074;&#1072;&#1085;&#1086;&#1074;&#1085;&#1072;_(1881)" TargetMode="External"/><Relationship Id="rId1646" Type="http://schemas.openxmlformats.org/officeDocument/2006/relationships/hyperlink" Target="https://ru.openlist.wiki/&#1052;&#1077;&#1076;&#1074;&#1077;&#1076;&#1077;&#1074;&#1072;_&#1052;&#1072;&#1088;&#1080;&#1103;_&#1052;&#1080;&#1093;&#1072;&#1081;&#1083;&#1086;&#1074;&#1085;&#1072;_(1898)" TargetMode="External"/><Relationship Id="rId1853" Type="http://schemas.openxmlformats.org/officeDocument/2006/relationships/hyperlink" Target="https://bessmertnybarak.ru/books/person/530530/" TargetMode="External"/><Relationship Id="rId2904" Type="http://schemas.openxmlformats.org/officeDocument/2006/relationships/hyperlink" Target="https://ru.openlist.wiki/&#1064;&#1077;&#1074;&#1077;&#1083;&#1083;&#1077;_&#1044;&#1072;&#1088;&#1100;&#1103;_&#1057;&#1077;&#1084;&#1077;&#1085;&#1086;&#1074;&#1085;&#1072;_(1886)" TargetMode="External"/><Relationship Id="rId1506" Type="http://schemas.openxmlformats.org/officeDocument/2006/relationships/hyperlink" Target="https://ru.openlist.wiki/&#1051;&#1077;&#1086;&#1085;&#1103;&#1082;_&#1071;&#1085;&#1080;&#1085;&#1072;_&#1071;&#1085;&#1086;&#1074;&#1085;&#1072;_(1904)" TargetMode="External"/><Relationship Id="rId1713" Type="http://schemas.openxmlformats.org/officeDocument/2006/relationships/hyperlink" Target="https://ru.openlist.wiki/&#1052;&#1080;&#1093;&#1072;&#1081;&#1083;&#1086;&#1074;&#1072;_&#1040;&#1083;&#1077;&#1082;&#1089;&#1072;&#1085;&#1076;&#1088;&#1072;_&#1052;&#1080;&#1093;&#1072;&#1081;&#1083;&#1086;&#1074;&#1085;&#1072;_(1897)" TargetMode="External"/><Relationship Id="rId1920" Type="http://schemas.openxmlformats.org/officeDocument/2006/relationships/hyperlink" Target="https://ru.openlist.wiki/&#1054;&#1078;&#1080;&#1075;&#1086;&#1074;&#1072;_&#1055;&#1086;&#1083;&#1080;&#1085;&#1072;_&#1053;&#1080;&#1082;&#1086;&#1083;&#1072;&#1077;&#1074;&#1085;&#1072;_(1906)" TargetMode="External"/><Relationship Id="rId599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2487" Type="http://schemas.openxmlformats.org/officeDocument/2006/relationships/hyperlink" Target="https://ru.openlist.wiki/&#1057;&#1086;&#1083;&#1086;&#1076;&#1091;&#1093;&#1080;&#1085;&#1072;_&#1058;&#1072;&#1090;&#1100;&#1103;&#1085;&#1072;_&#1040;&#1085;&#1090;&#1086;&#1085;&#1086;&#1074;&#1085;&#1072;_(1874)" TargetMode="External"/><Relationship Id="rId2694" Type="http://schemas.openxmlformats.org/officeDocument/2006/relationships/hyperlink" Target="https://ru.openlist.wiki/&#1059;&#1089;&#1086;&#1083;&#1100;&#1094;&#1077;&#1074;&#1072;_&#1052;&#1072;&#1088;&#1080;&#1103;_&#1060;&#1077;&#1076;&#1086;&#1088;&#1086;&#1074;&#1085;&#1072;_(1873)" TargetMode="External"/><Relationship Id="rId459" Type="http://schemas.openxmlformats.org/officeDocument/2006/relationships/hyperlink" Target="https://ru.openlist.wiki/&#1042;&#1077;&#1085;&#1073;&#1072;&#1091;&#1084;_&#1042;&#1077;&#1088;&#1072;_&#1070;&#1083;&#1100;&#1077;&#1074;&#1085;&#1072;_(1873)" TargetMode="External"/><Relationship Id="rId666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873" Type="http://schemas.openxmlformats.org/officeDocument/2006/relationships/hyperlink" Target="https://ru.openlist.wiki/&#1045;&#1088;&#1086;&#1093;&#1080;&#1085;&#1072;_&#1045;&#1082;&#1072;&#1090;&#1077;&#1088;&#1080;&#1085;&#1072;_&#1040;&#1088;&#1090;&#1077;&#1084;&#1100;&#1077;&#1074;&#1085;&#1072;_(1882)" TargetMode="External"/><Relationship Id="rId1089" Type="http://schemas.openxmlformats.org/officeDocument/2006/relationships/hyperlink" Target="https://ru.openlist.wiki/&#1050;&#1072;&#1083;&#1080;&#1084;&#1072;&#1085;_&#1044;&#1086;&#1088;&#1072;_&#1055;&#1077;&#1090;&#1088;&#1086;&#1074;&#1085;&#1072;_(1901)" TargetMode="External"/><Relationship Id="rId1296" Type="http://schemas.openxmlformats.org/officeDocument/2006/relationships/hyperlink" Target="https://ru.openlist.wiki/&#1050;&#1086;&#1088;&#1103;&#1082;&#1080;&#1085;&#1072;-&#1055;&#1077;&#1095;&#1077;&#1088;&#1080;&#1085;&#1072;_&#1052;&#1072;&#1090;&#1088;&#1077;&#1085;&#1072;_&#1060;&#1077;&#1076;&#1086;&#1088;&#1086;&#1074;&#1085;&#1072;_(1895)" TargetMode="External"/><Relationship Id="rId2347" Type="http://schemas.openxmlformats.org/officeDocument/2006/relationships/hyperlink" Target="https://ru.openlist.wiki/&#1057;&#1072;&#1081;&#1075;&#1072;&#1082;&#1086;&#1074;&#1072;_&#1044;&#1072;&#1088;&#1100;&#1103;_&#1040;&#1092;&#1072;&#1085;&#1072;&#1089;&#1100;&#1077;&#1074;&#1085;&#1072;_(1872)" TargetMode="External"/><Relationship Id="rId2554" Type="http://schemas.openxmlformats.org/officeDocument/2006/relationships/hyperlink" Target="https://ru.openlist.wiki/&#1057;&#1091;&#1076;&#1080;&#1083;&#1086;&#1074;&#1072;_&#1054;&#1083;&#1100;&#1075;&#1072;_&#1052;&#1080;&#1093;&#1072;&#1081;&#1083;&#1086;&#1074;&#1085;&#1072;_(1909)" TargetMode="External"/><Relationship Id="rId319" Type="http://schemas.openxmlformats.org/officeDocument/2006/relationships/hyperlink" Target="https://ru.openlist.wiki/&#1041;&#1086;&#1081;&#1082;&#1086;_&#1052;&#1072;&#1090;&#1088;&#1077;&#1085;&#1072;_&#1060;&#1077;&#1076;&#1086;&#1088;&#1086;&#1074;&#1085;&#1072;_(1886)" TargetMode="External"/><Relationship Id="rId526" Type="http://schemas.openxmlformats.org/officeDocument/2006/relationships/hyperlink" Target="https://ru.openlist.wiki/&#1042;&#1086;&#1088;&#1086;&#1085;&#1072;_&#1055;&#1088;&#1072;&#1089;&#1082;&#1086;&#1074;&#1100;&#1103;_&#1057;&#1077;&#1083;&#1080;&#1074;&#1077;&#1088;&#1089;&#1090;&#1086;&#1074;&#1085;&#1072;_(1884)" TargetMode="External"/><Relationship Id="rId1156" Type="http://schemas.openxmlformats.org/officeDocument/2006/relationships/hyperlink" Target="https://ru.openlist.wiki/&#1050;&#1080;&#1088;&#1102;&#1083;&#1080;&#1085;&#1072;_&#1052;&#1072;&#1088;&#1080;&#1103;_&#1040;&#1085;&#1076;&#1088;&#1077;&#1077;&#1074;&#1085;&#1072;_(1907)" TargetMode="External"/><Relationship Id="rId1363" Type="http://schemas.openxmlformats.org/officeDocument/2006/relationships/hyperlink" Target="https://visz.nlr.ru/person/show/1547993" TargetMode="External"/><Relationship Id="rId2207" Type="http://schemas.openxmlformats.org/officeDocument/2006/relationships/hyperlink" Target="https://ru.openlist.wiki/&#1055;&#1091;&#1079;&#1072;&#1085;&#1082;&#1086;&#1074;&#1072;_&#1052;&#1072;&#1074;&#1088;&#1072;_&#1060;&#1077;&#1076;&#1086;&#1090;&#1100;&#1077;&#1074;&#1085;&#1072;_(1874)" TargetMode="External"/><Relationship Id="rId2761" Type="http://schemas.openxmlformats.org/officeDocument/2006/relationships/hyperlink" Target="https://ru.openlist.wiki/&#1060;&#1086;&#1088;&#1089;-&#1041;&#1077;&#1088;&#1085;&#1096;&#1090;&#1077;&#1081;&#1085;_&#1052;&#1080;&#1083;&#1100;&#1076;&#1072;_&#1040;&#1083;&#1077;&#1082;&#1089;&#1072;&#1085;&#1076;&#1088;&#1086;&#1074;&#1085;&#1072;" TargetMode="External"/><Relationship Id="rId733" Type="http://schemas.openxmlformats.org/officeDocument/2006/relationships/hyperlink" Target="https://ru.openlist.wiki/&#1044;&#1074;&#1086;&#1088;&#1103;&#1085;&#1082;&#1080;&#1085;&#1072;_&#1050;&#1089;&#1077;&#1085;&#1080;&#1103;_&#1048;&#1074;&#1072;&#1085;&#1086;&#1074;&#1085;&#1072;_(1866)" TargetMode="External"/><Relationship Id="rId940" Type="http://schemas.openxmlformats.org/officeDocument/2006/relationships/hyperlink" Target="https://ru.openlist.wiki/&#1047;&#1072;&#1081;&#1094;&#1077;&#1074;&#1072;_&#1053;&#1072;&#1090;&#1072;&#1083;&#1100;&#1103;_&#1042;&#1072;&#1089;&#1080;&#1083;&#1100;&#1077;&#1074;&#1085;&#1072;_(1917)" TargetMode="External"/><Relationship Id="rId1016" Type="http://schemas.openxmlformats.org/officeDocument/2006/relationships/hyperlink" Target="https://ru.openlist.wiki/&#1048;&#1074;&#1072;&#1085;&#1086;&#1074;&#1072;_&#1050;&#1083;&#1072;&#1074;&#1076;&#1080;&#1103;_&#1048;&#1074;&#1072;&#1085;&#1086;&#1074;&#1085;&#1072;_(1903)" TargetMode="External"/><Relationship Id="rId1570" Type="http://schemas.openxmlformats.org/officeDocument/2006/relationships/hyperlink" Target="https://ru.openlist.wiki/&#1052;&#1072;&#1079;&#1078;&#1091;&#1093;&#1080;&#1085;&#1072;_&#1053;&#1072;&#1076;&#1077;&#1078;&#1076;&#1072;_&#1060;&#1077;&#1076;&#1086;&#1088;&#1086;&#1074;&#1085;&#1072;_(1891)" TargetMode="External"/><Relationship Id="rId2414" Type="http://schemas.openxmlformats.org/officeDocument/2006/relationships/hyperlink" Target="https://ru.openlist.wiki/&#1057;&#1080;&#1076;&#1086;&#1088;&#1086;&#1074;&#1072;_&#1044;&#1072;&#1088;&#1100;&#1103;_(1876)" TargetMode="External"/><Relationship Id="rId2621" Type="http://schemas.openxmlformats.org/officeDocument/2006/relationships/hyperlink" Target="https://ru.openlist.wiki/&#1058;&#1080;&#1090;&#1086;&#1074;&#1072;_&#1045;&#1074;&#1076;&#1086;&#1082;&#1080;&#1103;_&#1057;&#1087;&#1080;&#1088;&#1080;&#1076;&#1086;&#1085;&#1086;&#1074;&#1085;&#1072;_(1916)" TargetMode="External"/><Relationship Id="rId800" Type="http://schemas.openxmlformats.org/officeDocument/2006/relationships/hyperlink" Target="https://ru.openlist.wiki/&#1044;&#1072;&#1083;&#1080;&#1085;&#1072;-&#1048;&#1074;&#1072;&#1085;&#1086;&#1074;&#1089;&#1082;&#1072;&#1103;_&#1052;&#1072;&#1088;&#1092;&#1072;_&#1052;&#1080;&#1093;&#1072;&#1081;&#1083;&#1086;&#1074;&#1085;&#1072;_(1884)" TargetMode="External"/><Relationship Id="rId1223" Type="http://schemas.openxmlformats.org/officeDocument/2006/relationships/hyperlink" Target="https://ru.openlist.wiki/&#1050;&#1086;&#1084;&#1077;&#1083;&#1077;&#1085;&#1082;&#1086;_&#1047;&#1080;&#1085;&#1072;&#1080;&#1076;&#1072;_&#1057;&#1072;&#1084;&#1086;&#1081;&#1083;&#1086;&#1074;&#1085;&#1072;_(1870)" TargetMode="External"/><Relationship Id="rId1430" Type="http://schemas.openxmlformats.org/officeDocument/2006/relationships/hyperlink" Target="https://ru.openlist.wiki/&#1050;&#1091;&#1085;&#1080;&#1094;&#1080;&#1085;&#1072;_&#1048;&#1088;&#1080;&#1085;&#1072;_&#1043;&#1088;&#1080;&#1075;&#1086;&#1088;&#1100;&#1077;&#1074;&#1085;&#1072;_(1893)" TargetMode="External"/><Relationship Id="rId176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83" Type="http://schemas.openxmlformats.org/officeDocument/2006/relationships/hyperlink" Target="https://ru.openlist.wiki/&#1041;&#1091;&#1083;&#1072;&#1074;&#1082;&#1086;_&#1055;&#1077;&#1083;&#1072;&#1075;&#1077;&#1103;_&#1044;&#1084;&#1080;&#1090;&#1088;&#1080;&#1077;&#1074;&#1085;&#1072;_(1900)" TargetMode="External"/><Relationship Id="rId590" Type="http://schemas.openxmlformats.org/officeDocument/2006/relationships/hyperlink" Target="https://ru.openlist.wiki/&#1043;&#1077;&#1088;&#1090;&#1077;&#1083;&#1100;_&#1048;&#1088;&#1072;&#1080;&#1076;&#1072;_&#1040;&#1083;&#1077;&#1082;&#1089;&#1072;&#1085;&#1076;&#1088;&#1086;&#1074;&#1085;&#1072;_(1900)" TargetMode="External"/><Relationship Id="rId2064" Type="http://schemas.openxmlformats.org/officeDocument/2006/relationships/hyperlink" Target="https://ru.openlist.wiki/&#1055;&#1077;&#1090;&#1088;&#1086;&#1074;&#1072;_&#1057;&#1077;&#1088;&#1072;&#1092;&#1080;&#1084;&#1072;" TargetMode="External"/><Relationship Id="rId2271" Type="http://schemas.openxmlformats.org/officeDocument/2006/relationships/hyperlink" Target="https://ru.openlist.wiki/&#1056;&#1086;&#1076;&#1080;&#1095;&#1077;&#1074;&#1072;_&#1040;&#1085;&#1085;&#1072;_&#1052;&#1080;&#1093;&#1072;&#1081;&#1083;&#1086;&#1074;&#1085;&#1072;_(1909)" TargetMode="External"/><Relationship Id="rId243" Type="http://schemas.openxmlformats.org/officeDocument/2006/relationships/hyperlink" Target="https://ru.openlist.wiki/&#1041;&#1077;&#1083;&#1100;&#1089;&#1082;&#1080;&#1093;_&#1042;&#1072;&#1083;&#1077;&#1085;&#1090;&#1080;&#1085;&#1072;_&#1052;&#1072;&#1090;&#1074;&#1077;&#1077;&#1074;&#1085;&#1072;_(1914)" TargetMode="External"/><Relationship Id="rId450" Type="http://schemas.openxmlformats.org/officeDocument/2006/relationships/hyperlink" Target="https://ru.openlist.wiki/&#1042;&#1076;&#1086;&#1074;&#1080;&#1085;&#1072;_&#1052;&#1072;&#1088;&#1092;&#1072;_&#1055;&#1077;&#1088;&#1092;&#1080;&#1083;&#1100;&#1077;&#1074;&#1085;&#1072;_(1902)" TargetMode="External"/><Relationship Id="rId1080" Type="http://schemas.openxmlformats.org/officeDocument/2006/relationships/hyperlink" Target="https://ru.openlist.wiki/&#1050;&#1072;&#1079;&#1072;&#1082;&#1086;&#1074;&#1072;_&#1040;&#1085;&#1085;&#1072;_&#1045;&#1088;&#1084;&#1086;&#1083;&#1072;&#1077;&#1074;&#1085;&#1072;_(1900)" TargetMode="External"/><Relationship Id="rId2131" Type="http://schemas.openxmlformats.org/officeDocument/2006/relationships/hyperlink" Target="https://ru.openlist.wiki/&#1055;&#1086;&#1082;&#1088;&#1086;&#1074;&#1089;&#1082;&#1072;&#1103;_&#1053;&#1080;&#1085;&#1072;_&#1053;&#1080;&#1082;&#1086;&#1083;&#1072;&#1077;&#1074;&#1085;&#1072;_(1907)" TargetMode="External"/><Relationship Id="rId103" Type="http://schemas.openxmlformats.org/officeDocument/2006/relationships/hyperlink" Target="https://ru.openlist.wiki/&#1040;&#1085;&#1076;&#1088;&#1077;&#1077;&#1085;&#1082;&#1086;_&#1042;&#1072;&#1088;&#1074;&#1072;&#1088;&#1072;_&#1040;&#1083;&#1077;&#1082;&#1089;&#1077;&#1077;&#1074;&#1085;&#1072;_(1900)" TargetMode="External"/><Relationship Id="rId310" Type="http://schemas.openxmlformats.org/officeDocument/2006/relationships/hyperlink" Target="https://ru.openlist.wiki/&#1041;&#1086;&#1075;&#1091;&#1089;&#1083;&#1072;&#1074;&#1089;&#1082;&#1072;&#1103;_&#1045;&#1092;&#1088;&#1086;&#1089;&#1080;&#1085;&#1080;&#1103;_&#1053;&#1080;&#1082;&#1080;&#1090;&#1080;&#1095;&#1085;&#1072;_(1903)" TargetMode="External"/><Relationship Id="rId1897" Type="http://schemas.openxmlformats.org/officeDocument/2006/relationships/hyperlink" Target="https://ru.openlist.wiki/&#1053;&#1086;&#1083;&#1100;&#1076;&#1077;_&#1053;&#1080;&#1085;&#1072;_&#1042;&#1083;&#1072;&#1076;&#1080;&#1084;&#1080;&#1088;&#1086;&#1074;&#1085;&#1072;_(1915)" TargetMode="External"/><Relationship Id="rId2948" Type="http://schemas.openxmlformats.org/officeDocument/2006/relationships/hyperlink" Target="https://ru.openlist.wiki/&#1064;&#1085;&#1099;&#1088;&#1077;&#1074;&#1072;_&#1040;&#1085;&#1072;&#1089;&#1090;&#1072;&#1089;&#1080;&#1103;_&#1045;&#1088;&#1084;&#1086;&#1083;&#1072;&#1077;&#1074;&#1085;&#1072;_(1908)" TargetMode="External"/><Relationship Id="rId1757" Type="http://schemas.openxmlformats.org/officeDocument/2006/relationships/hyperlink" Target="https://ru.openlist.wiki/&#1052;&#1086;&#1089;&#1080;&#1085;&#1072;_&#1058;&#1072;&#1090;&#1100;&#1103;&#1085;&#1072;_&#1048;&#1074;&#1072;&#1085;&#1086;&#1074;&#1085;&#1072;_(1900)" TargetMode="External"/><Relationship Id="rId1964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08" Type="http://schemas.openxmlformats.org/officeDocument/2006/relationships/hyperlink" Target="https://ru.openlist.wiki/&#1062;&#1072;&#1088;&#1077;&#1074;&#1072;_&#1058;&#1072;&#1090;&#1100;&#1103;&#1085;&#1072;_&#1044;&#1084;&#1080;&#1090;&#1088;&#1080;&#1077;&#1074;&#1085;&#1072;_(1887)" TargetMode="External"/><Relationship Id="rId49" Type="http://schemas.openxmlformats.org/officeDocument/2006/relationships/hyperlink" Target="https://ru.openlist.wiki/&#1040;&#1082;&#1089;&#1077;&#1085;&#1086;&#1074;&#1072;_&#1060;&#1077;&#1086;&#1076;&#1086;&#1090;&#1080;&#1103;_&#1051;&#1077;&#1086;&#1085;&#1090;&#1100;&#1077;&#1074;&#1085;&#1072;_(1865)" TargetMode="External"/><Relationship Id="rId1617" Type="http://schemas.openxmlformats.org/officeDocument/2006/relationships/hyperlink" Target="https://ru.openlist.wiki/&#1052;&#1072;&#1088;&#1090;&#1099;&#1085;&#1086;&#1074;&#1072;_&#1040;&#1083;&#1077;&#1082;&#1089;&#1072;&#1085;&#1076;&#1088;&#1072;_&#1044;&#1084;&#1080;&#1090;&#1088;&#1080;&#1077;&#1074;&#1085;&#1072;_(1908)" TargetMode="External"/><Relationship Id="rId1824" Type="http://schemas.openxmlformats.org/officeDocument/2006/relationships/hyperlink" Target="https://ru.openlist.wiki/&#1053;&#1077;&#1080;&#1079;&#1074;&#1077;&#1089;&#1090;&#1085;&#1072;&#1103;_&#1041;&#1077;&#1079;_&#8470;" TargetMode="External"/><Relationship Id="rId2598" Type="http://schemas.openxmlformats.org/officeDocument/2006/relationships/hyperlink" Target="https://ru.openlist.wiki/&#1058;&#1072;&#1088;&#1072;&#1089;&#1086;&#1074;&#1072;_&#1052;&#1072;&#1088;&#1080;&#1103;_&#1053;&#1080;&#1082;&#1086;&#1083;&#1072;&#1077;&#1074;&#1085;&#1072;_(1880)" TargetMode="External"/><Relationship Id="rId777" Type="http://schemas.openxmlformats.org/officeDocument/2006/relationships/hyperlink" Target="https://ru.openlist.wiki/&#1044;&#1080;&#1082;&#1072;&#1088;&#1077;&#1074;&#1072;_&#1040;&#1085;&#1085;&#1072;_&#1071;&#1082;&#1086;&#1074;&#1083;&#1077;&#1074;&#1085;&#1072;_(1890)" TargetMode="External"/><Relationship Id="rId984" Type="http://schemas.openxmlformats.org/officeDocument/2006/relationships/hyperlink" Target="https://ru.openlist.wiki/&#1047;&#1086;&#1083;&#1086;&#1090;&#1091;&#1093;&#1080;&#1085;&#1072;_&#1040;&#1085;&#1085;&#1072;_&#1042;&#1072;&#1089;&#1080;&#1083;&#1100;&#1077;&#1074;&#1085;&#1072;_(1920)" TargetMode="External"/><Relationship Id="rId2458" Type="http://schemas.openxmlformats.org/officeDocument/2006/relationships/hyperlink" Target="https://ru.openlist.wiki/&#1057;&#1084;&#1080;&#1088;&#1085;&#1086;&#1074;&#1072;_&#1045;&#1082;&#1072;&#1090;&#1077;&#1088;&#1080;&#1085;&#1072;_&#1042;&#1083;&#1072;&#1076;&#1080;&#1084;&#1080;&#1088;&#1086;&#1074;&#1085;&#1072;_(1890)" TargetMode="External"/><Relationship Id="rId2665" Type="http://schemas.openxmlformats.org/officeDocument/2006/relationships/hyperlink" Target="https://ru.openlist.wiki/&#1058;&#1088;&#1091;&#1093;&#1080;&#1085;&#1072;_&#1040;&#1085;&#1085;&#1072;_&#1050;&#1086;&#1085;&#1089;&#1090;&#1072;&#1085;&#1090;&#1080;&#1085;&#1086;&#1074;&#1085;&#1072;_(1872)" TargetMode="External"/><Relationship Id="rId2872" Type="http://schemas.openxmlformats.org/officeDocument/2006/relationships/hyperlink" Target="https://ru.openlist.wiki/&#1063;&#1091;&#1087;&#1072;&#1093;&#1080;&#1085;&#1072;_&#1058;&#1072;&#1090;&#1100;&#1103;&#1085;&#1072;_&#1052;&#1072;&#1090;&#1074;&#1077;&#1077;&#1074;&#1085;&#1072;_(1887)" TargetMode="External"/><Relationship Id="rId637" Type="http://schemas.openxmlformats.org/officeDocument/2006/relationships/hyperlink" Target="https://ru.openlist.wiki/&#1043;&#1086;&#1083;&#1100;&#1084;_&#1052;&#1072;&#1088;&#1080;&#1103;_&#1042;&#1072;&#1094;&#1083;&#1072;&#1074;&#1086;&#1074;&#1085;&#1072;_(1872)" TargetMode="External"/><Relationship Id="rId844" Type="http://schemas.openxmlformats.org/officeDocument/2006/relationships/hyperlink" Target="https://ru.openlist.wiki/&#1045;&#1079;&#1086;&#1074;&#1089;&#1082;&#1080;&#1093;_&#1043;&#1077;&#1088;&#1084;&#1077;&#1083;&#1080;&#1072;&#1085;&#1072;_&#1040;&#1085;&#1076;&#1088;&#1077;&#1077;&#1074;&#1085;&#1072;_(1885)" TargetMode="External"/><Relationship Id="rId1267" Type="http://schemas.openxmlformats.org/officeDocument/2006/relationships/hyperlink" Target="https://ru.openlist.wiki/&#1050;&#1086;&#1088;&#1085;&#1080;&#1083;&#1086;&#1074;&#1072;_&#1052;&#1072;&#1088;&#1080;&#1103;_&#1058;&#1080;&#1084;&#1086;&#1092;&#1077;&#1077;&#1074;&#1085;&#1072;_(1891)" TargetMode="External"/><Relationship Id="rId1474" Type="http://schemas.openxmlformats.org/officeDocument/2006/relationships/hyperlink" Target="https://ru.openlist.wiki/&#1051;&#1072;&#1087;&#1096;&#1080;&#1085;&#1072;_&#1040;&#1074;&#1075;&#1091;&#1089;&#1090;&#1072;_&#1069;&#1076;&#1091;&#1072;&#1088;&#1076;&#1086;&#1074;&#1085;&#1072;_(1870)" TargetMode="External"/><Relationship Id="rId1681" Type="http://schemas.openxmlformats.org/officeDocument/2006/relationships/hyperlink" Target="https://ru.openlist.wiki/&#1052;&#1080;&#1075;&#1076;&#1080;&#1089;&#1086;&#1074;&#1072;_&#1040;&#1083;&#1077;&#1082;&#1089;&#1072;&#1085;&#1076;&#1088;&#1072;_&#1040;&#1083;&#1077;&#1082;&#1089;&#1072;&#1085;&#1076;&#1088;&#1086;&#1074;&#1085;&#1072;_(1880)" TargetMode="External"/><Relationship Id="rId2318" Type="http://schemas.openxmlformats.org/officeDocument/2006/relationships/hyperlink" Target="https://ru.openlist.wiki/&#1056;&#1103;&#1073;&#1094;&#1077;&#1074;&#1072;_&#1053;&#1072;&#1090;&#1072;&#1083;&#1100;&#1103;_&#1057;&#1090;&#1077;&#1087;&#1072;&#1085;&#1086;&#1074;&#1085;&#1072;_(1890)" TargetMode="External"/><Relationship Id="rId2525" Type="http://schemas.openxmlformats.org/officeDocument/2006/relationships/hyperlink" Target="https://ru.openlist.wiki/&#1057;&#1090;&#1077;&#1092;&#1072;&#1085;&#1086;&#1074;&#1072;_&#1052;&#1072;&#1088;&#1092;&#1072;_&#1057;&#1090;&#1077;&#1087;&#1072;&#1085;&#1086;&#1074;&#1085;&#1072;_(1894)" TargetMode="External"/><Relationship Id="rId2732" Type="http://schemas.openxmlformats.org/officeDocument/2006/relationships/hyperlink" Target="https://ru.openlist.wiki/&#1060;&#1077;&#1086;&#1082;&#1090;&#1080;&#1089;&#1090;&#1086;&#1074;&#1072;_&#1045;&#1092;&#1088;&#1086;&#1089;&#1080;&#1085;&#1100;&#1103;_&#1040;&#1085;&#1076;&#1088;&#1077;&#1077;&#1074;&#1085;&#1072;_(1898)" TargetMode="External"/><Relationship Id="rId704" Type="http://schemas.openxmlformats.org/officeDocument/2006/relationships/hyperlink" Target="https://ru.openlist.wiki/&#1043;&#1091;&#1089;&#1072;&#1088;&#1077;&#1085;&#1082;&#1086;&#1074;&#1072;_&#1042;&#1072;&#1089;&#1089;&#1072;_&#1055;&#1072;&#1074;&#1083;&#1086;&#1074;&#1085;&#1072;_(1880)" TargetMode="External"/><Relationship Id="rId911" Type="http://schemas.openxmlformats.org/officeDocument/2006/relationships/hyperlink" Target="https://ru.openlist.wiki/&#1046;&#1091;&#1088;&#1072;&#1074;&#1083;&#1077;&#1074;&#1072;_&#1045;&#1074;&#1076;&#1086;&#1082;&#1080;&#1103;_&#1055;&#1086;&#1083;&#1080;&#1082;&#1072;&#1088;&#1087;&#1086;&#1074;&#1085;&#1072;_(1871)" TargetMode="External"/><Relationship Id="rId1127" Type="http://schemas.openxmlformats.org/officeDocument/2006/relationships/hyperlink" Target="https://ru.openlist.wiki/&#1050;&#1072;&#1088;&#1095;&#1077;&#1074;&#1089;&#1082;&#1072;&#1103;_&#1052;&#1072;&#1088;&#1075;&#1072;&#1088;&#1080;&#1090;&#1072;_&#1056;&#1091;&#1076;&#1086;&#1083;&#1100;&#1092;&#1086;&#1074;&#1085;&#1072;_(1883)" TargetMode="External"/><Relationship Id="rId1334" Type="http://schemas.openxmlformats.org/officeDocument/2006/relationships/hyperlink" Target="https://ru.openlist.wiki/&#1050;&#1088;&#1072;&#1084;&#1080;&#1095;_&#1041;&#1086;&#1083;&#1077;&#1089;&#1083;&#1072;&#1074;&#1072;_&#1053;&#1080;&#1082;&#1086;&#1083;&#1072;&#1077;&#1074;&#1085;&#1072;_(1900)" TargetMode="External"/><Relationship Id="rId1541" Type="http://schemas.openxmlformats.org/officeDocument/2006/relationships/hyperlink" Target="https://visz.nlr.ru/person/show/1555852" TargetMode="External"/><Relationship Id="rId40" Type="http://schemas.openxmlformats.org/officeDocument/2006/relationships/hyperlink" Target="https://ru.openlist.wiki/&#1040;&#1082;&#1080;&#1084;&#1086;&#1074;&#1072;_&#1045;&#1082;&#1072;&#1090;&#1077;&#1088;&#1080;&#1085;&#1072;_&#1040;&#1083;&#1077;&#1082;&#1089;&#1072;&#1085;&#1076;&#1088;&#1086;&#1074;&#1085;&#1072;_(1914)" TargetMode="External"/><Relationship Id="rId1401" Type="http://schemas.openxmlformats.org/officeDocument/2006/relationships/hyperlink" Target="https://ru.openlist.wiki/&#1050;&#1091;&#1079;&#1100;&#1084;&#1077;&#1085;&#1082;&#1086;_&#1054;&#1083;&#1100;&#1075;&#1072;_&#1053;&#1080;&#1082;&#1086;&#1083;&#1072;&#1077;&#1074;&#1085;&#1072;_(1886)" TargetMode="External"/><Relationship Id="rId287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94" Type="http://schemas.openxmlformats.org/officeDocument/2006/relationships/hyperlink" Target="https://ru.openlist.wiki/&#1042;&#1086;&#1077;&#1085;&#1089;&#1082;&#1072;&#1103;_&#1054;&#1083;&#1100;&#1075;&#1072;_&#1056;&#1086;&#1084;&#1072;&#1085;&#1086;&#1074;&#1085;&#1072;_(1869)" TargetMode="External"/><Relationship Id="rId2175" Type="http://schemas.openxmlformats.org/officeDocument/2006/relationships/hyperlink" Target="https://ru.openlist.wiki/&#1055;&#1086;&#1090;&#1072;&#1087;&#1086;&#1074;&#1072;_&#1044;&#1072;&#1088;&#1100;&#1103;_&#1057;&#1077;&#1084;&#1077;&#1085;&#1086;&#1074;&#1085;&#1072;_(1918)" TargetMode="External"/><Relationship Id="rId2382" Type="http://schemas.openxmlformats.org/officeDocument/2006/relationships/hyperlink" Target="https://ru.openlist.wiki/&#1057;&#1077;&#1083;&#1077;&#1079;&#1085;&#1077;&#1074;&#1072;_&#1051;&#1102;&#1073;&#1086;&#1074;&#1100;_&#1048;&#1074;&#1072;&#1085;&#1086;&#1074;&#1085;&#1072;_(1910)" TargetMode="External"/><Relationship Id="rId3019" Type="http://schemas.openxmlformats.org/officeDocument/2006/relationships/hyperlink" Target="https://ru.openlist.wiki/&#1071;&#1088;&#1084;&#1072;&#1088;&#1082;&#1080;&#1085;&#1072;_&#1052;&#1072;&#1088;&#1080;&#1085;&#1072;_&#1043;&#1088;&#1080;&#1075;&#1086;&#1088;&#1100;&#1077;&#1074;&#1085;&#1072;_(1902)" TargetMode="External"/><Relationship Id="rId147" Type="http://schemas.openxmlformats.org/officeDocument/2006/relationships/hyperlink" Target="https://ru.openlist.wiki/&#1040;&#1089;&#1084;&#1072;&#1103;&#1085;&#1094;_&#1045;&#1083;&#1080;&#1079;&#1072;&#1074;&#1077;&#1090;&#1072;_&#1053;&#1080;&#1082;&#1086;&#1083;&#1072;&#1077;&#1074;&#1085;&#1072;_(1899)" TargetMode="External"/><Relationship Id="rId354" Type="http://schemas.openxmlformats.org/officeDocument/2006/relationships/hyperlink" Target="https://ru.openlist.wiki/&#1041;&#1086;&#1095;&#1082;&#1072;&#1088;&#1077;&#1074;&#1072;_&#1045;&#1074;&#1076;&#1086;&#1082;&#1080;&#1103;_&#1043;&#1088;&#1080;&#1075;&#1086;&#1088;&#1100;&#1077;&#1074;&#1085;&#1072;_(1889)" TargetMode="External"/><Relationship Id="rId1191" Type="http://schemas.openxmlformats.org/officeDocument/2006/relationships/hyperlink" Target="https://ru.openlist.wiki/&#1050;&#1086;&#1074;&#1072;&#1083;&#1077;&#1085;&#1082;&#1086;&#1074;&#1072;_&#1040;&#1085;&#1092;&#1080;&#1089;&#1072;_&#1040;&#1083;&#1077;&#1082;&#1089;&#1072;&#1085;&#1076;&#1088;&#1086;&#1074;&#1085;&#1072;_(1877)" TargetMode="External"/><Relationship Id="rId2035" Type="http://schemas.openxmlformats.org/officeDocument/2006/relationships/hyperlink" Target="https://ru.openlist.wiki/&#1055;&#1077;&#1085;&#1103;&#1089;&#1086;&#1074;&#1072;_&#1054;&#1083;&#1100;&#1075;&#1072;_&#1056;&#1086;&#1084;&#1072;&#1085;&#1086;&#1074;&#1085;&#1072;_(1901)" TargetMode="External"/><Relationship Id="rId561" Type="http://schemas.openxmlformats.org/officeDocument/2006/relationships/hyperlink" Target="https://ru.openlist.wiki/&#1043;&#1072;&#1076;&#1072;&#1083;&#1080;&#1085;&#1072;_&#1045;&#1074;&#1076;&#1086;&#1082;&#1080;&#1103;_&#1050;&#1080;&#1088;&#1080;&#1083;&#1083;&#1086;&#1074;&#1085;&#1072;_(1892)" TargetMode="External"/><Relationship Id="rId2242" Type="http://schemas.openxmlformats.org/officeDocument/2006/relationships/hyperlink" Target="https://ru.openlist.wiki/&#1056;&#1072;&#1084;&#1079;&#1072;&#1077;&#1074;&#1072;_&#1050;&#1083;&#1072;&#1074;&#1076;&#1080;&#1103;" TargetMode="External"/><Relationship Id="rId214" Type="http://schemas.openxmlformats.org/officeDocument/2006/relationships/hyperlink" Target="https://ru.openlist.wiki/&#1041;&#1072;&#1089;&#1086;&#1074;&#1072;_&#1052;&#1072;&#1088;&#1080;&#1103;_&#1048;&#1074;&#1072;&#1085;&#1086;&#1074;&#1085;&#1072;_(1885)" TargetMode="External"/><Relationship Id="rId421" Type="http://schemas.openxmlformats.org/officeDocument/2006/relationships/hyperlink" Target="https://ru.openlist.wiki/&#1042;&#1072;&#1083;&#1083;&#1100;_&#1052;&#1080;&#1085;&#1072;_&#1048;&#1074;&#1072;&#1085;&#1086;&#1074;&#1085;&#1072;_(1886)" TargetMode="External"/><Relationship Id="rId1051" Type="http://schemas.openxmlformats.org/officeDocument/2006/relationships/hyperlink" Target="https://ru.openlist.wiki/&#1048;&#1079;&#1084;&#1072;&#1081;&#1083;&#1086;&#1074;&#1072;_&#1054;&#1083;&#1100;&#1075;&#1072;_&#1058;&#1080;&#1084;&#1086;&#1092;&#1077;&#1077;&#1074;&#1085;&#1072;_(1919)" TargetMode="External"/><Relationship Id="rId2102" Type="http://schemas.openxmlformats.org/officeDocument/2006/relationships/hyperlink" Target="https://ru.openlist.wiki/&#1055;&#1083;&#1077;&#1089;&#1082;&#1080;&#1085;&#1072;_&#1050;&#1083;&#1072;&#1074;&#1076;&#1080;&#1103;_&#1071;&#1082;&#1086;&#1074;&#1083;&#1077;&#1074;&#1085;&#1072;_(1908)" TargetMode="External"/><Relationship Id="rId1868" Type="http://schemas.openxmlformats.org/officeDocument/2006/relationships/hyperlink" Target="https://ru.openlist.wiki/&#1053;&#1080;&#1082;&#1080;&#1092;&#1086;&#1088;&#1086;&#1074;&#1072;_&#1050;&#1080;&#1088;&#1072;_&#1042;&#1072;&#1089;&#1080;&#1083;&#1100;&#1077;&#1074;&#1085;&#1072;_(1915)" TargetMode="External"/><Relationship Id="rId2919" Type="http://schemas.openxmlformats.org/officeDocument/2006/relationships/hyperlink" Target="http://pkk.memo.ru/page%202/KNIGA/Shi.html" TargetMode="External"/><Relationship Id="rId1728" Type="http://schemas.openxmlformats.org/officeDocument/2006/relationships/hyperlink" Target="https://ru.openlist.wiki/&#1052;&#1086;&#1079;&#1075;&#1091;&#1085;&#1086;&#1074;&#1072;_&#1054;&#1083;&#1080;&#1084;&#1087;&#1080;&#1072;&#1076;&#1072;_&#1045;&#1075;&#1086;&#1088;&#1086;&#1074;&#1085;&#1072;_(1887)" TargetMode="External"/><Relationship Id="rId1935" Type="http://schemas.openxmlformats.org/officeDocument/2006/relationships/hyperlink" Target="https://ru.openlist.wiki/&#1054;&#1088;&#1083;&#1086;&#1074;&#1072;_&#1052;&#1072;&#1088;&#1080;&#1103;_&#1052;&#1080;&#1093;&#1072;&#1081;&#1083;&#1086;&#1074;&#1085;&#1072;_(1904)" TargetMode="External"/><Relationship Id="rId3010" Type="http://schemas.openxmlformats.org/officeDocument/2006/relationships/hyperlink" Target="https://ru.openlist.wiki/&#1071;&#1082;&#1091;&#1073;&#1086;&#1074;&#1089;&#1082;&#1072;&#1103;_&#1050;&#1083;&#1077;&#1086;&#1087;&#1072;&#1090;&#1088;&#1072;_&#1042;&#1083;&#1072;&#1076;&#1080;&#1084;&#1080;&#1088;&#1086;&#1074;&#1085;&#1072;" TargetMode="External"/><Relationship Id="rId4" Type="http://schemas.openxmlformats.org/officeDocument/2006/relationships/webSettings" Target="webSettings.xml"/><Relationship Id="rId888" Type="http://schemas.openxmlformats.org/officeDocument/2006/relationships/hyperlink" Target="https://ru.openlist.wiki/&#1046;&#1072;&#1088;&#1089;&#1082;&#1072;&#1103;-&#1052;&#1072;&#1094;&#1080;&#1085;&#1086;&#1074;&#1089;&#1082;&#1072;&#1103;_&#1057;&#1086;&#1092;&#1100;&#1103;_&#1055;&#1077;&#1090;&#1088;&#1086;&#1074;&#1085;&#1072;_(1893)" TargetMode="External"/><Relationship Id="rId2569" Type="http://schemas.openxmlformats.org/officeDocument/2006/relationships/hyperlink" Target="https://ru.openlist.wiki/&#1057;&#1091;&#1093;&#1080;&#1085;&#1080;&#1085;&#1072;_&#1057;&#1091;&#1089;&#1072;&#1085;&#1085;&#1072;_&#1051;&#1077;&#1086;&#1085;&#1090;&#1100;&#1077;&#1074;&#1085;&#1072;_(1888)" TargetMode="External"/><Relationship Id="rId2776" Type="http://schemas.openxmlformats.org/officeDocument/2006/relationships/hyperlink" Target="https://ru.openlist.wiki/&#1061;&#1072;&#1084;&#1095;&#1077;&#1085;&#1082;&#1086;&#1074;&#1072;_&#1053;&#1080;&#1085;&#1072;_&#1040;&#1085;&#1076;&#1088;&#1077;&#1077;&#1074;&#1085;&#1072;_(1920)" TargetMode="External"/><Relationship Id="rId2983" Type="http://schemas.openxmlformats.org/officeDocument/2006/relationships/hyperlink" Target="https://ru.openlist.wiki/&#1070;&#1085;&#1072;&#1096;_&#1045;&#1074;&#1076;&#1086;&#1082;&#1080;&#1103;_&#1045;&#1074;&#1076;&#1086;&#1082;&#1080;&#1084;&#1086;&#1074;&#1085;&#1072;_(1897)" TargetMode="External"/><Relationship Id="rId748" Type="http://schemas.openxmlformats.org/officeDocument/2006/relationships/hyperlink" Target="https://ru.openlist.wiki/&#1044;&#1077;&#1082;&#1072;&#1090;&#1086;&#1074;&#1072;_&#1051;&#1080;&#1076;&#1080;&#1103;_&#1055;&#1077;&#1090;&#1088;&#1086;&#1074;&#1085;&#1072;_(1884)" TargetMode="External"/><Relationship Id="rId955" Type="http://schemas.openxmlformats.org/officeDocument/2006/relationships/hyperlink" Target="https://ru.openlist.wiki/&#1047;&#1074;&#1103;&#1075;&#1080;&#1085;&#1072;_&#1040;&#1085;&#1092;&#1080;&#1089;&#1072;_&#1043;&#1072;&#1074;&#1088;&#1080;&#1083;&#1086;&#1074;&#1085;&#1072;_(1880)" TargetMode="External"/><Relationship Id="rId1378" Type="http://schemas.openxmlformats.org/officeDocument/2006/relationships/hyperlink" Target="https://ru.openlist.wiki/&#1050;&#1091;&#1074;&#1096;&#1080;&#1085;&#1086;&#1074;&#1072;_&#1050;&#1083;&#1072;&#1074;&#1076;&#1080;&#1103;_&#1055;&#1077;&#1090;&#1088;&#1086;&#1074;&#1085;&#1072;_(1917)" TargetMode="External"/><Relationship Id="rId1585" Type="http://schemas.openxmlformats.org/officeDocument/2006/relationships/hyperlink" Target="https://ru.openlist.wiki/&#1052;&#1072;&#1082;&#1089;&#1080;&#1084;&#1086;&#1074;&#1072;_&#1055;&#1072;&#1085;&#1085;&#1072;_&#1040;&#1085;&#1076;&#1088;&#1077;&#1077;&#1074;&#1085;&#1072;_(1904)" TargetMode="External"/><Relationship Id="rId1792" Type="http://schemas.openxmlformats.org/officeDocument/2006/relationships/hyperlink" Target="https://ru.openlist.wiki/&#1053;&#1072;&#1074;&#1086;&#1083;&#1086;&#1082;&#1080;&#1085;&#1072;_&#1052;&#1072;&#1090;&#1088;&#1077;&#1085;&#1072;_&#1050;&#1091;&#1079;&#1100;&#1084;&#1080;&#1085;&#1080;&#1095;&#1085;&#1072;_(1894)" TargetMode="External"/><Relationship Id="rId2429" Type="http://schemas.openxmlformats.org/officeDocument/2006/relationships/hyperlink" Target="https://ru.openlist.wiki/&#1057;&#1082;&#1072;&#1073;&#1091;&#1083;_&#1052;&#1072;&#1088;&#1090;&#1072;_&#1040;&#1085;&#1076;&#1088;&#1077;&#1077;&#1074;&#1085;&#1072;_(1907)" TargetMode="External"/><Relationship Id="rId2636" Type="http://schemas.openxmlformats.org/officeDocument/2006/relationships/hyperlink" Target="https://ru.openlist.wiki/&#1058;&#1086;&#1082;&#1072;&#1088;&#1077;&#1074;&#1072;_&#1053;&#1072;&#1090;&#1072;&#1083;&#1100;&#1103;_&#1052;&#1080;&#1093;&#1072;&#1081;&#1083;&#1086;&#1074;&#1085;&#1072;_(1872)" TargetMode="External"/><Relationship Id="rId2843" Type="http://schemas.openxmlformats.org/officeDocument/2006/relationships/hyperlink" Target="https://ru.openlist.wiki/&#1063;&#1077;&#1088;&#1085;&#1086;&#1087;&#1103;&#1090;&#1086;&#1074;&#1072;_&#1045;&#1083;&#1077;&#1085;&#1072;_&#1057;&#1077;&#1083;&#1080;&#1074;&#1077;&#1088;&#1089;&#1090;&#1086;&#1074;&#1085;&#1072;_(1869)" TargetMode="External"/><Relationship Id="rId84" Type="http://schemas.openxmlformats.org/officeDocument/2006/relationships/hyperlink" Target="https://base.memo.ru/person/show/1385052" TargetMode="External"/><Relationship Id="rId608" Type="http://schemas.openxmlformats.org/officeDocument/2006/relationships/hyperlink" Target="https://ru.openlist.wiki/&#1043;&#1083;&#1086;&#1090;&#1086;&#1074;&#1072;-&#1061;&#1072;&#1088;&#1080;&#1090;&#1086;&#1085;&#1086;&#1074;&#1072;_&#1055;&#1077;&#1083;&#1072;&#1075;&#1077;&#1103;_&#1057;&#1077;&#1088;&#1075;&#1077;&#1077;&#1074;&#1085;&#1072;_(1898)" TargetMode="External"/><Relationship Id="rId815" Type="http://schemas.openxmlformats.org/officeDocument/2006/relationships/hyperlink" Target="https://ru.openlist.wiki/&#1044;&#1091;&#1073;&#1088;&#1086;&#1074;&#1089;&#1082;&#1072;&#1103;_&#1051;&#1102;&#1076;&#1084;&#1080;&#1083;&#1072;_&#1053;&#1080;&#1082;&#1086;&#1083;&#1072;&#1077;&#1074;&#1085;&#1072;_(1909)" TargetMode="External"/><Relationship Id="rId1238" Type="http://schemas.openxmlformats.org/officeDocument/2006/relationships/hyperlink" Target="https://ru.openlist.wiki/&#1050;&#1086;&#1085;&#1089;&#1090;&#1072;&#1085;&#1090;&#1080;&#1085;&#1086;&#1074;&#1072;_&#1052;&#1072;&#1088;&#1092;&#1072;_&#1053;&#1080;&#1082;&#1080;&#1090;&#1080;&#1095;&#1085;&#1072;_(1881)" TargetMode="External"/><Relationship Id="rId1445" Type="http://schemas.openxmlformats.org/officeDocument/2006/relationships/hyperlink" Target="https://ru.openlist.wiki/&#1050;&#1091;&#1088;&#1084;&#1072;&#1083;&#1077;&#1074;&#1072;_&#1055;&#1077;&#1083;&#1072;&#1075;&#1077;&#1103;_&#1052;&#1080;&#1093;&#1072;&#1081;&#1083;&#1086;&#1074;&#1085;&#1072;_(1871)" TargetMode="External"/><Relationship Id="rId1652" Type="http://schemas.openxmlformats.org/officeDocument/2006/relationships/hyperlink" Target="https://ru.openlist.wiki/&#1052;&#1077;&#1079;&#1077;&#1085;&#1094;&#1077;&#1074;&#1072;_&#1057;&#1090;&#1077;&#1087;&#1072;&#1085;&#1080;&#1076;&#1072;_&#1042;&#1083;&#1072;&#1089;&#1080;&#1084;&#1086;&#1074;&#1085;&#1072;_(1884)" TargetMode="External"/><Relationship Id="rId1305" Type="http://schemas.openxmlformats.org/officeDocument/2006/relationships/hyperlink" Target="https://ru.openlist.wiki/&#1050;&#1086;&#1089;&#1090;&#1099;&#1075;&#1086;&#1074;&#1072;_&#1045;&#1082;&#1072;&#1090;&#1077;&#1088;&#1080;&#1085;&#1072;_&#1045;&#1075;&#1086;&#1088;&#1086;&#1074;&#1085;&#1072;_(1918)" TargetMode="External"/><Relationship Id="rId2703" Type="http://schemas.openxmlformats.org/officeDocument/2006/relationships/hyperlink" Target="https://ru.openlist.wiki/&#1059;&#1096;&#1072;&#1082;&#1086;&#1074;&#1072;_&#1040;&#1085;&#1085;&#1072;_&#1040;&#1088;&#1089;&#1077;&#1085;&#1090;&#1100;&#1077;&#1074;&#1085;&#1072;_(1866)" TargetMode="External"/><Relationship Id="rId2910" Type="http://schemas.openxmlformats.org/officeDocument/2006/relationships/hyperlink" Target="https://ru.openlist.wiki/&#1064;&#1077;&#1083;&#1077;&#1075;&#1086;&#1074;&#1072;-&#1043;&#1088;&#1072;&#1095;&#1077;&#1074;&#1072;_&#1045;&#1082;&#1072;&#1090;&#1077;&#1088;&#1080;&#1085;&#1072;_&#1042;&#1072;&#1089;&#1080;&#1083;&#1100;&#1077;&#1074;&#1085;&#1072;_(1885)" TargetMode="External"/><Relationship Id="rId1512" Type="http://schemas.openxmlformats.org/officeDocument/2006/relationships/hyperlink" Target="https://memory-kommunarka.ru/person/5436/&#1051;&#1080;&#1087;&#1077;&#1085;&#1082;&#1086;_&#1040;&#1083;&#1077;&#1082;&#1089;&#1072;&#1085;&#1076;&#1088;&#1072;_&#1058;&#1080;&#1084;&#1086;&#1092;&#1077;&#1077;&#1074;&#1085;&#1072;" TargetMode="External"/><Relationship Id="rId11" Type="http://schemas.openxmlformats.org/officeDocument/2006/relationships/hyperlink" Target="https://ru.openlist.wiki/&#1040;&#1073;&#1088;&#1086;&#1089;&#1080;&#1084;&#1086;&#1074;&#1072;_&#1045;&#1082;&#1072;&#1090;&#1077;&#1088;&#1080;&#1085;&#1072;_&#1057;&#1090;&#1077;&#1087;&#1072;&#1085;&#1086;&#1074;&#1085;&#1072;_(1921)" TargetMode="External"/><Relationship Id="rId398" Type="http://schemas.openxmlformats.org/officeDocument/2006/relationships/hyperlink" Target="https://ru.openlist.wiki/&#1041;&#1091;&#1088;&#1086;&#1074;&#1083;&#1077;&#1074;&#1072;_&#1061;&#1088;&#1080;&#1089;&#1090;&#1080;&#1085;&#1100;&#1103;_&#1044;&#1072;&#1085;&#1080;&#1083;&#1086;&#1074;&#1085;&#1072;_(1894)" TargetMode="External"/><Relationship Id="rId2079" Type="http://schemas.openxmlformats.org/officeDocument/2006/relationships/hyperlink" Target="https://ru.openlist.wiki/&#1055;&#1077;&#1096;&#1082;&#1086;&#1074;&#1072;-&#1061;&#1074;&#1086;&#1097;&#1080;&#1085;&#1089;&#1082;&#1072;&#1103;_&#1053;&#1072;&#1076;&#1077;&#1078;&#1076;&#1072;_&#1042;&#1083;&#1072;&#1076;&#1080;&#1084;&#1080;&#1088;&#1086;&#1074;&#1085;&#1072;_(1886)" TargetMode="External"/><Relationship Id="rId2286" Type="http://schemas.openxmlformats.org/officeDocument/2006/relationships/hyperlink" Target="https://ru.openlist.wiki/&#1056;&#1086;&#1084;&#1072;&#1096;&#1086;&#1074;&#1072;_&#1040;&#1085;&#1085;&#1072;_&#1052;&#1080;&#1093;&#1072;&#1081;&#1083;&#1086;&#1074;&#1085;&#1072;_(1905)" TargetMode="External"/><Relationship Id="rId2493" Type="http://schemas.openxmlformats.org/officeDocument/2006/relationships/hyperlink" Target="https://ru.openlist.wiki/&#1057;&#1086;&#1087;&#1083;&#1080;&#1074;&#1072;&#1103;_&#1040;&#1075;&#1088;&#1080;&#1087;&#1087;&#1080;&#1085;&#1072;_&#1053;&#1080;&#1082;&#1080;&#1090;&#1080;&#1095;&#1085;&#1072;_(1898)" TargetMode="External"/><Relationship Id="rId258" Type="http://schemas.openxmlformats.org/officeDocument/2006/relationships/hyperlink" Target="https://stopgulag.org/object/438138547" TargetMode="External"/><Relationship Id="rId465" Type="http://schemas.openxmlformats.org/officeDocument/2006/relationships/hyperlink" Target="https://ru.openlist.wiki/&#1042;&#1077;&#1088;&#1082;&#1091;&#1085;&#1086;&#1074;&#1072;_&#1052;&#1072;&#1088;&#1080;&#1103;_&#1055;&#1077;&#1090;&#1088;&#1086;&#1074;&#1085;&#1072;_(1913)" TargetMode="External"/><Relationship Id="rId672" Type="http://schemas.openxmlformats.org/officeDocument/2006/relationships/hyperlink" Target="https://ru.openlist.wiki/&#1043;&#1088;&#1080;&#1073;&#1077;&#1085;&#1082;&#1086;_&#1059;&#1083;&#1100;&#1103;&#1085;&#1072;_&#1043;&#1077;&#1088;&#1084;&#1072;&#1085;&#1086;&#1074;&#1085;&#1072;_(1889)" TargetMode="External"/><Relationship Id="rId1095" Type="http://schemas.openxmlformats.org/officeDocument/2006/relationships/hyperlink" Target="https://ru.openlist.wiki/&#1050;&#1072;&#1083;&#1091;&#1075;&#1080;&#1085;&#1072;_&#1040;&#1083;&#1077;&#1082;&#1089;&#1072;&#1085;&#1076;&#1088;&#1072;_&#1045;&#1075;&#1086;&#1088;&#1086;&#1074;&#1085;&#1072;_(1870)" TargetMode="External"/><Relationship Id="rId2146" Type="http://schemas.openxmlformats.org/officeDocument/2006/relationships/hyperlink" Target="https://ru.openlist.wiki/&#1055;&#1086;&#1083;&#1103;&#1085;&#1089;&#1082;&#1080;&#1093;_&#1053;&#1072;&#1090;&#1072;&#1083;&#1100;&#1103;_&#1040;&#1083;&#1077;&#1082;&#1089;&#1077;&#1077;&#1074;&#1085;&#1072;_(1869)" TargetMode="External"/><Relationship Id="rId2353" Type="http://schemas.openxmlformats.org/officeDocument/2006/relationships/hyperlink" Target="https://ru.openlist.wiki/&#1057;&#1072;&#1084;&#1086;&#1081;&#1083;&#1086;&#1074;&#1072;_&#1040;&#1085;&#1085;&#1072;_&#1048;&#1087;&#1087;&#1086;&#1083;&#1080;&#1090;&#1086;&#1074;&#1085;&#1072;_(1886)" TargetMode="External"/><Relationship Id="rId2560" Type="http://schemas.openxmlformats.org/officeDocument/2006/relationships/hyperlink" Target="https://ru.openlist.wiki/&#1057;&#1091;&#1088;&#1072;&#1077;&#1074;&#1072;_&#1040;&#1085;&#1085;&#1072;_&#1045;&#1092;&#1080;&#1084;&#1086;&#1074;&#1085;&#1072;_(1892)" TargetMode="External"/><Relationship Id="rId118" Type="http://schemas.openxmlformats.org/officeDocument/2006/relationships/hyperlink" Target="https://ru.openlist.wiki/&#1040;&#1085;&#1085;&#1077;&#1085;&#1082;&#1086;&#1074;&#1072;_&#1054;&#1083;&#1100;&#1075;&#1072;_&#1043;&#1088;&#1080;&#1075;&#1086;&#1088;&#1100;&#1077;&#1074;&#1085;&#1072;_(1886)" TargetMode="External"/><Relationship Id="rId325" Type="http://schemas.openxmlformats.org/officeDocument/2006/relationships/hyperlink" Target="https://ru.openlist.wiki/&#1041;&#1086;&#1083;&#1076;&#1099;&#1088;&#1077;&#1074;&#1072;_&#1045;&#1074;&#1076;&#1086;&#1082;&#1080;&#1103;_&#1048;&#1074;&#1072;&#1085;&#1086;&#1074;&#1085;&#1072;_(1889)" TargetMode="External"/><Relationship Id="rId532" Type="http://schemas.openxmlformats.org/officeDocument/2006/relationships/hyperlink" Target="https://memoryazan.ru/citizens/" TargetMode="External"/><Relationship Id="rId1162" Type="http://schemas.openxmlformats.org/officeDocument/2006/relationships/hyperlink" Target="https://ru.openlist.wiki/&#1050;&#1080;&#1089;&#1083;&#1103;&#1082;&#1086;&#1074;&#1072;_&#1045;&#1092;&#1088;&#1086;&#1089;&#1080;&#1085;&#1100;&#1103;_&#1051;&#1072;&#1074;&#1088;&#1077;&#1085;&#1090;&#1100;&#1077;&#1074;&#1085;&#1072;_(1902)" TargetMode="External"/><Relationship Id="rId2006" Type="http://schemas.openxmlformats.org/officeDocument/2006/relationships/hyperlink" Target="https://ru.openlist.wiki/&#1055;&#1072;&#1088;&#1072;&#1084;&#1086;&#1085;&#1086;&#1074;&#1072;_&#1045;&#1074;&#1076;&#1086;&#1082;&#1080;&#1103;_&#1048;&#1074;&#1072;&#1085;&#1086;&#1074;&#1085;&#1072;_(1886)" TargetMode="External"/><Relationship Id="rId2213" Type="http://schemas.openxmlformats.org/officeDocument/2006/relationships/hyperlink" Target="https://ru.openlist.wiki/&#1055;&#1091;&#1087;&#1099;&#1088;&#1077;&#1074;&#1072;_&#1054;&#1083;&#1100;&#1075;&#1072;_&#1052;&#1086;&#1080;&#1089;&#1077;&#1077;&#1074;&#1085;&#1072;_(1905)" TargetMode="External"/><Relationship Id="rId2420" Type="http://schemas.openxmlformats.org/officeDocument/2006/relationships/hyperlink" Target="https://ru.openlist.wiki/&#1057;&#1080;&#1084;&#1072;&#1082;&#1080;&#1085;&#1072;_&#1040;&#1085;&#1085;&#1072;_&#1040;&#1085;&#1076;&#1088;&#1077;&#1077;&#1074;&#1085;&#1072;_(1904)" TargetMode="External"/><Relationship Id="rId1022" Type="http://schemas.openxmlformats.org/officeDocument/2006/relationships/hyperlink" Target="https://ru.openlist.wiki/&#1048;&#1074;&#1072;&#1085;&#1086;&#1074;&#1072;_&#1052;&#1072;&#1090;&#1088;&#1077;&#1085;&#1072;_&#1055;&#1088;&#1086;&#1093;&#1086;&#1088;&#1086;&#1074;&#1085;&#1072;_(1886)" TargetMode="External"/><Relationship Id="rId1979" Type="http://schemas.openxmlformats.org/officeDocument/2006/relationships/hyperlink" Target="https://ru.openlist.wiki/&#1055;&#1072;&#1074;&#1083;&#1086;&#1074;&#1072;_&#1050;&#1083;&#1072;&#1074;&#1076;&#1080;&#1103;_&#1040;&#1083;&#1077;&#1082;&#1089;&#1072;&#1085;&#1076;&#1088;&#1086;&#1074;&#1085;&#1072;_(1911)" TargetMode="External"/><Relationship Id="rId1839" Type="http://schemas.openxmlformats.org/officeDocument/2006/relationships/hyperlink" Target="https://archives.gov.ua/um.php?ln=&#1073;&#1077;&#1088;&#1075;&amp;kw=&#1088;&#1086;&#1079;&#1089;&#1090;&#1088;&#1110;&#1083;&amp;p=1&amp;&amp;id=85083" TargetMode="External"/><Relationship Id="rId182" Type="http://schemas.openxmlformats.org/officeDocument/2006/relationships/hyperlink" Target="https://base.memo.ru/person/show/2931381" TargetMode="External"/><Relationship Id="rId1906" Type="http://schemas.openxmlformats.org/officeDocument/2006/relationships/hyperlink" Target="https://ru.openlist.wiki/&#1053;&#1102;&#1093;&#1072;&#1083;&#1086;&#1074;&#1072;_&#1055;&#1072;&#1088;&#1072;&#1089;&#1082;&#1086;&#1074;&#1077;&#1103;_&#1040;&#1083;&#1077;&#1082;&#1089;&#1072;&#1085;&#1076;&#1088;&#1086;&#1074;&#1085;&#1072;_(1895)" TargetMode="External"/><Relationship Id="rId2070" Type="http://schemas.openxmlformats.org/officeDocument/2006/relationships/hyperlink" Target="https://ru.openlist.wiki/&#1055;&#1077;&#1090;&#1091;&#1093;&#1086;&#1074;&#1072;_&#1044;&#1086;&#1084;&#1085;&#1072;_&#1040;&#1085;&#1090;&#1086;&#1085;&#1086;&#1074;&#1085;&#1072;_(1885)" TargetMode="External"/><Relationship Id="rId999" Type="http://schemas.openxmlformats.org/officeDocument/2006/relationships/hyperlink" Target="http://pkk.memo.ru/page%202/KNIGA/Z_kn.html" TargetMode="External"/><Relationship Id="rId2887" Type="http://schemas.openxmlformats.org/officeDocument/2006/relationships/hyperlink" Target="https://ru.openlist.wiki/&#1064;&#1072;&#1084;&#1072;&#1093;&#1086;&#1074;&#1072;-&#1063;&#1077;&#1088;&#1085;&#1103;&#1082;_&#1040;&#1085;&#1085;&#1072;_&#1057;&#1077;&#1088;&#1075;&#1077;&#1077;&#1074;&#1085;&#1072;_(1901)" TargetMode="External"/><Relationship Id="rId859" Type="http://schemas.openxmlformats.org/officeDocument/2006/relationships/hyperlink" Target="https://ru.openlist.wiki/&#1045;&#1085;&#1100;&#1082;&#1086;&#1074;&#1072;_&#1045;&#1074;&#1076;&#1086;&#1082;&#1080;&#1103;_&#1060;&#1077;&#1086;&#1082;&#1090;&#1080;&#1089;&#1090;&#1086;&#1074;&#1085;&#1072;_(1901)" TargetMode="External"/><Relationship Id="rId1489" Type="http://schemas.openxmlformats.org/officeDocument/2006/relationships/hyperlink" Target="https://ru.openlist.wiki/&#1051;&#1077;&#1073;&#1077;&#1076;&#1077;&#1074;&#1072;_&#1050;&#1083;&#1072;&#1074;&#1076;&#1080;&#1103;_&#1048;&#1074;&#1072;&#1085;&#1086;&#1074;&#1085;&#1072;_(1918)" TargetMode="External"/><Relationship Id="rId1696" Type="http://schemas.openxmlformats.org/officeDocument/2006/relationships/hyperlink" Target="https://ru.wikipedia.org/wiki/&#1052;&#1080;&#1085;&#1077;&#1077;&#1074;&#1072;,_&#1051;&#1102;&#1076;&#1084;&#1080;&#1083;&#1072;_&#1061;&#1088;&#1080;&#1089;&#1090;&#1086;&#1092;&#1086;&#1088;&#1086;&#1074;&#1085;&#1072;" TargetMode="External"/><Relationship Id="rId1349" Type="http://schemas.openxmlformats.org/officeDocument/2006/relationships/hyperlink" Target="https://ru.openlist.wiki/&#1050;&#1088;&#1080;&#1074;&#1086;&#1085;&#1086;&#1075;&#1086;&#1074;&#1072;_&#1040;&#1075;&#1072;&#1092;&#1100;&#1103;_&#1057;&#1077;&#1084;&#1077;&#1085;&#1086;&#1074;&#1085;&#1072;_(1879)" TargetMode="External"/><Relationship Id="rId2747" Type="http://schemas.openxmlformats.org/officeDocument/2006/relationships/hyperlink" Target="https://ru.openlist.wiki/&#1060;&#1080;&#1089;&#1091;&#1085;-&#1071;&#1082;&#1091;&#1073;&#1086;&#1074;&#1089;&#1082;&#1072;&#1103;_&#1052;&#1072;&#1088;&#1080;&#1103;_&#1052;&#1072;&#1082;&#1089;&#1080;&#1084;&#1086;&#1074;&#1085;&#1072;_(1882)" TargetMode="External"/><Relationship Id="rId2954" Type="http://schemas.openxmlformats.org/officeDocument/2006/relationships/hyperlink" Target="https://ru.openlist.wiki/&#1064;&#1091;&#1074;&#1072;&#1083;&#1086;&#1074;&#1072;_&#1044;&#1086;&#1084;&#1085;&#1072;_&#1048;&#1074;&#1072;&#1085;&#1086;&#1074;&#1085;&#1072;_(1897)" TargetMode="External"/><Relationship Id="rId719" Type="http://schemas.openxmlformats.org/officeDocument/2006/relationships/hyperlink" Target="https://ru.openlist.wiki/&#1044;&#1072;&#1085;&#1080;&#1083;&#1080;&#1085;&#1072;_&#1040;&#1083;&#1077;&#1082;&#1089;&#1072;&#1085;&#1076;&#1088;&#1072;_&#1042;&#1072;&#1089;&#1080;&#1083;&#1100;&#1077;&#1074;&#1085;&#1072;_(1884)" TargetMode="External"/><Relationship Id="rId926" Type="http://schemas.openxmlformats.org/officeDocument/2006/relationships/hyperlink" Target="https://ru.openlist.wiki/&#1047;&#1072;&#1074;&#1077;&#1088;&#1102;&#1093;&#1080;&#1085;&#1072;_&#1048;&#1088;&#1080;&#1085;&#1072;_&#1048;&#1074;&#1072;&#1085;&#1086;&#1074;&#1085;&#1072;_(1912)" TargetMode="External"/><Relationship Id="rId1556" Type="http://schemas.openxmlformats.org/officeDocument/2006/relationships/hyperlink" Target="https://ru.openlist.wiki/&#1051;&#1100;&#1074;&#1086;&#1074;&#1072;_&#1054;&#1083;&#1100;&#1075;&#1072;_&#1048;&#1074;&#1072;&#1085;&#1086;&#1074;&#1085;&#1072;_(1883)" TargetMode="External"/><Relationship Id="rId1763" Type="http://schemas.openxmlformats.org/officeDocument/2006/relationships/hyperlink" Target="https://ru.openlist.wiki/&#1052;&#1086;&#1095;&#1072;&#1083;&#1080;&#1085;&#1072;_&#1040;&#1075;&#1072;&#1092;&#1100;&#1103;_&#1048;&#1074;&#1072;&#1085;&#1086;&#1074;&#1085;&#1072;_(1879)" TargetMode="External"/><Relationship Id="rId1970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607" Type="http://schemas.openxmlformats.org/officeDocument/2006/relationships/hyperlink" Target="https://ru.openlist.wiki/&#1058;&#1077;&#1083;&#1080;&#1094;&#1099;&#1085;&#1072;_&#1040;&#1085;&#1085;&#1072;_&#1040;&#1083;&#1077;&#1082;&#1089;&#1077;&#1077;&#1074;&#1085;&#1072;_(1865)" TargetMode="External"/><Relationship Id="rId2814" Type="http://schemas.openxmlformats.org/officeDocument/2006/relationships/hyperlink" Target="https://ru.openlist.wiki/&#1062;&#1077;&#1083;&#1099;&#1082;&#1086;&#1074;&#1089;&#1082;&#1080;&#1093;_&#1052;&#1072;&#1088;&#1080;&#1103;_&#1053;&#1080;&#1082;&#1086;&#1083;&#1072;&#1077;&#1074;&#1085;&#1072;_(1874)" TargetMode="External"/><Relationship Id="rId55" Type="http://schemas.openxmlformats.org/officeDocument/2006/relationships/hyperlink" Target="https://ru.openlist.wiki/&#1040;&#1083;&#1077;&#1082;&#1089;&#1072;&#1085;&#1076;&#1088;&#1086;&#1074;&#1072;_&#1045;&#1074;&#1076;&#1086;&#1082;&#1080;&#1103;_&#1044;&#1084;&#1080;&#1090;&#1088;&#1080;&#1077;&#1074;&#1085;&#1072;_(1910)" TargetMode="External"/><Relationship Id="rId1209" Type="http://schemas.openxmlformats.org/officeDocument/2006/relationships/hyperlink" Target="https://ru.openlist.wiki/&#1050;&#1086;&#1083;&#1095;&#1072;&#1085;&#1086;&#1074;&#1072;_&#1052;&#1072;&#1090;&#1088;&#1077;&#1085;&#1072;_&#1045;&#1075;&#1086;&#1088;&#1086;&#1074;&#1085;&#1072;_(1878)" TargetMode="External"/><Relationship Id="rId1416" Type="http://schemas.openxmlformats.org/officeDocument/2006/relationships/hyperlink" Target="https://ru.openlist.wiki/&#1050;&#1091;&#1083;&#1072;&#1082;&#1086;&#1074;&#1072;_&#1052;&#1072;&#1088;&#1080;&#1103;_&#1060;&#1088;&#1072;&#1085;&#1094;&#1077;&#1074;&#1085;&#1072;_(1898)" TargetMode="External"/><Relationship Id="rId1623" Type="http://schemas.openxmlformats.org/officeDocument/2006/relationships/hyperlink" Target="https://ru.openlist.wiki/&#1052;&#1072;&#1088;&#1090;&#1099;&#1096;&#1082;&#1080;&#1085;&#1072;_&#1045;&#1074;&#1076;&#1086;&#1082;&#1080;&#1103;_&#1042;&#1072;&#1089;&#1080;&#1083;&#1100;&#1077;&#1074;&#1085;&#1072;_(1886)" TargetMode="External"/><Relationship Id="rId1830" Type="http://schemas.openxmlformats.org/officeDocument/2006/relationships/hyperlink" Target="https://ru.openlist.wiki/&#1053;&#1077;&#1080;&#1079;&#1074;&#1077;&#1089;&#1090;&#1085;&#1072;&#1103;_&#8470;_9" TargetMode="External"/><Relationship Id="rId2397" Type="http://schemas.openxmlformats.org/officeDocument/2006/relationships/hyperlink" Target="https://ru.openlist.wiki/&#1057;&#1077;&#1088;&#1075;&#1077;&#1077;&#1074;&#1072;_&#1053;&#1072;&#1090;&#1072;&#1083;&#1100;&#1103;_&#1042;&#1072;&#1089;&#1080;&#1083;&#1100;&#1077;&#1074;&#1085;&#1072;_(1890)" TargetMode="External"/><Relationship Id="rId369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576" Type="http://schemas.openxmlformats.org/officeDocument/2006/relationships/hyperlink" Target="https://ru.openlist.wiki/&#1043;&#1072;&#1091;&#1073;&#1080;&#1093;_&#1045;&#1083;&#1080;&#1079;&#1072;&#1074;&#1077;&#1090;&#1072;_&#1060;&#1088;&#1072;&#1085;&#1094;&#1077;&#1074;&#1085;&#1072;_(1885)" TargetMode="External"/><Relationship Id="rId783" Type="http://schemas.openxmlformats.org/officeDocument/2006/relationships/hyperlink" Target="https://ru.openlist.wiki/&#1044;&#1084;&#1080;&#1090;&#1088;&#1080;&#1077;&#1074;&#1072;_&#1051;&#1102;&#1076;&#1084;&#1080;&#1083;&#1072;_&#1040;&#1083;&#1077;&#1082;&#1089;&#1077;&#1077;&#1074;&#1085;&#1072;_(1877)" TargetMode="External"/><Relationship Id="rId990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2257" Type="http://schemas.openxmlformats.org/officeDocument/2006/relationships/hyperlink" Target="https://ru.openlist.wiki/&#1056;&#1077;&#1096;&#1077;&#1090;&#1085;&#1080;&#1082;&#1086;&#1074;&#1072;_&#1050;&#1083;&#1072;&#1074;&#1076;&#1080;&#1103;_&#1057;&#1077;&#1088;&#1075;&#1077;&#1077;&#1074;&#1085;&#1072;_(1915)" TargetMode="External"/><Relationship Id="rId2464" Type="http://schemas.openxmlformats.org/officeDocument/2006/relationships/hyperlink" Target="http://pkk.memo.ru/page%202/KNIGA/Si.html" TargetMode="External"/><Relationship Id="rId2671" Type="http://schemas.openxmlformats.org/officeDocument/2006/relationships/hyperlink" Target="https://ru.openlist.wiki/&#1058;&#1091;&#1088;&#1082;&#1080;&#1085;&#1072;_&#1045;&#1074;&#1092;&#1072;&#1083;&#1080;&#1103;_&#1052;&#1086;&#1080;&#1089;&#1077;&#1077;&#1074;&#1085;&#1072;_(1899)" TargetMode="External"/><Relationship Id="rId229" Type="http://schemas.openxmlformats.org/officeDocument/2006/relationships/hyperlink" Target="https://ru.openlist.wiki/&#1041;&#1077;&#1079;&#1088;&#1086;&#1076;&#1085;&#1086;&#1074;&#1072;_&#1044;&#1072;&#1088;&#1100;&#1103;_&#1040;&#1085;&#1076;&#1088;&#1077;&#1077;&#1074;&#1085;&#1072;_(1882)" TargetMode="External"/><Relationship Id="rId436" Type="http://schemas.openxmlformats.org/officeDocument/2006/relationships/hyperlink" Target="https://xn--90adhkb6ag0f.xn--p1ai/arhiv/uchastniki-grazhdanskoj-vojny/uchastniki-belogo-dvizheniya-v-rossii/uchastniki-belogo-dvizheniya-v-rossii-va-vd.html" TargetMode="External"/><Relationship Id="rId643" Type="http://schemas.openxmlformats.org/officeDocument/2006/relationships/hyperlink" Target="https://ru.openlist.wiki/&#1043;&#1086;&#1085;&#1095;&#1072;&#1088;&#1091;&#1082;_&#1048;&#1088;&#1080;&#1085;&#1072;_&#1055;&#1077;&#1090;&#1088;&#1086;&#1074;&#1085;&#1072;_(1897)" TargetMode="External"/><Relationship Id="rId1066" Type="http://schemas.openxmlformats.org/officeDocument/2006/relationships/hyperlink" Target="https://ru.openlist.wiki/&#1048;&#1083;&#1100;&#1080;&#1095;&#1077;&#1074;&#1072;_&#1045;&#1074;&#1076;&#1086;&#1082;&#1080;&#1103;_&#1044;&#1084;&#1080;&#1090;&#1088;&#1080;&#1077;&#1074;&#1085;&#1072;_(1886)" TargetMode="External"/><Relationship Id="rId1273" Type="http://schemas.openxmlformats.org/officeDocument/2006/relationships/hyperlink" Target="https://ru.openlist.wiki/&#1050;&#1086;&#1088;&#1086;&#1083;&#1080;&#1085;&#1089;&#1082;&#1072;&#1103;_&#1052;&#1072;&#1088;&#1080;&#1103;_&#1052;&#1086;&#1080;&#1089;&#1077;&#1077;&#1074;&#1085;&#1072;_(1903)" TargetMode="External"/><Relationship Id="rId1480" Type="http://schemas.openxmlformats.org/officeDocument/2006/relationships/hyperlink" Target="https://ru.openlist.wiki/&#1051;&#1072;&#1090;&#1082;&#1086;&#1074;&#1072;_&#1053;&#1072;&#1076;&#1077;&#1078;&#1076;&#1072;_&#1043;&#1072;&#1074;&#1088;&#1080;&#1083;&#1086;&#1074;&#1085;&#1072;_(1882)" TargetMode="External"/><Relationship Id="rId2117" Type="http://schemas.openxmlformats.org/officeDocument/2006/relationships/hyperlink" Target="https://ru.openlist.wiki/&#1055;&#1086;&#1075;&#1076;&#1072;&#1085;&#1086;&#1074;&#1072;_&#1055;&#1077;&#1083;&#1072;&#1075;&#1077;&#1103;_&#1048;&#1074;&#1072;&#1085;&#1086;&#1074;&#1085;&#1072;_(1888)" TargetMode="External"/><Relationship Id="rId2324" Type="http://schemas.openxmlformats.org/officeDocument/2006/relationships/hyperlink" Target="https://ru.openlist.wiki/&#1057;&#1072;&#1074;&#1077;&#1083;&#1100;&#1077;&#1074;&#1072;_&#1040;&#1075;&#1088;&#1080;&#1087;&#1087;&#1080;&#1085;&#1072;_&#1053;&#1080;&#1082;&#1086;&#1083;&#1072;&#1077;&#1074;&#1085;&#1072;_(1890)" TargetMode="External"/><Relationship Id="rId850" Type="http://schemas.openxmlformats.org/officeDocument/2006/relationships/hyperlink" Target="https://ru.openlist.wiki/&#1045;&#1083;&#1080;&#1089;&#1077;&#1077;&#1074;&#1072;_&#1052;&#1072;&#1088;&#1080;&#1103;_&#1040;&#1088;&#1089;&#1077;&#1085;&#1100;&#1077;&#1074;&#1085;&#1072;_(1883)" TargetMode="External"/><Relationship Id="rId1133" Type="http://schemas.openxmlformats.org/officeDocument/2006/relationships/hyperlink" Target="https://ru.openlist.wiki/&#1050;&#1072;&#1095;&#1072;&#1083;&#1082;&#1086;&#1074;&#1072;_&#1057;&#1072;&#1088;&#1072;_&#1052;&#1080;&#1093;&#1072;&#1081;&#1083;&#1086;&#1074;&#1085;&#1072;_(1874)" TargetMode="External"/><Relationship Id="rId2531" Type="http://schemas.openxmlformats.org/officeDocument/2006/relationships/hyperlink" Target="https://ru.openlist.wiki/&#1057;&#1090;&#1088;&#1072;&#1078;&#1077;&#1074;&#1072;_&#1040;&#1085;&#1090;&#1086;&#1085;&#1080;&#1085;&#1072;_&#1055;&#1077;&#1090;&#1088;&#1086;&#1074;&#1085;&#1072;_(1911)" TargetMode="External"/><Relationship Id="rId503" Type="http://schemas.openxmlformats.org/officeDocument/2006/relationships/hyperlink" Target="https://ru.openlist.wiki/&#1042;&#1086;&#1083;&#1082;&#1086;&#1074;&#1072;_&#1042;&#1072;&#1089;&#1080;&#1083;&#1080;&#1089;&#1072;_&#1057;&#1077;&#1083;&#1080;&#1074;&#1077;&#1088;&#1089;&#1090;&#1086;&#1074;&#1085;&#1072;_(1885)" TargetMode="External"/><Relationship Id="rId710" Type="http://schemas.openxmlformats.org/officeDocument/2006/relationships/hyperlink" Target="https://ru.openlist.wiki/&#1043;&#1091;&#1089;&#1077;&#1074;&#1072;_&#1053;&#1072;&#1090;&#1072;&#1083;&#1100;&#1103;_&#1040;&#1083;&#1077;&#1082;&#1089;&#1072;&#1085;&#1076;&#1088;&#1086;&#1074;&#1085;&#1072;_(1887)" TargetMode="External"/><Relationship Id="rId1340" Type="http://schemas.openxmlformats.org/officeDocument/2006/relationships/hyperlink" Target="https://ru.openlist.wiki/&#1050;&#1088;&#1072;&#1089;&#1085;&#1086;&#1087;&#1077;&#1077;&#1074;&#1072;_&#1053;&#1072;&#1090;&#1072;&#1083;&#1100;&#1103;_&#1043;&#1088;&#1080;&#1075;&#1086;&#1088;&#1100;&#1077;&#1074;&#1085;&#1072;_(1867)" TargetMode="External"/><Relationship Id="rId1200" Type="http://schemas.openxmlformats.org/officeDocument/2006/relationships/hyperlink" Target="https://ru.openlist.wiki/&#1050;&#1086;&#1083;&#1077;&#1089;&#1085;&#1080;&#1095;&#1077;&#1085;&#1082;&#1086;_&#1052;&#1072;&#1088;&#1080;&#1103;_&#1048;&#1074;&#1072;&#1085;&#1086;&#1074;&#1085;&#1072;_(1891)" TargetMode="External"/><Relationship Id="rId293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2181" Type="http://schemas.openxmlformats.org/officeDocument/2006/relationships/hyperlink" Target="https://ru.openlist.wiki/&#1055;&#1088;&#1072;&#1089;&#1080;&#1085;&#1072;_&#1060;&#1077;&#1076;&#1086;&#1089;&#1080;&#1103;_&#1048;&#1074;&#1072;&#1085;&#1086;&#1074;&#1085;&#1072;_(1885)" TargetMode="External"/><Relationship Id="rId3025" Type="http://schemas.openxmlformats.org/officeDocument/2006/relationships/hyperlink" Target="https://ru.openlist.wiki/&#1071;&#1090;&#1091;&#1083;&#1077;&#1074;&#1080;&#1095;_&#1040;&#1085;&#1085;&#1072;_&#1053;&#1080;&#1082;&#1086;&#1083;&#1072;&#1077;&#1074;&#1085;&#1072;_(1871)" TargetMode="External"/><Relationship Id="rId153" Type="http://schemas.openxmlformats.org/officeDocument/2006/relationships/hyperlink" Target="https://ru.openlist.wiki/&#1040;&#1089;&#1090;&#1072;&#1096;&#1077;&#1074;&#1072;_&#1056;&#1072;&#1080;&#1089;&#1072;_&#1060;&#1080;&#1083;&#1080;&#1087;&#1087;&#1086;&#1074;&#1085;&#1072;_(1889)" TargetMode="External"/><Relationship Id="rId360" Type="http://schemas.openxmlformats.org/officeDocument/2006/relationships/hyperlink" Target="http://www.grwar.ru/persons/persons.html?id=1920" TargetMode="External"/><Relationship Id="rId2041" Type="http://schemas.openxmlformats.org/officeDocument/2006/relationships/hyperlink" Target="https://ru.openlist.wiki/&#1055;&#1077;&#1088;&#1077;&#1083;&#1072;&#1076;&#1086;&#1074;&#1072;_&#1055;&#1077;&#1083;&#1072;&#1075;&#1077;&#1103;_&#1043;&#1088;&#1080;&#1075;&#1086;&#1088;&#1100;&#1077;&#1074;&#1085;&#1072;_(1895)" TargetMode="External"/><Relationship Id="rId220" Type="http://schemas.openxmlformats.org/officeDocument/2006/relationships/hyperlink" Target="https://ru.openlist.wiki/&#1041;&#1072;&#1091;&#1101;&#1088;_&#1053;&#1072;&#1090;&#1072;&#1083;&#1100;&#1103;_&#1040;&#1088;&#1085;&#1086;&#1083;&#1100;&#1076;&#1086;&#1074;&#1085;&#1072;_(1891)" TargetMode="External"/><Relationship Id="rId2998" Type="http://schemas.openxmlformats.org/officeDocument/2006/relationships/hyperlink" Target="https://ru.openlist.wiki/&#1071;&#1073;&#1083;&#1086;&#1085;&#1089;&#1082;&#1072;&#1103;_&#1054;&#1083;&#1100;&#1075;&#1072;_&#1048;&#1075;&#1085;&#1072;&#1090;&#1100;&#1077;&#1074;&#1085;&#1072;_(1886)" TargetMode="External"/><Relationship Id="rId2858" Type="http://schemas.openxmlformats.org/officeDocument/2006/relationships/hyperlink" Target="https://stopgulag.org/object/456829938?lc=ru" TargetMode="External"/><Relationship Id="rId99" Type="http://schemas.openxmlformats.org/officeDocument/2006/relationships/hyperlink" Target="https://memory-kommunarka.ru/person/4592/&#1040;&#1085;&#1076;&#1088;&#1077;&#1077;&#1074;&#1072;_&#1058;&#1072;&#1090;&#1100;&#1103;&#1085;&#1072;_&#1042;&#1083;&#1072;&#1076;&#1080;&#1084;&#1080;&#1088;&#1086;&#1074;&#1085;&#1072;" TargetMode="External"/><Relationship Id="rId1667" Type="http://schemas.openxmlformats.org/officeDocument/2006/relationships/hyperlink" Target="https://ru.openlist.wiki/&#1052;&#1077;&#1085;&#1100;&#1096;&#1080;&#1082;&#1086;&#1074;&#1072;_&#1058;&#1072;&#1080;&#1089;&#1080;&#1103;_&#1040;&#1083;&#1077;&#1082;&#1089;&#1072;&#1085;&#1076;&#1088;&#1086;&#1074;&#1085;&#1072;_(1872)" TargetMode="External"/><Relationship Id="rId1874" Type="http://schemas.openxmlformats.org/officeDocument/2006/relationships/hyperlink" Target="https://ru.openlist.wiki/&#1053;&#1080;&#1082;&#1086;&#1083;&#1072;&#1077;&#1074;&#1072;_&#1040;&#1083;&#1077;&#1082;&#1089;&#1072;&#1085;&#1076;&#1088;&#1072;_&#1060;&#1077;&#1076;&#1086;&#1088;&#1086;&#1074;&#1085;&#1072;_(1914)" TargetMode="External"/><Relationship Id="rId2718" Type="http://schemas.openxmlformats.org/officeDocument/2006/relationships/hyperlink" Target="https://ru.openlist.wiki/&#1060;&#1077;&#1076;&#1086;&#1088;&#1086;&#1074;&#1072;_&#1040;&#1089;&#1103;_&#1053;&#1080;&#1082;&#1086;&#1083;&#1072;&#1077;&#1074;&#1085;&#1072;_&#1040;&#1085;&#1085;&#1072;_&#1053;&#1080;&#1082;&#1086;&#1083;&#1072;&#1077;&#1074;&#1085;&#1072;)_(1906)" TargetMode="External"/><Relationship Id="rId2925" Type="http://schemas.openxmlformats.org/officeDocument/2006/relationships/hyperlink" Target="https://ru.openlist.wiki/&#1064;&#1080;&#1085;&#1076;&#1080;&#1085;&#1072;_&#1052;&#1072;&#1090;&#1088;&#1077;&#1085;&#1072;_&#1053;&#1080;&#1082;&#1086;&#1083;&#1072;&#1077;&#1074;&#1085;&#1072;_(1903)" TargetMode="External"/><Relationship Id="rId1527" Type="http://schemas.openxmlformats.org/officeDocument/2006/relationships/hyperlink" Target="https://ru.openlist.wiki/&#1051;&#1086;&#1075;&#1080;&#1082;&#1086;&#1074;&#1072;-&#1040;&#1085;&#1076;&#1088;&#1086;&#1089;&#1086;&#1074;&#1072;_&#1045;&#1082;&#1072;&#1090;&#1077;&#1088;&#1080;&#1085;&#1072;_&#1042;&#1072;&#1089;&#1080;&#1083;&#1100;&#1077;&#1074;&#1085;&#1072;_(1916)" TargetMode="External"/><Relationship Id="rId1734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941" Type="http://schemas.openxmlformats.org/officeDocument/2006/relationships/hyperlink" Target="https://ru.openlist.wiki/&#1054;&#1088;&#1083;&#1086;&#1074;&#1089;&#1082;&#1072;&#1103;_&#1069;&#1084;&#1080;&#1083;&#1080;&#1103;_&#1043;&#1080;&#1083;&#1103;&#1088;&#1086;&#1074;&#1085;&#1072;_(1901)" TargetMode="External"/><Relationship Id="rId26" Type="http://schemas.openxmlformats.org/officeDocument/2006/relationships/hyperlink" Target="https://ru.openlist.wiki/&#1040;&#1075;&#1077;&#1077;&#1074;&#1072;_&#1040;&#1085;&#1085;&#1072;_&#1057;&#1077;&#1084;&#1077;&#1085;&#1086;&#1074;&#1085;&#1072;_(1881)" TargetMode="External"/><Relationship Id="rId1801" Type="http://schemas.openxmlformats.org/officeDocument/2006/relationships/hyperlink" Target="https://ru.openlist.wiki/&#1053;&#1072;&#1088;&#1082;&#1077;&#1074;&#1080;&#1095;_&#1045;&#1083;&#1077;&#1085;&#1072;_&#1040;&#1085;&#1090;&#1086;&#1085;&#1086;&#1074;&#1085;&#1072;_(1872)" TargetMode="External"/><Relationship Id="rId687" Type="http://schemas.openxmlformats.org/officeDocument/2006/relationships/hyperlink" Target="https://ru.openlist.wiki/&#1043;&#1088;&#1086;&#1079;&#1085;&#1086;&#1074;&#1072;_&#1051;&#1102;&#1073;&#1086;&#1074;&#1100;_&#1053;&#1080;&#1082;&#1086;&#1083;&#1072;&#1077;&#1074;&#1085;&#1072;_(1923)" TargetMode="External"/><Relationship Id="rId2368" Type="http://schemas.openxmlformats.org/officeDocument/2006/relationships/hyperlink" Target="https://ru.openlist.wiki/&#1057;&#1072;&#1093;&#1072;&#1088;&#1086;&#1074;&#1072;_&#1047;&#1080;&#1085;&#1072;&#1080;&#1076;&#1072;_&#1055;&#1077;&#1090;&#1088;&#1086;&#1074;&#1085;&#1072;_(1901)" TargetMode="External"/><Relationship Id="rId894" Type="http://schemas.openxmlformats.org/officeDocument/2006/relationships/hyperlink" Target="https://ru.openlist.wiki/&#1046;&#1077;&#1088;&#1076;&#1077;&#1074;&#1072;_&#1050;&#1089;&#1077;&#1085;&#1080;&#1103;_&#1053;&#1080;&#1082;&#1086;&#1083;&#1072;&#1077;&#1074;&#1085;&#1072;_(1882)" TargetMode="External"/><Relationship Id="rId1177" Type="http://schemas.openxmlformats.org/officeDocument/2006/relationships/hyperlink" Target="https://ru.openlist.wiki/&#1050;&#1083;&#1102;&#1077;&#1074;&#1072;_&#1042;&#1072;&#1088;&#1074;&#1072;&#1088;&#1072;_&#1057;&#1090;&#1077;&#1092;&#1072;&#1085;&#1086;&#1074;&#1085;&#1072;_(1903)" TargetMode="External"/><Relationship Id="rId2575" Type="http://schemas.openxmlformats.org/officeDocument/2006/relationships/hyperlink" Target="https://ru.openlist.wiki/&#1057;&#1091;&#1096;&#1082;&#1086;&#1074;&#1072;_&#1045;&#1074;&#1076;&#1086;&#1082;&#1080;&#1103;_&#1040;&#1085;&#1090;&#1086;&#1085;&#1086;&#1074;&#1085;&#1072;_(1904)" TargetMode="External"/><Relationship Id="rId2782" Type="http://schemas.openxmlformats.org/officeDocument/2006/relationships/hyperlink" Target="https://ru.openlist.wiki/&#1061;&#1072;&#1090;&#1080;&#1085;&#1072;_&#1052;&#1072;&#1088;&#1080;&#1103;_&#1040;&#1092;&#1072;&#1085;&#1072;&#1089;&#1100;&#1077;&#1074;&#1085;&#1072;_(1863)" TargetMode="External"/><Relationship Id="rId547" Type="http://schemas.openxmlformats.org/officeDocument/2006/relationships/hyperlink" Target="https://ru.openlist.wiki/&#1042;&#1103;&#1090;&#1082;&#1080;&#1085;&#1072;_&#1040;&#1085;&#1085;&#1072;_&#1040;&#1085;&#1072;&#1090;&#1086;&#1083;&#1100;&#1077;&#1074;&#1085;&#1072;_(1901)" TargetMode="External"/><Relationship Id="rId754" Type="http://schemas.openxmlformats.org/officeDocument/2006/relationships/hyperlink" Target="https://ru.openlist.wiki/&#1044;&#1077;&#1084;&#1077;&#1085;&#1077;&#1074;&#1072;_&#1054;&#1083;&#1100;&#1075;&#1072;_&#1042;&#1080;&#1082;&#1091;&#1083;&#1086;&#1074;&#1085;&#1072;_(1897)" TargetMode="External"/><Relationship Id="rId961" Type="http://schemas.openxmlformats.org/officeDocument/2006/relationships/hyperlink" Target="https://ru.openlist.wiki/&#1047;&#1077;&#1084;&#1084;&#1077;&#1083;&#1100;_&#1052;&#1072;&#1088;&#1080;&#1103;_&#1040;&#1083;&#1077;&#1082;&#1089;&#1072;&#1085;&#1076;&#1088;&#1086;&#1074;&#1085;&#1072;_(1882)" TargetMode="External"/><Relationship Id="rId1384" Type="http://schemas.openxmlformats.org/officeDocument/2006/relationships/hyperlink" Target="https://ru.openlist.wiki/&#1050;&#1091;&#1076;&#1088;&#1103;&#1096;&#1086;&#1074;&#1072;_&#1058;&#1072;&#1090;&#1100;&#1103;&#1085;&#1072;_&#1043;&#1077;&#1086;&#1088;&#1075;&#1080;&#1077;&#1074;&#1085;&#1072;_(1901)" TargetMode="External"/><Relationship Id="rId1591" Type="http://schemas.openxmlformats.org/officeDocument/2006/relationships/hyperlink" Target="https://ru.openlist.wiki/&#1052;&#1072;&#1083;&#1080;&#1085;&#1080;&#1085;&#1072;_&#1040;&#1076;&#1077;&#1083;&#1072;&#1080;&#1076;&#1072;_&#1071;&#1082;&#1086;&#1074;&#1083;&#1077;&#1074;&#1085;&#1072;_(1893)" TargetMode="External"/><Relationship Id="rId2228" Type="http://schemas.openxmlformats.org/officeDocument/2006/relationships/hyperlink" Target="https://ru.openlist.wiki/&#1055;&#1100;&#1103;&#1085;&#1086;&#1074;&#1072;_&#1040;&#1085;&#1085;&#1072;_&#1071;&#1082;&#1086;&#1074;&#1083;&#1077;&#1074;&#1085;&#1072;_(1883)" TargetMode="External"/><Relationship Id="rId2435" Type="http://schemas.openxmlformats.org/officeDocument/2006/relationships/hyperlink" Target="https://ru.openlist.wiki/&#1057;&#1082;&#1074;&#1086;&#1088;&#1094;&#1086;&#1074;&#1072;_&#1052;&#1072;&#1088;&#1080;&#1103;_&#1055;&#1077;&#1090;&#1088;&#1086;&#1074;&#1085;&#1072;_(1885)" TargetMode="External"/><Relationship Id="rId2642" Type="http://schemas.openxmlformats.org/officeDocument/2006/relationships/hyperlink" Target="https://ru.openlist.wiki/&#1058;&#1086;&#1083;&#1089;&#1090;&#1080;&#1082;&#1086;&#1074;&#1072;_&#1040;&#1075;&#1088;&#1080;&#1087;&#1087;&#1080;&#1085;&#1072;_&#1042;&#1072;&#1089;&#1080;&#1083;&#1100;&#1077;&#1074;&#1085;&#1072;_(1882)" TargetMode="External"/><Relationship Id="rId90" Type="http://schemas.openxmlformats.org/officeDocument/2006/relationships/hyperlink" Target="https://ru.openlist.wiki/&#1040;&#1085;&#1076;&#1088;&#1077;&#1077;&#1074;&#1072;_&#1040;&#1083;&#1077;&#1082;&#1089;&#1072;&#1085;&#1076;&#1088;&#1072;_&#1061;&#1088;&#1080;&#1089;&#1072;&#1085;&#1092;&#1086;&#1074;&#1085;&#1072;_(1913)" TargetMode="External"/><Relationship Id="rId407" Type="http://schemas.openxmlformats.org/officeDocument/2006/relationships/hyperlink" Target="https://ru.openlist.wiki/&#1041;&#1099;&#1082;&#1086;&#1074;&#1072;_&#1040;&#1085;&#1085;&#1072;_&#1048;&#1074;&#1072;&#1085;&#1086;&#1074;&#1085;&#1072;_(1885)" TargetMode="External"/><Relationship Id="rId614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21" Type="http://schemas.openxmlformats.org/officeDocument/2006/relationships/hyperlink" Target="https://ru.openlist.wiki/&#1044;&#1091;&#1087;&#1083;&#1080;&#1097;&#1077;&#1074;&#1072;_&#1040;&#1083;&#1077;&#1082;&#1089;&#1072;&#1085;&#1076;&#1088;&#1072;_&#1055;&#1088;&#1086;&#1082;&#1086;&#1092;&#1100;&#1077;&#1074;&#1085;&#1072;_(1899)" TargetMode="External"/><Relationship Id="rId1037" Type="http://schemas.openxmlformats.org/officeDocument/2006/relationships/hyperlink" Target="https://ru.openlist.wiki/&#1048;&#1074;&#1072;&#1085;&#1086;&#1074;&#1072;-&#1040;&#1083;&#1077;&#1082;&#1089;&#1072;&#1085;&#1076;&#1088;&#1086;&#1074;&#1072;_&#1045;&#1074;&#1076;&#1086;&#1082;&#1080;&#1103;_&#1040;&#1083;&#1077;&#1082;&#1089;&#1072;&#1085;&#1076;&#1088;&#1086;&#1074;&#1085;&#1072;_(1879)" TargetMode="External"/><Relationship Id="rId1244" Type="http://schemas.openxmlformats.org/officeDocument/2006/relationships/hyperlink" Target="https://ru.openlist.wiki/&#1050;&#1086;&#1085;&#1103;&#1096;&#1082;&#1080;&#1085;&#1072;_&#1050;&#1083;&#1072;&#1074;&#1076;&#1080;&#1103;_&#1040;&#1083;&#1077;&#1082;&#1089;&#1072;&#1085;&#1076;&#1088;&#1086;&#1074;&#1085;&#1072;_(1896)" TargetMode="External"/><Relationship Id="rId1451" Type="http://schemas.openxmlformats.org/officeDocument/2006/relationships/hyperlink" Target="https://ru.openlist.wiki/&#1050;&#1091;&#1094;&#1077;&#1087;&#1072;&#1083;&#1086;&#1074;&#1072;_&#1052;&#1072;&#1088;&#1092;&#1072;_&#1071;&#1082;&#1086;&#1074;&#1083;&#1077;&#1074;&#1085;&#1072;_(1876)" TargetMode="External"/><Relationship Id="rId2502" Type="http://schemas.openxmlformats.org/officeDocument/2006/relationships/hyperlink" Target="https://ru.openlist.wiki/&#1057;&#1087;&#1080;&#1088;&#1080;&#1076;&#1086;&#1085;&#1086;&#1074;&#1072;_&#1040;&#1082;&#1091;&#1083;&#1080;&#1085;&#1072;_&#1052;&#1080;&#1093;&#1072;&#1081;&#1083;&#1086;&#1074;&#1085;&#1072;_(1887)" TargetMode="External"/><Relationship Id="rId1104" Type="http://schemas.openxmlformats.org/officeDocument/2006/relationships/hyperlink" Target="https://ru.openlist.wiki/&#1050;&#1072;&#1084;&#1072;&#1077;&#1074;&#1072;-&#1055;&#1091;&#1085;&#1082;&#1086;&#1074;&#1072;_&#1047;&#1072;&#1081;&#1085;&#1077;&#1076;_&#1043;&#1072;&#1089;&#1084;&#1072;&#1085;&#1086;&#1074;&#1085;&#1072;_(1914)" TargetMode="External"/><Relationship Id="rId1311" Type="http://schemas.openxmlformats.org/officeDocument/2006/relationships/hyperlink" Target="https://ru.openlist.wiki/&#1050;&#1086;&#1090;&#1086;&#1074;&#1072;_&#1052;&#1072;&#1088;&#1092;&#1072;_&#1041;&#1077;&#1085;&#1077;&#1076;&#1080;&#1082;&#1090;&#1086;&#1074;&#1085;&#1072;_(1901)" TargetMode="External"/><Relationship Id="rId197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2085" Type="http://schemas.openxmlformats.org/officeDocument/2006/relationships/hyperlink" Target="http://martyrs.pstbi.ru/bin/code.exe/frames/m/ind_oem.html/charset/ans" TargetMode="External"/><Relationship Id="rId2292" Type="http://schemas.openxmlformats.org/officeDocument/2006/relationships/hyperlink" Target="https://ru.openlist.wiki/&#1056;&#1091;&#1073;&#1086;&#1074;&#1072;_&#1040;&#1092;&#1080;&#1084;&#1080;&#1103;_&#1048;&#1074;&#1072;&#1085;&#1086;&#1074;&#1085;&#1072;_(1865)" TargetMode="External"/><Relationship Id="rId264" Type="http://schemas.openxmlformats.org/officeDocument/2006/relationships/hyperlink" Target="https://ru.openlist.wiki/&#1041;&#1077;&#1089;&#1092;&#1072;&#1084;&#1080;&#1083;&#1100;&#1085;&#1072;&#1103;_&#8470;_11_&#1050;&#1089;&#1077;&#1085;&#1080;&#1103;" TargetMode="External"/><Relationship Id="rId471" Type="http://schemas.openxmlformats.org/officeDocument/2006/relationships/hyperlink" Target="https://archives.gov.ua/um.php?kw=&#1088;&#1086;&#1079;&#1089;&#1090;&#1088;&#1110;&#1083;&amp;p=6&amp;a=24&amp;id=85369" TargetMode="External"/><Relationship Id="rId2152" Type="http://schemas.openxmlformats.org/officeDocument/2006/relationships/hyperlink" Target="https://ru.openlist.wiki/&#1055;&#1086;&#1085;&#1086;&#1084;&#1072;&#1088;&#1077;&#1074;&#1072;_&#1055;&#1077;&#1083;&#1072;&#1075;&#1077;&#1103;_&#1040;&#1085;&#1080;&#1089;&#1080;&#1084;&#1086;&#1074;&#1085;&#1072;_(1867)" TargetMode="External"/><Relationship Id="rId124" Type="http://schemas.openxmlformats.org/officeDocument/2006/relationships/hyperlink" Target="https://ru.openlist.wiki/&#1040;&#1085;&#1091;&#1092;&#1088;&#1086;&#1074;&#1080;&#1095;_&#1057;&#1086;&#1092;&#1100;&#1103;_&#1054;&#1089;&#1080;&#1087;&#1086;&#1074;&#1085;&#1072;_(1884)" TargetMode="External"/><Relationship Id="rId331" Type="http://schemas.openxmlformats.org/officeDocument/2006/relationships/hyperlink" Target="https://ru.openlist.wiki/&#1041;&#1086;&#1085;&#1076;&#1077;&#1082;&#1086;_&#1069;&#1083;&#1100;&#1079;&#1072;_&#1060;&#1077;&#1076;&#1086;&#1088;&#1086;&#1074;&#1085;&#1072;_(1880)" TargetMode="External"/><Relationship Id="rId2012" Type="http://schemas.openxmlformats.org/officeDocument/2006/relationships/hyperlink" Target="https://ru.openlist.wiki/&#1055;&#1072;&#1088;&#1096;&#1091;&#1082;&#1086;&#1074;&#1072;_&#1058;&#1072;&#1090;&#1100;&#1103;&#1085;&#1072;_&#1040;&#1083;&#1077;&#1082;&#1089;&#1077;&#1077;&#1074;&#1085;&#1072;_(1881)" TargetMode="External"/><Relationship Id="rId2969" Type="http://schemas.openxmlformats.org/officeDocument/2006/relationships/hyperlink" Target="https://ru.openlist.wiki/&#1065;&#1077;&#1088;&#1073;&#1080;&#1085;&#1080;&#1085;&#1072;_&#1044;&#1072;&#1088;&#1100;&#1103;_&#1048;&#1074;&#1072;&#1085;&#1086;&#1074;&#1085;&#1072;_(1896)" TargetMode="External"/><Relationship Id="rId1778" Type="http://schemas.openxmlformats.org/officeDocument/2006/relationships/hyperlink" Target="https://ru.openlist.wiki/&#1052;&#1091;&#1093;&#1080;&#1085;&#1072;_&#1040;&#1085;&#1085;&#1072;_&#1040;&#1085;&#1076;&#1088;&#1077;&#1077;&#1074;&#1085;&#1072;_(1876)" TargetMode="External"/><Relationship Id="rId1985" Type="http://schemas.openxmlformats.org/officeDocument/2006/relationships/hyperlink" Target="https://ru.openlist.wiki/&#1055;&#1072;&#1074;&#1083;&#1086;&#1074;&#1089;&#1082;&#1072;&#1103;_&#1045;&#1083;&#1077;&#1085;&#1072;_&#1048;&#1074;&#1072;&#1085;&#1086;&#1074;&#1085;&#1072;_(1906)" TargetMode="External"/><Relationship Id="rId2829" Type="http://schemas.openxmlformats.org/officeDocument/2006/relationships/hyperlink" Target="https://ru.openlist.wiki/&#1063;&#1077;&#1088;&#1077;&#1076;&#1085;&#1080;&#1082;&#1086;&#1074;&#1072;_&#1045;&#1074;&#1075;&#1077;&#1085;&#1080;&#1103;_&#1048;&#1074;&#1072;&#1085;&#1086;&#1074;&#1085;&#1072;_(1902)" TargetMode="External"/><Relationship Id="rId1638" Type="http://schemas.openxmlformats.org/officeDocument/2006/relationships/hyperlink" Target="https://ru.openlist.wiki/&#1052;&#1072;&#1090;&#1082;&#1086;&#1074;&#1089;&#1082;&#1072;&#1103;_&#1052;&#1072;&#1088;&#1080;&#1103;_&#1052;&#1080;&#1093;&#1072;&#1081;&#1083;&#1086;&#1074;&#1085;&#1072;_(1897)" TargetMode="External"/><Relationship Id="rId1845" Type="http://schemas.openxmlformats.org/officeDocument/2006/relationships/hyperlink" Target="https://ru.openlist.wiki/&#1053;&#1077;&#1084;&#1094;&#1086;&#1074;&#1072;_&#1045;&#1074;&#1075;&#1077;&#1085;&#1080;&#1103;_&#1057;&#1090;&#1077;&#1087;&#1072;&#1085;&#1086;&#1074;&#1085;&#1072;_(1909)" TargetMode="External"/><Relationship Id="rId1705" Type="http://schemas.openxmlformats.org/officeDocument/2006/relationships/hyperlink" Target="http://www.reabit.org.ua/nbr/?ID=213741" TargetMode="External"/><Relationship Id="rId1912" Type="http://schemas.openxmlformats.org/officeDocument/2006/relationships/hyperlink" Target="https://ru.openlist.wiki/&#1054;&#1074;&#1089;&#1103;&#1085;&#1085;&#1080;&#1082;&#1086;&#1074;&#1072;_&#1040;&#1085;&#1080;&#1089;&#1100;&#1103;_&#1044;&#1084;&#1080;&#1090;&#1088;&#1080;&#1077;&#1074;&#1085;&#1072;_(1876)" TargetMode="External"/><Relationship Id="rId798" Type="http://schemas.openxmlformats.org/officeDocument/2006/relationships/hyperlink" Target="https://ru.openlist.wiki/&#1044;&#1086;&#1083;&#1075;&#1086;&#1074;&#1072;_&#1045;&#1074;&#1076;&#1086;&#1082;&#1080;&#1103;_&#1040;&#1083;&#1077;&#1082;&#1089;&#1072;&#1085;&#1076;&#1088;&#1086;&#1074;&#1085;&#1072;_(1893)" TargetMode="External"/><Relationship Id="rId2479" Type="http://schemas.openxmlformats.org/officeDocument/2006/relationships/hyperlink" Target="https://ru.openlist.wiki/&#1057;&#1086;&#1082;&#1086;&#1083;&#1086;&#1074;&#1072;_&#1052;&#1072;&#1088;&#1080;&#1103;_&#1057;&#1077;&#1088;&#1075;&#1077;&#1077;&#1074;&#1085;&#1072;_(1900)" TargetMode="External"/><Relationship Id="rId2686" Type="http://schemas.openxmlformats.org/officeDocument/2006/relationships/hyperlink" Target="https://ru.openlist.wiki/&#1059;&#1084;&#1072;&#1085;&#1089;&#1082;&#1072;&#1103;_&#1051;&#1080;&#1076;&#1080;&#1103;_&#1041;&#1072;&#1083;&#1090;&#1072;&#1079;&#1072;&#1088;&#1086;&#1074;&#1085;&#1072;_(1892)" TargetMode="External"/><Relationship Id="rId2893" Type="http://schemas.openxmlformats.org/officeDocument/2006/relationships/hyperlink" Target="https://ru.openlist.wiki/&#1064;&#1072;&#1088;&#1086;&#1074;&#1072;_&#1040;&#1085;&#1085;&#1072;_&#1040;&#1085;&#1076;&#1088;&#1080;&#1072;&#1085;&#1086;&#1074;&#1085;&#1072;_(1885)" TargetMode="External"/><Relationship Id="rId658" Type="http://schemas.openxmlformats.org/officeDocument/2006/relationships/hyperlink" Target="https://ru.openlist.wiki/&#1043;&#1086;&#1088;&#1089;&#1082;&#1072;&#1103;_&#1057;&#1086;&#1092;&#1080;&#1103;_&#1052;&#1080;&#1093;&#1072;&#1081;&#1083;&#1086;&#1074;&#1085;&#1072;_(1895)" TargetMode="External"/><Relationship Id="rId865" Type="http://schemas.openxmlformats.org/officeDocument/2006/relationships/hyperlink" Target="http://swolkov.org/2_baza_beloe_dvizhenie/pdf/Uchastniki_Belogo_dvizhenia_v_Rossii_06-E.pdf" TargetMode="External"/><Relationship Id="rId1288" Type="http://schemas.openxmlformats.org/officeDocument/2006/relationships/hyperlink" Target="https://ru.openlist.wiki/&#1050;&#1086;&#1088;&#1095;&#1072;&#1082;-&#1050;&#1086;&#1090;&#1086;&#1074;&#1080;&#1095;_&#1053;&#1080;&#1085;&#1072;_&#1053;&#1080;&#1082;&#1086;&#1083;&#1072;&#1077;&#1074;&#1085;&#1072;_(1888)" TargetMode="External"/><Relationship Id="rId1495" Type="http://schemas.openxmlformats.org/officeDocument/2006/relationships/hyperlink" Target="https://ru.openlist.wiki/&#1051;&#1077;&#1074;&#1080;&#1094;&#1082;&#1072;&#1103;_&#1050;&#1089;&#1077;&#1085;&#1080;&#1103;_&#1055;&#1072;&#1074;&#1083;&#1086;&#1074;&#1085;&#1072;_(1890)" TargetMode="External"/><Relationship Id="rId2339" Type="http://schemas.openxmlformats.org/officeDocument/2006/relationships/hyperlink" Target="https://ru.openlist.wiki/&#1057;&#1072;&#1074;&#1095;&#1077;&#1085;&#1082;&#1086;_&#1045;&#1083;&#1077;&#1085;&#1072;_&#1052;&#1072;&#1082;&#1089;&#1080;&#1084;&#1086;&#1074;&#1085;&#1072;_(1881)" TargetMode="External"/><Relationship Id="rId2546" Type="http://schemas.openxmlformats.org/officeDocument/2006/relationships/hyperlink" Target="https://ru.openlist.wiki/&#1057;&#1090;&#1099;&#1095;&#1080;&#1085;&#1089;&#1082;&#1072;&#1103;_&#1052;&#1072;&#1088;&#1080;&#1103;_&#1048;&#1086;&#1089;&#1080;&#1092;&#1086;&#1074;&#1085;&#1072;_(1890)" TargetMode="External"/><Relationship Id="rId2753" Type="http://schemas.openxmlformats.org/officeDocument/2006/relationships/hyperlink" Target="https://ru.openlist.wiki/&#1060;&#1086;&#1082;&#1080;&#1085;&#1072;_&#1040;&#1085;&#1085;&#1072;_&#1045;&#1075;&#1086;&#1088;&#1086;&#1074;&#1085;&#1072;_(1900)" TargetMode="External"/><Relationship Id="rId2960" Type="http://schemas.openxmlformats.org/officeDocument/2006/relationships/hyperlink" Target="https://ru.openlist.wiki/&#1064;&#1091;&#1096;&#1083;&#1077;&#1073;&#1080;&#1085;&#1103;_&#1042;&#1072;&#1088;&#1074;&#1072;&#1088;&#1072;_&#1052;&#1080;&#1090;&#1088;&#1086;&#1092;&#1072;&#1085;&#1086;&#1074;&#1085;&#1072;_(1866)" TargetMode="External"/><Relationship Id="rId518" Type="http://schemas.openxmlformats.org/officeDocument/2006/relationships/hyperlink" Target="https://ru.openlist.wiki/&#1042;&#1086;&#1088;&#1078;&#1077;&#1074;&#1072;_&#1050;&#1083;&#1072;&#1074;&#1076;&#1080;&#1103;_&#1048;&#1074;&#1072;&#1085;&#1086;&#1074;&#1085;&#1072;_(1912)" TargetMode="External"/><Relationship Id="rId725" Type="http://schemas.openxmlformats.org/officeDocument/2006/relationships/hyperlink" Target="https://ru.openlist.wiki/&#1044;&#1072;&#1085;&#1080;&#1083;&#1086;&#1074;&#1080;&#1095;_&#1058;&#1072;&#1090;&#1100;&#1103;&#1085;&#1072;_&#1057;&#1077;&#1083;&#1080;&#1074;&#1077;&#1088;&#1089;&#1090;&#1086;&#1074;&#1085;&#1072;_(1899)" TargetMode="External"/><Relationship Id="rId932" Type="http://schemas.openxmlformats.org/officeDocument/2006/relationships/hyperlink" Target="https://ru.openlist.wiki/&#1047;&#1072;&#1081;&#1082;&#1086;&#1074;&#1072;_&#1042;&#1077;&#1088;&#1072;_&#1058;&#1077;&#1088;&#1077;&#1085;&#1090;&#1100;&#1077;&#1074;&#1085;&#1072;_(1904)" TargetMode="External"/><Relationship Id="rId1148" Type="http://schemas.openxmlformats.org/officeDocument/2006/relationships/hyperlink" Target="https://ru.openlist.wiki/&#1050;&#1080;&#1079;&#1100;&#1103;&#1085;&#1086;&#1074;&#1072;_&#1058;&#1072;&#1090;&#1100;&#1103;&#1085;&#1072;_&#1055;&#1080;&#1084;&#1077;&#1085;&#1086;&#1074;&#1085;&#1072;_(1896)" TargetMode="External"/><Relationship Id="rId1355" Type="http://schemas.openxmlformats.org/officeDocument/2006/relationships/hyperlink" Target="https://ru.openlist.wiki/&#1050;&#1088;&#1080;&#1085;&#1080;&#1094;&#1082;&#1072;&#1103;_&#1052;&#1072;&#1088;&#1080;&#1103;_&#1048;&#1074;&#1072;&#1085;&#1086;&#1074;&#1085;&#1072;_(1891)" TargetMode="External"/><Relationship Id="rId1562" Type="http://schemas.openxmlformats.org/officeDocument/2006/relationships/hyperlink" Target="https://ru.openlist.wiki/&#1051;&#1102;&#1076;&#1074;&#1080;&#1094;&#1082;&#1072;&#1103;-&#1041;&#1091;&#1088;&#1076;&#1077;&#1074;&#1080;&#1095;_&#1052;&#1072;&#1088;&#1080;&#1103;_&#1040;&#1083;&#1077;&#1082;&#1089;&#1072;&#1085;&#1076;&#1088;&#1086;&#1074;&#1085;&#1072;_(1894)" TargetMode="External"/><Relationship Id="rId2406" Type="http://schemas.openxmlformats.org/officeDocument/2006/relationships/hyperlink" Target="https://memory-kommunarka.ru/person/6072/" TargetMode="External"/><Relationship Id="rId2613" Type="http://schemas.openxmlformats.org/officeDocument/2006/relationships/hyperlink" Target="http://nne.ru/saints/muchenitsy-darya-ulybina-darya-timagina-evdokiya-nemkova-mariya-1919/" TargetMode="External"/><Relationship Id="rId1008" Type="http://schemas.openxmlformats.org/officeDocument/2006/relationships/hyperlink" Target="https://ru.openlist.wiki/&#1048;&#1074;&#1072;&#1085;&#1086;&#1074;&#1072;_&#1040;&#1085;&#1085;&#1072;_&#1048;&#1074;&#1072;&#1085;&#1086;&#1074;&#1085;&#1072;_(1910)" TargetMode="External"/><Relationship Id="rId1215" Type="http://schemas.openxmlformats.org/officeDocument/2006/relationships/hyperlink" Target="https://ru.openlist.wiki/&#1050;&#1086;&#1084;&#1072;&#1088;_&#1052;&#1072;&#1088;&#1080;&#1103;_&#1042;&#1080;&#1082;&#1090;&#1086;&#1088;&#1086;&#1074;&#1085;&#1072;_(1882)" TargetMode="External"/><Relationship Id="rId1422" Type="http://schemas.openxmlformats.org/officeDocument/2006/relationships/hyperlink" Target="https://base.memo.ru/person/show/1354718" TargetMode="External"/><Relationship Id="rId2820" Type="http://schemas.openxmlformats.org/officeDocument/2006/relationships/hyperlink" Target="https://ru.openlist.wiki/&#1063;&#1072;&#1095;&#1077;&#1082;_&#1051;&#1080;&#1076;&#1080;&#1103;_&#1051;&#1102;&#1094;&#1080;&#1072;&#1085;&#1086;&#1074;&#1085;&#1072;_(1915)" TargetMode="External"/><Relationship Id="rId61" Type="http://schemas.openxmlformats.org/officeDocument/2006/relationships/hyperlink" Target="https://ru.openlist.wiki/&#1040;&#1083;&#1077;&#1082;&#1089;&#1072;&#1085;&#1076;&#1088;&#1086;&#1074;&#1072;_&#1055;&#1088;&#1072;&#1089;&#1082;&#1086;&#1074;&#1100;&#1103;_&#1055;&#1072;&#1074;&#1083;&#1086;&#1074;&#1085;&#1072;_(1884)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1.xml"/><Relationship Id="rId1" Type="http://schemas.microsoft.com/office/2011/relationships/chartStyle" Target="style1.xml"/><Relationship Id="rId4" Type="http://schemas.openxmlformats.org/officeDocument/2006/relationships/oleObject" Target="file:///C:\Users\gesse\Documents\SOFYA%20ISKAKOVA\&#1043;&#1056;&#1040;&#1060;&#1048;&#1050;&#1048;\&#1043;&#1056;&#1040;&#1060;&#1048;&#1050;&#1048;%202025-06-13\&#1043;&#1088;&#1072;&#1092;&#1080;&#1082;&#1080;-&#1074;&#1086;&#1079;&#1088;&#1072;&#1089;&#1090;&#1086;&#1074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0"/>
      <c:depthPercent val="10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7.0046030655163821E-2"/>
          <c:y val="5.4547875641670338E-2"/>
          <c:w val="0.82442863923991128"/>
          <c:h val="0.77945653853085806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800" b="1" i="0" u="none" strike="noStrike" kern="1200" baseline="0">
                    <a:solidFill>
                      <a:sysClr val="windowText" lastClr="000000"/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'Национ-нет'!$A$6:$A$19</c:f>
              <c:strCache>
                <c:ptCount val="14"/>
                <c:pt idx="0">
                  <c:v>12-20   лет</c:v>
                </c:pt>
                <c:pt idx="1">
                  <c:v>21-25   лет</c:v>
                </c:pt>
                <c:pt idx="2">
                  <c:v>26-30   лет</c:v>
                </c:pt>
                <c:pt idx="3">
                  <c:v>31-35   лет</c:v>
                </c:pt>
                <c:pt idx="4">
                  <c:v>36-40   лет</c:v>
                </c:pt>
                <c:pt idx="5">
                  <c:v>41-45   лет</c:v>
                </c:pt>
                <c:pt idx="6">
                  <c:v>46-50   лет</c:v>
                </c:pt>
                <c:pt idx="7">
                  <c:v>51-55   лет</c:v>
                </c:pt>
                <c:pt idx="8">
                  <c:v>56-60   лет</c:v>
                </c:pt>
                <c:pt idx="9">
                  <c:v>61-65   лет</c:v>
                </c:pt>
                <c:pt idx="10">
                  <c:v>66-70   лет</c:v>
                </c:pt>
                <c:pt idx="11">
                  <c:v>71-75   лет</c:v>
                </c:pt>
                <c:pt idx="12">
                  <c:v>76-79  лет</c:v>
                </c:pt>
                <c:pt idx="13">
                  <c:v>82-93  года</c:v>
                </c:pt>
              </c:strCache>
            </c:strRef>
          </c:cat>
          <c:val>
            <c:numRef>
              <c:f>'Национ-нет'!$B$6:$B$19</c:f>
              <c:numCache>
                <c:formatCode>General</c:formatCode>
                <c:ptCount val="14"/>
                <c:pt idx="0">
                  <c:v>82</c:v>
                </c:pt>
                <c:pt idx="1">
                  <c:v>218</c:v>
                </c:pt>
                <c:pt idx="2">
                  <c:v>232</c:v>
                </c:pt>
                <c:pt idx="3">
                  <c:v>257</c:v>
                </c:pt>
                <c:pt idx="4">
                  <c:v>334</c:v>
                </c:pt>
                <c:pt idx="5">
                  <c:v>308</c:v>
                </c:pt>
                <c:pt idx="6">
                  <c:v>327</c:v>
                </c:pt>
                <c:pt idx="7">
                  <c:v>305</c:v>
                </c:pt>
                <c:pt idx="8">
                  <c:v>273</c:v>
                </c:pt>
                <c:pt idx="9">
                  <c:v>214</c:v>
                </c:pt>
                <c:pt idx="10">
                  <c:v>104</c:v>
                </c:pt>
                <c:pt idx="11">
                  <c:v>37</c:v>
                </c:pt>
                <c:pt idx="12">
                  <c:v>17</c:v>
                </c:pt>
                <c:pt idx="13">
                  <c:v>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0A2-48C8-A1D8-5E3FE64A8AF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1000" b="1" i="0" u="none" strike="noStrike" kern="1200" baseline="-10000">
                <a:solidFill>
                  <a:sysClr val="windowText" lastClr="000000"/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340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0"/>
        <c:minorUnit val="10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211</Pages>
  <Words>194512</Words>
  <Characters>1108720</Characters>
  <Application>Microsoft Office Word</Application>
  <DocSecurity>0</DocSecurity>
  <Lines>9239</Lines>
  <Paragraphs>2601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18</cp:revision>
  <dcterms:created xsi:type="dcterms:W3CDTF">2025-05-10T04:00:00Z</dcterms:created>
  <dcterms:modified xsi:type="dcterms:W3CDTF">2025-06-21T17:21:00Z</dcterms:modified>
</cp:coreProperties>
</file>