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97E" w14:textId="02B65F76" w:rsidR="009142A0" w:rsidRDefault="009142A0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</w:t>
      </w:r>
      <w:r w:rsidR="0040286B"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РУССКИХ </w:t>
      </w:r>
      <w:r w:rsidRPr="00BF24B6">
        <w:rPr>
          <w:rFonts w:ascii="Arial" w:hAnsi="Arial" w:cs="Arial"/>
          <w:b/>
          <w:bCs/>
          <w:sz w:val="18"/>
          <w:szCs w:val="18"/>
          <w:lang w:val="ru-RU"/>
        </w:rPr>
        <w:t>ЖЕНЩИН</w:t>
      </w:r>
      <w:r w:rsidR="0010326C"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 РАССТРЕЛЯННЫХ ЧК/</w:t>
      </w:r>
      <w:r w:rsidR="00205AB5">
        <w:rPr>
          <w:rFonts w:ascii="Arial" w:hAnsi="Arial" w:cs="Arial"/>
          <w:b/>
          <w:bCs/>
          <w:sz w:val="18"/>
          <w:szCs w:val="18"/>
          <w:lang w:val="ru-RU"/>
        </w:rPr>
        <w:t>ВЧ</w:t>
      </w:r>
      <w:r w:rsidR="001A1F6D">
        <w:rPr>
          <w:rFonts w:ascii="Arial" w:hAnsi="Arial" w:cs="Arial"/>
          <w:b/>
          <w:bCs/>
          <w:sz w:val="18"/>
          <w:szCs w:val="18"/>
          <w:lang w:val="ru-RU"/>
        </w:rPr>
        <w:t>К/</w:t>
      </w:r>
      <w:r w:rsidR="00BF218E">
        <w:rPr>
          <w:rFonts w:ascii="Arial" w:hAnsi="Arial" w:cs="Arial"/>
          <w:b/>
          <w:bCs/>
          <w:sz w:val="18"/>
          <w:szCs w:val="18"/>
          <w:lang w:val="ru-RU"/>
        </w:rPr>
        <w:t>ОГПУ</w:t>
      </w:r>
      <w:r w:rsidR="002257DD"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В </w:t>
      </w:r>
      <w:r w:rsidR="0040286B" w:rsidRPr="00BF24B6">
        <w:rPr>
          <w:rFonts w:ascii="Arial" w:hAnsi="Arial" w:cs="Arial"/>
          <w:b/>
          <w:bCs/>
          <w:sz w:val="18"/>
          <w:szCs w:val="18"/>
          <w:lang w:val="ru-RU"/>
        </w:rPr>
        <w:t>1918-</w:t>
      </w:r>
      <w:r w:rsidRPr="00BF24B6">
        <w:rPr>
          <w:rFonts w:ascii="Arial" w:hAnsi="Arial" w:cs="Arial"/>
          <w:b/>
          <w:bCs/>
          <w:sz w:val="18"/>
          <w:szCs w:val="18"/>
          <w:lang w:val="ru-RU"/>
        </w:rPr>
        <w:t>19</w:t>
      </w:r>
      <w:r w:rsidR="00A338F0" w:rsidRPr="00BF24B6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40286B" w:rsidRPr="00BF24B6">
        <w:rPr>
          <w:rFonts w:ascii="Arial" w:hAnsi="Arial" w:cs="Arial"/>
          <w:b/>
          <w:bCs/>
          <w:sz w:val="18"/>
          <w:szCs w:val="18"/>
          <w:lang w:val="ru-RU"/>
        </w:rPr>
        <w:t xml:space="preserve">6 </w:t>
      </w:r>
      <w:r w:rsidR="00DA51C8" w:rsidRPr="00BF24B6">
        <w:rPr>
          <w:rFonts w:ascii="Arial" w:hAnsi="Arial" w:cs="Arial"/>
          <w:b/>
          <w:bCs/>
          <w:sz w:val="18"/>
          <w:szCs w:val="18"/>
          <w:lang w:val="ru-RU"/>
        </w:rPr>
        <w:t>гг.</w:t>
      </w:r>
    </w:p>
    <w:p w14:paraId="307F940A" w14:textId="77777777" w:rsidR="00927AD3" w:rsidRPr="00BF24B6" w:rsidRDefault="00927AD3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1C8F6F9A" w14:textId="40A49E47" w:rsidR="009142A0" w:rsidRPr="00CF5289" w:rsidRDefault="00D71148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8E1129">
        <w:rPr>
          <w:rFonts w:ascii="Arial" w:hAnsi="Arial" w:cs="Arial"/>
          <w:b/>
          <w:bCs/>
          <w:sz w:val="18"/>
          <w:szCs w:val="18"/>
          <w:lang w:val="ru-RU"/>
        </w:rPr>
        <w:t>34</w:t>
      </w:r>
      <w:r w:rsidR="00CF5289">
        <w:rPr>
          <w:rFonts w:ascii="Arial" w:hAnsi="Arial" w:cs="Arial"/>
          <w:b/>
          <w:bCs/>
          <w:sz w:val="18"/>
          <w:szCs w:val="18"/>
        </w:rPr>
        <w:t>3</w:t>
      </w:r>
      <w:r w:rsidR="00C654B8" w:rsidRPr="004066B9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C654B8">
        <w:rPr>
          <w:rFonts w:ascii="Arial" w:hAnsi="Arial" w:cs="Arial"/>
          <w:b/>
          <w:bCs/>
          <w:sz w:val="18"/>
          <w:szCs w:val="18"/>
          <w:lang w:val="ru-RU"/>
        </w:rPr>
        <w:t>им</w:t>
      </w:r>
      <w:r w:rsidR="00CF5289">
        <w:rPr>
          <w:rFonts w:ascii="Arial" w:hAnsi="Arial" w:cs="Arial"/>
          <w:b/>
          <w:bCs/>
          <w:sz w:val="18"/>
          <w:szCs w:val="18"/>
          <w:lang w:val="ru-RU"/>
        </w:rPr>
        <w:t>ени</w:t>
      </w:r>
    </w:p>
    <w:p w14:paraId="7DE39F68" w14:textId="77777777" w:rsidR="0075528C" w:rsidRDefault="0075528C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528C" w:rsidRPr="00080A3B" w14:paraId="6F6FC7E0" w14:textId="77777777" w:rsidTr="0075528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295E3B8" w14:textId="1C60CD85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русских женщин составлен на основе открытых и доступных 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</w:t>
            </w:r>
            <w:r w:rsidR="001534CD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ов и не может быть ни полным, ни окончательным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B4DE33B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а 18 лет Советской власти с 1918 по 1936 гг. 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340 русских женщин, из них:</w:t>
            </w:r>
          </w:p>
          <w:p w14:paraId="56134305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110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(32%)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1920 году</w:t>
            </w:r>
          </w:p>
          <w:p w14:paraId="3BFF08EF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46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(7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по решению «троек» ВЧК/ОГПУ</w:t>
            </w:r>
          </w:p>
          <w:p w14:paraId="420684CD" w14:textId="190807B6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22</w:t>
            </w:r>
            <w:r w:rsidR="00CF5289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(67%) – расстреляны в годы гражданской войны 1918-1923 гг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F218D5C" w14:textId="4D0FBBEB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8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(18%) – максимальное число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21-25 лет; из них максимальное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16</w:t>
            </w:r>
            <w:r w:rsidR="00B97C2B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возрасте 19 лет</w:t>
            </w:r>
            <w:r w:rsidR="00B97C2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538B095" w14:textId="3587A7D9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Возраст известен – 33</w:t>
            </w:r>
            <w:r w:rsidR="00CF5289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; нет даты рождения/возраст неизвестен – 9</w:t>
            </w:r>
          </w:p>
          <w:p w14:paraId="3ADAF369" w14:textId="7C3ACA79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27</w:t>
            </w:r>
            <w:r w:rsidR="00CF5289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(81%) – реабилитированы</w:t>
            </w:r>
          </w:p>
          <w:p w14:paraId="7CB8CE38" w14:textId="3C06873A" w:rsidR="0075528C" w:rsidRDefault="0075528C" w:rsidP="0075528C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Cs/>
                <w:sz w:val="16"/>
                <w:szCs w:val="16"/>
                <w:lang w:val="ru-RU"/>
              </w:rPr>
              <w:t>1</w:t>
            </w:r>
            <w:r w:rsidR="00CF5289">
              <w:rPr>
                <w:rFonts w:ascii="Arial" w:hAnsi="Arial" w:cs="Arial"/>
                <w:bCs/>
                <w:sz w:val="16"/>
                <w:szCs w:val="16"/>
                <w:lang w:val="ru-RU"/>
              </w:rPr>
              <w:t>5</w:t>
            </w:r>
            <w:r w:rsidRPr="00C040F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женщин данного списка были рождены до отмены крепостного права</w:t>
            </w:r>
          </w:p>
          <w:p w14:paraId="58CC3AB2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10 женщин данного списка были родными сестрами; у 4-х расстреляны мужья; у 4-х расстреляны дочери; у 3-х расстреляны матери, у 2-х расстреляны отцы,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у 1-й расстрелян брат</w:t>
            </w:r>
          </w:p>
          <w:p w14:paraId="2DF49E59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185 (54%); член ВКП(б)/бывший член ВКП(б) – 3</w:t>
            </w:r>
          </w:p>
          <w:p w14:paraId="1C6B9473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среднее – 68, начальное – 39; неграмотная – 27; малограмотная – 21; высшее – 19; низшее – 3;</w:t>
            </w:r>
          </w:p>
          <w:p w14:paraId="662ACAA1" w14:textId="77777777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040FF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62; крестьянка/единоличница/хлебороб – 29; медсестра/сестра милосердия/фельдшер – 23; рабочая/чернорабочая/работница – 20; монахиня/монашка – 18; учительница – 17;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секретарь/машинистка – 15; не работала/безработная – 14; БОЗ/БОМЖ – 12; портниха/швея – 8; счетовод/кассир/конторщица – 7; заведующая – 5;  студент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инженер – 1;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адвокат – 1; артистка – 1;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врач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2AC6DF0" w14:textId="1FB8746F" w:rsidR="0075528C" w:rsidRDefault="0075528C" w:rsidP="0075528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17</w:t>
            </w:r>
            <w:r w:rsidR="00CF528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3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женщин</w:t>
            </w:r>
            <w:r w:rsidR="00CF528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ы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проживали в городах: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 xml:space="preserve"> Омск – 30; Ялта – 15; Владивосток – 12; Краснодар – 10; Ессентуки – 7; Керчь – 6; Москва - 6; Ставрополь – 6; Екатеринодар – 5; Симферополь -5; Уральск – 4; Армавир – 3; Казань – 3;  Минск – 3; Судак – 3; Ленинград –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0686175" w14:textId="7C0255CB" w:rsidR="0075528C" w:rsidRDefault="0075528C" w:rsidP="0075528C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040F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Происхождение:</w:t>
            </w:r>
            <w:r w:rsidRPr="00C040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040FF">
              <w:rPr>
                <w:rFonts w:ascii="Arial" w:hAnsi="Arial" w:cs="Arial"/>
                <w:sz w:val="16"/>
                <w:szCs w:val="16"/>
                <w:lang w:val="ru-RU"/>
              </w:rPr>
              <w:t>из дворян – 17; из крестьян – 12; из мещан – 12; из служащих – 8; из рабочих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38C7A21E" w14:textId="77777777" w:rsidR="0075528C" w:rsidRPr="00C654B8" w:rsidRDefault="0075528C" w:rsidP="009142A0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4DDAF552" w14:textId="77777777" w:rsidR="002C09C7" w:rsidRDefault="002C09C7" w:rsidP="00A95152">
      <w:pPr>
        <w:rPr>
          <w:rFonts w:ascii="Arial" w:hAnsi="Arial" w:cs="Arial"/>
          <w:sz w:val="18"/>
          <w:szCs w:val="18"/>
          <w:lang w:val="ru-RU"/>
        </w:rPr>
      </w:pPr>
    </w:p>
    <w:p w14:paraId="2FA19CC1" w14:textId="0C3E429A" w:rsidR="0075528C" w:rsidRDefault="0075528C" w:rsidP="0075528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81E2C">
        <w:rPr>
          <w:rFonts w:ascii="Arial" w:hAnsi="Arial" w:cs="Arial"/>
          <w:b/>
          <w:bCs/>
          <w:sz w:val="18"/>
          <w:szCs w:val="18"/>
          <w:lang w:val="ru-RU"/>
        </w:rPr>
        <w:t xml:space="preserve">ЧИСЛО РАССТРЕЛЯННЫХ РУССКИХ ЖЕНЩИН </w:t>
      </w:r>
      <w:r>
        <w:rPr>
          <w:rFonts w:ascii="Arial" w:hAnsi="Arial" w:cs="Arial"/>
          <w:b/>
          <w:bCs/>
          <w:sz w:val="18"/>
          <w:szCs w:val="18"/>
          <w:lang w:val="ru-RU"/>
        </w:rPr>
        <w:t>ПО ГОДАМ</w:t>
      </w:r>
      <w:r w:rsidR="00A24697" w:rsidRPr="00A24697">
        <w:rPr>
          <w:rFonts w:ascii="Arial" w:hAnsi="Arial" w:cs="Arial"/>
          <w:b/>
          <w:bCs/>
          <w:sz w:val="18"/>
          <w:szCs w:val="18"/>
          <w:lang w:val="ru-RU"/>
        </w:rPr>
        <w:t xml:space="preserve">, </w:t>
      </w:r>
      <w:r>
        <w:rPr>
          <w:rFonts w:ascii="Arial" w:hAnsi="Arial" w:cs="Arial"/>
          <w:b/>
          <w:bCs/>
          <w:sz w:val="18"/>
          <w:szCs w:val="18"/>
          <w:lang w:val="ru-RU"/>
        </w:rPr>
        <w:t>1918</w:t>
      </w:r>
      <w:r w:rsidR="00A24697" w:rsidRPr="00A24697">
        <w:rPr>
          <w:rFonts w:ascii="Arial" w:hAnsi="Arial" w:cs="Arial"/>
          <w:b/>
          <w:bCs/>
          <w:sz w:val="18"/>
          <w:szCs w:val="18"/>
          <w:lang w:val="ru-RU"/>
        </w:rPr>
        <w:t>-</w:t>
      </w:r>
      <w:r>
        <w:rPr>
          <w:rFonts w:ascii="Arial" w:hAnsi="Arial" w:cs="Arial"/>
          <w:b/>
          <w:bCs/>
          <w:sz w:val="18"/>
          <w:szCs w:val="18"/>
          <w:lang w:val="ru-RU"/>
        </w:rPr>
        <w:t>1936 гг.</w:t>
      </w:r>
    </w:p>
    <w:p w14:paraId="7D91395A" w14:textId="6668E9CF" w:rsidR="0075528C" w:rsidRDefault="00080A3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1DE9425" wp14:editId="32E64980">
            <wp:extent cx="4531930" cy="2969828"/>
            <wp:effectExtent l="0" t="0" r="2540" b="2540"/>
            <wp:docPr id="976349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21B220-05EB-4AF3-B3E1-2DEEE64273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ABBCAA" w14:textId="77777777" w:rsidR="00B97C2B" w:rsidRDefault="00B97C2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308ED21F" w14:textId="5662DAA4" w:rsidR="00B97C2B" w:rsidRDefault="00B97C2B" w:rsidP="00B97C2B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81E2C">
        <w:rPr>
          <w:rFonts w:ascii="Arial" w:hAnsi="Arial" w:cs="Arial"/>
          <w:b/>
          <w:bCs/>
          <w:sz w:val="18"/>
          <w:szCs w:val="18"/>
          <w:lang w:val="ru-RU"/>
        </w:rPr>
        <w:t xml:space="preserve">ЧИСЛО РАССТРЕЛЯННЫХ РУССКИХ ЖЕНЩИН </w:t>
      </w:r>
      <w:r>
        <w:rPr>
          <w:rFonts w:ascii="Arial" w:hAnsi="Arial" w:cs="Arial"/>
          <w:b/>
          <w:bCs/>
          <w:sz w:val="18"/>
          <w:szCs w:val="18"/>
          <w:lang w:val="ru-RU"/>
        </w:rPr>
        <w:t>ПО ВОЗРАСТАМ</w:t>
      </w:r>
      <w:r w:rsidR="00A24697" w:rsidRPr="00A24697">
        <w:rPr>
          <w:rFonts w:ascii="Arial" w:hAnsi="Arial" w:cs="Arial"/>
          <w:b/>
          <w:bCs/>
          <w:sz w:val="18"/>
          <w:szCs w:val="18"/>
          <w:lang w:val="ru-RU"/>
        </w:rPr>
        <w:t xml:space="preserve">, </w:t>
      </w:r>
      <w:r>
        <w:rPr>
          <w:rFonts w:ascii="Arial" w:hAnsi="Arial" w:cs="Arial"/>
          <w:b/>
          <w:bCs/>
          <w:sz w:val="18"/>
          <w:szCs w:val="18"/>
          <w:lang w:val="ru-RU"/>
        </w:rPr>
        <w:t>1918</w:t>
      </w:r>
      <w:r w:rsidR="00A24697" w:rsidRPr="00163DE8">
        <w:rPr>
          <w:rFonts w:ascii="Arial" w:hAnsi="Arial" w:cs="Arial"/>
          <w:b/>
          <w:bCs/>
          <w:sz w:val="18"/>
          <w:szCs w:val="18"/>
          <w:lang w:val="ru-RU"/>
        </w:rPr>
        <w:t>-</w:t>
      </w:r>
      <w:r>
        <w:rPr>
          <w:rFonts w:ascii="Arial" w:hAnsi="Arial" w:cs="Arial"/>
          <w:b/>
          <w:bCs/>
          <w:sz w:val="18"/>
          <w:szCs w:val="18"/>
          <w:lang w:val="ru-RU"/>
        </w:rPr>
        <w:t>1936 гг.</w:t>
      </w:r>
    </w:p>
    <w:p w14:paraId="0C29898E" w14:textId="77777777" w:rsidR="00B97C2B" w:rsidRDefault="00B97C2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42659EAF" w14:textId="77777777" w:rsidR="00B97C2B" w:rsidRDefault="00B97C2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4F981D48" w14:textId="77777777" w:rsidR="00B97C2B" w:rsidRDefault="00B97C2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</w:p>
    <w:p w14:paraId="6411ED3C" w14:textId="6205ACC5" w:rsidR="00B97C2B" w:rsidRDefault="00080A3B" w:rsidP="0075528C">
      <w:pPr>
        <w:jc w:val="center"/>
        <w:rPr>
          <w:rFonts w:ascii="Arial" w:hAnsi="Arial" w:cs="Arial"/>
          <w:sz w:val="18"/>
          <w:szCs w:val="1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EC1F961" wp14:editId="4288C2B9">
            <wp:extent cx="5533696" cy="2542189"/>
            <wp:effectExtent l="0" t="0" r="10160" b="10795"/>
            <wp:docPr id="20621998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0EA0E2-73D8-48D4-B223-FE99E29337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48EBDFE" w14:textId="297434B5" w:rsidR="00B97C2B" w:rsidRDefault="00B97C2B" w:rsidP="00080A3B">
      <w:pPr>
        <w:ind w:left="720" w:firstLine="720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sz w:val="18"/>
          <w:szCs w:val="18"/>
          <w:lang w:val="ru-RU"/>
        </w:rPr>
        <w:t>Возраст неизвестен - 9</w:t>
      </w:r>
    </w:p>
    <w:p w14:paraId="38468CE0" w14:textId="77777777" w:rsidR="0075528C" w:rsidRDefault="0075528C" w:rsidP="00A95152">
      <w:pPr>
        <w:rPr>
          <w:rFonts w:ascii="Arial" w:hAnsi="Arial" w:cs="Arial"/>
          <w:sz w:val="18"/>
          <w:szCs w:val="18"/>
          <w:lang w:val="ru-RU"/>
        </w:rPr>
      </w:pPr>
    </w:p>
    <w:p w14:paraId="18F84A9E" w14:textId="77777777" w:rsidR="0075528C" w:rsidRDefault="0075528C" w:rsidP="00A95152">
      <w:pPr>
        <w:rPr>
          <w:rFonts w:ascii="Arial" w:hAnsi="Arial" w:cs="Arial"/>
          <w:sz w:val="18"/>
          <w:szCs w:val="18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33297C" w:rsidRPr="00080A3B" w14:paraId="4687B1E5" w14:textId="77777777" w:rsidTr="008C081F">
        <w:tc>
          <w:tcPr>
            <w:tcW w:w="10980" w:type="dxa"/>
            <w:shd w:val="clear" w:color="auto" w:fill="auto"/>
            <w:vAlign w:val="center"/>
          </w:tcPr>
          <w:p w14:paraId="4652A4C6" w14:textId="15D7C3B4" w:rsidR="0033297C" w:rsidRPr="009C51B3" w:rsidRDefault="0033297C" w:rsidP="0033297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Агапеева Екатерина Викторовна 59 лет   </w:t>
            </w:r>
            <w:r w:rsidR="009C51B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8812CC" w14:textId="50F8A38D" w:rsidR="0033297C" w:rsidRPr="00427621" w:rsidRDefault="0033297C" w:rsidP="003329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1861 .Полтавская обл</w:t>
            </w:r>
            <w:r w:rsidR="00032E4A">
              <w:rPr>
                <w:rFonts w:ascii="Arial" w:hAnsi="Arial" w:cs="Arial"/>
                <w:sz w:val="16"/>
                <w:szCs w:val="16"/>
                <w:lang w:val="ru-RU"/>
              </w:rPr>
              <w:t xml:space="preserve">. г.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Полтава, прож.: там же, русская; из дворян. Арестована 2 мая 1920 года как жена царского генерала. Расстреляна 6 мая 1920 года при попытке вырваться из-под конвоя. Реабилитирована Полтавской </w:t>
            </w:r>
            <w:r w:rsidR="00730FB2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6 февраля 1995 года.м  Информация внесена в банк реперссириванных Украины: 11-10-2013   </w:t>
            </w:r>
          </w:p>
          <w:p w14:paraId="54F14242" w14:textId="02F4B083" w:rsidR="0033297C" w:rsidRPr="00934A93" w:rsidRDefault="001534CD" w:rsidP="003329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33297C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</w:t>
            </w:r>
            <w:hyperlink r:id="rId8" w:history="1">
              <w:r w:rsidR="0033297C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3297C" w:rsidRPr="00080A3B" w14:paraId="1B4D7F9D" w14:textId="77777777" w:rsidTr="008C081F">
        <w:tc>
          <w:tcPr>
            <w:tcW w:w="10980" w:type="dxa"/>
            <w:shd w:val="clear" w:color="auto" w:fill="auto"/>
            <w:vAlign w:val="center"/>
          </w:tcPr>
          <w:p w14:paraId="7D791D92" w14:textId="117B9CBF" w:rsidR="00A0688C" w:rsidRPr="00427621" w:rsidRDefault="00A0688C" w:rsidP="00A0688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Адлерберг Вера Владимировна 19 лет  </w:t>
            </w:r>
          </w:p>
          <w:p w14:paraId="2A7059AF" w14:textId="77777777" w:rsidR="00A0688C" w:rsidRPr="00427621" w:rsidRDefault="00A0688C" w:rsidP="00A0688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г.р., русская; образование: среднее, б/п, медсестра, прож.: г. Анапа. Приговор: ЧК, 31.07.1920 — ВМН</w:t>
            </w:r>
          </w:p>
          <w:p w14:paraId="332D5AED" w14:textId="77777777" w:rsidR="00A0688C" w:rsidRPr="00427621" w:rsidRDefault="00A0688C" w:rsidP="00A0688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61464</w:t>
            </w:r>
          </w:p>
          <w:p w14:paraId="5EC088D0" w14:textId="0C493A08" w:rsidR="0033297C" w:rsidRPr="00934A93" w:rsidRDefault="001534CD" w:rsidP="00A068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0688C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9" w:history="1">
              <w:r w:rsidR="00A0688C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297C" w:rsidRPr="00080A3B" w14:paraId="649B7F74" w14:textId="77777777" w:rsidTr="008C081F">
        <w:tc>
          <w:tcPr>
            <w:tcW w:w="10980" w:type="dxa"/>
            <w:shd w:val="clear" w:color="auto" w:fill="auto"/>
            <w:vAlign w:val="center"/>
          </w:tcPr>
          <w:p w14:paraId="0BEC8F09" w14:textId="01B5B280" w:rsidR="0033297C" w:rsidRPr="00E43B5F" w:rsidRDefault="0033297C" w:rsidP="0033297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Азовская Вера Акимовна  нет даты рождения  </w:t>
            </w:r>
          </w:p>
          <w:p w14:paraId="7D7DF7E1" w14:textId="7C4B8F42" w:rsidR="0033297C" w:rsidRPr="00934A93" w:rsidRDefault="0033297C" w:rsidP="005312F1">
            <w:pPr>
              <w:pStyle w:val="BodyText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в Уральская губерния.; русская; неграмотная;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8B36AA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Уральск</w:t>
            </w:r>
            <w:r w:rsidR="00B5072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Арестована 28 мая 1919 г. Уральская губЧК.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Уральская губЧК 6 июня 1919 г.  Место смерти: ст. Медвежья Гора (Сандормох), Карелия. ВМН Реабилитирована 20 августа 1999 г. Главная Военная прокуратура РК Закон РК от 14.04.1993</w:t>
            </w:r>
            <w:r w:rsidR="005312F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534CD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" w:history="1">
              <w:r w:rsidRPr="001F1A8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297C" w:rsidRPr="00080A3B" w14:paraId="7E818C93" w14:textId="77777777" w:rsidTr="008C081F">
        <w:tc>
          <w:tcPr>
            <w:tcW w:w="10980" w:type="dxa"/>
            <w:shd w:val="clear" w:color="auto" w:fill="auto"/>
            <w:vAlign w:val="center"/>
          </w:tcPr>
          <w:p w14:paraId="0D364894" w14:textId="4E390262" w:rsidR="00266E37" w:rsidRPr="00427621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Акинфиева Ирина Алексеевна  24 года  </w:t>
            </w:r>
          </w:p>
          <w:p w14:paraId="768B1095" w14:textId="77777777" w:rsidR="00266E37" w:rsidRPr="00427621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1896 г.р., м.р.: г. Ставрополь, русская; образование: 2 отделение женской школы., б/п, прож.: г. Ставрополь, арестована 29.06.1920. Приговор: постановлением секретно-оперативного отдела Ставропольской Губчека, 27.07.1920 — ВМН.</w:t>
            </w:r>
          </w:p>
          <w:p w14:paraId="3C7563C7" w14:textId="6853DAC4" w:rsidR="0033297C" w:rsidRPr="00934A93" w:rsidRDefault="001534CD" w:rsidP="00266E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66E37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11" w:history="1">
              <w:r w:rsidR="00266E3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297C" w:rsidRPr="00080A3B" w14:paraId="16A13B8F" w14:textId="77777777" w:rsidTr="008C081F">
        <w:tc>
          <w:tcPr>
            <w:tcW w:w="10980" w:type="dxa"/>
            <w:shd w:val="clear" w:color="auto" w:fill="auto"/>
            <w:vAlign w:val="center"/>
          </w:tcPr>
          <w:p w14:paraId="7F97F057" w14:textId="7C1D4FE0" w:rsidR="00266E37" w:rsidRPr="00427621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Ольга Николаевна  24 года   </w:t>
            </w:r>
          </w:p>
          <w:p w14:paraId="02EC2E0C" w14:textId="01B44EE3" w:rsidR="00266E37" w:rsidRPr="00427621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1896 г., уроженка д. Подборовье Псковского р-на; русская; Медсестра.  Арестована в сентябре 1920 г.</w:t>
            </w:r>
            <w:r w:rsidR="00D06E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"тройкой" ВЧК 23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б/ст.  Приговор: к расстрелу. Реабилитирована 13 июня 2001 г. </w:t>
            </w:r>
          </w:p>
          <w:p w14:paraId="4AFAE7F3" w14:textId="3AD91AA9" w:rsidR="0033297C" w:rsidRPr="00934A93" w:rsidRDefault="001534CD" w:rsidP="00266E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66E37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Псковской обл.; </w:t>
            </w:r>
            <w:hyperlink r:id="rId12" w:history="1">
              <w:r w:rsidR="00266E37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2FEC" w:rsidRPr="00080A3B" w14:paraId="375F14A1" w14:textId="77777777" w:rsidTr="008C081F">
        <w:tc>
          <w:tcPr>
            <w:tcW w:w="10980" w:type="dxa"/>
            <w:shd w:val="clear" w:color="auto" w:fill="auto"/>
            <w:vAlign w:val="center"/>
          </w:tcPr>
          <w:p w14:paraId="13439250" w14:textId="3A44271D" w:rsidR="00266E37" w:rsidRPr="005E4E95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Алимова Наталья Яковлевна  55 лет  </w:t>
            </w:r>
          </w:p>
          <w:p w14:paraId="2250CF98" w14:textId="77777777" w:rsidR="00266E37" w:rsidRPr="005E4E95" w:rsidRDefault="00266E37" w:rsidP="00266E3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Центрально-Черноземная обл., Воронежский окр., Таловский р-н, с. Новая Чигла;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б/п; Монашка-черничка. Борисоглебским окружным отделом ОГПУ по ЦЧО 26 февраля 1930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ЦЧО 8 марта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Обвинена в участии в массовом 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выступлении в с. Новая Чигла, ст. ст. 58-8, 10, 11, 59-2.  Приговор: расстрел Реабилитирована 21 апреля 1989 г. </w:t>
            </w:r>
          </w:p>
          <w:p w14:paraId="38ABF191" w14:textId="062408A5" w:rsidR="00002FEC" w:rsidRPr="00934A93" w:rsidRDefault="001534CD" w:rsidP="00266E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66E37" w:rsidRPr="003640F7">
              <w:rPr>
                <w:rFonts w:ascii="Arial" w:hAnsi="Arial" w:cs="Arial"/>
                <w:sz w:val="16"/>
                <w:szCs w:val="16"/>
                <w:lang w:val="ru-RU"/>
              </w:rPr>
              <w:t>: Воронежское общество "Мемориал"</w:t>
            </w:r>
            <w:r w:rsidR="00266E3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266E37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76AFB" w:rsidRPr="00080A3B" w14:paraId="09712C53" w14:textId="77777777" w:rsidTr="008C081F">
        <w:tc>
          <w:tcPr>
            <w:tcW w:w="10980" w:type="dxa"/>
            <w:shd w:val="clear" w:color="auto" w:fill="auto"/>
            <w:vAlign w:val="center"/>
          </w:tcPr>
          <w:p w14:paraId="2AB777D6" w14:textId="27DC26DE" w:rsidR="00976AFB" w:rsidRPr="003E0D95" w:rsidRDefault="00976AFB" w:rsidP="00976A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Анцупова Наталья Федоровна  37 лет  </w:t>
            </w:r>
          </w:p>
          <w:p w14:paraId="5B7D2382" w14:textId="77777777" w:rsidR="00976AFB" w:rsidRPr="003E0D95" w:rsidRDefault="00976AFB" w:rsidP="00976A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Изобильненский р-н, с. Птичье; русская; б/п; Странствующая монахиня.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Изобильненский р-н, с. Птичье.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февраля 1933 г.Приговор: расстреляна Расстреляна в феврале 1933 г.</w:t>
            </w:r>
          </w:p>
          <w:p w14:paraId="55A72CDE" w14:textId="6913072E" w:rsidR="00976AFB" w:rsidRPr="00934A93" w:rsidRDefault="001534CD" w:rsidP="00976A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976AFB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0665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0665B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6AFB" w:rsidRPr="00080A3B" w14:paraId="79EA13FE" w14:textId="77777777" w:rsidTr="008C081F">
        <w:tc>
          <w:tcPr>
            <w:tcW w:w="10980" w:type="dxa"/>
            <w:shd w:val="clear" w:color="auto" w:fill="auto"/>
            <w:vAlign w:val="center"/>
          </w:tcPr>
          <w:p w14:paraId="72FD19B5" w14:textId="43CBD410" w:rsidR="008522B8" w:rsidRPr="003E0D95" w:rsidRDefault="008522B8" w:rsidP="008522B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Аристова Евдокия Григорьевна 50 лет  </w:t>
            </w:r>
          </w:p>
          <w:p w14:paraId="72D02C90" w14:textId="77777777" w:rsidR="008522B8" w:rsidRPr="003E0D95" w:rsidRDefault="008522B8" w:rsidP="008522B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Воронежская губ., с. Истобинское; русская; б/п; рабочая по найму.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Воронежская губ., с. Истобинское.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февраля 1933 г. Приговор: расстреляна Расстреляна в апреле 1933 г.</w:t>
            </w:r>
          </w:p>
          <w:p w14:paraId="55BE204D" w14:textId="28634C71" w:rsidR="00976AFB" w:rsidRPr="00934A93" w:rsidRDefault="001534CD" w:rsidP="008522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8522B8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0665B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0665B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6AFB" w:rsidRPr="00080A3B" w14:paraId="46FB73B8" w14:textId="77777777" w:rsidTr="008C081F">
        <w:tc>
          <w:tcPr>
            <w:tcW w:w="10980" w:type="dxa"/>
            <w:shd w:val="clear" w:color="auto" w:fill="auto"/>
            <w:vAlign w:val="center"/>
          </w:tcPr>
          <w:p w14:paraId="60C4F2F6" w14:textId="0A3036D8" w:rsidR="00D73C05" w:rsidRPr="007A6AAB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Агрипина  21 год  </w:t>
            </w:r>
          </w:p>
          <w:p w14:paraId="7EA9A22D" w14:textId="77777777" w:rsidR="00D73C05" w:rsidRPr="007A6AAB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Северо-Казахстанская обл., Петропавловск.;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Арестована 21 февраля 1921 г. Петропавловская уездная ЧК.  Приговорена: Тройка Представительства ВЧК по Сибири 26 февраля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 УК РСФСР. Приговор: ВМН Реабилитирована 1 сентября 1997 г. Генпрокуратура РК Закон РК от 14.04.1993</w:t>
            </w:r>
          </w:p>
          <w:p w14:paraId="240DF84D" w14:textId="1928177C" w:rsidR="00976AFB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16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7AD5A3E8" w14:textId="77777777" w:rsidTr="008C081F">
        <w:tc>
          <w:tcPr>
            <w:tcW w:w="10980" w:type="dxa"/>
            <w:shd w:val="clear" w:color="auto" w:fill="auto"/>
            <w:vAlign w:val="center"/>
          </w:tcPr>
          <w:p w14:paraId="45B26DCC" w14:textId="7D93333D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Агафья Алексеевна  32 года  </w:t>
            </w:r>
          </w:p>
          <w:p w14:paraId="692B047F" w14:textId="77777777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1901 г., с. Олонки Иркутской губ.; русская;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ст. Могзон Хилокского р-на ВСК..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августа 1933 г. 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0EB61879" w14:textId="212C691B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5D09AF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5D09AF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5C40A360" w14:textId="77777777" w:rsidTr="008C081F">
        <w:tc>
          <w:tcPr>
            <w:tcW w:w="10980" w:type="dxa"/>
            <w:shd w:val="clear" w:color="auto" w:fill="auto"/>
            <w:vAlign w:val="center"/>
          </w:tcPr>
          <w:p w14:paraId="05E95B54" w14:textId="6A5B2A69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Архипова Анастасия (Настасья) Нефедовна  43 года  </w:t>
            </w:r>
            <w:r w:rsidR="00F555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63D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F966C88" w14:textId="3465DD1A" w:rsidR="00D73C05" w:rsidRPr="003427B1" w:rsidRDefault="00D73C05" w:rsidP="00F5552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п. Олдонда Читинского уезда Забайкальской обл., русская, домохозяйка, </w:t>
            </w:r>
            <w:r w:rsidR="00AD2B6F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: п. Даурия Борзинского р-на ВСК</w:t>
            </w:r>
            <w:r w:rsidR="00F5552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Дата ареста: 28 июля 1933 г. Осуждение: 21 сентября 1933 г. Осудивший орган: Тройка ПП ОГПУ по ВСК. Статья: 58-6 УК РСФСР</w:t>
            </w:r>
            <w:r w:rsidR="00F5552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427B1">
              <w:rPr>
                <w:rFonts w:ascii="Arial" w:hAnsi="Arial" w:cs="Arial"/>
                <w:sz w:val="16"/>
                <w:szCs w:val="16"/>
                <w:lang w:val="ru-RU"/>
              </w:rPr>
              <w:t>Приговор: ВМН  Расстреляна 21 сентября 1933 г. Дата реабилитации: 7 марта 1990 г., военная прокуратура ЗабВО.</w:t>
            </w:r>
            <w:r w:rsidR="00A421E6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3427B1" w:rsidRPr="003427B1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</w:t>
            </w:r>
            <w:r w:rsidR="00C63DFD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3427B1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3DFD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A421E6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е муж </w:t>
            </w:r>
            <w:r w:rsidR="00A421E6" w:rsidRPr="00F5552C">
              <w:rPr>
                <w:rFonts w:ascii="Arial" w:hAnsi="Arial" w:cs="Arial"/>
                <w:sz w:val="16"/>
                <w:szCs w:val="16"/>
                <w:lang w:val="ru-RU"/>
              </w:rPr>
              <w:t>Архипов Никандр Карпович</w:t>
            </w:r>
            <w:r w:rsidR="001547A8">
              <w:rPr>
                <w:rFonts w:ascii="Arial" w:hAnsi="Arial" w:cs="Arial"/>
                <w:sz w:val="16"/>
                <w:szCs w:val="16"/>
                <w:lang w:val="ru-RU"/>
              </w:rPr>
              <w:t xml:space="preserve"> и ее дочь </w:t>
            </w:r>
            <w:r w:rsidR="001547A8" w:rsidRPr="001547A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Архипова Екатерина Никандровна</w:t>
            </w:r>
            <w:r w:rsidR="003F79D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C63DFD">
              <w:rPr>
                <w:rFonts w:ascii="Arial" w:hAnsi="Arial" w:cs="Arial"/>
                <w:bCs/>
                <w:sz w:val="16"/>
                <w:szCs w:val="16"/>
                <w:lang w:val="ru-RU"/>
              </w:rPr>
              <w:t>-18-ти лет</w:t>
            </w:r>
            <w:r w:rsidR="003427B1" w:rsidRPr="003427B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0FE0632" w14:textId="1C4EAF23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3E0D95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Восточного Забайкалья</w:t>
            </w:r>
            <w:r w:rsidR="007E662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="007E662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262CA6FF" w14:textId="77777777" w:rsidTr="008C081F">
        <w:tc>
          <w:tcPr>
            <w:tcW w:w="10980" w:type="dxa"/>
            <w:shd w:val="clear" w:color="auto" w:fill="auto"/>
            <w:vAlign w:val="center"/>
          </w:tcPr>
          <w:p w14:paraId="632084CD" w14:textId="3A193F9A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Анна Романовна  22 года  </w:t>
            </w:r>
            <w:r w:rsidR="00C25C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DC0490C" w14:textId="3745E499" w:rsidR="000F506A" w:rsidRPr="000F506A" w:rsidRDefault="00D73C05" w:rsidP="000F506A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1911 г., п. Даурия Акшинского уезда Забайкальской обл.; русская;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п. Даурия Борзинского р-на ВСК..Арестована 27 июля 1933 г. 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2534B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21 сентября 1933 г. Реабилитирована 7 марта 1990 г. военной прокуратурой ЗабВО.</w:t>
            </w:r>
            <w:r w:rsidR="002534BC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брат </w:t>
            </w:r>
            <w:r w:rsidR="002534BC" w:rsidRPr="00BD5C5B">
              <w:rPr>
                <w:rFonts w:ascii="Arial" w:hAnsi="Arial" w:cs="Arial"/>
                <w:sz w:val="16"/>
                <w:szCs w:val="16"/>
                <w:lang w:val="ru-RU"/>
              </w:rPr>
              <w:t>Архипов Николай Романович</w:t>
            </w:r>
            <w:r w:rsidR="00BD5C5B">
              <w:rPr>
                <w:rFonts w:ascii="Arial" w:hAnsi="Arial" w:cs="Arial"/>
                <w:sz w:val="16"/>
                <w:szCs w:val="16"/>
                <w:lang w:val="ru-RU"/>
              </w:rPr>
              <w:t xml:space="preserve"> -21год, </w:t>
            </w:r>
            <w:r w:rsidR="000F506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0F506A" w:rsidRPr="00BD5C5B">
              <w:rPr>
                <w:rFonts w:ascii="Arial" w:hAnsi="Arial" w:cs="Arial"/>
                <w:sz w:val="16"/>
                <w:szCs w:val="16"/>
                <w:lang w:val="ru-RU"/>
              </w:rPr>
              <w:t>20 октября 1937</w:t>
            </w:r>
            <w:r w:rsidR="000F506A" w:rsidRPr="000F506A">
              <w:rPr>
                <w:rFonts w:ascii="Arial" w:hAnsi="Arial" w:cs="Arial"/>
                <w:sz w:val="16"/>
                <w:szCs w:val="16"/>
              </w:rPr>
              <w:t> </w:t>
            </w:r>
            <w:r w:rsidR="000F506A" w:rsidRPr="00BD5C5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F506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7933A34" w14:textId="7FA45642" w:rsidR="00D73C05" w:rsidRPr="00934A93" w:rsidRDefault="001534CD" w:rsidP="000F506A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8418C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" w:history="1">
              <w:r w:rsidR="008418C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28E70BB5" w14:textId="77777777" w:rsidTr="008C081F">
        <w:tc>
          <w:tcPr>
            <w:tcW w:w="10980" w:type="dxa"/>
            <w:shd w:val="clear" w:color="auto" w:fill="auto"/>
            <w:vAlign w:val="center"/>
          </w:tcPr>
          <w:p w14:paraId="0F0EE579" w14:textId="04E37862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Екатерина Никандровна  18 лет  </w:t>
            </w:r>
            <w:r w:rsidR="00D000C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4985FB91" w14:textId="055C1850" w:rsidR="00D73C05" w:rsidRPr="003E0D95" w:rsidRDefault="00D73C05" w:rsidP="00D73C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1915 г., п. Даурия Акшинского уезда Забайкальской обл.; русская;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п. Даурия Борзинского р-на ВСК..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июля 1933 г.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  <w:r w:rsidR="00C63DF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F79D5" w:rsidRPr="003427B1">
              <w:rPr>
                <w:rFonts w:ascii="Arial" w:hAnsi="Arial" w:cs="Arial"/>
                <w:sz w:val="16"/>
                <w:szCs w:val="16"/>
                <w:lang w:val="ru-RU"/>
              </w:rPr>
              <w:t>. (Одновременно расстрелян</w:t>
            </w:r>
            <w:r w:rsidR="003F79D5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D000C3">
              <w:rPr>
                <w:rFonts w:ascii="Arial" w:hAnsi="Arial" w:cs="Arial"/>
                <w:sz w:val="16"/>
                <w:szCs w:val="16"/>
                <w:lang w:val="ru-RU"/>
              </w:rPr>
              <w:t xml:space="preserve"> предположительно</w:t>
            </w:r>
            <w:r w:rsidR="003F79D5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F79D5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3F79D5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е </w:t>
            </w:r>
            <w:r w:rsidR="003F79D5">
              <w:rPr>
                <w:rFonts w:ascii="Arial" w:hAnsi="Arial" w:cs="Arial"/>
                <w:sz w:val="16"/>
                <w:szCs w:val="16"/>
                <w:lang w:val="ru-RU"/>
              </w:rPr>
              <w:t>отец</w:t>
            </w:r>
            <w:r w:rsidR="003F79D5" w:rsidRPr="003427B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F79D5" w:rsidRPr="00F5552C">
              <w:rPr>
                <w:rFonts w:ascii="Arial" w:hAnsi="Arial" w:cs="Arial"/>
                <w:sz w:val="16"/>
                <w:szCs w:val="16"/>
                <w:lang w:val="ru-RU"/>
              </w:rPr>
              <w:t>Архипов Никандр Карпович</w:t>
            </w:r>
            <w:r w:rsidR="003F79D5">
              <w:rPr>
                <w:rFonts w:ascii="Arial" w:hAnsi="Arial" w:cs="Arial"/>
                <w:sz w:val="16"/>
                <w:szCs w:val="16"/>
                <w:lang w:val="ru-RU"/>
              </w:rPr>
              <w:t xml:space="preserve"> и ее мать</w:t>
            </w:r>
            <w:r w:rsidR="002511CE"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511CE" w:rsidRPr="002511CE">
              <w:rPr>
                <w:rFonts w:ascii="Arial" w:hAnsi="Arial" w:cs="Arial"/>
                <w:sz w:val="16"/>
                <w:szCs w:val="16"/>
                <w:lang w:val="ru-RU"/>
              </w:rPr>
              <w:t>Архипова Анастасия Нефедовна -43-х лет</w:t>
            </w:r>
            <w:r w:rsidR="003F79D5" w:rsidRPr="003427B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FB25EAD" w14:textId="0D3DD669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0F462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0F462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49756C56" w14:textId="77777777" w:rsidTr="008C081F">
        <w:tc>
          <w:tcPr>
            <w:tcW w:w="10980" w:type="dxa"/>
            <w:shd w:val="clear" w:color="auto" w:fill="auto"/>
            <w:vAlign w:val="center"/>
          </w:tcPr>
          <w:p w14:paraId="52CB4495" w14:textId="0B8E4242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Бабикова-Субачева Анна Семеновна 20 лет  </w:t>
            </w:r>
          </w:p>
          <w:p w14:paraId="5B12D7B4" w14:textId="012BB2A2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1900 г., Омск; русская; образование 4 класса; Сестра милосердия 1 военного госпиталя.. Прож.: г. Омск. Арестована 16 мая 1920 г.  Приговорена: Омская губЧК 7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принадлежность к подпольной к/р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, службу в контрразведке.  Приговор: ВМН. Расстреляна 9 августа 1920 г. Реабилитирована 22 сентября 1992 г. Прокуратурой Омской обл. на основании Закона РФ.  </w:t>
            </w:r>
          </w:p>
          <w:p w14:paraId="5E5A4E29" w14:textId="6421D70F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1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376B2C0B" w14:textId="77777777" w:rsidTr="008C081F">
        <w:tc>
          <w:tcPr>
            <w:tcW w:w="10980" w:type="dxa"/>
            <w:shd w:val="clear" w:color="auto" w:fill="auto"/>
            <w:vAlign w:val="center"/>
          </w:tcPr>
          <w:p w14:paraId="36CF0A7D" w14:textId="2B2545D7" w:rsidR="00D73C05" w:rsidRPr="00A37DB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Баскакова Анастасия Ивановна  45 лет 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D22531" w14:textId="34923469" w:rsidR="00D73C05" w:rsidRPr="00A37DB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1887 г., Костромская губ.; русская; образование начальное; б/п; работница в кролиководческом хозяйстве коопхоза.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 Арестована 15 августа 1932 г.  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8C65D9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Баскакова Елена Сергеевна</w:t>
            </w:r>
            <w:r w:rsidR="00F070A9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-31</w:t>
            </w:r>
            <w:r w:rsidR="004C60E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</w:t>
            </w: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24 февраля 1961 г. постановлением Президиума Приморского краевого суда</w:t>
            </w:r>
          </w:p>
          <w:p w14:paraId="38C9F93B" w14:textId="35903344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2" w:history="1">
              <w:r w:rsidR="00D73C05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47579EFC" w14:textId="77777777" w:rsidTr="008C081F">
        <w:tc>
          <w:tcPr>
            <w:tcW w:w="10980" w:type="dxa"/>
            <w:shd w:val="clear" w:color="auto" w:fill="auto"/>
            <w:vAlign w:val="center"/>
          </w:tcPr>
          <w:p w14:paraId="4D227E79" w14:textId="4FF51887" w:rsidR="00D73C05" w:rsidRPr="00A37DB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Баскакова Елена Сергеевна  31 год 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5ACEFC" w14:textId="61512600" w:rsidR="00D73C05" w:rsidRPr="00A37DB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1901 г., г. Кострома; русская; образование среднее; б/п; работница в кролиководческом хозяйстве коопхоза.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 Арестована 15 августа 1932 г.  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8C65D9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Баскакова Анастасия Ивановна</w:t>
            </w:r>
            <w:r w:rsidR="008752F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-</w:t>
            </w:r>
            <w:r w:rsidR="00F070A9">
              <w:rPr>
                <w:rFonts w:ascii="Arial" w:hAnsi="Arial" w:cs="Arial"/>
                <w:bCs/>
                <w:sz w:val="16"/>
                <w:szCs w:val="16"/>
                <w:lang w:val="ru-RU"/>
              </w:rPr>
              <w:t>45лет</w:t>
            </w:r>
            <w:r w:rsidRPr="00A37DB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24 февраля 1961 г. постановлением Президиума Приморского краевого суда</w:t>
            </w:r>
          </w:p>
          <w:p w14:paraId="08B29DAD" w14:textId="6B68E655" w:rsidR="00D73C05" w:rsidRPr="00934A93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3" w:history="1">
              <w:r w:rsidR="00D73C05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172A57A2" w14:textId="77777777" w:rsidTr="008C081F">
        <w:tc>
          <w:tcPr>
            <w:tcW w:w="10980" w:type="dxa"/>
            <w:shd w:val="clear" w:color="auto" w:fill="auto"/>
            <w:vAlign w:val="center"/>
          </w:tcPr>
          <w:p w14:paraId="48449488" w14:textId="6B909772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Башкурова Мария Константиновна  24 года  </w:t>
            </w:r>
          </w:p>
          <w:p w14:paraId="0A02FB0E" w14:textId="7777777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1896 г., Тобольская губ., Туринский уезд, г. Туринске; русская; образование среднее; Служащая губпродкома..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1920 г.  Приговорена: Коллегия Омской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20 апреля 1993 г. Прокуратурой Омской обл. на основании Закона РФ.  </w:t>
            </w:r>
          </w:p>
          <w:p w14:paraId="217EC3CD" w14:textId="253DC66A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4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4FA7AE7D" w14:textId="77777777" w:rsidTr="008C081F">
        <w:tc>
          <w:tcPr>
            <w:tcW w:w="10980" w:type="dxa"/>
            <w:shd w:val="clear" w:color="auto" w:fill="auto"/>
            <w:vAlign w:val="center"/>
          </w:tcPr>
          <w:p w14:paraId="73CFB637" w14:textId="250ED678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Беликова Надежда Павловна  22 года  </w:t>
            </w:r>
          </w:p>
          <w:p w14:paraId="028E4303" w14:textId="7777777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Полтавская губерния;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пос. Кабардинка. Арестована 28 июня 1920 г.  Приговорена: Коллегия Черчека 25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связи с белой контрразведкой. Приговор: расстрел Реабилитирована закон РСФСР от 18.10.1991     </w:t>
            </w:r>
          </w:p>
          <w:p w14:paraId="4E709241" w14:textId="4832ABC2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25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58F8664E" w14:textId="77777777" w:rsidTr="008C081F">
        <w:tc>
          <w:tcPr>
            <w:tcW w:w="10980" w:type="dxa"/>
            <w:shd w:val="clear" w:color="auto" w:fill="auto"/>
            <w:vAlign w:val="center"/>
          </w:tcPr>
          <w:p w14:paraId="21B497BF" w14:textId="328D99D7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Белыних Варвара Никифоровна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52 года  </w:t>
            </w:r>
          </w:p>
          <w:p w14:paraId="282E3A4D" w14:textId="493056FC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в с. Курумоч.; русская; б/п; крестьянка..  Арестована 8 марта 1919 г.  Приговорена: Постановлением ЧК по борьбе с </w:t>
            </w:r>
            <w:r w:rsidR="00D717A4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за участие в кулацком восстании.  Приговор: к расстрелу. Расстреляна 17 марта 1919 г. Реабилитирована 21 марта 1997 г. Реабилитирована Самарской облпрокуратурой   </w:t>
            </w:r>
            <w:r w:rsidRPr="00E43B5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189CF890" w14:textId="5F88526A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</w:t>
            </w:r>
            <w:r w:rsidR="00D73C05" w:rsidRPr="00E43B5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: Книга памяти Самарской обл.</w:t>
            </w:r>
            <w:r w:rsidR="00D73C05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</w:t>
            </w:r>
            <w:hyperlink r:id="rId26" w:history="1">
              <w:r w:rsidR="00D73C05" w:rsidRPr="001F1A8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0829F6CC" w14:textId="77777777" w:rsidTr="008C081F">
        <w:tc>
          <w:tcPr>
            <w:tcW w:w="10980" w:type="dxa"/>
            <w:shd w:val="clear" w:color="auto" w:fill="auto"/>
            <w:vAlign w:val="center"/>
          </w:tcPr>
          <w:p w14:paraId="5B1EA6E6" w14:textId="45467C5B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Берелько Христина Григорьевна  40 лет  </w:t>
            </w:r>
          </w:p>
          <w:p w14:paraId="41F5B26D" w14:textId="28BFED1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ст-ца Старощербиновская Динского р-на; </w:t>
            </w:r>
            <w:r w:rsidR="00726CD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 начальное; б/п; сестра милосердия. Арестована 9 августа 1920 г.  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ведение к/р </w:t>
            </w:r>
            <w:r w:rsidR="008C65D9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 Реабилитирована закон РСФСР от 18.10.1991</w:t>
            </w:r>
          </w:p>
          <w:p w14:paraId="1A3BEE19" w14:textId="106BCED2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27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55614F60" w14:textId="77777777" w:rsidTr="008C081F">
        <w:tc>
          <w:tcPr>
            <w:tcW w:w="10980" w:type="dxa"/>
            <w:shd w:val="clear" w:color="auto" w:fill="auto"/>
            <w:vAlign w:val="center"/>
          </w:tcPr>
          <w:p w14:paraId="45945467" w14:textId="3C1D82D4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Берловская Мария Евдокимовна  25 лет     </w:t>
            </w:r>
          </w:p>
          <w:p w14:paraId="6676D413" w14:textId="7777777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 русская; единоличница, прож.: г. Херсон Херсонской губернии. Дата ареста: 09.12.1920. Чрезвычайная тройка ОВ 6-й Армии</w:t>
            </w:r>
          </w:p>
          <w:p w14:paraId="77B2C2E0" w14:textId="7777777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расстрел. Дата приговора: 25.12.1920  расстреляна .– 27.12.1920. Реабилитирована: 16 июня 1993 года. Архивные данные: Фонд: Р-4033. Опись: 8. Дело: 259. Листы: 75, 85, 110, 132. Дата добавления информации в базу данных: 06.11.2020 </w:t>
            </w:r>
          </w:p>
          <w:p w14:paraId="4CEDAF0C" w14:textId="38D950C7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  </w:t>
            </w:r>
            <w:hyperlink r:id="rId28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4BCB1394" w14:textId="77777777" w:rsidTr="008C081F">
        <w:tc>
          <w:tcPr>
            <w:tcW w:w="10980" w:type="dxa"/>
            <w:shd w:val="clear" w:color="auto" w:fill="auto"/>
            <w:vAlign w:val="center"/>
          </w:tcPr>
          <w:p w14:paraId="48BAE6F6" w14:textId="6BDC338D" w:rsidR="00D73C05" w:rsidRPr="00CF2F62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2F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Берлый Елена Григорьевна  28 лет  </w:t>
            </w:r>
          </w:p>
          <w:p w14:paraId="453B4F2C" w14:textId="466DDC2C" w:rsidR="00D73C05" w:rsidRPr="00CF2F62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 в 1894 г., станица Уманская (ныне Ленинградская), </w:t>
            </w:r>
            <w:r w:rsidR="004A48B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 малограмотная, казачка, хлеборобка-единоличница. б/п.   Арестована 25 мая 1922 г.  Обвинение: «как социально опасный элемент». Осуждение: 31 мая 1922 г .Постановлением военного политаппарата Ейского боевого участка. Приговор: ВМН (расстрел). </w:t>
            </w:r>
            <w:r w:rsidR="008106B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t>асстрел</w:t>
            </w:r>
            <w:r w:rsidR="008106B2">
              <w:rPr>
                <w:rFonts w:ascii="Arial" w:hAnsi="Arial" w:cs="Arial"/>
                <w:sz w:val="16"/>
                <w:szCs w:val="16"/>
                <w:lang w:val="ru-RU"/>
              </w:rPr>
              <w:t>ян</w:t>
            </w: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t>а: 31 мая 1922 г. реабилити</w:t>
            </w:r>
            <w:r w:rsidR="008106B2"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t>: 21 февраля 2000 г.. Архивное дело: 29730</w:t>
            </w:r>
          </w:p>
          <w:p w14:paraId="5A28016A" w14:textId="10BEE20E" w:rsidR="00D73C05" w:rsidRPr="007A6AAB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CF2F62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Краснодарского края - т.8</w:t>
            </w:r>
            <w:r w:rsidR="00D73C0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9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2330E28B" w14:textId="77777777" w:rsidTr="008C081F">
        <w:tc>
          <w:tcPr>
            <w:tcW w:w="10980" w:type="dxa"/>
            <w:shd w:val="clear" w:color="auto" w:fill="auto"/>
            <w:vAlign w:val="center"/>
          </w:tcPr>
          <w:p w14:paraId="256FB4EE" w14:textId="76B4AB12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Берс Мария Константиновна  40 лет  </w:t>
            </w:r>
          </w:p>
          <w:p w14:paraId="497CDE69" w14:textId="77777777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1881 г.р., м.р.: Смоленская обл., Ельнинский р-н, д. Климищево, русская, б/п, 59 СП 17 СД 4 армии, сестра милосердия мото-пулеметного взвода, арестована пом. командира 82 СП 17.11.1920 содержалась: КПЗ ОО 10 СД. Обвин.: без указания ст. УК - за переход в банду Булак-Балаховича. Приговор: ОО 16 армии, 09.03.1921 — ВМН. Реабилитация: Военная прокуратура Московского ВО, 17.09.2002. Арх.дело: 29282-с.</w:t>
            </w:r>
          </w:p>
          <w:p w14:paraId="4DA08C3D" w14:textId="52645568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 , т.7; </w:t>
            </w:r>
            <w:hyperlink r:id="rId30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674FD7F5" w14:textId="77777777" w:rsidTr="008C081F">
        <w:tc>
          <w:tcPr>
            <w:tcW w:w="10980" w:type="dxa"/>
            <w:shd w:val="clear" w:color="auto" w:fill="auto"/>
            <w:vAlign w:val="center"/>
          </w:tcPr>
          <w:p w14:paraId="7D1CC64A" w14:textId="0C13D0FF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Бирюкова Наталья Никитична  30 лет  </w:t>
            </w:r>
          </w:p>
          <w:p w14:paraId="53F0017D" w14:textId="77777777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08.1891, Батурлиновская волость Бобровского уезда Воронежской губернии; русская; неграмотная; б/п; Чернорабочая.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Краснодар.  Арестована 9 декабря 1920 г.  Приговорена: Тройкой губчека 17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выдача белым красноармейцев.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598BE7FE" w14:textId="5C74CA2E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31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2F4101F6" w14:textId="77777777" w:rsidTr="008C081F">
        <w:tc>
          <w:tcPr>
            <w:tcW w:w="10980" w:type="dxa"/>
            <w:shd w:val="clear" w:color="auto" w:fill="auto"/>
            <w:vAlign w:val="center"/>
          </w:tcPr>
          <w:p w14:paraId="6BF50239" w14:textId="639D68D6" w:rsidR="00D73C05" w:rsidRPr="005E4E95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Блахова Александра Евгеньевна  48 лет  </w:t>
            </w:r>
          </w:p>
          <w:p w14:paraId="316325F7" w14:textId="77777777" w:rsidR="00D73C05" w:rsidRPr="005E4E95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1882 г. русская; малограмотная; крестьянка. 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Наримановский (ныне Приволжского) р-н, с. Началово.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Нижне-Волжского края 14 сентября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обвинена в принадлежности к к/р группе.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20 сентября 1930 г. Реабилитирована в 1989 г.</w:t>
            </w:r>
          </w:p>
          <w:p w14:paraId="2E55DE61" w14:textId="6A0B2837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3C05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Астраханской обл.</w:t>
            </w:r>
            <w:r w:rsidR="00D73C0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2" w:history="1">
              <w:r w:rsidR="00D73C05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C564E6" w14:paraId="7333E0F6" w14:textId="77777777" w:rsidTr="008C081F">
        <w:tc>
          <w:tcPr>
            <w:tcW w:w="10980" w:type="dxa"/>
            <w:shd w:val="clear" w:color="auto" w:fill="auto"/>
            <w:vAlign w:val="center"/>
          </w:tcPr>
          <w:p w14:paraId="3B24F354" w14:textId="18E4EACC" w:rsidR="00D73C05" w:rsidRPr="0008607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Блудова Валентина Александровна нет даты рождения  </w:t>
            </w:r>
          </w:p>
          <w:p w14:paraId="1397C239" w14:textId="5B419007" w:rsidR="00D73C05" w:rsidRPr="00086070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Русская; работала в канцелярии податного инспектора, прож.: г. Орлов. Обвинение: за оскорбление комиссаров. Приговор: Вятское отделение ЧК при СНК по борьбе с к/р на Чехословацком фронте, 05.09.1918 — ВМН. Реабилитация: 19.03.1992</w:t>
            </w:r>
          </w:p>
          <w:p w14:paraId="4C79AECE" w14:textId="6DA36944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hyperlink r:id="rId33" w:history="1">
              <w:r w:rsidR="00D73C05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29069CC3" w14:textId="77777777" w:rsidTr="008C081F">
        <w:tc>
          <w:tcPr>
            <w:tcW w:w="10980" w:type="dxa"/>
            <w:shd w:val="clear" w:color="auto" w:fill="auto"/>
            <w:vAlign w:val="center"/>
          </w:tcPr>
          <w:p w14:paraId="7DB8BCE1" w14:textId="6F457910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Божедомова Татьяна Григорьевна  35 лет  </w:t>
            </w:r>
          </w:p>
          <w:p w14:paraId="3332EDFD" w14:textId="6CDACF0A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1886 г.р., м.р.: г. Петроград, русская, образование: начальное, б/п, прож.: станица Баталпашинская, арестована 25.04.1921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Обвин.: «</w:t>
            </w:r>
            <w:r w:rsidR="00596DD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заговор». Приговор: военно-полевой тройкой, 16.06.1921 — ВМН. Реабилитация: на основании Закона РСФСР от 18.10.1991. Арх.дело: 83594</w:t>
            </w:r>
          </w:p>
          <w:p w14:paraId="7FA64734" w14:textId="70C2E2BD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34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05FC3C1C" w14:textId="77777777" w:rsidTr="008C081F">
        <w:tc>
          <w:tcPr>
            <w:tcW w:w="10980" w:type="dxa"/>
            <w:shd w:val="clear" w:color="auto" w:fill="auto"/>
            <w:vAlign w:val="center"/>
          </w:tcPr>
          <w:p w14:paraId="566BD335" w14:textId="7D538F91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Божедомова Устинья Павловна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   </w:t>
            </w:r>
          </w:p>
          <w:p w14:paraId="01927CF6" w14:textId="77777777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1877 г.р., м.р.: Уральская губ.,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Западно-Казахстанская обл., п. Трекино, арестована Уралгубчк. 1919</w:t>
            </w:r>
          </w:p>
          <w:p w14:paraId="6BD0A1A3" w14:textId="77777777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Приговор: Уралгубчк, 23.09.1919 — ВМН. Реабилитация: Прокуратура ЗКО, 25.11.1999 - закон РК от 14.04.1993</w:t>
            </w:r>
          </w:p>
          <w:p w14:paraId="72A38397" w14:textId="203AAE7D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E43B5F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D73C05" w:rsidRPr="00AC5ED0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5" w:history="1">
              <w:r w:rsidR="00D73C05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386802A1" w14:textId="77777777" w:rsidTr="008C081F">
        <w:tc>
          <w:tcPr>
            <w:tcW w:w="10980" w:type="dxa"/>
            <w:shd w:val="clear" w:color="auto" w:fill="auto"/>
            <w:vAlign w:val="center"/>
          </w:tcPr>
          <w:p w14:paraId="72647B85" w14:textId="5330DBB3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Борзик Нина Тимофеевна  28 лет  </w:t>
            </w:r>
          </w:p>
          <w:p w14:paraId="13E3962E" w14:textId="77777777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1892 г.р., м.р.: г. Керчь, русская; из мещан, образование: 7 кл., б/п, медсестра эвакогоспиталя № 9, прож.: г. Симферополь, арестована ОО Инзенской сд 21.11.1920. Обвинение: отказывалась ухаживать за ранеными красноармейцами, вела а/с пропаганду. Приговор: ОО 6 армии, 25.11.1920 — ВМН. Реабилитация: Прокуратурой АРК, 29.06.1995. Арх.дело: ГААРК, ф. р-4808, оп. 1 д. 021770.</w:t>
            </w:r>
          </w:p>
          <w:p w14:paraId="06103FB0" w14:textId="16533DA7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8; </w:t>
            </w:r>
            <w:hyperlink r:id="rId36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1AF7E59F" w14:textId="77777777" w:rsidTr="008C081F">
        <w:tc>
          <w:tcPr>
            <w:tcW w:w="10980" w:type="dxa"/>
            <w:shd w:val="clear" w:color="auto" w:fill="auto"/>
            <w:vAlign w:val="center"/>
          </w:tcPr>
          <w:p w14:paraId="3330D4DC" w14:textId="28CBC9C3" w:rsidR="00D73C05" w:rsidRPr="005E4E95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Борзунова Надежда Осиповна  48 лет  </w:t>
            </w:r>
          </w:p>
          <w:p w14:paraId="7362DC6D" w14:textId="77777777" w:rsidR="00D73C05" w:rsidRPr="005E4E95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1882 г., в с. Черниговка.; русская; б/п.; монахиня. Арестована 4 октября 1930 г. Приговорена: тройкой при ПП ОГПУ по СВК 13 ноября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58-11. Приговор: к расстрелу. Расстреляна 20 ноября 1930 г. Место захоронения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31 мая 1989 г. Реабилитирована Куйбышевской облпрокуратурой</w:t>
            </w:r>
          </w:p>
          <w:p w14:paraId="25752ACE" w14:textId="0FFA91CA" w:rsidR="00D73C05" w:rsidRPr="00427621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3C05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Самарской обл.,  БД «Новомученики и исповедники Русской Православной Церкви </w:t>
            </w:r>
            <w:r w:rsidR="00D73C05" w:rsidRPr="005E4E95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D73C05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</w:t>
            </w:r>
            <w:r w:rsidR="00D73C0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D73C05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024CB448" w14:textId="77777777" w:rsidTr="008C081F">
        <w:tc>
          <w:tcPr>
            <w:tcW w:w="10980" w:type="dxa"/>
            <w:shd w:val="clear" w:color="auto" w:fill="auto"/>
            <w:vAlign w:val="center"/>
          </w:tcPr>
          <w:p w14:paraId="671FC1E2" w14:textId="14695652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Мария Леонтьевна   31 год  </w:t>
            </w:r>
          </w:p>
          <w:p w14:paraId="56624952" w14:textId="1159882D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1889 г., Томская губ., г. Томск; русская; не работала.. Прож.: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Томск.  Арестована 7 января 1920 г.</w:t>
            </w:r>
            <w:r w:rsidR="001674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Первая и единственная за всю историю женщина - полный георгиевский кавалер. Командир женского батальона, защищавшего Зимний дворец во время Октябрьского переворота. Командир женского отряда по уходу за ранеными у Колчака. Приговорена: Омская губЧК 15 мая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то, что была санитарным руководителем батальона смерти, без ссылки на закон. Приговор: ВМН. Расстреляна 16.05.1920 в Красноярске на основании резолюции начальника Особого отдела ВЧК И.П. Павлуновского «как непримиримый злейший враг рабоче-крест. республики». Реабилитирована 9 января 1992 г. Прокуратурой Омской обл. на основании Закона РФ. </w:t>
            </w:r>
          </w:p>
          <w:p w14:paraId="09399D1A" w14:textId="12B336FA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38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2C024263" w14:textId="77777777" w:rsidTr="008C081F">
        <w:tc>
          <w:tcPr>
            <w:tcW w:w="10980" w:type="dxa"/>
            <w:shd w:val="clear" w:color="auto" w:fill="auto"/>
            <w:vAlign w:val="center"/>
          </w:tcPr>
          <w:p w14:paraId="47939487" w14:textId="09B7A2F1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Брудно Рита Рубиновна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21 год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3B5DA89" w14:textId="3FAB9AC5" w:rsidR="00D73C05" w:rsidRPr="00E43B5F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1898 г., г. Вятк</w:t>
            </w:r>
            <w:r w:rsidR="00736C0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; русская; письмоводител</w:t>
            </w:r>
            <w:r w:rsidR="008B6CE0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Вятского артуправления Вятской ГубЧК..  Приговорена: 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За подозрение в шпионаже.  Приговор: ВМН Расстреляна 4 июля 1919 г. Реабилитирована 16 июня 1992 г.</w:t>
            </w:r>
          </w:p>
          <w:p w14:paraId="53ACECB8" w14:textId="36041E93" w:rsidR="00D73C05" w:rsidRPr="00E43B5F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D73C05" w:rsidRPr="00E43B5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: Книга памяти Кировской обл.</w:t>
            </w:r>
            <w:r w:rsidR="00D73C05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39" w:history="1">
              <w:r w:rsidR="00D73C05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1F4DD99F" w14:textId="77777777" w:rsidTr="008C081F">
        <w:tc>
          <w:tcPr>
            <w:tcW w:w="10980" w:type="dxa"/>
            <w:shd w:val="clear" w:color="auto" w:fill="auto"/>
            <w:vAlign w:val="center"/>
          </w:tcPr>
          <w:p w14:paraId="62C2699F" w14:textId="57423E04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Бруевич Анна Павловна  25 лет  </w:t>
            </w:r>
          </w:p>
          <w:p w14:paraId="575ADD04" w14:textId="0CAD909A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Полиэктовна) 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1896 г., с. Рогино Рогачевского уезда Могилевской губ.; русская; образование среднее; телеграфистка, Минский телеграф. Прож.:</w:t>
            </w:r>
            <w:r w:rsidR="00076C1F" w:rsidRPr="00F73B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774AD">
              <w:rPr>
                <w:rFonts w:ascii="Arial" w:hAnsi="Arial" w:cs="Arial"/>
                <w:sz w:val="16"/>
                <w:szCs w:val="16"/>
                <w:lang w:val="ru-RU"/>
              </w:rPr>
              <w:t>г. Минск.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 сентября 1921 г.  Приговорена: Коллегия ОГПУ 23 сентября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 Приговор: ВМН Расстреляна 19 октября 1921 г. Реабилитирована 6 августа 1996 г. Прокуратура БВО</w:t>
            </w:r>
          </w:p>
          <w:p w14:paraId="389AA237" w14:textId="79E57171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0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0D41A24E" w14:textId="77777777" w:rsidTr="008C081F">
        <w:tc>
          <w:tcPr>
            <w:tcW w:w="10980" w:type="dxa"/>
            <w:shd w:val="clear" w:color="auto" w:fill="auto"/>
            <w:vAlign w:val="center"/>
          </w:tcPr>
          <w:p w14:paraId="29FC4F46" w14:textId="23520C2D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Будаева Анна Емельяновна  19 лет  </w:t>
            </w:r>
          </w:p>
          <w:p w14:paraId="4F79E81A" w14:textId="1241E081" w:rsidR="00D73C05" w:rsidRPr="007A6AAB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1902 г., Самарская губ., Бузулукский уезд; русская; грамотная; Секретарь по студенческим делам с</w:t>
            </w:r>
            <w:r w:rsidR="00673A8E">
              <w:rPr>
                <w:rFonts w:ascii="Arial" w:hAnsi="Arial" w:cs="Arial"/>
                <w:sz w:val="16"/>
                <w:szCs w:val="16"/>
                <w:lang w:val="ru-RU"/>
              </w:rPr>
              <w:t xml:space="preserve">/х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института.. Прож.: г. Омск. Арестована 4 марта 1921 г. Приговорена: Омская губЧК 19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принадлежности к белоэсеровской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.. Приговор: ВМН. Расстреляна 19 июня 1921 г. Реабилитирована 25 апреля 1995 г. Прокуратурой Омской обл. на основании Закона РФ.</w:t>
            </w:r>
          </w:p>
          <w:p w14:paraId="494F9631" w14:textId="4BB60162" w:rsidR="00D73C05" w:rsidRPr="00427621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3C05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41" w:history="1">
              <w:r w:rsidR="00D73C05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3C05" w:rsidRPr="00080A3B" w14:paraId="5865DA12" w14:textId="77777777" w:rsidTr="008C081F">
        <w:tc>
          <w:tcPr>
            <w:tcW w:w="10980" w:type="dxa"/>
            <w:shd w:val="clear" w:color="auto" w:fill="auto"/>
            <w:vAlign w:val="center"/>
          </w:tcPr>
          <w:p w14:paraId="589A266D" w14:textId="282137AC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Букаева Елена Филипповна  49 лет  </w:t>
            </w:r>
          </w:p>
          <w:p w14:paraId="2CC0FEB6" w14:textId="283A9006" w:rsidR="00D73C05" w:rsidRPr="00427621" w:rsidRDefault="00D73C05" w:rsidP="00D73C0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1871 г.р.: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с. Крестовка Мариупольского р-на Донецкая обл.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б/п, малограмотная. Прож.: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г. Мариуполь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Донецкая обл. ул. Портовая, дом. №29 домохозяйка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>Арестован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3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Особым </w:t>
            </w:r>
            <w:r w:rsidR="003A47D3">
              <w:rPr>
                <w:rFonts w:ascii="Arial" w:hAnsi="Arial" w:cs="Arial"/>
                <w:sz w:val="16"/>
                <w:szCs w:val="16"/>
                <w:lang w:val="ru-RU" w:bidi="hi-IN"/>
              </w:rPr>
              <w:t>отделом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Черноморско-Азовского края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от</w:t>
            </w:r>
            <w:r w:rsidRPr="00427621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августа 1920 г. приговорена к расстрелу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Данных об иполнении приговора нет. Реабилитирована в 1997 г. Информация внесена в банк реперссириванных Украины: 26-02-2019</w:t>
            </w:r>
          </w:p>
          <w:p w14:paraId="08A260BD" w14:textId="18AE1F05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  </w:t>
            </w:r>
            <w:hyperlink r:id="rId42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C05" w:rsidRPr="00080A3B" w14:paraId="408DF9CA" w14:textId="77777777" w:rsidTr="008C081F">
        <w:tc>
          <w:tcPr>
            <w:tcW w:w="10980" w:type="dxa"/>
            <w:shd w:val="clear" w:color="auto" w:fill="auto"/>
            <w:vAlign w:val="center"/>
          </w:tcPr>
          <w:p w14:paraId="0DB441F5" w14:textId="1D617796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Буланкина Екатерина Андреевна  24 года  </w:t>
            </w:r>
          </w:p>
          <w:p w14:paraId="5753023C" w14:textId="5F70F4E2" w:rsidR="00D73C05" w:rsidRPr="00427621" w:rsidRDefault="00D73C05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1896 г.р., м.р.: г. Краснодар,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среднее, б/п, служащая, прож.: г. Краснодар. Приговор: особый отдел 9 Кубармии Кавфронта, 02.10.1920 — ВМН. Реабилитация: на основании закона РСФСР от 18.10.1991. Арх.дело: 64029 </w:t>
            </w:r>
          </w:p>
          <w:p w14:paraId="284A2C30" w14:textId="7FA88A41" w:rsidR="00D73C05" w:rsidRPr="00086070" w:rsidRDefault="001534CD" w:rsidP="00D73C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3C05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43" w:history="1">
              <w:r w:rsidR="00D73C05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17B6406E" w14:textId="77777777" w:rsidTr="008C081F">
        <w:tc>
          <w:tcPr>
            <w:tcW w:w="10980" w:type="dxa"/>
            <w:shd w:val="clear" w:color="auto" w:fill="auto"/>
            <w:vAlign w:val="center"/>
          </w:tcPr>
          <w:p w14:paraId="04391FC1" w14:textId="18D4E71F" w:rsidR="00BE3BAA" w:rsidRPr="003E0D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Буланова Дарья Никитична  53 года  </w:t>
            </w:r>
          </w:p>
          <w:p w14:paraId="1E83EB5C" w14:textId="77777777" w:rsidR="00BE3BAA" w:rsidRPr="003E0D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1880 г., с. Кулусутай Акшинского уезда Забайкальской обл.; русская;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ст. Борзя Борзинского р-на Читинской обл..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июня 1933 г. 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2E79F4EF" w14:textId="72DE1938" w:rsidR="00BE3BAA" w:rsidRPr="00427621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Читинской обл.</w:t>
            </w:r>
            <w:r w:rsidR="002966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4" w:history="1">
              <w:r w:rsidR="00296629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F73C1" w:rsidRPr="00080A3B" w14:paraId="2917AA9B" w14:textId="77777777" w:rsidTr="008C081F">
        <w:tc>
          <w:tcPr>
            <w:tcW w:w="10980" w:type="dxa"/>
            <w:shd w:val="clear" w:color="auto" w:fill="auto"/>
            <w:vAlign w:val="center"/>
          </w:tcPr>
          <w:p w14:paraId="0BF8BDCD" w14:textId="0609D83D" w:rsidR="009F73C1" w:rsidRPr="00A12688" w:rsidRDefault="009F73C1" w:rsidP="009F73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Булыгина Зинаида Георгиевна  37 лет  </w:t>
            </w:r>
          </w:p>
          <w:p w14:paraId="60960B81" w14:textId="355808C9" w:rsidR="009F73C1" w:rsidRPr="00A12688" w:rsidRDefault="009F73C1" w:rsidP="009F73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1897 г., г. Ленинград; русская; образование среднее; б/п; красильщица электрообъединения Маштехпромсоюза. Прож.: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г. Москва, ул. Зацепа, 32-1.  Арестована 14 октября 1934 г. Приговорена: ВКВС СССР 5 декабря 1934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E5E4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Расстреляна 6 декабря 1934 г. Место захоронения - Москва, Ваганьковское кладбище. Реабилитирована в январе 1989 г. на основании ст.1 УПВС</w:t>
            </w:r>
          </w:p>
          <w:p w14:paraId="2373B5F1" w14:textId="6E95C19B" w:rsidR="009F73C1" w:rsidRPr="005E4E95" w:rsidRDefault="001534CD" w:rsidP="009F73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F73C1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9F73C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5" w:history="1">
              <w:r w:rsidR="009F73C1" w:rsidRPr="00A126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369F3B20" w14:textId="77777777" w:rsidTr="008C081F">
        <w:tc>
          <w:tcPr>
            <w:tcW w:w="10980" w:type="dxa"/>
            <w:shd w:val="clear" w:color="auto" w:fill="auto"/>
            <w:vAlign w:val="center"/>
          </w:tcPr>
          <w:p w14:paraId="03AC4369" w14:textId="2D080686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Бусыгина Вероника Афанасьевна  58 лет  </w:t>
            </w:r>
          </w:p>
          <w:p w14:paraId="02A2B3AB" w14:textId="77777777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1872 г., Мамадышский уезд, д. Ст. Буряк; русская; монахиня.. 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г. Казань, п. Кукушкино..  Арестована 3 марта 1930 г.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ГПУ ТАССР 5 апреля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58-10 ч.2..  Расстреляна 10 августа 1930 г. Место захоронения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31 июля 1989 г.</w:t>
            </w:r>
          </w:p>
          <w:p w14:paraId="45D27A00" w14:textId="35316560" w:rsidR="00BE3BAA" w:rsidRPr="00427621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6" w:history="1">
              <w:r w:rsidR="00BE3BAA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2EF02EA4" w14:textId="77777777" w:rsidTr="008C081F">
        <w:tc>
          <w:tcPr>
            <w:tcW w:w="10980" w:type="dxa"/>
            <w:shd w:val="clear" w:color="auto" w:fill="auto"/>
            <w:vAlign w:val="center"/>
          </w:tcPr>
          <w:p w14:paraId="64503C60" w14:textId="3AB34E4E" w:rsidR="00BE3BAA" w:rsidRPr="003E0D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Бутакова Татьяна Кирилловна  44 года  </w:t>
            </w:r>
          </w:p>
          <w:p w14:paraId="75292868" w14:textId="77777777" w:rsidR="00BE3BAA" w:rsidRPr="003E0D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1889 г., с. Тимирей Иркутской губ.; русская;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ст. Борзя Борзинского р-на Читинской обл..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июня 1933 г. 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049A4FB3" w14:textId="15570DC5" w:rsidR="00BE3BAA" w:rsidRPr="00934A93" w:rsidRDefault="001534CD" w:rsidP="00BE3BAA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Читинской обл.</w:t>
            </w:r>
            <w:r w:rsidR="00DE7F5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DE7F5E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0142F604" w14:textId="77777777" w:rsidTr="008C081F">
        <w:tc>
          <w:tcPr>
            <w:tcW w:w="10980" w:type="dxa"/>
            <w:shd w:val="clear" w:color="auto" w:fill="auto"/>
            <w:vAlign w:val="center"/>
          </w:tcPr>
          <w:p w14:paraId="75D57F83" w14:textId="78943AD0" w:rsidR="00BE3BAA" w:rsidRPr="004D5DAA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Бутлерова Виктория Александровна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927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D5DAA" w:rsidRPr="004D5D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89BD9A" w14:textId="54C9AC61" w:rsidR="00BE3BAA" w:rsidRPr="00C36FC4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Ивановна) 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1865 г., Чистопольский р-н, д. Красный Яр; русская; Прож.: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Чистополь.  Арестована 19 ноября 1918 г.  Приговорена: Чистопольская ЧК 17 декабря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("дворянка, выдавала врагу сов.работников").</w:t>
            </w:r>
            <w:r w:rsidR="00D011B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Расстреляна 17 декабря 1918 г. Место захоронения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- в г.Чистополь.. Реабилитирована 24 декабря 1993 г.</w:t>
            </w:r>
            <w:r w:rsidR="00084A9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156EB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предположительно </w:t>
            </w:r>
            <w:r w:rsidR="00C36FC4">
              <w:rPr>
                <w:rFonts w:ascii="Arial" w:hAnsi="Arial" w:cs="Arial"/>
                <w:sz w:val="16"/>
                <w:szCs w:val="16"/>
                <w:lang w:val="ru-RU"/>
              </w:rPr>
              <w:t xml:space="preserve">ее дочь </w:t>
            </w:r>
            <w:r w:rsidR="00C36FC4" w:rsidRPr="00C36FC4">
              <w:rPr>
                <w:rFonts w:ascii="Arial" w:hAnsi="Arial" w:cs="Arial"/>
                <w:sz w:val="16"/>
                <w:szCs w:val="16"/>
                <w:lang w:val="ru-RU"/>
              </w:rPr>
              <w:t xml:space="preserve">Бутлерова Татьяна Ивановна </w:t>
            </w:r>
            <w:r w:rsidR="00C36F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B6E6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C36FC4">
              <w:rPr>
                <w:rFonts w:ascii="Arial" w:hAnsi="Arial" w:cs="Arial"/>
                <w:sz w:val="16"/>
                <w:szCs w:val="16"/>
                <w:lang w:val="ru-RU"/>
              </w:rPr>
              <w:t>3года</w:t>
            </w:r>
            <w:r w:rsidR="00BB6E6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F3A0E49" w14:textId="7945C537" w:rsidR="00BE3BAA" w:rsidRPr="00934A93" w:rsidRDefault="001534CD" w:rsidP="00BE3BAA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48" w:history="1">
              <w:r w:rsidR="00BE3BAA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818B56D" w14:textId="77777777" w:rsidTr="008C081F">
        <w:tc>
          <w:tcPr>
            <w:tcW w:w="10980" w:type="dxa"/>
            <w:shd w:val="clear" w:color="auto" w:fill="auto"/>
            <w:vAlign w:val="center"/>
          </w:tcPr>
          <w:p w14:paraId="525A19A0" w14:textId="5C7AEA4D" w:rsidR="00BE3BAA" w:rsidRPr="004D5DAA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Бутлерова Татьяна Ивановна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927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D5DAA" w:rsidRPr="004D5D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9601FD" w14:textId="0DB6BD48" w:rsidR="00BE3BAA" w:rsidRPr="00086070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1895 г., Чистопольский р-н, д. Красный Яр; русская; Прож.: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 Чистополь.  Арестована 18 ноября 1918 г.</w:t>
            </w:r>
            <w:r w:rsidR="004B5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Приговорена: Чистопольская ЧК 17 декабря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("дворянка, выдавала врагу сов.работников").</w:t>
            </w:r>
            <w:r w:rsidR="004B5D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Реабилитирована 25 декабря 1993 г.</w:t>
            </w:r>
            <w:r w:rsidR="00BB6E62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</w:t>
            </w:r>
            <w:r w:rsidR="00E516F9">
              <w:rPr>
                <w:rFonts w:ascii="Arial" w:hAnsi="Arial" w:cs="Arial"/>
                <w:sz w:val="16"/>
                <w:szCs w:val="16"/>
                <w:lang w:val="ru-RU"/>
              </w:rPr>
              <w:t>мать</w:t>
            </w:r>
            <w:r w:rsidR="00BB6E62">
              <w:rPr>
                <w:rFonts w:ascii="Arial" w:hAnsi="Arial" w:cs="Arial"/>
                <w:sz w:val="16"/>
                <w:szCs w:val="16"/>
                <w:lang w:val="ru-RU"/>
              </w:rPr>
              <w:t xml:space="preserve">ь </w:t>
            </w:r>
            <w:r w:rsidR="00BB6E62" w:rsidRPr="00C36FC4">
              <w:rPr>
                <w:rFonts w:ascii="Arial" w:hAnsi="Arial" w:cs="Arial"/>
                <w:sz w:val="16"/>
                <w:szCs w:val="16"/>
                <w:lang w:val="ru-RU"/>
              </w:rPr>
              <w:t xml:space="preserve">Бутлерова </w:t>
            </w:r>
            <w:r w:rsidR="00E516F9">
              <w:rPr>
                <w:rFonts w:ascii="Arial" w:hAnsi="Arial" w:cs="Arial"/>
                <w:sz w:val="16"/>
                <w:szCs w:val="16"/>
                <w:lang w:val="ru-RU"/>
              </w:rPr>
              <w:t>Виктория Александровна</w:t>
            </w:r>
            <w:r w:rsidR="00BB6E62" w:rsidRPr="00C36F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2760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E516F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BB6E62">
              <w:rPr>
                <w:rFonts w:ascii="Arial" w:hAnsi="Arial" w:cs="Arial"/>
                <w:sz w:val="16"/>
                <w:szCs w:val="16"/>
                <w:lang w:val="ru-RU"/>
              </w:rPr>
              <w:t>3года)</w:t>
            </w:r>
          </w:p>
          <w:p w14:paraId="20CBDE37" w14:textId="4A837A80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49" w:history="1">
              <w:r w:rsidR="00BE3BAA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5AF28C70" w14:textId="77777777" w:rsidTr="008C081F">
        <w:tc>
          <w:tcPr>
            <w:tcW w:w="10980" w:type="dxa"/>
            <w:shd w:val="clear" w:color="auto" w:fill="auto"/>
            <w:vAlign w:val="center"/>
          </w:tcPr>
          <w:p w14:paraId="4A1E0190" w14:textId="1DA9E355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 Анна Ивановна  25 лет    </w:t>
            </w:r>
          </w:p>
          <w:p w14:paraId="7C2EC754" w14:textId="26FF89F5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1896 г., Омская губ., Ишимский уезд, Абатская вол., д. Татарка; русская; образование 3 класса; телефонистка управления Омской ж. д.. Прож.: г. Омск.  Арестована 3 марта 1921 г.  Приговорена: Омская губЧК 6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</w:t>
            </w:r>
            <w:r w:rsidR="00D011B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7 марта 1921 г. Реабилитирована 23 июня 1993 г. Прокуратурой Омской обл. на основании Закона РФ.</w:t>
            </w:r>
          </w:p>
          <w:p w14:paraId="524FD02F" w14:textId="4D09067F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50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31F1030E" w14:textId="77777777" w:rsidTr="008C081F">
        <w:tc>
          <w:tcPr>
            <w:tcW w:w="10980" w:type="dxa"/>
            <w:shd w:val="clear" w:color="auto" w:fill="auto"/>
            <w:vAlign w:val="center"/>
          </w:tcPr>
          <w:p w14:paraId="4C62F54A" w14:textId="3F356E83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Яковлевна  29 лет  </w:t>
            </w:r>
          </w:p>
          <w:p w14:paraId="0B68EE47" w14:textId="5DE2B459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г., г. Краснодар; русская; образование среднее; б/п; единоличник.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Краснодар.  Арестована 23 ноября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Краснодарского края 21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учавствовала в к/р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Кубани..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18 октября 1991 г. закон РСФСР о реабилитации</w:t>
            </w:r>
          </w:p>
          <w:p w14:paraId="5A63639A" w14:textId="5051DFC2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51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71CF6AFD" w14:textId="77777777" w:rsidTr="008C081F">
        <w:tc>
          <w:tcPr>
            <w:tcW w:w="10980" w:type="dxa"/>
            <w:shd w:val="clear" w:color="auto" w:fill="auto"/>
            <w:vAlign w:val="center"/>
          </w:tcPr>
          <w:p w14:paraId="02D1C989" w14:textId="27EEFD80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Васнецова Анна Матвеевна  60 лет  </w:t>
            </w:r>
          </w:p>
          <w:p w14:paraId="452D4364" w14:textId="77777777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1870 г., Кирово-Чепецкий (Просницкий) р-н, с. Чепца, Чепецкий с/с; русская; служитель культа в церкви с. Чепца..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ПП ОГПУ Нижегородского края 9 марта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В.М.Н. Расстреляна 29 сентября 1930 г. Реабилитирована 28 июля 1989 г.</w:t>
            </w:r>
          </w:p>
          <w:p w14:paraId="0953E045" w14:textId="185A64AA" w:rsidR="00BE3BAA" w:rsidRPr="00427621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Кировской обл.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BE3BAA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0AF6AF86" w14:textId="77777777" w:rsidTr="008C081F">
        <w:tc>
          <w:tcPr>
            <w:tcW w:w="10980" w:type="dxa"/>
            <w:shd w:val="clear" w:color="auto" w:fill="auto"/>
            <w:vAlign w:val="center"/>
          </w:tcPr>
          <w:p w14:paraId="1D50CB33" w14:textId="7FDD7A31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Васюк Агафья Константиновна  47 лет  </w:t>
            </w:r>
          </w:p>
          <w:p w14:paraId="3F901402" w14:textId="3D4317FD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1873 г., ст-ца Раевская; русская; неграмотная; б/п; Хлебороб.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Раевская.  Арестована 1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политбюро Анапского района 3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участие в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бело-зеленых банд.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060F1073" w14:textId="1C9F07BE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53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FA2FF7D" w14:textId="77777777" w:rsidTr="008C081F">
        <w:tc>
          <w:tcPr>
            <w:tcW w:w="10980" w:type="dxa"/>
            <w:shd w:val="clear" w:color="auto" w:fill="auto"/>
            <w:vAlign w:val="center"/>
          </w:tcPr>
          <w:p w14:paraId="2C738AD1" w14:textId="1982E436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Векилова Лидия Александровна  42 года  </w:t>
            </w:r>
          </w:p>
          <w:p w14:paraId="67A12E2E" w14:textId="4CCD849B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Астраханская губ., г. Дербент, русская, из служащих, образование: среднее, б/п, канцелярская служащая, прож.: г. Ялта, арестована Ялтинским ПБ 02.02.1921. Обвин.: как член черносотенной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"Всероссийской государственной народной партии". Приговор: Коллегией Симферопольской ЧК, 24.03.1921 — ВМН. Расстреляна 26.03.1921. Реабилитация: Прокуратурой АРК, 05.05.1996. Арх.дело: ГААРК, ф. р-4808, оп. 1, д. 022205.</w:t>
            </w:r>
          </w:p>
          <w:p w14:paraId="72981678" w14:textId="32679B5C" w:rsidR="00BE3BAA" w:rsidRPr="00427621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8; </w:t>
            </w:r>
            <w:hyperlink r:id="rId54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754999B" w14:textId="77777777" w:rsidTr="008C081F">
        <w:tc>
          <w:tcPr>
            <w:tcW w:w="10980" w:type="dxa"/>
            <w:shd w:val="clear" w:color="auto" w:fill="auto"/>
            <w:vAlign w:val="center"/>
          </w:tcPr>
          <w:p w14:paraId="1230F6E4" w14:textId="4D79A529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Верхоломова Дарья Яковлевна  33 года  </w:t>
            </w:r>
          </w:p>
          <w:p w14:paraId="7B7C42E5" w14:textId="77777777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1888 г., Воронежская обл.; русская;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Ново-Сухотинское с..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марта 1921 г. Особый отдел ВЧК.  Приговорена: Тройка ВЧК по Сибири 11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 УК РСФСР..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июля 1999 г. Алматинский облпрокуратура Закон РК от 14.04.1993</w:t>
            </w:r>
          </w:p>
          <w:p w14:paraId="3B304F07" w14:textId="1B39E2FC" w:rsidR="00BE3BAA" w:rsidRPr="00427621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55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1D7FD6DF" w14:textId="77777777" w:rsidTr="008C081F">
        <w:tc>
          <w:tcPr>
            <w:tcW w:w="10980" w:type="dxa"/>
            <w:shd w:val="clear" w:color="auto" w:fill="auto"/>
            <w:vAlign w:val="center"/>
          </w:tcPr>
          <w:p w14:paraId="12B0CE09" w14:textId="6EA5AB80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Виникова Татьяна Радионовна 20 лет  </w:t>
            </w:r>
          </w:p>
          <w:p w14:paraId="23DCEE83" w14:textId="77777777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Самарская губ., с. Озерки, русская; образование: среднее, б/п, прож.: Новопокровский р-н, ст. Ильская. Приговор: ЧК, 27.10.1920 — ВМН. Реабилитация: на основании закона РСФСР от _18.10.1991. Арх.дело: 63169</w:t>
            </w:r>
          </w:p>
          <w:p w14:paraId="34B84D72" w14:textId="34A4217D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56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1922BA92" w14:textId="77777777" w:rsidTr="008C081F">
        <w:tc>
          <w:tcPr>
            <w:tcW w:w="10980" w:type="dxa"/>
            <w:shd w:val="clear" w:color="auto" w:fill="auto"/>
            <w:vAlign w:val="center"/>
          </w:tcPr>
          <w:p w14:paraId="1A5988AD" w14:textId="64B13786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Елизавета Ивановна  50 лет  </w:t>
            </w:r>
          </w:p>
          <w:p w14:paraId="77DD1150" w14:textId="77777777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1870 г.р., м.р.: Рязанская обл., Зарайский р-н, русская; образование: среднее, б/п, костелянша, прож.: г. Новороссийск. Приговор: Черноморский ЧК, 25.09.1920 — ВМН. Реабилитация: на основании закона РСФСР от _18.10.1991. Арх.дело: 63473</w:t>
            </w:r>
          </w:p>
          <w:p w14:paraId="5AFC38FA" w14:textId="4707E5FD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57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3F639A6F" w14:textId="77777777" w:rsidTr="008C081F">
        <w:tc>
          <w:tcPr>
            <w:tcW w:w="10980" w:type="dxa"/>
            <w:shd w:val="clear" w:color="auto" w:fill="auto"/>
            <w:vAlign w:val="center"/>
          </w:tcPr>
          <w:p w14:paraId="266E7C95" w14:textId="64F2B55D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Анастасия 63 года  </w:t>
            </w:r>
          </w:p>
          <w:p w14:paraId="77AE2AAE" w14:textId="7777777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1856 г.р., м.р.: Казанская губ.,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крестьянка, прож.: Казанская губ. Обвинение: ("доносила на совработников"). Осуждение: 29 декабря 1919 г. Осудивший орган: Казанским губ. Ревтрибуналом Приговор: расстрел</w:t>
            </w:r>
          </w:p>
          <w:p w14:paraId="645C2E28" w14:textId="7B3A6B20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E3BAA"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 данных: БД "Жертвы политического террора в СССР"; Книга памяти Республики Татарстан - т.18</w:t>
            </w:r>
          </w:p>
        </w:tc>
      </w:tr>
      <w:tr w:rsidR="00BE3BAA" w:rsidRPr="00080A3B" w14:paraId="094510DD" w14:textId="77777777" w:rsidTr="008C081F">
        <w:tc>
          <w:tcPr>
            <w:tcW w:w="10980" w:type="dxa"/>
            <w:shd w:val="clear" w:color="auto" w:fill="auto"/>
            <w:vAlign w:val="center"/>
          </w:tcPr>
          <w:p w14:paraId="2657C70D" w14:textId="4E24AB5E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Власова Евдокия Филипповна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7BF3E6" w14:textId="40776EE5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Октябрьский р-н, с. Чулпаново; русская;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крестьянка. Арестована в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Приговорена: Старо-Максимкинский ревком 1 апреля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("к/р деятельность, агитация, шпионаж").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Расстреляна в апреле 1919 г. Место захоронения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- Октябрьский р-н Татарской АССР, с.Чулпаново. Реабилитирована в ноябре 1996 г.</w:t>
            </w:r>
          </w:p>
          <w:p w14:paraId="6B286F5C" w14:textId="487D7CF9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8" w:history="1">
              <w:r w:rsidR="00BE3BAA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D76FC45" w14:textId="77777777" w:rsidTr="008C081F">
        <w:tc>
          <w:tcPr>
            <w:tcW w:w="10980" w:type="dxa"/>
            <w:shd w:val="clear" w:color="auto" w:fill="auto"/>
            <w:vAlign w:val="center"/>
          </w:tcPr>
          <w:p w14:paraId="1C7CC4EA" w14:textId="7DABEA6A" w:rsidR="00BE3BAA" w:rsidRPr="00427621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Водолазская Александра Исааковна  26 лет  </w:t>
            </w:r>
          </w:p>
          <w:p w14:paraId="799B072B" w14:textId="77777777" w:rsidR="00BE3BAA" w:rsidRPr="00427621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1894 г.р., м.р.: г. Краснодар, русская; образование: среднее, б/п, домохозяйка, прож.: г. Краснодар. Приговор: особый отдел 9 Кубармии Кавфронта, 11.10.1920 — ВМН. Реабилитация: на основании закона РСФСР от _18.10.1991. Арх.дело: 64029</w:t>
            </w:r>
          </w:p>
          <w:p w14:paraId="26029E13" w14:textId="030CE2DC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59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10D8119B" w14:textId="77777777" w:rsidTr="008C081F">
        <w:tc>
          <w:tcPr>
            <w:tcW w:w="10980" w:type="dxa"/>
            <w:shd w:val="clear" w:color="auto" w:fill="auto"/>
            <w:vAlign w:val="center"/>
          </w:tcPr>
          <w:p w14:paraId="6E50327E" w14:textId="4EC202EA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Войцеховская Анастасия Афанасьевна  18 лет  </w:t>
            </w:r>
          </w:p>
          <w:p w14:paraId="15ADF400" w14:textId="77777777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1903 г., Минская губ., Лахвинский уезд.; русская; образование начальное; учитель.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 Вознесенка.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1921 г. Чрезвычайная тройка ВЧК по Сибири.  Приговорена: СК по уголовным делам Алма-Атинского облсуда 25 февраля 1921 г.  Приговор: ВМН Реабилитирована 29 ноября 1999 г. Прокуратура Ауэзовского района г.Алматы Закон РК от 14.04.1993</w:t>
            </w:r>
          </w:p>
          <w:p w14:paraId="68B8B3D6" w14:textId="4A0974D7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60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97396" w:rsidRPr="00080A3B" w14:paraId="3263194E" w14:textId="77777777" w:rsidTr="008C081F">
        <w:tc>
          <w:tcPr>
            <w:tcW w:w="10980" w:type="dxa"/>
            <w:shd w:val="clear" w:color="auto" w:fill="auto"/>
            <w:vAlign w:val="center"/>
          </w:tcPr>
          <w:p w14:paraId="1ECE9C7B" w14:textId="0BCFC91A" w:rsidR="00797396" w:rsidRPr="003E0D95" w:rsidRDefault="00797396" w:rsidP="007973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Волобуева Анастасия Михайловна  45 лет  </w:t>
            </w:r>
          </w:p>
          <w:p w14:paraId="7755D7AC" w14:textId="55447A04" w:rsidR="00797396" w:rsidRPr="003E0D95" w:rsidRDefault="00797396" w:rsidP="007973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1888 г., Медвеженский р-н, с. Богомолова;</w:t>
            </w:r>
            <w:r w:rsidR="008E39D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б/п; крестьянка. Арестована 22 февраля 1933 г.  Приговор: расстрел. Расстреляна в апреле 1933 г.</w:t>
            </w:r>
          </w:p>
          <w:p w14:paraId="2DE12C09" w14:textId="50B3B2C7" w:rsidR="00797396" w:rsidRPr="00472420" w:rsidRDefault="001534CD" w:rsidP="007973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797396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8F6B7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1" w:history="1">
              <w:r w:rsidR="008F6B78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389D32AE" w14:textId="77777777" w:rsidTr="008C081F">
        <w:tc>
          <w:tcPr>
            <w:tcW w:w="10980" w:type="dxa"/>
            <w:shd w:val="clear" w:color="auto" w:fill="auto"/>
            <w:vAlign w:val="center"/>
          </w:tcPr>
          <w:p w14:paraId="01AE0658" w14:textId="167FE188" w:rsidR="00BE3BAA" w:rsidRPr="00472420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7242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Воробьева Александра Устиновна  44 года  </w:t>
            </w:r>
          </w:p>
          <w:p w14:paraId="0C361C3D" w14:textId="77777777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1886 г.р., м.р.: Феодосийский р-н, русская, из крестьян, образование: неграмотная, б/п, крестьянка-единоличница, прож.: Феодосийский р-н, арестована Тройкой ПП ОГПУ по Крыма 22.09.1930. Обвинение: ст. 58-10 УК РСФСР: выступала против мероприятий партии и правительства</w:t>
            </w:r>
          </w:p>
          <w:p w14:paraId="12E60178" w14:textId="77777777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ПП ОГПУ по Крыма, 22.09.1930 — ВМН. Реабилитация: Прокуратурой Крымской обл., 19.07.1989. Арх.дело: ГААРК, ф.р-4808, оп.1, д. 014978. Состав семьи: вдова</w:t>
            </w:r>
          </w:p>
          <w:p w14:paraId="09205658" w14:textId="26F10D20" w:rsidR="00BE3BAA" w:rsidRPr="00B5451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5E4E95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1</w:t>
            </w:r>
            <w:r w:rsidR="00BE3BA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2" w:history="1">
              <w:r w:rsidR="00BE3BAA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09F0112B" w14:textId="77777777" w:rsidTr="008C081F">
        <w:tc>
          <w:tcPr>
            <w:tcW w:w="10980" w:type="dxa"/>
            <w:shd w:val="clear" w:color="auto" w:fill="auto"/>
            <w:vAlign w:val="center"/>
          </w:tcPr>
          <w:p w14:paraId="59CF51CC" w14:textId="2F1AC502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Агафья Семеновна  41 год  </w:t>
            </w:r>
          </w:p>
          <w:p w14:paraId="0181DB46" w14:textId="77777777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(Субботина)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 1888 г., Томская губ.; русская; малограмотная; б/п; БОЗ. Прож.: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26 апреля 1929 г.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ОГПУ 24 августа 1929 г., обв.: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по ст. ст. 58-6, 59-8, 59-10. Приговор: ВМН. Расстреляна 15 сентября 1929 г. Место захоронения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декабря 1989 г. на основании Указа ПВС СССР</w:t>
            </w:r>
          </w:p>
          <w:p w14:paraId="3B5D6B74" w14:textId="49D6A470" w:rsidR="00BE3BAA" w:rsidRPr="00B5451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63" w:history="1">
              <w:r w:rsidR="00BE3BAA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456DAFF" w14:textId="77777777" w:rsidTr="008C081F">
        <w:tc>
          <w:tcPr>
            <w:tcW w:w="10980" w:type="dxa"/>
            <w:shd w:val="clear" w:color="auto" w:fill="auto"/>
            <w:vAlign w:val="center"/>
          </w:tcPr>
          <w:p w14:paraId="531C4745" w14:textId="51EC3DB2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София (Софья) Дмитриевна  41 год  </w:t>
            </w:r>
          </w:p>
          <w:p w14:paraId="7EE70BB6" w14:textId="77777777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12 сентября 1883 г., г. Санкт-Петербург, русская, дочь купца 2-ой гильдии, выпускница Санкт-Петербургского Елизаветинского Института, домохозяйка. Арестована: ОКРО (Отдел КонтрРазведывательных Операций) ПП ОГПУ в ЛВО. Дата ареста: 12 июня 1924 г., Обвинение: шпионаж и к/р  деятельность. Осуждение: 13 октября 1924 г., Осудивший орган: Коллегия ОГПУ (во внесудебном порядке). Статья: 68 УК. Приговор: ВМН (расстрел) с конфискацией имущества. Дата расстрела: 23 октября 1924 г. Место смерти: г. Ленинград.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30 октября 1989 г. Архивное дело: Архивно-следственное дело № П-74181</w:t>
            </w:r>
          </w:p>
          <w:p w14:paraId="265274C8" w14:textId="2AA50706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Архив управления ФСБ по СПб и ЛО;  </w:t>
            </w:r>
            <w:hyperlink r:id="rId64" w:history="1">
              <w:r w:rsidR="00BE3BAA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39844399" w14:textId="77777777" w:rsidTr="008C081F">
        <w:tc>
          <w:tcPr>
            <w:tcW w:w="10980" w:type="dxa"/>
            <w:shd w:val="clear" w:color="auto" w:fill="auto"/>
            <w:vAlign w:val="center"/>
          </w:tcPr>
          <w:p w14:paraId="6EE886AB" w14:textId="6FCF154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Вяткина Надежда Ефимовна 19 лет   </w:t>
            </w:r>
          </w:p>
          <w:p w14:paraId="698345DB" w14:textId="7777777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Новошешминский р-н, с. Горшково,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медсестра, госпиталь № 242, прож.: г. Казань, арестована 21 августа 1919 г.</w:t>
            </w:r>
          </w:p>
          <w:p w14:paraId="6C1BC696" w14:textId="7777777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("шпионаж в пользу белых"). Осуждение: 14 ноября 1919 г. Осудивший орган: ОО реввоенсовета 1 армии. Приговор: к расстрелу.</w:t>
            </w:r>
          </w:p>
          <w:p w14:paraId="009E5524" w14:textId="7777777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18 апреля 2000 г.</w:t>
            </w:r>
          </w:p>
          <w:p w14:paraId="4C281A42" w14:textId="007E3C34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BE3BAA"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и данных: БД "Жертвы политического террора в СССР"; Книга памяти Республики Татарстан - т.18</w:t>
            </w:r>
            <w:r w:rsidR="00BE3B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5" w:history="1">
              <w:r w:rsidR="00BE3BAA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D6F17" w:rsidRPr="00080A3B" w14:paraId="14692A80" w14:textId="77777777" w:rsidTr="008C081F">
        <w:tc>
          <w:tcPr>
            <w:tcW w:w="10980" w:type="dxa"/>
            <w:shd w:val="clear" w:color="auto" w:fill="auto"/>
            <w:vAlign w:val="center"/>
          </w:tcPr>
          <w:p w14:paraId="219024A7" w14:textId="1793B0D9" w:rsidR="007D6F17" w:rsidRPr="004D5DAA" w:rsidRDefault="007D6F17" w:rsidP="007D6F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Гагарина Валентина Александровна  33 года  </w:t>
            </w:r>
            <w:r w:rsidR="004D5DAA" w:rsidRPr="004D5D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DADE54" w14:textId="77777777" w:rsidR="007D6F17" w:rsidRPr="000166A0" w:rsidRDefault="007D6F17" w:rsidP="007D6F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66A0">
              <w:rPr>
                <w:rFonts w:ascii="Arial" w:hAnsi="Arial" w:cs="Arial"/>
                <w:sz w:val="16"/>
                <w:szCs w:val="16"/>
                <w:lang w:val="ru-RU"/>
              </w:rPr>
              <w:t>1902 г.р., м.р.: г. Москва, русская, из дворян, секретарь Ирафского райзо. Осуждение: 5 сентября 1935 г. Осудивший орган: Северо-Кавказский крайсуд. Приговор: расстрел</w:t>
            </w:r>
          </w:p>
          <w:p w14:paraId="67F746EF" w14:textId="575EB62A" w:rsidR="007D6F17" w:rsidRPr="007A6AAB" w:rsidRDefault="001534CD" w:rsidP="007D6F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7D6F17" w:rsidRPr="000166A0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"Жертвы политического террора в СССР"; Книга памяти Республики Северная Осетия - Алания;  </w:t>
            </w:r>
            <w:hyperlink r:id="rId66" w:history="1">
              <w:r w:rsidR="007D6F17" w:rsidRPr="000166A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654FB7DF" w14:textId="77777777" w:rsidTr="008C081F">
        <w:tc>
          <w:tcPr>
            <w:tcW w:w="10980" w:type="dxa"/>
            <w:shd w:val="clear" w:color="auto" w:fill="auto"/>
            <w:vAlign w:val="center"/>
          </w:tcPr>
          <w:p w14:paraId="1BB73275" w14:textId="03F6AFDE" w:rsidR="00BE3BAA" w:rsidRPr="004D5DAA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Ганьшина Любовь Эпинетовна  29 лет  </w:t>
            </w:r>
            <w:r w:rsidR="004D5DAA" w:rsidRPr="004D5D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1785D3" w14:textId="77777777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1892 г.р., место рождения Владимирская губ., русская, из дворян, б/п, не замужем, обр. высшее, прож.: г. Евпатория, учительница, арест. 15.11.1920 г. ОО 6 армии, сот рудничество с контрразведкой белых, осуж дена 10.01.1921 г. Тройкой ОО 6 армии к расстрелу, реабил.: 23.10.1995 г. Проку ратурой АРК, ГААРК, ф.р-4808, оп. 1, д. 022043.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23748" w14:textId="1802CC70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 данных: Книга памяти Автономной Республики Крым; </w:t>
            </w:r>
            <w:hyperlink r:id="rId67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484FD9A9" w14:textId="77777777" w:rsidTr="008C081F">
        <w:tc>
          <w:tcPr>
            <w:tcW w:w="10980" w:type="dxa"/>
            <w:shd w:val="clear" w:color="auto" w:fill="auto"/>
            <w:vAlign w:val="center"/>
          </w:tcPr>
          <w:p w14:paraId="0CA8B97C" w14:textId="29C5777F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Гартман Мария Михайловна  44 года  </w:t>
            </w:r>
          </w:p>
          <w:p w14:paraId="3FE077AE" w14:textId="590CE7E9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(Лаврушина, Цыкова) 1877 г.р., м.р.: г. Нарва, русская, канд. в члены РКП(б),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прачечная Совнархоза, приемщица, прож.: Смоленская губ., г. Вязьма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Особотделением № 1 ОО Западного фронта 03.06.1921 содержалась: дом общественных работ, г. Вязьма. Обвин.: участие в контрреволюц.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- без вменения конкретн. ст.УК. Приговор: Коллегия ОО Западного фронта, 21.10.1921 — ВМН. Расстреляна 25.10.1921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Смоленской обл., 27.12.2002. Арх.дело: 29518-с.</w:t>
            </w:r>
          </w:p>
          <w:p w14:paraId="3E4DC373" w14:textId="7854E302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 , т.7; </w:t>
            </w:r>
            <w:hyperlink r:id="rId68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54D50" w:rsidRPr="00080A3B" w14:paraId="38A30D58" w14:textId="77777777" w:rsidTr="008C081F">
        <w:tc>
          <w:tcPr>
            <w:tcW w:w="10980" w:type="dxa"/>
            <w:shd w:val="clear" w:color="auto" w:fill="auto"/>
            <w:vAlign w:val="center"/>
          </w:tcPr>
          <w:p w14:paraId="6243A97B" w14:textId="3D6297DA" w:rsidR="00354D50" w:rsidRPr="003E0D95" w:rsidRDefault="00354D50" w:rsidP="00354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Гашкова Анисья Алексеевна  37 лет  </w:t>
            </w:r>
          </w:p>
          <w:p w14:paraId="58C9BC95" w14:textId="77777777" w:rsidR="00354D50" w:rsidRPr="003E0D95" w:rsidRDefault="00354D50" w:rsidP="00354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1896 г., с. Усть-Иля Акшинского уезда Забайкальской обл.; русская; Служила в Белой армии. Домохозяйка..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п. Даурия Борзинского р-на ВСК..  Арестована 27 июля 1933 г. Приговорена: Тройкой ПП ОГПУ по ВСК 21 сентября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7AE830BF" w14:textId="68CCF2C3" w:rsidR="00354D50" w:rsidRPr="00B5451F" w:rsidRDefault="001534CD" w:rsidP="00354D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354D50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Читинской обл.</w:t>
            </w:r>
            <w:r w:rsidR="0094456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9" w:history="1">
              <w:r w:rsidR="0094456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42915497" w14:textId="77777777" w:rsidTr="008C081F">
        <w:tc>
          <w:tcPr>
            <w:tcW w:w="10980" w:type="dxa"/>
            <w:shd w:val="clear" w:color="auto" w:fill="auto"/>
            <w:vAlign w:val="center"/>
          </w:tcPr>
          <w:p w14:paraId="7853B341" w14:textId="181514CF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Голицина Люция Константиновна  23 года  </w:t>
            </w:r>
          </w:p>
          <w:p w14:paraId="3E10AECA" w14:textId="5FD03C1A" w:rsidR="00BE3BAA" w:rsidRPr="00B5451F" w:rsidRDefault="00BE3BAA" w:rsidP="00BE3BA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Днепропетровская обл. с. Богдановка Павлоградского р-на, россиянка русская, из служащих, б/п,  образование высшее,  без постоянного места работы. Арест. 20.01.1925 г., обвиненная в участии в к/рев.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 Приговорена к расстрелу. Приговор приведен в исполнение. Реабилитирована 12.01.1994 г. Информация внесена в банк реперссириванных Украины: 11-10-2013</w:t>
            </w:r>
          </w:p>
          <w:p w14:paraId="3A5DFBCA" w14:textId="5FE2D789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E3BAA"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репессириванных;   </w:t>
            </w:r>
            <w:hyperlink r:id="rId70" w:history="1">
              <w:r w:rsidR="00BE3BAA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32FF5A64" w14:textId="77777777" w:rsidTr="008C081F">
        <w:tc>
          <w:tcPr>
            <w:tcW w:w="10980" w:type="dxa"/>
            <w:shd w:val="clear" w:color="auto" w:fill="auto"/>
            <w:vAlign w:val="center"/>
          </w:tcPr>
          <w:p w14:paraId="093B8F5D" w14:textId="42FBE391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Анна Антоновна  40 лет  </w:t>
            </w:r>
          </w:p>
          <w:p w14:paraId="4CF79EE1" w14:textId="77777777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1890 г., Ульяновская губ.; русская;  неграмотн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; 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Южно-Казахстанская обл. (Чимкентская), Пахтааральский р-н, Вознесенское с..  Арестована 12 декабря 1929 г. Иржарская раймилиция.  Приговорена: Сыр-Дарьинский окружной суд 12 апреля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26 ноября 1999 г. Генпрокуратура РК Закон РК от 14.04.1993</w:t>
            </w:r>
          </w:p>
          <w:p w14:paraId="7C67BE60" w14:textId="151E82BE" w:rsidR="00BE3BAA" w:rsidRPr="007A6AAB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Южно-Казахстанской обл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</w:t>
            </w:r>
            <w:hyperlink r:id="rId71" w:history="1">
              <w:r w:rsidR="00BE3BAA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41AA3" w:rsidRPr="00080A3B" w14:paraId="796E6DE6" w14:textId="77777777" w:rsidTr="008C081F">
        <w:tc>
          <w:tcPr>
            <w:tcW w:w="10980" w:type="dxa"/>
            <w:shd w:val="clear" w:color="auto" w:fill="auto"/>
            <w:vAlign w:val="center"/>
          </w:tcPr>
          <w:p w14:paraId="1C7AFDE1" w14:textId="0A6862E3" w:rsidR="00241AA3" w:rsidRPr="003E0D95" w:rsidRDefault="00241AA3" w:rsidP="0024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Голубова Варвара Митрофановна  71 год  </w:t>
            </w:r>
          </w:p>
          <w:p w14:paraId="356A54D0" w14:textId="77777777" w:rsidR="00241AA3" w:rsidRPr="003E0D95" w:rsidRDefault="00241AA3" w:rsidP="0024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1862 г., Кропоткинский р-н, Ст. Ольгинской; прож. там же, русская; б/п; Не Работала. Арестована 5 февраля 1933 г.  Приговор: расстреляна Расстреляна в апреле 1933 г.</w:t>
            </w:r>
          </w:p>
          <w:p w14:paraId="77830BF3" w14:textId="3239E3C1" w:rsidR="00241AA3" w:rsidRPr="007A6AAB" w:rsidRDefault="001534CD" w:rsidP="00241A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41AA3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9B29D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2" w:history="1">
              <w:r w:rsidR="009B29D1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77933555" w14:textId="77777777" w:rsidTr="008C081F">
        <w:tc>
          <w:tcPr>
            <w:tcW w:w="10980" w:type="dxa"/>
            <w:shd w:val="clear" w:color="auto" w:fill="auto"/>
            <w:vAlign w:val="center"/>
          </w:tcPr>
          <w:p w14:paraId="5943F26F" w14:textId="1785FE2F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Мария Никитична  36 лет    </w:t>
            </w:r>
          </w:p>
          <w:p w14:paraId="1EB87275" w14:textId="77777777" w:rsidR="00BE3BAA" w:rsidRPr="007A6AAB" w:rsidRDefault="00BE3BAA" w:rsidP="00BE3BA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Запорожская обл. с. Константиновка Мелитопольского р-на, </w:t>
            </w:r>
            <w:r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русская,  образование: малограмотная, чернорабочая на поденных работах. Арестована 22 июля 1921 г., Обвин.: участвовала в восстании граждан с. Константиновка 20 июля 1921 г. против чрезмерных налогов сов. власти. Коллегией Мелитопольской уездной НК 1 августа 1921 г. приговорена к расстрелу. Дата исполнения приговора и место захоронения неизвестны. Реабилитирована в 1996 г. Госархив ЗО, Фонд: Р-5747, опись 3, дело. 8703. Информация внесена в банк реперссириванных Украины:  26-02-2019 </w:t>
            </w:r>
          </w:p>
          <w:p w14:paraId="5C670762" w14:textId="343BFE9C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Украинский Национальный банк репессириванных;   </w:t>
            </w:r>
            <w:hyperlink r:id="rId73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1077981C" w14:textId="77777777" w:rsidTr="008C081F">
        <w:tc>
          <w:tcPr>
            <w:tcW w:w="10980" w:type="dxa"/>
            <w:shd w:val="clear" w:color="auto" w:fill="auto"/>
            <w:vAlign w:val="center"/>
          </w:tcPr>
          <w:p w14:paraId="6842616C" w14:textId="474CE370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Горбуль-Лапшева Екатерина Фоминична  26 лет  </w:t>
            </w:r>
          </w:p>
          <w:p w14:paraId="55A05821" w14:textId="77777777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Тобольская губ., Тарский уезд, д. Качесово; русская; малограмотная; Портниха-надомница.. Прож.: г. Омск. Арестована 24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22221475" w14:textId="24C892D2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74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2AB45137" w14:textId="77777777" w:rsidTr="008C081F">
        <w:tc>
          <w:tcPr>
            <w:tcW w:w="10980" w:type="dxa"/>
            <w:shd w:val="clear" w:color="auto" w:fill="auto"/>
            <w:vAlign w:val="center"/>
          </w:tcPr>
          <w:p w14:paraId="32EB83A8" w14:textId="13292B35" w:rsidR="00BE3BAA" w:rsidRPr="002E69B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Матрена Андреевна  56 лет  </w:t>
            </w:r>
          </w:p>
          <w:p w14:paraId="1026A4C4" w14:textId="77777777" w:rsidR="00BE3BAA" w:rsidRPr="002E69B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Новошешминский р-н, с. Слобода Черемуховая;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русская; крестьянка, монашка, просвирня.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октября 1930 г.  Приговорена: тройка ГПУ ТАССР 22 января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58-11 ("руководитель а/с движения женщин, провоцировала на массовые беспорядки").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 17 февраля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августе 1989 г.</w:t>
            </w:r>
          </w:p>
          <w:p w14:paraId="393E6BA4" w14:textId="6D07646C" w:rsidR="00BE3BAA" w:rsidRPr="007A6AAB" w:rsidRDefault="001534CD" w:rsidP="00BE3BA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5" w:history="1">
              <w:r w:rsidR="00BE3BAA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1101" w:rsidRPr="00080A3B" w14:paraId="4739C9F6" w14:textId="77777777" w:rsidTr="008C081F">
        <w:tc>
          <w:tcPr>
            <w:tcW w:w="10980" w:type="dxa"/>
            <w:shd w:val="clear" w:color="auto" w:fill="auto"/>
            <w:vAlign w:val="center"/>
          </w:tcPr>
          <w:p w14:paraId="0F05B863" w14:textId="61A64606" w:rsidR="00561101" w:rsidRPr="003E0D95" w:rsidRDefault="00561101" w:rsidP="005611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Горяинова Анастасия Андреевна  43 года  </w:t>
            </w:r>
          </w:p>
          <w:p w14:paraId="697F7585" w14:textId="451934BC" w:rsidR="00561101" w:rsidRPr="003E0D95" w:rsidRDefault="00561101" w:rsidP="005611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с. Надежда, </w:t>
            </w:r>
            <w:r w:rsidR="00261287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русская, б/п, чтец в церковном хоре, арестована 05.02.1933. Приговор: ВМН. Расстреляна 07.04.1933</w:t>
            </w:r>
          </w:p>
          <w:p w14:paraId="220C26D0" w14:textId="7444FD97" w:rsidR="00561101" w:rsidRPr="007A6AAB" w:rsidRDefault="001534CD" w:rsidP="0056110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61101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 , т.01</w:t>
            </w:r>
            <w:r w:rsidR="00104C9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6" w:history="1">
              <w:r w:rsidR="00104C9C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14FA88BF" w14:textId="77777777" w:rsidTr="008C081F">
        <w:tc>
          <w:tcPr>
            <w:tcW w:w="10980" w:type="dxa"/>
            <w:shd w:val="clear" w:color="auto" w:fill="auto"/>
            <w:vAlign w:val="center"/>
          </w:tcPr>
          <w:p w14:paraId="68440ED2" w14:textId="0A7509A6" w:rsidR="00BE3BAA" w:rsidRPr="007A6AAB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Гречанова Ксения Ивановна  18 лет     </w:t>
            </w:r>
          </w:p>
          <w:p w14:paraId="15F96C67" w14:textId="77777777" w:rsidR="00BE3BAA" w:rsidRPr="007A6AAB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1903 г.р., русская, Олешковский ревком – регистратор, прож.: г. Олешки Днепровского уезда Николаевской губернии</w:t>
            </w:r>
          </w:p>
          <w:p w14:paraId="1CC0644B" w14:textId="77777777" w:rsidR="00BE3BAA" w:rsidRPr="007A6AAB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Дата ареста: 03.01.1921. Статья обвинения: _неизвестно, тройка особого отдела побережья Черного и Азовского морей. Приговор: расстрел. Дата приговора: 17.02.1921, реабилитирована 22.12.1998. Архивные данные: Фонд: Р-4033. Опись: 9.</w:t>
            </w:r>
          </w:p>
          <w:p w14:paraId="1BD43F8E" w14:textId="77777777" w:rsidR="00BE3BAA" w:rsidRPr="007A6AAB" w:rsidRDefault="00BE3BAA" w:rsidP="00BE3B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Дело: 132. Листы: 38,90,134,156,159. Дата добавления информации в базу данных: 06.11.2020</w:t>
            </w:r>
          </w:p>
          <w:p w14:paraId="57132836" w14:textId="38A4439E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  </w:t>
            </w:r>
            <w:hyperlink r:id="rId77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0190AC70" w14:textId="77777777" w:rsidTr="008C081F">
        <w:tc>
          <w:tcPr>
            <w:tcW w:w="10980" w:type="dxa"/>
            <w:shd w:val="clear" w:color="auto" w:fill="auto"/>
            <w:vAlign w:val="center"/>
          </w:tcPr>
          <w:p w14:paraId="42DE4A78" w14:textId="42D950C9" w:rsidR="006F7817" w:rsidRPr="003E0D95" w:rsidRDefault="006F7817" w:rsidP="006F78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Гривина Павла Дмитриевна   78 лет  </w:t>
            </w:r>
          </w:p>
          <w:p w14:paraId="64DBB170" w14:textId="77777777" w:rsidR="006F7817" w:rsidRPr="003E0D95" w:rsidRDefault="006F7817" w:rsidP="006F78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1855 г., Черниговский р-н, с. Олта; прож. там же, русская; б/п; БОЗ. Арестована 6 февраля 1933 г.  Приговор: расстреляна Расстреляна в апреле 1933 г.</w:t>
            </w:r>
          </w:p>
          <w:p w14:paraId="6A5CB4CA" w14:textId="206429DC" w:rsidR="00BE3BAA" w:rsidRPr="00934A93" w:rsidRDefault="001534CD" w:rsidP="006F78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F7817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F2453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8" w:history="1">
              <w:r w:rsidR="00F24538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27035055" w14:textId="77777777" w:rsidTr="008C081F">
        <w:tc>
          <w:tcPr>
            <w:tcW w:w="10980" w:type="dxa"/>
            <w:shd w:val="clear" w:color="auto" w:fill="auto"/>
            <w:vAlign w:val="center"/>
          </w:tcPr>
          <w:p w14:paraId="5BAECA96" w14:textId="6BBE0E23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Евдокия Михайловна  59 лет  </w:t>
            </w:r>
          </w:p>
          <w:p w14:paraId="5B9ECF5B" w14:textId="5B2E7099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1861 г., г. Красноярск; русская; неграмотная;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Красноярск.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Приговорена: Красноярской губЧК 8 июня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КРА.  Приговор: ВМН Реабилитирована 8 апреля 1998 г. прокуратурой КК. Арх.дело: (П-22991) </w:t>
            </w:r>
          </w:p>
          <w:p w14:paraId="2E73AEBD" w14:textId="3A51C6FA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79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2D68D160" w14:textId="77777777" w:rsidTr="008C081F">
        <w:tc>
          <w:tcPr>
            <w:tcW w:w="10980" w:type="dxa"/>
            <w:shd w:val="clear" w:color="auto" w:fill="auto"/>
            <w:vAlign w:val="center"/>
          </w:tcPr>
          <w:p w14:paraId="30067448" w14:textId="46FFDE1A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Гринева Варвара Васильева  62 года  </w:t>
            </w:r>
          </w:p>
          <w:p w14:paraId="02A7B4BE" w14:textId="43F82DD4" w:rsidR="00BE3BAA" w:rsidRPr="007A6AAB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1859 г.р., м.р.: г. Смоленск, русская, из мещан, образование: неполное среднее, б/п, домохозяйка,  прож.: г. Ялта. Арестована Ялтинским ПБ 01.02.1921.  Обвин.: член черносотенной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"Всероссийской гос</w:t>
            </w:r>
            <w:r w:rsidR="00DF52E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 р-4808, оп. 1, д. 022205. </w:t>
            </w:r>
          </w:p>
          <w:p w14:paraId="44312BC4" w14:textId="56F4D379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8;  </w:t>
            </w:r>
            <w:hyperlink r:id="rId80" w:history="1">
              <w:r w:rsidR="00BE3BAA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10305119" w14:textId="77777777" w:rsidTr="008C081F">
        <w:tc>
          <w:tcPr>
            <w:tcW w:w="10980" w:type="dxa"/>
            <w:shd w:val="clear" w:color="auto" w:fill="auto"/>
            <w:vAlign w:val="center"/>
          </w:tcPr>
          <w:p w14:paraId="28A3E734" w14:textId="0051F07D" w:rsidR="00BE3BAA" w:rsidRPr="00A37DB0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Гринфельдт Нина Николаевна  30 лет  </w:t>
            </w:r>
          </w:p>
          <w:p w14:paraId="32E9756E" w14:textId="327633F1" w:rsidR="00BE3BAA" w:rsidRPr="00A37DB0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(Гринфельд) 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1902 г., Порт-Артура; русская; образование начальное; б/п; монтер в Коопхозе.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1932 г.  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 w:rsidR="008C65D9"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24 февраля 1961 г. постановлением Президиума Приморского краевого суда</w:t>
            </w:r>
          </w:p>
          <w:p w14:paraId="1796D32E" w14:textId="0186FF99" w:rsidR="00BE3BAA" w:rsidRPr="00E43B5F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81" w:history="1">
              <w:r w:rsidR="00BE3BAA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3BAA" w:rsidRPr="00080A3B" w14:paraId="75607C3D" w14:textId="77777777" w:rsidTr="008C081F">
        <w:tc>
          <w:tcPr>
            <w:tcW w:w="10980" w:type="dxa"/>
            <w:shd w:val="clear" w:color="auto" w:fill="auto"/>
            <w:vAlign w:val="center"/>
          </w:tcPr>
          <w:p w14:paraId="30EA6C83" w14:textId="767046B7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Гришина Вера Терентьевна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 лет  </w:t>
            </w:r>
          </w:p>
          <w:p w14:paraId="2C51A54C" w14:textId="453AB72B" w:rsidR="00BE3BAA" w:rsidRPr="00E43B5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1900 г. русская; б/п; Прож.: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="001C48B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Сызрани. Арестована 10 марта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Ревком 14 марта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марта 1919 г. Место захоронения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29 сентября 1999 г. Самарской облпрокуратурой.</w:t>
            </w:r>
          </w:p>
          <w:p w14:paraId="29351B2E" w14:textId="5C3C66BF" w:rsidR="00BE3BAA" w:rsidRPr="000C76BD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Самарской обл.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2" w:history="1">
              <w:r w:rsidR="00BE3BAA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79009F61" w14:textId="77777777" w:rsidTr="008C081F">
        <w:tc>
          <w:tcPr>
            <w:tcW w:w="10980" w:type="dxa"/>
            <w:shd w:val="clear" w:color="auto" w:fill="auto"/>
            <w:vAlign w:val="center"/>
          </w:tcPr>
          <w:p w14:paraId="38EBAEB4" w14:textId="6F07C4C8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Гришко Надежда Федоровна  22 года  </w:t>
            </w:r>
          </w:p>
          <w:p w14:paraId="4499EFAE" w14:textId="19945461" w:rsidR="00BE3BAA" w:rsidRPr="00B5451F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 1902 г., Одесская губ., русская,  из крестьян,  образование: среднее, курсистка. Прож.: г. Симферополь,  б/п.  Арестована 28 ноября 1924 г. ГПУ Крыма. Обвинение: член к/р монархической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 Осуждена 11 декабря 1924 г. тройкой ПП ОГПУ по Крыму.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60, 61, 64, 68, 73 УК РСФСР. Приговор: ВМН (расстрел). Дата расстрела: 11 декабря 1924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30 апреля 1996 г.  Прокуратурой АРК. Архивное дело: ГААРК, ф.р-4808, оп. 1, д. 022564</w:t>
            </w:r>
          </w:p>
          <w:p w14:paraId="103FC1F5" w14:textId="3F170F5C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3BAA"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Автономной Республики Крым;  </w:t>
            </w:r>
            <w:hyperlink r:id="rId83" w:history="1">
              <w:r w:rsidR="00BE3BAA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BE3BAA" w:rsidRPr="00080A3B" w14:paraId="20C7AEA6" w14:textId="77777777" w:rsidTr="008C081F">
        <w:tc>
          <w:tcPr>
            <w:tcW w:w="10980" w:type="dxa"/>
            <w:shd w:val="clear" w:color="auto" w:fill="auto"/>
            <w:vAlign w:val="center"/>
          </w:tcPr>
          <w:p w14:paraId="4360C39F" w14:textId="7531355F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Гумилёвская Зинаида Александровна 26 лет  </w:t>
            </w:r>
          </w:p>
          <w:p w14:paraId="723D8C17" w14:textId="448885F8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с.Макушино Томской губернии; русская; образование начальное; б/п; торговка.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Екатеринодар. Арестована 18 сентября 1920 г. Приговорена: Военно-полевая тройка 21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 и участие в к/р </w:t>
            </w:r>
            <w:r w:rsidR="00230FC5"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Приговор: расстрел Реабилитирована закон РСФСР от 18.10.1991</w:t>
            </w:r>
          </w:p>
          <w:p w14:paraId="27EF421A" w14:textId="28B9534A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84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05D82FB8" w14:textId="77777777" w:rsidTr="008C081F">
        <w:tc>
          <w:tcPr>
            <w:tcW w:w="10980" w:type="dxa"/>
            <w:shd w:val="clear" w:color="auto" w:fill="auto"/>
            <w:vAlign w:val="center"/>
          </w:tcPr>
          <w:p w14:paraId="776EB900" w14:textId="7BD963A3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Гурская Ольга Юльяновна 22 года  </w:t>
            </w:r>
          </w:p>
          <w:p w14:paraId="6DBC36A0" w14:textId="77777777" w:rsidR="00BE3BAA" w:rsidRPr="00427621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г. Игумен Минской обл.; русская; образование н/высшее; студентка, МГУ медфак.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Минск, ул. Верхнявская 21кв4.  Арестована 12 июля 1920 г.  Приговорена: Коллегия ОГПУ 19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Реабилитирована 20 мая 1997 г. Прокуратура Минской обл.</w:t>
            </w:r>
          </w:p>
          <w:p w14:paraId="2783C98F" w14:textId="35DA0D32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85" w:history="1">
              <w:r w:rsidR="00BE3BAA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3BAA" w:rsidRPr="00080A3B" w14:paraId="574B35E8" w14:textId="77777777" w:rsidTr="008C081F">
        <w:tc>
          <w:tcPr>
            <w:tcW w:w="10980" w:type="dxa"/>
            <w:shd w:val="clear" w:color="auto" w:fill="auto"/>
            <w:vAlign w:val="center"/>
          </w:tcPr>
          <w:p w14:paraId="686E69EA" w14:textId="5455FE40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Данченко Анна Игнатьевна   65 лет  </w:t>
            </w:r>
          </w:p>
          <w:p w14:paraId="6EE21ED5" w14:textId="60AA964A" w:rsidR="00BE3BAA" w:rsidRPr="005E4E95" w:rsidRDefault="00BE3BAA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(Ланченко) Родилась в 1865 г., Восточно-Сибирский кр., Шиткинский р-н, д. Пойма;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русская; б/п; крестьянка-единоличница.  Арестована 29 июля 1930 г. Приговорена: тройка при ПП ОГПУ ВСК 15 октября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ст. 17, 58-2 УК РСФСР. Приговор: расстрел Реабилитирована 22 октября 1990 г. постановлением президиума Иркутского областного суда</w:t>
            </w:r>
          </w:p>
          <w:p w14:paraId="0F9EB9D1" w14:textId="6B42FC92" w:rsidR="00BE3BAA" w:rsidRPr="00934A93" w:rsidRDefault="001534CD" w:rsidP="00BE3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E3BAA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Иркутской обл.</w:t>
            </w:r>
            <w:r w:rsidR="00BE3BA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6" w:history="1">
              <w:r w:rsidR="00BE3BAA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7B75301" w14:textId="77777777" w:rsidTr="008C081F">
        <w:tc>
          <w:tcPr>
            <w:tcW w:w="10980" w:type="dxa"/>
            <w:shd w:val="clear" w:color="auto" w:fill="auto"/>
            <w:vAlign w:val="center"/>
          </w:tcPr>
          <w:p w14:paraId="7D85CADD" w14:textId="77777777" w:rsidR="00182284" w:rsidRPr="002047D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2047D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Димова Мария Федоровна  23 года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C48EA7" w14:textId="77777777" w:rsidR="00182284" w:rsidRPr="002047D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1910 г.р., м.р.: Забайкальская обл., Нерчинско-Заводский уезд, с. Нерчинский Завод,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сиделка</w:t>
            </w:r>
            <w:r>
              <w:rPr>
                <w:lang w:val="ru-RU"/>
              </w:rPr>
              <w:t xml:space="preserve">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в больнице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арестована 30.08.1933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58-11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ПП ОГПУ по ВСК, 17.10.1933 — ВМН. Сведений об исполнении приговора не имеется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Читинской обл., 10.08.1989</w:t>
            </w:r>
          </w:p>
          <w:p w14:paraId="7494B381" w14:textId="512553CA" w:rsidR="00182284" w:rsidRPr="005E4E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CF48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Читинской обл. , т.3;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7" w:history="1">
              <w:r w:rsidR="00182284" w:rsidRPr="001F1A8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2CE3CEA" w14:textId="77777777" w:rsidTr="008C081F">
        <w:tc>
          <w:tcPr>
            <w:tcW w:w="10980" w:type="dxa"/>
            <w:shd w:val="clear" w:color="auto" w:fill="auto"/>
            <w:vAlign w:val="center"/>
          </w:tcPr>
          <w:p w14:paraId="4A2D7911" w14:textId="25FD0B7C" w:rsidR="00182284" w:rsidRPr="003E0D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Добудько Пелагея Афанасьевна  29 лет  </w:t>
            </w:r>
          </w:p>
          <w:p w14:paraId="4D8A6EDF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г. Уссурийска; русская; малограмотная; б/п; Домохозяйка.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г. Уссурийск. Арестована 2 октября 1932 г. Приговорена: Тройка при ОГПУ 8 февраля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по ст. ст. 58-4, 58-6. Приговор: ВМН. Расстреляна 8 февраля 1933 г. Место захоронения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118B29C6" w14:textId="14EE47D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База данных о жертвах репрессий Приморского края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8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DD40A02" w14:textId="77777777" w:rsidTr="008C081F">
        <w:tc>
          <w:tcPr>
            <w:tcW w:w="10980" w:type="dxa"/>
            <w:shd w:val="clear" w:color="auto" w:fill="auto"/>
            <w:vAlign w:val="center"/>
          </w:tcPr>
          <w:p w14:paraId="3025C956" w14:textId="77AE4D10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Дорофеева Анна Матвеевна  37 лет  </w:t>
            </w:r>
          </w:p>
          <w:p w14:paraId="34A9A8AE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Изобильненский р-н, с. Донского; русская; б/п; монахиня.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Изобильненский р-н, с. Донского.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1933 г.  Приговор: расстреляна Расстреляна в апреле 1933 г.</w:t>
            </w:r>
          </w:p>
          <w:p w14:paraId="79571BD7" w14:textId="0AD9C8DB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9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4B8E60D6" w14:textId="77777777" w:rsidTr="008C081F">
        <w:tc>
          <w:tcPr>
            <w:tcW w:w="10980" w:type="dxa"/>
            <w:shd w:val="clear" w:color="auto" w:fill="auto"/>
            <w:vAlign w:val="center"/>
          </w:tcPr>
          <w:p w14:paraId="2ED976EE" w14:textId="74CF67C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Драгина Ефросинья Васильевна  47 лет  </w:t>
            </w:r>
          </w:p>
          <w:p w14:paraId="67B44D9E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1886 г.р., м.р.: г. Ставрополь, русская, б/п, рабочая (уборщица в Андреевской церкви), прож.: г. Ставрополь</w:t>
            </w:r>
          </w:p>
          <w:p w14:paraId="0B129958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арестована 05.02.1933. Приговор: ВМН. Расстреляна 04.1933</w:t>
            </w:r>
          </w:p>
          <w:p w14:paraId="6A90AECA" w14:textId="42B09BCB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 , т.01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0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9021CC" w14:paraId="705FAD76" w14:textId="77777777" w:rsidTr="008C081F">
        <w:tc>
          <w:tcPr>
            <w:tcW w:w="10980" w:type="dxa"/>
            <w:shd w:val="clear" w:color="auto" w:fill="auto"/>
            <w:vAlign w:val="center"/>
          </w:tcPr>
          <w:p w14:paraId="35341373" w14:textId="5DD0543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Драчук Анна Ивановна 19 лет  </w:t>
            </w:r>
          </w:p>
          <w:p w14:paraId="29DAF18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Омска; русская; образование 4 класса гимназии; не работала.. Прож.: г. Омск. Арестована 16 августа 1920 г. Приговорена: Омская губЧК 9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23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12 апреля 1993 г. Прокуратурой Омской обл. на основании Закона РФ.</w:t>
            </w:r>
          </w:p>
          <w:p w14:paraId="5D03A862" w14:textId="4B76E18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 </w:t>
            </w:r>
            <w:hyperlink r:id="rId9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F4B86A5" w14:textId="77777777" w:rsidTr="008C081F">
        <w:tc>
          <w:tcPr>
            <w:tcW w:w="10980" w:type="dxa"/>
            <w:shd w:val="clear" w:color="auto" w:fill="auto"/>
            <w:vAlign w:val="center"/>
          </w:tcPr>
          <w:p w14:paraId="766DDD90" w14:textId="1C3C4A8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Дьякова Милица Федоровна 20 лет  </w:t>
            </w:r>
          </w:p>
          <w:p w14:paraId="6FD9D3EC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Донская губ., Таганрогский уезд, станица Ново-Николаевская, русская; Прож.: г. Таганрог, Ростовская обл. Приговор: 1920 — ВМН</w:t>
            </w:r>
          </w:p>
          <w:p w14:paraId="726BDEB4" w14:textId="643FB97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9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65DE155E" w14:textId="77777777" w:rsidTr="008C081F">
        <w:tc>
          <w:tcPr>
            <w:tcW w:w="10980" w:type="dxa"/>
            <w:shd w:val="clear" w:color="auto" w:fill="auto"/>
            <w:vAlign w:val="center"/>
          </w:tcPr>
          <w:p w14:paraId="36B7DB75" w14:textId="5004EB5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Дьякова-Некрасова Валентина Федоровна 21 год     </w:t>
            </w:r>
          </w:p>
          <w:p w14:paraId="466ADEFC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г.р., м.р.: Украинская ССР, г. Каменец-Подольский, русская; Прож.: г. Таганрог, Ростовская обл. Приговор: 1920 — ВМН</w:t>
            </w:r>
          </w:p>
          <w:p w14:paraId="7F79271A" w14:textId="2ACC344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9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434050E0" w14:textId="77777777" w:rsidTr="008C081F">
        <w:tc>
          <w:tcPr>
            <w:tcW w:w="10980" w:type="dxa"/>
            <w:shd w:val="clear" w:color="auto" w:fill="auto"/>
            <w:vAlign w:val="center"/>
          </w:tcPr>
          <w:p w14:paraId="53C0F21E" w14:textId="2D6B3DD0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Дядяшева Евдокия Леонтьевна  63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1550D3" w14:textId="60223CAB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1868 г., Чистопольская обл., Аксубаевский р-н, с. Сосновка; русская; зажиточная крестьянка..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Чистопольская обл., Билярский р-н, с. Альметьево.  Арестована 15 апреля 1931 г.  Приговорена: тройка ГПУ ТАССР 9 июля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58-10 ("участница а/с группировки"). 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июле 1989 г.</w:t>
            </w:r>
          </w:p>
          <w:p w14:paraId="7DABCF65" w14:textId="38BDDBE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94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D45BC77" w14:textId="77777777" w:rsidTr="008C081F">
        <w:tc>
          <w:tcPr>
            <w:tcW w:w="10980" w:type="dxa"/>
            <w:shd w:val="clear" w:color="auto" w:fill="auto"/>
            <w:vAlign w:val="center"/>
          </w:tcPr>
          <w:p w14:paraId="3AB7BF2B" w14:textId="67C687C8" w:rsidR="00182284" w:rsidRPr="00427621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Евдокимова Екатерина Степановна  25 лет  </w:t>
            </w:r>
          </w:p>
          <w:p w14:paraId="362D95F6" w14:textId="77777777" w:rsidR="00182284" w:rsidRPr="00427621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г., м.р.: Терская обл., ст. Прохладная, русская; образование: начальное, прож.: г. Армавир, б/п. Осуждение: 19 сентября 1920 г. Осудивший орган: заключение военного следователя 9 й Кубармии. Приговор: ВМН (расстрел). Основания реабилитации: на основании закона РСФСР от _18.10.1991. Архивное дело: 61525</w:t>
            </w:r>
          </w:p>
          <w:p w14:paraId="143340B3" w14:textId="146A4396" w:rsidR="00182284" w:rsidRPr="00086070" w:rsidRDefault="001534CD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2B8E37D0" w14:textId="77777777" w:rsidTr="008C081F">
        <w:tc>
          <w:tcPr>
            <w:tcW w:w="10980" w:type="dxa"/>
            <w:shd w:val="clear" w:color="auto" w:fill="auto"/>
            <w:vAlign w:val="center"/>
          </w:tcPr>
          <w:p w14:paraId="31C85A94" w14:textId="53CD3EFE" w:rsidR="00182284" w:rsidRPr="003E0D95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Ельцова Ольга Ивановна  50 лет  </w:t>
            </w:r>
          </w:p>
          <w:p w14:paraId="6E479EB4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1883 г., Ставропольский кр., Изобильненский р-н, с. Московское; прож. там же, русская; б/п; монахиня. Арестована 23 февраля 1933 г.  Приговор: Расстреляна 7 апреля 1933 г.</w:t>
            </w:r>
          </w:p>
          <w:p w14:paraId="475BE5DD" w14:textId="29AF1732" w:rsidR="00182284" w:rsidRPr="00086070" w:rsidRDefault="001534CD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края,  БД «Новомученики и исповедники Русской Православной Церкви 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96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39988992" w14:textId="77777777" w:rsidTr="008C081F">
        <w:tc>
          <w:tcPr>
            <w:tcW w:w="10980" w:type="dxa"/>
            <w:shd w:val="clear" w:color="auto" w:fill="auto"/>
            <w:vAlign w:val="center"/>
          </w:tcPr>
          <w:p w14:paraId="1836C14B" w14:textId="4C55D97C" w:rsidR="00182284" w:rsidRPr="00E43B5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Емуранова Матрена Абакумовна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48 лет  </w:t>
            </w:r>
          </w:p>
          <w:p w14:paraId="07A22AA6" w14:textId="17EFB078" w:rsidR="00182284" w:rsidRPr="00E43B5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1871 г.р., м.р.: Западно-Казахстанская обл., Уральск,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неграмотная, прож.:</w:t>
            </w:r>
            <w:r w:rsidRPr="00456FC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Уральск, арестована Уральсккая губЧК. 12.10.1919. Приговор: Уральская губЧК, 13.10.1919 — ВМН. Реабилитация: главная военная прокуратура РК, 20.08.1999 - закон РК от 14.04.1993</w:t>
            </w:r>
          </w:p>
          <w:p w14:paraId="09FFE8F4" w14:textId="1B881AF9" w:rsidR="00182284" w:rsidRPr="00086070" w:rsidRDefault="001534CD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7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914A626" w14:textId="77777777" w:rsidTr="008C081F">
        <w:tc>
          <w:tcPr>
            <w:tcW w:w="10980" w:type="dxa"/>
            <w:shd w:val="clear" w:color="auto" w:fill="auto"/>
            <w:vAlign w:val="center"/>
          </w:tcPr>
          <w:p w14:paraId="20E20CD8" w14:textId="062F18D3" w:rsidR="00182284" w:rsidRPr="002E69B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Степанида Андреевна  21 год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137D9B" w14:textId="77777777" w:rsidR="00182284" w:rsidRPr="002E69B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Западно-Сибирский кр., Калачинский р-н, с. Оконешниково;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русская; малограмотная; домохозяйка.. Арестована 14 января 1931 г.  Приговорена: особая тройка при ПП ОГПУ по Запсибкраю 11 мая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58-9 УК РСФСР.  Приговор: ВМН. Расстреляна 19 мая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26 апреля 1989 г. Прокуратурой Омской обл. на основании Указа ПВС СССР.</w:t>
            </w:r>
          </w:p>
          <w:p w14:paraId="2BE270F8" w14:textId="68F5D6D2" w:rsidR="00182284" w:rsidRPr="00086070" w:rsidRDefault="001534CD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Омской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8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1346ABED" w14:textId="77777777" w:rsidTr="008C081F">
        <w:tc>
          <w:tcPr>
            <w:tcW w:w="10980" w:type="dxa"/>
            <w:shd w:val="clear" w:color="auto" w:fill="auto"/>
            <w:vAlign w:val="center"/>
          </w:tcPr>
          <w:p w14:paraId="2AA6DFDF" w14:textId="1D4279CC" w:rsidR="00182284" w:rsidRPr="00086070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Еремеева Надежда Герасимовна нет даты рождения  </w:t>
            </w:r>
          </w:p>
          <w:p w14:paraId="5EE738CA" w14:textId="30944D89" w:rsidR="00182284" w:rsidRPr="00086070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русская; Домохозяйка.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Черноярский уезд (ныне с. Черный Яр Черноярского района), г. Черный Яр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Приговорена: Черноярская ЧК 6 октября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контрреволюционной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деят.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6 ноября 1918 г. Реабилитирована в 1993 г.</w:t>
            </w:r>
          </w:p>
          <w:p w14:paraId="488AE381" w14:textId="2300F52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Астраханской обл.; </w:t>
            </w:r>
            <w:hyperlink r:id="rId99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3132202" w14:textId="77777777" w:rsidTr="008C081F">
        <w:tc>
          <w:tcPr>
            <w:tcW w:w="10980" w:type="dxa"/>
            <w:shd w:val="clear" w:color="auto" w:fill="auto"/>
            <w:vAlign w:val="center"/>
          </w:tcPr>
          <w:p w14:paraId="0C714E1E" w14:textId="08BAE191" w:rsidR="00182284" w:rsidRPr="002E69B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Ермолова Клавдия Георгиевна  49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1CE8F31" w14:textId="77777777" w:rsidR="00182284" w:rsidRPr="002E69B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1882 г., Алексеевский р-н, с. Мараса; русская; монахиня, бывшая настоятельница, Ромодановский монастырь.. Прож.: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Чистополь.  Арестована 30 октября 1924 г.  Приговорена: Особое совещание коллегии ОГПУ 19 июня 1925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58-10 ("религиозная агитация, провокационные слухи").  Приговор: 2 года ссылки в Зырянский кр. Арестована повторно 10.3.31, осуждена тройкой ГПУ ТАССР 9.7.31 по ст. 58-11 к ВМН, конфискации имущества. Расстреляна 10.7.31 в г.Казань. (Одновременно расстреляна  ее сестра Ермолова Ольга (Христина) Георгиевна)  Реабилитирована 28.7.89.</w:t>
            </w:r>
          </w:p>
          <w:p w14:paraId="2EFAB589" w14:textId="1F8F441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 Заклейменные властью;  </w:t>
            </w:r>
            <w:hyperlink r:id="rId100" w:history="1">
              <w:r w:rsidR="00182284" w:rsidRPr="003913C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2C98963C" w14:textId="77777777" w:rsidTr="008C081F">
        <w:tc>
          <w:tcPr>
            <w:tcW w:w="10980" w:type="dxa"/>
            <w:shd w:val="clear" w:color="auto" w:fill="auto"/>
            <w:vAlign w:val="center"/>
          </w:tcPr>
          <w:p w14:paraId="043C6C52" w14:textId="046C2815" w:rsidR="00182284" w:rsidRPr="004C3A17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Ермолова Ольга (Христина) Георгиевна   49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4C3A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1441E2" w14:textId="3C9C8D18" w:rsidR="00182284" w:rsidRPr="002E69B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(1876) в деревне Мураса Билярского уезда,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дворянской семье. В 1901 — окончила Казанский институт благородных девиц, служила учительницей. В 1903 — поступила в монастырь в Москве, пострижена в мантию. 10 марта 1931 — арестована как «участница контрреволюционной религиозно-монархической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ИПЦ». 9 июля приговорена к ВМН и 10 июля расстреляна. (Одновременно расстреляна  ее сестра Ермолова Клавдия Георгиевна)  </w:t>
            </w:r>
          </w:p>
          <w:p w14:paraId="700C8D60" w14:textId="2F49CD7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Республики Татарстан;  Заклейменные властью;  </w:t>
            </w:r>
            <w:hyperlink r:id="rId101" w:history="1">
              <w:r w:rsidR="00182284" w:rsidRPr="003913C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296F0976" w14:textId="77777777" w:rsidTr="008C081F">
        <w:tc>
          <w:tcPr>
            <w:tcW w:w="10980" w:type="dxa"/>
            <w:shd w:val="clear" w:color="auto" w:fill="auto"/>
            <w:vAlign w:val="center"/>
          </w:tcPr>
          <w:p w14:paraId="712A1E3F" w14:textId="14853F65" w:rsidR="00182284" w:rsidRPr="00E43B5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Ермолаева Татьяна Викторовна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D75896" w14:textId="36AC1C60" w:rsidR="00182284" w:rsidRPr="00E43B5F" w:rsidRDefault="00182284" w:rsidP="0018228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1869 г., Чистопольская обл., Мензелинский р-н, с. Новые Челны;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содержательница аптекарского магазина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21 марта 1919 г. Приговорена: Мензелинская ЧК 21 марта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("сочувствие белогвардейцам"). Приговор: ВМН Расстреляна 21 марта 1919 г. Место захоронения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- Мензелинск. Реабилитирована 2 октября 1992 г.</w:t>
            </w:r>
          </w:p>
          <w:p w14:paraId="25C8F516" w14:textId="230A18F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2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454B590" w14:textId="77777777" w:rsidTr="008C081F">
        <w:tc>
          <w:tcPr>
            <w:tcW w:w="10980" w:type="dxa"/>
            <w:shd w:val="clear" w:color="auto" w:fill="auto"/>
            <w:vAlign w:val="center"/>
          </w:tcPr>
          <w:p w14:paraId="372F256C" w14:textId="4653EF8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Жаркова-Попова Александра Даниловна  43 года  </w:t>
            </w:r>
          </w:p>
          <w:p w14:paraId="26BB60E6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1877 г.р., м.р.: Новгородская обл., с. Погарное, русская; из рабочих,  образование: начальное, портниха, прож.: г. Краснодар, б/п. Осуждение: 19 августа 1920 г. Осудивший орган: Коллегия Кубчека. Приговор: ВМН (расстрел). Основания реабилитации: на основании закона РСФСР от _18.10.1991. Архивное дело: 63234</w:t>
            </w:r>
          </w:p>
          <w:p w14:paraId="2833BFE0" w14:textId="42484CFC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6E33FB07" w14:textId="77777777" w:rsidTr="008C081F">
        <w:tc>
          <w:tcPr>
            <w:tcW w:w="10980" w:type="dxa"/>
            <w:shd w:val="clear" w:color="auto" w:fill="auto"/>
            <w:vAlign w:val="center"/>
          </w:tcPr>
          <w:p w14:paraId="1E102411" w14:textId="03F6804D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Желяева Надежда Ивановна  52 года  </w:t>
            </w:r>
          </w:p>
          <w:p w14:paraId="6C44542C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1881 г., г. Ставрополь; русская; б/п; БОЗ.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г. Ставрополь. Арестована 5 февраля 1933 г. Приговор: расстрел. Расстреляна в апреле 1933 г.</w:t>
            </w:r>
          </w:p>
          <w:p w14:paraId="20C63034" w14:textId="20FC81FF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04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2E340247" w14:textId="77777777" w:rsidTr="008C081F">
        <w:tc>
          <w:tcPr>
            <w:tcW w:w="10980" w:type="dxa"/>
            <w:shd w:val="clear" w:color="auto" w:fill="auto"/>
            <w:vAlign w:val="center"/>
          </w:tcPr>
          <w:p w14:paraId="3DFA277E" w14:textId="60F8592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Жеребцова Евгения Варламовна  27 лет  </w:t>
            </w:r>
          </w:p>
          <w:p w14:paraId="40C9CFC2" w14:textId="758D7168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русская, из мещан, б/п, вдова, обр. среднее, гимназия, прож.: г. Керчь, секретарь ревкома п. Еникале, арест. 04.01.1921 г. ОП п. Керчи за службу в госстраже при белых, связь с контрразведкой, осужден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13.01.1921 г. ОО ВЧК при 3 сд 4 армии к расстрелу, реабил.: 30.01.1996 г. Прокуратурой АРК, ГААРК, ф.р-4808, оп. 1, д. 022124.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3227F6" w14:textId="20BB3C4E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и данных:</w:t>
            </w:r>
            <w:r w:rsidR="0018228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r w:rsidR="00182284"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Книга памяти Автономной Республики Крым</w:t>
            </w:r>
            <w:r w:rsidR="00182284" w:rsidRPr="007A6AAB">
              <w:rPr>
                <w:rStyle w:val="Hyperlink"/>
                <w:rFonts w:ascii="Arial" w:hAnsi="Arial" w:cs="Arial"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05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095D53B5" w14:textId="77777777" w:rsidTr="008C081F">
        <w:tc>
          <w:tcPr>
            <w:tcW w:w="10980" w:type="dxa"/>
            <w:shd w:val="clear" w:color="auto" w:fill="auto"/>
            <w:vAlign w:val="center"/>
          </w:tcPr>
          <w:p w14:paraId="5DAF1BE2" w14:textId="3280C82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Заковряшина Мария Гавриловна   38 лет  </w:t>
            </w:r>
          </w:p>
          <w:p w14:paraId="21CD84B2" w14:textId="3BFAA1ED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1883 г., Черниговская губ., Гродненский уезд, с. Церковище; русская; неграмотная; домохозяйка.. Прож.: г. Омск.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1921 г.  Приговорена: Омская губЧК 24 июня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 участие в подпольной к/р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 Приговор: ВМН. Реабилитирована 23 июня 1993 г. Прокуратурой Омской обл. на основании Закона РФ.</w:t>
            </w:r>
          </w:p>
          <w:p w14:paraId="270BC3A5" w14:textId="482FA062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06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0E83A596" w14:textId="77777777" w:rsidTr="008C081F">
        <w:tc>
          <w:tcPr>
            <w:tcW w:w="10980" w:type="dxa"/>
            <w:shd w:val="clear" w:color="auto" w:fill="auto"/>
            <w:vAlign w:val="center"/>
          </w:tcPr>
          <w:p w14:paraId="13620461" w14:textId="118AF5E8" w:rsidR="00182284" w:rsidRPr="004C3A17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Зарудная Елена Павловна  37 лет  </w:t>
            </w:r>
            <w:r w:rsidRPr="004C3A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EC03A" w14:textId="6B04C609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z.41c"/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(урожд. Брюллова)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bookmarkEnd w:id="0"/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(1981)  г., г. С.-Петербург; русская; из-дворян, образование высшие женские курсы; учительница школы № 16.. Прож.: г. Омск. Арестована 17 февраля 1921 г. как «участница подпольной белогвардейской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свержению Сов. власти». 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8 мая 1921 г. Реабилитирована 23 июня 1993 г. Прокуратурой Омской обл. на основании Закона РФ.</w:t>
            </w:r>
          </w:p>
          <w:p w14:paraId="5C60F429" w14:textId="425D95B0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07" w:history="1">
              <w:r w:rsidR="00182284"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5F0BD654" w14:textId="77777777" w:rsidTr="008C081F">
        <w:tc>
          <w:tcPr>
            <w:tcW w:w="10980" w:type="dxa"/>
            <w:shd w:val="clear" w:color="auto" w:fill="auto"/>
            <w:vAlign w:val="center"/>
          </w:tcPr>
          <w:p w14:paraId="51CBE4EE" w14:textId="1D19E3A5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Заславская Нина Михайловна 32 года  </w:t>
            </w:r>
          </w:p>
          <w:p w14:paraId="161A514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1888 г., г. Тюмени; русская; образование 5 классов гимназии; домохозяйка.. Прож.: г. Омск.  Арестована 20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6B74130D" w14:textId="2672ABF4" w:rsidR="00182284" w:rsidRPr="00AA36E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58E4DD31" w14:textId="77777777" w:rsidTr="008C081F">
        <w:tc>
          <w:tcPr>
            <w:tcW w:w="10980" w:type="dxa"/>
            <w:shd w:val="clear" w:color="auto" w:fill="auto"/>
            <w:vAlign w:val="center"/>
          </w:tcPr>
          <w:p w14:paraId="5CFDB8DF" w14:textId="1B087D2E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Зворская Нина Николаевна  30 лет  </w:t>
            </w:r>
          </w:p>
          <w:p w14:paraId="0CAA21F3" w14:textId="380AB270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1891 г., ст-ца Усть-Лаба; русская; образование среднее; б/п; сестра милосердия.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Екатеринодар.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30 ноября 1920 г.  Приговорена: Коллегия Кубчерчека 4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снабжение документами бело-зеленых и к/р агитация.  Приговор: расстрел Реабилитирована закон РСФСР от 18.10.1991</w:t>
            </w:r>
          </w:p>
          <w:p w14:paraId="44D92172" w14:textId="3AC63704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09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1833E4E3" w14:textId="77777777" w:rsidTr="008C081F">
        <w:tc>
          <w:tcPr>
            <w:tcW w:w="10980" w:type="dxa"/>
            <w:shd w:val="clear" w:color="auto" w:fill="auto"/>
            <w:vAlign w:val="center"/>
          </w:tcPr>
          <w:p w14:paraId="5BFD69B8" w14:textId="22A4BE46" w:rsidR="00182284" w:rsidRPr="002A240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2A2403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Звягинцева Анна Власовна 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57 лет  </w:t>
            </w:r>
          </w:p>
          <w:p w14:paraId="23CDA7B7" w14:textId="5460C560" w:rsidR="00182284" w:rsidRPr="002A240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2A2403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2A2403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 1876 г., Петровский р-н, с. Тугулук;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прож, там же, </w:t>
            </w:r>
            <w:r w:rsidRPr="002A2403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русская; б/п; рабочая. Арестована 5 марта 1933 г., Приговор: расстреляна Расстреляна в апреле 1933 г.</w:t>
            </w:r>
          </w:p>
          <w:p w14:paraId="5F068547" w14:textId="74A7B523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</w:t>
            </w:r>
            <w:r w:rsidR="00182284" w:rsidRPr="002A2403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: Книга памяти Ставропольского края</w:t>
            </w:r>
            <w:r w:rsidR="00182284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</w:t>
            </w:r>
            <w:hyperlink r:id="rId110" w:history="1">
              <w:r w:rsidR="00182284" w:rsidRPr="008B3B31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5A9E3D98" w14:textId="77777777" w:rsidTr="008C081F">
        <w:tc>
          <w:tcPr>
            <w:tcW w:w="10980" w:type="dxa"/>
            <w:shd w:val="clear" w:color="auto" w:fill="auto"/>
            <w:vAlign w:val="center"/>
          </w:tcPr>
          <w:p w14:paraId="1DF52C31" w14:textId="2FB7148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Зимарева Ксения Степановна  24 года  </w:t>
            </w:r>
          </w:p>
          <w:p w14:paraId="61AD2792" w14:textId="06C79DF0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1897 г.р., 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.р.;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Керчь, русская, из крестьян, б/п, не замужем, неграмотная, прож.: г. Керчь, на разных работах, арест. 10.01.1921 г. ОО ПБ Керченского ревкома за службу в контрразведке в белой армии, осуждена Чрезвычайной Тройкой к р а сст р елу ( бе з д ат ы), реабил.: 10.05.1995 г. Прокуратурой АРК, ГААРК, ф.р-4808, оп. 1, д. 021603. </w:t>
            </w:r>
          </w:p>
          <w:p w14:paraId="19E0A81E" w14:textId="18A633E1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Автономной Республики Крым</w:t>
            </w:r>
            <w:r w:rsidR="00182284" w:rsidRPr="007A6AAB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11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409D0B8C" w14:textId="77777777" w:rsidTr="008C081F">
        <w:tc>
          <w:tcPr>
            <w:tcW w:w="10980" w:type="dxa"/>
            <w:shd w:val="clear" w:color="auto" w:fill="auto"/>
            <w:vAlign w:val="center"/>
          </w:tcPr>
          <w:p w14:paraId="56FB3D3A" w14:textId="1D9AFEBF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Злобина Лариса Сергеевна  26 лет  </w:t>
            </w:r>
          </w:p>
          <w:p w14:paraId="7F68ABD0" w14:textId="2CD9176F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уроженка г. Орджоникидзе Терской губернии, русская, машинистка коммунхоза. 09.03.1921 г. постановлением Терской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ЧК приговорена к расстрелу.</w:t>
            </w:r>
          </w:p>
          <w:p w14:paraId="03ADE0FD" w14:textId="7D8270E9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Республики Северная Осетия; </w:t>
            </w:r>
            <w:hyperlink r:id="rId11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1C7F7A" w14:paraId="5E02C3F0" w14:textId="77777777" w:rsidTr="008C081F">
        <w:tc>
          <w:tcPr>
            <w:tcW w:w="10980" w:type="dxa"/>
            <w:shd w:val="clear" w:color="auto" w:fill="auto"/>
            <w:vAlign w:val="center"/>
          </w:tcPr>
          <w:p w14:paraId="314F6F7D" w14:textId="053EE83E" w:rsidR="00182284" w:rsidRPr="00427621" w:rsidRDefault="00182284" w:rsidP="0018228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Золотарева Мира Павловна 65 лет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74DB8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1855 г., г. Ессентуки; русская; неграмотная; б/п; домохозяйка..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Ессентуки. Обвинение: без указания статьи УК.</w:t>
            </w:r>
          </w:p>
          <w:p w14:paraId="511606E8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Осуждение: 19 июля 1920 г. Осудивший орган: приговором Особой Коллегии при Пятигорской Окружной ЧК. Приговор: расстрел</w:t>
            </w:r>
          </w:p>
          <w:p w14:paraId="63D0D831" w14:textId="01489E8D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7915129F" w14:textId="77777777" w:rsidTr="008C081F">
        <w:tc>
          <w:tcPr>
            <w:tcW w:w="10980" w:type="dxa"/>
            <w:shd w:val="clear" w:color="auto" w:fill="auto"/>
            <w:vAlign w:val="center"/>
          </w:tcPr>
          <w:p w14:paraId="31ACF61E" w14:textId="3332ACBB" w:rsidR="00182284" w:rsidRPr="006430AA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6430A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Золотаренко Клавдия Васильевна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57 лет     </w:t>
            </w:r>
          </w:p>
          <w:p w14:paraId="536A9BFD" w14:textId="77777777" w:rsidR="00182284" w:rsidRPr="004818CD" w:rsidRDefault="00182284" w:rsidP="0018228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в 1886 г., ст-ца Ивановская; русская; образование начальное; б/п; Домохозяйка. Прож.: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ст-ца Ивановская (Славянский р-н). Приговорена: тройка при ПП ОГПУ Сев.Кав.края и Даг.ССР 27 января 1933 г., обв.: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распространяла в к/р среде казачества сообщения о близости интервенции и гибели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Сов. Власти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чем создавал повстанческие настроения.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Приговор: расстрел Расстреляна 1 февраля 1933 г. Место захоронения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- в г. Ростов-на-Дону. (Ее муж </w:t>
            </w:r>
            <w:r w:rsidRPr="00E62140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Золотаренко Исидор Ефимович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-55лет, расстрелян </w:t>
            </w:r>
            <w:r w:rsidRPr="00E62140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1 февраля 1933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E62140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г.</w:t>
            </w:r>
            <w:r w:rsidRPr="004818C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) Реабилитирована 18 апреля 1990 г. по Указу Президиума ВС СССР от 16.01.89</w:t>
            </w:r>
          </w:p>
          <w:p w14:paraId="0B73EB43" w14:textId="7AF2E973" w:rsidR="00182284" w:rsidRPr="002E69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</w:t>
            </w:r>
            <w:r w:rsidR="00182284" w:rsidRPr="006430A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: Книга памяти Краснодарского края</w:t>
            </w:r>
            <w:r w:rsidR="00182284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</w:t>
            </w:r>
            <w:hyperlink r:id="rId114" w:history="1">
              <w:r w:rsidR="00182284" w:rsidRPr="008B3B31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A58C1BD" w14:textId="77777777" w:rsidTr="008C081F">
        <w:tc>
          <w:tcPr>
            <w:tcW w:w="10980" w:type="dxa"/>
            <w:shd w:val="clear" w:color="auto" w:fill="auto"/>
            <w:vAlign w:val="center"/>
          </w:tcPr>
          <w:p w14:paraId="5A0D39EA" w14:textId="2E646137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Зубкова Марфа Ивановна  50 лет     </w:t>
            </w:r>
          </w:p>
          <w:p w14:paraId="4873A012" w14:textId="55B57315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Центрально-Черноземная обл., Землянский р-н, с. Стадница,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русская; из крестьян, образование: малограмотная,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Монахиня, арестована ПП ОГПУ ЦЧО 27.01.1931. Обвинение: в членстве в церковно-монархической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 ст. 58-10, 11. Приговор: тройка при ПП ОГПУ по ЦЧО, 10.04.1931 — ВМН. Реабилитация: Прокуратурой Воронежской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17.05.1989 - Согласно ст. 1 Указа Президиума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Арх.дело: П-18130</w:t>
            </w:r>
          </w:p>
          <w:p w14:paraId="24C450B4" w14:textId="26E497FC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Воронежской обл. , т.2 , Воронежское общество "Мемориал"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5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15110244" w14:textId="77777777" w:rsidTr="008C081F">
        <w:tc>
          <w:tcPr>
            <w:tcW w:w="10980" w:type="dxa"/>
            <w:shd w:val="clear" w:color="auto" w:fill="auto"/>
            <w:vAlign w:val="center"/>
          </w:tcPr>
          <w:p w14:paraId="74FA8260" w14:textId="596047F2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Карелия Степановна  42 года  </w:t>
            </w:r>
          </w:p>
          <w:p w14:paraId="4968A638" w14:textId="03836DD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1878 г., г. Иркутск; русская;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Иркутск.  Арестована 28 сентября 1920 г.  Приговорена: Иркутская ГубЧК 18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совершении к/р преступления.  Приговор: расстрел Расстреляна 9 ноября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28 ноября 1997 г.мзаключением прокуратуры Иркутской обл.</w:t>
            </w:r>
          </w:p>
          <w:p w14:paraId="2B23BCDC" w14:textId="73F93432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Иркутской обл.;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5E867EA8" w14:textId="77777777" w:rsidTr="008C081F">
        <w:tc>
          <w:tcPr>
            <w:tcW w:w="10980" w:type="dxa"/>
            <w:shd w:val="clear" w:color="auto" w:fill="auto"/>
            <w:vAlign w:val="center"/>
          </w:tcPr>
          <w:p w14:paraId="41B09119" w14:textId="7DDEBFF6" w:rsidR="00182284" w:rsidRPr="006430AA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lang w:val="ru-RU"/>
              </w:rPr>
            </w:pPr>
            <w:r w:rsidRPr="006430A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Зыбулина Мария Михайловна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41 год  </w:t>
            </w:r>
          </w:p>
          <w:p w14:paraId="2DBB52BC" w14:textId="4B28580B" w:rsidR="00182284" w:rsidRPr="006430AA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lastRenderedPageBreak/>
              <w:t>Родилась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 1892 г., г. Саратова; русская; малограмотная; б/п;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БОЗ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г. Уссурийск.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Арестована 19 сентября 1932 г.  Приговорена: Тройка при ОГПУ 8 февраля 1933 г., обв.: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по ст. ст. 58-4, 58-6.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 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Приговор: ВМН. Расстреляна 8 февраля 1933 г. Место захоронения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6430AA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7436346F" w14:textId="52B31D71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</w:t>
            </w:r>
            <w:r w:rsidR="00182284" w:rsidRPr="006430A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: База данных о жертвах репрессий Приморского края</w:t>
            </w:r>
            <w:r w:rsidR="00182284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</w:t>
            </w:r>
            <w:hyperlink r:id="rId117" w:history="1">
              <w:r w:rsidR="00182284" w:rsidRPr="008B3B31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5A827872" w14:textId="77777777" w:rsidTr="008C081F">
        <w:tc>
          <w:tcPr>
            <w:tcW w:w="10980" w:type="dxa"/>
            <w:shd w:val="clear" w:color="auto" w:fill="auto"/>
            <w:vAlign w:val="center"/>
          </w:tcPr>
          <w:p w14:paraId="477B0702" w14:textId="56DDB4E5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Ибаимова-Коликова Мария Васильевна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22 года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C8A1AE" w14:textId="41482214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Челябинская обл.; русская; образование среднее; Домохозяйка. Арестована 8 июля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Осуждена.  Приговор: ВМН Расстреляна 2 ноября 1919 г. Реабилитирована в марте 1993 г.</w:t>
            </w:r>
          </w:p>
          <w:p w14:paraId="7099E210" w14:textId="3222625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Башкортостан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18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E1D0CF4" w14:textId="77777777" w:rsidTr="008C081F">
        <w:tc>
          <w:tcPr>
            <w:tcW w:w="10980" w:type="dxa"/>
            <w:shd w:val="clear" w:color="auto" w:fill="auto"/>
            <w:vAlign w:val="center"/>
          </w:tcPr>
          <w:p w14:paraId="73675EAA" w14:textId="5DB4FC4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Дарья Александровна 23 года  </w:t>
            </w:r>
          </w:p>
          <w:p w14:paraId="5FA793AC" w14:textId="46D21792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Динский р-н, станица Пластуновская,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образование: начальное, б/п, булочница, арестована 29.04.1920. Обвинение: «шпионка Добровольческой армии Деникина». Приговор: Коллегия Кубчерчека, 01.06.1920 — ВМН. Реабилитация: на основании Закона РСФСР от _18.10.1991. Арх.дело: 77544</w:t>
            </w:r>
          </w:p>
          <w:p w14:paraId="10A5A7A5" w14:textId="02D8E27F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1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3B755A7B" w14:textId="77777777" w:rsidTr="008C081F">
        <w:tc>
          <w:tcPr>
            <w:tcW w:w="10980" w:type="dxa"/>
            <w:shd w:val="clear" w:color="auto" w:fill="auto"/>
            <w:vAlign w:val="center"/>
          </w:tcPr>
          <w:p w14:paraId="4981BD5A" w14:textId="0340440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Иванченко Татьяна Демьяновна 30 лет  </w:t>
            </w:r>
          </w:p>
          <w:p w14:paraId="410ED46A" w14:textId="1BCB6DDC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Кубанская обл., с. Успенское,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образование: неграмотная, б/п, чернорабочая, арестована 07.10.1920. Обвинение: «к/р деятельность и выдача лиц, не желавших служить в Белой армии».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Лабокрчека, 12.10.1920 — ВМН. Реабилитация: на основании Закона РСФСР от _18.10.1991_</w:t>
            </w:r>
          </w:p>
          <w:p w14:paraId="36642893" w14:textId="2388459C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12C97819" w14:textId="77777777" w:rsidTr="008C081F">
        <w:tc>
          <w:tcPr>
            <w:tcW w:w="10980" w:type="dxa"/>
            <w:shd w:val="clear" w:color="auto" w:fill="auto"/>
            <w:vAlign w:val="center"/>
          </w:tcPr>
          <w:p w14:paraId="081780A3" w14:textId="79B28D86" w:rsidR="00182284" w:rsidRPr="00CF2F62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2F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Ивченко Мария Трофимовна  54 года  </w:t>
            </w:r>
          </w:p>
          <w:p w14:paraId="08AEAA5C" w14:textId="77777777" w:rsidR="00182284" w:rsidRPr="00FD20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2F6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1868 г.р., м.р.: Калужская губ., с. Акимовка, русская, образование: малограмотная, б/п, </w:t>
            </w:r>
            <w:r w:rsidRPr="00CF2F62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домохозяйка, прож.: Староминский р-н, станица Канеловская.  Арестована в г. Краснодаре 20.05.1922. Обвинение: «за укрывательство сына Гавриила, входившего в банду».  Приговор: Постановлением военного политаппарата Ейского боевого участка, 31.05.1922 — ВМН.  Расстреляна 31.05.1922. Реабилитация: прокуратурой КК, 26.09.1991 - на основании Указа Президента СССР от _13.09.1990._  </w:t>
            </w:r>
            <w:r w:rsidRPr="00FD20B0">
              <w:rPr>
                <w:rFonts w:ascii="Arial" w:hAnsi="Arial" w:cs="Arial"/>
                <w:sz w:val="16"/>
                <w:szCs w:val="16"/>
                <w:lang w:val="ru-RU"/>
              </w:rPr>
              <w:t>Арх.дело: 29730</w:t>
            </w:r>
          </w:p>
          <w:p w14:paraId="201CFAAD" w14:textId="50C9B54F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CF2F62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т.8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1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581709F" w14:textId="77777777" w:rsidTr="008C081F">
        <w:tc>
          <w:tcPr>
            <w:tcW w:w="10980" w:type="dxa"/>
            <w:shd w:val="clear" w:color="auto" w:fill="auto"/>
            <w:vAlign w:val="center"/>
          </w:tcPr>
          <w:p w14:paraId="37F3E914" w14:textId="7BCC0F41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Игнатова Валентина Алексеевна  31 год  </w:t>
            </w:r>
          </w:p>
          <w:p w14:paraId="23416D66" w14:textId="77777777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г. Москва; русская; образование высшее; б/п; сотрудник Исторического музея. Прож.: г. Москва, Вспольный пер., 14-4.  Арестована 15 мая 1925 г.  Приговорена: Коллегией ОГПУ 28 июля 1925 г., обв.: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 Расстреляна 1 августа 1925 г. Место захоронения - Москва, Яузская больница. Реабилитирована Закон РСФСР от 18 октября 1991 года</w:t>
            </w:r>
          </w:p>
          <w:p w14:paraId="561101DD" w14:textId="01CC2637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Москва, расстрельные списки - Яузская больница;  </w:t>
            </w:r>
            <w:hyperlink r:id="rId122" w:history="1">
              <w:r w:rsidR="00182284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E0AD0DF" w14:textId="77777777" w:rsidTr="008C081F">
        <w:tc>
          <w:tcPr>
            <w:tcW w:w="10980" w:type="dxa"/>
            <w:shd w:val="clear" w:color="auto" w:fill="auto"/>
            <w:vAlign w:val="center"/>
          </w:tcPr>
          <w:p w14:paraId="64B5B505" w14:textId="537EBED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Игнатович Лариса Николаевна  24 года  </w:t>
            </w:r>
          </w:p>
          <w:p w14:paraId="29EE61B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Спасском уезде Казанской губ.; русская; БОЗ.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с. Малое Нахвальное Красноярского уезда Енисейской губ..  Арестована 31 марта 1920 г.  Приговорена: Красноярской губЧК 16 июля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28 июля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19 сентября 2001 г. прокуратурой КК</w:t>
            </w:r>
          </w:p>
          <w:p w14:paraId="31CA6ED6" w14:textId="06063DA5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5407FCCC" w14:textId="77777777" w:rsidTr="008C081F">
        <w:tc>
          <w:tcPr>
            <w:tcW w:w="10980" w:type="dxa"/>
            <w:shd w:val="clear" w:color="auto" w:fill="auto"/>
            <w:vAlign w:val="center"/>
          </w:tcPr>
          <w:p w14:paraId="72129C5A" w14:textId="12719FAB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Изергина Екатерина Моисеевна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052FDE" w14:textId="7FBE6840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1895 г.р., м.р.: г. Уржум,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машинистк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Уржумского лесного отдела. Обвинение: за связь с белогвардейцами и укрывательство их во время восстановления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Сов.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власти в г. Уржуме. Приговор: Вятская ГубЧК, 30.11.1919 — ВМН. Реабилитация: 03.04.1992</w:t>
            </w:r>
          </w:p>
          <w:p w14:paraId="5A539856" w14:textId="5C3D364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Кировской обл.</w:t>
            </w:r>
            <w:r w:rsidR="001822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24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5204161A" w14:textId="77777777" w:rsidTr="008C081F">
        <w:tc>
          <w:tcPr>
            <w:tcW w:w="10980" w:type="dxa"/>
            <w:shd w:val="clear" w:color="auto" w:fill="auto"/>
            <w:vAlign w:val="center"/>
          </w:tcPr>
          <w:p w14:paraId="2F92F721" w14:textId="1A473EEF" w:rsidR="00182284" w:rsidRPr="00086070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Изюмская Клавдия Николаевна 47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1F7FDC" w14:textId="354CB4B8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г. Гжатск; русская; б/п; г. Гжатск, учительница.  Арестована 6 сентября 1918 г. Гжатской ЧК. Приговорена: Гжатская ЧК 10 сентября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распространение контрреволюционной пропаганды. Приговор: расстрел Расстреляна 10 сентября 1918 г. Реабилитирована 1 апреля 1993 г. Прокуратура Смоленской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517A0AFB" w14:textId="65A7B50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25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991BDD9" w14:textId="77777777" w:rsidTr="008C081F">
        <w:tc>
          <w:tcPr>
            <w:tcW w:w="10980" w:type="dxa"/>
            <w:shd w:val="clear" w:color="auto" w:fill="auto"/>
            <w:vAlign w:val="center"/>
          </w:tcPr>
          <w:p w14:paraId="63268503" w14:textId="406D544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Александра</w:t>
            </w: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Николаевна 21 год  </w:t>
            </w:r>
          </w:p>
          <w:p w14:paraId="57C9AFB0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1899 г.р., м.р.: станица Крымская, русская; образование: среднее, б/п, домашний учитель, прож.: Крымский р-н, станица Славянская</w:t>
            </w:r>
          </w:p>
          <w:p w14:paraId="6F65C67B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21.07.1920. Обвинение: «к/р организация». Приговор: Коллегия Кубчерчека, 18.08.1920 — ВМН</w:t>
            </w:r>
          </w:p>
          <w:p w14:paraId="2E7C4AD4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_18.10.1991. Арх.дело: 83252</w:t>
            </w:r>
          </w:p>
          <w:p w14:paraId="201A3C8D" w14:textId="5262AD9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725BC7E2" w14:textId="77777777" w:rsidTr="008C081F">
        <w:tc>
          <w:tcPr>
            <w:tcW w:w="10980" w:type="dxa"/>
            <w:shd w:val="clear" w:color="auto" w:fill="auto"/>
            <w:vAlign w:val="center"/>
          </w:tcPr>
          <w:p w14:paraId="30F297F5" w14:textId="2C071ADF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Ильина Анастасия Андреевна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лет  </w:t>
            </w:r>
          </w:p>
          <w:p w14:paraId="65BC682B" w14:textId="46EB994E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1873 г. русская; домохозяйка..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Омск.  Арестована 1 декабря 1919 г.  Приговорена: СибЧК 17 декабря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  Приговор: ВМН. Реабилитирована 25 декабря 1991 г. Прокуратурой Омской обл. на основании Закона РФ.</w:t>
            </w:r>
          </w:p>
          <w:p w14:paraId="572CF264" w14:textId="4B952CD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27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C0BCED2" w14:textId="77777777" w:rsidTr="008C081F">
        <w:tc>
          <w:tcPr>
            <w:tcW w:w="10980" w:type="dxa"/>
            <w:shd w:val="clear" w:color="auto" w:fill="auto"/>
            <w:vAlign w:val="center"/>
          </w:tcPr>
          <w:p w14:paraId="31BF1342" w14:textId="3D47A593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Мария Николаевна 23 года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529AEE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1897 г.р., м.р.: станица Крымская, прож.: там же,  русская; образование: начальное, домохозяйка, б/п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«к/р организация». Осуждение: 18 августа 1920 г. Осудивший орган: Коллегия Кубчерчека. Приговор: ВМН (расстрел). Основания реабилитации: на основании Закона РСФСР от _18.10.1991. </w:t>
            </w:r>
            <w:r w:rsidRPr="00427621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83252</w:t>
            </w:r>
          </w:p>
          <w:p w14:paraId="002E51FC" w14:textId="2431999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"Жертвы политического террора в СССР"; Книга памяти Краснодарского края - т.1;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25BF55FE" w14:textId="77777777" w:rsidTr="008C081F">
        <w:tc>
          <w:tcPr>
            <w:tcW w:w="10980" w:type="dxa"/>
            <w:shd w:val="clear" w:color="auto" w:fill="auto"/>
            <w:vAlign w:val="center"/>
          </w:tcPr>
          <w:p w14:paraId="3F6F7E75" w14:textId="5E2BA35A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Казначеева Филиция Павловна  53 года  </w:t>
            </w:r>
          </w:p>
          <w:p w14:paraId="33533216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1868 г., Омска; русская; образование среднее специальное; акушерка.. Прож.: г. Омск. Арестована 17 февраля 1921 г.  Приговорена: 18 апреля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участие в повстанческом движении против сов. власти.  Приговор: ВМН. Расстреляна 14 мая 1921 г. Реабилитирована 16 сентября 1992 г. Прокуратурой Омской обл. на основании Закона РФ.</w:t>
            </w:r>
          </w:p>
          <w:p w14:paraId="724A417D" w14:textId="58DC42D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29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57FF8EF8" w14:textId="77777777" w:rsidTr="008C081F">
        <w:tc>
          <w:tcPr>
            <w:tcW w:w="10980" w:type="dxa"/>
            <w:shd w:val="clear" w:color="auto" w:fill="auto"/>
            <w:vAlign w:val="center"/>
          </w:tcPr>
          <w:p w14:paraId="7668A787" w14:textId="65773913" w:rsidR="00182284" w:rsidRPr="003E0D95" w:rsidRDefault="00182284" w:rsidP="0018228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Марья Ильинична  52 года  </w:t>
            </w:r>
          </w:p>
          <w:p w14:paraId="27EFDE88" w14:textId="77777777" w:rsidR="00182284" w:rsidRPr="003E0D95" w:rsidRDefault="00182284" w:rsidP="0018228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Александровский р-н, с. Новоселицкого;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 там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русская; б/п; рабочая по найму. Арестована 5 февраля 1933 г. Приговор: расстреляна Расстреляна в апреле 1933 г.</w:t>
            </w:r>
          </w:p>
          <w:p w14:paraId="3852B53C" w14:textId="50911198" w:rsidR="00182284" w:rsidRPr="00213F5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 w:rsidRPr="00213F5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130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F0F8315" w14:textId="77777777" w:rsidTr="008C081F">
        <w:tc>
          <w:tcPr>
            <w:tcW w:w="10980" w:type="dxa"/>
            <w:shd w:val="clear" w:color="auto" w:fill="auto"/>
            <w:vAlign w:val="center"/>
          </w:tcPr>
          <w:p w14:paraId="37BF7252" w14:textId="00A7DA90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Калинкина (Калинина) Раиса Павловна 26 лет  </w:t>
            </w:r>
          </w:p>
          <w:p w14:paraId="46917E1E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Орджоникидзевский край, ст. Ессентукская,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образование: малограмотная, член ВКП(б), арестована 16.08.1920. Приговор: постановлением Коллегии Пятигорской Окрчека, 24.09.1920 — ВМН.</w:t>
            </w:r>
          </w:p>
          <w:p w14:paraId="362E08AC" w14:textId="4D53D05C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3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7ED020A1" w14:textId="77777777" w:rsidTr="008C081F">
        <w:tc>
          <w:tcPr>
            <w:tcW w:w="10980" w:type="dxa"/>
            <w:shd w:val="clear" w:color="auto" w:fill="auto"/>
            <w:vAlign w:val="center"/>
          </w:tcPr>
          <w:p w14:paraId="3F3C2F60" w14:textId="29D57FB8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Капустян Анастасья Александровна  54 года </w:t>
            </w:r>
          </w:p>
          <w:p w14:paraId="02F25689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Капустина) 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1879 г., г. Ставрополя; русская; б/п; кустарь.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г. Ставропол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февраля 1933 г.  Приговор: расстреляна Расстреляна в апреле 1933 г.</w:t>
            </w:r>
          </w:p>
          <w:p w14:paraId="2B1FD236" w14:textId="2FCD1D95" w:rsidR="00182284" w:rsidRPr="00BB04E1" w:rsidRDefault="001534CD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 w:rsidRPr="00BB04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32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5E57E8B2" w14:textId="77777777" w:rsidTr="008C081F">
        <w:tc>
          <w:tcPr>
            <w:tcW w:w="10980" w:type="dxa"/>
            <w:shd w:val="clear" w:color="auto" w:fill="auto"/>
            <w:vAlign w:val="center"/>
          </w:tcPr>
          <w:p w14:paraId="32C58638" w14:textId="444A6E24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Евдокия Николаевна 19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BAE4EA" w14:textId="77777777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г. Ессентуки, русская; образование: малограмотная, б/п, других данных не имеется, прож.: г. Ессентуки. Обвинение: без указания статьи УК.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при Пятигорской Окружной ЧК, 19.07.1920 — ВМН. (Одновременно расстреляна предположительно ее сестра Карпушина Раиса Николаевна -16лет)</w:t>
            </w:r>
          </w:p>
          <w:p w14:paraId="312472E1" w14:textId="4619BC6D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3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67C11BA1" w14:textId="77777777" w:rsidTr="008C081F">
        <w:tc>
          <w:tcPr>
            <w:tcW w:w="10980" w:type="dxa"/>
            <w:shd w:val="clear" w:color="auto" w:fill="auto"/>
            <w:vAlign w:val="center"/>
          </w:tcPr>
          <w:p w14:paraId="10599163" w14:textId="229A4F6C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Пелагея Васильевна 54 года  </w:t>
            </w:r>
          </w:p>
          <w:p w14:paraId="572B2CD9" w14:textId="77777777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1866 г.р., м.р.: г. Ессентуки, русская; образование: неграмотная, б/п, домохозяйка, прож.: г. Ессентуки. Обвинение: без указаний статьи УК</w:t>
            </w:r>
          </w:p>
          <w:p w14:paraId="2E646F4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 Особой Коллегии при Пятигорской Окружной ЧК, 19.07.1920 — ВМН.</w:t>
            </w:r>
          </w:p>
          <w:p w14:paraId="6D86CF06" w14:textId="167057D9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3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22901D69" w14:textId="77777777" w:rsidTr="008C081F">
        <w:tc>
          <w:tcPr>
            <w:tcW w:w="10980" w:type="dxa"/>
            <w:shd w:val="clear" w:color="auto" w:fill="auto"/>
            <w:vAlign w:val="center"/>
          </w:tcPr>
          <w:p w14:paraId="518879DA" w14:textId="767043FA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Раиса Николаевна 16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B788B8" w14:textId="77777777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1904 г.р., м.р.: г. Ессентуки, русская; образование: малограмотная, б/п, других данных пет, прож.: г. Ессентуки. Обвинение: без указания статьи УК</w:t>
            </w:r>
          </w:p>
          <w:p w14:paraId="4B04E398" w14:textId="77777777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Коллегии при Пятигорской Окружной ЧК, 19.07.1920 — ВМН. (Одновременно расстреляна предположительно ее сестра Карпушина Евдокия Николаевна -19лет)</w:t>
            </w:r>
          </w:p>
          <w:p w14:paraId="764DD277" w14:textId="28620E14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3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182284" w:rsidRPr="00080A3B" w14:paraId="2BA675AF" w14:textId="77777777" w:rsidTr="008C081F">
        <w:tc>
          <w:tcPr>
            <w:tcW w:w="10980" w:type="dxa"/>
            <w:shd w:val="clear" w:color="auto" w:fill="auto"/>
            <w:vAlign w:val="center"/>
          </w:tcPr>
          <w:p w14:paraId="79BF2A5B" w14:textId="4B2695DA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Карышева-Киндякина Антонина Дмитриевна  23 года  </w:t>
            </w:r>
          </w:p>
          <w:p w14:paraId="35C8E988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1898 г. р., м. р. г. Харьков, русская, из мещан, б/п, замужем, обр. среднее, гимназия, прож.: г. Керчь, медработница порта, арест. 21.02.1921 г. Керченской ЧК за то, что являлась женой белогвардейского офицера и сама работала на белых, осуждена 14.03.1921 г. Крымской ЧК к расстрелу с конфискацией имущества, реабил.: 17.04.1995 г. Прокуратурой АРК, ГААРК, ф. р-4808, оп. 1, д. 021492.</w:t>
            </w:r>
          </w:p>
          <w:p w14:paraId="145C1536" w14:textId="54DD362B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36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2F96A207" w14:textId="77777777" w:rsidTr="008C081F">
        <w:tc>
          <w:tcPr>
            <w:tcW w:w="10980" w:type="dxa"/>
            <w:shd w:val="clear" w:color="auto" w:fill="auto"/>
            <w:vAlign w:val="center"/>
          </w:tcPr>
          <w:p w14:paraId="73C6EBAD" w14:textId="224FA41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Кирсанова Мария Васильевна  42 года  </w:t>
            </w:r>
          </w:p>
          <w:p w14:paraId="314C3A12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1879 г. р., м. р. г. Симферополь, русская, из мещан, б/п, не замужем, обр. начальное, прож.: г. Симферополь, рабочая макаронной фабрики, арест. 11.02.1921 г. Крымской ЧК за выдачу в 1918 г. белым красного комиссара, осуждена 17.01.1921 г. Коллегией Крымской ЧК к расстрелу, реабил.: 01.02.1996 г. Прокуратурой АРК, ГААРК, ф. р-4808, оп. 1, д. 022135.</w:t>
            </w:r>
          </w:p>
          <w:p w14:paraId="3EF09BD2" w14:textId="0EEC3636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3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6FFA6378" w14:textId="77777777" w:rsidTr="008C081F">
        <w:tc>
          <w:tcPr>
            <w:tcW w:w="10980" w:type="dxa"/>
            <w:shd w:val="clear" w:color="auto" w:fill="auto"/>
            <w:vAlign w:val="center"/>
          </w:tcPr>
          <w:p w14:paraId="1E2B4D6E" w14:textId="4723137D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Александра Романовна 22 года  </w:t>
            </w:r>
          </w:p>
          <w:p w14:paraId="7E464A60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Петрограда, русская; прож.: г. Ялта, сестра милосердия в Ялтинском морском санатории. Чрезвычайная тройка Крымской ударной группы Упрособотделов Южнозапфронтов. Приговор: ВМН (расстрел). Расстреляна 22 декабря 1920 г. в Ялте. </w:t>
            </w:r>
          </w:p>
          <w:p w14:paraId="40D2BF1C" w14:textId="6B31A51D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 w:rsidR="00182284" w:rsidRPr="00427621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Автономная Республика Крым. Том 6; </w:t>
            </w:r>
            <w:r w:rsidR="00182284" w:rsidRPr="004276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Заклейменные властью;  </w:t>
            </w:r>
            <w:hyperlink r:id="rId138" w:history="1">
              <w:r w:rsidR="00182284" w:rsidRPr="00427621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7F41F06B" w14:textId="77777777" w:rsidTr="008C081F">
        <w:tc>
          <w:tcPr>
            <w:tcW w:w="10980" w:type="dxa"/>
            <w:shd w:val="clear" w:color="auto" w:fill="auto"/>
            <w:vAlign w:val="center"/>
          </w:tcPr>
          <w:p w14:paraId="03E2B530" w14:textId="7E918C4F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Клаусенкова Анна Андреевна  50 лет    </w:t>
            </w:r>
          </w:p>
          <w:p w14:paraId="2B4DA9BC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Ставропольский край, Изобильненский р-н, с. Московское,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 там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русская, б/п, монахиня, арестована 26.02.1933. Приговор: ВМН. Расстреляна 04.1933</w:t>
            </w:r>
          </w:p>
          <w:p w14:paraId="50D10F39" w14:textId="6F856714" w:rsidR="00182284" w:rsidRPr="005B08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 , т.01</w:t>
            </w:r>
            <w:r w:rsidR="00182284" w:rsidRPr="005B08BF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9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7A396750" w14:textId="77777777" w:rsidTr="008C081F">
        <w:tc>
          <w:tcPr>
            <w:tcW w:w="10980" w:type="dxa"/>
            <w:shd w:val="clear" w:color="auto" w:fill="auto"/>
            <w:vAlign w:val="center"/>
          </w:tcPr>
          <w:p w14:paraId="68DAB760" w14:textId="0207CF85" w:rsidR="00182284" w:rsidRPr="00DA44C9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A44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Клещь Анна Петровна  37 лет  </w:t>
            </w:r>
          </w:p>
          <w:p w14:paraId="29B9CECB" w14:textId="77777777" w:rsidR="00182284" w:rsidRPr="00DA44C9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44C9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Новороссийск г. , ст. Верхнебаканская, прож. там же, русская, образование: начальное, хлебороб, б/п. Осуждение: 27 января 1930 г. тройка при ПП ОГПУ Сев. Кав.края и Даг. ССР. Приговор: ВМН (расстрел).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DA44C9">
              <w:rPr>
                <w:rFonts w:ascii="Arial" w:hAnsi="Arial" w:cs="Arial"/>
                <w:sz w:val="16"/>
                <w:szCs w:val="16"/>
                <w:lang w:val="ru-RU"/>
              </w:rPr>
              <w:t>: 28 ноября 1989 г. по Указу Президиума ВС СССР от 16.01.89. Архивное дело: 40353</w:t>
            </w:r>
          </w:p>
          <w:p w14:paraId="301A40EC" w14:textId="312D61D5" w:rsidR="00182284" w:rsidRPr="003E0D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DA44C9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Краснодарского края - подготовительные материалы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40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D6E79A5" w14:textId="77777777" w:rsidTr="008C081F">
        <w:tc>
          <w:tcPr>
            <w:tcW w:w="10980" w:type="dxa"/>
            <w:shd w:val="clear" w:color="auto" w:fill="auto"/>
            <w:vAlign w:val="center"/>
          </w:tcPr>
          <w:p w14:paraId="7CE6AC05" w14:textId="30C0A411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Александра Яковлевна  50 лет  </w:t>
            </w:r>
          </w:p>
          <w:p w14:paraId="38624383" w14:textId="7CC07DB0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1883 г., г. Москва; русская; образование среднее; б/п; зав.отчетностью Лечебно-протезного института.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г. Москва, Языковский пер., 5-73.  Арестована 4 октября 1932 г.  Приговорена: Коллегией ОГПУ 2 января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и террористической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февраля 1933 г. Место захоронения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Ваганьковское кладбище. Реабилитирована в январе 1989 г. на основании ст.1 УПВС</w:t>
            </w:r>
          </w:p>
          <w:p w14:paraId="1FB13C99" w14:textId="1BC97089" w:rsidR="00182284" w:rsidRPr="002944C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182284" w:rsidRPr="002944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1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0DA7FB3E" w14:textId="77777777" w:rsidTr="008C081F">
        <w:tc>
          <w:tcPr>
            <w:tcW w:w="10980" w:type="dxa"/>
            <w:shd w:val="clear" w:color="auto" w:fill="auto"/>
            <w:vAlign w:val="center"/>
          </w:tcPr>
          <w:p w14:paraId="06F51A7B" w14:textId="6456BC4D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Лидия Тихоновна  45 лет  </w:t>
            </w:r>
          </w:p>
          <w:p w14:paraId="04058B8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1876 г.р., г. Харьков, русская, из крестьян, б/п, замужем, обр. 4 кл., Прож.: г. Феодосия, домохозяйка, арест. как белогвардейка 09.05.1921 г. Феодосийской ЧМ как бывшая монархистка, 1 мая пела "Боже, царя храни". Тройкой Крымской ударной группы Управления ОО Ижюгзапфронтов к расстрелу, расстреляна 05.01.1921 г., реабил.:  20 марта 1995 г. Прокуратурой АРМ, ГААРК, ф.р-4808, оп. 1, д. 021434.</w:t>
            </w:r>
          </w:p>
          <w:p w14:paraId="73548CBC" w14:textId="002AC5E3" w:rsidR="00182284" w:rsidRPr="005E4E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Автономной Республики Крым; </w:t>
            </w:r>
            <w:hyperlink r:id="rId14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0739B0BD" w14:textId="77777777" w:rsidTr="008C081F">
        <w:tc>
          <w:tcPr>
            <w:tcW w:w="10980" w:type="dxa"/>
            <w:shd w:val="clear" w:color="auto" w:fill="auto"/>
            <w:vAlign w:val="center"/>
          </w:tcPr>
          <w:p w14:paraId="2989E7E6" w14:textId="279E95E2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Кокина Вера Александровна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 лет     </w:t>
            </w:r>
          </w:p>
          <w:p w14:paraId="2A9238F3" w14:textId="3E726ED1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1900 г., г. Ардатов;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г. Ардатов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315FE">
              <w:rPr>
                <w:rFonts w:ascii="Arial" w:hAnsi="Arial" w:cs="Arial"/>
                <w:sz w:val="16"/>
                <w:szCs w:val="16"/>
                <w:lang w:val="ru-RU"/>
              </w:rPr>
              <w:t>письмовод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итель.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Арестована 11 января 1919 г. СО Ардатовской УЧК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Приговорена: Ардатовской уездной ЧК 17 января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деятельность против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Сов.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в феврале 2005 г. Прокуратура г.Москвы</w:t>
            </w:r>
          </w:p>
          <w:p w14:paraId="130378B0" w14:textId="1A59173A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Прокуратура г.Москвы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43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0555FF6" w14:textId="77777777" w:rsidTr="008C081F">
        <w:tc>
          <w:tcPr>
            <w:tcW w:w="10980" w:type="dxa"/>
            <w:shd w:val="clear" w:color="auto" w:fill="auto"/>
            <w:vAlign w:val="center"/>
          </w:tcPr>
          <w:p w14:paraId="7DA55BFA" w14:textId="00B0D4DF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оленицина Мария Константиновна  31 год  </w:t>
            </w:r>
          </w:p>
          <w:p w14:paraId="4BC691F0" w14:textId="7777777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 1899 г., Псковская обл., Псковский р-н, д. Лопатино; русская; Домохозяйка.  Арестована 1 июня 1930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ПП ОГПУ в ЛВО 1 сентября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16 января 1989 г.</w:t>
            </w:r>
          </w:p>
          <w:p w14:paraId="021CA793" w14:textId="3FC34D7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Псковской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4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F3D8F7A" w14:textId="77777777" w:rsidTr="008C081F">
        <w:tc>
          <w:tcPr>
            <w:tcW w:w="10980" w:type="dxa"/>
            <w:shd w:val="clear" w:color="auto" w:fill="auto"/>
            <w:vAlign w:val="center"/>
          </w:tcPr>
          <w:p w14:paraId="27B62C17" w14:textId="27AF6C4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К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оленкина Анна Федоровна 34 года  </w:t>
            </w:r>
          </w:p>
          <w:p w14:paraId="12C6301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1886 г.р., м.р.: г. Краснодар, русская; образование: начальное, б/п, домохозяйка, прож.: г. Краснодар. Приговор: коллегия Кубчерчека, 15.08.1920 — ВМН. Реабилитация: на основании закона РСФСР от _18.10.1991. Арх.дело: 63165</w:t>
            </w:r>
          </w:p>
          <w:p w14:paraId="1DAC1F68" w14:textId="64775954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4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F052B45" w14:textId="77777777" w:rsidTr="008C081F">
        <w:tc>
          <w:tcPr>
            <w:tcW w:w="10980" w:type="dxa"/>
            <w:shd w:val="clear" w:color="auto" w:fill="auto"/>
            <w:vAlign w:val="center"/>
          </w:tcPr>
          <w:p w14:paraId="37B5B5C4" w14:textId="6962F345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Колесникова Александра Ивановна  65 лет  </w:t>
            </w:r>
          </w:p>
          <w:p w14:paraId="510AE044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Медвеженский р-н, с. Новомихайловское;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 там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русская; б/п; рабочая. Арестована 5 февраля 1933 г.  Приговор: расстреляна Расстреляна в апреле 1933 г.</w:t>
            </w:r>
          </w:p>
          <w:p w14:paraId="4CADB4FD" w14:textId="1F81A44F" w:rsidR="00182284" w:rsidRPr="001C235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 w:rsidRPr="001C235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6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4666F37C" w14:textId="77777777" w:rsidTr="008C081F">
        <w:tc>
          <w:tcPr>
            <w:tcW w:w="10980" w:type="dxa"/>
            <w:shd w:val="clear" w:color="auto" w:fill="auto"/>
            <w:vAlign w:val="center"/>
          </w:tcPr>
          <w:p w14:paraId="28A3B420" w14:textId="141B88C4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Колесникова Екатерина Ивановна  43 года  </w:t>
            </w:r>
          </w:p>
          <w:p w14:paraId="2B41F011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Медвеженский р-н, с. Новомихайловского;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 там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 xml:space="preserve"> же, русская; б/п; рабочая. Арестована 5 февраля 1933 г.  Приговор: расстреляна Расстреляна в апреле 1933 г.</w:t>
            </w:r>
          </w:p>
          <w:p w14:paraId="4459DC58" w14:textId="6AFAA09B" w:rsidR="00182284" w:rsidRPr="00D1101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182284" w:rsidRPr="00D1101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7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73F029E9" w14:textId="77777777" w:rsidTr="008C081F">
        <w:tc>
          <w:tcPr>
            <w:tcW w:w="10980" w:type="dxa"/>
            <w:shd w:val="clear" w:color="auto" w:fill="auto"/>
            <w:vAlign w:val="center"/>
          </w:tcPr>
          <w:p w14:paraId="1CEE9505" w14:textId="0FDA3079" w:rsidR="00182284" w:rsidRPr="004C3A17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Колонтарева Ольга Филипповна 46 лет  </w:t>
            </w:r>
            <w:r w:rsidRPr="004C3A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D7947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1876 г.р., м.р.: Терская обл., г. Нальчик, русская; из дворян, образование: окончила прогимназию, народница, учительница рукоделия</w:t>
            </w:r>
          </w:p>
          <w:p w14:paraId="1E152E8B" w14:textId="4B9DB4E5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Арестована. Обвинение: за связь со скрывающимися в городе белогвардейцами, оказание им помощи. Приговор: Постановлением Терской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ЧК, 28.10.1920 — ВМН с конфискацией имущества. Расстреляна. Реабилитация: Прокуратурой КБР, 21.12.1995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АУД №10823-П.</w:t>
            </w:r>
          </w:p>
          <w:p w14:paraId="0F98CCA9" w14:textId="3CA25E5F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Кабардино-Балкарии; </w:t>
            </w:r>
            <w:hyperlink r:id="rId14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45353B5F" w14:textId="77777777" w:rsidTr="008C081F">
        <w:tc>
          <w:tcPr>
            <w:tcW w:w="10980" w:type="dxa"/>
            <w:shd w:val="clear" w:color="auto" w:fill="auto"/>
            <w:vAlign w:val="center"/>
          </w:tcPr>
          <w:p w14:paraId="22B2E9C6" w14:textId="4082406A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Коновалова-Филенкова Александра Александровна 29 лет  </w:t>
            </w:r>
          </w:p>
          <w:p w14:paraId="44BF16EA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г., г. Самаре; русская; образование фельдшерская школа; фельдшер центральной больницы.. Прож.: г. Омск.  Арестована 22 сентября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16 апреля 1993 г. Прокуратурой Омской обл. на основании Закона РФ. Арх.дело: ОУ-7316 </w:t>
            </w:r>
          </w:p>
          <w:p w14:paraId="7E3B54E8" w14:textId="1692B4CF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4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18F9F5F" w14:textId="77777777" w:rsidTr="008C081F">
        <w:tc>
          <w:tcPr>
            <w:tcW w:w="10980" w:type="dxa"/>
            <w:shd w:val="clear" w:color="auto" w:fill="auto"/>
            <w:vAlign w:val="center"/>
          </w:tcPr>
          <w:p w14:paraId="501EF412" w14:textId="6E82CDC8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Корнилова Лидия Сергеевна  26 лет  </w:t>
            </w:r>
          </w:p>
          <w:p w14:paraId="4E8638EB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1895 г., Омска; русская; образование 8 классов; счетовод рабоче-крестьянской инспекции.. Прож.: г. Омск. Арестована 21 августа 1920 г. Приговорена: Омская губЧК 6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марта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12 апреля 1993 г. Прокуратурой Омской обл. на основании Закона РФ.</w:t>
            </w:r>
          </w:p>
          <w:p w14:paraId="2633855A" w14:textId="4D8B3214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50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253D112D" w14:textId="77777777" w:rsidTr="008C081F">
        <w:tc>
          <w:tcPr>
            <w:tcW w:w="10980" w:type="dxa"/>
            <w:shd w:val="clear" w:color="auto" w:fill="auto"/>
            <w:vAlign w:val="center"/>
          </w:tcPr>
          <w:p w14:paraId="08331B59" w14:textId="5FEDEDA9" w:rsidR="00182284" w:rsidRPr="004C3A17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Корноухова Александра Александровна 51 год  </w:t>
            </w:r>
            <w:r w:rsidRPr="004C3A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ACE8D8" w14:textId="4641B224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м. р. Тверская губ., русская; из потомственных дворян, б/п, замужем, обр. высшее, Прож.: г. Феодосия, домохозяйка, арест. 15.12.1920 г. ОО 3 стр.дивизии за то, что, будучи дворянкой, высказывала недовольство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Сов.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властью, осуждена 22.12.1920 г. ОО 3 стр.дивизии к расстрелу, реабилитир. 21.12.1995 г. Прокуратурой АРК, ГААРК, ф. р-4808, оп. 1, д. 022020.</w:t>
            </w:r>
          </w:p>
          <w:p w14:paraId="064F24A2" w14:textId="3C6E294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5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597888AC" w14:textId="77777777" w:rsidTr="008C081F">
        <w:tc>
          <w:tcPr>
            <w:tcW w:w="10980" w:type="dxa"/>
            <w:shd w:val="clear" w:color="auto" w:fill="auto"/>
            <w:vAlign w:val="center"/>
          </w:tcPr>
          <w:p w14:paraId="38E91F01" w14:textId="45C34D5A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Косогорцева-Испалатова Анна Ивановна 27 лет  </w:t>
            </w:r>
          </w:p>
          <w:p w14:paraId="62573B09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1893 г., Харьковская губ., Харьковский уезд, д. Гиевка; русская; образование 4 класса; домохозяйка..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20 апреля 1993 г. Прокуратурой Омской обл. на основании Закона РФ. Арх.дело: ОУ-7316 </w:t>
            </w:r>
          </w:p>
          <w:p w14:paraId="32C8B946" w14:textId="7120D25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обл; </w:t>
            </w:r>
            <w:hyperlink r:id="rId15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9A0BC24" w14:textId="77777777" w:rsidTr="008C081F">
        <w:tc>
          <w:tcPr>
            <w:tcW w:w="10980" w:type="dxa"/>
            <w:shd w:val="clear" w:color="auto" w:fill="auto"/>
            <w:vAlign w:val="center"/>
          </w:tcPr>
          <w:p w14:paraId="165E830D" w14:textId="4279B52A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Костина-Бакаева Анна Порфирьевна  41 год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D6589F" w14:textId="234A78FB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7.02.1895, с.Фатчино Трубчевского уезда Орловской губ.; русская; образование н/высшее; член ВКП(б); токарь на Московском автомобильном заводе им.Сталина.. Прож.: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г. Москва, Хохловский пер., д.11, кв.13..  Арестована 9 июля 1936 г. Приговорена: ВКВС СССР 4 ноября 1936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террористической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.Расстреляна 4 ноября 1936 г. Место захоронения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3 февраля 1959 г. ВКВС СССР (Ее муж сов. парт. деятель И. П. Бакаев – 49лет расстрелян в г. Москва 26 августа 1936 г., ее дочь Бакаева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Анастасия Ивановна –25лет  расстреляна</w:t>
            </w:r>
            <w:r w:rsidRPr="00A126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Карельской АССР (Сандармох) 4 ноября 1937 г., ее сын Бакаев Петр Иванович –22года расстрелян на Колыме 4 февраля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е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е сестры Зинаида Костина-Ховрунова расстреляна 4 ноября 1937 г. и Александра Катерухина; сестра Нина Костина расстреляна там же 1 ноября 1937 г.)</w:t>
            </w:r>
          </w:p>
          <w:p w14:paraId="0738D06E" w14:textId="1A05E558" w:rsidR="00182284" w:rsidRPr="003E0D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Донской крематорий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3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6A223FE7" w14:textId="77777777" w:rsidTr="008C081F">
        <w:tc>
          <w:tcPr>
            <w:tcW w:w="10980" w:type="dxa"/>
            <w:shd w:val="clear" w:color="auto" w:fill="auto"/>
            <w:vAlign w:val="center"/>
          </w:tcPr>
          <w:p w14:paraId="3EFA83AB" w14:textId="7F5A93DA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Кравчук Татьяна Васильевна  54 года  </w:t>
            </w:r>
          </w:p>
          <w:p w14:paraId="2B9A0F8A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1879 г., с. Бондарево Воронежской обл.; русская; образование среднее; б/п; учительница.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ст-ца Ивановская (Славянский р-н).  Приговорена: тройка при ПП ОГПУ Сев.Кав.края и Даг.ССР 27 января 1933 г.,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распространяла в к/р среде казачества сообщения о близости интервенции и гибели Сов. Власти, чем создавала повстанческое настроения.Приговор: расстрел Расстреляна 1 февраля 1933 г. Место захоронения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- в г. Ростов-на-Дону. Реабилитирована 18 апреля 1990 г. по Указу Президиума ВС СССР от 16.01.89</w:t>
            </w:r>
          </w:p>
          <w:p w14:paraId="04F5F0C4" w14:textId="7147AFCC" w:rsidR="00182284" w:rsidRPr="0088292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182284" w:rsidRPr="0088292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4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350AC001" w14:textId="77777777" w:rsidTr="008C081F">
        <w:tc>
          <w:tcPr>
            <w:tcW w:w="10980" w:type="dxa"/>
            <w:shd w:val="clear" w:color="auto" w:fill="auto"/>
            <w:vAlign w:val="center"/>
          </w:tcPr>
          <w:p w14:paraId="7874B08A" w14:textId="62839C1D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Красавина Евдокия Севастьяновна  70 лет  </w:t>
            </w:r>
          </w:p>
          <w:p w14:paraId="2FA59798" w14:textId="77777777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1862 г., Борский р-н, пос. Кантурово; русская; торговка.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Борский р-н, пос. Бор.  Арестована 18 сентября 1932 г.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23 сентября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58-7-12.  Приговор: ВМН</w:t>
            </w:r>
          </w:p>
          <w:p w14:paraId="3C376AD8" w14:textId="5C31AC8E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Нижегородской обл.;  </w:t>
            </w:r>
            <w:hyperlink r:id="rId155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6850C54C" w14:textId="77777777" w:rsidTr="008C081F">
        <w:tc>
          <w:tcPr>
            <w:tcW w:w="10980" w:type="dxa"/>
            <w:shd w:val="clear" w:color="auto" w:fill="auto"/>
            <w:vAlign w:val="center"/>
          </w:tcPr>
          <w:p w14:paraId="6E1C6EAD" w14:textId="707B512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Красникова Евдокия Михайловна 38 лет  </w:t>
            </w:r>
          </w:p>
          <w:p w14:paraId="53CEDA95" w14:textId="2E1A82A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Новокубанский р-н, ст. Бесскорбная,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образование: начальное, б/п, домохозяйка. Приговор: коллегия особого отдела 9 Кубармии, 30.09.1920 — ВМН. Реабилитация: на основании закона РСФСР от 18.10.1991. Арх.дело: 62339</w:t>
            </w:r>
          </w:p>
          <w:p w14:paraId="00200AF3" w14:textId="6C5679E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5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764D3439" w14:textId="77777777" w:rsidTr="008C081F">
        <w:tc>
          <w:tcPr>
            <w:tcW w:w="10980" w:type="dxa"/>
            <w:shd w:val="clear" w:color="auto" w:fill="auto"/>
            <w:vAlign w:val="center"/>
          </w:tcPr>
          <w:p w14:paraId="0AD956DC" w14:textId="42B94539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Кремберг Мария Эмильевна  37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E5FBFB" w14:textId="77777777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1897 г., г. Иркутск; русская; образование н/высшее; б/п; служащая. АКО.. Прож.: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 Арестована 9 апреля 1933 г. Приговорена: тройка при ПП ОГПУ Двк 1 января 1934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по ст. 58-2-7-11 УК РСФСР (по т.н. делу "Автономная Камчатка"). Приговор: ВМН. Расстреляна в январе 1934 г. Реабилитирована 27 апреля 1957 г. Реабилитирована определением ВТ ДВО</w:t>
            </w:r>
          </w:p>
          <w:p w14:paraId="4DE571D7" w14:textId="2C2289C1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База данных о жертвах репрессий Камчатской обл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57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12642B5" w14:textId="77777777" w:rsidTr="008C081F">
        <w:tc>
          <w:tcPr>
            <w:tcW w:w="10980" w:type="dxa"/>
            <w:shd w:val="clear" w:color="auto" w:fill="auto"/>
            <w:vAlign w:val="center"/>
          </w:tcPr>
          <w:p w14:paraId="5B896D2D" w14:textId="45E6499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Крестьянова Нина Аполлоновна 20 лет  </w:t>
            </w:r>
          </w:p>
          <w:p w14:paraId="422E3FB9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г. Темрюк, русская; служащая, образование: среднее,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заведующая, прож.: г. Темрюк. Приговор: Коллегия Губчека, 19.08.1920 — ВМН. Реабилитация: на основании закона РСФСР от 18.10.1991. Арх.дело: 63182</w:t>
            </w:r>
          </w:p>
          <w:p w14:paraId="7DADD737" w14:textId="08DEAFD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материал; </w:t>
            </w:r>
            <w:hyperlink r:id="rId15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35E6BCA" w14:textId="77777777" w:rsidTr="008C081F">
        <w:tc>
          <w:tcPr>
            <w:tcW w:w="10980" w:type="dxa"/>
            <w:shd w:val="clear" w:color="auto" w:fill="auto"/>
            <w:vAlign w:val="center"/>
          </w:tcPr>
          <w:p w14:paraId="5ADDA0DC" w14:textId="09E8D3C6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Криднер Мария Платоновна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70FAE8" w14:textId="77777777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(Ширинкина М.П.) 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1889 г., г. Пермь; русская; Прож.: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15 сентября 1919 г.  Приговорена: 23 октября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шпионаж.  Приговор: ВМН Расстреляна 27 октября 1919 г. Арх.дело: ПермГАСПИ. Ф.643/2. Оп.2. Д.148. </w:t>
            </w:r>
          </w:p>
          <w:p w14:paraId="0DBF6A51" w14:textId="0089B05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Пермской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59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73421B2" w14:textId="77777777" w:rsidTr="008C081F">
        <w:tc>
          <w:tcPr>
            <w:tcW w:w="10980" w:type="dxa"/>
            <w:shd w:val="clear" w:color="auto" w:fill="auto"/>
            <w:vAlign w:val="center"/>
          </w:tcPr>
          <w:p w14:paraId="10BE4405" w14:textId="2EA23E0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Кроткова Вера Давыдовна 35 лет  </w:t>
            </w:r>
          </w:p>
          <w:p w14:paraId="6E4435FA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1885 г.р., м.р.: г. Ростов, русская; образование: неграмотная, домохозяйка, прож.: г. Новороссийск, арестована 30.09.1920</w:t>
            </w:r>
          </w:p>
          <w:p w14:paraId="49D7A09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Обвинение: «выдача матросов белым и агитация против сов. власти». Приговор: Коллегия Черчека, 16.10.1920 — ВМН</w:t>
            </w:r>
          </w:p>
          <w:p w14:paraId="7037D87A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83371</w:t>
            </w:r>
          </w:p>
          <w:p w14:paraId="5859C700" w14:textId="1061863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6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7DF2752A" w14:textId="77777777" w:rsidTr="008C081F">
        <w:tc>
          <w:tcPr>
            <w:tcW w:w="10980" w:type="dxa"/>
            <w:shd w:val="clear" w:color="auto" w:fill="auto"/>
            <w:vAlign w:val="center"/>
          </w:tcPr>
          <w:p w14:paraId="5985B77B" w14:textId="1AE3214B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Крупина Елизавета Семеновна  59 лет  </w:t>
            </w:r>
          </w:p>
          <w:p w14:paraId="79DCC0D2" w14:textId="7777777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Нижегородская губ., Макарьевский у., д.Марьино; русская; зав. пивной.. 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Тетюши. Арестована 13 марта 1930 г.  Приговорена: тройкой ГПУ ТАССР 14 мая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58-11. ("участник к/р группировки"). Приговор: ВМН Расстреляна 18 сентября 1930 г. Место захоронения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22 марта 1989 г.</w:t>
            </w:r>
          </w:p>
          <w:p w14:paraId="20A53BC3" w14:textId="76088D7A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61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9A910AE" w14:textId="77777777" w:rsidTr="008C081F">
        <w:tc>
          <w:tcPr>
            <w:tcW w:w="10980" w:type="dxa"/>
            <w:shd w:val="clear" w:color="auto" w:fill="auto"/>
            <w:vAlign w:val="center"/>
          </w:tcPr>
          <w:p w14:paraId="73FB8140" w14:textId="2B1D5C81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>Крыжановская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Мрыжановская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Алексеевна  26 лет  </w:t>
            </w:r>
          </w:p>
          <w:p w14:paraId="129A7B0D" w14:textId="406672D0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1895 г. р., м. р. г. Судак, русская, из крестьян, б/п, не замужем, обр. среднее, прож.: г. Судак, регистраторша в милиции города после ухода Врангеля, арест. 28.01.1921 г. ОО 3 сд за то, что работала корректор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ом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газете "Казачья Дума", осуждена 22.02.1921 г. Тройкой Особого отдела 4-й армии к расстрелу, реабил.: 14.07.1995 г. Прокуратурой АРК, ГААРК, ф. р-4808, оп. 1, д. 021892.</w:t>
            </w:r>
          </w:p>
          <w:p w14:paraId="1F9F3460" w14:textId="46EFE69A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r w:rsidR="001822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4572D2F5" w14:textId="77777777" w:rsidTr="008C081F">
        <w:tc>
          <w:tcPr>
            <w:tcW w:w="10980" w:type="dxa"/>
            <w:shd w:val="clear" w:color="auto" w:fill="auto"/>
            <w:vAlign w:val="center"/>
          </w:tcPr>
          <w:p w14:paraId="62F1B7D3" w14:textId="20729B9B" w:rsidR="00182284" w:rsidRPr="00925BAD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Крыжановская Эмилия Николаевна  63 года  </w:t>
            </w:r>
            <w:r w:rsidRPr="00925BA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26040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1858 г. р., м. р. г. Судак, русская, из дворян, б/п, не замужем, обр. среднее, прож.: г. Судак, домохозяйка, арест. 28.01.1921 г. ОО ВЧК 3 сд 4-й армии за то, что во время белогвардейского разгула в Крыму порочила Советскую власть, осуждена 22.02.1921 г. ОО ВЧК 3 сд 4-й армии к расстрелу, реабил.: 05.04.1995 г. Прокуратурой АРК, ГААРК, ф. р-4808, оп. 1, д. 021403.</w:t>
            </w:r>
          </w:p>
          <w:p w14:paraId="25F1B9D4" w14:textId="37CBA5F5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63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CF5289" w:rsidRPr="00080A3B" w14:paraId="45508B87" w14:textId="77777777" w:rsidTr="00CF5289">
        <w:trPr>
          <w:trHeight w:val="367"/>
        </w:trPr>
        <w:tc>
          <w:tcPr>
            <w:tcW w:w="10980" w:type="dxa"/>
            <w:shd w:val="clear" w:color="auto" w:fill="auto"/>
          </w:tcPr>
          <w:p w14:paraId="643B8EE8" w14:textId="37EE3A5E" w:rsidR="00CF5289" w:rsidRPr="00CF5289" w:rsidRDefault="00CF5289" w:rsidP="00CF5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CF52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Ксенофонтова Евдокия Прокопьевна  67 лет  </w:t>
            </w:r>
          </w:p>
          <w:p w14:paraId="5BE64B6C" w14:textId="77777777" w:rsidR="00CF5289" w:rsidRPr="00CF5289" w:rsidRDefault="00CF5289" w:rsidP="00CF5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F5289">
              <w:rPr>
                <w:rFonts w:ascii="Arial" w:hAnsi="Arial" w:cs="Arial"/>
                <w:sz w:val="16"/>
                <w:szCs w:val="16"/>
              </w:rPr>
              <w:t> </w:t>
            </w: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t>в 1852 г., г. Соликамск, Усольский уезд, Пермская губ.; русская, самоучка, купчиха, прож.:</w:t>
            </w:r>
            <w:r w:rsidRPr="00CF5289">
              <w:rPr>
                <w:rFonts w:ascii="Arial" w:hAnsi="Arial" w:cs="Arial"/>
                <w:sz w:val="16"/>
                <w:szCs w:val="16"/>
              </w:rPr>
              <w:t> </w:t>
            </w: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t>г. Соликамск, Пермская губ..</w:t>
            </w: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сентября 1918 г.  Приговорена: 29 сентября 1919 г., обв.:</w:t>
            </w:r>
            <w:r w:rsidRPr="00CF5289">
              <w:rPr>
                <w:rFonts w:ascii="Arial" w:hAnsi="Arial" w:cs="Arial"/>
                <w:sz w:val="16"/>
                <w:szCs w:val="16"/>
              </w:rPr>
              <w:t> </w:t>
            </w: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t>классовый враг.</w:t>
            </w:r>
            <w:r w:rsidRPr="00CF5289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29 сентября 1919 г. Арх.дело: ПермГАСПИ. Ф.643/2 *. Оп.1. Д.11999. </w:t>
            </w:r>
          </w:p>
          <w:p w14:paraId="41F09352" w14:textId="180AE6C0" w:rsidR="00CF5289" w:rsidRPr="007A6AAB" w:rsidRDefault="001534CD" w:rsidP="00CF5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F5289" w:rsidRPr="00CF528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Пермской обл.;   </w:t>
            </w:r>
            <w:hyperlink r:id="rId164" w:history="1">
              <w:r w:rsidR="00CF5289" w:rsidRPr="00CF528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CF5289" w:rsidRPr="00CF528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4F7D9C22" w14:textId="77777777" w:rsidTr="008C081F">
        <w:tc>
          <w:tcPr>
            <w:tcW w:w="10980" w:type="dxa"/>
            <w:shd w:val="clear" w:color="auto" w:fill="auto"/>
            <w:vAlign w:val="center"/>
          </w:tcPr>
          <w:p w14:paraId="01E1826B" w14:textId="67C83B82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Кудашева Александра Герасимовна  48 лет  </w:t>
            </w:r>
          </w:p>
          <w:p w14:paraId="4354F526" w14:textId="177E2016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1873 г., РСФСР р-н, Петроград.; русская образование начальное; Зав. зем. отделом. Прож.: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Кокчетав.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  Арестована 8 марта 1921 г. ЧК Акмолинской губ. Приговорена: Тр. ВЧК по Сибири 2 марта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августа 1999 г. пр-ра Бостандыкского р-на г. Алматы Закон РК от 14.04.1993</w:t>
            </w:r>
          </w:p>
          <w:p w14:paraId="6113CBC8" w14:textId="28F47CAC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165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27A64911" w14:textId="77777777" w:rsidTr="008C081F">
        <w:tc>
          <w:tcPr>
            <w:tcW w:w="10980" w:type="dxa"/>
            <w:shd w:val="clear" w:color="auto" w:fill="auto"/>
            <w:vAlign w:val="center"/>
          </w:tcPr>
          <w:p w14:paraId="126A2682" w14:textId="079FDEE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Кудрявцева Екатерина Семеновна  41 год  </w:t>
            </w:r>
          </w:p>
          <w:p w14:paraId="0D540865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1880 г. р., м. р. г. Ялта, русская, из мещан, б/п, не замужем, обр. начальное, прож.: г. Ялта, домохозяйка, арест. 01.02.1921 г. Ялтинским ПБ за связь с "Всероссийской народной государственной партией", осуждена 24.03.1921 г. Коллегией Симферопольской ЧК к расстрелу, расстреляна 26.03.1921 г., реабил.: 05.05.1996 г. Прокуратурой АРК, ГААРК, ф. р-4808, оп. 1, д. 022205.</w:t>
            </w:r>
          </w:p>
          <w:p w14:paraId="20DBB472" w14:textId="5E4ECA3D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66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82284" w:rsidRPr="007A6AAB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080A3B" w14:paraId="14B86D9A" w14:textId="77777777" w:rsidTr="008C081F">
        <w:tc>
          <w:tcPr>
            <w:tcW w:w="10980" w:type="dxa"/>
            <w:shd w:val="clear" w:color="auto" w:fill="auto"/>
            <w:vAlign w:val="center"/>
          </w:tcPr>
          <w:p w14:paraId="2802C377" w14:textId="2132B5BD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Елизавета Федоровна  55 лет  </w:t>
            </w:r>
          </w:p>
          <w:p w14:paraId="0D1179EF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1865 г., ст-ца Крымская;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Арестована 19 июля 1920 г.  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организация. Приговор: расстрел Реабилитирована закон РСФСР от 18.10.1991</w:t>
            </w:r>
          </w:p>
          <w:p w14:paraId="1DA9C35C" w14:textId="24775DC2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67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7711AF6" w14:textId="77777777" w:rsidTr="008C081F">
        <w:tc>
          <w:tcPr>
            <w:tcW w:w="10980" w:type="dxa"/>
            <w:shd w:val="clear" w:color="auto" w:fill="auto"/>
            <w:vAlign w:val="center"/>
          </w:tcPr>
          <w:p w14:paraId="217118B9" w14:textId="3172DEAA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Георгиевна 18 лет  </w:t>
            </w:r>
          </w:p>
          <w:p w14:paraId="0ACE292F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1902 г., ст-ца Крымская; русская; образование начальное; б/п; Домохозяйка.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 Арестована 27 июня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Кубчерчека 18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к/р организация.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закон РСФСР от 18.10.1991</w:t>
            </w:r>
          </w:p>
          <w:p w14:paraId="025163DF" w14:textId="538C5AD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16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50C93D7" w14:textId="77777777" w:rsidTr="008C081F">
        <w:tc>
          <w:tcPr>
            <w:tcW w:w="10980" w:type="dxa"/>
            <w:shd w:val="clear" w:color="auto" w:fill="auto"/>
            <w:vAlign w:val="center"/>
          </w:tcPr>
          <w:p w14:paraId="4E905175" w14:textId="1B36A38D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Ольга Ивановна  30 лет  </w:t>
            </w:r>
          </w:p>
          <w:p w14:paraId="1191D1BE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1893 г. р., м. р. г. Симферополь, русская, из крестьян, б/п, замужем, обр. среднее, прож.: г. Симферополь, домохозяйка, арест. 07.02.1921 г. Симферопольской городской ЧК за укрытие и выдачу коммунистов, осуждена 04.04.1921 г. Коллегией Симферопольской городской ЧК к расстрелу, расстреляна 05.04.1921 г., реабил.: 04.08.1995 г. Прокуратурой АРК, ГААРК, ф. р-4808, оп. 1, д. 021696.</w:t>
            </w:r>
          </w:p>
          <w:p w14:paraId="44D39BCB" w14:textId="74961498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69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213BEEE8" w14:textId="77777777" w:rsidTr="008C081F">
        <w:tc>
          <w:tcPr>
            <w:tcW w:w="10980" w:type="dxa"/>
            <w:shd w:val="clear" w:color="auto" w:fill="auto"/>
            <w:vAlign w:val="center"/>
          </w:tcPr>
          <w:p w14:paraId="1348EB5D" w14:textId="58A17ADB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Ольга Павловна  34 года  </w:t>
            </w:r>
          </w:p>
          <w:p w14:paraId="6F7A0149" w14:textId="77777777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1900 г., Забайкальская губ.; русская; образование начальное; б/п; кассир в Дальлаге. Прож.: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21 января 1934 г.  Приговорена: Тройка при ОГПУ 17 марта 1934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17 марта 1934 г. Место захоронения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56EB7031" w14:textId="078B13A4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База данных о жертвах репрессий Приморского края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70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5D2FE09" w14:textId="77777777" w:rsidTr="008C081F">
        <w:tc>
          <w:tcPr>
            <w:tcW w:w="10980" w:type="dxa"/>
            <w:shd w:val="clear" w:color="auto" w:fill="auto"/>
            <w:vAlign w:val="center"/>
          </w:tcPr>
          <w:p w14:paraId="24D65EB8" w14:textId="1ED4F2C8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Кузьмич Мария Егоровна 43 года     </w:t>
            </w:r>
          </w:p>
          <w:p w14:paraId="4EFC772F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1877 г.р., м.р.: станица Верхне-Баканская, прож.: там же, русская; б/п, домохозяйка, арестована 12.09.1920. Обвинение: «агитация против сов. власти». Приговор: тройка Черчека, 12.09.1920 — ВМН. Реабилитация: на основании Закона РСФСР от _18.10.1991. Арх.дело: 63376</w:t>
            </w:r>
          </w:p>
          <w:p w14:paraId="192404A5" w14:textId="49399FC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7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70CA59F0" w14:textId="77777777" w:rsidTr="008C081F">
        <w:tc>
          <w:tcPr>
            <w:tcW w:w="10980" w:type="dxa"/>
            <w:shd w:val="clear" w:color="auto" w:fill="auto"/>
            <w:vAlign w:val="center"/>
          </w:tcPr>
          <w:p w14:paraId="10E4E321" w14:textId="1A2D201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Купова Мария Степановна  20 лет  </w:t>
            </w:r>
          </w:p>
          <w:p w14:paraId="37EA16D8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1901 г., г. Екатеринодаре; русская; образование 4 класса; машинистка ОДТЧК..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ст. Купино Омской ж. д..Арестована 29 апреля 1921 г.  Приговорена: Омская губЧК 24 июня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ВМН. Расстреляна 31 июля 1921 г. Реабилитирована 23 июня 1993 г. Прокуратурой Омской обл. на основании Закона РФ.</w:t>
            </w:r>
          </w:p>
          <w:p w14:paraId="2C6D1BA5" w14:textId="7C2AD572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7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166CF4CF" w14:textId="77777777" w:rsidTr="008C081F">
        <w:tc>
          <w:tcPr>
            <w:tcW w:w="10980" w:type="dxa"/>
            <w:shd w:val="clear" w:color="auto" w:fill="auto"/>
            <w:vAlign w:val="center"/>
          </w:tcPr>
          <w:p w14:paraId="61E20EEA" w14:textId="50E70B6E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Куприянова Анастасия Ильинична  61 год     условно русс</w:t>
            </w:r>
          </w:p>
          <w:p w14:paraId="38632407" w14:textId="77777777" w:rsidR="00182284" w:rsidRPr="003E0D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в 1872 г., с. Токмак Шереметьевского р-на Татарской республики; монахиня.  Прож.: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г. Майкоп ул. Северная 177.  Арестована 19 января 1933 г. Приговорена: , обв.:</w:t>
            </w:r>
            <w:r w:rsidRPr="003E0D95">
              <w:rPr>
                <w:rFonts w:ascii="Arial" w:hAnsi="Arial" w:cs="Arial"/>
                <w:sz w:val="16"/>
                <w:szCs w:val="16"/>
              </w:rPr>
              <w:t> </w:t>
            </w:r>
            <w:r w:rsidRPr="003E0D95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церковно-монарх. орг-ции  "Южно-Русская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1DE93397" w14:textId="74BED562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182284" w:rsidRPr="003E0D9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73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122A2671" w14:textId="77777777" w:rsidTr="008C081F">
        <w:tc>
          <w:tcPr>
            <w:tcW w:w="10980" w:type="dxa"/>
            <w:shd w:val="clear" w:color="auto" w:fill="auto"/>
            <w:vAlign w:val="center"/>
          </w:tcPr>
          <w:p w14:paraId="576B889C" w14:textId="6A72A005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Куракова Елена Афанасьевна 38 лет  </w:t>
            </w:r>
          </w:p>
          <w:p w14:paraId="5364AD7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1882 г.р., русская; б/п, прож.: Майкопский р-н, ст. Даховская. Приговор: особый отдел -1, 24.08.1920 — ВМН</w:t>
            </w:r>
          </w:p>
          <w:p w14:paraId="585EFA61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64152</w:t>
            </w:r>
          </w:p>
          <w:p w14:paraId="6CF87194" w14:textId="06B532E5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7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6DF219DD" w14:textId="77777777" w:rsidTr="008C081F">
        <w:tc>
          <w:tcPr>
            <w:tcW w:w="10980" w:type="dxa"/>
            <w:shd w:val="clear" w:color="auto" w:fill="auto"/>
            <w:vAlign w:val="center"/>
          </w:tcPr>
          <w:p w14:paraId="217B3BFB" w14:textId="4AAE50E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Курнасева Ефросинья Семеновна  70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B8D2B2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1863 г., Ст. Исправная; русская; б/п; служитель культа. Прож.: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Ст. Исправная.  Арестована 5 марта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в апреле 1933 г.</w:t>
            </w:r>
          </w:p>
          <w:p w14:paraId="5A684A2A" w14:textId="50DE26D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175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08A5C255" w14:textId="77777777" w:rsidTr="008C081F">
        <w:tc>
          <w:tcPr>
            <w:tcW w:w="10980" w:type="dxa"/>
            <w:shd w:val="clear" w:color="auto" w:fill="auto"/>
            <w:vAlign w:val="center"/>
          </w:tcPr>
          <w:p w14:paraId="62472789" w14:textId="4A71D6F4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Кутья Акилина Евдокимовна 39 лет  </w:t>
            </w:r>
          </w:p>
          <w:p w14:paraId="5EC48BB5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1881 г.р., м.р.: Украинская ССР, Полтавская обл., с. Погребник, русская; образование: начальное, б/п, не работала, прож.: г. Краснодар</w:t>
            </w:r>
          </w:p>
          <w:p w14:paraId="35308FE6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ЧК, 20.08.1920 — ВМН. Реабилитация: на основании закона РСФСР от 18.10.1991. Арх.дело: 61461</w:t>
            </w:r>
          </w:p>
          <w:p w14:paraId="7BD72B51" w14:textId="60C1808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7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08BD863A" w14:textId="77777777" w:rsidTr="008C081F">
        <w:tc>
          <w:tcPr>
            <w:tcW w:w="10980" w:type="dxa"/>
            <w:shd w:val="clear" w:color="auto" w:fill="auto"/>
            <w:vAlign w:val="center"/>
          </w:tcPr>
          <w:p w14:paraId="72CB07AA" w14:textId="50348086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Куфаева Елена Владимировна  34 года  </w:t>
            </w:r>
          </w:p>
          <w:p w14:paraId="71F1F48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1887 г., д. Колбча Игуменского уезда Минской губ.; белоруска; образование н/среднее; крестьянка, Единоличное хоз-во.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х. Троски.  Арестована 12 августа 1921 г.  Приговорена: Коллегия ОГПУ 5 сентября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шпионаж, пособ.бандитам.  Приговор: ВМН, конфискация имущества Расстреляна 11 сентября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7 октября 1992 г. Военпрокуратура РБ</w:t>
            </w:r>
          </w:p>
          <w:p w14:paraId="73C5DD09" w14:textId="2205B2A9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Белорусская "Мемориал"; </w:t>
            </w:r>
            <w:hyperlink r:id="rId17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6E018C7" w14:textId="77777777" w:rsidTr="008C081F">
        <w:tc>
          <w:tcPr>
            <w:tcW w:w="10980" w:type="dxa"/>
            <w:shd w:val="clear" w:color="auto" w:fill="auto"/>
            <w:vAlign w:val="center"/>
          </w:tcPr>
          <w:p w14:paraId="342B2E20" w14:textId="0C502124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Лагунова Анна Федоровна 43 года  </w:t>
            </w:r>
          </w:p>
          <w:p w14:paraId="77954F19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г.р., м.р.: Ставропольская губ., с. Александровское, прож.: там же, русская; образование: грамотная,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10.06.1920.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Пятигорской окружной ЧК, 13.07.1920 — ВМН.</w:t>
            </w:r>
          </w:p>
          <w:p w14:paraId="3FB5A74D" w14:textId="58EA0879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т.10; </w:t>
            </w:r>
            <w:hyperlink r:id="rId17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3E74C1A5" w14:textId="77777777" w:rsidTr="008C081F">
        <w:tc>
          <w:tcPr>
            <w:tcW w:w="10980" w:type="dxa"/>
            <w:shd w:val="clear" w:color="auto" w:fill="auto"/>
            <w:vAlign w:val="center"/>
          </w:tcPr>
          <w:p w14:paraId="1748483F" w14:textId="7914150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Лапко Надежда Ильинична  23 года  </w:t>
            </w:r>
          </w:p>
          <w:p w14:paraId="4B085A3A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22.11.1897, г. Минск; русская; образование н/среднее; Машинистка. Прож.: г. Минск.  Арестована 21 сентября 1920 г. Приговорена: Коллегия ОГПУ 30 сентября 1920 г., обв.: шпионаж. Приговор: ВМН Реабилитирована 17 сентября 1992 г. Военпрокурор РБ</w:t>
            </w:r>
          </w:p>
          <w:p w14:paraId="4E236209" w14:textId="1DD2A0BC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5486D285" w14:textId="77777777" w:rsidTr="008C081F">
        <w:tc>
          <w:tcPr>
            <w:tcW w:w="10980" w:type="dxa"/>
            <w:shd w:val="clear" w:color="auto" w:fill="auto"/>
            <w:vAlign w:val="center"/>
          </w:tcPr>
          <w:p w14:paraId="5347147B" w14:textId="6E08E0EC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Латышевская Вера Антонина  43 года     </w:t>
            </w:r>
          </w:p>
          <w:p w14:paraId="68E98D32" w14:textId="31037787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Пензенская губ., русская, образование: среднее, б/п, работница инкубатора в Коопхозе ЦРК, прож.: г. Владивосток, арестована 09.08.1932. Обвинение: в а/с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ОГПУ, 04.11.1932 — ВМН. Реабилитация: постановлением Президиума Приморского краевого суда, 24.02.1961. Арх.дело: П-30509</w:t>
            </w:r>
          </w:p>
          <w:p w14:paraId="0346F738" w14:textId="5435A542" w:rsidR="00182284" w:rsidRPr="002E69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180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4877DFB4" w14:textId="77777777" w:rsidTr="008C081F">
        <w:tc>
          <w:tcPr>
            <w:tcW w:w="10980" w:type="dxa"/>
            <w:shd w:val="clear" w:color="auto" w:fill="auto"/>
            <w:vAlign w:val="center"/>
          </w:tcPr>
          <w:p w14:paraId="39CDE272" w14:textId="1C6294DF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Ледовская Акулина Яковлевна  51 год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A74F207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1882 г., Ставропольский кр., Петровский р-н, с. Донская Балка; русская; б/п; Прож.: Изобильненский р-н, с. Московского.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февраля 1933 г.  Приговор: расстреляна Расстреляна в апреле 1933 г.</w:t>
            </w:r>
          </w:p>
          <w:p w14:paraId="0649636C" w14:textId="2597A32B" w:rsidR="00182284" w:rsidRPr="002E69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181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080A3B" w14:paraId="21281ADD" w14:textId="77777777" w:rsidTr="008C081F">
        <w:tc>
          <w:tcPr>
            <w:tcW w:w="10980" w:type="dxa"/>
            <w:shd w:val="clear" w:color="auto" w:fill="auto"/>
            <w:vAlign w:val="center"/>
          </w:tcPr>
          <w:p w14:paraId="1A9B62A2" w14:textId="5BF25784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Лоскутова Матрена Емельяновна  63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23AC3A" w14:textId="5F65CCE9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Вятская губ., Уржумский уезд, русская; образование: малограмотная, б/п. Не работала, монашка. прож.: Центрально-Черноземная обл., Землянский р-н, с. Стадница, арестована ПП ОГПУ по ЦЧО 27.01.1931. Обвинение: в членстве в церковно-монархической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 58-10, 11. Приговор: тройка при ПП ОГПУ по ЦЧО, 10.04.1931 — ВМН. Реабилитация: Прокуратурой Воронежской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17.05.1989 - На основании ст. 1 Указа Президиума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Арх.дело: П-18130</w:t>
            </w:r>
          </w:p>
          <w:p w14:paraId="6DA2FF46" w14:textId="624CBEAD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>: Воронежское общество "Мемориал"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2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46C5FA96" w14:textId="77777777" w:rsidTr="008C081F">
        <w:tc>
          <w:tcPr>
            <w:tcW w:w="10980" w:type="dxa"/>
            <w:shd w:val="clear" w:color="auto" w:fill="auto"/>
            <w:vAlign w:val="center"/>
          </w:tcPr>
          <w:p w14:paraId="2DB1D8AD" w14:textId="12779B2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Лукаш Анна Васильевна 47 лет  </w:t>
            </w:r>
          </w:p>
          <w:p w14:paraId="1AD23F4A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м.р.: Пятигорский округ, ст. Горячеводская, русская; образование: неграмотная, б/п, домохозяйка, прож.: по месту рождения, </w:t>
            </w:r>
          </w:p>
          <w:p w14:paraId="0ED2B694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24.08.1920. Приговор: постановлением уполномоченного по военным делам при Пятигорской Окрчека, 26.08.1920 — ВМН.</w:t>
            </w:r>
          </w:p>
          <w:p w14:paraId="2035B0A2" w14:textId="549AF16A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18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080A3B" w14:paraId="5A75D584" w14:textId="77777777" w:rsidTr="008C081F">
        <w:tc>
          <w:tcPr>
            <w:tcW w:w="10980" w:type="dxa"/>
            <w:shd w:val="clear" w:color="auto" w:fill="auto"/>
            <w:vAlign w:val="center"/>
          </w:tcPr>
          <w:p w14:paraId="758CFEAB" w14:textId="1681002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Лукоянова Анна Константиновна  54 года  </w:t>
            </w:r>
          </w:p>
          <w:p w14:paraId="3D12DE88" w14:textId="77777777" w:rsidR="00182284" w:rsidRPr="002B6C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(Скорятинова) 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Высокогорский р-н, с.Усады; русская; середнячка..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д.Новое Курманаево..  Арестована 11 января 1930 г. Приговорена: тройкой ГПУ ТАССР 9 апреля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58-11. ("пропаганда против мероприятий Сов. вл.").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выселение семьи. Расстреляна 18 сентября 1930 г. Место захоронения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г.Казань.. </w:t>
            </w:r>
            <w:r w:rsidRPr="002B6C5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27 июля 1989 г.</w:t>
            </w:r>
          </w:p>
          <w:p w14:paraId="05A307FB" w14:textId="5C4E073D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2B6C5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84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2B37298" w14:textId="77777777" w:rsidTr="008C081F">
        <w:tc>
          <w:tcPr>
            <w:tcW w:w="10980" w:type="dxa"/>
            <w:shd w:val="clear" w:color="auto" w:fill="auto"/>
            <w:vAlign w:val="center"/>
          </w:tcPr>
          <w:p w14:paraId="05077DD6" w14:textId="11886A36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Лысенина Екатерина Павловна 22 года  </w:t>
            </w:r>
          </w:p>
          <w:p w14:paraId="0B733065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1898 г., русская; образование: среднее,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Армавир. б/п. Арестована 25 августа 1920 г. Обвинение: «содействие контрреволюции». особым отделом ВЧК Осуждение: 28 августа 1920 г. Приговор: ВМН (расстрел). Расстреляна: 28 августа 1920 г. Основания реабилитации: на основании Закона РСФСР от _18.10.1991. Архивное дело: 82726</w:t>
            </w:r>
          </w:p>
          <w:p w14:paraId="5A1CECC0" w14:textId="06BEAD8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БД "Жертвы политического террора в СССР"; Книга памяти Краснодарского края - т.1; </w:t>
            </w:r>
            <w:hyperlink r:id="rId18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65FEDDF" w14:textId="77777777" w:rsidTr="008C081F">
        <w:tc>
          <w:tcPr>
            <w:tcW w:w="10980" w:type="dxa"/>
            <w:shd w:val="clear" w:color="auto" w:fill="auto"/>
            <w:vAlign w:val="center"/>
          </w:tcPr>
          <w:p w14:paraId="20188ED3" w14:textId="093365AE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Лященко Антонина Ивановна 27 лет  </w:t>
            </w:r>
          </w:p>
          <w:p w14:paraId="692BF636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1894 г.р., м.р.: Северский р-н, ст. Новодмитриевская, прож. там же, русская, образование: начальное, портная, б/п. Осуждение: 14 января 1921 г.</w:t>
            </w:r>
          </w:p>
          <w:p w14:paraId="56917359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решение Кубчека. Приговор: ВМН (расстрел). Основания реабилитации: на основании закона РСФСР от 18.10.1991. </w:t>
            </w:r>
          </w:p>
          <w:p w14:paraId="2502EF3B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Архивное дело: 62346</w:t>
            </w:r>
          </w:p>
          <w:p w14:paraId="593FF9D3" w14:textId="1F5B891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186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39FAF0E" w14:textId="77777777" w:rsidTr="008C081F">
        <w:tc>
          <w:tcPr>
            <w:tcW w:w="10980" w:type="dxa"/>
            <w:shd w:val="clear" w:color="auto" w:fill="auto"/>
            <w:vAlign w:val="center"/>
          </w:tcPr>
          <w:p w14:paraId="5F5697A0" w14:textId="44111025" w:rsidR="00182284" w:rsidRPr="00E43B5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Мазанова Мария Истехеевна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80 лет  </w:t>
            </w:r>
          </w:p>
          <w:p w14:paraId="1803ADD8" w14:textId="03A98196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в 1839 г., Уралськая губ., Январский р-н,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Январский;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 там же,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русская; Арестована в 1919 г. Уральский ГубЧК. Приговорена: Уральский губчк 23 сентября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25 ноября 1999 г. Прокуратура ЗКО Закон РК от 14.04.1993</w:t>
            </w:r>
          </w:p>
          <w:p w14:paraId="35E5955C" w14:textId="3695E64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87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7C2555D" w14:textId="77777777" w:rsidTr="008C081F">
        <w:tc>
          <w:tcPr>
            <w:tcW w:w="10980" w:type="dxa"/>
            <w:shd w:val="clear" w:color="auto" w:fill="auto"/>
            <w:vAlign w:val="center"/>
          </w:tcPr>
          <w:p w14:paraId="28BBC882" w14:textId="395F45D3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Мазовка Дарья Кузьминична 43 года  </w:t>
            </w:r>
          </w:p>
          <w:p w14:paraId="4707E7C9" w14:textId="3F8D646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Кузьмовна) 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м. Дукора Игуменского уезда Минской губ.;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русская; неграмотная; крестьянка, Единоличное хоз-во. Арестована 29 августа 1920 г. Приговорена: решение др. органов гос.власти 30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а/с агитация, шпионаж. Приговор: ВМН Расстреляна 4 октября 1920 г. Реабилитирована 31 октября 1992 г. Белвоенпрокурор</w:t>
            </w:r>
          </w:p>
          <w:p w14:paraId="34EDF44F" w14:textId="6B9337F3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7CF5C07" w14:textId="77777777" w:rsidTr="008C081F">
        <w:tc>
          <w:tcPr>
            <w:tcW w:w="10980" w:type="dxa"/>
            <w:shd w:val="clear" w:color="auto" w:fill="auto"/>
            <w:vAlign w:val="center"/>
          </w:tcPr>
          <w:p w14:paraId="4F815346" w14:textId="17068FF0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Майдель Надежда Викторовна 44 года     </w:t>
            </w:r>
          </w:p>
          <w:p w14:paraId="2F647B59" w14:textId="77777777" w:rsidR="00182284" w:rsidRPr="00427621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1876 г.р., русская; служащая, образование: высшее, член РКП(б), служащая, прож.: г. Краснодар. Приговор: военно-полевая тройка Кубчерчека, 21.12.1920 — ВМН. Реабилитация: на основании закона РСФСР от _18.10.1991. Арх.дело: 62264</w:t>
            </w:r>
          </w:p>
          <w:p w14:paraId="6551A261" w14:textId="005938EF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8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4E74CD3" w14:textId="77777777" w:rsidTr="008C081F">
        <w:tc>
          <w:tcPr>
            <w:tcW w:w="10980" w:type="dxa"/>
            <w:shd w:val="clear" w:color="auto" w:fill="auto"/>
            <w:vAlign w:val="center"/>
          </w:tcPr>
          <w:p w14:paraId="787B0E0B" w14:textId="13D08540" w:rsidR="00182284" w:rsidRPr="007A6AAB" w:rsidRDefault="00182284" w:rsidP="00182284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Макаренко Феодора Андреевна  21 год  </w:t>
            </w:r>
          </w:p>
          <w:p w14:paraId="23D6C292" w14:textId="77777777" w:rsidR="00182284" w:rsidRPr="007A6AAB" w:rsidRDefault="00182284" w:rsidP="00182284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1900 г.р., м.р.: Динский р-н, станица Ново-Титаровская, русская, образование: неграмотная, б/п, хлебороб, прож.: Динский р-н, станица Ново-Титаровская, арестована 15.12.1920. Обвин.: «за службу у бело-зеленых». Приговор: военно-полевой тройкой, 17.01.1921 — ВМН</w:t>
            </w:r>
          </w:p>
          <w:p w14:paraId="00F31736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на основании Закона РСФСР от 18.10.1991. </w:t>
            </w:r>
          </w:p>
          <w:p w14:paraId="0F943CA5" w14:textId="1E028D23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90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32B7EFE" w14:textId="77777777" w:rsidTr="008C081F">
        <w:tc>
          <w:tcPr>
            <w:tcW w:w="10980" w:type="dxa"/>
            <w:shd w:val="clear" w:color="auto" w:fill="auto"/>
            <w:vAlign w:val="center"/>
          </w:tcPr>
          <w:p w14:paraId="16B3B6DC" w14:textId="3104AA3B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Макаровская Мавра Степановна  61 год  </w:t>
            </w:r>
          </w:p>
          <w:p w14:paraId="077ACE92" w14:textId="77777777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г. Краснодар,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из мещан г. Екатеринодара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, русская, образование: начальное, б/п, чернорабочая. прож.: Крымский р-н, с. Псебепс. Приговор: тройка при ПП ОГПУ Сев. Кав.края и Даг. ССР, 08.07.1929 — ВМН.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Дата расстрела: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17 июля 1929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63796</w:t>
            </w:r>
          </w:p>
          <w:p w14:paraId="789E1228" w14:textId="4198B1B6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 </w:t>
            </w:r>
            <w:hyperlink r:id="rId191" w:history="1">
              <w:r w:rsidR="00182284"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5281A6B" w14:textId="77777777" w:rsidTr="008C081F">
        <w:tc>
          <w:tcPr>
            <w:tcW w:w="10980" w:type="dxa"/>
            <w:shd w:val="clear" w:color="auto" w:fill="auto"/>
            <w:vAlign w:val="center"/>
          </w:tcPr>
          <w:p w14:paraId="7EB5804F" w14:textId="71CCAD52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Максимченко Татьяна Петровна 25 лет    </w:t>
            </w:r>
          </w:p>
          <w:p w14:paraId="1408630B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г.р.,русская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начальное, б/п, домохозяйка, прож.: Новокубанский р-н, ст. Урупская. Приговор: особый отдел 9 Армии, 12.09.1920 — ВМН. Реабилитация: на основании закона РСФСР от _18.10.1991. Арх.дело: 63226</w:t>
            </w:r>
          </w:p>
          <w:p w14:paraId="390A2487" w14:textId="38677F3F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9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19B8406" w14:textId="77777777" w:rsidTr="008C081F">
        <w:tc>
          <w:tcPr>
            <w:tcW w:w="10980" w:type="dxa"/>
            <w:shd w:val="clear" w:color="auto" w:fill="auto"/>
            <w:vAlign w:val="center"/>
          </w:tcPr>
          <w:p w14:paraId="26E94542" w14:textId="65A9A489" w:rsidR="00182284" w:rsidRPr="00A37DB0" w:rsidRDefault="00182284" w:rsidP="0018228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Малышко Елизавета Петровна  29 лет  </w:t>
            </w:r>
          </w:p>
          <w:p w14:paraId="5E12BD95" w14:textId="075686E9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1903 г., г. Владивосток; русская; образование среднее; б/п; старшая машинистка в ДГРТ.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января 1932 г.  Приговорена: Тройка при ОГПУ 6 февраля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ВМН. Расстреляна 6 февраля 1932 г.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- г. Владивосток. Реабилитирована 28 декабря 1989 г. на основании Указа ПВС СССР</w:t>
            </w:r>
          </w:p>
          <w:p w14:paraId="13781A74" w14:textId="3140ECE7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193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2CC05741" w14:textId="77777777" w:rsidTr="008C081F">
        <w:tc>
          <w:tcPr>
            <w:tcW w:w="10980" w:type="dxa"/>
            <w:shd w:val="clear" w:color="auto" w:fill="auto"/>
            <w:vAlign w:val="center"/>
          </w:tcPr>
          <w:p w14:paraId="281F6CEC" w14:textId="69A14183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Маневская Елизавета Иосифовна  68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8A25B25" w14:textId="32A8D228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1852 г.р., м.р.: г. Екатеринодар, русская; образование: среднее, б/п, домохозяйка, прож.: г. Екатеринодар, арестована 25.11.1920. Обвинение: «хранение оружия».  Приговор: военно-полевой тройкой, 06.12.1920 — ВМН.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предположительно ее дочь  </w:t>
            </w:r>
            <w:r w:rsidRPr="00DB392E">
              <w:rPr>
                <w:rFonts w:ascii="Arial" w:hAnsi="Arial" w:cs="Arial"/>
                <w:sz w:val="16"/>
                <w:szCs w:val="16"/>
                <w:lang w:val="ru-RU"/>
              </w:rPr>
              <w:t>Маневская Нина Николаевна)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_18.10.1991_</w:t>
            </w:r>
          </w:p>
          <w:p w14:paraId="3E49B562" w14:textId="340579A2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9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4534156" w14:textId="77777777" w:rsidTr="008C081F">
        <w:tc>
          <w:tcPr>
            <w:tcW w:w="10980" w:type="dxa"/>
            <w:shd w:val="clear" w:color="auto" w:fill="auto"/>
            <w:vAlign w:val="center"/>
          </w:tcPr>
          <w:p w14:paraId="131ED0E5" w14:textId="727B727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Маневская Нина Николаевна  40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040917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15.11.1880 г.р., м.р.: г. Екатеринодар, русская; образование: среднее, б/п, учительница, прож.: г. Екатеринодар, арестована 25.11.1920. Обвинение: «хранение оружия». Приговор: военно-полевой тройкой, 06.12.1920 — ВМН.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предположительно ее мать  </w:t>
            </w:r>
            <w:r w:rsidRPr="00DB392E">
              <w:rPr>
                <w:rFonts w:ascii="Arial" w:hAnsi="Arial" w:cs="Arial"/>
                <w:sz w:val="16"/>
                <w:szCs w:val="16"/>
                <w:lang w:val="ru-RU"/>
              </w:rPr>
              <w:t>Маневская Елизавета Иосифовна)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92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_18.10.1991. Арх.дело: 77326</w:t>
            </w:r>
          </w:p>
          <w:p w14:paraId="1AB7B2CE" w14:textId="2421B7AE" w:rsidR="00182284" w:rsidRPr="00A37DB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19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4EE4D7C" w14:textId="77777777" w:rsidTr="008C081F">
        <w:tc>
          <w:tcPr>
            <w:tcW w:w="10980" w:type="dxa"/>
            <w:shd w:val="clear" w:color="auto" w:fill="auto"/>
            <w:vAlign w:val="center"/>
          </w:tcPr>
          <w:p w14:paraId="351F523C" w14:textId="3819FDB4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Маркова Клавдия Ивановна  23 года  </w:t>
            </w:r>
          </w:p>
          <w:p w14:paraId="2F0F2AB4" w14:textId="65B665BF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1909 г.р., м.р.: Китай, гражданка СССР, русская, телеграфистка, прож.: г. Благовещенск, Амурская обл., арестована ОО ОГПУ 26 дивизии 14.07.1931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58-4-1а УК РСФСР. Приговор: тройка при ПП ОГПУ ДВК, 24.01.1932 — ВМН. Реабилитация: По заключению Военной прокуратуры КДВО, 12.05.1990 - по Указу ПВС СССР от _16.01.1989_ г. Арх.дело: П-160351</w:t>
            </w:r>
          </w:p>
          <w:p w14:paraId="4F20B5E1" w14:textId="0A761217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Хабаровского края , т.2;  </w:t>
            </w:r>
            <w:hyperlink r:id="rId196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16B57869" w14:textId="77777777" w:rsidTr="008C081F">
        <w:tc>
          <w:tcPr>
            <w:tcW w:w="10980" w:type="dxa"/>
            <w:shd w:val="clear" w:color="auto" w:fill="auto"/>
            <w:vAlign w:val="center"/>
          </w:tcPr>
          <w:p w14:paraId="4AD90453" w14:textId="4194B53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Марышева Юлия Андреевна  24 года  </w:t>
            </w:r>
          </w:p>
          <w:p w14:paraId="0287B621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1897 г., Саратовская губ., г. Вольске; русская; образование среднее; секретарь сельхозинститута.. Прож.: г. Омск. Арестована 23 февраля 1921 г.  Приговорена: Омская губЧК 9 мая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14 мая 1921 г. Реабилитирована 19 мая 1995 г. Прокуратурой Омской обл. на основании Закона РФ.</w:t>
            </w:r>
          </w:p>
          <w:p w14:paraId="375A1A73" w14:textId="23E2A2EF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9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A2CC72F" w14:textId="77777777" w:rsidTr="008C081F">
        <w:tc>
          <w:tcPr>
            <w:tcW w:w="10980" w:type="dxa"/>
            <w:shd w:val="clear" w:color="auto" w:fill="auto"/>
            <w:vAlign w:val="center"/>
          </w:tcPr>
          <w:p w14:paraId="3743F402" w14:textId="5DA544A4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Маслова Анна Моисеевна  нет даты рождения     </w:t>
            </w:r>
          </w:p>
          <w:p w14:paraId="44F4CCD0" w14:textId="2FF582D9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русская; крестьянка. Прож.: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Енотаевский уезд (ныне Енотаевского района), с. Копановка. Приговорена: Особый отдел при Реввоенсовете Х</w:t>
            </w:r>
            <w:r w:rsidRPr="00E43B5F">
              <w:rPr>
                <w:rFonts w:ascii="Arial" w:hAnsi="Arial" w:cs="Arial"/>
                <w:sz w:val="16"/>
                <w:szCs w:val="16"/>
              </w:rPr>
              <w:t>I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армии 21 июля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23 июля 1919 г. Реабилитирована в 1993 г.</w:t>
            </w:r>
          </w:p>
          <w:p w14:paraId="35773B5A" w14:textId="0FB85529" w:rsidR="00182284" w:rsidRPr="0095143A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: Книга памяти Астраханской обл.</w:t>
            </w:r>
            <w:r w:rsidR="0018228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198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BE93B6A" w14:textId="77777777" w:rsidTr="008C081F">
        <w:tc>
          <w:tcPr>
            <w:tcW w:w="10980" w:type="dxa"/>
            <w:shd w:val="clear" w:color="auto" w:fill="auto"/>
            <w:vAlign w:val="center"/>
          </w:tcPr>
          <w:p w14:paraId="5A6B18BC" w14:textId="06C77A2C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Нина Павловна 18 лет  </w:t>
            </w:r>
          </w:p>
          <w:p w14:paraId="59A0BD89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1902 г., Тобольская губ., Ишимский уезд, д. Пахомово; русская; образование 4 класса; не работала..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августа 1920 г.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403E2A4A" w14:textId="16B300DC" w:rsidR="00182284" w:rsidRPr="0008607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9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63551C4" w14:textId="77777777" w:rsidTr="008C081F">
        <w:tc>
          <w:tcPr>
            <w:tcW w:w="10980" w:type="dxa"/>
            <w:shd w:val="clear" w:color="auto" w:fill="auto"/>
            <w:vAlign w:val="center"/>
          </w:tcPr>
          <w:p w14:paraId="168E8B38" w14:textId="6DEF8A8E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Дарья Ильинична  45 лет  </w:t>
            </w:r>
          </w:p>
          <w:p w14:paraId="757FB3F7" w14:textId="77777777" w:rsidR="00182284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Центрально-Черноземная обл., Воронежский окр., Таловский р-н, с. Тишанка;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малограмотная; б/п; Хлебороб. Прож. Борисоглебским окружным отделом ОГПУ по ЦЧО 21 февраля 1930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тройка при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ЦЧО 8 марта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массовом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выступлении в с. Новая Чигла, ст. ст. 58-10, 11.  Приговор: расстрел Реабилитирована 21 апреля 1989 г. Прокуратурой Воронежской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C4065F" w14:textId="3BF0B61B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i/>
                <w:sz w:val="16"/>
                <w:szCs w:val="16"/>
                <w:lang w:val="ru-RU"/>
              </w:rPr>
              <w:t>: Воронежское общество "Мемориал"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00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613441A" w14:textId="77777777" w:rsidTr="008C081F">
        <w:tc>
          <w:tcPr>
            <w:tcW w:w="10980" w:type="dxa"/>
            <w:shd w:val="clear" w:color="auto" w:fill="auto"/>
            <w:vAlign w:val="center"/>
          </w:tcPr>
          <w:p w14:paraId="293112F2" w14:textId="2DA6AA80" w:rsidR="00182284" w:rsidRPr="00925BAD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Мария Александровна 40 лет  </w:t>
            </w:r>
            <w:r w:rsidRPr="00925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B09AF0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(Кузьмина-Морозова) 1880 г.р., м.р.: г. Петербург, русская; из дворян, образование: среднее, не работала, по профессии машинистка, прож.: г. Феодосия, арестована ОО при 3 сд 4-й армии 09.12.1920. Обвинение: за шпионаж. Приговор: ОО ВЧК при РВС 4-й армии отделения при 3 сд, 12.12.1920 — ВМН. Реабилитация: Прокуратурой АРК, 12.04.1995. Арх.дело: ГААРК, ф.р-4808, оп.1, д. 021562</w:t>
            </w:r>
          </w:p>
          <w:p w14:paraId="66055824" w14:textId="028CCA04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20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C564E6" w14:paraId="1B33F74B" w14:textId="77777777" w:rsidTr="008C081F">
        <w:tc>
          <w:tcPr>
            <w:tcW w:w="10980" w:type="dxa"/>
            <w:shd w:val="clear" w:color="auto" w:fill="auto"/>
            <w:vAlign w:val="center"/>
          </w:tcPr>
          <w:p w14:paraId="3B58051B" w14:textId="6DE7B30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Евдокия Мироновна 38 лет  </w:t>
            </w:r>
          </w:p>
          <w:p w14:paraId="3AC8B7B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1882 г., Донецкий окр., ст. Каменской; русская;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Ростова-на-Дону. Приговорена: следователь ООКФ 8 ноября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без ссылки на закон.  Приговор: ВМН</w:t>
            </w:r>
          </w:p>
          <w:p w14:paraId="5C289048" w14:textId="0F197C3A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Ростовской обл.; </w:t>
            </w:r>
            <w:hyperlink r:id="rId20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74EF071" w14:textId="77777777" w:rsidTr="008C081F">
        <w:tc>
          <w:tcPr>
            <w:tcW w:w="10980" w:type="dxa"/>
            <w:shd w:val="clear" w:color="auto" w:fill="auto"/>
            <w:vAlign w:val="center"/>
          </w:tcPr>
          <w:p w14:paraId="1D429B12" w14:textId="6CCC457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Агафья Михайловна 26 лет  </w:t>
            </w:r>
          </w:p>
          <w:p w14:paraId="1F43D50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1894 г., уроженка д. Новожены-Стрекалово Островского р-на; русская; сестра милосердия.  Арестована 20 сентября 1920 г.  Приговорена: особым отделом ВЧК 16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б/ст.  Приговор: к расстрелу. Реабилитирована 20 июня 2001 г. реабилитирована</w:t>
            </w:r>
          </w:p>
          <w:p w14:paraId="2D9925E1" w14:textId="4E1F7E9A" w:rsidR="00182284" w:rsidRPr="0008607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Псковской обл.; </w:t>
            </w:r>
            <w:hyperlink r:id="rId20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F7A1479" w14:textId="77777777" w:rsidTr="008C081F">
        <w:tc>
          <w:tcPr>
            <w:tcW w:w="10980" w:type="dxa"/>
            <w:shd w:val="clear" w:color="auto" w:fill="auto"/>
            <w:vAlign w:val="center"/>
          </w:tcPr>
          <w:p w14:paraId="18B77194" w14:textId="3A4616AA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Екатерина Васильевна 21 год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8D0B17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1897 г.р., м.р.: г. Казань, русская; портниха, мастерская губпродуправления, прож.: г. Казань, арестована 21.09.1918. Обвинение: ("выдача совработников белогвардейцам"). Приговор: Казанской ЧК, 28.09.1918 — ВМН. Реабилитация: Реабилитирована, 31.01.2000</w:t>
            </w:r>
          </w:p>
          <w:p w14:paraId="5B8098FD" w14:textId="6376CB17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 , т.09; </w:t>
            </w:r>
            <w:hyperlink r:id="rId204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67C768B" w14:textId="77777777" w:rsidTr="008C081F">
        <w:tc>
          <w:tcPr>
            <w:tcW w:w="10980" w:type="dxa"/>
            <w:shd w:val="clear" w:color="auto" w:fill="auto"/>
            <w:vAlign w:val="center"/>
          </w:tcPr>
          <w:p w14:paraId="617C9258" w14:textId="73930242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Михальченко Агафья Еремеевна 24 года   </w:t>
            </w:r>
          </w:p>
          <w:p w14:paraId="0307376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русская; студент І курса Херсонской агрономической школы, Прож.: г. Херсон. Дата ареста: 23.11.1920 г., Статья обвинения: неизвестно, приговорена: чрезвычайная тройка ОВ 6-й Армии от 25.12.1920 г., Расстрел. Дата расстрела: – 27.12.1920 г., Рабилитирована: 16 июня 1993 года. Архивные данные: Фонд: Р-4033. Опись: 8. Дело: 259. Листы: 73, 77, 110, 129. Информация внесена в базу данных архива: 06.11.2020</w:t>
            </w:r>
          </w:p>
          <w:p w14:paraId="39705BBF" w14:textId="1D01C81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205" w:history="1">
              <w:r w:rsidR="00182284"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1A8AB638" w14:textId="77777777" w:rsidTr="008C081F">
        <w:tc>
          <w:tcPr>
            <w:tcW w:w="10980" w:type="dxa"/>
            <w:shd w:val="clear" w:color="auto" w:fill="auto"/>
            <w:vAlign w:val="center"/>
          </w:tcPr>
          <w:p w14:paraId="7250CE38" w14:textId="28472251" w:rsidR="00182284" w:rsidRPr="00DD039D" w:rsidRDefault="00182284" w:rsidP="00182284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D03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Могутнова Акилина Савиновна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</w:t>
            </w:r>
            <w:r w:rsidRPr="00DD03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0421F9" w14:textId="75BB2F1D" w:rsidR="00182284" w:rsidRPr="00E43B5F" w:rsidRDefault="00182284" w:rsidP="00182284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1869 года рождения,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уроженец Уральская губерния район, Уральск. Образование: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неграмотная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Уральск. арестован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: 02.08.1919 г., Уральская губЧК. Кем и когда осужден: Уральская губЧК, 06.08.1919 г. УК РСФСР осужден к ВМН. Реабилитирован: 20.08.1999 г., Главная военная прокуратура РК, Закон РК от 14 апреля 1993 года. </w:t>
            </w:r>
          </w:p>
          <w:p w14:paraId="0FDC8944" w14:textId="4964CE1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и данных:БД "Жертвы политического террора в СССР"; Сведения ДКНБ РК по Западно-Казахстанской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06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F5289" w:rsidRPr="00163DE8" w14:paraId="1556E6C5" w14:textId="77777777" w:rsidTr="008C081F">
        <w:tc>
          <w:tcPr>
            <w:tcW w:w="10980" w:type="dxa"/>
            <w:shd w:val="clear" w:color="auto" w:fill="auto"/>
            <w:vAlign w:val="center"/>
          </w:tcPr>
          <w:p w14:paraId="3C096110" w14:textId="1A22F59A" w:rsidR="00CF5289" w:rsidRPr="00CF5289" w:rsidRDefault="00CF5289" w:rsidP="00CF5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bookmarkStart w:id="1" w:name="mo.21"/>
            <w:r w:rsidRPr="00CF5289">
              <w:rPr>
                <w:rFonts w:ascii="Arial" w:hAnsi="Arial" w:cs="Arial"/>
                <w:b/>
                <w:bCs/>
                <w:sz w:val="16"/>
                <w:lang w:val="ru-RU"/>
              </w:rPr>
              <w:t>Мордовина (урожд. Валевская) Елена Яковлевна  53 года</w:t>
            </w:r>
            <w:r w:rsidRPr="00CF5289">
              <w:rPr>
                <w:rFonts w:ascii="Arial" w:hAnsi="Arial" w:cs="Arial"/>
                <w:sz w:val="16"/>
                <w:lang w:val="ru-RU"/>
              </w:rPr>
              <w:t xml:space="preserve">  </w:t>
            </w:r>
          </w:p>
          <w:bookmarkEnd w:id="1"/>
          <w:p w14:paraId="4EDD67D2" w14:textId="77777777" w:rsidR="00CF5289" w:rsidRPr="00CF5289" w:rsidRDefault="00CF5289" w:rsidP="00CF52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CF5289">
              <w:rPr>
                <w:rFonts w:ascii="Arial" w:hAnsi="Arial" w:cs="Arial"/>
                <w:sz w:val="16"/>
                <w:lang w:val="ru-RU"/>
              </w:rPr>
              <w:t>1882 г.р., г. Боровичи Новгородской губ. Русская, образование среднее. Прож.: г. Боровичи, домохозяйка. 18 июля 1927 — арестована, 3 сентября освобождена из тюрьмы, 13 сентября дело прекращено. В 1935 — арестована по "делу Устругова ", приговорена к ВМН и расстреляна.</w:t>
            </w:r>
          </w:p>
          <w:p w14:paraId="11195ECF" w14:textId="46B2A16E" w:rsidR="00CF5289" w:rsidRPr="00CF5289" w:rsidRDefault="001534CD" w:rsidP="00CF5289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Roboto Condensed" w:hAnsi="Roboto Condensed" w:cs="Roboto Condensed"/>
                <w:b/>
                <w:bCs/>
                <w:sz w:val="17"/>
                <w:lang w:val="ru-RU"/>
              </w:rPr>
              <w:t>Источник</w:t>
            </w:r>
            <w:r w:rsidR="00CF5289" w:rsidRPr="00CF5289">
              <w:rPr>
                <w:rFonts w:ascii="Roboto Condensed" w:hAnsi="Roboto Condensed" w:cs="Roboto Condensed"/>
                <w:b/>
                <w:bCs/>
                <w:sz w:val="17"/>
                <w:lang w:val="ru-RU"/>
              </w:rPr>
              <w:t xml:space="preserve">: </w:t>
            </w:r>
            <w:r w:rsidR="00CF5289" w:rsidRPr="00CF528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207" w:history="1">
              <w:r w:rsidR="00CF5289" w:rsidRPr="00CF528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F5289" w:rsidRPr="00CF5289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163DE8" w14:paraId="1EC850F8" w14:textId="77777777" w:rsidTr="008C081F">
        <w:tc>
          <w:tcPr>
            <w:tcW w:w="10980" w:type="dxa"/>
            <w:shd w:val="clear" w:color="auto" w:fill="auto"/>
            <w:vAlign w:val="center"/>
          </w:tcPr>
          <w:p w14:paraId="05D5AC5C" w14:textId="69CA982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Евгения Александровна  19 лет  </w:t>
            </w:r>
          </w:p>
          <w:p w14:paraId="7141F16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1901 г., Омска; русская; грамотная; статистка канцелярии губсовнархоза.. Прож.: г. Омск. Арестована 19 августа 1920 г.  Приговорена: Омская губЧК 3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5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567D44E1" w14:textId="4FF6A682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0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8C32E4A" w14:textId="77777777" w:rsidTr="008C081F">
        <w:tc>
          <w:tcPr>
            <w:tcW w:w="10980" w:type="dxa"/>
            <w:shd w:val="clear" w:color="auto" w:fill="auto"/>
            <w:vAlign w:val="center"/>
          </w:tcPr>
          <w:p w14:paraId="220129BD" w14:textId="4BFC55FE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Мурашкинцева Анна Осиповна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45 лет  </w:t>
            </w:r>
          </w:p>
          <w:p w14:paraId="21AB0224" w14:textId="77777777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1874 г.р., м.р.: Уральская губ.,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Западно-Казахстанская обл., п. Бударино, арестована Уралгубчк. 1919. Приговор: Уралгубчк, 13.04.1919 — ВМН. Реабилитация: военная прокуратура РК, 02.09.1999 - закон РК от 14.04.1993</w:t>
            </w:r>
          </w:p>
          <w:p w14:paraId="2C7467E9" w14:textId="7F0704C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09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33B8108" w14:textId="77777777" w:rsidTr="008C081F">
        <w:tc>
          <w:tcPr>
            <w:tcW w:w="10980" w:type="dxa"/>
            <w:shd w:val="clear" w:color="auto" w:fill="auto"/>
            <w:vAlign w:val="center"/>
          </w:tcPr>
          <w:p w14:paraId="2B9E0F33" w14:textId="1C3D26CE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Назаренко Матрена Павловна 20 лет  </w:t>
            </w:r>
          </w:p>
          <w:p w14:paraId="69B9D44B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Красногвардейский р-н, ст. Старокубанская, русская; образование: начальное, б/п. Чернорабочая, прож.: Красногвардейский р-н, ст. Старокубанская. Приговор: коллегия Кубчека, 06.12.1920 — ВМН. Реабилитация: на основании закона РСФСР от _18.10.1991_ Арх.дело: 63947</w:t>
            </w:r>
          </w:p>
          <w:p w14:paraId="3D8505C7" w14:textId="67658C26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1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6359CCD" w14:textId="77777777" w:rsidTr="008C081F">
        <w:tc>
          <w:tcPr>
            <w:tcW w:w="10980" w:type="dxa"/>
            <w:shd w:val="clear" w:color="auto" w:fill="auto"/>
            <w:vAlign w:val="center"/>
          </w:tcPr>
          <w:p w14:paraId="31CD637A" w14:textId="45F30856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Негазова Антонина Владимировна  37 лет  </w:t>
            </w:r>
          </w:p>
          <w:p w14:paraId="2F6E1497" w14:textId="1B366879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1897 г., Самарская губ., Николаевский уезд, с. Николаевка; русская; образование низшее; б/п; конторщица з-да № 22. Прож.: г.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Москва, Фили, Рабочий пос. З-да № 22, 2-2.  Арестована 5 октября 1933 г. Приговорена: Коллегией ОГПУ 19 февраля 1934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17 апреля 1934 г. Место захоронения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Ваганьковское кладбище. Реабилитирована в июне 1958 г.</w:t>
            </w:r>
          </w:p>
          <w:p w14:paraId="54A55834" w14:textId="4F163A0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182284" w:rsidRPr="00F3307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11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61ED30B4" w14:textId="77777777" w:rsidTr="008C081F">
        <w:tc>
          <w:tcPr>
            <w:tcW w:w="10980" w:type="dxa"/>
            <w:shd w:val="clear" w:color="auto" w:fill="auto"/>
            <w:vAlign w:val="center"/>
          </w:tcPr>
          <w:p w14:paraId="63726565" w14:textId="0CF5F885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Ненахова Феврония Прокофьевна (Акоповна)  43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A8C522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Тамбовская губ., с. Луковка, русская, б/п, единоличница, прож.: Тамбовская губ., с. Луковка, арестована 05.02.1933. </w:t>
            </w:r>
          </w:p>
          <w:p w14:paraId="039F8358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04.1933</w:t>
            </w:r>
          </w:p>
          <w:p w14:paraId="1A7DA9F1" w14:textId="4DBE66A2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т.01;  </w:t>
            </w:r>
            <w:hyperlink r:id="rId212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63DDFD7D" w14:textId="77777777" w:rsidTr="008C081F">
        <w:tc>
          <w:tcPr>
            <w:tcW w:w="10980" w:type="dxa"/>
            <w:shd w:val="clear" w:color="auto" w:fill="auto"/>
            <w:vAlign w:val="center"/>
          </w:tcPr>
          <w:p w14:paraId="78BA9542" w14:textId="00F8544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Нефедова Федосья Семеновна  32 года  </w:t>
            </w:r>
          </w:p>
          <w:p w14:paraId="28FCF239" w14:textId="5579A273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29.05.1889, г. Белебей Уфимской губ.; русская; образование начальное;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г. Н-Николаевск. Арестована 2 апреля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коллегией Новониколаевской губЧК 20 августа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"участии в подпольной белогвардейской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".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24 августа 1921 г. Реабилитирована 29 января 2001 г.</w:t>
            </w:r>
          </w:p>
          <w:p w14:paraId="14E65881" w14:textId="322CD71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13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AD85456" w14:textId="77777777" w:rsidTr="008C081F">
        <w:tc>
          <w:tcPr>
            <w:tcW w:w="10980" w:type="dxa"/>
            <w:shd w:val="clear" w:color="auto" w:fill="auto"/>
            <w:vAlign w:val="center"/>
          </w:tcPr>
          <w:p w14:paraId="3D09253C" w14:textId="51C5C6BD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Никитенко Елена Николаевна  34 года  </w:t>
            </w:r>
          </w:p>
          <w:p w14:paraId="22E64424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Ставропольская губ., с. Медвежинское, </w:t>
            </w:r>
            <w:r w:rsidRPr="003D0B39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же, русская; образование сельская школа; б/п; продавщица. Арестована 30 марта 1921 г., Приговорена: постановлением заседания коллегии Ставропольской губчека.  Приговор: ВМН.</w:t>
            </w:r>
          </w:p>
          <w:p w14:paraId="5652A031" w14:textId="3892E0F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214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66A0C1B" w14:textId="77777777" w:rsidTr="008C081F">
        <w:tc>
          <w:tcPr>
            <w:tcW w:w="10980" w:type="dxa"/>
            <w:shd w:val="clear" w:color="auto" w:fill="auto"/>
            <w:vAlign w:val="center"/>
          </w:tcPr>
          <w:p w14:paraId="761C0E93" w14:textId="534BC10F" w:rsidR="00182284" w:rsidRPr="000C76BD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Ноздринова Прасковья Николаевна  33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680BC6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1900 г., Ставропольский кр., Изобильненский р-н, с. Московского; русская; б/п; рабочая. Прож.: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Ставропольский кр., Изобильненский р-н, с. Московского. Арестована 6 февраля 1933 г. Приговор: расстреляна Расстреляна в апреле 1933 г.</w:t>
            </w:r>
          </w:p>
          <w:p w14:paraId="1832F83D" w14:textId="433A4D2E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215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246FE89" w14:textId="77777777" w:rsidTr="008C081F">
        <w:tc>
          <w:tcPr>
            <w:tcW w:w="10980" w:type="dxa"/>
            <w:shd w:val="clear" w:color="auto" w:fill="auto"/>
            <w:vAlign w:val="center"/>
          </w:tcPr>
          <w:p w14:paraId="089FB1E1" w14:textId="5826A560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Обертас Валентина Порфирьевна  32 года  </w:t>
            </w:r>
          </w:p>
          <w:p w14:paraId="7177ABA0" w14:textId="77777777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1900 г., Виленская губ.; русская; образование среднее; б/п; работница коопхоза.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августа 1932 г.  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агитации..Приговор: ВМН. Реабилитирована 24 февраля 1961 г. постановлением Президиума Приморского краевого суда. Арх.дело: П-30509 </w:t>
            </w:r>
          </w:p>
          <w:p w14:paraId="4D124DFF" w14:textId="24838085" w:rsidR="00182284" w:rsidRPr="002E69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16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20388C18" w14:textId="77777777" w:rsidTr="008C081F">
        <w:tc>
          <w:tcPr>
            <w:tcW w:w="10980" w:type="dxa"/>
            <w:shd w:val="clear" w:color="auto" w:fill="auto"/>
            <w:vAlign w:val="center"/>
          </w:tcPr>
          <w:p w14:paraId="34634498" w14:textId="7B14494D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Обрядина Васса Алексеевна  65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4B46D2" w14:textId="77777777" w:rsidR="00182284" w:rsidRPr="007D108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1866 г., Алексеевский р-н, с.Билярск.; русская; крестьянка..  Арестована 8 апреля 1931 г. Приговорена: тройкой ГПУ ТАССР 9 июля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58-11. ("бывшая кулачка, участница а/с группировки, антиколхозная, религиозная агитация").  Приговор: ВМН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г.Казань.. </w:t>
            </w:r>
            <w:r w:rsidRPr="007D108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июля 1989 г.</w:t>
            </w:r>
          </w:p>
          <w:p w14:paraId="1DE61ECE" w14:textId="114BDC29" w:rsidR="00182284" w:rsidRPr="005E4E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D108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17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C7F7A" w14:paraId="33537CA1" w14:textId="77777777" w:rsidTr="008C081F">
        <w:tc>
          <w:tcPr>
            <w:tcW w:w="10980" w:type="dxa"/>
            <w:shd w:val="clear" w:color="auto" w:fill="auto"/>
            <w:vAlign w:val="center"/>
          </w:tcPr>
          <w:p w14:paraId="24E0FF96" w14:textId="19A35C7E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Озерных Вера Васильевна  38 лет  </w:t>
            </w:r>
          </w:p>
          <w:p w14:paraId="66B9E1D3" w14:textId="7777777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Кировская обл., город Вятка; русская; б/п;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Красноярский кр., Шарыповский р-н. Приговорена: тройка при ПП ОГПУ СК 23 апреля 1930 г.  Приговор: Конфискация имущества, ВМН Реабилитирована 5 ноября 1990 г. Красноярский краевой суд. </w:t>
            </w:r>
            <w:r w:rsidRPr="005E4E95">
              <w:rPr>
                <w:rFonts w:ascii="Arial" w:hAnsi="Arial" w:cs="Arial"/>
                <w:sz w:val="16"/>
                <w:szCs w:val="16"/>
              </w:rPr>
              <w:t xml:space="preserve">Арх.дело: (О-19692) </w:t>
            </w:r>
          </w:p>
          <w:p w14:paraId="63C90F0E" w14:textId="7624CC02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1C7F7A">
              <w:rPr>
                <w:rFonts w:ascii="Arial" w:hAnsi="Arial" w:cs="Arial"/>
                <w:i/>
                <w:sz w:val="16"/>
                <w:szCs w:val="16"/>
                <w:lang w:val="ru-RU"/>
              </w:rPr>
              <w:t>: Красноярское общество "Мемориал"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18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8E63AE0" w14:textId="77777777" w:rsidTr="008C081F">
        <w:tc>
          <w:tcPr>
            <w:tcW w:w="10980" w:type="dxa"/>
            <w:shd w:val="clear" w:color="auto" w:fill="auto"/>
            <w:vAlign w:val="center"/>
          </w:tcPr>
          <w:p w14:paraId="6D2736BF" w14:textId="71067D9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Ознобишина Елизавета Павловна 39 лет  </w:t>
            </w:r>
          </w:p>
          <w:p w14:paraId="146C33C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1881 г., г. Варшава; русская; образование среднее; б/п; безработная.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Гродно. Арестована 25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судебный орган 18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польской разведки. Приговор: ВМН Расстреляна 29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вблизи м.Скидель. Реабилитирована 3 октября 1994 г. Прокурор Гродненской обл.</w:t>
            </w:r>
          </w:p>
          <w:p w14:paraId="6D163B1A" w14:textId="0AAD7A2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66A26B2" w14:textId="77777777" w:rsidTr="008C081F">
        <w:tc>
          <w:tcPr>
            <w:tcW w:w="10980" w:type="dxa"/>
            <w:shd w:val="clear" w:color="auto" w:fill="auto"/>
            <w:vAlign w:val="center"/>
          </w:tcPr>
          <w:p w14:paraId="40EA33C1" w14:textId="210D9C2C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Оксюк Прасковья Семеновна 48 лет  </w:t>
            </w:r>
          </w:p>
          <w:p w14:paraId="73D05CFC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1872 г.р., м.р.: ст. Динская, русская; образование: начальное, б/п, прож.: г. Краснодар. Приговор: коллегия Кубчека, 07.09.1920 — ВМН. Реабилитация: на основании закона РСФСР от _18.10.1991. Арх.дело: 63170</w:t>
            </w:r>
          </w:p>
          <w:p w14:paraId="036D628B" w14:textId="035BF1D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2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3591D7E" w14:textId="77777777" w:rsidTr="008C081F">
        <w:tc>
          <w:tcPr>
            <w:tcW w:w="10980" w:type="dxa"/>
            <w:shd w:val="clear" w:color="auto" w:fill="auto"/>
            <w:vAlign w:val="center"/>
          </w:tcPr>
          <w:p w14:paraId="6A19A10D" w14:textId="222CF703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Омельченко Мария Васильевна 19 лет  </w:t>
            </w:r>
          </w:p>
          <w:p w14:paraId="744467C1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г., м.р: Новороссийск г., русская; образование: среднее, сестра милосердия, прож.: г. Краснодар, б/п. Осуждение: 31 мая 1920 г. Приговор: ВМН (расстрел). Основания реабилитации: на основании закона РСФСР от _18.10.1991. рхивное дело: 63118</w:t>
            </w:r>
          </w:p>
          <w:p w14:paraId="015B36FC" w14:textId="695C6B9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2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5DA45BB" w14:textId="77777777" w:rsidTr="008C081F">
        <w:tc>
          <w:tcPr>
            <w:tcW w:w="10980" w:type="dxa"/>
            <w:shd w:val="clear" w:color="auto" w:fill="auto"/>
            <w:vAlign w:val="center"/>
          </w:tcPr>
          <w:p w14:paraId="30B7C9E9" w14:textId="2B661B2D" w:rsidR="00182284" w:rsidRPr="00925BAD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</w:t>
            </w: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Дмитриевна  23 года  </w:t>
            </w:r>
            <w:r w:rsidRPr="00925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C9B6C1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 г.р., м.р.: г. Керчь, русская, из дворян, образование: домашнее, б/п, писарь в штабе Комазфлота, прож.: г. Керчь, арестована Крымской ЧК 01.03.1921. Обвин.: за сокрытие дворянского происхождения. Приговор: Крымской ЧК, 14.03.1921 — ВМН с конфискацией имущества. Реабилитация: Прокуратурой АРК, 18.03.1996. Арх.дело: ГААРК, ф.р-4808, оп.1, д. 022320. Состав семьи: замужем</w:t>
            </w:r>
          </w:p>
          <w:p w14:paraId="2CCD2A3E" w14:textId="2950ADBC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22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79768E2" w14:textId="77777777" w:rsidTr="008C081F">
        <w:tc>
          <w:tcPr>
            <w:tcW w:w="10980" w:type="dxa"/>
            <w:shd w:val="clear" w:color="auto" w:fill="auto"/>
            <w:vAlign w:val="center"/>
          </w:tcPr>
          <w:p w14:paraId="79C4E290" w14:textId="072D5C7A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Остроумова Ольга Александровна  55 лет  </w:t>
            </w:r>
          </w:p>
          <w:p w14:paraId="1134B869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1866 г.р., м.р.: г. Москва, русская, б/п, прож.: г. Ялта. Арестована Ялтинским ПБ 31.01.1921. Обвин.: как член черносотенной "Всероссийской государственной народной партии". Приговор: Коллегией Симферопольской ЧК, 24.03.1921 — ВМН, Расстреляна 26.03.1921. Реабилитация: Прокуратурой АРК, 05.05.1996. Арх.дело: ГААРК, ф.р-4808, оп.1, д. 022205</w:t>
            </w:r>
          </w:p>
          <w:p w14:paraId="0CD1CC4D" w14:textId="21BD611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223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1D3889E" w14:textId="77777777" w:rsidTr="008C081F">
        <w:tc>
          <w:tcPr>
            <w:tcW w:w="10980" w:type="dxa"/>
            <w:shd w:val="clear" w:color="auto" w:fill="auto"/>
            <w:vAlign w:val="center"/>
          </w:tcPr>
          <w:p w14:paraId="26971F1D" w14:textId="320CFC51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Панова (Просковья) Прасковья Харитоновна 27 лет  </w:t>
            </w:r>
          </w:p>
          <w:p w14:paraId="0E915469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1893 г.р., м.р.: Новокубанский р-н, ст. Бесскорбная, прож.: там же, русская; образование: начальное, домохозяйка. б/п. Осуждение: 30 сентября 1920 г. коллегия особого отдела 9 Кубармии. Приговор: ВМН (расстрел). На основании закона РСФСР от _18.10.1991. Архивное дело: 62339</w:t>
            </w:r>
          </w:p>
          <w:p w14:paraId="24BDD650" w14:textId="107DB9C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2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915E40A" w14:textId="77777777" w:rsidTr="008C081F">
        <w:tc>
          <w:tcPr>
            <w:tcW w:w="10980" w:type="dxa"/>
            <w:shd w:val="clear" w:color="auto" w:fill="auto"/>
            <w:vAlign w:val="center"/>
          </w:tcPr>
          <w:p w14:paraId="10A42EF2" w14:textId="5E722A72" w:rsidR="00182284" w:rsidRPr="00B5451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Пантелеева Нина Андреевна  33 года  </w:t>
            </w:r>
          </w:p>
          <w:p w14:paraId="05A9BF87" w14:textId="77777777" w:rsidR="00182284" w:rsidRPr="00B5451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(Нина Дмитриевна, Шаховская, Фетинг)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 1893 г., г. Вологда; русская; образование высшее; безработная. Прож.: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г. Ленинград. Арестована 13 мая 1925 г.  Приговорена: Коллегией ОГПУ 5 января 1926 г., обв.: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  Расстреляна 9 апреля 1926 г. Место захоронения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- Москва, Яузская больница. Реабилитирована Закон РСФСР от 18 октября 1991 года</w:t>
            </w:r>
          </w:p>
          <w:p w14:paraId="62E22798" w14:textId="2DC1481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Яузская больница</w:t>
            </w:r>
          </w:p>
        </w:tc>
      </w:tr>
      <w:tr w:rsidR="00182284" w:rsidRPr="00163DE8" w14:paraId="01CE34AB" w14:textId="77777777" w:rsidTr="008C081F">
        <w:tc>
          <w:tcPr>
            <w:tcW w:w="10980" w:type="dxa"/>
            <w:shd w:val="clear" w:color="auto" w:fill="auto"/>
            <w:vAlign w:val="center"/>
          </w:tcPr>
          <w:p w14:paraId="69660240" w14:textId="7241609A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Парамонова Евгения Васильевна  21 год  </w:t>
            </w:r>
          </w:p>
          <w:p w14:paraId="09713DF9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1900 г.р., м.р.: обл. Войска Донского, хутор Слобода, русская, образование: 6 классов гимназии, б/п, медсестра госпиталя, прож.: г. Ставрополь, арестована 10.01.1921. Приговор: постановлением Коллегии Ставропольской Губчека, 15.02.1921 — ВМН.</w:t>
            </w:r>
          </w:p>
          <w:p w14:paraId="77DA03BC" w14:textId="0E824ED6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25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1D453AB" w14:textId="77777777" w:rsidTr="008C081F">
        <w:tc>
          <w:tcPr>
            <w:tcW w:w="10980" w:type="dxa"/>
            <w:shd w:val="clear" w:color="auto" w:fill="auto"/>
            <w:vAlign w:val="center"/>
          </w:tcPr>
          <w:p w14:paraId="2A78C7A8" w14:textId="40F13F7C" w:rsidR="00182284" w:rsidRPr="00DE5D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Пашевская Нина Ивановна  55 лет   </w:t>
            </w:r>
          </w:p>
          <w:p w14:paraId="1928EF1E" w14:textId="02FE1164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1878 г.р., м.р.: г. Ставрополь, русская, б/п, рабочая по найму, прож.: г. Ставрополь. Арестована 05.02.1933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04.1933</w:t>
            </w:r>
          </w:p>
          <w:p w14:paraId="7022CB0B" w14:textId="6BA3EC2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т.01;  </w:t>
            </w:r>
            <w:hyperlink r:id="rId226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277B801C" w14:textId="77777777" w:rsidTr="008C081F">
        <w:tc>
          <w:tcPr>
            <w:tcW w:w="10980" w:type="dxa"/>
            <w:shd w:val="clear" w:color="auto" w:fill="auto"/>
            <w:vAlign w:val="center"/>
          </w:tcPr>
          <w:p w14:paraId="61DBE7DE" w14:textId="5123DB32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Пашкова Пелагея Антоновна  26 лет  </w:t>
            </w:r>
          </w:p>
          <w:p w14:paraId="5D0BE09F" w14:textId="1D9B859A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1895 г.р., м.р.: Ставропольская губ., с. Медвежинское, русская, образование: 4 класса гимназии и фельдшерско-акушерская школа, б/п, фельдшер, прож.: Ставропольская губ., с. Медвежинское, арестована 19.01.1921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Коллегии Ставропольской Губчека, 18.04.1921 — ВМН.</w:t>
            </w:r>
          </w:p>
          <w:p w14:paraId="098DFEFA" w14:textId="0448AAB4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2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0651B7A" w14:textId="77777777" w:rsidTr="008C081F">
        <w:tc>
          <w:tcPr>
            <w:tcW w:w="10980" w:type="dxa"/>
            <w:shd w:val="clear" w:color="auto" w:fill="auto"/>
            <w:vAlign w:val="center"/>
          </w:tcPr>
          <w:p w14:paraId="6AD5A8EE" w14:textId="37387B2E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Передистая Екатерина Петровна 46 лет  </w:t>
            </w:r>
          </w:p>
          <w:p w14:paraId="21BE9405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1874 г., Темрюкский р-н, ст. Старотитаровская, прож.: там же,  русская; образование: начальное, хлебороб, б/п, осуждение: 9 сентября 1920 г. Приговор: ВМН (расстрел). Архивное дело: 63975</w:t>
            </w:r>
          </w:p>
          <w:p w14:paraId="47EE69FE" w14:textId="35C5DFC7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2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BBC3274" w14:textId="77777777" w:rsidTr="008C081F">
        <w:tc>
          <w:tcPr>
            <w:tcW w:w="10980" w:type="dxa"/>
            <w:shd w:val="clear" w:color="auto" w:fill="auto"/>
            <w:vAlign w:val="center"/>
          </w:tcPr>
          <w:p w14:paraId="10D865FC" w14:textId="544D13D2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Персиянова (Персиановна) Екатерина Афиногеновна  22 года  </w:t>
            </w:r>
          </w:p>
          <w:p w14:paraId="58CD31C3" w14:textId="77777777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1910 г.р., м.р.: г. Новочеркасск, русская, образование: высшее, б/п, заведующая птицеводством в коопхозе, прож.: г. Владивосток</w:t>
            </w:r>
          </w:p>
          <w:p w14:paraId="52FAEF0A" w14:textId="2A827095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07.08.1932. Обвинение: в а/с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ОГПУ, 04.11.1932 — ВМН.</w:t>
            </w:r>
          </w:p>
          <w:p w14:paraId="7FB12D5E" w14:textId="77777777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постановлением Президиума Приморского краевого суда, 24.02.1961. Арх.дело: П-30509</w:t>
            </w:r>
          </w:p>
          <w:p w14:paraId="36148196" w14:textId="7BA11979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29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4801BE60" w14:textId="77777777" w:rsidTr="008C081F">
        <w:tc>
          <w:tcPr>
            <w:tcW w:w="10980" w:type="dxa"/>
            <w:shd w:val="clear" w:color="auto" w:fill="auto"/>
            <w:vAlign w:val="center"/>
          </w:tcPr>
          <w:p w14:paraId="07FA3E9F" w14:textId="0CDA5FB1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Александра Ивановна 61 год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6410B84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1859 г.р., м.р.: Динский р-н, станица Пластуновская, прож.: там же, русская; образование: начальное, б/п, хлебороб. арестована 15.10.1920. Обвинение: «сокрытие оружия, к/р агитация». Приговор: военно-полевой тройкой, 28.10.1920 — ВМН. Реабилитация: на основании Закона РСФСР от _18.10.1991_</w:t>
            </w:r>
          </w:p>
          <w:p w14:paraId="499A8589" w14:textId="3A3261A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3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30C5E7E" w14:textId="77777777" w:rsidTr="008C081F">
        <w:tc>
          <w:tcPr>
            <w:tcW w:w="10980" w:type="dxa"/>
            <w:shd w:val="clear" w:color="auto" w:fill="auto"/>
            <w:vAlign w:val="center"/>
          </w:tcPr>
          <w:p w14:paraId="0EDD7749" w14:textId="3095C3D2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Евдокия Петровна 23 года  </w:t>
            </w:r>
          </w:p>
          <w:p w14:paraId="6135F120" w14:textId="6AE41A3B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в дер. Гадово Новгородской губернии.; русская; б/п; прож.: г. Самара. Арестована 27 февраля 1920 г. Приговорена: реввоентрибуналом Заволжского военного округа 16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проведение активной к/р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к расстрелу. Расстреляна 18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в Самаре.. Реабилитирована 25 июня 1998 г. Реабилитирована Самарской облпрокуратурой</w:t>
            </w:r>
          </w:p>
          <w:p w14:paraId="05F13F0C" w14:textId="62776C5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23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F3C273D" w14:textId="77777777" w:rsidTr="008C081F">
        <w:tc>
          <w:tcPr>
            <w:tcW w:w="10980" w:type="dxa"/>
            <w:shd w:val="clear" w:color="auto" w:fill="auto"/>
            <w:vAlign w:val="center"/>
          </w:tcPr>
          <w:p w14:paraId="02C66372" w14:textId="2A7BBF93" w:rsidR="00182284" w:rsidRPr="00E43B5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251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Евдокия Степановна   нет даты рождения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E1BE05" w14:textId="77777777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биографических данных нет, 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ссиянка,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б/п, прож.: с. Давыдово-Никольское Славяносербского уезда Екатеринославской губернии. Луганской ЧК 14 февраля 19 (далее цифры неразборчиво) приговорена к расстрелу. реабілітована у 1994 р. Информация внесена в банк репрессированных Украины: 26-02-2019     </w:t>
            </w:r>
          </w:p>
          <w:p w14:paraId="5C91C4EA" w14:textId="03DE049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 </w:t>
            </w:r>
            <w:hyperlink r:id="rId232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7E844E01" w14:textId="77777777" w:rsidTr="008C081F">
        <w:tc>
          <w:tcPr>
            <w:tcW w:w="10980" w:type="dxa"/>
            <w:shd w:val="clear" w:color="auto" w:fill="auto"/>
            <w:vAlign w:val="center"/>
          </w:tcPr>
          <w:p w14:paraId="70F7E5DB" w14:textId="7C8623CE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Ольга Николаевна 23 года  </w:t>
            </w:r>
          </w:p>
          <w:p w14:paraId="7139FBA4" w14:textId="35D6D4B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г. Курган; русская; б/п; Конторщица курганского отделения губернского союза. Арестована 6 сентября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Челябинская ГубЧК 25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принадлежности к к/р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Приговор: ВМН Расстреляна 5 октября 1920 г. Реабилитирована в апреле 1993 г. Курганской облпрокуратурой</w:t>
            </w:r>
          </w:p>
          <w:p w14:paraId="21BA2E06" w14:textId="3359020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Курганской обл.; </w:t>
            </w:r>
            <w:hyperlink r:id="rId23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AAA05E6" w14:textId="77777777" w:rsidTr="008C081F">
        <w:tc>
          <w:tcPr>
            <w:tcW w:w="10980" w:type="dxa"/>
            <w:shd w:val="clear" w:color="auto" w:fill="auto"/>
            <w:vAlign w:val="center"/>
          </w:tcPr>
          <w:p w14:paraId="2E3D1E76" w14:textId="411891D8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Плахотникова Инна Александровна 26 лет  </w:t>
            </w:r>
          </w:p>
          <w:p w14:paraId="79C6699C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1894 г.р., м.р.: г. Екатеринослав, русская; из мещан, образование: среднее, гимназия, б/п, машинистка, прож.: г. Феодосия, арестована Полевым ОО побережья Черноазморей 19.12.1920. Обвинение: за сотрудничество с контрразведкой белых. Приговор: Полевым ОО в г. Феодосии и Керчи, 12.1920 — ВМН. Реабилитация: Прокуратурой АРК, 23.10.1995. Арх.дело: ГААРК, ф.р-4808, оп.1, д. 022045. Состав семьи: не замужем</w:t>
            </w:r>
          </w:p>
          <w:p w14:paraId="5EC730DA" w14:textId="6DD7A81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23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3D76F37" w14:textId="77777777" w:rsidTr="008C081F">
        <w:tc>
          <w:tcPr>
            <w:tcW w:w="10980" w:type="dxa"/>
            <w:shd w:val="clear" w:color="auto" w:fill="auto"/>
            <w:vAlign w:val="center"/>
          </w:tcPr>
          <w:p w14:paraId="7AD247E6" w14:textId="021D4288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Плешкунова Анастасия Сергеевна  38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1D4839" w14:textId="4F6E2003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1895 г., ст-ца Полтавская; прож. там же, русская; неграмотный; б/п; хлебороб-единоличник. Арестована 15 декабря 1932 г.  Приговорена: тройка при ПП ОГПУ Сев.Кав.края и Даг.ССР 27 января 1933 г., обв.: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являлась одной из руководительниц "бабского бунта" в марте 1930г. в ст-це Полтавской, направленного к разгрому колхоза "ЧЕРВОННЫЙ ПРАПОР" вела к/р, повстанческую и антиколхозную агитацию.Приговор: расстрел Расстреляна 1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Ростов-на-Дону. Реабилитирована 18 апреля 1990 г. Указ Президиума Верховного Совета СССР от 16.01.89 г.  Арх.дело: 45896р </w:t>
            </w:r>
          </w:p>
          <w:p w14:paraId="0CB7D79E" w14:textId="01F71150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 </w:t>
            </w:r>
            <w:hyperlink r:id="rId235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6361ADB8" w14:textId="77777777" w:rsidTr="008C081F">
        <w:tc>
          <w:tcPr>
            <w:tcW w:w="10980" w:type="dxa"/>
            <w:shd w:val="clear" w:color="auto" w:fill="auto"/>
            <w:vAlign w:val="center"/>
          </w:tcPr>
          <w:p w14:paraId="49B3F992" w14:textId="669FD69F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Плотникова Лидия Леопольдовна 19 лет  </w:t>
            </w:r>
          </w:p>
          <w:p w14:paraId="187A3F17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1901 г., Омск; русская; образование 7 классов; конторщица губсовнархоза.. Прож.: г. Омск. Арестована 19 октября 1920 г. Приговорена: Омская губЧК 3 декабря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4 декабря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4F935CF3" w14:textId="3F83602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3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BBAD498" w14:textId="77777777" w:rsidTr="008C081F">
        <w:tc>
          <w:tcPr>
            <w:tcW w:w="10980" w:type="dxa"/>
            <w:shd w:val="clear" w:color="auto" w:fill="auto"/>
            <w:vAlign w:val="center"/>
          </w:tcPr>
          <w:p w14:paraId="697A8D3A" w14:textId="378DFDA6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Плякина Екатерина Макеевна  38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D88EB40" w14:textId="77777777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1895 г., Ростовская обл., Сальский р-н, с. Николаевка; русская; б/п; единоличница. Прож.: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Ростовская обл., Сальский р-н, с. Николаевка.  Арестована 6 февраля 1933 г.  Приговор: расстреляна Расстреляна в апреле 1933 г.</w:t>
            </w:r>
          </w:p>
          <w:p w14:paraId="7632F3AB" w14:textId="2449D52E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237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3022BDEE" w14:textId="77777777" w:rsidTr="008C081F">
        <w:tc>
          <w:tcPr>
            <w:tcW w:w="10980" w:type="dxa"/>
            <w:shd w:val="clear" w:color="auto" w:fill="auto"/>
            <w:vAlign w:val="center"/>
          </w:tcPr>
          <w:p w14:paraId="50724ADD" w14:textId="1CF972B9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Погорельская Татьяна Александровна 22 года  </w:t>
            </w:r>
          </w:p>
          <w:p w14:paraId="4BAEED61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Тобольская губ.; русская; грамотная; служащая аптеки.. Прож.: г. Омск. Арестована 19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16 апреля 1993 г. Прокуратурой Омской обл. на основании Закона РФ.</w:t>
            </w:r>
          </w:p>
          <w:p w14:paraId="355244B6" w14:textId="47E116B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3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5C7090F" w14:textId="77777777" w:rsidTr="008C081F">
        <w:tc>
          <w:tcPr>
            <w:tcW w:w="10980" w:type="dxa"/>
            <w:shd w:val="clear" w:color="auto" w:fill="auto"/>
            <w:vAlign w:val="center"/>
          </w:tcPr>
          <w:p w14:paraId="6BB7BDE6" w14:textId="72611C51" w:rsidR="00182284" w:rsidRPr="00925BAD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Позднякова Вера Александровна 19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25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FD0257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1901 в г. Енисейске Енисейской губ. русская; окончила гимназию. Из дворян. Переписчица в трудотделе в г. Красноярске. Арестована 15.08.1920. Обвинение в КРО. Приговорена 06.09.1920 Красноярской ГубЧК к ВМН. Расстреляна в г. Красноярске. Реабилитирована 15.07.1998 прокуратурой КК (020390). (Примечание: Одновременно расстреляна редположительно ее сестра Позднякова Евгения Александровна)  </w:t>
            </w:r>
          </w:p>
          <w:p w14:paraId="6277B77C" w14:textId="23E76DD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23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C9394AB" w14:textId="77777777" w:rsidTr="008C081F">
        <w:tc>
          <w:tcPr>
            <w:tcW w:w="10980" w:type="dxa"/>
            <w:shd w:val="clear" w:color="auto" w:fill="auto"/>
            <w:vAlign w:val="center"/>
          </w:tcPr>
          <w:p w14:paraId="66D76F75" w14:textId="1288322F" w:rsidR="00182284" w:rsidRPr="00925BAD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Позднякова Евгения Александровна 20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925B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DBBDF5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1900 в г. Могилеве. русская; окончила гимназию. Из дворян. Учительница в школе в г. Красноярске. Арестована 15.08.1920. Обвинение в подделке документов. Приговорена 06.09.1920 Красноярской ГубЧК к ВМН. Расстреляна в г. Красноярске. Реабилитирована 15.07.1998 прокуратурой КК  Арх.дело: (020390)  (Примечание: Одновременно расстреляна редположительно ее сестра Позднякова Вера Александровна)  </w:t>
            </w:r>
          </w:p>
          <w:p w14:paraId="424BAF5F" w14:textId="1B38544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24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C3BE6CE" w14:textId="77777777" w:rsidTr="008C081F">
        <w:tc>
          <w:tcPr>
            <w:tcW w:w="10980" w:type="dxa"/>
            <w:shd w:val="clear" w:color="auto" w:fill="auto"/>
            <w:vAlign w:val="center"/>
          </w:tcPr>
          <w:p w14:paraId="3B3C5C12" w14:textId="679CF2B1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Покальнис Феломина Владиславовна  19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A4EFEA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1902 г.р., м.р.: Киевская обл., русская, образование: начальное, медсестра, прож.: Кокчетавская обл., Кокчетавский р-н, с. Щучинское, арестована ВЧК по Сибири 24.03.1921. Обвин.: 58-2 УК РСФСР. Приговор: тройка ВЧК по Сибири, 31.03.1921 — ВМН. Реабилитация: прокуратура Ауэзовского р-на г.Алматы, 30.11.1999 - закон РК от 14.04.1993</w:t>
            </w:r>
          </w:p>
          <w:p w14:paraId="4AF0355C" w14:textId="3775C002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241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B943723" w14:textId="77777777" w:rsidTr="008C081F">
        <w:tc>
          <w:tcPr>
            <w:tcW w:w="10980" w:type="dxa"/>
            <w:shd w:val="clear" w:color="auto" w:fill="auto"/>
            <w:vAlign w:val="center"/>
          </w:tcPr>
          <w:p w14:paraId="28057064" w14:textId="0B174EDD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 Валентина Ивановна  25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3B57694" w14:textId="746645FB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уроженка г. Кутаиси, русская, секретная сотрудница ЧК. 30.01.1921 г. по постановлению Коллегии Терской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ЧК приговорена к расстрелу.</w:t>
            </w:r>
          </w:p>
          <w:p w14:paraId="687A6C28" w14:textId="194EA20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Северная Осетия; </w:t>
            </w:r>
            <w:hyperlink r:id="rId24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50086F5" w14:textId="77777777" w:rsidTr="008C081F">
        <w:tc>
          <w:tcPr>
            <w:tcW w:w="10980" w:type="dxa"/>
            <w:shd w:val="clear" w:color="auto" w:fill="auto"/>
            <w:vAlign w:val="center"/>
          </w:tcPr>
          <w:p w14:paraId="5046176E" w14:textId="2BFE3B14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Пономарева-Раецкая Ксения Владимировна  45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</w:p>
          <w:p w14:paraId="2BFDBA2B" w14:textId="77777777" w:rsidR="00182284" w:rsidRPr="00A37DB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Стега Марина Вильгельмовна) 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1887 г., г. Хабаровска; русская; БОЗ. БОМЖ. ПП ОГПУ ДВК 5 апреля 1932 г.  Приговорена: Тройка при ПП ОГПУ по ДВК 7 сентября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Расстреляна 8 сентября 1932 г. Место захоронения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Хабаровск. Реабилитирована 18 июля 1989 г. По заключению Военной прокуратуры КДВО по Указу ПВС СССР от 16.01.1989 г.  Арх.дело: П-96176 </w:t>
            </w:r>
          </w:p>
          <w:p w14:paraId="2CB41E70" w14:textId="6BF0D62E" w:rsidR="00182284" w:rsidRPr="007A6AAB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Хабаровского края;  </w:t>
            </w:r>
            <w:hyperlink r:id="rId243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DA39BBB" w14:textId="77777777" w:rsidTr="008C081F">
        <w:tc>
          <w:tcPr>
            <w:tcW w:w="10980" w:type="dxa"/>
            <w:shd w:val="clear" w:color="auto" w:fill="auto"/>
            <w:vAlign w:val="center"/>
          </w:tcPr>
          <w:p w14:paraId="0B479A88" w14:textId="1839309B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Понюта Ксения Самойловна  35 лет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000801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24.01.1886 г.р., м.р.: Кубанская обл., Таманский отдел, станица Поповическая, прож.: там же, русская, б/п, хлебороб, арестована 02.11.1920. Обвин.: «подготовка к вооруженному восстанию». Приговор: Коллегия губчека г. Екатеринодара, 17.01.1921 — ВМН. Реабилитация: на основании Закона РСФСР от 18.10.1991. Арх.дело: 83335</w:t>
            </w:r>
          </w:p>
          <w:p w14:paraId="4014162D" w14:textId="1C4988E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44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F518478" w14:textId="77777777" w:rsidTr="008C081F">
        <w:tc>
          <w:tcPr>
            <w:tcW w:w="10980" w:type="dxa"/>
            <w:shd w:val="clear" w:color="auto" w:fill="auto"/>
            <w:vAlign w:val="center"/>
          </w:tcPr>
          <w:p w14:paraId="24E95BF8" w14:textId="71635498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Дарья Алексеевна  62 года  </w:t>
            </w:r>
          </w:p>
          <w:p w14:paraId="277A0945" w14:textId="77777777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Кировская обл., Свечинский р-н, с. Ивановское, Ивановский с/с; русская; крестьянка-единоличница..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Кировская обл., Свечинский р-н, д. Самоулки, Свечинский с/с. Приговорена: особая тройка при ПП ОГПУ Нижегородского края 27 февраля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по ст. 58 пп. 8, 10 УК РСФСР. Приговор: высшей мере наказания Расстреляна 30 марта 1930 г. Реабилитирована 26 сентября 1990 г.</w:t>
            </w:r>
          </w:p>
          <w:p w14:paraId="689A3789" w14:textId="0B3F310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Кировской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5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CCD7D58" w14:textId="77777777" w:rsidTr="008C081F">
        <w:tc>
          <w:tcPr>
            <w:tcW w:w="10980" w:type="dxa"/>
            <w:shd w:val="clear" w:color="auto" w:fill="auto"/>
            <w:vAlign w:val="center"/>
          </w:tcPr>
          <w:p w14:paraId="2E7D81A2" w14:textId="0AB150BF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Потылицына Анастасия Игнатьевна  50 лет  </w:t>
            </w:r>
          </w:p>
          <w:p w14:paraId="1FE2E81D" w14:textId="491587AD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Красноярский кр., Новоселовский р-н, Сисим; русская;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неграмотн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; б/п; Приговорена: Особая тройка при ПП ОГПУ по Сибкраю 12 февраля 1930 г.   Приговор: ВМН Реабилитирована 12 января 1966 г. Арх.дело: (019676) </w:t>
            </w:r>
          </w:p>
          <w:p w14:paraId="7553D98A" w14:textId="6367E5C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>: Красноярское общество "Мемориал"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6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252F203" w14:textId="77777777" w:rsidTr="008C081F">
        <w:tc>
          <w:tcPr>
            <w:tcW w:w="10980" w:type="dxa"/>
            <w:shd w:val="clear" w:color="auto" w:fill="auto"/>
            <w:vAlign w:val="center"/>
          </w:tcPr>
          <w:p w14:paraId="64FC2AF8" w14:textId="1C3A45E0" w:rsidR="00182284" w:rsidRPr="00A12688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Пряжевская Анна Дорофеевна  40 лет  </w:t>
            </w:r>
          </w:p>
          <w:p w14:paraId="39094928" w14:textId="77777777" w:rsidR="00182284" w:rsidRPr="00A12688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Читинская обл.; русская;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екретарь сельсовета в п. Ерофей Павлович Сковородинского р-на..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ОГПУ ДВК 19 февраля 1934 г.  Приговор: ВМН</w:t>
            </w:r>
          </w:p>
          <w:p w14:paraId="624E5655" w14:textId="0D9001F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sz w:val="16"/>
                <w:szCs w:val="16"/>
                <w:lang w:val="ru-RU"/>
              </w:rPr>
              <w:t>: Книга памяти Амурской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7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C564E6" w14:paraId="5AB74CC3" w14:textId="77777777" w:rsidTr="008C081F">
        <w:tc>
          <w:tcPr>
            <w:tcW w:w="10980" w:type="dxa"/>
            <w:shd w:val="clear" w:color="auto" w:fill="auto"/>
            <w:vAlign w:val="center"/>
          </w:tcPr>
          <w:p w14:paraId="6B361BC4" w14:textId="2DE0484F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Пульхеровская Елена Ивановна 36 лет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D40E7D" w14:textId="77777777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Верхнеуслонский р-н, с. Свияжск, русская; помощница аптекаря, прож.: Верхнеуслонский р-н, с. Свияжск, арестована 08.1918.  Обвинение: ("враждебное отношение к Сов.вл.") Приговор: Казанской ЧК, 11.08.1918 — ВМН. </w:t>
            </w:r>
            <w:r w:rsidRPr="00086070">
              <w:rPr>
                <w:rFonts w:ascii="Arial" w:hAnsi="Arial" w:cs="Arial"/>
                <w:sz w:val="16"/>
                <w:szCs w:val="16"/>
              </w:rPr>
              <w:t>Реабилитация: 30.11.1999</w:t>
            </w:r>
          </w:p>
          <w:p w14:paraId="21126B9E" w14:textId="34DFA20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248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94D38F1" w14:textId="77777777" w:rsidTr="008C081F">
        <w:tc>
          <w:tcPr>
            <w:tcW w:w="10980" w:type="dxa"/>
            <w:shd w:val="clear" w:color="auto" w:fill="auto"/>
            <w:vAlign w:val="center"/>
          </w:tcPr>
          <w:p w14:paraId="461E6EFA" w14:textId="68713D1F" w:rsidR="00182284" w:rsidRPr="0012511D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251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Пуртова Анна Петровна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251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16 лет   </w:t>
            </w:r>
          </w:p>
          <w:p w14:paraId="18945726" w14:textId="77777777" w:rsidR="00182284" w:rsidRPr="00E43B5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1903 г.р., м.р.: г. Уфа,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начальное, б/п, гимназия, арестована 19.02.1919. Обвинение: за к/р деятельность. Приговор: ВМН. Реабилитация: 09.07.2003</w:t>
            </w:r>
          </w:p>
          <w:p w14:paraId="4508AFCE" w14:textId="12501A5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Республики Башкортостан , т.7</w:t>
            </w:r>
            <w:r w:rsidR="00182284" w:rsidRPr="00E0180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9" w:history="1">
              <w:r w:rsidR="001822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BDCD64B" w14:textId="77777777" w:rsidTr="008C081F">
        <w:tc>
          <w:tcPr>
            <w:tcW w:w="10980" w:type="dxa"/>
            <w:shd w:val="clear" w:color="auto" w:fill="auto"/>
            <w:vAlign w:val="center"/>
          </w:tcPr>
          <w:p w14:paraId="7E5AC6CA" w14:textId="2B20030D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Разинкова (Разнинкова) Анастасия Афанасьева  30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892499" w14:textId="7D0777B6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Орловская обл., с. Озерки, русская; из крестьян, образование: низшее, б/п, монахиня, прож.: Центрально-Черноземная обл., Землянский р-н, с. Стадница, арестована ПП ОГПУ по ЦЧО 27.01.1931. Обвинение: в членстве в церковно-монархической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58-10, 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ПП ОГПУ по ЦЧО, 10.04.1931 — ВМН. Реабилитация: Прокуратурой Воронежской обл., 17.05.1989 - Согласно ст. 1 Указа Президиума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Арх.дело: П-18130</w:t>
            </w:r>
          </w:p>
          <w:p w14:paraId="7E0D35FB" w14:textId="49FF90BE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Воронежской обл. , т.2 , Воронежское общество "Мемориал"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0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E0F3339" w14:textId="77777777" w:rsidTr="008C081F">
        <w:tc>
          <w:tcPr>
            <w:tcW w:w="10980" w:type="dxa"/>
            <w:shd w:val="clear" w:color="auto" w:fill="auto"/>
            <w:vAlign w:val="center"/>
          </w:tcPr>
          <w:p w14:paraId="782CDB95" w14:textId="02976BA9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Сапфирова Анна Петровна  36 лет  </w:t>
            </w:r>
          </w:p>
          <w:p w14:paraId="6BF0E713" w14:textId="77777777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03.02.1898, г. Братска Иркутской обл.; русская; образование среднее; защитник коллегии адвокатов. Прож.: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с. Ордынское Ордынского р-на НСО.  Арестована 6 октября 1934 г.  Приговорена: приговором ЗапСибкрайсуда 30 октября 1934 г.,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"к/р агитации" (ст. 58-14 УК РСФСР). Приговор: к расстрелу Реабилитирована 30 апреля 1997 г.</w:t>
            </w:r>
          </w:p>
          <w:p w14:paraId="248143B5" w14:textId="510758F5" w:rsidR="00182284" w:rsidRPr="005E4E95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Новосибирской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1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B997348" w14:textId="77777777" w:rsidTr="008C081F">
        <w:tc>
          <w:tcPr>
            <w:tcW w:w="10980" w:type="dxa"/>
            <w:shd w:val="clear" w:color="auto" w:fill="auto"/>
            <w:vAlign w:val="center"/>
          </w:tcPr>
          <w:p w14:paraId="5FA47280" w14:textId="4F7356E0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Распосеева Прасковья Федоровна  37 лет  </w:t>
            </w:r>
          </w:p>
          <w:p w14:paraId="42C9933C" w14:textId="7777777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1893 г.р., м.р.: Курганинский р-н, ст. Темиргоевская, русская, образование: начальное, б/п, единоличник, прож.: Курганинский р-н, ст. Темиргоевская. Приговор: тройка при ПП ОГПУ Сев. Кав.края и Даг. ССР, 30.01.1930 — ВМН. Реабилитация: 26.03.1990 - по Указу Президиума ВС СССР от 16.01.89. Арх.дело: 44052</w:t>
            </w:r>
          </w:p>
          <w:p w14:paraId="4215DBAE" w14:textId="0CE57A24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52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CEF5FB0" w14:textId="77777777" w:rsidTr="008C081F">
        <w:tc>
          <w:tcPr>
            <w:tcW w:w="10980" w:type="dxa"/>
            <w:shd w:val="clear" w:color="auto" w:fill="auto"/>
            <w:vAlign w:val="center"/>
          </w:tcPr>
          <w:p w14:paraId="2147C5FD" w14:textId="645C68D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Ревученко Евдокия Ивановна 22 года  </w:t>
            </w:r>
          </w:p>
          <w:p w14:paraId="59832EC2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г. Краснодар, прож.: там же, русская; образование: среднее, учитель, б/п, осуждение: 21 декабря 1920 г. Осудивший орган: Военно полевая тройка. Приговор: ВМН (расстрел). Реабилитирована на основании закона РСФСР от _18.10.1991. Архивное дело: 61289</w:t>
            </w:r>
          </w:p>
          <w:p w14:paraId="5ADF8B49" w14:textId="31E556D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Краснодарского края - подготовительные материалы; </w:t>
            </w:r>
            <w:hyperlink r:id="rId25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C795586" w14:textId="77777777" w:rsidTr="008C081F">
        <w:tc>
          <w:tcPr>
            <w:tcW w:w="10980" w:type="dxa"/>
            <w:shd w:val="clear" w:color="auto" w:fill="auto"/>
            <w:vAlign w:val="center"/>
          </w:tcPr>
          <w:p w14:paraId="366EF53B" w14:textId="4830098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Реезе Галина Константиновна 20 лет  </w:t>
            </w:r>
          </w:p>
          <w:p w14:paraId="59C2A8E8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Казань, русская; образование: среднее, коммерсант.  Прож.: г. Омск.  Арестована 02.08.1920. Обвинение: за к/р деятельность. Приговор: Омская губЧК, 3.12.1920 — ВМН. Расстреляна 12.1920, Омск. Реабилитация: прокуратурой Омской обл., 13.04.1993 - на основании Закона РФ. Арх.дело: ОУ-7316</w:t>
            </w:r>
          </w:p>
          <w:p w14:paraId="1636B98F" w14:textId="7151E74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 , т. 7; </w:t>
            </w:r>
            <w:hyperlink r:id="rId254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D696D40" w14:textId="77777777" w:rsidTr="008C081F">
        <w:tc>
          <w:tcPr>
            <w:tcW w:w="10980" w:type="dxa"/>
            <w:shd w:val="clear" w:color="auto" w:fill="auto"/>
            <w:vAlign w:val="center"/>
          </w:tcPr>
          <w:p w14:paraId="50913805" w14:textId="5227D370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Рогалева Акулина Григорьевна  60 лет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E1EF6C0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1873 г.р., м.р.: Забайкальская обл., Нерчинско-Заводский уезд, с. Манкечур, русская, домохозяйка, прож.: Восточно-Сибирский край, Борзинский р-н, п. Даурия. Арестована 30.07.1933. Обвинение: по ст. 58-6 УК РСФСР. Приговор: Тройкой ПП ОГПУ по ВСК, 21.09.1933 — ВМН</w:t>
            </w:r>
          </w:p>
          <w:p w14:paraId="34ED02E9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 02.10.1933. Реабилитация: военной прокуратурой ЗабВО., 07.03.1990. Состав семьи: Муж Александр Якимович - 1874 (расстрелян _02.10.1933_ г.), дети: Степан, Анна, Федор.</w:t>
            </w:r>
          </w:p>
          <w:p w14:paraId="546D3A7B" w14:textId="2AC6C55C" w:rsidR="00182284" w:rsidRPr="0008607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т.5;  </w:t>
            </w:r>
            <w:hyperlink r:id="rId255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2D6C48FC" w14:textId="77777777" w:rsidTr="008C081F">
        <w:tc>
          <w:tcPr>
            <w:tcW w:w="10980" w:type="dxa"/>
            <w:shd w:val="clear" w:color="auto" w:fill="auto"/>
            <w:vAlign w:val="center"/>
          </w:tcPr>
          <w:p w14:paraId="0B438A17" w14:textId="1042BC4B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Росликова Евдокия Лаврентьевна нет даты рождения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15559E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м.р.: г. Новоржев, русская; занималась торговлей, арестована 05.09.1918. Обвинение: б/ст. Приговор: Новоржевской уездной ЧК, 05.09.1918 — ВМН. Реабилитация: 21.11.1997</w:t>
            </w:r>
          </w:p>
          <w:p w14:paraId="104B2237" w14:textId="389FFE34" w:rsidR="00182284" w:rsidRPr="0079354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Псковской обл. , т. 6; </w:t>
            </w:r>
            <w:hyperlink r:id="rId256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31EE25D" w14:textId="77777777" w:rsidTr="008C081F">
        <w:tc>
          <w:tcPr>
            <w:tcW w:w="10980" w:type="dxa"/>
            <w:shd w:val="clear" w:color="auto" w:fill="auto"/>
            <w:vAlign w:val="center"/>
          </w:tcPr>
          <w:p w14:paraId="61194FFE" w14:textId="6B3E488F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Росликова Наталья Алексеевна нет даты рождения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1EB013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м.р.: г. Новоржев, русская; дочь торговца, арестована 05.09.1918. Обвинение: б/ст. Приговор: Новоржевской уездной ЧК, 05.09.1918 — ВМН</w:t>
            </w:r>
          </w:p>
          <w:p w14:paraId="6B55897D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Реабилитация: 21.11.1997</w:t>
            </w:r>
          </w:p>
          <w:p w14:paraId="543EAA7A" w14:textId="152DFBC0" w:rsidR="00182284" w:rsidRPr="0008607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Псковской обл. , т. 6; </w:t>
            </w:r>
            <w:hyperlink r:id="rId257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88508B1" w14:textId="77777777" w:rsidTr="008C081F">
        <w:tc>
          <w:tcPr>
            <w:tcW w:w="10980" w:type="dxa"/>
            <w:shd w:val="clear" w:color="auto" w:fill="auto"/>
            <w:vAlign w:val="center"/>
          </w:tcPr>
          <w:p w14:paraId="1C6FF6E7" w14:textId="46B60A78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Рослякова Юлия Николаевна  61 год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5FCECB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1872 г., Киевская губ., г. Прилуки; прож. там же, русская; б/п; БОЗ. Арестована 5 февраля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в апреле 1933 г.</w:t>
            </w:r>
          </w:p>
          <w:p w14:paraId="52DECDAB" w14:textId="7B8AF376" w:rsidR="00182284" w:rsidRPr="0008607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258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1C88658" w14:textId="77777777" w:rsidTr="008C081F">
        <w:tc>
          <w:tcPr>
            <w:tcW w:w="10980" w:type="dxa"/>
            <w:shd w:val="clear" w:color="auto" w:fill="auto"/>
            <w:vAlign w:val="center"/>
          </w:tcPr>
          <w:p w14:paraId="00474ECE" w14:textId="650A6640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Румянцева Любовь Федотовна  20 лет  </w:t>
            </w:r>
          </w:p>
          <w:p w14:paraId="4AA6F3DA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Смоленская губ., Юхновский уезд; русская; грамотная; машинистка.. Прож.: г. Омск. Арестована 12 февраля 1921 г.  Приговорена: Омская губЧК 6 мая 1921 г., обв.: к/р деятельность. Приговор: ВМН. Расстреляна 8 мая 1921 г. Реабилитирована 23 июня 1993 г. Прокуратурой Омской обл. на основании Закона РФ. Арх.дело: П-14073 </w:t>
            </w:r>
          </w:p>
          <w:p w14:paraId="2E38BD72" w14:textId="63AF394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59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62D95A7" w14:textId="77777777" w:rsidTr="008C081F">
        <w:tc>
          <w:tcPr>
            <w:tcW w:w="10980" w:type="dxa"/>
            <w:shd w:val="clear" w:color="auto" w:fill="auto"/>
            <w:vAlign w:val="center"/>
          </w:tcPr>
          <w:p w14:paraId="3E415DCC" w14:textId="0621C2D2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Рыбакина Пелагея Васильевна  57 лет  </w:t>
            </w:r>
          </w:p>
          <w:p w14:paraId="6CB83625" w14:textId="77777777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1874 г., с. Ягодное; русская; б/п; крестьянка. Арестована 25 января 1931 г. Приговорена: тройка при ПП ОГПУ по Средне-Волжскому краю 20 апреля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30 апреля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июне 1989 г. Самарской облпрокуратурой</w:t>
            </w:r>
          </w:p>
          <w:p w14:paraId="52962C48" w14:textId="41CEBFC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Самарской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0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E8C9DBD" w14:textId="77777777" w:rsidTr="008C081F">
        <w:tc>
          <w:tcPr>
            <w:tcW w:w="10980" w:type="dxa"/>
            <w:shd w:val="clear" w:color="auto" w:fill="auto"/>
            <w:vAlign w:val="center"/>
          </w:tcPr>
          <w:p w14:paraId="640369DC" w14:textId="75EB5E8E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Рязанцева Елизавета Григорьевна 19 лет  </w:t>
            </w:r>
          </w:p>
          <w:p w14:paraId="72010658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1901 г.р., м.р.: Тифлис, русская; образование: среднее, б/п, конторщица, прож.: г. Новороссийск. Приговор: коллегия Черчека, 21.05.1920 — ВМН. Расстреляна 22.05.1920, Новороссийск. Реабилитация: на основании закона РСФСР от 18.10.1991. Арх.дело: 63252</w:t>
            </w:r>
          </w:p>
          <w:p w14:paraId="3BDCBEB3" w14:textId="76194DB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6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DC35D69" w14:textId="77777777" w:rsidTr="008C081F">
        <w:tc>
          <w:tcPr>
            <w:tcW w:w="10980" w:type="dxa"/>
            <w:shd w:val="clear" w:color="auto" w:fill="auto"/>
            <w:vAlign w:val="center"/>
          </w:tcPr>
          <w:p w14:paraId="5AE37430" w14:textId="583BB580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Саблина Мария Ивановна  38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ED369E" w14:textId="34CD0ED7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Самарская губ., Бузулукский уезд, д. Алексеевка; русская; малограмотная; домохозяйка..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Черлакский р-н, с. Петровка, Запсибкрая..  Арестована 16 февраля 1931 г.  Приговорена: особая тройка при ПП ОГПУ по Запсибкраю 12 апреля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58-10 ч. 2, 58-8 УК РСФСР.  Приговор: ВМН. Расстреляна 20 апреля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23 апреля 1989 г. Прокуратурой Омской обл. на основании Указа ПВС СССР.</w:t>
            </w:r>
          </w:p>
          <w:p w14:paraId="69CBE2A9" w14:textId="2B146EBA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2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ABC69E2" w14:textId="77777777" w:rsidTr="008C081F">
        <w:tc>
          <w:tcPr>
            <w:tcW w:w="10980" w:type="dxa"/>
            <w:shd w:val="clear" w:color="auto" w:fill="auto"/>
            <w:vAlign w:val="center"/>
          </w:tcPr>
          <w:p w14:paraId="1E319509" w14:textId="619762D9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Ольга Максимовна 32 года  </w:t>
            </w:r>
          </w:p>
          <w:p w14:paraId="6F2F4D5D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1888 г.р., м.р.: г. Ессентуки, русская; образование: малограмотная, б/п, домохозяйка, прож.: г. Ессентуки. Обвинение: без указания статьи УК</w:t>
            </w:r>
          </w:p>
          <w:p w14:paraId="04B7D37D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Коллегии при Пятигорской Окружной ЧК, 19.07.1920 — ВМН.</w:t>
            </w:r>
          </w:p>
          <w:p w14:paraId="0D93D0C2" w14:textId="7B81E4A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263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7A856C5" w14:textId="77777777" w:rsidTr="008C081F">
        <w:tc>
          <w:tcPr>
            <w:tcW w:w="10980" w:type="dxa"/>
            <w:shd w:val="clear" w:color="auto" w:fill="auto"/>
            <w:vAlign w:val="center"/>
          </w:tcPr>
          <w:p w14:paraId="32CC9056" w14:textId="50BC7FAD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Екатерина Федоровна  50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CC9FB3F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1883 г., Ставропольский кр., Изобильненский р-н, с. Московского; прож там же, русская; б/п; крестьянка.  Арестована 23 февраля 1933 г.  Приговор: расстреляна Расстреляна в апреле 1933 г.</w:t>
            </w:r>
          </w:p>
          <w:p w14:paraId="1FAC14D8" w14:textId="7EBAE87B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264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7083EAE" w14:textId="77777777" w:rsidTr="008C081F">
        <w:tc>
          <w:tcPr>
            <w:tcW w:w="10980" w:type="dxa"/>
            <w:shd w:val="clear" w:color="auto" w:fill="auto"/>
            <w:vAlign w:val="center"/>
          </w:tcPr>
          <w:p w14:paraId="74656F62" w14:textId="16D89EA7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Анна Даниловна  34 года   </w:t>
            </w:r>
          </w:p>
          <w:p w14:paraId="726F0A98" w14:textId="68A82630" w:rsidR="00182284" w:rsidRPr="005E4E95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Калужская губ., Тарусский уезд, с. Волсовское; великоросс (русская); образование приходское; б/п; Вязание платков, шитье одеял, ранее Переписчица в г. Миллерово.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г. Богучар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Воронежская губ. Павловским отделом ПП ОГПУ по ЦЧО 7 декабря 1929 г.  Приговорена: Воронежский облсуд 29 июня 1930 г., обв.:</w:t>
            </w:r>
            <w:r w:rsidRPr="005E4E95">
              <w:rPr>
                <w:rFonts w:ascii="Arial" w:hAnsi="Arial" w:cs="Arial"/>
                <w:sz w:val="16"/>
                <w:szCs w:val="16"/>
              </w:rPr>
              <w:t> 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религиозной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"федоровцев", ст. 58-11.  Приговор: расстрел Реабилитирована 20 марта 1992 г. Прокуратурой Воронежской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основании ст. ст. 3, 5 Закона РСФСР "О реабилитации жертв политических репрессий" от 18 октября 1991 г.</w:t>
            </w:r>
          </w:p>
          <w:p w14:paraId="0015952B" w14:textId="364F1047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8827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Воронежское общество "Мемориал"</w:t>
            </w:r>
            <w:r w:rsidR="001822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65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CD1ACBE" w14:textId="77777777" w:rsidTr="008C081F">
        <w:tc>
          <w:tcPr>
            <w:tcW w:w="10980" w:type="dxa"/>
            <w:shd w:val="clear" w:color="auto" w:fill="auto"/>
            <w:vAlign w:val="center"/>
          </w:tcPr>
          <w:p w14:paraId="6DA9A998" w14:textId="07B80304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Самцова Анна Федоровна 18 лет  </w:t>
            </w:r>
          </w:p>
          <w:p w14:paraId="20DC107A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1902 г.р., м.р.: г. Витебск, русская; из крестьян, образование: среднее, б/п, с ноября 1919 по 1920 г. регистраторша на наблюдательном пункте в контрразведке белых, прож.: г. Феодосия, арестована ПБ Феодосийского Ревкома 12.12.1920. Обвинение: за службу в контрразведке армии Врангеля. Приговор: ОО Побережья Черноазморей — ВМН. Реабилитация: Прокуратурой АРК, 16.06.1995. Арх.дело: ГААРК, ф.р-4808, оп.1, д. 021799. Состав семьи: не замужем</w:t>
            </w:r>
          </w:p>
          <w:p w14:paraId="2936F7EB" w14:textId="623EB01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6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A36476D" w14:textId="77777777" w:rsidTr="008C081F">
        <w:tc>
          <w:tcPr>
            <w:tcW w:w="10980" w:type="dxa"/>
            <w:shd w:val="clear" w:color="auto" w:fill="auto"/>
            <w:vAlign w:val="center"/>
          </w:tcPr>
          <w:p w14:paraId="6F5F0034" w14:textId="5B018B1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Сверчевская Анна Павловна  42 года   </w:t>
            </w:r>
          </w:p>
          <w:p w14:paraId="2A97C267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1879 г.р., м.р.: Воронежская губ., русская, из служащих, образование: среднее, б/п, домохозяйка, прож.: г. Ялта.  Арестована Ялтинским ПБ 02.02.1921. Обвин.: как член черносотеннной "Всеросийской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022205.</w:t>
            </w:r>
          </w:p>
          <w:p w14:paraId="358F6C30" w14:textId="2692C1FF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6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A7B6F18" w14:textId="77777777" w:rsidTr="008C081F">
        <w:tc>
          <w:tcPr>
            <w:tcW w:w="10980" w:type="dxa"/>
            <w:shd w:val="clear" w:color="auto" w:fill="auto"/>
            <w:vAlign w:val="center"/>
          </w:tcPr>
          <w:p w14:paraId="552CD718" w14:textId="39585E4F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Свищева Мария Моисеевна 50 лет  </w:t>
            </w:r>
          </w:p>
          <w:p w14:paraId="344489E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1870 г.р., м.р.: Усть-Лабинский р-н, станица Воронежская, русская; образование: неграмотная, б/п, домохозяйка, прож.: Усть-Лабинский р-н, станица Воронежская, арестована 29.10.1920. Обвинение: «в контрреволюции». Приговор: Коллегия Кубчерчека, 06.12.1920 — ВМН</w:t>
            </w:r>
          </w:p>
          <w:p w14:paraId="446A9EF5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_18.10.1991_</w:t>
            </w:r>
          </w:p>
          <w:p w14:paraId="17D53C6A" w14:textId="2F97ABF4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6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9160731" w14:textId="77777777" w:rsidTr="008C081F">
        <w:tc>
          <w:tcPr>
            <w:tcW w:w="10980" w:type="dxa"/>
            <w:shd w:val="clear" w:color="auto" w:fill="auto"/>
            <w:vAlign w:val="center"/>
          </w:tcPr>
          <w:p w14:paraId="5C5E3AD5" w14:textId="0E26DCD6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Сейфулина Анастасия Тихоновна 20 лет  </w:t>
            </w:r>
          </w:p>
          <w:p w14:paraId="2603DF9D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губ., Барнаульский уезд, Малышевская вол., д. Духовая; русская; малограмотная; домохозяйка.. Прож.: г. Омск.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августа 1920 г. Приговорена: Омская губЧК 18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52DCBB9B" w14:textId="3C87F7D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6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2C4FA5B" w14:textId="77777777" w:rsidTr="008C081F">
        <w:tc>
          <w:tcPr>
            <w:tcW w:w="10980" w:type="dxa"/>
            <w:shd w:val="clear" w:color="auto" w:fill="auto"/>
            <w:vAlign w:val="center"/>
          </w:tcPr>
          <w:p w14:paraId="6E533398" w14:textId="03F2B2F2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Сейфулина Мария Антоновна 22 года  </w:t>
            </w:r>
          </w:p>
          <w:p w14:paraId="08EF467B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г. Тобольске; русская; образование 3 класса гимназии; не работала.. Прож.: г. Омск. Арестована 22 августа 1920 г. Приговорена: Омская губЧК 18 сентября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22 сентября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46EF3B5B" w14:textId="69B43601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7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64A675B" w14:textId="77777777" w:rsidTr="008C081F">
        <w:tc>
          <w:tcPr>
            <w:tcW w:w="10980" w:type="dxa"/>
            <w:shd w:val="clear" w:color="auto" w:fill="auto"/>
            <w:vAlign w:val="center"/>
          </w:tcPr>
          <w:p w14:paraId="70816160" w14:textId="10C7A00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Секисова Ольга Петровна 23 года  </w:t>
            </w:r>
          </w:p>
          <w:p w14:paraId="2E81907E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1897 г., Омска; русская; образование 2 класса; машинистка центросоюза.. Прож.: г. Омск. Арестована 20 августа 1920 г.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1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7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13 апреля 1993 г. Прокуратурой Омской обл. на основании Закона РФ.</w:t>
            </w:r>
          </w:p>
          <w:p w14:paraId="39C56F44" w14:textId="35883041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7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CA14988" w14:textId="77777777" w:rsidTr="008C081F">
        <w:tc>
          <w:tcPr>
            <w:tcW w:w="10980" w:type="dxa"/>
            <w:shd w:val="clear" w:color="auto" w:fill="auto"/>
            <w:vAlign w:val="center"/>
          </w:tcPr>
          <w:p w14:paraId="29E56F42" w14:textId="65415255" w:rsidR="00182284" w:rsidRPr="007A6AAB" w:rsidRDefault="00182284" w:rsidP="0018228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Семенова-Феоктистова Наталья Никитична  34 года  </w:t>
            </w:r>
          </w:p>
          <w:p w14:paraId="61E9EE7F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1887 г.р., м.р. Дорогобужский уезд Смоленской губ., русская, из крестьян, б/п, не замужем, обр. среднее, прож.: Феодосийский уезд, учительница, арест. 21.03.1921 г. Керченской ЧК за то, что добровольно вступила в белую армию Дениника, переехала в Крым, осуждена 23.04.1921 г. Коллегией Керченской ЧК к расстрелу, реабил.: 05.04.1995 г. Прокуратурой АРК, Архивное дело: ГААРК, ф.р-4808, оп.1, д. 021459</w:t>
            </w:r>
          </w:p>
          <w:p w14:paraId="09BFC2D0" w14:textId="3142D17E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Автономной Республики Крым; </w:t>
            </w:r>
            <w:hyperlink r:id="rId27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4C6385B" w14:textId="77777777" w:rsidTr="008C081F">
        <w:tc>
          <w:tcPr>
            <w:tcW w:w="10980" w:type="dxa"/>
            <w:shd w:val="clear" w:color="auto" w:fill="auto"/>
            <w:vAlign w:val="center"/>
          </w:tcPr>
          <w:p w14:paraId="5BFB9C0C" w14:textId="16007F71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Сенькова Антонина Гавриловна  23 года  </w:t>
            </w:r>
          </w:p>
          <w:p w14:paraId="5E9E5AD0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1898 г.р., м.р.: Черниговская губ., русская, из казаков, образование: среднее, гимназия, б/п, не работала, портниха, прож.: г. Керчь, арестована Особым пунктом г. Керчи при ОО 3 сд 05.01.1921. Обвин.: за то, что укрывала от регистрации мужа офицера. Приговор: военным следователем Особого пункта Особого отделения 3 сд, 16.01.1921 — ВМН. Реабилитация: Прокуратурой АРК, 10.05.1995. Арх.дело: ГААРК, ф.р-4808, оп.1, д. 021608</w:t>
            </w:r>
          </w:p>
          <w:p w14:paraId="728EA113" w14:textId="1BC045C1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73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518A039" w14:textId="77777777" w:rsidTr="008C081F">
        <w:tc>
          <w:tcPr>
            <w:tcW w:w="10980" w:type="dxa"/>
            <w:shd w:val="clear" w:color="auto" w:fill="auto"/>
            <w:vAlign w:val="center"/>
          </w:tcPr>
          <w:p w14:paraId="5F814F57" w14:textId="2C25CF7E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Сердаковская Наталия Александровна  65 лет  </w:t>
            </w:r>
          </w:p>
          <w:p w14:paraId="7ECDB5E9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1856 г., г. Петроград; русская; образование: высшее, белая монахиня, (БОМЖ)  Арестована 25 декабря 1920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февраля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неисправимый враг трудового народа.  Приговор: ВМН Расстреляна 19 мая 1921 г.</w:t>
            </w:r>
          </w:p>
          <w:p w14:paraId="236CEEFA" w14:textId="5FCBD6A1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и: Книга памяти Пермской обл.,  БД «Новомученики и исповедники Русской Православной Церкви 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</w:t>
            </w:r>
            <w:hyperlink r:id="rId274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5DE5D0A" w14:textId="77777777" w:rsidTr="008C081F">
        <w:tc>
          <w:tcPr>
            <w:tcW w:w="10980" w:type="dxa"/>
            <w:shd w:val="clear" w:color="auto" w:fill="auto"/>
            <w:vAlign w:val="center"/>
          </w:tcPr>
          <w:p w14:paraId="5A6452C6" w14:textId="5B42BC7B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Серебрякова Валентина Александровна 19 лет  </w:t>
            </w:r>
          </w:p>
          <w:p w14:paraId="55C85649" w14:textId="77777777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1900 г., в Сызрани.; русская; б/п.;  Арестована 10 марта 1919 г.  Приговорена: постановлением Ревкома 14 марта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к расстрелу. Расстреляна 19 марта 1919 г. Место захоронения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29 сентября 1999 г. Реабилитирована Самарской облпрокуратурой</w:t>
            </w:r>
          </w:p>
          <w:p w14:paraId="61549B80" w14:textId="53487934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: Книга памяти Самарской обл.</w:t>
            </w:r>
            <w:r w:rsidR="0018228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275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0E001C2" w14:textId="77777777" w:rsidTr="008C081F">
        <w:tc>
          <w:tcPr>
            <w:tcW w:w="10980" w:type="dxa"/>
            <w:shd w:val="clear" w:color="auto" w:fill="auto"/>
            <w:vAlign w:val="center"/>
          </w:tcPr>
          <w:p w14:paraId="4CB036CF" w14:textId="6A7AE0C5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Серкина Евдокия Емельяновна  58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F337A0B" w14:textId="7777777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1875 г., Краснодарский кр., ст. Архангельской; русская; б/п; монахиня. Прож.: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Ставропольский кр., Изобильненский р-н, с. Московского.  Арестована 28 февраля 1933 г.  Приговор: расстреляна Расстреляна в апреле 1933 г.</w:t>
            </w:r>
          </w:p>
          <w:p w14:paraId="2E7A3214" w14:textId="2F506031" w:rsidR="00182284" w:rsidRPr="002E69B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276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209F9DCB" w14:textId="77777777" w:rsidTr="008C081F">
        <w:tc>
          <w:tcPr>
            <w:tcW w:w="10980" w:type="dxa"/>
            <w:shd w:val="clear" w:color="auto" w:fill="auto"/>
            <w:vAlign w:val="center"/>
          </w:tcPr>
          <w:p w14:paraId="26754080" w14:textId="05AEC6B8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Серова Варвара Николаевна  69 лет  </w:t>
            </w:r>
          </w:p>
          <w:p w14:paraId="7B383A79" w14:textId="054ACD15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1862 г., Алексеевский р-н, с.Билярск; русская; монахиня.. Прож.: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Чистопольский монастырь..Арестована 8 апреля 1931 г.  Приговорена: тройкой ГПУ ТАССР 9 июля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58-11. ("участник а/с группировки, антиколхозная, религиозная агитация").  Приговор: ВМН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28 июля 1989 г.</w:t>
            </w:r>
          </w:p>
          <w:p w14:paraId="0421D2C6" w14:textId="0BDF67B9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: Книга памяти Республики Татарстан, 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="00182284" w:rsidRPr="002E69BF">
              <w:rPr>
                <w:rFonts w:ascii="Arial" w:hAnsi="Arial" w:cs="Arial"/>
                <w:sz w:val="16"/>
                <w:szCs w:val="16"/>
              </w:rPr>
              <w:t>XX</w:t>
            </w:r>
            <w:r w:rsidR="00182284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7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93615D0" w14:textId="77777777" w:rsidTr="008C081F">
        <w:tc>
          <w:tcPr>
            <w:tcW w:w="10980" w:type="dxa"/>
            <w:shd w:val="clear" w:color="auto" w:fill="auto"/>
            <w:vAlign w:val="center"/>
          </w:tcPr>
          <w:p w14:paraId="6AEF946B" w14:textId="532D354C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Скурская Ольга Николаевна  31 год  </w:t>
            </w:r>
          </w:p>
          <w:p w14:paraId="041DAE22" w14:textId="77777777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1901 г.р., м.р.: г. Орша, русская, образование: среднее, б/п, счетовод в коопхозе, прож.: г. Владивосток, арестована 04.08.1932. Обвинение: в а/с агитации. Приговор: тройка при ОГПУ, 04.11.1932 — ВМН. Расстреляна. Реабилитация: постановлением Президиума Приморского краевого суда, 24.02.1961. Арх.дело: П-30509</w:t>
            </w:r>
          </w:p>
          <w:p w14:paraId="3D53216D" w14:textId="1248B226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78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31B2CAE0" w14:textId="77777777" w:rsidTr="008C081F">
        <w:tc>
          <w:tcPr>
            <w:tcW w:w="10980" w:type="dxa"/>
            <w:shd w:val="clear" w:color="auto" w:fill="auto"/>
            <w:vAlign w:val="center"/>
          </w:tcPr>
          <w:p w14:paraId="755D27F6" w14:textId="4195EC8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Александра Ивановна  26 лет  </w:t>
            </w:r>
          </w:p>
          <w:p w14:paraId="11D31157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1895 г., г. Пензе; русская; образование 5 классов; домохозяйка.. Прож.: г. Омск.  Арестована 1 марта 1921 г.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8 мая 1921 г. Место захоронения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20 апреля 1993 г. Прокуратурой Омской обл. на основании Закона РФ.</w:t>
            </w:r>
          </w:p>
          <w:p w14:paraId="3EA3EC73" w14:textId="7F84575C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79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8DB0446" w14:textId="77777777" w:rsidTr="008C081F">
        <w:tc>
          <w:tcPr>
            <w:tcW w:w="10980" w:type="dxa"/>
            <w:shd w:val="clear" w:color="auto" w:fill="auto"/>
            <w:vAlign w:val="center"/>
          </w:tcPr>
          <w:p w14:paraId="153FBF95" w14:textId="0BCD4273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Ольга Ивановна  29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A57BEA" w14:textId="18B5C0B2" w:rsidR="00182284" w:rsidRPr="00270051" w:rsidRDefault="00182284" w:rsidP="0018228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70051">
              <w:rPr>
                <w:rFonts w:ascii="Arial" w:hAnsi="Arial" w:cs="Arial"/>
                <w:sz w:val="16"/>
                <w:szCs w:val="16"/>
              </w:rPr>
              <w:t> 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>12.11.1907, Москве; русская; образование высшее; б/п, исключена из ВЛКСМ в 1927 г. за троцкистскую деятельность; *инженер в "Казгоспроекте".. Прож.: г. Алма-Ата: ул.Красина, д.77.  Арестована 6 апреля 1936 г.  Приговорена: ВКВС СССР 4 ноября 1936 г., обв.:</w:t>
            </w:r>
            <w:r w:rsidRPr="00270051">
              <w:rPr>
                <w:rFonts w:ascii="Arial" w:hAnsi="Arial" w:cs="Arial"/>
                <w:sz w:val="16"/>
                <w:szCs w:val="16"/>
              </w:rPr>
              <w:t> 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>..  Расстреляна 4 ноября 1936 г. Место захоронения</w:t>
            </w:r>
            <w:r w:rsidRPr="00270051">
              <w:rPr>
                <w:rFonts w:ascii="Arial" w:hAnsi="Arial" w:cs="Arial"/>
                <w:sz w:val="16"/>
                <w:szCs w:val="16"/>
              </w:rPr>
              <w:t> 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(Ее отец </w:t>
            </w:r>
            <w:r w:rsidRPr="00357D7F">
              <w:rPr>
                <w:rFonts w:ascii="Arial" w:hAnsi="Arial" w:cs="Arial"/>
                <w:sz w:val="16"/>
                <w:szCs w:val="16"/>
                <w:lang w:val="ru-RU"/>
              </w:rPr>
              <w:t>Смирнов Иван Никитич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 xml:space="preserve"> -55лет, расстрелян </w:t>
            </w:r>
            <w:r w:rsidRPr="00357D7F">
              <w:rPr>
                <w:rFonts w:ascii="Arial" w:hAnsi="Arial" w:cs="Arial"/>
                <w:sz w:val="16"/>
                <w:szCs w:val="16"/>
                <w:lang w:val="ru-RU"/>
              </w:rPr>
              <w:t>25 августа 1936</w:t>
            </w:r>
            <w:r w:rsidRPr="00270051">
              <w:rPr>
                <w:rFonts w:ascii="Arial" w:hAnsi="Arial" w:cs="Arial"/>
                <w:sz w:val="16"/>
                <w:szCs w:val="16"/>
              </w:rPr>
              <w:t> </w:t>
            </w:r>
            <w:r w:rsidRPr="00357D7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70051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19 апреля 1990 г. Пленумом Верховного Суда СССР</w:t>
            </w:r>
          </w:p>
          <w:p w14:paraId="24CC335C" w14:textId="2A4C1AB3" w:rsidR="00182284" w:rsidRPr="0042762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Донской крематорий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0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0F3FF63F" w14:textId="77777777" w:rsidTr="008C081F">
        <w:tc>
          <w:tcPr>
            <w:tcW w:w="10980" w:type="dxa"/>
            <w:shd w:val="clear" w:color="auto" w:fill="auto"/>
            <w:vAlign w:val="center"/>
          </w:tcPr>
          <w:p w14:paraId="35593E75" w14:textId="55538D54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Елизавета Николаевна 21 год  </w:t>
            </w:r>
          </w:p>
          <w:p w14:paraId="3BBDEFFC" w14:textId="27C0237B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1899 г. русская; образование среднее; б/п; учительница. Прож.: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г. Туапсе.  Арестована 17 июля 1920 г. Приговорена: Коллегия Кубчека 3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участие 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бело-зеленых банд. Приговор: расстрел Реабилитирована закон РСФСР от 18.10.1991</w:t>
            </w:r>
          </w:p>
          <w:p w14:paraId="7FDE53C0" w14:textId="265724BA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28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91FE6C3" w14:textId="77777777" w:rsidTr="008C081F">
        <w:tc>
          <w:tcPr>
            <w:tcW w:w="10980" w:type="dxa"/>
            <w:shd w:val="clear" w:color="auto" w:fill="auto"/>
            <w:vAlign w:val="center"/>
          </w:tcPr>
          <w:p w14:paraId="742F22D0" w14:textId="0161A65D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Ефросинья Нестеровна 30 лет  </w:t>
            </w:r>
          </w:p>
          <w:p w14:paraId="4F577A00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1890 г.р., м.р.: Гомельская губ., русская; из крестьян, образование: начальное, б/п, сестра милосердия в госпитале выздаравливающих</w:t>
            </w:r>
          </w:p>
          <w:p w14:paraId="69F041B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прож.: г. Симферополь, арестована Крымской ЧК 24.12.1920. Обвинение: за издевательство над ранеными красноармейцами и сочувствующими Сов. власти. Приговор: Крымской ЧК, 28.12.1920 — ВМН с конфискацией имущества. Реабилитация: Прокуратурой АРК, 07.07.1995</w:t>
            </w:r>
          </w:p>
          <w:p w14:paraId="41160304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ф.р-4808, оп.1, д. 021768</w:t>
            </w:r>
          </w:p>
          <w:p w14:paraId="23D68E5A" w14:textId="5031E8C1" w:rsidR="00182284" w:rsidRPr="00E43B5F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8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3625A9E" w14:textId="77777777" w:rsidTr="008C081F">
        <w:tc>
          <w:tcPr>
            <w:tcW w:w="10980" w:type="dxa"/>
            <w:shd w:val="clear" w:color="auto" w:fill="auto"/>
            <w:vAlign w:val="center"/>
          </w:tcPr>
          <w:p w14:paraId="4F3B581B" w14:textId="0E7B9C33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Лидия Ивановна  41 год   </w:t>
            </w:r>
          </w:p>
          <w:p w14:paraId="32AFF58D" w14:textId="77777777" w:rsidR="00182284" w:rsidRPr="00A12688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в 1895 г., Тамбов.; русская;  образование н/высшее; не работа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. Прож.: г. Актюбинск..Арестована 3 сентября 1936 г. Актюб. УНКВД. Приговорена: , обв.:</w:t>
            </w:r>
            <w:r w:rsidRPr="00A12688">
              <w:rPr>
                <w:rFonts w:ascii="Arial" w:hAnsi="Arial" w:cs="Arial"/>
                <w:sz w:val="16"/>
                <w:szCs w:val="16"/>
              </w:rPr>
              <w:t> </w:t>
            </w:r>
            <w:r w:rsidRPr="00A12688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13 июня 1959 г. за отсутствием состава преступления</w:t>
            </w:r>
          </w:p>
          <w:p w14:paraId="4E425FCF" w14:textId="1788737C" w:rsidR="00182284" w:rsidRPr="00A37DB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12688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Актюбинской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3" w:history="1">
              <w:r w:rsidR="00182284" w:rsidRPr="00E736E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0CF5D3AC" w14:textId="77777777" w:rsidTr="008C081F">
        <w:tc>
          <w:tcPr>
            <w:tcW w:w="10980" w:type="dxa"/>
            <w:shd w:val="clear" w:color="auto" w:fill="auto"/>
            <w:vAlign w:val="center"/>
          </w:tcPr>
          <w:p w14:paraId="4DC62A53" w14:textId="086285F2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Соловьева Мария Николаевна  43 года  </w:t>
            </w:r>
          </w:p>
          <w:p w14:paraId="46529EE0" w14:textId="69404FDB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1889 г., Саратовская губ.; русская; образование среднее; б/п; работница в крольчатнике.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октября 1932 г.  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Реабилитирована 24 февраля 1961 г. постановлением Президиума Приморского краевого суда.  Арх.дело: П-30509 </w:t>
            </w:r>
          </w:p>
          <w:p w14:paraId="174D5656" w14:textId="1DA79FD2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84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02A469CF" w14:textId="77777777" w:rsidTr="008C081F">
        <w:tc>
          <w:tcPr>
            <w:tcW w:w="10980" w:type="dxa"/>
            <w:shd w:val="clear" w:color="auto" w:fill="auto"/>
            <w:vAlign w:val="center"/>
          </w:tcPr>
          <w:p w14:paraId="00FE2828" w14:textId="2F9F525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Полина Николаевна  24 года  </w:t>
            </w:r>
          </w:p>
          <w:p w14:paraId="31572939" w14:textId="46C6AA8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в 1897 г., Гродненская губ.; русская; служащая. </w:t>
            </w: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Прож.: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>г. Барнаул.. Арестована 25 января 1921 г. Приговорена: коллегией АлтгубЧК 8 июня 1921 г., обв.:</w:t>
            </w:r>
            <w:r w:rsidRPr="007A6AAB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за участие в к/р. </w:t>
            </w: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"Крестьянский союз"..Приговор: к ВМН Реабилитирована 29 октября 1997 г. прокуратурой Алтайского края</w:t>
            </w:r>
          </w:p>
          <w:p w14:paraId="5D1ED37E" w14:textId="34A78F14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285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43E98A6" w14:textId="77777777" w:rsidTr="004D1AAA">
        <w:trPr>
          <w:trHeight w:val="22"/>
        </w:trPr>
        <w:tc>
          <w:tcPr>
            <w:tcW w:w="10980" w:type="dxa"/>
            <w:shd w:val="clear" w:color="auto" w:fill="auto"/>
            <w:vAlign w:val="center"/>
          </w:tcPr>
          <w:p w14:paraId="4CDE1FAC" w14:textId="2A459BF1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Соловьева-Аспиринская Степанида Павловна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20 лет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71ECEB" w14:textId="54A787E0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Лидофирия) 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Екатеринбург; русская; домохозяйка..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г. Вятк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Восточного фронта 8 апреля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за шпионаж. Приговор: ВМН. Реабилитирована 18 июня 1992 г.</w:t>
            </w:r>
          </w:p>
          <w:p w14:paraId="787BE64A" w14:textId="0872AAB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>: Книга памяти Кировской обл.</w:t>
            </w:r>
            <w:r w:rsidR="00182284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286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6193798" w14:textId="77777777" w:rsidTr="008C081F">
        <w:tc>
          <w:tcPr>
            <w:tcW w:w="10980" w:type="dxa"/>
            <w:shd w:val="clear" w:color="auto" w:fill="auto"/>
            <w:vAlign w:val="center"/>
          </w:tcPr>
          <w:p w14:paraId="732C1F5E" w14:textId="0E263A35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Мария Николаевна  36 лет  </w:t>
            </w:r>
          </w:p>
          <w:p w14:paraId="7EBC506E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1885 г.р., м.р.: г. Москва, русская, из служащих, образование: среднее, б/п, учительница, прож.: г. Ялта, арестована Ялтинским ПБ 08.02.1921</w:t>
            </w:r>
          </w:p>
          <w:p w14:paraId="196692C2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Обвин.: как член черносотеннной "Всеросийской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</w:t>
            </w:r>
          </w:p>
          <w:p w14:paraId="3072FB23" w14:textId="33AB073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287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1DD76A7" w14:textId="77777777" w:rsidTr="008C081F">
        <w:tc>
          <w:tcPr>
            <w:tcW w:w="10980" w:type="dxa"/>
            <w:shd w:val="clear" w:color="auto" w:fill="auto"/>
            <w:vAlign w:val="center"/>
          </w:tcPr>
          <w:p w14:paraId="55485B62" w14:textId="1A37DEE8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Стюарт Елена Вениаминовна 35 лет  </w:t>
            </w:r>
          </w:p>
          <w:p w14:paraId="53E69273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1885 г.р., м.р.: г. Петроград, русская; образование: высшее, б/п, сестра милосердия, прож.: г. Екатеринодар, арестована 14.08.1920. Обвинение: «агитация против сов. власти и причастность к бело-зеленым». Приговор: Коллегия Кубчерчека, 18.08.1920 — ВМН. Реабилитация: на основании Закона РСФСР от _18.10.1991_</w:t>
            </w:r>
          </w:p>
          <w:p w14:paraId="50769FCE" w14:textId="4AE88956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28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2C7C252" w14:textId="77777777" w:rsidTr="008C081F">
        <w:tc>
          <w:tcPr>
            <w:tcW w:w="10980" w:type="dxa"/>
            <w:shd w:val="clear" w:color="auto" w:fill="auto"/>
            <w:vAlign w:val="center"/>
          </w:tcPr>
          <w:p w14:paraId="04768B46" w14:textId="1D0A44CE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Суслова Екатерина Яковлевна  66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C9BAD8" w14:textId="19F8244E" w:rsidR="00182284" w:rsidRPr="004A7549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с.Лаишево; русская; монахиня, Чистопольский монастырь..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Алексеевский р-н, с.Билярск..  Арестована 8 апреля 1931 г.  Приговорена: тройкой ГПУ ТАССР 9 июля 1931 г., обв.: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58-11. ("участник а/с группировки, антиколхозная, религиозная агитация").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г.Казань.. </w:t>
            </w:r>
            <w:r w:rsidRPr="004A7549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июля 1989 г.</w:t>
            </w:r>
          </w:p>
          <w:p w14:paraId="6765ADC1" w14:textId="78C041DA" w:rsidR="0018228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4A7549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89" w:history="1">
              <w:r w:rsidR="00182284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7125A2E" w14:textId="77777777" w:rsidTr="008C081F">
        <w:tc>
          <w:tcPr>
            <w:tcW w:w="10980" w:type="dxa"/>
            <w:shd w:val="clear" w:color="auto" w:fill="auto"/>
            <w:vAlign w:val="center"/>
          </w:tcPr>
          <w:p w14:paraId="00FA4A12" w14:textId="6B93C6FD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Тарская Алиса Сергеевна  20 лет  </w:t>
            </w:r>
          </w:p>
          <w:p w14:paraId="1CF84BEA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1901 г., Петроградская губ., Петроград.;русская; образование среднее; сестра милосердия.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 Екатеренбург.. Арестована 10 марта 1920 г. Особый отдел Туркестанского фронта, Семиреченской обл. Приговорена: Следственная часть областного ЧК 19 ноября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58-2, 58-3, 58-11 УК РСФСР. Приговор: ВМН Реабилитирована 9 июня 1997 г. Генпрокуратура РК Закон РК от 14.04.1993</w:t>
            </w:r>
          </w:p>
          <w:p w14:paraId="7DD31D27" w14:textId="7E841421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г.Алматы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290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BEB2AEA" w14:textId="77777777" w:rsidTr="008C081F">
        <w:tc>
          <w:tcPr>
            <w:tcW w:w="10980" w:type="dxa"/>
            <w:shd w:val="clear" w:color="auto" w:fill="auto"/>
            <w:vAlign w:val="center"/>
          </w:tcPr>
          <w:p w14:paraId="173999D5" w14:textId="1F45B98B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Татаринцева Фёкла Ивановна  21 год  </w:t>
            </w:r>
          </w:p>
          <w:p w14:paraId="17CF4A7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в 1900 г., ст-ца Терновская; русская; б/п.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ст-ца Ново-Романовская. Арестована 15 ноября 1920 г. Приговорена: Коллегия Кубчека 21 января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укрывательство бандитов. Приговор: расстрел Реабилитирована закон РСФСР от 18.10.1991</w:t>
            </w:r>
          </w:p>
          <w:p w14:paraId="7397A6E9" w14:textId="5C7BDB64" w:rsidR="00182284" w:rsidRPr="00B7766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291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CEE722D" w14:textId="77777777" w:rsidTr="008C081F">
        <w:tc>
          <w:tcPr>
            <w:tcW w:w="10980" w:type="dxa"/>
            <w:shd w:val="clear" w:color="auto" w:fill="auto"/>
            <w:vAlign w:val="center"/>
          </w:tcPr>
          <w:p w14:paraId="03935869" w14:textId="50EBD70C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Тверда Ирина Григорьевна  40 лет     </w:t>
            </w:r>
          </w:p>
          <w:p w14:paraId="46B35EA1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Запорожская обл. с. Новониколаевка Мелитопольского р-на, </w:t>
            </w:r>
            <w:r w:rsidRPr="00CE1247">
              <w:rPr>
                <w:rFonts w:ascii="Arial" w:hAnsi="Arial" w:cs="Arial"/>
                <w:sz w:val="16"/>
                <w:szCs w:val="16"/>
                <w:lang w:val="ru-RU"/>
              </w:rPr>
              <w:t>Прож.: там</w:t>
            </w:r>
            <w:r w:rsidRPr="000C1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же, россиянка,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малограмотная, домохозяйка. Арестована 2 апреля 1921 г., Обвин.: выдавала белогвардейцам красноармейцев и большевиков. Большой коллегией Мелитопольской уездной НК 10 июня 1921 г. приговорена к расстрелу. Дата выполнения приговора и место захоронения неизвестно. Реабилитирован в 1996 г.</w:t>
            </w:r>
          </w:p>
          <w:p w14:paraId="4C950BB1" w14:textId="083E1BAB" w:rsidR="00182284" w:rsidRPr="003F13C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1822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</w:t>
            </w:r>
            <w:r w:rsidR="0018228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  </w:t>
            </w:r>
            <w:hyperlink r:id="rId29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78F2C8B3" w14:textId="77777777" w:rsidTr="008C081F">
        <w:tc>
          <w:tcPr>
            <w:tcW w:w="10980" w:type="dxa"/>
            <w:shd w:val="clear" w:color="auto" w:fill="auto"/>
            <w:vAlign w:val="center"/>
          </w:tcPr>
          <w:p w14:paraId="1AED5066" w14:textId="4F728272" w:rsidR="00182284" w:rsidRPr="004C2509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Тевяшова (Тевяшева) Устиния Александровна 75 лет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C25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3222A3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1843 г., русская; из дворян,</w:t>
            </w:r>
            <w:r w:rsidRPr="00086070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вдова генерал-адьютанта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Тевяшова, старый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друг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семьи Лейб-медика Е.С. Боткина, прож.: г. Петербург, Царское Село, б/п. Дата ареста: 1918 г. Обвинение: к/р деятельность. Дата расстрела: 1918 г. Место смерти: г. Петроград</w:t>
            </w:r>
          </w:p>
          <w:p w14:paraId="10F743DA" w14:textId="20B7F1E2" w:rsidR="00182284" w:rsidRPr="00297A92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«Царский лейб-медик. Жизнь и подвиг Евгения Боткина» / Ред. К. Мельник, Е. Мельник.; </w:t>
            </w:r>
            <w:hyperlink r:id="rId293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0CDD3E6" w14:textId="77777777" w:rsidTr="008C081F">
        <w:tc>
          <w:tcPr>
            <w:tcW w:w="10980" w:type="dxa"/>
            <w:shd w:val="clear" w:color="auto" w:fill="auto"/>
            <w:vAlign w:val="center"/>
          </w:tcPr>
          <w:p w14:paraId="1346CFB6" w14:textId="070DC601" w:rsidR="00182284" w:rsidRPr="00934A93" w:rsidRDefault="00182284" w:rsidP="00182284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294" w:history="1">
              <w:r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Теплякова Татьяна Андреевна</w:t>
              </w:r>
            </w:hyperlink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9B3297" w14:textId="77777777" w:rsidR="00182284" w:rsidRPr="00934A93" w:rsidRDefault="00182284" w:rsidP="0018228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1913 г.р., м.р.: Забайкальская обл., Нерчинско-Заводский уезд, с. Михайловское, прож. там же, русская, крестьянка-единоличница, арестована 03.08.1933. Обвинение: по ст. 58-12 УК РСФСР. Приговор: Тройкой ПП ОГПУ по ВСК, 21.09.1933 — ВМН. Сведений об исполнении приговора не имеется. Реабилитация: прокуратурой Читинской обл., 17.11.1989</w:t>
            </w:r>
          </w:p>
          <w:p w14:paraId="20A2CE37" w14:textId="35E64C26" w:rsidR="00182284" w:rsidRPr="00A37DB0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т.6;  </w:t>
            </w:r>
            <w:hyperlink r:id="rId295" w:history="1">
              <w:r w:rsidR="0018228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479D2A91" w14:textId="77777777" w:rsidTr="008C081F">
        <w:tc>
          <w:tcPr>
            <w:tcW w:w="10980" w:type="dxa"/>
            <w:shd w:val="clear" w:color="auto" w:fill="auto"/>
            <w:vAlign w:val="center"/>
          </w:tcPr>
          <w:p w14:paraId="7376CEF2" w14:textId="46B94684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Терлецкая Евгения Николаевна  32 года  </w:t>
            </w:r>
          </w:p>
          <w:p w14:paraId="2FEE04B0" w14:textId="56F39B05" w:rsidR="00182284" w:rsidRPr="00A37DB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в 1900 г., г. Симферополя; русская; образование среднее; б/п; БОЗ. Прож.: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4 сентября 1932 г.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ОГПУ 4 ноября 1932 г., обв.:</w:t>
            </w:r>
            <w:r w:rsidRPr="00A37DB0">
              <w:rPr>
                <w:rFonts w:ascii="Arial" w:hAnsi="Arial" w:cs="Arial"/>
                <w:sz w:val="16"/>
                <w:szCs w:val="16"/>
              </w:rPr>
              <w:t> 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в а/с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A37DB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Реабилитирована 24 февраля 1961 г. постановлением Президиума Приморского краевого суда</w:t>
            </w:r>
          </w:p>
          <w:p w14:paraId="16975B7B" w14:textId="39FF3E51" w:rsidR="00182284" w:rsidRPr="005E4E95" w:rsidRDefault="001534CD" w:rsidP="0018228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A37D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96" w:history="1">
              <w:r w:rsidR="00182284" w:rsidRPr="00A37DB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488EE02F" w14:textId="77777777" w:rsidTr="008C081F">
        <w:tc>
          <w:tcPr>
            <w:tcW w:w="10980" w:type="dxa"/>
            <w:shd w:val="clear" w:color="auto" w:fill="auto"/>
            <w:vAlign w:val="center"/>
          </w:tcPr>
          <w:p w14:paraId="3EF2C378" w14:textId="0F4B26E4" w:rsidR="00182284" w:rsidRPr="005E4E95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Матрена Михайловна  40 лет  </w:t>
            </w:r>
          </w:p>
          <w:p w14:paraId="0241B6B4" w14:textId="77777777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м.р.: Черниговская губ., русская.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Вела личное хозяйство, прож.: с. Талкино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Сибирский край, Березовский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Арестована 19.01.1930. Обвинение: КРБ. Приговор: особой тройкой ПП ОГПУ СК, 23.04.1930 — ВМН. Расстреляна 06.05.1930, в г. Ачинске. Реабилитация: Красноярским крайсудом, 05.11.1990. Арх.дело: (019692)</w:t>
            </w:r>
          </w:p>
          <w:p w14:paraId="66B85482" w14:textId="64B5BB92" w:rsidR="00182284" w:rsidRPr="007A6AAB" w:rsidRDefault="001534CD" w:rsidP="0018228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Красноярского края , т.08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97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DB63D26" w14:textId="77777777" w:rsidTr="008C081F">
        <w:tc>
          <w:tcPr>
            <w:tcW w:w="10980" w:type="dxa"/>
            <w:shd w:val="clear" w:color="auto" w:fill="auto"/>
            <w:vAlign w:val="center"/>
          </w:tcPr>
          <w:p w14:paraId="29DD30C0" w14:textId="02A5C121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Товчигречко Мария Николаевна  41 год  </w:t>
            </w:r>
          </w:p>
          <w:p w14:paraId="25A40194" w14:textId="77777777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1880 г.р., м.р.: г. Ялта, русская, из мещан, образование: низшее, б/п, домохозяйка, прож.: г. Ялта.  Арестована Ялтинским ПБ 28.02.1921. Обвин.: член черносотенной "Всероссийской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партии". Приговор: коллегией Симферопольской ЧК, 24.03.1921 — ВМН. Расстреляна 26.03.1921. Реабилитация: Прокуратурой АРК, 05.05.1996. Арх.дело: ГААРК, ф.р-4808, оп.1, д. 022205  </w:t>
            </w:r>
          </w:p>
          <w:p w14:paraId="150A784F" w14:textId="65D5987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5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98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4A883D8" w14:textId="77777777" w:rsidTr="008C081F">
        <w:tc>
          <w:tcPr>
            <w:tcW w:w="10980" w:type="dxa"/>
            <w:shd w:val="clear" w:color="auto" w:fill="auto"/>
            <w:vAlign w:val="center"/>
          </w:tcPr>
          <w:p w14:paraId="7C1750C0" w14:textId="4B7C3D8C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Толкачева Елена Тимофеевна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81D0C9" w14:textId="77777777" w:rsidR="00182284" w:rsidRPr="00E43B5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в 1875 г., Уральской губ., Теплый п. г., Уралгубчк.;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русская; Приговорена: Уралгубчк 23 октября 1919 г.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декабря 1999 г. Прокуратура ЗКО Закон РК от 14.04.1993</w:t>
            </w:r>
          </w:p>
          <w:p w14:paraId="6354BB76" w14:textId="2936F98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i/>
                <w:sz w:val="16"/>
                <w:szCs w:val="16"/>
                <w:lang w:val="ru-RU"/>
              </w:rPr>
              <w:t>: Сведения ДКНБ РК по Западно-Казахстанской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299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84336B2" w14:textId="77777777" w:rsidTr="008C081F">
        <w:tc>
          <w:tcPr>
            <w:tcW w:w="10980" w:type="dxa"/>
            <w:shd w:val="clear" w:color="auto" w:fill="auto"/>
            <w:vAlign w:val="center"/>
          </w:tcPr>
          <w:p w14:paraId="4FD1E2BD" w14:textId="5CD33EBD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Третьякова Надежда Ивановна  27 лет  </w:t>
            </w:r>
          </w:p>
          <w:p w14:paraId="41F43F28" w14:textId="77777777" w:rsidR="00182284" w:rsidRPr="00B5451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1902 г.р., м.р.: г. Феодосия, русская, из мещан, образование: среднее, б/п,прож.: г. Феодосия, арестована ОО 3 сд 13.12.1929. Обвинение: служила у белых в контрразведке. Приговор: тройкой — ВМН. Реабилитация: Прокуратурой АРК, 10.05.1995. Арх.дело: ГААРК, ф.р-4808, оп.1, д. 021605. Состав семьи: не замужем</w:t>
            </w:r>
          </w:p>
          <w:p w14:paraId="620656F7" w14:textId="36F0724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182284" w:rsidRPr="00B5451F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5</w:t>
            </w:r>
          </w:p>
        </w:tc>
      </w:tr>
      <w:tr w:rsidR="00182284" w:rsidRPr="00163DE8" w14:paraId="3F1AD1F9" w14:textId="77777777" w:rsidTr="008C081F">
        <w:tc>
          <w:tcPr>
            <w:tcW w:w="10980" w:type="dxa"/>
            <w:shd w:val="clear" w:color="auto" w:fill="auto"/>
            <w:vAlign w:val="center"/>
          </w:tcPr>
          <w:p w14:paraId="3F503058" w14:textId="0DF9F823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Трошкова Александра Николаевна  24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25B63DC" w14:textId="77777777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1896 г., Омск; русская; образование 8 классов; сотрудник губстатбюро.. Прож.: г. Омск. Арестована 19 августа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Омск.(Примечание: Одновременно расстреляна предположительно ее сестра Трошкова Людмила Николаевна). Реабилитирована 20 апреля 1993 гПрокуратурой Омской обл. на основании Закона РФ. </w:t>
            </w:r>
          </w:p>
          <w:p w14:paraId="119C955D" w14:textId="389038CC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30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610CE79" w14:textId="77777777" w:rsidTr="008C081F">
        <w:tc>
          <w:tcPr>
            <w:tcW w:w="10980" w:type="dxa"/>
            <w:shd w:val="clear" w:color="auto" w:fill="auto"/>
            <w:vAlign w:val="center"/>
          </w:tcPr>
          <w:p w14:paraId="0C2489D9" w14:textId="49B11FFF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Трошкова Людмила Николаевна  22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0C90EFD" w14:textId="77777777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1898 г., Омск; русская; образование среднее; сотрудник административно-хозяйственного отдел штаба СибВО.. Прож.: г. Омск.  Арестована 18 августа 1920 г.  Приговорена: Омская губЧК 4 октября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6 октября 1920 г. Место захоронения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- Омск. (Примечание: Одновременно расстреляна предположительно ее сестра Трошкова Александра Николаевна)</w:t>
            </w:r>
          </w:p>
          <w:p w14:paraId="6C50F2D9" w14:textId="77777777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20 апреля 1993 г. Прокуратурой Омской обл. на основании Закона РФ.</w:t>
            </w:r>
          </w:p>
          <w:p w14:paraId="02F61859" w14:textId="1686F1C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30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8FF89EE" w14:textId="77777777" w:rsidTr="008C081F">
        <w:tc>
          <w:tcPr>
            <w:tcW w:w="10980" w:type="dxa"/>
            <w:shd w:val="clear" w:color="auto" w:fill="auto"/>
            <w:vAlign w:val="center"/>
          </w:tcPr>
          <w:p w14:paraId="06ECB307" w14:textId="2BEEB354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Тумпянская Мария Николаевна  32 года  </w:t>
            </w:r>
          </w:p>
          <w:p w14:paraId="419CB7B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1889 г.р., м.р.: г. Санкт-Петербург, русская, образование: высшее, член ВКП(б) с 1905 г., секретарь и член рабоче-продовольственной инспекции, прож.: г. Санкт-Петербург, арестована 06.01.1921. Обвин.: к/р деятельность".  Приговор: Помощником уполномоченного по к/р деятельности, 11.04.1921 — ВМН с конфискацией имущества. Реабилитация: 19.06.2001 - на основании Закона РСФСР от 18.10.1991. Арх.дело: 17675</w:t>
            </w:r>
          </w:p>
          <w:p w14:paraId="3DCDBE05" w14:textId="7999B92B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Краснодарского края , т.3</w:t>
            </w:r>
            <w:r w:rsidR="001822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02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9FD4B10" w14:textId="77777777" w:rsidTr="008C081F">
        <w:tc>
          <w:tcPr>
            <w:tcW w:w="10980" w:type="dxa"/>
            <w:shd w:val="clear" w:color="auto" w:fill="auto"/>
            <w:vAlign w:val="center"/>
          </w:tcPr>
          <w:p w14:paraId="437E5AC0" w14:textId="78520B42" w:rsidR="00182284" w:rsidRPr="00E43B5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Ухова Марфа Евграфовна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 </w:t>
            </w:r>
          </w:p>
          <w:p w14:paraId="616C4141" w14:textId="2AA67246" w:rsidR="00182284" w:rsidRPr="00E43B5F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1863 года рождения,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русская;</w:t>
            </w: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уроженка Западно-Казахстанская обл район, Уральск.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Прож. там же. </w:t>
            </w: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Образование: неграмотная.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</w:t>
            </w:r>
            <w:r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рестована: 12.10.1919 г., Уральская губЧК. Кем и когда осуждена: Уральская губЧК, 13.10.1919 г. УК РСФСР осужден к ВМН. Реабилитирована: 20.08.1900г., Главная военная прокуратура РК, Закон РК от 14 апреля 1993 года.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2DBECA" w14:textId="512D2B20" w:rsidR="00182284" w:rsidRPr="00E43B5F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bCs/>
                <w:sz w:val="16"/>
                <w:szCs w:val="16"/>
                <w:lang w:val="ru-RU"/>
              </w:rPr>
              <w:t>и данных: Сведения ДКНБ РК по Западно-Казахстанской обл</w:t>
            </w:r>
            <w:r w:rsidR="0018228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.; </w:t>
            </w:r>
            <w:hyperlink r:id="rId303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D7FBE6B" w14:textId="77777777" w:rsidTr="008C081F">
        <w:tc>
          <w:tcPr>
            <w:tcW w:w="10980" w:type="dxa"/>
            <w:shd w:val="clear" w:color="auto" w:fill="auto"/>
            <w:vAlign w:val="center"/>
          </w:tcPr>
          <w:p w14:paraId="6B854286" w14:textId="7F627B06" w:rsidR="00182284" w:rsidRPr="004C2509" w:rsidRDefault="00182284" w:rsidP="0018228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Ушакова Ольга Митрофановна  34 года  </w:t>
            </w:r>
            <w:r w:rsidRPr="004C250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5608CF" w14:textId="77777777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1887 г.р., м.р. Псковская губ., русская, из дворян, б/п, замужем, обр. среднее, прож.: г. Ялта, домохозяйка, арест.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27.02.1921 г. Ялтинским ПБ, член черносотенной “Всероссийской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ударственной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народной партии”, осуждена 24.03.1921 г.Коллегией Симферопольской ЧК к расстрелу, расстреляна 26.03.1921 г., реабил.: 05.05.1996 г. Прокуратурой АРК, ГААРК,ф.р-4808, оп.1, д. 022205.</w:t>
            </w:r>
          </w:p>
          <w:p w14:paraId="25356C12" w14:textId="3CD051A6" w:rsidR="00182284" w:rsidRPr="00E43B5F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6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4" w:history="1">
              <w:r w:rsidR="00182284" w:rsidRPr="007A6A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BE30770" w14:textId="77777777" w:rsidTr="008C081F">
        <w:tc>
          <w:tcPr>
            <w:tcW w:w="10980" w:type="dxa"/>
            <w:shd w:val="clear" w:color="auto" w:fill="auto"/>
            <w:vAlign w:val="center"/>
          </w:tcPr>
          <w:p w14:paraId="2FA12EA7" w14:textId="2DFE6303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Федорицкая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(Кира) Николаевна  56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8783C6" w14:textId="77777777" w:rsidR="00182284" w:rsidRPr="002E69BF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1875 г. р., русская, беспартийная, художница, прож.: г. Ленинград, 12-я Красноармейская ул., д. 34, кв. 5. Арестована 21 июля 1930 г. Тройкой ПП ОГПУ в ЛВО 2 января 1931 г. приговорена к расстрелу.</w:t>
            </w:r>
            <w:r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9206C2F" w14:textId="0A247A9C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182284" w:rsidRPr="002E69B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</w:t>
            </w:r>
            <w:r w:rsidR="00182284" w:rsidRPr="002E69B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182284" w:rsidRPr="00007ED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="00182284" w:rsidRPr="002E69B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182284" w:rsidRPr="00163DE8" w14:paraId="58749267" w14:textId="77777777" w:rsidTr="008C081F">
        <w:tc>
          <w:tcPr>
            <w:tcW w:w="10980" w:type="dxa"/>
            <w:shd w:val="clear" w:color="auto" w:fill="auto"/>
            <w:vAlign w:val="center"/>
          </w:tcPr>
          <w:p w14:paraId="0B216F95" w14:textId="3671BF13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Александра Федоровна  42 года    </w:t>
            </w:r>
          </w:p>
          <w:p w14:paraId="1CC26BC4" w14:textId="3801A0E2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 1891 г., Московская обл., г. Боровск; русская; образование среднее; б/п; медсестра Басманной больницы. Прож.: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Москва, Страстной б-р, 13а-20.  Арестована 28 марта 1933 г.  Приговорена: тройкой при ПП ОГПУ по Московской обл. 14 апреля 1933 г., обв.: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террористической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деят.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21 августа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 Москва, Ваганьковское кладбище. Реабилитирована 6 июня 1960 г.</w:t>
            </w:r>
          </w:p>
          <w:p w14:paraId="19F1486F" w14:textId="3EDE1A54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Москва, расстрельные списки - Ваганьковское кладбище;  </w:t>
            </w:r>
            <w:hyperlink r:id="rId306" w:history="1">
              <w:r w:rsidR="0018228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334872DC" w14:textId="77777777" w:rsidTr="008C081F">
        <w:tc>
          <w:tcPr>
            <w:tcW w:w="10980" w:type="dxa"/>
            <w:shd w:val="clear" w:color="auto" w:fill="auto"/>
            <w:vAlign w:val="center"/>
          </w:tcPr>
          <w:p w14:paraId="5ACF9F0A" w14:textId="0016A06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Вера Федоровна  52 года  </w:t>
            </w:r>
          </w:p>
          <w:p w14:paraId="6A1539C4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место рождения г. Ялта, русская, из служащих, б/п, замужем, обр. среднее, прож.: г. Ялта, домохозяйка, арест. 03.02.1921 г. Ялтинским ПБ, член “Всероссийской народной государственной партии” Пуришкевича, осуждена 24.03.1921 г. Коллегией Симферопольской ЧК к расстрелу, расстреляна 26.03.1921 г., реабил.: 05.05.1996 г. Прокуратурой АРК, ГААРК, ф.р-4808, оп.1, д. 022205. </w:t>
            </w:r>
          </w:p>
          <w:p w14:paraId="639A58AB" w14:textId="742AFEA2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Крым, т. 6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7" w:history="1">
              <w:r w:rsidR="001822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82284" w:rsidRPr="00163DE8" w14:paraId="72E3EAD6" w14:textId="77777777" w:rsidTr="008C081F">
        <w:tc>
          <w:tcPr>
            <w:tcW w:w="10980" w:type="dxa"/>
            <w:shd w:val="clear" w:color="auto" w:fill="auto"/>
            <w:vAlign w:val="center"/>
          </w:tcPr>
          <w:p w14:paraId="07E2BF5D" w14:textId="65AAC46A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Фесенко Александра Ивановна  22 года  </w:t>
            </w:r>
          </w:p>
          <w:p w14:paraId="20D401C4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Полтавская губ., Кобелякский уезд, русская; из крестьян, образование: среднее, б/п</w:t>
            </w: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работала на Горловском артиллерийском заводе по вольному найму, прож.: г. Саки, арестована ОО ударной группы Южного и Юго-Западного фронтов 14.12.1920.  Обвинение: антисоветская агитация.  Приговор: тройкой Крымской ударной группы Управления ОО Южюгзапфронтов, 14.12.1920 — ВМН.  Расстреляна 14.12.1920.  Реабилитация: Прокуратурой АРК, 27.03.1995.  Арх.дело: ГААРК, ф.р-4808, оп.1, д. 021657.</w:t>
            </w:r>
          </w:p>
          <w:p w14:paraId="47E337E3" w14:textId="76933696" w:rsidR="00182284" w:rsidRPr="007A6AAB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6; </w:t>
            </w:r>
            <w:hyperlink r:id="rId30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A245451" w14:textId="77777777" w:rsidTr="008C081F">
        <w:tc>
          <w:tcPr>
            <w:tcW w:w="10980" w:type="dxa"/>
            <w:shd w:val="clear" w:color="auto" w:fill="auto"/>
            <w:vAlign w:val="center"/>
          </w:tcPr>
          <w:p w14:paraId="3F3FF821" w14:textId="7F142F69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Фолометова Олимпиада Матвеевна  39 лет  </w:t>
            </w:r>
          </w:p>
          <w:p w14:paraId="141ED140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1882 г.р., м.р.: обл. Войска Донского, г. Азов, русская, из служащих, образование: среднее, б/п, зубной врач, прож.: г. Ялта, арестована Ялтинским ПБ 02.02.1921. Обвин.: член “Всероссийской народной государственной партией” Пуришкевича. Приговор: Коллегией Симферопольской ЧК, 24.03.1921 — ВМН. Реабилитация: Прокуратурой АРК, 05.05.1996. Арх.дело: ГААРК, ф.р-4808, оп.1, д. 022205.</w:t>
            </w:r>
          </w:p>
          <w:p w14:paraId="62A4DFA3" w14:textId="498105B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6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9" w:history="1">
              <w:r w:rsidR="001822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82284" w:rsidRPr="009021CC" w14:paraId="0693A7AF" w14:textId="77777777" w:rsidTr="008C081F">
        <w:tc>
          <w:tcPr>
            <w:tcW w:w="10980" w:type="dxa"/>
            <w:shd w:val="clear" w:color="auto" w:fill="auto"/>
            <w:vAlign w:val="center"/>
          </w:tcPr>
          <w:p w14:paraId="7B1C325A" w14:textId="511FB179" w:rsidR="00182284" w:rsidRPr="005E4E95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Устинья Романовна  48 лет  </w:t>
            </w:r>
          </w:p>
          <w:p w14:paraId="03C48DBA" w14:textId="61271764" w:rsidR="00182284" w:rsidRPr="005E4E95" w:rsidRDefault="00182284" w:rsidP="00182284">
            <w:pPr>
              <w:rPr>
                <w:rFonts w:ascii="Arial" w:hAnsi="Arial" w:cs="Arial"/>
                <w:sz w:val="16"/>
                <w:szCs w:val="16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урож. д. Карбазы Мало-Красноярского р-на Барабинского округа. Русская. Неграмотная.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 д. Мало-Скирла МалоКрасноярского р-на Барабинского округа. Крестьянка, работала в своем хозяйстве. Арестована 16.03.1930 по обвинению в а/с деятельности в составе к.р.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 58,11 УК РСФСР. Постановлением тройки ПП ОГПУ Сибкрая от 30.03.1930 приговорена к ВМН. Расстреляна 09.04.1930. </w:t>
            </w:r>
            <w:r w:rsidRPr="005E4E95">
              <w:rPr>
                <w:rFonts w:ascii="Arial" w:hAnsi="Arial" w:cs="Arial"/>
                <w:sz w:val="16"/>
                <w:szCs w:val="16"/>
              </w:rPr>
              <w:t>Реабилитирована 15.05.1989.</w:t>
            </w:r>
          </w:p>
          <w:p w14:paraId="381E89A7" w14:textId="001740D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182284" w:rsidRPr="005E4E95">
              <w:rPr>
                <w:rFonts w:ascii="Arial" w:hAnsi="Arial" w:cs="Arial"/>
                <w:sz w:val="16"/>
                <w:szCs w:val="16"/>
              </w:rPr>
              <w:t>Том 5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10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9021CC" w14:paraId="06A244FE" w14:textId="77777777" w:rsidTr="008C081F">
        <w:tc>
          <w:tcPr>
            <w:tcW w:w="10980" w:type="dxa"/>
            <w:shd w:val="clear" w:color="auto" w:fill="auto"/>
            <w:vAlign w:val="center"/>
          </w:tcPr>
          <w:p w14:paraId="6994A59C" w14:textId="043D8C07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Списока на Х</w:t>
            </w:r>
          </w:p>
        </w:tc>
      </w:tr>
      <w:tr w:rsidR="00182284" w:rsidRPr="00163DE8" w14:paraId="15AF9BB7" w14:textId="77777777" w:rsidTr="008C081F">
        <w:tc>
          <w:tcPr>
            <w:tcW w:w="10980" w:type="dxa"/>
            <w:shd w:val="clear" w:color="auto" w:fill="auto"/>
            <w:vAlign w:val="center"/>
          </w:tcPr>
          <w:p w14:paraId="19BB3AB5" w14:textId="770329D9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Ханжина Анна Андреевна 57 лет  </w:t>
            </w:r>
          </w:p>
          <w:p w14:paraId="3EC80201" w14:textId="0B54C9C2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 1861 г., г.Тетюши; русская; хозяйка постоялого двора..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г.Тетюши. Арестована 18 октября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Тетюшской ЧК 18 октября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("а/с агитация"). Приговор: ВМН. Реабилитирована 8 декабря 1995 г.</w:t>
            </w:r>
          </w:p>
          <w:p w14:paraId="7D6B3A7C" w14:textId="3402B38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311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FE476EB" w14:textId="77777777" w:rsidTr="008C081F">
        <w:tc>
          <w:tcPr>
            <w:tcW w:w="10980" w:type="dxa"/>
            <w:shd w:val="clear" w:color="auto" w:fill="auto"/>
            <w:vAlign w:val="center"/>
          </w:tcPr>
          <w:p w14:paraId="4CA7ED36" w14:textId="633E0C38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Хомякова Прасковья Ивановна  29 лет    </w:t>
            </w:r>
          </w:p>
          <w:p w14:paraId="61441B9D" w14:textId="77777777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в 1891 г. русская; грамотная; сестра милосердия.. Прож.: г. Омск. Арестована 6 августа 1920 г. Приговорена: Омская губЧК 7 августа 1920 г., обв.:</w:t>
            </w:r>
            <w:r w:rsidRPr="00427621">
              <w:rPr>
                <w:rFonts w:ascii="Arial" w:hAnsi="Arial" w:cs="Arial"/>
                <w:sz w:val="16"/>
                <w:szCs w:val="16"/>
              </w:rPr>
              <w:t> 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за участие в повстанческом движении против сов. власти. Приговор: ВМН. Расстреляна 9 августа 1920 г. Реабилитирована 22 сентября 1992 г. Прокуратурой Омской обл. на основании Закона РФ.</w:t>
            </w:r>
          </w:p>
          <w:p w14:paraId="7056E036" w14:textId="660345F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31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11093F1" w14:textId="77777777" w:rsidTr="008C081F">
        <w:tc>
          <w:tcPr>
            <w:tcW w:w="10980" w:type="dxa"/>
            <w:shd w:val="clear" w:color="auto" w:fill="auto"/>
            <w:vAlign w:val="center"/>
          </w:tcPr>
          <w:p w14:paraId="4630872A" w14:textId="7E86D64A" w:rsidR="00182284" w:rsidRPr="00E43B5F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Хохлова Анна Степановна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BE2B60" w14:textId="77777777" w:rsidR="00182284" w:rsidRPr="00E43B5F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Тюлячинский р-н, д.Тактамыш; русская; крестьянка..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по месту рождения.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Арестована 14 марта 1919 г.  Приговорена: Мамадышской ЧК 25 марта 1919 г., обв.:</w:t>
            </w:r>
            <w:r w:rsidRPr="00E43B5F">
              <w:rPr>
                <w:rFonts w:ascii="Arial" w:hAnsi="Arial" w:cs="Arial"/>
                <w:sz w:val="16"/>
                <w:szCs w:val="16"/>
              </w:rPr>
              <w:t> 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("участница восстания против продразверстки").  Приговор: ВМН Расстреляна 26 марта 1919 г. Реабилитирована 5 мая 1993 г.</w:t>
            </w:r>
          </w:p>
          <w:p w14:paraId="0AB30697" w14:textId="1154170D" w:rsidR="00182284" w:rsidRPr="003A60E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E43B5F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Республики Татарста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3" w:history="1">
              <w:r w:rsidR="00182284"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D11D6EC" w14:textId="77777777" w:rsidTr="008C081F">
        <w:tc>
          <w:tcPr>
            <w:tcW w:w="10980" w:type="dxa"/>
            <w:shd w:val="clear" w:color="auto" w:fill="auto"/>
            <w:vAlign w:val="center"/>
          </w:tcPr>
          <w:p w14:paraId="4475B51A" w14:textId="446BBE7D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Хрипкова Миратия Борисовна  26 лет  </w:t>
            </w:r>
          </w:p>
          <w:p w14:paraId="72B185FA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г. Москва, русская, из чиновников, образование: среднее, б/п,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БОЗ, прож.: г. Ялта, арестована Ялтинским ПБ 01.02.1921. Обвин.: как член черносотенной “Всероссийской народной партии”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022205.</w:t>
            </w:r>
          </w:p>
          <w:p w14:paraId="44084A29" w14:textId="77A9951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6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4" w:history="1">
              <w:r w:rsidR="001822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6049CCF" w14:textId="77777777" w:rsidTr="008C081F">
        <w:tc>
          <w:tcPr>
            <w:tcW w:w="10980" w:type="dxa"/>
            <w:shd w:val="clear" w:color="auto" w:fill="auto"/>
            <w:vAlign w:val="center"/>
          </w:tcPr>
          <w:p w14:paraId="569385DF" w14:textId="5E67A7E5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Хуторная Мария Ивановна  25 лет  </w:t>
            </w:r>
          </w:p>
          <w:p w14:paraId="74838DFB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 м.р.: Кубанская обл., станица Старо-Титаровская, русская; образование: неграмотная, б/п, арестована 04.08.1920. Обвинение: «по политическим мотивам, т. к. в период гражданской войны принадлежала к одной из сторон политического противостояния». Приговор: Коллегия Кубчерчека, 18.08.1920 — ВМН. Реабилитация: на основании Закона РСФСР от _18.10.1991. Арх.дело: 83245</w:t>
            </w:r>
          </w:p>
          <w:p w14:paraId="006ECEEA" w14:textId="0AB418F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315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19AEB6C" w14:textId="77777777" w:rsidTr="008C081F">
        <w:tc>
          <w:tcPr>
            <w:tcW w:w="10980" w:type="dxa"/>
            <w:shd w:val="clear" w:color="auto" w:fill="auto"/>
            <w:vAlign w:val="center"/>
          </w:tcPr>
          <w:p w14:paraId="5B4315E9" w14:textId="4F697340" w:rsidR="00182284" w:rsidRPr="00086070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Цветкова Агриппина Семеновна нет даты рождения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AC83C1" w14:textId="4BDC94A3" w:rsidR="00182284" w:rsidRPr="00086070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Верхнеуслонский р-н, с.Свияжск; русская; крестьянка..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Верхнеуслонский р-н, с.Свияжск.  Арестована 12 августа 1918 г.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ЧК 12 августа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("выдача кр-цев белым"). Приговор: ВМН. Реабилитирована 30 ноября 1999 г.</w:t>
            </w:r>
          </w:p>
          <w:p w14:paraId="2A06CAB3" w14:textId="4E293E33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316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201578E6" w14:textId="77777777" w:rsidTr="008C081F">
        <w:tc>
          <w:tcPr>
            <w:tcW w:w="10980" w:type="dxa"/>
            <w:shd w:val="clear" w:color="auto" w:fill="auto"/>
            <w:vAlign w:val="center"/>
          </w:tcPr>
          <w:p w14:paraId="657C8DC4" w14:textId="1B773D30" w:rsidR="00182284" w:rsidRPr="00086070" w:rsidRDefault="00182284" w:rsidP="0018228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Цыбина Акулина Семеновна 51 год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579029" w14:textId="77777777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1867 г.р., русская; образование: неграмотная, б/п, домохозяйка, арестована 1918. Обвинение: за к/р деятельность. Приговор: ВМН</w:t>
            </w:r>
          </w:p>
          <w:p w14:paraId="18426DAF" w14:textId="77777777" w:rsidR="00182284" w:rsidRPr="00086070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Реабилитация: 22.01.1998</w:t>
            </w:r>
          </w:p>
          <w:p w14:paraId="0F46897F" w14:textId="12BE156A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Башкортостан , т.7; </w:t>
            </w:r>
            <w:hyperlink r:id="rId317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82A477D" w14:textId="77777777" w:rsidTr="008C081F">
        <w:tc>
          <w:tcPr>
            <w:tcW w:w="10980" w:type="dxa"/>
            <w:shd w:val="clear" w:color="auto" w:fill="auto"/>
            <w:vAlign w:val="center"/>
          </w:tcPr>
          <w:p w14:paraId="3FD728F6" w14:textId="7477A5E3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Чиркова Анастасия Ивановна  нет даты рождения  </w:t>
            </w:r>
          </w:p>
          <w:p w14:paraId="3C4B35C4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м.р.: Семиреченская обл., Джаркентский уезд, ст. Джаланаш, русская, образование: начальное, прож.: Алма-Атинская обл., ст. Джаланаш, арестована Органы ЧК. 27.01.1921. Обвин.: 58-10, 58-11 УК РСФСР. Приговор: Органы ЧК, 27.01.1921 — ВМН. Реабилитация: генпрокуратура РК, 09.04.1921 - закон РК от 14.04.1993</w:t>
            </w:r>
          </w:p>
          <w:p w14:paraId="3CC5B7D5" w14:textId="6AEDCDA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Сведения ДКНБ РК по г.Алматы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8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40286B" w14:paraId="3AE0703D" w14:textId="77777777" w:rsidTr="008C081F">
        <w:tc>
          <w:tcPr>
            <w:tcW w:w="10980" w:type="dxa"/>
            <w:shd w:val="clear" w:color="auto" w:fill="auto"/>
            <w:vAlign w:val="center"/>
          </w:tcPr>
          <w:p w14:paraId="25763044" w14:textId="2D23E58F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Чукреева Филицата Николаевна  35 лет  </w:t>
            </w:r>
          </w:p>
          <w:p w14:paraId="42266616" w14:textId="77777777" w:rsidR="00182284" w:rsidRPr="007A6AAB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1886 г.р., м.р.: Оспел., русская, образование: начальное, учитель, прож.: Кокчетавская обл., Кокчетавский р-н, станица Кутуркуальская.  Арестована Кокчетавская уездная Советская рабочая милиция 19.03.1921. Обвин.: 58-11, 58-12, 58-13 УК РСФСР. Приговор: тройка ВЧК по Сибирскому краю, 21.03.1921 — ВМН. Расстреляна. Реабилитация: Алматинская облпрокуратура. 27.07.1999 - закон РК от 14.04.1993</w:t>
            </w:r>
          </w:p>
          <w:p w14:paraId="59054978" w14:textId="1710A73E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г.Алматы , Книга памяти Алма-Атинской обл. </w:t>
            </w:r>
            <w:r w:rsidR="00182284" w:rsidRPr="007A6AAB">
              <w:rPr>
                <w:rFonts w:ascii="Arial" w:hAnsi="Arial" w:cs="Arial"/>
                <w:sz w:val="16"/>
                <w:szCs w:val="16"/>
              </w:rPr>
              <w:t>(Казахстан)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9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09ADF36" w14:textId="77777777" w:rsidTr="008C081F">
        <w:tc>
          <w:tcPr>
            <w:tcW w:w="10980" w:type="dxa"/>
            <w:shd w:val="clear" w:color="auto" w:fill="auto"/>
            <w:vAlign w:val="center"/>
          </w:tcPr>
          <w:p w14:paraId="243BCD2E" w14:textId="49A0D714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eastAsia="Liberation Serif" w:hAnsi="Arial" w:cs="Arial"/>
                <w:b/>
                <w:bCs/>
                <w:sz w:val="16"/>
                <w:szCs w:val="16"/>
                <w:lang w:val="ru-RU"/>
              </w:rPr>
              <w:t xml:space="preserve">Чумакова  Татьяна Яковлевна  29 лет  </w:t>
            </w:r>
          </w:p>
          <w:p w14:paraId="253B1695" w14:textId="77777777" w:rsidR="00182284" w:rsidRPr="00427621" w:rsidRDefault="00182284" w:rsidP="0018228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1891 г.р., м.р.: Кабардино-Балкарская АССР, станица Котляревская, русская; портниха.  Арестована 02.12.1920. Обвинение: обвинена как непримиримый враг трудового народа (скрывала у себя дома своего гражданского мужа - В. С. Реутова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. Приговор: Постановлением военно-полевой тройки Особого отдела Терской обл., 29.12.1920 — ВМН. Расстреляна 29.12.1920 Реабилитация: Прокуратурой КБР, 21.12.1995. Арх.дело: АУД №10824-П.</w:t>
            </w:r>
          </w:p>
          <w:p w14:paraId="4F3EA05D" w14:textId="3A0D2947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Кабардино-Балкарии; </w:t>
            </w:r>
            <w:hyperlink r:id="rId320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40286B" w14:paraId="051943AD" w14:textId="77777777" w:rsidTr="008C081F">
        <w:tc>
          <w:tcPr>
            <w:tcW w:w="10980" w:type="dxa"/>
            <w:shd w:val="clear" w:color="auto" w:fill="auto"/>
            <w:vAlign w:val="center"/>
          </w:tcPr>
          <w:p w14:paraId="39D57E06" w14:textId="47E85516" w:rsidR="00182284" w:rsidRPr="004E21DD" w:rsidRDefault="00182284" w:rsidP="00182284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321" w:history="1">
              <w:r w:rsidRPr="004E21D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Шабалина Дарья Егоровна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E21D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лет  </w:t>
            </w:r>
          </w:p>
          <w:p w14:paraId="4E50742F" w14:textId="77777777" w:rsidR="00182284" w:rsidRPr="004E21DD" w:rsidRDefault="00182284" w:rsidP="0018228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E21DD">
              <w:rPr>
                <w:rFonts w:ascii="Arial" w:hAnsi="Arial" w:cs="Arial"/>
                <w:sz w:val="16"/>
                <w:szCs w:val="16"/>
                <w:lang w:val="ru-RU"/>
              </w:rPr>
              <w:t>1885 г.р., м.р.: Кировская обл., Тужинский р-н, Верхопижемский с/с, д. Шудумцы, русская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E21DD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21DD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 п. 10 УК РСФСР</w:t>
            </w:r>
          </w:p>
          <w:p w14:paraId="7F861E44" w14:textId="77777777" w:rsidR="00182284" w:rsidRPr="004E21DD" w:rsidRDefault="00182284" w:rsidP="0018228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E21DD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ПП ОГПУ Нижегородского края, 14.05.1930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21DD">
              <w:rPr>
                <w:rFonts w:ascii="Arial" w:hAnsi="Arial" w:cs="Arial"/>
                <w:sz w:val="16"/>
                <w:szCs w:val="16"/>
                <w:lang w:val="ru-RU"/>
              </w:rPr>
              <w:t>Реабилитация: 23.07.1990</w:t>
            </w:r>
          </w:p>
          <w:p w14:paraId="61AB5643" w14:textId="53795FA4" w:rsidR="00182284" w:rsidRPr="00934A93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E21DD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Кировской обл.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22" w:history="1">
              <w:r w:rsidR="00182284" w:rsidRPr="007F313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6F9116A" w14:textId="77777777" w:rsidTr="008C081F">
        <w:tc>
          <w:tcPr>
            <w:tcW w:w="10980" w:type="dxa"/>
            <w:shd w:val="clear" w:color="auto" w:fill="auto"/>
            <w:vAlign w:val="center"/>
          </w:tcPr>
          <w:p w14:paraId="3D257BA3" w14:textId="44BC03E9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Шапорова Анна Михайловна  19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04E485" w14:textId="77777777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1914 г.р., м.р.: Забайкальская обл., Акшинский уезд, п. Даурия, русская. домохозяйка, прож.: Восточно-Сибирский край, Борзинский р-н, п. Даурия, арестована 26.06.1933. Обвинение: по ст. 58-6 УК РСФСР. Приговор: Тройкой ПП ОГПУ по ВСК, 21.09.1933 — ВМН. Расстреляна 02.10.1933. Реабилитация: военной прокуратурой ЗабВО., 07.03.1990</w:t>
            </w:r>
          </w:p>
          <w:p w14:paraId="1B924F4E" w14:textId="0E12765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т.6;  </w:t>
            </w:r>
            <w:hyperlink r:id="rId323" w:history="1">
              <w:r w:rsidR="0018228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16A13E10" w14:textId="77777777" w:rsidTr="008C081F">
        <w:tc>
          <w:tcPr>
            <w:tcW w:w="10980" w:type="dxa"/>
            <w:shd w:val="clear" w:color="auto" w:fill="auto"/>
            <w:vAlign w:val="center"/>
          </w:tcPr>
          <w:p w14:paraId="3433263E" w14:textId="3714F693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Шарова Матрена Яковлевна  56 лет  </w:t>
            </w:r>
          </w:p>
          <w:p w14:paraId="294EEFAB" w14:textId="77777777" w:rsidR="00182284" w:rsidRPr="005E4E95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4E95">
              <w:rPr>
                <w:rFonts w:ascii="Arial" w:hAnsi="Arial" w:cs="Arial"/>
                <w:sz w:val="16"/>
                <w:szCs w:val="16"/>
                <w:lang w:val="ru-RU"/>
              </w:rPr>
              <w:t>1874 г.р., м.р.: Воронежская губ., с. Ново-Калачиво, русская, образование: неграмотная, б/п, домохозяйка, прож.: г. Сочи. Приговор: тройка при ПП ОГПУ Сев. Кав.края и Даг. ССР, 27.02.1930 — ВМН. Реабилитация: на основании закона РСФСР от 18.10.1991. Арх.дело: 54881</w:t>
            </w:r>
          </w:p>
          <w:p w14:paraId="2C1E048C" w14:textId="2C6B251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5E4E95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 , подготовительные материалы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24" w:history="1">
              <w:r w:rsidR="001822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60AD25A" w14:textId="77777777" w:rsidTr="008C081F">
        <w:tc>
          <w:tcPr>
            <w:tcW w:w="10980" w:type="dxa"/>
            <w:shd w:val="clear" w:color="auto" w:fill="auto"/>
            <w:vAlign w:val="center"/>
          </w:tcPr>
          <w:p w14:paraId="5FDD0844" w14:textId="4873133C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Шаталова Анна Михайловна 52 года  </w:t>
            </w:r>
          </w:p>
          <w:p w14:paraId="3D930A98" w14:textId="77777777" w:rsidR="00182284" w:rsidRPr="0008607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Вятская губ., с. Кукарка (ныне г. Советск); русская; Приговорена: Вятское отделение ЧК при СНК по борьбе с к/р на Чехословацком фронте 5 октября 1918 г., обв.:</w:t>
            </w:r>
            <w:r w:rsidRPr="00086070">
              <w:rPr>
                <w:rFonts w:ascii="Arial" w:hAnsi="Arial" w:cs="Arial"/>
                <w:sz w:val="16"/>
                <w:szCs w:val="16"/>
              </w:rPr>
              <w:t> </w:t>
            </w:r>
            <w:r w:rsidRPr="00086070">
              <w:rPr>
                <w:rFonts w:ascii="Arial" w:hAnsi="Arial" w:cs="Arial"/>
                <w:sz w:val="16"/>
                <w:szCs w:val="16"/>
                <w:lang w:val="ru-RU"/>
              </w:rPr>
              <w:t>как "опасный консервативный элемент"..  Приговор: ВМН Реабилитирована 15 июня 1992 г.</w:t>
            </w:r>
          </w:p>
          <w:p w14:paraId="1578CADA" w14:textId="4910419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086070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hyperlink r:id="rId325" w:history="1">
              <w:r w:rsidR="00182284"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9C26E1F" w14:textId="77777777" w:rsidTr="008C081F">
        <w:tc>
          <w:tcPr>
            <w:tcW w:w="10980" w:type="dxa"/>
            <w:shd w:val="clear" w:color="auto" w:fill="auto"/>
            <w:vAlign w:val="center"/>
          </w:tcPr>
          <w:p w14:paraId="3134B7CA" w14:textId="3A6800C5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Шевцова-Апостолова Валентина Григорьева 20 лет  </w:t>
            </w:r>
          </w:p>
          <w:p w14:paraId="4E7B8431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1900 г.р., м.р.: г. Одесса, русская; прож.: г. Таганрог, Ростовская обл., Приговор: 1920 — ВМН</w:t>
            </w:r>
          </w:p>
          <w:p w14:paraId="7834B9A2" w14:textId="3CB57168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Ростовской обл. , т.3; </w:t>
            </w:r>
            <w:hyperlink r:id="rId32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34D3E43" w14:textId="77777777" w:rsidTr="008C081F">
        <w:tc>
          <w:tcPr>
            <w:tcW w:w="10980" w:type="dxa"/>
            <w:shd w:val="clear" w:color="auto" w:fill="auto"/>
            <w:vAlign w:val="center"/>
          </w:tcPr>
          <w:p w14:paraId="3E661CC6" w14:textId="42F24BA0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Шелехова Алевтина Александровна 19 лет  </w:t>
            </w:r>
          </w:p>
          <w:p w14:paraId="6E6AAB2C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1901 г.р., м.р.: Курская обл., г. Рыльск, русская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среднее, б/п, медсестра, прож.: г. Анапа. Приговор: ЧК, 31.07.1920 — ВМН</w:t>
            </w:r>
          </w:p>
          <w:p w14:paraId="0D35AF9F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на основании закона РСФСР от 18.10.1991. Арх.дело: 61464</w:t>
            </w:r>
          </w:p>
          <w:p w14:paraId="43F619EC" w14:textId="1A06BAB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327" w:history="1">
              <w:r w:rsidR="00182284" w:rsidRPr="00427621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5DDD8E5" w14:textId="77777777" w:rsidTr="008C081F">
        <w:tc>
          <w:tcPr>
            <w:tcW w:w="10980" w:type="dxa"/>
            <w:shd w:val="clear" w:color="auto" w:fill="auto"/>
            <w:vAlign w:val="center"/>
          </w:tcPr>
          <w:p w14:paraId="1F257D46" w14:textId="552A6E99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Шереметьева Марфа Григорьевна  22 года   </w:t>
            </w:r>
          </w:p>
          <w:p w14:paraId="7C43A524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1899 г.р., м.р.: Екатеринославская губ., г. Новомосковск, русская, из мещан, образование: начальное, б/п, артистка 1-го советского театра, прож.: г. Керчь, арестована Керченской городской ЧК 06.02.1921. Обвин.: служба у белых. Приговор: Коллегией СОО Крымской ЧК, 20.03.1921 — ВМН. Реабилитация: Прокуратурой АРК, 14.11.1995. Арх.дело: ГААРК, ф.р-4808, оп.1, д. 022088. Состав семьи: не замужем</w:t>
            </w:r>
          </w:p>
          <w:p w14:paraId="2EC1A4D9" w14:textId="4C1E541B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7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8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8F6C788" w14:textId="77777777" w:rsidTr="008C081F">
        <w:tc>
          <w:tcPr>
            <w:tcW w:w="10980" w:type="dxa"/>
            <w:shd w:val="clear" w:color="auto" w:fill="auto"/>
            <w:vAlign w:val="center"/>
          </w:tcPr>
          <w:p w14:paraId="48E2B7A1" w14:textId="57E1C0A4" w:rsidR="00182284" w:rsidRPr="007A6AAB" w:rsidRDefault="00182284" w:rsidP="0018228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(урожд. фон Липгардт) Мария Эрнестовна  30 лет  </w:t>
            </w:r>
          </w:p>
          <w:p w14:paraId="3CAB7B8C" w14:textId="654391E6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(отец, Липгардт Эрнест Карлович, художник) Родилась в 1891 г., г. С.-Петербург; русская; образование Смольный институт благородных девиц; преподаватель музыки по классу фортепьяно.. Прож.: г. Омск.  Арестована 17 февраля 1921 г. Приговорена: Омская губЧК 14 марта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как член подпольной к/р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8 мая 1921 г. Реабилитирована 24 июля 1992 г. Прокуратурой Омской обл. на основании Закона РФ.</w:t>
            </w:r>
          </w:p>
          <w:p w14:paraId="3AD6AEA5" w14:textId="477F46F1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 Заклейменные властью;  </w:t>
            </w:r>
            <w:hyperlink r:id="rId329" w:history="1">
              <w:r w:rsidR="00182284" w:rsidRPr="007A6AAB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6A893A2F" w14:textId="77777777" w:rsidTr="008C081F">
        <w:tc>
          <w:tcPr>
            <w:tcW w:w="10980" w:type="dxa"/>
            <w:shd w:val="clear" w:color="auto" w:fill="auto"/>
            <w:vAlign w:val="center"/>
          </w:tcPr>
          <w:p w14:paraId="5C72DA4E" w14:textId="0AA84459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Валентина Андреевна  18 лет  </w:t>
            </w:r>
          </w:p>
          <w:p w14:paraId="3D2DD9EC" w14:textId="7777777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Вятская губ., Котельничский уезд, д. Ширяево; русская; грамотная; учительница школы..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Омская губ., с. Купино.  Арестована 14 марта 1921 г.  Приговорена: Омская губЧК 9 мая 1921 г.,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14 мая 1921 г. Реабилитирована 23 июня 1993 г. Прокуратурой Омской обл. на основании Закона РФ.</w:t>
            </w:r>
          </w:p>
          <w:p w14:paraId="0E519336" w14:textId="1242D4FD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Омской обл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30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0932322E" w14:textId="77777777" w:rsidTr="008C081F">
        <w:tc>
          <w:tcPr>
            <w:tcW w:w="10980" w:type="dxa"/>
            <w:shd w:val="clear" w:color="auto" w:fill="auto"/>
            <w:vAlign w:val="center"/>
          </w:tcPr>
          <w:p w14:paraId="558F49F3" w14:textId="644C0C98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Шитикова Мария Ефимовна  32 года  </w:t>
            </w:r>
          </w:p>
          <w:p w14:paraId="7514E0CA" w14:textId="26EEF0F6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1888 г.р., м.р.: Тверская губ., русская; образование: неграмотная, б/п, портних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 на дому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, прож.: г. Ессентуки. Обвинение: без указания статьи УК. Приговор: Особой Коллегии при Пятигорской Окружной ЧК, 19.07.1920 — ВМН.</w:t>
            </w:r>
          </w:p>
          <w:p w14:paraId="555A6DC6" w14:textId="5A39141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331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3A558C38" w14:textId="77777777" w:rsidTr="008C081F">
        <w:tc>
          <w:tcPr>
            <w:tcW w:w="10980" w:type="dxa"/>
            <w:shd w:val="clear" w:color="auto" w:fill="auto"/>
            <w:vAlign w:val="center"/>
          </w:tcPr>
          <w:p w14:paraId="5DEE5107" w14:textId="548C0A65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Шишова Пелагея Ивановна  57 лет  </w:t>
            </w:r>
          </w:p>
          <w:p w14:paraId="1AA75901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1863 г.р., м.р.: станица Верхне-Баканская, прож.: там же, русская; б/п, хлебороб, арестована 12.09.1920. Обвинение: «агитация против сов. власти». Приговор: тройка Черчека, 12.09.1920 — ВМН. Реабилитация: на основании Закона РСФСР от _18.10.1991. Арх.дело: 63376</w:t>
            </w:r>
          </w:p>
          <w:p w14:paraId="6FCD8433" w14:textId="37BBD47D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332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F66CE52" w14:textId="77777777" w:rsidTr="008C081F">
        <w:tc>
          <w:tcPr>
            <w:tcW w:w="10980" w:type="dxa"/>
            <w:shd w:val="clear" w:color="auto" w:fill="auto"/>
            <w:vAlign w:val="center"/>
          </w:tcPr>
          <w:p w14:paraId="0069F0E2" w14:textId="7BEECA79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Шкиль Валентина Семеновна  33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B4AB00A" w14:textId="77777777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станица Полтавская, русская, образование: среднее, б/п,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учительница, прож.: Славянский р-н, с. Матвеев-Курган, арестована 13.11.1932. Обвинение: распространяла в к/р среде казачества сообщения о близости интервенции и гибели Сов. Власти, чем создавала повстанческие настроения. Приговор: тройка при ПП ОГПУ Сев.Кав.края и Даг.АССР, 27.01.1933 — ВМН. Расстреляна 01.02.1933, в г. Ростов-на-Дону. Реабилитация: 18.04.1990 - Указ Президиума Верховного Совета СССР от 16.01.1989 г. Арх.дело: 45896р</w:t>
            </w:r>
          </w:p>
          <w:p w14:paraId="68C241E5" w14:textId="3EFE85AF" w:rsidR="00182284" w:rsidRPr="007A6AAB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 </w:t>
            </w:r>
            <w:hyperlink r:id="rId333" w:history="1">
              <w:r w:rsidR="0018228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5448421F" w14:textId="77777777" w:rsidTr="008C081F">
        <w:tc>
          <w:tcPr>
            <w:tcW w:w="10980" w:type="dxa"/>
            <w:shd w:val="clear" w:color="auto" w:fill="auto"/>
            <w:vAlign w:val="center"/>
          </w:tcPr>
          <w:p w14:paraId="5980120C" w14:textId="12DA7314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Шкурина Татьяна Марковна  50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1413B4A" w14:textId="77777777" w:rsidR="00182284" w:rsidRPr="00934A93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Ставропольский кр., Изобильненский р-н, с. Московского; прож. там же, русская; б/п; монахиня.  Арестована 28 февраля 1933 г. Приговор: расстреляна Расстреляна в апреле 1933 г.</w:t>
            </w:r>
          </w:p>
          <w:p w14:paraId="260621B7" w14:textId="5AE66DAF" w:rsidR="00182284" w:rsidRPr="007A6AAB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 </w:t>
            </w:r>
            <w:hyperlink r:id="rId334" w:history="1">
              <w:r w:rsidR="0018228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4C0C5401" w14:textId="77777777" w:rsidTr="008C081F">
        <w:tc>
          <w:tcPr>
            <w:tcW w:w="10980" w:type="dxa"/>
            <w:shd w:val="clear" w:color="auto" w:fill="auto"/>
            <w:vAlign w:val="center"/>
          </w:tcPr>
          <w:p w14:paraId="09621C37" w14:textId="7452CBF7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Шлепнева Наталья Николаевна  20 лет  </w:t>
            </w:r>
          </w:p>
          <w:p w14:paraId="13E11C43" w14:textId="5F54C5C8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уроженка г. Петрограда, русская, регистратор совнархоза. 09.03.1921 г. постановлением Терской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ЧК приговорена к расстрелу.</w:t>
            </w:r>
          </w:p>
          <w:p w14:paraId="731D7487" w14:textId="165426DF" w:rsidR="00182284" w:rsidRPr="007A6AAB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Северная Осетия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35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F6172F4" w14:textId="77777777" w:rsidTr="008C081F">
        <w:tc>
          <w:tcPr>
            <w:tcW w:w="10980" w:type="dxa"/>
            <w:shd w:val="clear" w:color="auto" w:fill="auto"/>
            <w:vAlign w:val="center"/>
          </w:tcPr>
          <w:p w14:paraId="47B58C86" w14:textId="1B77A31B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Шпед Надежда Владиславовна  25 лет  </w:t>
            </w:r>
          </w:p>
          <w:p w14:paraId="1ADCC44D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1895 г.р., м.р.: г. Минск, русская; образование: среднее,  швея-надомница, прож.: г. Красноярск. Арестована 31.03.1920. Обвинение: КРО. Приговор: Красноярской губЧК, 16.07.1920 — ВМН.  Расстреляна 28.07.1920, в г. Красноярске. Реабилитация: прокуратурой КК, 19.09.2001. Арх.дело: (П-24083)</w:t>
            </w:r>
          </w:p>
          <w:p w14:paraId="7EF10533" w14:textId="56E9F845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т.09; </w:t>
            </w:r>
            <w:hyperlink r:id="rId33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AA27D8F" w14:textId="77777777" w:rsidTr="008C081F">
        <w:tc>
          <w:tcPr>
            <w:tcW w:w="10980" w:type="dxa"/>
            <w:shd w:val="clear" w:color="auto" w:fill="auto"/>
            <w:vAlign w:val="center"/>
          </w:tcPr>
          <w:p w14:paraId="601A6B5F" w14:textId="57B8F130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Шпирко Любовь Васильевна  26 лет  </w:t>
            </w:r>
          </w:p>
          <w:p w14:paraId="7096175E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м.р.: станица Михайловская, русская; образование: среднее, б/п,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медсестра 272-го госпиталя, прож.: г. Армавир, ул. Георгиевская, 31.</w:t>
            </w:r>
          </w:p>
          <w:p w14:paraId="490B54A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арестована 01.09.1920. Обвинение: «хранение оружия, выдача подложных документов, укрывательство офицера». Приговор: Коллегия Лабокрчека, 05.09.1920 — ВМН. Реабилитация: на основании Закона РСФСР от _18.10.1991_</w:t>
            </w:r>
          </w:p>
          <w:p w14:paraId="5883FD8A" w14:textId="65AA3C66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т.1; </w:t>
            </w:r>
            <w:hyperlink r:id="rId337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1C39302" w14:textId="77777777" w:rsidTr="008C081F">
        <w:tc>
          <w:tcPr>
            <w:tcW w:w="10980" w:type="dxa"/>
            <w:shd w:val="clear" w:color="auto" w:fill="auto"/>
            <w:vAlign w:val="center"/>
          </w:tcPr>
          <w:p w14:paraId="5073F60E" w14:textId="6D09A8FC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Шулевая Антонина Георгиевна  22 года  </w:t>
            </w:r>
          </w:p>
          <w:p w14:paraId="0BB36AA1" w14:textId="77777777" w:rsidR="00182284" w:rsidRPr="00427621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1898 г.р., м.р.: ст. Кавказская, русская; образование: начальное, б/п, домохозяйка, прож.: ст. Кавказская. Приговор: особый отдел 9 Куб армии, 13.11.1920 — ВМН. Реабилитация: на основании закона РСФСР от 18.10.1991. Арх.дело: 63067</w:t>
            </w:r>
          </w:p>
          <w:p w14:paraId="26B7BC67" w14:textId="6A6DAA9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338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EB17E32" w14:textId="77777777" w:rsidTr="008C081F">
        <w:tc>
          <w:tcPr>
            <w:tcW w:w="10980" w:type="dxa"/>
            <w:shd w:val="clear" w:color="auto" w:fill="auto"/>
            <w:vAlign w:val="center"/>
          </w:tcPr>
          <w:p w14:paraId="37A6E86F" w14:textId="2767C76E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Шульга Мария Семеновна  30 лет  </w:t>
            </w:r>
          </w:p>
          <w:p w14:paraId="192FBEC5" w14:textId="43323EC2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уроженка ст. Павлодольской Моздокского р-на СОАССР, русская, на момент ареста нигде не работала. 24.05.1921 г. по постановлению коллегии Терской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ЧК приговорена к расстрелу.</w:t>
            </w:r>
          </w:p>
          <w:p w14:paraId="47AEF9C9" w14:textId="7292F6A9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Северная Осетия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39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185966C7" w14:textId="77777777" w:rsidTr="008C081F">
        <w:tc>
          <w:tcPr>
            <w:tcW w:w="10980" w:type="dxa"/>
            <w:shd w:val="clear" w:color="auto" w:fill="auto"/>
            <w:vAlign w:val="center"/>
          </w:tcPr>
          <w:p w14:paraId="09B0CBBA" w14:textId="535A94D0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Шульман Софья Ивановна  42 года  </w:t>
            </w:r>
          </w:p>
          <w:p w14:paraId="5E8451D2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1879 г.р., м.р.: г. Ялта, русская, из служащих, образование: среднее, б/п, БОЗ, прож.: г. Ялта, арестована Ялтинским ПБ 24.03.1921</w:t>
            </w:r>
          </w:p>
          <w:p w14:paraId="1543C86C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Обвин.: член черносотенной "Всероссийской народной партии" Пуришкевича. Приговор: Коллегией Симферопольской ЧК, 24.03.1921 — ВМН. Расстреляна 26.03.1921. Реабилитация: Прокуратурой АРК, 05.05.1996. Арх.дело: ГААРК, ф.р-4808, оп.1, д. 022205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Состав семьи: не замужем</w:t>
            </w:r>
          </w:p>
          <w:p w14:paraId="1A430667" w14:textId="260FDB97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7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40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40286B" w14:paraId="00D9E9C1" w14:textId="77777777" w:rsidTr="008C081F">
        <w:tc>
          <w:tcPr>
            <w:tcW w:w="10980" w:type="dxa"/>
            <w:shd w:val="clear" w:color="auto" w:fill="auto"/>
            <w:vAlign w:val="center"/>
          </w:tcPr>
          <w:p w14:paraId="05E3C72B" w14:textId="550BBED6" w:rsidR="00182284" w:rsidRPr="007A6AAB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Шухова Мария Николаевна  51 год  </w:t>
            </w:r>
          </w:p>
          <w:p w14:paraId="0E5C60D1" w14:textId="77777777" w:rsidR="00182284" w:rsidRPr="00CB5E00" w:rsidRDefault="00182284" w:rsidP="0018228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1870 г., г.Акмолинск.; русская; образование среднее; Прож.: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3 марта 1921 г. Уезд ЧК.  Приговорена: Акмолинская Уездная рев-военная Тройка 11 марта 1921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24 августа 1999 г. Прокуратура Акмолинской обл. </w:t>
            </w:r>
            <w:r w:rsidRPr="00CB5E00">
              <w:rPr>
                <w:rFonts w:ascii="Arial" w:hAnsi="Arial" w:cs="Arial"/>
                <w:sz w:val="16"/>
                <w:szCs w:val="16"/>
                <w:lang w:val="ru-RU"/>
              </w:rPr>
              <w:t>Закон РК от 14.04.1993</w:t>
            </w:r>
          </w:p>
          <w:p w14:paraId="38C88D1A" w14:textId="3665AD8E" w:rsidR="00182284" w:rsidRPr="00427621" w:rsidRDefault="001534CD" w:rsidP="0018228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CB5E00">
              <w:rPr>
                <w:rFonts w:ascii="Arial" w:hAnsi="Arial" w:cs="Arial"/>
                <w:sz w:val="16"/>
                <w:szCs w:val="16"/>
                <w:lang w:val="ru-RU"/>
              </w:rPr>
              <w:t>: Сведения КНБ РК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41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76D66A8E" w14:textId="77777777" w:rsidTr="008C081F">
        <w:tc>
          <w:tcPr>
            <w:tcW w:w="10980" w:type="dxa"/>
            <w:shd w:val="clear" w:color="auto" w:fill="auto"/>
            <w:vAlign w:val="center"/>
          </w:tcPr>
          <w:p w14:paraId="15D8E60C" w14:textId="26A4B0A1" w:rsidR="00182284" w:rsidRPr="004C2509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Щербакова Анна Александровна  55 лет  </w:t>
            </w:r>
            <w:r w:rsidRPr="004C250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FE2537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1865 г.р., м.р.: место рождения неизвестно, русская; дворянка,  образование: 5 классов гимназии, б/п, прож.: г. Пятигорск, арестована 20.07.1920</w:t>
            </w:r>
          </w:p>
          <w:p w14:paraId="7CE67410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Коллегией при Пятигорской Окрчека, 04.10.1920 — ВМН.</w:t>
            </w:r>
          </w:p>
          <w:p w14:paraId="67B71CBD" w14:textId="5DF1BC0F" w:rsidR="00182284" w:rsidRPr="00C2161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 Заклейменные властью;  </w:t>
            </w:r>
            <w:hyperlink r:id="rId342" w:history="1">
              <w:r w:rsidR="00182284" w:rsidRPr="0042762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3B403919" w14:textId="77777777" w:rsidTr="008C081F">
        <w:tc>
          <w:tcPr>
            <w:tcW w:w="10980" w:type="dxa"/>
            <w:shd w:val="clear" w:color="auto" w:fill="auto"/>
            <w:vAlign w:val="center"/>
          </w:tcPr>
          <w:p w14:paraId="77F14DC7" w14:textId="3EA4F853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Щербина Марина Ивановна  23 года  </w:t>
            </w:r>
          </w:p>
          <w:p w14:paraId="7F41C918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Екатеринославская губ.; русская; грамотная; сестра милосердия..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Хабаровск.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1921 г.  Приговорена: обв.:</w:t>
            </w:r>
            <w:r w:rsidRPr="007A6AAB">
              <w:rPr>
                <w:rFonts w:ascii="Arial" w:hAnsi="Arial" w:cs="Arial"/>
                <w:sz w:val="16"/>
                <w:szCs w:val="16"/>
              </w:rPr>
              <w:t> 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шпионаже.  Приговор: ВМН. Расстреляна 18 сентября 1921 г. Реабилитирована 20 августа 1993 г. Прокуратурой Омской обл. на основании Закона РФ.</w:t>
            </w:r>
          </w:p>
          <w:p w14:paraId="1AC2B902" w14:textId="2B3BE10F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1822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43" w:history="1">
              <w:r w:rsidR="00182284" w:rsidRPr="007A6AAB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E536957" w14:textId="77777777" w:rsidTr="008C081F">
        <w:tc>
          <w:tcPr>
            <w:tcW w:w="10980" w:type="dxa"/>
            <w:shd w:val="clear" w:color="auto" w:fill="auto"/>
            <w:vAlign w:val="center"/>
          </w:tcPr>
          <w:p w14:paraId="5C7CD9FA" w14:textId="617D8820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Юдина Прасковья Федоровна  27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45AB052" w14:textId="2EA901CC" w:rsidR="00182284" w:rsidRPr="00934A93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м.р.: Забайкальская обл., Читинский уезд, с. Кавыкучи, русская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огородница в колхозе им. Блюхера,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прож.: Восточно-Сибирский край, Борзинский р-н, с. Даурия.  Арестована 28.07.1933. Обвинение: по ст. 58-6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ПП ОГПУ по ВСК, 21.09.1933 — ВМН. Расстреляна 02.10.19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Ф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еабилитация: военной прокуратурой ЗабВО., 07.03.1990</w:t>
            </w:r>
          </w:p>
          <w:p w14:paraId="1D5B3029" w14:textId="2EECDA49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182284"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Читинской обл. , т.6;  </w:t>
            </w:r>
            <w:hyperlink r:id="rId344" w:history="1">
              <w:r w:rsidR="0018228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82284" w:rsidRPr="00163DE8" w14:paraId="1C45A77D" w14:textId="77777777" w:rsidTr="008C081F">
        <w:tc>
          <w:tcPr>
            <w:tcW w:w="10980" w:type="dxa"/>
            <w:shd w:val="clear" w:color="auto" w:fill="auto"/>
            <w:vAlign w:val="center"/>
          </w:tcPr>
          <w:p w14:paraId="1F5213CA" w14:textId="59D76729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Юзефович Анна Ивановна  38 лет  </w:t>
            </w:r>
          </w:p>
          <w:p w14:paraId="2ACDEDA6" w14:textId="18B36918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Саратовская губ., Хвалынский уезд, с. Болтуново, русская, образование: грамотная. домохозяйка, Прож.: г. Омск. Арестована 21.02.1921. Обвин.: за участие в белоэсеровской подпольной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орг-ции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против сов. власти.  Приговор: Омская губЧК, 14.03.1921 — ВМН. Расстреляна 8.05.1921. Реабилитация: прокуратурой Омской обл., 28.07.1992 - на основании Закона РФ. Арх.дело: П-13549</w:t>
            </w:r>
          </w:p>
          <w:p w14:paraId="33CEB6C0" w14:textId="5564E9F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Омской обл. , т. 9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45" w:history="1">
              <w:r w:rsidR="00182284"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4793AA1F" w14:textId="77777777" w:rsidTr="008C081F">
        <w:tc>
          <w:tcPr>
            <w:tcW w:w="10980" w:type="dxa"/>
            <w:shd w:val="clear" w:color="auto" w:fill="auto"/>
            <w:vAlign w:val="center"/>
          </w:tcPr>
          <w:p w14:paraId="46506E8E" w14:textId="1718C551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Юрьева Елена Николаевна  40 лет  </w:t>
            </w:r>
          </w:p>
          <w:p w14:paraId="16AE213E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1880 г.р., м.р.: г. Харьков, русская; образование: 3 класса, б/п, домохозяйка, прож.: г. Ессентуки. Обвинение: без указания статьи УК</w:t>
            </w:r>
          </w:p>
          <w:p w14:paraId="313E1154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Особой Коллегой при Пятигорской Окружной ЧК, 19.07.1920 — ВМН.</w:t>
            </w:r>
          </w:p>
          <w:p w14:paraId="6A2C7BBB" w14:textId="201524F0" w:rsidR="00182284" w:rsidRPr="00934A93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 , т.11; </w:t>
            </w:r>
            <w:hyperlink r:id="rId346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6ABB1D2D" w14:textId="77777777" w:rsidTr="008C081F">
        <w:tc>
          <w:tcPr>
            <w:tcW w:w="10980" w:type="dxa"/>
            <w:shd w:val="clear" w:color="auto" w:fill="auto"/>
            <w:vAlign w:val="center"/>
          </w:tcPr>
          <w:p w14:paraId="7926462A" w14:textId="379D7606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Якимович Ольга Александровна  61 год  </w:t>
            </w:r>
          </w:p>
          <w:p w14:paraId="4C5EAE99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1860 г.р., м.р.: г. Петроград, русская, из служащих, образование: среднее, б/п, канцеляристка, прож.: г. Ялта.  Арестована Ялтинским ПБ 31.01.1921. Обвин.: член "Всероссийской народной государственной парти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" Пуришкевича. Приговор: Коллегией Симферопольской ЧК, 24.03.1921 — ВМН. Расстреляна 26.03.1921. Реабилитация: Прокуратурой АРК, 05.05.1996.  Арх.дело: ГААРК, ф.р-4808, оп.1, д. 022205</w:t>
            </w:r>
          </w:p>
          <w:p w14:paraId="2B5804C1" w14:textId="60FD663C" w:rsidR="00182284" w:rsidRPr="008600D1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7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47" w:history="1">
              <w:r w:rsidR="00182284"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071FD71" w14:textId="77777777" w:rsidTr="008C081F">
        <w:tc>
          <w:tcPr>
            <w:tcW w:w="10980" w:type="dxa"/>
            <w:shd w:val="clear" w:color="auto" w:fill="auto"/>
            <w:vAlign w:val="center"/>
          </w:tcPr>
          <w:p w14:paraId="319FC878" w14:textId="2EC58DC3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Софья Львовна  67 лет  </w:t>
            </w:r>
          </w:p>
          <w:p w14:paraId="59DA64B5" w14:textId="77777777" w:rsidR="00182284" w:rsidRPr="007A6AAB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1854 г.р., м.р.: г. Николаев, русская, из мещан, образование: неполное среднее, б/п, домохозяйка, прож.: г. Ялта.  Арестована Ялтинским ПБ 01.03.1921. Обвин.: член "Всероссийской народной государственной партией" Пуришкевича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6AAB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Симферопольской ЧК, 24.03.1921 — ВМН. Расстреляна 26.03.1921.  Реабилитация: Прокуратурой АРК, 05.05.1996. Арх.дело: ГААРК, ф.р-4808, оп.1, д. 022205</w:t>
            </w:r>
          </w:p>
          <w:p w14:paraId="4D444E05" w14:textId="05E268A6" w:rsidR="00182284" w:rsidRPr="00EE1DFE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7A6AAB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 : Автономная Республика Крым , т. 7</w:t>
            </w:r>
            <w:r w:rsidR="001822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48" w:history="1">
              <w:r w:rsidR="00182284" w:rsidRPr="007A6AAB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182284" w:rsidRPr="00163DE8" w14:paraId="533077CE" w14:textId="77777777" w:rsidTr="008C081F">
        <w:tc>
          <w:tcPr>
            <w:tcW w:w="10980" w:type="dxa"/>
            <w:shd w:val="clear" w:color="auto" w:fill="auto"/>
            <w:vAlign w:val="center"/>
          </w:tcPr>
          <w:p w14:paraId="6F95F05B" w14:textId="2C566A13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Ясакова Наталья Семеновна  48 лет  </w:t>
            </w:r>
          </w:p>
          <w:p w14:paraId="6632BDFB" w14:textId="77777777" w:rsidR="00182284" w:rsidRPr="00427621" w:rsidRDefault="00182284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621">
              <w:rPr>
                <w:rFonts w:ascii="Arial" w:hAnsi="Arial" w:cs="Arial"/>
                <w:sz w:val="16"/>
                <w:szCs w:val="16"/>
                <w:lang w:val="ru-RU"/>
              </w:rPr>
              <w:t>1872 г.р., м.р.: Краснодарский край, г. Майкоп, русская; образование: малограмотная, не работала, Прож.: г. Омск.  Арестована 25.08.1920. Обвинение: за к/р деятельность. Приговор: Омская губЧК, 18.09.1920 — ВМН. Расстреляна 7.10.1920, Омск. Реабилитация: прокуратурой Омской обл., 12.04.1993 - на основании Закона РФ. Арх.дело: ОУ-7316</w:t>
            </w:r>
          </w:p>
          <w:p w14:paraId="23BAE002" w14:textId="690C5AE1" w:rsidR="00182284" w:rsidRPr="00D42004" w:rsidRDefault="001534CD" w:rsidP="00182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82284" w:rsidRPr="00427621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 , т. 9; </w:t>
            </w:r>
            <w:hyperlink r:id="rId349" w:history="1">
              <w:r w:rsidR="00182284" w:rsidRPr="004276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serif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04786E"/>
    <w:multiLevelType w:val="multilevel"/>
    <w:tmpl w:val="B1A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6C7A"/>
    <w:multiLevelType w:val="hybridMultilevel"/>
    <w:tmpl w:val="C102E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A0161"/>
    <w:multiLevelType w:val="multilevel"/>
    <w:tmpl w:val="3F1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54809">
    <w:abstractNumId w:val="0"/>
  </w:num>
  <w:num w:numId="2" w16cid:durableId="1708332123">
    <w:abstractNumId w:val="2"/>
  </w:num>
  <w:num w:numId="3" w16cid:durableId="1153255757">
    <w:abstractNumId w:val="3"/>
  </w:num>
  <w:num w:numId="4" w16cid:durableId="1141190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2FEC"/>
    <w:rsid w:val="000048A4"/>
    <w:rsid w:val="00005684"/>
    <w:rsid w:val="000061A9"/>
    <w:rsid w:val="00010F07"/>
    <w:rsid w:val="00010F8A"/>
    <w:rsid w:val="0001292A"/>
    <w:rsid w:val="00012FDF"/>
    <w:rsid w:val="00013D3A"/>
    <w:rsid w:val="0001431F"/>
    <w:rsid w:val="00014EC7"/>
    <w:rsid w:val="0001560C"/>
    <w:rsid w:val="00015CC9"/>
    <w:rsid w:val="00015EAA"/>
    <w:rsid w:val="00016909"/>
    <w:rsid w:val="00016ACA"/>
    <w:rsid w:val="00016E3D"/>
    <w:rsid w:val="0002242B"/>
    <w:rsid w:val="0002354E"/>
    <w:rsid w:val="00024051"/>
    <w:rsid w:val="000251A3"/>
    <w:rsid w:val="00025634"/>
    <w:rsid w:val="00026724"/>
    <w:rsid w:val="000271D3"/>
    <w:rsid w:val="000312D0"/>
    <w:rsid w:val="00031D01"/>
    <w:rsid w:val="00032E4A"/>
    <w:rsid w:val="00032EF6"/>
    <w:rsid w:val="000337B8"/>
    <w:rsid w:val="00033C05"/>
    <w:rsid w:val="000351E3"/>
    <w:rsid w:val="00035C2A"/>
    <w:rsid w:val="00035F4D"/>
    <w:rsid w:val="00035FEE"/>
    <w:rsid w:val="00036B47"/>
    <w:rsid w:val="0003734A"/>
    <w:rsid w:val="000374D3"/>
    <w:rsid w:val="000403CE"/>
    <w:rsid w:val="00040CBB"/>
    <w:rsid w:val="0004139F"/>
    <w:rsid w:val="00041740"/>
    <w:rsid w:val="00042228"/>
    <w:rsid w:val="0004278D"/>
    <w:rsid w:val="00042DA6"/>
    <w:rsid w:val="00042F88"/>
    <w:rsid w:val="0004472A"/>
    <w:rsid w:val="00045381"/>
    <w:rsid w:val="00046295"/>
    <w:rsid w:val="000463B7"/>
    <w:rsid w:val="00046C95"/>
    <w:rsid w:val="0005148C"/>
    <w:rsid w:val="00051DD4"/>
    <w:rsid w:val="00051EA8"/>
    <w:rsid w:val="000539B6"/>
    <w:rsid w:val="00055C5B"/>
    <w:rsid w:val="00061647"/>
    <w:rsid w:val="00062B7E"/>
    <w:rsid w:val="000632B2"/>
    <w:rsid w:val="00063888"/>
    <w:rsid w:val="0006458E"/>
    <w:rsid w:val="000651F4"/>
    <w:rsid w:val="00065C59"/>
    <w:rsid w:val="000665B7"/>
    <w:rsid w:val="000669DF"/>
    <w:rsid w:val="00067C90"/>
    <w:rsid w:val="00070F02"/>
    <w:rsid w:val="000711E1"/>
    <w:rsid w:val="00071780"/>
    <w:rsid w:val="00071B32"/>
    <w:rsid w:val="000721B0"/>
    <w:rsid w:val="00072A50"/>
    <w:rsid w:val="00073E7E"/>
    <w:rsid w:val="0007525F"/>
    <w:rsid w:val="00075EA0"/>
    <w:rsid w:val="00075FDC"/>
    <w:rsid w:val="00076855"/>
    <w:rsid w:val="00076C1F"/>
    <w:rsid w:val="000770F6"/>
    <w:rsid w:val="00080133"/>
    <w:rsid w:val="00080172"/>
    <w:rsid w:val="00080A3B"/>
    <w:rsid w:val="0008141E"/>
    <w:rsid w:val="000828C3"/>
    <w:rsid w:val="00084125"/>
    <w:rsid w:val="00084A91"/>
    <w:rsid w:val="000865E3"/>
    <w:rsid w:val="0008756F"/>
    <w:rsid w:val="00090B64"/>
    <w:rsid w:val="00091940"/>
    <w:rsid w:val="000925D6"/>
    <w:rsid w:val="00092824"/>
    <w:rsid w:val="000A0DAC"/>
    <w:rsid w:val="000A10D9"/>
    <w:rsid w:val="000A11F9"/>
    <w:rsid w:val="000A1934"/>
    <w:rsid w:val="000A26E3"/>
    <w:rsid w:val="000A29AD"/>
    <w:rsid w:val="000A36DB"/>
    <w:rsid w:val="000A4ABD"/>
    <w:rsid w:val="000A5899"/>
    <w:rsid w:val="000A5D0F"/>
    <w:rsid w:val="000A7E5C"/>
    <w:rsid w:val="000B0910"/>
    <w:rsid w:val="000B0D33"/>
    <w:rsid w:val="000B11CA"/>
    <w:rsid w:val="000B18F7"/>
    <w:rsid w:val="000B1974"/>
    <w:rsid w:val="000B1D61"/>
    <w:rsid w:val="000B2585"/>
    <w:rsid w:val="000B4538"/>
    <w:rsid w:val="000B4F6A"/>
    <w:rsid w:val="000B5242"/>
    <w:rsid w:val="000B53E7"/>
    <w:rsid w:val="000B5B7D"/>
    <w:rsid w:val="000B6D4E"/>
    <w:rsid w:val="000B6EBF"/>
    <w:rsid w:val="000C1C3E"/>
    <w:rsid w:val="000C5039"/>
    <w:rsid w:val="000C7116"/>
    <w:rsid w:val="000C76BD"/>
    <w:rsid w:val="000D2E3D"/>
    <w:rsid w:val="000D3E54"/>
    <w:rsid w:val="000D4199"/>
    <w:rsid w:val="000E0C3E"/>
    <w:rsid w:val="000E254B"/>
    <w:rsid w:val="000E5631"/>
    <w:rsid w:val="000E5A89"/>
    <w:rsid w:val="000E5AE4"/>
    <w:rsid w:val="000E5CED"/>
    <w:rsid w:val="000E6ECE"/>
    <w:rsid w:val="000E7159"/>
    <w:rsid w:val="000F218E"/>
    <w:rsid w:val="000F43B2"/>
    <w:rsid w:val="000F4627"/>
    <w:rsid w:val="000F49E0"/>
    <w:rsid w:val="000F506A"/>
    <w:rsid w:val="000F5D87"/>
    <w:rsid w:val="000F5E5F"/>
    <w:rsid w:val="000F6DD6"/>
    <w:rsid w:val="001022EC"/>
    <w:rsid w:val="00103241"/>
    <w:rsid w:val="0010326C"/>
    <w:rsid w:val="00103C6F"/>
    <w:rsid w:val="00103E3B"/>
    <w:rsid w:val="001045FC"/>
    <w:rsid w:val="00104C9C"/>
    <w:rsid w:val="0010539B"/>
    <w:rsid w:val="00106ACD"/>
    <w:rsid w:val="00111544"/>
    <w:rsid w:val="0011195A"/>
    <w:rsid w:val="001121F9"/>
    <w:rsid w:val="0011257E"/>
    <w:rsid w:val="00114542"/>
    <w:rsid w:val="00114983"/>
    <w:rsid w:val="00114D74"/>
    <w:rsid w:val="00115743"/>
    <w:rsid w:val="00120124"/>
    <w:rsid w:val="001212E9"/>
    <w:rsid w:val="001214DA"/>
    <w:rsid w:val="001219AF"/>
    <w:rsid w:val="00122132"/>
    <w:rsid w:val="00123618"/>
    <w:rsid w:val="00123655"/>
    <w:rsid w:val="00124120"/>
    <w:rsid w:val="001245E4"/>
    <w:rsid w:val="0012507D"/>
    <w:rsid w:val="001259C7"/>
    <w:rsid w:val="00125E09"/>
    <w:rsid w:val="0012673A"/>
    <w:rsid w:val="00126C26"/>
    <w:rsid w:val="00126E57"/>
    <w:rsid w:val="00130393"/>
    <w:rsid w:val="001308EB"/>
    <w:rsid w:val="0013272E"/>
    <w:rsid w:val="00133CB8"/>
    <w:rsid w:val="0013599C"/>
    <w:rsid w:val="00136E46"/>
    <w:rsid w:val="00137C99"/>
    <w:rsid w:val="001455B2"/>
    <w:rsid w:val="0014778E"/>
    <w:rsid w:val="0015006C"/>
    <w:rsid w:val="001524E0"/>
    <w:rsid w:val="00152AB1"/>
    <w:rsid w:val="001534CD"/>
    <w:rsid w:val="001547A8"/>
    <w:rsid w:val="00154F7B"/>
    <w:rsid w:val="00156B8F"/>
    <w:rsid w:val="001617A0"/>
    <w:rsid w:val="00163166"/>
    <w:rsid w:val="00163DE8"/>
    <w:rsid w:val="0016448D"/>
    <w:rsid w:val="00164A05"/>
    <w:rsid w:val="00164A48"/>
    <w:rsid w:val="001654E0"/>
    <w:rsid w:val="00165C85"/>
    <w:rsid w:val="00166C88"/>
    <w:rsid w:val="00167195"/>
    <w:rsid w:val="00167439"/>
    <w:rsid w:val="00167C95"/>
    <w:rsid w:val="001700F1"/>
    <w:rsid w:val="00170D40"/>
    <w:rsid w:val="00170E70"/>
    <w:rsid w:val="00172FDB"/>
    <w:rsid w:val="00173B98"/>
    <w:rsid w:val="001750DB"/>
    <w:rsid w:val="001768CC"/>
    <w:rsid w:val="00180D4D"/>
    <w:rsid w:val="00182284"/>
    <w:rsid w:val="001842AD"/>
    <w:rsid w:val="00184963"/>
    <w:rsid w:val="0018573D"/>
    <w:rsid w:val="001869D6"/>
    <w:rsid w:val="001871CC"/>
    <w:rsid w:val="001876E3"/>
    <w:rsid w:val="00190419"/>
    <w:rsid w:val="001913E2"/>
    <w:rsid w:val="00191758"/>
    <w:rsid w:val="00192760"/>
    <w:rsid w:val="0019460F"/>
    <w:rsid w:val="00195C6A"/>
    <w:rsid w:val="00197E03"/>
    <w:rsid w:val="001A11C3"/>
    <w:rsid w:val="001A1442"/>
    <w:rsid w:val="001A1F6D"/>
    <w:rsid w:val="001A2CB7"/>
    <w:rsid w:val="001A31B5"/>
    <w:rsid w:val="001A3451"/>
    <w:rsid w:val="001A3C63"/>
    <w:rsid w:val="001A4C97"/>
    <w:rsid w:val="001A56FF"/>
    <w:rsid w:val="001B2866"/>
    <w:rsid w:val="001B2ADB"/>
    <w:rsid w:val="001B2D4E"/>
    <w:rsid w:val="001B3982"/>
    <w:rsid w:val="001B4566"/>
    <w:rsid w:val="001B4648"/>
    <w:rsid w:val="001B50B9"/>
    <w:rsid w:val="001B55FE"/>
    <w:rsid w:val="001B6EE4"/>
    <w:rsid w:val="001B7D5E"/>
    <w:rsid w:val="001C2354"/>
    <w:rsid w:val="001C384B"/>
    <w:rsid w:val="001C45A6"/>
    <w:rsid w:val="001C48BC"/>
    <w:rsid w:val="001C5A85"/>
    <w:rsid w:val="001C5E72"/>
    <w:rsid w:val="001C63F6"/>
    <w:rsid w:val="001C6956"/>
    <w:rsid w:val="001C7F7A"/>
    <w:rsid w:val="001D10FA"/>
    <w:rsid w:val="001D23BB"/>
    <w:rsid w:val="001D45CF"/>
    <w:rsid w:val="001D5CBE"/>
    <w:rsid w:val="001D6F58"/>
    <w:rsid w:val="001D7FD8"/>
    <w:rsid w:val="001E0330"/>
    <w:rsid w:val="001E0B09"/>
    <w:rsid w:val="001E1C5F"/>
    <w:rsid w:val="001E2083"/>
    <w:rsid w:val="001E4898"/>
    <w:rsid w:val="001E5400"/>
    <w:rsid w:val="001F218D"/>
    <w:rsid w:val="001F2430"/>
    <w:rsid w:val="001F2D65"/>
    <w:rsid w:val="001F32ED"/>
    <w:rsid w:val="001F3DE7"/>
    <w:rsid w:val="001F5767"/>
    <w:rsid w:val="001F5FA7"/>
    <w:rsid w:val="001F62C7"/>
    <w:rsid w:val="001F6642"/>
    <w:rsid w:val="001F7999"/>
    <w:rsid w:val="00201B72"/>
    <w:rsid w:val="0020208C"/>
    <w:rsid w:val="00205AB5"/>
    <w:rsid w:val="00206996"/>
    <w:rsid w:val="00206DE5"/>
    <w:rsid w:val="00207355"/>
    <w:rsid w:val="002101BA"/>
    <w:rsid w:val="00212138"/>
    <w:rsid w:val="0021262D"/>
    <w:rsid w:val="00213A4A"/>
    <w:rsid w:val="00213C39"/>
    <w:rsid w:val="00213E01"/>
    <w:rsid w:val="00213F53"/>
    <w:rsid w:val="00214974"/>
    <w:rsid w:val="00216ABE"/>
    <w:rsid w:val="00216EA2"/>
    <w:rsid w:val="00217891"/>
    <w:rsid w:val="0022077B"/>
    <w:rsid w:val="0022220E"/>
    <w:rsid w:val="002223FA"/>
    <w:rsid w:val="002245E9"/>
    <w:rsid w:val="002257DD"/>
    <w:rsid w:val="002269BB"/>
    <w:rsid w:val="00226C29"/>
    <w:rsid w:val="00230809"/>
    <w:rsid w:val="00230E75"/>
    <w:rsid w:val="00230FC5"/>
    <w:rsid w:val="00233C54"/>
    <w:rsid w:val="00233C67"/>
    <w:rsid w:val="00233FB2"/>
    <w:rsid w:val="002340AA"/>
    <w:rsid w:val="00235239"/>
    <w:rsid w:val="00235C81"/>
    <w:rsid w:val="002364D4"/>
    <w:rsid w:val="00237BB5"/>
    <w:rsid w:val="00240ECE"/>
    <w:rsid w:val="00241229"/>
    <w:rsid w:val="00241A93"/>
    <w:rsid w:val="00241AA3"/>
    <w:rsid w:val="0024256D"/>
    <w:rsid w:val="002426F2"/>
    <w:rsid w:val="002433A1"/>
    <w:rsid w:val="00243D16"/>
    <w:rsid w:val="00243DE2"/>
    <w:rsid w:val="0025020E"/>
    <w:rsid w:val="002502F1"/>
    <w:rsid w:val="0025099D"/>
    <w:rsid w:val="002511CE"/>
    <w:rsid w:val="00252273"/>
    <w:rsid w:val="002523F1"/>
    <w:rsid w:val="002525CC"/>
    <w:rsid w:val="002534BC"/>
    <w:rsid w:val="00253501"/>
    <w:rsid w:val="00256508"/>
    <w:rsid w:val="00260016"/>
    <w:rsid w:val="00260698"/>
    <w:rsid w:val="00260748"/>
    <w:rsid w:val="002607B2"/>
    <w:rsid w:val="0026118F"/>
    <w:rsid w:val="00261287"/>
    <w:rsid w:val="00262E4B"/>
    <w:rsid w:val="00263285"/>
    <w:rsid w:val="00263CA3"/>
    <w:rsid w:val="00264E74"/>
    <w:rsid w:val="0026540F"/>
    <w:rsid w:val="0026557D"/>
    <w:rsid w:val="0026640F"/>
    <w:rsid w:val="00266E37"/>
    <w:rsid w:val="002671FD"/>
    <w:rsid w:val="00267936"/>
    <w:rsid w:val="0027009F"/>
    <w:rsid w:val="00272016"/>
    <w:rsid w:val="00273599"/>
    <w:rsid w:val="00274BFD"/>
    <w:rsid w:val="00274F0F"/>
    <w:rsid w:val="00274F77"/>
    <w:rsid w:val="0028188D"/>
    <w:rsid w:val="00282A7F"/>
    <w:rsid w:val="00282CE3"/>
    <w:rsid w:val="002836CB"/>
    <w:rsid w:val="002844CC"/>
    <w:rsid w:val="00287353"/>
    <w:rsid w:val="002876AC"/>
    <w:rsid w:val="00290A34"/>
    <w:rsid w:val="00290E57"/>
    <w:rsid w:val="00292D6C"/>
    <w:rsid w:val="00292EEC"/>
    <w:rsid w:val="00293C4B"/>
    <w:rsid w:val="00293D5C"/>
    <w:rsid w:val="00293EB4"/>
    <w:rsid w:val="002944C5"/>
    <w:rsid w:val="00295C6D"/>
    <w:rsid w:val="002962D4"/>
    <w:rsid w:val="00296629"/>
    <w:rsid w:val="0029703D"/>
    <w:rsid w:val="00297575"/>
    <w:rsid w:val="00297A92"/>
    <w:rsid w:val="002A0307"/>
    <w:rsid w:val="002A1EEE"/>
    <w:rsid w:val="002A3EE6"/>
    <w:rsid w:val="002A4C2F"/>
    <w:rsid w:val="002A7B66"/>
    <w:rsid w:val="002B146B"/>
    <w:rsid w:val="002B406A"/>
    <w:rsid w:val="002B51D7"/>
    <w:rsid w:val="002B60B3"/>
    <w:rsid w:val="002B60E6"/>
    <w:rsid w:val="002B6C5F"/>
    <w:rsid w:val="002B7E29"/>
    <w:rsid w:val="002C09C7"/>
    <w:rsid w:val="002C21A2"/>
    <w:rsid w:val="002C3B73"/>
    <w:rsid w:val="002C4027"/>
    <w:rsid w:val="002C425A"/>
    <w:rsid w:val="002C4280"/>
    <w:rsid w:val="002C4F26"/>
    <w:rsid w:val="002C4F91"/>
    <w:rsid w:val="002C6787"/>
    <w:rsid w:val="002C6870"/>
    <w:rsid w:val="002C79CA"/>
    <w:rsid w:val="002C7A45"/>
    <w:rsid w:val="002C7A57"/>
    <w:rsid w:val="002D3240"/>
    <w:rsid w:val="002D4659"/>
    <w:rsid w:val="002D5052"/>
    <w:rsid w:val="002D56BA"/>
    <w:rsid w:val="002E0B92"/>
    <w:rsid w:val="002E384F"/>
    <w:rsid w:val="002E41CD"/>
    <w:rsid w:val="002E5DFB"/>
    <w:rsid w:val="002E6910"/>
    <w:rsid w:val="002F04C0"/>
    <w:rsid w:val="002F0B95"/>
    <w:rsid w:val="002F0EF2"/>
    <w:rsid w:val="002F220D"/>
    <w:rsid w:val="002F2ADC"/>
    <w:rsid w:val="002F3897"/>
    <w:rsid w:val="002F469E"/>
    <w:rsid w:val="002F4EB3"/>
    <w:rsid w:val="002F57EC"/>
    <w:rsid w:val="002F5C4C"/>
    <w:rsid w:val="002F7A4A"/>
    <w:rsid w:val="002F7E8B"/>
    <w:rsid w:val="003011D8"/>
    <w:rsid w:val="00301F3B"/>
    <w:rsid w:val="00301FC6"/>
    <w:rsid w:val="0030599C"/>
    <w:rsid w:val="00305B14"/>
    <w:rsid w:val="003072D1"/>
    <w:rsid w:val="0030782A"/>
    <w:rsid w:val="003078BE"/>
    <w:rsid w:val="003104B6"/>
    <w:rsid w:val="00310D04"/>
    <w:rsid w:val="0031168C"/>
    <w:rsid w:val="00311A24"/>
    <w:rsid w:val="00311AFE"/>
    <w:rsid w:val="003121FE"/>
    <w:rsid w:val="003134BF"/>
    <w:rsid w:val="00314F8C"/>
    <w:rsid w:val="00315A59"/>
    <w:rsid w:val="003163D6"/>
    <w:rsid w:val="00316E05"/>
    <w:rsid w:val="00324232"/>
    <w:rsid w:val="00324467"/>
    <w:rsid w:val="0032451F"/>
    <w:rsid w:val="00324699"/>
    <w:rsid w:val="00324F73"/>
    <w:rsid w:val="00325227"/>
    <w:rsid w:val="003258B2"/>
    <w:rsid w:val="00332222"/>
    <w:rsid w:val="0033297C"/>
    <w:rsid w:val="00333086"/>
    <w:rsid w:val="003415FF"/>
    <w:rsid w:val="003427B1"/>
    <w:rsid w:val="00343DA5"/>
    <w:rsid w:val="00352D3F"/>
    <w:rsid w:val="003539AB"/>
    <w:rsid w:val="0035417D"/>
    <w:rsid w:val="00354D50"/>
    <w:rsid w:val="00354F37"/>
    <w:rsid w:val="00355815"/>
    <w:rsid w:val="003575D2"/>
    <w:rsid w:val="00357BAC"/>
    <w:rsid w:val="003606CB"/>
    <w:rsid w:val="00360D4E"/>
    <w:rsid w:val="003614AC"/>
    <w:rsid w:val="00363C8E"/>
    <w:rsid w:val="003640F7"/>
    <w:rsid w:val="00365363"/>
    <w:rsid w:val="003665DB"/>
    <w:rsid w:val="00366A42"/>
    <w:rsid w:val="0036731B"/>
    <w:rsid w:val="0036751A"/>
    <w:rsid w:val="0037018A"/>
    <w:rsid w:val="0037106F"/>
    <w:rsid w:val="00373B04"/>
    <w:rsid w:val="003769E5"/>
    <w:rsid w:val="00376BE5"/>
    <w:rsid w:val="00377117"/>
    <w:rsid w:val="0038005F"/>
    <w:rsid w:val="003816E8"/>
    <w:rsid w:val="00382B22"/>
    <w:rsid w:val="00382D60"/>
    <w:rsid w:val="00384A0A"/>
    <w:rsid w:val="00384DE5"/>
    <w:rsid w:val="00385356"/>
    <w:rsid w:val="00386540"/>
    <w:rsid w:val="00386EF4"/>
    <w:rsid w:val="003870F2"/>
    <w:rsid w:val="00390A19"/>
    <w:rsid w:val="00392161"/>
    <w:rsid w:val="003929BD"/>
    <w:rsid w:val="00393B75"/>
    <w:rsid w:val="00393D37"/>
    <w:rsid w:val="00394D83"/>
    <w:rsid w:val="0039517C"/>
    <w:rsid w:val="0039547C"/>
    <w:rsid w:val="00397D00"/>
    <w:rsid w:val="003A43E9"/>
    <w:rsid w:val="003A47D3"/>
    <w:rsid w:val="003A60E1"/>
    <w:rsid w:val="003A73F9"/>
    <w:rsid w:val="003A7731"/>
    <w:rsid w:val="003B017B"/>
    <w:rsid w:val="003B047A"/>
    <w:rsid w:val="003B59E8"/>
    <w:rsid w:val="003B616E"/>
    <w:rsid w:val="003B75E7"/>
    <w:rsid w:val="003C2292"/>
    <w:rsid w:val="003C2BB4"/>
    <w:rsid w:val="003C318D"/>
    <w:rsid w:val="003C3D14"/>
    <w:rsid w:val="003C4C7A"/>
    <w:rsid w:val="003C5977"/>
    <w:rsid w:val="003C7CCC"/>
    <w:rsid w:val="003D0782"/>
    <w:rsid w:val="003D31DA"/>
    <w:rsid w:val="003D37AC"/>
    <w:rsid w:val="003D3D6C"/>
    <w:rsid w:val="003D479A"/>
    <w:rsid w:val="003D49FB"/>
    <w:rsid w:val="003D4C8E"/>
    <w:rsid w:val="003D7C4D"/>
    <w:rsid w:val="003E2707"/>
    <w:rsid w:val="003E282B"/>
    <w:rsid w:val="003E421D"/>
    <w:rsid w:val="003E4457"/>
    <w:rsid w:val="003E4696"/>
    <w:rsid w:val="003E6147"/>
    <w:rsid w:val="003E625F"/>
    <w:rsid w:val="003E6507"/>
    <w:rsid w:val="003E684C"/>
    <w:rsid w:val="003F08D8"/>
    <w:rsid w:val="003F13C0"/>
    <w:rsid w:val="003F2333"/>
    <w:rsid w:val="003F4822"/>
    <w:rsid w:val="003F4B05"/>
    <w:rsid w:val="003F5499"/>
    <w:rsid w:val="003F6DF0"/>
    <w:rsid w:val="003F79D5"/>
    <w:rsid w:val="00400B63"/>
    <w:rsid w:val="00401DCA"/>
    <w:rsid w:val="0040211F"/>
    <w:rsid w:val="0040286B"/>
    <w:rsid w:val="004033F7"/>
    <w:rsid w:val="00403DC5"/>
    <w:rsid w:val="00404892"/>
    <w:rsid w:val="00405E19"/>
    <w:rsid w:val="004066B9"/>
    <w:rsid w:val="004069AC"/>
    <w:rsid w:val="00411A2A"/>
    <w:rsid w:val="00412F26"/>
    <w:rsid w:val="004130AC"/>
    <w:rsid w:val="0041315C"/>
    <w:rsid w:val="00413D10"/>
    <w:rsid w:val="00413E01"/>
    <w:rsid w:val="00415413"/>
    <w:rsid w:val="00415EEE"/>
    <w:rsid w:val="00420AD7"/>
    <w:rsid w:val="00421636"/>
    <w:rsid w:val="004216CC"/>
    <w:rsid w:val="00421E04"/>
    <w:rsid w:val="004225E1"/>
    <w:rsid w:val="0042340F"/>
    <w:rsid w:val="00423B1E"/>
    <w:rsid w:val="00424C68"/>
    <w:rsid w:val="0042503B"/>
    <w:rsid w:val="004264E0"/>
    <w:rsid w:val="00427F72"/>
    <w:rsid w:val="004306D6"/>
    <w:rsid w:val="00430D3E"/>
    <w:rsid w:val="00431615"/>
    <w:rsid w:val="0043349F"/>
    <w:rsid w:val="00436EBE"/>
    <w:rsid w:val="00440175"/>
    <w:rsid w:val="00441CC8"/>
    <w:rsid w:val="00443664"/>
    <w:rsid w:val="0044391D"/>
    <w:rsid w:val="00443CA9"/>
    <w:rsid w:val="00443CBD"/>
    <w:rsid w:val="004467C0"/>
    <w:rsid w:val="00446A8A"/>
    <w:rsid w:val="00447814"/>
    <w:rsid w:val="00447855"/>
    <w:rsid w:val="00447F3C"/>
    <w:rsid w:val="0045267F"/>
    <w:rsid w:val="00452902"/>
    <w:rsid w:val="00454651"/>
    <w:rsid w:val="00456408"/>
    <w:rsid w:val="00456FC3"/>
    <w:rsid w:val="0045725D"/>
    <w:rsid w:val="00457D1E"/>
    <w:rsid w:val="0046286E"/>
    <w:rsid w:val="004659BD"/>
    <w:rsid w:val="00466884"/>
    <w:rsid w:val="00467325"/>
    <w:rsid w:val="004677AF"/>
    <w:rsid w:val="00467C1B"/>
    <w:rsid w:val="00472420"/>
    <w:rsid w:val="00472F5C"/>
    <w:rsid w:val="00473C73"/>
    <w:rsid w:val="00474CBB"/>
    <w:rsid w:val="0047549F"/>
    <w:rsid w:val="004779F7"/>
    <w:rsid w:val="0048003C"/>
    <w:rsid w:val="004807F1"/>
    <w:rsid w:val="00481159"/>
    <w:rsid w:val="004818CD"/>
    <w:rsid w:val="00481E2C"/>
    <w:rsid w:val="00481F66"/>
    <w:rsid w:val="00482A58"/>
    <w:rsid w:val="00482F83"/>
    <w:rsid w:val="00483913"/>
    <w:rsid w:val="00486373"/>
    <w:rsid w:val="00487779"/>
    <w:rsid w:val="0049149F"/>
    <w:rsid w:val="00493F3F"/>
    <w:rsid w:val="0049413D"/>
    <w:rsid w:val="00495ECD"/>
    <w:rsid w:val="00496985"/>
    <w:rsid w:val="004972F6"/>
    <w:rsid w:val="004A0C2A"/>
    <w:rsid w:val="004A174F"/>
    <w:rsid w:val="004A185D"/>
    <w:rsid w:val="004A2167"/>
    <w:rsid w:val="004A3890"/>
    <w:rsid w:val="004A48BC"/>
    <w:rsid w:val="004A4D09"/>
    <w:rsid w:val="004A5197"/>
    <w:rsid w:val="004A51B6"/>
    <w:rsid w:val="004A58BA"/>
    <w:rsid w:val="004A6E91"/>
    <w:rsid w:val="004A7642"/>
    <w:rsid w:val="004B0ECC"/>
    <w:rsid w:val="004B1522"/>
    <w:rsid w:val="004B17D2"/>
    <w:rsid w:val="004B329C"/>
    <w:rsid w:val="004B3D1F"/>
    <w:rsid w:val="004B4386"/>
    <w:rsid w:val="004B5D0E"/>
    <w:rsid w:val="004B5E37"/>
    <w:rsid w:val="004B6286"/>
    <w:rsid w:val="004B6BBC"/>
    <w:rsid w:val="004C15AD"/>
    <w:rsid w:val="004C1CC5"/>
    <w:rsid w:val="004C2442"/>
    <w:rsid w:val="004C2509"/>
    <w:rsid w:val="004C27A8"/>
    <w:rsid w:val="004C3A17"/>
    <w:rsid w:val="004C431B"/>
    <w:rsid w:val="004C53C9"/>
    <w:rsid w:val="004C5AB8"/>
    <w:rsid w:val="004C60E1"/>
    <w:rsid w:val="004C6E11"/>
    <w:rsid w:val="004C7722"/>
    <w:rsid w:val="004C7CC5"/>
    <w:rsid w:val="004D05E6"/>
    <w:rsid w:val="004D085F"/>
    <w:rsid w:val="004D0C75"/>
    <w:rsid w:val="004D1286"/>
    <w:rsid w:val="004D1AAA"/>
    <w:rsid w:val="004D30CA"/>
    <w:rsid w:val="004D3866"/>
    <w:rsid w:val="004D4011"/>
    <w:rsid w:val="004D50E8"/>
    <w:rsid w:val="004D5DAA"/>
    <w:rsid w:val="004D6BB3"/>
    <w:rsid w:val="004D6FE7"/>
    <w:rsid w:val="004E06AD"/>
    <w:rsid w:val="004E1D78"/>
    <w:rsid w:val="004E21DD"/>
    <w:rsid w:val="004E3713"/>
    <w:rsid w:val="004E5C4B"/>
    <w:rsid w:val="004F0266"/>
    <w:rsid w:val="004F1662"/>
    <w:rsid w:val="004F2694"/>
    <w:rsid w:val="004F421E"/>
    <w:rsid w:val="004F5F4D"/>
    <w:rsid w:val="004F64CF"/>
    <w:rsid w:val="004F6585"/>
    <w:rsid w:val="004F7514"/>
    <w:rsid w:val="004F78D7"/>
    <w:rsid w:val="004F7970"/>
    <w:rsid w:val="005015AF"/>
    <w:rsid w:val="005016AD"/>
    <w:rsid w:val="00503429"/>
    <w:rsid w:val="005039B4"/>
    <w:rsid w:val="00506A53"/>
    <w:rsid w:val="005070AA"/>
    <w:rsid w:val="00507B77"/>
    <w:rsid w:val="0051113E"/>
    <w:rsid w:val="00511FE2"/>
    <w:rsid w:val="00512664"/>
    <w:rsid w:val="00513D57"/>
    <w:rsid w:val="005146CA"/>
    <w:rsid w:val="00514B24"/>
    <w:rsid w:val="005151EF"/>
    <w:rsid w:val="0051671F"/>
    <w:rsid w:val="00516F29"/>
    <w:rsid w:val="00516F8A"/>
    <w:rsid w:val="005173E0"/>
    <w:rsid w:val="005210BB"/>
    <w:rsid w:val="0052279C"/>
    <w:rsid w:val="005236CF"/>
    <w:rsid w:val="00525B91"/>
    <w:rsid w:val="00527A23"/>
    <w:rsid w:val="005305AD"/>
    <w:rsid w:val="00531271"/>
    <w:rsid w:val="005312F1"/>
    <w:rsid w:val="005313B7"/>
    <w:rsid w:val="00531667"/>
    <w:rsid w:val="00536077"/>
    <w:rsid w:val="00537B90"/>
    <w:rsid w:val="00537FB1"/>
    <w:rsid w:val="00537FF3"/>
    <w:rsid w:val="00542C90"/>
    <w:rsid w:val="005435A0"/>
    <w:rsid w:val="00545B30"/>
    <w:rsid w:val="00545B36"/>
    <w:rsid w:val="005468FC"/>
    <w:rsid w:val="00547B1E"/>
    <w:rsid w:val="00547D15"/>
    <w:rsid w:val="00551BCA"/>
    <w:rsid w:val="00551D99"/>
    <w:rsid w:val="00552B1E"/>
    <w:rsid w:val="005538BA"/>
    <w:rsid w:val="00554ED8"/>
    <w:rsid w:val="00561101"/>
    <w:rsid w:val="005613A1"/>
    <w:rsid w:val="00561715"/>
    <w:rsid w:val="00561D30"/>
    <w:rsid w:val="005626D4"/>
    <w:rsid w:val="0056378C"/>
    <w:rsid w:val="00564C0A"/>
    <w:rsid w:val="005668EE"/>
    <w:rsid w:val="00567027"/>
    <w:rsid w:val="00567279"/>
    <w:rsid w:val="00567310"/>
    <w:rsid w:val="0056799B"/>
    <w:rsid w:val="00567E59"/>
    <w:rsid w:val="00571A2F"/>
    <w:rsid w:val="00572470"/>
    <w:rsid w:val="005735BF"/>
    <w:rsid w:val="00573C5C"/>
    <w:rsid w:val="00574A59"/>
    <w:rsid w:val="005773C3"/>
    <w:rsid w:val="005817A2"/>
    <w:rsid w:val="00584442"/>
    <w:rsid w:val="00585D92"/>
    <w:rsid w:val="0058701D"/>
    <w:rsid w:val="00591827"/>
    <w:rsid w:val="00591C6F"/>
    <w:rsid w:val="00591DFB"/>
    <w:rsid w:val="00592910"/>
    <w:rsid w:val="005955F8"/>
    <w:rsid w:val="005956E4"/>
    <w:rsid w:val="00596DDA"/>
    <w:rsid w:val="005977D4"/>
    <w:rsid w:val="005A09F9"/>
    <w:rsid w:val="005A17FE"/>
    <w:rsid w:val="005A1B7A"/>
    <w:rsid w:val="005A3B42"/>
    <w:rsid w:val="005A5D11"/>
    <w:rsid w:val="005A675E"/>
    <w:rsid w:val="005A691F"/>
    <w:rsid w:val="005A7036"/>
    <w:rsid w:val="005A7EC0"/>
    <w:rsid w:val="005B08BF"/>
    <w:rsid w:val="005B17F6"/>
    <w:rsid w:val="005B4055"/>
    <w:rsid w:val="005C0D25"/>
    <w:rsid w:val="005C42F0"/>
    <w:rsid w:val="005C57C6"/>
    <w:rsid w:val="005C5F68"/>
    <w:rsid w:val="005C711C"/>
    <w:rsid w:val="005C7AB1"/>
    <w:rsid w:val="005D0491"/>
    <w:rsid w:val="005D09AF"/>
    <w:rsid w:val="005D1855"/>
    <w:rsid w:val="005D313A"/>
    <w:rsid w:val="005E2186"/>
    <w:rsid w:val="005E4E95"/>
    <w:rsid w:val="005E5ADB"/>
    <w:rsid w:val="005E5F5B"/>
    <w:rsid w:val="005E6FE2"/>
    <w:rsid w:val="005F19C3"/>
    <w:rsid w:val="005F269A"/>
    <w:rsid w:val="005F2EE2"/>
    <w:rsid w:val="005F3903"/>
    <w:rsid w:val="005F390C"/>
    <w:rsid w:val="005F4B31"/>
    <w:rsid w:val="005F69BE"/>
    <w:rsid w:val="006007C9"/>
    <w:rsid w:val="00602D5D"/>
    <w:rsid w:val="006032A3"/>
    <w:rsid w:val="00603A52"/>
    <w:rsid w:val="00603DF4"/>
    <w:rsid w:val="00604B75"/>
    <w:rsid w:val="00604E98"/>
    <w:rsid w:val="0060573B"/>
    <w:rsid w:val="0060586E"/>
    <w:rsid w:val="00606B20"/>
    <w:rsid w:val="00607A3E"/>
    <w:rsid w:val="006101FC"/>
    <w:rsid w:val="00610291"/>
    <w:rsid w:val="006127D3"/>
    <w:rsid w:val="006204B0"/>
    <w:rsid w:val="006213D4"/>
    <w:rsid w:val="00622EF2"/>
    <w:rsid w:val="00623307"/>
    <w:rsid w:val="00624327"/>
    <w:rsid w:val="006248F2"/>
    <w:rsid w:val="00625022"/>
    <w:rsid w:val="0062506C"/>
    <w:rsid w:val="00625E73"/>
    <w:rsid w:val="0062665E"/>
    <w:rsid w:val="00626DD5"/>
    <w:rsid w:val="0063101F"/>
    <w:rsid w:val="0063277B"/>
    <w:rsid w:val="00634005"/>
    <w:rsid w:val="00634081"/>
    <w:rsid w:val="00635781"/>
    <w:rsid w:val="00637D88"/>
    <w:rsid w:val="006409B2"/>
    <w:rsid w:val="006418BB"/>
    <w:rsid w:val="00641F95"/>
    <w:rsid w:val="006426E9"/>
    <w:rsid w:val="00642E0E"/>
    <w:rsid w:val="00643B6C"/>
    <w:rsid w:val="006449CC"/>
    <w:rsid w:val="0064685F"/>
    <w:rsid w:val="00647361"/>
    <w:rsid w:val="00647617"/>
    <w:rsid w:val="00650147"/>
    <w:rsid w:val="006523EB"/>
    <w:rsid w:val="0065339F"/>
    <w:rsid w:val="00654839"/>
    <w:rsid w:val="00655845"/>
    <w:rsid w:val="00656C35"/>
    <w:rsid w:val="00656DF5"/>
    <w:rsid w:val="006608B2"/>
    <w:rsid w:val="00661720"/>
    <w:rsid w:val="00663DBF"/>
    <w:rsid w:val="00665099"/>
    <w:rsid w:val="0066559B"/>
    <w:rsid w:val="0066704E"/>
    <w:rsid w:val="006701C0"/>
    <w:rsid w:val="00672CAD"/>
    <w:rsid w:val="00673A8E"/>
    <w:rsid w:val="00674856"/>
    <w:rsid w:val="00674CCB"/>
    <w:rsid w:val="0067550F"/>
    <w:rsid w:val="006761F4"/>
    <w:rsid w:val="0067670A"/>
    <w:rsid w:val="0067676B"/>
    <w:rsid w:val="00676BC1"/>
    <w:rsid w:val="00681414"/>
    <w:rsid w:val="00683436"/>
    <w:rsid w:val="00686CAC"/>
    <w:rsid w:val="00686ECC"/>
    <w:rsid w:val="00690BC3"/>
    <w:rsid w:val="00690D5E"/>
    <w:rsid w:val="0069327A"/>
    <w:rsid w:val="0069752D"/>
    <w:rsid w:val="006A1653"/>
    <w:rsid w:val="006A3A30"/>
    <w:rsid w:val="006A45C8"/>
    <w:rsid w:val="006A4C72"/>
    <w:rsid w:val="006A5D5A"/>
    <w:rsid w:val="006B0C71"/>
    <w:rsid w:val="006B1A66"/>
    <w:rsid w:val="006B7556"/>
    <w:rsid w:val="006B7B49"/>
    <w:rsid w:val="006B7E51"/>
    <w:rsid w:val="006C0C63"/>
    <w:rsid w:val="006C0C94"/>
    <w:rsid w:val="006C1195"/>
    <w:rsid w:val="006C2A02"/>
    <w:rsid w:val="006C31E4"/>
    <w:rsid w:val="006C3FE2"/>
    <w:rsid w:val="006C4EE7"/>
    <w:rsid w:val="006C57CA"/>
    <w:rsid w:val="006C592A"/>
    <w:rsid w:val="006C5E28"/>
    <w:rsid w:val="006C71DF"/>
    <w:rsid w:val="006D14BF"/>
    <w:rsid w:val="006D3818"/>
    <w:rsid w:val="006D382A"/>
    <w:rsid w:val="006D490B"/>
    <w:rsid w:val="006D64A6"/>
    <w:rsid w:val="006D654A"/>
    <w:rsid w:val="006E3312"/>
    <w:rsid w:val="006E443D"/>
    <w:rsid w:val="006E4C88"/>
    <w:rsid w:val="006E5B08"/>
    <w:rsid w:val="006E6A4E"/>
    <w:rsid w:val="006E6EA7"/>
    <w:rsid w:val="006E7674"/>
    <w:rsid w:val="006F06B8"/>
    <w:rsid w:val="006F1108"/>
    <w:rsid w:val="006F11A0"/>
    <w:rsid w:val="006F15E8"/>
    <w:rsid w:val="006F1A2D"/>
    <w:rsid w:val="006F1AB0"/>
    <w:rsid w:val="006F4E65"/>
    <w:rsid w:val="006F4EEC"/>
    <w:rsid w:val="006F6F59"/>
    <w:rsid w:val="006F7817"/>
    <w:rsid w:val="00700BD6"/>
    <w:rsid w:val="00702337"/>
    <w:rsid w:val="00703A41"/>
    <w:rsid w:val="007057A2"/>
    <w:rsid w:val="00707540"/>
    <w:rsid w:val="00707BA9"/>
    <w:rsid w:val="00707DCF"/>
    <w:rsid w:val="007109C3"/>
    <w:rsid w:val="00710A42"/>
    <w:rsid w:val="00711799"/>
    <w:rsid w:val="00713702"/>
    <w:rsid w:val="00714745"/>
    <w:rsid w:val="00714AEF"/>
    <w:rsid w:val="00714E80"/>
    <w:rsid w:val="007174ED"/>
    <w:rsid w:val="00721826"/>
    <w:rsid w:val="00723CB7"/>
    <w:rsid w:val="00724418"/>
    <w:rsid w:val="00724907"/>
    <w:rsid w:val="007267E6"/>
    <w:rsid w:val="00726CD2"/>
    <w:rsid w:val="007270B9"/>
    <w:rsid w:val="00730FB2"/>
    <w:rsid w:val="00732062"/>
    <w:rsid w:val="007344C9"/>
    <w:rsid w:val="00734F05"/>
    <w:rsid w:val="0073545B"/>
    <w:rsid w:val="00736C08"/>
    <w:rsid w:val="00736C4A"/>
    <w:rsid w:val="00740969"/>
    <w:rsid w:val="00740E8C"/>
    <w:rsid w:val="00741EB1"/>
    <w:rsid w:val="007428DE"/>
    <w:rsid w:val="007437D4"/>
    <w:rsid w:val="0074405D"/>
    <w:rsid w:val="007443D9"/>
    <w:rsid w:val="00745F4C"/>
    <w:rsid w:val="00747806"/>
    <w:rsid w:val="00751427"/>
    <w:rsid w:val="00751635"/>
    <w:rsid w:val="00752C49"/>
    <w:rsid w:val="00753920"/>
    <w:rsid w:val="00753E62"/>
    <w:rsid w:val="0075479C"/>
    <w:rsid w:val="00754B8F"/>
    <w:rsid w:val="00754C7D"/>
    <w:rsid w:val="0075528C"/>
    <w:rsid w:val="00755F28"/>
    <w:rsid w:val="00757720"/>
    <w:rsid w:val="007619D7"/>
    <w:rsid w:val="00762B64"/>
    <w:rsid w:val="00762EB2"/>
    <w:rsid w:val="00764333"/>
    <w:rsid w:val="0076456B"/>
    <w:rsid w:val="00764BB8"/>
    <w:rsid w:val="007661A1"/>
    <w:rsid w:val="007724ED"/>
    <w:rsid w:val="007730E7"/>
    <w:rsid w:val="00774930"/>
    <w:rsid w:val="00774B3C"/>
    <w:rsid w:val="00776664"/>
    <w:rsid w:val="00777BBA"/>
    <w:rsid w:val="0078064B"/>
    <w:rsid w:val="00782A2D"/>
    <w:rsid w:val="00784DDD"/>
    <w:rsid w:val="00785112"/>
    <w:rsid w:val="007851AE"/>
    <w:rsid w:val="00787773"/>
    <w:rsid w:val="00787BCD"/>
    <w:rsid w:val="007908DE"/>
    <w:rsid w:val="00790B34"/>
    <w:rsid w:val="00792DC7"/>
    <w:rsid w:val="00793544"/>
    <w:rsid w:val="00795DC7"/>
    <w:rsid w:val="00796428"/>
    <w:rsid w:val="00797396"/>
    <w:rsid w:val="007973BB"/>
    <w:rsid w:val="007A1A77"/>
    <w:rsid w:val="007A523B"/>
    <w:rsid w:val="007A54D8"/>
    <w:rsid w:val="007A54EA"/>
    <w:rsid w:val="007A5AFE"/>
    <w:rsid w:val="007A6762"/>
    <w:rsid w:val="007A68A7"/>
    <w:rsid w:val="007B03ED"/>
    <w:rsid w:val="007B0DC7"/>
    <w:rsid w:val="007B4681"/>
    <w:rsid w:val="007B63CD"/>
    <w:rsid w:val="007B676A"/>
    <w:rsid w:val="007B7FBF"/>
    <w:rsid w:val="007C2800"/>
    <w:rsid w:val="007C6194"/>
    <w:rsid w:val="007C66E7"/>
    <w:rsid w:val="007C7405"/>
    <w:rsid w:val="007C7C73"/>
    <w:rsid w:val="007D0297"/>
    <w:rsid w:val="007D037C"/>
    <w:rsid w:val="007D3E68"/>
    <w:rsid w:val="007D410A"/>
    <w:rsid w:val="007D49BD"/>
    <w:rsid w:val="007D6F17"/>
    <w:rsid w:val="007D758B"/>
    <w:rsid w:val="007E088C"/>
    <w:rsid w:val="007E09EF"/>
    <w:rsid w:val="007E1027"/>
    <w:rsid w:val="007E307D"/>
    <w:rsid w:val="007E3CE7"/>
    <w:rsid w:val="007E4476"/>
    <w:rsid w:val="007E48CC"/>
    <w:rsid w:val="007E4AC8"/>
    <w:rsid w:val="007E662B"/>
    <w:rsid w:val="007F21D9"/>
    <w:rsid w:val="007F2422"/>
    <w:rsid w:val="007F28C8"/>
    <w:rsid w:val="007F2A25"/>
    <w:rsid w:val="007F3139"/>
    <w:rsid w:val="007F38BB"/>
    <w:rsid w:val="007F414C"/>
    <w:rsid w:val="007F4A20"/>
    <w:rsid w:val="007F4D20"/>
    <w:rsid w:val="007F7763"/>
    <w:rsid w:val="00800B98"/>
    <w:rsid w:val="0080619B"/>
    <w:rsid w:val="00806B7B"/>
    <w:rsid w:val="00807135"/>
    <w:rsid w:val="00807650"/>
    <w:rsid w:val="008106B2"/>
    <w:rsid w:val="008107B2"/>
    <w:rsid w:val="00812184"/>
    <w:rsid w:val="00812478"/>
    <w:rsid w:val="00812DDF"/>
    <w:rsid w:val="00815E93"/>
    <w:rsid w:val="00820037"/>
    <w:rsid w:val="00821A44"/>
    <w:rsid w:val="0082285E"/>
    <w:rsid w:val="0082455B"/>
    <w:rsid w:val="0082520D"/>
    <w:rsid w:val="00825351"/>
    <w:rsid w:val="00825888"/>
    <w:rsid w:val="00826B65"/>
    <w:rsid w:val="008309FD"/>
    <w:rsid w:val="008310E0"/>
    <w:rsid w:val="0083168B"/>
    <w:rsid w:val="00832E1A"/>
    <w:rsid w:val="00834C6B"/>
    <w:rsid w:val="00835977"/>
    <w:rsid w:val="0083603A"/>
    <w:rsid w:val="008379CB"/>
    <w:rsid w:val="008415D4"/>
    <w:rsid w:val="008418C4"/>
    <w:rsid w:val="008422C7"/>
    <w:rsid w:val="008433EE"/>
    <w:rsid w:val="0084390F"/>
    <w:rsid w:val="0084575B"/>
    <w:rsid w:val="008457DA"/>
    <w:rsid w:val="00846F51"/>
    <w:rsid w:val="008471B2"/>
    <w:rsid w:val="008522B8"/>
    <w:rsid w:val="00852664"/>
    <w:rsid w:val="00853601"/>
    <w:rsid w:val="00854B40"/>
    <w:rsid w:val="00855AFF"/>
    <w:rsid w:val="00857779"/>
    <w:rsid w:val="008600D1"/>
    <w:rsid w:val="008601BF"/>
    <w:rsid w:val="00860739"/>
    <w:rsid w:val="00860FED"/>
    <w:rsid w:val="0086282F"/>
    <w:rsid w:val="0086433B"/>
    <w:rsid w:val="008644C3"/>
    <w:rsid w:val="008667A1"/>
    <w:rsid w:val="0086699E"/>
    <w:rsid w:val="00867288"/>
    <w:rsid w:val="00870BDE"/>
    <w:rsid w:val="00873345"/>
    <w:rsid w:val="00873F41"/>
    <w:rsid w:val="0087426B"/>
    <w:rsid w:val="008746FD"/>
    <w:rsid w:val="008752F7"/>
    <w:rsid w:val="00875705"/>
    <w:rsid w:val="00875C7C"/>
    <w:rsid w:val="00880E4D"/>
    <w:rsid w:val="00882711"/>
    <w:rsid w:val="0088292B"/>
    <w:rsid w:val="00882ADA"/>
    <w:rsid w:val="008836FB"/>
    <w:rsid w:val="008858D4"/>
    <w:rsid w:val="00885B0A"/>
    <w:rsid w:val="0088621B"/>
    <w:rsid w:val="00886662"/>
    <w:rsid w:val="00887B61"/>
    <w:rsid w:val="0089194B"/>
    <w:rsid w:val="0089253F"/>
    <w:rsid w:val="00892F64"/>
    <w:rsid w:val="00893999"/>
    <w:rsid w:val="00893B1D"/>
    <w:rsid w:val="008944C4"/>
    <w:rsid w:val="0089549F"/>
    <w:rsid w:val="0089672E"/>
    <w:rsid w:val="00896871"/>
    <w:rsid w:val="00897F41"/>
    <w:rsid w:val="008A0090"/>
    <w:rsid w:val="008A0444"/>
    <w:rsid w:val="008A2DFA"/>
    <w:rsid w:val="008A4AE9"/>
    <w:rsid w:val="008A4C4F"/>
    <w:rsid w:val="008A6A7B"/>
    <w:rsid w:val="008A7515"/>
    <w:rsid w:val="008A7D35"/>
    <w:rsid w:val="008B2527"/>
    <w:rsid w:val="008B2CA6"/>
    <w:rsid w:val="008B315C"/>
    <w:rsid w:val="008B31BE"/>
    <w:rsid w:val="008B36AA"/>
    <w:rsid w:val="008B4FFD"/>
    <w:rsid w:val="008B506B"/>
    <w:rsid w:val="008B52B7"/>
    <w:rsid w:val="008B5E81"/>
    <w:rsid w:val="008B6CE0"/>
    <w:rsid w:val="008B71B1"/>
    <w:rsid w:val="008B7441"/>
    <w:rsid w:val="008B753B"/>
    <w:rsid w:val="008C02AE"/>
    <w:rsid w:val="008C081F"/>
    <w:rsid w:val="008C1FE3"/>
    <w:rsid w:val="008C333B"/>
    <w:rsid w:val="008C65D9"/>
    <w:rsid w:val="008C7503"/>
    <w:rsid w:val="008C7838"/>
    <w:rsid w:val="008C7B9F"/>
    <w:rsid w:val="008D0DB3"/>
    <w:rsid w:val="008D1A14"/>
    <w:rsid w:val="008D34EF"/>
    <w:rsid w:val="008D425B"/>
    <w:rsid w:val="008D49C6"/>
    <w:rsid w:val="008D6185"/>
    <w:rsid w:val="008D6248"/>
    <w:rsid w:val="008E083A"/>
    <w:rsid w:val="008E1129"/>
    <w:rsid w:val="008E1326"/>
    <w:rsid w:val="008E1558"/>
    <w:rsid w:val="008E1FDC"/>
    <w:rsid w:val="008E230C"/>
    <w:rsid w:val="008E2548"/>
    <w:rsid w:val="008E39DF"/>
    <w:rsid w:val="008E5714"/>
    <w:rsid w:val="008E66B1"/>
    <w:rsid w:val="008E67D1"/>
    <w:rsid w:val="008E6973"/>
    <w:rsid w:val="008F1D92"/>
    <w:rsid w:val="008F275E"/>
    <w:rsid w:val="008F368E"/>
    <w:rsid w:val="008F402E"/>
    <w:rsid w:val="008F4C5A"/>
    <w:rsid w:val="008F50D2"/>
    <w:rsid w:val="008F5300"/>
    <w:rsid w:val="008F6B78"/>
    <w:rsid w:val="008F7831"/>
    <w:rsid w:val="00900EFF"/>
    <w:rsid w:val="00901345"/>
    <w:rsid w:val="009015C3"/>
    <w:rsid w:val="009018FE"/>
    <w:rsid w:val="00901B81"/>
    <w:rsid w:val="009021CC"/>
    <w:rsid w:val="009025E9"/>
    <w:rsid w:val="00902628"/>
    <w:rsid w:val="00907547"/>
    <w:rsid w:val="00912710"/>
    <w:rsid w:val="009142A0"/>
    <w:rsid w:val="00915D5E"/>
    <w:rsid w:val="0091610C"/>
    <w:rsid w:val="009168C0"/>
    <w:rsid w:val="00921080"/>
    <w:rsid w:val="0092342E"/>
    <w:rsid w:val="00923FBC"/>
    <w:rsid w:val="009246D1"/>
    <w:rsid w:val="00924B84"/>
    <w:rsid w:val="00925BAD"/>
    <w:rsid w:val="00927AD3"/>
    <w:rsid w:val="009300AD"/>
    <w:rsid w:val="00930466"/>
    <w:rsid w:val="00930627"/>
    <w:rsid w:val="0093251C"/>
    <w:rsid w:val="00932929"/>
    <w:rsid w:val="00933140"/>
    <w:rsid w:val="00934A93"/>
    <w:rsid w:val="0093514E"/>
    <w:rsid w:val="00935669"/>
    <w:rsid w:val="0093670F"/>
    <w:rsid w:val="00936755"/>
    <w:rsid w:val="00941892"/>
    <w:rsid w:val="009428AC"/>
    <w:rsid w:val="00942BC5"/>
    <w:rsid w:val="00943B05"/>
    <w:rsid w:val="0094456B"/>
    <w:rsid w:val="00945135"/>
    <w:rsid w:val="009455CF"/>
    <w:rsid w:val="00946E82"/>
    <w:rsid w:val="00947FCD"/>
    <w:rsid w:val="00950D46"/>
    <w:rsid w:val="00950E9C"/>
    <w:rsid w:val="0095143A"/>
    <w:rsid w:val="009529DB"/>
    <w:rsid w:val="0095640E"/>
    <w:rsid w:val="00957E3D"/>
    <w:rsid w:val="009601C1"/>
    <w:rsid w:val="00960CB5"/>
    <w:rsid w:val="00962813"/>
    <w:rsid w:val="0096282E"/>
    <w:rsid w:val="00964A68"/>
    <w:rsid w:val="00964A6A"/>
    <w:rsid w:val="00964DD9"/>
    <w:rsid w:val="00965551"/>
    <w:rsid w:val="00971F7B"/>
    <w:rsid w:val="00972DFF"/>
    <w:rsid w:val="0097333D"/>
    <w:rsid w:val="00973CC7"/>
    <w:rsid w:val="009758EF"/>
    <w:rsid w:val="00976AFB"/>
    <w:rsid w:val="00977A69"/>
    <w:rsid w:val="009803D9"/>
    <w:rsid w:val="00980DD5"/>
    <w:rsid w:val="009814D9"/>
    <w:rsid w:val="009816F2"/>
    <w:rsid w:val="0098371B"/>
    <w:rsid w:val="00984055"/>
    <w:rsid w:val="00984C9F"/>
    <w:rsid w:val="009853CA"/>
    <w:rsid w:val="009856A5"/>
    <w:rsid w:val="009862EA"/>
    <w:rsid w:val="009868E7"/>
    <w:rsid w:val="0098774B"/>
    <w:rsid w:val="0098799C"/>
    <w:rsid w:val="009906AD"/>
    <w:rsid w:val="009908BC"/>
    <w:rsid w:val="00992C3B"/>
    <w:rsid w:val="00992CF3"/>
    <w:rsid w:val="009937CA"/>
    <w:rsid w:val="00994041"/>
    <w:rsid w:val="00995685"/>
    <w:rsid w:val="00995962"/>
    <w:rsid w:val="00996DB1"/>
    <w:rsid w:val="009A0EDA"/>
    <w:rsid w:val="009A1BA7"/>
    <w:rsid w:val="009A2401"/>
    <w:rsid w:val="009A25BA"/>
    <w:rsid w:val="009A2EE9"/>
    <w:rsid w:val="009A4CD1"/>
    <w:rsid w:val="009A6723"/>
    <w:rsid w:val="009A68FF"/>
    <w:rsid w:val="009A7340"/>
    <w:rsid w:val="009A7F7A"/>
    <w:rsid w:val="009B017D"/>
    <w:rsid w:val="009B18C2"/>
    <w:rsid w:val="009B1BA8"/>
    <w:rsid w:val="009B29D1"/>
    <w:rsid w:val="009B31BA"/>
    <w:rsid w:val="009B34A7"/>
    <w:rsid w:val="009B4225"/>
    <w:rsid w:val="009B46DD"/>
    <w:rsid w:val="009B5CF2"/>
    <w:rsid w:val="009B73AD"/>
    <w:rsid w:val="009B770A"/>
    <w:rsid w:val="009C202A"/>
    <w:rsid w:val="009C2BDB"/>
    <w:rsid w:val="009C3367"/>
    <w:rsid w:val="009C416D"/>
    <w:rsid w:val="009C51B3"/>
    <w:rsid w:val="009C6FC8"/>
    <w:rsid w:val="009C7100"/>
    <w:rsid w:val="009C7B59"/>
    <w:rsid w:val="009C7CF2"/>
    <w:rsid w:val="009D1B78"/>
    <w:rsid w:val="009D2B27"/>
    <w:rsid w:val="009D45AD"/>
    <w:rsid w:val="009D60D3"/>
    <w:rsid w:val="009D74B8"/>
    <w:rsid w:val="009E195A"/>
    <w:rsid w:val="009E3F98"/>
    <w:rsid w:val="009E6406"/>
    <w:rsid w:val="009F1831"/>
    <w:rsid w:val="009F25EC"/>
    <w:rsid w:val="009F2E6A"/>
    <w:rsid w:val="009F3178"/>
    <w:rsid w:val="009F428F"/>
    <w:rsid w:val="009F58D2"/>
    <w:rsid w:val="009F64D3"/>
    <w:rsid w:val="009F73C1"/>
    <w:rsid w:val="00A015CC"/>
    <w:rsid w:val="00A025CA"/>
    <w:rsid w:val="00A04128"/>
    <w:rsid w:val="00A0502C"/>
    <w:rsid w:val="00A05457"/>
    <w:rsid w:val="00A0688C"/>
    <w:rsid w:val="00A071F1"/>
    <w:rsid w:val="00A07216"/>
    <w:rsid w:val="00A0738D"/>
    <w:rsid w:val="00A07600"/>
    <w:rsid w:val="00A077C5"/>
    <w:rsid w:val="00A13225"/>
    <w:rsid w:val="00A133F1"/>
    <w:rsid w:val="00A13D3D"/>
    <w:rsid w:val="00A140F2"/>
    <w:rsid w:val="00A14E4C"/>
    <w:rsid w:val="00A2069D"/>
    <w:rsid w:val="00A21722"/>
    <w:rsid w:val="00A23C5B"/>
    <w:rsid w:val="00A24697"/>
    <w:rsid w:val="00A256C1"/>
    <w:rsid w:val="00A2622D"/>
    <w:rsid w:val="00A2681F"/>
    <w:rsid w:val="00A270A0"/>
    <w:rsid w:val="00A27F68"/>
    <w:rsid w:val="00A30455"/>
    <w:rsid w:val="00A305C8"/>
    <w:rsid w:val="00A338F0"/>
    <w:rsid w:val="00A34198"/>
    <w:rsid w:val="00A343F4"/>
    <w:rsid w:val="00A3520B"/>
    <w:rsid w:val="00A374D3"/>
    <w:rsid w:val="00A4014A"/>
    <w:rsid w:val="00A40C17"/>
    <w:rsid w:val="00A421E6"/>
    <w:rsid w:val="00A4249E"/>
    <w:rsid w:val="00A428EA"/>
    <w:rsid w:val="00A42BA7"/>
    <w:rsid w:val="00A44C29"/>
    <w:rsid w:val="00A4552A"/>
    <w:rsid w:val="00A461F6"/>
    <w:rsid w:val="00A47232"/>
    <w:rsid w:val="00A5068E"/>
    <w:rsid w:val="00A50983"/>
    <w:rsid w:val="00A50ADB"/>
    <w:rsid w:val="00A515CD"/>
    <w:rsid w:val="00A53B4A"/>
    <w:rsid w:val="00A54B9A"/>
    <w:rsid w:val="00A54CFE"/>
    <w:rsid w:val="00A570E4"/>
    <w:rsid w:val="00A57264"/>
    <w:rsid w:val="00A608B5"/>
    <w:rsid w:val="00A61335"/>
    <w:rsid w:val="00A61F08"/>
    <w:rsid w:val="00A6325B"/>
    <w:rsid w:val="00A632F9"/>
    <w:rsid w:val="00A638A8"/>
    <w:rsid w:val="00A639FF"/>
    <w:rsid w:val="00A64CC2"/>
    <w:rsid w:val="00A66C6E"/>
    <w:rsid w:val="00A67438"/>
    <w:rsid w:val="00A67B1B"/>
    <w:rsid w:val="00A70B7D"/>
    <w:rsid w:val="00A71E55"/>
    <w:rsid w:val="00A72F17"/>
    <w:rsid w:val="00A73E49"/>
    <w:rsid w:val="00A761C0"/>
    <w:rsid w:val="00A810DA"/>
    <w:rsid w:val="00A811D1"/>
    <w:rsid w:val="00A81571"/>
    <w:rsid w:val="00A8649B"/>
    <w:rsid w:val="00A86DAB"/>
    <w:rsid w:val="00A93637"/>
    <w:rsid w:val="00A94944"/>
    <w:rsid w:val="00A95152"/>
    <w:rsid w:val="00A957DB"/>
    <w:rsid w:val="00A95F59"/>
    <w:rsid w:val="00A966B8"/>
    <w:rsid w:val="00A97959"/>
    <w:rsid w:val="00AA0F1A"/>
    <w:rsid w:val="00AA186F"/>
    <w:rsid w:val="00AA34B2"/>
    <w:rsid w:val="00AA36EB"/>
    <w:rsid w:val="00AA49B3"/>
    <w:rsid w:val="00AA5E2D"/>
    <w:rsid w:val="00AA68F8"/>
    <w:rsid w:val="00AA7B1D"/>
    <w:rsid w:val="00AB0F28"/>
    <w:rsid w:val="00AB2CE3"/>
    <w:rsid w:val="00AB2E88"/>
    <w:rsid w:val="00AB335D"/>
    <w:rsid w:val="00AB3F06"/>
    <w:rsid w:val="00AB4F39"/>
    <w:rsid w:val="00AB5707"/>
    <w:rsid w:val="00AB67D7"/>
    <w:rsid w:val="00AB68B4"/>
    <w:rsid w:val="00AB7448"/>
    <w:rsid w:val="00AC0343"/>
    <w:rsid w:val="00AC03D6"/>
    <w:rsid w:val="00AC3061"/>
    <w:rsid w:val="00AC4459"/>
    <w:rsid w:val="00AC5227"/>
    <w:rsid w:val="00AC72F0"/>
    <w:rsid w:val="00AC74D5"/>
    <w:rsid w:val="00AD1B19"/>
    <w:rsid w:val="00AD2994"/>
    <w:rsid w:val="00AD2A19"/>
    <w:rsid w:val="00AD2B6F"/>
    <w:rsid w:val="00AD3E6F"/>
    <w:rsid w:val="00AD41DE"/>
    <w:rsid w:val="00AD5883"/>
    <w:rsid w:val="00AD67A0"/>
    <w:rsid w:val="00AD6FF0"/>
    <w:rsid w:val="00AD7CC5"/>
    <w:rsid w:val="00AE06A3"/>
    <w:rsid w:val="00AE0EA5"/>
    <w:rsid w:val="00AE1B3C"/>
    <w:rsid w:val="00AE24C0"/>
    <w:rsid w:val="00AE268C"/>
    <w:rsid w:val="00AE306A"/>
    <w:rsid w:val="00AE547A"/>
    <w:rsid w:val="00AE5AFB"/>
    <w:rsid w:val="00AE6922"/>
    <w:rsid w:val="00AE7D8D"/>
    <w:rsid w:val="00AF11F9"/>
    <w:rsid w:val="00AF2060"/>
    <w:rsid w:val="00AF2AAA"/>
    <w:rsid w:val="00AF2E4A"/>
    <w:rsid w:val="00AF3550"/>
    <w:rsid w:val="00AF3AAB"/>
    <w:rsid w:val="00AF48A8"/>
    <w:rsid w:val="00AF5C64"/>
    <w:rsid w:val="00B01211"/>
    <w:rsid w:val="00B014C3"/>
    <w:rsid w:val="00B01B94"/>
    <w:rsid w:val="00B03996"/>
    <w:rsid w:val="00B06C9A"/>
    <w:rsid w:val="00B06D75"/>
    <w:rsid w:val="00B076EC"/>
    <w:rsid w:val="00B07F92"/>
    <w:rsid w:val="00B10AA6"/>
    <w:rsid w:val="00B11470"/>
    <w:rsid w:val="00B1198B"/>
    <w:rsid w:val="00B130B4"/>
    <w:rsid w:val="00B13287"/>
    <w:rsid w:val="00B135F1"/>
    <w:rsid w:val="00B156D9"/>
    <w:rsid w:val="00B15FFA"/>
    <w:rsid w:val="00B16841"/>
    <w:rsid w:val="00B200B5"/>
    <w:rsid w:val="00B224AA"/>
    <w:rsid w:val="00B229B7"/>
    <w:rsid w:val="00B24412"/>
    <w:rsid w:val="00B2533B"/>
    <w:rsid w:val="00B25CEF"/>
    <w:rsid w:val="00B2751D"/>
    <w:rsid w:val="00B27EFC"/>
    <w:rsid w:val="00B32FE5"/>
    <w:rsid w:val="00B351D1"/>
    <w:rsid w:val="00B36A5A"/>
    <w:rsid w:val="00B36FE9"/>
    <w:rsid w:val="00B374D3"/>
    <w:rsid w:val="00B415DF"/>
    <w:rsid w:val="00B416CE"/>
    <w:rsid w:val="00B419ED"/>
    <w:rsid w:val="00B42F03"/>
    <w:rsid w:val="00B444D2"/>
    <w:rsid w:val="00B44F47"/>
    <w:rsid w:val="00B462C6"/>
    <w:rsid w:val="00B46C46"/>
    <w:rsid w:val="00B4745C"/>
    <w:rsid w:val="00B479AF"/>
    <w:rsid w:val="00B5072B"/>
    <w:rsid w:val="00B52646"/>
    <w:rsid w:val="00B52659"/>
    <w:rsid w:val="00B52DB3"/>
    <w:rsid w:val="00B54959"/>
    <w:rsid w:val="00B55B36"/>
    <w:rsid w:val="00B55DD6"/>
    <w:rsid w:val="00B5608A"/>
    <w:rsid w:val="00B56A4B"/>
    <w:rsid w:val="00B57215"/>
    <w:rsid w:val="00B5778C"/>
    <w:rsid w:val="00B57FA1"/>
    <w:rsid w:val="00B61236"/>
    <w:rsid w:val="00B61588"/>
    <w:rsid w:val="00B62E39"/>
    <w:rsid w:val="00B630EC"/>
    <w:rsid w:val="00B662F1"/>
    <w:rsid w:val="00B666C3"/>
    <w:rsid w:val="00B66BFD"/>
    <w:rsid w:val="00B66EF1"/>
    <w:rsid w:val="00B6784E"/>
    <w:rsid w:val="00B717B0"/>
    <w:rsid w:val="00B72985"/>
    <w:rsid w:val="00B7350C"/>
    <w:rsid w:val="00B74422"/>
    <w:rsid w:val="00B74626"/>
    <w:rsid w:val="00B7553C"/>
    <w:rsid w:val="00B75D2D"/>
    <w:rsid w:val="00B77427"/>
    <w:rsid w:val="00B77664"/>
    <w:rsid w:val="00B77FFC"/>
    <w:rsid w:val="00B81B7F"/>
    <w:rsid w:val="00B822A3"/>
    <w:rsid w:val="00B85714"/>
    <w:rsid w:val="00B86D90"/>
    <w:rsid w:val="00B907F2"/>
    <w:rsid w:val="00B92043"/>
    <w:rsid w:val="00B921B5"/>
    <w:rsid w:val="00B93FFF"/>
    <w:rsid w:val="00B9489A"/>
    <w:rsid w:val="00B96B8F"/>
    <w:rsid w:val="00B97034"/>
    <w:rsid w:val="00B97C2B"/>
    <w:rsid w:val="00BA0B9C"/>
    <w:rsid w:val="00BA1A17"/>
    <w:rsid w:val="00BA203F"/>
    <w:rsid w:val="00BA4DBF"/>
    <w:rsid w:val="00BA50F9"/>
    <w:rsid w:val="00BA6F07"/>
    <w:rsid w:val="00BA7671"/>
    <w:rsid w:val="00BA7A0F"/>
    <w:rsid w:val="00BB04E1"/>
    <w:rsid w:val="00BB1716"/>
    <w:rsid w:val="00BB2225"/>
    <w:rsid w:val="00BB51EF"/>
    <w:rsid w:val="00BB6431"/>
    <w:rsid w:val="00BB65AC"/>
    <w:rsid w:val="00BB6E62"/>
    <w:rsid w:val="00BB782B"/>
    <w:rsid w:val="00BC45AB"/>
    <w:rsid w:val="00BC49AB"/>
    <w:rsid w:val="00BC541E"/>
    <w:rsid w:val="00BC58A5"/>
    <w:rsid w:val="00BD216E"/>
    <w:rsid w:val="00BD3BC3"/>
    <w:rsid w:val="00BD4B3B"/>
    <w:rsid w:val="00BD5274"/>
    <w:rsid w:val="00BD5C5B"/>
    <w:rsid w:val="00BD71F3"/>
    <w:rsid w:val="00BE036C"/>
    <w:rsid w:val="00BE21D3"/>
    <w:rsid w:val="00BE3193"/>
    <w:rsid w:val="00BE38D7"/>
    <w:rsid w:val="00BE3BAA"/>
    <w:rsid w:val="00BE43AE"/>
    <w:rsid w:val="00BE5CCD"/>
    <w:rsid w:val="00BE7863"/>
    <w:rsid w:val="00BF0024"/>
    <w:rsid w:val="00BF0D9F"/>
    <w:rsid w:val="00BF218E"/>
    <w:rsid w:val="00BF24B6"/>
    <w:rsid w:val="00BF2E16"/>
    <w:rsid w:val="00BF532A"/>
    <w:rsid w:val="00BF6F19"/>
    <w:rsid w:val="00C0111B"/>
    <w:rsid w:val="00C02C41"/>
    <w:rsid w:val="00C0310F"/>
    <w:rsid w:val="00C035C1"/>
    <w:rsid w:val="00C040FF"/>
    <w:rsid w:val="00C056C5"/>
    <w:rsid w:val="00C05DAE"/>
    <w:rsid w:val="00C05EF9"/>
    <w:rsid w:val="00C12249"/>
    <w:rsid w:val="00C1262C"/>
    <w:rsid w:val="00C127E7"/>
    <w:rsid w:val="00C136B4"/>
    <w:rsid w:val="00C15AC4"/>
    <w:rsid w:val="00C212EC"/>
    <w:rsid w:val="00C21611"/>
    <w:rsid w:val="00C24F0C"/>
    <w:rsid w:val="00C25C94"/>
    <w:rsid w:val="00C26441"/>
    <w:rsid w:val="00C2686C"/>
    <w:rsid w:val="00C30DC5"/>
    <w:rsid w:val="00C32886"/>
    <w:rsid w:val="00C33151"/>
    <w:rsid w:val="00C34BD7"/>
    <w:rsid w:val="00C367FD"/>
    <w:rsid w:val="00C36FC4"/>
    <w:rsid w:val="00C41AEA"/>
    <w:rsid w:val="00C41CEC"/>
    <w:rsid w:val="00C43975"/>
    <w:rsid w:val="00C451D9"/>
    <w:rsid w:val="00C47682"/>
    <w:rsid w:val="00C5006E"/>
    <w:rsid w:val="00C501E6"/>
    <w:rsid w:val="00C50C96"/>
    <w:rsid w:val="00C5129A"/>
    <w:rsid w:val="00C529E6"/>
    <w:rsid w:val="00C53A88"/>
    <w:rsid w:val="00C53AF4"/>
    <w:rsid w:val="00C564E6"/>
    <w:rsid w:val="00C56EA0"/>
    <w:rsid w:val="00C5751B"/>
    <w:rsid w:val="00C576CC"/>
    <w:rsid w:val="00C577A4"/>
    <w:rsid w:val="00C579CD"/>
    <w:rsid w:val="00C57CF3"/>
    <w:rsid w:val="00C61189"/>
    <w:rsid w:val="00C6149C"/>
    <w:rsid w:val="00C62676"/>
    <w:rsid w:val="00C62C41"/>
    <w:rsid w:val="00C63586"/>
    <w:rsid w:val="00C63792"/>
    <w:rsid w:val="00C63D79"/>
    <w:rsid w:val="00C63DFD"/>
    <w:rsid w:val="00C654B8"/>
    <w:rsid w:val="00C65E5E"/>
    <w:rsid w:val="00C66F7F"/>
    <w:rsid w:val="00C70F5E"/>
    <w:rsid w:val="00C755AE"/>
    <w:rsid w:val="00C75A24"/>
    <w:rsid w:val="00C777A9"/>
    <w:rsid w:val="00C80CBE"/>
    <w:rsid w:val="00C81446"/>
    <w:rsid w:val="00C823C8"/>
    <w:rsid w:val="00C8580B"/>
    <w:rsid w:val="00C934A8"/>
    <w:rsid w:val="00C93967"/>
    <w:rsid w:val="00C94324"/>
    <w:rsid w:val="00C9482F"/>
    <w:rsid w:val="00C963C3"/>
    <w:rsid w:val="00C97374"/>
    <w:rsid w:val="00CA00F0"/>
    <w:rsid w:val="00CA0AE6"/>
    <w:rsid w:val="00CA13A6"/>
    <w:rsid w:val="00CA1C11"/>
    <w:rsid w:val="00CA35E3"/>
    <w:rsid w:val="00CA38D8"/>
    <w:rsid w:val="00CA6CA3"/>
    <w:rsid w:val="00CA6E66"/>
    <w:rsid w:val="00CB032D"/>
    <w:rsid w:val="00CB07F5"/>
    <w:rsid w:val="00CB0843"/>
    <w:rsid w:val="00CB23E0"/>
    <w:rsid w:val="00CB2B8E"/>
    <w:rsid w:val="00CB39ED"/>
    <w:rsid w:val="00CB3A31"/>
    <w:rsid w:val="00CB3EBA"/>
    <w:rsid w:val="00CB5FA8"/>
    <w:rsid w:val="00CC15C0"/>
    <w:rsid w:val="00CC1CEE"/>
    <w:rsid w:val="00CC352A"/>
    <w:rsid w:val="00CC3A3D"/>
    <w:rsid w:val="00CC4301"/>
    <w:rsid w:val="00CC5A39"/>
    <w:rsid w:val="00CC5D93"/>
    <w:rsid w:val="00CC6E66"/>
    <w:rsid w:val="00CD11B7"/>
    <w:rsid w:val="00CD1D54"/>
    <w:rsid w:val="00CD382A"/>
    <w:rsid w:val="00CD6022"/>
    <w:rsid w:val="00CD7B5E"/>
    <w:rsid w:val="00CE27A2"/>
    <w:rsid w:val="00CE4432"/>
    <w:rsid w:val="00CE50EC"/>
    <w:rsid w:val="00CE5151"/>
    <w:rsid w:val="00CE528D"/>
    <w:rsid w:val="00CE5B0A"/>
    <w:rsid w:val="00CE5CA0"/>
    <w:rsid w:val="00CE7189"/>
    <w:rsid w:val="00CF014D"/>
    <w:rsid w:val="00CF02DB"/>
    <w:rsid w:val="00CF0ED6"/>
    <w:rsid w:val="00CF12F9"/>
    <w:rsid w:val="00CF26DB"/>
    <w:rsid w:val="00CF2D7F"/>
    <w:rsid w:val="00CF2F62"/>
    <w:rsid w:val="00CF332F"/>
    <w:rsid w:val="00CF4087"/>
    <w:rsid w:val="00CF5289"/>
    <w:rsid w:val="00CF563D"/>
    <w:rsid w:val="00CF63D6"/>
    <w:rsid w:val="00CF7752"/>
    <w:rsid w:val="00D000C3"/>
    <w:rsid w:val="00D011A0"/>
    <w:rsid w:val="00D011BE"/>
    <w:rsid w:val="00D06E7B"/>
    <w:rsid w:val="00D074CC"/>
    <w:rsid w:val="00D1037B"/>
    <w:rsid w:val="00D109D8"/>
    <w:rsid w:val="00D11013"/>
    <w:rsid w:val="00D12140"/>
    <w:rsid w:val="00D14223"/>
    <w:rsid w:val="00D14D14"/>
    <w:rsid w:val="00D15BD0"/>
    <w:rsid w:val="00D164EF"/>
    <w:rsid w:val="00D16ADB"/>
    <w:rsid w:val="00D21173"/>
    <w:rsid w:val="00D2205D"/>
    <w:rsid w:val="00D22582"/>
    <w:rsid w:val="00D24054"/>
    <w:rsid w:val="00D273DE"/>
    <w:rsid w:val="00D31247"/>
    <w:rsid w:val="00D3182B"/>
    <w:rsid w:val="00D32102"/>
    <w:rsid w:val="00D3296E"/>
    <w:rsid w:val="00D34A66"/>
    <w:rsid w:val="00D35060"/>
    <w:rsid w:val="00D35395"/>
    <w:rsid w:val="00D409D7"/>
    <w:rsid w:val="00D42004"/>
    <w:rsid w:val="00D42A21"/>
    <w:rsid w:val="00D42C94"/>
    <w:rsid w:val="00D43404"/>
    <w:rsid w:val="00D4445B"/>
    <w:rsid w:val="00D46BF7"/>
    <w:rsid w:val="00D50229"/>
    <w:rsid w:val="00D5170B"/>
    <w:rsid w:val="00D51DBE"/>
    <w:rsid w:val="00D52687"/>
    <w:rsid w:val="00D53EB0"/>
    <w:rsid w:val="00D54233"/>
    <w:rsid w:val="00D5456D"/>
    <w:rsid w:val="00D57199"/>
    <w:rsid w:val="00D63D8C"/>
    <w:rsid w:val="00D662E4"/>
    <w:rsid w:val="00D67F1E"/>
    <w:rsid w:val="00D70139"/>
    <w:rsid w:val="00D709B3"/>
    <w:rsid w:val="00D70ADF"/>
    <w:rsid w:val="00D71148"/>
    <w:rsid w:val="00D717A4"/>
    <w:rsid w:val="00D71E6C"/>
    <w:rsid w:val="00D73C05"/>
    <w:rsid w:val="00D75015"/>
    <w:rsid w:val="00D774AD"/>
    <w:rsid w:val="00D805EC"/>
    <w:rsid w:val="00D80912"/>
    <w:rsid w:val="00D80E38"/>
    <w:rsid w:val="00D80E5B"/>
    <w:rsid w:val="00D80FF3"/>
    <w:rsid w:val="00D8103F"/>
    <w:rsid w:val="00D8552F"/>
    <w:rsid w:val="00D87FA7"/>
    <w:rsid w:val="00D917E0"/>
    <w:rsid w:val="00D948FD"/>
    <w:rsid w:val="00DA0753"/>
    <w:rsid w:val="00DA0954"/>
    <w:rsid w:val="00DA0AC4"/>
    <w:rsid w:val="00DA1131"/>
    <w:rsid w:val="00DA167A"/>
    <w:rsid w:val="00DA2B04"/>
    <w:rsid w:val="00DA2CF3"/>
    <w:rsid w:val="00DA2D1A"/>
    <w:rsid w:val="00DA352C"/>
    <w:rsid w:val="00DA44C9"/>
    <w:rsid w:val="00DA4513"/>
    <w:rsid w:val="00DA51C8"/>
    <w:rsid w:val="00DA570B"/>
    <w:rsid w:val="00DA72C9"/>
    <w:rsid w:val="00DB0F45"/>
    <w:rsid w:val="00DB12CD"/>
    <w:rsid w:val="00DB392E"/>
    <w:rsid w:val="00DB3F97"/>
    <w:rsid w:val="00DB4E48"/>
    <w:rsid w:val="00DB5742"/>
    <w:rsid w:val="00DB5B8E"/>
    <w:rsid w:val="00DB7281"/>
    <w:rsid w:val="00DB72B1"/>
    <w:rsid w:val="00DB7893"/>
    <w:rsid w:val="00DC06CC"/>
    <w:rsid w:val="00DC0FC9"/>
    <w:rsid w:val="00DC1FEC"/>
    <w:rsid w:val="00DC242F"/>
    <w:rsid w:val="00DC2C22"/>
    <w:rsid w:val="00DC4BCB"/>
    <w:rsid w:val="00DC73FC"/>
    <w:rsid w:val="00DC7C22"/>
    <w:rsid w:val="00DD2867"/>
    <w:rsid w:val="00DD4417"/>
    <w:rsid w:val="00DD5C27"/>
    <w:rsid w:val="00DD77BF"/>
    <w:rsid w:val="00DE0CE0"/>
    <w:rsid w:val="00DE1570"/>
    <w:rsid w:val="00DE15D4"/>
    <w:rsid w:val="00DE185D"/>
    <w:rsid w:val="00DE2F7F"/>
    <w:rsid w:val="00DE3B67"/>
    <w:rsid w:val="00DE5D93"/>
    <w:rsid w:val="00DE6C4F"/>
    <w:rsid w:val="00DE6F46"/>
    <w:rsid w:val="00DE7F5E"/>
    <w:rsid w:val="00DF1BF9"/>
    <w:rsid w:val="00DF46FE"/>
    <w:rsid w:val="00DF47EA"/>
    <w:rsid w:val="00DF4FD7"/>
    <w:rsid w:val="00DF5172"/>
    <w:rsid w:val="00DF52E2"/>
    <w:rsid w:val="00DF54F3"/>
    <w:rsid w:val="00DF65E9"/>
    <w:rsid w:val="00DF730B"/>
    <w:rsid w:val="00DF790F"/>
    <w:rsid w:val="00DF7D4F"/>
    <w:rsid w:val="00E00601"/>
    <w:rsid w:val="00E01AF9"/>
    <w:rsid w:val="00E03E79"/>
    <w:rsid w:val="00E03EBA"/>
    <w:rsid w:val="00E04470"/>
    <w:rsid w:val="00E0545B"/>
    <w:rsid w:val="00E07C1D"/>
    <w:rsid w:val="00E113F5"/>
    <w:rsid w:val="00E138FF"/>
    <w:rsid w:val="00E14054"/>
    <w:rsid w:val="00E14F93"/>
    <w:rsid w:val="00E150AC"/>
    <w:rsid w:val="00E155C9"/>
    <w:rsid w:val="00E16F82"/>
    <w:rsid w:val="00E2070F"/>
    <w:rsid w:val="00E24F0A"/>
    <w:rsid w:val="00E27CD5"/>
    <w:rsid w:val="00E3113B"/>
    <w:rsid w:val="00E324E2"/>
    <w:rsid w:val="00E3337A"/>
    <w:rsid w:val="00E335B3"/>
    <w:rsid w:val="00E33849"/>
    <w:rsid w:val="00E3445D"/>
    <w:rsid w:val="00E35B54"/>
    <w:rsid w:val="00E35CDF"/>
    <w:rsid w:val="00E36A81"/>
    <w:rsid w:val="00E36D31"/>
    <w:rsid w:val="00E4135B"/>
    <w:rsid w:val="00E41858"/>
    <w:rsid w:val="00E42A50"/>
    <w:rsid w:val="00E433C3"/>
    <w:rsid w:val="00E44144"/>
    <w:rsid w:val="00E45B14"/>
    <w:rsid w:val="00E4679E"/>
    <w:rsid w:val="00E4785D"/>
    <w:rsid w:val="00E50DE7"/>
    <w:rsid w:val="00E50F4E"/>
    <w:rsid w:val="00E516F9"/>
    <w:rsid w:val="00E524A1"/>
    <w:rsid w:val="00E5313E"/>
    <w:rsid w:val="00E5380D"/>
    <w:rsid w:val="00E5559C"/>
    <w:rsid w:val="00E5705E"/>
    <w:rsid w:val="00E57164"/>
    <w:rsid w:val="00E57DC7"/>
    <w:rsid w:val="00E61E2E"/>
    <w:rsid w:val="00E620A2"/>
    <w:rsid w:val="00E6212B"/>
    <w:rsid w:val="00E62140"/>
    <w:rsid w:val="00E62F7C"/>
    <w:rsid w:val="00E63A3D"/>
    <w:rsid w:val="00E6424E"/>
    <w:rsid w:val="00E65C39"/>
    <w:rsid w:val="00E65EEE"/>
    <w:rsid w:val="00E67C4B"/>
    <w:rsid w:val="00E67E04"/>
    <w:rsid w:val="00E7003A"/>
    <w:rsid w:val="00E722A3"/>
    <w:rsid w:val="00E7679E"/>
    <w:rsid w:val="00E77A1E"/>
    <w:rsid w:val="00E80C96"/>
    <w:rsid w:val="00E81C78"/>
    <w:rsid w:val="00E82B02"/>
    <w:rsid w:val="00E84556"/>
    <w:rsid w:val="00E8520C"/>
    <w:rsid w:val="00E85367"/>
    <w:rsid w:val="00E875A9"/>
    <w:rsid w:val="00E87FA7"/>
    <w:rsid w:val="00E9087A"/>
    <w:rsid w:val="00E91829"/>
    <w:rsid w:val="00E94A57"/>
    <w:rsid w:val="00E94D50"/>
    <w:rsid w:val="00E94E63"/>
    <w:rsid w:val="00E95A04"/>
    <w:rsid w:val="00E96B3D"/>
    <w:rsid w:val="00E976A5"/>
    <w:rsid w:val="00EA0577"/>
    <w:rsid w:val="00EA09EF"/>
    <w:rsid w:val="00EA1607"/>
    <w:rsid w:val="00EA2378"/>
    <w:rsid w:val="00EA299D"/>
    <w:rsid w:val="00EA4B66"/>
    <w:rsid w:val="00EA4DE3"/>
    <w:rsid w:val="00EA54D3"/>
    <w:rsid w:val="00EA621B"/>
    <w:rsid w:val="00EA6CEE"/>
    <w:rsid w:val="00EA703C"/>
    <w:rsid w:val="00EB086D"/>
    <w:rsid w:val="00EB2F86"/>
    <w:rsid w:val="00EB3CFB"/>
    <w:rsid w:val="00EB4089"/>
    <w:rsid w:val="00EB6B41"/>
    <w:rsid w:val="00EB774F"/>
    <w:rsid w:val="00EC0E97"/>
    <w:rsid w:val="00EC5444"/>
    <w:rsid w:val="00EC759F"/>
    <w:rsid w:val="00ED1223"/>
    <w:rsid w:val="00ED1BB5"/>
    <w:rsid w:val="00ED2869"/>
    <w:rsid w:val="00ED431F"/>
    <w:rsid w:val="00ED4727"/>
    <w:rsid w:val="00ED4DF1"/>
    <w:rsid w:val="00ED4F78"/>
    <w:rsid w:val="00ED587A"/>
    <w:rsid w:val="00ED5B44"/>
    <w:rsid w:val="00ED69ED"/>
    <w:rsid w:val="00ED7D97"/>
    <w:rsid w:val="00EE146B"/>
    <w:rsid w:val="00EE3044"/>
    <w:rsid w:val="00EE3FA2"/>
    <w:rsid w:val="00EE3FC0"/>
    <w:rsid w:val="00EE5A20"/>
    <w:rsid w:val="00EE5E2E"/>
    <w:rsid w:val="00EE5E42"/>
    <w:rsid w:val="00EE6052"/>
    <w:rsid w:val="00EE70FD"/>
    <w:rsid w:val="00EE7E8D"/>
    <w:rsid w:val="00EE7FB8"/>
    <w:rsid w:val="00EF0301"/>
    <w:rsid w:val="00EF11D6"/>
    <w:rsid w:val="00EF164B"/>
    <w:rsid w:val="00EF215F"/>
    <w:rsid w:val="00EF248B"/>
    <w:rsid w:val="00EF2833"/>
    <w:rsid w:val="00EF3213"/>
    <w:rsid w:val="00F00BA5"/>
    <w:rsid w:val="00F00DD4"/>
    <w:rsid w:val="00F03135"/>
    <w:rsid w:val="00F037F7"/>
    <w:rsid w:val="00F03D45"/>
    <w:rsid w:val="00F05009"/>
    <w:rsid w:val="00F058D4"/>
    <w:rsid w:val="00F0620C"/>
    <w:rsid w:val="00F070A9"/>
    <w:rsid w:val="00F10DF1"/>
    <w:rsid w:val="00F1273F"/>
    <w:rsid w:val="00F13E8D"/>
    <w:rsid w:val="00F156EB"/>
    <w:rsid w:val="00F15AD5"/>
    <w:rsid w:val="00F20656"/>
    <w:rsid w:val="00F20C8E"/>
    <w:rsid w:val="00F21B90"/>
    <w:rsid w:val="00F21FF1"/>
    <w:rsid w:val="00F22BBA"/>
    <w:rsid w:val="00F22FD2"/>
    <w:rsid w:val="00F2332F"/>
    <w:rsid w:val="00F238EF"/>
    <w:rsid w:val="00F24538"/>
    <w:rsid w:val="00F249A7"/>
    <w:rsid w:val="00F25202"/>
    <w:rsid w:val="00F25251"/>
    <w:rsid w:val="00F310C7"/>
    <w:rsid w:val="00F313F8"/>
    <w:rsid w:val="00F315FE"/>
    <w:rsid w:val="00F32096"/>
    <w:rsid w:val="00F32F0E"/>
    <w:rsid w:val="00F35396"/>
    <w:rsid w:val="00F35416"/>
    <w:rsid w:val="00F43066"/>
    <w:rsid w:val="00F46942"/>
    <w:rsid w:val="00F50D54"/>
    <w:rsid w:val="00F51517"/>
    <w:rsid w:val="00F51D3C"/>
    <w:rsid w:val="00F522ED"/>
    <w:rsid w:val="00F5534F"/>
    <w:rsid w:val="00F5552C"/>
    <w:rsid w:val="00F5666C"/>
    <w:rsid w:val="00F567E1"/>
    <w:rsid w:val="00F56BC3"/>
    <w:rsid w:val="00F57F21"/>
    <w:rsid w:val="00F60172"/>
    <w:rsid w:val="00F63435"/>
    <w:rsid w:val="00F63D37"/>
    <w:rsid w:val="00F66B53"/>
    <w:rsid w:val="00F66BEB"/>
    <w:rsid w:val="00F713DB"/>
    <w:rsid w:val="00F722C9"/>
    <w:rsid w:val="00F72B74"/>
    <w:rsid w:val="00F72F75"/>
    <w:rsid w:val="00F73B2D"/>
    <w:rsid w:val="00F73C49"/>
    <w:rsid w:val="00F75E86"/>
    <w:rsid w:val="00F76371"/>
    <w:rsid w:val="00F76618"/>
    <w:rsid w:val="00F8265C"/>
    <w:rsid w:val="00F844CB"/>
    <w:rsid w:val="00F8710D"/>
    <w:rsid w:val="00F90ABB"/>
    <w:rsid w:val="00F91251"/>
    <w:rsid w:val="00F91A5B"/>
    <w:rsid w:val="00F927B6"/>
    <w:rsid w:val="00F942B0"/>
    <w:rsid w:val="00F9579F"/>
    <w:rsid w:val="00F95D54"/>
    <w:rsid w:val="00F97233"/>
    <w:rsid w:val="00F97E8A"/>
    <w:rsid w:val="00FA0504"/>
    <w:rsid w:val="00FA054E"/>
    <w:rsid w:val="00FA060B"/>
    <w:rsid w:val="00FA10AD"/>
    <w:rsid w:val="00FA1D74"/>
    <w:rsid w:val="00FA218B"/>
    <w:rsid w:val="00FA2194"/>
    <w:rsid w:val="00FA4C95"/>
    <w:rsid w:val="00FA5623"/>
    <w:rsid w:val="00FA58FD"/>
    <w:rsid w:val="00FA693C"/>
    <w:rsid w:val="00FA6C52"/>
    <w:rsid w:val="00FA7CFD"/>
    <w:rsid w:val="00FB0F1F"/>
    <w:rsid w:val="00FB154D"/>
    <w:rsid w:val="00FB17FA"/>
    <w:rsid w:val="00FB3640"/>
    <w:rsid w:val="00FB37FB"/>
    <w:rsid w:val="00FB4155"/>
    <w:rsid w:val="00FB440D"/>
    <w:rsid w:val="00FB4C95"/>
    <w:rsid w:val="00FB4EDB"/>
    <w:rsid w:val="00FB6A86"/>
    <w:rsid w:val="00FB76AF"/>
    <w:rsid w:val="00FC025F"/>
    <w:rsid w:val="00FC1CE5"/>
    <w:rsid w:val="00FC3417"/>
    <w:rsid w:val="00FC42A4"/>
    <w:rsid w:val="00FC4FA8"/>
    <w:rsid w:val="00FC73CC"/>
    <w:rsid w:val="00FC7803"/>
    <w:rsid w:val="00FC7D71"/>
    <w:rsid w:val="00FD1BF2"/>
    <w:rsid w:val="00FD1E46"/>
    <w:rsid w:val="00FD2651"/>
    <w:rsid w:val="00FD2D99"/>
    <w:rsid w:val="00FD34EC"/>
    <w:rsid w:val="00FD3944"/>
    <w:rsid w:val="00FD47D2"/>
    <w:rsid w:val="00FD4B63"/>
    <w:rsid w:val="00FD4F9C"/>
    <w:rsid w:val="00FD56C3"/>
    <w:rsid w:val="00FD755B"/>
    <w:rsid w:val="00FD764D"/>
    <w:rsid w:val="00FD7A74"/>
    <w:rsid w:val="00FE01BB"/>
    <w:rsid w:val="00FE1268"/>
    <w:rsid w:val="00FE3827"/>
    <w:rsid w:val="00FE3BAA"/>
    <w:rsid w:val="00FE4618"/>
    <w:rsid w:val="00FE4E1F"/>
    <w:rsid w:val="00FE7361"/>
    <w:rsid w:val="00FE756B"/>
    <w:rsid w:val="00FF18AF"/>
    <w:rsid w:val="00FF3C82"/>
    <w:rsid w:val="00FF5737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AD3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4F2694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04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E24F0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F567E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F567E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927AD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9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47;&#1099;&#1073;&#1091;&#1083;&#1080;&#1085;&#1072;_&#1052;&#1072;&#1088;&#1080;&#1103;_&#1052;&#1080;&#1093;&#1072;&#1081;&#1083;&#1086;&#1074;&#1085;&#1072;_(1892)" TargetMode="External"/><Relationship Id="rId299" Type="http://schemas.openxmlformats.org/officeDocument/2006/relationships/hyperlink" Target="https://ru.openlist.wiki/&#1058;&#1086;&#1083;&#1082;&#1072;&#1095;&#1077;&#1074;&#1072;_&#1045;&#1083;&#1077;&#1085;&#1072;_&#1058;&#1080;&#1084;&#1086;&#1092;&#1077;&#1077;&#1074;&#1085;&#1072;_(1875)" TargetMode="External"/><Relationship Id="rId21" Type="http://schemas.openxmlformats.org/officeDocument/2006/relationships/hyperlink" Target="https://ru.openlist.wiki/&#1041;&#1072;&#1073;&#1080;&#1082;&#1086;&#1074;&#1072;-&#1057;&#1091;&#1073;&#1072;&#1095;&#1077;&#1074;&#1072;_&#1040;&#1085;&#1085;&#1072;_&#1057;&#1077;&#1084;&#1077;&#1085;&#1086;&#1074;&#1085;&#1072;_(1900)" TargetMode="External"/><Relationship Id="rId63" Type="http://schemas.openxmlformats.org/officeDocument/2006/relationships/hyperlink" Target="https://ru.openlist.wiki/&#1042;&#1099;&#1089;&#1086;&#1094;&#1082;&#1072;&#1103;_&#1040;&#1075;&#1072;&#1092;&#1100;&#1103;_&#1057;&#1077;&#1084;&#1077;&#1085;&#1086;&#1074;&#1085;&#1072;_(1888)" TargetMode="External"/><Relationship Id="rId159" Type="http://schemas.openxmlformats.org/officeDocument/2006/relationships/hyperlink" Target="https://ru.openlist.wiki/&#1050;&#1088;&#1080;&#1076;&#1085;&#1077;&#1088;_&#1052;&#1072;&#1088;&#1080;&#1103;_&#1055;&#1083;&#1072;&#1090;&#1086;&#1085;&#1086;&#1074;&#1085;&#1072;_(1889)" TargetMode="External"/><Relationship Id="rId324" Type="http://schemas.openxmlformats.org/officeDocument/2006/relationships/hyperlink" Target="https://base.memo.ru/person/show/922099" TargetMode="External"/><Relationship Id="rId170" Type="http://schemas.openxmlformats.org/officeDocument/2006/relationships/hyperlink" Target="https://ru.openlist.wiki/&#1050;&#1091;&#1079;&#1100;&#1084;&#1080;&#1085;&#1072;_&#1054;&#1083;&#1100;&#1075;&#1072;_&#1055;&#1072;&#1074;&#1083;&#1086;&#1074;&#1085;&#1072;_(1900)" TargetMode="External"/><Relationship Id="rId226" Type="http://schemas.openxmlformats.org/officeDocument/2006/relationships/hyperlink" Target="https://ru.openlist.wiki/&#1055;&#1072;&#1096;&#1077;&#1074;&#1089;&#1082;&#1072;&#1103;_&#1053;&#1080;&#1085;&#1072;_&#1048;&#1074;&#1072;&#1085;&#1086;&#1074;&#1085;&#1072;_(1878)" TargetMode="External"/><Relationship Id="rId268" Type="http://schemas.openxmlformats.org/officeDocument/2006/relationships/hyperlink" Target="https://ru.openlist.wiki/&#1057;&#1074;&#1080;&#1097;&#1077;&#1074;&#1072;_&#1052;&#1072;&#1088;&#1080;&#1103;_&#1052;&#1086;&#1080;&#1089;&#1077;&#1077;&#1074;&#1085;&#1072;_(1870)" TargetMode="External"/><Relationship Id="rId32" Type="http://schemas.openxmlformats.org/officeDocument/2006/relationships/hyperlink" Target="https://ru.openlist.wiki/&#1041;&#1083;&#1072;&#1093;&#1086;&#1074;&#1072;_&#1040;&#1083;&#1077;&#1082;&#1089;&#1072;&#1085;&#1076;&#1088;&#1072;_&#1045;&#1074;&#1075;&#1077;&#1085;&#1100;&#1077;&#1074;&#1085;&#1072;_(1882)" TargetMode="External"/><Relationship Id="rId74" Type="http://schemas.openxmlformats.org/officeDocument/2006/relationships/hyperlink" Target="https://ru.openlist.wiki/&#1043;&#1086;&#1088;&#1073;&#1091;&#1083;&#1100;-&#1051;&#1072;&#1087;&#1096;&#1077;&#1074;&#1072;_&#1045;&#1082;&#1072;&#1090;&#1077;&#1088;&#1080;&#1085;&#1072;_&#1060;&#1086;&#1084;&#1080;&#1085;&#1080;&#1095;&#1085;&#1072;_(1894)" TargetMode="External"/><Relationship Id="rId128" Type="http://schemas.openxmlformats.org/officeDocument/2006/relationships/hyperlink" Target="https://ru.openlist.wiki/&#1048;&#1083;&#1100;&#1080;&#1085;&#1072;_&#1052;&#1072;&#1088;&#1080;&#1103;_&#1053;&#1080;&#1082;&#1086;&#1083;&#1072;&#1077;&#1074;&#1085;&#1072;_(1897)" TargetMode="External"/><Relationship Id="rId335" Type="http://schemas.openxmlformats.org/officeDocument/2006/relationships/hyperlink" Target="https://ru.openlist.wiki/&#1064;&#1083;&#1077;&#1087;&#1085;&#1077;&#1074;&#1072;_&#1053;&#1072;&#1090;&#1072;&#1083;&#1100;&#1103;_&#1053;&#1080;&#1082;&#1086;&#1083;&#1072;&#1077;&#1074;&#1085;&#1072;_(1901)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ru.openlist.wiki/&#1051;&#1077;&#1076;&#1086;&#1074;&#1089;&#1082;&#1072;&#1103;_&#1040;&#1082;&#1091;&#1083;&#1080;&#1085;&#1072;_&#1071;&#1082;&#1086;&#1074;&#1083;&#1077;&#1074;&#1085;&#1072;_(1882)" TargetMode="External"/><Relationship Id="rId237" Type="http://schemas.openxmlformats.org/officeDocument/2006/relationships/hyperlink" Target="https://ru.openlist.wiki/&#1055;&#1083;&#1103;&#1082;&#1080;&#1085;&#1072;_&#1045;&#1082;&#1072;&#1090;&#1077;&#1088;&#1080;&#1085;&#1072;_&#1052;&#1072;&#1082;&#1077;&#1077;&#1074;&#1085;&#1072;_(1895)" TargetMode="External"/><Relationship Id="rId279" Type="http://schemas.openxmlformats.org/officeDocument/2006/relationships/hyperlink" Target="https://ru.openlist.wiki/&#1057;&#1084;&#1080;&#1088;&#1085;&#1086;&#1074;&#1072;_&#1040;&#1083;&#1077;&#1082;&#1089;&#1072;&#1085;&#1076;&#1088;&#1072;_&#1048;&#1074;&#1072;&#1085;&#1086;&#1074;&#1085;&#1072;_(1895)" TargetMode="External"/><Relationship Id="rId43" Type="http://schemas.openxmlformats.org/officeDocument/2006/relationships/hyperlink" Target="https://ru.openlist.wiki/&#1041;&#1091;&#1083;&#1072;&#1085;&#1082;&#1080;&#1085;&#1072;_&#1045;&#1082;&#1072;&#1090;&#1077;&#1088;&#1080;&#1085;&#1072;_&#1040;&#1085;&#1076;&#1088;&#1077;&#1077;&#1074;&#1085;&#1072;_(1896)" TargetMode="External"/><Relationship Id="rId139" Type="http://schemas.openxmlformats.org/officeDocument/2006/relationships/hyperlink" Target="https://base.memo.ru/person/show/1023942" TargetMode="External"/><Relationship Id="rId290" Type="http://schemas.openxmlformats.org/officeDocument/2006/relationships/hyperlink" Target="https://ru.openlist.wiki/&#1058;&#1072;&#1088;&#1089;&#1082;&#1072;&#1103;_&#1040;&#1083;&#1080;&#1089;&#1072;_&#1057;&#1077;&#1088;&#1075;&#1077;&#1077;&#1074;&#1085;&#1072;_(1901)" TargetMode="External"/><Relationship Id="rId304" Type="http://schemas.openxmlformats.org/officeDocument/2006/relationships/hyperlink" Target="https://ru.openlist.wiki/&#1059;&#1096;&#1072;&#1082;&#1086;&#1074;&#1072;_&#1054;&#1083;&#1100;&#1075;&#1072;_&#1052;&#1080;&#1090;&#1088;&#1086;&#1092;&#1072;&#1085;&#1086;&#1074;&#1085;&#1072;_(1887)" TargetMode="External"/><Relationship Id="rId346" Type="http://schemas.openxmlformats.org/officeDocument/2006/relationships/hyperlink" Target="https://ru.openlist.wiki/&#1070;&#1088;&#1100;&#1077;&#1074;&#1072;_&#1045;&#1083;&#1077;&#1085;&#1072;_&#1053;&#1080;&#1082;&#1086;&#1083;&#1072;&#1077;&#1074;&#1085;&#1072;_(1880)" TargetMode="External"/><Relationship Id="rId85" Type="http://schemas.openxmlformats.org/officeDocument/2006/relationships/hyperlink" Target="https://ru.openlist.wiki/&#1043;&#1091;&#1088;&#1089;&#1082;&#1072;&#1103;_&#1054;&#1083;&#1100;&#1075;&#1072;_&#1070;&#1083;&#1100;&#1103;&#1085;&#1086;&#1074;&#1085;&#1072;_(1898)" TargetMode="External"/><Relationship Id="rId150" Type="http://schemas.openxmlformats.org/officeDocument/2006/relationships/hyperlink" Target="https://ru.openlist.wiki/&#1050;&#1086;&#1088;&#1085;&#1080;&#1083;&#1086;&#1074;&#1072;_&#1051;&#1080;&#1076;&#1080;&#1103;_&#1057;&#1077;&#1088;&#1075;&#1077;&#1077;&#1074;&#1085;&#1072;_(1895)" TargetMode="External"/><Relationship Id="rId192" Type="http://schemas.openxmlformats.org/officeDocument/2006/relationships/hyperlink" Target="https://ru.openlist.wiki/&#1052;&#1072;&#1082;&#1089;&#1080;&#1084;&#1095;&#1077;&#1085;&#1082;&#1086;_&#1058;&#1072;&#1090;&#1100;&#1103;&#1085;&#1072;_&#1055;&#1077;&#1090;&#1088;&#1086;&#1074;&#1085;&#1072;_(1895)" TargetMode="External"/><Relationship Id="rId206" Type="http://schemas.openxmlformats.org/officeDocument/2006/relationships/hyperlink" Target="https://ru.openlist.wiki/&#1052;&#1086;&#1075;&#1091;&#1090;&#1085;&#1086;&#1074;&#1072;_&#1040;&#1082;&#1080;&#1083;&#1080;&#1085;&#1072;_&#1057;&#1072;&#1074;&#1080;&#1085;&#1086;&#1074;&#1085;&#1072;_(1869)" TargetMode="External"/><Relationship Id="rId248" Type="http://schemas.openxmlformats.org/officeDocument/2006/relationships/hyperlink" Target="https://ru.openlist.wiki/&#1055;&#1091;&#1083;&#1100;&#1093;&#1077;&#1088;&#1086;&#1074;&#1089;&#1082;&#1072;&#1103;_&#1045;&#1083;&#1077;&#1085;&#1072;_&#1048;&#1074;&#1072;&#1085;&#1086;&#1074;&#1085;&#1072;_(1882)" TargetMode="External"/><Relationship Id="rId12" Type="http://schemas.openxmlformats.org/officeDocument/2006/relationships/hyperlink" Target="https://ru.openlist.wiki/&#1040;&#1083;&#1077;&#1082;&#1089;&#1077;&#1077;&#1074;&#1072;_&#1054;&#1083;&#1100;&#1075;&#1072;_&#1053;&#1080;&#1082;&#1086;&#1083;&#1072;&#1077;&#1074;&#1085;&#1072;_(1896)" TargetMode="External"/><Relationship Id="rId108" Type="http://schemas.openxmlformats.org/officeDocument/2006/relationships/hyperlink" Target="https://ru.openlist.wiki/&#1047;&#1072;&#1089;&#1083;&#1072;&#1074;&#1089;&#1082;&#1072;&#1103;_&#1053;&#1080;&#1085;&#1072;_&#1052;&#1080;&#1093;&#1072;&#1081;&#1083;&#1086;&#1074;&#1085;&#1072;_(1888)" TargetMode="External"/><Relationship Id="rId315" Type="http://schemas.openxmlformats.org/officeDocument/2006/relationships/hyperlink" Target="https://ru.openlist.wiki/&#1061;&#1091;&#1090;&#1086;&#1088;&#1085;&#1072;&#1103;_&#1052;&#1072;&#1088;&#1080;&#1103;_&#1048;&#1074;&#1072;&#1085;&#1086;&#1074;&#1085;&#1072;_(1895)" TargetMode="External"/><Relationship Id="rId54" Type="http://schemas.openxmlformats.org/officeDocument/2006/relationships/hyperlink" Target="https://ru.openlist.wiki/&#1042;&#1077;&#1082;&#1080;&#1083;&#1086;&#1074;&#1072;_&#1051;&#1080;&#1076;&#1080;&#1103;_&#1040;&#1083;&#1077;&#1082;&#1089;&#1072;&#1085;&#1076;&#1088;&#1086;&#1074;&#1085;&#1072;_(1879)" TargetMode="External"/><Relationship Id="rId96" Type="http://schemas.openxmlformats.org/officeDocument/2006/relationships/hyperlink" Target="https://ru.openlist.wiki/&#1045;&#1083;&#1100;&#1094;&#1086;&#1074;&#1072;_&#1054;&#1083;&#1100;&#1075;&#1072;_&#1048;&#1074;&#1072;&#1085;&#1086;&#1074;&#1085;&#1072;_(1883)" TargetMode="External"/><Relationship Id="rId161" Type="http://schemas.openxmlformats.org/officeDocument/2006/relationships/hyperlink" Target="https://ru.openlist.wiki/&#1050;&#1088;&#1091;&#1087;&#1080;&#1085;&#1072;_&#1045;&#1083;&#1080;&#1079;&#1072;&#1074;&#1077;&#1090;&#1072;_&#1057;&#1077;&#1084;&#1077;&#1085;&#1086;&#1074;&#1085;&#1072;_(1879)" TargetMode="External"/><Relationship Id="rId217" Type="http://schemas.openxmlformats.org/officeDocument/2006/relationships/hyperlink" Target="https://ru.openlist.wiki/&#1054;&#1073;&#1088;&#1103;&#1076;&#1080;&#1085;&#1072;_&#1042;&#1072;&#1089;&#1089;&#1072;_&#1040;&#1083;&#1077;&#1082;&#1089;&#1077;&#1077;&#1074;&#1085;&#1072;_(1866)" TargetMode="External"/><Relationship Id="rId259" Type="http://schemas.openxmlformats.org/officeDocument/2006/relationships/hyperlink" Target="https://ru.openlist.wiki/&#1056;&#1091;&#1084;&#1103;&#1085;&#1094;&#1077;&#1074;&#1072;_&#1051;&#1102;&#1073;&#1086;&#1074;&#1100;_&#1060;&#1077;&#1076;&#1086;&#1090;&#1086;&#1074;&#1085;&#1072;_(1901)" TargetMode="External"/><Relationship Id="rId23" Type="http://schemas.openxmlformats.org/officeDocument/2006/relationships/hyperlink" Target="https://ru.openlist.wiki/&#1041;&#1072;&#1089;&#1082;&#1072;&#1082;&#1086;&#1074;&#1072;_&#1045;&#1083;&#1077;&#1085;&#1072;_&#1057;&#1077;&#1088;&#1075;&#1077;&#1077;&#1074;&#1085;&#1072;_(1901)" TargetMode="External"/><Relationship Id="rId119" Type="http://schemas.openxmlformats.org/officeDocument/2006/relationships/hyperlink" Target="https://base.memo.ru/person/show/899938" TargetMode="External"/><Relationship Id="rId270" Type="http://schemas.openxmlformats.org/officeDocument/2006/relationships/hyperlink" Target="https://ru.openlist.wiki/&#1057;&#1077;&#1081;&#1092;&#1091;&#1083;&#1080;&#1085;&#1072;_&#1052;&#1072;&#1088;&#1080;&#1103;_&#1040;&#1085;&#1090;&#1086;&#1085;&#1086;&#1074;&#1085;&#1072;_(1898)" TargetMode="External"/><Relationship Id="rId326" Type="http://schemas.openxmlformats.org/officeDocument/2006/relationships/hyperlink" Target="https://base.memo.ru/person/show/3087358" TargetMode="External"/><Relationship Id="rId65" Type="http://schemas.openxmlformats.org/officeDocument/2006/relationships/hyperlink" Target="https://ru.openlist.wiki/&#1042;&#1103;&#1090;&#1082;&#1080;&#1085;&#1072;_&#1053;&#1072;&#1076;&#1077;&#1078;&#1076;&#1072;_&#1045;&#1092;&#1080;&#1084;&#1086;&#1074;&#1085;&#1072;_(1900)" TargetMode="External"/><Relationship Id="rId130" Type="http://schemas.openxmlformats.org/officeDocument/2006/relationships/hyperlink" Target="https://ru.openlist.wiki/&#1050;&#1072;&#1083;&#1080;&#1085;&#1080;&#1085;&#1072;_&#1052;&#1072;&#1088;&#1100;&#1103;_&#1048;&#1083;&#1100;&#1080;&#1085;&#1080;&#1095;&#1085;&#1072;_(1881)" TargetMode="External"/><Relationship Id="rId172" Type="http://schemas.openxmlformats.org/officeDocument/2006/relationships/hyperlink" Target="https://ru.openlist.wiki/&#1050;&#1091;&#1087;&#1086;&#1074;&#1072;_&#1052;&#1072;&#1088;&#1080;&#1103;_&#1057;&#1090;&#1077;&#1087;&#1072;&#1085;&#1086;&#1074;&#1085;&#1072;_(1901)" TargetMode="External"/><Relationship Id="rId228" Type="http://schemas.openxmlformats.org/officeDocument/2006/relationships/hyperlink" Target="https://ru.openlist.wiki/&#1055;&#1077;&#1088;&#1077;&#1076;&#1080;&#1089;&#1090;&#1072;&#1103;_&#1045;&#1082;&#1072;&#1090;&#1077;&#1088;&#1080;&#1085;&#1072;_&#1055;&#1077;&#1090;&#1088;&#1086;&#1074;&#1085;&#1072;_(1874)" TargetMode="External"/><Relationship Id="rId281" Type="http://schemas.openxmlformats.org/officeDocument/2006/relationships/hyperlink" Target="https://ru.openlist.wiki/&#1057;&#1086;&#1082;&#1086;&#1083;&#1086;&#1074;&#1072;_&#1045;&#1083;&#1080;&#1079;&#1072;&#1074;&#1077;&#1090;&#1072;_&#1053;&#1080;&#1082;&#1086;&#1083;&#1072;&#1077;&#1074;&#1085;&#1072;_(1899)" TargetMode="External"/><Relationship Id="rId337" Type="http://schemas.openxmlformats.org/officeDocument/2006/relationships/hyperlink" Target="https://ru.openlist.wiki/&#1064;&#1087;&#1080;&#1088;&#1082;&#1086;_&#1051;&#1102;&#1073;&#1086;&#1074;&#1100;_&#1042;&#1072;&#1089;&#1080;&#1083;&#1100;&#1077;&#1074;&#1085;&#1072;_(1894)" TargetMode="External"/><Relationship Id="rId34" Type="http://schemas.openxmlformats.org/officeDocument/2006/relationships/hyperlink" Target="https://ru.openlist.wiki/&#1041;&#1086;&#1078;&#1077;&#1076;&#1086;&#1084;&#1086;&#1074;&#1072;_&#1058;&#1072;&#1090;&#1100;&#1103;&#1085;&#1072;_&#1043;&#1088;&#1080;&#1075;&#1086;&#1088;&#1100;&#1077;&#1074;&#1085;&#1072;_(1886)" TargetMode="External"/><Relationship Id="rId76" Type="http://schemas.openxmlformats.org/officeDocument/2006/relationships/hyperlink" Target="https://ru.openlist.wiki/&#1043;&#1086;&#1088;&#1103;&#1080;&#1085;&#1086;&#1074;&#1072;_&#1040;&#1085;&#1072;&#1089;&#1090;&#1072;&#1089;&#1080;&#1103;_&#1040;&#1085;&#1076;&#1088;&#1077;&#1077;&#1074;&#1085;&#1072;_(1890)" TargetMode="External"/><Relationship Id="rId141" Type="http://schemas.openxmlformats.org/officeDocument/2006/relationships/hyperlink" Target="https://ru.openlist.wiki/&#1050;&#1083;&#1080;&#1084;&#1086;&#1074;&#1072;_&#1040;&#1083;&#1077;&#1082;&#1089;&#1072;&#1085;&#1076;&#1088;&#1072;_&#1071;&#1082;&#1086;&#1074;&#1083;&#1077;&#1074;&#1085;&#1072;_(1883)" TargetMode="External"/><Relationship Id="rId7" Type="http://schemas.openxmlformats.org/officeDocument/2006/relationships/chart" Target="charts/chart2.xml"/><Relationship Id="rId183" Type="http://schemas.openxmlformats.org/officeDocument/2006/relationships/hyperlink" Target="https://ru.openlist.wiki/&#1051;&#1091;&#1082;&#1072;&#1096;_&#1040;&#1085;&#1085;&#1072;_&#1042;&#1072;&#1089;&#1080;&#1083;&#1100;&#1077;&#1074;&#1085;&#1072;_(1873)" TargetMode="External"/><Relationship Id="rId239" Type="http://schemas.openxmlformats.org/officeDocument/2006/relationships/hyperlink" Target="https://ru.openlist.wiki/&#1055;&#1086;&#1079;&#1076;&#1085;&#1103;&#1082;&#1086;&#1074;&#1072;_&#1042;&#1077;&#1088;&#1072;_&#1040;&#1083;&#1077;&#1082;&#1089;&#1072;&#1085;&#1076;&#1088;&#1086;&#1074;&#1085;&#1072;_(1901)" TargetMode="External"/><Relationship Id="rId250" Type="http://schemas.openxmlformats.org/officeDocument/2006/relationships/hyperlink" Target="https://ru.openlist.wiki/&#1056;&#1072;&#1079;&#1080;&#1085;&#1082;&#1086;&#1074;&#1072;_&#1040;&#1085;&#1072;&#1089;&#1090;&#1072;&#1089;&#1080;&#1103;_&#1040;&#1092;&#1072;&#1085;&#1072;&#1089;&#1100;&#1077;&#1074;&#1085;&#1072;_(1901)" TargetMode="External"/><Relationship Id="rId292" Type="http://schemas.openxmlformats.org/officeDocument/2006/relationships/hyperlink" Target="http://www.reabit.org.ua/nbr/?ID=321926" TargetMode="External"/><Relationship Id="rId306" Type="http://schemas.openxmlformats.org/officeDocument/2006/relationships/hyperlink" Target="https://ru.openlist.wiki/&#1060;&#1077;&#1076;&#1086;&#1088;&#1086;&#1074;&#1072;_&#1040;&#1083;&#1077;&#1082;&#1089;&#1072;&#1085;&#1076;&#1088;&#1072;_&#1060;&#1077;&#1076;&#1086;&#1088;&#1086;&#1074;&#1085;&#1072;_(1891)" TargetMode="External"/><Relationship Id="rId45" Type="http://schemas.openxmlformats.org/officeDocument/2006/relationships/hyperlink" Target="https://ru.openlist.wiki/&#1041;&#1091;&#1083;&#1099;&#1075;&#1080;&#1085;&#1072;_&#1047;&#1080;&#1085;&#1072;&#1080;&#1076;&#1072;_&#1043;&#1077;&#1086;&#1088;&#1075;&#1080;&#1077;&#1074;&#1085;&#1072;_(1897)" TargetMode="External"/><Relationship Id="rId87" Type="http://schemas.openxmlformats.org/officeDocument/2006/relationships/hyperlink" Target="https://ru.openlist.wiki/&#1044;&#1080;&#1084;&#1086;&#1074;&#1072;_&#1052;&#1072;&#1088;&#1080;&#1103;_&#1060;&#1077;&#1076;&#1086;&#1088;&#1086;&#1074;&#1085;&#1072;_(1910)" TargetMode="External"/><Relationship Id="rId110" Type="http://schemas.openxmlformats.org/officeDocument/2006/relationships/hyperlink" Target="https://ru.openlist.wiki/&#1047;&#1074;&#1103;&#1075;&#1080;&#1085;&#1094;&#1077;&#1074;&#1072;_&#1040;&#1085;&#1085;&#1072;_&#1042;&#1083;&#1072;&#1089;&#1086;&#1074;&#1085;&#1072;_(1876)" TargetMode="External"/><Relationship Id="rId348" Type="http://schemas.openxmlformats.org/officeDocument/2006/relationships/hyperlink" Target="https://ru.openlist.wiki/&#1071;&#1082;&#1086;&#1074;&#1083;&#1077;&#1074;&#1072;_&#1057;&#1086;&#1092;&#1100;&#1103;_&#1051;&#1100;&#1074;&#1086;&#1074;&#1085;&#1072;_(1854)" TargetMode="External"/><Relationship Id="rId152" Type="http://schemas.openxmlformats.org/officeDocument/2006/relationships/hyperlink" Target="https://ru.openlist.wiki/&#1050;&#1086;&#1089;&#1086;&#1075;&#1086;&#1088;&#1094;&#1077;&#1074;&#1072;-&#1048;&#1089;&#1087;&#1072;&#1083;&#1072;&#1090;&#1086;&#1074;&#1072;_&#1040;&#1085;&#1085;&#1072;_&#1048;&#1074;&#1072;&#1085;&#1086;&#1074;&#1085;&#1072;_(1893)" TargetMode="External"/><Relationship Id="rId194" Type="http://schemas.openxmlformats.org/officeDocument/2006/relationships/hyperlink" Target="https://ru.openlist.wiki/&#1052;&#1072;&#1085;&#1077;&#1074;&#1089;&#1082;&#1072;&#1103;_&#1045;&#1083;&#1080;&#1079;&#1072;&#1074;&#1077;&#1090;&#1072;_&#1048;&#1086;&#1089;&#1080;&#1092;&#1086;&#1074;&#1085;&#1072;_(1852)" TargetMode="External"/><Relationship Id="rId208" Type="http://schemas.openxmlformats.org/officeDocument/2006/relationships/hyperlink" Target="https://ru.openlist.wiki/&#1052;&#1086;&#1088;&#1086;&#1079;&#1086;&#1074;&#1072;_&#1045;&#1074;&#1075;&#1077;&#1085;&#1080;&#1103;_&#1040;&#1083;&#1077;&#1082;&#1089;&#1072;&#1085;&#1076;&#1088;&#1086;&#1074;&#1085;&#1072;_(1901)" TargetMode="External"/><Relationship Id="rId261" Type="http://schemas.openxmlformats.org/officeDocument/2006/relationships/hyperlink" Target="https://ru.openlist.wiki/&#1056;&#1103;&#1079;&#1072;&#1085;&#1094;&#1077;&#1074;&#1072;_&#1045;&#1083;&#1080;&#1079;&#1072;&#1074;&#1077;&#1090;&#1072;_&#1043;&#1088;&#1080;&#1075;&#1086;&#1088;&#1100;&#1077;&#1074;&#1085;&#1072;_(1901)" TargetMode="External"/><Relationship Id="rId14" Type="http://schemas.openxmlformats.org/officeDocument/2006/relationships/hyperlink" Target="https://ru.openlist.wiki/&#1040;&#1085;&#1094;&#1091;&#1087;&#1086;&#1074;&#1072;_&#1053;&#1072;&#1090;&#1072;&#1083;&#1100;&#1103;_&#1060;&#1077;&#1076;&#1086;&#1088;&#1086;&#1074;&#1085;&#1072;_(1896)" TargetMode="External"/><Relationship Id="rId56" Type="http://schemas.openxmlformats.org/officeDocument/2006/relationships/hyperlink" Target="https://ru.openlist.wiki/&#1042;&#1080;&#1085;&#1080;&#1082;&#1086;&#1074;&#1072;_&#1058;&#1072;&#1090;&#1100;&#1103;&#1085;&#1072;_&#1056;&#1072;&#1076;&#1080;&#1086;&#1085;&#1086;&#1074;&#1085;&#1072;_(1900)" TargetMode="External"/><Relationship Id="rId317" Type="http://schemas.openxmlformats.org/officeDocument/2006/relationships/hyperlink" Target="https://ru.openlist.wiki/&#1062;&#1099;&#1073;&#1080;&#1085;&#1072;_&#1040;&#1082;&#1091;&#1083;&#1080;&#1085;&#1072;_&#1057;&#1077;&#1084;&#1077;&#1085;&#1086;&#1074;&#1085;&#1072;_(1867)" TargetMode="External"/><Relationship Id="rId8" Type="http://schemas.openxmlformats.org/officeDocument/2006/relationships/hyperlink" Target="http://www.reabit.org.ua/nbr/?ID=160166" TargetMode="External"/><Relationship Id="rId98" Type="http://schemas.openxmlformats.org/officeDocument/2006/relationships/hyperlink" Target="https://ru.openlist.wiki/&#1045;&#1088;&#1084;&#1072;&#1082;&#1086;&#1074;&#1072;_&#1057;&#1090;&#1077;&#1087;&#1072;&#1085;&#1080;&#1076;&#1072;_&#1040;&#1085;&#1076;&#1088;&#1077;&#1077;&#1074;&#1085;&#1072;_(1910)" TargetMode="External"/><Relationship Id="rId121" Type="http://schemas.openxmlformats.org/officeDocument/2006/relationships/hyperlink" Target="https://ru.openlist.wiki/&#1048;&#1074;&#1095;&#1077;&#1085;&#1082;&#1086;_&#1052;&#1072;&#1088;&#1080;&#1103;_&#1058;&#1088;&#1086;&#1092;&#1080;&#1084;&#1086;&#1074;&#1085;&#1072;_(1868)" TargetMode="External"/><Relationship Id="rId142" Type="http://schemas.openxmlformats.org/officeDocument/2006/relationships/hyperlink" Target="https://ru.openlist.wiki/&#1050;&#1086;&#1074;&#1072;&#1083;&#1077;&#1074;&#1072;_&#1051;&#1080;&#1076;&#1080;&#1103;_&#1058;&#1080;&#1093;&#1086;&#1085;&#1086;&#1074;&#1085;&#1072;_(1876)" TargetMode="External"/><Relationship Id="rId163" Type="http://schemas.openxmlformats.org/officeDocument/2006/relationships/hyperlink" Target="https://ru.openlist.wiki/&#1050;&#1088;&#1099;&#1078;&#1072;&#1085;&#1086;&#1074;&#1089;&#1082;&#1072;&#1103;_&#1069;&#1084;&#1080;&#1083;&#1080;&#1103;_&#1053;&#1080;&#1082;&#1086;&#1083;&#1072;&#1077;&#1074;&#1085;&#1072;_(1858)" TargetMode="External"/><Relationship Id="rId184" Type="http://schemas.openxmlformats.org/officeDocument/2006/relationships/hyperlink" Target="https://ru.openlist.wiki/&#1051;&#1091;&#1082;&#1086;&#1103;&#1085;&#1086;&#1074;&#1072;_&#1040;&#1085;&#1085;&#1072;_&#1050;&#1086;&#1085;&#1089;&#1090;&#1072;&#1085;&#1090;&#1080;&#1085;&#1086;&#1074;&#1085;&#1072;_(1876)" TargetMode="External"/><Relationship Id="rId219" Type="http://schemas.openxmlformats.org/officeDocument/2006/relationships/hyperlink" Target="https://ru.openlist.wiki/&#1054;&#1079;&#1085;&#1086;&#1073;&#1080;&#1096;&#1080;&#1085;&#1072;_&#1045;&#1083;&#1080;&#1079;&#1072;&#1074;&#1077;&#1090;&#1072;_&#1055;&#1072;&#1074;&#1083;&#1086;&#1074;&#1085;&#1072;_(1881)" TargetMode="External"/><Relationship Id="rId230" Type="http://schemas.openxmlformats.org/officeDocument/2006/relationships/hyperlink" Target="https://ru.openlist.wiki/&#1055;&#1077;&#1090;&#1088;&#1086;&#1074;&#1072;_&#1040;&#1083;&#1077;&#1082;&#1089;&#1072;&#1085;&#1076;&#1088;&#1072;_&#1048;&#1074;&#1072;&#1085;&#1086;&#1074;&#1085;&#1072;_(1859)" TargetMode="External"/><Relationship Id="rId251" Type="http://schemas.openxmlformats.org/officeDocument/2006/relationships/hyperlink" Target="https://ru.openlist.wiki/&#1057;&#1072;&#1087;&#1092;&#1080;&#1088;&#1086;&#1074;&#1072;_&#1040;&#1085;&#1085;&#1072;_&#1055;&#1077;&#1090;&#1088;&#1086;&#1074;&#1085;&#1072;_(1898)" TargetMode="External"/><Relationship Id="rId25" Type="http://schemas.openxmlformats.org/officeDocument/2006/relationships/hyperlink" Target="https://ru.openlist.wiki/&#1041;&#1077;&#1083;&#1080;&#1082;&#1086;&#1074;&#1072;_&#1053;&#1072;&#1076;&#1077;&#1078;&#1076;&#1072;_&#1055;&#1072;&#1074;&#1083;&#1086;&#1074;&#1085;&#1072;_(1898)" TargetMode="External"/><Relationship Id="rId46" Type="http://schemas.openxmlformats.org/officeDocument/2006/relationships/hyperlink" Target="https://ru.openlist.wiki/&#1041;&#1091;&#1089;&#1099;&#1075;&#1080;&#1085;&#1072;_&#1042;&#1077;&#1088;&#1086;&#1085;&#1080;&#1082;&#1072;_&#1040;&#1092;&#1072;&#1085;&#1072;&#1089;&#1100;&#1077;&#1074;&#1085;&#1072;_(1872)" TargetMode="External"/><Relationship Id="rId67" Type="http://schemas.openxmlformats.org/officeDocument/2006/relationships/hyperlink" Target="https://ru.openlist.wiki/&#1043;&#1072;&#1085;&#1100;&#1096;&#1080;&#1085;&#1072;_&#1051;&#1102;&#1073;&#1086;&#1074;&#1100;_&#1069;&#1087;&#1080;&#1085;&#1077;&#1090;&#1086;&#1074;&#1085;&#1072;_(1892)" TargetMode="External"/><Relationship Id="rId272" Type="http://schemas.openxmlformats.org/officeDocument/2006/relationships/hyperlink" Target="https://ru.openlist.wiki/&#1057;&#1077;&#1084;&#1077;&#1085;&#1086;&#1074;&#1072;-&#1060;&#1077;&#1086;&#1082;&#1090;&#1080;&#1089;&#1090;&#1086;&#1074;&#1072;_&#1053;&#1072;&#1090;&#1072;&#1083;&#1100;&#1103;_&#1053;&#1080;&#1082;&#1080;&#1090;&#1080;&#1095;&#1085;&#1072;_(1887)" TargetMode="External"/><Relationship Id="rId293" Type="http://schemas.openxmlformats.org/officeDocument/2006/relationships/hyperlink" Target="https://ru.openlist.wiki/&#1058;&#1077;&#1074;&#1103;&#1096;&#1086;&#1074;&#1072;_&#1059;&#1089;&#1090;&#1080;&#1085;&#1080;&#1103;_&#1040;&#1083;&#1077;&#1082;&#1089;&#1072;&#1085;&#1076;&#1088;&#1086;&#1074;&#1085;&#1072;_(1843)" TargetMode="External"/><Relationship Id="rId307" Type="http://schemas.openxmlformats.org/officeDocument/2006/relationships/hyperlink" Target="https://bessmertnybarak.ru/books/person/511930/" TargetMode="External"/><Relationship Id="rId328" Type="http://schemas.openxmlformats.org/officeDocument/2006/relationships/hyperlink" Target="https://ru.openlist.wiki/&#1064;&#1077;&#1088;&#1077;&#1084;&#1077;&#1090;&#1100;&#1077;&#1074;&#1072;_&#1052;&#1072;&#1088;&#1092;&#1072;_&#1043;&#1088;&#1080;&#1075;&#1086;&#1088;&#1100;&#1077;&#1074;&#1085;&#1072;_(1899)" TargetMode="External"/><Relationship Id="rId349" Type="http://schemas.openxmlformats.org/officeDocument/2006/relationships/hyperlink" Target="https://ru.openlist.wiki/&#1071;&#1089;&#1072;&#1082;&#1086;&#1074;&#1072;_&#1053;&#1072;&#1090;&#1072;&#1083;&#1100;&#1103;_&#1057;&#1077;&#1084;&#1077;&#1085;&#1086;&#1074;&#1085;&#1072;_(1872)" TargetMode="External"/><Relationship Id="rId88" Type="http://schemas.openxmlformats.org/officeDocument/2006/relationships/hyperlink" Target="https://ru.openlist.wiki/&#1044;&#1086;&#1073;&#1091;&#1076;&#1100;&#1082;&#1086;_&#1055;&#1077;&#1083;&#1072;&#1075;&#1077;&#1103;_&#1040;&#1092;&#1072;&#1085;&#1072;&#1089;&#1100;&#1077;&#1074;&#1085;&#1072;_(1904)" TargetMode="External"/><Relationship Id="rId111" Type="http://schemas.openxmlformats.org/officeDocument/2006/relationships/hyperlink" Target="https://ru.openlist.wiki/&#1047;&#1080;&#1084;&#1072;&#1088;&#1077;&#1074;&#1072;_&#1050;&#1089;&#1077;&#1085;&#1080;&#1103;_&#1057;&#1090;&#1077;&#1087;&#1072;&#1085;&#1086;&#1074;&#1085;&#1072;_(1897)" TargetMode="External"/><Relationship Id="rId132" Type="http://schemas.openxmlformats.org/officeDocument/2006/relationships/hyperlink" Target="https://ru.openlist.wiki/&#1050;&#1072;&#1087;&#1091;&#1089;&#1090;&#1103;&#1085;_&#1040;&#1085;&#1072;&#1089;&#1090;&#1072;&#1089;&#1100;&#1103;_&#1040;&#1083;&#1077;&#1082;&#1089;&#1072;&#1085;&#1076;&#1088;&#1086;&#1074;&#1085;&#1072;_(1879)" TargetMode="External"/><Relationship Id="rId153" Type="http://schemas.openxmlformats.org/officeDocument/2006/relationships/hyperlink" Target="https://ru.openlist.wiki/&#1050;&#1086;&#1089;&#1090;&#1080;&#1085;&#1072;-&#1041;&#1072;&#1082;&#1072;&#1077;&#1074;&#1072;_&#1040;&#1085;&#1085;&#1072;_&#1055;&#1086;&#1088;&#1092;&#1080;&#1088;&#1100;&#1077;&#1074;&#1085;&#1072;_(1895)" TargetMode="External"/><Relationship Id="rId174" Type="http://schemas.openxmlformats.org/officeDocument/2006/relationships/hyperlink" Target="https://ru.openlist.wiki/&#1050;&#1091;&#1088;&#1072;&#1082;&#1086;&#1074;&#1072;_&#1045;&#1083;&#1077;&#1085;&#1072;_&#1040;&#1092;&#1072;&#1085;&#1072;&#1089;&#1100;&#1077;&#1074;&#1085;&#1072;_(1882)" TargetMode="External"/><Relationship Id="rId195" Type="http://schemas.openxmlformats.org/officeDocument/2006/relationships/hyperlink" Target="https://ru.openlist.wiki/&#1052;&#1072;&#1085;&#1077;&#1074;&#1089;&#1082;&#1072;&#1103;_&#1053;&#1080;&#1085;&#1072;_&#1053;&#1080;&#1082;&#1086;&#1083;&#1072;&#1077;&#1074;&#1085;&#1072;_(1880)" TargetMode="External"/><Relationship Id="rId209" Type="http://schemas.openxmlformats.org/officeDocument/2006/relationships/hyperlink" Target="https://ru.openlist.wiki/&#1052;&#1091;&#1088;&#1072;&#1096;&#1082;&#1080;&#1085;&#1094;&#1077;&#1074;&#1072;_&#1040;&#1085;&#1085;&#1072;_&#1054;&#1089;&#1080;&#1087;&#1086;&#1074;&#1085;&#1072;_(1874)" TargetMode="External"/><Relationship Id="rId220" Type="http://schemas.openxmlformats.org/officeDocument/2006/relationships/hyperlink" Target="https://ru.openlist.wiki/&#1054;&#1082;&#1089;&#1102;&#1082;_&#1055;&#1088;&#1072;&#1089;&#1082;&#1086;&#1074;&#1100;&#1103;_&#1057;&#1077;&#1084;&#1077;&#1085;&#1086;&#1074;&#1085;&#1072;_(1872)" TargetMode="External"/><Relationship Id="rId241" Type="http://schemas.openxmlformats.org/officeDocument/2006/relationships/hyperlink" Target="https://ru.openlist.wiki/&#1055;&#1086;&#1082;&#1072;&#1083;&#1100;&#1085;&#1080;&#1089;_&#1060;&#1077;&#1083;&#1086;&#1084;&#1080;&#1085;&#1072;_&#1042;&#1083;&#1072;&#1076;&#1080;&#1089;&#1083;&#1072;&#1074;&#1086;&#1074;&#1085;&#1072;_(1902)" TargetMode="External"/><Relationship Id="rId15" Type="http://schemas.openxmlformats.org/officeDocument/2006/relationships/hyperlink" Target="https://ru.openlist.wiki/&#1040;&#1085;&#1094;&#1091;&#1087;&#1086;&#1074;&#1072;_&#1053;&#1072;&#1090;&#1072;&#1083;&#1100;&#1103;_&#1060;&#1077;&#1076;&#1086;&#1088;&#1086;&#1074;&#1085;&#1072;_(1896)" TargetMode="External"/><Relationship Id="rId36" Type="http://schemas.openxmlformats.org/officeDocument/2006/relationships/hyperlink" Target="https://ru.openlist.wiki/&#1041;&#1086;&#1088;&#1079;&#1080;&#1082;_&#1053;&#1080;&#1085;&#1072;_&#1058;&#1080;&#1084;&#1086;&#1092;&#1077;&#1077;&#1074;&#1085;&#1072;_(1892)" TargetMode="External"/><Relationship Id="rId57" Type="http://schemas.openxmlformats.org/officeDocument/2006/relationships/hyperlink" Target="https://ru.openlist.wiki/&#1042;&#1080;&#1085;&#1086;&#1075;&#1088;&#1072;&#1076;&#1086;&#1074;&#1072;_&#1045;&#1083;&#1080;&#1079;&#1072;&#1074;&#1077;&#1090;&#1072;_&#1048;&#1074;&#1072;&#1085;&#1086;&#1074;&#1085;&#1072;_(1870)" TargetMode="External"/><Relationship Id="rId262" Type="http://schemas.openxmlformats.org/officeDocument/2006/relationships/hyperlink" Target="https://ru.openlist.wiki/&#1057;&#1072;&#1073;&#1083;&#1080;&#1085;&#1072;_&#1052;&#1072;&#1088;&#1080;&#1103;_&#1048;&#1074;&#1072;&#1085;&#1086;&#1074;&#1085;&#1072;_(1893)" TargetMode="External"/><Relationship Id="rId283" Type="http://schemas.openxmlformats.org/officeDocument/2006/relationships/hyperlink" Target="https://ru.openlist.wiki/&#1057;&#1086;&#1082;&#1086;&#1083;&#1086;&#1074;&#1072;_&#1051;&#1080;&#1076;&#1080;&#1103;_&#1048;&#1074;&#1072;&#1085;&#1086;&#1074;&#1085;&#1072;_(1895)" TargetMode="External"/><Relationship Id="rId318" Type="http://schemas.openxmlformats.org/officeDocument/2006/relationships/hyperlink" Target="https://ru.openlist.wiki/&#1063;&#1080;&#1088;&#1082;&#1086;&#1074;&#1072;_&#1040;&#1085;&#1072;&#1089;&#1090;&#1072;&#1089;&#1080;&#1103;_&#1048;&#1074;&#1072;&#1085;&#1086;&#1074;&#1085;&#1072;" TargetMode="External"/><Relationship Id="rId339" Type="http://schemas.openxmlformats.org/officeDocument/2006/relationships/hyperlink" Target="https://ru.openlist.wiki/&#1064;&#1091;&#1083;&#1100;&#1075;&#1072;_&#1052;&#1072;&#1088;&#1080;&#1103;_&#1057;&#1077;&#1084;&#1077;&#1085;&#1086;&#1074;&#1085;&#1072;_(1891)" TargetMode="External"/><Relationship Id="rId78" Type="http://schemas.openxmlformats.org/officeDocument/2006/relationships/hyperlink" Target="https://ru.openlist.wiki/&#1043;&#1088;&#1080;&#1074;&#1080;&#1085;&#1072;_&#1055;&#1072;&#1074;&#1083;&#1072;_&#1044;&#1084;&#1080;&#1090;&#1088;&#1080;&#1077;&#1074;&#1085;&#1072;_(1855)" TargetMode="External"/><Relationship Id="rId99" Type="http://schemas.openxmlformats.org/officeDocument/2006/relationships/hyperlink" Target="https://ru.openlist.wiki/&#1045;&#1088;&#1077;&#1084;&#1077;&#1077;&#1074;&#1072;_&#1053;&#1072;&#1076;&#1077;&#1078;&#1076;&#1072;_&#1043;&#1077;&#1088;&#1072;&#1089;&#1080;&#1084;&#1086;&#1074;&#1085;&#1072;" TargetMode="External"/><Relationship Id="rId101" Type="http://schemas.openxmlformats.org/officeDocument/2006/relationships/hyperlink" Target="http://pkk.memo.ru/page%202/KNIGA/Eb.html" TargetMode="External"/><Relationship Id="rId122" Type="http://schemas.openxmlformats.org/officeDocument/2006/relationships/hyperlink" Target="https://ru.openlist.wiki/&#1048;&#1075;&#1085;&#1072;&#1090;&#1086;&#1074;&#1072;_&#1042;&#1072;&#1083;&#1077;&#1085;&#1090;&#1080;&#1085;&#1072;_&#1040;&#1083;&#1077;&#1082;&#1089;&#1077;&#1077;&#1074;&#1085;&#1072;_(1894)" TargetMode="External"/><Relationship Id="rId143" Type="http://schemas.openxmlformats.org/officeDocument/2006/relationships/hyperlink" Target="https://ru.openlist.wiki/&#1050;&#1086;&#1082;&#1080;&#1085;&#1072;_&#1042;&#1077;&#1088;&#1072;_&#1040;&#1083;&#1077;&#1082;&#1089;&#1072;&#1085;&#1076;&#1088;&#1086;&#1074;&#1085;&#1072;_(1900)" TargetMode="External"/><Relationship Id="rId164" Type="http://schemas.openxmlformats.org/officeDocument/2006/relationships/hyperlink" Target="https://ru.openlist.wiki/&#1050;&#1089;&#1077;&#1085;&#1086;&#1092;&#1086;&#1085;&#1090;&#1086;&#1074;&#1072;_&#1045;&#1074;&#1076;&#1086;&#1082;&#1080;&#1103;_&#1055;&#1088;&#1086;&#1082;&#1086;&#1087;&#1100;&#1077;&#1074;&#1085;&#1072;_(1852)" TargetMode="External"/><Relationship Id="rId185" Type="http://schemas.openxmlformats.org/officeDocument/2006/relationships/hyperlink" Target="https://ru.openlist.wiki/&#1051;&#1099;&#1089;&#1077;&#1085;&#1080;&#1085;&#1072;_&#1045;&#1082;&#1072;&#1090;&#1077;&#1088;&#1080;&#1085;&#1072;_&#1055;&#1072;&#1074;&#1083;&#1086;&#1074;&#1085;&#1072;_(1898)" TargetMode="External"/><Relationship Id="rId350" Type="http://schemas.openxmlformats.org/officeDocument/2006/relationships/fontTable" Target="fontTable.xml"/><Relationship Id="rId9" Type="http://schemas.openxmlformats.org/officeDocument/2006/relationships/hyperlink" Target="https://ru.openlist.wiki/&#1040;&#1076;&#1083;&#1077;&#1088;&#1073;&#1077;&#1088;&#1075;_&#1042;&#1077;&#1088;&#1072;_&#1042;&#1083;&#1072;&#1076;&#1080;&#1084;&#1080;&#1088;&#1086;&#1074;&#1085;&#1072;_(1901)" TargetMode="External"/><Relationship Id="rId210" Type="http://schemas.openxmlformats.org/officeDocument/2006/relationships/hyperlink" Target="https://ru.openlist.wiki/&#1053;&#1072;&#1079;&#1072;&#1088;&#1077;&#1085;&#1082;&#1086;_&#1052;&#1072;&#1090;&#1088;&#1077;&#1085;&#1072;_&#1055;&#1072;&#1074;&#1083;&#1086;&#1074;&#1085;&#1072;_(1900)" TargetMode="External"/><Relationship Id="rId26" Type="http://schemas.openxmlformats.org/officeDocument/2006/relationships/hyperlink" Target="https://ru.openlist.wiki/&#1041;&#1077;&#1083;&#1099;&#1085;&#1080;&#1093;_&#1042;&#1072;&#1088;&#1074;&#1072;&#1088;&#1072;_&#1053;&#1080;&#1082;&#1080;&#1092;&#1086;&#1088;&#1086;&#1074;&#1085;&#1072;_(1867)" TargetMode="External"/><Relationship Id="rId231" Type="http://schemas.openxmlformats.org/officeDocument/2006/relationships/hyperlink" Target="https://base.memo.ru/person/show/1927379" TargetMode="External"/><Relationship Id="rId252" Type="http://schemas.openxmlformats.org/officeDocument/2006/relationships/hyperlink" Target="https://ru.openlist.wiki/&#1056;&#1072;&#1089;&#1087;&#1086;&#1089;&#1077;&#1077;&#1074;&#1072;_&#1055;&#1088;&#1072;&#1089;&#1082;&#1086;&#1074;&#1100;&#1103;_&#1060;&#1077;&#1076;&#1086;&#1088;&#1086;&#1074;&#1085;&#1072;_(1893)" TargetMode="External"/><Relationship Id="rId273" Type="http://schemas.openxmlformats.org/officeDocument/2006/relationships/hyperlink" Target="https://ru.openlist.wiki/&#1057;&#1077;&#1085;&#1100;&#1082;&#1086;&#1074;&#1072;_&#1040;&#1085;&#1090;&#1086;&#1085;&#1080;&#1085;&#1072;_&#1043;&#1072;&#1074;&#1088;&#1080;&#1083;&#1086;&#1074;&#1085;&#1072;_(1898)" TargetMode="External"/><Relationship Id="rId294" Type="http://schemas.openxmlformats.org/officeDocument/2006/relationships/hyperlink" Target="https://base.memo.ru/person/show/2597236" TargetMode="External"/><Relationship Id="rId308" Type="http://schemas.openxmlformats.org/officeDocument/2006/relationships/hyperlink" Target="https://ru.openlist.wiki/&#1060;&#1077;&#1089;&#1077;&#1085;&#1082;&#1086;_&#1040;&#1083;&#1077;&#1082;&#1089;&#1072;&#1085;&#1076;&#1088;&#1072;_&#1048;&#1074;&#1072;&#1085;&#1086;&#1074;&#1085;&#1072;_(1898)" TargetMode="External"/><Relationship Id="rId329" Type="http://schemas.openxmlformats.org/officeDocument/2006/relationships/hyperlink" Target="http://pkk.memo.ru/page%202/KNIGA/Sha.html" TargetMode="External"/><Relationship Id="rId47" Type="http://schemas.openxmlformats.org/officeDocument/2006/relationships/hyperlink" Target="https://ru.openlist.wiki/&#1041;&#1091;&#1090;&#1072;&#1082;&#1086;&#1074;&#1072;_&#1058;&#1072;&#1090;&#1100;&#1103;&#1085;&#1072;_&#1050;&#1080;&#1088;&#1080;&#1083;&#1083;&#1086;&#1074;&#1085;&#1072;_(1889)" TargetMode="External"/><Relationship Id="rId68" Type="http://schemas.openxmlformats.org/officeDocument/2006/relationships/hyperlink" Target="https://ru.openlist.wiki/&#1043;&#1072;&#1088;&#1090;&#1084;&#1072;&#1085;_&#1052;&#1072;&#1088;&#1080;&#1103;_&#1052;&#1080;&#1093;&#1072;&#1081;&#1083;&#1086;&#1074;&#1085;&#1072;_(1877)" TargetMode="External"/><Relationship Id="rId89" Type="http://schemas.openxmlformats.org/officeDocument/2006/relationships/hyperlink" Target="https://ru.openlist.wiki/&#1044;&#1086;&#1088;&#1086;&#1092;&#1077;&#1077;&#1074;&#1072;_&#1040;&#1085;&#1085;&#1072;_&#1052;&#1072;&#1090;&#1074;&#1077;&#1077;&#1074;&#1085;&#1072;_(1896)" TargetMode="External"/><Relationship Id="rId112" Type="http://schemas.openxmlformats.org/officeDocument/2006/relationships/hyperlink" Target="https://ru.openlist.wiki/&#1047;&#1083;&#1086;&#1073;&#1080;&#1085;&#1072;_&#1051;&#1072;&#1088;&#1080;&#1089;&#1072;_&#1057;&#1077;&#1088;&#1075;&#1077;&#1077;&#1074;&#1085;&#1072;_(1895)" TargetMode="External"/><Relationship Id="rId133" Type="http://schemas.openxmlformats.org/officeDocument/2006/relationships/hyperlink" Target="https://ru.openlist.wiki/&#1050;&#1072;&#1088;&#1087;&#1091;&#1096;&#1080;&#1085;&#1072;_&#1045;&#1074;&#1076;&#1086;&#1082;&#1080;&#1103;_&#1053;&#1080;&#1082;&#1086;&#1083;&#1072;&#1077;&#1074;&#1085;&#1072;_(1901)" TargetMode="External"/><Relationship Id="rId154" Type="http://schemas.openxmlformats.org/officeDocument/2006/relationships/hyperlink" Target="https://ru.openlist.wiki/&#1050;&#1088;&#1072;&#1074;&#1095;&#1091;&#1082;_&#1058;&#1072;&#1090;&#1100;&#1103;&#1085;&#1072;_&#1042;&#1072;&#1089;&#1080;&#1083;&#1100;&#1077;&#1074;&#1085;&#1072;_(1879)" TargetMode="External"/><Relationship Id="rId175" Type="http://schemas.openxmlformats.org/officeDocument/2006/relationships/hyperlink" Target="https://ru.openlist.wiki/&#1050;&#1091;&#1088;&#1085;&#1072;&#1089;&#1077;&#1074;&#1072;_&#1045;&#1092;&#1088;&#1086;&#1089;&#1080;&#1085;&#1100;&#1103;_&#1057;&#1077;&#1084;&#1077;&#1085;&#1086;&#1074;&#1085;&#1072;_(1863)" TargetMode="External"/><Relationship Id="rId340" Type="http://schemas.openxmlformats.org/officeDocument/2006/relationships/hyperlink" Target="https://ru.openlist.wiki/&#1064;&#1091;&#1083;&#1100;&#1084;&#1072;&#1085;_&#1057;&#1086;&#1092;&#1100;&#1103;_&#1048;&#1074;&#1072;&#1085;&#1086;&#1074;&#1085;&#1072;_(1879)" TargetMode="External"/><Relationship Id="rId196" Type="http://schemas.openxmlformats.org/officeDocument/2006/relationships/hyperlink" Target="https://ru.openlist.wiki/&#1052;&#1072;&#1088;&#1082;&#1086;&#1074;&#1072;_&#1050;&#1083;&#1072;&#1074;&#1076;&#1080;&#1103;_&#1048;&#1074;&#1072;&#1085;&#1086;&#1074;&#1085;&#1072;_(1909)" TargetMode="External"/><Relationship Id="rId200" Type="http://schemas.openxmlformats.org/officeDocument/2006/relationships/hyperlink" Target="https://ru.openlist.wiki/&#1052;&#1077;&#1083;&#1100;&#1085;&#1080;&#1082;&#1086;&#1074;&#1072;_&#1044;&#1072;&#1088;&#1100;&#1103;_&#1048;&#1083;&#1100;&#1080;&#1085;&#1080;&#1095;&#1085;&#1072;_(1885)" TargetMode="External"/><Relationship Id="rId16" Type="http://schemas.openxmlformats.org/officeDocument/2006/relationships/hyperlink" Target="https://ru.openlist.wiki/&#1040;&#1088;&#1090;&#1077;&#1084;&#1100;&#1077;&#1074;&#1072;_&#1040;&#1075;&#1088;&#1080;&#1087;&#1080;&#1085;&#1072;_(1900)" TargetMode="External"/><Relationship Id="rId221" Type="http://schemas.openxmlformats.org/officeDocument/2006/relationships/hyperlink" Target="https://ru.openlist.wiki/&#1054;&#1084;&#1077;&#1083;&#1100;&#1095;&#1077;&#1085;&#1082;&#1086;_&#1052;&#1072;&#1088;&#1080;&#1103;_&#1042;&#1072;&#1089;&#1080;&#1083;&#1100;&#1077;&#1074;&#1085;&#1072;_(1901)" TargetMode="External"/><Relationship Id="rId242" Type="http://schemas.openxmlformats.org/officeDocument/2006/relationships/hyperlink" Target="https://ru.openlist.wiki/&#1055;&#1086;&#1085;&#1086;&#1084;&#1072;&#1088;&#1077;&#1074;&#1072;_&#1042;&#1072;&#1083;&#1077;&#1085;&#1090;&#1080;&#1085;&#1072;_&#1048;&#1074;&#1072;&#1085;&#1086;&#1074;&#1085;&#1072;_(1896)" TargetMode="External"/><Relationship Id="rId263" Type="http://schemas.openxmlformats.org/officeDocument/2006/relationships/hyperlink" Target="https://ru.openlist.wiki/&#1057;&#1072;&#1074;&#1077;&#1083;&#1100;&#1077;&#1074;&#1072;_&#1054;&#1083;&#1100;&#1075;&#1072;_&#1052;&#1072;&#1082;&#1089;&#1080;&#1084;&#1086;&#1074;&#1085;&#1072;_(1888)" TargetMode="External"/><Relationship Id="rId284" Type="http://schemas.openxmlformats.org/officeDocument/2006/relationships/hyperlink" Target="https://ru.openlist.wiki/&#1057;&#1086;&#1083;&#1086;&#1074;&#1100;&#1077;&#1074;&#1072;_&#1052;&#1072;&#1088;&#1080;&#1103;_&#1053;&#1080;&#1082;&#1086;&#1083;&#1072;&#1077;&#1074;&#1085;&#1072;_(1889)" TargetMode="External"/><Relationship Id="rId319" Type="http://schemas.openxmlformats.org/officeDocument/2006/relationships/hyperlink" Target="https://ru.openlist.wiki/&#1063;&#1091;&#1082;&#1088;&#1077;&#1077;&#1074;&#1072;_&#1060;&#1080;&#1084;&#1080;&#1094;&#1072;&#1090;&#1072;_&#1053;&#1080;&#1082;&#1086;&#1083;&#1072;&#1077;&#1074;&#1085;&#1072;_(1886)" TargetMode="External"/><Relationship Id="rId37" Type="http://schemas.openxmlformats.org/officeDocument/2006/relationships/hyperlink" Target="https://ru.openlist.wiki/&#1041;&#1086;&#1088;&#1079;&#1091;&#1085;&#1086;&#1074;&#1072;_&#1053;&#1072;&#1076;&#1077;&#1078;&#1076;&#1072;_&#1054;&#1089;&#1080;&#1087;&#1086;&#1074;&#1085;&#1072;_(1882)" TargetMode="External"/><Relationship Id="rId58" Type="http://schemas.openxmlformats.org/officeDocument/2006/relationships/hyperlink" Target="https://ru.openlist.wiki/&#1042;&#1083;&#1072;&#1089;&#1086;&#1074;&#1072;_&#1045;&#1074;&#1076;&#1086;&#1082;&#1080;&#1103;_&#1060;&#1080;&#1083;&#1080;&#1087;&#1087;&#1086;&#1074;&#1085;&#1072;_(1869)" TargetMode="External"/><Relationship Id="rId79" Type="http://schemas.openxmlformats.org/officeDocument/2006/relationships/hyperlink" Target="https://ru.openlist.wiki/&#1043;&#1088;&#1080;&#1075;&#1086;&#1088;&#1100;&#1077;&#1074;&#1072;_&#1045;&#1074;&#1076;&#1086;&#1082;&#1080;&#1103;_&#1052;&#1080;&#1093;&#1072;&#1081;&#1083;&#1086;&#1074;&#1085;&#1072;_(1861)" TargetMode="External"/><Relationship Id="rId102" Type="http://schemas.openxmlformats.org/officeDocument/2006/relationships/hyperlink" Target="https://ru.openlist.wiki/&#1045;&#1088;&#1084;&#1086;&#1083;&#1072;&#1077;&#1074;&#1072;_&#1058;&#1072;&#1090;&#1100;&#1103;&#1085;&#1072;_&#1042;&#1080;&#1082;&#1090;&#1086;&#1088;&#1086;&#1074;&#1085;&#1072;_(1869)" TargetMode="External"/><Relationship Id="rId123" Type="http://schemas.openxmlformats.org/officeDocument/2006/relationships/hyperlink" Target="https://ru.openlist.wiki/&#1048;&#1075;&#1085;&#1072;&#1090;&#1086;&#1074;&#1080;&#1095;_&#1051;&#1072;&#1088;&#1080;&#1089;&#1072;_&#1053;&#1080;&#1082;&#1086;&#1083;&#1072;&#1077;&#1074;&#1085;&#1072;_(1896)" TargetMode="External"/><Relationship Id="rId144" Type="http://schemas.openxmlformats.org/officeDocument/2006/relationships/hyperlink" Target="https://ru.openlist.wiki/&#1050;&#1086;&#1083;&#1077;&#1085;&#1080;&#1094;&#1080;&#1085;&#1072;_&#1052;&#1072;&#1088;&#1080;&#1103;_&#1050;&#1086;&#1085;&#1089;&#1090;&#1072;&#1085;&#1090;&#1080;&#1085;&#1086;&#1074;&#1085;&#1072;_(1899)" TargetMode="External"/><Relationship Id="rId330" Type="http://schemas.openxmlformats.org/officeDocument/2006/relationships/hyperlink" Target="https://ru.openlist.wiki/&#1064;&#1080;&#1088;&#1103;&#1077;&#1074;&#1072;_&#1042;&#1072;&#1083;&#1077;&#1085;&#1090;&#1080;&#1085;&#1072;_&#1040;&#1085;&#1076;&#1088;&#1077;&#1077;&#1074;&#1085;&#1072;_(1903)" TargetMode="External"/><Relationship Id="rId90" Type="http://schemas.openxmlformats.org/officeDocument/2006/relationships/hyperlink" Target="https://ru.openlist.wiki/&#1044;&#1088;&#1072;&#1075;&#1080;&#1085;&#1072;_&#1045;&#1092;&#1088;&#1086;&#1089;&#1080;&#1085;&#1100;&#1103;_&#1042;&#1072;&#1089;&#1080;&#1083;&#1100;&#1077;&#1074;&#1085;&#1072;_(1886)" TargetMode="External"/><Relationship Id="rId165" Type="http://schemas.openxmlformats.org/officeDocument/2006/relationships/hyperlink" Target="https://ru.openlist.wiki/&#1050;&#1091;&#1076;&#1072;&#1096;&#1077;&#1074;&#1072;_&#1040;&#1083;&#1077;&#1082;&#1089;&#1072;&#1085;&#1076;&#1088;&#1072;_&#1043;&#1077;&#1088;&#1072;&#1089;&#1080;&#1084;&#1086;&#1074;&#1085;&#1072;_(1873)" TargetMode="External"/><Relationship Id="rId186" Type="http://schemas.openxmlformats.org/officeDocument/2006/relationships/hyperlink" Target="https://ru.openlist.wiki/&#1051;&#1103;&#1097;&#1077;&#1085;&#1082;&#1086;_&#1040;&#1085;&#1090;&#1086;&#1085;&#1080;&#1085;&#1072;_&#1048;&#1074;&#1072;&#1085;&#1086;&#1074;&#1085;&#1072;_(1894)" TargetMode="External"/><Relationship Id="rId351" Type="http://schemas.openxmlformats.org/officeDocument/2006/relationships/theme" Target="theme/theme1.xml"/><Relationship Id="rId211" Type="http://schemas.openxmlformats.org/officeDocument/2006/relationships/hyperlink" Target="https://ru.openlist.wiki/&#1053;&#1077;&#1075;&#1072;&#1079;&#1086;&#1074;&#1072;_&#1040;&#1085;&#1090;&#1086;&#1085;&#1080;&#1085;&#1072;_&#1042;&#1083;&#1072;&#1076;&#1080;&#1084;&#1080;&#1088;&#1086;&#1074;&#1085;&#1072;_(1897)" TargetMode="External"/><Relationship Id="rId232" Type="http://schemas.openxmlformats.org/officeDocument/2006/relationships/hyperlink" Target="http://www.reabit.org.ua/nbr/?ID=245120" TargetMode="External"/><Relationship Id="rId253" Type="http://schemas.openxmlformats.org/officeDocument/2006/relationships/hyperlink" Target="https://ru.openlist.wiki/&#1056;&#1077;&#1074;&#1091;&#1095;&#1077;&#1085;&#1082;&#1086;_&#1045;&#1074;&#1076;&#1086;&#1082;&#1080;&#1103;_&#1048;&#1074;&#1072;&#1085;&#1086;&#1074;&#1085;&#1072;_(1898)" TargetMode="External"/><Relationship Id="rId274" Type="http://schemas.openxmlformats.org/officeDocument/2006/relationships/hyperlink" Target="https://ru.openlist.wiki/&#1057;&#1077;&#1088;&#1076;&#1072;&#1082;&#1086;&#1074;&#1089;&#1082;&#1072;&#1103;_&#1053;&#1072;&#1090;&#1072;&#1083;&#1080;&#1103;_&#1040;&#1083;&#1077;&#1082;&#1089;&#1072;&#1085;&#1076;&#1088;&#1086;&#1074;&#1085;&#1072;_(1856)" TargetMode="External"/><Relationship Id="rId295" Type="http://schemas.openxmlformats.org/officeDocument/2006/relationships/hyperlink" Target="https://ru.openlist.wiki/&#1058;&#1077;&#1087;&#1083;&#1103;&#1082;&#1086;&#1074;&#1072;_&#1058;&#1072;&#1090;&#1100;&#1103;&#1085;&#1072;_&#1040;&#1085;&#1076;&#1088;&#1077;&#1077;&#1074;&#1085;&#1072;_(1913)" TargetMode="External"/><Relationship Id="rId309" Type="http://schemas.openxmlformats.org/officeDocument/2006/relationships/hyperlink" Target="https://bessmertnybarak.ru/books/person/512171/" TargetMode="External"/><Relationship Id="rId27" Type="http://schemas.openxmlformats.org/officeDocument/2006/relationships/hyperlink" Target="https://ru.openlist.wiki/&#1041;&#1077;&#1088;&#1077;&#1083;&#1100;&#1082;&#1086;_&#1061;&#1088;&#1080;&#1089;&#1090;&#1080;&#1085;&#1072;_&#1043;&#1088;&#1080;&#1075;&#1086;&#1088;&#1100;&#1077;&#1074;&#1085;&#1072;_(1880)" TargetMode="External"/><Relationship Id="rId48" Type="http://schemas.openxmlformats.org/officeDocument/2006/relationships/hyperlink" Target="https://ru.openlist.wiki/&#1041;&#1091;&#1090;&#1083;&#1077;&#1088;&#1086;&#1074;&#1072;_&#1042;&#1080;&#1082;&#1090;&#1086;&#1088;&#1080;&#1103;_&#1040;&#1083;&#1077;&#1082;&#1089;&#1072;&#1085;&#1076;&#1088;&#1086;&#1074;&#1085;&#1072;_(1865)" TargetMode="External"/><Relationship Id="rId69" Type="http://schemas.openxmlformats.org/officeDocument/2006/relationships/hyperlink" Target="https://ru.openlist.wiki/&#1043;&#1072;&#1096;&#1082;&#1086;&#1074;&#1072;_&#1040;&#1085;&#1080;&#1089;&#1100;&#1103;_&#1040;&#1083;&#1077;&#1082;&#1089;&#1077;&#1077;&#1074;&#1085;&#1072;_(1896)" TargetMode="External"/><Relationship Id="rId113" Type="http://schemas.openxmlformats.org/officeDocument/2006/relationships/hyperlink" Target="https://ru.openlist.wiki/&#1047;&#1086;&#1083;&#1086;&#1090;&#1072;&#1088;&#1077;&#1074;&#1072;_&#1052;&#1080;&#1088;&#1072;_&#1055;&#1072;&#1074;&#1083;&#1086;&#1074;&#1085;&#1072;_(1855)" TargetMode="External"/><Relationship Id="rId134" Type="http://schemas.openxmlformats.org/officeDocument/2006/relationships/hyperlink" Target="https://ru.openlist.wiki/&#1050;&#1072;&#1088;&#1087;&#1091;&#1096;&#1080;&#1085;&#1072;_&#1055;&#1077;&#1083;&#1072;&#1075;&#1077;&#1103;_&#1042;&#1072;&#1089;&#1080;&#1083;&#1100;&#1077;&#1074;&#1085;&#1072;_(1866)" TargetMode="External"/><Relationship Id="rId320" Type="http://schemas.openxmlformats.org/officeDocument/2006/relationships/hyperlink" Target="https://ru.openlist.wiki/&#1063;&#1091;&#1084;&#1072;&#1082;&#1086;&#1074;&#1072;_&#1058;&#1072;&#1090;&#1100;&#1103;&#1085;&#1072;_&#1071;&#1082;&#1086;&#1074;&#1083;&#1077;&#1074;&#1085;&#1072;_(1891)" TargetMode="External"/><Relationship Id="rId80" Type="http://schemas.openxmlformats.org/officeDocument/2006/relationships/hyperlink" Target="https://ru.openlist.wiki/&#1043;&#1088;&#1080;&#1085;&#1077;&#1074;&#1072;_&#1042;&#1072;&#1088;&#1074;&#1072;&#1088;&#1072;_&#1042;&#1072;&#1089;&#1080;&#1083;&#1100;&#1077;&#1074;&#1085;&#1072;_(1859)" TargetMode="External"/><Relationship Id="rId155" Type="http://schemas.openxmlformats.org/officeDocument/2006/relationships/hyperlink" Target="https://ru.openlist.wiki/&#1050;&#1088;&#1072;&#1089;&#1072;&#1074;&#1080;&#1085;&#1072;_&#1045;&#1074;&#1076;&#1086;&#1082;&#1080;&#1103;_&#1057;&#1077;&#1074;&#1072;&#1089;&#1090;&#1100;&#1103;&#1085;&#1086;&#1074;&#1085;&#1072;_(1862)" TargetMode="External"/><Relationship Id="rId176" Type="http://schemas.openxmlformats.org/officeDocument/2006/relationships/hyperlink" Target="https://ru.openlist.wiki/&#1050;&#1091;&#1090;&#1100;&#1103;_&#1040;&#1082;&#1080;&#1083;&#1080;&#1085;&#1072;_&#1045;&#1074;&#1076;&#1086;&#1082;&#1080;&#1084;&#1086;&#1074;&#1085;&#1072;_(1881)" TargetMode="External"/><Relationship Id="rId197" Type="http://schemas.openxmlformats.org/officeDocument/2006/relationships/hyperlink" Target="https://ru.openlist.wiki/&#1052;&#1072;&#1088;&#1099;&#1096;&#1077;&#1074;&#1072;_&#1070;&#1083;&#1080;&#1103;_&#1040;&#1085;&#1076;&#1088;&#1077;&#1077;&#1074;&#1085;&#1072;_(1897)" TargetMode="External"/><Relationship Id="rId341" Type="http://schemas.openxmlformats.org/officeDocument/2006/relationships/hyperlink" Target="https://ru.openlist.wiki/&#1064;&#1091;&#1093;&#1086;&#1074;&#1072;_&#1052;&#1072;&#1088;&#1080;&#1103;_&#1053;&#1080;&#1082;&#1086;&#1083;&#1072;&#1077;&#1074;&#1085;&#1072;_(1870)" TargetMode="External"/><Relationship Id="rId201" Type="http://schemas.openxmlformats.org/officeDocument/2006/relationships/hyperlink" Target="https://ru.openlist.wiki/&#1052;&#1080;&#1083;&#1083;&#1077;&#1088;_&#1052;&#1072;&#1088;&#1080;&#1103;_&#1040;&#1083;&#1077;&#1082;&#1089;&#1072;&#1085;&#1076;&#1088;&#1086;&#1074;&#1085;&#1072;_(1880)" TargetMode="External"/><Relationship Id="rId222" Type="http://schemas.openxmlformats.org/officeDocument/2006/relationships/hyperlink" Target="https://ru.openlist.wiki/&#1054;&#1088;&#1083;&#1086;&#1074;&#1072;_&#1040;&#1085;&#1085;&#1072;_&#1044;&#1084;&#1080;&#1090;&#1088;&#1080;&#1077;&#1074;&#1085;&#1072;_(1898)" TargetMode="External"/><Relationship Id="rId243" Type="http://schemas.openxmlformats.org/officeDocument/2006/relationships/hyperlink" Target="https://ru.openlist.wiki/&#1055;&#1086;&#1085;&#1086;&#1084;&#1072;&#1088;&#1077;&#1074;&#1072;-&#1056;&#1072;&#1077;&#1094;&#1082;&#1072;&#1103;_&#1050;&#1089;&#1077;&#1085;&#1080;&#1103;_&#1042;&#1083;&#1072;&#1076;&#1080;&#1084;&#1080;&#1088;&#1086;&#1074;&#1085;&#1072;_(1887)" TargetMode="External"/><Relationship Id="rId264" Type="http://schemas.openxmlformats.org/officeDocument/2006/relationships/hyperlink" Target="https://ru.openlist.wiki/&#1057;&#1072;&#1074;&#1080;&#1085;&#1072;_&#1045;&#1082;&#1072;&#1090;&#1077;&#1088;&#1080;&#1085;&#1072;_&#1060;&#1077;&#1076;&#1086;&#1088;&#1086;&#1074;&#1085;&#1072;_(1883)" TargetMode="External"/><Relationship Id="rId285" Type="http://schemas.openxmlformats.org/officeDocument/2006/relationships/hyperlink" Target="https://ru.openlist.wiki/&#1057;&#1086;&#1083;&#1086;&#1074;&#1100;&#1077;&#1074;&#1072;_&#1055;&#1086;&#1083;&#1080;&#1085;&#1072;_&#1053;&#1080;&#1082;&#1086;&#1083;&#1072;&#1077;&#1074;&#1085;&#1072;_(1897)" TargetMode="External"/><Relationship Id="rId17" Type="http://schemas.openxmlformats.org/officeDocument/2006/relationships/hyperlink" Target="https://ru.openlist.wiki/&#1040;&#1088;&#1093;&#1080;&#1087;&#1086;&#1074;&#1072;_&#1040;&#1075;&#1072;&#1092;&#1100;&#1103;_&#1040;&#1083;&#1077;&#1082;&#1089;&#1077;&#1077;&#1074;&#1085;&#1072;_(1901)" TargetMode="External"/><Relationship Id="rId38" Type="http://schemas.openxmlformats.org/officeDocument/2006/relationships/hyperlink" Target="https://ru.openlist.wiki/&#1041;&#1086;&#1095;&#1082;&#1072;&#1088;&#1077;&#1074;&#1072;_&#1052;&#1072;&#1088;&#1080;&#1103;_&#1051;&#1077;&#1086;&#1085;&#1090;&#1100;&#1077;&#1074;&#1085;&#1072;_(1889)" TargetMode="External"/><Relationship Id="rId59" Type="http://schemas.openxmlformats.org/officeDocument/2006/relationships/hyperlink" Target="https://ru.openlist.wiki/&#1042;&#1086;&#1076;&#1086;&#1083;&#1072;&#1079;&#1089;&#1082;&#1072;&#1103;_&#1040;&#1083;&#1077;&#1082;&#1089;&#1072;&#1085;&#1076;&#1088;&#1072;_&#1048;&#1089;&#1072;&#1072;&#1082;&#1086;&#1074;&#1085;&#1072;_(1894)" TargetMode="External"/><Relationship Id="rId103" Type="http://schemas.openxmlformats.org/officeDocument/2006/relationships/hyperlink" Target="https://ru.openlist.wiki/&#1046;&#1072;&#1088;&#1082;&#1086;&#1074;&#1072;-&#1055;&#1086;&#1087;&#1086;&#1074;&#1072;_&#1040;&#1083;&#1077;&#1082;&#1089;&#1072;&#1085;&#1076;&#1088;&#1072;_&#1044;&#1072;&#1085;&#1080;&#1083;&#1086;&#1074;&#1085;&#1072;_(1877)" TargetMode="External"/><Relationship Id="rId124" Type="http://schemas.openxmlformats.org/officeDocument/2006/relationships/hyperlink" Target="https://ru.openlist.wiki/&#1048;&#1079;&#1077;&#1088;&#1075;&#1080;&#1085;&#1072;_&#1045;&#1082;&#1072;&#1090;&#1077;&#1088;&#1080;&#1085;&#1072;_&#1052;&#1086;&#1080;&#1089;&#1077;&#1077;&#1074;&#1085;&#1072;_(1895)" TargetMode="External"/><Relationship Id="rId310" Type="http://schemas.openxmlformats.org/officeDocument/2006/relationships/hyperlink" Target="https://ru.openlist.wiki/&#1060;&#1088;&#1086;&#1083;&#1086;&#1074;&#1072;_&#1059;&#1089;&#1090;&#1080;&#1085;&#1100;&#1103;_&#1056;&#1086;&#1084;&#1072;&#1085;&#1086;&#1074;&#1085;&#1072;_(1882)" TargetMode="External"/><Relationship Id="rId70" Type="http://schemas.openxmlformats.org/officeDocument/2006/relationships/hyperlink" Target="http://www.reabit.org.ua/nbr/?ID=104681" TargetMode="External"/><Relationship Id="rId91" Type="http://schemas.openxmlformats.org/officeDocument/2006/relationships/hyperlink" Target="https://ru.openlist.wiki/&#1044;&#1088;&#1072;&#1095;&#1091;&#1082;_&#1040;&#1085;&#1085;&#1072;_&#1048;&#1074;&#1072;&#1085;&#1086;&#1074;&#1085;&#1072;_(1901)" TargetMode="External"/><Relationship Id="rId145" Type="http://schemas.openxmlformats.org/officeDocument/2006/relationships/hyperlink" Target="https://ru.openlist.wiki/&#1050;&#1086;&#1083;&#1077;&#1085;&#1082;&#1080;&#1085;&#1072;_&#1040;&#1085;&#1085;&#1072;_&#1060;&#1077;&#1076;&#1086;&#1088;&#1086;&#1074;&#1085;&#1072;_(1886)" TargetMode="External"/><Relationship Id="rId166" Type="http://schemas.openxmlformats.org/officeDocument/2006/relationships/hyperlink" Target="https://ru.openlist.wiki/&#1050;&#1091;&#1076;&#1088;&#1103;&#1074;&#1094;&#1077;&#1074;&#1072;_&#1045;&#1082;&#1072;&#1090;&#1077;&#1088;&#1080;&#1085;&#1072;_&#1057;&#1077;&#1084;&#1077;&#1085;&#1086;&#1074;&#1085;&#1072;_(1880)" TargetMode="External"/><Relationship Id="rId187" Type="http://schemas.openxmlformats.org/officeDocument/2006/relationships/hyperlink" Target="https://ru.openlist.wiki/&#1052;&#1072;&#1079;&#1072;&#1085;&#1086;&#1074;&#1072;_&#1052;&#1072;&#1088;&#1080;&#1103;_&#1048;&#1089;&#1090;&#1077;&#1093;&#1077;&#1077;&#1074;&#1085;&#1072;_(1839)" TargetMode="External"/><Relationship Id="rId331" Type="http://schemas.openxmlformats.org/officeDocument/2006/relationships/hyperlink" Target="https://ru.openlist.wiki/&#1064;&#1080;&#1090;&#1080;&#1082;&#1086;&#1074;&#1072;_&#1052;&#1072;&#1088;&#1080;&#1103;_&#1045;&#1092;&#1080;&#1084;&#1086;&#1074;&#1085;&#1072;_(1888)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ru.openlist.wiki/&#1053;&#1077;&#1085;&#1072;&#1093;&#1086;&#1074;&#1072;_&#1060;&#1077;&#1074;&#1088;&#1086;&#1085;&#1100;&#1103;_&#1055;&#1088;&#1086;&#1082;&#1086;&#1092;&#1100;&#1077;&#1074;&#1085;&#1072;_(1890)" TargetMode="External"/><Relationship Id="rId233" Type="http://schemas.openxmlformats.org/officeDocument/2006/relationships/hyperlink" Target="https://ru.openlist.wiki/&#1055;&#1077;&#1090;&#1088;&#1086;&#1074;&#1072;_&#1054;&#1083;&#1100;&#1075;&#1072;_&#1053;&#1080;&#1082;&#1086;&#1083;&#1072;&#1077;&#1074;&#1085;&#1072;_(1897)" TargetMode="External"/><Relationship Id="rId254" Type="http://schemas.openxmlformats.org/officeDocument/2006/relationships/hyperlink" Target="https://ru.openlist.wiki/&#1056;&#1077;&#1077;&#1079;&#1077;_&#1043;&#1072;&#1083;&#1080;&#1085;&#1072;_&#1050;&#1086;&#1085;&#1089;&#1090;&#1072;&#1085;&#1090;&#1080;&#1085;&#1086;&#1074;&#1085;&#1072;_(1900)" TargetMode="External"/><Relationship Id="rId28" Type="http://schemas.openxmlformats.org/officeDocument/2006/relationships/hyperlink" Target="https://archives.gov.ua/um.php?kw=&#1088;&#1086;&#1079;&#1089;&#1090;&#1088;&#1110;&#1083;&amp;p=6&amp;a=45&amp;id=31636" TargetMode="External"/><Relationship Id="rId49" Type="http://schemas.openxmlformats.org/officeDocument/2006/relationships/hyperlink" Target="https://ru.openlist.wiki/&#1041;&#1091;&#1090;&#1083;&#1077;&#1088;&#1086;&#1074;&#1072;_&#1058;&#1072;&#1090;&#1100;&#1103;&#1085;&#1072;_&#1048;&#1074;&#1072;&#1085;&#1086;&#1074;&#1085;&#1072;_(1895)" TargetMode="External"/><Relationship Id="rId114" Type="http://schemas.openxmlformats.org/officeDocument/2006/relationships/hyperlink" Target="https://ru.openlist.wiki/&#1047;&#1086;&#1083;&#1086;&#1090;&#1072;&#1088;&#1077;&#1085;&#1082;&#1086;_&#1050;&#1083;&#1072;&#1074;&#1076;&#1080;&#1103;_&#1042;&#1072;&#1089;&#1080;&#1083;&#1100;&#1077;&#1074;&#1085;&#1072;_(1886)" TargetMode="External"/><Relationship Id="rId275" Type="http://schemas.openxmlformats.org/officeDocument/2006/relationships/hyperlink" Target="https://ru.openlist.wiki/&#1057;&#1077;&#1088;&#1077;&#1073;&#1088;&#1103;&#1082;&#1086;&#1074;&#1072;_&#1042;&#1072;&#1083;&#1077;&#1085;&#1090;&#1080;&#1085;&#1072;_&#1040;&#1083;&#1077;&#1082;&#1089;&#1072;&#1085;&#1076;&#1088;&#1086;&#1074;&#1085;&#1072;_(1900)" TargetMode="External"/><Relationship Id="rId296" Type="http://schemas.openxmlformats.org/officeDocument/2006/relationships/hyperlink" Target="https://base.memo.ru/person/show/993808" TargetMode="External"/><Relationship Id="rId300" Type="http://schemas.openxmlformats.org/officeDocument/2006/relationships/hyperlink" Target="https://ru.openlist.wiki/&#1058;&#1088;&#1086;&#1096;&#1082;&#1086;&#1074;&#1072;_&#1040;&#1083;&#1077;&#1082;&#1089;&#1072;&#1085;&#1076;&#1088;&#1072;_&#1053;&#1080;&#1082;&#1086;&#1083;&#1072;&#1077;&#1074;&#1085;&#1072;_(1896)" TargetMode="External"/><Relationship Id="rId60" Type="http://schemas.openxmlformats.org/officeDocument/2006/relationships/hyperlink" Target="https://ru.openlist.wiki/&#1042;&#1086;&#1081;&#1094;&#1077;&#1093;&#1086;&#1074;&#1089;&#1082;&#1072;&#1103;_&#1040;&#1085;&#1072;&#1089;&#1090;&#1072;&#1089;&#1080;&#1103;_&#1040;&#1092;&#1072;&#1085;&#1072;&#1089;&#1100;&#1077;&#1074;&#1085;&#1072;_(1903)" TargetMode="External"/><Relationship Id="rId81" Type="http://schemas.openxmlformats.org/officeDocument/2006/relationships/hyperlink" Target="https://ru.openlist.wiki/&#1043;&#1088;&#1080;&#1085;&#1092;&#1077;&#1083;&#1100;&#1076;&#1090;_&#1053;&#1080;&#1085;&#1072;_&#1053;&#1080;&#1082;&#1086;&#1083;&#1072;&#1077;&#1074;&#1085;&#1072;_(1902)" TargetMode="External"/><Relationship Id="rId135" Type="http://schemas.openxmlformats.org/officeDocument/2006/relationships/hyperlink" Target="https://ru.openlist.wiki/&#1050;&#1072;&#1088;&#1087;&#1091;&#1096;&#1080;&#1085;&#1072;_&#1056;&#1072;&#1080;&#1089;&#1072;_&#1053;&#1080;&#1082;&#1086;&#1083;&#1072;&#1077;&#1074;&#1085;&#1072;_(1904)" TargetMode="External"/><Relationship Id="rId156" Type="http://schemas.openxmlformats.org/officeDocument/2006/relationships/hyperlink" Target="https://ru.openlist.wiki/&#1050;&#1088;&#1072;&#1089;&#1085;&#1080;&#1082;&#1086;&#1074;&#1072;_&#1045;&#1074;&#1076;&#1086;&#1082;&#1080;&#1103;_&#1052;&#1080;&#1093;&#1072;&#1081;&#1083;&#1086;&#1074;&#1085;&#1072;_(1882)" TargetMode="External"/><Relationship Id="rId177" Type="http://schemas.openxmlformats.org/officeDocument/2006/relationships/hyperlink" Target="https://ru.openlist.wiki/&#1050;&#1091;&#1092;&#1072;&#1077;&#1074;&#1072;_&#1045;&#1083;&#1077;&#1085;&#1072;_&#1042;&#1083;&#1072;&#1076;&#1080;&#1084;&#1080;&#1088;&#1086;&#1074;&#1085;&#1072;_(1887)" TargetMode="External"/><Relationship Id="rId198" Type="http://schemas.openxmlformats.org/officeDocument/2006/relationships/hyperlink" Target="https://ru.openlist.wiki/&#1052;&#1072;&#1089;&#1083;&#1086;&#1074;&#1072;_&#1040;&#1085;&#1085;&#1072;_&#1052;&#1086;&#1080;&#1089;&#1077;&#1077;&#1074;&#1085;&#1072;" TargetMode="External"/><Relationship Id="rId321" Type="http://schemas.openxmlformats.org/officeDocument/2006/relationships/hyperlink" Target="https://base.memo.ru/person/show/1379277" TargetMode="External"/><Relationship Id="rId342" Type="http://schemas.openxmlformats.org/officeDocument/2006/relationships/hyperlink" Target="http://pkk.memo.ru/page%202/KNIGA/Sch_kn.html" TargetMode="External"/><Relationship Id="rId202" Type="http://schemas.openxmlformats.org/officeDocument/2006/relationships/hyperlink" Target="https://ru.openlist.wiki/&#1052;&#1080;&#1088;&#1086;&#1085;&#1086;&#1074;&#1072;_&#1045;&#1074;&#1076;&#1086;&#1082;&#1080;&#1103;_&#1052;&#1080;&#1088;&#1086;&#1085;&#1086;&#1074;&#1085;&#1072;_(1882)" TargetMode="External"/><Relationship Id="rId223" Type="http://schemas.openxmlformats.org/officeDocument/2006/relationships/hyperlink" Target="https://ru.openlist.wiki/&#1054;&#1089;&#1090;&#1088;&#1086;&#1091;&#1084;&#1086;&#1074;&#1072;_&#1054;&#1083;&#1100;&#1075;&#1072;_&#1040;&#1083;&#1077;&#1082;&#1089;&#1072;&#1085;&#1076;&#1088;&#1086;&#1074;&#1085;&#1072;_(1866)" TargetMode="External"/><Relationship Id="rId244" Type="http://schemas.openxmlformats.org/officeDocument/2006/relationships/hyperlink" Target="https://ru.openlist.wiki/&#1055;&#1086;&#1085;&#1102;&#1090;&#1072;_&#1050;&#1089;&#1077;&#1085;&#1080;&#1103;_&#1057;&#1072;&#1084;&#1086;&#1081;&#1083;&#1086;&#1074;&#1085;&#1072;_(1886)" TargetMode="External"/><Relationship Id="rId18" Type="http://schemas.openxmlformats.org/officeDocument/2006/relationships/hyperlink" Target="https://ru.openlist.wiki/&#1040;&#1088;&#1093;&#1080;&#1087;&#1086;&#1074;&#1072;_&#1040;&#1085;&#1072;&#1089;&#1090;&#1072;&#1089;&#1080;&#1103;_&#1053;&#1077;&#1092;&#1077;&#1076;&#1086;&#1074;&#1085;&#1072;_(1890)" TargetMode="External"/><Relationship Id="rId39" Type="http://schemas.openxmlformats.org/officeDocument/2006/relationships/hyperlink" Target="https://ru.openlist.wiki/&#1041;&#1088;&#1091;&#1076;&#1085;&#1086;_&#1056;&#1080;&#1090;&#1072;_&#1056;&#1091;&#1073;&#1080;&#1085;&#1086;&#1074;&#1085;&#1072;_(1898)" TargetMode="External"/><Relationship Id="rId265" Type="http://schemas.openxmlformats.org/officeDocument/2006/relationships/hyperlink" Target="https://ru.openlist.wiki/&#1057;&#1072;&#1079;&#1086;&#1085;&#1086;&#1074;&#1072;_&#1040;&#1085;&#1085;&#1072;_&#1044;&#1072;&#1085;&#1080;&#1083;&#1086;&#1074;&#1085;&#1072;_(1896)" TargetMode="External"/><Relationship Id="rId286" Type="http://schemas.openxmlformats.org/officeDocument/2006/relationships/hyperlink" Target="https://ru.openlist.wiki/&#1057;&#1086;&#1083;&#1086;&#1074;&#1100;&#1077;&#1074;&#1072;-&#1040;&#1089;&#1087;&#1080;&#1088;&#1080;&#1085;&#1089;&#1082;&#1072;&#1103;_&#1057;&#1090;&#1077;&#1087;&#1072;&#1085;&#1080;&#1076;&#1072;_&#1055;&#1072;&#1074;&#1083;&#1086;&#1074;&#1085;&#1072;_(1899)" TargetMode="External"/><Relationship Id="rId50" Type="http://schemas.openxmlformats.org/officeDocument/2006/relationships/hyperlink" Target="https://ru.openlist.wiki/&#1042;&#1072;&#1088;&#1092;&#1086;&#1083;&#1086;&#1084;&#1077;&#1077;&#1074;&#1072;_&#1040;&#1085;&#1085;&#1072;_&#1048;&#1074;&#1072;&#1085;&#1086;&#1074;&#1085;&#1072;_(1896)" TargetMode="External"/><Relationship Id="rId104" Type="http://schemas.openxmlformats.org/officeDocument/2006/relationships/hyperlink" Target="https://ru.openlist.wiki/&#1046;&#1077;&#1083;&#1103;&#1077;&#1074;&#1072;_&#1053;&#1072;&#1076;&#1077;&#1078;&#1076;&#1072;_&#1048;&#1074;&#1072;&#1085;&#1086;&#1074;&#1085;&#1072;_(1881)" TargetMode="External"/><Relationship Id="rId125" Type="http://schemas.openxmlformats.org/officeDocument/2006/relationships/hyperlink" Target="https://ru.openlist.wiki/&#1048;&#1079;&#1102;&#1084;&#1089;&#1082;&#1072;&#1103;_&#1050;&#1083;&#1072;&#1074;&#1076;&#1080;&#1103;_&#1053;&#1080;&#1082;&#1086;&#1083;&#1072;&#1077;&#1074;&#1085;&#1072;_(1871)" TargetMode="External"/><Relationship Id="rId146" Type="http://schemas.openxmlformats.org/officeDocument/2006/relationships/hyperlink" Target="https://ru.openlist.wiki/&#1050;&#1086;&#1083;&#1077;&#1089;&#1085;&#1080;&#1082;&#1086;&#1074;&#1072;_&#1040;&#1083;&#1077;&#1082;&#1089;&#1072;&#1085;&#1076;&#1088;&#1072;_&#1048;&#1074;&#1072;&#1085;&#1086;&#1074;&#1085;&#1072;_(1868)" TargetMode="External"/><Relationship Id="rId167" Type="http://schemas.openxmlformats.org/officeDocument/2006/relationships/hyperlink" Target="https://ru.openlist.wiki/&#1050;&#1091;&#1079;&#1085;&#1077;&#1094;&#1086;&#1074;&#1072;_&#1045;&#1083;&#1080;&#1079;&#1072;&#1074;&#1077;&#1090;&#1072;_&#1060;&#1077;&#1076;&#1086;&#1088;&#1086;&#1074;&#1085;&#1072;_(1865)" TargetMode="External"/><Relationship Id="rId188" Type="http://schemas.openxmlformats.org/officeDocument/2006/relationships/hyperlink" Target="https://ru.openlist.wiki/&#1052;&#1072;&#1079;&#1086;&#1074;&#1082;&#1072;_&#1044;&#1072;&#1088;&#1100;&#1103;_&#1050;&#1091;&#1079;&#1100;&#1084;&#1080;&#1085;&#1080;&#1095;&#1085;&#1072;_(1877)" TargetMode="External"/><Relationship Id="rId311" Type="http://schemas.openxmlformats.org/officeDocument/2006/relationships/hyperlink" Target="https://ru.openlist.wiki/&#1061;&#1072;&#1085;&#1078;&#1080;&#1085;&#1072;_&#1040;&#1085;&#1085;&#1072;_&#1040;&#1085;&#1076;&#1088;&#1077;&#1077;&#1074;&#1085;&#1072;_(1861)" TargetMode="External"/><Relationship Id="rId332" Type="http://schemas.openxmlformats.org/officeDocument/2006/relationships/hyperlink" Target="https://ru.openlist.wiki/&#1064;&#1080;&#1096;&#1086;&#1074;&#1072;_&#1055;&#1077;&#1083;&#1072;&#1075;&#1077;&#1103;_&#1048;&#1074;&#1072;&#1085;&#1086;&#1074;&#1085;&#1072;_(1863)" TargetMode="External"/><Relationship Id="rId71" Type="http://schemas.openxmlformats.org/officeDocument/2006/relationships/hyperlink" Target="https://ru.openlist.wiki/&#1043;&#1086;&#1083;&#1086;&#1074;&#1080;&#1085;&#1072;_&#1040;&#1085;&#1085;&#1072;_&#1040;&#1085;&#1090;&#1086;&#1085;&#1086;&#1074;&#1085;&#1072;_(1890)" TargetMode="External"/><Relationship Id="rId92" Type="http://schemas.openxmlformats.org/officeDocument/2006/relationships/hyperlink" Target="https://base.memo.ru/person/show/3085683" TargetMode="External"/><Relationship Id="rId213" Type="http://schemas.openxmlformats.org/officeDocument/2006/relationships/hyperlink" Target="https://ru.openlist.wiki/&#1053;&#1077;&#1092;&#1077;&#1076;&#1086;&#1074;&#1072;_&#1060;&#1077;&#1076;&#1086;&#1089;&#1100;&#1103;_&#1057;&#1077;&#1084;&#1077;&#1085;&#1086;&#1074;&#1085;&#1072;_(1889)" TargetMode="External"/><Relationship Id="rId234" Type="http://schemas.openxmlformats.org/officeDocument/2006/relationships/hyperlink" Target="https://ru.openlist.wiki/&#1055;&#1083;&#1072;&#1093;&#1086;&#1090;&#1085;&#1080;&#1082;&#1086;&#1074;&#1072;_&#1048;&#1085;&#1085;&#1072;_&#1040;&#1083;&#1077;&#1082;&#1089;&#1072;&#1085;&#1076;&#1088;&#1086;&#1074;&#1085;&#1072;_(1894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1;&#1077;&#1088;&#1083;&#1099;&#1081;_&#1045;&#1083;&#1077;&#1085;&#1072;_&#1043;&#1088;&#1080;&#1075;&#1086;&#1088;&#1100;&#1077;&#1074;&#1085;&#1072;_(1894)" TargetMode="External"/><Relationship Id="rId255" Type="http://schemas.openxmlformats.org/officeDocument/2006/relationships/hyperlink" Target="https://ru.openlist.wiki/&#1056;&#1086;&#1075;&#1072;&#1083;&#1077;&#1074;&#1072;_&#1040;&#1082;&#1091;&#1083;&#1080;&#1085;&#1072;_&#1043;&#1088;&#1080;&#1075;&#1086;&#1088;&#1100;&#1077;&#1074;&#1085;&#1072;_(1873)" TargetMode="External"/><Relationship Id="rId276" Type="http://schemas.openxmlformats.org/officeDocument/2006/relationships/hyperlink" Target="https://ru.openlist.wiki/&#1057;&#1077;&#1088;&#1082;&#1080;&#1085;&#1072;_&#1045;&#1074;&#1076;&#1086;&#1082;&#1080;&#1103;_&#1045;&#1084;&#1077;&#1083;&#1100;&#1103;&#1085;&#1086;&#1074;&#1085;&#1072;_(1875)" TargetMode="External"/><Relationship Id="rId297" Type="http://schemas.openxmlformats.org/officeDocument/2006/relationships/hyperlink" Target="https://ru.openlist.wiki/&#1058;&#1082;&#1072;&#1095;&#1077;&#1085;&#1082;&#1086;_&#1052;&#1072;&#1090;&#1088;&#1077;&#1085;&#1072;_&#1052;&#1080;&#1093;&#1072;&#1081;&#1083;&#1086;&#1074;&#1085;&#1072;_(1890)" TargetMode="External"/><Relationship Id="rId40" Type="http://schemas.openxmlformats.org/officeDocument/2006/relationships/hyperlink" Target="https://ru.openlist.wiki/&#1041;&#1088;&#1091;&#1077;&#1074;&#1080;&#1095;_&#1040;&#1085;&#1085;&#1072;_&#1055;&#1072;&#1074;&#1083;&#1086;&#1074;&#1085;&#1072;_(1896)" TargetMode="External"/><Relationship Id="rId115" Type="http://schemas.openxmlformats.org/officeDocument/2006/relationships/hyperlink" Target="https://ru.openlist.wiki/&#1047;&#1091;&#1073;&#1082;&#1086;&#1074;&#1072;_&#1052;&#1072;&#1088;&#1092;&#1072;_&#1048;&#1074;&#1072;&#1085;&#1086;&#1074;&#1085;&#1072;_(1881)" TargetMode="External"/><Relationship Id="rId136" Type="http://schemas.openxmlformats.org/officeDocument/2006/relationships/hyperlink" Target="https://ru.openlist.wiki/&#1050;&#1072;&#1088;&#1099;&#1096;&#1077;&#1074;&#1072;-&#1050;&#1080;&#1085;&#1076;&#1103;&#1082;&#1080;&#1085;&#1072;_&#1040;&#1085;&#1090;&#1086;&#1085;&#1080;&#1085;&#1072;_&#1044;&#1084;&#1080;&#1090;&#1088;&#1080;&#1077;&#1074;&#1085;&#1072;_(1898)" TargetMode="External"/><Relationship Id="rId157" Type="http://schemas.openxmlformats.org/officeDocument/2006/relationships/hyperlink" Target="https://ru.openlist.wiki/&#1050;&#1088;&#1077;&#1084;&#1073;&#1077;&#1088;&#1075;_&#1052;&#1072;&#1088;&#1080;&#1103;_&#1069;&#1084;&#1080;&#1083;&#1100;&#1077;&#1074;&#1085;&#1072;_(1897)" TargetMode="External"/><Relationship Id="rId178" Type="http://schemas.openxmlformats.org/officeDocument/2006/relationships/hyperlink" Target="https://ru.openlist.wiki/&#1051;&#1072;&#1075;&#1091;&#1085;&#1086;&#1074;&#1072;_&#1040;&#1085;&#1085;&#1072;_&#1060;&#1077;&#1076;&#1086;&#1088;&#1086;&#1074;&#1085;&#1072;_(1877)" TargetMode="External"/><Relationship Id="rId301" Type="http://schemas.openxmlformats.org/officeDocument/2006/relationships/hyperlink" Target="https://ru.openlist.wiki/&#1058;&#1088;&#1086;&#1096;&#1082;&#1086;&#1074;&#1072;_&#1051;&#1102;&#1076;&#1084;&#1080;&#1083;&#1072;_&#1053;&#1080;&#1082;&#1086;&#1083;&#1072;&#1077;&#1074;&#1085;&#1072;_(1898)" TargetMode="External"/><Relationship Id="rId322" Type="http://schemas.openxmlformats.org/officeDocument/2006/relationships/hyperlink" Target="https://ru.openlist.wiki/&#1064;&#1072;&#1073;&#1072;&#1083;&#1080;&#1085;&#1072;_&#1044;&#1072;&#1088;&#1100;&#1103;_&#1045;&#1075;&#1086;&#1088;&#1086;&#1074;&#1085;&#1072;_(1885)" TargetMode="External"/><Relationship Id="rId343" Type="http://schemas.openxmlformats.org/officeDocument/2006/relationships/hyperlink" Target="https://ru.openlist.wiki/&#1065;&#1077;&#1088;&#1073;&#1080;&#1085;&#1072;_&#1052;&#1072;&#1088;&#1080;&#1085;&#1072;_&#1048;&#1074;&#1072;&#1085;&#1086;&#1074;&#1085;&#1072;_(1898)" TargetMode="External"/><Relationship Id="rId61" Type="http://schemas.openxmlformats.org/officeDocument/2006/relationships/hyperlink" Target="https://ru.openlist.wiki/&#1042;&#1086;&#1083;&#1086;&#1073;&#1091;&#1077;&#1074;&#1072;_&#1040;&#1085;&#1072;&#1089;&#1090;&#1072;&#1089;&#1080;&#1103;_&#1052;&#1080;&#1093;&#1072;&#1081;&#1083;&#1086;&#1074;&#1085;&#1072;_(1888)" TargetMode="External"/><Relationship Id="rId82" Type="http://schemas.openxmlformats.org/officeDocument/2006/relationships/hyperlink" Target="https://ru.openlist.wiki/&#1043;&#1088;&#1080;&#1096;&#1080;&#1085;&#1072;_&#1042;&#1077;&#1088;&#1072;_&#1058;&#1077;&#1088;&#1077;&#1085;&#1090;&#1100;&#1077;&#1074;&#1085;&#1072;_(1900)" TargetMode="External"/><Relationship Id="rId199" Type="http://schemas.openxmlformats.org/officeDocument/2006/relationships/hyperlink" Target="https://ru.openlist.wiki/&#1052;&#1077;&#1076;&#1074;&#1077;&#1076;&#1077;&#1074;&#1072;_&#1053;&#1080;&#1085;&#1072;_&#1055;&#1072;&#1074;&#1083;&#1086;&#1074;&#1085;&#1072;_(1902)" TargetMode="External"/><Relationship Id="rId203" Type="http://schemas.openxmlformats.org/officeDocument/2006/relationships/hyperlink" Target="https://ru.openlist.wiki/&#1052;&#1080;&#1093;&#1072;&#1081;&#1083;&#1086;&#1074;&#1072;_&#1040;&#1075;&#1072;&#1092;&#1100;&#1103;_&#1052;&#1080;&#1093;&#1072;&#1081;&#1083;&#1086;&#1074;&#1085;&#1072;_(1894)" TargetMode="External"/><Relationship Id="rId19" Type="http://schemas.openxmlformats.org/officeDocument/2006/relationships/hyperlink" Target="https://ru.openlist.wiki/&#1040;&#1088;&#1093;&#1080;&#1087;&#1086;&#1074;&#1072;_&#1040;&#1085;&#1085;&#1072;_&#1056;&#1086;&#1084;&#1072;&#1085;&#1086;&#1074;&#1085;&#1072;_(1911)" TargetMode="External"/><Relationship Id="rId224" Type="http://schemas.openxmlformats.org/officeDocument/2006/relationships/hyperlink" Target="https://ru.openlist.wiki/&#1055;&#1072;&#1085;&#1086;&#1074;&#1072;_&#1055;&#1088;&#1072;&#1089;&#1082;&#1086;&#1074;&#1100;&#1103;_&#1061;&#1072;&#1088;&#1080;&#1090;&#1086;&#1085;&#1086;&#1074;&#1085;&#1072;_(1893)" TargetMode="External"/><Relationship Id="rId245" Type="http://schemas.openxmlformats.org/officeDocument/2006/relationships/hyperlink" Target="https://ru.openlist.wiki/&#1055;&#1086;&#1087;&#1086;&#1074;&#1072;_&#1044;&#1072;&#1088;&#1100;&#1103;_&#1040;&#1083;&#1077;&#1082;&#1089;&#1077;&#1077;&#1074;&#1085;&#1072;_(1868)" TargetMode="External"/><Relationship Id="rId266" Type="http://schemas.openxmlformats.org/officeDocument/2006/relationships/hyperlink" Target="https://ru.openlist.wiki/&#1057;&#1072;&#1084;&#1094;&#1086;&#1074;&#1072;_&#1040;&#1085;&#1085;&#1072;_&#1060;&#1077;&#1076;&#1086;&#1088;&#1086;&#1074;&#1085;&#1072;_(1902)" TargetMode="External"/><Relationship Id="rId287" Type="http://schemas.openxmlformats.org/officeDocument/2006/relationships/hyperlink" Target="https://ru.openlist.wiki/&#1057;&#1087;&#1080;&#1088;&#1080;&#1076;&#1086;&#1085;&#1086;&#1074;&#1072;_&#1052;&#1072;&#1088;&#1080;&#1103;_&#1053;&#1080;&#1082;&#1086;&#1083;&#1072;&#1077;&#1074;&#1085;&#1072;_(1885)" TargetMode="External"/><Relationship Id="rId30" Type="http://schemas.openxmlformats.org/officeDocument/2006/relationships/hyperlink" Target="https://ru.openlist.wiki/&#1041;&#1077;&#1088;&#1089;_&#1052;&#1072;&#1088;&#1080;&#1103;_&#1050;&#1086;&#1085;&#1089;&#1090;&#1072;&#1085;&#1090;&#1080;&#1085;&#1086;&#1074;&#1085;&#1072;_(1881)" TargetMode="External"/><Relationship Id="rId105" Type="http://schemas.openxmlformats.org/officeDocument/2006/relationships/hyperlink" Target="https://ru.openlist.wiki/&#1046;&#1077;&#1088;&#1077;&#1073;&#1094;&#1086;&#1074;&#1072;_&#1045;&#1074;&#1075;&#1077;&#1085;&#1080;&#1103;_&#1042;&#1072;&#1088;&#1083;&#1072;&#1084;&#1086;&#1074;&#1085;&#1072;_(1894)" TargetMode="External"/><Relationship Id="rId126" Type="http://schemas.openxmlformats.org/officeDocument/2006/relationships/hyperlink" Target="https://ru.openlist.wiki/&#1048;&#1083;&#1100;&#1080;&#1085;&#1072;_&#1040;&#1083;&#1077;&#1082;&#1089;&#1072;&#1085;&#1076;&#1088;&#1072;_&#1053;&#1080;&#1082;&#1086;&#1083;&#1072;&#1077;&#1074;&#1085;&#1072;_(1899)" TargetMode="External"/><Relationship Id="rId147" Type="http://schemas.openxmlformats.org/officeDocument/2006/relationships/hyperlink" Target="https://ru.openlist.wiki/&#1050;&#1086;&#1083;&#1077;&#1089;&#1085;&#1080;&#1082;&#1086;&#1074;&#1072;_&#1045;&#1082;&#1072;&#1090;&#1077;&#1088;&#1080;&#1085;&#1072;_&#1048;&#1074;&#1072;&#1085;&#1086;&#1074;&#1085;&#1072;_(1890)" TargetMode="External"/><Relationship Id="rId168" Type="http://schemas.openxmlformats.org/officeDocument/2006/relationships/hyperlink" Target="https://ru.openlist.wiki/&#1050;&#1091;&#1079;&#1085;&#1077;&#1094;&#1086;&#1074;&#1072;_&#1052;&#1072;&#1088;&#1080;&#1103;_&#1043;&#1077;&#1086;&#1088;&#1075;&#1080;&#1077;&#1074;&#1085;&#1072;_(1902)" TargetMode="External"/><Relationship Id="rId312" Type="http://schemas.openxmlformats.org/officeDocument/2006/relationships/hyperlink" Target="https://ru.openlist.wiki/&#1061;&#1086;&#1084;&#1103;&#1082;&#1086;&#1074;&#1072;_&#1055;&#1088;&#1072;&#1089;&#1082;&#1086;&#1074;&#1100;&#1103;_&#1048;&#1074;&#1072;&#1085;&#1086;&#1074;&#1085;&#1072;_(1891)" TargetMode="External"/><Relationship Id="rId333" Type="http://schemas.openxmlformats.org/officeDocument/2006/relationships/hyperlink" Target="https://ru.openlist.wiki/&#1064;&#1082;&#1080;&#1083;&#1100;_&#1042;&#1072;&#1083;&#1077;&#1085;&#1090;&#1080;&#1085;&#1072;_&#1057;&#1077;&#1084;&#1077;&#1085;&#1086;&#1074;&#1085;&#1072;_(1900)" TargetMode="External"/><Relationship Id="rId51" Type="http://schemas.openxmlformats.org/officeDocument/2006/relationships/hyperlink" Target="https://ru.openlist.wiki/&#1042;&#1072;&#1089;&#1080;&#1083;&#1100;&#1077;&#1074;&#1072;_&#1040;&#1085;&#1085;&#1072;_&#1071;&#1082;&#1086;&#1074;&#1083;&#1077;&#1074;&#1085;&#1072;_(1891)" TargetMode="External"/><Relationship Id="rId72" Type="http://schemas.openxmlformats.org/officeDocument/2006/relationships/hyperlink" Target="https://ru.openlist.wiki/&#1043;&#1086;&#1083;&#1091;&#1073;&#1086;&#1074;&#1072;_&#1042;&#1072;&#1088;&#1074;&#1072;&#1088;&#1072;_&#1052;&#1080;&#1090;&#1088;&#1086;&#1092;&#1072;&#1085;&#1086;&#1074;&#1085;&#1072;_(1862)" TargetMode="External"/><Relationship Id="rId93" Type="http://schemas.openxmlformats.org/officeDocument/2006/relationships/hyperlink" Target="https://base.memo.ru/person/show/3085684" TargetMode="External"/><Relationship Id="rId189" Type="http://schemas.openxmlformats.org/officeDocument/2006/relationships/hyperlink" Target="https://ru.openlist.wiki/&#1052;&#1072;&#1081;&#1076;&#1077;&#1083;&#1100;_&#1053;&#1072;&#1076;&#1077;&#1078;&#1076;&#1072;_&#1042;&#1080;&#1082;&#1090;&#1086;&#1088;&#1086;&#1074;&#1085;&#1072;_(1876)" TargetMode="External"/><Relationship Id="rId3" Type="http://schemas.openxmlformats.org/officeDocument/2006/relationships/styles" Target="styles.xml"/><Relationship Id="rId214" Type="http://schemas.openxmlformats.org/officeDocument/2006/relationships/hyperlink" Target="https://ru.openlist.wiki/&#1053;&#1080;&#1082;&#1080;&#1090;&#1077;&#1085;&#1082;&#1086;_&#1045;&#1083;&#1077;&#1085;&#1072;_&#1053;&#1080;&#1082;&#1086;&#1083;&#1072;&#1077;&#1074;&#1085;&#1072;_(1887)" TargetMode="External"/><Relationship Id="rId235" Type="http://schemas.openxmlformats.org/officeDocument/2006/relationships/hyperlink" Target="https://ru.openlist.wiki/&#1055;&#1083;&#1077;&#1096;&#1082;&#1091;&#1085;&#1086;&#1074;&#1072;_&#1040;&#1085;&#1072;&#1089;&#1090;&#1072;&#1089;&#1080;&#1103;_&#1057;&#1077;&#1088;&#1075;&#1077;&#1077;&#1074;&#1085;&#1072;_(1895)" TargetMode="External"/><Relationship Id="rId256" Type="http://schemas.openxmlformats.org/officeDocument/2006/relationships/hyperlink" Target="https://ru.openlist.wiki/&#1056;&#1086;&#1089;&#1083;&#1080;&#1082;&#1086;&#1074;&#1072;_&#1045;&#1074;&#1076;&#1086;&#1082;&#1080;&#1103;_&#1051;&#1072;&#1074;&#1088;&#1077;&#1085;&#1090;&#1100;&#1077;&#1074;&#1085;&#1072;" TargetMode="External"/><Relationship Id="rId277" Type="http://schemas.openxmlformats.org/officeDocument/2006/relationships/hyperlink" Target="https://ru.openlist.wiki/&#1057;&#1077;&#1088;&#1086;&#1074;&#1072;_&#1042;&#1072;&#1088;&#1074;&#1072;&#1088;&#1072;_&#1053;&#1080;&#1082;&#1086;&#1083;&#1072;&#1077;&#1074;&#1085;&#1072;_(1862)" TargetMode="External"/><Relationship Id="rId298" Type="http://schemas.openxmlformats.org/officeDocument/2006/relationships/hyperlink" Target="https://ru.openlist.wiki/&#1058;&#1086;&#1074;&#1095;&#1080;&#1075;&#1088;&#1077;&#1095;&#1082;&#1086;_&#1052;&#1072;&#1088;&#1080;&#1103;_&#1053;&#1080;&#1082;&#1086;&#1083;&#1072;&#1077;&#1074;&#1085;&#1072;_(1880)" TargetMode="External"/><Relationship Id="rId116" Type="http://schemas.openxmlformats.org/officeDocument/2006/relationships/hyperlink" Target="https://ru.openlist.wiki/&#1047;&#1091;&#1077;&#1074;&#1072;_&#1050;&#1072;&#1088;&#1077;&#1083;&#1080;&#1103;_&#1057;&#1090;&#1077;&#1087;&#1072;&#1085;&#1086;&#1074;&#1085;&#1072;_(1878)" TargetMode="External"/><Relationship Id="rId137" Type="http://schemas.openxmlformats.org/officeDocument/2006/relationships/hyperlink" Target="https://ru.openlist.wiki/&#1050;&#1080;&#1088;&#1089;&#1072;&#1085;&#1086;&#1074;&#1072;_&#1052;&#1072;&#1088;&#1080;&#1103;_&#1042;&#1072;&#1089;&#1080;&#1083;&#1100;&#1077;&#1074;&#1085;&#1072;_(1879)" TargetMode="External"/><Relationship Id="rId158" Type="http://schemas.openxmlformats.org/officeDocument/2006/relationships/hyperlink" Target="https://ru.openlist.wiki/&#1050;&#1088;&#1077;&#1089;&#1090;&#1100;&#1103;&#1085;&#1086;&#1074;&#1072;_&#1053;&#1080;&#1085;&#1072;_&#1040;&#1087;&#1086;&#1083;&#1083;&#1086;&#1085;&#1086;&#1074;&#1085;&#1072;_(1900)" TargetMode="External"/><Relationship Id="rId302" Type="http://schemas.openxmlformats.org/officeDocument/2006/relationships/hyperlink" Target="https://ru.openlist.wiki/&#1058;&#1091;&#1084;&#1087;&#1103;&#1085;&#1089;&#1082;&#1072;&#1103;_&#1052;&#1072;&#1088;&#1080;&#1103;_&#1053;&#1080;&#1082;&#1086;&#1083;&#1072;&#1077;&#1074;&#1085;&#1072;_(1889)" TargetMode="External"/><Relationship Id="rId323" Type="http://schemas.openxmlformats.org/officeDocument/2006/relationships/hyperlink" Target="https://ru.openlist.wiki/&#1061;&#1086;&#1083;&#1086;&#1076;&#1086;&#1074;&#1072;_&#1040;&#1085;&#1085;&#1072;_&#1052;&#1072;&#1090;&#1074;&#1077;&#1077;&#1074;&#1085;&#1072;_(1876)" TargetMode="External"/><Relationship Id="rId344" Type="http://schemas.openxmlformats.org/officeDocument/2006/relationships/hyperlink" Target="https://ru.openlist.wiki/&#1070;&#1076;&#1080;&#1085;&#1072;_&#1055;&#1088;&#1072;&#1089;&#1082;&#1086;&#1074;&#1100;&#1103;_&#1060;&#1077;&#1076;&#1086;&#1088;&#1086;&#1074;&#1085;&#1072;_(1906)" TargetMode="External"/><Relationship Id="rId20" Type="http://schemas.openxmlformats.org/officeDocument/2006/relationships/hyperlink" Target="https://ru.openlist.wiki/&#1040;&#1088;&#1093;&#1080;&#1087;&#1086;&#1074;&#1072;_&#1045;&#1082;&#1072;&#1090;&#1077;&#1088;&#1080;&#1085;&#1072;_&#1053;&#1080;&#1082;&#1072;&#1085;&#1076;&#1088;&#1086;&#1074;&#1085;&#1072;_(1915)" TargetMode="External"/><Relationship Id="rId41" Type="http://schemas.openxmlformats.org/officeDocument/2006/relationships/hyperlink" Target="https://ru.openlist.wiki/&#1041;&#1091;&#1076;&#1072;&#1077;&#1074;&#1072;_&#1040;&#1085;&#1085;&#1072;_&#1045;&#1084;&#1077;&#1083;&#1100;&#1103;&#1085;&#1086;&#1074;&#1085;&#1072;_(1902)" TargetMode="External"/><Relationship Id="rId62" Type="http://schemas.openxmlformats.org/officeDocument/2006/relationships/hyperlink" Target="https://ru.openlist.wiki/&#1042;&#1086;&#1088;&#1086;&#1073;&#1100;&#1077;&#1074;&#1072;_&#1040;&#1083;&#1077;&#1082;&#1089;&#1072;&#1085;&#1076;&#1088;&#1072;_&#1059;&#1089;&#1090;&#1080;&#1085;&#1086;&#1074;&#1085;&#1072;_(1886)" TargetMode="External"/><Relationship Id="rId83" Type="http://schemas.openxmlformats.org/officeDocument/2006/relationships/hyperlink" Target="https://bessmertnybarak.ru/books/person/517686/" TargetMode="External"/><Relationship Id="rId179" Type="http://schemas.openxmlformats.org/officeDocument/2006/relationships/hyperlink" Target="https://ru.openlist.wiki/&#1051;&#1072;&#1087;&#1082;&#1086;_&#1053;&#1072;&#1076;&#1077;&#1078;&#1076;&#1072;_&#1048;&#1083;&#1100;&#1080;&#1085;&#1080;&#1095;&#1085;&#1072;_(1897)" TargetMode="External"/><Relationship Id="rId190" Type="http://schemas.openxmlformats.org/officeDocument/2006/relationships/hyperlink" Target="https://ru.openlist.wiki/&#1052;&#1072;&#1082;&#1072;&#1088;&#1077;&#1085;&#1082;&#1086;_&#1060;&#1077;&#1086;&#1076;&#1086;&#1088;&#1072;_&#1040;&#1085;&#1076;&#1088;&#1077;&#1077;&#1074;&#1085;&#1072;_(1900)" TargetMode="External"/><Relationship Id="rId204" Type="http://schemas.openxmlformats.org/officeDocument/2006/relationships/hyperlink" Target="https://ru.openlist.wiki/&#1052;&#1080;&#1093;&#1072;&#1081;&#1083;&#1086;&#1074;&#1072;_&#1045;&#1082;&#1072;&#1090;&#1077;&#1088;&#1080;&#1085;&#1072;_&#1042;&#1072;&#1089;&#1080;&#1083;&#1100;&#1077;&#1074;&#1085;&#1072;_(1897)" TargetMode="External"/><Relationship Id="rId225" Type="http://schemas.openxmlformats.org/officeDocument/2006/relationships/hyperlink" Target="https://ru.openlist.wiki/&#1055;&#1072;&#1088;&#1072;&#1084;&#1086;&#1085;&#1086;&#1074;&#1072;_&#1045;&#1074;&#1075;&#1077;&#1085;&#1080;&#1103;_&#1042;&#1072;&#1089;&#1080;&#1083;&#1100;&#1077;&#1074;&#1085;&#1072;_(1900)" TargetMode="External"/><Relationship Id="rId246" Type="http://schemas.openxmlformats.org/officeDocument/2006/relationships/hyperlink" Target="https://ru.openlist.wiki/&#1055;&#1086;&#1090;&#1099;&#1083;&#1080;&#1094;&#1099;&#1085;&#1072;_&#1040;&#1085;&#1072;&#1089;&#1090;&#1072;&#1089;&#1080;&#1103;_&#1048;&#1075;&#1085;&#1072;&#1090;&#1100;&#1077;&#1074;&#1085;&#1072;_(1880)" TargetMode="External"/><Relationship Id="rId267" Type="http://schemas.openxmlformats.org/officeDocument/2006/relationships/hyperlink" Target="https://ru.openlist.wiki/&#1057;&#1074;&#1077;&#1088;&#1095;&#1077;&#1074;&#1089;&#1082;&#1072;&#1103;_&#1040;&#1085;&#1085;&#1072;_&#1055;&#1072;&#1074;&#1083;&#1086;&#1074;&#1085;&#1072;_(1879)" TargetMode="External"/><Relationship Id="rId288" Type="http://schemas.openxmlformats.org/officeDocument/2006/relationships/hyperlink" Target="https://ru.openlist.wiki/&#1057;&#1090;&#1102;&#1072;&#1088;&#1090;_&#1045;&#1083;&#1077;&#1085;&#1072;_&#1042;&#1077;&#1085;&#1080;&#1072;&#1084;&#1080;&#1085;&#1086;&#1074;&#1085;&#1072;_(1885)" TargetMode="External"/><Relationship Id="rId106" Type="http://schemas.openxmlformats.org/officeDocument/2006/relationships/hyperlink" Target="https://ru.openlist.wiki/&#1047;&#1072;&#1082;&#1086;&#1074;&#1088;&#1103;&#1096;&#1080;&#1085;&#1072;_&#1052;&#1072;&#1088;&#1080;&#1103;_&#1043;&#1072;&#1074;&#1088;&#1080;&#1083;&#1086;&#1074;&#1085;&#1072;_(1883)" TargetMode="External"/><Relationship Id="rId127" Type="http://schemas.openxmlformats.org/officeDocument/2006/relationships/hyperlink" Target="https://ru.openlist.wiki/&#1048;&#1083;&#1100;&#1080;&#1085;&#1072;_&#1040;&#1085;&#1072;&#1089;&#1090;&#1072;&#1089;&#1080;&#1103;_&#1040;&#1085;&#1076;&#1088;&#1077;&#1077;&#1074;&#1085;&#1072;_(1873)" TargetMode="External"/><Relationship Id="rId313" Type="http://schemas.openxmlformats.org/officeDocument/2006/relationships/hyperlink" Target="https://ru.openlist.wiki/&#1061;&#1086;&#1093;&#1083;&#1086;&#1074;&#1072;_&#1040;&#1085;&#1085;&#1072;_&#1057;&#1090;&#1077;&#1087;&#1072;&#1085;&#1086;&#1074;&#1085;&#1072;_(1875)" TargetMode="External"/><Relationship Id="rId10" Type="http://schemas.openxmlformats.org/officeDocument/2006/relationships/hyperlink" Target="https://ru.openlist.wiki/&#1040;&#1079;&#1086;&#1074;&#1089;&#1082;&#1072;&#1103;_&#1042;&#1077;&#1088;&#1072;_&#1040;&#1082;&#1080;&#1084;&#1086;&#1074;&#1085;&#1072;" TargetMode="External"/><Relationship Id="rId31" Type="http://schemas.openxmlformats.org/officeDocument/2006/relationships/hyperlink" Target="https://ru.openlist.wiki/&#1041;&#1080;&#1088;&#1102;&#1082;&#1086;&#1074;&#1072;_&#1053;&#1072;&#1090;&#1072;&#1083;&#1100;&#1103;_&#1053;&#1080;&#1082;&#1080;&#1090;&#1080;&#1095;&#1085;&#1072;_(1891)" TargetMode="External"/><Relationship Id="rId52" Type="http://schemas.openxmlformats.org/officeDocument/2006/relationships/hyperlink" Target="https://ru.openlist.wiki/&#1042;&#1072;&#1089;&#1085;&#1077;&#1094;&#1086;&#1074;&#1072;_&#1040;&#1085;&#1085;&#1072;_&#1052;&#1072;&#1090;&#1074;&#1077;&#1077;&#1074;&#1085;&#1072;_(1870)" TargetMode="External"/><Relationship Id="rId73" Type="http://schemas.openxmlformats.org/officeDocument/2006/relationships/hyperlink" Target="http://www.reabit.org.ua/nbr/?ID=325198" TargetMode="External"/><Relationship Id="rId94" Type="http://schemas.openxmlformats.org/officeDocument/2006/relationships/hyperlink" Target="https://ru.openlist.wiki/&#1044;&#1103;&#1076;&#1103;&#1096;&#1077;&#1074;&#1072;_&#1045;&#1074;&#1076;&#1086;&#1082;&#1080;&#1103;_&#1051;&#1077;&#1086;&#1085;&#1090;&#1100;&#1077;&#1074;&#1085;&#1072;_(1868)" TargetMode="External"/><Relationship Id="rId148" Type="http://schemas.openxmlformats.org/officeDocument/2006/relationships/hyperlink" Target="https://ru.openlist.wiki/&#1050;&#1086;&#1083;&#1086;&#1085;&#1090;&#1072;&#1088;&#1077;&#1074;&#1072;_&#1054;&#1083;&#1100;&#1075;&#1072;_&#1060;&#1080;&#1083;&#1080;&#1087;&#1087;&#1086;&#1074;&#1085;&#1072;_(1876)" TargetMode="External"/><Relationship Id="rId169" Type="http://schemas.openxmlformats.org/officeDocument/2006/relationships/hyperlink" Target="https://ru.openlist.wiki/&#1050;&#1091;&#1079;&#1100;&#1084;&#1080;&#1085;&#1072;_&#1054;&#1083;&#1100;&#1075;&#1072;_&#1048;&#1074;&#1072;&#1085;&#1086;&#1074;&#1085;&#1072;_(1893)" TargetMode="External"/><Relationship Id="rId334" Type="http://schemas.openxmlformats.org/officeDocument/2006/relationships/hyperlink" Target="https://ru.openlist.wiki/&#1064;&#1082;&#1091;&#1088;&#1080;&#1085;&#1072;_&#1058;&#1072;&#1090;&#1100;&#1103;&#1085;&#1072;_&#1052;&#1072;&#1088;&#1082;&#1086;&#1074;&#1085;&#1072;_(1883)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base.memo.ru/person/show/989249" TargetMode="External"/><Relationship Id="rId215" Type="http://schemas.openxmlformats.org/officeDocument/2006/relationships/hyperlink" Target="https://ru.openlist.wiki/&#1053;&#1086;&#1079;&#1076;&#1088;&#1080;&#1085;&#1086;&#1074;&#1072;_&#1055;&#1088;&#1072;&#1089;&#1082;&#1086;&#1074;&#1100;&#1103;_&#1053;&#1080;&#1082;&#1086;&#1083;&#1072;&#1077;&#1074;&#1085;&#1072;_(1900)" TargetMode="External"/><Relationship Id="rId236" Type="http://schemas.openxmlformats.org/officeDocument/2006/relationships/hyperlink" Target="https://ru.openlist.wiki/&#1055;&#1083;&#1086;&#1090;&#1085;&#1080;&#1082;&#1086;&#1074;&#1072;_&#1051;&#1080;&#1076;&#1080;&#1103;_&#1051;&#1077;&#1086;&#1087;&#1086;&#1083;&#1100;&#1076;&#1086;&#1074;&#1085;&#1072;_(1901)" TargetMode="External"/><Relationship Id="rId257" Type="http://schemas.openxmlformats.org/officeDocument/2006/relationships/hyperlink" Target="https://ru.openlist.wiki/&#1056;&#1086;&#1089;&#1083;&#1080;&#1082;&#1086;&#1074;&#1072;_&#1053;&#1072;&#1090;&#1072;&#1083;&#1100;&#1103;_&#1040;&#1083;&#1077;&#1082;&#1089;&#1077;&#1077;&#1074;&#1085;&#1072;" TargetMode="External"/><Relationship Id="rId278" Type="http://schemas.openxmlformats.org/officeDocument/2006/relationships/hyperlink" Target="https://base.memo.ru/person/show/993182" TargetMode="External"/><Relationship Id="rId303" Type="http://schemas.openxmlformats.org/officeDocument/2006/relationships/hyperlink" Target="https://ru.openlist.wiki/&#1059;&#1093;&#1086;&#1074;&#1072;_&#1052;&#1072;&#1088;&#1092;&#1072;_&#1045;&#1074;&#1075;&#1088;&#1072;&#1092;&#1086;&#1074;&#1085;&#1072;_(1863)" TargetMode="External"/><Relationship Id="rId42" Type="http://schemas.openxmlformats.org/officeDocument/2006/relationships/hyperlink" Target="http://www.reabit.org.ua/nbr/?ID=221090" TargetMode="External"/><Relationship Id="rId84" Type="http://schemas.openxmlformats.org/officeDocument/2006/relationships/hyperlink" Target="https://ru.openlist.wiki/&#1043;&#1091;&#1084;&#1080;&#1083;&#1105;&#1074;&#1089;&#1082;&#1072;&#1103;_&#1047;&#1080;&#1085;&#1072;&#1080;&#1076;&#1072;_&#1040;&#1083;&#1077;&#1082;&#1089;&#1072;&#1085;&#1076;&#1088;&#1086;&#1074;&#1085;&#1072;_(1894)" TargetMode="External"/><Relationship Id="rId138" Type="http://schemas.openxmlformats.org/officeDocument/2006/relationships/hyperlink" Target="http://pkk.memo.ru/page%202/KNIGA/Kv.html" TargetMode="External"/><Relationship Id="rId345" Type="http://schemas.openxmlformats.org/officeDocument/2006/relationships/hyperlink" Target="https://ru.openlist.wiki/&#1070;&#1079;&#1077;&#1092;&#1086;&#1074;&#1080;&#1095;_&#1040;&#1085;&#1085;&#1072;_&#1048;&#1074;&#1072;&#1085;&#1086;&#1074;&#1085;&#1072;_(1883)" TargetMode="External"/><Relationship Id="rId191" Type="http://schemas.openxmlformats.org/officeDocument/2006/relationships/hyperlink" Target="https://ru.openlist.wiki/&#1052;&#1072;&#1082;&#1072;&#1088;&#1086;&#1074;&#1089;&#1082;&#1072;&#1103;_&#1052;&#1072;&#1074;&#1088;&#1072;_&#1057;&#1090;&#1077;&#1087;&#1072;&#1085;&#1086;&#1074;&#1085;&#1072;_(1868)" TargetMode="External"/><Relationship Id="rId205" Type="http://schemas.openxmlformats.org/officeDocument/2006/relationships/hyperlink" Target="https://archives.gov.ua/um.php?nac=4&amp;kw=%D1%80%D0%BE%D0%B7%D1%81%D1%82%D1%80%D1%96%D0%BB&amp;p=31&amp;&amp;id=31649" TargetMode="External"/><Relationship Id="rId247" Type="http://schemas.openxmlformats.org/officeDocument/2006/relationships/hyperlink" Target="https://ru.openlist.wiki/&#1055;&#1088;&#1103;&#1078;&#1077;&#1074;&#1089;&#1082;&#1072;&#1103;_&#1040;&#1085;&#1085;&#1072;_&#1044;&#1086;&#1088;&#1086;&#1092;&#1077;&#1077;&#1074;&#1085;&#1072;_(1893)" TargetMode="External"/><Relationship Id="rId107" Type="http://schemas.openxmlformats.org/officeDocument/2006/relationships/hyperlink" Target="http://pkk.memo.ru/page%202/KNIGA/Z_kn.html" TargetMode="External"/><Relationship Id="rId289" Type="http://schemas.openxmlformats.org/officeDocument/2006/relationships/hyperlink" Target="https://ru.openlist.wiki/&#1057;&#1091;&#1089;&#1083;&#1086;&#1074;&#1072;_&#1045;&#1082;&#1072;&#1090;&#1077;&#1088;&#1080;&#1085;&#1072;_&#1071;&#1082;&#1086;&#1074;&#1083;&#1077;&#1074;&#1085;&#1072;_(1865)" TargetMode="External"/><Relationship Id="rId11" Type="http://schemas.openxmlformats.org/officeDocument/2006/relationships/hyperlink" Target="https://ru.openlist.wiki/&#1040;&#1082;&#1080;&#1085;&#1092;&#1080;&#1077;&#1074;&#1072;_&#1048;&#1088;&#1080;&#1085;&#1072;_&#1040;&#1083;&#1077;&#1082;&#1089;&#1077;&#1077;&#1074;&#1085;&#1072;_(1896)" TargetMode="External"/><Relationship Id="rId53" Type="http://schemas.openxmlformats.org/officeDocument/2006/relationships/hyperlink" Target="https://ru.openlist.wiki/&#1042;&#1072;&#1089;&#1102;&#1082;_&#1040;&#1075;&#1072;&#1092;&#1100;&#1103;_&#1050;&#1086;&#1085;&#1089;&#1090;&#1072;&#1085;&#1090;&#1080;&#1085;&#1086;&#1074;&#1085;&#1072;_(1873)" TargetMode="External"/><Relationship Id="rId149" Type="http://schemas.openxmlformats.org/officeDocument/2006/relationships/hyperlink" Target="https://ru.openlist.wiki/&#1050;&#1086;&#1085;&#1086;&#1074;&#1072;&#1083;&#1086;&#1074;&#1072;-&#1060;&#1080;&#1083;&#1077;&#1085;&#1082;&#1086;&#1074;&#1072;_&#1040;&#1083;&#1077;&#1082;&#1089;&#1072;&#1085;&#1076;&#1088;&#1072;_&#1040;&#1083;&#1077;&#1082;&#1089;&#1072;&#1085;&#1076;&#1088;&#1086;&#1074;&#1085;&#1072;_(1891)" TargetMode="External"/><Relationship Id="rId314" Type="http://schemas.openxmlformats.org/officeDocument/2006/relationships/hyperlink" Target="https://ru.openlist.wiki/&#1061;&#1088;&#1080;&#1087;&#1082;&#1086;&#1074;&#1072;_&#1052;&#1080;&#1088;&#1072;&#1090;&#1080;&#1103;_&#1041;&#1086;&#1088;&#1080;&#1089;&#1086;&#1074;&#1085;&#1072;_(1895)" TargetMode="External"/><Relationship Id="rId95" Type="http://schemas.openxmlformats.org/officeDocument/2006/relationships/hyperlink" Target="https://ru.openlist.wiki/&#1045;&#1074;&#1076;&#1086;&#1082;&#1080;&#1084;&#1086;&#1074;&#1072;_&#1045;&#1082;&#1072;&#1090;&#1077;&#1088;&#1080;&#1085;&#1072;_&#1057;&#1090;&#1077;&#1087;&#1072;&#1085;&#1086;&#1074;&#1085;&#1072;_(1895)" TargetMode="External"/><Relationship Id="rId160" Type="http://schemas.openxmlformats.org/officeDocument/2006/relationships/hyperlink" Target="https://ru.openlist.wiki/&#1050;&#1088;&#1086;&#1090;&#1082;&#1086;&#1074;&#1072;_&#1042;&#1077;&#1088;&#1072;_&#1044;&#1072;&#1074;&#1099;&#1076;&#1086;&#1074;&#1085;&#1072;_(1885)" TargetMode="External"/><Relationship Id="rId216" Type="http://schemas.openxmlformats.org/officeDocument/2006/relationships/hyperlink" Target="https://base.memo.ru/person/show/990963" TargetMode="External"/><Relationship Id="rId258" Type="http://schemas.openxmlformats.org/officeDocument/2006/relationships/hyperlink" Target="https://ru.openlist.wiki/&#1056;&#1086;&#1089;&#1083;&#1103;&#1082;&#1086;&#1074;&#1072;_&#1070;&#1083;&#1080;&#1103;_&#1053;&#1080;&#1082;&#1086;&#1083;&#1072;&#1077;&#1074;&#1085;&#1072;_(1872)" TargetMode="External"/><Relationship Id="rId22" Type="http://schemas.openxmlformats.org/officeDocument/2006/relationships/hyperlink" Target="https://ru.openlist.wiki/&#1041;&#1072;&#1089;&#1082;&#1072;&#1082;&#1086;&#1074;&#1072;_&#1040;&#1085;&#1072;&#1089;&#1090;&#1072;&#1089;&#1080;&#1103;_&#1048;&#1074;&#1072;&#1085;&#1086;&#1074;&#1085;&#1072;_(1887)" TargetMode="External"/><Relationship Id="rId64" Type="http://schemas.openxmlformats.org/officeDocument/2006/relationships/hyperlink" Target="https://ru.openlist.wiki/&#1042;&#1099;&#1089;&#1086;&#1094;&#1082;&#1072;&#1103;_&#1057;&#1086;&#1092;&#1080;&#1103;_&#1044;&#1084;&#1080;&#1090;&#1088;&#1080;&#1077;&#1074;&#1085;&#1072;_(1883)" TargetMode="External"/><Relationship Id="rId118" Type="http://schemas.openxmlformats.org/officeDocument/2006/relationships/hyperlink" Target="https://ru.openlist.wiki/&#1048;&#1073;&#1072;&#1080;&#1084;&#1086;&#1074;&#1072;-&#1050;&#1086;&#1083;&#1080;&#1082;&#1086;&#1074;&#1072;_&#1052;&#1072;&#1088;&#1080;&#1103;_&#1042;&#1072;&#1089;&#1080;&#1083;&#1100;&#1077;&#1074;&#1085;&#1072;_(1897)" TargetMode="External"/><Relationship Id="rId325" Type="http://schemas.openxmlformats.org/officeDocument/2006/relationships/hyperlink" Target="https://ru.openlist.wiki/&#1064;&#1072;&#1090;&#1072;&#1083;&#1086;&#1074;&#1072;_&#1040;&#1085;&#1085;&#1072;_&#1052;&#1080;&#1093;&#1072;&#1081;&#1083;&#1086;&#1074;&#1085;&#1072;_(1866)" TargetMode="External"/><Relationship Id="rId171" Type="http://schemas.openxmlformats.org/officeDocument/2006/relationships/hyperlink" Target="https://ru.openlist.wiki/&#1050;&#1091;&#1079;&#1100;&#1084;&#1080;&#1095;_&#1052;&#1072;&#1088;&#1080;&#1103;_&#1045;&#1075;&#1086;&#1088;&#1086;&#1074;&#1085;&#1072;_(1877)" TargetMode="External"/><Relationship Id="rId227" Type="http://schemas.openxmlformats.org/officeDocument/2006/relationships/hyperlink" Target="https://ru.openlist.wiki/&#1055;&#1072;&#1096;&#1082;&#1086;&#1074;&#1072;_&#1055;&#1077;&#1083;&#1072;&#1075;&#1077;&#1103;_&#1040;&#1085;&#1090;&#1086;&#1085;&#1086;&#1074;&#1085;&#1072;_(1895)" TargetMode="External"/><Relationship Id="rId269" Type="http://schemas.openxmlformats.org/officeDocument/2006/relationships/hyperlink" Target="https://ru.openlist.wiki/&#1057;&#1077;&#1081;&#1092;&#1091;&#1083;&#1080;&#1085;&#1072;_&#1040;&#1085;&#1072;&#1089;&#1090;&#1072;&#1089;&#1080;&#1103;_&#1058;&#1080;&#1093;&#1086;&#1085;&#1086;&#1074;&#1085;&#1072;_(1900)" TargetMode="External"/><Relationship Id="rId33" Type="http://schemas.openxmlformats.org/officeDocument/2006/relationships/hyperlink" Target="https://ru.openlist.wiki/&#1041;&#1083;&#1091;&#1076;&#1086;&#1074;&#1072;_&#1042;&#1072;&#1083;&#1077;&#1085;&#1090;&#1080;&#1085;&#1072;_&#1040;&#1083;&#1077;&#1082;&#1089;&#1072;&#1085;&#1076;&#1088;&#1086;&#1074;&#1085;&#1072;" TargetMode="External"/><Relationship Id="rId129" Type="http://schemas.openxmlformats.org/officeDocument/2006/relationships/hyperlink" Target="https://ru.openlist.wiki/&#1050;&#1072;&#1079;&#1085;&#1072;&#1095;&#1077;&#1077;&#1074;&#1072;_&#1060;&#1080;&#1083;&#1080;&#1094;&#1080;&#1103;_&#1055;&#1072;&#1074;&#1083;&#1086;&#1074;&#1085;&#1072;_(1868)" TargetMode="External"/><Relationship Id="rId280" Type="http://schemas.openxmlformats.org/officeDocument/2006/relationships/hyperlink" Target="https://ru.openlist.wiki/&#1057;&#1084;&#1080;&#1088;&#1085;&#1086;&#1074;&#1072;_&#1054;&#1083;&#1100;&#1075;&#1072;_&#1048;&#1074;&#1072;&#1085;&#1086;&#1074;&#1085;&#1072;_(1907)" TargetMode="External"/><Relationship Id="rId336" Type="http://schemas.openxmlformats.org/officeDocument/2006/relationships/hyperlink" Target="https://ru.openlist.wiki/&#1064;&#1087;&#1077;&#1076;_&#1053;&#1072;&#1076;&#1077;&#1078;&#1076;&#1072;_&#1042;&#1083;&#1072;&#1076;&#1080;&#1089;&#1083;&#1072;&#1074;&#1086;&#1074;&#1085;&#1072;_(1895)" TargetMode="External"/><Relationship Id="rId75" Type="http://schemas.openxmlformats.org/officeDocument/2006/relationships/hyperlink" Target="https://ru.openlist.wiki/&#1043;&#1086;&#1088;&#1073;&#1091;&#1085;&#1086;&#1074;&#1072;_&#1052;&#1072;&#1090;&#1088;&#1077;&#1085;&#1072;_&#1040;&#1085;&#1076;&#1088;&#1077;&#1077;&#1074;&#1085;&#1072;_(1875)" TargetMode="External"/><Relationship Id="rId140" Type="http://schemas.openxmlformats.org/officeDocument/2006/relationships/hyperlink" Target="https://ru.openlist.wiki/&#1050;&#1083;&#1077;&#1097;&#1100;_&#1040;&#1085;&#1085;&#1072;_&#1055;&#1077;&#1090;&#1088;&#1086;&#1074;&#1085;&#1072;_(1893)" TargetMode="External"/><Relationship Id="rId182" Type="http://schemas.openxmlformats.org/officeDocument/2006/relationships/hyperlink" Target="https://ru.openlist.wiki/&#1051;&#1086;&#1089;&#1082;&#1091;&#1090;&#1086;&#1074;&#1072;_&#1052;&#1072;&#1090;&#1088;&#1077;&#1085;&#1072;_&#1045;&#1084;&#1077;&#1083;&#1100;&#1103;&#1085;&#1086;&#1074;&#1085;&#1072;_(1868)" TargetMode="External"/><Relationship Id="rId6" Type="http://schemas.openxmlformats.org/officeDocument/2006/relationships/chart" Target="charts/chart1.xml"/><Relationship Id="rId238" Type="http://schemas.openxmlformats.org/officeDocument/2006/relationships/hyperlink" Target="https://ru.openlist.wiki/&#1055;&#1086;&#1075;&#1086;&#1088;&#1077;&#1083;&#1100;&#1089;&#1082;&#1072;&#1103;_&#1058;&#1072;&#1090;&#1100;&#1103;&#1085;&#1072;_&#1040;&#1083;&#1077;&#1082;&#1089;&#1072;&#1085;&#1076;&#1088;&#1086;&#1074;&#1085;&#1072;_(1898)" TargetMode="External"/><Relationship Id="rId291" Type="http://schemas.openxmlformats.org/officeDocument/2006/relationships/hyperlink" Target="https://ru.openlist.wiki/&#1058;&#1072;&#1090;&#1072;&#1088;&#1080;&#1085;&#1094;&#1077;&#1074;&#1072;_&#1060;&#1105;&#1082;&#1083;&#1072;_&#1048;&#1074;&#1072;&#1085;&#1086;&#1074;&#1085;&#1072;_(1900)" TargetMode="External"/><Relationship Id="rId305" Type="http://schemas.openxmlformats.org/officeDocument/2006/relationships/hyperlink" Target="http://visz.nlr.ru/person/book/vi/" TargetMode="External"/><Relationship Id="rId347" Type="http://schemas.openxmlformats.org/officeDocument/2006/relationships/hyperlink" Target="https://ru.openlist.wiki/&#1071;&#1082;&#1080;&#1084;&#1086;&#1074;&#1080;&#1095;_&#1054;&#1083;&#1100;&#1075;&#1072;_&#1040;&#1083;&#1077;&#1082;&#1089;&#1072;&#1085;&#1076;&#1088;&#1086;&#1074;&#1085;&#1072;_(1860)" TargetMode="External"/><Relationship Id="rId44" Type="http://schemas.openxmlformats.org/officeDocument/2006/relationships/hyperlink" Target="https://ru.openlist.wiki/&#1041;&#1091;&#1083;&#1072;&#1085;&#1086;&#1074;&#1072;_&#1044;&#1072;&#1088;&#1100;&#1103;_&#1053;&#1080;&#1082;&#1080;&#1090;&#1080;&#1095;&#1085;&#1072;_(1880)" TargetMode="External"/><Relationship Id="rId86" Type="http://schemas.openxmlformats.org/officeDocument/2006/relationships/hyperlink" Target="https://ru.openlist.wiki/&#1044;&#1072;&#1085;&#1095;&#1077;&#1085;&#1082;&#1086;_&#1040;&#1085;&#1085;&#1072;_&#1048;&#1075;&#1085;&#1072;&#1090;&#1100;&#1077;&#1074;&#1085;&#1072;_(1865)" TargetMode="External"/><Relationship Id="rId151" Type="http://schemas.openxmlformats.org/officeDocument/2006/relationships/hyperlink" Target="https://ru.openlist.wiki/&#1050;&#1086;&#1088;&#1085;&#1086;&#1091;&#1093;&#1086;&#1074;&#1072;_&#1040;&#1083;&#1077;&#1082;&#1089;&#1072;&#1085;&#1076;&#1088;&#1072;_&#1040;&#1083;&#1077;&#1082;&#1089;&#1072;&#1085;&#1076;&#1088;&#1086;&#1074;&#1085;&#1072;_(1869)" TargetMode="External"/><Relationship Id="rId193" Type="http://schemas.openxmlformats.org/officeDocument/2006/relationships/hyperlink" Target="https://ru.openlist.wiki/&#1052;&#1072;&#1083;&#1099;&#1096;&#1082;&#1086;_&#1045;&#1083;&#1080;&#1079;&#1072;&#1074;&#1077;&#1090;&#1072;_&#1055;&#1077;&#1090;&#1088;&#1086;&#1074;&#1085;&#1072;_(1903)" TargetMode="External"/><Relationship Id="rId207" Type="http://schemas.openxmlformats.org/officeDocument/2006/relationships/hyperlink" Target="http://pkk.memo.ru/page%202/KNIGA/Mo.html" TargetMode="External"/><Relationship Id="rId249" Type="http://schemas.openxmlformats.org/officeDocument/2006/relationships/hyperlink" Target="https://base.memo.ru/person/show/14074" TargetMode="External"/><Relationship Id="rId13" Type="http://schemas.openxmlformats.org/officeDocument/2006/relationships/hyperlink" Target="https://ru.openlist.wiki/&#1040;&#1083;&#1080;&#1084;&#1086;&#1074;&#1072;_&#1053;&#1072;&#1090;&#1072;&#1083;&#1100;&#1103;_&#1071;&#1082;&#1086;&#1074;&#1083;&#1077;&#1074;&#1085;&#1072;_(1875)" TargetMode="External"/><Relationship Id="rId109" Type="http://schemas.openxmlformats.org/officeDocument/2006/relationships/hyperlink" Target="https://ru.openlist.wiki/&#1047;&#1074;&#1086;&#1088;&#1089;&#1082;&#1072;&#1103;_&#1053;&#1080;&#1085;&#1072;_&#1053;&#1080;&#1082;&#1086;&#1083;&#1072;&#1077;&#1074;&#1085;&#1072;_(1891)" TargetMode="External"/><Relationship Id="rId260" Type="http://schemas.openxmlformats.org/officeDocument/2006/relationships/hyperlink" Target="https://ru.openlist.wiki/&#1056;&#1099;&#1073;&#1072;&#1082;&#1080;&#1085;&#1072;_&#1055;&#1077;&#1083;&#1072;&#1075;&#1077;&#1103;_&#1042;&#1072;&#1089;&#1080;&#1083;&#1100;&#1077;&#1074;&#1085;&#1072;_(1874)" TargetMode="External"/><Relationship Id="rId316" Type="http://schemas.openxmlformats.org/officeDocument/2006/relationships/hyperlink" Target="https://ru.openlist.wiki/&#1062;&#1074;&#1077;&#1090;&#1082;&#1086;&#1074;&#1072;_&#1040;&#1075;&#1088;&#1080;&#1087;&#1087;&#1080;&#1085;&#1072;_&#1057;&#1077;&#1084;&#1077;&#1085;&#1086;&#1074;&#1085;&#1072;" TargetMode="External"/><Relationship Id="rId55" Type="http://schemas.openxmlformats.org/officeDocument/2006/relationships/hyperlink" Target="https://ru.openlist.wiki/&#1042;&#1077;&#1088;&#1093;&#1086;&#1083;&#1086;&#1084;&#1086;&#1074;&#1072;_&#1044;&#1072;&#1088;&#1100;&#1103;_&#1071;&#1082;&#1086;&#1074;&#1083;&#1077;&#1074;&#1085;&#1072;_(1888)" TargetMode="External"/><Relationship Id="rId97" Type="http://schemas.openxmlformats.org/officeDocument/2006/relationships/hyperlink" Target="https://ru.openlist.wiki/&#1045;&#1084;&#1091;&#1088;&#1072;&#1085;&#1086;&#1074;&#1072;_&#1052;&#1072;&#1090;&#1088;&#1077;&#1085;&#1072;_&#1040;&#1073;&#1072;&#1082;&#1091;&#1084;&#1086;&#1074;&#1085;&#1072;_(1871)" TargetMode="External"/><Relationship Id="rId120" Type="http://schemas.openxmlformats.org/officeDocument/2006/relationships/hyperlink" Target="https://ru.openlist.wiki/&#1048;&#1074;&#1072;&#1085;&#1095;&#1077;&#1085;&#1082;&#1086;_&#1058;&#1072;&#1090;&#1100;&#1103;&#1085;&#1072;_&#1044;&#1077;&#1084;&#1100;&#1103;&#1085;&#1086;&#1074;&#1085;&#1072;_(1890)" TargetMode="External"/><Relationship Id="rId162" Type="http://schemas.openxmlformats.org/officeDocument/2006/relationships/hyperlink" Target="https://ru.openlist.wiki/&#1050;&#1088;&#1099;&#1078;&#1072;&#1085;&#1086;&#1074;&#1089;&#1082;&#1072;&#1103;_&#1054;&#1083;&#1100;&#1075;&#1072;_&#1040;&#1083;&#1077;&#1082;&#1089;&#1077;&#1077;&#1074;&#1085;&#1072;_(1895)" TargetMode="External"/><Relationship Id="rId218" Type="http://schemas.openxmlformats.org/officeDocument/2006/relationships/hyperlink" Target="https://ru.openlist.wiki/&#1054;&#1079;&#1077;&#1088;&#1085;&#1099;&#1093;_&#1042;&#1077;&#1088;&#1072;_&#1042;&#1072;&#1089;&#1080;&#1083;&#1100;&#1077;&#1074;&#1085;&#1072;_(1892)" TargetMode="External"/><Relationship Id="rId271" Type="http://schemas.openxmlformats.org/officeDocument/2006/relationships/hyperlink" Target="https://ru.openlist.wiki/&#1057;&#1077;&#1082;&#1080;&#1089;&#1086;&#1074;&#1072;_&#1054;&#1083;&#1100;&#1075;&#1072;_&#1055;&#1077;&#1090;&#1088;&#1086;&#1074;&#1085;&#1072;_(1897)" TargetMode="External"/><Relationship Id="rId24" Type="http://schemas.openxmlformats.org/officeDocument/2006/relationships/hyperlink" Target="https://ru.openlist.wiki/&#1041;&#1072;&#1096;&#1082;&#1091;&#1088;&#1086;&#1074;&#1072;_&#1052;&#1072;&#1088;&#1080;&#1103;_&#1050;&#1086;&#1085;&#1089;&#1090;&#1072;&#1085;&#1090;&#1080;&#1085;&#1086;&#1074;&#1085;&#1072;_(1896)" TargetMode="External"/><Relationship Id="rId66" Type="http://schemas.openxmlformats.org/officeDocument/2006/relationships/hyperlink" Target="https://ru.openlist.wiki/&#1043;&#1072;&#1075;&#1072;&#1088;&#1080;&#1085;&#1072;_&#1042;&#1072;&#1083;&#1077;&#1085;&#1090;&#1080;&#1085;&#1072;_&#1040;&#1083;&#1077;&#1082;&#1089;&#1072;&#1085;&#1076;&#1088;&#1086;&#1074;&#1085;&#1072;_(1902)" TargetMode="External"/><Relationship Id="rId131" Type="http://schemas.openxmlformats.org/officeDocument/2006/relationships/hyperlink" Target="https://ru.openlist.wiki/&#1050;&#1072;&#1083;&#1080;&#1085;&#1082;&#1080;&#1085;&#1072;_&#1056;&#1072;&#1080;&#1089;&#1072;_&#1055;&#1072;&#1074;&#1083;&#1086;&#1074;&#1085;&#1072;_(1894)" TargetMode="External"/><Relationship Id="rId327" Type="http://schemas.openxmlformats.org/officeDocument/2006/relationships/hyperlink" Target="https://ru.openlist.wiki/&#1064;&#1077;&#1083;&#1077;&#1093;&#1086;&#1074;&#1072;_&#1040;&#1083;&#1077;&#1074;&#1090;&#1080;&#1085;&#1072;_&#1040;&#1083;&#1077;&#1082;&#1089;&#1072;&#1085;&#1076;&#1088;&#1086;&#1074;&#1085;&#1072;_(1901)" TargetMode="External"/><Relationship Id="rId173" Type="http://schemas.openxmlformats.org/officeDocument/2006/relationships/hyperlink" Target="https://ru.openlist.wiki/&#1050;&#1091;&#1087;&#1088;&#1080;&#1103;&#1085;&#1086;&#1074;&#1072;_&#1040;&#1085;&#1072;&#1089;&#1090;&#1072;&#1089;&#1080;&#1103;_&#1048;&#1083;&#1100;&#1080;&#1085;&#1080;&#1095;&#1085;&#1072;_(1872)" TargetMode="External"/><Relationship Id="rId229" Type="http://schemas.openxmlformats.org/officeDocument/2006/relationships/hyperlink" Target="https://base.memo.ru/person/show/991444" TargetMode="External"/><Relationship Id="rId240" Type="http://schemas.openxmlformats.org/officeDocument/2006/relationships/hyperlink" Target="https://ru.openlist.wiki/&#1055;&#1086;&#1079;&#1076;&#1085;&#1103;&#1082;&#1086;&#1074;&#1072;_&#1045;&#1074;&#1075;&#1077;&#1085;&#1080;&#1103;_&#1040;&#1083;&#1077;&#1082;&#1089;&#1072;&#1085;&#1076;&#1088;&#1086;&#1074;&#1085;&#1072;_(1900)" TargetMode="External"/><Relationship Id="rId35" Type="http://schemas.openxmlformats.org/officeDocument/2006/relationships/hyperlink" Target="https://ru.openlist.wiki/&#1041;&#1086;&#1078;&#1077;&#1076;&#1086;&#1084;&#1086;&#1074;&#1072;_&#1059;&#1089;&#1090;&#1080;&#1085;&#1080;&#1103;_&#1055;&#1072;&#1074;&#1083;&#1086;&#1074;&#1085;&#1072;_(1877)" TargetMode="External"/><Relationship Id="rId77" Type="http://schemas.openxmlformats.org/officeDocument/2006/relationships/hyperlink" Target="https://archives.gov.ua/um.php?kw=&#1088;&#1086;&#1079;&#1089;&#1090;&#1088;&#1110;&#1083;&amp;p=16&amp;a=45&amp;id=30354" TargetMode="External"/><Relationship Id="rId100" Type="http://schemas.openxmlformats.org/officeDocument/2006/relationships/hyperlink" Target="http://pkk.memo.ru/page%202/KNIGA/Eb.html" TargetMode="External"/><Relationship Id="rId282" Type="http://schemas.openxmlformats.org/officeDocument/2006/relationships/hyperlink" Target="https://ru.openlist.wiki/&#1057;&#1086;&#1082;&#1086;&#1083;&#1086;&#1074;&#1072;_&#1045;&#1092;&#1088;&#1086;&#1089;&#1080;&#1085;&#1100;&#1103;_&#1053;&#1077;&#1089;&#1090;&#1077;&#1088;&#1086;&#1074;&#1085;&#1072;_(1890)" TargetMode="External"/><Relationship Id="rId338" Type="http://schemas.openxmlformats.org/officeDocument/2006/relationships/hyperlink" Target="https://ru.openlist.wiki/&#1064;&#1091;&#1083;&#1077;&#1074;&#1072;&#1103;_&#1040;&#1085;&#1090;&#1086;&#1085;&#1080;&#1085;&#1072;_&#1043;&#1077;&#1086;&#1088;&#1075;&#1080;&#1077;&#1074;&#1085;&#1072;_(1898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sse\AppData\Roaming\Microsoft\Excel\&#1043;&#1088;&#1072;&#1092;&#1080;&#1082;-&#1088;&#1072;&#1089;&#1089;&#1090;&#1088;-&#1078;&#1077;&#1085;-&#1084;&#1072;&#1081;-6-2025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gesse\Documents\SOFYA%20ISKAKOVA\&#1043;&#1056;&#1040;&#1060;&#1048;&#1050;&#1048;\&#1043;&#1056;&#1040;&#1060;&#1048;&#1050;&#1048;%202025-06-13\&#1043;&#1088;&#1072;&#1092;&#1080;&#1082;&#1080;-&#1074;&#1086;&#1079;&#1088;&#1072;&#1089;&#1090;&#1086;&#107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0"/>
      <c:rotY val="0"/>
      <c:rAngAx val="0"/>
      <c:perspective val="1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5923346466512811E-2"/>
          <c:y val="6.0601851851851851E-2"/>
          <c:w val="0.87811415849502872"/>
          <c:h val="0.69638765263037772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'Русские-1918-1936'!$A$8:$A$23</c:f>
              <c:numCache>
                <c:formatCode>General</c:formatCode>
                <c:ptCount val="16"/>
                <c:pt idx="0">
                  <c:v>1918</c:v>
                </c:pt>
                <c:pt idx="1">
                  <c:v>1919</c:v>
                </c:pt>
                <c:pt idx="2">
                  <c:v>1920</c:v>
                </c:pt>
                <c:pt idx="3">
                  <c:v>1921</c:v>
                </c:pt>
                <c:pt idx="4">
                  <c:v>1922</c:v>
                </c:pt>
                <c:pt idx="5">
                  <c:v>1924</c:v>
                </c:pt>
                <c:pt idx="6">
                  <c:v>1925</c:v>
                </c:pt>
                <c:pt idx="7">
                  <c:v>1926</c:v>
                </c:pt>
                <c:pt idx="8">
                  <c:v>1929</c:v>
                </c:pt>
                <c:pt idx="9">
                  <c:v>1930</c:v>
                </c:pt>
                <c:pt idx="10">
                  <c:v>1931</c:v>
                </c:pt>
                <c:pt idx="11">
                  <c:v>1932</c:v>
                </c:pt>
                <c:pt idx="12">
                  <c:v>1933</c:v>
                </c:pt>
                <c:pt idx="13">
                  <c:v>1934</c:v>
                </c:pt>
                <c:pt idx="14">
                  <c:v>1935</c:v>
                </c:pt>
                <c:pt idx="15">
                  <c:v>1936</c:v>
                </c:pt>
              </c:numCache>
            </c:numRef>
          </c:cat>
          <c:val>
            <c:numRef>
              <c:f>'Русские-1918-1936'!$B$8:$B$23</c:f>
              <c:numCache>
                <c:formatCode>General</c:formatCode>
                <c:ptCount val="16"/>
                <c:pt idx="0">
                  <c:v>14</c:v>
                </c:pt>
                <c:pt idx="1">
                  <c:v>27</c:v>
                </c:pt>
                <c:pt idx="2">
                  <c:v>110</c:v>
                </c:pt>
                <c:pt idx="3">
                  <c:v>75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1</c:v>
                </c:pt>
                <c:pt idx="8">
                  <c:v>3</c:v>
                </c:pt>
                <c:pt idx="9">
                  <c:v>22</c:v>
                </c:pt>
                <c:pt idx="10">
                  <c:v>14</c:v>
                </c:pt>
                <c:pt idx="11">
                  <c:v>13</c:v>
                </c:pt>
                <c:pt idx="12">
                  <c:v>47</c:v>
                </c:pt>
                <c:pt idx="13">
                  <c:v>6</c:v>
                </c:pt>
                <c:pt idx="14">
                  <c:v>2</c:v>
                </c:pt>
                <c:pt idx="15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5F-49C8-917F-46B868C953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1" i="0" u="none" strike="noStrike" kern="1200" baseline="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12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20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800"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0"/>
      <c:depthPercent val="100"/>
      <c:rAngAx val="0"/>
      <c:perspective val="1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1405107906180607"/>
          <c:y val="5.5640563730809868E-2"/>
          <c:w val="0.78097748774056253"/>
          <c:h val="0.68215925588304804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1" i="0" u="none" strike="noStrike" kern="1200" baseline="0">
                    <a:solidFill>
                      <a:sysClr val="windowText" lastClr="000000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'Русские 1918-1936гг '!$A$7:$A$19</c:f>
              <c:strCache>
                <c:ptCount val="13"/>
                <c:pt idx="0">
                  <c:v>16-20  лет</c:v>
                </c:pt>
                <c:pt idx="1">
                  <c:v>21-25   лет</c:v>
                </c:pt>
                <c:pt idx="2">
                  <c:v>26-30   лет</c:v>
                </c:pt>
                <c:pt idx="3">
                  <c:v>31-35   лет</c:v>
                </c:pt>
                <c:pt idx="4">
                  <c:v>36-40   лет</c:v>
                </c:pt>
                <c:pt idx="5">
                  <c:v>41-45   лет</c:v>
                </c:pt>
                <c:pt idx="6">
                  <c:v>46-50   лет</c:v>
                </c:pt>
                <c:pt idx="7">
                  <c:v>51-55   лет</c:v>
                </c:pt>
                <c:pt idx="8">
                  <c:v>56-60   лет</c:v>
                </c:pt>
                <c:pt idx="9">
                  <c:v>61-65   лет</c:v>
                </c:pt>
                <c:pt idx="10">
                  <c:v>66-70   лет</c:v>
                </c:pt>
                <c:pt idx="11">
                  <c:v>71-75   лет</c:v>
                </c:pt>
                <c:pt idx="12">
                  <c:v>76-80   лет</c:v>
                </c:pt>
              </c:strCache>
            </c:strRef>
          </c:cat>
          <c:val>
            <c:numRef>
              <c:f>'Русские 1918-1936гг '!$B$7:$B$19</c:f>
              <c:numCache>
                <c:formatCode>General</c:formatCode>
                <c:ptCount val="13"/>
                <c:pt idx="0">
                  <c:v>40</c:v>
                </c:pt>
                <c:pt idx="1">
                  <c:v>58</c:v>
                </c:pt>
                <c:pt idx="2">
                  <c:v>39</c:v>
                </c:pt>
                <c:pt idx="3">
                  <c:v>30</c:v>
                </c:pt>
                <c:pt idx="4">
                  <c:v>34</c:v>
                </c:pt>
                <c:pt idx="5">
                  <c:v>37</c:v>
                </c:pt>
                <c:pt idx="6">
                  <c:v>30</c:v>
                </c:pt>
                <c:pt idx="7">
                  <c:v>23</c:v>
                </c:pt>
                <c:pt idx="8">
                  <c:v>16</c:v>
                </c:pt>
                <c:pt idx="9">
                  <c:v>16</c:v>
                </c:pt>
                <c:pt idx="10">
                  <c:v>7</c:v>
                </c:pt>
                <c:pt idx="11">
                  <c:v>2</c:v>
                </c:pt>
                <c:pt idx="1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39-44A5-85C7-023446A027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1" i="0" u="none" strike="noStrike" kern="1200" baseline="-1000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6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5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9156-E161-48D1-B8F0-89C2A1CB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28</Pages>
  <Words>26181</Words>
  <Characters>149234</Characters>
  <Application>Microsoft Office Word</Application>
  <DocSecurity>0</DocSecurity>
  <Lines>1243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8</cp:revision>
  <dcterms:created xsi:type="dcterms:W3CDTF">2025-05-30T03:06:00Z</dcterms:created>
  <dcterms:modified xsi:type="dcterms:W3CDTF">2025-06-21T19:26:00Z</dcterms:modified>
</cp:coreProperties>
</file>