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3552A" w14:textId="4666EBB1" w:rsidR="00D70EB7" w:rsidRPr="00D67FF1" w:rsidRDefault="00D70EB7" w:rsidP="00D70EB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67FF1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D67CC9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D67FF1">
        <w:rPr>
          <w:rFonts w:ascii="Arial" w:hAnsi="Arial" w:cs="Arial"/>
          <w:b/>
          <w:bCs/>
          <w:sz w:val="18"/>
          <w:szCs w:val="18"/>
          <w:lang w:val="ru-RU"/>
        </w:rPr>
        <w:t>ЫХ ЧК/РВТ</w:t>
      </w:r>
      <w:r w:rsidR="00290BE5" w:rsidRPr="00D67FF1">
        <w:rPr>
          <w:rFonts w:ascii="Arial" w:hAnsi="Arial" w:cs="Arial"/>
          <w:b/>
          <w:bCs/>
          <w:sz w:val="18"/>
          <w:szCs w:val="18"/>
          <w:lang w:val="ru-RU"/>
        </w:rPr>
        <w:t>/</w:t>
      </w:r>
      <w:r w:rsidR="00290BE5" w:rsidRPr="00D67FF1">
        <w:rPr>
          <w:rFonts w:ascii="Arial" w:hAnsi="Arial" w:cs="Arial"/>
          <w:sz w:val="18"/>
          <w:szCs w:val="18"/>
          <w:lang w:val="ru-RU"/>
        </w:rPr>
        <w:t xml:space="preserve"> </w:t>
      </w:r>
      <w:r w:rsidR="00290BE5" w:rsidRPr="00D67FF1">
        <w:rPr>
          <w:rFonts w:ascii="Arial" w:hAnsi="Arial" w:cs="Arial"/>
          <w:b/>
          <w:bCs/>
          <w:sz w:val="18"/>
          <w:szCs w:val="18"/>
          <w:lang w:val="ru-RU"/>
        </w:rPr>
        <w:t>РВПТ</w:t>
      </w:r>
      <w:r w:rsidRPr="00D67FF1">
        <w:rPr>
          <w:rFonts w:ascii="Arial" w:hAnsi="Arial" w:cs="Arial"/>
          <w:b/>
          <w:bCs/>
          <w:sz w:val="18"/>
          <w:szCs w:val="18"/>
          <w:lang w:val="ru-RU"/>
        </w:rPr>
        <w:t xml:space="preserve"> В 1919 ГОДУ</w:t>
      </w:r>
    </w:p>
    <w:p w14:paraId="67E6EA85" w14:textId="7D606122" w:rsidR="00D70EB7" w:rsidRPr="000436FC" w:rsidRDefault="00BE6052" w:rsidP="00D70EB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sz w:val="16"/>
          <w:szCs w:val="16"/>
          <w:lang w:val="ru-RU"/>
        </w:rPr>
        <w:t>20</w:t>
      </w:r>
      <w:r w:rsidR="000436FC">
        <w:rPr>
          <w:rFonts w:ascii="Arial" w:hAnsi="Arial" w:cs="Arial"/>
          <w:b/>
          <w:bCs/>
          <w:sz w:val="16"/>
          <w:szCs w:val="16"/>
        </w:rPr>
        <w:t>0</w:t>
      </w:r>
      <w:r w:rsidR="00D70EB7" w:rsidRPr="00E05504">
        <w:rPr>
          <w:rFonts w:ascii="Arial" w:hAnsi="Arial" w:cs="Arial"/>
          <w:b/>
          <w:bCs/>
          <w:sz w:val="16"/>
          <w:szCs w:val="16"/>
          <w:lang w:val="ru-RU"/>
        </w:rPr>
        <w:t xml:space="preserve"> им</w:t>
      </w:r>
      <w:r w:rsidR="000436FC">
        <w:rPr>
          <w:rFonts w:ascii="Arial" w:hAnsi="Arial" w:cs="Arial"/>
          <w:b/>
          <w:bCs/>
          <w:sz w:val="16"/>
          <w:szCs w:val="16"/>
          <w:lang w:val="ru-RU"/>
        </w:rPr>
        <w:t>ен</w:t>
      </w:r>
    </w:p>
    <w:p w14:paraId="59D9180C" w14:textId="77777777" w:rsidR="00270DA3" w:rsidRDefault="00270DA3" w:rsidP="00D70EB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6D6B3861" w14:textId="77777777" w:rsidR="00777BBA" w:rsidRDefault="00777BBA">
      <w:pPr>
        <w:rPr>
          <w:rFonts w:ascii="Arial" w:hAnsi="Arial" w:cs="Arial"/>
          <w:sz w:val="16"/>
          <w:szCs w:val="16"/>
          <w:lang w:val="ru-RU"/>
        </w:rPr>
      </w:pPr>
      <w:bookmarkStart w:id="0" w:name="OLE_LINK45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5690D" w:rsidRPr="00BD34F6" w14:paraId="08757376" w14:textId="77777777" w:rsidTr="00D5690D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5B912CD" w14:textId="27AFE494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1919 году начались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и завершились 29 декабря. В течение 35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дней 1919 года казнили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="000436FC" w:rsidRPr="00BD34F6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. Данный расстрельный список составлен на основе открытых и доступных на интернете </w:t>
            </w:r>
            <w:r w:rsidR="006E6222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58134A9E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: 16-80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226AE2" w14:textId="1C438A64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(6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%); нет даты рождения/возраст неизвестен – </w:t>
            </w:r>
            <w:r w:rsidR="000436FC"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E6B57FC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расстреляно в возрастной группе 16-2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2 жертвы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2%)</w:t>
            </w:r>
          </w:p>
          <w:p w14:paraId="771B505C" w14:textId="15F5084D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неизвестна –</w:t>
            </w:r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0436F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(8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%); русская – 26 (15%); украинка – 6; еврейка – 2;  </w:t>
            </w:r>
          </w:p>
          <w:p w14:paraId="6DE6D653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: участники </w:t>
            </w:r>
            <w:r w:rsidRPr="007D78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75</w:t>
            </w:r>
            <w:r w:rsidRPr="007D78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(3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8</w:t>
            </w:r>
            <w:r w:rsidRPr="007D78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%); 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домохозяйка – 21; крестьянка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; учительница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помещица – 5; студентка/учащаяся/ученица – 5; машинистка -4.   </w:t>
            </w:r>
          </w:p>
          <w:p w14:paraId="4BB92690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 – 6; неграмотная – 5; начальное – 3; малограмотная – 3; грамотная – 3.</w:t>
            </w:r>
          </w:p>
          <w:p w14:paraId="19093842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8; Реабилитирована – 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54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%).</w:t>
            </w:r>
          </w:p>
          <w:p w14:paraId="11BFFC91" w14:textId="77777777" w:rsidR="00D5690D" w:rsidRPr="00D5690D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одновременно с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ьями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3BEC417" w14:textId="46FE95D1" w:rsidR="00D5690D" w:rsidRDefault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расстрелянных женщин были рождены до отмены крепостного права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228CDECC" w14:textId="6C79923F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6F871C0A" w14:textId="1232BEE2" w:rsidR="00D5690D" w:rsidRDefault="00D5690D" w:rsidP="00D5690D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D5690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1919 г.</w:t>
      </w:r>
    </w:p>
    <w:p w14:paraId="01935FE8" w14:textId="03DB92F5" w:rsidR="00D5690D" w:rsidRPr="006E6222" w:rsidRDefault="00BD34F6" w:rsidP="006E622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>
        <w:rPr>
          <w:noProof/>
          <w14:ligatures w14:val="standardContextual"/>
        </w:rPr>
        <w:drawing>
          <wp:inline distT="0" distB="0" distL="0" distR="0" wp14:anchorId="19A1814C" wp14:editId="63E9EE3D">
            <wp:extent cx="5302469" cy="2739257"/>
            <wp:effectExtent l="0" t="0" r="12700" b="4445"/>
            <wp:docPr id="54069125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F499C19-1D8E-4183-B65B-C7DD22E98D7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0F3F2B13" w14:textId="45708169" w:rsidR="00D5690D" w:rsidRDefault="00D5690D" w:rsidP="00D5690D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Возраст неизвестен - 70</w:t>
      </w:r>
    </w:p>
    <w:p w14:paraId="278E8000" w14:textId="77777777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1CE031A3" w14:textId="77777777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18918B87" w14:textId="77777777" w:rsidR="00D5690D" w:rsidRP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FB3724" w:rsidRPr="00BD34F6" w14:paraId="13A2B122" w14:textId="77777777" w:rsidTr="00E43B5F">
        <w:tc>
          <w:tcPr>
            <w:tcW w:w="10980" w:type="dxa"/>
            <w:shd w:val="clear" w:color="auto" w:fill="auto"/>
            <w:vAlign w:val="center"/>
          </w:tcPr>
          <w:bookmarkEnd w:id="0"/>
          <w:p w14:paraId="6DB6D8F1" w14:textId="534CF9FC" w:rsidR="00BA06BA" w:rsidRPr="00FB3724" w:rsidRDefault="00BA06BA" w:rsidP="00BA06BA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Авдюхина Анастасия Григорьевна 54 года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AF8AD" w14:textId="205D9E43" w:rsidR="00BA06BA" w:rsidRPr="00FB3724" w:rsidRDefault="00BA06BA" w:rsidP="00BA06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1865. Крестьянка. Расстреляна большевиками в 1919 г. в Старобельском у. /701–132/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="006E6222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" w:history="1">
              <w:r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32A103AF" w14:textId="77777777" w:rsidTr="00E43B5F">
        <w:tc>
          <w:tcPr>
            <w:tcW w:w="10980" w:type="dxa"/>
            <w:shd w:val="clear" w:color="auto" w:fill="auto"/>
            <w:vAlign w:val="center"/>
          </w:tcPr>
          <w:p w14:paraId="7AE04E1E" w14:textId="02BFBE31" w:rsidR="00EE5334" w:rsidRPr="00FB3724" w:rsidRDefault="00EE5334" w:rsidP="00EE533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Азовская Вера Акимовна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21BCC1" w14:textId="4A94439A" w:rsidR="00EE5334" w:rsidRPr="00FB3724" w:rsidRDefault="00EE5334" w:rsidP="00EE533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0DA3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Уральская губерния.; русская; неграмотная; </w:t>
            </w:r>
            <w:r w:rsidR="00A152CB"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Уральск..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мая 1919 г. Уральская губЧК.</w:t>
            </w:r>
            <w:r w:rsidR="00270DA3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Уральская губЧК 6 июня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ст. Медвежья Гора (Сандормох), Карелия. ВМН Реабилитирована 20 августа 1999 г. Главная Военная прокуратура РК Закон РК от 14.04.1993 </w:t>
            </w:r>
          </w:p>
          <w:p w14:paraId="1C603A15" w14:textId="3C561294" w:rsidR="00BA06BA" w:rsidRPr="00FB3724" w:rsidRDefault="006E6222" w:rsidP="00EE53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E5334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904D1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" w:history="1">
              <w:r w:rsidR="00904D1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1E1CC037" w14:textId="77777777" w:rsidTr="00E43B5F">
        <w:tc>
          <w:tcPr>
            <w:tcW w:w="10980" w:type="dxa"/>
            <w:shd w:val="clear" w:color="auto" w:fill="auto"/>
            <w:vAlign w:val="center"/>
          </w:tcPr>
          <w:p w14:paraId="5F75FFF7" w14:textId="74EDCB98" w:rsidR="004B4A79" w:rsidRPr="00FB3724" w:rsidRDefault="004B4A79" w:rsidP="004B4A79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Акутина Мария Георгиевна</w:t>
            </w:r>
            <w:r w:rsidR="001551C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99C5E" w14:textId="77777777" w:rsidR="004B4A79" w:rsidRPr="00FB3724" w:rsidRDefault="004B4A79" w:rsidP="004B4A7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1860-х. Получила среднее образование. Вышла замуж за Михаила Ефимовича Акутина. Проживала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Акутон Михаил Ефимович – 56лет)</w:t>
            </w:r>
          </w:p>
          <w:p w14:paraId="6617120F" w14:textId="04A8A342" w:rsidR="00BA06BA" w:rsidRPr="00FB3724" w:rsidRDefault="006E6222" w:rsidP="004B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B4A7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D13C66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anchor="s.33a" w:history="1">
              <w:r w:rsidR="00BC68E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2B400DC6" w14:textId="77777777" w:rsidTr="00E43B5F">
        <w:tc>
          <w:tcPr>
            <w:tcW w:w="10980" w:type="dxa"/>
            <w:shd w:val="clear" w:color="auto" w:fill="auto"/>
            <w:vAlign w:val="center"/>
          </w:tcPr>
          <w:p w14:paraId="4D23A2C6" w14:textId="35764C7A" w:rsidR="008A37DF" w:rsidRPr="00FB3724" w:rsidRDefault="008A37DF" w:rsidP="008A37D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Мария Николаевна</w:t>
            </w:r>
            <w:r w:rsidR="00E01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28629D" w14:textId="1912B511" w:rsidR="008A37DF" w:rsidRPr="00FB3724" w:rsidRDefault="008A37DF" w:rsidP="008A37D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1871 г., г. Рязань;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5006ADA2" w14:textId="1225CDB2" w:rsidR="00BA06BA" w:rsidRPr="00FB3724" w:rsidRDefault="006E6222" w:rsidP="008A37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A37DF" w:rsidRPr="00FB3724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8A37DF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FB3724" w:rsidRPr="00BD34F6" w14:paraId="382D208C" w14:textId="77777777" w:rsidTr="00E43B5F">
        <w:tc>
          <w:tcPr>
            <w:tcW w:w="10980" w:type="dxa"/>
            <w:shd w:val="clear" w:color="auto" w:fill="auto"/>
            <w:vAlign w:val="center"/>
          </w:tcPr>
          <w:p w14:paraId="49CA4CDD" w14:textId="12779BDF" w:rsidR="00E539CF" w:rsidRPr="00FB3724" w:rsidRDefault="00E539CF" w:rsidP="00E539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Алфёрова Александра Самсоновна</w:t>
            </w:r>
            <w:r w:rsidR="00111B0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F3A2E2" w14:textId="68274D9B" w:rsidR="00E539CF" w:rsidRPr="00FB3724" w:rsidRDefault="00E539CF" w:rsidP="00E539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урождённая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Коссович (</w:t>
            </w:r>
            <w:r w:rsidRPr="00672F67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1868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— 15 сентября 1919)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— основательница и бессменная начальница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hyperlink r:id="rId9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частной гимназии для девочек</w:t>
              </w:r>
            </w:hyperlink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Москве. Расстреляна вместе с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hyperlink r:id="rId10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мужем</w:t>
              </w:r>
            </w:hyperlink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по делу «</w:t>
            </w:r>
            <w:hyperlink r:id="rId11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Национального центра</w:t>
              </w:r>
            </w:hyperlink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</w:p>
          <w:p w14:paraId="535D2A50" w14:textId="6CDD7DC8" w:rsidR="00BA06BA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539CF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</w:t>
            </w:r>
            <w:r w:rsidR="00270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539CF" w:rsidRPr="00FB3724">
              <w:rPr>
                <w:rFonts w:ascii="Arial" w:hAnsi="Arial" w:cs="Arial"/>
                <w:iCs/>
                <w:sz w:val="16"/>
                <w:szCs w:val="16"/>
                <w:u w:val="single"/>
                <w:lang w:val="ru-RU"/>
              </w:rPr>
              <w:t>Википедия</w:t>
            </w:r>
            <w:r w:rsidR="00270DA3">
              <w:rPr>
                <w:rFonts w:ascii="Arial" w:hAnsi="Arial" w:cs="Arial"/>
                <w:iCs/>
                <w:sz w:val="16"/>
                <w:szCs w:val="16"/>
                <w:u w:val="single"/>
                <w:lang w:val="ru-RU"/>
              </w:rPr>
              <w:t xml:space="preserve"> </w:t>
            </w:r>
            <w:hyperlink r:id="rId12" w:history="1">
              <w:r w:rsidR="00E539CF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FB3724" w:rsidRPr="00BD34F6" w14:paraId="555024CB" w14:textId="77777777" w:rsidTr="00E43B5F">
        <w:tc>
          <w:tcPr>
            <w:tcW w:w="10980" w:type="dxa"/>
            <w:shd w:val="clear" w:color="auto" w:fill="auto"/>
            <w:vAlign w:val="center"/>
          </w:tcPr>
          <w:p w14:paraId="79E6229B" w14:textId="45F402D9" w:rsidR="00FA3BBF" w:rsidRPr="00FB3724" w:rsidRDefault="00FA3BBF" w:rsidP="00FA3BB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Андреева-Реутова Полина Иосифовна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CA96C3" w14:textId="77777777" w:rsidR="00FA3BBF" w:rsidRPr="00FB3724" w:rsidRDefault="00FA3BBF" w:rsidP="00FA3BB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1894 в Киеве. Жила там же, домохозяйка. Расстреляна в 1919. /215/</w:t>
            </w:r>
          </w:p>
          <w:p w14:paraId="4406D618" w14:textId="19436F48" w:rsidR="00BA06BA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FA3BBF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="00FA3BBF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EF4D4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3" w:history="1">
              <w:r w:rsidR="00EF4D4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6A264F51" w14:textId="77777777" w:rsidTr="00E43B5F">
        <w:tc>
          <w:tcPr>
            <w:tcW w:w="10980" w:type="dxa"/>
            <w:shd w:val="clear" w:color="auto" w:fill="auto"/>
            <w:vAlign w:val="center"/>
          </w:tcPr>
          <w:p w14:paraId="371B3745" w14:textId="285F6015" w:rsidR="006E7339" w:rsidRPr="00FB3724" w:rsidRDefault="006E7339" w:rsidP="006E733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 Наталья Афанасьевна</w:t>
            </w:r>
            <w:r w:rsidR="00E55C7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5C7E" w:rsidRPr="00D94886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A241DD2" w14:textId="77777777" w:rsidR="006E7339" w:rsidRPr="00FB3724" w:rsidRDefault="006E7339" w:rsidP="006E733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EA063EC" w14:textId="5E8E0F1E" w:rsidR="006E7339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E733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E733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EF4D4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4" w:history="1">
              <w:r w:rsidR="00EF4D4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5379CCF8" w14:textId="77777777" w:rsidTr="00E43B5F">
        <w:tc>
          <w:tcPr>
            <w:tcW w:w="10980" w:type="dxa"/>
            <w:shd w:val="clear" w:color="auto" w:fill="auto"/>
            <w:vAlign w:val="center"/>
          </w:tcPr>
          <w:p w14:paraId="62FB48F2" w14:textId="6A2352D2" w:rsidR="0082060F" w:rsidRPr="00FB3724" w:rsidRDefault="0082060F" w:rsidP="008206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Балк Любовь Харитоновна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2A4CF2" w14:textId="77777777" w:rsidR="0082060F" w:rsidRPr="00FB3724" w:rsidRDefault="0082060F" w:rsidP="008206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5D7458A6" w14:textId="55D1E46C" w:rsidR="00B920E1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2060F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82060F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82060F" w:rsidRPr="00FB372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82060F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11F9D1C9" w14:textId="77777777" w:rsidTr="00E43B5F">
        <w:tc>
          <w:tcPr>
            <w:tcW w:w="10980" w:type="dxa"/>
            <w:shd w:val="clear" w:color="auto" w:fill="auto"/>
            <w:vAlign w:val="center"/>
          </w:tcPr>
          <w:p w14:paraId="5877C49C" w14:textId="3F634505" w:rsidR="006F29C7" w:rsidRPr="00FB3724" w:rsidRDefault="006F29C7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Барталович Эльвира Антоновна</w:t>
            </w:r>
            <w:r w:rsidR="00E55C7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5BE71F6" w14:textId="77777777" w:rsidR="006F29C7" w:rsidRPr="00FB3724" w:rsidRDefault="006F29C7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FB3724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02B918D2" w14:textId="38E0BEC1" w:rsidR="00B920E1" w:rsidRPr="00FB3724" w:rsidRDefault="006E6222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F29C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F29C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B3724" w:rsidRPr="00BD34F6" w14:paraId="5168E702" w14:textId="77777777" w:rsidTr="00E43B5F">
        <w:tc>
          <w:tcPr>
            <w:tcW w:w="10980" w:type="dxa"/>
            <w:shd w:val="clear" w:color="auto" w:fill="auto"/>
            <w:vAlign w:val="center"/>
          </w:tcPr>
          <w:p w14:paraId="111081F4" w14:textId="764874D9" w:rsidR="00711B55" w:rsidRPr="00FB3724" w:rsidRDefault="00711B55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Басанова Серафима Андреевна</w:t>
            </w:r>
            <w:r w:rsidR="002E3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562935" w14:textId="77777777" w:rsidR="00711B55" w:rsidRPr="00FB3724" w:rsidRDefault="00711B55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1873. Монахиня. Расстреляна большевиками 22 июня 1919 в Богодухове. /701–131,133/</w:t>
            </w:r>
          </w:p>
          <w:p w14:paraId="37F1C6EB" w14:textId="0196B57E" w:rsidR="00B920E1" w:rsidRPr="00FB3724" w:rsidRDefault="006E6222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711B55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711B55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711B55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711B55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3E158D5B" w14:textId="77777777" w:rsidTr="00E43B5F">
        <w:tc>
          <w:tcPr>
            <w:tcW w:w="10980" w:type="dxa"/>
            <w:shd w:val="clear" w:color="auto" w:fill="auto"/>
            <w:vAlign w:val="center"/>
          </w:tcPr>
          <w:p w14:paraId="5AB64809" w14:textId="1CF23068" w:rsidR="00D464BB" w:rsidRPr="00FB3724" w:rsidRDefault="00D464BB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Башняк Любовь Михайловна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1DF65531" w14:textId="77777777" w:rsidR="00D464BB" w:rsidRPr="00FB3724" w:rsidRDefault="00D464BB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B21D2A" w14:textId="322CF7BD" w:rsidR="00D464BB" w:rsidRPr="00FB3724" w:rsidRDefault="006E6222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D464BB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D464BB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D464B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D464BB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39D6F149" w14:textId="77777777" w:rsidTr="003C081E">
        <w:trPr>
          <w:trHeight w:val="1051"/>
        </w:trPr>
        <w:tc>
          <w:tcPr>
            <w:tcW w:w="10980" w:type="dxa"/>
            <w:shd w:val="clear" w:color="auto" w:fill="auto"/>
            <w:vAlign w:val="center"/>
          </w:tcPr>
          <w:p w14:paraId="79676589" w14:textId="7556A8E7" w:rsidR="00E71D41" w:rsidRPr="00FB3724" w:rsidRDefault="00E71D41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Белыних Варвара Никифоровна</w:t>
            </w:r>
            <w:r w:rsidR="00215C2F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AF3275" w14:textId="43F00578" w:rsidR="00E71D41" w:rsidRPr="00FB3724" w:rsidRDefault="00E71D41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1867 г., в с. Курумоч.; русская; б/п; крестьянка..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8 марта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ЧК по борьбе с контрреволюцией 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участие в кулацком восстании.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17 марта 1919 г. Реабилитирована 21 марта 1997 г. Реабилитирована Самарской облпрокуратурой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C9F45" w14:textId="71FA6CA3" w:rsidR="00D464BB" w:rsidRPr="00FB3724" w:rsidRDefault="006E6222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="00E71D41" w:rsidRPr="00FB3724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: Книга памяти Самарской обл.</w:t>
            </w:r>
            <w:r w:rsidR="00CF5C04" w:rsidRPr="00FB3724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A44E6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6023DBDB" w14:textId="77777777" w:rsidTr="00E43B5F">
        <w:tc>
          <w:tcPr>
            <w:tcW w:w="10980" w:type="dxa"/>
            <w:shd w:val="clear" w:color="auto" w:fill="auto"/>
            <w:vAlign w:val="center"/>
          </w:tcPr>
          <w:p w14:paraId="4331AE59" w14:textId="4C56618D" w:rsidR="00D63DBD" w:rsidRPr="00FB3724" w:rsidRDefault="00D63DBD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Берхольц Алиса Андреевна</w:t>
            </w:r>
            <w:r w:rsidR="00F44BB0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FA5217" w14:textId="0B84CCB7" w:rsidR="00D63DBD" w:rsidRPr="00FB3724" w:rsidRDefault="00D63DBD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 в 1869 г. Портниха. Прож.: г. Оренбург.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Оренб. ГубЧК 1 июля 1919 г.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.Приговор: ВМН Реабилитирована 5 июня 1992 г.</w:t>
            </w:r>
          </w:p>
          <w:p w14:paraId="05F3417C" w14:textId="76D00294" w:rsidR="00D464BB" w:rsidRPr="00FB3724" w:rsidRDefault="006E6222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63DB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20" w:history="1">
              <w:r w:rsidR="00D63DB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1A223197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60991B9F" w14:textId="4862DC1C" w:rsidR="00D63DBD" w:rsidRPr="00FB3724" w:rsidRDefault="00D63DBD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Бобровникова Ольга Васильевна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C59447" w14:textId="77777777" w:rsidR="00D63DBD" w:rsidRPr="00FB3724" w:rsidRDefault="00D63DBD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Черниговская помещица. Расстреляна большевиками с грудным ребенком ок. 26 авг. 1919 в Киеве. /61–6; 701–199/</w:t>
            </w:r>
          </w:p>
          <w:p w14:paraId="40731610" w14:textId="09058053" w:rsidR="00B920E1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D63DBD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D63DB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63DB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</w:t>
            </w:r>
            <w:hyperlink r:id="rId21" w:history="1">
              <w:r w:rsidR="00D63DB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0A8BA79A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64A43B4" w14:textId="1C1FC899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 Устинья Павловна</w:t>
            </w:r>
            <w:r w:rsidR="008D342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13FF4B" w14:textId="1DA231F9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1877 г.р., м.р.: Уральская губ.,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Западно-Казахстанская обл., п. Трекино, арестована Уралгубчк. 1919</w:t>
            </w:r>
          </w:p>
          <w:p w14:paraId="1C35D536" w14:textId="77777777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Уралгубчк, 23.09.1919 — ВМН. Реабилитация: Прокуратура ЗКО, 25.11.1999 - закон РК от 14.04.1993</w:t>
            </w:r>
          </w:p>
          <w:p w14:paraId="2CD5362A" w14:textId="528F5191" w:rsidR="00B920E1" w:rsidRPr="00FB3724" w:rsidRDefault="006E622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42A48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AC5ED0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AC5ED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424F62A1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D224B19" w14:textId="7002A663" w:rsidR="004B3342" w:rsidRPr="00FB3724" w:rsidRDefault="004B334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Божко Юлия Ивановна</w:t>
            </w:r>
            <w:r w:rsidR="000C174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7FED0" w14:textId="654A6F0D" w:rsidR="004B3342" w:rsidRPr="00FB3724" w:rsidRDefault="004B334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Ростов-на-Дону.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1919 — ВМН</w:t>
            </w:r>
          </w:p>
          <w:p w14:paraId="2AA97738" w14:textId="28D0D891" w:rsidR="00B920E1" w:rsidRPr="00FB3724" w:rsidRDefault="006E6222" w:rsidP="00BF4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B3342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Ростовской обл. , т.3</w:t>
            </w:r>
            <w:r w:rsidR="001E5CDA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</w:tc>
      </w:tr>
      <w:tr w:rsidR="00FB3724" w:rsidRPr="00BD34F6" w14:paraId="3EF8E4B0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3B1D9F17" w14:textId="53299EE3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Бокарева Мария Акимовна </w:t>
            </w:r>
            <w:r w:rsidR="008B2868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D0779" w14:textId="77777777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1895 г.р., м.р.: Тамбовская обл., Кирсановский р-н, с. Терновое, арестована 08.01.1919. Приговор: 10.01.1919 — ВМН. Расстреляна</w:t>
            </w:r>
          </w:p>
          <w:p w14:paraId="43C4B028" w14:textId="77777777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Арх.дело: П-23788</w:t>
            </w:r>
          </w:p>
          <w:p w14:paraId="7A8798AB" w14:textId="79CCB022" w:rsidR="00B920E1" w:rsidRPr="00FB3724" w:rsidRDefault="006E622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E70AF" w:rsidRPr="00FB3724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6879E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3" w:history="1">
              <w:r w:rsidR="006879E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173AED01" w14:textId="77777777" w:rsidTr="00E43B5F">
        <w:tc>
          <w:tcPr>
            <w:tcW w:w="10980" w:type="dxa"/>
            <w:shd w:val="clear" w:color="auto" w:fill="auto"/>
            <w:vAlign w:val="center"/>
          </w:tcPr>
          <w:p w14:paraId="446E8A28" w14:textId="6F8BACFA" w:rsidR="005765BB" w:rsidRPr="00FB3724" w:rsidRDefault="005765BB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Бондарь Ю.Г. (жен.)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B6EFCE" w14:textId="77777777" w:rsidR="005765BB" w:rsidRPr="00FB3724" w:rsidRDefault="005765BB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6D6A047C" w14:textId="2FFC408F" w:rsidR="00B920E1" w:rsidRPr="00FB3724" w:rsidRDefault="006E6222" w:rsidP="00BF4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765BB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765B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65BB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5765BB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6A16DF15" w14:textId="77777777" w:rsidTr="00E43B5F">
        <w:tc>
          <w:tcPr>
            <w:tcW w:w="10980" w:type="dxa"/>
            <w:shd w:val="clear" w:color="auto" w:fill="auto"/>
            <w:vAlign w:val="center"/>
          </w:tcPr>
          <w:p w14:paraId="7C18006F" w14:textId="0040041B" w:rsidR="00E1674C" w:rsidRPr="00FB3724" w:rsidRDefault="00E1674C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Борисова Ольга Игнатьевна</w:t>
            </w:r>
            <w:r w:rsidR="0078355A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FD5933E" w14:textId="77777777" w:rsidR="00E1674C" w:rsidRPr="00FB3724" w:rsidRDefault="00E1674C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1875 в Киеве. Жила там же. Расстреляна в 1919. /215/</w:t>
            </w:r>
          </w:p>
          <w:p w14:paraId="4AA2FED4" w14:textId="32BCA17B" w:rsidR="00B920E1" w:rsidRPr="00FB3724" w:rsidRDefault="006E6222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E1674C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1674C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1674C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E1674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63FB123D" w14:textId="77777777" w:rsidTr="00E43B5F">
        <w:tc>
          <w:tcPr>
            <w:tcW w:w="10980" w:type="dxa"/>
            <w:shd w:val="clear" w:color="auto" w:fill="auto"/>
            <w:vAlign w:val="center"/>
          </w:tcPr>
          <w:p w14:paraId="0C51E1D9" w14:textId="580FCE60" w:rsidR="0012386C" w:rsidRPr="00FB3724" w:rsidRDefault="0012386C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Боханова Наталия Ивановна</w:t>
            </w:r>
            <w:r w:rsidR="00DE6E2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5203FF" w14:textId="77777777" w:rsidR="0012386C" w:rsidRPr="00FB3724" w:rsidRDefault="0012386C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49 лет, м.р.: РСФСР, (Северо-Кавказский край), Донецкий округ, Усть-Белокалитвенская станица, хутор Щербово-Нефедовский, крестьянка, прож.: РСФСР, (Северо-Кавказский край), Донецкий округ, Усть-Белокалитвенская станица, хутор Щербово-Нефедовский, арестована 15.03.1919. Обвинение: за к/р деятельность Приговор: ВПТ Инзенской дивизии Южного фронта, 18.03.1919 — ВМН. Реабилитация: Прокуратура г.Москвы, 02.2005 г. Арх.дело: фонд 24494, опись 2, дело 888 </w:t>
            </w:r>
          </w:p>
          <w:p w14:paraId="0A792131" w14:textId="52AF7125" w:rsidR="00B920E1" w:rsidRPr="00FB3724" w:rsidRDefault="006E6222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2386C" w:rsidRPr="00FB3724">
              <w:rPr>
                <w:rFonts w:ascii="Arial" w:hAnsi="Arial" w:cs="Arial"/>
                <w:sz w:val="16"/>
                <w:szCs w:val="16"/>
                <w:lang w:val="ru-RU"/>
              </w:rPr>
              <w:t>: Прокуратура г.Москвы</w:t>
            </w:r>
            <w:r w:rsidR="00C167F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6" w:history="1">
              <w:r w:rsidR="00C167F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05987B15" w14:textId="77777777" w:rsidTr="00E43B5F">
        <w:tc>
          <w:tcPr>
            <w:tcW w:w="10980" w:type="dxa"/>
            <w:shd w:val="clear" w:color="auto" w:fill="auto"/>
            <w:vAlign w:val="center"/>
          </w:tcPr>
          <w:p w14:paraId="5525BFA4" w14:textId="550CF959" w:rsidR="00B7634A" w:rsidRPr="00FB3724" w:rsidRDefault="00B7634A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Брудно Рита Рубиновна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35DF54" w14:textId="37008267" w:rsidR="00B7634A" w:rsidRPr="00FB3724" w:rsidRDefault="00B7634A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1898 г., г. Вятки; русская; работала письмоводителем Вятского артуправления Вятской ГубЧК..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подозрение в шпионаже.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июля 1919 г. Реабилитирована 16 июня 1992 г.</w:t>
            </w:r>
          </w:p>
          <w:p w14:paraId="31F7AC44" w14:textId="6BF9D0F3" w:rsidR="00B920E1" w:rsidRPr="00FB3724" w:rsidRDefault="006E6222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B7634A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CD5E54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="00CD5E5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4D98C50F" w14:textId="77777777" w:rsidTr="00E43B5F">
        <w:tc>
          <w:tcPr>
            <w:tcW w:w="10980" w:type="dxa"/>
            <w:shd w:val="clear" w:color="auto" w:fill="auto"/>
            <w:vAlign w:val="center"/>
          </w:tcPr>
          <w:p w14:paraId="7A961BEE" w14:textId="7BC2A3D6" w:rsidR="003302DE" w:rsidRPr="00FB3724" w:rsidRDefault="003302DE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Брычкина Елена Ивановна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BA63DB" w14:textId="77777777" w:rsidR="003302DE" w:rsidRPr="00FB3724" w:rsidRDefault="003302DE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0E2F7499" w14:textId="3310C5A5" w:rsidR="00B920E1" w:rsidRPr="00FB3724" w:rsidRDefault="006E6222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302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302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302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3302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2AA72EB5" w14:textId="77777777" w:rsidTr="00E43B5F">
        <w:tc>
          <w:tcPr>
            <w:tcW w:w="10980" w:type="dxa"/>
            <w:shd w:val="clear" w:color="auto" w:fill="auto"/>
            <w:vAlign w:val="center"/>
          </w:tcPr>
          <w:p w14:paraId="25ACE8F7" w14:textId="26A3D936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Бурлак Александра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7200ED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1DCB20C" w14:textId="7E929198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19393F65" w14:textId="77777777" w:rsidTr="00E43B5F">
        <w:tc>
          <w:tcPr>
            <w:tcW w:w="10980" w:type="dxa"/>
            <w:shd w:val="clear" w:color="auto" w:fill="auto"/>
            <w:vAlign w:val="center"/>
          </w:tcPr>
          <w:p w14:paraId="0F9E920D" w14:textId="0433DCF6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Бурлак Людмила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55B42B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1DE299F6" w14:textId="0BBE854C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7174FCDE" w14:textId="77777777" w:rsidTr="00E43B5F">
        <w:tc>
          <w:tcPr>
            <w:tcW w:w="10980" w:type="dxa"/>
            <w:shd w:val="clear" w:color="auto" w:fill="auto"/>
            <w:vAlign w:val="center"/>
          </w:tcPr>
          <w:p w14:paraId="58417A9F" w14:textId="23C01974" w:rsidR="00F07E9F" w:rsidRPr="00FB3724" w:rsidRDefault="00F07E9F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Бутенкова Прасковья Сергеевна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уловно русс</w:t>
            </w:r>
          </w:p>
          <w:p w14:paraId="630A0332" w14:textId="77777777" w:rsidR="00F07E9F" w:rsidRPr="00FB3724" w:rsidRDefault="00F07E9F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2F8A8DF7" w14:textId="23CAF11A" w:rsidR="005D1F89" w:rsidRPr="00FB3724" w:rsidRDefault="006E6222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F07E9F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F07E9F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FB3724" w14:paraId="7153174C" w14:textId="77777777" w:rsidTr="00E43B5F">
        <w:tc>
          <w:tcPr>
            <w:tcW w:w="10980" w:type="dxa"/>
            <w:shd w:val="clear" w:color="auto" w:fill="auto"/>
            <w:vAlign w:val="center"/>
          </w:tcPr>
          <w:p w14:paraId="0340D77E" w14:textId="125334E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Валуева Ольга Ивановна</w:t>
            </w:r>
            <w:r w:rsidR="000C174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3ECF77" w14:textId="3021E818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Алатырь, из семьи помещиков. Дата ареста: 1919 г. Особый отдел ВЧК. обвинение: причастности к шпионажу, а также к </w:t>
            </w:r>
            <w:r w:rsidR="008F7D2C" w:rsidRPr="00FB3724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Осуждение: 26 сентября 1919 г. Осудивший орган: Президиум ВЧК. Приговор: расстрел. Дата расстрела: 1919 г.</w:t>
            </w:r>
            <w:r w:rsidR="00657141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сентябрь 2003 г. Реабилитирующий орган: военный прокурор Приволжско-Уральского военного округа</w:t>
            </w:r>
            <w:r w:rsidR="00C30D3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Д. Р-49582. Т. 1, 2, 4, 5.</w:t>
            </w:r>
          </w:p>
          <w:p w14:paraId="4C9E55EC" w14:textId="29444445" w:rsidR="00666EE3" w:rsidRPr="00FB3724" w:rsidRDefault="006E6222" w:rsidP="003865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 данных: Ганин А. В. Дело «Приволжской шпионской организации». 1919 г. // Омский научный вестник. Сер. Общество</w:t>
            </w:r>
            <w:r w:rsidR="003865C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="00666EE3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D5690D" w14:paraId="0B37573B" w14:textId="77777777" w:rsidTr="00E43B5F">
        <w:tc>
          <w:tcPr>
            <w:tcW w:w="10980" w:type="dxa"/>
            <w:shd w:val="clear" w:color="auto" w:fill="auto"/>
            <w:vAlign w:val="center"/>
          </w:tcPr>
          <w:p w14:paraId="4AE9D353" w14:textId="11DE95E4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Варганова Екатерина Николаевна</w:t>
            </w:r>
            <w:r w:rsidR="00F44BB0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5CEE99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домохозяйка, прож.: г. Оренбург. Приговор: Оренб. губ. ЧК, 05.03.1919 — ВМН. </w:t>
            </w:r>
            <w:r w:rsidRPr="00FB3724">
              <w:rPr>
                <w:rFonts w:ascii="Arial" w:hAnsi="Arial" w:cs="Arial"/>
                <w:sz w:val="16"/>
                <w:szCs w:val="16"/>
              </w:rPr>
              <w:t xml:space="preserve">Расстреляна. Реабилитация: 06.1992. </w:t>
            </w:r>
          </w:p>
          <w:p w14:paraId="1BB1B346" w14:textId="6CC0077E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Оренбургской обл. , 1998</w:t>
            </w:r>
            <w:r w:rsidR="00EB49D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EB49D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3586A054" w14:textId="77777777" w:rsidTr="00E43B5F">
        <w:tc>
          <w:tcPr>
            <w:tcW w:w="10980" w:type="dxa"/>
            <w:shd w:val="clear" w:color="auto" w:fill="auto"/>
            <w:vAlign w:val="center"/>
          </w:tcPr>
          <w:p w14:paraId="08676F5F" w14:textId="50AEEDA3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Векки де Н.Г.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5C7E" w:rsidRPr="00D948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2856C6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651A1AE5" w14:textId="11CFE7FD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D1F89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5335D708" w14:textId="77777777" w:rsidTr="00E43B5F">
        <w:tc>
          <w:tcPr>
            <w:tcW w:w="10980" w:type="dxa"/>
            <w:shd w:val="clear" w:color="auto" w:fill="auto"/>
            <w:vAlign w:val="center"/>
          </w:tcPr>
          <w:p w14:paraId="1D108736" w14:textId="757B54A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Вершинина Мария Тимофеевна</w:t>
            </w:r>
            <w:r w:rsidR="0078355A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1FEC93" w14:textId="7777777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1875 г.р., м-ко Лещин Котельнянской вол. Житомирского эт. Волынской губ., украинка, малограмотная, дворник, г. Житомир Волынской губ. Арестована 5 июля 1919 г. Расстреляна 13 сентября 1919 г. Реабилитирована в 1995 г.</w:t>
            </w:r>
          </w:p>
          <w:p w14:paraId="71EE04AA" w14:textId="51F03702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1;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BD34F6" w14:paraId="043D4E5B" w14:textId="77777777" w:rsidTr="00E43B5F">
        <w:tc>
          <w:tcPr>
            <w:tcW w:w="10980" w:type="dxa"/>
            <w:shd w:val="clear" w:color="auto" w:fill="auto"/>
            <w:vAlign w:val="center"/>
          </w:tcPr>
          <w:p w14:paraId="6C4F74EA" w14:textId="1DE1F72D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Вершинина Павлина Агапеевна 17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526E6" w14:textId="7777777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1902 г.р., м-ко Бар Подольской губ., украинка, неграмотная. Прожив.: в г. Житомире Волынской губ. Арестована 5 июля 1919 г. Расстреляна 13 сентября 1919 г. Реабилитирована в 1995 г.</w:t>
            </w:r>
          </w:p>
          <w:p w14:paraId="53872FB0" w14:textId="1A6A41D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1;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BD34F6" w14:paraId="0386F359" w14:textId="77777777" w:rsidTr="00E43B5F">
        <w:tc>
          <w:tcPr>
            <w:tcW w:w="10980" w:type="dxa"/>
            <w:shd w:val="clear" w:color="auto" w:fill="auto"/>
            <w:vAlign w:val="center"/>
          </w:tcPr>
          <w:p w14:paraId="774CFE76" w14:textId="06FEEE3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 Ева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FCAE628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08C187E4" w14:textId="639B5731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050DBE78" w14:textId="77777777" w:rsidTr="00E43B5F">
        <w:tc>
          <w:tcPr>
            <w:tcW w:w="10980" w:type="dxa"/>
            <w:shd w:val="clear" w:color="auto" w:fill="auto"/>
            <w:vAlign w:val="center"/>
          </w:tcPr>
          <w:p w14:paraId="0B92F451" w14:textId="726B3C64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Владимирова Анастасия 63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B3823F" w14:textId="5D076B0E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1856 г.р., м.р.: Казанская губ.,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крестьянка, прож.: Казанская губ. Обвинение: ("доносила на совработников"). Осуждение: 29 декабря 1919 г. Осудивший орган: Казанским губ. Ревтрибуналом Приговор: расстрел</w:t>
            </w:r>
          </w:p>
          <w:p w14:paraId="6B3255AD" w14:textId="3FBF6C8F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  <w:r w:rsidR="00C450F8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8" w:history="1">
              <w:r w:rsidR="00C450F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624AC4B1" w14:textId="77777777" w:rsidTr="00E43B5F">
        <w:tc>
          <w:tcPr>
            <w:tcW w:w="10980" w:type="dxa"/>
            <w:shd w:val="clear" w:color="auto" w:fill="auto"/>
            <w:vAlign w:val="center"/>
          </w:tcPr>
          <w:p w14:paraId="44D5157C" w14:textId="65CA9BF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Власова Евдокия Филипповна</w:t>
            </w:r>
            <w:r w:rsidR="00F44BB0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A608C5" w14:textId="06332B0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1869 г., Октябрьский р-н, с. Чулпаново; русская; крестьянка..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Октябрьский р-н, с. Чулпаново.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в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Старо-Максимкинский ревком 1 апреля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("к/р деятельность, агитация, шпионаж").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в апреле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 Октябрьский р-н Татарской АССР, с.Чулпаново. Реабилитирована в ноябре 1996 г.</w:t>
            </w:r>
          </w:p>
          <w:p w14:paraId="7B50B55E" w14:textId="000B7B40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33A23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9" w:history="1">
              <w:r w:rsidR="00B33A23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6F43D580" w14:textId="77777777" w:rsidTr="00E43B5F">
        <w:tc>
          <w:tcPr>
            <w:tcW w:w="10980" w:type="dxa"/>
            <w:shd w:val="clear" w:color="auto" w:fill="auto"/>
            <w:vAlign w:val="center"/>
          </w:tcPr>
          <w:p w14:paraId="04F653C4" w14:textId="699CCBB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Вознесенская Ольга Андреевна</w:t>
            </w:r>
            <w:r w:rsidR="00E806FD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C1742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F83135" w14:textId="5985F1D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1889 г. (отец, Вознесенский Андрей, действительный статский советник) не раб.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губ. ЧК 26 ноября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6968A9B8" w14:textId="08BFA9DE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обл.;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Заклеймленные властью;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187A7AC7" w14:textId="77777777" w:rsidTr="00E43B5F">
        <w:tc>
          <w:tcPr>
            <w:tcW w:w="10980" w:type="dxa"/>
            <w:shd w:val="clear" w:color="auto" w:fill="auto"/>
            <w:vAlign w:val="center"/>
          </w:tcPr>
          <w:p w14:paraId="09CE96BB" w14:textId="0DAD751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Феодора Ильинична</w:t>
            </w:r>
            <w:r w:rsidR="00E806FD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793935" w14:textId="40CD9DB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1852 г. Домохозяйка.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Особый отдел Астраханской группы войск Восточного фронта 16 августа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86291A7" w14:textId="44DACF0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D73454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1" w:history="1">
              <w:r w:rsidR="00D7345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75C13947" w14:textId="77777777" w:rsidTr="00E43B5F">
        <w:tc>
          <w:tcPr>
            <w:tcW w:w="10980" w:type="dxa"/>
            <w:shd w:val="clear" w:color="auto" w:fill="auto"/>
            <w:vAlign w:val="center"/>
          </w:tcPr>
          <w:p w14:paraId="0C9BF1D9" w14:textId="0EAFA83E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Волковская Софья Александровна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ыы</w:t>
            </w:r>
          </w:p>
          <w:p w14:paraId="5599C322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2DC4E63B" w14:textId="7D6C71B8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4E3138D0" w14:textId="77777777" w:rsidTr="00E43B5F">
        <w:tc>
          <w:tcPr>
            <w:tcW w:w="10980" w:type="dxa"/>
            <w:shd w:val="clear" w:color="auto" w:fill="auto"/>
            <w:vAlign w:val="center"/>
          </w:tcPr>
          <w:p w14:paraId="75AC40CA" w14:textId="42E7F43C" w:rsidR="003D65DE" w:rsidRPr="00FB3724" w:rsidRDefault="003D65DE" w:rsidP="003D65D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Воронова Мария Алексеевна 18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3E7E17" w14:textId="77777777" w:rsidR="003D65DE" w:rsidRPr="00FB3724" w:rsidRDefault="003D65DE" w:rsidP="003D65D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5FFB7E82" w14:textId="57D0B6D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Республики Башкортостан</w:t>
            </w:r>
            <w:r w:rsidR="00D03D38" w:rsidRPr="00FB372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43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053F90D2" w14:textId="77777777" w:rsidTr="00E43B5F">
        <w:tc>
          <w:tcPr>
            <w:tcW w:w="10980" w:type="dxa"/>
            <w:shd w:val="clear" w:color="auto" w:fill="auto"/>
            <w:vAlign w:val="center"/>
          </w:tcPr>
          <w:p w14:paraId="3943AF67" w14:textId="325EF24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Александра Павловна </w:t>
            </w:r>
            <w:r w:rsidR="00323533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ACC8B3" w14:textId="0D5D3195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1899 г. студентка Саратовского сельскохозяйственного института, на момент ареста.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515D5981" w14:textId="21B4B11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D03D38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4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025D3C12" w14:textId="77777777" w:rsidTr="00E43B5F">
        <w:tc>
          <w:tcPr>
            <w:tcW w:w="10980" w:type="dxa"/>
            <w:shd w:val="clear" w:color="auto" w:fill="auto"/>
            <w:vAlign w:val="center"/>
          </w:tcPr>
          <w:p w14:paraId="6794A75D" w14:textId="29DD8E0A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Воронцова Евгения 63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59106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1856 г. домохозяйка..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72A36B6D" w14:textId="397A4A1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Удмуртия</w:t>
            </w:r>
            <w:r w:rsidR="00D03D38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5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2F9F7A3B" w14:textId="77777777" w:rsidTr="00E43B5F">
        <w:tc>
          <w:tcPr>
            <w:tcW w:w="10980" w:type="dxa"/>
            <w:shd w:val="clear" w:color="auto" w:fill="auto"/>
            <w:vAlign w:val="center"/>
          </w:tcPr>
          <w:p w14:paraId="340F43E8" w14:textId="733EC7A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Вяткина Анна Анатольевна 18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CDD98" w14:textId="52BC5ED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1901 г. конторщица Илекская Защита. Приговорена: Оренб. губ. ЧК 23 сентября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июне 1992 г.</w:t>
            </w:r>
          </w:p>
          <w:p w14:paraId="4DD64199" w14:textId="1EFEE672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EA3E5C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6" w:history="1">
              <w:r w:rsidR="00EA3E5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4D2EF826" w14:textId="77777777" w:rsidTr="00E43B5F">
        <w:tc>
          <w:tcPr>
            <w:tcW w:w="10980" w:type="dxa"/>
            <w:shd w:val="clear" w:color="auto" w:fill="auto"/>
            <w:vAlign w:val="center"/>
          </w:tcPr>
          <w:p w14:paraId="44816F9D" w14:textId="3CE3C14E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Вяткина Надежда Ефимовна 19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A3A530" w14:textId="0541981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Новошешминский р-н, с. Горшково,</w:t>
            </w:r>
            <w:r w:rsidR="00185DB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медсестра, госпиталь № 242, прож.: г. Казань, арестована 21 августа 1919 г.</w:t>
            </w:r>
          </w:p>
          <w:p w14:paraId="05050366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("шпионаж в пользу белых"). Осуждение: 14 ноября 1919 г. Осудивший орган: ОО реввоенсовета 1 армии. Приговор: к расстрелу.</w:t>
            </w:r>
          </w:p>
          <w:p w14:paraId="2C60152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18 апреля 2000 г.</w:t>
            </w:r>
          </w:p>
          <w:p w14:paraId="1420E647" w14:textId="00567DDE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  <w:r w:rsidR="00EA3E5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7" w:history="1">
              <w:r w:rsidR="00EA3E5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4B504004" w14:textId="77777777" w:rsidTr="00E43B5F">
        <w:tc>
          <w:tcPr>
            <w:tcW w:w="10980" w:type="dxa"/>
            <w:shd w:val="clear" w:color="auto" w:fill="auto"/>
            <w:vAlign w:val="center"/>
          </w:tcPr>
          <w:p w14:paraId="4B9FEFB7" w14:textId="075102FC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Глинская Александра Ивановна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BC0E4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6E33910B" w14:textId="2D83E8C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48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10F882C8" w14:textId="77777777" w:rsidTr="00E43B5F">
        <w:tc>
          <w:tcPr>
            <w:tcW w:w="10980" w:type="dxa"/>
            <w:shd w:val="clear" w:color="auto" w:fill="auto"/>
            <w:vAlign w:val="center"/>
          </w:tcPr>
          <w:p w14:paraId="5AC37599" w14:textId="75B6EF6A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Голикова Аполлинария Алексеевна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8365CC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1893 г. образование начальное; Домохозяйка.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Особый отдел Астраханской группы войск Восточного фронта 16 августа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60B4BE61" w14:textId="0DF739B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1D2D9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9" w:history="1">
              <w:r w:rsidR="001D2D9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18B6B214" w14:textId="77777777" w:rsidTr="00AA6A1D">
        <w:trPr>
          <w:trHeight w:val="664"/>
        </w:trPr>
        <w:tc>
          <w:tcPr>
            <w:tcW w:w="10980" w:type="dxa"/>
            <w:shd w:val="clear" w:color="auto" w:fill="auto"/>
            <w:vAlign w:val="center"/>
          </w:tcPr>
          <w:p w14:paraId="7EE981E8" w14:textId="30C20393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Голлянская (Голянская) Валентина Фёдоровна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5C7E" w:rsidRPr="00FB3724">
              <w:rPr>
                <w:rFonts w:ascii="Arial" w:hAnsi="Arial" w:cs="Arial"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29A813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/701–201,244/</w:t>
            </w:r>
          </w:p>
          <w:p w14:paraId="28BDE995" w14:textId="1521C777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0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D781E" w:rsidRPr="00BD34F6" w14:paraId="63D4C97A" w14:textId="77777777" w:rsidTr="00AA6A1D">
        <w:trPr>
          <w:trHeight w:val="664"/>
        </w:trPr>
        <w:tc>
          <w:tcPr>
            <w:tcW w:w="10980" w:type="dxa"/>
            <w:shd w:val="clear" w:color="auto" w:fill="auto"/>
            <w:vAlign w:val="center"/>
          </w:tcPr>
          <w:p w14:paraId="15175E75" w14:textId="77777777" w:rsidR="007D781E" w:rsidRPr="00803D22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801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Парфентьева  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  <w:r w:rsidRPr="00E801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8F6DBE" w14:textId="77777777" w:rsidR="007D781E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</w:t>
            </w:r>
            <w:r w:rsidRPr="00945E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после взятия Одессы в марте 1919 г.</w:t>
            </w:r>
          </w:p>
          <w:p w14:paraId="0C4590E8" w14:textId="7E8930CB" w:rsidR="007D781E" w:rsidRPr="00FB3724" w:rsidRDefault="006E6222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7D781E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Красный террор в годы гражаднскойвойны</w:t>
            </w:r>
            <w:r w:rsidR="007D781E"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51" w:history="1">
              <w:r w:rsidR="007D781E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5B69B397" w14:textId="77777777" w:rsidTr="00E43B5F">
        <w:tc>
          <w:tcPr>
            <w:tcW w:w="10980" w:type="dxa"/>
            <w:shd w:val="clear" w:color="auto" w:fill="auto"/>
            <w:vAlign w:val="center"/>
          </w:tcPr>
          <w:p w14:paraId="40E0C559" w14:textId="6640195C" w:rsidR="003D65DE" w:rsidRPr="007D781E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Градова Антонна Владимировна</w:t>
            </w:r>
            <w:r w:rsidR="00E55C7E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FBEA1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33DA5E8A" w14:textId="5BFD421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2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137ED1BC" w14:textId="77777777" w:rsidTr="00E43B5F">
        <w:tc>
          <w:tcPr>
            <w:tcW w:w="10980" w:type="dxa"/>
            <w:shd w:val="clear" w:color="auto" w:fill="auto"/>
            <w:vAlign w:val="center"/>
          </w:tcPr>
          <w:p w14:paraId="4A3FAE31" w14:textId="2A5B5CE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 Каролина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0A68EB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10BF3C73" w14:textId="599C2AEC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3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2BB302E2" w14:textId="77777777" w:rsidTr="00E43B5F">
        <w:tc>
          <w:tcPr>
            <w:tcW w:w="10980" w:type="dxa"/>
            <w:shd w:val="clear" w:color="auto" w:fill="auto"/>
            <w:vAlign w:val="center"/>
          </w:tcPr>
          <w:p w14:paraId="2AF11707" w14:textId="4DC48A0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Гришина Вера Терентьевна</w:t>
            </w:r>
            <w:r w:rsidR="00000071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D32D8" w14:textId="6491E45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1900 г. русская; б/п;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Сызрани. Арестована 10 марта 1919 г.</w:t>
            </w:r>
            <w:r w:rsidR="004C2E4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Ревком 14 марта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29 сентября 1999 г. Самарской облпрокуратурой.</w:t>
            </w:r>
          </w:p>
          <w:p w14:paraId="0C9E3063" w14:textId="203090EC" w:rsidR="003D65DE" w:rsidRPr="007D781E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3D65DE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Самарской обл.</w:t>
            </w:r>
            <w:r w:rsidR="00AA6A1D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4" w:history="1">
              <w:r w:rsidR="00AA6A1D" w:rsidRPr="007D781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0B3B1807" w14:textId="77777777" w:rsidR="005D289C" w:rsidRPr="00D5690D" w:rsidRDefault="005D289C">
      <w:pPr>
        <w:rPr>
          <w:rFonts w:hint="eastAsia"/>
          <w:lang w:val="ru-RU"/>
        </w:rPr>
      </w:pPr>
      <w:r w:rsidRPr="00D5690D">
        <w:rPr>
          <w:rFonts w:hint="eastAsia"/>
          <w:lang w:val="ru-RU"/>
        </w:rPr>
        <w:br w:type="page"/>
      </w: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436FC" w:rsidRPr="00BD34F6" w14:paraId="17535E8D" w14:textId="77777777" w:rsidTr="00E43B5F">
        <w:tc>
          <w:tcPr>
            <w:tcW w:w="10980" w:type="dxa"/>
            <w:shd w:val="clear" w:color="auto" w:fill="auto"/>
            <w:vAlign w:val="center"/>
          </w:tcPr>
          <w:p w14:paraId="51B34E86" w14:textId="4D58555F" w:rsidR="007D781E" w:rsidRPr="000436FC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Дембовецкая </w:t>
            </w:r>
            <w:r w:rsidR="000436FC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(Домбовецкая) </w:t>
            </w:r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Вера Дмитриевна  нет даты рождения  </w:t>
            </w:r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66D85C0B" w14:textId="77777777" w:rsidR="007D781E" w:rsidRPr="000436FC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агента Северо-Западной армии Дембовецкого.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15346D57" w14:textId="30878F03" w:rsidR="007D781E" w:rsidRPr="000436FC" w:rsidRDefault="006E6222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7D781E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7D781E" w:rsidRPr="000436F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bookmarkStart w:id="1" w:name="OLE_LINK147"/>
            <w:r w:rsidR="007D781E" w:rsidRPr="000436FC">
              <w:fldChar w:fldCharType="begin"/>
            </w:r>
            <w:r w:rsidR="007D781E" w:rsidRPr="000436FC">
              <w:instrText>HYPERLINK</w:instrText>
            </w:r>
            <w:r w:rsidR="007D781E" w:rsidRPr="000436FC">
              <w:rPr>
                <w:lang w:val="ru-RU"/>
              </w:rPr>
              <w:instrText xml:space="preserve"> "</w:instrText>
            </w:r>
            <w:r w:rsidR="007D781E" w:rsidRPr="000436FC">
              <w:instrText>https</w:instrText>
            </w:r>
            <w:r w:rsidR="007D781E" w:rsidRPr="000436FC">
              <w:rPr>
                <w:lang w:val="ru-RU"/>
              </w:rPr>
              <w:instrText>://</w:instrText>
            </w:r>
            <w:r w:rsidR="007D781E" w:rsidRPr="000436FC">
              <w:instrText>xn</w:instrText>
            </w:r>
            <w:r w:rsidR="007D781E" w:rsidRPr="000436FC">
              <w:rPr>
                <w:lang w:val="ru-RU"/>
              </w:rPr>
              <w:instrText>--90</w:instrText>
            </w:r>
            <w:r w:rsidR="007D781E" w:rsidRPr="000436FC">
              <w:instrText>adhkb</w:instrText>
            </w:r>
            <w:r w:rsidR="007D781E" w:rsidRPr="000436FC">
              <w:rPr>
                <w:lang w:val="ru-RU"/>
              </w:rPr>
              <w:instrText>6</w:instrText>
            </w:r>
            <w:r w:rsidR="007D781E" w:rsidRPr="000436FC">
              <w:instrText>ag</w:instrText>
            </w:r>
            <w:r w:rsidR="007D781E" w:rsidRPr="000436FC">
              <w:rPr>
                <w:lang w:val="ru-RU"/>
              </w:rPr>
              <w:instrText>0</w:instrText>
            </w:r>
            <w:r w:rsidR="007D781E" w:rsidRPr="000436FC">
              <w:instrText>f</w:instrText>
            </w:r>
            <w:r w:rsidR="007D781E" w:rsidRPr="000436FC">
              <w:rPr>
                <w:lang w:val="ru-RU"/>
              </w:rPr>
              <w:instrText>.</w:instrText>
            </w:r>
            <w:r w:rsidR="007D781E" w:rsidRPr="000436FC">
              <w:instrText>xn</w:instrText>
            </w:r>
            <w:r w:rsidR="007D781E" w:rsidRPr="000436FC">
              <w:rPr>
                <w:lang w:val="ru-RU"/>
              </w:rPr>
              <w:instrText>--</w:instrText>
            </w:r>
            <w:r w:rsidR="007D781E" w:rsidRPr="000436FC">
              <w:instrText>p</w:instrText>
            </w:r>
            <w:r w:rsidR="007D781E" w:rsidRPr="000436FC">
              <w:rPr>
                <w:lang w:val="ru-RU"/>
              </w:rPr>
              <w:instrText>1</w:instrText>
            </w:r>
            <w:r w:rsidR="007D781E" w:rsidRPr="000436FC">
              <w:instrText>ai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arhiv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grazhdanskoj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vojny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belogo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dvizheniya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rossii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belogo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dvizheniya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rossii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di</w:instrText>
            </w:r>
            <w:r w:rsidR="007D781E" w:rsidRPr="000436FC">
              <w:rPr>
                <w:lang w:val="ru-RU"/>
              </w:rPr>
              <w:instrText>.</w:instrText>
            </w:r>
            <w:r w:rsidR="007D781E" w:rsidRPr="000436FC">
              <w:instrText>html</w:instrText>
            </w:r>
            <w:r w:rsidR="007D781E" w:rsidRPr="000436FC">
              <w:rPr>
                <w:lang w:val="ru-RU"/>
              </w:rPr>
              <w:instrText>"</w:instrText>
            </w:r>
            <w:r w:rsidR="007D781E" w:rsidRPr="000436FC">
              <w:fldChar w:fldCharType="separate"/>
            </w:r>
            <w:r w:rsidR="007D781E" w:rsidRPr="000436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Архивная ссылка</w:t>
            </w:r>
            <w:r w:rsidR="007D781E" w:rsidRPr="000436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fldChar w:fldCharType="end"/>
            </w:r>
            <w:bookmarkEnd w:id="1"/>
          </w:p>
        </w:tc>
      </w:tr>
      <w:tr w:rsidR="00BE6052" w:rsidRPr="00BD34F6" w14:paraId="01F52B39" w14:textId="77777777" w:rsidTr="00E43B5F">
        <w:tc>
          <w:tcPr>
            <w:tcW w:w="10980" w:type="dxa"/>
            <w:shd w:val="clear" w:color="auto" w:fill="auto"/>
            <w:vAlign w:val="center"/>
          </w:tcPr>
          <w:p w14:paraId="65774532" w14:textId="77777777" w:rsidR="00BE6052" w:rsidRPr="005F66D3" w:rsidRDefault="00BE6052" w:rsidP="00BE605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5F66D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Добычина Анна Ивановна  63 года  </w:t>
            </w:r>
          </w:p>
          <w:p w14:paraId="2BA68D1F" w14:textId="77777777" w:rsidR="00BE6052" w:rsidRPr="005F66D3" w:rsidRDefault="00BE6052" w:rsidP="00BE605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5F66D3">
              <w:rPr>
                <w:rFonts w:ascii="Arial" w:hAnsi="Arial" w:cs="Arial"/>
                <w:sz w:val="16"/>
                <w:szCs w:val="16"/>
                <w:lang w:val="ru-RU"/>
              </w:rPr>
              <w:t>1856 г.р., м.р.: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55BE55FA" w14:textId="464FCD28" w:rsidR="00BE6052" w:rsidRPr="005F66D3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5F66D3">
              <w:rPr>
                <w:rFonts w:ascii="Arial" w:hAnsi="Arial" w:cs="Arial"/>
                <w:sz w:val="16"/>
                <w:szCs w:val="16"/>
                <w:lang w:val="ru-RU"/>
              </w:rPr>
              <w:t xml:space="preserve">: Подготовительные материалы к Книге памяти Брянской обл.;   </w:t>
            </w:r>
            <w:hyperlink r:id="rId55" w:history="1">
              <w:r w:rsidR="00BE6052" w:rsidRPr="005F66D3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11986B73" w14:textId="77777777" w:rsidTr="00E43B5F">
        <w:tc>
          <w:tcPr>
            <w:tcW w:w="10980" w:type="dxa"/>
            <w:shd w:val="clear" w:color="auto" w:fill="auto"/>
            <w:vAlign w:val="center"/>
          </w:tcPr>
          <w:p w14:paraId="368ED00F" w14:textId="02770B05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Дорошевская Ксения Николаевна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D0B19C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73EDC5C" w14:textId="2D268D26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56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BD34F6" w14:paraId="12E4C7BF" w14:textId="77777777" w:rsidTr="00E43B5F">
        <w:tc>
          <w:tcPr>
            <w:tcW w:w="10980" w:type="dxa"/>
            <w:shd w:val="clear" w:color="auto" w:fill="auto"/>
            <w:vAlign w:val="center"/>
          </w:tcPr>
          <w:p w14:paraId="0CC48FF8" w14:textId="07AED6A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Дуплищева Александра Прокофьевна</w:t>
            </w:r>
            <w:r w:rsidR="0032353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D3D882" w14:textId="4BC13C8F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Тамбовская губ., Алешковская вол., с. Лепяги;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10 сентября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26 сентября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Арх.дело: П-23810</w:t>
            </w:r>
          </w:p>
          <w:p w14:paraId="1F5ECCD5" w14:textId="4AF6613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Воронежское общество "Мемориал"</w:t>
            </w:r>
            <w:r w:rsidR="00212980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7" w:history="1">
              <w:r w:rsidR="0021298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D5690D" w14:paraId="51131704" w14:textId="77777777" w:rsidTr="00E43B5F">
        <w:tc>
          <w:tcPr>
            <w:tcW w:w="10980" w:type="dxa"/>
            <w:shd w:val="clear" w:color="auto" w:fill="auto"/>
            <w:vAlign w:val="center"/>
          </w:tcPr>
          <w:p w14:paraId="40C37DB5" w14:textId="6D83995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Дьякова Анна Емельяновна</w:t>
            </w:r>
            <w:r w:rsidR="00323533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BA72E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1899 г.р., почтовый работник, прож.: г. Оренбург. Приговор: Оренб. губ. ЧК, 28.07.1919 — ВМН. Реабилитация: 06.07.1992</w:t>
            </w:r>
          </w:p>
          <w:p w14:paraId="6DCF9EFC" w14:textId="5554861A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 , 2016</w:t>
            </w:r>
            <w:r w:rsidR="00212980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4403D5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BD34F6" w14:paraId="28FFA267" w14:textId="77777777" w:rsidTr="00E43B5F">
        <w:tc>
          <w:tcPr>
            <w:tcW w:w="10980" w:type="dxa"/>
            <w:shd w:val="clear" w:color="auto" w:fill="auto"/>
            <w:vAlign w:val="center"/>
          </w:tcPr>
          <w:p w14:paraId="3AE61653" w14:textId="5D0FDBC1" w:rsidR="003D65DE" w:rsidRPr="00FB3724" w:rsidRDefault="003D65DE" w:rsidP="003D65DE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Емуранова Матрена Абакумовна</w:t>
            </w:r>
            <w:r w:rsidR="00E01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7F336C2" w14:textId="6B37A3B8" w:rsidR="003D65DE" w:rsidRPr="00FB3724" w:rsidRDefault="003D65DE" w:rsidP="003D65DE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1871 г.р., м.р.: Западно-Казахстанская обл., Уральск,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неграмотная, прож.: Западно-Казахстанская обл., Уральск, арестована Уральсккая губЧК. 12.10.1919. Приговор: Уральская губЧК, 13.10.1919 — ВМН. Реабилитация: главная военная прокуратура РК, 20.08.1999 - закон РК от 14.04.1993</w:t>
            </w:r>
          </w:p>
          <w:p w14:paraId="032B238E" w14:textId="4FB23A1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022F0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9" w:history="1">
              <w:r w:rsidR="00022F0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BD34F6" w14:paraId="712003D2" w14:textId="77777777" w:rsidTr="00E43B5F">
        <w:tc>
          <w:tcPr>
            <w:tcW w:w="10980" w:type="dxa"/>
            <w:shd w:val="clear" w:color="auto" w:fill="auto"/>
            <w:vAlign w:val="center"/>
          </w:tcPr>
          <w:p w14:paraId="743F90FD" w14:textId="5B139FE7" w:rsidR="00C044ED" w:rsidRPr="00FB3724" w:rsidRDefault="00C044ED" w:rsidP="00C044E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Анна Иосифовна</w:t>
            </w:r>
            <w:r w:rsidR="0032353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AA23EF" w14:textId="77777777" w:rsidR="00C044ED" w:rsidRPr="00FB3724" w:rsidRDefault="00C044ED" w:rsidP="00C044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1899 г.р., м.р.: Донецкая обл. г. Горловка, украинка, б/п, прожив.: Донецкая обл. пос. Пантелеймоновка, не работала. Арестована 21 апреля 1919 г. Осуждена комиссией контрольного пункта № 4 Особого отдела Всесоюзной чрезвычайной комиссии 21 апреля 1919 г. к расстрелу. приговор приведен к исполнению 25 апреля 1919 г. в г. Бахмуте (г. Артемовск). реабилитирована в 1994г.</w:t>
            </w:r>
          </w:p>
          <w:p w14:paraId="3E342298" w14:textId="405899EF" w:rsidR="00C044ED" w:rsidRPr="00FB3724" w:rsidRDefault="006E6222" w:rsidP="00C044ED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044E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0" w:history="1">
              <w:r w:rsidR="00C044E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6052" w:rsidRPr="00BD34F6" w14:paraId="032ECA23" w14:textId="77777777" w:rsidTr="00E43B5F">
        <w:tc>
          <w:tcPr>
            <w:tcW w:w="10980" w:type="dxa"/>
            <w:shd w:val="clear" w:color="auto" w:fill="auto"/>
            <w:vAlign w:val="center"/>
          </w:tcPr>
          <w:p w14:paraId="32D43C01" w14:textId="77777777" w:rsidR="00BE6052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936F0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Еремин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 Ксения нет даты рождения  </w:t>
            </w:r>
          </w:p>
          <w:p w14:paraId="130EBCD8" w14:textId="77777777" w:rsidR="00BE6052" w:rsidRPr="00B03021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8016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в своем хуторе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1919? Ее сын </w:t>
            </w:r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Еремин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</w:t>
            </w:r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 казаков. х. Чеборовского Области Войска Донского. Офицер. В Донской армии в мае 1919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63DBD2B1" w14:textId="4B58A5A3" w:rsidR="00BE6052" w:rsidRPr="00FB3724" w:rsidRDefault="006E6222" w:rsidP="00BE605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BD34F6" w14:paraId="4B34D82F" w14:textId="77777777" w:rsidTr="00E43B5F">
        <w:tc>
          <w:tcPr>
            <w:tcW w:w="10980" w:type="dxa"/>
            <w:shd w:val="clear" w:color="auto" w:fill="auto"/>
            <w:vAlign w:val="center"/>
          </w:tcPr>
          <w:p w14:paraId="5663166A" w14:textId="6A394465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Татьяна Викторовна 50 лет </w:t>
            </w:r>
          </w:p>
          <w:p w14:paraId="325FBBB2" w14:textId="29270F93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1869 г., Чистопольская обл., Мензелинский р-н, с. Новые Челны; русская; содержательница аптекарского магазина..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Чистопольская обл., Мензелинский р-н, с. Новые Челны. Арестована 21 марта 1919 г. Приговорена: Мензелинская ЧК 21 марта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("сочувствие белогвардейцам"). Приговор: ВМН Расстреляна 21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 Мензелинск. Реабилитирована 2 октября 1992 г.</w:t>
            </w:r>
          </w:p>
          <w:p w14:paraId="5E325006" w14:textId="33BC97B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6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BD34F6" w14:paraId="2095A7E2" w14:textId="77777777" w:rsidTr="00E43B5F">
        <w:tc>
          <w:tcPr>
            <w:tcW w:w="10980" w:type="dxa"/>
            <w:shd w:val="clear" w:color="auto" w:fill="auto"/>
            <w:vAlign w:val="center"/>
          </w:tcPr>
          <w:p w14:paraId="4AA7C7EE" w14:textId="7312771B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Еськова Александра Алексеевна 69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ADE242" w14:textId="39253D9A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1850 г., с. Шатрицы, Новгород-Северский уезд, Черниговская губ.; Домохозяйка.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1919 г. штабом 2-й стрелковой бригады 4б-й дивизии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РВТ 14-й армии при 46-й стрелковой дивизии 17 октября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августе 2005 г. Прокуратура г.Москвы</w:t>
            </w:r>
          </w:p>
          <w:p w14:paraId="45567364" w14:textId="6D6B830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>: Прокуратура г.Москвы</w:t>
            </w:r>
          </w:p>
        </w:tc>
      </w:tr>
      <w:tr w:rsidR="00BE6052" w:rsidRPr="00FB3724" w14:paraId="76612799" w14:textId="77777777" w:rsidTr="00E43B5F">
        <w:tc>
          <w:tcPr>
            <w:tcW w:w="10980" w:type="dxa"/>
            <w:shd w:val="clear" w:color="auto" w:fill="auto"/>
            <w:vAlign w:val="center"/>
          </w:tcPr>
          <w:p w14:paraId="08391498" w14:textId="77777777" w:rsidR="00BE6052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Ершова Анна Иларионовна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  </w:t>
            </w:r>
          </w:p>
          <w:p w14:paraId="10D7B003" w14:textId="77777777" w:rsidR="00BE6052" w:rsidRPr="007C60B6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C60B6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активный член Союза русского народа,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</w:t>
            </w:r>
            <w:r w:rsidRPr="007C60B6">
              <w:rPr>
                <w:rFonts w:ascii="Arial" w:hAnsi="Arial" w:cs="Arial"/>
                <w:sz w:val="16"/>
                <w:szCs w:val="16"/>
                <w:lang w:val="ru-RU"/>
              </w:rPr>
              <w:t>как контрреволюционер.</w:t>
            </w:r>
            <w:r w:rsidRPr="007C60B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Список № 3</w:t>
            </w:r>
          </w:p>
          <w:p w14:paraId="07E1A41A" w14:textId="0292CB34" w:rsidR="00BE6052" w:rsidRPr="00FB3724" w:rsidRDefault="006E622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BE6052"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BE605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Сайт историка С.Волкова; </w:t>
            </w:r>
            <w:r w:rsidR="00BE6052"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3" w:history="1">
              <w:r w:rsidR="00BE6052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6052" w:rsidRPr="00BD34F6" w14:paraId="636E3991" w14:textId="77777777" w:rsidTr="00E43B5F">
        <w:tc>
          <w:tcPr>
            <w:tcW w:w="10980" w:type="dxa"/>
            <w:shd w:val="clear" w:color="auto" w:fill="auto"/>
            <w:vAlign w:val="center"/>
          </w:tcPr>
          <w:p w14:paraId="3653C206" w14:textId="3BD7160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Жердева Ксения Николаевна 37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47203E" w14:textId="3FB800E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1882 г., с. Ворово Орловскойгуб.; прислуга.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Донецкая обл..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марта 1919 г. Приговорена: РВПТ 8-й армии Южного фронта 16 мая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Реабилитирована в октябре 2005 г. Прокуратура г.Москвы</w:t>
            </w:r>
          </w:p>
          <w:p w14:paraId="41F4B270" w14:textId="533F14E7" w:rsidR="00BE6052" w:rsidRPr="00DB35D6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64" w:history="1">
              <w:r w:rsidR="00BE6052" w:rsidRPr="00DB35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BD34F6" w14:paraId="1D96418F" w14:textId="77777777" w:rsidTr="00E43B5F">
        <w:tc>
          <w:tcPr>
            <w:tcW w:w="10980" w:type="dxa"/>
            <w:shd w:val="clear" w:color="auto" w:fill="auto"/>
            <w:vAlign w:val="center"/>
          </w:tcPr>
          <w:p w14:paraId="4380D685" w14:textId="494956D1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Зайцева Акулина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B29631" w14:textId="6B41CAA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1886 г.р., из семьи рыбака, прож.: Астраханский уезд, с.Каралат (ныне Камызякского р-на), арестована. Обвинение: участница к/р мятежа крестьян села в _00.03.1919_ г. Приговор: Каралатским военно-полевым трибуналом, созданным ячейкой коммунистов — ВМН</w:t>
            </w:r>
          </w:p>
          <w:p w14:paraId="1E38A288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17F7EEF1" w14:textId="6492EE29" w:rsidR="00BE6052" w:rsidRPr="007D781E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Астраханской обл. , Том 2; </w:t>
            </w:r>
            <w:hyperlink r:id="rId65" w:history="1">
              <w:r w:rsidR="00BE6052" w:rsidRPr="007D781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BD34F6" w14:paraId="32674A5A" w14:textId="77777777" w:rsidTr="00E43B5F">
        <w:tc>
          <w:tcPr>
            <w:tcW w:w="10980" w:type="dxa"/>
            <w:shd w:val="clear" w:color="auto" w:fill="auto"/>
            <w:vAlign w:val="center"/>
          </w:tcPr>
          <w:p w14:paraId="161DBBE0" w14:textId="61F232A4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Зайцева Надежда Никитична 33 года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BD4B9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1886, г. Санкт-Петербург. Телеграфистка. Прож. в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Ярославле. Арестована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03.05.1919. Осуждена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05.05.1919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«за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участие в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белогвардейском мятеже» к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расстрелу. Расстреляна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285DD2A8" w14:textId="475D1061" w:rsidR="00BE6052" w:rsidRPr="007D781E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Ярославской обл.; </w:t>
            </w:r>
            <w:hyperlink r:id="rId66" w:history="1">
              <w:r w:rsidR="00BE6052" w:rsidRPr="007D781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7A4BB7B1" w14:textId="77777777" w:rsidTr="00E43B5F">
        <w:tc>
          <w:tcPr>
            <w:tcW w:w="10980" w:type="dxa"/>
            <w:shd w:val="clear" w:color="auto" w:fill="auto"/>
            <w:vAlign w:val="center"/>
          </w:tcPr>
          <w:p w14:paraId="50D8B162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30D4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Зозуля Мина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нет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19CD4D" w14:textId="77777777" w:rsidR="00BE6052" w:rsidRPr="00330D4A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D4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35A79D56" w14:textId="33C9BE97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7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0436FC" w14:paraId="32811AD2" w14:textId="77777777" w:rsidTr="00E43B5F">
        <w:tc>
          <w:tcPr>
            <w:tcW w:w="10980" w:type="dxa"/>
            <w:shd w:val="clear" w:color="auto" w:fill="auto"/>
            <w:vAlign w:val="center"/>
          </w:tcPr>
          <w:p w14:paraId="672FE1EF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Зубкова Параскева Ивановна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нет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6C2981" w14:textId="177142B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</w:r>
            <w:r w:rsidR="006E62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0436FC" w14:paraId="10C50162" w14:textId="77777777" w:rsidTr="00E43B5F">
        <w:tc>
          <w:tcPr>
            <w:tcW w:w="10980" w:type="dxa"/>
            <w:shd w:val="clear" w:color="auto" w:fill="auto"/>
            <w:vAlign w:val="center"/>
          </w:tcPr>
          <w:p w14:paraId="74AD34EE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Зубкова Татьяна Макаровна (ур. Говтва)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нет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49509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6C2634D0" w14:textId="5173282F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0436FC" w14:paraId="0AEDDCA8" w14:textId="77777777" w:rsidTr="00E43B5F">
        <w:tc>
          <w:tcPr>
            <w:tcW w:w="10980" w:type="dxa"/>
            <w:shd w:val="clear" w:color="auto" w:fill="auto"/>
            <w:vAlign w:val="center"/>
          </w:tcPr>
          <w:p w14:paraId="7FEA3A1E" w14:textId="42448A4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Ибаимова-Коликова Мария Васильевна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C493CC" w14:textId="13E5E628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Челябинская обл.; русская; образование среднее; Домохозяйка. Арестована 8 июля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Осуждена.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ноября 1919 г. Реабилитирована в марте 1993 г.</w:t>
            </w:r>
          </w:p>
          <w:p w14:paraId="063DC652" w14:textId="33CFAEB8" w:rsidR="00BE6052" w:rsidRPr="00DB35D6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70" w:history="1">
              <w:r w:rsidR="00BE6052" w:rsidRPr="00DB35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6F80CF4A" w14:textId="77777777" w:rsidTr="00E43B5F">
        <w:tc>
          <w:tcPr>
            <w:tcW w:w="10980" w:type="dxa"/>
            <w:shd w:val="clear" w:color="auto" w:fill="auto"/>
            <w:vAlign w:val="center"/>
          </w:tcPr>
          <w:p w14:paraId="4148B25E" w14:textId="0BB44180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Ольга Васильевна 35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EF90C6" w14:textId="3C32C21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сторож почтово-телеграфная контора.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ГубЧК 21 июня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72061C83" w14:textId="486A5307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71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18DD2606" w14:textId="77777777" w:rsidTr="00E43B5F">
        <w:tc>
          <w:tcPr>
            <w:tcW w:w="10980" w:type="dxa"/>
            <w:shd w:val="clear" w:color="auto" w:fill="auto"/>
            <w:vAlign w:val="center"/>
          </w:tcPr>
          <w:p w14:paraId="11560A35" w14:textId="480B851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Соломонида Викторовна 50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D23FD6" w14:textId="5E55BED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1869 г.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ГубЧК 19 февраля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3B9D33E8" w14:textId="4725393D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7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184C8BE8" w14:textId="77777777" w:rsidTr="00E43B5F">
        <w:tc>
          <w:tcPr>
            <w:tcW w:w="10980" w:type="dxa"/>
            <w:shd w:val="clear" w:color="auto" w:fill="auto"/>
            <w:vAlign w:val="center"/>
          </w:tcPr>
          <w:p w14:paraId="6FE3B1B9" w14:textId="4356185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Изергина Екатерина Моисеевна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260A02" w14:textId="58CA438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1895 г.р., м.р.: г. Уржум, русская; работала машинисткой Уржумского лесного отдела. Обвинение: за связь с белогвардейцами и укрывательство их во время восстановления Советской власти в г. Уржуме. Приговор: Вятская ГубЧК, 30.11.1919 — ВМН. Реабилитация: 03.04.1992</w:t>
            </w:r>
          </w:p>
          <w:p w14:paraId="77086661" w14:textId="14CA902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7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08ECB3DF" w14:textId="77777777" w:rsidTr="00E43B5F">
        <w:tc>
          <w:tcPr>
            <w:tcW w:w="10980" w:type="dxa"/>
            <w:shd w:val="clear" w:color="auto" w:fill="auto"/>
            <w:vAlign w:val="center"/>
          </w:tcPr>
          <w:p w14:paraId="476BAEF6" w14:textId="3D5E157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Ильина Анастасия Андреевна 46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23F501" w14:textId="19FD73E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 русская; домохозяйка..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 декабря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СибЧК 17 декабря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25 декабря 1991 г. Прокуратурой Омской обл. на основании Закона РФ.</w:t>
            </w:r>
          </w:p>
          <w:p w14:paraId="731BB49C" w14:textId="6F0A67FB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74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1FC49B92" w14:textId="77777777" w:rsidTr="00E43B5F">
        <w:tc>
          <w:tcPr>
            <w:tcW w:w="10980" w:type="dxa"/>
            <w:shd w:val="clear" w:color="auto" w:fill="auto"/>
            <w:vAlign w:val="center"/>
          </w:tcPr>
          <w:p w14:paraId="704673BE" w14:textId="76A2581E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Исаева Дарья Ефремовна 55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343BF" w14:textId="7D38F4BF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55 лет Крестяьнка.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Ст.Кумылженская Донской обл..Приговорена: ВПТ и- армии Южфронта 21 июня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феврале 2005 г. Прокуратура г.Москвы.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фонд 24515, опись 3, дело 11 </w:t>
            </w:r>
          </w:p>
          <w:p w14:paraId="7BBD1467" w14:textId="338FEBE8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75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6F5E7B7B" w14:textId="77777777" w:rsidTr="00E43B5F">
        <w:tc>
          <w:tcPr>
            <w:tcW w:w="10980" w:type="dxa"/>
            <w:shd w:val="clear" w:color="auto" w:fill="auto"/>
            <w:vAlign w:val="center"/>
          </w:tcPr>
          <w:p w14:paraId="214E3E2D" w14:textId="77777777" w:rsidR="00BE6052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36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Калашникова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 </w:t>
            </w:r>
          </w:p>
          <w:p w14:paraId="51B407EF" w14:textId="77777777" w:rsidR="00BE6052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65E7B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ок. 26 сен. 1919 в Орле. /701–169/</w:t>
            </w:r>
          </w:p>
          <w:p w14:paraId="375913EF" w14:textId="1BF4BB18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6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0436FC" w14:paraId="167A7F78" w14:textId="77777777" w:rsidTr="00E43B5F">
        <w:tc>
          <w:tcPr>
            <w:tcW w:w="10980" w:type="dxa"/>
            <w:shd w:val="clear" w:color="auto" w:fill="auto"/>
            <w:vAlign w:val="center"/>
          </w:tcPr>
          <w:p w14:paraId="3844E48B" w14:textId="2E4839B6" w:rsidR="00BE6052" w:rsidRPr="00FB3724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Карпычева Пелагея Михайловна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300E1B" w14:textId="6BAA1EB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1892 г., с. Карлинское; крестьянка.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с. Карлинское.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Военно-полевой суд сводного отряда Сенгилеевского р-на 17 апреля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 (Одновременно расстрелян ее отец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Карпычев Михаил Иванович -67лет)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апреле 1994 г.</w:t>
            </w:r>
          </w:p>
          <w:p w14:paraId="5B423866" w14:textId="04A29AA1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77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71AB9A40" w14:textId="77777777" w:rsidTr="00E43B5F">
        <w:tc>
          <w:tcPr>
            <w:tcW w:w="10980" w:type="dxa"/>
            <w:shd w:val="clear" w:color="auto" w:fill="auto"/>
            <w:vAlign w:val="center"/>
          </w:tcPr>
          <w:p w14:paraId="5F4985B4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Ксенофонтова Евдокия Прокопьевна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9B3F5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1852 г., г. Соликамск, Усольский уезд, Пермская губ.;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27 сентября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29 сентября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классовый враг. Приговор: ВМН Расстреляна 29 сентября 1919 г. Арх.дело: ПермГАСПИ. Ф.643/2 *. Оп.1. Д.11999. </w:t>
            </w:r>
          </w:p>
          <w:p w14:paraId="07DE2E87" w14:textId="03BD2C5B" w:rsidR="00BE6052" w:rsidRPr="00FB3724" w:rsidRDefault="006E622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78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595C5701" w14:textId="77777777" w:rsidTr="00E43B5F">
        <w:tc>
          <w:tcPr>
            <w:tcW w:w="10980" w:type="dxa"/>
            <w:shd w:val="clear" w:color="auto" w:fill="auto"/>
            <w:vAlign w:val="center"/>
          </w:tcPr>
          <w:p w14:paraId="2EAE5AC8" w14:textId="1DD2250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Керенцова-Иванова Инна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DD6CBE" w14:textId="3C98150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1896 г. телеграфистка почта.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ГубЧК 26 ноября 1919 г. Приговор: ВМН Реабилитирована в мае 1992 г.</w:t>
            </w:r>
          </w:p>
          <w:p w14:paraId="7478CCF9" w14:textId="4912A819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79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0FD02C9C" w14:textId="77777777" w:rsidTr="00E43B5F">
        <w:tc>
          <w:tcPr>
            <w:tcW w:w="10980" w:type="dxa"/>
            <w:shd w:val="clear" w:color="auto" w:fill="auto"/>
            <w:vAlign w:val="center"/>
          </w:tcPr>
          <w:p w14:paraId="35FFBB5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" w:name="OLE_LINK102"/>
            <w:r w:rsidRPr="006C2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Кноте Нина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 года  </w:t>
            </w:r>
          </w:p>
          <w:p w14:paraId="2EC1ADDA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1AF3">
              <w:rPr>
                <w:rFonts w:ascii="Arial" w:hAnsi="Arial" w:cs="Arial"/>
                <w:sz w:val="16"/>
                <w:szCs w:val="16"/>
                <w:lang w:val="ru-RU"/>
              </w:rPr>
              <w:t>Р. 1896 Ковеле. Жила в Киеве. Делопроизводитель Расстреляна в 1919. /215/</w:t>
            </w:r>
          </w:p>
          <w:p w14:paraId="2E550C93" w14:textId="63A098F9" w:rsidR="00044057" w:rsidRPr="00044057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bookmarkEnd w:id="2"/>
          </w:p>
        </w:tc>
      </w:tr>
      <w:tr w:rsidR="00BE6052" w:rsidRPr="000436FC" w14:paraId="79EC7E4B" w14:textId="77777777" w:rsidTr="00E43B5F">
        <w:tc>
          <w:tcPr>
            <w:tcW w:w="10980" w:type="dxa"/>
            <w:shd w:val="clear" w:color="auto" w:fill="auto"/>
            <w:vAlign w:val="center"/>
          </w:tcPr>
          <w:p w14:paraId="3928B27F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4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Коваленкова Софья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5488FA" w14:textId="77777777" w:rsidR="00BE6052" w:rsidRPr="003D7501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D7501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янв. 1919 в Богодуховском у. /701–131,133/</w:t>
            </w:r>
          </w:p>
          <w:p w14:paraId="744E4651" w14:textId="5B71387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1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BE605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E6052" w:rsidRPr="000436FC" w14:paraId="05CD64EA" w14:textId="77777777" w:rsidTr="00E43B5F">
        <w:tc>
          <w:tcPr>
            <w:tcW w:w="10980" w:type="dxa"/>
            <w:shd w:val="clear" w:color="auto" w:fill="auto"/>
            <w:vAlign w:val="center"/>
          </w:tcPr>
          <w:p w14:paraId="597DEAE2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81F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Ковтун Фаина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A8C721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81FF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24 янв. 1919 в Изюме. /701–124/</w:t>
            </w:r>
          </w:p>
          <w:p w14:paraId="0550BF73" w14:textId="1FC4AC79" w:rsidR="00BE6052" w:rsidRPr="004D40F2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2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BE605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E6052" w:rsidRPr="000436FC" w14:paraId="1D3DD7E8" w14:textId="77777777" w:rsidTr="00E43B5F">
        <w:tc>
          <w:tcPr>
            <w:tcW w:w="10980" w:type="dxa"/>
            <w:shd w:val="clear" w:color="auto" w:fill="auto"/>
            <w:vAlign w:val="center"/>
          </w:tcPr>
          <w:p w14:paraId="322B15B4" w14:textId="4458485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Кокина Вера Александровна 19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C77D4" w14:textId="796A6DD1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1900 г., г. Ардатов; русская;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Ардатов.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1919 г. СО Ардатовской УЧК. Приговорена: Ардатовской уездной ЧК 17 января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 против Советской власти. Приговор: ВМН. Реабилитирована в феврале 2005 г. Прокуратура г.Москвы</w:t>
            </w:r>
          </w:p>
          <w:p w14:paraId="4682A697" w14:textId="04DC786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8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1E0B19FB" w14:textId="77777777" w:rsidTr="00E43B5F">
        <w:tc>
          <w:tcPr>
            <w:tcW w:w="10980" w:type="dxa"/>
            <w:shd w:val="clear" w:color="auto" w:fill="auto"/>
            <w:vAlign w:val="center"/>
          </w:tcPr>
          <w:p w14:paraId="0BB611C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208F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Колокольцова Александра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2D39CEF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208F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Начальница Волчанской женской гимназии. Расстреляна большевиками 9 июня 1919 под с. Устинкой Шебекинской вол. Белгородского у. /701-123,133/</w:t>
            </w:r>
          </w:p>
          <w:p w14:paraId="7FBD58F8" w14:textId="2F61EA7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0436FC" w14:paraId="11268270" w14:textId="77777777" w:rsidTr="00E43B5F">
        <w:tc>
          <w:tcPr>
            <w:tcW w:w="10980" w:type="dxa"/>
            <w:shd w:val="clear" w:color="auto" w:fill="auto"/>
            <w:vAlign w:val="center"/>
          </w:tcPr>
          <w:p w14:paraId="4C0D3A66" w14:textId="666E734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Комарова Серафима Кирилловна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86296E" w14:textId="000686E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г. Ижевск; малограмотная;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6890AC15" w14:textId="6D79ED63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Удмуртия; </w:t>
            </w:r>
            <w:hyperlink r:id="rId85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3C4F8DED" w14:textId="77777777" w:rsidTr="00E43B5F">
        <w:tc>
          <w:tcPr>
            <w:tcW w:w="10980" w:type="dxa"/>
            <w:shd w:val="clear" w:color="auto" w:fill="auto"/>
            <w:vAlign w:val="center"/>
          </w:tcPr>
          <w:p w14:paraId="4FC784B5" w14:textId="56B81AF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Комольцева Мария Георгиевна 38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3AF53D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1881 г.р., из мещан, образование: среднее, б/п, домохозяйка, прож.: Челябинская обл.,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Арх.дело: ГУ ОГАЧО. Ф. Р-467. Оп. 4. Д. 2163</w:t>
            </w:r>
          </w:p>
          <w:p w14:paraId="0D66D03E" w14:textId="5EDF3670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Челябинской обл. (</w:t>
            </w:r>
            <w:hyperlink r:id="rId86" w:history="1"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</w:p>
        </w:tc>
      </w:tr>
      <w:tr w:rsidR="00044057" w:rsidRPr="000436FC" w14:paraId="392AE71B" w14:textId="77777777" w:rsidTr="00E43B5F">
        <w:tc>
          <w:tcPr>
            <w:tcW w:w="10980" w:type="dxa"/>
            <w:shd w:val="clear" w:color="auto" w:fill="auto"/>
            <w:vAlign w:val="center"/>
          </w:tcPr>
          <w:p w14:paraId="7698C1A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8415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Коновалова Ефросинья Федоровна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62 года  </w:t>
            </w:r>
          </w:p>
          <w:p w14:paraId="5D4AD3A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36EE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1857. Монахиня. Расстреляна большевиками 22 июня 1919 в Богодухове. /701- 131,133/</w:t>
            </w:r>
          </w:p>
          <w:p w14:paraId="7B990A3E" w14:textId="71BC16E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7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FB3724" w14:paraId="7B093DDF" w14:textId="77777777" w:rsidTr="00923461">
        <w:trPr>
          <w:trHeight w:val="682"/>
        </w:trPr>
        <w:tc>
          <w:tcPr>
            <w:tcW w:w="10980" w:type="dxa"/>
            <w:shd w:val="clear" w:color="auto" w:fill="auto"/>
            <w:vAlign w:val="center"/>
          </w:tcPr>
          <w:p w14:paraId="0E8F785B" w14:textId="4D58E85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Копылова Анна Федоровна 18 лет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08F6B4" w14:textId="1D0893C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ученица гимназии, г. Оренбург; Оренбургской губЧК 26.11.19. </w:t>
            </w:r>
            <w:r w:rsidRPr="00FB3724">
              <w:rPr>
                <w:rFonts w:ascii="Arial" w:hAnsi="Arial" w:cs="Arial"/>
                <w:sz w:val="16"/>
                <w:szCs w:val="16"/>
              </w:rPr>
              <w:t>Реабил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итирована</w:t>
            </w:r>
            <w:r w:rsidRPr="00FB3724">
              <w:rPr>
                <w:rFonts w:ascii="Arial" w:hAnsi="Arial" w:cs="Arial"/>
                <w:sz w:val="16"/>
                <w:szCs w:val="16"/>
              </w:rPr>
              <w:t xml:space="preserve"> 22.05.92 . </w:t>
            </w:r>
          </w:p>
          <w:p w14:paraId="145E26F5" w14:textId="2CF74AAA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>: Книга памяти Оренбургской обл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8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26535DC5" w14:textId="77777777" w:rsidTr="00E43B5F">
        <w:tc>
          <w:tcPr>
            <w:tcW w:w="10980" w:type="dxa"/>
            <w:shd w:val="clear" w:color="auto" w:fill="auto"/>
            <w:vAlign w:val="center"/>
          </w:tcPr>
          <w:p w14:paraId="108A27B9" w14:textId="5607D75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Корабликова Минодора Степановна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2B090" w14:textId="459DFFB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1875 г. Чернорабочая.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ГубЧК 26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788F238A" w14:textId="3C07F8F5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89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4687942E" w14:textId="77777777" w:rsidTr="00E43B5F">
        <w:tc>
          <w:tcPr>
            <w:tcW w:w="10980" w:type="dxa"/>
            <w:shd w:val="clear" w:color="auto" w:fill="auto"/>
            <w:vAlign w:val="center"/>
          </w:tcPr>
          <w:p w14:paraId="64A720C2" w14:textId="198D7B2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Корнева Ольга Михайловна 56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A0A56A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1863 г.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г. Камызяк), с. Камызяк, Приговорена: Астраханским карательным отрядом 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11-14 марта 1919 г..Приговор: ВМН Расстреляна 15 марта 1919 г. Реабилитирована в 2001 г.</w:t>
            </w:r>
          </w:p>
          <w:p w14:paraId="67411320" w14:textId="6110F8DC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0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47134C0C" w14:textId="77777777" w:rsidTr="00E43B5F">
        <w:tc>
          <w:tcPr>
            <w:tcW w:w="10980" w:type="dxa"/>
            <w:shd w:val="clear" w:color="auto" w:fill="auto"/>
            <w:vAlign w:val="center"/>
          </w:tcPr>
          <w:p w14:paraId="1ADD18DE" w14:textId="646C5AD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Костина Нионила Михайловна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F295A2" w14:textId="5D904A6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20 лет, м.р.: г. Корочи, учащаяся курсов дошкольного воспитания Харьковского общества взаимопомощи трудящихся женщин.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БОМЖ, арестована 18.07.1919. Обвинение: за а/с агитацию. Приговор: РВПТ 13 Армии южного фронта, 03.08.1919 — ВМН. Реабилитация: Прокуратура г.Москвы, 04.2005. Арх.дело: фонд 24409, опись 2, дело 427</w:t>
            </w:r>
          </w:p>
          <w:p w14:paraId="5A4C9595" w14:textId="0E34048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91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4D577CBA" w14:textId="77777777" w:rsidTr="00E43B5F">
        <w:tc>
          <w:tcPr>
            <w:tcW w:w="10980" w:type="dxa"/>
            <w:shd w:val="clear" w:color="auto" w:fill="auto"/>
            <w:vAlign w:val="center"/>
          </w:tcPr>
          <w:p w14:paraId="3C47C826" w14:textId="1EF2DBCF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Костогрызова Александра Ивановна 33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D61CC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1886 г. торговка.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Оренб. ГубЧК 13 апреля 1919 г. Приговор: ВМН Реабилитирована в мае 1992 г.</w:t>
            </w:r>
          </w:p>
          <w:p w14:paraId="2C978F0C" w14:textId="5CA4C5A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9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573E4E77" w14:textId="77777777" w:rsidTr="00E43B5F">
        <w:tc>
          <w:tcPr>
            <w:tcW w:w="10980" w:type="dxa"/>
            <w:shd w:val="clear" w:color="auto" w:fill="auto"/>
            <w:vAlign w:val="center"/>
          </w:tcPr>
          <w:p w14:paraId="390FDDE3" w14:textId="76D7B0F2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Косынкина Татьяна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02595" w14:textId="3880E68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Мордовия, с. Пермиси; крестьянка.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там же.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революционного комитет Саранского отряда особого назначения 28 марта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 (Одновременно расстреляны двое ее братьев: Косынкин Алексей -60лет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и Косынкин Митрофан)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 августа 1994 г.</w:t>
            </w:r>
          </w:p>
          <w:p w14:paraId="3058BC58" w14:textId="687BA973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9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0436FC" w14:paraId="349C361E" w14:textId="77777777" w:rsidTr="00E43B5F">
        <w:tc>
          <w:tcPr>
            <w:tcW w:w="10980" w:type="dxa"/>
            <w:shd w:val="clear" w:color="auto" w:fill="auto"/>
            <w:vAlign w:val="center"/>
          </w:tcPr>
          <w:p w14:paraId="7C06D9E2" w14:textId="25EB509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Крестинина Прасковья Андреевна 17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E1AB23" w14:textId="441B4C2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пос. ж.-д. ст. Ахтуба (ныне г. Ахтубинск). Приговорена: Особый отдел Астраханской группы войск Восточного фронта 20 августа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0C55048C" w14:textId="595A4211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4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0430B122" w14:textId="77777777" w:rsidTr="00E43B5F">
        <w:tc>
          <w:tcPr>
            <w:tcW w:w="10980" w:type="dxa"/>
            <w:shd w:val="clear" w:color="auto" w:fill="auto"/>
            <w:vAlign w:val="center"/>
          </w:tcPr>
          <w:p w14:paraId="77BC9F69" w14:textId="77777777" w:rsidR="00044057" w:rsidRPr="00F22F9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Кригер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(Крюгер) </w:t>
            </w:r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26 лет  </w:t>
            </w:r>
          </w:p>
          <w:p w14:paraId="1A3C85A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11B5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1893 в Москве. Жила в Киеве. Служащая. Заключена в концлагерь в 1919. </w:t>
            </w:r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/215; 701-244/</w:t>
            </w:r>
          </w:p>
          <w:p w14:paraId="2873F953" w14:textId="446F27F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6E8C3388" w14:textId="77777777" w:rsidTr="00E43B5F">
        <w:tc>
          <w:tcPr>
            <w:tcW w:w="10980" w:type="dxa"/>
            <w:shd w:val="clear" w:color="auto" w:fill="auto"/>
            <w:vAlign w:val="center"/>
          </w:tcPr>
          <w:p w14:paraId="4010F3AB" w14:textId="45A42DC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Криднер Мария Платоновна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60CDC5" w14:textId="27A2EFC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(Ширинкина М.П.)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23 октября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к.-р., шпионаж.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27 октября 1919 г. Арх.дело: ПермГАСПИ. Ф.643/2. Оп.2. Д.148. </w:t>
            </w:r>
          </w:p>
          <w:p w14:paraId="67D4ECC5" w14:textId="2ED2329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9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413B0A53" w14:textId="77777777" w:rsidTr="00E43B5F">
        <w:tc>
          <w:tcPr>
            <w:tcW w:w="10980" w:type="dxa"/>
            <w:shd w:val="clear" w:color="auto" w:fill="auto"/>
            <w:vAlign w:val="center"/>
          </w:tcPr>
          <w:p w14:paraId="0C669A84" w14:textId="5BDE6E4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Круглова Елена Емельяновна 43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427718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1876 г.р., домохозяйка, прож.: Уральская губ., Уральский уезд, п. Заборный. Приговор: Оренб. ГубЧК, 06.04.1919 — ВМН</w:t>
            </w:r>
          </w:p>
          <w:p w14:paraId="2BDFB5F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13A1CCD0" w14:textId="60F63F6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 , 1998; </w:t>
            </w:r>
            <w:hyperlink r:id="rId9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68CB6522" w14:textId="77777777" w:rsidTr="00E43B5F">
        <w:tc>
          <w:tcPr>
            <w:tcW w:w="10980" w:type="dxa"/>
            <w:shd w:val="clear" w:color="auto" w:fill="auto"/>
            <w:vAlign w:val="center"/>
          </w:tcPr>
          <w:p w14:paraId="5E0C07DC" w14:textId="36036E8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Кузнецова Наталья Милентьевна 49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9658D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Милетевна)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1867 г. Домохозяйка.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р-на), с. Нижне-Лебяжье, .. Приговорена: Особый отдел Астраханской группы войск Восточного фронта 16 августа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36C61975" w14:textId="1C2F2B0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6A82B589" w14:textId="77777777" w:rsidTr="00E43B5F">
        <w:tc>
          <w:tcPr>
            <w:tcW w:w="10980" w:type="dxa"/>
            <w:shd w:val="clear" w:color="auto" w:fill="auto"/>
            <w:vAlign w:val="center"/>
          </w:tcPr>
          <w:p w14:paraId="67380E3B" w14:textId="3C2446A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Куракина Евдокия Ивановна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86DDB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1879 г.р., Домохозяйка, прож.: г. Сарапул, арестована в г. Ижевск 29.12.1918. Приговор: 11.01.1919 — ВМН.</w:t>
            </w:r>
          </w:p>
          <w:p w14:paraId="0CF48369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5DF3BC11" w14:textId="1581B79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Удмуртия , т.2; </w:t>
            </w:r>
            <w:hyperlink r:id="rId9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17C8B6E1" w14:textId="77777777" w:rsidTr="00E43B5F">
        <w:tc>
          <w:tcPr>
            <w:tcW w:w="10980" w:type="dxa"/>
            <w:shd w:val="clear" w:color="auto" w:fill="auto"/>
            <w:vAlign w:val="center"/>
          </w:tcPr>
          <w:p w14:paraId="1A1AD9A5" w14:textId="48BBD0F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</w:t>
            </w:r>
            <w:bookmarkStart w:id="3" w:name="ku.72a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Ивановна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3"/>
          <w:p w14:paraId="131C47F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337B2F0C" w14:textId="798B19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Заклейменные властью;</w:t>
            </w:r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18182466" w14:textId="77777777" w:rsidTr="00E43B5F">
        <w:tc>
          <w:tcPr>
            <w:tcW w:w="10980" w:type="dxa"/>
            <w:shd w:val="clear" w:color="auto" w:fill="auto"/>
            <w:vAlign w:val="center"/>
          </w:tcPr>
          <w:p w14:paraId="7BA3F94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106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Курило Татьяна 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        </w:t>
            </w:r>
          </w:p>
          <w:p w14:paraId="5C9EC90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64F">
              <w:rPr>
                <w:rFonts w:ascii="Arial" w:hAnsi="Arial" w:cs="Arial"/>
                <w:sz w:val="16"/>
                <w:szCs w:val="16"/>
                <w:lang w:val="ru-RU"/>
              </w:rPr>
              <w:t>р. 1887. Расстреляна большевиками 19 мая 1919 в Ахтырке. /701–129,133/</w:t>
            </w:r>
          </w:p>
          <w:p w14:paraId="02D74900" w14:textId="3F51FCE9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1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4057" w:rsidRPr="000436FC" w14:paraId="04AECA4F" w14:textId="77777777" w:rsidTr="00E43B5F">
        <w:tc>
          <w:tcPr>
            <w:tcW w:w="10980" w:type="dxa"/>
            <w:shd w:val="clear" w:color="auto" w:fill="auto"/>
            <w:vAlign w:val="center"/>
          </w:tcPr>
          <w:p w14:paraId="2AE0A949" w14:textId="397DB51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Курина Акулина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CB2925" w14:textId="2167630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Камызякского р-на), с. Каралат,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Каралатский Военно-полевой трибунал, созданный ячейкой коммунистов 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в марте 1919 г. Приговор: ВМН. Расстреляна 25 марта 1919 г. Реабилитирована в 1996 г.</w:t>
            </w:r>
          </w:p>
          <w:p w14:paraId="0A1C8F36" w14:textId="53A0A65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0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081CF1E6" w14:textId="77777777" w:rsidTr="00E43B5F">
        <w:tc>
          <w:tcPr>
            <w:tcW w:w="10980" w:type="dxa"/>
            <w:shd w:val="clear" w:color="auto" w:fill="auto"/>
            <w:vAlign w:val="center"/>
          </w:tcPr>
          <w:p w14:paraId="2A53B126" w14:textId="3A45264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Кучинская Анна Юлиановна 16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BFBDBE" w14:textId="452A7F6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1903 г., машинистка, прожив: г. Оренбург. Осуждена: 16 апреля 1919 г. Оренб. ГубЧК.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1 июня 1992 г.</w:t>
            </w:r>
          </w:p>
          <w:p w14:paraId="4093FB50" w14:textId="1111C57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Оренбургской обл.; </w:t>
            </w:r>
            <w:hyperlink r:id="rId10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2B97CA36" w14:textId="77777777" w:rsidTr="00E43B5F">
        <w:tc>
          <w:tcPr>
            <w:tcW w:w="10980" w:type="dxa"/>
            <w:shd w:val="clear" w:color="auto" w:fill="auto"/>
            <w:vAlign w:val="center"/>
          </w:tcPr>
          <w:p w14:paraId="41603DD4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940D6">
              <w:rPr>
                <w:rFonts w:ascii="Arial" w:hAnsi="Arial" w:cs="Arial"/>
                <w:b/>
                <w:sz w:val="16"/>
                <w:szCs w:val="16"/>
                <w:lang w:val="ru-RU"/>
              </w:rPr>
              <w:t>Лакс Александра Петровна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 </w:t>
            </w:r>
          </w:p>
          <w:p w14:paraId="2430BF51" w14:textId="77777777" w:rsidR="00044057" w:rsidRPr="00151D70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1D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полковника. Расстреляна большевиками летом 1919 в Сумах. /701–133/</w:t>
            </w:r>
          </w:p>
          <w:p w14:paraId="5175B46E" w14:textId="2493E82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3AE7E723" w14:textId="77777777" w:rsidTr="00E43B5F">
        <w:tc>
          <w:tcPr>
            <w:tcW w:w="10980" w:type="dxa"/>
            <w:shd w:val="clear" w:color="auto" w:fill="auto"/>
            <w:vAlign w:val="center"/>
          </w:tcPr>
          <w:p w14:paraId="5A70CBAD" w14:textId="1C17F71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28E3B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ок. 1893. Вышла замуж за Бориса Антоновича Левицкого, офицера русской императорской армии. После революции проживала в Москве,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3281DC29" w14:textId="0D472FC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Заклейменные властью;</w:t>
            </w:r>
            <w:r w:rsidR="0004405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044057" w:rsidRPr="00FB372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56BCA79D" w14:textId="77777777" w:rsidTr="00E43B5F">
        <w:tc>
          <w:tcPr>
            <w:tcW w:w="10980" w:type="dxa"/>
            <w:shd w:val="clear" w:color="auto" w:fill="auto"/>
            <w:vAlign w:val="center"/>
          </w:tcPr>
          <w:p w14:paraId="5B15CE0B" w14:textId="123909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Леонтьева Евгения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E615F" w14:textId="74C3196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Осуждение: 13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Оренб. губ. ЧК. Приговор: ВМН. Дата реабилитации: 3 июня 1992 г.</w:t>
            </w:r>
          </w:p>
          <w:p w14:paraId="6F48CBBB" w14:textId="36ABEBE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Оренбургской обл.; </w:t>
            </w:r>
            <w:hyperlink r:id="rId10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5957134D" w14:textId="77777777" w:rsidTr="00E43B5F">
        <w:tc>
          <w:tcPr>
            <w:tcW w:w="10980" w:type="dxa"/>
            <w:shd w:val="clear" w:color="auto" w:fill="auto"/>
            <w:vAlign w:val="center"/>
          </w:tcPr>
          <w:p w14:paraId="5E128DBC" w14:textId="0D2BBBC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Лозовик Рахиль Борисовна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D44F66" w14:textId="13E4C44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Берковна)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1875 г. еврейка; грамотная; Домохозяйка.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 списку, утвержденному начальником Особого отдела при Реввоенсовете Каспийско-Кавказского фронта 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1919 г. Реабилитирована в 1996 г.</w:t>
            </w:r>
          </w:p>
          <w:p w14:paraId="1E77146B" w14:textId="33423C8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Астраханской обл.,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49D38D4C" w14:textId="77777777" w:rsidTr="00E43B5F">
        <w:tc>
          <w:tcPr>
            <w:tcW w:w="10980" w:type="dxa"/>
            <w:shd w:val="clear" w:color="auto" w:fill="auto"/>
            <w:vAlign w:val="center"/>
          </w:tcPr>
          <w:p w14:paraId="48842B1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B3C48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 даты рождения     </w:t>
            </w:r>
          </w:p>
          <w:p w14:paraId="1176A4B8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B3C4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ок. 26 сен. 1919 в Орле. /701–169/</w:t>
            </w:r>
          </w:p>
          <w:p w14:paraId="2CC983D7" w14:textId="4DADD3C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31632E17" w14:textId="77777777" w:rsidTr="00E43B5F">
        <w:tc>
          <w:tcPr>
            <w:tcW w:w="10980" w:type="dxa"/>
            <w:shd w:val="clear" w:color="auto" w:fill="auto"/>
            <w:vAlign w:val="center"/>
          </w:tcPr>
          <w:p w14:paraId="5D1CF596" w14:textId="0163B71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Лукъянскова Дарья Васильевна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067673" w14:textId="2D7D8DE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55 лет, м.р.: хутор Упорников ст. Акишевской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По месту рождения, арестована особым отделом при реввоенсовете 9 армии Южфронта 16.06.1919. Обвинение: за к/р деятельность. Приговор: ВПТ 9 армии Южфронта, 21.06.1919 — ВМН. Расстреляна</w:t>
            </w:r>
          </w:p>
          <w:p w14:paraId="01FAF665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г.Москвы, 02.2005. Арх.дело: фонд 24515, опись 3, дело 16</w:t>
            </w:r>
          </w:p>
          <w:p w14:paraId="7C8C6748" w14:textId="7DF18E1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0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2E19FE75" w14:textId="77777777" w:rsidTr="002B7A1B">
        <w:trPr>
          <w:trHeight w:val="934"/>
        </w:trPr>
        <w:tc>
          <w:tcPr>
            <w:tcW w:w="10980" w:type="dxa"/>
            <w:shd w:val="clear" w:color="auto" w:fill="auto"/>
            <w:vAlign w:val="center"/>
          </w:tcPr>
          <w:p w14:paraId="3ED35E96" w14:textId="31A2A4F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Лыжина Тереза Августовна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E074A3" w14:textId="66967175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1894 г. ст. счетовод мелкого кредита. Прожив.: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губ. ЧК 15 апреля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44EC08CA" w14:textId="117F62E6" w:rsidR="00044057" w:rsidRPr="00F4077F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F4077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10" w:history="1">
              <w:r w:rsidR="00044057" w:rsidRPr="00F4077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1E1D7627" w14:textId="77777777" w:rsidTr="00423C1F">
        <w:trPr>
          <w:trHeight w:val="934"/>
        </w:trPr>
        <w:tc>
          <w:tcPr>
            <w:tcW w:w="10980" w:type="dxa"/>
            <w:shd w:val="clear" w:color="auto" w:fill="auto"/>
          </w:tcPr>
          <w:p w14:paraId="364F4BA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A44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Ляхович-Потоцкая Елизавета Ивановна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B16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1577D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B1BC3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дек. 1919. /460/</w:t>
            </w:r>
          </w:p>
          <w:p w14:paraId="658799A0" w14:textId="6210342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1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1099B510" w14:textId="77777777" w:rsidTr="00E43B5F">
        <w:tc>
          <w:tcPr>
            <w:tcW w:w="10980" w:type="dxa"/>
            <w:shd w:val="clear" w:color="auto" w:fill="auto"/>
            <w:vAlign w:val="center"/>
          </w:tcPr>
          <w:p w14:paraId="58EB10B5" w14:textId="660CFFB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Мазанова Мария Истехеевна 80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ECD295" w14:textId="5F70F1F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1839 г., Уралськая губ., Январский р-н, Январский с.; русская;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Январский с..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1919 г. Уральский ГубЧК. Приговорена: Уральский губчк 23 сентября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ноября 1999 г. Прокуратура ЗКО Закон РК от 14.04.1993</w:t>
            </w:r>
          </w:p>
          <w:p w14:paraId="306E3FFE" w14:textId="7D03C6F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1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3E5D3ABE" w14:textId="77777777" w:rsidTr="00E43B5F">
        <w:tc>
          <w:tcPr>
            <w:tcW w:w="10980" w:type="dxa"/>
            <w:shd w:val="clear" w:color="auto" w:fill="auto"/>
            <w:vAlign w:val="center"/>
          </w:tcPr>
          <w:p w14:paraId="23C1F53A" w14:textId="1B1D8A4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Маланичева Евдокия Яковлевна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9823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1881 г.р., м.р.: Пермская губ., Оханский уезд, Черновская вол., д. Маланичи. Обвинение: шпионаж. Приговор: 22.01.1919 — ВМН. Реабилитация: Прокуратура Пермской области, 24.09.1999. Арх.дело: ПермГАСПИ. Ф.643/2. Оп.1. Д.19013.</w:t>
            </w:r>
          </w:p>
          <w:p w14:paraId="73C3ECB8" w14:textId="2E861D8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1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185E9254" w14:textId="77777777" w:rsidTr="00E43B5F">
        <w:tc>
          <w:tcPr>
            <w:tcW w:w="10980" w:type="dxa"/>
            <w:shd w:val="clear" w:color="auto" w:fill="auto"/>
            <w:vAlign w:val="center"/>
          </w:tcPr>
          <w:p w14:paraId="11113FF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C44B0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Мальцева Анна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5DCF18A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F48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янв. 1919 в Богодуховском у. /701-131,133/</w:t>
            </w:r>
          </w:p>
          <w:p w14:paraId="6374F16B" w14:textId="131C110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260657E9" w14:textId="77777777" w:rsidTr="00E43B5F">
        <w:tc>
          <w:tcPr>
            <w:tcW w:w="10980" w:type="dxa"/>
            <w:shd w:val="clear" w:color="auto" w:fill="auto"/>
            <w:vAlign w:val="center"/>
          </w:tcPr>
          <w:p w14:paraId="0FA7948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A389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2AF9F80E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A389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милосердия Красного Креста. Расстреляна большевиками летом 1919 в Киеве. /61-6/</w:t>
            </w:r>
          </w:p>
          <w:p w14:paraId="1A50BA43" w14:textId="3C03C18D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29DD60ED" w14:textId="77777777" w:rsidTr="00E43B5F">
        <w:tc>
          <w:tcPr>
            <w:tcW w:w="10980" w:type="dxa"/>
            <w:shd w:val="clear" w:color="auto" w:fill="auto"/>
            <w:vAlign w:val="center"/>
          </w:tcPr>
          <w:p w14:paraId="7041E5A1" w14:textId="072515B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Маслова Анна Моисеевна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135178" w14:textId="2E1D9E8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 русская; крестьянка.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Енотаевский уезд (ныне Енотаевского района), с. Копановка. Приговорена: Особый отдел при Реввоенсовете Х</w:t>
            </w:r>
            <w:r w:rsidRPr="00FB3724">
              <w:rPr>
                <w:rFonts w:ascii="Arial" w:hAnsi="Arial" w:cs="Arial"/>
                <w:sz w:val="16"/>
                <w:szCs w:val="16"/>
              </w:rPr>
              <w:t>I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21 июля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к/р деятельности. Приговор: ВМН. Расстреляна 23 июля 1919 г. Реабилитирована в 1993 г.</w:t>
            </w:r>
          </w:p>
          <w:p w14:paraId="19A35415" w14:textId="634A244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1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1545B0CD" w14:textId="77777777" w:rsidTr="00E43B5F">
        <w:tc>
          <w:tcPr>
            <w:tcW w:w="10980" w:type="dxa"/>
            <w:shd w:val="clear" w:color="auto" w:fill="auto"/>
            <w:vAlign w:val="center"/>
          </w:tcPr>
          <w:p w14:paraId="4C80801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Матиян (Матиаш) Мария Кузьминична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26 лет  </w:t>
            </w:r>
          </w:p>
          <w:p w14:paraId="78BFC8C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07C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1893 в Подольской губ. Жила в Киеве, домохозяйка. Расстреляна в 1919. /215/</w:t>
            </w:r>
          </w:p>
          <w:p w14:paraId="1FB24675" w14:textId="26E7A32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7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2EEEAD15" w14:textId="77777777" w:rsidTr="00E43B5F">
        <w:tc>
          <w:tcPr>
            <w:tcW w:w="10980" w:type="dxa"/>
            <w:shd w:val="clear" w:color="auto" w:fill="auto"/>
            <w:vAlign w:val="center"/>
          </w:tcPr>
          <w:p w14:paraId="3B6D245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A4F50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Мельникова Ефросинья Семеновна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75 лет         </w:t>
            </w:r>
          </w:p>
          <w:p w14:paraId="651754B3" w14:textId="77777777" w:rsidR="00044057" w:rsidRPr="00881E55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81E5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1856. Монахиня. Расстреляна большевиками 22 июня 1919 в Богодухове. /701–131,133/</w:t>
            </w:r>
          </w:p>
          <w:p w14:paraId="63D9A07C" w14:textId="4E3B381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4057" w:rsidRPr="000436FC" w14:paraId="10018074" w14:textId="77777777" w:rsidTr="00E43B5F">
        <w:tc>
          <w:tcPr>
            <w:tcW w:w="10980" w:type="dxa"/>
            <w:shd w:val="clear" w:color="auto" w:fill="auto"/>
            <w:vAlign w:val="center"/>
          </w:tcPr>
          <w:p w14:paraId="188EA789" w14:textId="458D795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Меркурьева Вера Александровна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BDE75F" w14:textId="7F3D5D4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1886 г. машинистка губпродком.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губ. ЧК 26 ноября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 .</w:t>
            </w:r>
          </w:p>
          <w:p w14:paraId="576D1D15" w14:textId="3DF2990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1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1AE308CB" w14:textId="77777777" w:rsidTr="00E43B5F">
        <w:tc>
          <w:tcPr>
            <w:tcW w:w="10980" w:type="dxa"/>
            <w:shd w:val="clear" w:color="auto" w:fill="auto"/>
            <w:vAlign w:val="center"/>
          </w:tcPr>
          <w:p w14:paraId="7A567DE8" w14:textId="626AEE3F" w:rsidR="00044057" w:rsidRPr="00FB3724" w:rsidRDefault="00044057" w:rsidP="0004405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Могутнова Акилина Савиновна 50 лет </w:t>
            </w:r>
          </w:p>
          <w:p w14:paraId="63291C8C" w14:textId="01E7A124" w:rsidR="00044057" w:rsidRPr="00FB3724" w:rsidRDefault="00044057" w:rsidP="0004405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года рождения, русская; уроженец Уральская губерния район, Уральск. Образование: неграмотный. До ареста проживал: Западно-Казахстанская обл. (Уральская) Уральск. Кем и когда арестован: 02.08.1919 г., Уральская губЧК. Кем и когда осужден: Уральская губЧК, 06.08.1919 г. УК РСФСР осужден к ВМН. Реабилитирован: 20.08.1999 г., Главная военная прокуратура РК, Закон РК от 14 апреля 1993 года. </w:t>
            </w:r>
          </w:p>
          <w:p w14:paraId="24A9A31B" w14:textId="4408A8D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данных:БД "Жертвы политического террора в СССР"; Сведения ДКНБ РК по Западно-Казахстанской обл.; </w:t>
            </w:r>
            <w:hyperlink r:id="rId12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1542FC30" w14:textId="77777777" w:rsidTr="00E43B5F">
        <w:tc>
          <w:tcPr>
            <w:tcW w:w="10980" w:type="dxa"/>
            <w:shd w:val="clear" w:color="auto" w:fill="auto"/>
            <w:vAlign w:val="center"/>
          </w:tcPr>
          <w:p w14:paraId="7F74E816" w14:textId="22DC655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Монина-Казанская Екатерина Львовна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F87F71" w14:textId="70A8DB9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1891 г., Ульяновский р-н; Домохозяйка.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Ульяновска. Приговорена: Особый отдел при Реввонсовете Восточного фронта 23 августа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12D52040" w14:textId="7EC2E60E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21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0F868B71" w14:textId="77777777" w:rsidTr="00E43B5F">
        <w:tc>
          <w:tcPr>
            <w:tcW w:w="10980" w:type="dxa"/>
            <w:shd w:val="clear" w:color="auto" w:fill="auto"/>
            <w:vAlign w:val="center"/>
          </w:tcPr>
          <w:p w14:paraId="6DBAED74" w14:textId="4D79A18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Московка (Московченко) Анна Авксентьевна 38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34712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1881. Монахиня. Расстреляна большевиками 22 июня 1919 в Богодухове. /701–131,133/</w:t>
            </w:r>
          </w:p>
          <w:p w14:paraId="45D1751C" w14:textId="31CE174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2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150ACB87" w14:textId="77777777" w:rsidTr="00E43B5F">
        <w:tc>
          <w:tcPr>
            <w:tcW w:w="10980" w:type="dxa"/>
            <w:shd w:val="clear" w:color="auto" w:fill="auto"/>
            <w:vAlign w:val="center"/>
          </w:tcPr>
          <w:p w14:paraId="212D55C2" w14:textId="4AD6DE2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Муратова Валентина Яковлевна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FB3EA" w14:textId="50A998E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Оренб. уезд, с. Шарлык.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губ. ЧК 16 апреля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37A0207A" w14:textId="32CDF443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23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4E97F866" w14:textId="77777777" w:rsidTr="00E43B5F">
        <w:tc>
          <w:tcPr>
            <w:tcW w:w="10980" w:type="dxa"/>
            <w:shd w:val="clear" w:color="auto" w:fill="auto"/>
            <w:vAlign w:val="center"/>
          </w:tcPr>
          <w:p w14:paraId="002E5893" w14:textId="0564ED8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Мурашкинцева Анна Осиповна 45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08BAD3" w14:textId="5299534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1874 г.р., м.р.: Уральская губ., русская; прож.: Западно-Казахстанская обл., п. Бударино, арестована Уралгубчк. 1919. Приговор: Уралгубчк, 13.04.1919 — ВМН. Реабилитация: военная прокуратура РК, 02.09.1999 - закон РК от 14.04.1993</w:t>
            </w:r>
          </w:p>
          <w:p w14:paraId="5A2EC066" w14:textId="508EB280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24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1C10218F" w14:textId="77777777" w:rsidTr="00E43B5F">
        <w:tc>
          <w:tcPr>
            <w:tcW w:w="10980" w:type="dxa"/>
            <w:shd w:val="clear" w:color="auto" w:fill="auto"/>
            <w:vAlign w:val="center"/>
          </w:tcPr>
          <w:p w14:paraId="234BAA5A" w14:textId="27B6B23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Александра Степановна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D2FC10" w14:textId="269E303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1886 г. почтово-телеграфная служба.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Оренб. уезд, с. Преображенское.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губ. ЧК 12 ноября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79B47C43" w14:textId="1FFB92C9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25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3803EFC2" w14:textId="77777777" w:rsidTr="00E43B5F">
        <w:tc>
          <w:tcPr>
            <w:tcW w:w="10980" w:type="dxa"/>
            <w:shd w:val="clear" w:color="auto" w:fill="auto"/>
            <w:vAlign w:val="center"/>
          </w:tcPr>
          <w:p w14:paraId="416BD36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B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 Мария 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099ECA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B6D14">
              <w:rPr>
                <w:rFonts w:ascii="Arial" w:hAnsi="Arial" w:cs="Arial"/>
                <w:sz w:val="16"/>
                <w:szCs w:val="16"/>
                <w:lang w:val="ru-RU"/>
              </w:rPr>
              <w:t>Телеграфистка. Расстреляна большевиками 4 мая 1919 в Мариуполе. /701-115/</w:t>
            </w:r>
          </w:p>
          <w:p w14:paraId="7F1732C7" w14:textId="1DC47C4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23DD9068" w14:textId="77777777" w:rsidTr="00E43B5F">
        <w:tc>
          <w:tcPr>
            <w:tcW w:w="10980" w:type="dxa"/>
            <w:shd w:val="clear" w:color="auto" w:fill="auto"/>
            <w:vAlign w:val="center"/>
          </w:tcPr>
          <w:p w14:paraId="331D0FF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F24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Нойдоново Ефросинья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CF9732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6126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Богодуховском у. /701-131/</w:t>
            </w:r>
          </w:p>
          <w:p w14:paraId="45CB508A" w14:textId="7BF4532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4E1E3153" w14:textId="77777777" w:rsidTr="00E43B5F">
        <w:tc>
          <w:tcPr>
            <w:tcW w:w="10980" w:type="dxa"/>
            <w:shd w:val="clear" w:color="auto" w:fill="auto"/>
            <w:vAlign w:val="center"/>
          </w:tcPr>
          <w:p w14:paraId="2BB0739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02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Ольшанская Мария Поликарповна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4EE56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8145F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23 мая 1919 в Змиеве. /701–125,133/</w:t>
            </w:r>
          </w:p>
          <w:p w14:paraId="73E5B358" w14:textId="70533F8B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52CE47C1" w14:textId="77777777" w:rsidTr="00E43B5F">
        <w:tc>
          <w:tcPr>
            <w:tcW w:w="10980" w:type="dxa"/>
            <w:shd w:val="clear" w:color="auto" w:fill="auto"/>
            <w:vAlign w:val="center"/>
          </w:tcPr>
          <w:p w14:paraId="257FF25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2B0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Орденкова Надежда 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809A4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0B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апр. 1919 в Старобельском у. /701–132/</w:t>
            </w:r>
          </w:p>
          <w:p w14:paraId="3037413B" w14:textId="22F7494B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48022380" w14:textId="77777777" w:rsidTr="00E43B5F">
        <w:tc>
          <w:tcPr>
            <w:tcW w:w="10980" w:type="dxa"/>
            <w:shd w:val="clear" w:color="auto" w:fill="auto"/>
            <w:vAlign w:val="center"/>
          </w:tcPr>
          <w:p w14:paraId="029471C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60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Остапенко Анна Степановна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13DDD0AA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62D">
              <w:rPr>
                <w:rFonts w:ascii="Arial" w:hAnsi="Arial" w:cs="Arial"/>
                <w:sz w:val="16"/>
                <w:szCs w:val="16"/>
                <w:lang w:val="ru-RU"/>
              </w:rPr>
              <w:t>р. 1898. Модистка. Расстреляна большевиками летом 1919 в Харькове. /556; 697; 712; 788/</w:t>
            </w:r>
          </w:p>
          <w:p w14:paraId="554B622C" w14:textId="7DA49F1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7C464DBE" w14:textId="77777777" w:rsidTr="00E43B5F">
        <w:tc>
          <w:tcPr>
            <w:tcW w:w="10980" w:type="dxa"/>
            <w:shd w:val="clear" w:color="auto" w:fill="auto"/>
            <w:vAlign w:val="center"/>
          </w:tcPr>
          <w:p w14:paraId="4D737B18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A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Паришева Евдокия Семеновна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2461CE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53ED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13 июня 1919 в Харькове. /460/</w:t>
            </w:r>
          </w:p>
          <w:p w14:paraId="718E5456" w14:textId="16F5144A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Красный террор в годы гражаднскойвойны</w:t>
            </w:r>
            <w:r w:rsidR="00044057"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131" w:history="1">
              <w:r w:rsidR="00044057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D5690D" w14:paraId="1FE27354" w14:textId="77777777" w:rsidTr="00527977">
        <w:trPr>
          <w:trHeight w:val="709"/>
        </w:trPr>
        <w:tc>
          <w:tcPr>
            <w:tcW w:w="10980" w:type="dxa"/>
            <w:shd w:val="clear" w:color="auto" w:fill="auto"/>
            <w:vAlign w:val="center"/>
          </w:tcPr>
          <w:p w14:paraId="32EF72AB" w14:textId="0382B30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Пашкова Сидора Яковлевна 50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0EC684" w14:textId="3CA8A523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1869 г.р.,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монахиня, прож.: с. Кардаилово.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Оренб. губ. ЧК, 13.04.1919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</w:rPr>
              <w:t>Расстреляна.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</w:rPr>
              <w:t>Реабилитация: 03.06.1992</w:t>
            </w:r>
          </w:p>
          <w:p w14:paraId="65C70A49" w14:textId="600DAD03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 ,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3CD404F1" w14:textId="77777777" w:rsidTr="00E43B5F">
        <w:tc>
          <w:tcPr>
            <w:tcW w:w="10980" w:type="dxa"/>
            <w:shd w:val="clear" w:color="auto" w:fill="auto"/>
            <w:vAlign w:val="center"/>
          </w:tcPr>
          <w:p w14:paraId="42D487C5" w14:textId="6278F0CB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Педашенко Александра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696FCC" w14:textId="77C8403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1898 г.р., учительница,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прож.: Спасская вол., хутор Старо-Сайка.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Оренб. губ. ЧК, 12.11.1919 — ВМН</w:t>
            </w:r>
          </w:p>
          <w:p w14:paraId="5DF2E024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12.1992</w:t>
            </w:r>
          </w:p>
          <w:p w14:paraId="4D6F2B11" w14:textId="7EDCCBF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 , 1998; </w:t>
            </w:r>
            <w:hyperlink r:id="rId13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D5690D" w14:paraId="03B60721" w14:textId="77777777" w:rsidTr="00E43B5F">
        <w:tc>
          <w:tcPr>
            <w:tcW w:w="10980" w:type="dxa"/>
            <w:shd w:val="clear" w:color="auto" w:fill="auto"/>
            <w:vAlign w:val="center"/>
          </w:tcPr>
          <w:p w14:paraId="32286DC6" w14:textId="424AF813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Петрова Александра Сергеевна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081CD2" w14:textId="7495485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1897 г.р.,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учительница,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Оренб. губ. ЧК, 26.11.1919 — ВМН. </w:t>
            </w:r>
            <w:r w:rsidRPr="00FB3724">
              <w:rPr>
                <w:rFonts w:ascii="Arial" w:hAnsi="Arial" w:cs="Arial"/>
                <w:sz w:val="16"/>
                <w:szCs w:val="16"/>
              </w:rPr>
              <w:t>Расстреляна. Реабилитация: 05.1992</w:t>
            </w:r>
          </w:p>
          <w:p w14:paraId="2CCE5C41" w14:textId="7B27BB3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 , 1998</w:t>
            </w:r>
          </w:p>
        </w:tc>
      </w:tr>
      <w:tr w:rsidR="00044057" w:rsidRPr="00D5690D" w14:paraId="13502B99" w14:textId="77777777" w:rsidTr="00E43B5F">
        <w:tc>
          <w:tcPr>
            <w:tcW w:w="10980" w:type="dxa"/>
            <w:shd w:val="clear" w:color="auto" w:fill="auto"/>
            <w:vAlign w:val="center"/>
          </w:tcPr>
          <w:p w14:paraId="1BD1F8D3" w14:textId="3376FE9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Анна Павловна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437C42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1887 г.р., чернорабочая, прож.: г. Оренбург. Приговор: Оренб. губ. ЧК, 26.11.1919 — ВМН. Расстреляна. Реабилитация: 05.1992</w:t>
            </w:r>
          </w:p>
          <w:p w14:paraId="793C2479" w14:textId="2BFCE83A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 ,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781116E4" w14:textId="77777777" w:rsidTr="00E43B5F">
        <w:tc>
          <w:tcPr>
            <w:tcW w:w="10980" w:type="dxa"/>
            <w:shd w:val="clear" w:color="auto" w:fill="auto"/>
            <w:vAlign w:val="center"/>
          </w:tcPr>
          <w:p w14:paraId="68FF54DA" w14:textId="14CCD8A9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Домна Дмитриевна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71DA4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40 лет, м.р.: Псковская губ., Мясовская вол., д. Веревское, крестьянка, прож.: Псковская губ., Мясовская вол., д. Веревское, </w:t>
            </w:r>
          </w:p>
          <w:p w14:paraId="5CE8EC60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03.08.1919. Обвинение: за а/с агитацию. Приговор: РВТ отдельной Эстонской бригады (г. Псков), 06.08.1919 — ВМН</w:t>
            </w:r>
          </w:p>
          <w:p w14:paraId="6EC109DF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г.Москвы, 04.2005. Арх.дело: фонд 32698, опись 2, дело 37. Состав семьи: 5 детей - их имена и возраст не указаны</w:t>
            </w:r>
          </w:p>
          <w:p w14:paraId="52C8AFE7" w14:textId="7BB83911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3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72C4274E" w14:textId="77777777" w:rsidTr="00E43B5F">
        <w:tc>
          <w:tcPr>
            <w:tcW w:w="10980" w:type="dxa"/>
            <w:shd w:val="clear" w:color="auto" w:fill="auto"/>
            <w:vAlign w:val="center"/>
          </w:tcPr>
          <w:p w14:paraId="6A24D923" w14:textId="6A9BE661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Евдокия 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AB1305" w14:textId="5757E9D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биографических данных нет, риссиянка, русская; б/п, прож.: с. Давыдово-Никольское Славяносербского уезда Екатеринославской губернии. Луганской ЧК 14 февраля 19 (далее цифры неразборчиво) приговорена к расстрелу. реабілітована у 1994 р. Информация внесена в банк репрессированных Украины: 26-02-2019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6333B9" w14:textId="68C1F4BF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D5690D" w14:paraId="0750B020" w14:textId="77777777" w:rsidTr="00F637B7">
        <w:trPr>
          <w:trHeight w:val="700"/>
        </w:trPr>
        <w:tc>
          <w:tcPr>
            <w:tcW w:w="10980" w:type="dxa"/>
            <w:shd w:val="clear" w:color="auto" w:fill="auto"/>
            <w:vAlign w:val="center"/>
          </w:tcPr>
          <w:p w14:paraId="49B593E0" w14:textId="5AC161D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Пикторинская Мария Николаевна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F6E326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1879 г.р., учительница, прож.: г. Оренбург. Приговор: Оренб. губ. ЧК, 26.11.1919 — ВМН. Расстреляна. Реабилитация: 05.1992</w:t>
            </w:r>
          </w:p>
          <w:p w14:paraId="27912BF9" w14:textId="23F56D48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 ,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14159D54" w14:textId="77777777" w:rsidTr="00E43B5F">
        <w:tc>
          <w:tcPr>
            <w:tcW w:w="10980" w:type="dxa"/>
            <w:shd w:val="clear" w:color="auto" w:fill="auto"/>
            <w:vAlign w:val="center"/>
          </w:tcPr>
          <w:p w14:paraId="19641339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237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Плаксий Параскева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2F4241BB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2372E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Кобелякском у. /701-191/</w:t>
            </w:r>
          </w:p>
          <w:p w14:paraId="5ED45D8C" w14:textId="30024F8B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6BD89714" w14:textId="77777777" w:rsidTr="00E43B5F">
        <w:tc>
          <w:tcPr>
            <w:tcW w:w="10980" w:type="dxa"/>
            <w:shd w:val="clear" w:color="auto" w:fill="auto"/>
            <w:vAlign w:val="center"/>
          </w:tcPr>
          <w:p w14:paraId="0E140A1F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23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Плискова Евдокия Изотовна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46 лет  </w:t>
            </w:r>
          </w:p>
          <w:p w14:paraId="31D50AC6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335C">
              <w:rPr>
                <w:rFonts w:ascii="Arial" w:hAnsi="Arial" w:cs="Arial"/>
                <w:sz w:val="16"/>
                <w:szCs w:val="16"/>
                <w:lang w:val="ru-RU"/>
              </w:rPr>
              <w:t>Р. 1873. Монахиня. Расстреляна большевиками 22 июня 1919 в Богодухове. /701-131,133/</w:t>
            </w:r>
          </w:p>
          <w:p w14:paraId="106773F7" w14:textId="48A127B7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2828BA49" w14:textId="77777777" w:rsidTr="00E43B5F">
        <w:tc>
          <w:tcPr>
            <w:tcW w:w="10980" w:type="dxa"/>
            <w:shd w:val="clear" w:color="auto" w:fill="auto"/>
            <w:vAlign w:val="center"/>
          </w:tcPr>
          <w:p w14:paraId="4379C448" w14:textId="68B7762C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Поликарпова Елена Исидоровна 35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6BCE2E" w14:textId="517D5B4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1884 г., г. Ульяновска; секретарь уездного отдела здравоохранения.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Ульяновска. Приговорена: Особый отдел при Реввоенсовете Восточного фронта 25 августа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D8165BC" w14:textId="0A93FDE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4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56AB8DC3" w14:textId="77777777" w:rsidTr="00E43B5F">
        <w:tc>
          <w:tcPr>
            <w:tcW w:w="10980" w:type="dxa"/>
            <w:shd w:val="clear" w:color="auto" w:fill="auto"/>
            <w:vAlign w:val="center"/>
          </w:tcPr>
          <w:p w14:paraId="0D3C10EC" w14:textId="107714E4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Полозова Елизавета Зотовна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61E03C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1891 г. Машинистка. Приговорена: Оренб. губ. ЧК 22 марта 1919 г. Приговор: ВМН Реабилитирована в мае 1992 г.</w:t>
            </w:r>
          </w:p>
          <w:p w14:paraId="3D7F45F5" w14:textId="0142808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1F843CC6" w14:textId="77777777" w:rsidTr="00E43B5F">
        <w:tc>
          <w:tcPr>
            <w:tcW w:w="10980" w:type="dxa"/>
            <w:shd w:val="clear" w:color="auto" w:fill="auto"/>
            <w:vAlign w:val="center"/>
          </w:tcPr>
          <w:p w14:paraId="3F565436" w14:textId="33615B7E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 Мария Александровна 29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974EE" w14:textId="6EEAB8CC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1890 г. письмоводительница в губ. ЧК.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Оренб. губ. ЧК 5 декабря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0E6A4FCE" w14:textId="0B22B37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5CADDDC5" w14:textId="77777777" w:rsidTr="00E43B5F">
        <w:tc>
          <w:tcPr>
            <w:tcW w:w="10980" w:type="dxa"/>
            <w:shd w:val="clear" w:color="auto" w:fill="auto"/>
            <w:vAlign w:val="center"/>
          </w:tcPr>
          <w:p w14:paraId="0A6D9006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31DE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Поплавская Раиса Леонидовна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 </w:t>
            </w:r>
          </w:p>
          <w:p w14:paraId="283AF678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4735">
              <w:rPr>
                <w:rFonts w:ascii="Arial" w:hAnsi="Arial" w:cs="Arial"/>
                <w:sz w:val="16"/>
                <w:szCs w:val="16"/>
                <w:lang w:val="ru-RU"/>
              </w:rPr>
              <w:t>Р. 1891. Расстреляна большевиками 13 авг. 1919 в Киеве. /701-199,201/</w:t>
            </w:r>
          </w:p>
          <w:p w14:paraId="0DD91957" w14:textId="57C351FB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3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672FE126" w14:textId="77777777" w:rsidTr="00E43B5F">
        <w:tc>
          <w:tcPr>
            <w:tcW w:w="10980" w:type="dxa"/>
            <w:shd w:val="clear" w:color="auto" w:fill="auto"/>
            <w:vAlign w:val="center"/>
          </w:tcPr>
          <w:p w14:paraId="7CFE2FBF" w14:textId="458317E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Привалова Фаина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AA58D" w14:textId="09EE18CD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1877 г. мастер по дамской обуви.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губ. ЧК 26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2F1C2E7B" w14:textId="050F020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71942CF1" w14:textId="77777777" w:rsidTr="00E43B5F">
        <w:tc>
          <w:tcPr>
            <w:tcW w:w="10980" w:type="dxa"/>
            <w:shd w:val="clear" w:color="auto" w:fill="auto"/>
            <w:vAlign w:val="center"/>
          </w:tcPr>
          <w:p w14:paraId="0D06A796" w14:textId="3B7F0AD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Протасова Феодосия Андреевна 52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57CBEE" w14:textId="602B7C2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Андреяновна)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1867 г. неграмотная; Домохозяйка.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Енотаевский уезд (ныне Енотаевского района), с. Никольское,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Особый отдел боевых участков Царицынской и Ленинской ударных групп войск 14 ноября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1994 г.</w:t>
            </w:r>
          </w:p>
          <w:p w14:paraId="32DD5F0C" w14:textId="03D1EED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4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2B613B74" w14:textId="77777777" w:rsidTr="00E43B5F">
        <w:tc>
          <w:tcPr>
            <w:tcW w:w="10980" w:type="dxa"/>
            <w:shd w:val="clear" w:color="auto" w:fill="auto"/>
            <w:vAlign w:val="center"/>
          </w:tcPr>
          <w:p w14:paraId="32478012" w14:textId="446D9D2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Пуртова Анна Петровна 16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090315" w14:textId="7EC150B9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1903 г.р., м.р.: г. Уфа, русская; образование: начальное, б/п, гимназия, арестована 19.02.1919. Обвинение: за к/р деятельность. Приговор: ВМН. Реабилитация: 09.07.2003</w:t>
            </w:r>
          </w:p>
          <w:p w14:paraId="5C8D14BB" w14:textId="6467F3D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 , т.7; </w:t>
            </w:r>
            <w:hyperlink r:id="rId14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BAA" w:rsidRPr="000436FC" w14:paraId="5098C27C" w14:textId="77777777" w:rsidTr="00E43B5F">
        <w:tc>
          <w:tcPr>
            <w:tcW w:w="10980" w:type="dxa"/>
            <w:shd w:val="clear" w:color="auto" w:fill="auto"/>
            <w:vAlign w:val="center"/>
          </w:tcPr>
          <w:p w14:paraId="5CD88FD5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</w:t>
            </w:r>
            <w:r w:rsidRPr="007911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Венедиктовна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7B12BC09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мае 1919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>муж Раевски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 Николаевич член земской управы.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дек. 1918 в Старобельском у /701-132,133/</w:t>
            </w:r>
          </w:p>
          <w:p w14:paraId="5883BA8E" w14:textId="217097DE" w:rsidR="000A7BAA" w:rsidRPr="00FB3724" w:rsidRDefault="006E6222" w:rsidP="000A7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7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0436FC" w14:paraId="4B17DD7C" w14:textId="77777777" w:rsidTr="00E43B5F">
        <w:tc>
          <w:tcPr>
            <w:tcW w:w="10980" w:type="dxa"/>
            <w:shd w:val="clear" w:color="auto" w:fill="auto"/>
            <w:vAlign w:val="center"/>
          </w:tcPr>
          <w:p w14:paraId="4B57A157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50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Разумихина Елена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BD56EE7" w14:textId="77777777" w:rsidR="000A7BAA" w:rsidRPr="00F23AF5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3AF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весной — летом 1919 в Киеве. /701-201/</w:t>
            </w:r>
          </w:p>
          <w:p w14:paraId="6ECD0A7A" w14:textId="5C8F6096" w:rsidR="000A7BAA" w:rsidRPr="00FB3724" w:rsidRDefault="006E6222" w:rsidP="000A7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8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59821491" w14:textId="77777777" w:rsidTr="00E43B5F">
        <w:tc>
          <w:tcPr>
            <w:tcW w:w="10980" w:type="dxa"/>
            <w:shd w:val="clear" w:color="auto" w:fill="auto"/>
            <w:vAlign w:val="center"/>
          </w:tcPr>
          <w:p w14:paraId="34B81CE1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4A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Рожкова Мария Кузьминична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1638B33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44AA2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18 мая 1919 в Петрограде. /751/</w:t>
            </w:r>
          </w:p>
          <w:p w14:paraId="1C252ED3" w14:textId="5BC27395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0436FC" w14:paraId="296A4BA8" w14:textId="77777777" w:rsidTr="00E43B5F">
        <w:tc>
          <w:tcPr>
            <w:tcW w:w="10980" w:type="dxa"/>
            <w:shd w:val="clear" w:color="auto" w:fill="auto"/>
            <w:vAlign w:val="center"/>
          </w:tcPr>
          <w:p w14:paraId="00547E3B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56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Рошковская Анна Львовна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</w:t>
            </w:r>
          </w:p>
          <w:p w14:paraId="447B55B4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241E">
              <w:rPr>
                <w:rFonts w:ascii="Arial" w:hAnsi="Arial" w:cs="Arial"/>
                <w:sz w:val="16"/>
                <w:szCs w:val="16"/>
                <w:lang w:val="ru-RU"/>
              </w:rPr>
              <w:t>Арестована большевиками 1919 в Киеве и пропала без вести (расстреляна). /701-244/</w:t>
            </w:r>
          </w:p>
          <w:p w14:paraId="4A2C8800" w14:textId="1C1A27A4" w:rsidR="000A7BAA" w:rsidRPr="00D44AA2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0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0EC02DFB" w14:textId="77777777" w:rsidTr="00E43B5F">
        <w:tc>
          <w:tcPr>
            <w:tcW w:w="10980" w:type="dxa"/>
            <w:shd w:val="clear" w:color="auto" w:fill="auto"/>
            <w:vAlign w:val="center"/>
          </w:tcPr>
          <w:p w14:paraId="0FCE952B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3D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Рубанова Ольга Никитовна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        </w:t>
            </w:r>
          </w:p>
          <w:p w14:paraId="033D538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2874">
              <w:rPr>
                <w:rFonts w:ascii="Arial" w:hAnsi="Arial" w:cs="Arial"/>
                <w:sz w:val="16"/>
                <w:szCs w:val="16"/>
                <w:lang w:val="ru-RU"/>
              </w:rPr>
              <w:t>р. 1883. Монахиня. Расстреляна большевиками 22 июня 1919 в Богодухове. /701–131,133/</w:t>
            </w:r>
          </w:p>
          <w:p w14:paraId="5434F5A2" w14:textId="7A93BC71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1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D5690D" w14:paraId="3A5105F3" w14:textId="77777777" w:rsidTr="00E43B5F">
        <w:tc>
          <w:tcPr>
            <w:tcW w:w="10980" w:type="dxa"/>
            <w:shd w:val="clear" w:color="auto" w:fill="auto"/>
            <w:vAlign w:val="center"/>
          </w:tcPr>
          <w:p w14:paraId="2F878E43" w14:textId="2464C38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Рубцова Варвара Семеновна 41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96858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монахиня женский монастырь. Приговор: Оренб. губ. ЧК, 13.04.1919 — ВМН. </w:t>
            </w:r>
            <w:r w:rsidRPr="00FB3724">
              <w:rPr>
                <w:rFonts w:ascii="Arial" w:hAnsi="Arial" w:cs="Arial"/>
                <w:sz w:val="16"/>
                <w:szCs w:val="16"/>
              </w:rPr>
              <w:t>Расстреляна. Реабилитация: 03.06.1992</w:t>
            </w:r>
          </w:p>
          <w:p w14:paraId="696A9E8A" w14:textId="790A4C11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 ,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3A17A775" w14:textId="77777777" w:rsidTr="00E43B5F">
        <w:tc>
          <w:tcPr>
            <w:tcW w:w="10980" w:type="dxa"/>
            <w:shd w:val="clear" w:color="auto" w:fill="auto"/>
            <w:vAlign w:val="center"/>
          </w:tcPr>
          <w:p w14:paraId="66C118C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Руденко (Руденкова)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Нина Семеновна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        </w:t>
            </w:r>
          </w:p>
          <w:p w14:paraId="18DF5CB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5468">
              <w:rPr>
                <w:rFonts w:ascii="Arial" w:hAnsi="Arial" w:cs="Arial"/>
                <w:sz w:val="16"/>
                <w:szCs w:val="16"/>
                <w:lang w:val="ru-RU"/>
              </w:rPr>
              <w:t>р. 1872. Монахиня. Расстреляна большевиками 22 июня 1919 в Богодухове. /701–131,133/</w:t>
            </w:r>
          </w:p>
          <w:p w14:paraId="061A4D64" w14:textId="132E604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3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09E6AAB4" w14:textId="77777777" w:rsidTr="00E43B5F">
        <w:tc>
          <w:tcPr>
            <w:tcW w:w="10980" w:type="dxa"/>
            <w:shd w:val="clear" w:color="auto" w:fill="auto"/>
            <w:vAlign w:val="center"/>
          </w:tcPr>
          <w:p w14:paraId="609292CD" w14:textId="3C78E1D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Рунталь Елизавета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E1D5F2" w14:textId="5318F43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1896 г.р., м.р.: г. Ялта, образование: среднее, б/п. Обвинение: за попытку перейти линию фронта и сообщить белым о положении Красных войск</w:t>
            </w:r>
          </w:p>
          <w:p w14:paraId="7333A68D" w14:textId="132FCBE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отделом РВС 10-й армии, 15.08.1919 — ВМН. Реабилитация: Прокуратурой АРК, 16.11.1996. Арх.дело: ГААРК, ф.р-4808, оп.1, д. 022096</w:t>
            </w:r>
          </w:p>
          <w:p w14:paraId="1FE0B0AD" w14:textId="4C6AAF7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15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4227BE8E" w14:textId="77777777" w:rsidTr="00F06395">
        <w:trPr>
          <w:trHeight w:val="1150"/>
        </w:trPr>
        <w:tc>
          <w:tcPr>
            <w:tcW w:w="10980" w:type="dxa"/>
            <w:shd w:val="clear" w:color="auto" w:fill="auto"/>
            <w:vAlign w:val="center"/>
          </w:tcPr>
          <w:p w14:paraId="5BD44AEE" w14:textId="3B11C82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Ряузова Ефросинья Афанасьевна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B69E5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Ефросиния)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1898 г. грамотная; крестьянка.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Лиманского района), с. Бирючья Коса) Приговорена: Особый отдел при Реввоенсовете Х</w:t>
            </w:r>
            <w:r w:rsidRPr="00FB3724">
              <w:rPr>
                <w:rFonts w:ascii="Arial" w:hAnsi="Arial" w:cs="Arial"/>
                <w:sz w:val="16"/>
                <w:szCs w:val="16"/>
              </w:rPr>
              <w:t>I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9 октября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октября 1919 г. Реабилитирована в 1994 г.</w:t>
            </w:r>
          </w:p>
          <w:p w14:paraId="712F644C" w14:textId="59DD1EE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5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578E16EC" w14:textId="77777777" w:rsidTr="00E43B5F">
        <w:tc>
          <w:tcPr>
            <w:tcW w:w="10980" w:type="dxa"/>
            <w:shd w:val="clear" w:color="auto" w:fill="auto"/>
            <w:vAlign w:val="center"/>
          </w:tcPr>
          <w:p w14:paraId="5588F70F" w14:textId="261B96A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Савицкая Александра Семеновна 40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7AEAFF" w14:textId="68556C2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1879 г. малограмотная;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с. Николо-Березовка..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марта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21 марта 1994 г.</w:t>
            </w:r>
          </w:p>
          <w:p w14:paraId="0018EECE" w14:textId="480867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Удмуртия; </w:t>
            </w:r>
            <w:hyperlink r:id="rId15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7401C710" w14:textId="77777777" w:rsidTr="00E43B5F">
        <w:tc>
          <w:tcPr>
            <w:tcW w:w="10980" w:type="dxa"/>
            <w:shd w:val="clear" w:color="auto" w:fill="auto"/>
            <w:vAlign w:val="center"/>
          </w:tcPr>
          <w:p w14:paraId="16ACB19B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3F4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Свирчевская Зинаида (Антонина)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7A2647E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>Александровское военное училище 1917. Прапорщик. В Добровольческой армии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>в Корниловском ударном полку. Участник 1-го Кубанского ("Ледяного") похода. После похода командирована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 xml:space="preserve">в Москву. Осенью 1919 член антисоветской организации в Петрограде-Кронштадте. </w:t>
            </w:r>
            <w:r w:rsidRPr="00572CC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2CC0">
              <w:rPr>
                <w:rFonts w:ascii="Arial" w:hAnsi="Arial" w:cs="Arial"/>
                <w:sz w:val="16"/>
                <w:szCs w:val="16"/>
                <w:lang w:val="ru-RU"/>
              </w:rPr>
              <w:t>сен. 1919. /40а; 276; 751/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B23756" w14:textId="11D7970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7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FB3724" w14:paraId="33CEDA01" w14:textId="77777777" w:rsidTr="00E43B5F">
        <w:tc>
          <w:tcPr>
            <w:tcW w:w="10980" w:type="dxa"/>
            <w:shd w:val="clear" w:color="auto" w:fill="auto"/>
            <w:vAlign w:val="center"/>
          </w:tcPr>
          <w:p w14:paraId="21510C82" w14:textId="5AC5F7E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Севериновская Фига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9A29B" w14:textId="4500AE8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 Приговорена: по списку, утвержденному начальником Особого отдела при Реввоенсовете Каспийско-Кавказского фронта 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01123D85" w14:textId="550C9E46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04405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470ACF43" w14:textId="77777777" w:rsidTr="00E43B5F">
        <w:tc>
          <w:tcPr>
            <w:tcW w:w="10980" w:type="dxa"/>
            <w:shd w:val="clear" w:color="auto" w:fill="auto"/>
            <w:vAlign w:val="center"/>
          </w:tcPr>
          <w:p w14:paraId="3263D4F1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Семечкина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(Семичкина)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Лидия 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3AECF04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307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сцене Островская, артистка. Осенью 1919 член антисоветской организации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Петрограде-Кронштадте. Расстреляна большевиками 23 сен. 1919. /460; 751/</w:t>
            </w:r>
          </w:p>
          <w:p w14:paraId="37B21CE2" w14:textId="62F8928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6534A891" w14:textId="77777777" w:rsidTr="00E43B5F">
        <w:tc>
          <w:tcPr>
            <w:tcW w:w="10980" w:type="dxa"/>
            <w:shd w:val="clear" w:color="auto" w:fill="auto"/>
            <w:vAlign w:val="center"/>
          </w:tcPr>
          <w:p w14:paraId="6D97E7D3" w14:textId="2F62A95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Селичева Фотина 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A58D2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1897 г.р., м.р.: Псковская губ., Заполянская вол., д. Остров, крестьянка, прож.: Псковская губ., Заполянская вол., д. Остров. Обвинение: за к/р деятельность. Приговор: РВТ 10 стрелковой дивизии при Революционном Военном Совете 10 стрелковой дивизии, 04.06.1919 — ВМН</w:t>
            </w:r>
          </w:p>
          <w:p w14:paraId="2524E29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г.Москвы, 01.2005. Арх.дело: фонд 24485, опись 2, дело 532</w:t>
            </w:r>
          </w:p>
          <w:p w14:paraId="218E252B" w14:textId="72C3F4B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6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4762D197" w14:textId="77777777" w:rsidTr="00E43B5F">
        <w:tc>
          <w:tcPr>
            <w:tcW w:w="10980" w:type="dxa"/>
            <w:shd w:val="clear" w:color="auto" w:fill="auto"/>
            <w:vAlign w:val="center"/>
          </w:tcPr>
          <w:p w14:paraId="4601FD90" w14:textId="62D5428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Серебрякова Валентина Александровна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69537B" w14:textId="11A68CB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1900 г., в Сызрани.; русская; б/п.;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Ревкома 14 марта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19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29 сентября 1999 г. Реабилитирована Самарской облпрокуратурой</w:t>
            </w:r>
          </w:p>
          <w:p w14:paraId="30339EE0" w14:textId="5E30084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6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067F5216" w14:textId="77777777" w:rsidTr="00E43B5F">
        <w:tc>
          <w:tcPr>
            <w:tcW w:w="10980" w:type="dxa"/>
            <w:shd w:val="clear" w:color="auto" w:fill="auto"/>
            <w:vAlign w:val="center"/>
          </w:tcPr>
          <w:p w14:paraId="5D7CC353" w14:textId="414FA8F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Скрипай Елена Федоровна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5E1CE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гр., г. Васильков, украинка, образование среднее. Прожив.: в Василькове, учительница местной школы. Коллегия при ВНК (ВЧК) 23 июня 1919 года приговорена к расстрелу. Приговор исполнен 25 июня 1919 года. Место захоронения неизвестно. Реабилитирована в 1998 году.</w:t>
            </w:r>
          </w:p>
          <w:p w14:paraId="2445028B" w14:textId="3908FBD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Киевской обл., том 2;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44057" w:rsidRPr="00D5690D" w14:paraId="20DB9764" w14:textId="77777777" w:rsidTr="00996935">
        <w:trPr>
          <w:trHeight w:val="700"/>
        </w:trPr>
        <w:tc>
          <w:tcPr>
            <w:tcW w:w="10980" w:type="dxa"/>
            <w:shd w:val="clear" w:color="auto" w:fill="auto"/>
            <w:vAlign w:val="center"/>
          </w:tcPr>
          <w:p w14:paraId="36E9F844" w14:textId="6CDD95C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Слепых Матрена Борисовна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E6210B" w14:textId="7D21A76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1894 г.р., чернорабочая,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Оренб. губ. ЧК, 25.03.1919 — ВМН. Расстреляна.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Реабилитация: 05.1992</w:t>
            </w:r>
          </w:p>
          <w:p w14:paraId="515E11BE" w14:textId="417C299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 , 1998; </w:t>
            </w:r>
            <w:hyperlink r:id="rId16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0AAF8F42" w14:textId="77777777" w:rsidTr="00E43B5F">
        <w:tc>
          <w:tcPr>
            <w:tcW w:w="10980" w:type="dxa"/>
            <w:shd w:val="clear" w:color="auto" w:fill="auto"/>
            <w:vAlign w:val="center"/>
          </w:tcPr>
          <w:p w14:paraId="66A757C0" w14:textId="3C662B1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Мария Алексеевна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DE48E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55 лет, м.р.: Псковская губ., Псковский уезд, имение Долгино,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домашнее хозяйство, прож.: Псковская губ., Псковский уезд, имение Долгино</w:t>
            </w:r>
          </w:p>
          <w:p w14:paraId="369F8BD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РВТ при 3 бригаде, 28.06.1919 — ВМН. Реабилитация: Прокуратура г.Москвы, 06.2005. Арх.дело: фонд 32974, без номера дела и описи.</w:t>
            </w:r>
          </w:p>
          <w:p w14:paraId="06B5E219" w14:textId="45B6FFA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6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00076038" w14:textId="77777777" w:rsidTr="00E43B5F">
        <w:tc>
          <w:tcPr>
            <w:tcW w:w="10980" w:type="dxa"/>
            <w:shd w:val="clear" w:color="auto" w:fill="auto"/>
            <w:vAlign w:val="center"/>
          </w:tcPr>
          <w:p w14:paraId="459BB6A2" w14:textId="1974B8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Соловьева-Аспиринская Степанида Павловна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A451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Лидофирия)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1899 г., г. Екатеринбурга; русская; домохозяйка..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Вятке.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Военный трибунал Восточного фронта 8 апреля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Реабилитирована 18 июня 1992 г.</w:t>
            </w:r>
          </w:p>
          <w:p w14:paraId="0C1796F8" w14:textId="041E12B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16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D5690D" w14:paraId="2B31E1BB" w14:textId="77777777" w:rsidTr="00E43B5F">
        <w:tc>
          <w:tcPr>
            <w:tcW w:w="10980" w:type="dxa"/>
            <w:shd w:val="clear" w:color="auto" w:fill="auto"/>
            <w:vAlign w:val="center"/>
          </w:tcPr>
          <w:p w14:paraId="6215D6D1" w14:textId="57E331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Сотникова Евгения Ивановна 36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DF008A" w14:textId="28A58C3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1883 г.р., домохозяйка, прож.: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Оренб. губ. ЧК, 25.03.1919 — ВМН. </w:t>
            </w:r>
            <w:r w:rsidRPr="00FB3724">
              <w:rPr>
                <w:rFonts w:ascii="Arial" w:hAnsi="Arial" w:cs="Arial"/>
                <w:sz w:val="16"/>
                <w:szCs w:val="16"/>
              </w:rPr>
              <w:t>Расстреляна. Реабилитация: 06.1992</w:t>
            </w:r>
          </w:p>
          <w:p w14:paraId="3602F9B2" w14:textId="38EEB55B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 , 1998; </w:t>
            </w:r>
            <w:hyperlink r:id="rId16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3E7644BA" w14:textId="77777777" w:rsidTr="00E43B5F">
        <w:tc>
          <w:tcPr>
            <w:tcW w:w="10980" w:type="dxa"/>
            <w:shd w:val="clear" w:color="auto" w:fill="auto"/>
            <w:vAlign w:val="center"/>
          </w:tcPr>
          <w:p w14:paraId="0A523E2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E70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Спекторская Тамара Митрофановна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года        </w:t>
            </w:r>
          </w:p>
          <w:p w14:paraId="1026DDF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70DC">
              <w:rPr>
                <w:rFonts w:ascii="Arial" w:hAnsi="Arial" w:cs="Arial"/>
                <w:sz w:val="16"/>
                <w:szCs w:val="16"/>
                <w:lang w:val="ru-RU"/>
              </w:rPr>
              <w:t>Р. 1887 в Киеве. Печатница. Жила там же, Расстреляна в 1919. /215/</w:t>
            </w:r>
          </w:p>
          <w:p w14:paraId="1C81E68C" w14:textId="5B633C5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7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246D203C" w14:textId="77777777" w:rsidTr="00E43B5F">
        <w:tc>
          <w:tcPr>
            <w:tcW w:w="10980" w:type="dxa"/>
            <w:shd w:val="clear" w:color="auto" w:fill="auto"/>
            <w:vAlign w:val="center"/>
          </w:tcPr>
          <w:p w14:paraId="770BFEB8" w14:textId="302289F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Статирова Нина Михайловна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7CD22" w14:textId="19BCBCC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1889 г., г. Ульяновска; работница детского приюта.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Ульяновска.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Особый отдел при Реввоенсовете 22 августа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феврале 1993 г.</w:t>
            </w:r>
          </w:p>
          <w:p w14:paraId="33AD8FA9" w14:textId="6D4BB146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6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391327FC" w14:textId="77777777" w:rsidTr="00E43B5F">
        <w:tc>
          <w:tcPr>
            <w:tcW w:w="10980" w:type="dxa"/>
            <w:shd w:val="clear" w:color="auto" w:fill="auto"/>
            <w:vAlign w:val="center"/>
          </w:tcPr>
          <w:p w14:paraId="2CB97599" w14:textId="3CA4F59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Степанова Наталья Михайловна 58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E12ECB" w14:textId="4D41603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1861 г.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губ. ЧК 13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 июня 1992 г.</w:t>
            </w:r>
          </w:p>
          <w:p w14:paraId="097A6F79" w14:textId="2F25C84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6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23FFB858" w14:textId="77777777" w:rsidTr="00E43B5F">
        <w:tc>
          <w:tcPr>
            <w:tcW w:w="10980" w:type="dxa"/>
            <w:shd w:val="clear" w:color="auto" w:fill="auto"/>
            <w:vAlign w:val="center"/>
          </w:tcPr>
          <w:p w14:paraId="244FBD9F" w14:textId="17B89C15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Стецюренко (Стецуренко) Ефросинья Марковна (Макаровна) 21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2A325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Луганская обл. с. Шульгинка Старобельского р-на, украинка, телефонистка. прожив.: Луганская обл. г. Старобельск. Старобельская уездная ЧК от 26 января 1919 г. приговорена к расстрелу. Приговор исполнен 27 января 1919 г. Реабилитирован в 1992 г. Информация внесена в банк репрессированных Украины: 01-09-2010 </w:t>
            </w:r>
          </w:p>
          <w:p w14:paraId="3D9F5153" w14:textId="3BFEF52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Национальный банк репрессированных;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0AE3C3B0" w14:textId="77777777" w:rsidTr="00E43B5F">
        <w:tc>
          <w:tcPr>
            <w:tcW w:w="10980" w:type="dxa"/>
            <w:shd w:val="clear" w:color="auto" w:fill="auto"/>
            <w:vAlign w:val="center"/>
          </w:tcPr>
          <w:p w14:paraId="37389058" w14:textId="18DF51B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Столярова Ольга Николаевна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646EE" w14:textId="688C591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1891 г. Домохозяйка.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2EF1BCC6" w14:textId="65F7A84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7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FB3724" w14:paraId="73D7EE1A" w14:textId="77777777" w:rsidTr="00E43B5F">
        <w:tc>
          <w:tcPr>
            <w:tcW w:w="10980" w:type="dxa"/>
            <w:shd w:val="clear" w:color="auto" w:fill="auto"/>
            <w:vAlign w:val="center"/>
          </w:tcPr>
          <w:p w14:paraId="6D3539D4" w14:textId="1F83D0C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Стукалова Анна Измайловна (Мануиловна) 17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F86A42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1902 г., росиянка, образование начальное; наемная домработница. Старобельская уездная ЧК 3 марта 1919 г. признана вредной для дела революции и приговорена к расстрелу. Реабилитирована в 1992 г.</w:t>
            </w:r>
          </w:p>
          <w:p w14:paraId="5ED6DC8D" w14:textId="1F2BF10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Национальный банк репрессированных;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BAA" w:rsidRPr="000436FC" w14:paraId="7EEDC433" w14:textId="77777777" w:rsidTr="00E43B5F">
        <w:tc>
          <w:tcPr>
            <w:tcW w:w="10980" w:type="dxa"/>
            <w:shd w:val="clear" w:color="auto" w:fill="auto"/>
            <w:vAlign w:val="center"/>
          </w:tcPr>
          <w:p w14:paraId="414E7B26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7C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Тананайко Наталья Сергеевна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</w:p>
          <w:p w14:paraId="7AD74701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4136">
              <w:rPr>
                <w:rFonts w:ascii="Arial" w:hAnsi="Arial" w:cs="Arial"/>
                <w:sz w:val="16"/>
                <w:szCs w:val="16"/>
                <w:lang w:val="ru-RU"/>
              </w:rPr>
              <w:t>Р. 1895. Из дворян. Учительница. Расстреляна большевиками 13 (19) авг. 1919 в Киеве. /701- 201/</w:t>
            </w:r>
          </w:p>
          <w:p w14:paraId="04D8742E" w14:textId="110DB12F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3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6A9E7772" w14:textId="77777777" w:rsidTr="00264F5F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5AFF45AC" w14:textId="4662180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Тимагина Дарья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20BBE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Социальное происхождение: из крестьян, арестована: Оперативная Тройка при Ардатовской уездной Комиссии по борьбе с дезертирством</w:t>
            </w:r>
          </w:p>
          <w:p w14:paraId="18D4DC98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Обвинение: укрывательство дезертиров и антисоветская агитация. Приговор: расстрел. Дата расстрела: 18 августа 1919 г.</w:t>
            </w:r>
          </w:p>
          <w:p w14:paraId="391F60A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Нижегородская губ., Ардатовский уезд, с. Пузо</w:t>
            </w:r>
          </w:p>
          <w:p w14:paraId="2E1EB1F9" w14:textId="70E0100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174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0436FC" w14:paraId="402E80C4" w14:textId="77777777" w:rsidTr="00E43B5F">
        <w:tc>
          <w:tcPr>
            <w:tcW w:w="10980" w:type="dxa"/>
            <w:shd w:val="clear" w:color="auto" w:fill="auto"/>
            <w:vAlign w:val="center"/>
          </w:tcPr>
          <w:p w14:paraId="27185D42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226A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Тимченко-Рубан Софья Степановна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CBE7A60" w14:textId="77777777" w:rsidR="000A7BAA" w:rsidRDefault="000A7BAA" w:rsidP="000A7BA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E64D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в июле 1919 в Лебединском у. /701-133/</w:t>
            </w:r>
          </w:p>
          <w:p w14:paraId="75545ADB" w14:textId="6323B28D" w:rsidR="000A7BAA" w:rsidRPr="00FB3724" w:rsidRDefault="006E6222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6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0436FC" w14:paraId="16190831" w14:textId="77777777" w:rsidTr="00E43B5F">
        <w:tc>
          <w:tcPr>
            <w:tcW w:w="10980" w:type="dxa"/>
            <w:shd w:val="clear" w:color="auto" w:fill="auto"/>
            <w:vAlign w:val="center"/>
          </w:tcPr>
          <w:p w14:paraId="0A3B0A20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871B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Тиханова Дарья Георгиевна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16002407" w14:textId="77777777" w:rsidR="000A7BAA" w:rsidRPr="0086662D" w:rsidRDefault="000A7BAA" w:rsidP="000A7BA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6662D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15 июня 1919 в Старобельске. /701-132/</w:t>
            </w:r>
          </w:p>
          <w:p w14:paraId="74204C38" w14:textId="057E15EC" w:rsidR="000A7BAA" w:rsidRPr="00FB3724" w:rsidRDefault="006E6222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7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64942753" w14:textId="77777777" w:rsidTr="00E43B5F">
        <w:tc>
          <w:tcPr>
            <w:tcW w:w="10980" w:type="dxa"/>
            <w:shd w:val="clear" w:color="auto" w:fill="auto"/>
            <w:vAlign w:val="center"/>
          </w:tcPr>
          <w:p w14:paraId="05F8EFC6" w14:textId="439C7A57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Тихомирова Варвара Игнатьевна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133764" w14:textId="5C9E0F43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1864 г. БОЗ.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губ. ЧК 13 апреля 1919 г. Приговор: ВМН Реабилитирована 3 июня 1992 г.</w:t>
            </w:r>
          </w:p>
          <w:p w14:paraId="5C593005" w14:textId="2E7F541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7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2A74F67C" w14:textId="77777777" w:rsidTr="00E43B5F">
        <w:tc>
          <w:tcPr>
            <w:tcW w:w="10980" w:type="dxa"/>
            <w:shd w:val="clear" w:color="auto" w:fill="auto"/>
            <w:vAlign w:val="center"/>
          </w:tcPr>
          <w:p w14:paraId="37559C66" w14:textId="6CEE8A8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Ткач-Ткаченко Ольга Арсеновна 39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5DC9A5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1880 г.р., г. Житомир Волынской губ., украинка, образование домашнее, продавец. Прожив.: в г. Житомире. Арестована 9 июля 1919 г. Обвин. в к/рев. деятельности. По постановлению Волынской губЧК от 28 июля 1919 г. расстреляна 8 августа 1919 г. Реабилитирована в 1995 г.</w:t>
            </w:r>
          </w:p>
          <w:p w14:paraId="22B5907E" w14:textId="65AA057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6; </w:t>
            </w:r>
            <w:hyperlink r:id="rId17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44057" w:rsidRPr="000436FC" w14:paraId="56DFEEFA" w14:textId="77777777" w:rsidTr="00E43B5F">
        <w:tc>
          <w:tcPr>
            <w:tcW w:w="10980" w:type="dxa"/>
            <w:shd w:val="clear" w:color="auto" w:fill="auto"/>
            <w:vAlign w:val="center"/>
          </w:tcPr>
          <w:p w14:paraId="1FB18893" w14:textId="16E4A37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Толкачева Елена Тимофеевна 44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D14498" w14:textId="6575EB5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1875 г., Уральской губ., Теплый п. г., Уралгубчк.; русская; Приговорена: Уралгубчк 23 октября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декабря 1999 г. Прокуратура ЗКО Закон РК от 14.04.1993</w:t>
            </w:r>
          </w:p>
          <w:p w14:paraId="6420BC2D" w14:textId="6F2E078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8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0E81B6D2" w14:textId="77777777" w:rsidTr="00E43B5F">
        <w:tc>
          <w:tcPr>
            <w:tcW w:w="10980" w:type="dxa"/>
            <w:shd w:val="clear" w:color="auto" w:fill="auto"/>
            <w:vAlign w:val="center"/>
          </w:tcPr>
          <w:p w14:paraId="2B59E698" w14:textId="0F81632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Трубачева Наталья Ильинична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F030DB" w14:textId="1C9A90D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1899 г. грамотная; приказчица.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24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Астраханской губЧК 5 января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5 января 1919 г. Реабилитирована в 1999 г.</w:t>
            </w:r>
          </w:p>
          <w:p w14:paraId="67DFC47C" w14:textId="0BD6686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8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7A660F04" w14:textId="77777777" w:rsidTr="00E43B5F">
        <w:tc>
          <w:tcPr>
            <w:tcW w:w="10980" w:type="dxa"/>
            <w:shd w:val="clear" w:color="auto" w:fill="auto"/>
            <w:vAlign w:val="center"/>
          </w:tcPr>
          <w:p w14:paraId="516570CC" w14:textId="1D35041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Туманова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A531C1" w14:textId="044D50A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 Княжна.. Приговорена: по списку, утвержденному начальником Особого отдела при Реввоенсовете Каспийско-Кавказского фронта 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г..Приговор: ВМН Расстреляна 12 марта 1919 г. Реабилитирована в 1996 г.</w:t>
            </w:r>
          </w:p>
          <w:p w14:paraId="214F4DBD" w14:textId="2866081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8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33EB99D0" w14:textId="77777777" w:rsidTr="00CF52A2">
        <w:trPr>
          <w:trHeight w:val="1177"/>
        </w:trPr>
        <w:tc>
          <w:tcPr>
            <w:tcW w:w="10980" w:type="dxa"/>
            <w:shd w:val="clear" w:color="auto" w:fill="auto"/>
            <w:vAlign w:val="center"/>
          </w:tcPr>
          <w:p w14:paraId="2AB1C16D" w14:textId="7CB376D3" w:rsidR="00044057" w:rsidRPr="00FB3724" w:rsidRDefault="00044057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Улыбина Дарья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5BC212" w14:textId="21868903" w:rsidR="00044057" w:rsidRPr="00FB3724" w:rsidRDefault="00044057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проживания: Нижегородская губ., Ардатовский уезд, с. Пузо. Где и кем арестован: Оперативная Тройка при Ардатовской уездной Комиссии по борьбе с дезертирством. Обвинение: укрывательство дезертиров и антисоветская агитация. Осудивший орган: Оперативная Тройка при Ардатовской уездной Комиссии по борьбе с дезертирством. Приговор: ВМН (расстрел). Дата расстрела: 18 августа 1919 г. Место смерти: Нижегородская губ., Ардатовский уезд, с. Пузо.</w:t>
            </w:r>
          </w:p>
          <w:p w14:paraId="7F77D9CD" w14:textId="528DA69F" w:rsidR="00044057" w:rsidRPr="00FB3724" w:rsidRDefault="006E6222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</w:t>
            </w:r>
            <w:hyperlink r:id="rId183" w:history="1">
              <w:r w:rsidR="00044057" w:rsidRPr="00FB3724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http://nne.ru/saints/muchenitsy-darya-ulybina-darya-timagina-evdokiya-nemkova-mariya-1919/</w:t>
              </w:r>
            </w:hyperlink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8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2EDFDD48" w14:textId="77777777" w:rsidTr="00E43B5F">
        <w:tc>
          <w:tcPr>
            <w:tcW w:w="10980" w:type="dxa"/>
            <w:shd w:val="clear" w:color="auto" w:fill="auto"/>
            <w:vAlign w:val="center"/>
          </w:tcPr>
          <w:p w14:paraId="6030C131" w14:textId="04FB7DF4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Успенская Анна Николаевна 39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7051F0" w14:textId="2ACB5F03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1880 г., Ярославская губ., Даниловский уезд, д.Бабурино; Домохозяйка.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Даниловский р-н, д.Бабурино. Арестована 9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ЯрГубЧК 11 июля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как заложница.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июля 1919 г. Реабилитирована 11 июля 2001 г. Прокур. ЯО Закон от 18.10.1991</w:t>
            </w:r>
          </w:p>
          <w:p w14:paraId="128FBA04" w14:textId="276B9A4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Ярославской обл.; </w:t>
            </w:r>
            <w:hyperlink r:id="rId18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6AB53225" w14:textId="77777777" w:rsidTr="00E43B5F">
        <w:tc>
          <w:tcPr>
            <w:tcW w:w="10980" w:type="dxa"/>
            <w:shd w:val="clear" w:color="auto" w:fill="auto"/>
            <w:vAlign w:val="center"/>
          </w:tcPr>
          <w:p w14:paraId="09659CFB" w14:textId="07F29114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Ухова Марфа Евграфовна 56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43FCD0" w14:textId="536EB31D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1863 года рождения, русская; уроженка Западно-Казахстанская обл район, Уральск. Образование: неграмотная. Прож.: Западно-Казахстанская обл. (Уральская) Уральск. Кем и когда арестована: 12.10.1919 г., Уральская губЧК. Кем и когда осуждена: Уральская губЧК, 13.10.1919 г. УК РСФСР осужден к ВМН. Реабилитирована: 20.08.1900г., Главная военная прокуратура РК, Закон РК от 14 апреля 1993 года.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38E4FA" w14:textId="65C3ACA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Сведения ДКНБ РК по Западно-Казахстанской обл.; </w:t>
            </w:r>
            <w:hyperlink r:id="rId18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5815CA35" w14:textId="77777777" w:rsidTr="00E43B5F">
        <w:tc>
          <w:tcPr>
            <w:tcW w:w="10980" w:type="dxa"/>
            <w:shd w:val="clear" w:color="auto" w:fill="auto"/>
            <w:vAlign w:val="center"/>
          </w:tcPr>
          <w:p w14:paraId="13170B44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A2F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Фотинская Мария Эмильевна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 </w:t>
            </w:r>
          </w:p>
          <w:p w14:paraId="7617E32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A2F7B">
              <w:rPr>
                <w:rFonts w:ascii="Arial" w:hAnsi="Arial" w:cs="Arial"/>
                <w:sz w:val="16"/>
                <w:szCs w:val="16"/>
                <w:lang w:val="ru-RU"/>
              </w:rPr>
              <w:t>Жена врача. Расстреляна большевиками 12 июня 1919 в Старобельске. /701–132,133/</w:t>
            </w:r>
          </w:p>
          <w:p w14:paraId="0079B4B2" w14:textId="799B7AB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7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385715D6" w14:textId="77777777" w:rsidTr="00E43B5F">
        <w:tc>
          <w:tcPr>
            <w:tcW w:w="10980" w:type="dxa"/>
            <w:shd w:val="clear" w:color="auto" w:fill="auto"/>
            <w:vAlign w:val="center"/>
          </w:tcPr>
          <w:p w14:paraId="631F6AFC" w14:textId="0955C0E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Фофилова Анастасия Матвеевна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5841ED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Ст.Усть-Медведицкая Донской обл. Обвинение: за к/р деятельность. Приговор: ВПТ при эксдивизии 9 армии, 06.06.1919 — ВМН. Расстреляна. Реабилитация: Прокуратура г.Москвы, 02.2005. Арх.дело: фонд 24515, опись 3, дело 25</w:t>
            </w:r>
          </w:p>
          <w:p w14:paraId="38C35315" w14:textId="1AF89E8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8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765F5CF0" w14:textId="77777777" w:rsidTr="00E43B5F">
        <w:tc>
          <w:tcPr>
            <w:tcW w:w="10980" w:type="dxa"/>
            <w:shd w:val="clear" w:color="auto" w:fill="auto"/>
            <w:vAlign w:val="center"/>
          </w:tcPr>
          <w:p w14:paraId="58E5467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737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Фридрихова Евгения 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  </w:t>
            </w:r>
          </w:p>
          <w:p w14:paraId="6ECD87F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3B07">
              <w:rPr>
                <w:rFonts w:ascii="Arial" w:hAnsi="Arial" w:cs="Arial"/>
                <w:sz w:val="16"/>
                <w:szCs w:val="16"/>
                <w:lang w:val="ru-RU"/>
              </w:rPr>
              <w:t>Р. в Черниговской губ. Расстреляна большевиками фев. — авг. 1919 в Киеве. /751/</w:t>
            </w:r>
          </w:p>
          <w:p w14:paraId="7FDDADBE" w14:textId="4E62E3D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0436FC" w14:paraId="7FF014E9" w14:textId="77777777" w:rsidTr="00E43B5F">
        <w:tc>
          <w:tcPr>
            <w:tcW w:w="10980" w:type="dxa"/>
            <w:shd w:val="clear" w:color="auto" w:fill="auto"/>
            <w:vAlign w:val="center"/>
          </w:tcPr>
          <w:p w14:paraId="405B609B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4139">
              <w:rPr>
                <w:rFonts w:ascii="Arial" w:hAnsi="Arial" w:cs="Arial"/>
                <w:b/>
                <w:sz w:val="16"/>
                <w:szCs w:val="16"/>
                <w:lang w:val="ru-RU"/>
              </w:rPr>
              <w:t>Хитрово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  <w:r w:rsidRPr="00FD413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95EA09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E0ED4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747DC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 и дочь) Арестованы в Харькове. Расстреляны большевиками летом 1919 в Сумском у. /701-122/</w:t>
            </w:r>
          </w:p>
          <w:p w14:paraId="3E3E87E4" w14:textId="1B02DC05" w:rsidR="000A7BAA" w:rsidRPr="00A737C9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0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02D79823" w14:textId="77777777" w:rsidTr="00E43B5F">
        <w:tc>
          <w:tcPr>
            <w:tcW w:w="10980" w:type="dxa"/>
            <w:shd w:val="clear" w:color="auto" w:fill="auto"/>
            <w:vAlign w:val="center"/>
          </w:tcPr>
          <w:p w14:paraId="23F42878" w14:textId="6834DC5C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Хохлова Анна Степановна 44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C14E73" w14:textId="7661AB47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1875 г., Тюлячинский р-н, д.Тактамыш; русская; крестьянка.. Прож.: по месту рождения. Арестована 14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Мамадышской ЧК 25 марта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("участница восстания против продразверстки").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марта 1919 г. Реабилитирована 5 мая 1993 г.</w:t>
            </w:r>
          </w:p>
          <w:p w14:paraId="3C50CD0F" w14:textId="66BCCF21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</w:t>
            </w:r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3B7D1A9F" w14:textId="77777777" w:rsidTr="00E43B5F">
        <w:tc>
          <w:tcPr>
            <w:tcW w:w="10980" w:type="dxa"/>
            <w:shd w:val="clear" w:color="auto" w:fill="auto"/>
            <w:vAlign w:val="center"/>
          </w:tcPr>
          <w:p w14:paraId="484C15DC" w14:textId="5D619231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Хуторенкова Надежда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15AA5" w14:textId="10905F0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32 года, м.р.: хутор Грузиновский около ст. Морозовской, кухарка по найму, прож.: Скасырская вол., БОМЖ, арестована 24.04.1919. Обвинение: за к/р деятельность. Приговор: Дивизионный отдел армейского трибунала 23 дивизии, 25.04.1919 — ВМН. Реабилитация: Прокуратура г.Москвы, 02.2005. Арх.дело: фонд 24406, опись 5, дело 16. Состав семьи: замужем</w:t>
            </w:r>
          </w:p>
          <w:p w14:paraId="7EA92F00" w14:textId="155DF69D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9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7C2868D2" w14:textId="77777777" w:rsidTr="00E43B5F">
        <w:tc>
          <w:tcPr>
            <w:tcW w:w="10980" w:type="dxa"/>
            <w:shd w:val="clear" w:color="auto" w:fill="auto"/>
            <w:vAlign w:val="center"/>
          </w:tcPr>
          <w:p w14:paraId="34326C06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5C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Чайковская Ольга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 </w:t>
            </w:r>
          </w:p>
          <w:p w14:paraId="0D66E5D8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5C60">
              <w:rPr>
                <w:rFonts w:ascii="Arial" w:hAnsi="Arial" w:cs="Arial"/>
                <w:sz w:val="16"/>
                <w:szCs w:val="16"/>
                <w:lang w:val="ru-RU"/>
              </w:rPr>
              <w:t>Р. в Чернигове. Расстреляна большевиками фев. — авг. 1919 в Киеве. /751/</w:t>
            </w:r>
          </w:p>
          <w:p w14:paraId="589235D7" w14:textId="06F36F25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3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3C4B2547" w14:textId="77777777" w:rsidTr="00E43B5F">
        <w:tc>
          <w:tcPr>
            <w:tcW w:w="10980" w:type="dxa"/>
            <w:shd w:val="clear" w:color="auto" w:fill="auto"/>
            <w:vAlign w:val="center"/>
          </w:tcPr>
          <w:p w14:paraId="0310AE2B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F23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Шаповаленко Нина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 года        </w:t>
            </w:r>
          </w:p>
          <w:p w14:paraId="31F653AE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5026">
              <w:rPr>
                <w:rFonts w:ascii="Arial" w:hAnsi="Arial" w:cs="Arial"/>
                <w:sz w:val="16"/>
                <w:szCs w:val="16"/>
                <w:lang w:val="ru-RU"/>
              </w:rPr>
              <w:t>р. 1896. Расстреляна большевиками 26 июня 1919 в Киеве. /61–6; 701–201/</w:t>
            </w:r>
          </w:p>
          <w:p w14:paraId="7B991F1A" w14:textId="26502814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4C5B7180" w14:textId="77777777" w:rsidTr="00E43B5F">
        <w:tc>
          <w:tcPr>
            <w:tcW w:w="10980" w:type="dxa"/>
            <w:shd w:val="clear" w:color="auto" w:fill="auto"/>
            <w:vAlign w:val="center"/>
          </w:tcPr>
          <w:p w14:paraId="40EFAC55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4F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Шаталина Мария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 </w:t>
            </w:r>
          </w:p>
          <w:p w14:paraId="45B2FF50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75D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весной — летом 1919 в Киеве. /701–199,201/</w:t>
            </w:r>
          </w:p>
          <w:p w14:paraId="595927DF" w14:textId="60F98316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41E6140B" w14:textId="77777777" w:rsidTr="009F3180">
        <w:trPr>
          <w:trHeight w:val="1159"/>
        </w:trPr>
        <w:tc>
          <w:tcPr>
            <w:tcW w:w="10980" w:type="dxa"/>
            <w:shd w:val="clear" w:color="auto" w:fill="auto"/>
            <w:vAlign w:val="center"/>
          </w:tcPr>
          <w:p w14:paraId="4BB07D43" w14:textId="2C6FBF8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Шейкова Авдотья Александровна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79779F" w14:textId="18CA0E8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Нижегородская губ., Ардатовский уезд, с. Пузо, проживала там же, происхождение: из крестьян. Где и кем арестован: укрывательство дезертиров и антисоветская агитация. Осудивший орган: укрывательство дезертиров и антисоветская агитация</w:t>
            </w:r>
          </w:p>
          <w:p w14:paraId="0CEEE203" w14:textId="5CF1F03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18 августа 1919 г. Место смерти: Нижегородская губ., Ардатовский уезд, с. Пузо</w:t>
            </w:r>
          </w:p>
          <w:p w14:paraId="01CA1DCE" w14:textId="7048D97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196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http://nne.ru/saints/muchenitsy-darya-ulybina-darya-timagina-evdokiya-nemkova-mariya-1919</w:t>
              </w:r>
            </w:hyperlink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0436FC" w14:paraId="0A8C955E" w14:textId="77777777" w:rsidTr="00E43B5F">
        <w:tc>
          <w:tcPr>
            <w:tcW w:w="10980" w:type="dxa"/>
            <w:shd w:val="clear" w:color="auto" w:fill="auto"/>
            <w:vAlign w:val="center"/>
          </w:tcPr>
          <w:p w14:paraId="02B5B91A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87AB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Щелкановцева Юлия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   </w:t>
            </w:r>
          </w:p>
          <w:p w14:paraId="108ACB74" w14:textId="77777777" w:rsidR="000A7BAA" w:rsidRPr="00211EDD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1EDD">
              <w:rPr>
                <w:rFonts w:ascii="Arial" w:hAnsi="Arial" w:cs="Arial"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/701–201,244/</w:t>
            </w:r>
          </w:p>
          <w:p w14:paraId="36EF0481" w14:textId="52B79E74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8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5F42B79E" w14:textId="77777777" w:rsidTr="00E43B5F">
        <w:tc>
          <w:tcPr>
            <w:tcW w:w="10980" w:type="dxa"/>
            <w:shd w:val="clear" w:color="auto" w:fill="auto"/>
            <w:vAlign w:val="center"/>
          </w:tcPr>
          <w:p w14:paraId="5642ACC4" w14:textId="39E1ABD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Юзбашева Евгения Николаевна 17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EAB9FD" w14:textId="4F5D302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1902 г. образование среднее; служащая Совнархоза.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28 апреля 1919 г. Приговорена: Особый отдел при Реввоенсовете Каспийско-Кавказского фронта 28 апреля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как перебежчица-шпионка.. Приговор: ВМН Расстреляна 28 апреля 1919 г. Реабилитирована в 1995 г.</w:t>
            </w:r>
          </w:p>
          <w:p w14:paraId="497316E9" w14:textId="55F1C9A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9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0436FC" w14:paraId="151EF4D7" w14:textId="77777777" w:rsidTr="00E43B5F">
        <w:tc>
          <w:tcPr>
            <w:tcW w:w="10980" w:type="dxa"/>
            <w:shd w:val="clear" w:color="auto" w:fill="auto"/>
            <w:vAlign w:val="center"/>
          </w:tcPr>
          <w:p w14:paraId="69254BB0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01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Юнацкевич Нина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 </w:t>
            </w:r>
          </w:p>
          <w:p w14:paraId="56D59CBE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0126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Киеве. Печатница. Арестована в Киеве, с 2 по 29 июля 1919 — в Особом отделе ВУЧК. </w:t>
            </w:r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Расстреляна авг. 1919. /215; 701-201; 751/</w:t>
            </w:r>
          </w:p>
          <w:p w14:paraId="0E6007FC" w14:textId="110CD0F4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0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44CD3A27" w14:textId="77777777" w:rsidTr="00E43B5F">
        <w:tc>
          <w:tcPr>
            <w:tcW w:w="10980" w:type="dxa"/>
            <w:shd w:val="clear" w:color="auto" w:fill="auto"/>
            <w:vAlign w:val="center"/>
          </w:tcPr>
          <w:p w14:paraId="74F59DE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3D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Елизавета Ивановна  нет даты рождения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B892E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2172">
              <w:rPr>
                <w:rFonts w:ascii="Arial" w:hAnsi="Arial" w:cs="Arial"/>
                <w:sz w:val="16"/>
                <w:szCs w:val="16"/>
                <w:lang w:val="ru-RU"/>
              </w:rPr>
              <w:t>Жена расстрелянного генерала Юрьева. Осенью 1919 член антисоветской организации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42172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Петрограде-Кронштадте. </w:t>
            </w:r>
            <w:r w:rsidRPr="0042092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окт. 1919. /751/</w:t>
            </w:r>
          </w:p>
          <w:p w14:paraId="53B7949D" w14:textId="5518AFC9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1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2E7AFD81" w14:textId="77777777" w:rsidTr="00E43B5F">
        <w:tc>
          <w:tcPr>
            <w:tcW w:w="10980" w:type="dxa"/>
            <w:shd w:val="clear" w:color="auto" w:fill="auto"/>
            <w:vAlign w:val="center"/>
          </w:tcPr>
          <w:p w14:paraId="75310F51" w14:textId="77CC82F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Ягодинская Надежда Львовна 26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257DD3" w14:textId="5ED9C84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1893 г. учительница средней школы.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Ульяновска. Приговорена: Особый отдел при Реввоенсовете Восточного фронта 23 августа 1919 г.,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 Приговор: расстреляна Реабилитирована в феврале 1993 г.</w:t>
            </w:r>
          </w:p>
          <w:p w14:paraId="18667AA0" w14:textId="754267A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20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494E59D9" w14:textId="77777777" w:rsidTr="00E43B5F">
        <w:tc>
          <w:tcPr>
            <w:tcW w:w="10980" w:type="dxa"/>
            <w:shd w:val="clear" w:color="auto" w:fill="auto"/>
            <w:vAlign w:val="center"/>
          </w:tcPr>
          <w:p w14:paraId="4D380AAA" w14:textId="59248DF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Ядгарова Виби Хадична 29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E03D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 в 1890 г. помещица. Прож.: г. Оренбург. Приговорена: Оренб. губ. ЧК 22 марта 1919 г. Приговор: ВМН Реабилитирована 1 июня 1992 г.</w:t>
            </w:r>
          </w:p>
          <w:p w14:paraId="3F5C0C3D" w14:textId="3C6A085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20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0436FC" w14:paraId="063E6319" w14:textId="77777777" w:rsidTr="00E43B5F">
        <w:tc>
          <w:tcPr>
            <w:tcW w:w="10980" w:type="dxa"/>
            <w:shd w:val="clear" w:color="auto" w:fill="auto"/>
            <w:vAlign w:val="center"/>
          </w:tcPr>
          <w:p w14:paraId="0E9BEE84" w14:textId="29CF85B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Клеопатра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19F601" w14:textId="7C13F35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 списку, утвержденному начальником Особого отдела при Реввоенсовете Каспийско-Кавказского фронта , обв.: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 Приговор: ВМН Расстреляна 10 марта 1919 г. Реабилитирована в 1996 г.</w:t>
            </w:r>
          </w:p>
          <w:p w14:paraId="5DD9C3EE" w14:textId="57D2D4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0A7B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Астраханской обл.;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0436FC" w14:paraId="2B957A73" w14:textId="77777777" w:rsidTr="00E43B5F">
        <w:tc>
          <w:tcPr>
            <w:tcW w:w="10980" w:type="dxa"/>
            <w:shd w:val="clear" w:color="auto" w:fill="auto"/>
            <w:vAlign w:val="center"/>
          </w:tcPr>
          <w:p w14:paraId="5CDA4134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6F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Мария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3C044E2B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12EF">
              <w:rPr>
                <w:rFonts w:ascii="Arial" w:hAnsi="Arial" w:cs="Arial"/>
                <w:sz w:val="16"/>
                <w:szCs w:val="16"/>
                <w:lang w:val="ru-RU"/>
              </w:rPr>
              <w:t>Член партии кадетов. Учительница в Москве. Расстреляна большевиками 23 сен. 1919 в Москве. /460; 751/</w:t>
            </w:r>
          </w:p>
          <w:p w14:paraId="491E5451" w14:textId="3DDE44EA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5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0436FC" w14:paraId="324019F6" w14:textId="77777777" w:rsidTr="00E43B5F">
        <w:tc>
          <w:tcPr>
            <w:tcW w:w="10980" w:type="dxa"/>
            <w:shd w:val="clear" w:color="auto" w:fill="auto"/>
            <w:vAlign w:val="center"/>
          </w:tcPr>
          <w:p w14:paraId="3E140E43" w14:textId="51AC69E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Ятулевич Анна Николаевна 48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73E341" w14:textId="35C201C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1871 г. зав. приютом. Прож.: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Оренб. губ. ЧК 6 марта 1919 г. Приговор: ВМН Реабилитирована 3 июня 1992 г.</w:t>
            </w:r>
          </w:p>
          <w:p w14:paraId="226C5D32" w14:textId="008FD66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0A7B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Оренбургской обл.;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071"/>
    <w:rsid w:val="00000B87"/>
    <w:rsid w:val="00010896"/>
    <w:rsid w:val="00012AD5"/>
    <w:rsid w:val="00013E92"/>
    <w:rsid w:val="00015687"/>
    <w:rsid w:val="000166C4"/>
    <w:rsid w:val="00022F0E"/>
    <w:rsid w:val="00023FD5"/>
    <w:rsid w:val="00026118"/>
    <w:rsid w:val="0002769C"/>
    <w:rsid w:val="00030E2D"/>
    <w:rsid w:val="00041EAA"/>
    <w:rsid w:val="000436FC"/>
    <w:rsid w:val="00044057"/>
    <w:rsid w:val="000449DD"/>
    <w:rsid w:val="00046A73"/>
    <w:rsid w:val="000521A9"/>
    <w:rsid w:val="000719F3"/>
    <w:rsid w:val="00072F68"/>
    <w:rsid w:val="00082B2A"/>
    <w:rsid w:val="000914AB"/>
    <w:rsid w:val="000A5E53"/>
    <w:rsid w:val="000A7BAA"/>
    <w:rsid w:val="000B5A9A"/>
    <w:rsid w:val="000C1742"/>
    <w:rsid w:val="000E09A5"/>
    <w:rsid w:val="000E0F6A"/>
    <w:rsid w:val="000E169B"/>
    <w:rsid w:val="000E21A8"/>
    <w:rsid w:val="000F5486"/>
    <w:rsid w:val="000F5BB0"/>
    <w:rsid w:val="00111B0D"/>
    <w:rsid w:val="00113AB1"/>
    <w:rsid w:val="00114D74"/>
    <w:rsid w:val="0012386C"/>
    <w:rsid w:val="0012511D"/>
    <w:rsid w:val="00131290"/>
    <w:rsid w:val="00134D4C"/>
    <w:rsid w:val="00141C2B"/>
    <w:rsid w:val="00152554"/>
    <w:rsid w:val="001529E8"/>
    <w:rsid w:val="00154BAE"/>
    <w:rsid w:val="00154E7B"/>
    <w:rsid w:val="001551C4"/>
    <w:rsid w:val="00157749"/>
    <w:rsid w:val="0016000C"/>
    <w:rsid w:val="00167DEF"/>
    <w:rsid w:val="00173040"/>
    <w:rsid w:val="00180A60"/>
    <w:rsid w:val="001823BB"/>
    <w:rsid w:val="00185DB7"/>
    <w:rsid w:val="001877C1"/>
    <w:rsid w:val="0019191F"/>
    <w:rsid w:val="001A6924"/>
    <w:rsid w:val="001B1B6F"/>
    <w:rsid w:val="001B1DC9"/>
    <w:rsid w:val="001B5CAD"/>
    <w:rsid w:val="001B648A"/>
    <w:rsid w:val="001C1E99"/>
    <w:rsid w:val="001D2D9E"/>
    <w:rsid w:val="001D2FF5"/>
    <w:rsid w:val="001D388F"/>
    <w:rsid w:val="001E1175"/>
    <w:rsid w:val="001E5CDA"/>
    <w:rsid w:val="001F2662"/>
    <w:rsid w:val="001F7CE2"/>
    <w:rsid w:val="00201A78"/>
    <w:rsid w:val="00203A95"/>
    <w:rsid w:val="0020755E"/>
    <w:rsid w:val="00212980"/>
    <w:rsid w:val="00215C2F"/>
    <w:rsid w:val="0021602B"/>
    <w:rsid w:val="00216CD3"/>
    <w:rsid w:val="00216FEE"/>
    <w:rsid w:val="00217DE4"/>
    <w:rsid w:val="00220D2E"/>
    <w:rsid w:val="00223987"/>
    <w:rsid w:val="002239E6"/>
    <w:rsid w:val="00223D97"/>
    <w:rsid w:val="00243759"/>
    <w:rsid w:val="00254959"/>
    <w:rsid w:val="0026115A"/>
    <w:rsid w:val="00264F5F"/>
    <w:rsid w:val="00270DA3"/>
    <w:rsid w:val="0027165C"/>
    <w:rsid w:val="00275891"/>
    <w:rsid w:val="00284A2E"/>
    <w:rsid w:val="002869D8"/>
    <w:rsid w:val="00290BE5"/>
    <w:rsid w:val="00292FBE"/>
    <w:rsid w:val="0029344C"/>
    <w:rsid w:val="00295E6C"/>
    <w:rsid w:val="002A172A"/>
    <w:rsid w:val="002A1A50"/>
    <w:rsid w:val="002A69D1"/>
    <w:rsid w:val="002A78F8"/>
    <w:rsid w:val="002B0A01"/>
    <w:rsid w:val="002B4917"/>
    <w:rsid w:val="002B4A5B"/>
    <w:rsid w:val="002B61AF"/>
    <w:rsid w:val="002B7A1B"/>
    <w:rsid w:val="002C5404"/>
    <w:rsid w:val="002C7A0F"/>
    <w:rsid w:val="002D52F4"/>
    <w:rsid w:val="002E07BF"/>
    <w:rsid w:val="002E0A8E"/>
    <w:rsid w:val="002E1D1D"/>
    <w:rsid w:val="002E362C"/>
    <w:rsid w:val="002E735F"/>
    <w:rsid w:val="002F3A21"/>
    <w:rsid w:val="00305FDC"/>
    <w:rsid w:val="00306462"/>
    <w:rsid w:val="003071C3"/>
    <w:rsid w:val="0030740F"/>
    <w:rsid w:val="00313D4F"/>
    <w:rsid w:val="00316274"/>
    <w:rsid w:val="00320A41"/>
    <w:rsid w:val="00323533"/>
    <w:rsid w:val="0032425A"/>
    <w:rsid w:val="003302DE"/>
    <w:rsid w:val="0033093D"/>
    <w:rsid w:val="0033476C"/>
    <w:rsid w:val="00340189"/>
    <w:rsid w:val="00342186"/>
    <w:rsid w:val="00344908"/>
    <w:rsid w:val="00344D24"/>
    <w:rsid w:val="00351037"/>
    <w:rsid w:val="00352733"/>
    <w:rsid w:val="00352CA7"/>
    <w:rsid w:val="0035395A"/>
    <w:rsid w:val="00353ABA"/>
    <w:rsid w:val="00354C69"/>
    <w:rsid w:val="00355AFD"/>
    <w:rsid w:val="0036240F"/>
    <w:rsid w:val="00371008"/>
    <w:rsid w:val="00371EC8"/>
    <w:rsid w:val="003777E7"/>
    <w:rsid w:val="00381C3C"/>
    <w:rsid w:val="00384166"/>
    <w:rsid w:val="003865C3"/>
    <w:rsid w:val="00390525"/>
    <w:rsid w:val="00394833"/>
    <w:rsid w:val="003A33FC"/>
    <w:rsid w:val="003B0CA4"/>
    <w:rsid w:val="003B3F58"/>
    <w:rsid w:val="003B62CD"/>
    <w:rsid w:val="003C081E"/>
    <w:rsid w:val="003C4E77"/>
    <w:rsid w:val="003D491A"/>
    <w:rsid w:val="003D65DE"/>
    <w:rsid w:val="003E2ECD"/>
    <w:rsid w:val="003E2F16"/>
    <w:rsid w:val="003F1211"/>
    <w:rsid w:val="0041077D"/>
    <w:rsid w:val="00411CB3"/>
    <w:rsid w:val="004125F2"/>
    <w:rsid w:val="0042045E"/>
    <w:rsid w:val="0042087C"/>
    <w:rsid w:val="0043656C"/>
    <w:rsid w:val="004403D5"/>
    <w:rsid w:val="00443DE0"/>
    <w:rsid w:val="004504AD"/>
    <w:rsid w:val="004518EE"/>
    <w:rsid w:val="00454B5A"/>
    <w:rsid w:val="00464981"/>
    <w:rsid w:val="00467754"/>
    <w:rsid w:val="004706C8"/>
    <w:rsid w:val="004809D2"/>
    <w:rsid w:val="00481025"/>
    <w:rsid w:val="004845E5"/>
    <w:rsid w:val="0048516C"/>
    <w:rsid w:val="00493ABF"/>
    <w:rsid w:val="004A03DC"/>
    <w:rsid w:val="004B0ECC"/>
    <w:rsid w:val="004B3342"/>
    <w:rsid w:val="004B4A79"/>
    <w:rsid w:val="004B5022"/>
    <w:rsid w:val="004C2E4D"/>
    <w:rsid w:val="004C56F7"/>
    <w:rsid w:val="004D3025"/>
    <w:rsid w:val="004D68D7"/>
    <w:rsid w:val="004E5694"/>
    <w:rsid w:val="004E6C8D"/>
    <w:rsid w:val="004F200F"/>
    <w:rsid w:val="0050034B"/>
    <w:rsid w:val="00500501"/>
    <w:rsid w:val="0050726E"/>
    <w:rsid w:val="00515151"/>
    <w:rsid w:val="005154E8"/>
    <w:rsid w:val="00520637"/>
    <w:rsid w:val="00525694"/>
    <w:rsid w:val="00527977"/>
    <w:rsid w:val="00530C94"/>
    <w:rsid w:val="005328DB"/>
    <w:rsid w:val="005420B4"/>
    <w:rsid w:val="00550703"/>
    <w:rsid w:val="00553C28"/>
    <w:rsid w:val="00555A52"/>
    <w:rsid w:val="00556DDF"/>
    <w:rsid w:val="005577FF"/>
    <w:rsid w:val="00561701"/>
    <w:rsid w:val="00561AEF"/>
    <w:rsid w:val="00567AD7"/>
    <w:rsid w:val="005704D0"/>
    <w:rsid w:val="0057619D"/>
    <w:rsid w:val="005765BB"/>
    <w:rsid w:val="0057689E"/>
    <w:rsid w:val="00590280"/>
    <w:rsid w:val="00590C59"/>
    <w:rsid w:val="005930EB"/>
    <w:rsid w:val="00593579"/>
    <w:rsid w:val="005949E1"/>
    <w:rsid w:val="0059598C"/>
    <w:rsid w:val="005A3CEF"/>
    <w:rsid w:val="005B018D"/>
    <w:rsid w:val="005B4D6A"/>
    <w:rsid w:val="005C1EB4"/>
    <w:rsid w:val="005C7535"/>
    <w:rsid w:val="005D131D"/>
    <w:rsid w:val="005D1F89"/>
    <w:rsid w:val="005D289C"/>
    <w:rsid w:val="005D337D"/>
    <w:rsid w:val="005D48F7"/>
    <w:rsid w:val="005D49F0"/>
    <w:rsid w:val="005E04CF"/>
    <w:rsid w:val="005E2604"/>
    <w:rsid w:val="005F223A"/>
    <w:rsid w:val="005F66D3"/>
    <w:rsid w:val="005F6AB1"/>
    <w:rsid w:val="00614BF8"/>
    <w:rsid w:val="00616D59"/>
    <w:rsid w:val="00626E26"/>
    <w:rsid w:val="0063776B"/>
    <w:rsid w:val="00654358"/>
    <w:rsid w:val="00655B98"/>
    <w:rsid w:val="00657141"/>
    <w:rsid w:val="00662649"/>
    <w:rsid w:val="00666888"/>
    <w:rsid w:val="00666EE3"/>
    <w:rsid w:val="00672F67"/>
    <w:rsid w:val="00676935"/>
    <w:rsid w:val="00677FB7"/>
    <w:rsid w:val="00684A85"/>
    <w:rsid w:val="00684E02"/>
    <w:rsid w:val="006879ED"/>
    <w:rsid w:val="0069018C"/>
    <w:rsid w:val="0069546E"/>
    <w:rsid w:val="00696E70"/>
    <w:rsid w:val="006A4CFB"/>
    <w:rsid w:val="006A68FA"/>
    <w:rsid w:val="006C168A"/>
    <w:rsid w:val="006C1E5F"/>
    <w:rsid w:val="006C37E4"/>
    <w:rsid w:val="006C6CDB"/>
    <w:rsid w:val="006C7283"/>
    <w:rsid w:val="006E069B"/>
    <w:rsid w:val="006E6222"/>
    <w:rsid w:val="006E7339"/>
    <w:rsid w:val="006F29C7"/>
    <w:rsid w:val="006F45D3"/>
    <w:rsid w:val="007003E8"/>
    <w:rsid w:val="00706657"/>
    <w:rsid w:val="00711B55"/>
    <w:rsid w:val="007120B1"/>
    <w:rsid w:val="007154B2"/>
    <w:rsid w:val="00721EC0"/>
    <w:rsid w:val="0074379C"/>
    <w:rsid w:val="00753DD1"/>
    <w:rsid w:val="00754DF3"/>
    <w:rsid w:val="0075643F"/>
    <w:rsid w:val="0075725F"/>
    <w:rsid w:val="00773627"/>
    <w:rsid w:val="00773CC8"/>
    <w:rsid w:val="00775179"/>
    <w:rsid w:val="00777BBA"/>
    <w:rsid w:val="00782CC4"/>
    <w:rsid w:val="0078355A"/>
    <w:rsid w:val="00795B98"/>
    <w:rsid w:val="007A1087"/>
    <w:rsid w:val="007A4AD8"/>
    <w:rsid w:val="007B1369"/>
    <w:rsid w:val="007B3359"/>
    <w:rsid w:val="007D0695"/>
    <w:rsid w:val="007D1C6B"/>
    <w:rsid w:val="007D4813"/>
    <w:rsid w:val="007D781E"/>
    <w:rsid w:val="007E1F72"/>
    <w:rsid w:val="007E3FBC"/>
    <w:rsid w:val="007F3E6A"/>
    <w:rsid w:val="00805B69"/>
    <w:rsid w:val="00805E95"/>
    <w:rsid w:val="00812BBA"/>
    <w:rsid w:val="0082060F"/>
    <w:rsid w:val="0082360E"/>
    <w:rsid w:val="00833A03"/>
    <w:rsid w:val="00840980"/>
    <w:rsid w:val="008415A3"/>
    <w:rsid w:val="008467D6"/>
    <w:rsid w:val="00847C0D"/>
    <w:rsid w:val="00860F82"/>
    <w:rsid w:val="0086156A"/>
    <w:rsid w:val="00867DED"/>
    <w:rsid w:val="00880FF2"/>
    <w:rsid w:val="00881B4E"/>
    <w:rsid w:val="0088265D"/>
    <w:rsid w:val="008902EB"/>
    <w:rsid w:val="008A044B"/>
    <w:rsid w:val="008A37DF"/>
    <w:rsid w:val="008B0223"/>
    <w:rsid w:val="008B2868"/>
    <w:rsid w:val="008B5B66"/>
    <w:rsid w:val="008B5E68"/>
    <w:rsid w:val="008B7D61"/>
    <w:rsid w:val="008C27A3"/>
    <w:rsid w:val="008C4517"/>
    <w:rsid w:val="008D342B"/>
    <w:rsid w:val="008E1D75"/>
    <w:rsid w:val="008E2088"/>
    <w:rsid w:val="008E4E30"/>
    <w:rsid w:val="008E7C47"/>
    <w:rsid w:val="008F0954"/>
    <w:rsid w:val="008F2016"/>
    <w:rsid w:val="008F713C"/>
    <w:rsid w:val="008F78AF"/>
    <w:rsid w:val="008F7D2C"/>
    <w:rsid w:val="00904D1E"/>
    <w:rsid w:val="00905C49"/>
    <w:rsid w:val="00910F6C"/>
    <w:rsid w:val="009172FB"/>
    <w:rsid w:val="00923461"/>
    <w:rsid w:val="00926FE2"/>
    <w:rsid w:val="00932F18"/>
    <w:rsid w:val="0094318F"/>
    <w:rsid w:val="00950B57"/>
    <w:rsid w:val="00953EEA"/>
    <w:rsid w:val="00955CA2"/>
    <w:rsid w:val="009571E2"/>
    <w:rsid w:val="00965134"/>
    <w:rsid w:val="0097010C"/>
    <w:rsid w:val="009816F2"/>
    <w:rsid w:val="00985413"/>
    <w:rsid w:val="00996935"/>
    <w:rsid w:val="009A21EC"/>
    <w:rsid w:val="009C350A"/>
    <w:rsid w:val="009C596D"/>
    <w:rsid w:val="009C6F64"/>
    <w:rsid w:val="009C7CA0"/>
    <w:rsid w:val="009D554C"/>
    <w:rsid w:val="009D77F3"/>
    <w:rsid w:val="009E30D3"/>
    <w:rsid w:val="009F0F54"/>
    <w:rsid w:val="009F286A"/>
    <w:rsid w:val="009F3180"/>
    <w:rsid w:val="00A02671"/>
    <w:rsid w:val="00A152CB"/>
    <w:rsid w:val="00A17D46"/>
    <w:rsid w:val="00A2094F"/>
    <w:rsid w:val="00A23E3D"/>
    <w:rsid w:val="00A36FC0"/>
    <w:rsid w:val="00A40491"/>
    <w:rsid w:val="00A44E60"/>
    <w:rsid w:val="00A45570"/>
    <w:rsid w:val="00A54BC3"/>
    <w:rsid w:val="00A64C6F"/>
    <w:rsid w:val="00A826B1"/>
    <w:rsid w:val="00A850C2"/>
    <w:rsid w:val="00A857C1"/>
    <w:rsid w:val="00A94342"/>
    <w:rsid w:val="00A9594B"/>
    <w:rsid w:val="00AA6A1D"/>
    <w:rsid w:val="00AB616D"/>
    <w:rsid w:val="00AC185E"/>
    <w:rsid w:val="00AC2670"/>
    <w:rsid w:val="00AC28D2"/>
    <w:rsid w:val="00AC4196"/>
    <w:rsid w:val="00AC4FCB"/>
    <w:rsid w:val="00AC5AB5"/>
    <w:rsid w:val="00AC5ED0"/>
    <w:rsid w:val="00AD4E0A"/>
    <w:rsid w:val="00AE0F0B"/>
    <w:rsid w:val="00AE179C"/>
    <w:rsid w:val="00AE1D86"/>
    <w:rsid w:val="00AE3ECF"/>
    <w:rsid w:val="00AE5601"/>
    <w:rsid w:val="00AE6723"/>
    <w:rsid w:val="00AE70AF"/>
    <w:rsid w:val="00AF0569"/>
    <w:rsid w:val="00AF09E9"/>
    <w:rsid w:val="00AF333E"/>
    <w:rsid w:val="00AF3B64"/>
    <w:rsid w:val="00B009DD"/>
    <w:rsid w:val="00B1718D"/>
    <w:rsid w:val="00B17EE1"/>
    <w:rsid w:val="00B33A23"/>
    <w:rsid w:val="00B425CD"/>
    <w:rsid w:val="00B431C3"/>
    <w:rsid w:val="00B43FB1"/>
    <w:rsid w:val="00B453BE"/>
    <w:rsid w:val="00B501F9"/>
    <w:rsid w:val="00B509B8"/>
    <w:rsid w:val="00B54653"/>
    <w:rsid w:val="00B5669A"/>
    <w:rsid w:val="00B64E8D"/>
    <w:rsid w:val="00B67935"/>
    <w:rsid w:val="00B67C91"/>
    <w:rsid w:val="00B70CD1"/>
    <w:rsid w:val="00B7634A"/>
    <w:rsid w:val="00B841F9"/>
    <w:rsid w:val="00B84C19"/>
    <w:rsid w:val="00B9200D"/>
    <w:rsid w:val="00B920E1"/>
    <w:rsid w:val="00BA06BA"/>
    <w:rsid w:val="00BA1907"/>
    <w:rsid w:val="00BA259D"/>
    <w:rsid w:val="00BB11C8"/>
    <w:rsid w:val="00BB1E99"/>
    <w:rsid w:val="00BB5736"/>
    <w:rsid w:val="00BC68E8"/>
    <w:rsid w:val="00BD34F6"/>
    <w:rsid w:val="00BD3672"/>
    <w:rsid w:val="00BD5D26"/>
    <w:rsid w:val="00BE2808"/>
    <w:rsid w:val="00BE3522"/>
    <w:rsid w:val="00BE43CC"/>
    <w:rsid w:val="00BE6052"/>
    <w:rsid w:val="00BF4952"/>
    <w:rsid w:val="00C034EA"/>
    <w:rsid w:val="00C044ED"/>
    <w:rsid w:val="00C067BA"/>
    <w:rsid w:val="00C167F9"/>
    <w:rsid w:val="00C17CA1"/>
    <w:rsid w:val="00C30D3E"/>
    <w:rsid w:val="00C32EAD"/>
    <w:rsid w:val="00C330E4"/>
    <w:rsid w:val="00C352E1"/>
    <w:rsid w:val="00C42300"/>
    <w:rsid w:val="00C450F8"/>
    <w:rsid w:val="00C529E6"/>
    <w:rsid w:val="00C53E44"/>
    <w:rsid w:val="00C576CC"/>
    <w:rsid w:val="00C66AC6"/>
    <w:rsid w:val="00C728E4"/>
    <w:rsid w:val="00C74B63"/>
    <w:rsid w:val="00C81D99"/>
    <w:rsid w:val="00C825FB"/>
    <w:rsid w:val="00C84236"/>
    <w:rsid w:val="00C918EB"/>
    <w:rsid w:val="00C970FB"/>
    <w:rsid w:val="00C97124"/>
    <w:rsid w:val="00CA1A63"/>
    <w:rsid w:val="00CA4F7E"/>
    <w:rsid w:val="00CA7380"/>
    <w:rsid w:val="00CB4ABF"/>
    <w:rsid w:val="00CD0AD4"/>
    <w:rsid w:val="00CD5E54"/>
    <w:rsid w:val="00CE1366"/>
    <w:rsid w:val="00CE5A2F"/>
    <w:rsid w:val="00CE7216"/>
    <w:rsid w:val="00CE7294"/>
    <w:rsid w:val="00CF351A"/>
    <w:rsid w:val="00CF3A8F"/>
    <w:rsid w:val="00CF4058"/>
    <w:rsid w:val="00CF438A"/>
    <w:rsid w:val="00CF52A2"/>
    <w:rsid w:val="00CF5C04"/>
    <w:rsid w:val="00CF5F0C"/>
    <w:rsid w:val="00D03D38"/>
    <w:rsid w:val="00D064F2"/>
    <w:rsid w:val="00D13C66"/>
    <w:rsid w:val="00D20BA4"/>
    <w:rsid w:val="00D245CB"/>
    <w:rsid w:val="00D3215C"/>
    <w:rsid w:val="00D335D4"/>
    <w:rsid w:val="00D439FC"/>
    <w:rsid w:val="00D4560E"/>
    <w:rsid w:val="00D464BB"/>
    <w:rsid w:val="00D51677"/>
    <w:rsid w:val="00D5690D"/>
    <w:rsid w:val="00D57EEA"/>
    <w:rsid w:val="00D636CC"/>
    <w:rsid w:val="00D63DBD"/>
    <w:rsid w:val="00D656E8"/>
    <w:rsid w:val="00D67CC9"/>
    <w:rsid w:val="00D67FF1"/>
    <w:rsid w:val="00D70EB7"/>
    <w:rsid w:val="00D7163B"/>
    <w:rsid w:val="00D72A9E"/>
    <w:rsid w:val="00D73454"/>
    <w:rsid w:val="00D805D0"/>
    <w:rsid w:val="00D80E63"/>
    <w:rsid w:val="00D91C1A"/>
    <w:rsid w:val="00D93424"/>
    <w:rsid w:val="00D94886"/>
    <w:rsid w:val="00DA287E"/>
    <w:rsid w:val="00DA489D"/>
    <w:rsid w:val="00DA61BB"/>
    <w:rsid w:val="00DB1025"/>
    <w:rsid w:val="00DB35D6"/>
    <w:rsid w:val="00DB4796"/>
    <w:rsid w:val="00DB6738"/>
    <w:rsid w:val="00DB7606"/>
    <w:rsid w:val="00DC6885"/>
    <w:rsid w:val="00DD039D"/>
    <w:rsid w:val="00DD6E08"/>
    <w:rsid w:val="00DE4675"/>
    <w:rsid w:val="00DE6E24"/>
    <w:rsid w:val="00DE7E78"/>
    <w:rsid w:val="00DF317A"/>
    <w:rsid w:val="00E0162C"/>
    <w:rsid w:val="00E01809"/>
    <w:rsid w:val="00E02A5A"/>
    <w:rsid w:val="00E071D1"/>
    <w:rsid w:val="00E12DBC"/>
    <w:rsid w:val="00E1674C"/>
    <w:rsid w:val="00E248A2"/>
    <w:rsid w:val="00E27FC9"/>
    <w:rsid w:val="00E337B8"/>
    <w:rsid w:val="00E35D5E"/>
    <w:rsid w:val="00E43B5F"/>
    <w:rsid w:val="00E46D64"/>
    <w:rsid w:val="00E51FF3"/>
    <w:rsid w:val="00E539CF"/>
    <w:rsid w:val="00E55C7E"/>
    <w:rsid w:val="00E57FFE"/>
    <w:rsid w:val="00E66256"/>
    <w:rsid w:val="00E705D5"/>
    <w:rsid w:val="00E71D41"/>
    <w:rsid w:val="00E734A0"/>
    <w:rsid w:val="00E806FD"/>
    <w:rsid w:val="00E80E4C"/>
    <w:rsid w:val="00E82EE0"/>
    <w:rsid w:val="00E85FD3"/>
    <w:rsid w:val="00E90782"/>
    <w:rsid w:val="00E94315"/>
    <w:rsid w:val="00E96876"/>
    <w:rsid w:val="00EA3E5C"/>
    <w:rsid w:val="00EA6104"/>
    <w:rsid w:val="00EA681D"/>
    <w:rsid w:val="00EB074D"/>
    <w:rsid w:val="00EB49D4"/>
    <w:rsid w:val="00EC3414"/>
    <w:rsid w:val="00EC562F"/>
    <w:rsid w:val="00ED4754"/>
    <w:rsid w:val="00ED611F"/>
    <w:rsid w:val="00ED616C"/>
    <w:rsid w:val="00EE5334"/>
    <w:rsid w:val="00EF1E63"/>
    <w:rsid w:val="00EF2833"/>
    <w:rsid w:val="00EF45D2"/>
    <w:rsid w:val="00EF4D49"/>
    <w:rsid w:val="00F008FD"/>
    <w:rsid w:val="00F06395"/>
    <w:rsid w:val="00F07E9F"/>
    <w:rsid w:val="00F11F2D"/>
    <w:rsid w:val="00F13433"/>
    <w:rsid w:val="00F17B1D"/>
    <w:rsid w:val="00F20FAE"/>
    <w:rsid w:val="00F2393D"/>
    <w:rsid w:val="00F254CC"/>
    <w:rsid w:val="00F37962"/>
    <w:rsid w:val="00F4077F"/>
    <w:rsid w:val="00F42A48"/>
    <w:rsid w:val="00F44BB0"/>
    <w:rsid w:val="00F46C22"/>
    <w:rsid w:val="00F52863"/>
    <w:rsid w:val="00F54789"/>
    <w:rsid w:val="00F62906"/>
    <w:rsid w:val="00F637B7"/>
    <w:rsid w:val="00F7694F"/>
    <w:rsid w:val="00F80660"/>
    <w:rsid w:val="00F83A42"/>
    <w:rsid w:val="00F842F4"/>
    <w:rsid w:val="00F8469F"/>
    <w:rsid w:val="00F912E2"/>
    <w:rsid w:val="00FA0B36"/>
    <w:rsid w:val="00FA0BE2"/>
    <w:rsid w:val="00FA2646"/>
    <w:rsid w:val="00FA2703"/>
    <w:rsid w:val="00FA370C"/>
    <w:rsid w:val="00FA3BBF"/>
    <w:rsid w:val="00FA610A"/>
    <w:rsid w:val="00FA74A3"/>
    <w:rsid w:val="00FB177C"/>
    <w:rsid w:val="00FB3724"/>
    <w:rsid w:val="00FB5C63"/>
    <w:rsid w:val="00FC13C8"/>
    <w:rsid w:val="00FC3C0B"/>
    <w:rsid w:val="00FC3C76"/>
    <w:rsid w:val="00FC5244"/>
    <w:rsid w:val="00FC56EC"/>
    <w:rsid w:val="00FD3AFE"/>
    <w:rsid w:val="00FD6AD5"/>
    <w:rsid w:val="00FE2252"/>
    <w:rsid w:val="00FE4F6F"/>
    <w:rsid w:val="00FE6508"/>
    <w:rsid w:val="00FE7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DA3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1DC9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paragraph" w:customStyle="1" w:styleId="name">
    <w:name w:val="name"/>
    <w:basedOn w:val="Normal"/>
    <w:rsid w:val="00DB760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DB760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BD5D26"/>
    <w:rPr>
      <w:color w:val="954F72" w:themeColor="followedHyperlink"/>
      <w:u w:val="single"/>
    </w:rPr>
  </w:style>
  <w:style w:type="character" w:customStyle="1" w:styleId="WW8Num1z3">
    <w:name w:val="WW8Num1z3"/>
    <w:rsid w:val="00B920E1"/>
  </w:style>
  <w:style w:type="character" w:styleId="Strong">
    <w:name w:val="Strong"/>
    <w:qFormat/>
    <w:rsid w:val="004E5694"/>
    <w:rPr>
      <w:b/>
      <w:bCs/>
    </w:rPr>
  </w:style>
  <w:style w:type="character" w:customStyle="1" w:styleId="WW8Num2z0">
    <w:name w:val="WW8Num2z0"/>
    <w:rsid w:val="00344D24"/>
  </w:style>
  <w:style w:type="paragraph" w:customStyle="1" w:styleId="TableContents">
    <w:name w:val="Table Contents"/>
    <w:basedOn w:val="Normal"/>
    <w:rsid w:val="00AE0F0B"/>
    <w:pPr>
      <w:suppressLineNumbers/>
    </w:pPr>
  </w:style>
  <w:style w:type="character" w:customStyle="1" w:styleId="Heading1Char">
    <w:name w:val="Heading 1 Char"/>
    <w:basedOn w:val="DefaultParagraphFont"/>
    <w:link w:val="Heading1"/>
    <w:uiPriority w:val="9"/>
    <w:rsid w:val="001B1DC9"/>
    <w:rPr>
      <w:rFonts w:asciiTheme="majorHAnsi" w:eastAsiaTheme="majorEastAsia" w:hAnsiTheme="majorHAnsi" w:cs="Mangal"/>
      <w:color w:val="2F5496" w:themeColor="accent1" w:themeShade="BF"/>
      <w:sz w:val="32"/>
      <w:szCs w:val="29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42045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70D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60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://swolkov.org/2_baza_beloe_dvizhenie/pdf/Uchastniki_Belogo_dvizhenia_v_Rossii_12-M.pdf" TargetMode="External"/><Relationship Id="rId2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2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63" Type="http://schemas.openxmlformats.org/officeDocument/2006/relationships/hyperlink" Target="https://co6op.narod.ru/txt/odessa/terror.html" TargetMode="External"/><Relationship Id="rId84" Type="http://schemas.openxmlformats.org/officeDocument/2006/relationships/hyperlink" Target="http://swolkov.org/2_baza_beloe_dvizhenie/pdf/Uchastniki_Belogo_dvizhenia_v_Rossii_10-K.pdf" TargetMode="External"/><Relationship Id="rId138" Type="http://schemas.openxmlformats.org/officeDocument/2006/relationships/hyperlink" Target="http://swolkov.org/2_baza_beloe_dvizhenie/pdf/Uchastniki_Belogo_dvizhenia_v_Rossii_15-P.pdf" TargetMode="External"/><Relationship Id="rId159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170" Type="http://schemas.openxmlformats.org/officeDocument/2006/relationships/hyperlink" Target="http://www.reabit.org.ua/nbr/?ID=70216" TargetMode="External"/><Relationship Id="rId191" Type="http://schemas.openxmlformats.org/officeDocument/2006/relationships/hyperlink" Target="https://ru.openlist.wiki/&#1061;&#1086;&#1093;&#1083;&#1086;&#1074;&#1072;_&#1040;&#1085;&#1085;&#1072;_&#1057;&#1090;&#1077;&#1087;&#1072;&#1085;&#1086;&#1074;&#1085;&#1072;_(1875)" TargetMode="External"/><Relationship Id="rId205" Type="http://schemas.openxmlformats.org/officeDocument/2006/relationships/hyperlink" Target="http://swolkov.org/2_baza_beloe_dvizhenie/pdf/Uchastniki_Belogo_dvizhenia_v_Rossii_28-Ia.pdf" TargetMode="External"/><Relationship Id="rId107" Type="http://schemas.openxmlformats.org/officeDocument/2006/relationships/hyperlink" Target="https://ru.openlist.wiki/&#1051;&#1086;&#1079;&#1086;&#1074;&#1080;&#1082;_&#1056;&#1072;&#1093;&#1080;&#1083;&#1100;_&#1041;&#1086;&#1088;&#1080;&#1089;&#1086;&#1074;&#1085;&#1072;_(1875)" TargetMode="External"/><Relationship Id="rId11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32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53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74" Type="http://schemas.openxmlformats.org/officeDocument/2006/relationships/hyperlink" Target="https://ru.openlist.wiki/&#1048;&#1083;&#1100;&#1080;&#1085;&#1072;_&#1040;&#1085;&#1072;&#1089;&#1090;&#1072;&#1089;&#1080;&#1103;_&#1040;&#1085;&#1076;&#1088;&#1077;&#1077;&#1074;&#1085;&#1072;_(1873)" TargetMode="External"/><Relationship Id="rId128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149" Type="http://schemas.openxmlformats.org/officeDocument/2006/relationships/hyperlink" Target="https://xn--90adhkb6ag0f.xn--p1ai/arhiv/uchastniki-grazhdanskoj-vojny/uchastniki-belogo-dvizheniya-v-rossii/uchastniki-belogo-dvizheniya-v-rossii-rzh-rs.html" TargetMode="External"/><Relationship Id="rId5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95" Type="http://schemas.openxmlformats.org/officeDocument/2006/relationships/hyperlink" Target="http://swolkov.org/2_baza_beloe_dvizhenie/pdf/Uchastniki_Belogo_dvizhenia_v_Rossii_10-K.pdf" TargetMode="External"/><Relationship Id="rId160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181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22" Type="http://schemas.openxmlformats.org/officeDocument/2006/relationships/hyperlink" Target="https://ru.openlist.wiki/&#1041;&#1086;&#1078;&#1077;&#1076;&#1086;&#1084;&#1086;&#1074;&#1072;_&#1059;&#1089;&#1090;&#1080;&#1085;&#1080;&#1103;_&#1055;&#1072;&#1074;&#1083;&#1086;&#1074;&#1085;&#1072;_(1877)" TargetMode="External"/><Relationship Id="rId43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64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118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139" Type="http://schemas.openxmlformats.org/officeDocument/2006/relationships/hyperlink" Target="http://swolkov.org/2_baza_beloe_dvizhenie/pdf/Uchastniki_Belogo_dvizhenia_v_Rossii_15-P.pdf" TargetMode="External"/><Relationship Id="rId85" Type="http://schemas.openxmlformats.org/officeDocument/2006/relationships/hyperlink" Target="https://ru.openlist.wiki/&#1050;&#1086;&#1084;&#1072;&#1088;&#1086;&#1074;&#1072;_&#1057;&#1077;&#1088;&#1072;&#1092;&#1080;&#1084;&#1072;_&#1050;&#1080;&#1088;&#1080;&#1083;&#1083;&#1086;&#1074;&#1085;&#1072;" TargetMode="External"/><Relationship Id="rId150" Type="http://schemas.openxmlformats.org/officeDocument/2006/relationships/hyperlink" Target="http://swolkov.org/2_baza_beloe_dvizhenie/pdf/Uchastniki_Belogo_dvizhenia_v_Rossii_16-R.pdf" TargetMode="External"/><Relationship Id="rId171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192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206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12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33" Type="http://schemas.openxmlformats.org/officeDocument/2006/relationships/hyperlink" Target="https://ru.openlist.wiki/&#1042;&#1072;&#1088;&#1075;&#1072;&#1085;&#1086;&#1074;&#1072;_&#1045;&#1082;&#1072;&#1090;&#1077;&#1088;&#1080;&#1085;&#1072;_&#1053;&#1080;&#1082;&#1086;&#1083;&#1072;&#1077;&#1074;&#1085;&#1072;_(1869)" TargetMode="External"/><Relationship Id="rId108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129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54" Type="http://schemas.openxmlformats.org/officeDocument/2006/relationships/hyperlink" Target="https://ru.openlist.wiki/&#1043;&#1088;&#1080;&#1096;&#1080;&#1085;&#1072;_&#1042;&#1077;&#1088;&#1072;_&#1058;&#1077;&#1088;&#1077;&#1085;&#1090;&#1100;&#1077;&#1074;&#1085;&#1072;_(1900)" TargetMode="External"/><Relationship Id="rId75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96" Type="http://schemas.openxmlformats.org/officeDocument/2006/relationships/hyperlink" Target="https://ru.openlist.wiki/&#1050;&#1088;&#1080;&#1076;&#1085;&#1077;&#1088;_&#1052;&#1072;&#1088;&#1080;&#1103;_&#1055;&#1083;&#1072;&#1090;&#1086;&#1085;&#1086;&#1074;&#1085;&#1072;_(1889)" TargetMode="External"/><Relationship Id="rId140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161" Type="http://schemas.openxmlformats.org/officeDocument/2006/relationships/hyperlink" Target="https://ru.openlist.wiki/&#1057;&#1077;&#1088;&#1077;&#1073;&#1088;&#1103;&#1082;&#1086;&#1074;&#1072;_&#1042;&#1072;&#1083;&#1077;&#1085;&#1090;&#1080;&#1085;&#1072;_&#1040;&#1083;&#1077;&#1082;&#1089;&#1072;&#1085;&#1076;&#1088;&#1086;&#1074;&#1085;&#1072;_(1900)" TargetMode="External"/><Relationship Id="rId182" Type="http://schemas.openxmlformats.org/officeDocument/2006/relationships/hyperlink" Target="https://ru.openlist.wiki/&#1058;&#1091;&#1084;&#1072;&#1085;&#1086;&#1074;&#1072;" TargetMode="External"/><Relationship Id="rId6" Type="http://schemas.openxmlformats.org/officeDocument/2006/relationships/hyperlink" Target="https://ru.openlist.wiki/&#1040;&#1079;&#1086;&#1074;&#1089;&#1082;&#1072;&#1103;_&#1042;&#1077;&#1088;&#1072;_&#1040;&#1082;&#1080;&#1084;&#1086;&#1074;&#1085;&#1072;" TargetMode="External"/><Relationship Id="rId23" Type="http://schemas.openxmlformats.org/officeDocument/2006/relationships/hyperlink" Target="https://ru.openlist.wiki/&#1041;&#1086;&#1082;&#1072;&#1088;&#1077;&#1074;&#1072;_&#1052;&#1072;&#1088;&#1080;&#1103;_&#1040;&#1082;&#1080;&#1084;&#1086;&#1074;&#1085;&#1072;_(1895)" TargetMode="External"/><Relationship Id="rId119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44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65" Type="http://schemas.openxmlformats.org/officeDocument/2006/relationships/hyperlink" Target="https://base.memo.ru/person/show/3082407" TargetMode="External"/><Relationship Id="rId86" Type="http://schemas.openxmlformats.org/officeDocument/2006/relationships/hyperlink" Target="http://archive74.ru/sites/default/files/knpamrep/index.html" TargetMode="External"/><Relationship Id="rId130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151" Type="http://schemas.openxmlformats.org/officeDocument/2006/relationships/hyperlink" Target="https://xn--90adhkb6ag0f.xn--p1ai/arhiv/uchastniki-grazhdanskoj-vojny/uchastniki-belogo-dvizheniya-v-rossii/uchastniki-belogo-dvizheniya-v-rossii-rt-rya.html" TargetMode="External"/><Relationship Id="rId172" Type="http://schemas.openxmlformats.org/officeDocument/2006/relationships/hyperlink" Target="http://www.reabit.org.ua/nbr/?ID=70364" TargetMode="External"/><Relationship Id="rId193" Type="http://schemas.openxmlformats.org/officeDocument/2006/relationships/hyperlink" Target="https://xn--90adhkb6ag0f.xn--p1ai/arhiv/uchastniki-grazhdanskoj-vojny/uchastniki-belogo-dvizheniya-v-rossii/uchastniki-belogo-dvizheniya-v-rossii-ch.html" TargetMode="External"/><Relationship Id="rId207" Type="http://schemas.openxmlformats.org/officeDocument/2006/relationships/fontTable" Target="fontTable.xml"/><Relationship Id="rId13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09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34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55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76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97" Type="http://schemas.openxmlformats.org/officeDocument/2006/relationships/hyperlink" Target="https://ru.openlist.wiki/&#1050;&#1088;&#1091;&#1075;&#1083;&#1086;&#1074;&#1072;_&#1045;&#1083;&#1077;&#1085;&#1072;_&#1045;&#1084;&#1077;&#1083;&#1100;&#1103;&#1085;&#1086;&#1074;&#1085;&#1072;_(1876)" TargetMode="External"/><Relationship Id="rId120" Type="http://schemas.openxmlformats.org/officeDocument/2006/relationships/hyperlink" Target="https://ru.openlist.wiki/&#1052;&#1086;&#1075;&#1091;&#1090;&#1085;&#1086;&#1074;&#1072;_&#1040;&#1082;&#1080;&#1083;&#1080;&#1085;&#1072;_&#1057;&#1072;&#1074;&#1080;&#1085;&#1086;&#1074;&#1085;&#1072;_(1869)" TargetMode="External"/><Relationship Id="rId141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7" Type="http://schemas.openxmlformats.org/officeDocument/2006/relationships/hyperlink" Target="http://pkk.memo.ru/page%202/KNIGA/Ab.html" TargetMode="External"/><Relationship Id="rId162" Type="http://schemas.openxmlformats.org/officeDocument/2006/relationships/hyperlink" Target="https://bessmertnybarak.ru/books/person/2405291/" TargetMode="External"/><Relationship Id="rId183" Type="http://schemas.openxmlformats.org/officeDocument/2006/relationships/hyperlink" Target="http://nne.ru/saints/muchenitsy-darya-ulybina-darya-timagina-evdokiya-nemkova-mariya-1919/" TargetMode="External"/><Relationship Id="rId24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0" Type="http://schemas.openxmlformats.org/officeDocument/2006/relationships/hyperlink" Target="http://pkk.memo.ru/page%202/KNIGA/Vo.html" TargetMode="External"/><Relationship Id="rId45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66" Type="http://schemas.openxmlformats.org/officeDocument/2006/relationships/hyperlink" Target="https://base.memo.ru/person/show/2624594" TargetMode="External"/><Relationship Id="rId87" Type="http://schemas.openxmlformats.org/officeDocument/2006/relationships/hyperlink" Target="http://swolkov.org/2_baza_beloe_dvizhenie/pdf/Uchastniki_Belogo_dvizhenia_v_Rossii_10-K.pdf" TargetMode="External"/><Relationship Id="rId110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115" Type="http://schemas.openxmlformats.org/officeDocument/2006/relationships/hyperlink" Target="http://swolkov.org/2_baza_beloe_dvizhenie/pdf/Uchastniki_Belogo_dvizhenia_v_Rossii_12-M.pdf" TargetMode="External"/><Relationship Id="rId131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pa-pd.html" TargetMode="External"/><Relationship Id="rId136" Type="http://schemas.openxmlformats.org/officeDocument/2006/relationships/hyperlink" Target="http://www.reabit.org.ua/nbr/?ID=245120" TargetMode="External"/><Relationship Id="rId157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178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61" Type="http://schemas.openxmlformats.org/officeDocument/2006/relationships/hyperlink" Target="http://swolkov.org/2_baza_beloe_dvizhenie/pdf/Uchastniki_Belogo_dvizhenia_v_Rossii_06-E.pdf" TargetMode="External"/><Relationship Id="rId82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152" Type="http://schemas.openxmlformats.org/officeDocument/2006/relationships/hyperlink" Target="https://ru.openlist.wiki/&#1056;&#1091;&#1073;&#1094;&#1086;&#1074;&#1072;_&#1042;&#1072;&#1088;&#1074;&#1072;&#1088;&#1072;_&#1057;&#1077;&#1084;&#1077;&#1085;&#1086;&#1074;&#1085;&#1072;_(1878)" TargetMode="External"/><Relationship Id="rId173" Type="http://schemas.openxmlformats.org/officeDocument/2006/relationships/hyperlink" Target="http://swolkov.org/2_baza_beloe_dvizhenie/pdf/Uchastniki_Belogo_dvizhenia_v_Rossii_18-T.pdf" TargetMode="External"/><Relationship Id="rId194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199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203" Type="http://schemas.openxmlformats.org/officeDocument/2006/relationships/hyperlink" Target="https://ru.openlist.wiki/&#1071;&#1076;&#1075;&#1072;&#1088;&#1086;&#1074;&#1072;_&#1042;&#1080;&#1073;&#1080;_&#1061;&#1072;&#1076;&#1080;&#1095;&#1072;_(1890)" TargetMode="External"/><Relationship Id="rId208" Type="http://schemas.openxmlformats.org/officeDocument/2006/relationships/theme" Target="theme/theme1.xml"/><Relationship Id="rId19" Type="http://schemas.openxmlformats.org/officeDocument/2006/relationships/hyperlink" Target="https://ru.openlist.wiki/&#1041;&#1077;&#1083;&#1099;&#1085;&#1080;&#1093;_&#1042;&#1072;&#1088;&#1074;&#1072;&#1088;&#1072;_&#1053;&#1080;&#1082;&#1080;&#1092;&#1086;&#1088;&#1086;&#1074;&#1085;&#1072;_(1867)" TargetMode="External"/><Relationship Id="rId1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0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35" Type="http://schemas.openxmlformats.org/officeDocument/2006/relationships/hyperlink" Target="https://bessmertnybarak.ru/books/person/636394/" TargetMode="External"/><Relationship Id="rId56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77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100" Type="http://schemas.openxmlformats.org/officeDocument/2006/relationships/hyperlink" Target="http://pkk.memo.ru/page%202/KNIGA/Ku.html" TargetMode="External"/><Relationship Id="rId105" Type="http://schemas.openxmlformats.org/officeDocument/2006/relationships/hyperlink" Target="http://pkk.memo.ru/page%202/KNIGA/La.html" TargetMode="External"/><Relationship Id="rId126" Type="http://schemas.openxmlformats.org/officeDocument/2006/relationships/hyperlink" Target="http://swolkov.org/2_baza_beloe_dvizhenie/pdf/Uchastniki_Belogo_dvizhenia_v_Rossii_13-N.pdf" TargetMode="External"/><Relationship Id="rId147" Type="http://schemas.openxmlformats.org/officeDocument/2006/relationships/hyperlink" Target="http://swolkov.org/2_baza_beloe_dvizhenie/pdf/Uchastniki_Belogo_dvizhenia_v_Rossii_16-R.pdf" TargetMode="External"/><Relationship Id="rId168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8" Type="http://schemas.openxmlformats.org/officeDocument/2006/relationships/hyperlink" Target="https://stopgulag.org/object/62575827" TargetMode="External"/><Relationship Id="rId51" Type="http://schemas.openxmlformats.org/officeDocument/2006/relationships/hyperlink" Target="history.org.ua/LiberUA/KrTerGrV_2004/KrTerGrV_2004.pdf" TargetMode="External"/><Relationship Id="rId72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93" Type="http://schemas.openxmlformats.org/officeDocument/2006/relationships/hyperlink" Target="https://ru.openlist.wiki/&#1050;&#1086;&#1089;&#1099;&#1085;&#1082;&#1080;&#1085;&#1072;_&#1058;&#1072;&#1090;&#1100;&#1103;&#1085;&#1072;" TargetMode="External"/><Relationship Id="rId98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121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142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163" Type="http://schemas.openxmlformats.org/officeDocument/2006/relationships/hyperlink" Target="https://ru.openlist.wiki/&#1057;&#1083;&#1077;&#1087;&#1099;&#1093;_&#1052;&#1072;&#1090;&#1088;&#1077;&#1085;&#1072;_&#1041;&#1086;&#1088;&#1080;&#1089;&#1086;&#1074;&#1085;&#1072;_(1894)" TargetMode="External"/><Relationship Id="rId184" Type="http://schemas.openxmlformats.org/officeDocument/2006/relationships/hyperlink" Target="https://ru.openlist.wiki/&#1059;&#1083;&#1099;&#1073;&#1080;&#1085;&#1072;_&#1044;&#1072;&#1088;&#1100;&#1103;" TargetMode="External"/><Relationship Id="rId189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6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67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16" Type="http://schemas.openxmlformats.org/officeDocument/2006/relationships/hyperlink" Target="https://ru.openlist.wiki/&#1052;&#1072;&#1089;&#1083;&#1086;&#1074;&#1072;_&#1040;&#1085;&#1085;&#1072;_&#1052;&#1086;&#1080;&#1089;&#1077;&#1077;&#1074;&#1085;&#1072;" TargetMode="External"/><Relationship Id="rId137" Type="http://schemas.openxmlformats.org/officeDocument/2006/relationships/hyperlink" Target="https://ru.openlist.wiki/&#1055;&#1080;&#1082;&#1090;&#1086;&#1088;&#1080;&#1085;&#1089;&#1082;&#1072;&#1103;_&#1052;&#1072;&#1088;&#1080;&#1103;_&#1053;&#1080;&#1082;&#1086;&#1083;&#1072;&#1077;&#1074;&#1085;&#1072;_(1879)" TargetMode="External"/><Relationship Id="rId158" Type="http://schemas.openxmlformats.org/officeDocument/2006/relationships/hyperlink" Target="https://ru.openlist.wiki/&#1057;&#1077;&#1074;&#1077;&#1088;&#1080;&#1085;&#1086;&#1074;&#1089;&#1082;&#1072;&#1103;_&#1060;&#1080;&#1075;&#1072;" TargetMode="External"/><Relationship Id="rId20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41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62" Type="http://schemas.openxmlformats.org/officeDocument/2006/relationships/hyperlink" Target="https://ru.openlist.wiki/&#1045;&#1088;&#1084;&#1086;&#1083;&#1072;&#1077;&#1074;&#1072;_&#1058;&#1072;&#1090;&#1100;&#1103;&#1085;&#1072;_&#1042;&#1080;&#1082;&#1090;&#1086;&#1088;&#1086;&#1074;&#1085;&#1072;_(1869)" TargetMode="External"/><Relationship Id="rId83" Type="http://schemas.openxmlformats.org/officeDocument/2006/relationships/hyperlink" Target="https://ru.openlist.wiki/&#1050;&#1086;&#1082;&#1080;&#1085;&#1072;_&#1042;&#1077;&#1088;&#1072;_&#1040;&#1083;&#1077;&#1082;&#1089;&#1072;&#1085;&#1076;&#1088;&#1086;&#1074;&#1085;&#1072;_(1900)" TargetMode="External"/><Relationship Id="rId88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111" Type="http://schemas.openxmlformats.org/officeDocument/2006/relationships/hyperlink" Target="https://xn--90adhkb6ag0f.xn--p1ai/arhiv/uchastniki-grazhdanskoj-vojny/uchastniki-belogo-dvizheniya-v-rossii/uchastniki-belogo-dvizheniya-v-rossii-ly-lya.html" TargetMode="External"/><Relationship Id="rId132" Type="http://schemas.openxmlformats.org/officeDocument/2006/relationships/hyperlink" Target="https://ru.openlist.wiki/&#1055;&#1072;&#1096;&#1082;&#1086;&#1074;&#1072;_&#1057;&#1080;&#1076;&#1086;&#1088;&#1072;_&#1071;&#1082;&#1086;&#1074;&#1083;&#1077;&#1074;&#1085;&#1072;_(1869)" TargetMode="External"/><Relationship Id="rId153" Type="http://schemas.openxmlformats.org/officeDocument/2006/relationships/hyperlink" Target="https://xn--90adhkb6ag0f.xn--p1ai/arhiv/uchastniki-grazhdanskoj-vojny/uchastniki-belogo-dvizheniya-v-rossii/uchastniki-belogo-dvizheniya-v-rossii-rt-rya.html" TargetMode="External"/><Relationship Id="rId174" Type="http://schemas.openxmlformats.org/officeDocument/2006/relationships/hyperlink" Target="http://nne.ru/saints/muchenitsy-darya-ulybina-darya-timagina-evdokiya-nemkova-mariya-1919/" TargetMode="External"/><Relationship Id="rId179" Type="http://schemas.openxmlformats.org/officeDocument/2006/relationships/hyperlink" Target="https://bessmertnybarak.ru/books/person/785213/" TargetMode="External"/><Relationship Id="rId195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190" Type="http://schemas.openxmlformats.org/officeDocument/2006/relationships/hyperlink" Target="http://swolkov.org/2_baza_beloe_dvizhenie/pdf/Uchastniki_Belogo_dvizhenia_v_Rossii_21-H.pdf" TargetMode="External"/><Relationship Id="rId204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15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6" Type="http://schemas.openxmlformats.org/officeDocument/2006/relationships/hyperlink" Target="https://bessmertnybarak.ru/books/person/636395/" TargetMode="External"/><Relationship Id="rId57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106" Type="http://schemas.openxmlformats.org/officeDocument/2006/relationships/hyperlink" Target="https://ru.openlist.wiki/&#1051;&#1077;&#1086;&#1085;&#1090;&#1100;&#1077;&#1074;&#1072;_&#1045;&#1074;&#1075;&#1077;&#1085;&#1080;&#1103;" TargetMode="External"/><Relationship Id="rId127" Type="http://schemas.openxmlformats.org/officeDocument/2006/relationships/hyperlink" Target="http://swolkov.org/2_baza_beloe_dvizhenie/pdf/Uchastniki_Belogo_dvizhenia_v_Rossii_13-N.pdf" TargetMode="External"/><Relationship Id="rId10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31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2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73" Type="http://schemas.openxmlformats.org/officeDocument/2006/relationships/hyperlink" Target="https://ru.openlist.wiki/&#1048;&#1079;&#1077;&#1088;&#1075;&#1080;&#1085;&#1072;_&#1045;&#1082;&#1072;&#1090;&#1077;&#1088;&#1080;&#1085;&#1072;_&#1052;&#1086;&#1080;&#1089;&#1077;&#1077;&#1074;&#1085;&#1072;_(1895)" TargetMode="External"/><Relationship Id="rId78" Type="http://schemas.openxmlformats.org/officeDocument/2006/relationships/hyperlink" Target="https://ru.openlist.wiki/&#1050;&#1089;&#1077;&#1085;&#1086;&#1092;&#1086;&#1085;&#1090;&#1086;&#1074;&#1072;_&#1045;&#1074;&#1076;&#1086;&#1082;&#1080;&#1103;_&#1055;&#1088;&#1086;&#1082;&#1086;&#1087;&#1100;&#1077;&#1074;&#1085;&#1072;_(1852)" TargetMode="External"/><Relationship Id="rId94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99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101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122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43" Type="http://schemas.openxmlformats.org/officeDocument/2006/relationships/hyperlink" Target="http://swolkov.org/2_baza_beloe_dvizhenie/pdf/Uchastniki_Belogo_dvizhenia_v_Rossii_15-P.pdf" TargetMode="External"/><Relationship Id="rId148" Type="http://schemas.openxmlformats.org/officeDocument/2006/relationships/hyperlink" Target="http://swolkov.org/2_baza_beloe_dvizhenie/pdf/Uchastniki_Belogo_dvizhenia_v_Rossii_16-R.pdf" TargetMode="External"/><Relationship Id="rId164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169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185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4" Type="http://schemas.openxmlformats.org/officeDocument/2006/relationships/chart" Target="charts/chart1.xml"/><Relationship Id="rId9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180" Type="http://schemas.openxmlformats.org/officeDocument/2006/relationships/hyperlink" Target="https://ru.openlist.wiki/&#1058;&#1086;&#1083;&#1082;&#1072;&#1095;&#1077;&#1074;&#1072;_&#1045;&#1083;&#1077;&#1085;&#1072;_&#1058;&#1080;&#1084;&#1086;&#1092;&#1077;&#1077;&#1074;&#1085;&#1072;_(1875)" TargetMode="External"/><Relationship Id="rId26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47" Type="http://schemas.openxmlformats.org/officeDocument/2006/relationships/hyperlink" Target="https://ru.openlist.wiki/&#1042;&#1103;&#1090;&#1082;&#1080;&#1085;&#1072;_&#1053;&#1072;&#1076;&#1077;&#1078;&#1076;&#1072;_&#1045;&#1092;&#1080;&#1084;&#1086;&#1074;&#1085;&#1072;_(1900)" TargetMode="External"/><Relationship Id="rId68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89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112" Type="http://schemas.openxmlformats.org/officeDocument/2006/relationships/hyperlink" Target="https://ru.openlist.wiki/&#1052;&#1072;&#1079;&#1072;&#1085;&#1086;&#1074;&#1072;_&#1052;&#1072;&#1088;&#1080;&#1103;_&#1048;&#1089;&#1090;&#1077;&#1093;&#1077;&#1077;&#1074;&#1085;&#1072;_(1839)" TargetMode="External"/><Relationship Id="rId133" Type="http://schemas.openxmlformats.org/officeDocument/2006/relationships/hyperlink" Target="https://ru.openlist.wiki/&#1055;&#1077;&#1076;&#1072;&#1096;&#1077;&#1085;&#1082;&#1086;_&#1040;&#1083;&#1077;&#1082;&#1089;&#1072;&#1085;&#1076;&#1088;&#1072;_&#1053;&#1080;&#1082;&#1086;&#1083;&#1072;&#1077;&#1074;&#1085;&#1072;_(1898)" TargetMode="External"/><Relationship Id="rId154" Type="http://schemas.openxmlformats.org/officeDocument/2006/relationships/hyperlink" Target="https://ru.openlist.wiki/&#1056;&#1091;&#1085;&#1090;&#1072;&#1083;&#1100;_&#1045;&#1083;&#1080;&#1079;&#1072;&#1074;&#1077;&#1090;&#1072;_&#1052;&#1080;&#1093;&#1072;&#1081;&#1083;&#1086;&#1074;&#1085;&#1072;_(1896)" TargetMode="External"/><Relationship Id="rId175" Type="http://schemas.openxmlformats.org/officeDocument/2006/relationships/hyperlink" Target="https://ru.openlist.wiki/&#1058;&#1080;&#1084;&#1072;&#1075;&#1080;&#1085;&#1072;_&#1044;&#1072;&#1088;&#1100;&#1103;" TargetMode="External"/><Relationship Id="rId196" Type="http://schemas.openxmlformats.org/officeDocument/2006/relationships/hyperlink" Target="http://nne.ru/saints/muchenitsy-darya-ulybina-darya-timagina-evdokiya-nemkova-mariya-1919" TargetMode="External"/><Relationship Id="rId200" Type="http://schemas.openxmlformats.org/officeDocument/2006/relationships/hyperlink" Target="http://swolkov.org/2_baza_beloe_dvizhenie/pdf/Uchastniki_Belogo_dvizhenia_v_Rossii_27-Iu.pdf" TargetMode="External"/><Relationship Id="rId16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7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58" Type="http://schemas.openxmlformats.org/officeDocument/2006/relationships/hyperlink" Target="https://bessmertnybarak.ru/books/person/2419842/" TargetMode="External"/><Relationship Id="rId79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102" Type="http://schemas.openxmlformats.org/officeDocument/2006/relationships/hyperlink" Target="https://ru.openlist.wiki/&#1050;&#1091;&#1088;&#1080;&#1085;&#1072;_&#1040;&#1082;&#1091;&#1083;&#1080;&#1085;&#1072;" TargetMode="External"/><Relationship Id="rId123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144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90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165" Type="http://schemas.openxmlformats.org/officeDocument/2006/relationships/hyperlink" Target="https://ru.openlist.wiki/&#1057;&#1086;&#1083;&#1086;&#1074;&#1100;&#1077;&#1074;&#1072;-&#1040;&#1089;&#1087;&#1080;&#1088;&#1080;&#1085;&#1089;&#1082;&#1072;&#1103;_&#1057;&#1090;&#1077;&#1087;&#1072;&#1085;&#1080;&#1076;&#1072;_&#1055;&#1072;&#1074;&#1083;&#1086;&#1074;&#1085;&#1072;_(1899)" TargetMode="External"/><Relationship Id="rId186" Type="http://schemas.openxmlformats.org/officeDocument/2006/relationships/hyperlink" Target="https://ru.openlist.wiki/&#1059;&#1093;&#1086;&#1074;&#1072;_&#1052;&#1072;&#1088;&#1092;&#1072;_&#1045;&#1074;&#1075;&#1088;&#1072;&#1092;&#1086;&#1074;&#1085;&#1072;_(1863)" TargetMode="External"/><Relationship Id="rId27" Type="http://schemas.openxmlformats.org/officeDocument/2006/relationships/hyperlink" Target="https://ru.openlist.wiki/&#1041;&#1088;&#1091;&#1076;&#1085;&#1086;_&#1056;&#1080;&#1090;&#1072;_&#1056;&#1091;&#1073;&#1080;&#1085;&#1086;&#1074;&#1085;&#1072;_(1898)" TargetMode="External"/><Relationship Id="rId48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69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13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134" Type="http://schemas.openxmlformats.org/officeDocument/2006/relationships/hyperlink" Target="https://ru.openlist.wiki/&#1055;&#1077;&#1090;&#1088;&#1086;&#1074;&#1072;_&#1040;&#1085;&#1085;&#1072;_&#1055;&#1072;&#1074;&#1083;&#1086;&#1074;&#1085;&#1072;_(1887)" TargetMode="External"/><Relationship Id="rId80" Type="http://schemas.openxmlformats.org/officeDocument/2006/relationships/hyperlink" Target="http://swolkov.org/2_baza_beloe_dvizhenie/pdf/Uchastniki_Belogo_dvizhenia_v_Rossii_10-K.pdf" TargetMode="External"/><Relationship Id="rId155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176" Type="http://schemas.openxmlformats.org/officeDocument/2006/relationships/hyperlink" Target="http://swolkov.org/2_baza_beloe_dvizhenie/pdf/Uchastniki_Belogo_dvizhenia_v_Rossii_18-T.pdf" TargetMode="External"/><Relationship Id="rId197" Type="http://schemas.openxmlformats.org/officeDocument/2006/relationships/hyperlink" Target="https://ru.openlist.wiki/&#1064;&#1077;&#1081;&#1082;&#1086;&#1074;&#1072;_&#1040;&#1074;&#1076;&#1086;&#1090;&#1100;&#1103;_&#1040;&#1083;&#1077;&#1082;&#1089;&#1072;&#1085;&#1076;&#1088;&#1086;&#1074;&#1085;&#1072;" TargetMode="External"/><Relationship Id="rId201" Type="http://schemas.openxmlformats.org/officeDocument/2006/relationships/hyperlink" Target="https://xn--90adhkb6ag0f.xn--p1ai/arhiv/uchastniki-grazhdanskoj-vojny/uchastniki-belogo-dvizheniya-v-rossii/uchastniki-belogo-dvizheniya-v-rossi-yu.html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" Type="http://schemas.openxmlformats.org/officeDocument/2006/relationships/hyperlink" Target="https://ru.openlist.wiki/&#1042;&#1083;&#1072;&#1076;&#1080;&#1084;&#1080;&#1088;&#1086;&#1074;&#1072;_&#1040;&#1085;&#1072;&#1089;&#1090;&#1072;&#1089;&#1080;&#1103;_(1856)" TargetMode="External"/><Relationship Id="rId59" Type="http://schemas.openxmlformats.org/officeDocument/2006/relationships/hyperlink" Target="https://ru.openlist.wiki/&#1045;&#1084;&#1091;&#1088;&#1072;&#1085;&#1086;&#1074;&#1072;_&#1052;&#1072;&#1090;&#1088;&#1077;&#1085;&#1072;_&#1040;&#1073;&#1072;&#1082;&#1091;&#1084;&#1086;&#1074;&#1085;&#1072;_(1871)" TargetMode="External"/><Relationship Id="rId103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124" Type="http://schemas.openxmlformats.org/officeDocument/2006/relationships/hyperlink" Target="https://ru.openlist.wiki/&#1052;&#1091;&#1088;&#1072;&#1096;&#1082;&#1080;&#1085;&#1094;&#1077;&#1074;&#1072;_&#1040;&#1085;&#1085;&#1072;_&#1054;&#1089;&#1080;&#1087;&#1086;&#1074;&#1085;&#1072;_(1874)" TargetMode="External"/><Relationship Id="rId70" Type="http://schemas.openxmlformats.org/officeDocument/2006/relationships/hyperlink" Target="https://ru.openlist.wiki/&#1048;&#1073;&#1072;&#1080;&#1084;&#1086;&#1074;&#1072;-&#1050;&#1086;&#1083;&#1080;&#1082;&#1086;&#1074;&#1072;_&#1052;&#1072;&#1088;&#1080;&#1103;_&#1042;&#1072;&#1089;&#1080;&#1083;&#1100;&#1077;&#1074;&#1085;&#1072;_(1897)" TargetMode="External"/><Relationship Id="rId91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145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166" Type="http://schemas.openxmlformats.org/officeDocument/2006/relationships/hyperlink" Target="https://ru.openlist.wiki/&#1057;&#1086;&#1090;&#1085;&#1080;&#1082;&#1086;&#1074;&#1072;_&#1045;&#1074;&#1075;&#1077;&#1085;&#1080;&#1103;_&#1048;&#1074;&#1072;&#1085;&#1086;&#1074;&#1085;&#1072;_(1883)" TargetMode="External"/><Relationship Id="rId187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1" Type="http://schemas.openxmlformats.org/officeDocument/2006/relationships/styles" Target="styles.xml"/><Relationship Id="rId28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49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114" Type="http://schemas.openxmlformats.org/officeDocument/2006/relationships/hyperlink" Target="http://swolkov.org/2_baza_beloe_dvizhenie/pdf/Uchastniki_Belogo_dvizhenia_v_Rossii_12-M.pdf" TargetMode="External"/><Relationship Id="rId60" Type="http://schemas.openxmlformats.org/officeDocument/2006/relationships/hyperlink" Target="http://www.reabit.org.ua/nbr/?ID=224076" TargetMode="External"/><Relationship Id="rId81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135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156" Type="http://schemas.openxmlformats.org/officeDocument/2006/relationships/hyperlink" Target="https://ru.openlist.wiki/&#1057;&#1072;&#1074;&#1080;&#1094;&#1082;&#1072;&#1103;_&#1040;&#1083;&#1077;&#1082;&#1089;&#1072;&#1085;&#1076;&#1088;&#1072;_&#1057;&#1077;&#1084;&#1077;&#1085;&#1086;&#1074;&#1085;&#1072;_(1879)" TargetMode="External"/><Relationship Id="rId177" Type="http://schemas.openxmlformats.org/officeDocument/2006/relationships/hyperlink" Target="http://swolkov.org/2_baza_beloe_dvizhenie/pdf/Uchastniki_Belogo_dvizhenia_v_Rossii_18-T.pdf" TargetMode="External"/><Relationship Id="rId198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202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18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9" Type="http://schemas.openxmlformats.org/officeDocument/2006/relationships/hyperlink" Target="https://ru.openlist.wiki/&#1042;&#1083;&#1072;&#1089;&#1086;&#1074;&#1072;_&#1045;&#1074;&#1076;&#1086;&#1082;&#1080;&#1103;_&#1060;&#1080;&#1083;&#1080;&#1087;&#1087;&#1086;&#1074;&#1085;&#1072;_(1869)" TargetMode="External"/><Relationship Id="rId50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4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125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146" Type="http://schemas.openxmlformats.org/officeDocument/2006/relationships/hyperlink" Target="https://base.memo.ru/person/show/14074" TargetMode="External"/><Relationship Id="rId167" Type="http://schemas.openxmlformats.org/officeDocument/2006/relationships/hyperlink" Target="https://xn--90adhkb6ag0f.xn--p1ai/arhiv/uchastniki-grazhdanskoj-vojny/uchastniki-belogo-dvizheniya-v-rossii/uchastniki-belogo-dvizheniya-v-rossii-sp-st.html" TargetMode="External"/><Relationship Id="rId188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71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92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xn--90adhkb6ag0f.xn--p1ai/arhiv/uchastniki-grazhdanskoj-vojny/uchastniki-belogo-dvizheniya-v-rossii/uchastniki-belogo-dvizheniya-v-rossii-br-bu.html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oleObject" Target="file:///C:\Users\gesse\Documents\SOFYA%20ISKAKOVA\&#1043;&#1056;&#1040;&#1060;&#1048;&#1050;&#1048;\&#1043;&#1056;&#1040;&#1060;&#1048;&#1050;&#1048;%202025-06-13\&#1043;&#1088;&#1072;&#1092;&#1080;&#1082;&#1080;-&#1074;&#1086;&#1079;&#1088;&#1072;&#1089;&#1090;&#1086;&#1074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0"/>
      <c:rAngAx val="0"/>
      <c:perspective val="4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4.9896502827934355E-2"/>
          <c:y val="6.5589500610129275E-2"/>
          <c:w val="0.9255953708235507"/>
          <c:h val="0.7563150877756129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'Расстр-1919'!$A$9:$A$19</c:f>
              <c:strCache>
                <c:ptCount val="11"/>
                <c:pt idx="0">
                  <c:v>21-25   лет</c:v>
                </c:pt>
                <c:pt idx="1">
                  <c:v>26-30   лет</c:v>
                </c:pt>
                <c:pt idx="2">
                  <c:v>31-35   лет</c:v>
                </c:pt>
                <c:pt idx="3">
                  <c:v>36-40    лет</c:v>
                </c:pt>
                <c:pt idx="4">
                  <c:v>41-45   лет</c:v>
                </c:pt>
                <c:pt idx="5">
                  <c:v>46-50   лет</c:v>
                </c:pt>
                <c:pt idx="6">
                  <c:v>51-55   лет</c:v>
                </c:pt>
                <c:pt idx="7">
                  <c:v>56-60   лет</c:v>
                </c:pt>
                <c:pt idx="8">
                  <c:v>61-65   лет</c:v>
                </c:pt>
                <c:pt idx="9">
                  <c:v>66-70   лет</c:v>
                </c:pt>
                <c:pt idx="10">
                  <c:v>75-80  лет</c:v>
                </c:pt>
              </c:strCache>
            </c:strRef>
          </c:cat>
          <c:val>
            <c:numRef>
              <c:f>'Расстр-1919'!$B$9:$B$19</c:f>
              <c:numCache>
                <c:formatCode>General</c:formatCode>
                <c:ptCount val="11"/>
                <c:pt idx="0">
                  <c:v>20</c:v>
                </c:pt>
                <c:pt idx="1">
                  <c:v>16</c:v>
                </c:pt>
                <c:pt idx="2">
                  <c:v>12</c:v>
                </c:pt>
                <c:pt idx="3">
                  <c:v>13</c:v>
                </c:pt>
                <c:pt idx="4">
                  <c:v>11</c:v>
                </c:pt>
                <c:pt idx="5">
                  <c:v>16</c:v>
                </c:pt>
                <c:pt idx="6">
                  <c:v>8</c:v>
                </c:pt>
                <c:pt idx="7">
                  <c:v>4</c:v>
                </c:pt>
                <c:pt idx="8">
                  <c:v>4</c:v>
                </c:pt>
                <c:pt idx="9">
                  <c:v>3</c:v>
                </c:pt>
                <c:pt idx="10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45F-4A2F-8BFC-538B13711FE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1000" b="1" i="0" u="none" strike="noStrike" kern="1200" baseline="-1000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2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14</Pages>
  <Words>11897</Words>
  <Characters>67818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20</cp:revision>
  <dcterms:created xsi:type="dcterms:W3CDTF">2024-05-17T19:35:00Z</dcterms:created>
  <dcterms:modified xsi:type="dcterms:W3CDTF">2025-06-21T20:19:00Z</dcterms:modified>
</cp:coreProperties>
</file>