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49E97E" w14:textId="329BF004" w:rsidR="009142A0" w:rsidRPr="00D11BAB" w:rsidRDefault="009142A0" w:rsidP="009142A0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D11BAB">
        <w:rPr>
          <w:rFonts w:ascii="Arial" w:hAnsi="Arial" w:cs="Arial"/>
          <w:b/>
          <w:bCs/>
          <w:sz w:val="18"/>
          <w:szCs w:val="18"/>
          <w:lang w:val="ru-RU"/>
        </w:rPr>
        <w:t>СПИСОК ЖЕНЩИН РАССТРЕЛЯНЫХ</w:t>
      </w:r>
      <w:r w:rsidR="002257DD" w:rsidRPr="00D11BAB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956B09" w:rsidRPr="00D11BAB">
        <w:rPr>
          <w:rFonts w:ascii="Arial" w:hAnsi="Arial" w:cs="Arial"/>
          <w:b/>
          <w:bCs/>
          <w:sz w:val="18"/>
          <w:szCs w:val="18"/>
          <w:lang w:val="ru-RU"/>
        </w:rPr>
        <w:t xml:space="preserve">ПО </w:t>
      </w:r>
      <w:r w:rsidR="002257DD" w:rsidRPr="00D11BAB">
        <w:rPr>
          <w:rFonts w:ascii="Arial" w:hAnsi="Arial" w:cs="Arial"/>
          <w:b/>
          <w:bCs/>
          <w:sz w:val="18"/>
          <w:szCs w:val="18"/>
          <w:lang w:val="ru-RU"/>
        </w:rPr>
        <w:t>ПРИГОВОРАМ “ТРОЕК” ПП ОГПУ</w:t>
      </w:r>
      <w:r w:rsidRPr="00D11BAB">
        <w:rPr>
          <w:rFonts w:ascii="Arial" w:hAnsi="Arial" w:cs="Arial"/>
          <w:b/>
          <w:bCs/>
          <w:sz w:val="18"/>
          <w:szCs w:val="18"/>
          <w:lang w:val="ru-RU"/>
        </w:rPr>
        <w:t xml:space="preserve"> В 19</w:t>
      </w:r>
      <w:r w:rsidR="00A338F0" w:rsidRPr="00D11BAB">
        <w:rPr>
          <w:rFonts w:ascii="Arial" w:hAnsi="Arial" w:cs="Arial"/>
          <w:b/>
          <w:bCs/>
          <w:sz w:val="18"/>
          <w:szCs w:val="18"/>
          <w:lang w:val="ru-RU"/>
        </w:rPr>
        <w:t>3</w:t>
      </w:r>
      <w:r w:rsidR="00A70B7D" w:rsidRPr="00D11BAB">
        <w:rPr>
          <w:rFonts w:ascii="Arial" w:hAnsi="Arial" w:cs="Arial"/>
          <w:b/>
          <w:bCs/>
          <w:sz w:val="18"/>
          <w:szCs w:val="18"/>
          <w:lang w:val="ru-RU"/>
        </w:rPr>
        <w:t>3</w:t>
      </w:r>
      <w:r w:rsidRPr="00D11BAB">
        <w:rPr>
          <w:rFonts w:ascii="Arial" w:hAnsi="Arial" w:cs="Arial"/>
          <w:b/>
          <w:bCs/>
          <w:sz w:val="18"/>
          <w:szCs w:val="18"/>
          <w:lang w:val="ru-RU"/>
        </w:rPr>
        <w:t xml:space="preserve"> ГОДУ</w:t>
      </w:r>
    </w:p>
    <w:p w14:paraId="1C8F6F9A" w14:textId="5576244E" w:rsidR="009142A0" w:rsidRDefault="00D11BAB" w:rsidP="009142A0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D11BAB">
        <w:rPr>
          <w:rFonts w:ascii="Arial" w:hAnsi="Arial" w:cs="Arial"/>
          <w:b/>
          <w:bCs/>
          <w:sz w:val="18"/>
          <w:szCs w:val="18"/>
          <w:lang w:val="ru-RU"/>
        </w:rPr>
        <w:t>71 имя</w:t>
      </w:r>
    </w:p>
    <w:p w14:paraId="0AD4EF37" w14:textId="77777777" w:rsidR="00D11BAB" w:rsidRDefault="00D11BAB" w:rsidP="009142A0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11BAB" w:rsidRPr="00DC0914" w14:paraId="4EA79460" w14:textId="77777777" w:rsidTr="00050997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3B8A8A01" w14:textId="07B4E601" w:rsidR="00D11BAB" w:rsidRPr="00D67774" w:rsidRDefault="00D11BAB" w:rsidP="00D11B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>Казни женщин в России в 1933 году начались 10 января, всего за 1933 год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казнили 71 женщину.</w:t>
            </w:r>
          </w:p>
          <w:p w14:paraId="4CDD0AAD" w14:textId="0D971149" w:rsidR="00D11BAB" w:rsidRPr="00D67774" w:rsidRDefault="00D11BAB" w:rsidP="00D11B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расстрельный список составлен на основе открытых и доступных на </w:t>
            </w:r>
            <w:r w:rsidR="00E97477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</w:t>
            </w:r>
            <w:r w:rsidR="00D74AF9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>ов и не может быть ни полным, ни окончательным.</w:t>
            </w:r>
          </w:p>
          <w:p w14:paraId="56EF5F2B" w14:textId="5F41FDC5" w:rsidR="00D11BAB" w:rsidRPr="00BA7B4C" w:rsidRDefault="00D11BAB" w:rsidP="00D11B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6777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Возрастной разброс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>: 18</w:t>
            </w:r>
            <w:bookmarkStart w:id="0" w:name="OLE_LINK629"/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bookmarkEnd w:id="0"/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78 год; Возраст </w:t>
            </w:r>
            <w:r w:rsidR="00B23F0C" w:rsidRPr="00D67774">
              <w:rPr>
                <w:rFonts w:ascii="Arial" w:hAnsi="Arial" w:cs="Arial"/>
                <w:sz w:val="16"/>
                <w:szCs w:val="16"/>
                <w:lang w:val="ru-RU"/>
              </w:rPr>
              <w:t>известен –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70; нет даты рождения/возраст неизвестен – 1</w:t>
            </w:r>
            <w:r w:rsidR="00B23F0C" w:rsidRPr="00BA7B4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822EA09" w14:textId="72B32FE9" w:rsidR="00D11BAB" w:rsidRPr="00D67774" w:rsidRDefault="00D11BAB" w:rsidP="00D11BAB">
            <w:pP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D6777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Национальность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известна </w:t>
            </w:r>
            <w:r w:rsidR="00B23F0C" w:rsidRPr="00D67774">
              <w:rPr>
                <w:rFonts w:ascii="Arial" w:hAnsi="Arial" w:cs="Arial"/>
                <w:sz w:val="16"/>
                <w:szCs w:val="16"/>
                <w:lang w:val="ru-RU"/>
              </w:rPr>
              <w:t>у 62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 из них: русская - 46; белоруска – 4; полька</w:t>
            </w:r>
            <w:r w:rsidR="00B23F0C"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>8; латышка</w:t>
            </w:r>
            <w:r w:rsidR="00B23F0C"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2; немка </w:t>
            </w:r>
            <w:r w:rsidR="00B23F0C"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–</w:t>
            </w:r>
            <w:r w:rsidR="00B23F0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1; татарка </w:t>
            </w:r>
            <w:r w:rsidR="00B23F0C"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1; национальность </w:t>
            </w:r>
            <w:r w:rsidR="00B23F0C" w:rsidRPr="00D67774">
              <w:rPr>
                <w:rFonts w:ascii="Arial" w:hAnsi="Arial" w:cs="Arial"/>
                <w:sz w:val="16"/>
                <w:szCs w:val="16"/>
                <w:lang w:val="ru-RU"/>
              </w:rPr>
              <w:t>неизвестна у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9 женщин</w:t>
            </w:r>
            <w:r w:rsidR="00B23F0C" w:rsidRPr="00BA7B4C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E7926F3" w14:textId="01B15FCA" w:rsidR="00D11BAB" w:rsidRPr="00BA7B4C" w:rsidRDefault="00D11BAB" w:rsidP="00D11B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расстреляно в возрастной группе 46-50 лет – 11 жертв</w:t>
            </w:r>
            <w:r w:rsidR="00B23F0C" w:rsidRPr="00BA7B4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8D7FD48" w14:textId="0CB4671B" w:rsidR="00D11BAB" w:rsidRPr="00BA7B4C" w:rsidRDefault="00D11BAB" w:rsidP="00D11B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6777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</w:t>
            </w:r>
            <w:r w:rsidRPr="00D67774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: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 – 44 (62%)</w:t>
            </w:r>
            <w:r w:rsidR="00B23F0C" w:rsidRPr="00BA7B4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11CBE87" w14:textId="170B0DAD" w:rsidR="00D11BAB" w:rsidRPr="00D67774" w:rsidRDefault="00D11BAB" w:rsidP="00D11BA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6777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Образование:</w:t>
            </w:r>
            <w:r w:rsidRPr="00D6777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>среднее – 6, начальное – 6; неграмотная – 5; малограмотная</w:t>
            </w:r>
            <w:bookmarkStart w:id="1" w:name="OLE_LINK630"/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bookmarkEnd w:id="1"/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>4; высшее</w:t>
            </w:r>
            <w:r w:rsidR="00B23F0C"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>1;</w:t>
            </w:r>
          </w:p>
          <w:p w14:paraId="16C5EED4" w14:textId="58C7AB8F" w:rsidR="00D11BAB" w:rsidRPr="00D67774" w:rsidRDefault="00D11BAB" w:rsidP="00D11B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6777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Социальная страта/</w:t>
            </w:r>
            <w:r w:rsidR="00B23F0C"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  <w:t>g</w:t>
            </w:r>
            <w:r w:rsidR="00B23F0C" w:rsidRPr="00D6777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профессия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B23F0C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>омохозяйка – 16; служитель культа/монахиня/монашка - 15; крестьянка/</w:t>
            </w:r>
            <w:r w:rsidR="00B23F0C" w:rsidRPr="00D67774">
              <w:rPr>
                <w:rFonts w:ascii="Arial" w:hAnsi="Arial" w:cs="Arial"/>
                <w:sz w:val="16"/>
                <w:szCs w:val="16"/>
                <w:lang w:val="ru-RU"/>
              </w:rPr>
              <w:t>единоличница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– 13; рабочая/чернорабочая – </w:t>
            </w:r>
            <w:r w:rsidR="00B23F0C" w:rsidRPr="00D67774">
              <w:rPr>
                <w:rFonts w:ascii="Arial" w:hAnsi="Arial" w:cs="Arial"/>
                <w:sz w:val="16"/>
                <w:szCs w:val="16"/>
                <w:lang w:val="ru-RU"/>
              </w:rPr>
              <w:t>11; БОЗ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– 4; учитель – 6; </w:t>
            </w:r>
          </w:p>
          <w:p w14:paraId="4267EDD1" w14:textId="75AC6E08" w:rsidR="00D11BAB" w:rsidRPr="00D67774" w:rsidRDefault="00D11BAB" w:rsidP="00D11B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6777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Репрессированные родственники</w:t>
            </w:r>
            <w:r w:rsidRPr="00D6777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>у 3-х женщин одновременно с ними расстреляны мужья</w:t>
            </w:r>
            <w:r w:rsidR="00B23F0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81B4A9C" w14:textId="7306151A" w:rsidR="00D11BAB" w:rsidRPr="00D67774" w:rsidRDefault="00D11BAB" w:rsidP="00D11B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>36 (51%) – расстреляны по решению троек при ПП ОГПУ</w:t>
            </w:r>
            <w:r w:rsidR="00B23F0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A0A1ACA" w14:textId="4B646B60" w:rsidR="00D11BAB" w:rsidRPr="00D67774" w:rsidRDefault="00D11BAB" w:rsidP="00D11B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19 жительниц </w:t>
            </w:r>
            <w:r w:rsidR="00B23F0C" w:rsidRPr="00D67774">
              <w:rPr>
                <w:rFonts w:ascii="Arial" w:hAnsi="Arial" w:cs="Arial"/>
                <w:sz w:val="16"/>
                <w:szCs w:val="16"/>
                <w:lang w:val="ru-RU"/>
              </w:rPr>
              <w:t>Ставропольского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края расстреляли в апреле 1933 г. без указания дня расстрела</w:t>
            </w:r>
            <w:r w:rsidR="00B23F0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0B2823D" w14:textId="3702EBDA" w:rsidR="00D11BAB" w:rsidRPr="00D67774" w:rsidRDefault="00D11BAB" w:rsidP="00D11B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>9 женщин были расстреляны 2 апреля 1933 г. как члены церковно-монарх. орг</w:t>
            </w:r>
            <w:r w:rsidR="00B23F0C">
              <w:rPr>
                <w:rFonts w:ascii="Arial" w:hAnsi="Arial" w:cs="Arial"/>
                <w:sz w:val="16"/>
                <w:szCs w:val="16"/>
                <w:lang w:val="ru-RU"/>
              </w:rPr>
              <w:t>аниза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>ции "Южно-Русский Синод".</w:t>
            </w:r>
          </w:p>
          <w:p w14:paraId="4B3B233E" w14:textId="58EBECED" w:rsidR="00D11BAB" w:rsidRPr="00D67774" w:rsidRDefault="00D11BAB" w:rsidP="00D11BAB">
            <w:pP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>7 женщин были приговорены и в тот же день расстреляны 21 сентября 1933</w:t>
            </w:r>
            <w:r w:rsidR="00B23F0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6C3ED7F" w14:textId="3A4EF180" w:rsidR="00D11BAB" w:rsidRPr="00D67774" w:rsidRDefault="00D11BAB" w:rsidP="00D11B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38 (54%) </w:t>
            </w:r>
            <w:r w:rsidR="00050997"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реабилитированы </w:t>
            </w:r>
          </w:p>
          <w:p w14:paraId="360DE8C5" w14:textId="026F715C" w:rsidR="00BA7B4C" w:rsidRDefault="00D11BAB" w:rsidP="0005099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>20 женщин проживали в городах: Майкоп</w:t>
            </w:r>
            <w:r w:rsidR="00B23F0C"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>7; Ставрополь – 4;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</w:t>
            </w:r>
            <w:r w:rsidR="00B23F0C"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3; Витебск,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Ростов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-на-Дону, Прилуки, </w:t>
            </w:r>
            <w:r w:rsidR="00B23F0C">
              <w:rPr>
                <w:rFonts w:ascii="Arial" w:hAnsi="Arial" w:cs="Arial"/>
                <w:sz w:val="16"/>
                <w:szCs w:val="16"/>
                <w:lang w:val="ru-RU"/>
              </w:rPr>
              <w:t>Уссурийск.</w:t>
            </w:r>
          </w:p>
        </w:tc>
      </w:tr>
      <w:tr w:rsidR="00326687" w:rsidRPr="00DC0914" w14:paraId="2A6ECC4E" w14:textId="77777777" w:rsidTr="00050997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5676E652" w14:textId="77777777" w:rsidR="00326687" w:rsidRPr="00D67774" w:rsidRDefault="00326687" w:rsidP="00D11B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</w:p>
        </w:tc>
      </w:tr>
    </w:tbl>
    <w:p w14:paraId="145C6D39" w14:textId="77777777" w:rsidR="00050997" w:rsidRDefault="00050997" w:rsidP="00050997">
      <w:pPr>
        <w:suppressAutoHyphens w:val="0"/>
        <w:jc w:val="center"/>
        <w:rPr>
          <w:rFonts w:ascii="Arial" w:hAnsi="Arial" w:cs="Arial"/>
          <w:b/>
          <w:bCs/>
          <w:color w:val="000000"/>
          <w:sz w:val="18"/>
          <w:szCs w:val="18"/>
          <w:lang w:val="ru-RU"/>
        </w:rPr>
      </w:pPr>
    </w:p>
    <w:p w14:paraId="650FBE59" w14:textId="01938B87" w:rsidR="00050997" w:rsidRDefault="00050997" w:rsidP="00050997">
      <w:pPr>
        <w:suppressAutoHyphens w:val="0"/>
        <w:jc w:val="center"/>
        <w:rPr>
          <w:rFonts w:ascii="Arial" w:hAnsi="Arial" w:cs="Arial"/>
          <w:b/>
          <w:bCs/>
          <w:color w:val="000000"/>
          <w:sz w:val="18"/>
          <w:szCs w:val="18"/>
          <w:lang w:val="ru-RU"/>
        </w:rPr>
      </w:pPr>
      <w:r w:rsidRPr="00BA7B4C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ЧИСЛЕННОСТЬ РАССТРЕЛЯННЫХ ЖЕНЩИН ПО ВОЗРАСТАМ</w:t>
      </w:r>
      <w:r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, 1933 г.</w:t>
      </w:r>
    </w:p>
    <w:p w14:paraId="28064515" w14:textId="65AF9119" w:rsidR="00050997" w:rsidRPr="00BA7B4C" w:rsidRDefault="00DC0914" w:rsidP="00050997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sz w:val="18"/>
          <w:szCs w:val="18"/>
          <w:lang w:val="ru-RU" w:eastAsia="en-US" w:bidi="ar-SA"/>
        </w:rPr>
      </w:pPr>
      <w:r>
        <w:rPr>
          <w:rFonts w:ascii="Arial" w:eastAsia="Times New Roman" w:hAnsi="Arial" w:cs="Arial"/>
          <w:b/>
          <w:bCs/>
          <w:noProof/>
          <w:color w:val="000000"/>
          <w:sz w:val="18"/>
          <w:szCs w:val="18"/>
          <w:lang w:val="ru-RU" w:eastAsia="en-US" w:bidi="ar-SA"/>
        </w:rPr>
        <w:drawing>
          <wp:inline distT="0" distB="0" distL="0" distR="0" wp14:anchorId="78D24447" wp14:editId="6D79689F">
            <wp:extent cx="5017135" cy="2688590"/>
            <wp:effectExtent l="0" t="0" r="0" b="0"/>
            <wp:docPr id="475095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7135" cy="2688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32C424C" w14:textId="13950DEC" w:rsidR="00D11BAB" w:rsidRDefault="00050997" w:rsidP="00050997">
      <w:pPr>
        <w:ind w:left="1440" w:firstLine="720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Возраст неизвестен – 1</w:t>
      </w:r>
    </w:p>
    <w:p w14:paraId="6D6B3861" w14:textId="77777777" w:rsidR="00777BBA" w:rsidRDefault="00777BBA">
      <w:pPr>
        <w:rPr>
          <w:rFonts w:hint="eastAsia"/>
          <w:lang w:val="ru-RU"/>
        </w:rPr>
      </w:pP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934A93" w:rsidRPr="00DC0914" w14:paraId="2EF02EA4" w14:textId="77777777" w:rsidTr="008C081F">
        <w:tc>
          <w:tcPr>
            <w:tcW w:w="10980" w:type="dxa"/>
            <w:shd w:val="clear" w:color="auto" w:fill="auto"/>
            <w:vAlign w:val="center"/>
          </w:tcPr>
          <w:p w14:paraId="7E19A924" w14:textId="7984B549" w:rsidR="00C6149C" w:rsidRPr="00934A93" w:rsidRDefault="00C6149C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Алимова Екатерина Михайловна  77 лет    </w:t>
            </w:r>
          </w:p>
          <w:p w14:paraId="049A4FB3" w14:textId="10D1F16F" w:rsidR="00C6149C" w:rsidRPr="00934A93" w:rsidRDefault="00C6149C" w:rsidP="00CF014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1856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Александровская.; б/п; Домохозяйка. </w:t>
            </w:r>
            <w:proofErr w:type="spellStart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г. Майкоп ул. Комсомольская 64.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18 января 1933 г. Приговорена: 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"Южно-Русский Синод".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2 апреля 1933 г. Реабилитирована 31 мая 1990 г. Указ Президиума Верховного Совета СССР от 16.01.89 г.    </w:t>
            </w:r>
            <w:r w:rsidR="00D74AF9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Краснодарского края</w:t>
            </w:r>
            <w:r w:rsidR="00FE7361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7" w:history="1">
              <w:r w:rsidR="00FE7361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DC0914" w14:paraId="0142F604" w14:textId="77777777" w:rsidTr="008C081F">
        <w:tc>
          <w:tcPr>
            <w:tcW w:w="10980" w:type="dxa"/>
            <w:shd w:val="clear" w:color="auto" w:fill="auto"/>
            <w:vAlign w:val="center"/>
          </w:tcPr>
          <w:p w14:paraId="37F3CF37" w14:textId="6361E859" w:rsidR="00C6149C" w:rsidRPr="00934A93" w:rsidRDefault="00C6149C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Анцупова Наталья Федоровна  37 лет </w:t>
            </w:r>
          </w:p>
          <w:p w14:paraId="1F61450D" w14:textId="1CD5A1DF" w:rsidR="00C6149C" w:rsidRPr="00934A93" w:rsidRDefault="00C6149C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Изобильненский р-н, с. Птичье; русская; б/п; Странствующая монахиня. </w:t>
            </w:r>
            <w:proofErr w:type="spellStart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Изобильненский р-н, с. Птичье.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5 февраля 1933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г.Приговор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феврале 1933 г.</w:t>
            </w:r>
          </w:p>
          <w:p w14:paraId="4F3A0E49" w14:textId="531AB0CD" w:rsidR="00C6149C" w:rsidRPr="00934A93" w:rsidRDefault="00D74AF9" w:rsidP="00CF014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6149C" w:rsidRPr="00934A93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Ставропольского края</w:t>
            </w:r>
            <w:r w:rsidR="0063277B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" w:history="1">
              <w:r w:rsidR="0063277B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DC0914" w14:paraId="4818B56D" w14:textId="77777777" w:rsidTr="008C081F">
        <w:tc>
          <w:tcPr>
            <w:tcW w:w="10980" w:type="dxa"/>
            <w:shd w:val="clear" w:color="auto" w:fill="auto"/>
            <w:vAlign w:val="center"/>
          </w:tcPr>
          <w:p w14:paraId="0EF57C2E" w14:textId="3E1B9578" w:rsidR="00C6149C" w:rsidRPr="00934A93" w:rsidRDefault="00C6149C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Аристова Евдокия Григорьевна 50 лет </w:t>
            </w:r>
          </w:p>
          <w:p w14:paraId="7AA9A216" w14:textId="5198DD4B" w:rsidR="00C6149C" w:rsidRPr="00934A93" w:rsidRDefault="00C6149C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Воронежская губ., с.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Истобинское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б/п; рабочая по найму. </w:t>
            </w:r>
            <w:proofErr w:type="spellStart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Воронежская губ., с.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Истобинское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5 февраля 1933 г. 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20CBDE37" w14:textId="3665DE43" w:rsidR="00C6149C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6149C" w:rsidRPr="00934A93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Ставропольского края</w:t>
            </w:r>
            <w:r w:rsidR="0063277B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" w:history="1">
              <w:r w:rsidR="0063277B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DC0914" w14:paraId="30454D01" w14:textId="77777777" w:rsidTr="008C081F">
        <w:tc>
          <w:tcPr>
            <w:tcW w:w="10980" w:type="dxa"/>
            <w:shd w:val="clear" w:color="auto" w:fill="auto"/>
            <w:vAlign w:val="center"/>
          </w:tcPr>
          <w:p w14:paraId="435A51C6" w14:textId="4341EF17" w:rsidR="00C6149C" w:rsidRPr="00934A93" w:rsidRDefault="00C6149C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Архипова Агафья Алексеевна  32 года </w:t>
            </w:r>
          </w:p>
          <w:p w14:paraId="7AFFEA99" w14:textId="56D04D7F" w:rsidR="00C6149C" w:rsidRPr="00934A93" w:rsidRDefault="00C6149C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с. Олонки Иркутской губ.; русская; домохозяйка.. </w:t>
            </w:r>
            <w:proofErr w:type="spellStart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ст. Могзон Хилокского р-на ВСК..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16 августа 1933 г.  Приговорена: Тройкой ПП ОГПУ по ВСК 21 сентября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21 сентября 1933 г. Реабилитирована 7 марта 1990 г. военной прокуратурой ЗабВО.</w:t>
            </w:r>
          </w:p>
          <w:p w14:paraId="76F50171" w14:textId="6104A796" w:rsidR="00C6149C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6149C" w:rsidRPr="00934A93">
              <w:rPr>
                <w:rFonts w:ascii="Arial" w:hAnsi="Arial" w:cs="Arial"/>
                <w:sz w:val="16"/>
                <w:szCs w:val="16"/>
                <w:lang w:val="ru-RU"/>
              </w:rPr>
              <w:t>: Книга памяти Читинской обл.</w:t>
            </w:r>
            <w:r w:rsidR="002B7E29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0" w:history="1">
              <w:r w:rsidR="002B7E29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DC0914" w14:paraId="5DCB6BAF" w14:textId="77777777" w:rsidTr="008C081F">
        <w:tc>
          <w:tcPr>
            <w:tcW w:w="10980" w:type="dxa"/>
            <w:shd w:val="clear" w:color="auto" w:fill="auto"/>
            <w:vAlign w:val="center"/>
          </w:tcPr>
          <w:p w14:paraId="6505848A" w14:textId="537E1EAB" w:rsidR="00C6149C" w:rsidRPr="00934A93" w:rsidRDefault="00C6149C" w:rsidP="00CF01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Архипова Анастасия (</w:t>
            </w: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Настасья)</w:t>
            </w: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Нефедовна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43 года </w:t>
            </w:r>
            <w:r w:rsidR="004C1CC5"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FBA9B38" w14:textId="62E44D7C" w:rsidR="00C6149C" w:rsidRPr="00934A93" w:rsidRDefault="00C6149C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п.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Олдонда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Читинского уезда Забайкальской обл., русская, домохозяйка, </w:t>
            </w:r>
            <w:proofErr w:type="spellStart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п. Даурия Борзинского р-на ВСК</w:t>
            </w:r>
          </w:p>
          <w:p w14:paraId="54E17B33" w14:textId="77777777" w:rsidR="00C6149C" w:rsidRPr="00934A93" w:rsidRDefault="00C6149C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Дата ареста: 28 июля 1933 г. Осуждение: 21 сентября 1933 г. Осудивший орган: Тройка ПП ОГПУ по ВСК. Статья: 58-6 УК РСФСР</w:t>
            </w:r>
          </w:p>
          <w:p w14:paraId="246C0D65" w14:textId="24881095" w:rsidR="007A6762" w:rsidRPr="00934A93" w:rsidRDefault="00C6149C" w:rsidP="00CF014D">
            <w:pPr>
              <w:pStyle w:val="BodyText"/>
              <w:numPr>
                <w:ilvl w:val="0"/>
                <w:numId w:val="1"/>
              </w:num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 Дата расстрела: 21 сентября 1933 г. </w:t>
            </w:r>
            <w:r w:rsidR="007A6762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Архипов Никандр Карпович</w:t>
            </w:r>
            <w:r w:rsidR="008D34EF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-63года,</w:t>
            </w:r>
            <w:r w:rsidR="009529DB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21 сентября 1933 г.)</w:t>
            </w:r>
          </w:p>
          <w:p w14:paraId="694034C8" w14:textId="604AA126" w:rsidR="00C6149C" w:rsidRPr="00934A93" w:rsidRDefault="007A6762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6149C" w:rsidRPr="00934A93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7 марта 1990 г., военная прокуратура ЗабВО.</w:t>
            </w:r>
          </w:p>
          <w:p w14:paraId="6DA7EA10" w14:textId="6B7E645B" w:rsidR="00C6149C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6149C" w:rsidRPr="00934A93">
              <w:rPr>
                <w:rFonts w:ascii="Arial" w:hAnsi="Arial" w:cs="Arial"/>
                <w:sz w:val="16"/>
                <w:szCs w:val="16"/>
                <w:lang w:val="ru-RU"/>
              </w:rPr>
              <w:t>и данных: Книга памяти Восточного Забайкалья</w:t>
            </w:r>
            <w:r w:rsidR="002B7E29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1" w:history="1">
              <w:r w:rsidR="002B7E29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DC0914" w14:paraId="53D5B4EE" w14:textId="77777777" w:rsidTr="008C081F">
        <w:tc>
          <w:tcPr>
            <w:tcW w:w="10980" w:type="dxa"/>
            <w:shd w:val="clear" w:color="auto" w:fill="auto"/>
            <w:vAlign w:val="center"/>
          </w:tcPr>
          <w:p w14:paraId="2F1384DB" w14:textId="286B73BE" w:rsidR="00C6149C" w:rsidRPr="00934A93" w:rsidRDefault="00C6149C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Архипова Анна Романовна  22 года</w:t>
            </w:r>
          </w:p>
          <w:p w14:paraId="1ADC9283" w14:textId="19CE5540" w:rsidR="00C6149C" w:rsidRPr="00934A93" w:rsidRDefault="00C6149C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п. Даурия Акшинского уезда Забайкальской обл.; русская; домохозяйка.. </w:t>
            </w:r>
            <w:proofErr w:type="spellStart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п. Даурия Борзинского р-на ВСК..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27 июля 1933 г.  Приговорена: Тройкой ПП ОГПУ по ВСК 21 сентября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21 сентября 1933 г. Реабилитирована 7 марта 1990 г. военной прокуратурой ЗабВО.</w:t>
            </w:r>
          </w:p>
          <w:p w14:paraId="6FF2E204" w14:textId="3A349505" w:rsidR="00C6149C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6149C" w:rsidRPr="00934A93">
              <w:rPr>
                <w:rFonts w:ascii="Arial" w:hAnsi="Arial" w:cs="Arial"/>
                <w:sz w:val="16"/>
                <w:szCs w:val="16"/>
                <w:lang w:val="ru-RU"/>
              </w:rPr>
              <w:t>: Книга памяти Читинской обл.</w:t>
            </w:r>
            <w:r w:rsidR="00930627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2" w:history="1">
              <w:r w:rsidR="00930627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DC0914" w14:paraId="1346ABED" w14:textId="77777777" w:rsidTr="008C081F">
        <w:tc>
          <w:tcPr>
            <w:tcW w:w="10980" w:type="dxa"/>
            <w:shd w:val="clear" w:color="auto" w:fill="auto"/>
            <w:vAlign w:val="center"/>
          </w:tcPr>
          <w:p w14:paraId="2286DCC5" w14:textId="3D440FE6" w:rsidR="00C6149C" w:rsidRPr="00934A93" w:rsidRDefault="00C6149C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Архипова Екатерина </w:t>
            </w:r>
            <w:proofErr w:type="spell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Никандровна</w:t>
            </w:r>
            <w:proofErr w:type="spell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18 лет </w:t>
            </w:r>
          </w:p>
          <w:p w14:paraId="2AD025B8" w14:textId="444A0CE1" w:rsidR="00C6149C" w:rsidRPr="00934A93" w:rsidRDefault="00C6149C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п. Даурия Акшинского уезда Забайкальской обл.; русская; домохозяйка.. </w:t>
            </w:r>
            <w:proofErr w:type="spellStart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п. Даурия Борзинского р-на ВСК..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27 июля 1933 г. Приговорена: Тройкой ПП ОГПУ по ВСК 21 сентября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21 сентября 1933 г. Реабилитирована 7 марта 1990 г. военной прокуратурой ЗабВО.</w:t>
            </w:r>
          </w:p>
          <w:p w14:paraId="488AE381" w14:textId="20F1B4EB" w:rsidR="00C6149C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6149C" w:rsidRPr="00934A93">
              <w:rPr>
                <w:rFonts w:ascii="Arial" w:hAnsi="Arial" w:cs="Arial"/>
                <w:sz w:val="16"/>
                <w:szCs w:val="16"/>
                <w:lang w:val="ru-RU"/>
              </w:rPr>
              <w:t>: Книга памяти Читинской обл.</w:t>
            </w:r>
            <w:r w:rsidR="00B419ED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" w:history="1">
              <w:r w:rsidR="009B46DD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DC0914" w14:paraId="2C98963C" w14:textId="77777777" w:rsidTr="008C081F">
        <w:tc>
          <w:tcPr>
            <w:tcW w:w="10980" w:type="dxa"/>
            <w:shd w:val="clear" w:color="auto" w:fill="auto"/>
            <w:vAlign w:val="center"/>
          </w:tcPr>
          <w:p w14:paraId="697AC7E7" w14:textId="7722B627" w:rsidR="002C4F26" w:rsidRPr="00934A93" w:rsidRDefault="002C4F26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Балычева</w:t>
            </w:r>
            <w:proofErr w:type="spell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Клавдия Григорьевна  51 год </w:t>
            </w:r>
          </w:p>
          <w:p w14:paraId="2653CEF9" w14:textId="474BE703" w:rsidR="002C4F26" w:rsidRPr="00934A93" w:rsidRDefault="002C4F26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м. Яновичи Суражского р-на Витебской обл.; белоруска; образование среднее; учительница. </w:t>
            </w:r>
            <w:proofErr w:type="spellStart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Витебская обл., Суражский р-н, м. Яновичи.  Арестована 2 апреля 1933 г.  Приговорена: "тройка" 15 апреля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64, 66, 76 УК БССР - член к/р орг-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Реабилитирована 5 июня 1956 г. ВТ БВО</w:t>
            </w:r>
          </w:p>
          <w:p w14:paraId="700C8D60" w14:textId="345D681C" w:rsidR="00C6149C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2C4F26"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" w:history="1">
              <w:r w:rsidR="002C4F26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4A93" w:rsidRPr="00DC0914" w14:paraId="296F0976" w14:textId="77777777" w:rsidTr="008C081F">
        <w:tc>
          <w:tcPr>
            <w:tcW w:w="10980" w:type="dxa"/>
            <w:shd w:val="clear" w:color="auto" w:fill="auto"/>
            <w:vAlign w:val="center"/>
          </w:tcPr>
          <w:p w14:paraId="4E56952D" w14:textId="09B300F0" w:rsidR="006F15E8" w:rsidRPr="00934A93" w:rsidRDefault="006F15E8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Буланова Дарья Никитична</w:t>
            </w:r>
            <w:r w:rsidR="00C0111B" w:rsidRPr="00934A9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53 года </w:t>
            </w:r>
          </w:p>
          <w:p w14:paraId="172B0CF8" w14:textId="2C9AE529" w:rsidR="006F15E8" w:rsidRPr="00934A93" w:rsidRDefault="006F15E8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Родилась в 1880 г., с. Кулусутай Акшинского уезда Забайкальской обл.; русская; домохозяйка.. </w:t>
            </w:r>
            <w:proofErr w:type="spellStart"/>
            <w:r w:rsidR="00B66BFD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Прож</w:t>
            </w:r>
            <w:proofErr w:type="spellEnd"/>
            <w:r w:rsidR="00B66BFD">
              <w:rPr>
                <w:rFonts w:ascii="Arial" w:hAnsi="Arial" w:cs="Arial"/>
                <w:iCs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ст. Борзя Борзинского р-на Читинской </w:t>
            </w:r>
            <w:proofErr w:type="spellStart"/>
            <w:r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обл..Арестована</w:t>
            </w:r>
            <w:proofErr w:type="spellEnd"/>
            <w:r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29 июня 1933 г. Приговорена: Тройкой ПП ОГПУ по ВСК 21 сентября 1933 г., </w:t>
            </w:r>
            <w:proofErr w:type="spellStart"/>
            <w:r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>.: по ст. 58-6 УК РСФСР.</w:t>
            </w:r>
          </w:p>
          <w:p w14:paraId="699D439C" w14:textId="77777777" w:rsidR="006F15E8" w:rsidRPr="00934A93" w:rsidRDefault="006F15E8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Приговор: к ВМН. Расстреляна 21 сентября 1933 г. Реабилитирована 7 марта 1990 г. военной прокуратурой ЗабВО.</w:t>
            </w:r>
          </w:p>
          <w:p w14:paraId="25C8F516" w14:textId="1F53F4BC" w:rsidR="006F15E8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="006F15E8"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>: Книга памяти Читинской обл.</w:t>
            </w:r>
            <w:r w:rsidR="00C0111B"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;  </w:t>
            </w:r>
            <w:hyperlink r:id="rId15" w:history="1">
              <w:r w:rsidR="00C0111B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DC0914" w14:paraId="33DE25F9" w14:textId="77777777" w:rsidTr="008C081F">
        <w:tc>
          <w:tcPr>
            <w:tcW w:w="10980" w:type="dxa"/>
            <w:shd w:val="clear" w:color="auto" w:fill="auto"/>
            <w:vAlign w:val="center"/>
          </w:tcPr>
          <w:p w14:paraId="0342087C" w14:textId="3337B9F3" w:rsidR="006F15E8" w:rsidRPr="00934A93" w:rsidRDefault="0056378C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Бутакова Татьяна Кирилловна</w:t>
            </w:r>
            <w:r w:rsidR="00A42BA7" w:rsidRPr="00934A9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44 года </w:t>
            </w:r>
          </w:p>
          <w:p w14:paraId="6FB0E5FD" w14:textId="77777777" w:rsidR="0056378C" w:rsidRPr="00934A93" w:rsidRDefault="001D5CBE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Род. в 1889 г., с. </w:t>
            </w:r>
            <w:proofErr w:type="spellStart"/>
            <w:r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>Тимирей</w:t>
            </w:r>
            <w:proofErr w:type="spellEnd"/>
            <w:r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Иркутской губ., русская, жительница ст. Борзя </w:t>
            </w:r>
            <w:proofErr w:type="spellStart"/>
            <w:r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>Бстзинского</w:t>
            </w:r>
            <w:proofErr w:type="spellEnd"/>
            <w:r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р-на ВСК. Домохозяйка. Арестована 26 июня 1933 г. Приговорена 21 сентября 1933 г. Тройкой ПП ОГПУ по ВСК по ст. 58-6 УК РСФСР к ВМН. Приговор исполнен 21 сентября 1933 г. </w:t>
            </w:r>
            <w:proofErr w:type="spellStart"/>
            <w:r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Реаб</w:t>
            </w:r>
            <w:proofErr w:type="spellEnd"/>
            <w:r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>, 7 марта 1990 г. военной прокуратурой ЗабВО.</w:t>
            </w:r>
          </w:p>
          <w:p w14:paraId="23CABDC0" w14:textId="2D22F276" w:rsidR="00394D83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="00394D83"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 данных: Книга памяти Читинской обл.; Книга памяти Восточного Забайкалья;  </w:t>
            </w:r>
            <w:hyperlink r:id="rId16" w:history="1">
              <w:r w:rsidR="00394D83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DC0914" w14:paraId="5A827872" w14:textId="77777777" w:rsidTr="008C081F">
        <w:tc>
          <w:tcPr>
            <w:tcW w:w="10980" w:type="dxa"/>
            <w:shd w:val="clear" w:color="auto" w:fill="auto"/>
            <w:vAlign w:val="center"/>
          </w:tcPr>
          <w:p w14:paraId="2512C37B" w14:textId="7BE5730B" w:rsidR="00352D3F" w:rsidRPr="00934A93" w:rsidRDefault="00352D3F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Волобуева Анастасия Михайловна  45 лет </w:t>
            </w:r>
          </w:p>
          <w:p w14:paraId="5BE21C27" w14:textId="77777777" w:rsidR="00352D3F" w:rsidRPr="00934A93" w:rsidRDefault="00352D3F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Медвеженский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Богомолова; русская; б/п; крестьянка.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Медвеженский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Богомолова.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22 февраля 1933 г.  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7099E210" w14:textId="466CF3BD" w:rsidR="00352D3F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352D3F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76456B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7" w:history="1">
              <w:r w:rsidR="0076456B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DC0914" w14:paraId="5407FCCC" w14:textId="77777777" w:rsidTr="008C081F">
        <w:tc>
          <w:tcPr>
            <w:tcW w:w="10980" w:type="dxa"/>
            <w:shd w:val="clear" w:color="auto" w:fill="auto"/>
            <w:vAlign w:val="center"/>
          </w:tcPr>
          <w:p w14:paraId="2FB1164E" w14:textId="2C7B700C" w:rsidR="00352D3F" w:rsidRPr="00934A93" w:rsidRDefault="00352D3F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Воронова Мария Моисеевна  53 года </w:t>
            </w:r>
          </w:p>
          <w:p w14:paraId="37B16C87" w14:textId="77777777" w:rsidR="00352D3F" w:rsidRPr="00934A93" w:rsidRDefault="00352D3F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г. Кричев Могилевской обл.; белоруска; образование н/начальное; монашка.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Могилевская обл., Кричевский р-н, д.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Михеевичи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   Арестована 14 февраля 1933 г.  Приговорена: "тройка" 14 февраля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72, 76 -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Участиев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к/р кулацкой организации.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9 июля 1960 г.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Постан.Президиума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Могилевского облсуда</w:t>
            </w:r>
          </w:p>
          <w:p w14:paraId="5A539856" w14:textId="1E9CFB04" w:rsidR="00352D3F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352D3F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 </w:t>
            </w:r>
            <w:hyperlink r:id="rId18" w:history="1">
              <w:r w:rsidR="00352D3F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4A93" w:rsidRPr="00DC0914" w14:paraId="3E457ED9" w14:textId="77777777" w:rsidTr="008C081F">
        <w:tc>
          <w:tcPr>
            <w:tcW w:w="10980" w:type="dxa"/>
            <w:shd w:val="clear" w:color="auto" w:fill="auto"/>
            <w:vAlign w:val="center"/>
          </w:tcPr>
          <w:p w14:paraId="5F8D6E61" w14:textId="16864A5D" w:rsidR="005070AA" w:rsidRPr="00934A93" w:rsidRDefault="005070AA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Гаврилова Станислава Станиславовна   40 лет </w:t>
            </w:r>
          </w:p>
          <w:p w14:paraId="4FD06FB4" w14:textId="77777777" w:rsidR="005070AA" w:rsidRPr="00934A93" w:rsidRDefault="005070AA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х.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Яново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Лиозненского р-на БССР; полька; образование начальное; учительница.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Лиозненский р-н, д.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Костеево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   Арестована 11 декабря 1932 г.  Приговорена: "тройка" 15 апреля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64, 66, 76 УК БССР - к/р деятельность.  Приговор: ВМН, конфискация имущества Реабилитирована 5 июня 1956 г. Военный трибунал БВО</w:t>
            </w:r>
          </w:p>
          <w:p w14:paraId="01D0B1E6" w14:textId="20FBF02A" w:rsidR="005070AA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070AA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 </w:t>
            </w:r>
            <w:hyperlink r:id="rId19" w:history="1">
              <w:r w:rsidR="005070AA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DC0914" w14:paraId="06C2E021" w14:textId="77777777" w:rsidTr="008C081F">
        <w:tc>
          <w:tcPr>
            <w:tcW w:w="10980" w:type="dxa"/>
            <w:shd w:val="clear" w:color="auto" w:fill="auto"/>
            <w:vAlign w:val="center"/>
          </w:tcPr>
          <w:p w14:paraId="432B2C8F" w14:textId="38DF88A2" w:rsidR="005070AA" w:rsidRPr="00934A93" w:rsidRDefault="005070AA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Гашкова Анисья Алексеевна  37 лет </w:t>
            </w:r>
          </w:p>
          <w:p w14:paraId="6A593639" w14:textId="77777777" w:rsidR="005070AA" w:rsidRPr="00934A93" w:rsidRDefault="005070AA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с.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Усть-Иля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Акшинского уезда Забайкальской обл.; русская; Служила в Белой армии. Домохозяйка..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п. Даурия Борзинского р-на ВСК..  Арестована 27 июля 1933 г. Приговорена: Тройкой ПП ОГПУ по ВСК 21 сентября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21 сентября 1933 г. Реабилитирована 7 марта 1990 г. военной прокуратурой ЗабВО.</w:t>
            </w:r>
          </w:p>
          <w:p w14:paraId="193E5155" w14:textId="38C873B6" w:rsidR="005070AA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070AA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Читинской обл.</w:t>
            </w:r>
            <w:r w:rsidR="00415413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0" w:history="1">
              <w:r w:rsidR="00415413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DC0914" w14:paraId="2991BDD9" w14:textId="77777777" w:rsidTr="008C081F">
        <w:tc>
          <w:tcPr>
            <w:tcW w:w="10980" w:type="dxa"/>
            <w:shd w:val="clear" w:color="auto" w:fill="auto"/>
            <w:vAlign w:val="center"/>
          </w:tcPr>
          <w:p w14:paraId="4AE40A44" w14:textId="72898730" w:rsidR="005070AA" w:rsidRPr="00934A93" w:rsidRDefault="005070AA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Гейно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-Костик Констанция Викентьевна  35 лет </w:t>
            </w:r>
          </w:p>
          <w:p w14:paraId="296AA9D9" w14:textId="77777777" w:rsidR="005070AA" w:rsidRPr="00934A93" w:rsidRDefault="005070AA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Дворище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полька; неграмотная;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крестьяника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, Единоличное хоз-во.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Дворище. Арестована 23 января 1933 г.  Приговорена: "тройка" 5 апреля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64, 72а, 76 УК БССР - член д-п орг-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, а/с агитация.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ВМН, конфискация имущества, отбыв.: Комендатура ПП ОГПУ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г.Минск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28 июня 1957 г.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201A3C8D" w14:textId="4B5AA5AD" w:rsidR="005070AA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070AA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 </w:t>
            </w:r>
            <w:hyperlink r:id="rId21" w:history="1">
              <w:r w:rsidR="005070AA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DC0914" w14:paraId="725BC7E2" w14:textId="77777777" w:rsidTr="008C081F">
        <w:tc>
          <w:tcPr>
            <w:tcW w:w="10980" w:type="dxa"/>
            <w:shd w:val="clear" w:color="auto" w:fill="auto"/>
            <w:vAlign w:val="center"/>
          </w:tcPr>
          <w:p w14:paraId="0CC6C0F3" w14:textId="21144290" w:rsidR="005070AA" w:rsidRPr="00934A93" w:rsidRDefault="005070AA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Голубова Варвара Митрофановна  71 год </w:t>
            </w:r>
          </w:p>
          <w:p w14:paraId="3FE4EB17" w14:textId="77777777" w:rsidR="005070AA" w:rsidRPr="00934A93" w:rsidRDefault="005070AA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1862 г., Кропоткинский р-н, Ст. Ольгинской; русская; б/п; Не Работала.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Кропоткинский р-н, Ст. Ольгинской.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5 февраля 1933 г.  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572CF264" w14:textId="6D388E9A" w:rsidR="005070AA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070AA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015CC9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2" w:history="1">
              <w:r w:rsidR="00015CC9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DC0914" w14:paraId="7227C872" w14:textId="77777777" w:rsidTr="008C081F">
        <w:tc>
          <w:tcPr>
            <w:tcW w:w="10980" w:type="dxa"/>
            <w:shd w:val="clear" w:color="auto" w:fill="auto"/>
            <w:vAlign w:val="center"/>
          </w:tcPr>
          <w:p w14:paraId="5D32C6F2" w14:textId="214A472F" w:rsidR="005070AA" w:rsidRPr="00934A93" w:rsidRDefault="005070AA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Горяинова Анастасия Андреевна  43 года </w:t>
            </w:r>
          </w:p>
          <w:p w14:paraId="2BDBBFF2" w14:textId="412A642B" w:rsidR="005070AA" w:rsidRPr="00934A93" w:rsidRDefault="005070AA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Надежда, русская, б/п, чтец в церковном хоре,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 с. Надежда, арестована 05.02.1933</w:t>
            </w:r>
            <w:r w:rsidR="006A3A30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07.04.1933</w:t>
            </w:r>
          </w:p>
          <w:p w14:paraId="461015F9" w14:textId="46CAC0E5" w:rsidR="005070AA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070AA" w:rsidRPr="00934A93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Ставропольского края , т.01</w:t>
            </w:r>
            <w:r w:rsidR="00197E03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3" w:history="1">
              <w:r w:rsidR="00197E03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DC0914" w14:paraId="53B084DB" w14:textId="77777777" w:rsidTr="002C6870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730C2939" w14:textId="3999AABE" w:rsidR="005070AA" w:rsidRPr="00934A93" w:rsidRDefault="005070AA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Грибовская Клотильда Матвеевна нет даты рождения </w:t>
            </w:r>
          </w:p>
          <w:p w14:paraId="34965204" w14:textId="77777777" w:rsidR="005070AA" w:rsidRPr="00934A93" w:rsidRDefault="005070AA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Витебск; полька; образование начальное; колхозница, К-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з"Всходы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Ленина".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Полоцкий р-н, д. Пустоши.  Приговорена: "тройка" 11 апреля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69, 72, 76 УК БССР - а/с агитация.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Реабилитирована 26 марта 1959 г. Военный трибунал БВО</w:t>
            </w:r>
          </w:p>
          <w:p w14:paraId="2AB0977E" w14:textId="0240EF89" w:rsidR="005070AA" w:rsidRPr="00934A93" w:rsidRDefault="00D74AF9" w:rsidP="00CF014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070AA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 </w:t>
            </w:r>
            <w:hyperlink r:id="rId24" w:history="1">
              <w:r w:rsidR="005070AA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DC0914" w14:paraId="439FAF0E" w14:textId="77777777" w:rsidTr="008C081F">
        <w:tc>
          <w:tcPr>
            <w:tcW w:w="10980" w:type="dxa"/>
            <w:shd w:val="clear" w:color="auto" w:fill="auto"/>
            <w:vAlign w:val="center"/>
          </w:tcPr>
          <w:p w14:paraId="5CA96570" w14:textId="57381E9A" w:rsidR="005070AA" w:rsidRPr="00934A93" w:rsidRDefault="005070AA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Гривина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Павла Дмитриевна   78 лет </w:t>
            </w:r>
          </w:p>
          <w:p w14:paraId="69A5723F" w14:textId="77777777" w:rsidR="005070AA" w:rsidRPr="00934A93" w:rsidRDefault="005070AA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1855 г., Черниговский р-н, с.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Олта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б/п; БОЗ.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Черниговский р-н, с.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Олта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6 февраля 1933 г.  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35E5955C" w14:textId="6D4D820E" w:rsidR="005070AA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070AA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626DD5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5" w:history="1">
              <w:r w:rsidR="00626DD5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DC0914" w14:paraId="1915E40A" w14:textId="77777777" w:rsidTr="008C081F">
        <w:tc>
          <w:tcPr>
            <w:tcW w:w="10980" w:type="dxa"/>
            <w:shd w:val="clear" w:color="auto" w:fill="auto"/>
            <w:vAlign w:val="center"/>
          </w:tcPr>
          <w:p w14:paraId="378D070A" w14:textId="732BA9DA" w:rsidR="00C53AF4" w:rsidRPr="00934A93" w:rsidRDefault="00C53AF4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Давыскина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Федоровна  32 года    </w:t>
            </w:r>
          </w:p>
          <w:p w14:paraId="3853CC45" w14:textId="4719E3FE" w:rsidR="00C53AF4" w:rsidRPr="00934A93" w:rsidRDefault="00C53AF4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с. Б-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Серегозы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Мелитопольского уезда Таврической губернии; б/п; разнорабочая в крайпотребсоюзе. </w:t>
            </w:r>
            <w:proofErr w:type="spellStart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г. Майкоп ул. Некрасова 357.  Арестована 18 января 1933 г.  Приговорена: 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"Южно-Русский Синод". 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62E22798" w14:textId="3586B68F" w:rsidR="00C53AF4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C53AF4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Краснодарского края</w:t>
            </w:r>
            <w:r w:rsidR="009D2B27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6" w:history="1">
              <w:r w:rsidR="009D2B27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DC0914" w14:paraId="01CE34AB" w14:textId="77777777" w:rsidTr="008C081F">
        <w:tc>
          <w:tcPr>
            <w:tcW w:w="10980" w:type="dxa"/>
            <w:shd w:val="clear" w:color="auto" w:fill="auto"/>
            <w:vAlign w:val="center"/>
          </w:tcPr>
          <w:p w14:paraId="2FCFAA32" w14:textId="6D20059B" w:rsidR="00C53AF4" w:rsidRPr="00934A93" w:rsidRDefault="00C53AF4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Данилова Марфа Андреевна   39 лет    </w:t>
            </w:r>
          </w:p>
          <w:p w14:paraId="4CC10879" w14:textId="58BAA142" w:rsidR="00C53AF4" w:rsidRPr="00934A93" w:rsidRDefault="00C53AF4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Тульская Майкопского р-на; монахиня (?), б/п; разнорабочая по найму. </w:t>
            </w:r>
            <w:proofErr w:type="spellStart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г. Майкоп ул. Комсомольская.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18 января 1933 г.  Приговорена: 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"Южно-Русский Синод".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77DA03BC" w14:textId="528DE514" w:rsidR="00C53AF4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C53AF4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Краснодарского края,  БД «Новомученики и исповедники Русской Православной Церкви </w:t>
            </w:r>
            <w:r w:rsidR="00C53AF4" w:rsidRPr="00934A93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="00C53AF4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E0545B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7" w:history="1">
              <w:r w:rsidR="00E0545B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DC0914" w14:paraId="1AAA05E6" w14:textId="77777777" w:rsidTr="008C081F">
        <w:tc>
          <w:tcPr>
            <w:tcW w:w="10980" w:type="dxa"/>
            <w:shd w:val="clear" w:color="auto" w:fill="auto"/>
            <w:vAlign w:val="center"/>
          </w:tcPr>
          <w:p w14:paraId="4C79628A" w14:textId="157A0647" w:rsidR="00C53AF4" w:rsidRPr="00934A93" w:rsidRDefault="00C53AF4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Добудько</w:t>
            </w:r>
            <w:proofErr w:type="spell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Пелагея Афанасьевна  29 лет    </w:t>
            </w:r>
          </w:p>
          <w:p w14:paraId="67C6329B" w14:textId="6527327E" w:rsidR="00C53AF4" w:rsidRPr="00934A93" w:rsidRDefault="00C53AF4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1904 г., г. Уссурийска; русская; малограмотная; б/п; Домохозяйка. </w:t>
            </w:r>
            <w:proofErr w:type="spellStart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г. Уссурийске. арестована 19.10.31,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ст. 58-8, 59-9. Постановлением Тройки ОГПУ 19.06.32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 к лишению прав проживания в ДВК. (Реабилитирована на основании Указа ПВС СССР 23.10.89. Дело ПУ-9001) Арестована 2 октября 1932 г. Приговорена: Тройка при ОГПУ 8 февраля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по ст. ст. 58-4, 58-6. Приговор: ВМН. Расстреляна 8 февраля 1933 г. Место захоронения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5EC730DA" w14:textId="3B7C3D36" w:rsidR="00C53AF4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C53AF4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База данных о жертвах репрессий Приморского края;  </w:t>
            </w:r>
            <w:hyperlink r:id="rId28" w:history="1">
              <w:r w:rsidR="00C53AF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DC0914" w14:paraId="6361ADB8" w14:textId="77777777" w:rsidTr="008C081F">
        <w:tc>
          <w:tcPr>
            <w:tcW w:w="10980" w:type="dxa"/>
            <w:shd w:val="clear" w:color="auto" w:fill="auto"/>
            <w:vAlign w:val="center"/>
          </w:tcPr>
          <w:p w14:paraId="6E50E21A" w14:textId="054FA019" w:rsidR="00C53AF4" w:rsidRPr="00934A93" w:rsidRDefault="00C53AF4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Дорофеева Анна Матвеевна  37 лет </w:t>
            </w:r>
          </w:p>
          <w:p w14:paraId="2FFEFA7B" w14:textId="57792E8C" w:rsidR="00C53AF4" w:rsidRPr="00934A93" w:rsidRDefault="00C53AF4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1896 г., Изобильненский р-н, с. Донского; русская; б/п; монахиня. </w:t>
            </w:r>
            <w:proofErr w:type="spellStart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Изобильненский р-н, с. Донского.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5 марта 1933 г.  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4F935CF3" w14:textId="7B548BDB" w:rsidR="00C53AF4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C53AF4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0C5039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9" w:history="1">
              <w:r w:rsidR="000C5039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DC0914" w14:paraId="3022BDEE" w14:textId="77777777" w:rsidTr="008C081F">
        <w:tc>
          <w:tcPr>
            <w:tcW w:w="10980" w:type="dxa"/>
            <w:shd w:val="clear" w:color="auto" w:fill="auto"/>
            <w:vAlign w:val="center"/>
          </w:tcPr>
          <w:p w14:paraId="09AE0980" w14:textId="5ABD8B70" w:rsidR="00C53AF4" w:rsidRPr="00934A93" w:rsidRDefault="00C53AF4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Драгина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Ефросинья Васильевна  47 лет </w:t>
            </w:r>
          </w:p>
          <w:p w14:paraId="74AF1FA1" w14:textId="77777777" w:rsidR="00C53AF4" w:rsidRPr="00934A93" w:rsidRDefault="00C53AF4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Ставрополь, русская, б/п, рабочая (уборщица в Андреевской церкви),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 г. Ставрополь</w:t>
            </w:r>
          </w:p>
          <w:p w14:paraId="7D5D632A" w14:textId="77777777" w:rsidR="00C53AF4" w:rsidRPr="00934A93" w:rsidRDefault="00C53AF4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арестована 05.02.1933. Приговор: ВМН. Расстреляна 04.1933</w:t>
            </w:r>
          </w:p>
          <w:p w14:paraId="355244B6" w14:textId="3E986635" w:rsidR="00C53AF4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3AF4" w:rsidRPr="00934A93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Ставропольского края , т.01</w:t>
            </w:r>
            <w:r w:rsidR="00CC3A3D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0" w:history="1">
              <w:r w:rsidR="00CC3A3D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DC0914" w14:paraId="6C9394AB" w14:textId="77777777" w:rsidTr="008C081F">
        <w:tc>
          <w:tcPr>
            <w:tcW w:w="10980" w:type="dxa"/>
            <w:shd w:val="clear" w:color="auto" w:fill="auto"/>
            <w:vAlign w:val="center"/>
          </w:tcPr>
          <w:p w14:paraId="39ACF41E" w14:textId="349B35E8" w:rsidR="00870BDE" w:rsidRPr="00934A93" w:rsidRDefault="00870BDE" w:rsidP="00CF014D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Ельцова Ольга Ивановна  50 лет </w:t>
            </w:r>
          </w:p>
          <w:p w14:paraId="3B1DED01" w14:textId="22B28B82" w:rsidR="00870BDE" w:rsidRPr="00934A93" w:rsidRDefault="00870BDE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Ставропольский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., Изобильненский р-н, с. Московского; русская; б/п; монахиня. </w:t>
            </w:r>
            <w:proofErr w:type="spellStart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Ставропольский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., Изобильненский р-н, с. Московского.  Арестована 23 февраля 1933 г.  Приговор: Расстреляна 7 апреля 1933 г.</w:t>
            </w:r>
          </w:p>
          <w:p w14:paraId="424BAF5F" w14:textId="4B6E371D" w:rsidR="00870BDE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870BDE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Ставропольского края,  БД «Новомученики и исповедники Русской Православной Церкви </w:t>
            </w:r>
            <w:r w:rsidR="00870BDE" w:rsidRPr="00934A93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="00870BDE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AA49B3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1" w:history="1">
              <w:r w:rsidR="00AA49B3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DC0914" w14:paraId="4DEAFCC7" w14:textId="77777777" w:rsidTr="008C081F">
        <w:tc>
          <w:tcPr>
            <w:tcW w:w="10980" w:type="dxa"/>
            <w:shd w:val="clear" w:color="auto" w:fill="auto"/>
            <w:vAlign w:val="center"/>
          </w:tcPr>
          <w:p w14:paraId="3037A93B" w14:textId="0083FD6E" w:rsidR="00870BDE" w:rsidRPr="00934A93" w:rsidRDefault="00870BDE" w:rsidP="00CF014D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Ершова Евдокия Трофимовна (Асафа)  33 года     </w:t>
            </w:r>
          </w:p>
          <w:p w14:paraId="626408B5" w14:textId="01E4D3C6" w:rsidR="00870BDE" w:rsidRPr="00934A93" w:rsidRDefault="00870BDE" w:rsidP="00CF014D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г. Уфа; монахиня, б/п; Домохозяйка. </w:t>
            </w:r>
            <w:proofErr w:type="spellStart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Ростов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-на-Дону.  Арестована 9 февраля 1933 г.  Приговорена: 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"Южно-Русский Синод". 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5B7C62E6" w14:textId="1F9705CA" w:rsidR="00870BDE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70BDE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края,  БД «Новомученики и исповедники Русской Православной Церкви </w:t>
            </w:r>
            <w:r w:rsidR="00870BDE" w:rsidRPr="00934A93">
              <w:rPr>
                <w:rFonts w:ascii="Arial" w:hAnsi="Arial" w:cs="Arial"/>
                <w:sz w:val="16"/>
                <w:szCs w:val="16"/>
              </w:rPr>
              <w:t>XX</w:t>
            </w:r>
            <w:r w:rsidR="00870BDE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 w:rsidR="001F5767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r w:rsidR="001F5767">
              <w:fldChar w:fldCharType="begin"/>
            </w:r>
            <w:r w:rsidR="001F5767">
              <w:instrText>HYPERLINK</w:instrText>
            </w:r>
            <w:r w:rsidR="001F5767" w:rsidRPr="00DC0914">
              <w:rPr>
                <w:lang w:val="ru-RU"/>
              </w:rPr>
              <w:instrText xml:space="preserve"> "</w:instrText>
            </w:r>
            <w:r w:rsidR="001F5767">
              <w:instrText>https</w:instrText>
            </w:r>
            <w:r w:rsidR="001F5767" w:rsidRPr="00DC0914">
              <w:rPr>
                <w:lang w:val="ru-RU"/>
              </w:rPr>
              <w:instrText>://</w:instrText>
            </w:r>
            <w:r w:rsidR="001F5767">
              <w:instrText>ru</w:instrText>
            </w:r>
            <w:r w:rsidR="001F5767" w:rsidRPr="00DC0914">
              <w:rPr>
                <w:lang w:val="ru-RU"/>
              </w:rPr>
              <w:instrText>.</w:instrText>
            </w:r>
            <w:r w:rsidR="001F5767">
              <w:instrText>openlist</w:instrText>
            </w:r>
            <w:r w:rsidR="001F5767" w:rsidRPr="00DC0914">
              <w:rPr>
                <w:lang w:val="ru-RU"/>
              </w:rPr>
              <w:instrText>.</w:instrText>
            </w:r>
            <w:r w:rsidR="001F5767">
              <w:instrText>wiki</w:instrText>
            </w:r>
            <w:r w:rsidR="001F5767" w:rsidRPr="00DC0914">
              <w:rPr>
                <w:lang w:val="ru-RU"/>
              </w:rPr>
              <w:instrText>/Ершова_Евдокия_Трофимовна_(1900)"</w:instrText>
            </w:r>
            <w:r w:rsidR="001F5767">
              <w:rPr>
                <w:rFonts w:hint="eastAsia"/>
              </w:rPr>
              <w:fldChar w:fldCharType="separate"/>
            </w:r>
            <w:r w:rsidR="001F5767" w:rsidRPr="00934A93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1F5767">
              <w:fldChar w:fldCharType="end"/>
            </w:r>
          </w:p>
        </w:tc>
      </w:tr>
      <w:tr w:rsidR="00934A93" w:rsidRPr="00DC0914" w14:paraId="5AB74CC3" w14:textId="77777777" w:rsidTr="008C081F">
        <w:tc>
          <w:tcPr>
            <w:tcW w:w="10980" w:type="dxa"/>
            <w:shd w:val="clear" w:color="auto" w:fill="auto"/>
            <w:vAlign w:val="center"/>
          </w:tcPr>
          <w:p w14:paraId="14EE2312" w14:textId="7CEC0D20" w:rsidR="00F35416" w:rsidRPr="00934A93" w:rsidRDefault="00F35416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Желяева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Ивановна  52 года </w:t>
            </w:r>
            <w:r w:rsidR="00241229"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C4281C" w14:textId="77777777" w:rsidR="00F35416" w:rsidRPr="00934A93" w:rsidRDefault="00F35416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г. Ставрополя; русская; б/п; БОЗ.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г. Ставрополя. Арестована 5 февраля 1933 г. 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21126B9E" w14:textId="64FCEAA4" w:rsidR="00870BDE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F35416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241229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r w:rsidR="00241229">
              <w:fldChar w:fldCharType="begin"/>
            </w:r>
            <w:r w:rsidR="00241229">
              <w:instrText>HYPERLINK</w:instrText>
            </w:r>
            <w:r w:rsidR="00241229" w:rsidRPr="00DC0914">
              <w:rPr>
                <w:lang w:val="ru-RU"/>
              </w:rPr>
              <w:instrText xml:space="preserve"> "</w:instrText>
            </w:r>
            <w:r w:rsidR="00241229">
              <w:instrText>https</w:instrText>
            </w:r>
            <w:r w:rsidR="00241229" w:rsidRPr="00DC0914">
              <w:rPr>
                <w:lang w:val="ru-RU"/>
              </w:rPr>
              <w:instrText>://</w:instrText>
            </w:r>
            <w:r w:rsidR="00241229">
              <w:instrText>ru</w:instrText>
            </w:r>
            <w:r w:rsidR="00241229" w:rsidRPr="00DC0914">
              <w:rPr>
                <w:lang w:val="ru-RU"/>
              </w:rPr>
              <w:instrText>.</w:instrText>
            </w:r>
            <w:r w:rsidR="00241229">
              <w:instrText>openlist</w:instrText>
            </w:r>
            <w:r w:rsidR="00241229" w:rsidRPr="00DC0914">
              <w:rPr>
                <w:lang w:val="ru-RU"/>
              </w:rPr>
              <w:instrText>.</w:instrText>
            </w:r>
            <w:r w:rsidR="00241229">
              <w:instrText>wiki</w:instrText>
            </w:r>
            <w:r w:rsidR="00241229" w:rsidRPr="00DC0914">
              <w:rPr>
                <w:lang w:val="ru-RU"/>
              </w:rPr>
              <w:instrText>/Желяева_Надежда_Ивановна_(1881)"</w:instrText>
            </w:r>
            <w:r w:rsidR="00241229">
              <w:rPr>
                <w:rFonts w:hint="eastAsia"/>
              </w:rPr>
              <w:fldChar w:fldCharType="separate"/>
            </w:r>
            <w:r w:rsidR="00241229" w:rsidRPr="00934A93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241229">
              <w:fldChar w:fldCharType="end"/>
            </w:r>
          </w:p>
        </w:tc>
      </w:tr>
      <w:tr w:rsidR="00934A93" w:rsidRPr="00DC0914" w14:paraId="4AB3480A" w14:textId="77777777" w:rsidTr="008C081F">
        <w:tc>
          <w:tcPr>
            <w:tcW w:w="10980" w:type="dxa"/>
            <w:shd w:val="clear" w:color="auto" w:fill="auto"/>
            <w:vAlign w:val="center"/>
          </w:tcPr>
          <w:p w14:paraId="1AE0E3F2" w14:textId="06C09265" w:rsidR="00F32F0E" w:rsidRPr="00934A93" w:rsidRDefault="00F32F0E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Звягинцева Анна </w:t>
            </w:r>
            <w:proofErr w:type="spell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Власовна</w:t>
            </w:r>
            <w:proofErr w:type="spell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57 лет </w:t>
            </w:r>
          </w:p>
          <w:p w14:paraId="40957F2D" w14:textId="77777777" w:rsidR="00F32F0E" w:rsidRPr="00934A93" w:rsidRDefault="00F32F0E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Петровский р-н, с.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Тугулук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б/п; рабочая.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Петровский р-н, с.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Тугулук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5 марта 1933 г., 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228E5DDA" w14:textId="1FF12545" w:rsidR="00F32F0E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F32F0E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901B81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r w:rsidR="00901B81">
              <w:fldChar w:fldCharType="begin"/>
            </w:r>
            <w:r w:rsidR="00901B81">
              <w:instrText>HYPERLINK</w:instrText>
            </w:r>
            <w:r w:rsidR="00901B81" w:rsidRPr="00DC0914">
              <w:rPr>
                <w:lang w:val="ru-RU"/>
              </w:rPr>
              <w:instrText xml:space="preserve"> "</w:instrText>
            </w:r>
            <w:r w:rsidR="00901B81">
              <w:instrText>https</w:instrText>
            </w:r>
            <w:r w:rsidR="00901B81" w:rsidRPr="00DC0914">
              <w:rPr>
                <w:lang w:val="ru-RU"/>
              </w:rPr>
              <w:instrText>://</w:instrText>
            </w:r>
            <w:r w:rsidR="00901B81">
              <w:instrText>ru</w:instrText>
            </w:r>
            <w:r w:rsidR="00901B81" w:rsidRPr="00DC0914">
              <w:rPr>
                <w:lang w:val="ru-RU"/>
              </w:rPr>
              <w:instrText>.</w:instrText>
            </w:r>
            <w:r w:rsidR="00901B81">
              <w:instrText>openlist</w:instrText>
            </w:r>
            <w:r w:rsidR="00901B81" w:rsidRPr="00DC0914">
              <w:rPr>
                <w:lang w:val="ru-RU"/>
              </w:rPr>
              <w:instrText>.</w:instrText>
            </w:r>
            <w:r w:rsidR="00901B81">
              <w:instrText>wiki</w:instrText>
            </w:r>
            <w:r w:rsidR="00901B81" w:rsidRPr="00DC0914">
              <w:rPr>
                <w:lang w:val="ru-RU"/>
              </w:rPr>
              <w:instrText>/Звягинцева_Анна_Власовна_(1876)"</w:instrText>
            </w:r>
            <w:r w:rsidR="00901B81">
              <w:rPr>
                <w:rFonts w:hint="eastAsia"/>
              </w:rPr>
              <w:fldChar w:fldCharType="separate"/>
            </w:r>
            <w:r w:rsidR="00901B81" w:rsidRPr="00934A93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901B81">
              <w:fldChar w:fldCharType="end"/>
            </w:r>
          </w:p>
        </w:tc>
      </w:tr>
      <w:tr w:rsidR="00934A93" w:rsidRPr="00DC0914" w14:paraId="4CEF5FB0" w14:textId="77777777" w:rsidTr="008C081F">
        <w:tc>
          <w:tcPr>
            <w:tcW w:w="10980" w:type="dxa"/>
            <w:shd w:val="clear" w:color="auto" w:fill="auto"/>
            <w:vAlign w:val="center"/>
          </w:tcPr>
          <w:p w14:paraId="2BE0B4E6" w14:textId="24BCD348" w:rsidR="00F32F0E" w:rsidRPr="00934A93" w:rsidRDefault="00F32F0E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Золотаренко Клавдия Васильевна  </w:t>
            </w:r>
            <w:r w:rsidR="00CB07F5"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4</w:t>
            </w: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7 лет </w:t>
            </w:r>
            <w:r w:rsidR="00D67F1E"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6688B0F9" w14:textId="65DE151B" w:rsidR="00F32F0E" w:rsidRPr="00934A93" w:rsidRDefault="00F32F0E" w:rsidP="00CF014D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Ивановская; русская; образование начальное; б/п; Домохозяйка.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Ивановская (Славянский р-н). Приговорена: тройка при ПП ОГПУ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Сев.Кав.края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Даг.ССР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27 января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распространяла в </w:t>
            </w:r>
            <w:r w:rsidR="00FA218B" w:rsidRPr="00934A93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среде казачества сообщения о близости интервенции и гибели </w:t>
            </w:r>
            <w:r w:rsidR="00663DBF" w:rsidRPr="00934A93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, чем создавал повстанческие настроения.</w:t>
            </w:r>
            <w:r w:rsidR="00E62140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 февраля 1933 г. Место захоронения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Ростов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-на-Дону. </w:t>
            </w:r>
            <w:r w:rsidR="000721B0" w:rsidRPr="00934A93">
              <w:rPr>
                <w:rFonts w:ascii="Arial" w:hAnsi="Arial" w:cs="Arial"/>
                <w:sz w:val="16"/>
                <w:szCs w:val="16"/>
                <w:lang w:val="ru-RU"/>
              </w:rPr>
              <w:t>(Ее муж Золотаренко Исидор Ефимович</w:t>
            </w:r>
            <w:r w:rsidR="002C79CA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818CD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-55лет, </w:t>
            </w:r>
            <w:r w:rsidR="002C79CA"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 1 февраля 1933</w:t>
            </w:r>
            <w:r w:rsidR="002C79CA"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="002C79CA" w:rsidRPr="00934A9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4818CD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18 апреля 1990 г. по Указу Президиума ВС СССР от 16.01.89</w:t>
            </w:r>
          </w:p>
          <w:p w14:paraId="5ADF8B49" w14:textId="164A0DAB" w:rsidR="00F32F0E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F32F0E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Краснодарского края</w:t>
            </w:r>
            <w:r w:rsidR="0084390F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r w:rsidR="0084390F">
              <w:fldChar w:fldCharType="begin"/>
            </w:r>
            <w:r w:rsidR="0084390F">
              <w:instrText>HYPERLINK</w:instrText>
            </w:r>
            <w:r w:rsidR="0084390F" w:rsidRPr="00DC0914">
              <w:rPr>
                <w:lang w:val="ru-RU"/>
              </w:rPr>
              <w:instrText xml:space="preserve"> "</w:instrText>
            </w:r>
            <w:r w:rsidR="0084390F">
              <w:instrText>https</w:instrText>
            </w:r>
            <w:r w:rsidR="0084390F" w:rsidRPr="00DC0914">
              <w:rPr>
                <w:lang w:val="ru-RU"/>
              </w:rPr>
              <w:instrText>://</w:instrText>
            </w:r>
            <w:r w:rsidR="0084390F">
              <w:instrText>ru</w:instrText>
            </w:r>
            <w:r w:rsidR="0084390F" w:rsidRPr="00DC0914">
              <w:rPr>
                <w:lang w:val="ru-RU"/>
              </w:rPr>
              <w:instrText>.</w:instrText>
            </w:r>
            <w:r w:rsidR="0084390F">
              <w:instrText>openlist</w:instrText>
            </w:r>
            <w:r w:rsidR="0084390F" w:rsidRPr="00DC0914">
              <w:rPr>
                <w:lang w:val="ru-RU"/>
              </w:rPr>
              <w:instrText>.</w:instrText>
            </w:r>
            <w:r w:rsidR="0084390F">
              <w:instrText>wiki</w:instrText>
            </w:r>
            <w:r w:rsidR="0084390F" w:rsidRPr="00DC0914">
              <w:rPr>
                <w:lang w:val="ru-RU"/>
              </w:rPr>
              <w:instrText>/Золотаренко_Клавдия_Васильевна_(1886)"</w:instrText>
            </w:r>
            <w:r w:rsidR="0084390F">
              <w:rPr>
                <w:rFonts w:hint="eastAsia"/>
              </w:rPr>
              <w:fldChar w:fldCharType="separate"/>
            </w:r>
            <w:r w:rsidR="0084390F" w:rsidRPr="00934A93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84390F">
              <w:fldChar w:fldCharType="end"/>
            </w:r>
          </w:p>
        </w:tc>
      </w:tr>
      <w:tr w:rsidR="00934A93" w:rsidRPr="00DC0914" w14:paraId="4C795586" w14:textId="77777777" w:rsidTr="008C081F">
        <w:tc>
          <w:tcPr>
            <w:tcW w:w="10980" w:type="dxa"/>
            <w:shd w:val="clear" w:color="auto" w:fill="auto"/>
            <w:vAlign w:val="center"/>
          </w:tcPr>
          <w:p w14:paraId="2A3722A1" w14:textId="629E0AA6" w:rsidR="00F32F0E" w:rsidRPr="00934A93" w:rsidRDefault="00F32F0E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Золотова Мария Ивановна  44 года    </w:t>
            </w:r>
          </w:p>
          <w:p w14:paraId="2038329D" w14:textId="77777777" w:rsidR="00F32F0E" w:rsidRPr="00934A93" w:rsidRDefault="00F32F0E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(1887) г., с.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Басал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Костромской губернии; б/п; монахиня. крестьянка.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г. Кропоткин по ул. Железнодорожной 27.  Арестована 17 января 1933 г. Приговорена: 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"Южно-Русский Синод".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1636B98F" w14:textId="0B7A7495" w:rsidR="00F32F0E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F32F0E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Краснодарского края,  БД «Новомученики и исповедники Русской Православной Церкви </w:t>
            </w:r>
            <w:r w:rsidR="00F32F0E" w:rsidRPr="00934A93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="00F32F0E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84390F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r w:rsidR="0084390F">
              <w:fldChar w:fldCharType="begin"/>
            </w:r>
            <w:r w:rsidR="0084390F">
              <w:instrText>HYPERLINK</w:instrText>
            </w:r>
            <w:r w:rsidR="0084390F" w:rsidRPr="00DC0914">
              <w:rPr>
                <w:lang w:val="ru-RU"/>
              </w:rPr>
              <w:instrText xml:space="preserve"> "</w:instrText>
            </w:r>
            <w:r w:rsidR="0084390F">
              <w:instrText>https</w:instrText>
            </w:r>
            <w:r w:rsidR="0084390F" w:rsidRPr="00DC0914">
              <w:rPr>
                <w:lang w:val="ru-RU"/>
              </w:rPr>
              <w:instrText>://</w:instrText>
            </w:r>
            <w:r w:rsidR="0084390F">
              <w:instrText>ru</w:instrText>
            </w:r>
            <w:r w:rsidR="0084390F" w:rsidRPr="00DC0914">
              <w:rPr>
                <w:lang w:val="ru-RU"/>
              </w:rPr>
              <w:instrText>.</w:instrText>
            </w:r>
            <w:r w:rsidR="0084390F">
              <w:instrText>openlist</w:instrText>
            </w:r>
            <w:r w:rsidR="0084390F" w:rsidRPr="00DC0914">
              <w:rPr>
                <w:lang w:val="ru-RU"/>
              </w:rPr>
              <w:instrText>.</w:instrText>
            </w:r>
            <w:r w:rsidR="0084390F">
              <w:instrText>wiki</w:instrText>
            </w:r>
            <w:r w:rsidR="0084390F" w:rsidRPr="00DC0914">
              <w:rPr>
                <w:lang w:val="ru-RU"/>
              </w:rPr>
              <w:instrText>/Золотова_Мария_Ивановна_(1887)"</w:instrText>
            </w:r>
            <w:r w:rsidR="0084390F">
              <w:rPr>
                <w:rFonts w:hint="eastAsia"/>
              </w:rPr>
              <w:fldChar w:fldCharType="separate"/>
            </w:r>
            <w:r w:rsidR="0084390F" w:rsidRPr="00934A93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84390F">
              <w:fldChar w:fldCharType="end"/>
            </w:r>
          </w:p>
        </w:tc>
      </w:tr>
      <w:tr w:rsidR="00934A93" w:rsidRPr="00DC0914" w14:paraId="5207CCDD" w14:textId="77777777" w:rsidTr="008C081F">
        <w:tc>
          <w:tcPr>
            <w:tcW w:w="10980" w:type="dxa"/>
            <w:shd w:val="clear" w:color="auto" w:fill="auto"/>
            <w:vAlign w:val="center"/>
          </w:tcPr>
          <w:p w14:paraId="6F36A407" w14:textId="1F662872" w:rsidR="00F32F0E" w:rsidRPr="00934A93" w:rsidRDefault="00F32F0E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Зыбулина</w:t>
            </w:r>
            <w:proofErr w:type="spell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Михайловна  41 год </w:t>
            </w:r>
          </w:p>
          <w:p w14:paraId="1E3F8600" w14:textId="77777777" w:rsidR="00F32F0E" w:rsidRPr="00934A93" w:rsidRDefault="00F32F0E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Саратова; русская; малограмотная; б/п; БОЗ.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г. Уссурийске. Арестована 19 сентября 1932 г.  Приговорена: Тройка при ОГПУ 8 февраля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по ст. ст. 58-4, 58-6.  Приговор: ВМН. Расстреляна 8 февраля 1933 г. Место захоронения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74BB570F" w14:textId="1EE90F7B" w:rsidR="00F32F0E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F32F0E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База данных о жертвах репрессий Приморского края</w:t>
            </w:r>
            <w:r w:rsidR="00E62140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r w:rsidR="00E62140">
              <w:fldChar w:fldCharType="begin"/>
            </w:r>
            <w:r w:rsidR="00E62140">
              <w:instrText>HYPERLINK</w:instrText>
            </w:r>
            <w:r w:rsidR="00E62140" w:rsidRPr="00DC0914">
              <w:rPr>
                <w:lang w:val="ru-RU"/>
              </w:rPr>
              <w:instrText xml:space="preserve"> "</w:instrText>
            </w:r>
            <w:r w:rsidR="00E62140">
              <w:instrText>https</w:instrText>
            </w:r>
            <w:r w:rsidR="00E62140" w:rsidRPr="00DC0914">
              <w:rPr>
                <w:lang w:val="ru-RU"/>
              </w:rPr>
              <w:instrText>://</w:instrText>
            </w:r>
            <w:r w:rsidR="00E62140">
              <w:instrText>ru</w:instrText>
            </w:r>
            <w:r w:rsidR="00E62140" w:rsidRPr="00DC0914">
              <w:rPr>
                <w:lang w:val="ru-RU"/>
              </w:rPr>
              <w:instrText>.</w:instrText>
            </w:r>
            <w:r w:rsidR="00E62140">
              <w:instrText>openlist</w:instrText>
            </w:r>
            <w:r w:rsidR="00E62140" w:rsidRPr="00DC0914">
              <w:rPr>
                <w:lang w:val="ru-RU"/>
              </w:rPr>
              <w:instrText>.</w:instrText>
            </w:r>
            <w:r w:rsidR="00E62140">
              <w:instrText>wiki</w:instrText>
            </w:r>
            <w:r w:rsidR="00E62140" w:rsidRPr="00DC0914">
              <w:rPr>
                <w:lang w:val="ru-RU"/>
              </w:rPr>
              <w:instrText>/Зыбулина_Мария_Михайловна_(1892)"</w:instrText>
            </w:r>
            <w:r w:rsidR="00E62140">
              <w:rPr>
                <w:rFonts w:hint="eastAsia"/>
              </w:rPr>
              <w:fldChar w:fldCharType="separate"/>
            </w:r>
            <w:r w:rsidR="00E62140" w:rsidRPr="00934A93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E62140">
              <w:fldChar w:fldCharType="end"/>
            </w:r>
          </w:p>
        </w:tc>
      </w:tr>
      <w:tr w:rsidR="00934A93" w:rsidRPr="00DC0914" w14:paraId="51C88658" w14:textId="77777777" w:rsidTr="008C081F">
        <w:tc>
          <w:tcPr>
            <w:tcW w:w="10980" w:type="dxa"/>
            <w:shd w:val="clear" w:color="auto" w:fill="auto"/>
            <w:vAlign w:val="center"/>
          </w:tcPr>
          <w:p w14:paraId="353C7813" w14:textId="2D2A51A4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Кадыш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Фоминична  49 лет </w:t>
            </w:r>
          </w:p>
          <w:p w14:paraId="6BD748F1" w14:textId="77777777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д.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Бредево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Дисненского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Виленской губ.; полька; неграмотная; скотница, Коммуна "Маяк".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Дриссенский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Сарья.  Арестована 4 февраля 1933 г.  Приговорена: "тройка" 14 апреля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68 УК БССР - Шпионаж в пользу Польши. Приговор: ВМН, конфискация имущества Реабилитирована в августе 1989 г. Военный прокурор БВО</w:t>
            </w:r>
          </w:p>
          <w:p w14:paraId="2E38BD72" w14:textId="1D74F56D" w:rsidR="00F567E1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F567E1"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  </w:t>
            </w:r>
            <w:r w:rsidR="00F567E1" w:rsidRPr="00934A93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r w:rsidR="00F567E1">
              <w:fldChar w:fldCharType="begin"/>
            </w:r>
            <w:r w:rsidR="00F567E1">
              <w:instrText>HYPERLINK</w:instrText>
            </w:r>
            <w:r w:rsidR="00F567E1" w:rsidRPr="00DC0914">
              <w:rPr>
                <w:lang w:val="ru-RU"/>
              </w:rPr>
              <w:instrText xml:space="preserve"> "</w:instrText>
            </w:r>
            <w:r w:rsidR="00F567E1">
              <w:instrText>https</w:instrText>
            </w:r>
            <w:r w:rsidR="00F567E1" w:rsidRPr="00DC0914">
              <w:rPr>
                <w:lang w:val="ru-RU"/>
              </w:rPr>
              <w:instrText>://</w:instrText>
            </w:r>
            <w:r w:rsidR="00F567E1">
              <w:instrText>ru</w:instrText>
            </w:r>
            <w:r w:rsidR="00F567E1" w:rsidRPr="00DC0914">
              <w:rPr>
                <w:lang w:val="ru-RU"/>
              </w:rPr>
              <w:instrText>.</w:instrText>
            </w:r>
            <w:r w:rsidR="00F567E1">
              <w:instrText>openlist</w:instrText>
            </w:r>
            <w:r w:rsidR="00F567E1" w:rsidRPr="00DC0914">
              <w:rPr>
                <w:lang w:val="ru-RU"/>
              </w:rPr>
              <w:instrText>.</w:instrText>
            </w:r>
            <w:r w:rsidR="00F567E1">
              <w:instrText>wiki</w:instrText>
            </w:r>
            <w:r w:rsidR="00F567E1" w:rsidRPr="00DC0914">
              <w:rPr>
                <w:lang w:val="ru-RU"/>
              </w:rPr>
              <w:instrText>/Кадыш_Мария_Фомичевна_(1884)"</w:instrText>
            </w:r>
            <w:r w:rsidR="00F567E1">
              <w:rPr>
                <w:rFonts w:hint="eastAsia"/>
              </w:rPr>
              <w:fldChar w:fldCharType="separate"/>
            </w:r>
            <w:r w:rsidR="00F567E1" w:rsidRPr="00934A9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 w:rsidR="00F567E1">
              <w:fldChar w:fldCharType="end"/>
            </w:r>
          </w:p>
        </w:tc>
      </w:tr>
      <w:tr w:rsidR="00934A93" w:rsidRPr="00DC0914" w14:paraId="662D95A7" w14:textId="77777777" w:rsidTr="008C081F">
        <w:tc>
          <w:tcPr>
            <w:tcW w:w="10980" w:type="dxa"/>
            <w:shd w:val="clear" w:color="auto" w:fill="auto"/>
            <w:vAlign w:val="center"/>
          </w:tcPr>
          <w:p w14:paraId="173494D5" w14:textId="4B8ACB35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Калинина Клавдия Васильевна  48 лет </w:t>
            </w:r>
          </w:p>
          <w:p w14:paraId="573E5C2F" w14:textId="77777777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Городок; белоруска; неграмотная; б/п; учительница,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Глазомичская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школа.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Витебский р-н,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Яновичский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д.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Глазомичи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7 апреля 1933 г. Приговорена: "тройка" 15 апреля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64, 66, 76 УК БССР - член к/р орг-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Реабилитирована 5 июня 1956 г. Военный трибунал БВО</w:t>
            </w:r>
          </w:p>
          <w:p w14:paraId="52962C48" w14:textId="0C4AA2AD" w:rsidR="00F567E1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F567E1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 </w:t>
            </w:r>
            <w:r w:rsidR="00F567E1">
              <w:fldChar w:fldCharType="begin"/>
            </w:r>
            <w:r w:rsidR="00F567E1">
              <w:instrText>HYPERLINK</w:instrText>
            </w:r>
            <w:r w:rsidR="00F567E1" w:rsidRPr="00DC0914">
              <w:rPr>
                <w:lang w:val="ru-RU"/>
              </w:rPr>
              <w:instrText xml:space="preserve"> "</w:instrText>
            </w:r>
            <w:r w:rsidR="00F567E1">
              <w:instrText>https</w:instrText>
            </w:r>
            <w:r w:rsidR="00F567E1" w:rsidRPr="00DC0914">
              <w:rPr>
                <w:lang w:val="ru-RU"/>
              </w:rPr>
              <w:instrText>://</w:instrText>
            </w:r>
            <w:r w:rsidR="00F567E1">
              <w:instrText>ru</w:instrText>
            </w:r>
            <w:r w:rsidR="00F567E1" w:rsidRPr="00DC0914">
              <w:rPr>
                <w:lang w:val="ru-RU"/>
              </w:rPr>
              <w:instrText>.</w:instrText>
            </w:r>
            <w:r w:rsidR="00F567E1">
              <w:instrText>openlist</w:instrText>
            </w:r>
            <w:r w:rsidR="00F567E1" w:rsidRPr="00DC0914">
              <w:rPr>
                <w:lang w:val="ru-RU"/>
              </w:rPr>
              <w:instrText>.</w:instrText>
            </w:r>
            <w:r w:rsidR="00F567E1">
              <w:instrText>wiki</w:instrText>
            </w:r>
            <w:r w:rsidR="00F567E1" w:rsidRPr="00DC0914">
              <w:rPr>
                <w:lang w:val="ru-RU"/>
              </w:rPr>
              <w:instrText>/Калинина_Клавдия_Васильевна_(1885)"</w:instrText>
            </w:r>
            <w:r w:rsidR="00F567E1">
              <w:rPr>
                <w:rFonts w:hint="eastAsia"/>
              </w:rPr>
              <w:fldChar w:fldCharType="separate"/>
            </w:r>
            <w:r w:rsidR="00F567E1" w:rsidRPr="00934A9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F567E1">
              <w:fldChar w:fldCharType="end"/>
            </w:r>
          </w:p>
        </w:tc>
      </w:tr>
      <w:tr w:rsidR="00934A93" w:rsidRPr="00DC0914" w14:paraId="27125A2E" w14:textId="77777777" w:rsidTr="008C081F">
        <w:tc>
          <w:tcPr>
            <w:tcW w:w="10980" w:type="dxa"/>
            <w:shd w:val="clear" w:color="auto" w:fill="auto"/>
            <w:vAlign w:val="center"/>
          </w:tcPr>
          <w:p w14:paraId="16B6098F" w14:textId="26A286CC" w:rsidR="00F567E1" w:rsidRPr="00934A93" w:rsidRDefault="00F567E1" w:rsidP="00CF014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Калинина Марья Ильинична  52 года </w:t>
            </w:r>
            <w:r w:rsidR="00672CAD"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9B31BA"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995FD4" w14:textId="19E6B9AB" w:rsidR="00F567E1" w:rsidRPr="00934A93" w:rsidRDefault="00F567E1" w:rsidP="00CF014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Александровский р-н, с. Новоселицкого; русская; б/п; рабочая по найму. </w:t>
            </w:r>
            <w:proofErr w:type="spellStart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Александровский р-н, с. Новоселицкого.</w:t>
            </w:r>
            <w:r w:rsidR="005468FC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5 февраля 1933 г. 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7DD31D27" w14:textId="5322C7AB" w:rsidR="00F567E1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</w:t>
            </w:r>
            <w:r w:rsidR="00F567E1" w:rsidRPr="00934A93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: Книга памяти Ставропольского края</w:t>
            </w:r>
            <w:r w:rsidR="009B31BA" w:rsidRPr="00934A93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</w:t>
            </w:r>
            <w:r w:rsidR="009B31BA">
              <w:fldChar w:fldCharType="begin"/>
            </w:r>
            <w:r w:rsidR="009B31BA">
              <w:instrText>HYPERLINK</w:instrText>
            </w:r>
            <w:r w:rsidR="009B31BA" w:rsidRPr="00DC0914">
              <w:rPr>
                <w:lang w:val="ru-RU"/>
              </w:rPr>
              <w:instrText xml:space="preserve"> "</w:instrText>
            </w:r>
            <w:r w:rsidR="009B31BA">
              <w:instrText>https</w:instrText>
            </w:r>
            <w:r w:rsidR="009B31BA" w:rsidRPr="00DC0914">
              <w:rPr>
                <w:lang w:val="ru-RU"/>
              </w:rPr>
              <w:instrText>://</w:instrText>
            </w:r>
            <w:r w:rsidR="009B31BA">
              <w:instrText>ru</w:instrText>
            </w:r>
            <w:r w:rsidR="009B31BA" w:rsidRPr="00DC0914">
              <w:rPr>
                <w:lang w:val="ru-RU"/>
              </w:rPr>
              <w:instrText>.</w:instrText>
            </w:r>
            <w:r w:rsidR="009B31BA">
              <w:instrText>openlist</w:instrText>
            </w:r>
            <w:r w:rsidR="009B31BA" w:rsidRPr="00DC0914">
              <w:rPr>
                <w:lang w:val="ru-RU"/>
              </w:rPr>
              <w:instrText>.</w:instrText>
            </w:r>
            <w:r w:rsidR="009B31BA">
              <w:instrText>wiki</w:instrText>
            </w:r>
            <w:r w:rsidR="009B31BA" w:rsidRPr="00DC0914">
              <w:rPr>
                <w:lang w:val="ru-RU"/>
              </w:rPr>
              <w:instrText>/Калинина_Марья_Ильинична_(1881)"</w:instrText>
            </w:r>
            <w:r w:rsidR="009B31BA">
              <w:rPr>
                <w:rFonts w:hint="eastAsia"/>
              </w:rPr>
              <w:fldChar w:fldCharType="separate"/>
            </w:r>
            <w:r w:rsidR="009B31BA" w:rsidRPr="00934A93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9B31BA">
              <w:fldChar w:fldCharType="end"/>
            </w:r>
          </w:p>
        </w:tc>
      </w:tr>
      <w:tr w:rsidR="00934A93" w:rsidRPr="00DC0914" w14:paraId="1BEB2AEA" w14:textId="77777777" w:rsidTr="008C081F">
        <w:tc>
          <w:tcPr>
            <w:tcW w:w="10980" w:type="dxa"/>
            <w:shd w:val="clear" w:color="auto" w:fill="auto"/>
            <w:vAlign w:val="center"/>
          </w:tcPr>
          <w:p w14:paraId="13030B15" w14:textId="441A1215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Капустян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Анастасья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Александровна  54 года </w:t>
            </w:r>
          </w:p>
          <w:p w14:paraId="76CCD1F5" w14:textId="7C60E301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Капустина) 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г. Ставрополя; русская; б/п; кустарь.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г. Ставропол</w:t>
            </w:r>
            <w:r w:rsidR="00404892" w:rsidRPr="00934A93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6 февраля 1933 г.  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7397A6E9" w14:textId="19B9EA49" w:rsidR="00F567E1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F567E1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9B31BA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r w:rsidR="009B31BA">
              <w:fldChar w:fldCharType="begin"/>
            </w:r>
            <w:r w:rsidR="009B31BA">
              <w:instrText>HYPERLINK</w:instrText>
            </w:r>
            <w:r w:rsidR="009B31BA" w:rsidRPr="00DC0914">
              <w:rPr>
                <w:lang w:val="ru-RU"/>
              </w:rPr>
              <w:instrText xml:space="preserve"> "</w:instrText>
            </w:r>
            <w:r w:rsidR="009B31BA">
              <w:instrText>https</w:instrText>
            </w:r>
            <w:r w:rsidR="009B31BA" w:rsidRPr="00DC0914">
              <w:rPr>
                <w:lang w:val="ru-RU"/>
              </w:rPr>
              <w:instrText>://</w:instrText>
            </w:r>
            <w:r w:rsidR="009B31BA">
              <w:instrText>ru</w:instrText>
            </w:r>
            <w:r w:rsidR="009B31BA" w:rsidRPr="00DC0914">
              <w:rPr>
                <w:lang w:val="ru-RU"/>
              </w:rPr>
              <w:instrText>.</w:instrText>
            </w:r>
            <w:r w:rsidR="009B31BA">
              <w:instrText>openlist</w:instrText>
            </w:r>
            <w:r w:rsidR="009B31BA" w:rsidRPr="00DC0914">
              <w:rPr>
                <w:lang w:val="ru-RU"/>
              </w:rPr>
              <w:instrText>.</w:instrText>
            </w:r>
            <w:r w:rsidR="009B31BA">
              <w:instrText>wiki</w:instrText>
            </w:r>
            <w:r w:rsidR="009B31BA" w:rsidRPr="00DC0914">
              <w:rPr>
                <w:lang w:val="ru-RU"/>
              </w:rPr>
              <w:instrText>/Капустян_Анастасья_Александровна_(1879)"</w:instrText>
            </w:r>
            <w:r w:rsidR="009B31BA">
              <w:rPr>
                <w:rFonts w:hint="eastAsia"/>
              </w:rPr>
              <w:fldChar w:fldCharType="separate"/>
            </w:r>
            <w:r w:rsidR="009B31BA" w:rsidRPr="00934A93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9B31BA">
              <w:fldChar w:fldCharType="end"/>
            </w:r>
          </w:p>
        </w:tc>
      </w:tr>
      <w:tr w:rsidR="00934A93" w:rsidRPr="00DC0914" w14:paraId="0CEE722D" w14:textId="77777777" w:rsidTr="008C081F">
        <w:tc>
          <w:tcPr>
            <w:tcW w:w="10980" w:type="dxa"/>
            <w:shd w:val="clear" w:color="auto" w:fill="auto"/>
            <w:vAlign w:val="center"/>
          </w:tcPr>
          <w:p w14:paraId="48CD3E0A" w14:textId="640B6A28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Киенко</w:t>
            </w:r>
            <w:proofErr w:type="spell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Дивора</w:t>
            </w:r>
            <w:proofErr w:type="spell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Тимофеевна  59 лет    </w:t>
            </w:r>
          </w:p>
          <w:p w14:paraId="04D1DB81" w14:textId="77777777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с.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Пересечино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Харьковской губернии; б/п; Чернорабочая.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г. Майкоп ул. Некрасова.  Арестована 18 января 1933 г.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"Южно-Русский Синод". 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4C950BB1" w14:textId="7FC178CA" w:rsidR="00F567E1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F567E1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Краснодарского края</w:t>
            </w:r>
            <w:r w:rsidR="00404892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r w:rsidR="00404892">
              <w:fldChar w:fldCharType="begin"/>
            </w:r>
            <w:r w:rsidR="00404892">
              <w:instrText>HYPERLINK</w:instrText>
            </w:r>
            <w:r w:rsidR="00404892" w:rsidRPr="00DC0914">
              <w:rPr>
                <w:lang w:val="ru-RU"/>
              </w:rPr>
              <w:instrText xml:space="preserve"> "</w:instrText>
            </w:r>
            <w:r w:rsidR="00404892">
              <w:instrText>https</w:instrText>
            </w:r>
            <w:r w:rsidR="00404892" w:rsidRPr="00DC0914">
              <w:rPr>
                <w:lang w:val="ru-RU"/>
              </w:rPr>
              <w:instrText>://</w:instrText>
            </w:r>
            <w:r w:rsidR="00404892">
              <w:instrText>ru</w:instrText>
            </w:r>
            <w:r w:rsidR="00404892" w:rsidRPr="00DC0914">
              <w:rPr>
                <w:lang w:val="ru-RU"/>
              </w:rPr>
              <w:instrText>.</w:instrText>
            </w:r>
            <w:r w:rsidR="00404892">
              <w:instrText>openlist</w:instrText>
            </w:r>
            <w:r w:rsidR="00404892" w:rsidRPr="00DC0914">
              <w:rPr>
                <w:lang w:val="ru-RU"/>
              </w:rPr>
              <w:instrText>.</w:instrText>
            </w:r>
            <w:r w:rsidR="00404892">
              <w:instrText>wiki</w:instrText>
            </w:r>
            <w:r w:rsidR="00404892" w:rsidRPr="00DC0914">
              <w:rPr>
                <w:lang w:val="ru-RU"/>
              </w:rPr>
              <w:instrText>/Киенко_Дивора_Тимофеевна_(1874)"</w:instrText>
            </w:r>
            <w:r w:rsidR="00404892">
              <w:rPr>
                <w:rFonts w:hint="eastAsia"/>
              </w:rPr>
              <w:fldChar w:fldCharType="separate"/>
            </w:r>
            <w:r w:rsidR="00404892" w:rsidRPr="00934A93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404892">
              <w:fldChar w:fldCharType="end"/>
            </w:r>
          </w:p>
        </w:tc>
      </w:tr>
      <w:tr w:rsidR="00934A93" w:rsidRPr="00DC0914" w14:paraId="78F2C8B3" w14:textId="77777777" w:rsidTr="008C081F">
        <w:tc>
          <w:tcPr>
            <w:tcW w:w="10980" w:type="dxa"/>
            <w:shd w:val="clear" w:color="auto" w:fill="auto"/>
            <w:vAlign w:val="center"/>
          </w:tcPr>
          <w:p w14:paraId="544C6BAC" w14:textId="73E6E525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Клаусенкова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Андреевна  50 лет   </w:t>
            </w:r>
          </w:p>
          <w:p w14:paraId="12CB8639" w14:textId="77777777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Ставропольский край, Изобильненский р-н, с. Московское, русская, б/п, монахиня,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 Ставропольский край, Изобильненский р-н, с. Московское, арестована 26.02.1933. Приговор: ВМН. Расстреляна 04.1933</w:t>
            </w:r>
          </w:p>
          <w:p w14:paraId="10F743DA" w14:textId="100EF278" w:rsidR="00F567E1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F567E1" w:rsidRPr="00934A93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Ставропольского края , т.01</w:t>
            </w:r>
            <w:r w:rsidR="00EE146B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r w:rsidR="00EE146B">
              <w:fldChar w:fldCharType="begin"/>
            </w:r>
            <w:r w:rsidR="00EE146B">
              <w:instrText>HYPERLINK</w:instrText>
            </w:r>
            <w:r w:rsidR="00EE146B" w:rsidRPr="00DC0914">
              <w:rPr>
                <w:lang w:val="ru-RU"/>
              </w:rPr>
              <w:instrText xml:space="preserve"> "</w:instrText>
            </w:r>
            <w:r w:rsidR="00EE146B">
              <w:instrText>https</w:instrText>
            </w:r>
            <w:r w:rsidR="00EE146B" w:rsidRPr="00DC0914">
              <w:rPr>
                <w:lang w:val="ru-RU"/>
              </w:rPr>
              <w:instrText>://</w:instrText>
            </w:r>
            <w:r w:rsidR="00EE146B">
              <w:instrText>base</w:instrText>
            </w:r>
            <w:r w:rsidR="00EE146B" w:rsidRPr="00DC0914">
              <w:rPr>
                <w:lang w:val="ru-RU"/>
              </w:rPr>
              <w:instrText>.</w:instrText>
            </w:r>
            <w:r w:rsidR="00EE146B">
              <w:instrText>memo</w:instrText>
            </w:r>
            <w:r w:rsidR="00EE146B" w:rsidRPr="00DC0914">
              <w:rPr>
                <w:lang w:val="ru-RU"/>
              </w:rPr>
              <w:instrText>.</w:instrText>
            </w:r>
            <w:r w:rsidR="00EE146B">
              <w:instrText>ru</w:instrText>
            </w:r>
            <w:r w:rsidR="00EE146B" w:rsidRPr="00DC0914">
              <w:rPr>
                <w:lang w:val="ru-RU"/>
              </w:rPr>
              <w:instrText>/</w:instrText>
            </w:r>
            <w:r w:rsidR="00EE146B">
              <w:instrText>person</w:instrText>
            </w:r>
            <w:r w:rsidR="00EE146B" w:rsidRPr="00DC0914">
              <w:rPr>
                <w:lang w:val="ru-RU"/>
              </w:rPr>
              <w:instrText>/</w:instrText>
            </w:r>
            <w:r w:rsidR="00EE146B">
              <w:instrText>show</w:instrText>
            </w:r>
            <w:r w:rsidR="00EE146B" w:rsidRPr="00DC0914">
              <w:rPr>
                <w:lang w:val="ru-RU"/>
              </w:rPr>
              <w:instrText>/1023942"</w:instrText>
            </w:r>
            <w:r w:rsidR="00EE146B">
              <w:rPr>
                <w:rFonts w:hint="eastAsia"/>
              </w:rPr>
              <w:fldChar w:fldCharType="separate"/>
            </w:r>
            <w:r w:rsidR="00EE146B" w:rsidRPr="00934A93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EE146B">
              <w:fldChar w:fldCharType="end"/>
            </w:r>
          </w:p>
        </w:tc>
      </w:tr>
      <w:tr w:rsidR="00934A93" w:rsidRPr="00DC0914" w14:paraId="4DB63D26" w14:textId="77777777" w:rsidTr="008C081F">
        <w:tc>
          <w:tcPr>
            <w:tcW w:w="10980" w:type="dxa"/>
            <w:shd w:val="clear" w:color="auto" w:fill="auto"/>
            <w:vAlign w:val="center"/>
          </w:tcPr>
          <w:p w14:paraId="17495248" w14:textId="7BF1B00D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Климова Александра Яковлевна  50 лет </w:t>
            </w:r>
          </w:p>
          <w:p w14:paraId="72E65F4E" w14:textId="46C1B738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г. Москва; русская; образование среднее; б/п;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зав.отчетностью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Лечебно-протезного института.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="001654E0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Языковский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пер., 5-73.  Арестована 4 октября 1932 г.  Приговорена: Коллегией ОГПУ 2 января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к.-р. и террористической деятельности.  Расстреляна 27 февраля 1933 г. Место захоронения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Москва, Ваганьковское кладбище. Реабилитирована в январе 1989 г. на основании ст.1 УПВС</w:t>
            </w:r>
          </w:p>
          <w:p w14:paraId="150A784F" w14:textId="38275B99" w:rsidR="00F567E1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F567E1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Москва, расстрельные списки - Ваганьковское кладбище</w:t>
            </w:r>
            <w:r w:rsidR="0040211F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r w:rsidR="0040211F">
              <w:fldChar w:fldCharType="begin"/>
            </w:r>
            <w:r w:rsidR="0040211F">
              <w:instrText>HYPERLINK</w:instrText>
            </w:r>
            <w:r w:rsidR="0040211F" w:rsidRPr="00DC0914">
              <w:rPr>
                <w:lang w:val="ru-RU"/>
              </w:rPr>
              <w:instrText xml:space="preserve"> "</w:instrText>
            </w:r>
            <w:r w:rsidR="0040211F">
              <w:instrText>https</w:instrText>
            </w:r>
            <w:r w:rsidR="0040211F" w:rsidRPr="00DC0914">
              <w:rPr>
                <w:lang w:val="ru-RU"/>
              </w:rPr>
              <w:instrText>://</w:instrText>
            </w:r>
            <w:r w:rsidR="0040211F">
              <w:instrText>ru</w:instrText>
            </w:r>
            <w:r w:rsidR="0040211F" w:rsidRPr="00DC0914">
              <w:rPr>
                <w:lang w:val="ru-RU"/>
              </w:rPr>
              <w:instrText>.</w:instrText>
            </w:r>
            <w:r w:rsidR="0040211F">
              <w:instrText>openlist</w:instrText>
            </w:r>
            <w:r w:rsidR="0040211F" w:rsidRPr="00DC0914">
              <w:rPr>
                <w:lang w:val="ru-RU"/>
              </w:rPr>
              <w:instrText>.</w:instrText>
            </w:r>
            <w:r w:rsidR="0040211F">
              <w:instrText>wiki</w:instrText>
            </w:r>
            <w:r w:rsidR="0040211F" w:rsidRPr="00DC0914">
              <w:rPr>
                <w:lang w:val="ru-RU"/>
              </w:rPr>
              <w:instrText>/Климова_Александра_Яковлевна_(1883)"</w:instrText>
            </w:r>
            <w:r w:rsidR="0040211F">
              <w:rPr>
                <w:rFonts w:hint="eastAsia"/>
              </w:rPr>
              <w:fldChar w:fldCharType="separate"/>
            </w:r>
            <w:r w:rsidR="0040211F" w:rsidRPr="00934A93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40211F">
              <w:fldChar w:fldCharType="end"/>
            </w:r>
          </w:p>
        </w:tc>
      </w:tr>
      <w:tr w:rsidR="00934A93" w:rsidRPr="00DC0914" w14:paraId="44A883D8" w14:textId="77777777" w:rsidTr="008C081F">
        <w:tc>
          <w:tcPr>
            <w:tcW w:w="10980" w:type="dxa"/>
            <w:shd w:val="clear" w:color="auto" w:fill="auto"/>
            <w:vAlign w:val="center"/>
          </w:tcPr>
          <w:p w14:paraId="4A4E1AAB" w14:textId="01FBED6B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Колесникова Александра Ивановна  65 лет </w:t>
            </w:r>
          </w:p>
          <w:p w14:paraId="3161F195" w14:textId="77777777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Медвеженский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Новомихайловского; русская; б/п; рабочая.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Медвеженский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Новомихайловского.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5 февраля 1933 г.  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6354BB76" w14:textId="4D380762" w:rsidR="00F567E1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F567E1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5039B4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r w:rsidR="005039B4">
              <w:fldChar w:fldCharType="begin"/>
            </w:r>
            <w:r w:rsidR="005039B4">
              <w:instrText>HYPERLINK</w:instrText>
            </w:r>
            <w:r w:rsidR="005039B4" w:rsidRPr="00DC0914">
              <w:rPr>
                <w:lang w:val="ru-RU"/>
              </w:rPr>
              <w:instrText xml:space="preserve"> "</w:instrText>
            </w:r>
            <w:r w:rsidR="005039B4">
              <w:instrText>https</w:instrText>
            </w:r>
            <w:r w:rsidR="005039B4" w:rsidRPr="00DC0914">
              <w:rPr>
                <w:lang w:val="ru-RU"/>
              </w:rPr>
              <w:instrText>://</w:instrText>
            </w:r>
            <w:r w:rsidR="005039B4">
              <w:instrText>ru</w:instrText>
            </w:r>
            <w:r w:rsidR="005039B4" w:rsidRPr="00DC0914">
              <w:rPr>
                <w:lang w:val="ru-RU"/>
              </w:rPr>
              <w:instrText>.</w:instrText>
            </w:r>
            <w:r w:rsidR="005039B4">
              <w:instrText>openlist</w:instrText>
            </w:r>
            <w:r w:rsidR="005039B4" w:rsidRPr="00DC0914">
              <w:rPr>
                <w:lang w:val="ru-RU"/>
              </w:rPr>
              <w:instrText>.</w:instrText>
            </w:r>
            <w:r w:rsidR="005039B4">
              <w:instrText>wiki</w:instrText>
            </w:r>
            <w:r w:rsidR="005039B4" w:rsidRPr="00DC0914">
              <w:rPr>
                <w:lang w:val="ru-RU"/>
              </w:rPr>
              <w:instrText>/Колесникова_Александра_Ивановна_(1868)"</w:instrText>
            </w:r>
            <w:r w:rsidR="005039B4">
              <w:rPr>
                <w:rFonts w:hint="eastAsia"/>
              </w:rPr>
              <w:fldChar w:fldCharType="separate"/>
            </w:r>
            <w:r w:rsidR="005039B4" w:rsidRPr="00934A93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5039B4">
              <w:fldChar w:fldCharType="end"/>
            </w:r>
          </w:p>
        </w:tc>
      </w:tr>
      <w:tr w:rsidR="00934A93" w:rsidRPr="00DC0914" w14:paraId="284336B2" w14:textId="77777777" w:rsidTr="008C081F">
        <w:tc>
          <w:tcPr>
            <w:tcW w:w="10980" w:type="dxa"/>
            <w:shd w:val="clear" w:color="auto" w:fill="auto"/>
            <w:vAlign w:val="center"/>
          </w:tcPr>
          <w:p w14:paraId="101674D3" w14:textId="38CFDDBD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Колесникова Екатерина Ивановна  43 года </w:t>
            </w:r>
          </w:p>
          <w:p w14:paraId="488C869D" w14:textId="77777777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Медвеженский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Новомихайловского; русская; б/п; рабочая.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Медвеженский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Новомихайловского.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5 февраля 1933 г.  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620656F7" w14:textId="4520BC3E" w:rsidR="00F567E1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F567E1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D011A0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r w:rsidR="00D011A0">
              <w:fldChar w:fldCharType="begin"/>
            </w:r>
            <w:r w:rsidR="00D011A0">
              <w:instrText>HYPERLINK</w:instrText>
            </w:r>
            <w:r w:rsidR="00D011A0" w:rsidRPr="00DC0914">
              <w:rPr>
                <w:lang w:val="ru-RU"/>
              </w:rPr>
              <w:instrText xml:space="preserve"> "</w:instrText>
            </w:r>
            <w:r w:rsidR="00D011A0">
              <w:instrText>https</w:instrText>
            </w:r>
            <w:r w:rsidR="00D011A0" w:rsidRPr="00DC0914">
              <w:rPr>
                <w:lang w:val="ru-RU"/>
              </w:rPr>
              <w:instrText>://</w:instrText>
            </w:r>
            <w:r w:rsidR="00D011A0">
              <w:instrText>ru</w:instrText>
            </w:r>
            <w:r w:rsidR="00D011A0" w:rsidRPr="00DC0914">
              <w:rPr>
                <w:lang w:val="ru-RU"/>
              </w:rPr>
              <w:instrText>.</w:instrText>
            </w:r>
            <w:r w:rsidR="00D011A0">
              <w:instrText>openlist</w:instrText>
            </w:r>
            <w:r w:rsidR="00D011A0" w:rsidRPr="00DC0914">
              <w:rPr>
                <w:lang w:val="ru-RU"/>
              </w:rPr>
              <w:instrText>.</w:instrText>
            </w:r>
            <w:r w:rsidR="00D011A0">
              <w:instrText>wiki</w:instrText>
            </w:r>
            <w:r w:rsidR="00D011A0" w:rsidRPr="00DC0914">
              <w:rPr>
                <w:lang w:val="ru-RU"/>
              </w:rPr>
              <w:instrText>/Колесникова_Екатерина_Ивановна_(1890)"</w:instrText>
            </w:r>
            <w:r w:rsidR="00D011A0">
              <w:rPr>
                <w:rFonts w:hint="eastAsia"/>
              </w:rPr>
              <w:fldChar w:fldCharType="separate"/>
            </w:r>
            <w:r w:rsidR="00D011A0" w:rsidRPr="00934A93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D011A0">
              <w:fldChar w:fldCharType="end"/>
            </w:r>
          </w:p>
        </w:tc>
      </w:tr>
      <w:tr w:rsidR="00934A93" w:rsidRPr="00DC0914" w14:paraId="149D446E" w14:textId="77777777" w:rsidTr="008C081F">
        <w:tc>
          <w:tcPr>
            <w:tcW w:w="10980" w:type="dxa"/>
            <w:shd w:val="clear" w:color="auto" w:fill="auto"/>
            <w:vAlign w:val="center"/>
          </w:tcPr>
          <w:p w14:paraId="0B75A9BC" w14:textId="197A7A86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Кравчук Татьяна Васильевна  54 года </w:t>
            </w:r>
          </w:p>
          <w:p w14:paraId="3BFD3EDB" w14:textId="12E36967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с.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Бондарево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Воронежской обл.; русская; образование среднее; б/п; учительница.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Ивановская (Славянский р-н).  Приговорена: тройка при ПП ОГПУ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Сев.Кав.края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Даг.ССР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27 января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распространяла в к/р среде казачества сообщения о близости интервенции и гибели </w:t>
            </w:r>
            <w:r w:rsidR="00663DBF" w:rsidRPr="00934A93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, чем создавала повстанческое настроения.</w:t>
            </w:r>
            <w:r w:rsidR="004D6BB3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 февраля 1933 г. Место захоронения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Ростов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-на-Дону. Реабилитирована 18 апреля 1990 г. по Указу Президиума ВС СССР от 16.01.89</w:t>
            </w:r>
          </w:p>
          <w:p w14:paraId="63DF9D2A" w14:textId="7319D924" w:rsidR="00F567E1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F567E1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Краснодарского края</w:t>
            </w:r>
            <w:r w:rsidR="004D6BB3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r w:rsidR="004D6BB3">
              <w:fldChar w:fldCharType="begin"/>
            </w:r>
            <w:r w:rsidR="004D6BB3">
              <w:instrText>HYPERLINK</w:instrText>
            </w:r>
            <w:r w:rsidR="004D6BB3" w:rsidRPr="00DC0914">
              <w:rPr>
                <w:lang w:val="ru-RU"/>
              </w:rPr>
              <w:instrText xml:space="preserve"> "</w:instrText>
            </w:r>
            <w:r w:rsidR="004D6BB3">
              <w:instrText>https</w:instrText>
            </w:r>
            <w:r w:rsidR="004D6BB3" w:rsidRPr="00DC0914">
              <w:rPr>
                <w:lang w:val="ru-RU"/>
              </w:rPr>
              <w:instrText>://</w:instrText>
            </w:r>
            <w:r w:rsidR="004D6BB3">
              <w:instrText>ru</w:instrText>
            </w:r>
            <w:r w:rsidR="004D6BB3" w:rsidRPr="00DC0914">
              <w:rPr>
                <w:lang w:val="ru-RU"/>
              </w:rPr>
              <w:instrText>.</w:instrText>
            </w:r>
            <w:r w:rsidR="004D6BB3">
              <w:instrText>openlist</w:instrText>
            </w:r>
            <w:r w:rsidR="004D6BB3" w:rsidRPr="00DC0914">
              <w:rPr>
                <w:lang w:val="ru-RU"/>
              </w:rPr>
              <w:instrText>.</w:instrText>
            </w:r>
            <w:r w:rsidR="004D6BB3">
              <w:instrText>wiki</w:instrText>
            </w:r>
            <w:r w:rsidR="004D6BB3" w:rsidRPr="00DC0914">
              <w:rPr>
                <w:lang w:val="ru-RU"/>
              </w:rPr>
              <w:instrText>/Кравчук_Татьяна_Васильевна_(1879)"</w:instrText>
            </w:r>
            <w:r w:rsidR="004D6BB3">
              <w:rPr>
                <w:rFonts w:hint="eastAsia"/>
              </w:rPr>
              <w:fldChar w:fldCharType="separate"/>
            </w:r>
            <w:r w:rsidR="004D6BB3" w:rsidRPr="00934A93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4D6BB3">
              <w:fldChar w:fldCharType="end"/>
            </w:r>
          </w:p>
        </w:tc>
      </w:tr>
      <w:tr w:rsidR="00934A93" w:rsidRPr="00DC0914" w14:paraId="4FE476EB" w14:textId="77777777" w:rsidTr="008C081F">
        <w:tc>
          <w:tcPr>
            <w:tcW w:w="10980" w:type="dxa"/>
            <w:shd w:val="clear" w:color="auto" w:fill="auto"/>
            <w:vAlign w:val="center"/>
          </w:tcPr>
          <w:p w14:paraId="11750CFA" w14:textId="24F45C65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Кульминская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Васильевна  19 лет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27F8399" w14:textId="77777777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Барнаул,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кубовщица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на заводе,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 г. Клинцы. Обвинение: по ст.58 п.6, 10 УК РСФСР. Приговор: особой тройкой при ПП ОГПУ, 21.12.1933 — ВМН. Реабилитация: 06.02.1990</w:t>
            </w:r>
          </w:p>
          <w:p w14:paraId="7056E036" w14:textId="0613FB9E" w:rsidR="00F567E1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F567E1" w:rsidRPr="00934A93">
              <w:rPr>
                <w:rFonts w:ascii="Arial" w:hAnsi="Arial" w:cs="Arial"/>
                <w:sz w:val="16"/>
                <w:szCs w:val="16"/>
                <w:lang w:val="ru-RU"/>
              </w:rPr>
              <w:t>: Подготовительные материалы к Книге памяти Брянской обл.</w:t>
            </w:r>
            <w:r w:rsidR="00363C8E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r w:rsidR="00363C8E">
              <w:fldChar w:fldCharType="begin"/>
            </w:r>
            <w:r w:rsidR="00363C8E">
              <w:instrText>HYPERLINK</w:instrText>
            </w:r>
            <w:r w:rsidR="00363C8E" w:rsidRPr="00DC0914">
              <w:rPr>
                <w:lang w:val="ru-RU"/>
              </w:rPr>
              <w:instrText xml:space="preserve"> "</w:instrText>
            </w:r>
            <w:r w:rsidR="00363C8E">
              <w:instrText>https</w:instrText>
            </w:r>
            <w:r w:rsidR="00363C8E" w:rsidRPr="00DC0914">
              <w:rPr>
                <w:lang w:val="ru-RU"/>
              </w:rPr>
              <w:instrText>://</w:instrText>
            </w:r>
            <w:r w:rsidR="00363C8E">
              <w:instrText>ru</w:instrText>
            </w:r>
            <w:r w:rsidR="00363C8E" w:rsidRPr="00DC0914">
              <w:rPr>
                <w:lang w:val="ru-RU"/>
              </w:rPr>
              <w:instrText>.</w:instrText>
            </w:r>
            <w:r w:rsidR="00363C8E">
              <w:instrText>openlist</w:instrText>
            </w:r>
            <w:r w:rsidR="00363C8E" w:rsidRPr="00DC0914">
              <w:rPr>
                <w:lang w:val="ru-RU"/>
              </w:rPr>
              <w:instrText>.</w:instrText>
            </w:r>
            <w:r w:rsidR="00363C8E">
              <w:instrText>wiki</w:instrText>
            </w:r>
            <w:r w:rsidR="00363C8E" w:rsidRPr="00DC0914">
              <w:rPr>
                <w:lang w:val="ru-RU"/>
              </w:rPr>
              <w:instrText>/Кульминская_Александра_Васильевна_(1914)"</w:instrText>
            </w:r>
            <w:r w:rsidR="00363C8E">
              <w:rPr>
                <w:rFonts w:hint="eastAsia"/>
              </w:rPr>
              <w:fldChar w:fldCharType="separate"/>
            </w:r>
            <w:r w:rsidR="00363C8E" w:rsidRPr="00934A93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363C8E">
              <w:fldChar w:fldCharType="end"/>
            </w:r>
          </w:p>
        </w:tc>
      </w:tr>
      <w:tr w:rsidR="00934A93" w:rsidRPr="00DC0914" w14:paraId="111093F1" w14:textId="77777777" w:rsidTr="008C081F">
        <w:tc>
          <w:tcPr>
            <w:tcW w:w="10980" w:type="dxa"/>
            <w:shd w:val="clear" w:color="auto" w:fill="auto"/>
            <w:vAlign w:val="center"/>
          </w:tcPr>
          <w:p w14:paraId="6EE8367B" w14:textId="4D895CB1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Куприянова Анастасия Ильинична  61 год    </w:t>
            </w:r>
          </w:p>
          <w:p w14:paraId="5D7EF3C9" w14:textId="28E269CC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с. Токмак Шереметьевского р-на Татарской республики; монахиня. 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г. Майкоп ул. Северная 177.  Арестована 19 января 1933 г.</w:t>
            </w:r>
            <w:r w:rsidR="00D43404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"Южно-Русская Синод". 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0AB30697" w14:textId="2617D368" w:rsidR="00F567E1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F567E1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Краснодарского края,  БД «Новомученики и исповедники Русской Православной Церкви </w:t>
            </w:r>
            <w:r w:rsidR="00F567E1" w:rsidRPr="00934A93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="00F567E1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</w:t>
            </w:r>
            <w:r w:rsidR="00E5313E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r w:rsidR="00E5313E">
              <w:fldChar w:fldCharType="begin"/>
            </w:r>
            <w:r w:rsidR="00E5313E">
              <w:instrText>HYPERLINK</w:instrText>
            </w:r>
            <w:r w:rsidR="00E5313E" w:rsidRPr="00DC0914">
              <w:rPr>
                <w:lang w:val="ru-RU"/>
              </w:rPr>
              <w:instrText xml:space="preserve"> "</w:instrText>
            </w:r>
            <w:r w:rsidR="00E5313E">
              <w:instrText>https</w:instrText>
            </w:r>
            <w:r w:rsidR="00E5313E" w:rsidRPr="00DC0914">
              <w:rPr>
                <w:lang w:val="ru-RU"/>
              </w:rPr>
              <w:instrText>://</w:instrText>
            </w:r>
            <w:r w:rsidR="00E5313E">
              <w:instrText>ru</w:instrText>
            </w:r>
            <w:r w:rsidR="00E5313E" w:rsidRPr="00DC0914">
              <w:rPr>
                <w:lang w:val="ru-RU"/>
              </w:rPr>
              <w:instrText>.</w:instrText>
            </w:r>
            <w:r w:rsidR="00E5313E">
              <w:instrText>openlist</w:instrText>
            </w:r>
            <w:r w:rsidR="00E5313E" w:rsidRPr="00DC0914">
              <w:rPr>
                <w:lang w:val="ru-RU"/>
              </w:rPr>
              <w:instrText>.</w:instrText>
            </w:r>
            <w:r w:rsidR="00E5313E">
              <w:instrText>wiki</w:instrText>
            </w:r>
            <w:r w:rsidR="00E5313E" w:rsidRPr="00DC0914">
              <w:rPr>
                <w:lang w:val="ru-RU"/>
              </w:rPr>
              <w:instrText>/Куприянова_Анастасия_Ильинична_(1872)"</w:instrText>
            </w:r>
            <w:r w:rsidR="00E5313E">
              <w:rPr>
                <w:rFonts w:hint="eastAsia"/>
              </w:rPr>
              <w:fldChar w:fldCharType="separate"/>
            </w:r>
            <w:r w:rsidR="00E5313E" w:rsidRPr="00934A93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E5313E">
              <w:fldChar w:fldCharType="end"/>
            </w:r>
          </w:p>
        </w:tc>
      </w:tr>
      <w:tr w:rsidR="00934A93" w:rsidRPr="00DC0914" w14:paraId="0D11D6EC" w14:textId="77777777" w:rsidTr="008C081F">
        <w:tc>
          <w:tcPr>
            <w:tcW w:w="10980" w:type="dxa"/>
            <w:shd w:val="clear" w:color="auto" w:fill="auto"/>
            <w:vAlign w:val="center"/>
          </w:tcPr>
          <w:p w14:paraId="4B0C5CD1" w14:textId="7547811E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Курнасева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Ефросинья Семеновна  70 лет </w:t>
            </w:r>
          </w:p>
          <w:p w14:paraId="34519345" w14:textId="77777777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1863 г., Ст. Исправная; русская; б/п; служитель культа.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Ст. Исправная.  Арестована 5 марта 1933 г.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44084A29" w14:textId="15D3ECF3" w:rsidR="00F567E1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F567E1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E5313E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r w:rsidR="00E5313E">
              <w:fldChar w:fldCharType="begin"/>
            </w:r>
            <w:r w:rsidR="00E5313E">
              <w:instrText>HYPERLINK</w:instrText>
            </w:r>
            <w:r w:rsidR="00E5313E" w:rsidRPr="00DC0914">
              <w:rPr>
                <w:lang w:val="ru-RU"/>
              </w:rPr>
              <w:instrText xml:space="preserve"> "</w:instrText>
            </w:r>
            <w:r w:rsidR="00E5313E">
              <w:instrText>https</w:instrText>
            </w:r>
            <w:r w:rsidR="00E5313E" w:rsidRPr="00DC0914">
              <w:rPr>
                <w:lang w:val="ru-RU"/>
              </w:rPr>
              <w:instrText>://</w:instrText>
            </w:r>
            <w:r w:rsidR="00E5313E">
              <w:instrText>ru</w:instrText>
            </w:r>
            <w:r w:rsidR="00E5313E" w:rsidRPr="00DC0914">
              <w:rPr>
                <w:lang w:val="ru-RU"/>
              </w:rPr>
              <w:instrText>.</w:instrText>
            </w:r>
            <w:r w:rsidR="00E5313E">
              <w:instrText>openlist</w:instrText>
            </w:r>
            <w:r w:rsidR="00E5313E" w:rsidRPr="00DC0914">
              <w:rPr>
                <w:lang w:val="ru-RU"/>
              </w:rPr>
              <w:instrText>.</w:instrText>
            </w:r>
            <w:r w:rsidR="00E5313E">
              <w:instrText>wiki</w:instrText>
            </w:r>
            <w:r w:rsidR="00E5313E" w:rsidRPr="00DC0914">
              <w:rPr>
                <w:lang w:val="ru-RU"/>
              </w:rPr>
              <w:instrText>/Курнасева_Ефросинья_Семеновна_(1863)"</w:instrText>
            </w:r>
            <w:r w:rsidR="00E5313E">
              <w:rPr>
                <w:rFonts w:hint="eastAsia"/>
              </w:rPr>
              <w:fldChar w:fldCharType="separate"/>
            </w:r>
            <w:r w:rsidR="00E5313E" w:rsidRPr="00934A93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E5313E">
              <w:fldChar w:fldCharType="end"/>
            </w:r>
          </w:p>
        </w:tc>
      </w:tr>
      <w:tr w:rsidR="00934A93" w:rsidRPr="00DC0914" w14:paraId="2E8A424F" w14:textId="77777777" w:rsidTr="008C081F">
        <w:tc>
          <w:tcPr>
            <w:tcW w:w="10980" w:type="dxa"/>
            <w:shd w:val="clear" w:color="auto" w:fill="auto"/>
            <w:vAlign w:val="center"/>
          </w:tcPr>
          <w:p w14:paraId="7DEF817C" w14:textId="5331482B" w:rsidR="004E3713" w:rsidRPr="00934A93" w:rsidRDefault="004E3713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Ледовская Акулина Яковлевна  51 год </w:t>
            </w:r>
          </w:p>
          <w:p w14:paraId="68476F40" w14:textId="757D2A3F" w:rsidR="004E3713" w:rsidRPr="00934A93" w:rsidRDefault="004E3713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Ставропольский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., Петровский р-н, с. Донская Балка; русская; б/п; </w:t>
            </w:r>
            <w:proofErr w:type="spellStart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Изобильненский р-н, с. Московского.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26 февраля 1933 г.  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6A0074B5" w14:textId="75A7337C" w:rsidR="00F567E1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4E3713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ED7D97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r w:rsidR="00ED7D97">
              <w:fldChar w:fldCharType="begin"/>
            </w:r>
            <w:r w:rsidR="00ED7D97">
              <w:instrText>HYPERLINK</w:instrText>
            </w:r>
            <w:r w:rsidR="00ED7D97" w:rsidRPr="00DC0914">
              <w:rPr>
                <w:lang w:val="ru-RU"/>
              </w:rPr>
              <w:instrText xml:space="preserve"> "</w:instrText>
            </w:r>
            <w:r w:rsidR="00ED7D97">
              <w:instrText>https</w:instrText>
            </w:r>
            <w:r w:rsidR="00ED7D97" w:rsidRPr="00DC0914">
              <w:rPr>
                <w:lang w:val="ru-RU"/>
              </w:rPr>
              <w:instrText>://</w:instrText>
            </w:r>
            <w:r w:rsidR="00ED7D97">
              <w:instrText>ru</w:instrText>
            </w:r>
            <w:r w:rsidR="00ED7D97" w:rsidRPr="00DC0914">
              <w:rPr>
                <w:lang w:val="ru-RU"/>
              </w:rPr>
              <w:instrText>.</w:instrText>
            </w:r>
            <w:r w:rsidR="00ED7D97">
              <w:instrText>openlist</w:instrText>
            </w:r>
            <w:r w:rsidR="00ED7D97" w:rsidRPr="00DC0914">
              <w:rPr>
                <w:lang w:val="ru-RU"/>
              </w:rPr>
              <w:instrText>.</w:instrText>
            </w:r>
            <w:r w:rsidR="00ED7D97">
              <w:instrText>wiki</w:instrText>
            </w:r>
            <w:r w:rsidR="00ED7D97" w:rsidRPr="00DC0914">
              <w:rPr>
                <w:lang w:val="ru-RU"/>
              </w:rPr>
              <w:instrText>/Ледовская_Акулина_Яковлевна_(1882)"</w:instrText>
            </w:r>
            <w:r w:rsidR="00ED7D97">
              <w:rPr>
                <w:rFonts w:hint="eastAsia"/>
              </w:rPr>
              <w:fldChar w:fldCharType="separate"/>
            </w:r>
            <w:r w:rsidR="00ED7D97" w:rsidRPr="00934A93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ED7D97">
              <w:fldChar w:fldCharType="end"/>
            </w:r>
          </w:p>
        </w:tc>
      </w:tr>
      <w:tr w:rsidR="00934A93" w:rsidRPr="00DC0914" w14:paraId="1FDADAC0" w14:textId="77777777" w:rsidTr="008C081F">
        <w:tc>
          <w:tcPr>
            <w:tcW w:w="10980" w:type="dxa"/>
            <w:shd w:val="clear" w:color="auto" w:fill="auto"/>
            <w:vAlign w:val="center"/>
          </w:tcPr>
          <w:p w14:paraId="33F64D5F" w14:textId="24AA8598" w:rsidR="002E6910" w:rsidRPr="00934A93" w:rsidRDefault="002E6910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Ненахова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Феврония Прокофьевна (</w:t>
            </w: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Акоповна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 43 года </w:t>
            </w:r>
          </w:p>
          <w:p w14:paraId="0B0308C3" w14:textId="77777777" w:rsidR="002E6910" w:rsidRPr="00934A93" w:rsidRDefault="002E6910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Тамбовская губ., с. Луковка, русская, б/п, единоличница,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Тамбовская губ., с. Луковка, арестована 05.02.1933. </w:t>
            </w:r>
          </w:p>
          <w:p w14:paraId="0E73CCC0" w14:textId="77777777" w:rsidR="002E6910" w:rsidRPr="00934A93" w:rsidRDefault="002E6910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04.1933</w:t>
            </w:r>
          </w:p>
          <w:p w14:paraId="7A5812EC" w14:textId="03901585" w:rsidR="002E6910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2E6910" w:rsidRPr="00934A93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Ставропольского края , т.01</w:t>
            </w:r>
            <w:r w:rsidR="00EF3213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r w:rsidR="00EF3213">
              <w:fldChar w:fldCharType="begin"/>
            </w:r>
            <w:r w:rsidR="00EF3213">
              <w:instrText>HYPERLINK</w:instrText>
            </w:r>
            <w:r w:rsidR="00EF3213" w:rsidRPr="00DC0914">
              <w:rPr>
                <w:lang w:val="ru-RU"/>
              </w:rPr>
              <w:instrText xml:space="preserve"> "</w:instrText>
            </w:r>
            <w:r w:rsidR="00EF3213">
              <w:instrText>https</w:instrText>
            </w:r>
            <w:r w:rsidR="00EF3213" w:rsidRPr="00DC0914">
              <w:rPr>
                <w:lang w:val="ru-RU"/>
              </w:rPr>
              <w:instrText>://</w:instrText>
            </w:r>
            <w:r w:rsidR="00EF3213">
              <w:instrText>ru</w:instrText>
            </w:r>
            <w:r w:rsidR="00EF3213" w:rsidRPr="00DC0914">
              <w:rPr>
                <w:lang w:val="ru-RU"/>
              </w:rPr>
              <w:instrText>.</w:instrText>
            </w:r>
            <w:r w:rsidR="00EF3213">
              <w:instrText>openlist</w:instrText>
            </w:r>
            <w:r w:rsidR="00EF3213" w:rsidRPr="00DC0914">
              <w:rPr>
                <w:lang w:val="ru-RU"/>
              </w:rPr>
              <w:instrText>.</w:instrText>
            </w:r>
            <w:r w:rsidR="00EF3213">
              <w:instrText>wiki</w:instrText>
            </w:r>
            <w:r w:rsidR="00EF3213" w:rsidRPr="00DC0914">
              <w:rPr>
                <w:lang w:val="ru-RU"/>
              </w:rPr>
              <w:instrText>/Ненахова_Февронья_Прокофьевна_(1890)"</w:instrText>
            </w:r>
            <w:r w:rsidR="00EF3213">
              <w:rPr>
                <w:rFonts w:hint="eastAsia"/>
              </w:rPr>
              <w:fldChar w:fldCharType="separate"/>
            </w:r>
            <w:r w:rsidR="00EF3213" w:rsidRPr="00934A93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EF3213">
              <w:fldChar w:fldCharType="end"/>
            </w:r>
          </w:p>
        </w:tc>
      </w:tr>
      <w:tr w:rsidR="00934A93" w:rsidRPr="00DC0914" w14:paraId="619AEB6C" w14:textId="77777777" w:rsidTr="008C081F">
        <w:tc>
          <w:tcPr>
            <w:tcW w:w="10980" w:type="dxa"/>
            <w:shd w:val="clear" w:color="auto" w:fill="auto"/>
            <w:vAlign w:val="center"/>
          </w:tcPr>
          <w:p w14:paraId="2E2D4684" w14:textId="3CD3E83E" w:rsidR="002E6910" w:rsidRPr="00934A93" w:rsidRDefault="002E6910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Ноздринова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Прасковья Николаевна  33 года </w:t>
            </w:r>
          </w:p>
          <w:p w14:paraId="19F704B5" w14:textId="5FF25B27" w:rsidR="002E6910" w:rsidRPr="00934A93" w:rsidRDefault="002E6910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Ставропольский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., Изобильненский р-н, с. Московского; русская; б/п; рабочая. </w:t>
            </w:r>
            <w:proofErr w:type="spellStart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Ставропольский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., Изобильненский р-н, с. Московского. Арестована 6 февраля 1933 г. 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2A06CAB3" w14:textId="223FF1EF" w:rsidR="002E6910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2E6910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EF3213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r w:rsidR="00EF3213">
              <w:fldChar w:fldCharType="begin"/>
            </w:r>
            <w:r w:rsidR="00EF3213">
              <w:instrText>HYPERLINK</w:instrText>
            </w:r>
            <w:r w:rsidR="00EF3213" w:rsidRPr="00DC0914">
              <w:rPr>
                <w:lang w:val="ru-RU"/>
              </w:rPr>
              <w:instrText xml:space="preserve"> "</w:instrText>
            </w:r>
            <w:r w:rsidR="00EF3213">
              <w:instrText>https</w:instrText>
            </w:r>
            <w:r w:rsidR="00EF3213" w:rsidRPr="00DC0914">
              <w:rPr>
                <w:lang w:val="ru-RU"/>
              </w:rPr>
              <w:instrText>://</w:instrText>
            </w:r>
            <w:r w:rsidR="00EF3213">
              <w:instrText>ru</w:instrText>
            </w:r>
            <w:r w:rsidR="00EF3213" w:rsidRPr="00DC0914">
              <w:rPr>
                <w:lang w:val="ru-RU"/>
              </w:rPr>
              <w:instrText>.</w:instrText>
            </w:r>
            <w:r w:rsidR="00EF3213">
              <w:instrText>openlist</w:instrText>
            </w:r>
            <w:r w:rsidR="00EF3213" w:rsidRPr="00DC0914">
              <w:rPr>
                <w:lang w:val="ru-RU"/>
              </w:rPr>
              <w:instrText>.</w:instrText>
            </w:r>
            <w:r w:rsidR="00EF3213">
              <w:instrText>wiki</w:instrText>
            </w:r>
            <w:r w:rsidR="00EF3213" w:rsidRPr="00DC0914">
              <w:rPr>
                <w:lang w:val="ru-RU"/>
              </w:rPr>
              <w:instrText>/Ноздринова_Прасковья_Николаевна_(1900)"</w:instrText>
            </w:r>
            <w:r w:rsidR="00EF3213">
              <w:rPr>
                <w:rFonts w:hint="eastAsia"/>
              </w:rPr>
              <w:fldChar w:fldCharType="separate"/>
            </w:r>
            <w:r w:rsidR="00EF3213" w:rsidRPr="00934A93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EF3213">
              <w:fldChar w:fldCharType="end"/>
            </w:r>
          </w:p>
        </w:tc>
      </w:tr>
      <w:tr w:rsidR="00934A93" w:rsidRPr="00DC0914" w14:paraId="595FB8ED" w14:textId="77777777" w:rsidTr="008C081F">
        <w:tc>
          <w:tcPr>
            <w:tcW w:w="10980" w:type="dxa"/>
            <w:shd w:val="clear" w:color="auto" w:fill="auto"/>
            <w:vAlign w:val="center"/>
          </w:tcPr>
          <w:p w14:paraId="4F2E64F4" w14:textId="28816C11" w:rsidR="006032A3" w:rsidRPr="00934A93" w:rsidRDefault="006032A3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Юлия </w:t>
            </w:r>
            <w:proofErr w:type="spell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Фридриховна</w:t>
            </w:r>
            <w:proofErr w:type="spell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45 лет </w:t>
            </w:r>
          </w:p>
          <w:p w14:paraId="41E3C6DF" w14:textId="4090B5C8" w:rsidR="006032A3" w:rsidRPr="00934A93" w:rsidRDefault="006032A3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ус. Пореши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Сентенской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Якобштадского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Латвия; латышка; Домохозяйка. </w:t>
            </w:r>
            <w:proofErr w:type="spellStart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Витебский р-н, Витебск, Красноармейская 2кв4.  Приговорена: "тройка" 15 апреля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8, 64, 76 УК БССР - член к/р орг-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  Приговор: ВМН, конфискация имущества Реабилитирована 5 июня 1956 г. Военный трибунал БВО</w:t>
            </w:r>
          </w:p>
          <w:p w14:paraId="359612E5" w14:textId="177FE800" w:rsidR="002E6910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6032A3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 </w:t>
            </w:r>
            <w:r w:rsidR="006032A3">
              <w:fldChar w:fldCharType="begin"/>
            </w:r>
            <w:r w:rsidR="006032A3">
              <w:instrText>HYPERLINK</w:instrText>
            </w:r>
            <w:r w:rsidR="006032A3" w:rsidRPr="00DC0914">
              <w:rPr>
                <w:lang w:val="ru-RU"/>
              </w:rPr>
              <w:instrText xml:space="preserve"> "</w:instrText>
            </w:r>
            <w:r w:rsidR="006032A3">
              <w:instrText>https</w:instrText>
            </w:r>
            <w:r w:rsidR="006032A3" w:rsidRPr="00DC0914">
              <w:rPr>
                <w:lang w:val="ru-RU"/>
              </w:rPr>
              <w:instrText>://</w:instrText>
            </w:r>
            <w:r w:rsidR="006032A3">
              <w:instrText>ru</w:instrText>
            </w:r>
            <w:r w:rsidR="006032A3" w:rsidRPr="00DC0914">
              <w:rPr>
                <w:lang w:val="ru-RU"/>
              </w:rPr>
              <w:instrText>.</w:instrText>
            </w:r>
            <w:r w:rsidR="006032A3">
              <w:instrText>openlist</w:instrText>
            </w:r>
            <w:r w:rsidR="006032A3" w:rsidRPr="00DC0914">
              <w:rPr>
                <w:lang w:val="ru-RU"/>
              </w:rPr>
              <w:instrText>.</w:instrText>
            </w:r>
            <w:r w:rsidR="006032A3">
              <w:instrText>wiki</w:instrText>
            </w:r>
            <w:r w:rsidR="006032A3" w:rsidRPr="00DC0914">
              <w:rPr>
                <w:lang w:val="ru-RU"/>
              </w:rPr>
              <w:instrText>/Орлова_Юлия_Фридриховна_(1888)"</w:instrText>
            </w:r>
            <w:r w:rsidR="006032A3">
              <w:rPr>
                <w:rFonts w:hint="eastAsia"/>
              </w:rPr>
              <w:fldChar w:fldCharType="separate"/>
            </w:r>
            <w:r w:rsidR="006032A3" w:rsidRPr="00934A9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6032A3">
              <w:fldChar w:fldCharType="end"/>
            </w:r>
          </w:p>
        </w:tc>
      </w:tr>
      <w:tr w:rsidR="00934A93" w:rsidRPr="00DC0914" w14:paraId="051943AD" w14:textId="77777777" w:rsidTr="008C081F">
        <w:tc>
          <w:tcPr>
            <w:tcW w:w="10980" w:type="dxa"/>
            <w:shd w:val="clear" w:color="auto" w:fill="auto"/>
            <w:vAlign w:val="center"/>
          </w:tcPr>
          <w:p w14:paraId="29B43127" w14:textId="081B7DFA" w:rsidR="00F95D54" w:rsidRPr="00934A93" w:rsidRDefault="00F95D54" w:rsidP="00CF01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Пауцит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Вероника </w:t>
            </w: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1262C"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CE6D54" w14:textId="77777777" w:rsidR="00F95D54" w:rsidRPr="00934A93" w:rsidRDefault="00F95D54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.: Латвия, латышка, из крестьян, образование: высшее, счетовод, Колхоз "Колос",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Лиозненский р-н, д.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Костиево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12.12.1932. Обвинение: 64, 66, 68, 76 УК БССР - к/р деятельность. Приговор: "тройка", 15.04.1933 — ВМН, конфискация имущества. Реабилитация: Военный трибунал БВО, 05.06.1956.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: УКГБ по Витебской обл. - 12188-п</w:t>
            </w:r>
          </w:p>
          <w:p w14:paraId="61AB5643" w14:textId="4D9B4B1E" w:rsidR="00F95D54" w:rsidRPr="00934A93" w:rsidRDefault="00D74AF9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F95D54" w:rsidRPr="00934A93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r w:rsidR="00511FE2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r w:rsidR="00214974">
              <w:fldChar w:fldCharType="begin"/>
            </w:r>
            <w:r w:rsidR="00214974">
              <w:instrText>HYPERLINK</w:instrText>
            </w:r>
            <w:r w:rsidR="00214974" w:rsidRPr="00DC0914">
              <w:rPr>
                <w:lang w:val="ru-RU"/>
              </w:rPr>
              <w:instrText xml:space="preserve"> "</w:instrText>
            </w:r>
            <w:r w:rsidR="00214974">
              <w:instrText>https</w:instrText>
            </w:r>
            <w:r w:rsidR="00214974" w:rsidRPr="00DC0914">
              <w:rPr>
                <w:lang w:val="ru-RU"/>
              </w:rPr>
              <w:instrText>://</w:instrText>
            </w:r>
            <w:r w:rsidR="00214974">
              <w:instrText>ru</w:instrText>
            </w:r>
            <w:r w:rsidR="00214974" w:rsidRPr="00DC0914">
              <w:rPr>
                <w:lang w:val="ru-RU"/>
              </w:rPr>
              <w:instrText>.</w:instrText>
            </w:r>
            <w:r w:rsidR="00214974">
              <w:instrText>openlist</w:instrText>
            </w:r>
            <w:r w:rsidR="00214974" w:rsidRPr="00DC0914">
              <w:rPr>
                <w:lang w:val="ru-RU"/>
              </w:rPr>
              <w:instrText>.</w:instrText>
            </w:r>
            <w:r w:rsidR="00214974">
              <w:instrText>wiki</w:instrText>
            </w:r>
            <w:r w:rsidR="00214974" w:rsidRPr="00DC0914">
              <w:rPr>
                <w:lang w:val="ru-RU"/>
              </w:rPr>
              <w:instrText>/Пауцит_Вероника_Мартыновна_(1896)"</w:instrText>
            </w:r>
            <w:r w:rsidR="00214974">
              <w:rPr>
                <w:rFonts w:hint="eastAsia"/>
              </w:rPr>
              <w:fldChar w:fldCharType="separate"/>
            </w:r>
            <w:r w:rsidR="00214974" w:rsidRPr="00934A9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214974">
              <w:fldChar w:fldCharType="end"/>
            </w:r>
          </w:p>
        </w:tc>
      </w:tr>
      <w:tr w:rsidR="00934A93" w:rsidRPr="00DC0914" w14:paraId="56F9116A" w14:textId="77777777" w:rsidTr="008C081F">
        <w:tc>
          <w:tcPr>
            <w:tcW w:w="10980" w:type="dxa"/>
            <w:shd w:val="clear" w:color="auto" w:fill="auto"/>
            <w:vAlign w:val="center"/>
          </w:tcPr>
          <w:p w14:paraId="5FEA8C26" w14:textId="21BCA355" w:rsidR="00F95D54" w:rsidRPr="00934A93" w:rsidRDefault="00F95D54" w:rsidP="00CF01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Пашевская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Ивановна  55 лет   </w:t>
            </w:r>
          </w:p>
          <w:p w14:paraId="440F7129" w14:textId="77777777" w:rsidR="00F95D54" w:rsidRPr="00934A93" w:rsidRDefault="00F95D54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Ставрополь, русская, б/п, рабочая по найму,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 г. Ставрополь. Арестована 05.02.1933</w:t>
            </w:r>
          </w:p>
          <w:p w14:paraId="1F750631" w14:textId="77777777" w:rsidR="00F95D54" w:rsidRPr="00934A93" w:rsidRDefault="00F95D54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04.1933</w:t>
            </w:r>
          </w:p>
          <w:p w14:paraId="1B924F4E" w14:textId="0ED2D3D3" w:rsidR="00B44F47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F95D54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т.01;  </w:t>
            </w:r>
            <w:r w:rsidR="00F95D54">
              <w:fldChar w:fldCharType="begin"/>
            </w:r>
            <w:r w:rsidR="00F95D54">
              <w:instrText>HYPERLINK</w:instrText>
            </w:r>
            <w:r w:rsidR="00F95D54" w:rsidRPr="00DC0914">
              <w:rPr>
                <w:lang w:val="ru-RU"/>
              </w:rPr>
              <w:instrText xml:space="preserve"> "</w:instrText>
            </w:r>
            <w:r w:rsidR="00F95D54">
              <w:instrText>https</w:instrText>
            </w:r>
            <w:r w:rsidR="00F95D54" w:rsidRPr="00DC0914">
              <w:rPr>
                <w:lang w:val="ru-RU"/>
              </w:rPr>
              <w:instrText>://</w:instrText>
            </w:r>
            <w:r w:rsidR="00F95D54">
              <w:instrText>ru</w:instrText>
            </w:r>
            <w:r w:rsidR="00F95D54" w:rsidRPr="00DC0914">
              <w:rPr>
                <w:lang w:val="ru-RU"/>
              </w:rPr>
              <w:instrText>.</w:instrText>
            </w:r>
            <w:r w:rsidR="00F95D54">
              <w:instrText>openlist</w:instrText>
            </w:r>
            <w:r w:rsidR="00F95D54" w:rsidRPr="00DC0914">
              <w:rPr>
                <w:lang w:val="ru-RU"/>
              </w:rPr>
              <w:instrText>.</w:instrText>
            </w:r>
            <w:r w:rsidR="00F95D54">
              <w:instrText>wiki</w:instrText>
            </w:r>
            <w:r w:rsidR="00F95D54" w:rsidRPr="00DC0914">
              <w:rPr>
                <w:lang w:val="ru-RU"/>
              </w:rPr>
              <w:instrText>/Пашевская_Нина_Ивановна_(1878)"</w:instrText>
            </w:r>
            <w:r w:rsidR="00F95D54">
              <w:rPr>
                <w:rFonts w:hint="eastAsia"/>
              </w:rPr>
              <w:fldChar w:fldCharType="separate"/>
            </w:r>
            <w:r w:rsidR="00F95D54" w:rsidRPr="00934A93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F95D54">
              <w:fldChar w:fldCharType="end"/>
            </w:r>
          </w:p>
        </w:tc>
      </w:tr>
      <w:tr w:rsidR="00934A93" w:rsidRPr="00DC0914" w14:paraId="16A13E10" w14:textId="77777777" w:rsidTr="008C081F">
        <w:tc>
          <w:tcPr>
            <w:tcW w:w="10980" w:type="dxa"/>
            <w:shd w:val="clear" w:color="auto" w:fill="auto"/>
            <w:vAlign w:val="center"/>
          </w:tcPr>
          <w:p w14:paraId="07856358" w14:textId="5CD2C09B" w:rsidR="00751635" w:rsidRPr="00934A93" w:rsidRDefault="00751635" w:rsidP="00CF01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Петухова Екатерина Ефремовна  60 лет </w:t>
            </w:r>
          </w:p>
          <w:p w14:paraId="2340CBC3" w14:textId="77777777" w:rsidR="00751635" w:rsidRPr="00934A93" w:rsidRDefault="00751635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д.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Михеевичи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Кричевского р-на Могилевской обл.; белоруска; образование н/начальное; монашка.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Могилевская обл., Кричевский р-н, д.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Михеевичи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14 февраля 1933 г. Приговорена: "тройка" 14 февраля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72, 76 - Участие в к/р кулацкой организации. Приговор: ВМН Реабилитирована 9 июля 1960 г.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Постан.Президиума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Могилевского облсуда. 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УКГБ по Могилевской обл. - 7100-СН </w:t>
            </w:r>
          </w:p>
          <w:p w14:paraId="2C1E048C" w14:textId="471BBC56" w:rsidR="00B44F47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751635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 </w:t>
            </w:r>
            <w:r w:rsidR="00751635">
              <w:fldChar w:fldCharType="begin"/>
            </w:r>
            <w:r w:rsidR="00751635">
              <w:instrText>HYPERLINK</w:instrText>
            </w:r>
            <w:r w:rsidR="00751635" w:rsidRPr="00DC0914">
              <w:rPr>
                <w:lang w:val="ru-RU"/>
              </w:rPr>
              <w:instrText xml:space="preserve"> "</w:instrText>
            </w:r>
            <w:r w:rsidR="00751635">
              <w:instrText>https</w:instrText>
            </w:r>
            <w:r w:rsidR="00751635" w:rsidRPr="00DC0914">
              <w:rPr>
                <w:lang w:val="ru-RU"/>
              </w:rPr>
              <w:instrText>://</w:instrText>
            </w:r>
            <w:r w:rsidR="00751635">
              <w:instrText>ru</w:instrText>
            </w:r>
            <w:r w:rsidR="00751635" w:rsidRPr="00DC0914">
              <w:rPr>
                <w:lang w:val="ru-RU"/>
              </w:rPr>
              <w:instrText>.</w:instrText>
            </w:r>
            <w:r w:rsidR="00751635">
              <w:instrText>openlist</w:instrText>
            </w:r>
            <w:r w:rsidR="00751635" w:rsidRPr="00DC0914">
              <w:rPr>
                <w:lang w:val="ru-RU"/>
              </w:rPr>
              <w:instrText>.</w:instrText>
            </w:r>
            <w:r w:rsidR="00751635">
              <w:instrText>wiki</w:instrText>
            </w:r>
            <w:r w:rsidR="00751635" w:rsidRPr="00DC0914">
              <w:rPr>
                <w:lang w:val="ru-RU"/>
              </w:rPr>
              <w:instrText>/Петухова_Екатерина_Ефремовна_(1873)"</w:instrText>
            </w:r>
            <w:r w:rsidR="00751635">
              <w:rPr>
                <w:rFonts w:hint="eastAsia"/>
              </w:rPr>
              <w:fldChar w:fldCharType="separate"/>
            </w:r>
            <w:r w:rsidR="00751635" w:rsidRPr="00934A9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751635">
              <w:fldChar w:fldCharType="end"/>
            </w:r>
            <w:r w:rsidR="00751635" w:rsidRPr="00934A9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</w:t>
            </w:r>
          </w:p>
        </w:tc>
      </w:tr>
      <w:tr w:rsidR="00934A93" w:rsidRPr="00DA3890" w14:paraId="560AD25A" w14:textId="77777777" w:rsidTr="008C081F">
        <w:tc>
          <w:tcPr>
            <w:tcW w:w="10980" w:type="dxa"/>
            <w:shd w:val="clear" w:color="auto" w:fill="auto"/>
            <w:vAlign w:val="center"/>
          </w:tcPr>
          <w:p w14:paraId="1E5126FA" w14:textId="1C33D426" w:rsidR="00B44F47" w:rsidRPr="00934A93" w:rsidRDefault="00B44F47" w:rsidP="00CF01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Плешкунова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Сергеевна  38 лет </w:t>
            </w:r>
          </w:p>
          <w:p w14:paraId="2A510E7A" w14:textId="70F5E41E" w:rsidR="00B44F47" w:rsidRPr="00934A93" w:rsidRDefault="00B44F47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Полтавская; </w:t>
            </w:r>
            <w:proofErr w:type="spellStart"/>
            <w:r w:rsidR="00075FDC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75FDC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неграмотный; б/п; хлебороб-единоличник. Арестована 15 декабря 1932 г.  Приговорена: тройка при ПП ОГПУ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Сев.Кав.края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Даг.ССР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27 января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являлась одной из руководительниц "бабского бунта" в марте 1930г. в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ст-це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Полтавской, направленного к разгрому колхоза "ЧЕРВОННЫЙ ПРАПОР"| вела к/р, повстанческую и антиколхозную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агитацию|.Приговор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: расстрел Расстреляна 1 февраля 1933 г. Место захоронения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Ростов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-на-Дону. Реабилитирована 18 апреля 1990 г. Указ Президиума Верховного Совета СССР от 16.01.89 г. 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45896р </w:t>
            </w:r>
          </w:p>
          <w:p w14:paraId="1578CADA" w14:textId="5AB37DA6" w:rsidR="00B44F47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44F47" w:rsidRPr="00934A93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Краснодарского края</w:t>
            </w:r>
            <w:r w:rsidR="005E2186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2" w:history="1">
              <w:r w:rsidR="005E2186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DA3890" w14:paraId="19C26E1F" w14:textId="77777777" w:rsidTr="008C081F">
        <w:tc>
          <w:tcPr>
            <w:tcW w:w="10980" w:type="dxa"/>
            <w:shd w:val="clear" w:color="auto" w:fill="auto"/>
            <w:vAlign w:val="center"/>
          </w:tcPr>
          <w:p w14:paraId="14D60C2F" w14:textId="0B5E877B" w:rsidR="00B44F47" w:rsidRPr="00934A93" w:rsidRDefault="00B44F47" w:rsidP="00CF01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Плякина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</w:t>
            </w: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Макеевна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38 лет </w:t>
            </w:r>
          </w:p>
          <w:p w14:paraId="729E311A" w14:textId="60CA43BB" w:rsidR="00B44F47" w:rsidRPr="00934A93" w:rsidRDefault="00B44F47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Ростовская обл., Сальский р-н, с. Николаевка; русская; б/п; единоличница. </w:t>
            </w:r>
            <w:proofErr w:type="spellStart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Ростовская обл., Сальский р-н, с. Николаевка.  Арестована 6 февраля 1933 г.  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7834B9A2" w14:textId="11A41112" w:rsidR="00B44F47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44F47" w:rsidRPr="00934A93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Ставропольского края</w:t>
            </w:r>
            <w:r w:rsidR="005E2186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3" w:history="1">
              <w:r w:rsidR="005E2186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DA3890" w14:paraId="534D3E43" w14:textId="77777777" w:rsidTr="008C081F">
        <w:tc>
          <w:tcPr>
            <w:tcW w:w="10980" w:type="dxa"/>
            <w:shd w:val="clear" w:color="auto" w:fill="auto"/>
            <w:vAlign w:val="center"/>
          </w:tcPr>
          <w:p w14:paraId="4A01781E" w14:textId="44802CB6" w:rsidR="00B44F47" w:rsidRPr="00934A93" w:rsidRDefault="00B44F47" w:rsidP="00CF01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Пржездомская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Петровна  65 лет </w:t>
            </w:r>
          </w:p>
          <w:p w14:paraId="3569F190" w14:textId="5B4BC59D" w:rsidR="00B44F47" w:rsidRPr="00934A93" w:rsidRDefault="00B44F47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г., д.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Микшевичи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Ошмянского уезда Виленской губ.; полька; образование н/начальное; Домохозяйка. </w:t>
            </w:r>
            <w:proofErr w:type="spellStart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4C2442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Минск, ул. Вокзальная 58.  Арестована 2 марта 1933 г.  Приговорена: "тройка" 14 апреля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68 УК БССР - агент польских разведорганов.  Приговор: ВМН, конфискация имущества Расстреляна 26 апреля 1933 г. Место захоронения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- Минск. Реабилитирована 31 мая 1989 г. Военная прокуратура БВО.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КГБ РБ - 25542-с </w:t>
            </w:r>
          </w:p>
          <w:p w14:paraId="43F619EC" w14:textId="6172BA45" w:rsidR="00B44F47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44F47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 </w:t>
            </w:r>
            <w:hyperlink r:id="rId34" w:history="1">
              <w:r w:rsidR="00B44F47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4A93" w:rsidRPr="00DA3890" w14:paraId="3A558C38" w14:textId="77777777" w:rsidTr="008C081F">
        <w:tc>
          <w:tcPr>
            <w:tcW w:w="10980" w:type="dxa"/>
            <w:shd w:val="clear" w:color="auto" w:fill="auto"/>
            <w:vAlign w:val="center"/>
          </w:tcPr>
          <w:p w14:paraId="19465554" w14:textId="04401059" w:rsidR="0016448D" w:rsidRPr="00934A93" w:rsidRDefault="0016448D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Риске Ольга Людвиговна  26 лет     </w:t>
            </w:r>
          </w:p>
          <w:p w14:paraId="3A442E97" w14:textId="50F93D8A" w:rsidR="0016448D" w:rsidRPr="00934A93" w:rsidRDefault="0016448D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кол.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Роговка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Горошковской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Немка, малограмотная, единоличница. </w:t>
            </w:r>
            <w:proofErr w:type="spellStart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кол.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Роговка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Пулинского р-на Киевской обл. Арестована 25 апреля 1932 г.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 по ст. 54-10 УК УССР г. По постановлению Судебной тройки при Коллегии ГПУ УССР от апреля 1933 г. расстреляна 10 мая 1933 г. в г. Житомир. Реабилитирована в 1989 г.</w:t>
            </w:r>
          </w:p>
          <w:p w14:paraId="6FCD8433" w14:textId="647A7DE7" w:rsidR="0016448D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="0016448D"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="0016448D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Житомирская обл., Том 5;  </w:t>
            </w:r>
            <w:hyperlink r:id="rId35" w:history="1">
              <w:r w:rsidR="0016448D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6448D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934A93" w:rsidRPr="00DA3890" w14:paraId="7F6172F4" w14:textId="77777777" w:rsidTr="008C081F">
        <w:tc>
          <w:tcPr>
            <w:tcW w:w="10980" w:type="dxa"/>
            <w:shd w:val="clear" w:color="auto" w:fill="auto"/>
            <w:vAlign w:val="center"/>
          </w:tcPr>
          <w:p w14:paraId="1FCDAF0F" w14:textId="28BFCBB9" w:rsidR="0016448D" w:rsidRPr="00934A93" w:rsidRDefault="0016448D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Рогалева Акулина Григорьевна  60 лет </w:t>
            </w:r>
            <w:r w:rsidR="009018FE"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0C18C4C" w14:textId="77777777" w:rsidR="0016448D" w:rsidRPr="00934A93" w:rsidRDefault="0016448D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Забайкальская обл., Нерчинско-Заводский уезд, с.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Манкечур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русская, домохозяйка,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 Восточно-Сибирский край, Борзинский р-н, п. Даурия. Арестована 30.07.1933. Обвинение: по ст. 58-6 УК РСФСР. Приговор: Тройкой ПП ОГПУ по ВСК, 21.09.1933 — ВМН</w:t>
            </w:r>
          </w:p>
          <w:p w14:paraId="0C2FFBC8" w14:textId="77777777" w:rsidR="0016448D" w:rsidRPr="00934A93" w:rsidRDefault="0016448D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 02.10.1933. Реабилитация: военной прокуратурой ЗабВО., 07.03.1990. Состав семьи: Муж Александр Якимович - 1874 (расстрелян _02.10.1933_ г.), дети: Степан, Анна, Федор.</w:t>
            </w:r>
          </w:p>
          <w:p w14:paraId="7EF10533" w14:textId="1EEB889B" w:rsidR="0016448D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6448D" w:rsidRPr="00934A93">
              <w:rPr>
                <w:rFonts w:ascii="Arial" w:hAnsi="Arial" w:cs="Arial"/>
                <w:sz w:val="16"/>
                <w:szCs w:val="16"/>
                <w:lang w:val="ru-RU"/>
              </w:rPr>
              <w:t>: Книга памяти Читинской обл. , т.5</w:t>
            </w:r>
            <w:r w:rsidR="001308EB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6" w:history="1">
              <w:r w:rsidR="001308EB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DA3890" w14:paraId="5AA27D8F" w14:textId="77777777" w:rsidTr="008C081F">
        <w:tc>
          <w:tcPr>
            <w:tcW w:w="10980" w:type="dxa"/>
            <w:shd w:val="clear" w:color="auto" w:fill="auto"/>
            <w:vAlign w:val="center"/>
          </w:tcPr>
          <w:p w14:paraId="1143A278" w14:textId="60F7442F" w:rsidR="0016448D" w:rsidRPr="00934A93" w:rsidRDefault="0016448D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Рогинская Мария Константиновна  53 года </w:t>
            </w:r>
          </w:p>
          <w:p w14:paraId="6ABC828C" w14:textId="0C34CED4" w:rsidR="0016448D" w:rsidRPr="00934A93" w:rsidRDefault="0016448D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д.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Харки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Долгинской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Виленского уезда; полька; неграмотная; крестьянка, Единоличное хоз-во. </w:t>
            </w:r>
            <w:proofErr w:type="spellStart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Н-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Франулино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23 января 1933 г.  Приговорена: "тройка" 5 апреля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64, 72а, 76 УК БССР - член д-п орг-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, а/с агитация.  Приговор: ВМН, конфискация имущества. Семью сослать на 3 года. Место захоронения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Минск. Реабилитирована 28 июня 1957 г.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БССР. 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КГБ РБ - 10566-с </w:t>
            </w:r>
          </w:p>
          <w:p w14:paraId="5883FD8A" w14:textId="6F59EA93" w:rsidR="0016448D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6448D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 </w:t>
            </w:r>
            <w:hyperlink r:id="rId37" w:history="1">
              <w:r w:rsidR="0016448D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4A93" w:rsidRPr="00DA3890" w14:paraId="71C39302" w14:textId="77777777" w:rsidTr="008C081F">
        <w:tc>
          <w:tcPr>
            <w:tcW w:w="10980" w:type="dxa"/>
            <w:shd w:val="clear" w:color="auto" w:fill="auto"/>
            <w:vAlign w:val="center"/>
          </w:tcPr>
          <w:p w14:paraId="798E7984" w14:textId="08FF9FF6" w:rsidR="0016448D" w:rsidRPr="00934A93" w:rsidRDefault="0016448D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Рослякова Юлия Николаевна  61 год </w:t>
            </w:r>
          </w:p>
          <w:p w14:paraId="69D8B74F" w14:textId="511A5798" w:rsidR="0016448D" w:rsidRPr="00934A93" w:rsidRDefault="0016448D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Киевская губ., г. Прилуки; </w:t>
            </w:r>
            <w:proofErr w:type="spellStart"/>
            <w:r w:rsidR="004C2442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4C2442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русская; б/п; БОЗ. Арестована 5 февраля 1933 г.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26B7BC67" w14:textId="0FB82BAE" w:rsidR="0016448D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6448D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290A34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8" w:history="1">
              <w:r w:rsidR="00290A3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DA3890" w14:paraId="2A45EF61" w14:textId="77777777" w:rsidTr="008C081F">
        <w:tc>
          <w:tcPr>
            <w:tcW w:w="10980" w:type="dxa"/>
            <w:shd w:val="clear" w:color="auto" w:fill="auto"/>
            <w:vAlign w:val="center"/>
          </w:tcPr>
          <w:p w14:paraId="64A93D23" w14:textId="51A84E86" w:rsidR="00B61236" w:rsidRPr="00934A93" w:rsidRDefault="00B61236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Савина Екатерина Федоровна  50 лет </w:t>
            </w:r>
          </w:p>
          <w:p w14:paraId="4B9B49B8" w14:textId="1325A901" w:rsidR="00B61236" w:rsidRPr="00934A93" w:rsidRDefault="00B61236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Ставропольский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., Изобильненский р-н, с. Московского; </w:t>
            </w:r>
            <w:proofErr w:type="spellStart"/>
            <w:r w:rsidR="0064685F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64685F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 же,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б/п; крестьянка.  Арестована 23 февраля 1933 г.  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2A200AAA" w14:textId="21555BF1" w:rsidR="00B61236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61236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D87FA7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9" w:history="1">
              <w:r w:rsidR="00D87FA7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DA3890" w14:paraId="7C9C3A51" w14:textId="77777777" w:rsidTr="008C081F">
        <w:tc>
          <w:tcPr>
            <w:tcW w:w="10980" w:type="dxa"/>
            <w:shd w:val="clear" w:color="auto" w:fill="auto"/>
            <w:vAlign w:val="center"/>
          </w:tcPr>
          <w:p w14:paraId="750DF172" w14:textId="29B5CF83" w:rsidR="00B61236" w:rsidRPr="00934A93" w:rsidRDefault="00B61236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Сасс Анна Анисимовна (София) 40 лет    </w:t>
            </w:r>
          </w:p>
          <w:p w14:paraId="32F4997A" w14:textId="774D865E" w:rsidR="00B61236" w:rsidRPr="00934A93" w:rsidRDefault="00B61236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(Сасова) 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Майкоп; монахиня, б/п; Домохозяйка. </w:t>
            </w:r>
            <w:proofErr w:type="spellStart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г. Майкоп ул. Жуковского 51.  Арестована 19 января 1933 г.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"Южно-Русский Синод".</w:t>
            </w:r>
            <w:r w:rsidR="0086433B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5FE55935" w14:textId="550264AA" w:rsidR="00B61236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61236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Краснодарского края.,  БД «Новомученики и исповедники Русской Православной Церкви </w:t>
            </w:r>
            <w:r w:rsidR="00B61236" w:rsidRPr="00934A93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="00B61236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D87FA7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0" w:history="1">
              <w:r w:rsidR="00D87FA7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DA3890" w14:paraId="64FA83A8" w14:textId="77777777" w:rsidTr="008C081F">
        <w:tc>
          <w:tcPr>
            <w:tcW w:w="10980" w:type="dxa"/>
            <w:shd w:val="clear" w:color="auto" w:fill="auto"/>
            <w:vAlign w:val="center"/>
          </w:tcPr>
          <w:p w14:paraId="504D4A23" w14:textId="69857B3A" w:rsidR="00B61236" w:rsidRPr="00934A93" w:rsidRDefault="00B61236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Серкина Евдокия Емельяновна  58 лет </w:t>
            </w:r>
          </w:p>
          <w:p w14:paraId="402209D7" w14:textId="08AE1F9F" w:rsidR="00B61236" w:rsidRPr="00934A93" w:rsidRDefault="00B61236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Краснодарский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., ст. Архангельской; русская; б/п; монахиня. </w:t>
            </w:r>
            <w:proofErr w:type="spellStart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Ставропольский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., Изобильненский р-н, с. Московского.  Арестована 28 февраля 1933 г.  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266DFFC9" w14:textId="48277DF8" w:rsidR="00B61236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B61236" w:rsidRPr="00934A93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D87FA7" w:rsidRPr="00934A93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41" w:history="1">
              <w:r w:rsidR="00D87FA7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DA3890" w14:paraId="670444E1" w14:textId="77777777" w:rsidTr="008C081F">
        <w:tc>
          <w:tcPr>
            <w:tcW w:w="10980" w:type="dxa"/>
            <w:shd w:val="clear" w:color="auto" w:fill="auto"/>
            <w:vAlign w:val="center"/>
          </w:tcPr>
          <w:p w14:paraId="71D54B7A" w14:textId="40D5606C" w:rsidR="004B17D2" w:rsidRPr="00934A93" w:rsidRDefault="004B17D2" w:rsidP="00CF014D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42" w:history="1">
              <w:r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Теплякова Татьяна Андреевна</w:t>
              </w:r>
            </w:hyperlink>
            <w:r w:rsidR="00BF0024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BF0024"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20 лет </w:t>
            </w:r>
          </w:p>
          <w:p w14:paraId="54A6E5C4" w14:textId="3DB3DB7D" w:rsidR="004B17D2" w:rsidRPr="00934A93" w:rsidRDefault="004B17D2" w:rsidP="00CF014D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Забайкальская обл., Нерчинско-Заводский уезд, с. Михайловское, </w:t>
            </w:r>
            <w:proofErr w:type="spellStart"/>
            <w:r w:rsidR="00ED2869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D2869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русская, крестьянка-единоличница, арестована 03.08.1933. Обвинение: по ст. 58-12 УК РСФСР. Приговор: Тройкой ПП ОГПУ по ВСК, 21.09.1933 — ВМН. Сведений об исполнении приговора не имеется. Реабилитация: прокуратурой Читинской обл., 17.11.1989</w:t>
            </w:r>
          </w:p>
          <w:p w14:paraId="3CCB86EF" w14:textId="78D8CCD9" w:rsidR="00BA7671" w:rsidRPr="00934A93" w:rsidRDefault="00D74AF9" w:rsidP="00CF014D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4B17D2" w:rsidRPr="00934A93">
              <w:rPr>
                <w:rFonts w:ascii="Arial" w:hAnsi="Arial" w:cs="Arial"/>
                <w:sz w:val="16"/>
                <w:szCs w:val="16"/>
                <w:lang w:val="ru-RU"/>
              </w:rPr>
              <w:t>: Книга памяти Читинской обл. , т.6</w:t>
            </w:r>
            <w:r w:rsidR="001A3C63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3" w:history="1">
              <w:r w:rsidR="001A3C63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DA3890" w14:paraId="65AFE2BB" w14:textId="77777777" w:rsidTr="008C081F">
        <w:tc>
          <w:tcPr>
            <w:tcW w:w="10980" w:type="dxa"/>
            <w:shd w:val="clear" w:color="auto" w:fill="auto"/>
            <w:vAlign w:val="center"/>
          </w:tcPr>
          <w:p w14:paraId="4AD661D3" w14:textId="54E0EED8" w:rsidR="004F7514" w:rsidRPr="00934A93" w:rsidRDefault="004F7514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Федорова Александра Федоровна  42 года </w:t>
            </w:r>
            <w:r w:rsidR="00024051"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D73C12F" w14:textId="4314F0D7" w:rsidR="004F7514" w:rsidRPr="00934A93" w:rsidRDefault="004F7514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Московская обл., г. Боровск; русская; образование среднее; б/п; медсестра Басманной больницы.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="00A0502C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Страстной б-р, 13а-20.  Арестована 28 марта 1933 г.  Приговорена: тройкой при ПП ОГПУ по Московской обл. 14 апреля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террористической деятельности.  Расстреляна 21 августа 1933 г. Место захоронения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- Москва, Ваганьковское кладбище. Реабилитирована 6 июня 1960 г.</w:t>
            </w:r>
          </w:p>
          <w:p w14:paraId="0A728047" w14:textId="60A84DE9" w:rsidR="00B61236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4F7514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Москва, расстрельные списки - Ваганьковское кладбище</w:t>
            </w:r>
            <w:r w:rsidR="00024051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4" w:history="1">
              <w:r w:rsidR="00024051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DA3890" w14:paraId="36D07CFB" w14:textId="77777777" w:rsidTr="008C081F">
        <w:tc>
          <w:tcPr>
            <w:tcW w:w="10980" w:type="dxa"/>
            <w:shd w:val="clear" w:color="auto" w:fill="auto"/>
            <w:vAlign w:val="center"/>
          </w:tcPr>
          <w:p w14:paraId="445784EC" w14:textId="5437A59D" w:rsidR="00B52646" w:rsidRPr="00934A93" w:rsidRDefault="00B52646" w:rsidP="00CF01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Хвойна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Бронислава Юлиановна  21 год </w:t>
            </w:r>
          </w:p>
          <w:p w14:paraId="6C932294" w14:textId="77777777" w:rsidR="00B52646" w:rsidRPr="00934A93" w:rsidRDefault="00B52646" w:rsidP="00CF01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Каменка Изяславского р-на, полька, малограмотная, крестьянка-единоличница. Арестована 13.12.32. Обвинение: шпионаж. Тройкой коллегии ГПУ УССР 17.03.33 приговорена к расстрелу. Расстреляна 27.03.33. Реабилитирована  войсками трибуналом Прикарпатского ВО 20.02.65. Архивное дело:  П-15607, Госархив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</w:p>
          <w:p w14:paraId="3A0A439C" w14:textId="2BA0236F" w:rsidR="00B52646" w:rsidRPr="00934A93" w:rsidRDefault="00D74AF9" w:rsidP="00CF01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52646"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  </w:t>
            </w:r>
            <w:hyperlink r:id="rId45" w:history="1">
              <w:r w:rsidR="00B52646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DA3890" w14:paraId="44FF0174" w14:textId="77777777" w:rsidTr="008C081F">
        <w:tc>
          <w:tcPr>
            <w:tcW w:w="10980" w:type="dxa"/>
            <w:shd w:val="clear" w:color="auto" w:fill="auto"/>
            <w:vAlign w:val="center"/>
          </w:tcPr>
          <w:p w14:paraId="37ECA666" w14:textId="75D96D5F" w:rsidR="00BC49AB" w:rsidRPr="00934A93" w:rsidRDefault="00BC49AB" w:rsidP="00CF01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Хвойна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Олимпия Романовна  48 лет </w:t>
            </w:r>
          </w:p>
          <w:p w14:paraId="0CB8747E" w14:textId="77777777" w:rsidR="00BC49AB" w:rsidRPr="00934A93" w:rsidRDefault="00BC49AB" w:rsidP="00CF01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Каменка Изяславского р-на, полька, неграмотная, крестьянка-единоличница. Арестована 13.12.32. Обвинение: шпионаж. Тройкой коллегии ГПУ УССР 17.03.33 приговорена к расстрелу. Расстреляна 27.03.33. Реабилитирована  войсками трибуналом Прикарпатского ВО 20.02.65. Архивное дело:  П-15607, Госархив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</w:p>
          <w:p w14:paraId="50E38F58" w14:textId="6B849248" w:rsidR="00BC49AB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C49AB"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  </w:t>
            </w:r>
            <w:hyperlink r:id="rId46" w:history="1">
              <w:r w:rsidR="00BC49AB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DA3890" w14:paraId="108C2593" w14:textId="77777777" w:rsidTr="008C081F">
        <w:tc>
          <w:tcPr>
            <w:tcW w:w="10980" w:type="dxa"/>
            <w:shd w:val="clear" w:color="auto" w:fill="auto"/>
            <w:vAlign w:val="center"/>
          </w:tcPr>
          <w:p w14:paraId="0AD73085" w14:textId="3EE6ACEE" w:rsidR="00BC49AB" w:rsidRPr="00934A93" w:rsidRDefault="00BC49AB" w:rsidP="00CF014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Холодова Анна Матвеевна  57 лет   </w:t>
            </w:r>
          </w:p>
          <w:p w14:paraId="7C6D262B" w14:textId="52A68CEA" w:rsidR="00BC49AB" w:rsidRPr="00934A93" w:rsidRDefault="00BC49AB" w:rsidP="00CF014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Тихорецкая Кубанской области; монахиня, б/п; крестьянка. </w:t>
            </w:r>
            <w:proofErr w:type="spellStart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г. Майкоп ул. Некрасова 107.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19 января 1933 г. Приговорена: 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"Южно-Русский Синод".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43C25037" w14:textId="331A4510" w:rsidR="00BC49AB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C49AB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края,  БД «Новомученики и исповедники Русской Православной Церкви </w:t>
            </w:r>
            <w:r w:rsidR="00BC49AB" w:rsidRPr="00934A93">
              <w:rPr>
                <w:rFonts w:ascii="Arial" w:hAnsi="Arial" w:cs="Arial"/>
                <w:sz w:val="16"/>
                <w:szCs w:val="16"/>
              </w:rPr>
              <w:t>XX</w:t>
            </w:r>
            <w:r w:rsidR="00BC49AB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 w:rsidR="00260016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7" w:history="1">
              <w:r w:rsidR="00260016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DA3890" w14:paraId="5B870BEE" w14:textId="77777777" w:rsidTr="008C081F">
        <w:tc>
          <w:tcPr>
            <w:tcW w:w="10980" w:type="dxa"/>
            <w:shd w:val="clear" w:color="auto" w:fill="auto"/>
            <w:vAlign w:val="center"/>
          </w:tcPr>
          <w:p w14:paraId="1782D600" w14:textId="5BFA03B2" w:rsidR="00C8580B" w:rsidRPr="00934A93" w:rsidRDefault="00C8580B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Шапорова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Михайловна  19 лет </w:t>
            </w:r>
          </w:p>
          <w:p w14:paraId="11586FC1" w14:textId="77777777" w:rsidR="00C8580B" w:rsidRPr="00934A93" w:rsidRDefault="00C8580B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Забайкальская обл., Акшинский уезд, п. Даурия, русская. домохозяйка,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 Восточно-Сибирский край, Борзинский р-н, п. Даурия, арестована 26.06.1933. Обвинение: по ст. 58-6 УК РСФСР. Приговор: Тройкой ПП ОГПУ по ВСК, 21.09.1933 — ВМН. Расстреляна 02.10.1933. Реабилитация: военной прокуратурой ЗабВО., 07.03.1990</w:t>
            </w:r>
          </w:p>
          <w:p w14:paraId="35A023B8" w14:textId="33ABFC0E" w:rsidR="00C8580B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8580B" w:rsidRPr="00934A93">
              <w:rPr>
                <w:rFonts w:ascii="Arial" w:hAnsi="Arial" w:cs="Arial"/>
                <w:sz w:val="16"/>
                <w:szCs w:val="16"/>
                <w:lang w:val="ru-RU"/>
              </w:rPr>
              <w:t>: Книга памяти Читинской обл. , т.6</w:t>
            </w:r>
            <w:r w:rsidR="00B07F92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8" w:history="1">
              <w:r w:rsidR="00B07F92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DA3890" w14:paraId="75A7A4EF" w14:textId="77777777" w:rsidTr="008C081F">
        <w:tc>
          <w:tcPr>
            <w:tcW w:w="10980" w:type="dxa"/>
            <w:shd w:val="clear" w:color="auto" w:fill="auto"/>
            <w:vAlign w:val="center"/>
          </w:tcPr>
          <w:p w14:paraId="63BF342D" w14:textId="216CAF43" w:rsidR="00C8580B" w:rsidRPr="00934A93" w:rsidRDefault="00C8580B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Ширинская Азиза </w:t>
            </w: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Рахимовна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31 год  </w:t>
            </w:r>
          </w:p>
          <w:p w14:paraId="39418E52" w14:textId="5C5B3BDE" w:rsidR="00C8580B" w:rsidRPr="00934A93" w:rsidRDefault="00C8580B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Рязанская обл., Кадомский р-н, с. Богданово; татарка; образование среднее; б/п; учительница татарской школы в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с.Богданово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A0502C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0502C" w:rsidRPr="00934A93">
              <w:rPr>
                <w:rFonts w:ascii="Arial" w:hAnsi="Arial" w:cs="Arial"/>
                <w:sz w:val="16"/>
                <w:szCs w:val="16"/>
                <w:lang w:val="ru-RU"/>
              </w:rPr>
              <w:t>.: г. Москва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, Тарасовка, с. Черкизово, 271.  Арестована 3 июля 1932 г.  Приговорена: тройкой при ПП ОГПУ по Московской обл. 26 августа 1932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участии в антисоветской организации и террористической деятельности.   Расстреляна 10 января 1933 г. Место захоронения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- Москва, Ваганьковское кладбище. Реабилитирована в ноябре 1990 г.</w:t>
            </w:r>
          </w:p>
          <w:p w14:paraId="66E18B3E" w14:textId="35600A20" w:rsidR="00C8580B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8580B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- Ваганьковское кладбище;  </w:t>
            </w:r>
            <w:hyperlink r:id="rId49">
              <w:r w:rsidR="00C8580B" w:rsidRPr="00934A93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50">
              <w:r w:rsidR="00C8580B" w:rsidRPr="00934A93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934A93" w:rsidRPr="00DA3890" w14:paraId="27FD2B20" w14:textId="77777777" w:rsidTr="008C081F">
        <w:tc>
          <w:tcPr>
            <w:tcW w:w="10980" w:type="dxa"/>
            <w:shd w:val="clear" w:color="auto" w:fill="auto"/>
            <w:vAlign w:val="center"/>
          </w:tcPr>
          <w:p w14:paraId="794E9819" w14:textId="618C70E2" w:rsidR="00C8580B" w:rsidRPr="00934A93" w:rsidRDefault="00C8580B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Шкиль Валентина Семеновна  33 года </w:t>
            </w:r>
          </w:p>
          <w:p w14:paraId="19CD9956" w14:textId="09779F62" w:rsidR="00C8580B" w:rsidRPr="00934A93" w:rsidRDefault="00C8580B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934A93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934A9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станица Полтавская, русская, образование: среднее, б/п,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учительница,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.: Славянский р-н, с. Матвеев-Курган, арестована 13.11.1932. Обвинение: распространяла в к/р среде казачества сообщения о близости интервенции и гибели </w:t>
            </w:r>
            <w:r w:rsidR="00663DBF" w:rsidRPr="00934A93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, чем создавала повстанческие настроения</w:t>
            </w:r>
            <w:r w:rsidR="008644C3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тройка при ПП ОГПУ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Сев.Кав.края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Даг.АССР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, 27.01.1933 — ВМН. Расстреляна 01.02.1933, в г.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Ростов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-на-Дону. Реабилитация: 18.04.1990 - Указ Президиума Верховного Совета СССР от 16.01.1989 г.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: 45896р</w:t>
            </w:r>
          </w:p>
          <w:p w14:paraId="0DE8687D" w14:textId="544E17B9" w:rsidR="00C8580B" w:rsidRPr="00934A93" w:rsidRDefault="00D74AF9" w:rsidP="00CF014D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8580B" w:rsidRPr="00934A93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Краснодарского края , подготовительные материалы</w:t>
            </w:r>
            <w:r w:rsidR="00B07F92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1" w:history="1">
              <w:r w:rsidR="00B07F92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DA3890" w14:paraId="393929AC" w14:textId="77777777" w:rsidTr="008C081F">
        <w:tc>
          <w:tcPr>
            <w:tcW w:w="10980" w:type="dxa"/>
            <w:shd w:val="clear" w:color="auto" w:fill="auto"/>
            <w:vAlign w:val="center"/>
          </w:tcPr>
          <w:p w14:paraId="7339A217" w14:textId="63D37C3F" w:rsidR="00C8580B" w:rsidRPr="00934A93" w:rsidRDefault="00C8580B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Шкурина Татьяна Марковна  50 лет </w:t>
            </w:r>
          </w:p>
          <w:p w14:paraId="050C4538" w14:textId="35228C84" w:rsidR="00C8580B" w:rsidRPr="00934A93" w:rsidRDefault="00C8580B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1883 г., Ставропольский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., Изобильненский р-н, с. Московского; </w:t>
            </w:r>
            <w:proofErr w:type="spellStart"/>
            <w:r w:rsidR="001876E3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1876E3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русская; б/п; монахиня.  Арестована 28 февраля 1933 г.</w:t>
            </w:r>
            <w:r w:rsidR="001876E3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3B6F55BE" w14:textId="7EE37FCC" w:rsidR="00C8580B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8580B" w:rsidRPr="00934A93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Ставропольского края</w:t>
            </w:r>
            <w:r w:rsidR="00B415DF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2" w:history="1">
              <w:r w:rsidR="00B415DF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DA3890" w14:paraId="5DB7466B" w14:textId="77777777" w:rsidTr="008C081F">
        <w:tc>
          <w:tcPr>
            <w:tcW w:w="10980" w:type="dxa"/>
            <w:shd w:val="clear" w:color="auto" w:fill="auto"/>
            <w:vAlign w:val="center"/>
          </w:tcPr>
          <w:p w14:paraId="42FF1547" w14:textId="4352572D" w:rsidR="005F390C" w:rsidRPr="00934A93" w:rsidRDefault="005F390C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Юдина Прасковья Федоровна  27 лет</w:t>
            </w:r>
          </w:p>
          <w:p w14:paraId="4EE01D48" w14:textId="77777777" w:rsidR="005F390C" w:rsidRPr="00934A93" w:rsidRDefault="005F390C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1906 г.р., </w:t>
            </w:r>
            <w:proofErr w:type="spellStart"/>
            <w:r w:rsidRPr="00934A93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934A9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Забайкальская обл., Читинский уезд, с. </w:t>
            </w:r>
            <w:proofErr w:type="spellStart"/>
            <w:r w:rsidRPr="00934A93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Кавыкучи</w:t>
            </w:r>
            <w:proofErr w:type="spellEnd"/>
            <w:r w:rsidRPr="00934A9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русская.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Работала в колхозе им. Блюхера, огородница</w:t>
            </w:r>
          </w:p>
          <w:p w14:paraId="06D040DB" w14:textId="77777777" w:rsidR="005F390C" w:rsidRPr="00934A93" w:rsidRDefault="005F390C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 Восточно-Сибирский край, Борзинский р-н, с. Даурия.  Арестована 28.07.1933. Обвинение: по ст. 58-6 УК РСФСР</w:t>
            </w:r>
          </w:p>
          <w:p w14:paraId="7E54C209" w14:textId="6E0129D8" w:rsidR="005F390C" w:rsidRPr="00934A93" w:rsidRDefault="005F390C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ПП ОГПУ по ВСК, 21.09.1933 — ВМН. Расстреляна 02.10.19</w:t>
            </w:r>
            <w:r w:rsidR="00B47595">
              <w:rPr>
                <w:rFonts w:ascii="Arial" w:hAnsi="Arial" w:cs="Arial"/>
                <w:sz w:val="16"/>
                <w:szCs w:val="16"/>
                <w:lang w:val="ru-RU"/>
              </w:rPr>
              <w:t>Ф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еабилитация: военной прокуратурой ЗабВО., 07.03.1990</w:t>
            </w:r>
          </w:p>
          <w:p w14:paraId="12EE5ECB" w14:textId="469EBF88" w:rsidR="005F390C" w:rsidRPr="00934A93" w:rsidRDefault="00D74AF9" w:rsidP="00CF01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F390C" w:rsidRPr="00934A93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Книга памяти Читинской обл. , т.6</w:t>
            </w:r>
            <w:r w:rsidR="0051113E" w:rsidRPr="00934A9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</w:t>
            </w:r>
            <w:hyperlink r:id="rId53" w:history="1">
              <w:r w:rsidR="0051113E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DA3890" w14:paraId="5662F83E" w14:textId="77777777" w:rsidTr="008C081F">
        <w:tc>
          <w:tcPr>
            <w:tcW w:w="10980" w:type="dxa"/>
            <w:shd w:val="clear" w:color="auto" w:fill="auto"/>
            <w:vAlign w:val="center"/>
          </w:tcPr>
          <w:p w14:paraId="1358F2B0" w14:textId="2D2E2DC3" w:rsidR="00C8580B" w:rsidRPr="00934A93" w:rsidRDefault="00C8580B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</w:p>
        </w:tc>
      </w:tr>
    </w:tbl>
    <w:p w14:paraId="64155C8F" w14:textId="77777777" w:rsidR="00777BBA" w:rsidRPr="00777BBA" w:rsidRDefault="00777BBA">
      <w:pPr>
        <w:rPr>
          <w:rFonts w:hint="eastAsia"/>
          <w:lang w:val="ru-RU"/>
        </w:rPr>
      </w:pPr>
    </w:p>
    <w:sectPr w:rsidR="00777BBA" w:rsidRPr="00777B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DC96C7A"/>
    <w:multiLevelType w:val="hybridMultilevel"/>
    <w:tmpl w:val="C102E3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9654809">
    <w:abstractNumId w:val="0"/>
  </w:num>
  <w:num w:numId="2" w16cid:durableId="17083321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BBA"/>
    <w:rsid w:val="00005684"/>
    <w:rsid w:val="000061A9"/>
    <w:rsid w:val="00010F07"/>
    <w:rsid w:val="00010F8A"/>
    <w:rsid w:val="0001292A"/>
    <w:rsid w:val="00012FDF"/>
    <w:rsid w:val="0001431F"/>
    <w:rsid w:val="0001560C"/>
    <w:rsid w:val="00015CC9"/>
    <w:rsid w:val="0002242B"/>
    <w:rsid w:val="0002354E"/>
    <w:rsid w:val="00024051"/>
    <w:rsid w:val="000251A3"/>
    <w:rsid w:val="000271D3"/>
    <w:rsid w:val="000312D0"/>
    <w:rsid w:val="00033C05"/>
    <w:rsid w:val="00035C2A"/>
    <w:rsid w:val="00035F4D"/>
    <w:rsid w:val="00036B47"/>
    <w:rsid w:val="00040CBB"/>
    <w:rsid w:val="00045381"/>
    <w:rsid w:val="000463B7"/>
    <w:rsid w:val="00050997"/>
    <w:rsid w:val="00051DD4"/>
    <w:rsid w:val="00051EA8"/>
    <w:rsid w:val="00062B7E"/>
    <w:rsid w:val="000632B2"/>
    <w:rsid w:val="00063888"/>
    <w:rsid w:val="0006458E"/>
    <w:rsid w:val="00065C59"/>
    <w:rsid w:val="000669DF"/>
    <w:rsid w:val="000711E1"/>
    <w:rsid w:val="000721B0"/>
    <w:rsid w:val="00075FDC"/>
    <w:rsid w:val="00080172"/>
    <w:rsid w:val="0008141E"/>
    <w:rsid w:val="000828C3"/>
    <w:rsid w:val="00084125"/>
    <w:rsid w:val="00091940"/>
    <w:rsid w:val="00092824"/>
    <w:rsid w:val="000A0DAC"/>
    <w:rsid w:val="000A11F9"/>
    <w:rsid w:val="000A1934"/>
    <w:rsid w:val="000A36DB"/>
    <w:rsid w:val="000A5899"/>
    <w:rsid w:val="000A7E5C"/>
    <w:rsid w:val="000B4538"/>
    <w:rsid w:val="000B4F6A"/>
    <w:rsid w:val="000B53E7"/>
    <w:rsid w:val="000C1C3E"/>
    <w:rsid w:val="000C5039"/>
    <w:rsid w:val="000C7116"/>
    <w:rsid w:val="000D3E54"/>
    <w:rsid w:val="000E09A5"/>
    <w:rsid w:val="000E254B"/>
    <w:rsid w:val="000E5631"/>
    <w:rsid w:val="000E7159"/>
    <w:rsid w:val="000F218E"/>
    <w:rsid w:val="000F5D87"/>
    <w:rsid w:val="000F5E5F"/>
    <w:rsid w:val="001022EC"/>
    <w:rsid w:val="001045FC"/>
    <w:rsid w:val="00106ACD"/>
    <w:rsid w:val="0011257E"/>
    <w:rsid w:val="00114D74"/>
    <w:rsid w:val="00115743"/>
    <w:rsid w:val="001214DA"/>
    <w:rsid w:val="00122132"/>
    <w:rsid w:val="00123618"/>
    <w:rsid w:val="00126E57"/>
    <w:rsid w:val="001308EB"/>
    <w:rsid w:val="0013272E"/>
    <w:rsid w:val="001455B2"/>
    <w:rsid w:val="0015006C"/>
    <w:rsid w:val="00152AB1"/>
    <w:rsid w:val="00156B8F"/>
    <w:rsid w:val="0016448D"/>
    <w:rsid w:val="00164A05"/>
    <w:rsid w:val="00164A48"/>
    <w:rsid w:val="001654E0"/>
    <w:rsid w:val="00165C85"/>
    <w:rsid w:val="00170D40"/>
    <w:rsid w:val="00173B98"/>
    <w:rsid w:val="001750DB"/>
    <w:rsid w:val="00180D4D"/>
    <w:rsid w:val="001823E6"/>
    <w:rsid w:val="00184075"/>
    <w:rsid w:val="001876E3"/>
    <w:rsid w:val="0019460F"/>
    <w:rsid w:val="00197E03"/>
    <w:rsid w:val="001A1442"/>
    <w:rsid w:val="001A3451"/>
    <w:rsid w:val="001A3C63"/>
    <w:rsid w:val="001A4C97"/>
    <w:rsid w:val="001A56FF"/>
    <w:rsid w:val="001B2D4E"/>
    <w:rsid w:val="001B4566"/>
    <w:rsid w:val="001B50B9"/>
    <w:rsid w:val="001C384B"/>
    <w:rsid w:val="001C5A85"/>
    <w:rsid w:val="001C6956"/>
    <w:rsid w:val="001D10FA"/>
    <w:rsid w:val="001D5CBE"/>
    <w:rsid w:val="001D6F58"/>
    <w:rsid w:val="001E0330"/>
    <w:rsid w:val="001E0B09"/>
    <w:rsid w:val="001F2430"/>
    <w:rsid w:val="001F3DE7"/>
    <w:rsid w:val="001F5767"/>
    <w:rsid w:val="001F62C7"/>
    <w:rsid w:val="001F6642"/>
    <w:rsid w:val="00201B72"/>
    <w:rsid w:val="0020208C"/>
    <w:rsid w:val="002101BA"/>
    <w:rsid w:val="00213A4A"/>
    <w:rsid w:val="00213E01"/>
    <w:rsid w:val="00214974"/>
    <w:rsid w:val="00216ABE"/>
    <w:rsid w:val="00216EA2"/>
    <w:rsid w:val="0022220E"/>
    <w:rsid w:val="002245E9"/>
    <w:rsid w:val="002257DD"/>
    <w:rsid w:val="002269BB"/>
    <w:rsid w:val="00230809"/>
    <w:rsid w:val="00233FB2"/>
    <w:rsid w:val="002340AA"/>
    <w:rsid w:val="00237BB5"/>
    <w:rsid w:val="00241229"/>
    <w:rsid w:val="00241A93"/>
    <w:rsid w:val="0024256D"/>
    <w:rsid w:val="002502F1"/>
    <w:rsid w:val="002523F1"/>
    <w:rsid w:val="002525CC"/>
    <w:rsid w:val="00260016"/>
    <w:rsid w:val="002607B2"/>
    <w:rsid w:val="0026557D"/>
    <w:rsid w:val="002671FD"/>
    <w:rsid w:val="00267936"/>
    <w:rsid w:val="0027009F"/>
    <w:rsid w:val="002714CF"/>
    <w:rsid w:val="00272016"/>
    <w:rsid w:val="00274BFD"/>
    <w:rsid w:val="00274F77"/>
    <w:rsid w:val="0028188D"/>
    <w:rsid w:val="00290A34"/>
    <w:rsid w:val="002A3EE6"/>
    <w:rsid w:val="002B146B"/>
    <w:rsid w:val="002B60B3"/>
    <w:rsid w:val="002B6C5F"/>
    <w:rsid w:val="002B7E29"/>
    <w:rsid w:val="002C09C7"/>
    <w:rsid w:val="002C3B73"/>
    <w:rsid w:val="002C425A"/>
    <w:rsid w:val="002C4280"/>
    <w:rsid w:val="002C4F26"/>
    <w:rsid w:val="002C6870"/>
    <w:rsid w:val="002C79CA"/>
    <w:rsid w:val="002C7A57"/>
    <w:rsid w:val="002E384F"/>
    <w:rsid w:val="002E6910"/>
    <w:rsid w:val="002F04C0"/>
    <w:rsid w:val="002F0B95"/>
    <w:rsid w:val="002F220D"/>
    <w:rsid w:val="002F2ADC"/>
    <w:rsid w:val="002F3897"/>
    <w:rsid w:val="002F4EB3"/>
    <w:rsid w:val="002F7E8B"/>
    <w:rsid w:val="00301F3B"/>
    <w:rsid w:val="003104B6"/>
    <w:rsid w:val="0031168C"/>
    <w:rsid w:val="00311AFE"/>
    <w:rsid w:val="003134BF"/>
    <w:rsid w:val="00314F8C"/>
    <w:rsid w:val="00316E05"/>
    <w:rsid w:val="00324232"/>
    <w:rsid w:val="00325227"/>
    <w:rsid w:val="003258B2"/>
    <w:rsid w:val="00326687"/>
    <w:rsid w:val="00333086"/>
    <w:rsid w:val="00352D3F"/>
    <w:rsid w:val="0035417D"/>
    <w:rsid w:val="00354F37"/>
    <w:rsid w:val="00357BAC"/>
    <w:rsid w:val="00363C8E"/>
    <w:rsid w:val="003640F7"/>
    <w:rsid w:val="00365363"/>
    <w:rsid w:val="0036731B"/>
    <w:rsid w:val="0036751A"/>
    <w:rsid w:val="0037106F"/>
    <w:rsid w:val="003816E8"/>
    <w:rsid w:val="00382D60"/>
    <w:rsid w:val="00384A0A"/>
    <w:rsid w:val="003870F2"/>
    <w:rsid w:val="00392161"/>
    <w:rsid w:val="003929BD"/>
    <w:rsid w:val="00393B75"/>
    <w:rsid w:val="00393D37"/>
    <w:rsid w:val="00394D83"/>
    <w:rsid w:val="0039547C"/>
    <w:rsid w:val="003B017B"/>
    <w:rsid w:val="003B59E8"/>
    <w:rsid w:val="003B616E"/>
    <w:rsid w:val="003D31DA"/>
    <w:rsid w:val="003D37AC"/>
    <w:rsid w:val="003D7C4D"/>
    <w:rsid w:val="003E282B"/>
    <w:rsid w:val="003E4696"/>
    <w:rsid w:val="003E625F"/>
    <w:rsid w:val="003F2333"/>
    <w:rsid w:val="003F4B05"/>
    <w:rsid w:val="003F5499"/>
    <w:rsid w:val="003F6DF0"/>
    <w:rsid w:val="00401DCA"/>
    <w:rsid w:val="0040211F"/>
    <w:rsid w:val="00403DC5"/>
    <w:rsid w:val="00404892"/>
    <w:rsid w:val="004130AC"/>
    <w:rsid w:val="0041315C"/>
    <w:rsid w:val="00413E01"/>
    <w:rsid w:val="00415413"/>
    <w:rsid w:val="00420AD7"/>
    <w:rsid w:val="00421636"/>
    <w:rsid w:val="004216CC"/>
    <w:rsid w:val="00421E04"/>
    <w:rsid w:val="0042340F"/>
    <w:rsid w:val="00427F72"/>
    <w:rsid w:val="00431615"/>
    <w:rsid w:val="00436EBE"/>
    <w:rsid w:val="00440175"/>
    <w:rsid w:val="00441CC8"/>
    <w:rsid w:val="00443CBD"/>
    <w:rsid w:val="004467C0"/>
    <w:rsid w:val="0045267F"/>
    <w:rsid w:val="00452902"/>
    <w:rsid w:val="00454651"/>
    <w:rsid w:val="0045725D"/>
    <w:rsid w:val="00472420"/>
    <w:rsid w:val="00473C73"/>
    <w:rsid w:val="004807F1"/>
    <w:rsid w:val="00481159"/>
    <w:rsid w:val="004818CD"/>
    <w:rsid w:val="00482F83"/>
    <w:rsid w:val="00486373"/>
    <w:rsid w:val="00487779"/>
    <w:rsid w:val="004972F6"/>
    <w:rsid w:val="004A0C2A"/>
    <w:rsid w:val="004A2167"/>
    <w:rsid w:val="004A51B6"/>
    <w:rsid w:val="004A58BA"/>
    <w:rsid w:val="004A6E91"/>
    <w:rsid w:val="004A7642"/>
    <w:rsid w:val="004B0ECC"/>
    <w:rsid w:val="004B1522"/>
    <w:rsid w:val="004B17D2"/>
    <w:rsid w:val="004B4386"/>
    <w:rsid w:val="004B5E37"/>
    <w:rsid w:val="004B6286"/>
    <w:rsid w:val="004C1CC5"/>
    <w:rsid w:val="004C2442"/>
    <w:rsid w:val="004C431B"/>
    <w:rsid w:val="004C53C9"/>
    <w:rsid w:val="004C6E11"/>
    <w:rsid w:val="004C7CC5"/>
    <w:rsid w:val="004D085F"/>
    <w:rsid w:val="004D1286"/>
    <w:rsid w:val="004D6BB3"/>
    <w:rsid w:val="004E1D78"/>
    <w:rsid w:val="004E21DD"/>
    <w:rsid w:val="004E3713"/>
    <w:rsid w:val="004E5C4B"/>
    <w:rsid w:val="004F2694"/>
    <w:rsid w:val="004F5F4D"/>
    <w:rsid w:val="004F7514"/>
    <w:rsid w:val="004F7970"/>
    <w:rsid w:val="005039B4"/>
    <w:rsid w:val="00506A53"/>
    <w:rsid w:val="005070AA"/>
    <w:rsid w:val="00507B77"/>
    <w:rsid w:val="0051113E"/>
    <w:rsid w:val="00511FE2"/>
    <w:rsid w:val="00512664"/>
    <w:rsid w:val="00513D57"/>
    <w:rsid w:val="005146CA"/>
    <w:rsid w:val="00514B24"/>
    <w:rsid w:val="00525B91"/>
    <w:rsid w:val="00531271"/>
    <w:rsid w:val="00537FB1"/>
    <w:rsid w:val="00537FF3"/>
    <w:rsid w:val="00542C90"/>
    <w:rsid w:val="00545B36"/>
    <w:rsid w:val="005468FC"/>
    <w:rsid w:val="00547B1E"/>
    <w:rsid w:val="005538BA"/>
    <w:rsid w:val="00554ED8"/>
    <w:rsid w:val="00555D45"/>
    <w:rsid w:val="00561715"/>
    <w:rsid w:val="00561D30"/>
    <w:rsid w:val="0056378C"/>
    <w:rsid w:val="005668EE"/>
    <w:rsid w:val="00567027"/>
    <w:rsid w:val="0056799B"/>
    <w:rsid w:val="00567E59"/>
    <w:rsid w:val="00571A2F"/>
    <w:rsid w:val="00572470"/>
    <w:rsid w:val="005735BF"/>
    <w:rsid w:val="005773C3"/>
    <w:rsid w:val="00585D92"/>
    <w:rsid w:val="005955F8"/>
    <w:rsid w:val="005977D4"/>
    <w:rsid w:val="005A1B7A"/>
    <w:rsid w:val="005A691F"/>
    <w:rsid w:val="005A7036"/>
    <w:rsid w:val="005B4055"/>
    <w:rsid w:val="005C42F0"/>
    <w:rsid w:val="005C57C6"/>
    <w:rsid w:val="005C711C"/>
    <w:rsid w:val="005D0491"/>
    <w:rsid w:val="005E0F86"/>
    <w:rsid w:val="005E2186"/>
    <w:rsid w:val="005E4E95"/>
    <w:rsid w:val="005F19C3"/>
    <w:rsid w:val="005F269A"/>
    <w:rsid w:val="005F2EE2"/>
    <w:rsid w:val="005F390C"/>
    <w:rsid w:val="005F4B31"/>
    <w:rsid w:val="00602D5D"/>
    <w:rsid w:val="006032A3"/>
    <w:rsid w:val="00603A52"/>
    <w:rsid w:val="00603DF4"/>
    <w:rsid w:val="00604E98"/>
    <w:rsid w:val="006204B0"/>
    <w:rsid w:val="00624327"/>
    <w:rsid w:val="00625022"/>
    <w:rsid w:val="00625E73"/>
    <w:rsid w:val="00626DD5"/>
    <w:rsid w:val="0063277B"/>
    <w:rsid w:val="00637D88"/>
    <w:rsid w:val="006409B2"/>
    <w:rsid w:val="006418BB"/>
    <w:rsid w:val="006449CC"/>
    <w:rsid w:val="0064685F"/>
    <w:rsid w:val="00650147"/>
    <w:rsid w:val="006523EB"/>
    <w:rsid w:val="0065339F"/>
    <w:rsid w:val="00655845"/>
    <w:rsid w:val="00656C35"/>
    <w:rsid w:val="006608B2"/>
    <w:rsid w:val="00663DBF"/>
    <w:rsid w:val="0066559B"/>
    <w:rsid w:val="00672CAD"/>
    <w:rsid w:val="0067550F"/>
    <w:rsid w:val="0067670A"/>
    <w:rsid w:val="00676BC1"/>
    <w:rsid w:val="00683436"/>
    <w:rsid w:val="00690BC3"/>
    <w:rsid w:val="00690D5E"/>
    <w:rsid w:val="006941B2"/>
    <w:rsid w:val="0069752D"/>
    <w:rsid w:val="006A3A30"/>
    <w:rsid w:val="006A5D5A"/>
    <w:rsid w:val="006A7D65"/>
    <w:rsid w:val="006B1A66"/>
    <w:rsid w:val="006B7E51"/>
    <w:rsid w:val="006C0C63"/>
    <w:rsid w:val="006C0C94"/>
    <w:rsid w:val="006C2A02"/>
    <w:rsid w:val="006C31E4"/>
    <w:rsid w:val="006C4EE7"/>
    <w:rsid w:val="006C57CA"/>
    <w:rsid w:val="006D14BF"/>
    <w:rsid w:val="006D3818"/>
    <w:rsid w:val="006D382A"/>
    <w:rsid w:val="006D490B"/>
    <w:rsid w:val="006D654A"/>
    <w:rsid w:val="006E7674"/>
    <w:rsid w:val="006F11A0"/>
    <w:rsid w:val="006F15E8"/>
    <w:rsid w:val="006F4E65"/>
    <w:rsid w:val="006F4EEC"/>
    <w:rsid w:val="00703A41"/>
    <w:rsid w:val="007109C3"/>
    <w:rsid w:val="00710A42"/>
    <w:rsid w:val="00713702"/>
    <w:rsid w:val="00714745"/>
    <w:rsid w:val="00714AEF"/>
    <w:rsid w:val="00714E80"/>
    <w:rsid w:val="00724907"/>
    <w:rsid w:val="00732062"/>
    <w:rsid w:val="00734F05"/>
    <w:rsid w:val="00740E8C"/>
    <w:rsid w:val="00741EB1"/>
    <w:rsid w:val="007428DE"/>
    <w:rsid w:val="007443D9"/>
    <w:rsid w:val="00747806"/>
    <w:rsid w:val="00751635"/>
    <w:rsid w:val="00753E62"/>
    <w:rsid w:val="0075479C"/>
    <w:rsid w:val="00754B8F"/>
    <w:rsid w:val="007619D7"/>
    <w:rsid w:val="00762B64"/>
    <w:rsid w:val="00764333"/>
    <w:rsid w:val="0076456B"/>
    <w:rsid w:val="007730E7"/>
    <w:rsid w:val="00776664"/>
    <w:rsid w:val="00777BBA"/>
    <w:rsid w:val="0078064B"/>
    <w:rsid w:val="00782A2D"/>
    <w:rsid w:val="007851AE"/>
    <w:rsid w:val="00790B34"/>
    <w:rsid w:val="007973BB"/>
    <w:rsid w:val="007A1A77"/>
    <w:rsid w:val="007A5AFE"/>
    <w:rsid w:val="007A6762"/>
    <w:rsid w:val="007A68A7"/>
    <w:rsid w:val="007B676A"/>
    <w:rsid w:val="007C7405"/>
    <w:rsid w:val="007D758B"/>
    <w:rsid w:val="007E088C"/>
    <w:rsid w:val="007E09EF"/>
    <w:rsid w:val="007E1027"/>
    <w:rsid w:val="007F2422"/>
    <w:rsid w:val="007F2A25"/>
    <w:rsid w:val="007F3139"/>
    <w:rsid w:val="007F38BB"/>
    <w:rsid w:val="007F4D20"/>
    <w:rsid w:val="00800B98"/>
    <w:rsid w:val="00812184"/>
    <w:rsid w:val="00815E93"/>
    <w:rsid w:val="0082455B"/>
    <w:rsid w:val="0082520D"/>
    <w:rsid w:val="008315C1"/>
    <w:rsid w:val="0083168B"/>
    <w:rsid w:val="00832E1A"/>
    <w:rsid w:val="0083603A"/>
    <w:rsid w:val="008415D4"/>
    <w:rsid w:val="0084390F"/>
    <w:rsid w:val="0084575B"/>
    <w:rsid w:val="008471B2"/>
    <w:rsid w:val="00852664"/>
    <w:rsid w:val="00855AFF"/>
    <w:rsid w:val="00857779"/>
    <w:rsid w:val="008606F0"/>
    <w:rsid w:val="00860739"/>
    <w:rsid w:val="00860FED"/>
    <w:rsid w:val="0086282F"/>
    <w:rsid w:val="0086433B"/>
    <w:rsid w:val="008644C3"/>
    <w:rsid w:val="00867288"/>
    <w:rsid w:val="00870BDE"/>
    <w:rsid w:val="0087426B"/>
    <w:rsid w:val="00882711"/>
    <w:rsid w:val="00882ADA"/>
    <w:rsid w:val="008858D4"/>
    <w:rsid w:val="00885B0A"/>
    <w:rsid w:val="00886662"/>
    <w:rsid w:val="0089194B"/>
    <w:rsid w:val="00897F41"/>
    <w:rsid w:val="008A0090"/>
    <w:rsid w:val="008A2DFA"/>
    <w:rsid w:val="008A4AE9"/>
    <w:rsid w:val="008A4C4F"/>
    <w:rsid w:val="008B2CA6"/>
    <w:rsid w:val="008B31BE"/>
    <w:rsid w:val="008B5E81"/>
    <w:rsid w:val="008B753B"/>
    <w:rsid w:val="008C081F"/>
    <w:rsid w:val="008C7503"/>
    <w:rsid w:val="008D0DB3"/>
    <w:rsid w:val="008D1A14"/>
    <w:rsid w:val="008D34EF"/>
    <w:rsid w:val="008D6185"/>
    <w:rsid w:val="008D6248"/>
    <w:rsid w:val="008E6973"/>
    <w:rsid w:val="008F1D92"/>
    <w:rsid w:val="008F4C5A"/>
    <w:rsid w:val="008F50D2"/>
    <w:rsid w:val="009018FE"/>
    <w:rsid w:val="00901B81"/>
    <w:rsid w:val="00902628"/>
    <w:rsid w:val="009142A0"/>
    <w:rsid w:val="00915D5E"/>
    <w:rsid w:val="0091610C"/>
    <w:rsid w:val="0092342E"/>
    <w:rsid w:val="00930466"/>
    <w:rsid w:val="00930627"/>
    <w:rsid w:val="00933140"/>
    <w:rsid w:val="00934A93"/>
    <w:rsid w:val="0093514E"/>
    <w:rsid w:val="00936500"/>
    <w:rsid w:val="00936755"/>
    <w:rsid w:val="00946E82"/>
    <w:rsid w:val="00950D46"/>
    <w:rsid w:val="009529DB"/>
    <w:rsid w:val="00956B09"/>
    <w:rsid w:val="00957E3D"/>
    <w:rsid w:val="00964A68"/>
    <w:rsid w:val="00964A6A"/>
    <w:rsid w:val="0097333D"/>
    <w:rsid w:val="009758EF"/>
    <w:rsid w:val="009816F2"/>
    <w:rsid w:val="009856A5"/>
    <w:rsid w:val="0098799C"/>
    <w:rsid w:val="009906AD"/>
    <w:rsid w:val="00992C3B"/>
    <w:rsid w:val="00992CF3"/>
    <w:rsid w:val="009937CA"/>
    <w:rsid w:val="009A0EDA"/>
    <w:rsid w:val="009A25BA"/>
    <w:rsid w:val="009A2EE9"/>
    <w:rsid w:val="009A4CD1"/>
    <w:rsid w:val="009A68FF"/>
    <w:rsid w:val="009A7340"/>
    <w:rsid w:val="009B18C2"/>
    <w:rsid w:val="009B1BA8"/>
    <w:rsid w:val="009B31BA"/>
    <w:rsid w:val="009B34A7"/>
    <w:rsid w:val="009B46DD"/>
    <w:rsid w:val="009C202A"/>
    <w:rsid w:val="009C2BDB"/>
    <w:rsid w:val="009C416D"/>
    <w:rsid w:val="009C6FC8"/>
    <w:rsid w:val="009D2B27"/>
    <w:rsid w:val="009D60D3"/>
    <w:rsid w:val="009E6406"/>
    <w:rsid w:val="009F1831"/>
    <w:rsid w:val="00A04128"/>
    <w:rsid w:val="00A0502C"/>
    <w:rsid w:val="00A07216"/>
    <w:rsid w:val="00A0738D"/>
    <w:rsid w:val="00A13225"/>
    <w:rsid w:val="00A133F1"/>
    <w:rsid w:val="00A13D3D"/>
    <w:rsid w:val="00A140F2"/>
    <w:rsid w:val="00A14E4C"/>
    <w:rsid w:val="00A256C1"/>
    <w:rsid w:val="00A2681F"/>
    <w:rsid w:val="00A270A0"/>
    <w:rsid w:val="00A30455"/>
    <w:rsid w:val="00A305C8"/>
    <w:rsid w:val="00A338F0"/>
    <w:rsid w:val="00A3520B"/>
    <w:rsid w:val="00A42BA7"/>
    <w:rsid w:val="00A47232"/>
    <w:rsid w:val="00A5068E"/>
    <w:rsid w:val="00A50983"/>
    <w:rsid w:val="00A50ADB"/>
    <w:rsid w:val="00A70B7D"/>
    <w:rsid w:val="00A71E55"/>
    <w:rsid w:val="00A72F17"/>
    <w:rsid w:val="00A73E49"/>
    <w:rsid w:val="00A810DA"/>
    <w:rsid w:val="00A81571"/>
    <w:rsid w:val="00A94944"/>
    <w:rsid w:val="00A95152"/>
    <w:rsid w:val="00A966B8"/>
    <w:rsid w:val="00AA34B2"/>
    <w:rsid w:val="00AA49B3"/>
    <w:rsid w:val="00AA7B1D"/>
    <w:rsid w:val="00AB2CE3"/>
    <w:rsid w:val="00AB2E88"/>
    <w:rsid w:val="00AB335D"/>
    <w:rsid w:val="00AB68B4"/>
    <w:rsid w:val="00AB7448"/>
    <w:rsid w:val="00AC3061"/>
    <w:rsid w:val="00AC4459"/>
    <w:rsid w:val="00AD2A19"/>
    <w:rsid w:val="00AD3E6F"/>
    <w:rsid w:val="00AE1B3C"/>
    <w:rsid w:val="00AE24C0"/>
    <w:rsid w:val="00AE268C"/>
    <w:rsid w:val="00AE5AFB"/>
    <w:rsid w:val="00AE6922"/>
    <w:rsid w:val="00AF2AAA"/>
    <w:rsid w:val="00AF48A8"/>
    <w:rsid w:val="00B014C3"/>
    <w:rsid w:val="00B03996"/>
    <w:rsid w:val="00B076EC"/>
    <w:rsid w:val="00B07F92"/>
    <w:rsid w:val="00B11470"/>
    <w:rsid w:val="00B135F1"/>
    <w:rsid w:val="00B156D9"/>
    <w:rsid w:val="00B16841"/>
    <w:rsid w:val="00B200B5"/>
    <w:rsid w:val="00B23F0C"/>
    <w:rsid w:val="00B32FE5"/>
    <w:rsid w:val="00B351D1"/>
    <w:rsid w:val="00B374D3"/>
    <w:rsid w:val="00B415DF"/>
    <w:rsid w:val="00B416CE"/>
    <w:rsid w:val="00B419ED"/>
    <w:rsid w:val="00B42F03"/>
    <w:rsid w:val="00B44F47"/>
    <w:rsid w:val="00B462C6"/>
    <w:rsid w:val="00B47595"/>
    <w:rsid w:val="00B52646"/>
    <w:rsid w:val="00B52659"/>
    <w:rsid w:val="00B52DB3"/>
    <w:rsid w:val="00B57FA1"/>
    <w:rsid w:val="00B61236"/>
    <w:rsid w:val="00B62E39"/>
    <w:rsid w:val="00B630EC"/>
    <w:rsid w:val="00B66BFD"/>
    <w:rsid w:val="00B717B0"/>
    <w:rsid w:val="00B75D2D"/>
    <w:rsid w:val="00B77427"/>
    <w:rsid w:val="00B822A3"/>
    <w:rsid w:val="00B907F2"/>
    <w:rsid w:val="00B90EC5"/>
    <w:rsid w:val="00B9489A"/>
    <w:rsid w:val="00BA0B9C"/>
    <w:rsid w:val="00BA1A17"/>
    <w:rsid w:val="00BA203F"/>
    <w:rsid w:val="00BA50F9"/>
    <w:rsid w:val="00BA7671"/>
    <w:rsid w:val="00BA7A0F"/>
    <w:rsid w:val="00BA7B4C"/>
    <w:rsid w:val="00BB2225"/>
    <w:rsid w:val="00BB65AC"/>
    <w:rsid w:val="00BB782B"/>
    <w:rsid w:val="00BC45AB"/>
    <w:rsid w:val="00BC49AB"/>
    <w:rsid w:val="00BC541E"/>
    <w:rsid w:val="00BD5274"/>
    <w:rsid w:val="00BD71F3"/>
    <w:rsid w:val="00BE036C"/>
    <w:rsid w:val="00BE3193"/>
    <w:rsid w:val="00BE38D7"/>
    <w:rsid w:val="00BE43AE"/>
    <w:rsid w:val="00BE5CCD"/>
    <w:rsid w:val="00BF0024"/>
    <w:rsid w:val="00C0111B"/>
    <w:rsid w:val="00C035C1"/>
    <w:rsid w:val="00C05DAE"/>
    <w:rsid w:val="00C1262C"/>
    <w:rsid w:val="00C15AC4"/>
    <w:rsid w:val="00C212EC"/>
    <w:rsid w:val="00C26441"/>
    <w:rsid w:val="00C2686C"/>
    <w:rsid w:val="00C33151"/>
    <w:rsid w:val="00C41AEA"/>
    <w:rsid w:val="00C451D9"/>
    <w:rsid w:val="00C5129A"/>
    <w:rsid w:val="00C529E6"/>
    <w:rsid w:val="00C53A88"/>
    <w:rsid w:val="00C53AF4"/>
    <w:rsid w:val="00C576CC"/>
    <w:rsid w:val="00C6149C"/>
    <w:rsid w:val="00C63586"/>
    <w:rsid w:val="00C70F5E"/>
    <w:rsid w:val="00C755AE"/>
    <w:rsid w:val="00C80CBE"/>
    <w:rsid w:val="00C8580B"/>
    <w:rsid w:val="00C934A8"/>
    <w:rsid w:val="00C97374"/>
    <w:rsid w:val="00CA00F0"/>
    <w:rsid w:val="00CA13A6"/>
    <w:rsid w:val="00CA1C11"/>
    <w:rsid w:val="00CA35E3"/>
    <w:rsid w:val="00CA6CA3"/>
    <w:rsid w:val="00CB032D"/>
    <w:rsid w:val="00CB07F5"/>
    <w:rsid w:val="00CB0843"/>
    <w:rsid w:val="00CB23E0"/>
    <w:rsid w:val="00CB2B8E"/>
    <w:rsid w:val="00CB3A31"/>
    <w:rsid w:val="00CB5FA8"/>
    <w:rsid w:val="00CC352A"/>
    <w:rsid w:val="00CC3A3D"/>
    <w:rsid w:val="00CC5A39"/>
    <w:rsid w:val="00CC5D93"/>
    <w:rsid w:val="00CE27A2"/>
    <w:rsid w:val="00CE50EC"/>
    <w:rsid w:val="00CE7189"/>
    <w:rsid w:val="00CF014D"/>
    <w:rsid w:val="00CF12F9"/>
    <w:rsid w:val="00CF2F62"/>
    <w:rsid w:val="00CF332F"/>
    <w:rsid w:val="00D011A0"/>
    <w:rsid w:val="00D074CC"/>
    <w:rsid w:val="00D11BAB"/>
    <w:rsid w:val="00D15BD0"/>
    <w:rsid w:val="00D164EF"/>
    <w:rsid w:val="00D21173"/>
    <w:rsid w:val="00D24054"/>
    <w:rsid w:val="00D3182B"/>
    <w:rsid w:val="00D3296E"/>
    <w:rsid w:val="00D42C94"/>
    <w:rsid w:val="00D43404"/>
    <w:rsid w:val="00D4445B"/>
    <w:rsid w:val="00D46BF7"/>
    <w:rsid w:val="00D53EB0"/>
    <w:rsid w:val="00D5456D"/>
    <w:rsid w:val="00D57199"/>
    <w:rsid w:val="00D67774"/>
    <w:rsid w:val="00D67F1E"/>
    <w:rsid w:val="00D71E6C"/>
    <w:rsid w:val="00D74AF9"/>
    <w:rsid w:val="00D805EC"/>
    <w:rsid w:val="00D80912"/>
    <w:rsid w:val="00D87FA7"/>
    <w:rsid w:val="00D917E0"/>
    <w:rsid w:val="00D948FD"/>
    <w:rsid w:val="00DA1131"/>
    <w:rsid w:val="00DA2D1A"/>
    <w:rsid w:val="00DA3890"/>
    <w:rsid w:val="00DA44C9"/>
    <w:rsid w:val="00DA570B"/>
    <w:rsid w:val="00DB7281"/>
    <w:rsid w:val="00DB72B1"/>
    <w:rsid w:val="00DC06CC"/>
    <w:rsid w:val="00DC0914"/>
    <w:rsid w:val="00DC242F"/>
    <w:rsid w:val="00DC4BCB"/>
    <w:rsid w:val="00DC73FC"/>
    <w:rsid w:val="00DD2867"/>
    <w:rsid w:val="00DD4417"/>
    <w:rsid w:val="00DE0CE0"/>
    <w:rsid w:val="00DE185D"/>
    <w:rsid w:val="00DE2F7F"/>
    <w:rsid w:val="00DE3B67"/>
    <w:rsid w:val="00DE6F46"/>
    <w:rsid w:val="00DF1BF9"/>
    <w:rsid w:val="00DF47EA"/>
    <w:rsid w:val="00DF4FD7"/>
    <w:rsid w:val="00DF730B"/>
    <w:rsid w:val="00E01AF9"/>
    <w:rsid w:val="00E03EBA"/>
    <w:rsid w:val="00E04470"/>
    <w:rsid w:val="00E0545B"/>
    <w:rsid w:val="00E138FF"/>
    <w:rsid w:val="00E150AC"/>
    <w:rsid w:val="00E16F82"/>
    <w:rsid w:val="00E24F0A"/>
    <w:rsid w:val="00E324E2"/>
    <w:rsid w:val="00E33849"/>
    <w:rsid w:val="00E35CDF"/>
    <w:rsid w:val="00E36A81"/>
    <w:rsid w:val="00E42A50"/>
    <w:rsid w:val="00E433C3"/>
    <w:rsid w:val="00E44144"/>
    <w:rsid w:val="00E4679E"/>
    <w:rsid w:val="00E4785D"/>
    <w:rsid w:val="00E5313E"/>
    <w:rsid w:val="00E5380D"/>
    <w:rsid w:val="00E5705E"/>
    <w:rsid w:val="00E57164"/>
    <w:rsid w:val="00E61E2E"/>
    <w:rsid w:val="00E620A2"/>
    <w:rsid w:val="00E6212B"/>
    <w:rsid w:val="00E62140"/>
    <w:rsid w:val="00E6424E"/>
    <w:rsid w:val="00E65C39"/>
    <w:rsid w:val="00E67E04"/>
    <w:rsid w:val="00E81C78"/>
    <w:rsid w:val="00E85367"/>
    <w:rsid w:val="00E94D50"/>
    <w:rsid w:val="00E94E63"/>
    <w:rsid w:val="00E95A04"/>
    <w:rsid w:val="00E96B3D"/>
    <w:rsid w:val="00E97477"/>
    <w:rsid w:val="00E976A5"/>
    <w:rsid w:val="00EA09EF"/>
    <w:rsid w:val="00EA1607"/>
    <w:rsid w:val="00EA4B66"/>
    <w:rsid w:val="00EA4DE3"/>
    <w:rsid w:val="00EA54D3"/>
    <w:rsid w:val="00EA621B"/>
    <w:rsid w:val="00EA6CEE"/>
    <w:rsid w:val="00EB3CFB"/>
    <w:rsid w:val="00EB4089"/>
    <w:rsid w:val="00EB6B41"/>
    <w:rsid w:val="00EC759F"/>
    <w:rsid w:val="00ED1223"/>
    <w:rsid w:val="00ED1BB5"/>
    <w:rsid w:val="00ED2869"/>
    <w:rsid w:val="00ED4F78"/>
    <w:rsid w:val="00ED69ED"/>
    <w:rsid w:val="00ED7D97"/>
    <w:rsid w:val="00EE146B"/>
    <w:rsid w:val="00EE3044"/>
    <w:rsid w:val="00EE3FA2"/>
    <w:rsid w:val="00EE5A20"/>
    <w:rsid w:val="00EE6052"/>
    <w:rsid w:val="00EF0301"/>
    <w:rsid w:val="00EF164B"/>
    <w:rsid w:val="00EF3213"/>
    <w:rsid w:val="00F00BA5"/>
    <w:rsid w:val="00F03135"/>
    <w:rsid w:val="00F03D45"/>
    <w:rsid w:val="00F05009"/>
    <w:rsid w:val="00F1273F"/>
    <w:rsid w:val="00F13E8D"/>
    <w:rsid w:val="00F21B90"/>
    <w:rsid w:val="00F22BBA"/>
    <w:rsid w:val="00F2332F"/>
    <w:rsid w:val="00F238EF"/>
    <w:rsid w:val="00F25202"/>
    <w:rsid w:val="00F25251"/>
    <w:rsid w:val="00F310C7"/>
    <w:rsid w:val="00F313F8"/>
    <w:rsid w:val="00F32F0E"/>
    <w:rsid w:val="00F35416"/>
    <w:rsid w:val="00F35F3B"/>
    <w:rsid w:val="00F51D3C"/>
    <w:rsid w:val="00F567E1"/>
    <w:rsid w:val="00F63435"/>
    <w:rsid w:val="00F66B53"/>
    <w:rsid w:val="00F66BEB"/>
    <w:rsid w:val="00F722C9"/>
    <w:rsid w:val="00F75E86"/>
    <w:rsid w:val="00F8265C"/>
    <w:rsid w:val="00F8710D"/>
    <w:rsid w:val="00F90ABB"/>
    <w:rsid w:val="00F91251"/>
    <w:rsid w:val="00F927B6"/>
    <w:rsid w:val="00F9579F"/>
    <w:rsid w:val="00F95D54"/>
    <w:rsid w:val="00F97E8A"/>
    <w:rsid w:val="00FA10AD"/>
    <w:rsid w:val="00FA218B"/>
    <w:rsid w:val="00FA2194"/>
    <w:rsid w:val="00FA4C95"/>
    <w:rsid w:val="00FA693C"/>
    <w:rsid w:val="00FB154D"/>
    <w:rsid w:val="00FB17FA"/>
    <w:rsid w:val="00FB3640"/>
    <w:rsid w:val="00FB37FB"/>
    <w:rsid w:val="00FB4155"/>
    <w:rsid w:val="00FB4EDB"/>
    <w:rsid w:val="00FB76AF"/>
    <w:rsid w:val="00FC025F"/>
    <w:rsid w:val="00FC1CE5"/>
    <w:rsid w:val="00FC3417"/>
    <w:rsid w:val="00FC4FA8"/>
    <w:rsid w:val="00FC7803"/>
    <w:rsid w:val="00FC7D71"/>
    <w:rsid w:val="00FD1E46"/>
    <w:rsid w:val="00FD47D2"/>
    <w:rsid w:val="00FD4B63"/>
    <w:rsid w:val="00FD56C3"/>
    <w:rsid w:val="00FD755B"/>
    <w:rsid w:val="00FD7A74"/>
    <w:rsid w:val="00FE1268"/>
    <w:rsid w:val="00FE3827"/>
    <w:rsid w:val="00FE4E1F"/>
    <w:rsid w:val="00FE7361"/>
    <w:rsid w:val="00FE756B"/>
    <w:rsid w:val="00FF18AF"/>
    <w:rsid w:val="00FF3C82"/>
    <w:rsid w:val="00FF5737"/>
    <w:rsid w:val="00FF6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4210D"/>
  <w15:chartTrackingRefBased/>
  <w15:docId w15:val="{985D38DD-24D1-4A82-8E9E-DD5899BC0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7BBA"/>
    <w:pPr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Normal"/>
    <w:next w:val="BodyText"/>
    <w:link w:val="Heading1Char"/>
    <w:qFormat/>
    <w:rsid w:val="00115743"/>
    <w:pPr>
      <w:keepNext/>
      <w:numPr>
        <w:numId w:val="1"/>
      </w:numPr>
      <w:spacing w:before="24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426B"/>
    <w:pPr>
      <w:keepNext/>
      <w:keepLines/>
      <w:spacing w:before="40"/>
      <w:outlineLvl w:val="1"/>
    </w:pPr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1E04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3763" w:themeColor="accent1" w:themeShade="7F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777BBA"/>
    <w:rPr>
      <w:color w:val="000080"/>
      <w:u w:val="single"/>
    </w:rPr>
  </w:style>
  <w:style w:type="paragraph" w:styleId="BodyText">
    <w:name w:val="Body Text"/>
    <w:basedOn w:val="Normal"/>
    <w:link w:val="BodyTextChar"/>
    <w:rsid w:val="00777BBA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777BBA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customStyle="1" w:styleId="author">
    <w:name w:val="author"/>
    <w:basedOn w:val="Normal"/>
    <w:rsid w:val="00777BB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1z1">
    <w:name w:val="WW8Num1z1"/>
    <w:rsid w:val="00C529E6"/>
  </w:style>
  <w:style w:type="character" w:customStyle="1" w:styleId="WW8Num1z3">
    <w:name w:val="WW8Num1z3"/>
    <w:rsid w:val="00DF47EA"/>
  </w:style>
  <w:style w:type="character" w:styleId="Strong">
    <w:name w:val="Strong"/>
    <w:qFormat/>
    <w:rsid w:val="00A966B8"/>
    <w:rPr>
      <w:b/>
      <w:bCs/>
    </w:rPr>
  </w:style>
  <w:style w:type="character" w:customStyle="1" w:styleId="Heading1Char">
    <w:name w:val="Heading 1 Char"/>
    <w:basedOn w:val="DefaultParagraphFont"/>
    <w:link w:val="Heading1"/>
    <w:rsid w:val="00115743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426B"/>
    <w:rPr>
      <w:rFonts w:asciiTheme="majorHAnsi" w:eastAsiaTheme="majorEastAsia" w:hAnsiTheme="majorHAnsi" w:cs="Mangal"/>
      <w:color w:val="2F5496" w:themeColor="accent1" w:themeShade="BF"/>
      <w:sz w:val="26"/>
      <w:szCs w:val="23"/>
      <w:lang w:eastAsia="zh-CN" w:bidi="hi-IN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384A0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A1B7A"/>
    <w:rPr>
      <w:color w:val="954F72" w:themeColor="followedHyperlink"/>
      <w:u w:val="single"/>
    </w:rPr>
  </w:style>
  <w:style w:type="paragraph" w:customStyle="1" w:styleId="TableContents">
    <w:name w:val="Table Contents"/>
    <w:basedOn w:val="Normal"/>
    <w:rsid w:val="004F2694"/>
    <w:pPr>
      <w:suppressLineNumbers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421E04"/>
    <w:rPr>
      <w:rFonts w:asciiTheme="majorHAnsi" w:eastAsiaTheme="majorEastAsia" w:hAnsiTheme="majorHAnsi" w:cs="Mangal"/>
      <w:color w:val="1F3763" w:themeColor="accent1" w:themeShade="7F"/>
      <w:sz w:val="24"/>
      <w:szCs w:val="21"/>
      <w:lang w:eastAsia="zh-CN" w:bidi="hi-IN"/>
      <w14:ligatures w14:val="none"/>
    </w:rPr>
  </w:style>
  <w:style w:type="paragraph" w:styleId="NormalWeb">
    <w:name w:val="Normal (Web)"/>
    <w:basedOn w:val="Normal"/>
    <w:uiPriority w:val="99"/>
    <w:unhideWhenUsed/>
    <w:rsid w:val="00E24F0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name">
    <w:name w:val="name"/>
    <w:basedOn w:val="Normal"/>
    <w:rsid w:val="00F567E1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F567E1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table" w:styleId="TableGrid">
    <w:name w:val="Table Grid"/>
    <w:basedOn w:val="TableNormal"/>
    <w:uiPriority w:val="39"/>
    <w:rsid w:val="00D11B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5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0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8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8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9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064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829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601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904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724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4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6047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716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782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317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914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8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966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374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818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1168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999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49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8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8766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397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7425475">
                      <w:marLeft w:val="375"/>
                      <w:marRight w:val="0"/>
                      <w:marTop w:val="0"/>
                      <w:marBottom w:val="150"/>
                      <w:divBdr>
                        <w:top w:val="single" w:sz="6" w:space="8" w:color="EAE3D3"/>
                        <w:left w:val="single" w:sz="6" w:space="8" w:color="EAE3D3"/>
                        <w:bottom w:val="single" w:sz="6" w:space="8" w:color="EAE3D3"/>
                        <w:right w:val="single" w:sz="6" w:space="8" w:color="EAE3D3"/>
                      </w:divBdr>
                      <w:divsChild>
                        <w:div w:id="397556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286062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90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9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44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6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u.openlist.wiki/&#1040;&#1088;&#1093;&#1080;&#1087;&#1086;&#1074;&#1072;_&#1045;&#1082;&#1072;&#1090;&#1077;&#1088;&#1080;&#1085;&#1072;_&#1053;&#1080;&#1082;&#1072;&#1085;&#1076;&#1088;&#1086;&#1074;&#1085;&#1072;_(1915)" TargetMode="External"/><Relationship Id="rId18" Type="http://schemas.openxmlformats.org/officeDocument/2006/relationships/hyperlink" Target="https://ru.openlist.wiki/&#1042;&#1086;&#1088;&#1086;&#1085;&#1086;&#1074;&#1072;_&#1052;&#1072;&#1088;&#1080;&#1103;_&#1052;&#1086;&#1080;&#1089;&#1077;&#1077;&#1074;&#1085;&#1072;_(1880)" TargetMode="External"/><Relationship Id="rId26" Type="http://schemas.openxmlformats.org/officeDocument/2006/relationships/hyperlink" Target="https://ru.openlist.wiki/&#1044;&#1072;&#1074;&#1099;&#1089;&#1082;&#1080;&#1085;&#1072;_&#1045;&#1074;&#1076;&#1086;&#1082;&#1080;&#1103;_&#1060;&#1077;&#1076;&#1086;&#1088;&#1086;&#1074;&#1085;&#1072;_(1901)" TargetMode="External"/><Relationship Id="rId39" Type="http://schemas.openxmlformats.org/officeDocument/2006/relationships/hyperlink" Target="https://ru.openlist.wiki/&#1057;&#1072;&#1074;&#1080;&#1085;&#1072;_&#1045;&#1082;&#1072;&#1090;&#1077;&#1088;&#1080;&#1085;&#1072;_&#1060;&#1077;&#1076;&#1086;&#1088;&#1086;&#1074;&#1085;&#1072;_(1883)" TargetMode="External"/><Relationship Id="rId21" Type="http://schemas.openxmlformats.org/officeDocument/2006/relationships/hyperlink" Target="https://ru.openlist.wiki/&#1043;&#1077;&#1081;&#1085;&#1086;-&#1050;&#1086;&#1089;&#1090;&#1080;&#1082;_&#1050;&#1086;&#1085;&#1089;&#1090;&#1072;&#1085;&#1094;&#1080;&#1103;_&#1042;&#1080;&#1082;&#1077;&#1085;&#1090;&#1100;&#1077;&#1074;&#1085;&#1072;_(1898)" TargetMode="External"/><Relationship Id="rId34" Type="http://schemas.openxmlformats.org/officeDocument/2006/relationships/hyperlink" Target="https://ru.openlist.wiki/&#1055;&#1088;&#1078;&#1077;&#1079;&#1076;&#1086;&#1084;&#1089;&#1082;&#1072;&#1103;_&#1045;&#1083;&#1077;&#1085;&#1072;_&#1055;&#1077;&#1090;&#1088;&#1086;&#1074;&#1085;&#1072;_(1868)" TargetMode="External"/><Relationship Id="rId42" Type="http://schemas.openxmlformats.org/officeDocument/2006/relationships/hyperlink" Target="https://base.memo.ru/person/show/2597236" TargetMode="External"/><Relationship Id="rId47" Type="http://schemas.openxmlformats.org/officeDocument/2006/relationships/hyperlink" Target="https://ru.openlist.wiki/&#1061;&#1086;&#1083;&#1086;&#1076;&#1086;&#1074;&#1072;_&#1040;&#1085;&#1085;&#1072;_&#1052;&#1072;&#1090;&#1074;&#1077;&#1077;&#1074;&#1085;&#1072;_(1876)" TargetMode="External"/><Relationship Id="rId50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55" Type="http://schemas.openxmlformats.org/officeDocument/2006/relationships/theme" Target="theme/theme1.xml"/><Relationship Id="rId7" Type="http://schemas.openxmlformats.org/officeDocument/2006/relationships/hyperlink" Target="https://ru.openlist.wiki/&#1040;&#1083;&#1080;&#1084;&#1086;&#1074;&#1072;_&#1045;&#1082;&#1072;&#1090;&#1077;&#1088;&#1080;&#1085;&#1072;_&#1052;&#1080;&#1093;&#1072;&#1081;&#1083;&#1086;&#1074;&#1085;&#1072;_(1856)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ru.openlist.wiki/&#1041;&#1091;&#1090;&#1072;&#1082;&#1086;&#1074;&#1072;_&#1058;&#1072;&#1090;&#1100;&#1103;&#1085;&#1072;_&#1050;&#1080;&#1088;&#1080;&#1083;&#1083;&#1086;&#1074;&#1085;&#1072;_(1889)" TargetMode="External"/><Relationship Id="rId29" Type="http://schemas.openxmlformats.org/officeDocument/2006/relationships/hyperlink" Target="https://ru.openlist.wiki/&#1044;&#1086;&#1088;&#1086;&#1092;&#1077;&#1077;&#1074;&#1072;_&#1040;&#1085;&#1085;&#1072;_&#1052;&#1072;&#1090;&#1074;&#1077;&#1077;&#1074;&#1085;&#1072;_(1896)" TargetMode="External"/><Relationship Id="rId11" Type="http://schemas.openxmlformats.org/officeDocument/2006/relationships/hyperlink" Target="https://ru.openlist.wiki/&#1040;&#1088;&#1093;&#1080;&#1087;&#1086;&#1074;&#1072;_&#1040;&#1085;&#1072;&#1089;&#1090;&#1072;&#1089;&#1080;&#1103;_&#1053;&#1077;&#1092;&#1077;&#1076;&#1086;&#1074;&#1085;&#1072;_(1890)" TargetMode="External"/><Relationship Id="rId24" Type="http://schemas.openxmlformats.org/officeDocument/2006/relationships/hyperlink" Target="https://ru.openlist.wiki/&#1043;&#1088;&#1080;&#1073;&#1086;&#1074;&#1089;&#1082;&#1072;&#1103;_&#1050;&#1083;&#1086;&#1090;&#1080;&#1083;&#1100;&#1076;&#1072;_&#1052;&#1072;&#1090;&#1074;&#1077;&#1077;&#1074;&#1085;&#1072;" TargetMode="External"/><Relationship Id="rId32" Type="http://schemas.openxmlformats.org/officeDocument/2006/relationships/hyperlink" Target="https://ru.openlist.wiki/&#1055;&#1083;&#1077;&#1096;&#1082;&#1091;&#1085;&#1086;&#1074;&#1072;_&#1040;&#1085;&#1072;&#1089;&#1090;&#1072;&#1089;&#1080;&#1103;_&#1057;&#1077;&#1088;&#1075;&#1077;&#1077;&#1074;&#1085;&#1072;_(1895)" TargetMode="External"/><Relationship Id="rId37" Type="http://schemas.openxmlformats.org/officeDocument/2006/relationships/hyperlink" Target="https://ru.openlist.wiki/&#1056;&#1086;&#1075;&#1080;&#1085;&#1089;&#1082;&#1072;&#1103;_&#1052;&#1072;&#1088;&#1080;&#1103;_&#1050;&#1086;&#1085;&#1089;&#1090;&#1072;&#1085;&#1090;&#1080;&#1085;&#1086;&#1074;&#1085;&#1072;_(1880)" TargetMode="External"/><Relationship Id="rId40" Type="http://schemas.openxmlformats.org/officeDocument/2006/relationships/hyperlink" Target="https://ru.openlist.wiki/&#1057;&#1072;&#1089;&#1089;_&#1040;&#1085;&#1085;&#1072;_&#1040;&#1085;&#1080;&#1089;&#1080;&#1084;&#1086;&#1074;&#1085;&#1072;_(1897)" TargetMode="External"/><Relationship Id="rId45" Type="http://schemas.openxmlformats.org/officeDocument/2006/relationships/hyperlink" Target="http://www.reabit.org.ua/nbr/?ID=199849" TargetMode="External"/><Relationship Id="rId53" Type="http://schemas.openxmlformats.org/officeDocument/2006/relationships/hyperlink" Target="https://ru.openlist.wiki/&#1070;&#1076;&#1080;&#1085;&#1072;_&#1055;&#1088;&#1072;&#1089;&#1082;&#1086;&#1074;&#1100;&#1103;_&#1060;&#1077;&#1076;&#1086;&#1088;&#1086;&#1074;&#1085;&#1072;_(1906)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ru.openlist.wiki/&#1040;&#1088;&#1093;&#1080;&#1087;&#1086;&#1074;&#1072;_&#1040;&#1075;&#1072;&#1092;&#1100;&#1103;_&#1040;&#1083;&#1077;&#1082;&#1089;&#1077;&#1077;&#1074;&#1085;&#1072;_(1901)" TargetMode="External"/><Relationship Id="rId19" Type="http://schemas.openxmlformats.org/officeDocument/2006/relationships/hyperlink" Target="https://ru.openlist.wiki/&#1043;&#1072;&#1074;&#1088;&#1080;&#1083;&#1086;&#1074;&#1072;_&#1057;&#1090;&#1072;&#1085;&#1080;&#1089;&#1083;&#1072;&#1074;&#1072;_&#1057;&#1090;&#1072;&#1085;&#1080;&#1089;&#1083;&#1072;&#1074;&#1086;&#1074;&#1085;&#1072;_(1893)" TargetMode="External"/><Relationship Id="rId31" Type="http://schemas.openxmlformats.org/officeDocument/2006/relationships/hyperlink" Target="https://ru.openlist.wiki/&#1045;&#1083;&#1100;&#1094;&#1086;&#1074;&#1072;_&#1054;&#1083;&#1100;&#1075;&#1072;_&#1048;&#1074;&#1072;&#1085;&#1086;&#1074;&#1085;&#1072;_(1883)" TargetMode="External"/><Relationship Id="rId44" Type="http://schemas.openxmlformats.org/officeDocument/2006/relationships/hyperlink" Target="https://ru.openlist.wiki/&#1060;&#1077;&#1076;&#1086;&#1088;&#1086;&#1074;&#1072;_&#1040;&#1083;&#1077;&#1082;&#1089;&#1072;&#1085;&#1076;&#1088;&#1072;_&#1060;&#1077;&#1076;&#1086;&#1088;&#1086;&#1074;&#1085;&#1072;_(1891)" TargetMode="External"/><Relationship Id="rId52" Type="http://schemas.openxmlformats.org/officeDocument/2006/relationships/hyperlink" Target="https://ru.openlist.wiki/&#1064;&#1082;&#1091;&#1088;&#1080;&#1085;&#1072;_&#1058;&#1072;&#1090;&#1100;&#1103;&#1085;&#1072;_&#1052;&#1072;&#1088;&#1082;&#1086;&#1074;&#1085;&#1072;_(1883)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.openlist.wiki/&#1040;&#1088;&#1080;&#1089;&#1090;&#1086;&#1074;&#1072;_&#1045;&#1074;&#1076;&#1086;&#1082;&#1080;&#1103;_&#1043;&#1088;&#1080;&#1075;&#1086;&#1088;&#1100;&#1077;&#1074;&#1085;&#1072;_(1883)" TargetMode="External"/><Relationship Id="rId14" Type="http://schemas.openxmlformats.org/officeDocument/2006/relationships/hyperlink" Target="https://ru.openlist.wiki/&#1041;&#1072;&#1083;&#1099;&#1095;&#1077;&#1074;&#1072;_&#1050;&#1083;&#1072;&#1074;&#1076;&#1080;&#1103;_&#1043;&#1088;&#1080;&#1075;&#1086;&#1088;&#1100;&#1077;&#1074;&#1085;&#1072;_(1882)" TargetMode="External"/><Relationship Id="rId22" Type="http://schemas.openxmlformats.org/officeDocument/2006/relationships/hyperlink" Target="https://ru.openlist.wiki/&#1043;&#1086;&#1083;&#1091;&#1073;&#1086;&#1074;&#1072;_&#1042;&#1072;&#1088;&#1074;&#1072;&#1088;&#1072;_&#1052;&#1080;&#1090;&#1088;&#1086;&#1092;&#1072;&#1085;&#1086;&#1074;&#1085;&#1072;_(1862)" TargetMode="External"/><Relationship Id="rId27" Type="http://schemas.openxmlformats.org/officeDocument/2006/relationships/hyperlink" Target="https://ru.openlist.wiki/&#1044;&#1072;&#1085;&#1080;&#1083;&#1086;&#1074;&#1072;_&#1052;&#1072;&#1088;&#1092;&#1072;_&#1040;&#1085;&#1076;&#1088;&#1077;&#1077;&#1074;&#1085;&#1072;_(1894)" TargetMode="External"/><Relationship Id="rId30" Type="http://schemas.openxmlformats.org/officeDocument/2006/relationships/hyperlink" Target="https://ru.openlist.wiki/&#1044;&#1088;&#1072;&#1075;&#1080;&#1085;&#1072;_&#1045;&#1092;&#1088;&#1086;&#1089;&#1080;&#1085;&#1100;&#1103;_&#1042;&#1072;&#1089;&#1080;&#1083;&#1100;&#1077;&#1074;&#1085;&#1072;_(1886)" TargetMode="External"/><Relationship Id="rId35" Type="http://schemas.openxmlformats.org/officeDocument/2006/relationships/hyperlink" Target="http://www.reabit.org.ua/nbr/?ID=299351" TargetMode="External"/><Relationship Id="rId43" Type="http://schemas.openxmlformats.org/officeDocument/2006/relationships/hyperlink" Target="https://ru.openlist.wiki/&#1058;&#1077;&#1087;&#1083;&#1103;&#1082;&#1086;&#1074;&#1072;_&#1058;&#1072;&#1090;&#1100;&#1103;&#1085;&#1072;_&#1040;&#1085;&#1076;&#1088;&#1077;&#1077;&#1074;&#1085;&#1072;_(1913)" TargetMode="External"/><Relationship Id="rId48" Type="http://schemas.openxmlformats.org/officeDocument/2006/relationships/hyperlink" Target="https://ru.openlist.wiki/&#1061;&#1086;&#1083;&#1086;&#1076;&#1086;&#1074;&#1072;_&#1040;&#1085;&#1085;&#1072;_&#1052;&#1072;&#1090;&#1074;&#1077;&#1077;&#1074;&#1085;&#1072;_(1876)" TargetMode="External"/><Relationship Id="rId8" Type="http://schemas.openxmlformats.org/officeDocument/2006/relationships/hyperlink" Target="https://ru.openlist.wiki/&#1040;&#1085;&#1094;&#1091;&#1087;&#1086;&#1074;&#1072;_&#1053;&#1072;&#1090;&#1072;&#1083;&#1100;&#1103;_&#1060;&#1077;&#1076;&#1086;&#1088;&#1086;&#1074;&#1085;&#1072;_(1896)" TargetMode="External"/><Relationship Id="rId51" Type="http://schemas.openxmlformats.org/officeDocument/2006/relationships/hyperlink" Target="https://ru.openlist.wiki/&#1064;&#1082;&#1080;&#1083;&#1100;_&#1042;&#1072;&#1083;&#1077;&#1085;&#1090;&#1080;&#1085;&#1072;_&#1057;&#1077;&#1084;&#1077;&#1085;&#1086;&#1074;&#1085;&#1072;_(1900)" TargetMode="External"/><Relationship Id="rId3" Type="http://schemas.openxmlformats.org/officeDocument/2006/relationships/styles" Target="styles.xml"/><Relationship Id="rId12" Type="http://schemas.openxmlformats.org/officeDocument/2006/relationships/hyperlink" Target="https://ru.openlist.wiki/&#1040;&#1088;&#1093;&#1080;&#1087;&#1086;&#1074;&#1072;_&#1040;&#1085;&#1085;&#1072;_&#1056;&#1086;&#1084;&#1072;&#1085;&#1086;&#1074;&#1085;&#1072;_(1911)" TargetMode="External"/><Relationship Id="rId17" Type="http://schemas.openxmlformats.org/officeDocument/2006/relationships/hyperlink" Target="https://ru.openlist.wiki/&#1042;&#1086;&#1083;&#1086;&#1073;&#1091;&#1077;&#1074;&#1072;_&#1040;&#1085;&#1072;&#1089;&#1090;&#1072;&#1089;&#1080;&#1103;_&#1052;&#1080;&#1093;&#1072;&#1081;&#1083;&#1086;&#1074;&#1085;&#1072;_(1888)" TargetMode="External"/><Relationship Id="rId25" Type="http://schemas.openxmlformats.org/officeDocument/2006/relationships/hyperlink" Target="https://ru.openlist.wiki/&#1043;&#1088;&#1080;&#1074;&#1080;&#1085;&#1072;_&#1055;&#1072;&#1074;&#1083;&#1072;_&#1044;&#1084;&#1080;&#1090;&#1088;&#1080;&#1077;&#1074;&#1085;&#1072;_(1855)" TargetMode="External"/><Relationship Id="rId33" Type="http://schemas.openxmlformats.org/officeDocument/2006/relationships/hyperlink" Target="https://ru.openlist.wiki/&#1055;&#1083;&#1103;&#1082;&#1080;&#1085;&#1072;_&#1045;&#1082;&#1072;&#1090;&#1077;&#1088;&#1080;&#1085;&#1072;_&#1052;&#1072;&#1082;&#1077;&#1077;&#1074;&#1085;&#1072;_(1895)" TargetMode="External"/><Relationship Id="rId38" Type="http://schemas.openxmlformats.org/officeDocument/2006/relationships/hyperlink" Target="https://ru.openlist.wiki/&#1056;&#1086;&#1089;&#1083;&#1103;&#1082;&#1086;&#1074;&#1072;_&#1070;&#1083;&#1080;&#1103;_&#1053;&#1080;&#1082;&#1086;&#1083;&#1072;&#1077;&#1074;&#1085;&#1072;_(1872)" TargetMode="External"/><Relationship Id="rId46" Type="http://schemas.openxmlformats.org/officeDocument/2006/relationships/hyperlink" Target="http://www.reabit.org.ua/nbr/?ID=199848" TargetMode="External"/><Relationship Id="rId20" Type="http://schemas.openxmlformats.org/officeDocument/2006/relationships/hyperlink" Target="https://ru.openlist.wiki/&#1043;&#1072;&#1096;&#1082;&#1086;&#1074;&#1072;_&#1040;&#1085;&#1080;&#1089;&#1100;&#1103;_&#1040;&#1083;&#1077;&#1082;&#1089;&#1077;&#1077;&#1074;&#1085;&#1072;_(1896)" TargetMode="External"/><Relationship Id="rId41" Type="http://schemas.openxmlformats.org/officeDocument/2006/relationships/hyperlink" Target="https://ru.openlist.wiki/&#1057;&#1077;&#1088;&#1082;&#1080;&#1085;&#1072;_&#1045;&#1074;&#1076;&#1086;&#1082;&#1080;&#1103;_&#1045;&#1084;&#1077;&#1083;&#1100;&#1103;&#1085;&#1086;&#1074;&#1085;&#1072;_(1875)" TargetMode="External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hyperlink" Target="https://ru.openlist.wiki/&#1041;&#1091;&#1083;&#1072;&#1085;&#1086;&#1074;&#1072;_&#1044;&#1072;&#1088;&#1100;&#1103;_&#1053;&#1080;&#1082;&#1080;&#1090;&#1080;&#1095;&#1085;&#1072;_(1880)" TargetMode="External"/><Relationship Id="rId23" Type="http://schemas.openxmlformats.org/officeDocument/2006/relationships/hyperlink" Target="https://ru.openlist.wiki/&#1043;&#1086;&#1088;&#1103;&#1080;&#1085;&#1086;&#1074;&#1072;_&#1040;&#1085;&#1072;&#1089;&#1090;&#1072;&#1089;&#1080;&#1103;_&#1040;&#1085;&#1076;&#1088;&#1077;&#1077;&#1074;&#1085;&#1072;_(1890)" TargetMode="External"/><Relationship Id="rId28" Type="http://schemas.openxmlformats.org/officeDocument/2006/relationships/hyperlink" Target="https://ru.openlist.wiki/&#1044;&#1086;&#1073;&#1091;&#1076;&#1100;&#1082;&#1086;_&#1055;&#1077;&#1083;&#1072;&#1075;&#1077;&#1103;_&#1040;&#1092;&#1072;&#1085;&#1072;&#1089;&#1100;&#1077;&#1074;&#1085;&#1072;_(1904)" TargetMode="External"/><Relationship Id="rId36" Type="http://schemas.openxmlformats.org/officeDocument/2006/relationships/hyperlink" Target="https://ru.openlist.wiki/&#1056;&#1086;&#1075;&#1072;&#1083;&#1077;&#1074;&#1072;_&#1040;&#1082;&#1091;&#1083;&#1080;&#1085;&#1072;_&#1043;&#1088;&#1080;&#1075;&#1086;&#1088;&#1100;&#1077;&#1074;&#1085;&#1072;_(1873)" TargetMode="External"/><Relationship Id="rId49" Type="http://schemas.openxmlformats.org/officeDocument/2006/relationships/hyperlink" Target="https://ru.openlist.wiki/&#1064;&#1080;&#1088;&#1080;&#1085;&#1089;&#1082;&#1072;&#1103;_&#1040;&#1079;&#1080;&#1079;&#1072;_&#1056;&#1072;&#1093;&#1080;&#1084;&#1086;&#1074;&#1085;&#1072;_(1902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CE9156-E161-48D1-B8F0-89C2A1CB6A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7</Pages>
  <Words>5559</Words>
  <Characters>31692</Characters>
  <Application>Microsoft Office Word</Application>
  <DocSecurity>0</DocSecurity>
  <Lines>264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10</cp:revision>
  <dcterms:created xsi:type="dcterms:W3CDTF">2024-07-23T02:26:00Z</dcterms:created>
  <dcterms:modified xsi:type="dcterms:W3CDTF">2025-06-21T20:42:00Z</dcterms:modified>
</cp:coreProperties>
</file>