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26F46" w14:textId="535D48F1" w:rsidR="001B6FAE" w:rsidRPr="00684E1A" w:rsidRDefault="00AA7645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684E1A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1B6FAE" w:rsidRPr="00684E1A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B43EE9" w:rsidRPr="00684E1A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="00D576BA" w:rsidRPr="00684E1A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B43EE9" w:rsidRPr="00684E1A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4A7F32" w:rsidRPr="00684E1A">
        <w:rPr>
          <w:rFonts w:ascii="Arial" w:hAnsi="Arial" w:cs="Arial"/>
          <w:b/>
          <w:bCs/>
          <w:sz w:val="18"/>
          <w:szCs w:val="18"/>
          <w:lang w:val="ru-RU"/>
        </w:rPr>
        <w:t xml:space="preserve">ПО ПРИГОВОРАМ </w:t>
      </w:r>
      <w:r w:rsidR="00157AAD" w:rsidRPr="00684E1A">
        <w:rPr>
          <w:rFonts w:ascii="Arial" w:hAnsi="Arial" w:cs="Arial"/>
          <w:b/>
          <w:bCs/>
          <w:sz w:val="18"/>
          <w:szCs w:val="18"/>
          <w:lang w:val="ru-RU"/>
        </w:rPr>
        <w:t>ВК ВС СССР</w:t>
      </w:r>
      <w:r w:rsidR="001B6FAE" w:rsidRPr="00684E1A">
        <w:rPr>
          <w:rFonts w:ascii="Arial" w:hAnsi="Arial" w:cs="Arial"/>
          <w:b/>
          <w:bCs/>
          <w:sz w:val="18"/>
          <w:szCs w:val="18"/>
          <w:lang w:val="ru-RU"/>
        </w:rPr>
        <w:t xml:space="preserve"> В </w:t>
      </w:r>
      <w:r w:rsidR="006A54FA" w:rsidRPr="00684E1A">
        <w:rPr>
          <w:rFonts w:ascii="Arial" w:hAnsi="Arial" w:cs="Arial"/>
          <w:b/>
          <w:bCs/>
          <w:sz w:val="18"/>
          <w:szCs w:val="18"/>
          <w:lang w:val="ru-RU"/>
        </w:rPr>
        <w:t>1936</w:t>
      </w:r>
      <w:r w:rsidR="001B6FAE" w:rsidRPr="00684E1A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42631110" w14:textId="00339E9C" w:rsidR="001B6FAE" w:rsidRPr="00684E1A" w:rsidRDefault="004D640B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684E1A">
        <w:rPr>
          <w:rFonts w:ascii="Arial" w:hAnsi="Arial" w:cs="Arial"/>
          <w:b/>
          <w:bCs/>
          <w:sz w:val="18"/>
          <w:szCs w:val="18"/>
          <w:lang w:val="ru-RU"/>
        </w:rPr>
        <w:t>12 имён</w:t>
      </w:r>
    </w:p>
    <w:p w14:paraId="5D1D51D2" w14:textId="77777777" w:rsidR="00A2526A" w:rsidRPr="00644998" w:rsidRDefault="00A2526A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84E1A" w:rsidRPr="00B61753" w14:paraId="079C2A84" w14:textId="77777777" w:rsidTr="00912A26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AF36200" w14:textId="737D4F6B" w:rsidR="004D640B" w:rsidRPr="00363BD9" w:rsidRDefault="004D640B" w:rsidP="004D640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1934 году начались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 феврале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, всего за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 казнили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 Данный расстрельный список составлен на основе открытых и доступных 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Pr="00363BD9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46037BC8" w14:textId="4ECC7806" w:rsidR="004D640B" w:rsidRPr="0065417B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B63E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</w:t>
            </w:r>
            <w:r w:rsidRPr="00BB63EA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известна 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BB63EA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русская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4; еврейка – 3; </w:t>
            </w:r>
            <w:r w:rsidRPr="0065417B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неизвестна 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5417B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Pr="001576F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541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EB08312" w14:textId="5846601A" w:rsidR="004D640B" w:rsidRPr="00897185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7185">
              <w:rPr>
                <w:rFonts w:ascii="Arial" w:hAnsi="Arial" w:cs="Arial"/>
                <w:sz w:val="16"/>
                <w:szCs w:val="16"/>
                <w:lang w:val="ru-RU"/>
              </w:rPr>
              <w:t>10 (83%)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97185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расстреляно в возрастной группе </w:t>
            </w:r>
            <w:proofErr w:type="gramStart"/>
            <w:r w:rsidRPr="00897185">
              <w:rPr>
                <w:rFonts w:ascii="Arial" w:hAnsi="Arial" w:cs="Arial"/>
                <w:sz w:val="16"/>
                <w:szCs w:val="16"/>
                <w:lang w:val="ru-RU"/>
              </w:rPr>
              <w:t>30-49</w:t>
            </w:r>
            <w:proofErr w:type="gramEnd"/>
            <w:r w:rsidRPr="0089718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  <w:p w14:paraId="24A11418" w14:textId="3F421849" w:rsidR="004D640B" w:rsidRPr="00897185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7185">
              <w:rPr>
                <w:rFonts w:ascii="Arial" w:hAnsi="Arial" w:cs="Arial"/>
                <w:sz w:val="16"/>
                <w:szCs w:val="16"/>
                <w:lang w:val="ru-RU"/>
              </w:rPr>
              <w:t>7 (58%)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97185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реабилитированы   </w:t>
            </w:r>
          </w:p>
          <w:p w14:paraId="528CAC4B" w14:textId="27A02B4A" w:rsidR="004D640B" w:rsidRPr="0031691B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691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31691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 1-й</w:t>
            </w:r>
            <w:r w:rsidRPr="0031691B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31691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3 сестры, </w:t>
            </w:r>
            <w:r w:rsidRPr="0031691B">
              <w:rPr>
                <w:rFonts w:ascii="Arial" w:hAnsi="Arial" w:cs="Arial"/>
                <w:sz w:val="16"/>
                <w:szCs w:val="16"/>
                <w:lang w:val="ru-RU"/>
              </w:rPr>
              <w:t>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дочь и сын; у 1-й женщины расстрелян отец. </w:t>
            </w:r>
          </w:p>
          <w:p w14:paraId="79BA8F56" w14:textId="47634E46" w:rsidR="004D640B" w:rsidRPr="007B095D" w:rsidRDefault="004D640B" w:rsidP="004D640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B095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7B095D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ВКП(б)/бывший член ВКП(б)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B095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4; беспартийная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1;</w:t>
            </w:r>
          </w:p>
          <w:p w14:paraId="0519CB22" w14:textId="1EB1E03D" w:rsidR="004D640B" w:rsidRPr="00363BD9" w:rsidRDefault="004D640B" w:rsidP="004D640B">
            <w:pPr>
              <w:pStyle w:val="BodyText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B095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7B09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33F02">
              <w:rPr>
                <w:rFonts w:ascii="Arial" w:hAnsi="Arial" w:cs="Arial"/>
                <w:sz w:val="16"/>
                <w:szCs w:val="16"/>
                <w:lang w:val="ru-RU"/>
              </w:rPr>
              <w:t>высшее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33F02">
              <w:rPr>
                <w:rFonts w:ascii="Arial" w:hAnsi="Arial" w:cs="Arial"/>
                <w:sz w:val="16"/>
                <w:szCs w:val="16"/>
                <w:lang w:val="ru-RU"/>
              </w:rPr>
              <w:t xml:space="preserve">; среднее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1;</w:t>
            </w:r>
            <w:r w:rsidRPr="00633F0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BA3B20" w14:textId="77777777" w:rsidR="004D640B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1D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</w:t>
            </w:r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</w:t>
            </w:r>
            <w:r w:rsidRPr="004A1D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рофессия: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 xml:space="preserve"> инженер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2; токарь/фасовщица – 2; </w:t>
            </w:r>
            <w:r w:rsidRPr="004A1DA4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машинистка – 1; </w:t>
            </w:r>
          </w:p>
          <w:p w14:paraId="4992989D" w14:textId="3F326E32" w:rsidR="004D640B" w:rsidRPr="004D640B" w:rsidRDefault="004D640B" w:rsidP="004D640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преподаватель – 1; 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4A1DA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F5A0E5" w14:textId="551048E1" w:rsidR="004D640B" w:rsidRPr="004D640B" w:rsidRDefault="004D640B" w:rsidP="004D640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CA23E1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проживали в городах: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 – 3; Актюбинск, Алма-Ата, Муром, Оренбург, </w:t>
            </w:r>
            <w:r w:rsidRPr="001576F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0CDD8D" w14:textId="5FAE0B12" w:rsidR="001576FB" w:rsidRPr="00912A26" w:rsidRDefault="004D640B" w:rsidP="00912A2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5 женщин расстреляны по приговорам ВК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ВС СССР</w:t>
            </w:r>
          </w:p>
        </w:tc>
      </w:tr>
    </w:tbl>
    <w:p w14:paraId="3AC54EFD" w14:textId="77777777" w:rsidR="00684E1A" w:rsidRDefault="00684E1A">
      <w:pPr>
        <w:rPr>
          <w:rFonts w:hint="eastAsia"/>
          <w:lang w:val="ru-RU"/>
        </w:rPr>
      </w:pPr>
    </w:p>
    <w:p w14:paraId="703D0D28" w14:textId="77777777" w:rsidR="00912A26" w:rsidRDefault="00912A26" w:rsidP="00912A26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1576FB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1936 г.</w:t>
      </w:r>
    </w:p>
    <w:p w14:paraId="712EA9B8" w14:textId="3F05D6C2" w:rsidR="00912A26" w:rsidRPr="001576FB" w:rsidRDefault="00B61753" w:rsidP="00912A26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sz w:val="18"/>
          <w:szCs w:val="18"/>
          <w:lang w:val="ru-RU" w:eastAsia="en-US" w:bidi="ar-SA"/>
        </w:rPr>
        <w:drawing>
          <wp:inline distT="0" distB="0" distL="0" distR="0" wp14:anchorId="5C4DB065" wp14:editId="26D47128">
            <wp:extent cx="2828925" cy="1908175"/>
            <wp:effectExtent l="0" t="0" r="9525" b="0"/>
            <wp:docPr id="53932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90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042176" w14:textId="77777777" w:rsidR="00912A26" w:rsidRDefault="00912A26" w:rsidP="00912A26">
      <w:pPr>
        <w:jc w:val="center"/>
        <w:rPr>
          <w:rFonts w:hint="eastAsia"/>
          <w:lang w:val="ru-RU"/>
        </w:rPr>
      </w:pPr>
    </w:p>
    <w:p w14:paraId="1075F9B9" w14:textId="77777777" w:rsidR="00912A26" w:rsidRPr="001576FB" w:rsidRDefault="00912A26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11536E" w:rsidRPr="00B61753" w14:paraId="143D5B03" w14:textId="77777777" w:rsidTr="008C081F">
        <w:tc>
          <w:tcPr>
            <w:tcW w:w="10980" w:type="dxa"/>
            <w:shd w:val="clear" w:color="auto" w:fill="auto"/>
            <w:vAlign w:val="center"/>
          </w:tcPr>
          <w:p w14:paraId="19370A6B" w14:textId="771B7042" w:rsidR="00750819" w:rsidRPr="00B1336E" w:rsidRDefault="00750819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Фрида </w:t>
            </w:r>
            <w:proofErr w:type="gramStart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Абрамовна  37</w:t>
            </w:r>
            <w:proofErr w:type="gramEnd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B13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9778DE" w14:textId="5F6E539B" w:rsidR="00750819" w:rsidRPr="0011536E" w:rsidRDefault="00750819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Витебске; еврейка; образование </w:t>
            </w:r>
            <w:r w:rsidR="00850C79" w:rsidRPr="0011536E">
              <w:rPr>
                <w:rFonts w:ascii="Arial" w:hAnsi="Arial" w:cs="Arial"/>
                <w:sz w:val="16"/>
                <w:szCs w:val="16"/>
                <w:lang w:val="ru-RU"/>
              </w:rPr>
              <w:t>н/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высшее; исключена из ВКП(б) в 1935 г.; работница артели</w:t>
            </w:r>
            <w:r w:rsidR="00850C79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Полиграфтруд</w:t>
            </w:r>
            <w:proofErr w:type="spellEnd"/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="00744EA8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Москва, Фурманный пер., д.2/7, кв.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13 марта 1936 г.</w:t>
            </w:r>
            <w:r w:rsidR="00850C79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5 октября 1936 г.,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террористической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деятельности..Расстреляна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5 октября 1936 г. Место захоронения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Москва, Донское кладбище. Реабилитирована 13 марта 1958 г. ВКВС СССР</w:t>
            </w:r>
          </w:p>
          <w:p w14:paraId="51005157" w14:textId="09DA36C6" w:rsidR="00750819" w:rsidRPr="0011536E" w:rsidRDefault="00750819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0F5EDB"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" w:history="1">
              <w:r w:rsidR="000F5EDB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536E" w:rsidRPr="00B61753" w14:paraId="7A3332F6" w14:textId="77777777" w:rsidTr="008C081F">
        <w:tc>
          <w:tcPr>
            <w:tcW w:w="10980" w:type="dxa"/>
            <w:shd w:val="clear" w:color="auto" w:fill="auto"/>
            <w:vAlign w:val="center"/>
          </w:tcPr>
          <w:p w14:paraId="7DA0661A" w14:textId="72AE8C29" w:rsidR="00744EA8" w:rsidRPr="00B1336E" w:rsidRDefault="00744EA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Грюнштейн</w:t>
            </w:r>
            <w:proofErr w:type="spell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Ревекка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Абрамовна  50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D79F214" w14:textId="3D441513" w:rsidR="00744EA8" w:rsidRPr="0011536E" w:rsidRDefault="00744EA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1.05.1886, Санкт-Петербурге; еврейка; образование среднее; исключена из ВКП(б) в 1928 г.; фасовщица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производственой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артели "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Технохимик</w:t>
            </w:r>
            <w:proofErr w:type="spellEnd"/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г. Москва, Телеграфный пер., д.9, кв.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10..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 июня 1936 г.</w:t>
            </w:r>
            <w:r w:rsidR="00410137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5 октября 1936 г.,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террористической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деятельности..Расстреляна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5 октября 1936 г. Место захоронения - Москва, Донское кладбище. Реабилитирована 5 марта 1959 г. ВКВС СССР</w:t>
            </w:r>
          </w:p>
          <w:p w14:paraId="10D944DB" w14:textId="605C7DA2" w:rsidR="00744EA8" w:rsidRPr="0011536E" w:rsidRDefault="00744EA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83AED"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983AED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536E" w:rsidRPr="00B61753" w14:paraId="112875FB" w14:textId="77777777" w:rsidTr="008C081F">
        <w:tc>
          <w:tcPr>
            <w:tcW w:w="10980" w:type="dxa"/>
            <w:shd w:val="clear" w:color="auto" w:fill="auto"/>
            <w:vAlign w:val="center"/>
          </w:tcPr>
          <w:p w14:paraId="5842E4FD" w14:textId="2D43E839" w:rsidR="00606D86" w:rsidRPr="00B1336E" w:rsidRDefault="00606D86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Дорфман-Цветкова Мария </w:t>
            </w:r>
            <w:proofErr w:type="gramStart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Симоновна  33</w:t>
            </w:r>
            <w:proofErr w:type="gramEnd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="00B1336E" w:rsidRPr="00B13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57B0B4" w14:textId="45EA403A" w:rsidR="00606D86" w:rsidRPr="0011536E" w:rsidRDefault="00606D86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09.01.1903 г.р.,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Резекне, еврейка, образование: высшее, член ВКП(б) с 1928 г., завод «Комсомолец», инженер-экономист,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8A786F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Егорьевск</w:t>
            </w:r>
            <w:r w:rsidR="00E40630" w:rsidRPr="0011536E">
              <w:rPr>
                <w:rFonts w:ascii="Arial" w:hAnsi="Arial" w:cs="Arial"/>
                <w:sz w:val="16"/>
                <w:szCs w:val="16"/>
                <w:lang w:val="ru-RU"/>
              </w:rPr>
              <w:t>, М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осковская обл.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,  арестована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23.02.1936.  Приговор: ВК ВС СССР, 11.10.1936 — ВМН</w:t>
            </w:r>
          </w:p>
          <w:p w14:paraId="5422A75B" w14:textId="77777777" w:rsidR="00606D86" w:rsidRPr="0011536E" w:rsidRDefault="00606D86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Расстреляна 11.10.1936.  Реабилитация: Военная коллегия ВС СССР, 24.12.1987</w:t>
            </w:r>
          </w:p>
          <w:p w14:paraId="5B1A0B18" w14:textId="76F55E18" w:rsidR="00606D86" w:rsidRPr="0011536E" w:rsidRDefault="00606D86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EB3CF9"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EB3CF9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536E" w:rsidRPr="00B61753" w14:paraId="1C8BDF4B" w14:textId="77777777" w:rsidTr="008C081F">
        <w:tc>
          <w:tcPr>
            <w:tcW w:w="10980" w:type="dxa"/>
            <w:shd w:val="clear" w:color="auto" w:fill="auto"/>
            <w:vAlign w:val="center"/>
          </w:tcPr>
          <w:p w14:paraId="299E03F0" w14:textId="4192BD0E" w:rsidR="00537A6B" w:rsidRPr="0011536E" w:rsidRDefault="00537A6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Дрейер-Вострухина</w:t>
            </w:r>
            <w:proofErr w:type="spell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</w:t>
            </w:r>
            <w:proofErr w:type="spellStart"/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45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9562B5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E09CA22" w14:textId="61A2E9DD" w:rsidR="00537A6B" w:rsidRPr="0011536E" w:rsidRDefault="00537A6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в  1891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г. Касимов Рязанской обл., Преподаватель ин.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яз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арестована  26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февраля 1936 г. Приговор: ВМН</w:t>
            </w:r>
          </w:p>
          <w:p w14:paraId="314AC59D" w14:textId="288FC54E" w:rsidR="00537A6B" w:rsidRPr="0011536E" w:rsidRDefault="00537A6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Владимирской обл., «Рязанский мартиролог»</w:t>
            </w:r>
            <w:r w:rsidR="009562B5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9562B5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B61753" w14:paraId="49A9EC6E" w14:textId="77777777" w:rsidTr="008C081F">
        <w:tc>
          <w:tcPr>
            <w:tcW w:w="10980" w:type="dxa"/>
            <w:shd w:val="clear" w:color="auto" w:fill="auto"/>
            <w:vAlign w:val="center"/>
          </w:tcPr>
          <w:p w14:paraId="16E026EF" w14:textId="213098C4" w:rsidR="001256EB" w:rsidRPr="00C34A64" w:rsidRDefault="001256E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Костина-Бакаева Анна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Порфирьевна  41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  <w:r w:rsidR="00167415"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4252AD" w14:textId="74A933D1" w:rsidR="001256EB" w:rsidRPr="0011536E" w:rsidRDefault="001256E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7.02.1895,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с.Фатчино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Трубчевского уезда Орловской губ.; русская; образование н</w:t>
            </w:r>
            <w:r w:rsidR="002466B8" w:rsidRPr="0011536E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высшее; член ВКП(б); токарь на Московском автомобильном заводе </w:t>
            </w:r>
            <w:proofErr w:type="spellStart"/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="002466B8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Москва, Хохловский пер., д.11, кв.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13..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9 июля 1936 г. Приговорена: ВКВС СССР 4 ноября 1936 г.,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террористической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деятельности..Расстреляна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4 ноября 1936 г. Место захоронения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3 февраля 1959 г. ВКВС СССР (Ее муж сов. парт. деятель И. П. Бакаев – 49лет расстрелян в г. Москва 26 августа 1936 г., ее дочь Бакаева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Анастасия Ивановна –25лет  расстреляна</w:t>
            </w: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в Карельской АССР (Сандармох) 4 ноября 1937 г., ее сын Бакаев Петр Иванович –22года расстрелян на Колыме 4 февраля 1938 г.</w:t>
            </w:r>
            <w:r w:rsidR="00787A3C" w:rsidRPr="0011536E">
              <w:rPr>
                <w:rFonts w:ascii="Arial" w:hAnsi="Arial" w:cs="Arial"/>
                <w:sz w:val="16"/>
                <w:szCs w:val="16"/>
                <w:lang w:val="ru-RU"/>
              </w:rPr>
              <w:t>, е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е сестры Зинаида Костина-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Ховрунова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4 ноября 1937 г. и Александра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Катерухина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; сестра Нина Костина расстреляна там же 1 ноября 1937 г.)</w:t>
            </w:r>
          </w:p>
          <w:p w14:paraId="36252284" w14:textId="466E9A24" w:rsidR="001256EB" w:rsidRPr="0011536E" w:rsidRDefault="001256EB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67415"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167415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B61753" w14:paraId="1AE9580B" w14:textId="77777777" w:rsidTr="008C081F">
        <w:tc>
          <w:tcPr>
            <w:tcW w:w="10980" w:type="dxa"/>
            <w:shd w:val="clear" w:color="auto" w:fill="auto"/>
            <w:vAlign w:val="center"/>
          </w:tcPr>
          <w:p w14:paraId="04E34BB5" w14:textId="7B696EDB" w:rsidR="001B5A15" w:rsidRPr="0011536E" w:rsidRDefault="001B5A15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Нестерова</w:t>
            </w:r>
            <w:r w:rsidRPr="0011536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32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EDC0A97" w14:textId="77777777" w:rsidR="001B5A15" w:rsidRPr="0011536E" w:rsidRDefault="001B5A15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 Расстреляна в г. Ленинград 10 октября 1936 г. (ЛМ-13) </w:t>
            </w:r>
          </w:p>
          <w:p w14:paraId="1007EBAF" w14:textId="4DFAEDAD" w:rsidR="001B5A15" w:rsidRPr="0011536E" w:rsidRDefault="001B5A15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13</w:t>
            </w:r>
            <w:r w:rsidR="00D47A89"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D47A89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B61753" w14:paraId="6E4819CF" w14:textId="77777777" w:rsidTr="008C081F">
        <w:tc>
          <w:tcPr>
            <w:tcW w:w="10980" w:type="dxa"/>
            <w:shd w:val="clear" w:color="auto" w:fill="auto"/>
            <w:vAlign w:val="center"/>
          </w:tcPr>
          <w:p w14:paraId="57FCAB19" w14:textId="16CEAF7D" w:rsidR="007E5298" w:rsidRPr="0011536E" w:rsidRDefault="007E529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Никандрова</w:t>
            </w:r>
            <w:r w:rsidRPr="0011536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33CBE38" w14:textId="77777777" w:rsidR="007E5298" w:rsidRPr="0011536E" w:rsidRDefault="007E529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1890 г. р. Расстреляна в г. Ленинград 10 октября 1936 г. (ЛМ-13)</w:t>
            </w:r>
          </w:p>
          <w:p w14:paraId="02541220" w14:textId="5AED8710" w:rsidR="0012540E" w:rsidRPr="0011536E" w:rsidRDefault="007E5298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13</w:t>
            </w:r>
            <w:r w:rsidR="00D706BA" w:rsidRPr="0011536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D706BA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B61753" w14:paraId="76D838E8" w14:textId="77777777" w:rsidTr="008C081F">
        <w:tc>
          <w:tcPr>
            <w:tcW w:w="10980" w:type="dxa"/>
            <w:shd w:val="clear" w:color="auto" w:fill="auto"/>
            <w:vAlign w:val="center"/>
          </w:tcPr>
          <w:p w14:paraId="379125C7" w14:textId="0D48EF80" w:rsidR="00B57752" w:rsidRPr="0011536E" w:rsidRDefault="00B57752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Евдокия </w:t>
            </w:r>
            <w:proofErr w:type="gramStart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</w:t>
            </w:r>
            <w:r w:rsidR="0011536E"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57</w:t>
            </w:r>
            <w:proofErr w:type="gramEnd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56631A82" w14:textId="77777777" w:rsidR="00B57752" w:rsidRPr="0011536E" w:rsidRDefault="00B57752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.: Владимирская обл., Юрьев-Польский р-н, д.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Подвязье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 там же, крестьянка, арестована 08.09.1936. Приговор: ВМН. Расстреляна</w:t>
            </w:r>
          </w:p>
          <w:p w14:paraId="5F12FF47" w14:textId="30FB39B3" w:rsidR="0012540E" w:rsidRPr="0011536E" w:rsidRDefault="00B57752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Владимирской обл</w:t>
            </w:r>
            <w:r w:rsidR="00D706BA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13" w:history="1">
              <w:r w:rsidR="00D706BA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B61753" w14:paraId="1E215E54" w14:textId="77777777" w:rsidTr="008C081F">
        <w:tc>
          <w:tcPr>
            <w:tcW w:w="10980" w:type="dxa"/>
            <w:shd w:val="clear" w:color="auto" w:fill="auto"/>
            <w:vAlign w:val="center"/>
          </w:tcPr>
          <w:p w14:paraId="6356C802" w14:textId="3B08A20E" w:rsidR="000B5BE3" w:rsidRPr="0011536E" w:rsidRDefault="000B5BE3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1536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Скобенникова</w:t>
            </w:r>
            <w:proofErr w:type="spellEnd"/>
            <w:r w:rsidRPr="0011536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11536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Алексеевна  38</w:t>
            </w:r>
            <w:proofErr w:type="gramEnd"/>
            <w:r w:rsidRPr="0011536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лет  </w:t>
            </w:r>
          </w:p>
          <w:p w14:paraId="1343F18F" w14:textId="77777777" w:rsidR="000B5BE3" w:rsidRPr="0011536E" w:rsidRDefault="000B5BE3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в 1898,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Ковров.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 г. Муром. Машинист. Арестована 21.04.1936. Приговор: ВМН. Расстреляна</w:t>
            </w:r>
          </w:p>
          <w:p w14:paraId="69D4A741" w14:textId="501B73ED" w:rsidR="005B4024" w:rsidRPr="0011536E" w:rsidRDefault="000B5BE3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11536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>Книга памяти Владимирской обл.</w:t>
            </w:r>
            <w:r w:rsidR="001640B7" w:rsidRPr="0011536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1640B7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B61753" w14:paraId="29F13CB7" w14:textId="77777777" w:rsidTr="008C081F">
        <w:tc>
          <w:tcPr>
            <w:tcW w:w="10980" w:type="dxa"/>
            <w:shd w:val="clear" w:color="auto" w:fill="auto"/>
            <w:vAlign w:val="center"/>
          </w:tcPr>
          <w:p w14:paraId="643F928B" w14:textId="60616AAC" w:rsidR="009176C9" w:rsidRPr="00C34A64" w:rsidRDefault="009176C9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Ольга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270051"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E5BE7A" w14:textId="68A5B739" w:rsidR="009176C9" w:rsidRPr="0011536E" w:rsidRDefault="009176C9" w:rsidP="0011536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12.11.1907, Москве; русская; образование высшее; б/п, исключена из ВЛКСМ в 1927 г. за троцкистскую деятельность; *инженер в "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Казгоспроекте</w:t>
            </w:r>
            <w:proofErr w:type="spellEnd"/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Алма-Ата: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ул.Красина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, д.77.  Арестована 6 апреля 1936 г.  Приговорена: ВКВС СССР 4 ноября 1936 г.,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4 ноября 1936 г. Место захоронения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Москва, Донское кладбище. </w:t>
            </w:r>
            <w:r w:rsidR="007B41E7" w:rsidRPr="0011536E">
              <w:rPr>
                <w:rFonts w:ascii="Arial" w:hAnsi="Arial" w:cs="Arial"/>
                <w:sz w:val="16"/>
                <w:szCs w:val="16"/>
                <w:lang w:val="ru-RU"/>
              </w:rPr>
              <w:t>(Ее отец Смирнов Иван Никитич</w:t>
            </w:r>
            <w:r w:rsidR="00EA5672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5700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-55лет, </w:t>
            </w:r>
            <w:r w:rsidR="00EA5672" w:rsidRPr="0011536E">
              <w:rPr>
                <w:rFonts w:ascii="Arial" w:hAnsi="Arial" w:cs="Arial"/>
                <w:sz w:val="16"/>
                <w:szCs w:val="16"/>
                <w:lang w:val="ru-RU"/>
              </w:rPr>
              <w:t>расстрелян 25 августа 1936</w:t>
            </w:r>
            <w:r w:rsidR="00EA5672"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="00EA5672" w:rsidRPr="0011536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270051" w:rsidRPr="0011536E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B41E7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19 апреля 1990 г. Пленумом Верховного Суда СССР</w:t>
            </w:r>
          </w:p>
          <w:p w14:paraId="0482D34F" w14:textId="200EF131" w:rsidR="005B4024" w:rsidRPr="0011536E" w:rsidRDefault="009176C9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640B7"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1640B7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B61753" w14:paraId="3D71155E" w14:textId="77777777" w:rsidTr="008C081F">
        <w:tc>
          <w:tcPr>
            <w:tcW w:w="10980" w:type="dxa"/>
            <w:shd w:val="clear" w:color="auto" w:fill="auto"/>
            <w:vAlign w:val="center"/>
          </w:tcPr>
          <w:p w14:paraId="17139A16" w14:textId="3320968C" w:rsidR="00AF54B3" w:rsidRPr="0011536E" w:rsidRDefault="00AF54B3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Лидия </w:t>
            </w:r>
            <w:proofErr w:type="gramStart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41</w:t>
            </w:r>
            <w:proofErr w:type="gramEnd"/>
            <w:r w:rsidRPr="001153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660B0BEA" w14:textId="132152CF" w:rsidR="00AF54B3" w:rsidRPr="0011536E" w:rsidRDefault="00AF54B3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Тамбов.;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н/высшее; не работа</w:t>
            </w:r>
            <w:r w:rsidR="0066514B" w:rsidRPr="0011536E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4067DF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proofErr w:type="spellStart"/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Актюбинск..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3 сентября 1936 г.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Актюб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 УНКВД. Приговорена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1536E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13 июня 1959 г. за отсутствием состава преступления</w:t>
            </w:r>
          </w:p>
          <w:p w14:paraId="26B3091B" w14:textId="4E0EAB72" w:rsidR="005B4024" w:rsidRPr="0011536E" w:rsidRDefault="00AF54B3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1640B7" w:rsidRPr="0011536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1640B7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36E" w:rsidRPr="00B61753" w14:paraId="5F7DE0CA" w14:textId="77777777" w:rsidTr="008C081F">
        <w:tc>
          <w:tcPr>
            <w:tcW w:w="10980" w:type="dxa"/>
            <w:shd w:val="clear" w:color="auto" w:fill="auto"/>
            <w:vAlign w:val="center"/>
          </w:tcPr>
          <w:p w14:paraId="5918D020" w14:textId="553DBE2A" w:rsidR="005B4024" w:rsidRPr="0011536E" w:rsidRDefault="005B4024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Шеншакова</w:t>
            </w:r>
            <w:proofErr w:type="spell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47</w:t>
            </w:r>
            <w:proofErr w:type="gramEnd"/>
            <w:r w:rsidRPr="001153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7F52E46" w14:textId="77777777" w:rsidR="005B4024" w:rsidRPr="0011536E" w:rsidRDefault="005B4024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домохозяйка, </w:t>
            </w: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.: г. Оренбург. Приговор: Оренбургский облсуд, 04.11.1936 — ВМН. Расстреляна. Реабилитация: 11.10.1989</w:t>
            </w:r>
          </w:p>
          <w:p w14:paraId="03FCF452" w14:textId="77777777" w:rsidR="005B4024" w:rsidRPr="0011536E" w:rsidRDefault="005B4024" w:rsidP="001153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: 19077</w:t>
            </w:r>
          </w:p>
          <w:p w14:paraId="74D9B83D" w14:textId="6BFA2A4A" w:rsidR="005B4024" w:rsidRPr="0011536E" w:rsidRDefault="005B4024" w:rsidP="00115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</w:t>
            </w:r>
            <w:proofErr w:type="gramStart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2015, 1998</w:t>
            </w:r>
            <w:r w:rsidR="00357D7F" w:rsidRPr="0011536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357D7F" w:rsidRPr="0011536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2DD"/>
    <w:rsid w:val="00007032"/>
    <w:rsid w:val="00010E83"/>
    <w:rsid w:val="00014045"/>
    <w:rsid w:val="000150E7"/>
    <w:rsid w:val="0001560C"/>
    <w:rsid w:val="000211D6"/>
    <w:rsid w:val="000218F0"/>
    <w:rsid w:val="00021DBB"/>
    <w:rsid w:val="00022246"/>
    <w:rsid w:val="00024029"/>
    <w:rsid w:val="000269C6"/>
    <w:rsid w:val="000271D3"/>
    <w:rsid w:val="000271F7"/>
    <w:rsid w:val="000329A0"/>
    <w:rsid w:val="00035F4D"/>
    <w:rsid w:val="0003670C"/>
    <w:rsid w:val="00037681"/>
    <w:rsid w:val="00037D72"/>
    <w:rsid w:val="000413D1"/>
    <w:rsid w:val="000463B7"/>
    <w:rsid w:val="000472EE"/>
    <w:rsid w:val="0005073D"/>
    <w:rsid w:val="0005105F"/>
    <w:rsid w:val="00051EA8"/>
    <w:rsid w:val="00052CEB"/>
    <w:rsid w:val="00055CE1"/>
    <w:rsid w:val="00062B7E"/>
    <w:rsid w:val="00062D47"/>
    <w:rsid w:val="0006414B"/>
    <w:rsid w:val="00065C59"/>
    <w:rsid w:val="000669DF"/>
    <w:rsid w:val="00080556"/>
    <w:rsid w:val="0008141E"/>
    <w:rsid w:val="000829B0"/>
    <w:rsid w:val="00090166"/>
    <w:rsid w:val="00090E90"/>
    <w:rsid w:val="0009139E"/>
    <w:rsid w:val="000932DB"/>
    <w:rsid w:val="00093BEA"/>
    <w:rsid w:val="000A36DB"/>
    <w:rsid w:val="000B4F6A"/>
    <w:rsid w:val="000B53E7"/>
    <w:rsid w:val="000B5BE3"/>
    <w:rsid w:val="000C7B82"/>
    <w:rsid w:val="000D1A4A"/>
    <w:rsid w:val="000D2CD2"/>
    <w:rsid w:val="000D3E54"/>
    <w:rsid w:val="000D6F70"/>
    <w:rsid w:val="000E09A5"/>
    <w:rsid w:val="000E146B"/>
    <w:rsid w:val="000E3544"/>
    <w:rsid w:val="000E3FA6"/>
    <w:rsid w:val="000E7159"/>
    <w:rsid w:val="000E767F"/>
    <w:rsid w:val="000E775A"/>
    <w:rsid w:val="000E7F4B"/>
    <w:rsid w:val="000F218E"/>
    <w:rsid w:val="000F5EDB"/>
    <w:rsid w:val="000F7E71"/>
    <w:rsid w:val="001022EC"/>
    <w:rsid w:val="00105CF1"/>
    <w:rsid w:val="0010699A"/>
    <w:rsid w:val="00106B7E"/>
    <w:rsid w:val="00106F31"/>
    <w:rsid w:val="00111EB5"/>
    <w:rsid w:val="00112C42"/>
    <w:rsid w:val="00114D74"/>
    <w:rsid w:val="0011536E"/>
    <w:rsid w:val="00115743"/>
    <w:rsid w:val="0011619B"/>
    <w:rsid w:val="00117E94"/>
    <w:rsid w:val="001214DA"/>
    <w:rsid w:val="00122132"/>
    <w:rsid w:val="0012540E"/>
    <w:rsid w:val="001256EB"/>
    <w:rsid w:val="001277E8"/>
    <w:rsid w:val="00136FE8"/>
    <w:rsid w:val="00141736"/>
    <w:rsid w:val="001417F3"/>
    <w:rsid w:val="0014288B"/>
    <w:rsid w:val="00143B06"/>
    <w:rsid w:val="001455B2"/>
    <w:rsid w:val="0015006C"/>
    <w:rsid w:val="00152E6F"/>
    <w:rsid w:val="0015489B"/>
    <w:rsid w:val="00156B8F"/>
    <w:rsid w:val="001576FB"/>
    <w:rsid w:val="00157AAD"/>
    <w:rsid w:val="001627F5"/>
    <w:rsid w:val="001640B7"/>
    <w:rsid w:val="00164A05"/>
    <w:rsid w:val="00164FB5"/>
    <w:rsid w:val="00165C9B"/>
    <w:rsid w:val="00167415"/>
    <w:rsid w:val="00167A61"/>
    <w:rsid w:val="00173408"/>
    <w:rsid w:val="001823E6"/>
    <w:rsid w:val="001840C8"/>
    <w:rsid w:val="001846B0"/>
    <w:rsid w:val="0018674D"/>
    <w:rsid w:val="001948C0"/>
    <w:rsid w:val="00194909"/>
    <w:rsid w:val="00197701"/>
    <w:rsid w:val="001A13BF"/>
    <w:rsid w:val="001A35BB"/>
    <w:rsid w:val="001A4C1F"/>
    <w:rsid w:val="001A56FF"/>
    <w:rsid w:val="001B50B9"/>
    <w:rsid w:val="001B5A15"/>
    <w:rsid w:val="001B6FAE"/>
    <w:rsid w:val="001C18DA"/>
    <w:rsid w:val="001C384B"/>
    <w:rsid w:val="001C4F0C"/>
    <w:rsid w:val="001E266C"/>
    <w:rsid w:val="001E59C4"/>
    <w:rsid w:val="001E64FD"/>
    <w:rsid w:val="001E6755"/>
    <w:rsid w:val="001E7187"/>
    <w:rsid w:val="001F1202"/>
    <w:rsid w:val="001F173E"/>
    <w:rsid w:val="001F1A8A"/>
    <w:rsid w:val="001F2430"/>
    <w:rsid w:val="001F4CD3"/>
    <w:rsid w:val="001F505B"/>
    <w:rsid w:val="001F5FE3"/>
    <w:rsid w:val="001F62C7"/>
    <w:rsid w:val="001F6642"/>
    <w:rsid w:val="00204EEC"/>
    <w:rsid w:val="002101BA"/>
    <w:rsid w:val="002121A5"/>
    <w:rsid w:val="0021244C"/>
    <w:rsid w:val="0021441D"/>
    <w:rsid w:val="00216649"/>
    <w:rsid w:val="00216EA2"/>
    <w:rsid w:val="00220674"/>
    <w:rsid w:val="00224418"/>
    <w:rsid w:val="002245E9"/>
    <w:rsid w:val="00241A93"/>
    <w:rsid w:val="002466B8"/>
    <w:rsid w:val="00247ACD"/>
    <w:rsid w:val="002502B0"/>
    <w:rsid w:val="002502F1"/>
    <w:rsid w:val="002525CC"/>
    <w:rsid w:val="002532F1"/>
    <w:rsid w:val="00253918"/>
    <w:rsid w:val="00257477"/>
    <w:rsid w:val="00261566"/>
    <w:rsid w:val="00261B3D"/>
    <w:rsid w:val="002621CE"/>
    <w:rsid w:val="00262A0A"/>
    <w:rsid w:val="002635D9"/>
    <w:rsid w:val="0026415D"/>
    <w:rsid w:val="0026557D"/>
    <w:rsid w:val="00270051"/>
    <w:rsid w:val="002730BF"/>
    <w:rsid w:val="00273CFD"/>
    <w:rsid w:val="0027749C"/>
    <w:rsid w:val="0028346B"/>
    <w:rsid w:val="00287470"/>
    <w:rsid w:val="002920AB"/>
    <w:rsid w:val="0029688E"/>
    <w:rsid w:val="002971DA"/>
    <w:rsid w:val="002975D5"/>
    <w:rsid w:val="002A307D"/>
    <w:rsid w:val="002A5700"/>
    <w:rsid w:val="002A5F7D"/>
    <w:rsid w:val="002A637D"/>
    <w:rsid w:val="002B13F6"/>
    <w:rsid w:val="002B43E3"/>
    <w:rsid w:val="002C3298"/>
    <w:rsid w:val="002C4280"/>
    <w:rsid w:val="002C4307"/>
    <w:rsid w:val="002C510D"/>
    <w:rsid w:val="002D2BD5"/>
    <w:rsid w:val="002D78DB"/>
    <w:rsid w:val="002E384F"/>
    <w:rsid w:val="002F0B95"/>
    <w:rsid w:val="002F445B"/>
    <w:rsid w:val="002F64E8"/>
    <w:rsid w:val="002F7E8B"/>
    <w:rsid w:val="003021EB"/>
    <w:rsid w:val="003057AA"/>
    <w:rsid w:val="00305E85"/>
    <w:rsid w:val="003104B6"/>
    <w:rsid w:val="0031168C"/>
    <w:rsid w:val="003119AE"/>
    <w:rsid w:val="0031691B"/>
    <w:rsid w:val="0032069B"/>
    <w:rsid w:val="00323A59"/>
    <w:rsid w:val="0032528E"/>
    <w:rsid w:val="00325D16"/>
    <w:rsid w:val="003326BD"/>
    <w:rsid w:val="00333086"/>
    <w:rsid w:val="0033317D"/>
    <w:rsid w:val="003360A3"/>
    <w:rsid w:val="00336252"/>
    <w:rsid w:val="003450A3"/>
    <w:rsid w:val="0034559F"/>
    <w:rsid w:val="00346A7E"/>
    <w:rsid w:val="00350C32"/>
    <w:rsid w:val="00351763"/>
    <w:rsid w:val="00354F37"/>
    <w:rsid w:val="00355397"/>
    <w:rsid w:val="003555A7"/>
    <w:rsid w:val="0035587D"/>
    <w:rsid w:val="0035676E"/>
    <w:rsid w:val="00357D7F"/>
    <w:rsid w:val="003611BE"/>
    <w:rsid w:val="00363BD9"/>
    <w:rsid w:val="00365363"/>
    <w:rsid w:val="00371FB3"/>
    <w:rsid w:val="003751A2"/>
    <w:rsid w:val="00377D74"/>
    <w:rsid w:val="00384A0A"/>
    <w:rsid w:val="00386A0E"/>
    <w:rsid w:val="00386AD5"/>
    <w:rsid w:val="003906F8"/>
    <w:rsid w:val="00393B61"/>
    <w:rsid w:val="00393D37"/>
    <w:rsid w:val="0039627A"/>
    <w:rsid w:val="003A6849"/>
    <w:rsid w:val="003A7094"/>
    <w:rsid w:val="003B017B"/>
    <w:rsid w:val="003B30F7"/>
    <w:rsid w:val="003B5440"/>
    <w:rsid w:val="003B7AF6"/>
    <w:rsid w:val="003C2248"/>
    <w:rsid w:val="003D31DA"/>
    <w:rsid w:val="003D5011"/>
    <w:rsid w:val="003E0D95"/>
    <w:rsid w:val="003E2A01"/>
    <w:rsid w:val="003E303C"/>
    <w:rsid w:val="003E4E77"/>
    <w:rsid w:val="003F0CDB"/>
    <w:rsid w:val="003F1AA1"/>
    <w:rsid w:val="003F2333"/>
    <w:rsid w:val="0040033F"/>
    <w:rsid w:val="00400C75"/>
    <w:rsid w:val="004016E3"/>
    <w:rsid w:val="00404DC4"/>
    <w:rsid w:val="004066CB"/>
    <w:rsid w:val="004067DF"/>
    <w:rsid w:val="00410137"/>
    <w:rsid w:val="004112B9"/>
    <w:rsid w:val="00411368"/>
    <w:rsid w:val="00412767"/>
    <w:rsid w:val="00421636"/>
    <w:rsid w:val="00422439"/>
    <w:rsid w:val="0043132E"/>
    <w:rsid w:val="00432B32"/>
    <w:rsid w:val="004341A4"/>
    <w:rsid w:val="00434F48"/>
    <w:rsid w:val="00437C79"/>
    <w:rsid w:val="00441A61"/>
    <w:rsid w:val="00441CC8"/>
    <w:rsid w:val="0044292F"/>
    <w:rsid w:val="00442960"/>
    <w:rsid w:val="004432B2"/>
    <w:rsid w:val="00443CBD"/>
    <w:rsid w:val="004503BF"/>
    <w:rsid w:val="004526CB"/>
    <w:rsid w:val="00453040"/>
    <w:rsid w:val="00457248"/>
    <w:rsid w:val="0045725D"/>
    <w:rsid w:val="00463F00"/>
    <w:rsid w:val="00473C73"/>
    <w:rsid w:val="00475A01"/>
    <w:rsid w:val="00477964"/>
    <w:rsid w:val="004807F1"/>
    <w:rsid w:val="00485D49"/>
    <w:rsid w:val="00497155"/>
    <w:rsid w:val="004979E4"/>
    <w:rsid w:val="004A0CCF"/>
    <w:rsid w:val="004A1DA4"/>
    <w:rsid w:val="004A3062"/>
    <w:rsid w:val="004A51B6"/>
    <w:rsid w:val="004A58BA"/>
    <w:rsid w:val="004A59EE"/>
    <w:rsid w:val="004A634F"/>
    <w:rsid w:val="004A7F32"/>
    <w:rsid w:val="004B0ECC"/>
    <w:rsid w:val="004B11C2"/>
    <w:rsid w:val="004B775A"/>
    <w:rsid w:val="004C21A0"/>
    <w:rsid w:val="004C2E7D"/>
    <w:rsid w:val="004C2EE9"/>
    <w:rsid w:val="004C4AA7"/>
    <w:rsid w:val="004C5723"/>
    <w:rsid w:val="004C702D"/>
    <w:rsid w:val="004D085F"/>
    <w:rsid w:val="004D321B"/>
    <w:rsid w:val="004D640B"/>
    <w:rsid w:val="004E2C94"/>
    <w:rsid w:val="004E38FD"/>
    <w:rsid w:val="004E44D9"/>
    <w:rsid w:val="004E6A20"/>
    <w:rsid w:val="004F0D28"/>
    <w:rsid w:val="004F200A"/>
    <w:rsid w:val="004F3BD7"/>
    <w:rsid w:val="004F7454"/>
    <w:rsid w:val="004F7970"/>
    <w:rsid w:val="00511712"/>
    <w:rsid w:val="00512DDC"/>
    <w:rsid w:val="00520A7F"/>
    <w:rsid w:val="00521DA4"/>
    <w:rsid w:val="00524DF7"/>
    <w:rsid w:val="005322B8"/>
    <w:rsid w:val="00534562"/>
    <w:rsid w:val="00536CAE"/>
    <w:rsid w:val="00537A6B"/>
    <w:rsid w:val="00537FF3"/>
    <w:rsid w:val="00543CF7"/>
    <w:rsid w:val="00544C12"/>
    <w:rsid w:val="00546B18"/>
    <w:rsid w:val="00557407"/>
    <w:rsid w:val="00562646"/>
    <w:rsid w:val="00564B40"/>
    <w:rsid w:val="00566BE1"/>
    <w:rsid w:val="0056729D"/>
    <w:rsid w:val="0056799B"/>
    <w:rsid w:val="00567DB2"/>
    <w:rsid w:val="005735BF"/>
    <w:rsid w:val="00581B6C"/>
    <w:rsid w:val="00584285"/>
    <w:rsid w:val="005910EB"/>
    <w:rsid w:val="005933BB"/>
    <w:rsid w:val="00596756"/>
    <w:rsid w:val="00596D41"/>
    <w:rsid w:val="00596EB5"/>
    <w:rsid w:val="005A1B7A"/>
    <w:rsid w:val="005A292B"/>
    <w:rsid w:val="005A4114"/>
    <w:rsid w:val="005A691F"/>
    <w:rsid w:val="005B075E"/>
    <w:rsid w:val="005B27EC"/>
    <w:rsid w:val="005B4024"/>
    <w:rsid w:val="005B4055"/>
    <w:rsid w:val="005B43FC"/>
    <w:rsid w:val="005B645B"/>
    <w:rsid w:val="005C05B3"/>
    <w:rsid w:val="005C42F0"/>
    <w:rsid w:val="005C5167"/>
    <w:rsid w:val="005C57C6"/>
    <w:rsid w:val="005D0D7F"/>
    <w:rsid w:val="005E0296"/>
    <w:rsid w:val="005E1DB3"/>
    <w:rsid w:val="005F09D5"/>
    <w:rsid w:val="005F0C70"/>
    <w:rsid w:val="005F0DEF"/>
    <w:rsid w:val="005F1ABF"/>
    <w:rsid w:val="005F4B31"/>
    <w:rsid w:val="005F6A17"/>
    <w:rsid w:val="00600783"/>
    <w:rsid w:val="00602525"/>
    <w:rsid w:val="0060316D"/>
    <w:rsid w:val="00604C13"/>
    <w:rsid w:val="00606D86"/>
    <w:rsid w:val="00611B2E"/>
    <w:rsid w:val="00615ADA"/>
    <w:rsid w:val="00615CA5"/>
    <w:rsid w:val="0061699C"/>
    <w:rsid w:val="0062089F"/>
    <w:rsid w:val="00625022"/>
    <w:rsid w:val="00625E73"/>
    <w:rsid w:val="00626614"/>
    <w:rsid w:val="00626D61"/>
    <w:rsid w:val="00633D7A"/>
    <w:rsid w:val="00633F02"/>
    <w:rsid w:val="0064005C"/>
    <w:rsid w:val="006409B2"/>
    <w:rsid w:val="006418BB"/>
    <w:rsid w:val="006446B6"/>
    <w:rsid w:val="00644998"/>
    <w:rsid w:val="00645E83"/>
    <w:rsid w:val="00646777"/>
    <w:rsid w:val="006511C7"/>
    <w:rsid w:val="0065339F"/>
    <w:rsid w:val="0065417B"/>
    <w:rsid w:val="006547DB"/>
    <w:rsid w:val="00655845"/>
    <w:rsid w:val="006569F2"/>
    <w:rsid w:val="006608B2"/>
    <w:rsid w:val="006631FC"/>
    <w:rsid w:val="00664A94"/>
    <w:rsid w:val="0066514B"/>
    <w:rsid w:val="00665E2A"/>
    <w:rsid w:val="00671B49"/>
    <w:rsid w:val="00672135"/>
    <w:rsid w:val="00672B88"/>
    <w:rsid w:val="0067395E"/>
    <w:rsid w:val="006825E1"/>
    <w:rsid w:val="00683338"/>
    <w:rsid w:val="00683436"/>
    <w:rsid w:val="00684E1A"/>
    <w:rsid w:val="00690BC3"/>
    <w:rsid w:val="00690D2B"/>
    <w:rsid w:val="006933D7"/>
    <w:rsid w:val="00694F36"/>
    <w:rsid w:val="00695B1B"/>
    <w:rsid w:val="00697A57"/>
    <w:rsid w:val="006A2957"/>
    <w:rsid w:val="006A2BDD"/>
    <w:rsid w:val="006A54FA"/>
    <w:rsid w:val="006A5833"/>
    <w:rsid w:val="006A5BB7"/>
    <w:rsid w:val="006A76AF"/>
    <w:rsid w:val="006B08DB"/>
    <w:rsid w:val="006B09CE"/>
    <w:rsid w:val="006B1A17"/>
    <w:rsid w:val="006B1E08"/>
    <w:rsid w:val="006C13C2"/>
    <w:rsid w:val="006C26A6"/>
    <w:rsid w:val="006C6780"/>
    <w:rsid w:val="006C6B09"/>
    <w:rsid w:val="006D0F1F"/>
    <w:rsid w:val="006D15E2"/>
    <w:rsid w:val="006D3730"/>
    <w:rsid w:val="006D3818"/>
    <w:rsid w:val="006D5AE8"/>
    <w:rsid w:val="006D62F0"/>
    <w:rsid w:val="006D6377"/>
    <w:rsid w:val="006E57AF"/>
    <w:rsid w:val="006E717B"/>
    <w:rsid w:val="006E7647"/>
    <w:rsid w:val="006F070B"/>
    <w:rsid w:val="006F1500"/>
    <w:rsid w:val="00700EC5"/>
    <w:rsid w:val="0070380A"/>
    <w:rsid w:val="00713702"/>
    <w:rsid w:val="00715D6E"/>
    <w:rsid w:val="00724407"/>
    <w:rsid w:val="007248CD"/>
    <w:rsid w:val="00724907"/>
    <w:rsid w:val="00734F05"/>
    <w:rsid w:val="007378F0"/>
    <w:rsid w:val="00740E8C"/>
    <w:rsid w:val="00741EB1"/>
    <w:rsid w:val="007443D9"/>
    <w:rsid w:val="007444E1"/>
    <w:rsid w:val="00744EA8"/>
    <w:rsid w:val="00746311"/>
    <w:rsid w:val="00750819"/>
    <w:rsid w:val="00764E4D"/>
    <w:rsid w:val="00776664"/>
    <w:rsid w:val="00777BBA"/>
    <w:rsid w:val="0078064B"/>
    <w:rsid w:val="007823E5"/>
    <w:rsid w:val="007839BC"/>
    <w:rsid w:val="00785031"/>
    <w:rsid w:val="007855ED"/>
    <w:rsid w:val="00785FDE"/>
    <w:rsid w:val="00786615"/>
    <w:rsid w:val="00787A3C"/>
    <w:rsid w:val="00792E63"/>
    <w:rsid w:val="00794E44"/>
    <w:rsid w:val="00795278"/>
    <w:rsid w:val="007973BB"/>
    <w:rsid w:val="007A0A90"/>
    <w:rsid w:val="007A47C9"/>
    <w:rsid w:val="007B095D"/>
    <w:rsid w:val="007B1271"/>
    <w:rsid w:val="007B2BC8"/>
    <w:rsid w:val="007B41E7"/>
    <w:rsid w:val="007B7EF9"/>
    <w:rsid w:val="007C1515"/>
    <w:rsid w:val="007C2374"/>
    <w:rsid w:val="007C590F"/>
    <w:rsid w:val="007D0247"/>
    <w:rsid w:val="007D6C53"/>
    <w:rsid w:val="007E088C"/>
    <w:rsid w:val="007E3066"/>
    <w:rsid w:val="007E5298"/>
    <w:rsid w:val="007F272B"/>
    <w:rsid w:val="007F57F7"/>
    <w:rsid w:val="008024A7"/>
    <w:rsid w:val="00803E36"/>
    <w:rsid w:val="0080468F"/>
    <w:rsid w:val="008053C3"/>
    <w:rsid w:val="00817DF8"/>
    <w:rsid w:val="00836D69"/>
    <w:rsid w:val="00837C95"/>
    <w:rsid w:val="00850C79"/>
    <w:rsid w:val="008539B3"/>
    <w:rsid w:val="00860739"/>
    <w:rsid w:val="0086108A"/>
    <w:rsid w:val="00862166"/>
    <w:rsid w:val="008622B1"/>
    <w:rsid w:val="0086282F"/>
    <w:rsid w:val="00863F83"/>
    <w:rsid w:val="00865D9B"/>
    <w:rsid w:val="00866E74"/>
    <w:rsid w:val="00867918"/>
    <w:rsid w:val="0087426B"/>
    <w:rsid w:val="0087605F"/>
    <w:rsid w:val="0087664F"/>
    <w:rsid w:val="008802C6"/>
    <w:rsid w:val="00883D58"/>
    <w:rsid w:val="00884F41"/>
    <w:rsid w:val="00885B0A"/>
    <w:rsid w:val="00887805"/>
    <w:rsid w:val="0089194B"/>
    <w:rsid w:val="00891F8F"/>
    <w:rsid w:val="00892F83"/>
    <w:rsid w:val="00892FD3"/>
    <w:rsid w:val="00897185"/>
    <w:rsid w:val="00897804"/>
    <w:rsid w:val="008A0D41"/>
    <w:rsid w:val="008A27D0"/>
    <w:rsid w:val="008A3D34"/>
    <w:rsid w:val="008A5D2A"/>
    <w:rsid w:val="008A786F"/>
    <w:rsid w:val="008B0B81"/>
    <w:rsid w:val="008B122B"/>
    <w:rsid w:val="008B1BF7"/>
    <w:rsid w:val="008B1F69"/>
    <w:rsid w:val="008B4582"/>
    <w:rsid w:val="008C081F"/>
    <w:rsid w:val="008C25D6"/>
    <w:rsid w:val="008C59BB"/>
    <w:rsid w:val="008C61AF"/>
    <w:rsid w:val="008D0DB3"/>
    <w:rsid w:val="008D17AF"/>
    <w:rsid w:val="008D4F3F"/>
    <w:rsid w:val="008D7024"/>
    <w:rsid w:val="008E5FC8"/>
    <w:rsid w:val="008E7C5C"/>
    <w:rsid w:val="008F0915"/>
    <w:rsid w:val="00902628"/>
    <w:rsid w:val="00903100"/>
    <w:rsid w:val="0090787E"/>
    <w:rsid w:val="00910084"/>
    <w:rsid w:val="00911594"/>
    <w:rsid w:val="00912A26"/>
    <w:rsid w:val="00913062"/>
    <w:rsid w:val="00913414"/>
    <w:rsid w:val="009135E4"/>
    <w:rsid w:val="009176C9"/>
    <w:rsid w:val="00927F75"/>
    <w:rsid w:val="00930466"/>
    <w:rsid w:val="0093514E"/>
    <w:rsid w:val="009361BC"/>
    <w:rsid w:val="009363AA"/>
    <w:rsid w:val="00937440"/>
    <w:rsid w:val="009400FD"/>
    <w:rsid w:val="00943FB6"/>
    <w:rsid w:val="00951CC6"/>
    <w:rsid w:val="00953795"/>
    <w:rsid w:val="009562B5"/>
    <w:rsid w:val="00963C6E"/>
    <w:rsid w:val="00964279"/>
    <w:rsid w:val="00964A6A"/>
    <w:rsid w:val="00972552"/>
    <w:rsid w:val="009732DD"/>
    <w:rsid w:val="00975228"/>
    <w:rsid w:val="009816F2"/>
    <w:rsid w:val="00983AED"/>
    <w:rsid w:val="00984247"/>
    <w:rsid w:val="009856A5"/>
    <w:rsid w:val="009858F1"/>
    <w:rsid w:val="009861DE"/>
    <w:rsid w:val="0098674A"/>
    <w:rsid w:val="00986C4A"/>
    <w:rsid w:val="00992284"/>
    <w:rsid w:val="009937CA"/>
    <w:rsid w:val="009A0EDA"/>
    <w:rsid w:val="009B0C5B"/>
    <w:rsid w:val="009B358E"/>
    <w:rsid w:val="009C202A"/>
    <w:rsid w:val="009C3113"/>
    <w:rsid w:val="009C707B"/>
    <w:rsid w:val="009C7277"/>
    <w:rsid w:val="009C73DA"/>
    <w:rsid w:val="009C7CC3"/>
    <w:rsid w:val="009D0B4F"/>
    <w:rsid w:val="009D0E20"/>
    <w:rsid w:val="009D2185"/>
    <w:rsid w:val="009E1175"/>
    <w:rsid w:val="009E5644"/>
    <w:rsid w:val="009F07C9"/>
    <w:rsid w:val="009F1FFE"/>
    <w:rsid w:val="009F4910"/>
    <w:rsid w:val="009F6DDF"/>
    <w:rsid w:val="00A03006"/>
    <w:rsid w:val="00A050EA"/>
    <w:rsid w:val="00A064F2"/>
    <w:rsid w:val="00A07239"/>
    <w:rsid w:val="00A0738D"/>
    <w:rsid w:val="00A10FB5"/>
    <w:rsid w:val="00A12688"/>
    <w:rsid w:val="00A14608"/>
    <w:rsid w:val="00A14832"/>
    <w:rsid w:val="00A2526A"/>
    <w:rsid w:val="00A2681F"/>
    <w:rsid w:val="00A33D23"/>
    <w:rsid w:val="00A40E5F"/>
    <w:rsid w:val="00A4111B"/>
    <w:rsid w:val="00A44429"/>
    <w:rsid w:val="00A45EAD"/>
    <w:rsid w:val="00A46415"/>
    <w:rsid w:val="00A50ADB"/>
    <w:rsid w:val="00A52C2E"/>
    <w:rsid w:val="00A54234"/>
    <w:rsid w:val="00A555F3"/>
    <w:rsid w:val="00A565F8"/>
    <w:rsid w:val="00A636B4"/>
    <w:rsid w:val="00A707B6"/>
    <w:rsid w:val="00A71EE6"/>
    <w:rsid w:val="00A77314"/>
    <w:rsid w:val="00A92016"/>
    <w:rsid w:val="00A928B9"/>
    <w:rsid w:val="00A929FC"/>
    <w:rsid w:val="00A94FF5"/>
    <w:rsid w:val="00A95152"/>
    <w:rsid w:val="00A966B8"/>
    <w:rsid w:val="00AA06B1"/>
    <w:rsid w:val="00AA34D6"/>
    <w:rsid w:val="00AA5799"/>
    <w:rsid w:val="00AA7645"/>
    <w:rsid w:val="00AB2347"/>
    <w:rsid w:val="00AB2CE3"/>
    <w:rsid w:val="00AB4131"/>
    <w:rsid w:val="00AC5978"/>
    <w:rsid w:val="00AC6279"/>
    <w:rsid w:val="00AC6DB4"/>
    <w:rsid w:val="00AE08FE"/>
    <w:rsid w:val="00AE1E9F"/>
    <w:rsid w:val="00AE6223"/>
    <w:rsid w:val="00AE6922"/>
    <w:rsid w:val="00AF25F0"/>
    <w:rsid w:val="00AF3510"/>
    <w:rsid w:val="00AF3D70"/>
    <w:rsid w:val="00AF54B3"/>
    <w:rsid w:val="00AF6730"/>
    <w:rsid w:val="00AF7DF5"/>
    <w:rsid w:val="00B010E8"/>
    <w:rsid w:val="00B03AE0"/>
    <w:rsid w:val="00B1336E"/>
    <w:rsid w:val="00B135F1"/>
    <w:rsid w:val="00B16E94"/>
    <w:rsid w:val="00B22536"/>
    <w:rsid w:val="00B22F8A"/>
    <w:rsid w:val="00B242F4"/>
    <w:rsid w:val="00B278F5"/>
    <w:rsid w:val="00B301A3"/>
    <w:rsid w:val="00B31183"/>
    <w:rsid w:val="00B329E6"/>
    <w:rsid w:val="00B34371"/>
    <w:rsid w:val="00B361F7"/>
    <w:rsid w:val="00B416CE"/>
    <w:rsid w:val="00B42F03"/>
    <w:rsid w:val="00B43EE9"/>
    <w:rsid w:val="00B50BE4"/>
    <w:rsid w:val="00B50DB9"/>
    <w:rsid w:val="00B52008"/>
    <w:rsid w:val="00B55469"/>
    <w:rsid w:val="00B556E5"/>
    <w:rsid w:val="00B55AAD"/>
    <w:rsid w:val="00B57752"/>
    <w:rsid w:val="00B57FA1"/>
    <w:rsid w:val="00B61753"/>
    <w:rsid w:val="00B7287B"/>
    <w:rsid w:val="00B741A2"/>
    <w:rsid w:val="00B81828"/>
    <w:rsid w:val="00B84D6C"/>
    <w:rsid w:val="00B86960"/>
    <w:rsid w:val="00B8745F"/>
    <w:rsid w:val="00B94545"/>
    <w:rsid w:val="00BA0B9C"/>
    <w:rsid w:val="00BA203F"/>
    <w:rsid w:val="00BB2225"/>
    <w:rsid w:val="00BB3505"/>
    <w:rsid w:val="00BB546B"/>
    <w:rsid w:val="00BB63EA"/>
    <w:rsid w:val="00BC0822"/>
    <w:rsid w:val="00BC3139"/>
    <w:rsid w:val="00BC4FD7"/>
    <w:rsid w:val="00BD170F"/>
    <w:rsid w:val="00BD6391"/>
    <w:rsid w:val="00BE1A9A"/>
    <w:rsid w:val="00BE2562"/>
    <w:rsid w:val="00BE7842"/>
    <w:rsid w:val="00BF3552"/>
    <w:rsid w:val="00C0066B"/>
    <w:rsid w:val="00C07D4C"/>
    <w:rsid w:val="00C10BF1"/>
    <w:rsid w:val="00C12604"/>
    <w:rsid w:val="00C142AA"/>
    <w:rsid w:val="00C14AE2"/>
    <w:rsid w:val="00C15568"/>
    <w:rsid w:val="00C2011A"/>
    <w:rsid w:val="00C20543"/>
    <w:rsid w:val="00C212EC"/>
    <w:rsid w:val="00C24463"/>
    <w:rsid w:val="00C279F5"/>
    <w:rsid w:val="00C31999"/>
    <w:rsid w:val="00C34A64"/>
    <w:rsid w:val="00C451D9"/>
    <w:rsid w:val="00C50492"/>
    <w:rsid w:val="00C5129A"/>
    <w:rsid w:val="00C529E6"/>
    <w:rsid w:val="00C5656B"/>
    <w:rsid w:val="00C56FAB"/>
    <w:rsid w:val="00C576CC"/>
    <w:rsid w:val="00C66ED2"/>
    <w:rsid w:val="00C72748"/>
    <w:rsid w:val="00C7581C"/>
    <w:rsid w:val="00C75D83"/>
    <w:rsid w:val="00C77579"/>
    <w:rsid w:val="00C77DFF"/>
    <w:rsid w:val="00C8430B"/>
    <w:rsid w:val="00C85CB7"/>
    <w:rsid w:val="00C860D4"/>
    <w:rsid w:val="00C87C91"/>
    <w:rsid w:val="00C941BB"/>
    <w:rsid w:val="00C97374"/>
    <w:rsid w:val="00C97EE4"/>
    <w:rsid w:val="00CA00F0"/>
    <w:rsid w:val="00CA13A6"/>
    <w:rsid w:val="00CA23E1"/>
    <w:rsid w:val="00CA35E3"/>
    <w:rsid w:val="00CA3A5E"/>
    <w:rsid w:val="00CB032D"/>
    <w:rsid w:val="00CB1DB1"/>
    <w:rsid w:val="00CB213B"/>
    <w:rsid w:val="00CB2B8E"/>
    <w:rsid w:val="00CB431A"/>
    <w:rsid w:val="00CB5B03"/>
    <w:rsid w:val="00CB77EF"/>
    <w:rsid w:val="00CC0097"/>
    <w:rsid w:val="00CC0378"/>
    <w:rsid w:val="00CC0528"/>
    <w:rsid w:val="00CC08B6"/>
    <w:rsid w:val="00CC3510"/>
    <w:rsid w:val="00CD3013"/>
    <w:rsid w:val="00CD3695"/>
    <w:rsid w:val="00CD52BF"/>
    <w:rsid w:val="00CE7CC1"/>
    <w:rsid w:val="00CF14B0"/>
    <w:rsid w:val="00CF7507"/>
    <w:rsid w:val="00D00765"/>
    <w:rsid w:val="00D00CCF"/>
    <w:rsid w:val="00D02DAB"/>
    <w:rsid w:val="00D07126"/>
    <w:rsid w:val="00D074CC"/>
    <w:rsid w:val="00D13C3C"/>
    <w:rsid w:val="00D15BD0"/>
    <w:rsid w:val="00D17FCD"/>
    <w:rsid w:val="00D22CB5"/>
    <w:rsid w:val="00D258E4"/>
    <w:rsid w:val="00D26078"/>
    <w:rsid w:val="00D260E5"/>
    <w:rsid w:val="00D312A1"/>
    <w:rsid w:val="00D3296E"/>
    <w:rsid w:val="00D33374"/>
    <w:rsid w:val="00D34545"/>
    <w:rsid w:val="00D41256"/>
    <w:rsid w:val="00D4298C"/>
    <w:rsid w:val="00D43115"/>
    <w:rsid w:val="00D44EB5"/>
    <w:rsid w:val="00D454DD"/>
    <w:rsid w:val="00D47A89"/>
    <w:rsid w:val="00D50245"/>
    <w:rsid w:val="00D53EB0"/>
    <w:rsid w:val="00D540A9"/>
    <w:rsid w:val="00D55767"/>
    <w:rsid w:val="00D56634"/>
    <w:rsid w:val="00D57199"/>
    <w:rsid w:val="00D5741F"/>
    <w:rsid w:val="00D576BA"/>
    <w:rsid w:val="00D60C9F"/>
    <w:rsid w:val="00D706BA"/>
    <w:rsid w:val="00D71246"/>
    <w:rsid w:val="00D735C6"/>
    <w:rsid w:val="00D808EA"/>
    <w:rsid w:val="00D83110"/>
    <w:rsid w:val="00D86744"/>
    <w:rsid w:val="00D87771"/>
    <w:rsid w:val="00D90A2D"/>
    <w:rsid w:val="00D917E0"/>
    <w:rsid w:val="00D9384D"/>
    <w:rsid w:val="00DA1F68"/>
    <w:rsid w:val="00DA2B22"/>
    <w:rsid w:val="00DA2D1A"/>
    <w:rsid w:val="00DA4C77"/>
    <w:rsid w:val="00DA668B"/>
    <w:rsid w:val="00DA7025"/>
    <w:rsid w:val="00DB2795"/>
    <w:rsid w:val="00DB6660"/>
    <w:rsid w:val="00DB7281"/>
    <w:rsid w:val="00DB72B1"/>
    <w:rsid w:val="00DB7470"/>
    <w:rsid w:val="00DB7EB2"/>
    <w:rsid w:val="00DC0055"/>
    <w:rsid w:val="00DC0869"/>
    <w:rsid w:val="00DC438F"/>
    <w:rsid w:val="00DC4BEF"/>
    <w:rsid w:val="00DD5955"/>
    <w:rsid w:val="00DD6574"/>
    <w:rsid w:val="00DE2F7F"/>
    <w:rsid w:val="00DE614A"/>
    <w:rsid w:val="00DF3F04"/>
    <w:rsid w:val="00DF47EA"/>
    <w:rsid w:val="00DF4FD7"/>
    <w:rsid w:val="00DF50BF"/>
    <w:rsid w:val="00DF6A28"/>
    <w:rsid w:val="00DF7A08"/>
    <w:rsid w:val="00E06FF5"/>
    <w:rsid w:val="00E108F6"/>
    <w:rsid w:val="00E17DB1"/>
    <w:rsid w:val="00E24AE0"/>
    <w:rsid w:val="00E324E2"/>
    <w:rsid w:val="00E32670"/>
    <w:rsid w:val="00E3376B"/>
    <w:rsid w:val="00E33E54"/>
    <w:rsid w:val="00E36A81"/>
    <w:rsid w:val="00E4005E"/>
    <w:rsid w:val="00E40630"/>
    <w:rsid w:val="00E42121"/>
    <w:rsid w:val="00E43637"/>
    <w:rsid w:val="00E4430B"/>
    <w:rsid w:val="00E45C2A"/>
    <w:rsid w:val="00E45EE9"/>
    <w:rsid w:val="00E51BA2"/>
    <w:rsid w:val="00E533EB"/>
    <w:rsid w:val="00E5380D"/>
    <w:rsid w:val="00E540A3"/>
    <w:rsid w:val="00E60202"/>
    <w:rsid w:val="00E620A2"/>
    <w:rsid w:val="00E6424E"/>
    <w:rsid w:val="00E64E4A"/>
    <w:rsid w:val="00E65C39"/>
    <w:rsid w:val="00E72069"/>
    <w:rsid w:val="00E8054E"/>
    <w:rsid w:val="00E809D3"/>
    <w:rsid w:val="00E83A71"/>
    <w:rsid w:val="00E8511C"/>
    <w:rsid w:val="00E8736D"/>
    <w:rsid w:val="00E901A8"/>
    <w:rsid w:val="00E90521"/>
    <w:rsid w:val="00E976A5"/>
    <w:rsid w:val="00E978D1"/>
    <w:rsid w:val="00EA060C"/>
    <w:rsid w:val="00EA1607"/>
    <w:rsid w:val="00EA46D7"/>
    <w:rsid w:val="00EA5672"/>
    <w:rsid w:val="00EA621B"/>
    <w:rsid w:val="00EB0748"/>
    <w:rsid w:val="00EB32EB"/>
    <w:rsid w:val="00EB3CF9"/>
    <w:rsid w:val="00EB4089"/>
    <w:rsid w:val="00EB6CFD"/>
    <w:rsid w:val="00EC344F"/>
    <w:rsid w:val="00EC5B44"/>
    <w:rsid w:val="00EC759F"/>
    <w:rsid w:val="00ED150B"/>
    <w:rsid w:val="00ED5AEE"/>
    <w:rsid w:val="00ED69ED"/>
    <w:rsid w:val="00EE25CB"/>
    <w:rsid w:val="00EE5C38"/>
    <w:rsid w:val="00EF009D"/>
    <w:rsid w:val="00EF0301"/>
    <w:rsid w:val="00EF1453"/>
    <w:rsid w:val="00EF5AB6"/>
    <w:rsid w:val="00F10449"/>
    <w:rsid w:val="00F14E1F"/>
    <w:rsid w:val="00F20FAE"/>
    <w:rsid w:val="00F22BBA"/>
    <w:rsid w:val="00F23CFB"/>
    <w:rsid w:val="00F313F8"/>
    <w:rsid w:val="00F33074"/>
    <w:rsid w:val="00F3400E"/>
    <w:rsid w:val="00F375B8"/>
    <w:rsid w:val="00F47985"/>
    <w:rsid w:val="00F479DC"/>
    <w:rsid w:val="00F51773"/>
    <w:rsid w:val="00F51F23"/>
    <w:rsid w:val="00F539FA"/>
    <w:rsid w:val="00F5532F"/>
    <w:rsid w:val="00F57D11"/>
    <w:rsid w:val="00F631D1"/>
    <w:rsid w:val="00F63435"/>
    <w:rsid w:val="00F64731"/>
    <w:rsid w:val="00F71E54"/>
    <w:rsid w:val="00F737BF"/>
    <w:rsid w:val="00F74CD1"/>
    <w:rsid w:val="00F848AA"/>
    <w:rsid w:val="00F84F1D"/>
    <w:rsid w:val="00F871FF"/>
    <w:rsid w:val="00F9543F"/>
    <w:rsid w:val="00F96189"/>
    <w:rsid w:val="00F97001"/>
    <w:rsid w:val="00F977A6"/>
    <w:rsid w:val="00F97E8A"/>
    <w:rsid w:val="00FA0778"/>
    <w:rsid w:val="00FA2194"/>
    <w:rsid w:val="00FA2BFA"/>
    <w:rsid w:val="00FA3B5F"/>
    <w:rsid w:val="00FA3E38"/>
    <w:rsid w:val="00FA4C95"/>
    <w:rsid w:val="00FA66C7"/>
    <w:rsid w:val="00FB0F3A"/>
    <w:rsid w:val="00FB3640"/>
    <w:rsid w:val="00FB3F31"/>
    <w:rsid w:val="00FB6807"/>
    <w:rsid w:val="00FC3417"/>
    <w:rsid w:val="00FC36A4"/>
    <w:rsid w:val="00FC3D0D"/>
    <w:rsid w:val="00FC588C"/>
    <w:rsid w:val="00FE06C6"/>
    <w:rsid w:val="00FE1268"/>
    <w:rsid w:val="00FE1EAC"/>
    <w:rsid w:val="00FE3827"/>
    <w:rsid w:val="00FE70F3"/>
    <w:rsid w:val="00FE717D"/>
    <w:rsid w:val="00FF07DF"/>
    <w:rsid w:val="00FF3DB7"/>
    <w:rsid w:val="00FF419C"/>
    <w:rsid w:val="00FF60CE"/>
    <w:rsid w:val="00FF7931"/>
    <w:rsid w:val="00FF7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C85CB7"/>
    <w:pPr>
      <w:suppressLineNumbers/>
    </w:pPr>
  </w:style>
  <w:style w:type="paragraph" w:customStyle="1" w:styleId="name">
    <w:name w:val="name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Emphasis">
    <w:name w:val="Emphasis"/>
    <w:uiPriority w:val="20"/>
    <w:qFormat/>
    <w:rsid w:val="000B5BE3"/>
    <w:rPr>
      <w:i/>
      <w:iCs/>
    </w:rPr>
  </w:style>
  <w:style w:type="table" w:styleId="TableGrid">
    <w:name w:val="Table Grid"/>
    <w:basedOn w:val="TableNormal"/>
    <w:uiPriority w:val="39"/>
    <w:rsid w:val="00684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4;&#1086;&#1088;&#1092;&#1084;&#1072;&#1085;-&#1062;&#1074;&#1077;&#1090;&#1082;&#1086;&#1074;&#1072;_&#1052;&#1072;&#1088;&#1080;&#1103;_&#1057;&#1080;&#1084;&#1086;&#1085;&#1086;&#1074;&#1085;&#1072;_(1903)" TargetMode="External"/><Relationship Id="rId13" Type="http://schemas.openxmlformats.org/officeDocument/2006/relationships/hyperlink" Target="https://ru.openlist.wiki/&#1053;&#1086;&#1089;&#1086;&#1074;&#1072;_&#1045;&#1074;&#1076;&#1086;&#1082;&#1080;&#1103;_&#1040;&#1085;&#1076;&#1088;&#1077;&#1077;&#1074;&#1085;&#1072;_(1879)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u.openlist.wiki/&#1043;&#1088;&#1102;&#1085;&#1096;&#1090;&#1077;&#1081;&#1085;_&#1056;&#1077;&#1074;&#1077;&#1082;&#1082;&#1072;_&#1040;&#1073;&#1088;&#1072;&#1084;&#1086;&#1074;&#1085;&#1072;_(1886)" TargetMode="External"/><Relationship Id="rId12" Type="http://schemas.openxmlformats.org/officeDocument/2006/relationships/hyperlink" Target="https://ru.openlist.wiki/&#1053;&#1080;&#1082;&#1072;&#1085;&#1076;&#1088;&#1086;&#1074;&#1072;_&#1040;&#1085;&#1085;&#1072;_&#1042;&#1072;&#1089;&#1080;&#1083;&#1100;&#1077;&#1074;&#1085;&#1072;_(1890)" TargetMode="External"/><Relationship Id="rId17" Type="http://schemas.openxmlformats.org/officeDocument/2006/relationships/hyperlink" Target="https://ru.openlist.wiki/&#1064;&#1077;&#1085;&#1096;&#1072;&#1082;&#1086;&#1074;&#1072;_&#1040;&#1085;&#1085;&#1072;_&#1048;&#1074;&#1072;&#1085;&#1086;&#1074;&#1085;&#1072;_(1889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57;&#1086;&#1082;&#1086;&#1083;&#1086;&#1074;&#1072;_&#1051;&#1080;&#1076;&#1080;&#1103;_&#1048;&#1074;&#1072;&#1085;&#1086;&#1074;&#1085;&#1072;_(1895)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u.openlist.wiki/&#1043;&#1086;&#1088;&#1073;&#1091;&#1085;&#1086;&#1074;&#1072;_&#1060;&#1088;&#1080;&#1076;&#1072;_&#1040;&#1073;&#1088;&#1072;&#1084;&#1086;&#1074;&#1085;&#1072;_(1899)" TargetMode="External"/><Relationship Id="rId11" Type="http://schemas.openxmlformats.org/officeDocument/2006/relationships/hyperlink" Target="https://ru.openlist.wiki/&#1053;&#1077;&#1089;&#1090;&#1077;&#1088;&#1086;&#1074;&#1072;_&#1052;&#1072;&#1088;&#1080;&#1103;_&#1055;&#1072;&#1074;&#1083;&#1086;&#1074;&#1085;&#1072;_(1904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57;&#1084;&#1080;&#1088;&#1085;&#1086;&#1074;&#1072;_&#1054;&#1083;&#1100;&#1075;&#1072;_&#1048;&#1074;&#1072;&#1085;&#1086;&#1074;&#1085;&#1072;_(1907)" TargetMode="External"/><Relationship Id="rId10" Type="http://schemas.openxmlformats.org/officeDocument/2006/relationships/hyperlink" Target="https://ru.openlist.wiki/&#1050;&#1086;&#1089;&#1090;&#1080;&#1085;&#1072;-&#1041;&#1072;&#1082;&#1072;&#1077;&#1074;&#1072;_&#1040;&#1085;&#1085;&#1072;_&#1055;&#1086;&#1088;&#1092;&#1080;&#1088;&#1100;&#1077;&#1074;&#1085;&#1072;_(1895)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4;&#1088;&#1077;&#1081;&#1077;&#1088;-&#1042;&#1086;&#1089;&#1090;&#1088;&#1091;&#1093;&#1080;&#1085;&#1072;_&#1070;&#1083;&#1080;&#1103;_&#1054;&#1090;&#1090;&#1086;&#1074;&#1085;&#1072;_(1891)" TargetMode="External"/><Relationship Id="rId14" Type="http://schemas.openxmlformats.org/officeDocument/2006/relationships/hyperlink" Target="https://ru.openlist.wiki/&#1057;&#1082;&#1086;&#1073;&#1077;&#1085;&#1085;&#1080;&#1082;&#1086;&#1074;&#1072;_&#1040;&#1085;&#1090;&#1086;&#1085;&#1080;&#1085;&#1072;_&#1040;&#1083;&#1077;&#1082;&#1089;&#1077;&#1077;&#1074;&#1085;&#1072;_(189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1005</Words>
  <Characters>5729</Characters>
  <Application>Microsoft Office Word</Application>
  <DocSecurity>0</DocSecurity>
  <Lines>47</Lines>
  <Paragraphs>13</Paragraphs>
  <ScaleCrop>false</ScaleCrop>
  <Company/>
  <LinksUpToDate>false</LinksUpToDate>
  <CharactersWithSpaces>6721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8</cp:revision>
  <dcterms:created xsi:type="dcterms:W3CDTF">2024-07-25T21:21:00Z</dcterms:created>
  <dcterms:modified xsi:type="dcterms:W3CDTF">2025-06-21T20:51:00Z</dcterms:modified>
</cp:coreProperties>
</file>