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547F" w14:textId="08D75BB5" w:rsidR="006540EC" w:rsidRPr="000C4C3D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C4C3D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9C33B2" w:rsidRPr="000C4C3D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ЫХ В </w:t>
      </w:r>
      <w:r w:rsidR="004F0500" w:rsidRPr="000C4C3D">
        <w:rPr>
          <w:rFonts w:ascii="Arial" w:hAnsi="Arial" w:cs="Arial"/>
          <w:b/>
          <w:bCs/>
          <w:sz w:val="18"/>
          <w:szCs w:val="18"/>
          <w:lang w:val="ru-RU"/>
        </w:rPr>
        <w:t>РОССИИ В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19</w:t>
      </w:r>
      <w:r w:rsidR="00560160">
        <w:rPr>
          <w:rFonts w:ascii="Arial" w:hAnsi="Arial" w:cs="Arial"/>
          <w:b/>
          <w:bCs/>
          <w:sz w:val="18"/>
          <w:szCs w:val="18"/>
          <w:lang w:val="ru-RU"/>
        </w:rPr>
        <w:t>39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3D696261" w14:textId="6267F9C4" w:rsidR="006540EC" w:rsidRPr="000C4C3D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 </w:t>
      </w:r>
      <w:r w:rsidR="00D7382F">
        <w:rPr>
          <w:rFonts w:ascii="Arial" w:hAnsi="Arial" w:cs="Arial"/>
          <w:b/>
          <w:bCs/>
          <w:sz w:val="18"/>
          <w:szCs w:val="18"/>
        </w:rPr>
        <w:t>20</w:t>
      </w:r>
      <w:r w:rsidR="00FD7843">
        <w:rPr>
          <w:rFonts w:ascii="Arial" w:hAnsi="Arial" w:cs="Arial"/>
          <w:b/>
          <w:bCs/>
          <w:sz w:val="18"/>
          <w:szCs w:val="18"/>
        </w:rPr>
        <w:t xml:space="preserve"> </w:t>
      </w:r>
      <w:r w:rsidR="007E7ED9" w:rsidRPr="000C4C3D">
        <w:rPr>
          <w:rFonts w:ascii="Arial" w:hAnsi="Arial" w:cs="Arial"/>
          <w:b/>
          <w:bCs/>
          <w:sz w:val="18"/>
          <w:szCs w:val="18"/>
          <w:lang w:val="ru-RU"/>
        </w:rPr>
        <w:t>имен</w:t>
      </w:r>
    </w:p>
    <w:p w14:paraId="392E7E1F" w14:textId="77777777" w:rsidR="007E7ED9" w:rsidRPr="000C4C3D" w:rsidRDefault="007E7ED9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7ED9" w:rsidRPr="002917FD" w14:paraId="46577B1B" w14:textId="77777777" w:rsidTr="00D624FD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60DBCDD" w14:textId="0D2D7F1E" w:rsidR="004F0500" w:rsidRPr="00AE73EB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</w:t>
            </w:r>
            <w:r w:rsidR="00560160" w:rsidRPr="00AE73EB">
              <w:rPr>
                <w:rFonts w:ascii="Arial" w:hAnsi="Arial" w:cs="Arial"/>
                <w:sz w:val="16"/>
                <w:szCs w:val="16"/>
                <w:lang w:val="ru-RU"/>
              </w:rPr>
              <w:t>39</w:t>
            </w: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1</w:t>
            </w:r>
            <w:r w:rsidR="00702DBA" w:rsidRPr="00AE73EB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</w:t>
            </w:r>
            <w:r w:rsidR="00911DA9"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7DFA">
              <w:rPr>
                <w:rFonts w:ascii="Arial" w:hAnsi="Arial" w:cs="Arial"/>
                <w:sz w:val="16"/>
                <w:szCs w:val="16"/>
                <w:lang w:val="ru-RU"/>
              </w:rPr>
              <w:t>ноябр</w:t>
            </w: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 xml:space="preserve">я. </w:t>
            </w:r>
          </w:p>
          <w:p w14:paraId="18134B2C" w14:textId="32524EA6" w:rsidR="004F0500" w:rsidRPr="00AE73EB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 w:rsidR="00191398" w:rsidRPr="00AE73EB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AE73EB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="00B61BAE" w:rsidRPr="00AE73E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7378524" w14:textId="7C17BCF7" w:rsidR="004F0500" w:rsidRPr="006F50F5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50F5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6F50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4C31C6" w:rsidRPr="006F50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</w:t>
            </w:r>
            <w:r w:rsidR="00B61BAE" w:rsidRPr="006F50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4C31C6" w:rsidRPr="006F50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</w:t>
            </w:r>
            <w:r w:rsidRPr="006F50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A0041B" w:rsidRPr="006F50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7FB8BB8" w14:textId="246800FE" w:rsidR="004F0500" w:rsidRPr="00E8052B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8052B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4E40DE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4E40DE" w:rsidRPr="00E8052B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Pr="00E8052B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</w:t>
            </w:r>
            <w:r w:rsidR="00477D8F" w:rsidRPr="00E8052B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E8052B">
              <w:rPr>
                <w:rFonts w:ascii="Arial" w:hAnsi="Arial" w:cs="Arial"/>
                <w:sz w:val="16"/>
                <w:szCs w:val="16"/>
                <w:lang w:val="ru-RU"/>
              </w:rPr>
              <w:t>1-</w:t>
            </w:r>
            <w:r w:rsidR="00477D8F" w:rsidRPr="00E8052B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Pr="00E8052B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</w:p>
          <w:p w14:paraId="0B86E183" w14:textId="52DCCCE3" w:rsidR="004F0500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8052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E8052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0041B" w:rsidRPr="00E8052B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E8052B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 </w:t>
            </w:r>
            <w:r w:rsidRPr="00EF2329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EF2329" w:rsidRPr="00EF2329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9823F6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823F6" w:rsidRPr="009823F6">
              <w:rPr>
                <w:rFonts w:ascii="Arial" w:hAnsi="Arial" w:cs="Arial"/>
                <w:sz w:val="16"/>
                <w:szCs w:val="16"/>
                <w:lang w:val="ru-RU"/>
              </w:rPr>
              <w:t xml:space="preserve"> еврейка – 2; </w:t>
            </w:r>
            <w:r w:rsidR="009823F6" w:rsidRPr="002A45EF">
              <w:rPr>
                <w:rFonts w:ascii="Arial" w:hAnsi="Arial" w:cs="Arial"/>
                <w:sz w:val="16"/>
                <w:szCs w:val="16"/>
                <w:lang w:val="ru-RU"/>
              </w:rPr>
              <w:t>полька – 2</w:t>
            </w:r>
            <w:r w:rsidR="009823F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642070">
              <w:rPr>
                <w:rFonts w:ascii="Arial" w:hAnsi="Arial" w:cs="Arial"/>
                <w:sz w:val="16"/>
                <w:szCs w:val="16"/>
                <w:lang w:val="ru-RU"/>
              </w:rPr>
              <w:t xml:space="preserve">башкирка – 1; </w:t>
            </w:r>
            <w:r w:rsidR="00642070" w:rsidRPr="009823F6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белоруска – 1; </w:t>
            </w:r>
            <w:r w:rsidRPr="002A45EF">
              <w:rPr>
                <w:rFonts w:ascii="Arial" w:hAnsi="Arial" w:cs="Arial"/>
                <w:sz w:val="16"/>
                <w:szCs w:val="16"/>
                <w:lang w:val="ru-RU"/>
              </w:rPr>
              <w:t>украинка – 1</w:t>
            </w:r>
            <w:r w:rsidRPr="009823F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C01345">
              <w:rPr>
                <w:rFonts w:ascii="Arial" w:hAnsi="Arial" w:cs="Arial"/>
                <w:sz w:val="16"/>
                <w:szCs w:val="16"/>
                <w:lang w:val="ru-RU"/>
              </w:rPr>
              <w:t xml:space="preserve">чувашка </w:t>
            </w:r>
            <w:r w:rsidR="006F50F5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C01345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</w:p>
          <w:p w14:paraId="06FCAECF" w14:textId="39C888F1" w:rsidR="006F50F5" w:rsidRPr="006F50F5" w:rsidRDefault="006F50F5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50F5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 неизвестна – 2</w:t>
            </w:r>
          </w:p>
          <w:p w14:paraId="054C22CE" w14:textId="4D8ABCC6" w:rsidR="004F0500" w:rsidRPr="00A878A7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313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CF313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2F1A91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3; крестьянка – </w:t>
            </w:r>
            <w:r w:rsidR="006E4FF6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F73067"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машинистка/секретарь – 2; БОЗ – </w:t>
            </w:r>
            <w:r w:rsidR="00F73067" w:rsidRPr="00A878A7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D0F5D">
              <w:rPr>
                <w:rFonts w:ascii="Arial" w:hAnsi="Arial" w:cs="Arial"/>
                <w:sz w:val="16"/>
                <w:szCs w:val="16"/>
                <w:lang w:val="ru-RU"/>
              </w:rPr>
              <w:t xml:space="preserve"> акушерка – 1; 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15F8C">
              <w:rPr>
                <w:rFonts w:ascii="Arial" w:hAnsi="Arial" w:cs="Arial"/>
                <w:sz w:val="16"/>
                <w:szCs w:val="16"/>
                <w:lang w:val="ru-RU"/>
              </w:rPr>
              <w:t xml:space="preserve">пенсионерка – 1; 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студентка – </w:t>
            </w:r>
            <w:r w:rsidR="00F73067" w:rsidRPr="00A878A7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D1953">
              <w:rPr>
                <w:rFonts w:ascii="Arial" w:hAnsi="Arial" w:cs="Arial"/>
                <w:sz w:val="16"/>
                <w:szCs w:val="16"/>
                <w:lang w:val="ru-RU"/>
              </w:rPr>
              <w:t xml:space="preserve">экономист – 1; </w:t>
            </w:r>
          </w:p>
          <w:p w14:paraId="54DFFD8B" w14:textId="312B7EF4" w:rsidR="004F0500" w:rsidRPr="00560160" w:rsidRDefault="004F0500" w:rsidP="004F0500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F87A5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F87A5A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 </w:t>
            </w:r>
            <w:r w:rsidR="00E8052B" w:rsidRPr="00F87A5A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F87A5A">
              <w:rPr>
                <w:rFonts w:ascii="Arial" w:hAnsi="Arial" w:cs="Arial"/>
                <w:sz w:val="16"/>
                <w:szCs w:val="16"/>
                <w:lang w:val="ru-RU"/>
              </w:rPr>
              <w:t xml:space="preserve">; начальное – 1; неграмотная – 1; грамотная – </w:t>
            </w:r>
            <w:r w:rsidR="00FD74D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F87A5A">
              <w:rPr>
                <w:rFonts w:ascii="Arial" w:hAnsi="Arial" w:cs="Arial"/>
                <w:sz w:val="16"/>
                <w:szCs w:val="16"/>
                <w:lang w:val="ru-RU"/>
              </w:rPr>
              <w:t xml:space="preserve">; малограмотная – </w:t>
            </w:r>
            <w:r w:rsidR="00F87A5A" w:rsidRPr="00F87A5A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F87A5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080230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</w:t>
            </w:r>
            <w:r w:rsidR="006F39BB" w:rsidRPr="00080230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A0041B" w:rsidRPr="0008023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347D232" w14:textId="34C2290E" w:rsidR="001A7356" w:rsidRDefault="00066A34" w:rsidP="004F0500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D3318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F0500"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Беспартийная – </w:t>
            </w:r>
            <w:r w:rsidR="00A878A7" w:rsidRPr="00A878A7"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  <w:r w:rsidR="004F0500" w:rsidRPr="00A878A7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07BDD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член/бывшийчлен  </w:t>
            </w:r>
            <w:r w:rsidR="004F0500" w:rsidRPr="0036363B">
              <w:rPr>
                <w:rFonts w:ascii="Arial" w:hAnsi="Arial" w:cs="Arial"/>
                <w:sz w:val="16"/>
                <w:szCs w:val="16"/>
                <w:lang w:val="ru-RU"/>
              </w:rPr>
              <w:t>ВКП(б) -</w:t>
            </w:r>
            <w:r w:rsidR="00907BD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A7356" w:rsidRPr="0036363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4F0500" w:rsidRPr="0036363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  <w:p w14:paraId="300EACFE" w14:textId="746CB05B" w:rsidR="004F0500" w:rsidRPr="00962ACC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8705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</w:t>
            </w:r>
            <w:r w:rsidR="00287056" w:rsidRPr="0028705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Pr="00962ACC">
              <w:rPr>
                <w:rFonts w:ascii="Arial" w:hAnsi="Arial" w:cs="Arial"/>
                <w:sz w:val="16"/>
                <w:szCs w:val="16"/>
                <w:lang w:val="ru-RU"/>
              </w:rPr>
              <w:t xml:space="preserve"> – 1</w:t>
            </w:r>
            <w:r w:rsidR="00962ACC" w:rsidRPr="00962ACC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962AC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9B9EAE2" w14:textId="1D46A772" w:rsidR="004F0500" w:rsidRDefault="008C4306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0091">
              <w:rPr>
                <w:rFonts w:ascii="Arial" w:hAnsi="Arial" w:cs="Arial"/>
                <w:sz w:val="16"/>
                <w:szCs w:val="16"/>
                <w:lang w:val="ru-RU"/>
              </w:rPr>
              <w:t xml:space="preserve">У 2-х </w:t>
            </w:r>
            <w:r w:rsidR="004F0500" w:rsidRPr="000D0091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была расстрелян</w:t>
            </w:r>
            <w:r w:rsidRPr="000D0091">
              <w:rPr>
                <w:rFonts w:ascii="Arial" w:hAnsi="Arial" w:cs="Arial"/>
                <w:sz w:val="16"/>
                <w:szCs w:val="16"/>
                <w:lang w:val="ru-RU"/>
              </w:rPr>
              <w:t>ы му</w:t>
            </w:r>
            <w:r w:rsidR="000D0091" w:rsidRPr="000D0091">
              <w:rPr>
                <w:rFonts w:ascii="Arial" w:hAnsi="Arial" w:cs="Arial"/>
                <w:sz w:val="16"/>
                <w:szCs w:val="16"/>
                <w:lang w:val="ru-RU"/>
              </w:rPr>
              <w:t>жья</w:t>
            </w:r>
            <w:r w:rsidR="004F535B">
              <w:rPr>
                <w:rFonts w:ascii="Arial" w:hAnsi="Arial" w:cs="Arial"/>
                <w:sz w:val="16"/>
                <w:szCs w:val="16"/>
                <w:lang w:val="ru-RU"/>
              </w:rPr>
              <w:t xml:space="preserve">; у 1-ой муж умер </w:t>
            </w:r>
            <w:r w:rsidR="005B5755">
              <w:rPr>
                <w:rFonts w:ascii="Arial" w:hAnsi="Arial" w:cs="Arial"/>
                <w:sz w:val="16"/>
                <w:szCs w:val="16"/>
                <w:lang w:val="ru-RU"/>
              </w:rPr>
              <w:t>находясь под следствием</w:t>
            </w:r>
          </w:p>
          <w:p w14:paraId="774C54A0" w14:textId="6D34AFD4" w:rsidR="000B0236" w:rsidRPr="00D624FD" w:rsidRDefault="002D3305" w:rsidP="00D624F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2 </w:t>
            </w:r>
            <w:r w:rsidR="00B575D8">
              <w:rPr>
                <w:rFonts w:ascii="Arial" w:hAnsi="Arial" w:cs="Arial"/>
                <w:sz w:val="16"/>
                <w:szCs w:val="16"/>
                <w:lang w:val="ru-RU"/>
              </w:rPr>
              <w:t>женщины были ранее осужден</w:t>
            </w:r>
            <w:r w:rsidR="00C76FD5">
              <w:rPr>
                <w:rFonts w:ascii="Arial" w:hAnsi="Arial" w:cs="Arial"/>
                <w:sz w:val="16"/>
                <w:szCs w:val="16"/>
                <w:lang w:val="ru-RU"/>
              </w:rPr>
              <w:t>ы и находились в ИТЛ</w:t>
            </w:r>
            <w:r w:rsidR="00846DC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B0236" w:rsidRPr="00560160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</w:p>
        </w:tc>
      </w:tr>
    </w:tbl>
    <w:p w14:paraId="6D6B3861" w14:textId="77777777" w:rsidR="00777BBA" w:rsidRDefault="00777BBA">
      <w:pPr>
        <w:rPr>
          <w:rFonts w:hint="eastAsia"/>
          <w:lang w:val="ru-RU"/>
        </w:rPr>
      </w:pPr>
    </w:p>
    <w:p w14:paraId="74E76C5A" w14:textId="77777777" w:rsidR="00D624FD" w:rsidRDefault="00D624FD" w:rsidP="00D624FD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846DC4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1939 г.</w:t>
      </w:r>
    </w:p>
    <w:p w14:paraId="425CDC57" w14:textId="0EEC5385" w:rsidR="00D624FD" w:rsidRDefault="002917FD" w:rsidP="00D624FD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5CFF50FF" wp14:editId="39F53483">
            <wp:extent cx="3304540" cy="2060575"/>
            <wp:effectExtent l="0" t="0" r="0" b="0"/>
            <wp:docPr id="6255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B47EE" w14:textId="77777777" w:rsidR="000B0236" w:rsidRPr="00370FDF" w:rsidRDefault="000B0236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E77260" w:rsidRPr="002917FD" w14:paraId="6989A431" w14:textId="77777777" w:rsidTr="008C081F">
        <w:tc>
          <w:tcPr>
            <w:tcW w:w="10980" w:type="dxa"/>
            <w:shd w:val="clear" w:color="auto" w:fill="auto"/>
            <w:vAlign w:val="center"/>
          </w:tcPr>
          <w:p w14:paraId="2E332779" w14:textId="197DD4E6" w:rsidR="00223F42" w:rsidRPr="000A6C43" w:rsidRDefault="00223F42" w:rsidP="00223F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Баринова Пелагея Николаевна  39 лет </w:t>
            </w:r>
          </w:p>
          <w:p w14:paraId="7B7E0A19" w14:textId="77777777" w:rsidR="00223F42" w:rsidRPr="000A6C43" w:rsidRDefault="00223F42" w:rsidP="00223F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1900 (1903) г., г. Москве; русская; малограмотная; б/п; Осуждена в 1930 по ст. 107 УК РСФСР на 3 года ИТЛ. В 1933 осуждена ПП ОГПУ на 3 года ссылки. В 1934 осуждена ПП ОГПУ на 3 года ИТЛ. 22.07.1936 осуждена тройкой НКВД Москвы по ст. 35 УК РСФСР на 3 года ссылки в КК, сторож промкомбината.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с. Кежма Кежемского р-на КК.  Арестована 14 октября 1939 г. Приговорена: Красноярским крайсудом 14 ноября 1939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ст. 58-7 УК РСФСР.  Приговор: ВМН Реабилитирована 13 апреля 2000 г. прокуратурой КК</w:t>
            </w: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 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Госархив Красноярского края, дело № П-118</w:t>
            </w:r>
          </w:p>
          <w:p w14:paraId="50EE85A3" w14:textId="2D565A51" w:rsidR="00E77260" w:rsidRPr="005D60EE" w:rsidRDefault="00223F42" w:rsidP="00223F4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7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7260" w:rsidRPr="002917FD" w14:paraId="49204827" w14:textId="77777777" w:rsidTr="008C081F">
        <w:tc>
          <w:tcPr>
            <w:tcW w:w="10980" w:type="dxa"/>
            <w:shd w:val="clear" w:color="auto" w:fill="auto"/>
            <w:vAlign w:val="center"/>
          </w:tcPr>
          <w:p w14:paraId="48525525" w14:textId="6F51F244" w:rsidR="00AA0A49" w:rsidRDefault="00AA0A49" w:rsidP="00AA0A4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60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ович Нина Валентиновна  47 лет  </w:t>
            </w:r>
          </w:p>
          <w:p w14:paraId="199949A8" w14:textId="77777777" w:rsidR="00AA0A49" w:rsidRPr="0032758E" w:rsidRDefault="00AA0A49" w:rsidP="00AA0A4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</w:t>
            </w:r>
            <w:r w:rsidRPr="0032758E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Каменец-Подольский</w:t>
            </w:r>
            <w:r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</w:t>
            </w:r>
            <w:r w:rsidRPr="0032758E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>, украинка, образование среднее, секретарь-машинистка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2758E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</w:t>
            </w:r>
            <w:r w:rsidRPr="0032758E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09.08.38. Обвинение: шпионаж.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D4399">
              <w:rPr>
                <w:rFonts w:ascii="Arial" w:hAnsi="Arial" w:cs="Arial"/>
                <w:sz w:val="16"/>
                <w:szCs w:val="16"/>
                <w:lang w:val="ru-RU" w:bidi="hi-IN"/>
              </w:rPr>
              <w:t>В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2D4399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Киевского Особого ВО 22.10.38 </w:t>
            </w:r>
            <w:r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приговорена </w:t>
            </w:r>
            <w:r w:rsidRPr="002D4399">
              <w:rPr>
                <w:rFonts w:ascii="Arial" w:hAnsi="Arial" w:cs="Arial"/>
                <w:sz w:val="16"/>
                <w:szCs w:val="16"/>
                <w:lang w:val="ru-RU" w:bidi="hi-IN"/>
              </w:rPr>
              <w:t>к расстрелу.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23.01.39 г., </w:t>
            </w:r>
            <w:r w:rsidRPr="0032758E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Реабилитирована прокуратурой Хмельницкой обл. 30.01.97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Госархив УСБУ Дело: П-29740. Информация внесена в банк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репрессированных Украины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2758E">
              <w:rPr>
                <w:rFonts w:ascii="Arial" w:hAnsi="Arial" w:cs="Arial"/>
                <w:sz w:val="16"/>
                <w:szCs w:val="16"/>
                <w:lang w:val="ru-RU"/>
              </w:rPr>
              <w:t>11-10-2013</w:t>
            </w:r>
          </w:p>
          <w:p w14:paraId="606CCDCE" w14:textId="28AB6403" w:rsidR="00E77260" w:rsidRPr="005D60EE" w:rsidRDefault="00AA0A49" w:rsidP="00AA0A49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174D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Национальный банк репрессированных;  </w:t>
            </w:r>
            <w:hyperlink r:id="rId8" w:history="1">
              <w:r w:rsidRPr="00D174D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1C10" w:rsidRPr="002917FD" w14:paraId="7169607F" w14:textId="77777777" w:rsidTr="008C081F">
        <w:tc>
          <w:tcPr>
            <w:tcW w:w="10980" w:type="dxa"/>
            <w:shd w:val="clear" w:color="auto" w:fill="auto"/>
            <w:vAlign w:val="center"/>
          </w:tcPr>
          <w:p w14:paraId="72A7ED48" w14:textId="0B5D3AB9" w:rsidR="00D61C10" w:rsidRPr="000A6C43" w:rsidRDefault="00D61C10" w:rsidP="00D61C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_Hlk195434276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Богуцкая-Блюхер Лидия Фоминична  34 года  </w:t>
            </w:r>
          </w:p>
          <w:p w14:paraId="2F46DAD1" w14:textId="65DDFE20" w:rsidR="00D61C10" w:rsidRPr="00D44D90" w:rsidRDefault="00D61C10" w:rsidP="00D61C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1905 г., Сергиевском Посаде; русская; образование среднее; б/п; монтажница на киностудии "Мосфильм".. Прож.: г. Москва, ул.Большая Спасская, д.41, кв.25..  Арестована 22 октября 1938 г.   Приговорена: ВКВС СССР 14 марта 1939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участии в к.-р. организации..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марта 1939 г. Место захоронения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Москва, Донское кладбище. Реабилитирована 9 мая 1956 г. ВКВС СССР</w:t>
            </w:r>
            <w:r w:rsidRPr="00D44D90">
              <w:rPr>
                <w:rFonts w:ascii="Arial" w:hAnsi="Arial" w:cs="Arial"/>
                <w:sz w:val="16"/>
                <w:szCs w:val="16"/>
                <w:lang w:val="ru-RU"/>
              </w:rPr>
              <w:t>. (Ее муж Блюхер Павел Константинович</w:t>
            </w:r>
            <w:r w:rsidRPr="00D44D90">
              <w:rPr>
                <w:rFonts w:ascii="Arial" w:hAnsi="Arial" w:cs="Arial"/>
                <w:sz w:val="16"/>
                <w:szCs w:val="16"/>
              </w:rPr>
              <w:t> </w:t>
            </w:r>
            <w:r w:rsidRPr="00D44D90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D44D90">
              <w:rPr>
                <w:rFonts w:ascii="Arial" w:hAnsi="Arial" w:cs="Arial"/>
                <w:sz w:val="16"/>
                <w:szCs w:val="16"/>
              </w:rPr>
              <w:t> </w:t>
            </w:r>
            <w:r w:rsidRPr="00D44D90">
              <w:rPr>
                <w:rFonts w:ascii="Arial" w:hAnsi="Arial" w:cs="Arial"/>
                <w:sz w:val="16"/>
                <w:szCs w:val="16"/>
                <w:lang w:val="ru-RU"/>
              </w:rPr>
              <w:t>г.р, расстрелян 26 февраля 1939</w:t>
            </w:r>
            <w:r w:rsidRPr="00D44D90">
              <w:rPr>
                <w:rFonts w:ascii="Arial" w:hAnsi="Arial" w:cs="Arial"/>
                <w:sz w:val="16"/>
                <w:szCs w:val="16"/>
              </w:rPr>
              <w:t> </w:t>
            </w:r>
            <w:r w:rsidRPr="00D44D9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E1021" w:rsidRPr="00D44D90">
              <w:rPr>
                <w:rFonts w:ascii="Arial" w:hAnsi="Arial" w:cs="Arial"/>
                <w:sz w:val="16"/>
                <w:szCs w:val="16"/>
                <w:lang w:val="ru-RU"/>
              </w:rPr>
              <w:t>, захоронен там же</w:t>
            </w:r>
            <w:r w:rsidRPr="00D44D9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601781A" w14:textId="4C4560E9" w:rsidR="00D61C10" w:rsidRPr="000A6C43" w:rsidRDefault="00D61C10" w:rsidP="00D61C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 </w:t>
            </w:r>
            <w:hyperlink r:id="rId9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bookmarkEnd w:id="0"/>
          </w:p>
        </w:tc>
      </w:tr>
      <w:tr w:rsidR="007A6AAB" w:rsidRPr="002917FD" w14:paraId="70191BF0" w14:textId="77777777" w:rsidTr="008C081F">
        <w:tc>
          <w:tcPr>
            <w:tcW w:w="10980" w:type="dxa"/>
            <w:shd w:val="clear" w:color="auto" w:fill="auto"/>
            <w:vAlign w:val="center"/>
          </w:tcPr>
          <w:p w14:paraId="0AB40FE1" w14:textId="590AA49C" w:rsidR="00701378" w:rsidRPr="000A6C43" w:rsidRDefault="00701378" w:rsidP="007013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Бородина Мария Павловна  52 года  </w:t>
            </w:r>
          </w:p>
          <w:p w14:paraId="1AB3EAF0" w14:textId="1120194F" w:rsidR="00E7403D" w:rsidRDefault="00701378" w:rsidP="00E740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1887 г., г. С.-Петербург; русская; образование курс гимназии; б/п; акушерк</w:t>
            </w:r>
            <w:r w:rsidR="00284C0F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горбольницы..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  Арестована 27 апреля 1938 г.  Приговорена: ВТ КПВВ ДВО 13 января 1939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 УК РСФСР.  Приговор: ВМН. Расстреляна 9 мая 1939 г. Реабилитирована 30 января 1994 г. </w:t>
            </w:r>
          </w:p>
          <w:p w14:paraId="0D361D92" w14:textId="6DACD6A8" w:rsidR="002C2B96" w:rsidRPr="007A6AAB" w:rsidRDefault="00701378" w:rsidP="00E740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Камчатской обл.;   </w:t>
            </w:r>
            <w:hyperlink r:id="rId10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2917FD" w14:paraId="19393F65" w14:textId="77777777" w:rsidTr="008C081F">
        <w:tc>
          <w:tcPr>
            <w:tcW w:w="10980" w:type="dxa"/>
            <w:shd w:val="clear" w:color="auto" w:fill="auto"/>
            <w:vAlign w:val="center"/>
          </w:tcPr>
          <w:p w14:paraId="56808FD5" w14:textId="0859DFD3" w:rsidR="00387BE9" w:rsidRPr="000A6C43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Гауз Матрена Петровна  52 года  </w:t>
            </w:r>
          </w:p>
          <w:p w14:paraId="1D1ACD46" w14:textId="77777777" w:rsidR="00387BE9" w:rsidRPr="000A6C43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1887 г., с. Троицкое; русская; б/п; крестьянка.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с. Жемковка. Арестована 11 декабря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30 октября 1937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расстрел Расстреляна 19 февраля 1939 г. Место захоронения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феврале 1959 г. Куйбышевским облсудом</w:t>
            </w:r>
          </w:p>
          <w:p w14:paraId="1DE299F6" w14:textId="2841C9AD" w:rsidR="00DF47EA" w:rsidRPr="007A6AAB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11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7BE9" w:rsidRPr="002917FD" w14:paraId="748384BE" w14:textId="77777777" w:rsidTr="008C081F">
        <w:tc>
          <w:tcPr>
            <w:tcW w:w="10980" w:type="dxa"/>
            <w:shd w:val="clear" w:color="auto" w:fill="auto"/>
            <w:vAlign w:val="center"/>
          </w:tcPr>
          <w:p w14:paraId="7D6C7E36" w14:textId="77777777" w:rsidR="00387BE9" w:rsidRPr="00610760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107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Ерофеева Дарья Никитична 67 лет</w:t>
            </w:r>
          </w:p>
          <w:p w14:paraId="4632CADD" w14:textId="5AA2B0B4" w:rsidR="00387BE9" w:rsidRPr="00610760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1076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61076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61076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1872 г., в с. Молячкино.; чувашка; б/п; крестьянка.. Арестована 10 декабря 1937 г. Приговорена: Тройкой при УНКВД по Куйбышевской области 22 декабря 1937 г., обв.:</w:t>
            </w:r>
            <w:r w:rsidRPr="0061076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61076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ст. 58-10 и 58-11. Приговор: к расстрелу. Расстреляна 24 января 1939 г. Место захоронения – в Куйбышеве.. Реабилитирована 13 июня 1989 г. Реабилитирована Куйбышевской облпрокуратурой</w:t>
            </w:r>
          </w:p>
          <w:p w14:paraId="5F485220" w14:textId="259D53D5" w:rsidR="00387BE9" w:rsidRPr="007A6AAB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1076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Самарской обл.;</w:t>
            </w:r>
            <w:r w:rsidRPr="0061076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hyperlink r:id="rId12" w:tgtFrame="_blank" w:history="1">
              <w:r w:rsidRPr="0061076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87BE9" w:rsidRPr="002917FD" w14:paraId="35065438" w14:textId="77777777" w:rsidTr="008C081F">
        <w:tc>
          <w:tcPr>
            <w:tcW w:w="10980" w:type="dxa"/>
            <w:shd w:val="clear" w:color="auto" w:fill="auto"/>
            <w:vAlign w:val="center"/>
          </w:tcPr>
          <w:p w14:paraId="6105525A" w14:textId="12A28368" w:rsidR="001A2457" w:rsidRPr="00595D1E" w:rsidRDefault="001A2457" w:rsidP="001A24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Камаева-Пункова Зайнед Гасмановна  25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8640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352256" w14:textId="77777777" w:rsidR="001A2457" w:rsidRPr="00595D1E" w:rsidRDefault="001A2457" w:rsidP="001A24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1914 г. р., уроженка г. Ульяновска, заключенная Среднебельского сельскохозяйственного лагеря НКВД (Амурская обл.). Осуждена 21.10.1939 постоянной сессией Амурского облсуда по ст. 58-10 ч. 1; 58-14 УК РСФСР к ВМН. Реабилитирована 08.07.2004 заключением прокуратуры Амурской обл..</w:t>
            </w:r>
          </w:p>
          <w:p w14:paraId="0E3226C7" w14:textId="2572F657" w:rsidR="00387BE9" w:rsidRPr="007A6AAB" w:rsidRDefault="001A2457" w:rsidP="001A24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13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7BE9" w:rsidRPr="002917FD" w14:paraId="711801BE" w14:textId="77777777" w:rsidTr="008C081F">
        <w:tc>
          <w:tcPr>
            <w:tcW w:w="10980" w:type="dxa"/>
            <w:shd w:val="clear" w:color="auto" w:fill="auto"/>
            <w:vAlign w:val="center"/>
          </w:tcPr>
          <w:p w14:paraId="20C2F2B4" w14:textId="5614F579" w:rsidR="00387BE9" w:rsidRPr="00D25F88" w:rsidRDefault="00387BE9" w:rsidP="00387BE9">
            <w:pPr>
              <w:pStyle w:val="TableContents"/>
              <w:snapToGrid w:val="0"/>
              <w:rPr>
                <w:rFonts w:hint="eastAsia"/>
                <w:lang w:val="ru-RU"/>
              </w:rPr>
            </w:pPr>
            <w:r w:rsidRPr="00D25F88"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  <w:t xml:space="preserve">Коган Клара Петровна  </w:t>
            </w:r>
            <w:r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  <w:t xml:space="preserve">69 лет </w:t>
            </w:r>
          </w:p>
          <w:p w14:paraId="71E59D02" w14:textId="599E7A4D" w:rsidR="00387BE9" w:rsidRPr="00D25F88" w:rsidRDefault="00387BE9" w:rsidP="00387BE9">
            <w:pPr>
              <w:pStyle w:val="TableContents"/>
              <w:snapToGrid w:val="0"/>
              <w:rPr>
                <w:rFonts w:hint="eastAsia"/>
                <w:lang w:val="ru-RU"/>
              </w:rPr>
            </w:pPr>
            <w:r w:rsidRPr="00D25F88">
              <w:rPr>
                <w:rFonts w:ascii="Arial" w:hAnsi="Arial" w:cs="Arial"/>
                <w:sz w:val="18"/>
                <w:szCs w:val="18"/>
                <w:lang w:val="ru-RU"/>
              </w:rPr>
              <w:t xml:space="preserve">род. 1870, г. Кишинев, еврейка, персональная пенсионерка. Адрес: ул. Горького, д.15, кв. 4. Рассстреляна 16.04.1939. Место захоронения: Коммунарка.  </w:t>
            </w:r>
          </w:p>
          <w:p w14:paraId="2BE7A7AA" w14:textId="10C549B8" w:rsidR="00387BE9" w:rsidRPr="007A6AAB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Источник: Москва, расстрельные списки — Коммунарка</w:t>
            </w:r>
            <w:r>
              <w:rPr>
                <w:rFonts w:ascii="Arial" w:hAnsi="Arial" w:cs="Arial"/>
                <w:bCs/>
                <w:color w:val="000084"/>
                <w:sz w:val="18"/>
                <w:szCs w:val="18"/>
                <w:lang w:val="ru-RU"/>
              </w:rPr>
              <w:t xml:space="preserve">,  </w:t>
            </w:r>
            <w:r w:rsidRPr="00D25F8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14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  <w:r w:rsidRPr="00D25F88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</w:tc>
      </w:tr>
      <w:tr w:rsidR="00387BE9" w:rsidRPr="002917FD" w14:paraId="2A5E0E1C" w14:textId="77777777" w:rsidTr="008C081F">
        <w:tc>
          <w:tcPr>
            <w:tcW w:w="10980" w:type="dxa"/>
            <w:shd w:val="clear" w:color="auto" w:fill="auto"/>
            <w:vAlign w:val="center"/>
          </w:tcPr>
          <w:p w14:paraId="7ADBC8A1" w14:textId="7D19FAFF" w:rsidR="008A56B1" w:rsidRPr="000A6C43" w:rsidRDefault="008A56B1" w:rsidP="008A5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Кольчугина-Блюхер Галина Александровна  40 лет  </w:t>
            </w:r>
          </w:p>
          <w:p w14:paraId="5CACC6F7" w14:textId="1F8825A3" w:rsidR="008A56B1" w:rsidRPr="00CD5926" w:rsidRDefault="008A56B1" w:rsidP="008A5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1899 г., Харькове; русская; образование высшее; б/п; студентка педагогического института.. Прож.: г. Москва, Чистопрудный бул., д.12, корп.2, кв.4..  Арестована 22 октября 1938 г.  Приговорена: ВКВС СССР 14 марта 1939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шпионаже и участии в к.-р. организации..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марта 1939 г. Место захоронения - Москва, Донское кладбище. Реабилитирована 9 мая 1956 г. ВКВС СССР</w:t>
            </w:r>
            <w:r w:rsidR="00F50EC5" w:rsidRPr="00CD5926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маршал </w:t>
            </w:r>
            <w:r w:rsidR="00D96855" w:rsidRPr="00CD5926">
              <w:rPr>
                <w:rFonts w:ascii="Arial" w:hAnsi="Arial" w:cs="Arial"/>
                <w:sz w:val="16"/>
                <w:szCs w:val="16"/>
                <w:lang w:val="ru-RU"/>
              </w:rPr>
              <w:t xml:space="preserve">Блюхер Василий Константинович </w:t>
            </w:r>
            <w:r w:rsidR="00B90EB3" w:rsidRPr="00CD5926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умер </w:t>
            </w:r>
            <w:r w:rsidR="00BC295C" w:rsidRPr="00CD5926">
              <w:rPr>
                <w:rFonts w:ascii="Arial" w:hAnsi="Arial" w:cs="Arial"/>
                <w:sz w:val="16"/>
                <w:szCs w:val="16"/>
                <w:lang w:val="ru-RU"/>
              </w:rPr>
              <w:t xml:space="preserve">9 ноября 1938 года </w:t>
            </w:r>
            <w:r w:rsidR="0026781C" w:rsidRPr="00CD5926">
              <w:rPr>
                <w:rFonts w:ascii="Arial" w:hAnsi="Arial" w:cs="Arial"/>
                <w:sz w:val="16"/>
                <w:szCs w:val="16"/>
                <w:lang w:val="ru-RU"/>
              </w:rPr>
              <w:t>в Лубянскойтюрьме Москвы)</w:t>
            </w:r>
          </w:p>
          <w:p w14:paraId="592CE51A" w14:textId="6B59E2F2" w:rsidR="00387BE9" w:rsidRPr="007A6AAB" w:rsidRDefault="008A56B1" w:rsidP="008A56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 </w:t>
            </w:r>
            <w:hyperlink r:id="rId15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7BE9" w:rsidRPr="002917FD" w14:paraId="7E53A7FA" w14:textId="77777777" w:rsidTr="008C081F">
        <w:tc>
          <w:tcPr>
            <w:tcW w:w="10980" w:type="dxa"/>
            <w:shd w:val="clear" w:color="auto" w:fill="auto"/>
            <w:vAlign w:val="center"/>
          </w:tcPr>
          <w:p w14:paraId="76377B3A" w14:textId="68BEF2E2" w:rsidR="00387BE9" w:rsidRPr="00EA77C5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A77C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Мирато-Грибова Анна Станиславовна  31 год  </w:t>
            </w:r>
          </w:p>
          <w:p w14:paraId="497F67C4" w14:textId="77777777" w:rsidR="00387BE9" w:rsidRPr="00EA77C5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A77C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A77C5">
              <w:rPr>
                <w:rFonts w:ascii="Arial" w:hAnsi="Arial" w:cs="Arial"/>
                <w:sz w:val="16"/>
                <w:szCs w:val="16"/>
              </w:rPr>
              <w:t> </w:t>
            </w:r>
            <w:r w:rsidRPr="00EA77C5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Одесса; полька. Арестована 1 ноября 1937 г. Приговорена: Комиссия НКВД СССР и Прокурора СССР </w:t>
            </w:r>
          </w:p>
          <w:p w14:paraId="37BCA23F" w14:textId="77777777" w:rsidR="00387BE9" w:rsidRPr="00EA77C5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A77C5">
              <w:rPr>
                <w:rFonts w:ascii="Arial" w:hAnsi="Arial" w:cs="Arial"/>
                <w:sz w:val="16"/>
                <w:szCs w:val="16"/>
                <w:lang w:val="ru-RU"/>
              </w:rPr>
              <w:t>10 января 1939 г. - ВМН. Арх.дело: 24024 - УСБУ в Одесской обл.</w:t>
            </w:r>
          </w:p>
          <w:p w14:paraId="28DB40DA" w14:textId="5AA90EC5" w:rsidR="00387BE9" w:rsidRPr="007A6AAB" w:rsidRDefault="00387BE9" w:rsidP="00387B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A77C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6" w:history="1">
              <w:r w:rsidRPr="00EA77C5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A77C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7" w:history="1">
              <w:r w:rsidRPr="00EA77C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A77C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6A1D39" w:rsidRPr="002917FD" w14:paraId="12C38F21" w14:textId="77777777" w:rsidTr="008C081F">
        <w:tc>
          <w:tcPr>
            <w:tcW w:w="10980" w:type="dxa"/>
            <w:shd w:val="clear" w:color="auto" w:fill="auto"/>
            <w:vAlign w:val="center"/>
          </w:tcPr>
          <w:p w14:paraId="66668DEE" w14:textId="0078B7D3" w:rsidR="006A1D39" w:rsidRPr="00595D1E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Клавдия Павловна  48 лет  </w:t>
            </w:r>
          </w:p>
          <w:p w14:paraId="075FD761" w14:textId="77777777" w:rsidR="006A1D39" w:rsidRPr="00595D1E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г. Ленинград;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ел. Алексеевна.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июля 1938 г.  Расстреляна 17 октября 1939 г. Реабилитирована в апреле 1989 г.</w:t>
            </w:r>
          </w:p>
          <w:p w14:paraId="20F28420" w14:textId="02D657A5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8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D39" w:rsidRPr="002917FD" w14:paraId="247240CD" w14:textId="77777777" w:rsidTr="008C081F">
        <w:tc>
          <w:tcPr>
            <w:tcW w:w="10980" w:type="dxa"/>
            <w:shd w:val="clear" w:color="auto" w:fill="auto"/>
            <w:vAlign w:val="center"/>
          </w:tcPr>
          <w:p w14:paraId="4BB3EEFC" w14:textId="3230C676" w:rsidR="006A1D39" w:rsidRPr="00A121AD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A121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Ошмяго Елена Игнатьевна  28 лет  </w:t>
            </w:r>
          </w:p>
          <w:p w14:paraId="50E41C3A" w14:textId="3D6E3AA0" w:rsidR="006A1D39" w:rsidRPr="00A121AD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1AD">
              <w:rPr>
                <w:rFonts w:ascii="Arial" w:hAnsi="Arial" w:cs="Arial"/>
                <w:sz w:val="16"/>
                <w:szCs w:val="16"/>
              </w:rPr>
              <w:t> </w:t>
            </w: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>в 1911 г., д.Спруги (Белоруссия); белоруска; образование низшее; б/п; дежурная по ст.Гучково Калининской ж.д.. Прож</w:t>
            </w:r>
            <w:r w:rsidR="0032718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A121AD">
              <w:rPr>
                <w:rFonts w:ascii="Arial" w:hAnsi="Arial" w:cs="Arial"/>
                <w:sz w:val="16"/>
                <w:szCs w:val="16"/>
              </w:rPr>
              <w:t> </w:t>
            </w: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 xml:space="preserve">ст.Манихино Калининской ж.д., дом НКПС..  Арестована 14 сентября 1939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 19 сентября 1939 г., обв.:</w:t>
            </w:r>
            <w:r w:rsidRPr="00A121AD">
              <w:rPr>
                <w:rFonts w:ascii="Arial" w:hAnsi="Arial" w:cs="Arial"/>
                <w:sz w:val="16"/>
                <w:szCs w:val="16"/>
              </w:rPr>
              <w:t> </w:t>
            </w: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>организации диверсионного акта на ж.д..  Расстреляна 10 октября 1939 г. Место захоронения</w:t>
            </w:r>
            <w:r w:rsidRPr="00A121AD">
              <w:rPr>
                <w:rFonts w:ascii="Arial" w:hAnsi="Arial" w:cs="Arial"/>
                <w:sz w:val="16"/>
                <w:szCs w:val="16"/>
              </w:rPr>
              <w:t> </w:t>
            </w:r>
            <w:r w:rsidRPr="00A121AD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14 февраля 1994 г. Генеральной Прокуратурой РФ</w:t>
            </w:r>
          </w:p>
          <w:p w14:paraId="4DD5F704" w14:textId="5A1BBF60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1AD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Pr="00185BC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536FD" w:rsidRPr="002917FD" w14:paraId="4ADAC0E8" w14:textId="77777777" w:rsidTr="008C081F">
        <w:tc>
          <w:tcPr>
            <w:tcW w:w="10980" w:type="dxa"/>
            <w:shd w:val="clear" w:color="auto" w:fill="auto"/>
            <w:vAlign w:val="center"/>
          </w:tcPr>
          <w:p w14:paraId="0194B3AF" w14:textId="5E4E1FFB" w:rsidR="00F536FD" w:rsidRPr="00F536FD" w:rsidRDefault="00F536FD" w:rsidP="00467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20" w:history="1">
              <w:r w:rsidRPr="00F536F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Покровская Галина Павловна</w:t>
              </w:r>
            </w:hyperlink>
            <w:r w:rsidR="00DF3A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40 лет </w:t>
            </w:r>
            <w:r w:rsidR="00B330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674F65" w14:textId="616B7BC9" w:rsidR="00F536FD" w:rsidRPr="00F536FD" w:rsidRDefault="00F536FD" w:rsidP="00467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36FD">
              <w:rPr>
                <w:rFonts w:ascii="Arial" w:hAnsi="Arial" w:cs="Arial"/>
                <w:sz w:val="16"/>
                <w:szCs w:val="16"/>
                <w:lang w:val="ru-RU"/>
              </w:rPr>
              <w:t>1899 г.р., м.р.: с.Шушено ЛО, русская, б/п</w:t>
            </w:r>
            <w:r w:rsidR="0046711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536FD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46711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E08D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08D9" w:rsidRPr="0025345E">
              <w:rPr>
                <w:rFonts w:ascii="Arial" w:hAnsi="Arial" w:cs="Arial"/>
                <w:sz w:val="16"/>
                <w:szCs w:val="16"/>
                <w:lang w:val="ru-RU"/>
              </w:rPr>
              <w:t>Арестована в Ленинграде 24 октября 1938 и этапирована в Москву</w:t>
            </w:r>
            <w:r w:rsidR="004671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36FD">
              <w:rPr>
                <w:rFonts w:ascii="Arial" w:hAnsi="Arial" w:cs="Arial"/>
                <w:sz w:val="16"/>
                <w:szCs w:val="16"/>
                <w:lang w:val="ru-RU"/>
              </w:rPr>
              <w:t>Обвинение: 58-1а, 11, 17-58-8</w:t>
            </w:r>
            <w:r w:rsidR="0046711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536FD">
              <w:rPr>
                <w:rFonts w:ascii="Arial" w:hAnsi="Arial" w:cs="Arial"/>
                <w:sz w:val="16"/>
                <w:szCs w:val="16"/>
                <w:lang w:val="ru-RU"/>
              </w:rPr>
              <w:t>Приговор: ВК ВС СССР, 10.03.1939 — ВМН, конф.</w:t>
            </w:r>
            <w:r w:rsidR="0025345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36FD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 ВС СССР, 16.06.1956</w:t>
            </w:r>
            <w:r w:rsidR="0025345E">
              <w:rPr>
                <w:rFonts w:ascii="Arial" w:hAnsi="Arial" w:cs="Arial"/>
                <w:sz w:val="16"/>
                <w:szCs w:val="16"/>
                <w:lang w:val="ru-RU"/>
              </w:rPr>
              <w:t xml:space="preserve">. (Первая жена маршала Блюхера </w:t>
            </w:r>
            <w:r w:rsidR="003F3705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25345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F3705">
              <w:rPr>
                <w:rFonts w:ascii="Arial" w:hAnsi="Arial" w:cs="Arial"/>
                <w:sz w:val="16"/>
                <w:szCs w:val="16"/>
                <w:lang w:val="ru-RU"/>
              </w:rPr>
              <w:t>К.</w:t>
            </w:r>
            <w:r w:rsidR="0025345E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A03477F" w14:textId="19A2095D" w:rsidR="00F536FD" w:rsidRPr="000A6C43" w:rsidRDefault="00F536FD" w:rsidP="00467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536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Н.Г.Смирнова</w:t>
            </w:r>
            <w:r w:rsidR="006E4F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1" w:history="1">
              <w:r w:rsidR="006E4F84"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D39" w:rsidRPr="002917FD" w14:paraId="6DECAE41" w14:textId="77777777" w:rsidTr="008C081F">
        <w:tc>
          <w:tcPr>
            <w:tcW w:w="10980" w:type="dxa"/>
            <w:shd w:val="clear" w:color="auto" w:fill="auto"/>
            <w:vAlign w:val="center"/>
          </w:tcPr>
          <w:p w14:paraId="59CBA72A" w14:textId="143A682D" w:rsidR="006A1D39" w:rsidRPr="000A6C43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Резниченко Александра Владимировна  43 года  </w:t>
            </w:r>
          </w:p>
          <w:p w14:paraId="74D8D317" w14:textId="77777777" w:rsidR="006A1D39" w:rsidRPr="000A6C43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1896 г., Уссурийский кр., д. Красноярская; русская; образование незаконченное среднее; б/п; машинистка 4-го ГСПИ Наркомата оборонной промышленности СССР (Гипроспец).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Болшево Ярославской ж. д., пос. им. Кирова, Бурковский пр-д, д. 3, кв. 3.  Арестована 15 июля 1938 г.  Приговорена: ВКВС СССР 15 апреля 1939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шпионаже.  Расстреляна 16 апреля 1939 г. Место захоронения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мае 1957 г. ВКВС СССР</w:t>
            </w:r>
          </w:p>
          <w:p w14:paraId="25DB6CE1" w14:textId="3D271B95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D39" w:rsidRPr="002917FD" w14:paraId="54852EB8" w14:textId="77777777" w:rsidTr="008C081F">
        <w:tc>
          <w:tcPr>
            <w:tcW w:w="10980" w:type="dxa"/>
            <w:shd w:val="clear" w:color="auto" w:fill="auto"/>
            <w:vAlign w:val="center"/>
          </w:tcPr>
          <w:p w14:paraId="705691BC" w14:textId="1FBB3405" w:rsidR="006A1D39" w:rsidRPr="0033651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33651B">
              <w:rPr>
                <w:rFonts w:ascii="Arial" w:hAnsi="Arial" w:cs="Arial"/>
                <w:b/>
                <w:bCs/>
                <w:color w:val="000080"/>
                <w:sz w:val="16"/>
                <w:lang w:val="ru-RU"/>
              </w:rPr>
              <w:t xml:space="preserve">Сегал Мария Михайловна 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lang w:val="ru-RU"/>
              </w:rPr>
              <w:t xml:space="preserve">35 лет </w:t>
            </w:r>
          </w:p>
          <w:p w14:paraId="4421BD54" w14:textId="599024E5" w:rsidR="006A1D39" w:rsidRPr="0033651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в 1904 г., г. Дисны (б. Польша); еврей</w:t>
            </w:r>
            <w:r w:rsidR="009823F6">
              <w:rPr>
                <w:rFonts w:ascii="Arial" w:hAnsi="Arial" w:cs="Arial"/>
                <w:color w:val="000000"/>
                <w:sz w:val="16"/>
                <w:lang w:val="ru-RU"/>
              </w:rPr>
              <w:t>ка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; образование начальное; рабочая, Швейная фабрика им.Володарского. Прож</w:t>
            </w:r>
            <w:r w:rsidR="004F3CD4">
              <w:rPr>
                <w:rFonts w:ascii="Arial" w:hAnsi="Arial" w:cs="Arial"/>
                <w:color w:val="000000"/>
                <w:sz w:val="16"/>
                <w:lang w:val="ru-RU"/>
              </w:rPr>
              <w:t>.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: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="004F3CD4">
              <w:rPr>
                <w:rFonts w:ascii="Arial" w:hAnsi="Arial" w:cs="Arial"/>
                <w:color w:val="000000"/>
                <w:sz w:val="16"/>
                <w:lang w:val="ru-RU"/>
              </w:rPr>
              <w:t xml:space="preserve">г. 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Могилев.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br/>
              <w:t>Приговорена: судебный орган 5 мая 1938 г., обв.: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68, 72 – Шпионаж.  Приговор: ВМН Расстреляна 19 февраля 1939 г. Место захоронения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33651B">
              <w:rPr>
                <w:rFonts w:ascii="Arial" w:hAnsi="Arial" w:cs="Arial"/>
                <w:color w:val="000000"/>
                <w:sz w:val="16"/>
                <w:lang w:val="ru-RU"/>
              </w:rPr>
              <w:t>- Минск. Реабилитирована 19 февраля 1959 г. Постан.Военного Трибунала БВО</w:t>
            </w:r>
          </w:p>
          <w:p w14:paraId="1016C4B6" w14:textId="5D6905DF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651B">
              <w:rPr>
                <w:rFonts w:ascii="Arial" w:hAnsi="Arial" w:cs="Arial"/>
                <w:b/>
                <w:bCs/>
                <w:color w:val="000084"/>
                <w:sz w:val="16"/>
                <w:szCs w:val="18"/>
                <w:lang w:val="ru-RU"/>
              </w:rPr>
              <w:t xml:space="preserve">Источник: Белорусский "Мемориал",   </w:t>
            </w:r>
            <w:hyperlink r:id="rId23" w:history="1">
              <w:r w:rsidRPr="00453994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6A1D39" w:rsidRPr="002917FD" w14:paraId="7B093DDF" w14:textId="77777777" w:rsidTr="008C081F">
        <w:tc>
          <w:tcPr>
            <w:tcW w:w="10980" w:type="dxa"/>
            <w:shd w:val="clear" w:color="auto" w:fill="auto"/>
            <w:vAlign w:val="center"/>
          </w:tcPr>
          <w:p w14:paraId="1321E8C8" w14:textId="6BC75F58" w:rsidR="006A1D39" w:rsidRPr="000A6C43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Сизова Анна Кирилловна  59 лет  </w:t>
            </w:r>
          </w:p>
          <w:p w14:paraId="16EBEBBE" w14:textId="77777777" w:rsidR="006A1D39" w:rsidRPr="000A6C43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1880 г., с. Жемковка; русская; б/п; БОЗ. Арестована 30 ноября 1937 г. Приговорена: тройка при УНКВД по Куйбышевской обл. 30 декабря 1937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19 февраля 1939 г. Место захоронения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феврале 1959 г. Куйбышевским облсудом</w:t>
            </w:r>
          </w:p>
          <w:p w14:paraId="145E26F5" w14:textId="73BF9C81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4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D39" w:rsidRPr="002917FD" w14:paraId="66E9A9B5" w14:textId="77777777" w:rsidTr="008C081F">
        <w:tc>
          <w:tcPr>
            <w:tcW w:w="10980" w:type="dxa"/>
            <w:shd w:val="clear" w:color="auto" w:fill="auto"/>
            <w:vAlign w:val="center"/>
          </w:tcPr>
          <w:p w14:paraId="3637288A" w14:textId="7F97E918" w:rsidR="006A1D39" w:rsidRPr="000A6C43" w:rsidRDefault="006A1D39" w:rsidP="006179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Симашко </w:t>
            </w:r>
            <w:r w:rsidR="006179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(Семашко) 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Петровна  45 лет </w:t>
            </w:r>
          </w:p>
          <w:p w14:paraId="7D1B0DB8" w14:textId="79C14053" w:rsidR="006A1D39" w:rsidRPr="004202B4" w:rsidRDefault="006A1D39" w:rsidP="006179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1894 г., Новочеркасске; русская; член ВКП(б); Экономист-плановик в крайздравотделе.. Прож.: г. Иркутск, ул.Горького, д.28, кв.4..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августа 1936 г. Приговорена: ВТ МВО 5 мая 1939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участии в к.-р. организации..Расстреляна 3 июля 1939 г. Место захоронения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- место захоронения - Москва, Донское кладбище. Реабилитирована 11 апреля 1991 г. Прокуратурой СССР</w:t>
            </w:r>
            <w:r w:rsidR="00C5385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5385F" w:rsidRPr="004202B4">
              <w:rPr>
                <w:rFonts w:ascii="Arial" w:hAnsi="Arial" w:cs="Arial"/>
                <w:sz w:val="16"/>
                <w:szCs w:val="16"/>
                <w:lang w:val="ru-RU"/>
              </w:rPr>
              <w:t>. (Ее муж Уфимцев Николай Иванович 1888 г.р,  расстрелян 22.6.1938.)</w:t>
            </w:r>
          </w:p>
          <w:p w14:paraId="32E71A53" w14:textId="11EA5903" w:rsidR="006A1D39" w:rsidRPr="007A6AAB" w:rsidRDefault="006A1D39" w:rsidP="006179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  </w:t>
            </w:r>
            <w:hyperlink r:id="rId25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D39" w:rsidRPr="002917FD" w14:paraId="4D577CBA" w14:textId="77777777" w:rsidTr="008C081F">
        <w:tc>
          <w:tcPr>
            <w:tcW w:w="10980" w:type="dxa"/>
            <w:shd w:val="clear" w:color="auto" w:fill="auto"/>
            <w:vAlign w:val="center"/>
          </w:tcPr>
          <w:p w14:paraId="41680BFE" w14:textId="77777777" w:rsidR="006A1D39" w:rsidRPr="008503F4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hyperlink r:id="rId26" w:tgtFrame="_blank" w:history="1">
              <w:r w:rsidRPr="008503F4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Тимиргалина Шарифа Тимиргазиевна</w:t>
              </w:r>
            </w:hyperlink>
            <w:r w:rsidRPr="008503F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8503F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29 лет</w:t>
            </w:r>
          </w:p>
          <w:p w14:paraId="4FA0F879" w14:textId="77777777" w:rsidR="006A1D39" w:rsidRPr="008503F4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503F4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1910 г.р., м.р.: Оренбургская губ., Челябинский уезд, д. Канзафарово, башкирка, из крестьян, образование: неполное среднее, член ВКП(б)</w:t>
            </w:r>
          </w:p>
          <w:p w14:paraId="3D73AAE2" w14:textId="63B6C5CE" w:rsidR="006A1D39" w:rsidRPr="008503F4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503F4">
              <w:rPr>
                <w:rFonts w:ascii="Arial" w:hAnsi="Arial" w:cs="Arial"/>
                <w:iCs/>
                <w:sz w:val="16"/>
                <w:szCs w:val="16"/>
                <w:lang w:val="ru-RU"/>
              </w:rPr>
              <w:t>бывший секретарь ЦК ВЛКСМ, редактор в секторе национальной литературы "Детиздата", депутат Верховного Совета СССР. прож.: г. Москва, Староконюшенный пер., д.19, кв.55. арестована 29.11.1938. Обвинение: в участии в к.-р. буржуазно-нац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8503F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Орг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-</w:t>
            </w:r>
            <w:r w:rsidRPr="008503F4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ации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503F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Военная коллегия Верховного суда СССР, 26.02.1939 – ВМН. Расстреляна 26.02.1939, Москва, место захоронения – Донское кладбище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503F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Реабилитация: ВК ВС СССР, 21.07.1956</w:t>
            </w:r>
          </w:p>
          <w:p w14:paraId="2C978F0C" w14:textId="1656F9BF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503F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Расстрельные списки : Москва, 1935-1953 : Донское кладбище (Донской крематорий) – М., 2005;</w:t>
            </w:r>
            <w:r w:rsidRPr="008503F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27" w:tgtFrame="_blank" w:history="1">
              <w:r w:rsidRPr="008503F4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D39" w:rsidRPr="002917FD" w14:paraId="1E215E54" w14:textId="77777777" w:rsidTr="008C081F">
        <w:tc>
          <w:tcPr>
            <w:tcW w:w="10980" w:type="dxa"/>
            <w:shd w:val="clear" w:color="auto" w:fill="auto"/>
            <w:vAlign w:val="center"/>
          </w:tcPr>
          <w:p w14:paraId="5AE3B092" w14:textId="4A15AFDD" w:rsidR="006A1D39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Черкашина Анастасия Алексеевна  62 года  </w:t>
            </w:r>
          </w:p>
          <w:p w14:paraId="6BF9C241" w14:textId="77777777" w:rsidR="006A1D39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</w:t>
            </w:r>
            <w:r w:rsidRPr="00976224">
              <w:rPr>
                <w:rFonts w:ascii="Arial" w:hAnsi="Arial" w:cs="Arial"/>
                <w:sz w:val="16"/>
                <w:szCs w:val="16"/>
                <w:lang w:val="ru-RU"/>
              </w:rPr>
              <w:t xml:space="preserve">Ставропольский край,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ст. Преградной; русская; неграмотная; б/п; БОЗ.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г. Ворошиловск. Арестована 8 августа 1937 г.</w:t>
            </w:r>
          </w:p>
          <w:p w14:paraId="679E230F" w14:textId="77777777" w:rsidR="006A1D39" w:rsidRPr="00976224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224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76224">
              <w:rPr>
                <w:rFonts w:ascii="Arial" w:hAnsi="Arial" w:cs="Arial"/>
                <w:sz w:val="16"/>
                <w:szCs w:val="16"/>
                <w:lang w:val="ru-RU"/>
              </w:rPr>
              <w:t>Расстреляна 09.1939</w:t>
            </w:r>
          </w:p>
          <w:p w14:paraId="69D4A741" w14:textId="38B3E292" w:rsidR="006A1D39" w:rsidRPr="007A6AAB" w:rsidRDefault="006A1D39" w:rsidP="006A1D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622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т.03, т.01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8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A2457" w:rsidRPr="002917FD" w14:paraId="22DF3D48" w14:textId="77777777" w:rsidTr="008C081F">
        <w:tc>
          <w:tcPr>
            <w:tcW w:w="10980" w:type="dxa"/>
            <w:shd w:val="clear" w:color="auto" w:fill="auto"/>
            <w:vAlign w:val="center"/>
          </w:tcPr>
          <w:p w14:paraId="5FB15CD7" w14:textId="3D089CA8" w:rsidR="001A2457" w:rsidRPr="00DC1597" w:rsidRDefault="001A2457" w:rsidP="001A24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15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Шило Лукерья Ивановна  40 лет  </w:t>
            </w:r>
          </w:p>
          <w:p w14:paraId="3243958C" w14:textId="77777777" w:rsidR="001A2457" w:rsidRPr="00DC1597" w:rsidRDefault="001A2457" w:rsidP="001A24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159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Гродненская губ., полька, образование: грамотная, домохозяйка,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C1597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Горно-Алтайск, арестована 25.11.1937</w:t>
            </w:r>
          </w:p>
          <w:p w14:paraId="65CCF5D9" w14:textId="77777777" w:rsidR="001A2457" w:rsidRPr="00DC1597" w:rsidRDefault="001A2457" w:rsidP="001A24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159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05.11.1939</w:t>
            </w:r>
          </w:p>
          <w:p w14:paraId="012C7DB5" w14:textId="03006572" w:rsidR="001A2457" w:rsidRPr="007A6AAB" w:rsidRDefault="001A2457" w:rsidP="001A24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159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29" w:history="1">
              <w:r w:rsidRPr="00DC1597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27E2"/>
    <w:rsid w:val="00004616"/>
    <w:rsid w:val="00005335"/>
    <w:rsid w:val="00007667"/>
    <w:rsid w:val="00007AFF"/>
    <w:rsid w:val="000118E9"/>
    <w:rsid w:val="0001560C"/>
    <w:rsid w:val="00015660"/>
    <w:rsid w:val="000161E7"/>
    <w:rsid w:val="00016E92"/>
    <w:rsid w:val="000174E3"/>
    <w:rsid w:val="000176F6"/>
    <w:rsid w:val="00022469"/>
    <w:rsid w:val="00024EAF"/>
    <w:rsid w:val="000271D3"/>
    <w:rsid w:val="000304FA"/>
    <w:rsid w:val="00033787"/>
    <w:rsid w:val="00034841"/>
    <w:rsid w:val="00035F4D"/>
    <w:rsid w:val="00036DCB"/>
    <w:rsid w:val="00037412"/>
    <w:rsid w:val="00045CDC"/>
    <w:rsid w:val="00047700"/>
    <w:rsid w:val="00051EA8"/>
    <w:rsid w:val="000557FA"/>
    <w:rsid w:val="00062B7E"/>
    <w:rsid w:val="0006583A"/>
    <w:rsid w:val="00065C59"/>
    <w:rsid w:val="000669DF"/>
    <w:rsid w:val="00066A34"/>
    <w:rsid w:val="00070A5F"/>
    <w:rsid w:val="00072891"/>
    <w:rsid w:val="00073B90"/>
    <w:rsid w:val="000763A6"/>
    <w:rsid w:val="00080230"/>
    <w:rsid w:val="0008141E"/>
    <w:rsid w:val="00082692"/>
    <w:rsid w:val="000831B6"/>
    <w:rsid w:val="00083B64"/>
    <w:rsid w:val="00085868"/>
    <w:rsid w:val="00086BD6"/>
    <w:rsid w:val="00087539"/>
    <w:rsid w:val="0009026F"/>
    <w:rsid w:val="000975C1"/>
    <w:rsid w:val="000A0D7E"/>
    <w:rsid w:val="000A36DB"/>
    <w:rsid w:val="000A7B78"/>
    <w:rsid w:val="000B0236"/>
    <w:rsid w:val="000B35B2"/>
    <w:rsid w:val="000B4F6A"/>
    <w:rsid w:val="000B53E7"/>
    <w:rsid w:val="000B71F1"/>
    <w:rsid w:val="000C098F"/>
    <w:rsid w:val="000C17E1"/>
    <w:rsid w:val="000C1B9A"/>
    <w:rsid w:val="000C4C3D"/>
    <w:rsid w:val="000C5509"/>
    <w:rsid w:val="000C64DE"/>
    <w:rsid w:val="000C698B"/>
    <w:rsid w:val="000D0091"/>
    <w:rsid w:val="000D1EAA"/>
    <w:rsid w:val="000D2CE9"/>
    <w:rsid w:val="000D2F6D"/>
    <w:rsid w:val="000D334F"/>
    <w:rsid w:val="000D3E54"/>
    <w:rsid w:val="000D4776"/>
    <w:rsid w:val="000E09A5"/>
    <w:rsid w:val="000E3B80"/>
    <w:rsid w:val="000E4052"/>
    <w:rsid w:val="000E47D0"/>
    <w:rsid w:val="000F218E"/>
    <w:rsid w:val="000F2C54"/>
    <w:rsid w:val="000F3B4B"/>
    <w:rsid w:val="000F4731"/>
    <w:rsid w:val="000F6EA1"/>
    <w:rsid w:val="000F74D2"/>
    <w:rsid w:val="001022EC"/>
    <w:rsid w:val="001028CD"/>
    <w:rsid w:val="00102A7D"/>
    <w:rsid w:val="00106584"/>
    <w:rsid w:val="00106FD1"/>
    <w:rsid w:val="001141A8"/>
    <w:rsid w:val="00114D74"/>
    <w:rsid w:val="00115743"/>
    <w:rsid w:val="0011640B"/>
    <w:rsid w:val="0012015F"/>
    <w:rsid w:val="001208A3"/>
    <w:rsid w:val="00121119"/>
    <w:rsid w:val="001214DA"/>
    <w:rsid w:val="00122132"/>
    <w:rsid w:val="00122611"/>
    <w:rsid w:val="00124E88"/>
    <w:rsid w:val="0012604F"/>
    <w:rsid w:val="00126177"/>
    <w:rsid w:val="00126F13"/>
    <w:rsid w:val="00126FD8"/>
    <w:rsid w:val="00127C3D"/>
    <w:rsid w:val="0013035E"/>
    <w:rsid w:val="0013196B"/>
    <w:rsid w:val="00133251"/>
    <w:rsid w:val="00143495"/>
    <w:rsid w:val="001455B2"/>
    <w:rsid w:val="00147B9C"/>
    <w:rsid w:val="0015006C"/>
    <w:rsid w:val="00150E67"/>
    <w:rsid w:val="00156B8F"/>
    <w:rsid w:val="00162E91"/>
    <w:rsid w:val="00164A05"/>
    <w:rsid w:val="0016603C"/>
    <w:rsid w:val="00176586"/>
    <w:rsid w:val="00181A39"/>
    <w:rsid w:val="001823E6"/>
    <w:rsid w:val="00182A61"/>
    <w:rsid w:val="00183D16"/>
    <w:rsid w:val="001858EB"/>
    <w:rsid w:val="00185A1B"/>
    <w:rsid w:val="00191398"/>
    <w:rsid w:val="00193F28"/>
    <w:rsid w:val="001A2457"/>
    <w:rsid w:val="001A56FF"/>
    <w:rsid w:val="001A6B81"/>
    <w:rsid w:val="001A7356"/>
    <w:rsid w:val="001B38F6"/>
    <w:rsid w:val="001B3B71"/>
    <w:rsid w:val="001B50B9"/>
    <w:rsid w:val="001B63D4"/>
    <w:rsid w:val="001C0D21"/>
    <w:rsid w:val="001C2D28"/>
    <w:rsid w:val="001C384B"/>
    <w:rsid w:val="001D305D"/>
    <w:rsid w:val="001D527C"/>
    <w:rsid w:val="001E0441"/>
    <w:rsid w:val="001E2501"/>
    <w:rsid w:val="001F1F4E"/>
    <w:rsid w:val="001F2430"/>
    <w:rsid w:val="001F65F4"/>
    <w:rsid w:val="001F6642"/>
    <w:rsid w:val="001F6C81"/>
    <w:rsid w:val="001F7274"/>
    <w:rsid w:val="002034BD"/>
    <w:rsid w:val="0020364E"/>
    <w:rsid w:val="0020436E"/>
    <w:rsid w:val="002101BA"/>
    <w:rsid w:val="0021072B"/>
    <w:rsid w:val="00211128"/>
    <w:rsid w:val="00212B55"/>
    <w:rsid w:val="00216EA2"/>
    <w:rsid w:val="0022204F"/>
    <w:rsid w:val="00223F42"/>
    <w:rsid w:val="002240D6"/>
    <w:rsid w:val="00224505"/>
    <w:rsid w:val="002245E9"/>
    <w:rsid w:val="00224ED5"/>
    <w:rsid w:val="00230607"/>
    <w:rsid w:val="0023282D"/>
    <w:rsid w:val="00237544"/>
    <w:rsid w:val="00241737"/>
    <w:rsid w:val="00244255"/>
    <w:rsid w:val="00245A2E"/>
    <w:rsid w:val="00246514"/>
    <w:rsid w:val="0025000D"/>
    <w:rsid w:val="002502F1"/>
    <w:rsid w:val="0025159A"/>
    <w:rsid w:val="00252468"/>
    <w:rsid w:val="002525CC"/>
    <w:rsid w:val="00252BD6"/>
    <w:rsid w:val="0025345E"/>
    <w:rsid w:val="00254F4F"/>
    <w:rsid w:val="00255E21"/>
    <w:rsid w:val="002620F4"/>
    <w:rsid w:val="00262D61"/>
    <w:rsid w:val="0026331F"/>
    <w:rsid w:val="0026557D"/>
    <w:rsid w:val="002658B4"/>
    <w:rsid w:val="0026781C"/>
    <w:rsid w:val="00267936"/>
    <w:rsid w:val="00271CF5"/>
    <w:rsid w:val="00272AC4"/>
    <w:rsid w:val="00273182"/>
    <w:rsid w:val="002755C7"/>
    <w:rsid w:val="0027784C"/>
    <w:rsid w:val="00282655"/>
    <w:rsid w:val="00284C0F"/>
    <w:rsid w:val="00287056"/>
    <w:rsid w:val="0028757A"/>
    <w:rsid w:val="002875BF"/>
    <w:rsid w:val="0028762B"/>
    <w:rsid w:val="00290DB7"/>
    <w:rsid w:val="002917FD"/>
    <w:rsid w:val="00296F8A"/>
    <w:rsid w:val="00297A89"/>
    <w:rsid w:val="002A2FC3"/>
    <w:rsid w:val="002A45EF"/>
    <w:rsid w:val="002A522D"/>
    <w:rsid w:val="002A5DD0"/>
    <w:rsid w:val="002B1D3A"/>
    <w:rsid w:val="002B3C42"/>
    <w:rsid w:val="002B4722"/>
    <w:rsid w:val="002B53EA"/>
    <w:rsid w:val="002B6510"/>
    <w:rsid w:val="002C1112"/>
    <w:rsid w:val="002C2B96"/>
    <w:rsid w:val="002C3033"/>
    <w:rsid w:val="002C4280"/>
    <w:rsid w:val="002C58FA"/>
    <w:rsid w:val="002C6209"/>
    <w:rsid w:val="002C68D3"/>
    <w:rsid w:val="002D27C0"/>
    <w:rsid w:val="002D3305"/>
    <w:rsid w:val="002D3CA6"/>
    <w:rsid w:val="002E13B9"/>
    <w:rsid w:val="002E3614"/>
    <w:rsid w:val="002E4C49"/>
    <w:rsid w:val="002F0B95"/>
    <w:rsid w:val="002F1A91"/>
    <w:rsid w:val="002F5157"/>
    <w:rsid w:val="002F5BDC"/>
    <w:rsid w:val="002F6432"/>
    <w:rsid w:val="002F7474"/>
    <w:rsid w:val="0030411E"/>
    <w:rsid w:val="00306619"/>
    <w:rsid w:val="00307644"/>
    <w:rsid w:val="0031168C"/>
    <w:rsid w:val="00312723"/>
    <w:rsid w:val="00317733"/>
    <w:rsid w:val="00325619"/>
    <w:rsid w:val="00327187"/>
    <w:rsid w:val="003301F2"/>
    <w:rsid w:val="00333086"/>
    <w:rsid w:val="00336586"/>
    <w:rsid w:val="00340F67"/>
    <w:rsid w:val="003427B3"/>
    <w:rsid w:val="003478C5"/>
    <w:rsid w:val="00347AB6"/>
    <w:rsid w:val="00352671"/>
    <w:rsid w:val="00354F37"/>
    <w:rsid w:val="00361336"/>
    <w:rsid w:val="00362482"/>
    <w:rsid w:val="0036363B"/>
    <w:rsid w:val="00364342"/>
    <w:rsid w:val="0036443A"/>
    <w:rsid w:val="00365363"/>
    <w:rsid w:val="00365AE9"/>
    <w:rsid w:val="00365C1D"/>
    <w:rsid w:val="00367180"/>
    <w:rsid w:val="00370F83"/>
    <w:rsid w:val="00370FDF"/>
    <w:rsid w:val="00371A63"/>
    <w:rsid w:val="0037690F"/>
    <w:rsid w:val="00382938"/>
    <w:rsid w:val="00383B80"/>
    <w:rsid w:val="003840D0"/>
    <w:rsid w:val="00384A0A"/>
    <w:rsid w:val="00385866"/>
    <w:rsid w:val="00386622"/>
    <w:rsid w:val="00387BE9"/>
    <w:rsid w:val="003907D5"/>
    <w:rsid w:val="00393D37"/>
    <w:rsid w:val="00395DE6"/>
    <w:rsid w:val="003972D9"/>
    <w:rsid w:val="00397F66"/>
    <w:rsid w:val="003A18A6"/>
    <w:rsid w:val="003A20BD"/>
    <w:rsid w:val="003A7613"/>
    <w:rsid w:val="003A7D23"/>
    <w:rsid w:val="003A7FA0"/>
    <w:rsid w:val="003B017B"/>
    <w:rsid w:val="003B130F"/>
    <w:rsid w:val="003B1953"/>
    <w:rsid w:val="003B2A5F"/>
    <w:rsid w:val="003B3CAC"/>
    <w:rsid w:val="003B4814"/>
    <w:rsid w:val="003B5E9F"/>
    <w:rsid w:val="003C5CC7"/>
    <w:rsid w:val="003D0B39"/>
    <w:rsid w:val="003D3D2F"/>
    <w:rsid w:val="003D4ADC"/>
    <w:rsid w:val="003D567E"/>
    <w:rsid w:val="003D7B13"/>
    <w:rsid w:val="003E45E4"/>
    <w:rsid w:val="003E5EB5"/>
    <w:rsid w:val="003E6FA6"/>
    <w:rsid w:val="003E7094"/>
    <w:rsid w:val="003E789E"/>
    <w:rsid w:val="003F0872"/>
    <w:rsid w:val="003F2333"/>
    <w:rsid w:val="003F3705"/>
    <w:rsid w:val="00406DCB"/>
    <w:rsid w:val="00412511"/>
    <w:rsid w:val="00412B89"/>
    <w:rsid w:val="004145C3"/>
    <w:rsid w:val="00414652"/>
    <w:rsid w:val="004202B4"/>
    <w:rsid w:val="00423B23"/>
    <w:rsid w:val="00425137"/>
    <w:rsid w:val="00430643"/>
    <w:rsid w:val="00431E62"/>
    <w:rsid w:val="00433A9F"/>
    <w:rsid w:val="00433E8F"/>
    <w:rsid w:val="0044178E"/>
    <w:rsid w:val="00441CC8"/>
    <w:rsid w:val="00442493"/>
    <w:rsid w:val="00443CBD"/>
    <w:rsid w:val="00447463"/>
    <w:rsid w:val="004534D0"/>
    <w:rsid w:val="004550DB"/>
    <w:rsid w:val="0045725D"/>
    <w:rsid w:val="00457360"/>
    <w:rsid w:val="00462B68"/>
    <w:rsid w:val="00463CF8"/>
    <w:rsid w:val="004650E0"/>
    <w:rsid w:val="0046711A"/>
    <w:rsid w:val="00473C73"/>
    <w:rsid w:val="00474BDE"/>
    <w:rsid w:val="004752DF"/>
    <w:rsid w:val="0047530E"/>
    <w:rsid w:val="0047582F"/>
    <w:rsid w:val="00477D8F"/>
    <w:rsid w:val="00480684"/>
    <w:rsid w:val="004807F1"/>
    <w:rsid w:val="00486409"/>
    <w:rsid w:val="004875EF"/>
    <w:rsid w:val="00491073"/>
    <w:rsid w:val="00494AE5"/>
    <w:rsid w:val="00497F5B"/>
    <w:rsid w:val="004A23BC"/>
    <w:rsid w:val="004A2B5D"/>
    <w:rsid w:val="004A51B6"/>
    <w:rsid w:val="004A58BA"/>
    <w:rsid w:val="004A6B86"/>
    <w:rsid w:val="004B0ECC"/>
    <w:rsid w:val="004B1DB4"/>
    <w:rsid w:val="004B2F41"/>
    <w:rsid w:val="004B4AA7"/>
    <w:rsid w:val="004B7896"/>
    <w:rsid w:val="004C31C6"/>
    <w:rsid w:val="004C4505"/>
    <w:rsid w:val="004C7480"/>
    <w:rsid w:val="004D085F"/>
    <w:rsid w:val="004D507A"/>
    <w:rsid w:val="004D6505"/>
    <w:rsid w:val="004D742D"/>
    <w:rsid w:val="004E37FA"/>
    <w:rsid w:val="004E40DE"/>
    <w:rsid w:val="004E583D"/>
    <w:rsid w:val="004F0500"/>
    <w:rsid w:val="004F288C"/>
    <w:rsid w:val="004F3CD4"/>
    <w:rsid w:val="004F535B"/>
    <w:rsid w:val="004F77E4"/>
    <w:rsid w:val="004F78A3"/>
    <w:rsid w:val="004F7970"/>
    <w:rsid w:val="004F7C18"/>
    <w:rsid w:val="00502CE6"/>
    <w:rsid w:val="005047D8"/>
    <w:rsid w:val="00505017"/>
    <w:rsid w:val="00511376"/>
    <w:rsid w:val="00514498"/>
    <w:rsid w:val="005144A2"/>
    <w:rsid w:val="00517D95"/>
    <w:rsid w:val="005265F3"/>
    <w:rsid w:val="00531C40"/>
    <w:rsid w:val="005352BA"/>
    <w:rsid w:val="005361FA"/>
    <w:rsid w:val="0053761B"/>
    <w:rsid w:val="00537FF3"/>
    <w:rsid w:val="0054205F"/>
    <w:rsid w:val="00544FF1"/>
    <w:rsid w:val="0055407D"/>
    <w:rsid w:val="005570B7"/>
    <w:rsid w:val="00560160"/>
    <w:rsid w:val="005604A1"/>
    <w:rsid w:val="0056799B"/>
    <w:rsid w:val="005713C4"/>
    <w:rsid w:val="00571EF0"/>
    <w:rsid w:val="00572A0C"/>
    <w:rsid w:val="005735BF"/>
    <w:rsid w:val="005738F9"/>
    <w:rsid w:val="005775A0"/>
    <w:rsid w:val="00582C06"/>
    <w:rsid w:val="00582F03"/>
    <w:rsid w:val="00587D47"/>
    <w:rsid w:val="00590717"/>
    <w:rsid w:val="00594C0C"/>
    <w:rsid w:val="005A1B7A"/>
    <w:rsid w:val="005A2441"/>
    <w:rsid w:val="005A3247"/>
    <w:rsid w:val="005A691F"/>
    <w:rsid w:val="005B1497"/>
    <w:rsid w:val="005B4055"/>
    <w:rsid w:val="005B49CF"/>
    <w:rsid w:val="005B5755"/>
    <w:rsid w:val="005C1B07"/>
    <w:rsid w:val="005C42F0"/>
    <w:rsid w:val="005C57C6"/>
    <w:rsid w:val="005C7CE8"/>
    <w:rsid w:val="005D2F2E"/>
    <w:rsid w:val="005D7063"/>
    <w:rsid w:val="005D74DC"/>
    <w:rsid w:val="005D7CD0"/>
    <w:rsid w:val="005E0AC7"/>
    <w:rsid w:val="005E1E64"/>
    <w:rsid w:val="005E7CA9"/>
    <w:rsid w:val="005F2D0E"/>
    <w:rsid w:val="005F4447"/>
    <w:rsid w:val="005F4B31"/>
    <w:rsid w:val="00602480"/>
    <w:rsid w:val="00603CD8"/>
    <w:rsid w:val="0060467D"/>
    <w:rsid w:val="00610760"/>
    <w:rsid w:val="006140F6"/>
    <w:rsid w:val="00615F97"/>
    <w:rsid w:val="0061615E"/>
    <w:rsid w:val="006179F5"/>
    <w:rsid w:val="00620F1B"/>
    <w:rsid w:val="006224B6"/>
    <w:rsid w:val="00625022"/>
    <w:rsid w:val="00625975"/>
    <w:rsid w:val="00625E73"/>
    <w:rsid w:val="00626E2E"/>
    <w:rsid w:val="006270A4"/>
    <w:rsid w:val="00631856"/>
    <w:rsid w:val="006332D3"/>
    <w:rsid w:val="006333FE"/>
    <w:rsid w:val="00633D26"/>
    <w:rsid w:val="006373EE"/>
    <w:rsid w:val="006409B2"/>
    <w:rsid w:val="006418BB"/>
    <w:rsid w:val="00642070"/>
    <w:rsid w:val="006443A6"/>
    <w:rsid w:val="006459D4"/>
    <w:rsid w:val="00645E50"/>
    <w:rsid w:val="0064719E"/>
    <w:rsid w:val="00651C91"/>
    <w:rsid w:val="00653098"/>
    <w:rsid w:val="0065339F"/>
    <w:rsid w:val="006540EC"/>
    <w:rsid w:val="006608B2"/>
    <w:rsid w:val="006621E7"/>
    <w:rsid w:val="00662FDA"/>
    <w:rsid w:val="006632D8"/>
    <w:rsid w:val="0066362F"/>
    <w:rsid w:val="00663D57"/>
    <w:rsid w:val="00671761"/>
    <w:rsid w:val="006729E8"/>
    <w:rsid w:val="006730E0"/>
    <w:rsid w:val="006733AB"/>
    <w:rsid w:val="00676E28"/>
    <w:rsid w:val="00681B80"/>
    <w:rsid w:val="00683436"/>
    <w:rsid w:val="006845E8"/>
    <w:rsid w:val="00690BC3"/>
    <w:rsid w:val="006A1D39"/>
    <w:rsid w:val="006A4BCA"/>
    <w:rsid w:val="006B275E"/>
    <w:rsid w:val="006B298B"/>
    <w:rsid w:val="006B33CE"/>
    <w:rsid w:val="006B5A38"/>
    <w:rsid w:val="006B74D4"/>
    <w:rsid w:val="006C4506"/>
    <w:rsid w:val="006C466B"/>
    <w:rsid w:val="006D24D9"/>
    <w:rsid w:val="006D3818"/>
    <w:rsid w:val="006D3D46"/>
    <w:rsid w:val="006D50B4"/>
    <w:rsid w:val="006D7E40"/>
    <w:rsid w:val="006E1021"/>
    <w:rsid w:val="006E1427"/>
    <w:rsid w:val="006E4F84"/>
    <w:rsid w:val="006E4FF6"/>
    <w:rsid w:val="006E6A72"/>
    <w:rsid w:val="006E7EF4"/>
    <w:rsid w:val="006F2101"/>
    <w:rsid w:val="006F39BB"/>
    <w:rsid w:val="006F50F5"/>
    <w:rsid w:val="006F6467"/>
    <w:rsid w:val="00701378"/>
    <w:rsid w:val="00701A9A"/>
    <w:rsid w:val="00702DBA"/>
    <w:rsid w:val="00704F00"/>
    <w:rsid w:val="00706AFD"/>
    <w:rsid w:val="00712A6D"/>
    <w:rsid w:val="00713567"/>
    <w:rsid w:val="00713702"/>
    <w:rsid w:val="00715E45"/>
    <w:rsid w:val="007160E5"/>
    <w:rsid w:val="007216E9"/>
    <w:rsid w:val="00721761"/>
    <w:rsid w:val="00724509"/>
    <w:rsid w:val="00724907"/>
    <w:rsid w:val="0072674B"/>
    <w:rsid w:val="00726C47"/>
    <w:rsid w:val="00734DC6"/>
    <w:rsid w:val="00734F05"/>
    <w:rsid w:val="00740E8C"/>
    <w:rsid w:val="00741A08"/>
    <w:rsid w:val="00741EB1"/>
    <w:rsid w:val="0074253D"/>
    <w:rsid w:val="00743A87"/>
    <w:rsid w:val="007443D9"/>
    <w:rsid w:val="00744CA5"/>
    <w:rsid w:val="00751337"/>
    <w:rsid w:val="00751914"/>
    <w:rsid w:val="0075193C"/>
    <w:rsid w:val="00752EED"/>
    <w:rsid w:val="007532A6"/>
    <w:rsid w:val="00754B12"/>
    <w:rsid w:val="00755D48"/>
    <w:rsid w:val="007566DB"/>
    <w:rsid w:val="007607C9"/>
    <w:rsid w:val="0076175A"/>
    <w:rsid w:val="00761BBB"/>
    <w:rsid w:val="007620A6"/>
    <w:rsid w:val="00762898"/>
    <w:rsid w:val="007641AB"/>
    <w:rsid w:val="00764949"/>
    <w:rsid w:val="0076662E"/>
    <w:rsid w:val="007701F1"/>
    <w:rsid w:val="0077375E"/>
    <w:rsid w:val="007754F8"/>
    <w:rsid w:val="00776C70"/>
    <w:rsid w:val="00777BBA"/>
    <w:rsid w:val="00777F5D"/>
    <w:rsid w:val="0078064B"/>
    <w:rsid w:val="00790235"/>
    <w:rsid w:val="00790242"/>
    <w:rsid w:val="0079480D"/>
    <w:rsid w:val="00794A3E"/>
    <w:rsid w:val="007973BB"/>
    <w:rsid w:val="007A40CD"/>
    <w:rsid w:val="007A6AAB"/>
    <w:rsid w:val="007C559A"/>
    <w:rsid w:val="007C586A"/>
    <w:rsid w:val="007C6051"/>
    <w:rsid w:val="007D20E8"/>
    <w:rsid w:val="007D234A"/>
    <w:rsid w:val="007D2B54"/>
    <w:rsid w:val="007D5AC0"/>
    <w:rsid w:val="007E088C"/>
    <w:rsid w:val="007E1EF0"/>
    <w:rsid w:val="007E22DF"/>
    <w:rsid w:val="007E7ED9"/>
    <w:rsid w:val="007F1E17"/>
    <w:rsid w:val="007F2E35"/>
    <w:rsid w:val="007F5FC4"/>
    <w:rsid w:val="007F6B1E"/>
    <w:rsid w:val="007F7129"/>
    <w:rsid w:val="007F7CE0"/>
    <w:rsid w:val="008036B3"/>
    <w:rsid w:val="008038DB"/>
    <w:rsid w:val="00805517"/>
    <w:rsid w:val="00812550"/>
    <w:rsid w:val="00812FFA"/>
    <w:rsid w:val="00814266"/>
    <w:rsid w:val="00821059"/>
    <w:rsid w:val="008225E4"/>
    <w:rsid w:val="00822EC5"/>
    <w:rsid w:val="00823AF5"/>
    <w:rsid w:val="0082656B"/>
    <w:rsid w:val="0082699E"/>
    <w:rsid w:val="00833AF3"/>
    <w:rsid w:val="00837332"/>
    <w:rsid w:val="00840771"/>
    <w:rsid w:val="00846DC4"/>
    <w:rsid w:val="0084738C"/>
    <w:rsid w:val="00847496"/>
    <w:rsid w:val="008503F4"/>
    <w:rsid w:val="00860739"/>
    <w:rsid w:val="008635E5"/>
    <w:rsid w:val="0087212A"/>
    <w:rsid w:val="0087426B"/>
    <w:rsid w:val="00880293"/>
    <w:rsid w:val="008818AD"/>
    <w:rsid w:val="008847A5"/>
    <w:rsid w:val="008859CA"/>
    <w:rsid w:val="00885B0A"/>
    <w:rsid w:val="00886B8D"/>
    <w:rsid w:val="0089043E"/>
    <w:rsid w:val="0089194B"/>
    <w:rsid w:val="00897118"/>
    <w:rsid w:val="008A0B37"/>
    <w:rsid w:val="008A0D60"/>
    <w:rsid w:val="008A20B5"/>
    <w:rsid w:val="008A225F"/>
    <w:rsid w:val="008A4632"/>
    <w:rsid w:val="008A56B1"/>
    <w:rsid w:val="008A5EE3"/>
    <w:rsid w:val="008A7CAE"/>
    <w:rsid w:val="008B05DF"/>
    <w:rsid w:val="008B25DB"/>
    <w:rsid w:val="008B5017"/>
    <w:rsid w:val="008B6910"/>
    <w:rsid w:val="008B7FF8"/>
    <w:rsid w:val="008C081F"/>
    <w:rsid w:val="008C3297"/>
    <w:rsid w:val="008C4306"/>
    <w:rsid w:val="008C4E46"/>
    <w:rsid w:val="008C5AB2"/>
    <w:rsid w:val="008D1445"/>
    <w:rsid w:val="008D5C7F"/>
    <w:rsid w:val="008D67DE"/>
    <w:rsid w:val="008E16FD"/>
    <w:rsid w:val="008E4E62"/>
    <w:rsid w:val="008F0F01"/>
    <w:rsid w:val="008F18ED"/>
    <w:rsid w:val="008F1B1C"/>
    <w:rsid w:val="00902628"/>
    <w:rsid w:val="00905450"/>
    <w:rsid w:val="00905AA0"/>
    <w:rsid w:val="00907BB3"/>
    <w:rsid w:val="00907BDD"/>
    <w:rsid w:val="00907DB9"/>
    <w:rsid w:val="00911693"/>
    <w:rsid w:val="00911DA9"/>
    <w:rsid w:val="00913CDD"/>
    <w:rsid w:val="00916CD6"/>
    <w:rsid w:val="009172CB"/>
    <w:rsid w:val="009175FD"/>
    <w:rsid w:val="00920156"/>
    <w:rsid w:val="00921BEF"/>
    <w:rsid w:val="00921DDB"/>
    <w:rsid w:val="00930466"/>
    <w:rsid w:val="00932F40"/>
    <w:rsid w:val="0093514E"/>
    <w:rsid w:val="009366B2"/>
    <w:rsid w:val="00940794"/>
    <w:rsid w:val="00942DF9"/>
    <w:rsid w:val="00946E28"/>
    <w:rsid w:val="009502D4"/>
    <w:rsid w:val="00950D0F"/>
    <w:rsid w:val="009604E7"/>
    <w:rsid w:val="009604F8"/>
    <w:rsid w:val="00962ACC"/>
    <w:rsid w:val="009639B7"/>
    <w:rsid w:val="00964A6A"/>
    <w:rsid w:val="00967DFA"/>
    <w:rsid w:val="00971309"/>
    <w:rsid w:val="00971805"/>
    <w:rsid w:val="00971D17"/>
    <w:rsid w:val="009730D9"/>
    <w:rsid w:val="0097450A"/>
    <w:rsid w:val="00974F11"/>
    <w:rsid w:val="00975726"/>
    <w:rsid w:val="00980998"/>
    <w:rsid w:val="009816F2"/>
    <w:rsid w:val="009823F6"/>
    <w:rsid w:val="00984510"/>
    <w:rsid w:val="009856A5"/>
    <w:rsid w:val="00986699"/>
    <w:rsid w:val="009937CA"/>
    <w:rsid w:val="009943D8"/>
    <w:rsid w:val="00994F47"/>
    <w:rsid w:val="009A02F5"/>
    <w:rsid w:val="009A0EDA"/>
    <w:rsid w:val="009A553F"/>
    <w:rsid w:val="009B137B"/>
    <w:rsid w:val="009C0496"/>
    <w:rsid w:val="009C202A"/>
    <w:rsid w:val="009C33B2"/>
    <w:rsid w:val="009C4942"/>
    <w:rsid w:val="009C56F9"/>
    <w:rsid w:val="009D0282"/>
    <w:rsid w:val="009D1060"/>
    <w:rsid w:val="009D1608"/>
    <w:rsid w:val="009D1953"/>
    <w:rsid w:val="009D30CB"/>
    <w:rsid w:val="009D49AF"/>
    <w:rsid w:val="009E013B"/>
    <w:rsid w:val="009E08D9"/>
    <w:rsid w:val="009E1482"/>
    <w:rsid w:val="009E7C8F"/>
    <w:rsid w:val="00A0041B"/>
    <w:rsid w:val="00A041A3"/>
    <w:rsid w:val="00A0738D"/>
    <w:rsid w:val="00A1157E"/>
    <w:rsid w:val="00A1317D"/>
    <w:rsid w:val="00A14DF7"/>
    <w:rsid w:val="00A15CF4"/>
    <w:rsid w:val="00A2068F"/>
    <w:rsid w:val="00A24082"/>
    <w:rsid w:val="00A25F9D"/>
    <w:rsid w:val="00A30B25"/>
    <w:rsid w:val="00A32A22"/>
    <w:rsid w:val="00A342F4"/>
    <w:rsid w:val="00A415AA"/>
    <w:rsid w:val="00A41F98"/>
    <w:rsid w:val="00A50ADB"/>
    <w:rsid w:val="00A51940"/>
    <w:rsid w:val="00A549AF"/>
    <w:rsid w:val="00A56991"/>
    <w:rsid w:val="00A63D91"/>
    <w:rsid w:val="00A674A2"/>
    <w:rsid w:val="00A67A8C"/>
    <w:rsid w:val="00A715E8"/>
    <w:rsid w:val="00A71CB4"/>
    <w:rsid w:val="00A728E0"/>
    <w:rsid w:val="00A74A47"/>
    <w:rsid w:val="00A820CF"/>
    <w:rsid w:val="00A847F8"/>
    <w:rsid w:val="00A878A7"/>
    <w:rsid w:val="00A91073"/>
    <w:rsid w:val="00A93B05"/>
    <w:rsid w:val="00A95857"/>
    <w:rsid w:val="00A966B8"/>
    <w:rsid w:val="00AA0A49"/>
    <w:rsid w:val="00AA0FD7"/>
    <w:rsid w:val="00AA39A3"/>
    <w:rsid w:val="00AA5621"/>
    <w:rsid w:val="00AA6CDD"/>
    <w:rsid w:val="00AA741D"/>
    <w:rsid w:val="00AA76A4"/>
    <w:rsid w:val="00AA7E30"/>
    <w:rsid w:val="00AB1CE9"/>
    <w:rsid w:val="00AB2CE3"/>
    <w:rsid w:val="00AB7B19"/>
    <w:rsid w:val="00AC0BBF"/>
    <w:rsid w:val="00AC17CE"/>
    <w:rsid w:val="00AC32DD"/>
    <w:rsid w:val="00AC3641"/>
    <w:rsid w:val="00AC599D"/>
    <w:rsid w:val="00AC607E"/>
    <w:rsid w:val="00AD1705"/>
    <w:rsid w:val="00AD213B"/>
    <w:rsid w:val="00AD22A2"/>
    <w:rsid w:val="00AD257A"/>
    <w:rsid w:val="00AD2D4F"/>
    <w:rsid w:val="00AD4AD5"/>
    <w:rsid w:val="00AD4FC2"/>
    <w:rsid w:val="00AE3B80"/>
    <w:rsid w:val="00AE6D60"/>
    <w:rsid w:val="00AE73EB"/>
    <w:rsid w:val="00B00819"/>
    <w:rsid w:val="00B015FE"/>
    <w:rsid w:val="00B02E7E"/>
    <w:rsid w:val="00B110D3"/>
    <w:rsid w:val="00B1271D"/>
    <w:rsid w:val="00B134A3"/>
    <w:rsid w:val="00B135F1"/>
    <w:rsid w:val="00B15F8C"/>
    <w:rsid w:val="00B16DEB"/>
    <w:rsid w:val="00B206EC"/>
    <w:rsid w:val="00B20CB3"/>
    <w:rsid w:val="00B20E95"/>
    <w:rsid w:val="00B215D2"/>
    <w:rsid w:val="00B23E41"/>
    <w:rsid w:val="00B2409E"/>
    <w:rsid w:val="00B24DF5"/>
    <w:rsid w:val="00B25382"/>
    <w:rsid w:val="00B31099"/>
    <w:rsid w:val="00B3274F"/>
    <w:rsid w:val="00B3292D"/>
    <w:rsid w:val="00B3301E"/>
    <w:rsid w:val="00B36670"/>
    <w:rsid w:val="00B37CD6"/>
    <w:rsid w:val="00B416CE"/>
    <w:rsid w:val="00B42673"/>
    <w:rsid w:val="00B42F03"/>
    <w:rsid w:val="00B452C1"/>
    <w:rsid w:val="00B47479"/>
    <w:rsid w:val="00B479C7"/>
    <w:rsid w:val="00B47B5F"/>
    <w:rsid w:val="00B5039A"/>
    <w:rsid w:val="00B56289"/>
    <w:rsid w:val="00B575D8"/>
    <w:rsid w:val="00B57FA1"/>
    <w:rsid w:val="00B61BAE"/>
    <w:rsid w:val="00B648DD"/>
    <w:rsid w:val="00B66741"/>
    <w:rsid w:val="00B71467"/>
    <w:rsid w:val="00B75ADC"/>
    <w:rsid w:val="00B762CB"/>
    <w:rsid w:val="00B768EF"/>
    <w:rsid w:val="00B77201"/>
    <w:rsid w:val="00B77BB4"/>
    <w:rsid w:val="00B80035"/>
    <w:rsid w:val="00B81DDE"/>
    <w:rsid w:val="00B8756C"/>
    <w:rsid w:val="00B9025F"/>
    <w:rsid w:val="00B90EB3"/>
    <w:rsid w:val="00B915EE"/>
    <w:rsid w:val="00B92FD1"/>
    <w:rsid w:val="00BA13FE"/>
    <w:rsid w:val="00BA16C1"/>
    <w:rsid w:val="00BA203F"/>
    <w:rsid w:val="00BA22A3"/>
    <w:rsid w:val="00BA3EF5"/>
    <w:rsid w:val="00BB02FB"/>
    <w:rsid w:val="00BB2225"/>
    <w:rsid w:val="00BB7E7D"/>
    <w:rsid w:val="00BC26B2"/>
    <w:rsid w:val="00BC295C"/>
    <w:rsid w:val="00BC2DCD"/>
    <w:rsid w:val="00BC30C2"/>
    <w:rsid w:val="00BC350A"/>
    <w:rsid w:val="00BC3D36"/>
    <w:rsid w:val="00BE2D0A"/>
    <w:rsid w:val="00BE2FC0"/>
    <w:rsid w:val="00BE4853"/>
    <w:rsid w:val="00BE7788"/>
    <w:rsid w:val="00BE7C09"/>
    <w:rsid w:val="00BE7E6D"/>
    <w:rsid w:val="00BF4B37"/>
    <w:rsid w:val="00C001B6"/>
    <w:rsid w:val="00C00202"/>
    <w:rsid w:val="00C002C6"/>
    <w:rsid w:val="00C00653"/>
    <w:rsid w:val="00C01345"/>
    <w:rsid w:val="00C06980"/>
    <w:rsid w:val="00C10549"/>
    <w:rsid w:val="00C1054C"/>
    <w:rsid w:val="00C11C35"/>
    <w:rsid w:val="00C132EC"/>
    <w:rsid w:val="00C15445"/>
    <w:rsid w:val="00C17962"/>
    <w:rsid w:val="00C212EC"/>
    <w:rsid w:val="00C21DD9"/>
    <w:rsid w:val="00C27C3D"/>
    <w:rsid w:val="00C30B15"/>
    <w:rsid w:val="00C33919"/>
    <w:rsid w:val="00C35357"/>
    <w:rsid w:val="00C35879"/>
    <w:rsid w:val="00C36CF1"/>
    <w:rsid w:val="00C41AEA"/>
    <w:rsid w:val="00C4456F"/>
    <w:rsid w:val="00C4509A"/>
    <w:rsid w:val="00C451D9"/>
    <w:rsid w:val="00C5129A"/>
    <w:rsid w:val="00C512B0"/>
    <w:rsid w:val="00C52577"/>
    <w:rsid w:val="00C529E6"/>
    <w:rsid w:val="00C5385F"/>
    <w:rsid w:val="00C56DF9"/>
    <w:rsid w:val="00C576CC"/>
    <w:rsid w:val="00C61D2D"/>
    <w:rsid w:val="00C73C9C"/>
    <w:rsid w:val="00C7460A"/>
    <w:rsid w:val="00C7512B"/>
    <w:rsid w:val="00C76FD5"/>
    <w:rsid w:val="00C83D75"/>
    <w:rsid w:val="00C849CB"/>
    <w:rsid w:val="00C84AC5"/>
    <w:rsid w:val="00C86DE0"/>
    <w:rsid w:val="00C903EC"/>
    <w:rsid w:val="00C93A16"/>
    <w:rsid w:val="00C95A03"/>
    <w:rsid w:val="00C95BCE"/>
    <w:rsid w:val="00C97374"/>
    <w:rsid w:val="00C97743"/>
    <w:rsid w:val="00CA00F0"/>
    <w:rsid w:val="00CA131C"/>
    <w:rsid w:val="00CA13A6"/>
    <w:rsid w:val="00CA1978"/>
    <w:rsid w:val="00CA2F94"/>
    <w:rsid w:val="00CA3077"/>
    <w:rsid w:val="00CA3384"/>
    <w:rsid w:val="00CA35E3"/>
    <w:rsid w:val="00CA56FD"/>
    <w:rsid w:val="00CB0007"/>
    <w:rsid w:val="00CB032D"/>
    <w:rsid w:val="00CB0EE9"/>
    <w:rsid w:val="00CB2B8E"/>
    <w:rsid w:val="00CB49B0"/>
    <w:rsid w:val="00CB5E00"/>
    <w:rsid w:val="00CB7ADD"/>
    <w:rsid w:val="00CC0028"/>
    <w:rsid w:val="00CC06E5"/>
    <w:rsid w:val="00CC4A34"/>
    <w:rsid w:val="00CC4EA3"/>
    <w:rsid w:val="00CC4EFE"/>
    <w:rsid w:val="00CC7654"/>
    <w:rsid w:val="00CD1DCD"/>
    <w:rsid w:val="00CD5926"/>
    <w:rsid w:val="00CE1247"/>
    <w:rsid w:val="00CE142C"/>
    <w:rsid w:val="00CE2A4A"/>
    <w:rsid w:val="00CE376A"/>
    <w:rsid w:val="00CE4096"/>
    <w:rsid w:val="00CE44B5"/>
    <w:rsid w:val="00CE7060"/>
    <w:rsid w:val="00CF1915"/>
    <w:rsid w:val="00CF2296"/>
    <w:rsid w:val="00CF3136"/>
    <w:rsid w:val="00CF5C87"/>
    <w:rsid w:val="00CF6336"/>
    <w:rsid w:val="00CF79A3"/>
    <w:rsid w:val="00CF7ABB"/>
    <w:rsid w:val="00D00B56"/>
    <w:rsid w:val="00D01988"/>
    <w:rsid w:val="00D0278A"/>
    <w:rsid w:val="00D0584A"/>
    <w:rsid w:val="00D074CC"/>
    <w:rsid w:val="00D104EF"/>
    <w:rsid w:val="00D105EB"/>
    <w:rsid w:val="00D113AA"/>
    <w:rsid w:val="00D12EE4"/>
    <w:rsid w:val="00D15BD0"/>
    <w:rsid w:val="00D202C2"/>
    <w:rsid w:val="00D215F7"/>
    <w:rsid w:val="00D23649"/>
    <w:rsid w:val="00D2512A"/>
    <w:rsid w:val="00D30137"/>
    <w:rsid w:val="00D302D8"/>
    <w:rsid w:val="00D30437"/>
    <w:rsid w:val="00D3296E"/>
    <w:rsid w:val="00D33182"/>
    <w:rsid w:val="00D34D4C"/>
    <w:rsid w:val="00D368A1"/>
    <w:rsid w:val="00D40767"/>
    <w:rsid w:val="00D43BB7"/>
    <w:rsid w:val="00D44D90"/>
    <w:rsid w:val="00D46C73"/>
    <w:rsid w:val="00D51591"/>
    <w:rsid w:val="00D53EB0"/>
    <w:rsid w:val="00D57199"/>
    <w:rsid w:val="00D61C10"/>
    <w:rsid w:val="00D624FD"/>
    <w:rsid w:val="00D6467C"/>
    <w:rsid w:val="00D70967"/>
    <w:rsid w:val="00D727F3"/>
    <w:rsid w:val="00D7353A"/>
    <w:rsid w:val="00D7382F"/>
    <w:rsid w:val="00D75A11"/>
    <w:rsid w:val="00D808C0"/>
    <w:rsid w:val="00D80975"/>
    <w:rsid w:val="00D81D25"/>
    <w:rsid w:val="00D831F9"/>
    <w:rsid w:val="00D839EF"/>
    <w:rsid w:val="00D84F3E"/>
    <w:rsid w:val="00D9052A"/>
    <w:rsid w:val="00D91200"/>
    <w:rsid w:val="00D917E0"/>
    <w:rsid w:val="00D96855"/>
    <w:rsid w:val="00DA03B5"/>
    <w:rsid w:val="00DA0C12"/>
    <w:rsid w:val="00DB1AD6"/>
    <w:rsid w:val="00DB286F"/>
    <w:rsid w:val="00DB4CD9"/>
    <w:rsid w:val="00DB7281"/>
    <w:rsid w:val="00DB72B1"/>
    <w:rsid w:val="00DC1AAB"/>
    <w:rsid w:val="00DC37B5"/>
    <w:rsid w:val="00DC5AF8"/>
    <w:rsid w:val="00DC648E"/>
    <w:rsid w:val="00DD0F5D"/>
    <w:rsid w:val="00DD3191"/>
    <w:rsid w:val="00DD73AA"/>
    <w:rsid w:val="00DE2F7F"/>
    <w:rsid w:val="00DE6717"/>
    <w:rsid w:val="00DF3A48"/>
    <w:rsid w:val="00DF47EA"/>
    <w:rsid w:val="00DF4FD7"/>
    <w:rsid w:val="00DF6111"/>
    <w:rsid w:val="00DF7883"/>
    <w:rsid w:val="00E01CAD"/>
    <w:rsid w:val="00E0356B"/>
    <w:rsid w:val="00E06FA8"/>
    <w:rsid w:val="00E12A80"/>
    <w:rsid w:val="00E1543D"/>
    <w:rsid w:val="00E15936"/>
    <w:rsid w:val="00E15B92"/>
    <w:rsid w:val="00E15F32"/>
    <w:rsid w:val="00E1737E"/>
    <w:rsid w:val="00E20A62"/>
    <w:rsid w:val="00E21927"/>
    <w:rsid w:val="00E22FAB"/>
    <w:rsid w:val="00E24C3A"/>
    <w:rsid w:val="00E2506A"/>
    <w:rsid w:val="00E30386"/>
    <w:rsid w:val="00E31211"/>
    <w:rsid w:val="00E324E2"/>
    <w:rsid w:val="00E34157"/>
    <w:rsid w:val="00E35FBA"/>
    <w:rsid w:val="00E36A81"/>
    <w:rsid w:val="00E37353"/>
    <w:rsid w:val="00E4269B"/>
    <w:rsid w:val="00E4336C"/>
    <w:rsid w:val="00E452C2"/>
    <w:rsid w:val="00E46A29"/>
    <w:rsid w:val="00E46F28"/>
    <w:rsid w:val="00E5244E"/>
    <w:rsid w:val="00E52AFB"/>
    <w:rsid w:val="00E55062"/>
    <w:rsid w:val="00E609CE"/>
    <w:rsid w:val="00E61265"/>
    <w:rsid w:val="00E620A2"/>
    <w:rsid w:val="00E6300C"/>
    <w:rsid w:val="00E6424E"/>
    <w:rsid w:val="00E65C39"/>
    <w:rsid w:val="00E66CD6"/>
    <w:rsid w:val="00E70062"/>
    <w:rsid w:val="00E7403D"/>
    <w:rsid w:val="00E7505F"/>
    <w:rsid w:val="00E77260"/>
    <w:rsid w:val="00E8052B"/>
    <w:rsid w:val="00E8228D"/>
    <w:rsid w:val="00E82881"/>
    <w:rsid w:val="00E84446"/>
    <w:rsid w:val="00E85908"/>
    <w:rsid w:val="00E859E1"/>
    <w:rsid w:val="00E869CD"/>
    <w:rsid w:val="00E87BBE"/>
    <w:rsid w:val="00E93686"/>
    <w:rsid w:val="00E93A59"/>
    <w:rsid w:val="00E9462E"/>
    <w:rsid w:val="00E976A5"/>
    <w:rsid w:val="00EA1607"/>
    <w:rsid w:val="00EA2245"/>
    <w:rsid w:val="00EA3C4E"/>
    <w:rsid w:val="00EA621B"/>
    <w:rsid w:val="00EB337A"/>
    <w:rsid w:val="00EB4089"/>
    <w:rsid w:val="00EB6A25"/>
    <w:rsid w:val="00EC006F"/>
    <w:rsid w:val="00EC19E6"/>
    <w:rsid w:val="00EC33AA"/>
    <w:rsid w:val="00EC6D06"/>
    <w:rsid w:val="00EC759F"/>
    <w:rsid w:val="00ED0843"/>
    <w:rsid w:val="00ED11CF"/>
    <w:rsid w:val="00ED49A3"/>
    <w:rsid w:val="00ED69ED"/>
    <w:rsid w:val="00ED7C9D"/>
    <w:rsid w:val="00EE1FE2"/>
    <w:rsid w:val="00EE5734"/>
    <w:rsid w:val="00EE76BF"/>
    <w:rsid w:val="00EF0301"/>
    <w:rsid w:val="00EF2329"/>
    <w:rsid w:val="00EF2F53"/>
    <w:rsid w:val="00EF489F"/>
    <w:rsid w:val="00EF65B6"/>
    <w:rsid w:val="00EF75B5"/>
    <w:rsid w:val="00F015FC"/>
    <w:rsid w:val="00F07180"/>
    <w:rsid w:val="00F20817"/>
    <w:rsid w:val="00F20DA8"/>
    <w:rsid w:val="00F22BBA"/>
    <w:rsid w:val="00F2376A"/>
    <w:rsid w:val="00F24577"/>
    <w:rsid w:val="00F25B1F"/>
    <w:rsid w:val="00F260C7"/>
    <w:rsid w:val="00F313F8"/>
    <w:rsid w:val="00F32450"/>
    <w:rsid w:val="00F32475"/>
    <w:rsid w:val="00F3446E"/>
    <w:rsid w:val="00F362F6"/>
    <w:rsid w:val="00F47FFC"/>
    <w:rsid w:val="00F50EC5"/>
    <w:rsid w:val="00F5187C"/>
    <w:rsid w:val="00F536FD"/>
    <w:rsid w:val="00F57AD5"/>
    <w:rsid w:val="00F63435"/>
    <w:rsid w:val="00F63910"/>
    <w:rsid w:val="00F63E90"/>
    <w:rsid w:val="00F65294"/>
    <w:rsid w:val="00F65B41"/>
    <w:rsid w:val="00F6610C"/>
    <w:rsid w:val="00F6618D"/>
    <w:rsid w:val="00F70695"/>
    <w:rsid w:val="00F727F7"/>
    <w:rsid w:val="00F73067"/>
    <w:rsid w:val="00F73CA2"/>
    <w:rsid w:val="00F743A3"/>
    <w:rsid w:val="00F76690"/>
    <w:rsid w:val="00F82864"/>
    <w:rsid w:val="00F83DBD"/>
    <w:rsid w:val="00F87A2A"/>
    <w:rsid w:val="00F87A5A"/>
    <w:rsid w:val="00F930F8"/>
    <w:rsid w:val="00F94F73"/>
    <w:rsid w:val="00F97E8A"/>
    <w:rsid w:val="00FA04E3"/>
    <w:rsid w:val="00FA09AE"/>
    <w:rsid w:val="00FA11D1"/>
    <w:rsid w:val="00FA1BE9"/>
    <w:rsid w:val="00FA2194"/>
    <w:rsid w:val="00FA266D"/>
    <w:rsid w:val="00FA3E2D"/>
    <w:rsid w:val="00FA4C95"/>
    <w:rsid w:val="00FA577A"/>
    <w:rsid w:val="00FA6149"/>
    <w:rsid w:val="00FB3640"/>
    <w:rsid w:val="00FB4137"/>
    <w:rsid w:val="00FB49E3"/>
    <w:rsid w:val="00FB6BA9"/>
    <w:rsid w:val="00FC027A"/>
    <w:rsid w:val="00FC1A13"/>
    <w:rsid w:val="00FC267C"/>
    <w:rsid w:val="00FC38D6"/>
    <w:rsid w:val="00FC4ED6"/>
    <w:rsid w:val="00FC69AD"/>
    <w:rsid w:val="00FC72BD"/>
    <w:rsid w:val="00FD05BD"/>
    <w:rsid w:val="00FD74DD"/>
    <w:rsid w:val="00FD7843"/>
    <w:rsid w:val="00FE04E9"/>
    <w:rsid w:val="00FE1268"/>
    <w:rsid w:val="00FE1BC1"/>
    <w:rsid w:val="00FE3827"/>
    <w:rsid w:val="00FE4012"/>
    <w:rsid w:val="00FE504C"/>
    <w:rsid w:val="00FE5C33"/>
    <w:rsid w:val="00FE642D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BodyText"/>
    <w:link w:val="Heading3Char"/>
    <w:qFormat/>
    <w:rsid w:val="00B9025F"/>
    <w:pPr>
      <w:keepNext/>
      <w:tabs>
        <w:tab w:val="num" w:pos="0"/>
      </w:tabs>
      <w:spacing w:before="140" w:after="120"/>
      <w:outlineLvl w:val="2"/>
    </w:pPr>
    <w:rPr>
      <w:rFonts w:ascii="Liberation Sans" w:eastAsia="Microsoft YaHei" w:hAnsi="Liberation Sans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A0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name">
    <w:name w:val="name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9025F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2z0">
    <w:name w:val="WW8Num2z0"/>
    <w:rsid w:val="003B3CAC"/>
  </w:style>
  <w:style w:type="paragraph" w:customStyle="1" w:styleId="TableContents">
    <w:name w:val="Table Contents"/>
    <w:basedOn w:val="Normal"/>
    <w:rsid w:val="00974F11"/>
    <w:pPr>
      <w:suppressLineNumbers/>
    </w:pPr>
  </w:style>
  <w:style w:type="table" w:styleId="TableGrid">
    <w:name w:val="Table Grid"/>
    <w:basedOn w:val="TableNormal"/>
    <w:uiPriority w:val="39"/>
    <w:rsid w:val="007E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C95A03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abit.org.ua/nbr/?ID=155477" TargetMode="External"/><Relationship Id="rId13" Type="http://schemas.openxmlformats.org/officeDocument/2006/relationships/hyperlink" Target="https://ru.openlist.wiki/&#1050;&#1072;&#1084;&#1072;&#1077;&#1074;&#1072;-&#1055;&#1091;&#1085;&#1082;&#1086;&#1074;&#1072;_&#1047;&#1072;&#1081;&#1085;&#1077;&#1076;_&#1043;&#1072;&#1089;&#1084;&#1072;&#1085;&#1086;&#1074;&#1085;&#1072;_(1914)" TargetMode="External"/><Relationship Id="rId18" Type="http://schemas.openxmlformats.org/officeDocument/2006/relationships/hyperlink" Target="https://ru.openlist.wiki/&#1053;&#1072;&#1091;&#1084;&#1086;&#1074;&#1072;_&#1050;&#1083;&#1072;&#1074;&#1076;&#1080;&#1103;_&#1055;&#1072;&#1074;&#1083;&#1086;&#1074;&#1085;&#1072;_(1891)" TargetMode="External"/><Relationship Id="rId26" Type="http://schemas.openxmlformats.org/officeDocument/2006/relationships/hyperlink" Target="https://base.memo.ru/person/show/2656083" TargetMode="External"/><Relationship Id="rId3" Type="http://schemas.openxmlformats.org/officeDocument/2006/relationships/styles" Target="styles.xml"/><Relationship Id="rId21" Type="http://schemas.openxmlformats.org/officeDocument/2006/relationships/hyperlink" Target="https://base.memo.ru/person/show/3106929" TargetMode="External"/><Relationship Id="rId7" Type="http://schemas.openxmlformats.org/officeDocument/2006/relationships/hyperlink" Target="https://ru.openlist.wiki/&#1041;&#1072;&#1088;&#1080;&#1085;&#1086;&#1074;&#1072;_&#1055;&#1077;&#1083;&#1072;&#1075;&#1077;&#1103;_&#1053;&#1080;&#1082;&#1086;&#1083;&#1072;&#1077;&#1074;&#1085;&#1072;_(1900)" TargetMode="External"/><Relationship Id="rId12" Type="http://schemas.openxmlformats.org/officeDocument/2006/relationships/hyperlink" Target="https://ru.openlist.wiki/%D0%95%D1%80%D0%BE%D1%84%D0%B5%D0%B5%D0%B2%D0%B0_%D0%94%D0%B0%D1%80%D1%8C%D1%8F_%D0%9D%D0%B8%D0%BA%D0%B8%D1%82%D0%B8%D1%87%D0%BD%D0%B0_(1872)" TargetMode="External"/><Relationship Id="rId17" Type="http://schemas.openxmlformats.org/officeDocument/2006/relationships/hyperlink" Target="https://ru.openlist.wiki/&#1052;&#1080;&#1088;&#1072;&#1090;&#1086;-&#1043;&#1088;&#1080;&#1073;&#1086;&#1074;&#1072;_&#1040;&#1085;&#1085;&#1072;_&#1057;&#1090;&#1072;&#1085;&#1080;&#1089;&#1083;&#1072;&#1074;&#1086;&#1074;&#1085;&#1072;_(1908)" TargetMode="External"/><Relationship Id="rId25" Type="http://schemas.openxmlformats.org/officeDocument/2006/relationships/hyperlink" Target="https://ru.openlist.wiki/&#1057;&#1080;&#1084;&#1072;&#1096;&#1082;&#1086;_&#1040;&#1083;&#1077;&#1082;&#1089;&#1072;&#1085;&#1076;&#1088;&#1072;_&#1055;&#1077;&#1090;&#1088;&#1086;&#1074;&#1085;&#1072;_(1894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mr.gov.ua/images/File/DODATKI_2021/O_GORODE/6_KM_KOVALCHUK/08_1937_arest.pdf" TargetMode="External"/><Relationship Id="rId20" Type="http://schemas.openxmlformats.org/officeDocument/2006/relationships/hyperlink" Target="https://base.memo.ru/person/show/3106929" TargetMode="External"/><Relationship Id="rId29" Type="http://schemas.openxmlformats.org/officeDocument/2006/relationships/hyperlink" Target="https://ru.openlist.wiki/&#1064;&#1080;&#1083;&#1086;_&#1051;&#1091;&#1082;&#1077;&#1088;&#1100;&#1103;_&#1048;&#1074;&#1072;&#1085;&#1086;&#1074;&#1085;&#1072;_(1899)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u.openlist.wiki/&#1043;&#1072;&#1091;&#1079;_&#1052;&#1072;&#1090;&#1088;&#1077;&#1085;&#1072;_&#1055;&#1077;&#1090;&#1088;&#1086;&#1074;&#1085;&#1072;_(1887)" TargetMode="External"/><Relationship Id="rId24" Type="http://schemas.openxmlformats.org/officeDocument/2006/relationships/hyperlink" Target="https://ru.openlist.wiki/&#1057;&#1080;&#1079;&#1086;&#1074;&#1072;_&#1040;&#1085;&#1085;&#1072;_&#1050;&#1080;&#1088;&#1080;&#1083;&#1083;&#1086;&#1074;&#1085;&#1072;_(1880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openlist.wiki/&#1050;&#1086;&#1083;&#1100;&#1095;&#1091;&#1075;&#1080;&#1085;&#1072;-&#1041;&#1083;&#1102;&#1093;&#1077;&#1088;_&#1043;&#1072;&#1083;&#1080;&#1085;&#1072;_&#1040;&#1083;&#1077;&#1082;&#1089;&#1072;&#1085;&#1076;&#1088;&#1086;&#1074;&#1085;&#1072;_(1899)" TargetMode="External"/><Relationship Id="rId23" Type="http://schemas.openxmlformats.org/officeDocument/2006/relationships/hyperlink" Target="https://ru.openlist.wiki/&#1057;&#1077;&#1075;&#1072;&#1083;_&#1052;&#1072;&#1088;&#1080;&#1103;_&#1052;&#1080;&#1093;&#1072;&#1081;&#1083;&#1086;&#1074;&#1085;&#1072;_(1904)" TargetMode="External"/><Relationship Id="rId28" Type="http://schemas.openxmlformats.org/officeDocument/2006/relationships/hyperlink" Target="https://base.memo.ru/person/show/1039597" TargetMode="External"/><Relationship Id="rId10" Type="http://schemas.openxmlformats.org/officeDocument/2006/relationships/hyperlink" Target="https://ru.openlist.wiki/&#1041;&#1086;&#1088;&#1086;&#1076;&#1080;&#1085;&#1072;_&#1052;&#1072;&#1088;&#1080;&#1103;_&#1055;&#1072;&#1074;&#1083;&#1086;&#1074;&#1085;&#1072;_(1887)" TargetMode="External"/><Relationship Id="rId19" Type="http://schemas.openxmlformats.org/officeDocument/2006/relationships/hyperlink" Target="https://ru.openlist.wiki/%D0%9E%D1%88%D0%BC%D1%8F%D0%B3%D0%BE_%D0%95%D0%BB%D0%B5%D0%BD%D0%B0_%D0%98%D0%B3%D0%BD%D0%B0%D1%82%D1%8C%D0%B5%D0%B2%D0%BD%D0%B0_(1911)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1;&#1086;&#1075;&#1091;&#1094;&#1082;&#1072;&#1103;-&#1041;&#1083;&#1102;&#1093;&#1077;&#1088;_&#1051;&#1080;&#1076;&#1080;&#1103;_&#1060;&#1086;&#1084;&#1080;&#1085;&#1080;&#1095;&#1085;&#1072;_(1905)" TargetMode="External"/><Relationship Id="rId14" Type="http://schemas.openxmlformats.org/officeDocument/2006/relationships/hyperlink" Target="https://ru.openlist.wiki/&#1050;&#1086;&#1075;&#1072;&#1085;_&#1050;&#1083;&#1072;&#1088;&#1072;_&#1055;&#1077;&#1090;&#1088;&#1086;&#1074;&#1085;&#1072;_(1870)" TargetMode="External"/><Relationship Id="rId22" Type="http://schemas.openxmlformats.org/officeDocument/2006/relationships/hyperlink" Target="https://ru.openlist.wiki/&#1056;&#1077;&#1079;&#1085;&#1080;&#1095;&#1077;&#1085;&#1082;&#1086;_&#1040;&#1083;&#1077;&#1082;&#1089;&#1072;&#1085;&#1076;&#1088;&#1072;_&#1042;&#1083;&#1072;&#1076;&#1080;&#1084;&#1080;&#1088;&#1086;&#1074;&#1085;&#1072;_(1896)" TargetMode="External"/><Relationship Id="rId27" Type="http://schemas.openxmlformats.org/officeDocument/2006/relationships/hyperlink" Target="https://ru.openlist.wiki/%D0%A2%D0%B8%D0%BC%D0%B8%D1%80%D0%B3%D0%B0%D0%BB%D0%B8%D0%BD%D0%B0_%D0%A8%D0%B0%D1%80%D0%B8%D1%84%D0%B0_%D0%A2%D0%B8%D0%BC%D0%B8%D1%80%D0%B3%D0%B0%D0%B7%D0%B8%D0%B5%D0%B2%D0%BD%D0%B0_(1910)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D6D-4F65-4111-96B4-FE9E85168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8</cp:revision>
  <dcterms:created xsi:type="dcterms:W3CDTF">2025-04-19T03:09:00Z</dcterms:created>
  <dcterms:modified xsi:type="dcterms:W3CDTF">2025-06-21T20:54:00Z</dcterms:modified>
</cp:coreProperties>
</file>